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0E04" w14:textId="6DC1FBDD" w:rsidR="00F71110" w:rsidRDefault="006F23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9D4F9" wp14:editId="56F8B06C">
                <wp:simplePos x="0" y="0"/>
                <wp:positionH relativeFrom="column">
                  <wp:posOffset>-518126</wp:posOffset>
                </wp:positionH>
                <wp:positionV relativeFrom="paragraph">
                  <wp:posOffset>1966561</wp:posOffset>
                </wp:positionV>
                <wp:extent cx="1670050" cy="63055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0050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D8FF7" w14:textId="77777777" w:rsidR="006F2314" w:rsidRPr="006F2314" w:rsidRDefault="006F2314" w:rsidP="006F2314">
                            <w:pPr>
                              <w:spacing w:line="25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F231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Amplitudo</w:t>
                            </w:r>
                            <w:proofErr w:type="spellEnd"/>
                            <w:r w:rsidRPr="006F231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(Hz)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9D4F9" id="Rectangle 1" o:spid="_x0000_s1026" style="position:absolute;margin-left:-40.8pt;margin-top:154.85pt;width:131.5pt;height:49.6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" filled="f" stroked="f">
                <v:textbox>
                  <w:txbxContent>
                    <w:p w14:paraId="0EDD8FF7" w14:textId="77777777" w:rsidR="006F2314" w:rsidRPr="006F2314" w:rsidRDefault="006F2314" w:rsidP="006F2314">
                      <w:pPr>
                        <w:spacing w:line="25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F231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Amplitudo</w:t>
                      </w:r>
                      <w:proofErr w:type="spellEnd"/>
                      <w:r w:rsidRPr="006F231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(Hz)</w:t>
                      </w:r>
                    </w:p>
                  </w:txbxContent>
                </v:textbox>
              </v:rect>
            </w:pict>
          </mc:Fallback>
        </mc:AlternateContent>
      </w:r>
      <w:r w:rsidR="007D0304">
        <w:rPr>
          <w:noProof/>
        </w:rPr>
        <w:drawing>
          <wp:inline distT="0" distB="0" distL="0" distR="0" wp14:anchorId="307DC731" wp14:editId="1AEBDBAB">
            <wp:extent cx="8662737" cy="3118485"/>
            <wp:effectExtent l="0" t="0" r="1143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5D404C-49EB-A984-12FB-17BCAEEA27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F71110" w:rsidSect="007D03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04"/>
    <w:rsid w:val="006F2314"/>
    <w:rsid w:val="007D0304"/>
    <w:rsid w:val="00EE074B"/>
    <w:rsid w:val="00F7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409C"/>
  <w15:chartTrackingRefBased/>
  <w15:docId w15:val="{5E1999C3-49EB-4954-AEA0-9238D4EC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D:\Dokumen\DREAMER_MWM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D"/>
              <a:t>DREAMER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778746044810664"/>
          <c:y val="0.14898195758517357"/>
          <c:w val="0.82289132565363798"/>
          <c:h val="0.6389888038582837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'Res10'!$B$1</c:f>
              <c:strCache>
                <c:ptCount val="1"/>
                <c:pt idx="0">
                  <c:v>Before smoothed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'Res10'!$A$2:$A$641</c:f>
              <c:numCache>
                <c:formatCode>General</c:formatCode>
                <c:ptCount val="6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</c:numCache>
            </c:numRef>
          </c:xVal>
          <c:yVal>
            <c:numRef>
              <c:f>'Res10'!$B$2:$B$641</c:f>
              <c:numCache>
                <c:formatCode>0.000E+00</c:formatCode>
                <c:ptCount val="640"/>
                <c:pt idx="0">
                  <c:v>4478.9743589743603</c:v>
                </c:pt>
                <c:pt idx="1">
                  <c:v>4486.1538461538503</c:v>
                </c:pt>
                <c:pt idx="2">
                  <c:v>4491.2820512820499</c:v>
                </c:pt>
                <c:pt idx="3">
                  <c:v>4490.2564102564102</c:v>
                </c:pt>
                <c:pt idx="4">
                  <c:v>4484.6153846153902</c:v>
                </c:pt>
                <c:pt idx="5">
                  <c:v>4482.0512820512804</c:v>
                </c:pt>
                <c:pt idx="6">
                  <c:v>4483.5897435897396</c:v>
                </c:pt>
                <c:pt idx="7">
                  <c:v>4481.5384615384601</c:v>
                </c:pt>
                <c:pt idx="8">
                  <c:v>4481.0256410256397</c:v>
                </c:pt>
                <c:pt idx="9">
                  <c:v>4482.5641025640998</c:v>
                </c:pt>
                <c:pt idx="10">
                  <c:v>4483.0769230769201</c:v>
                </c:pt>
                <c:pt idx="11">
                  <c:v>4484.6153846153902</c:v>
                </c:pt>
                <c:pt idx="12">
                  <c:v>4482.5641025640998</c:v>
                </c:pt>
                <c:pt idx="13">
                  <c:v>4476.4102564102604</c:v>
                </c:pt>
                <c:pt idx="14">
                  <c:v>4481.5384615384601</c:v>
                </c:pt>
                <c:pt idx="15">
                  <c:v>4493.3333333333303</c:v>
                </c:pt>
                <c:pt idx="16">
                  <c:v>4491.7948717948702</c:v>
                </c:pt>
                <c:pt idx="17">
                  <c:v>4488.7179487179501</c:v>
                </c:pt>
                <c:pt idx="18">
                  <c:v>4493.3333333333303</c:v>
                </c:pt>
                <c:pt idx="19">
                  <c:v>4492.82051282051</c:v>
                </c:pt>
                <c:pt idx="20">
                  <c:v>4491.7948717948702</c:v>
                </c:pt>
                <c:pt idx="21">
                  <c:v>4496.9230769230799</c:v>
                </c:pt>
                <c:pt idx="22">
                  <c:v>4500.5128205128203</c:v>
                </c:pt>
                <c:pt idx="23">
                  <c:v>4495.3846153846198</c:v>
                </c:pt>
                <c:pt idx="24">
                  <c:v>4490.2564102564102</c:v>
                </c:pt>
                <c:pt idx="25">
                  <c:v>4491.7948717948702</c:v>
                </c:pt>
                <c:pt idx="26">
                  <c:v>4492.82051282051</c:v>
                </c:pt>
                <c:pt idx="27">
                  <c:v>4487.17948717949</c:v>
                </c:pt>
                <c:pt idx="28">
                  <c:v>4483.0769230769201</c:v>
                </c:pt>
                <c:pt idx="29">
                  <c:v>4485.64102564103</c:v>
                </c:pt>
                <c:pt idx="30">
                  <c:v>4489.7435897435898</c:v>
                </c:pt>
                <c:pt idx="31">
                  <c:v>4495.8974358974401</c:v>
                </c:pt>
                <c:pt idx="32">
                  <c:v>4501.0256410256397</c:v>
                </c:pt>
                <c:pt idx="33">
                  <c:v>4496.4102564102604</c:v>
                </c:pt>
                <c:pt idx="34">
                  <c:v>4489.2307692307704</c:v>
                </c:pt>
                <c:pt idx="35">
                  <c:v>4490.7692307692296</c:v>
                </c:pt>
                <c:pt idx="36">
                  <c:v>4491.7948717948702</c:v>
                </c:pt>
                <c:pt idx="37">
                  <c:v>4489.2307692307704</c:v>
                </c:pt>
                <c:pt idx="38">
                  <c:v>4490.2564102564102</c:v>
                </c:pt>
                <c:pt idx="39">
                  <c:v>4492.3076923076896</c:v>
                </c:pt>
                <c:pt idx="40">
                  <c:v>4492.82051282051</c:v>
                </c:pt>
                <c:pt idx="41">
                  <c:v>4491.7948717948702</c:v>
                </c:pt>
                <c:pt idx="42">
                  <c:v>4491.2820512820499</c:v>
                </c:pt>
                <c:pt idx="43">
                  <c:v>4488.7179487179501</c:v>
                </c:pt>
                <c:pt idx="44">
                  <c:v>4487.6923076923104</c:v>
                </c:pt>
                <c:pt idx="45">
                  <c:v>4489.2307692307704</c:v>
                </c:pt>
                <c:pt idx="46">
                  <c:v>4491.7948717948702</c:v>
                </c:pt>
                <c:pt idx="47">
                  <c:v>4500.5128205128203</c:v>
                </c:pt>
                <c:pt idx="48">
                  <c:v>4509.2307692307704</c:v>
                </c:pt>
                <c:pt idx="49">
                  <c:v>4509.2307692307704</c:v>
                </c:pt>
                <c:pt idx="50">
                  <c:v>4503.5897435897396</c:v>
                </c:pt>
                <c:pt idx="51">
                  <c:v>4501.5384615384601</c:v>
                </c:pt>
                <c:pt idx="52">
                  <c:v>4502.0512820512804</c:v>
                </c:pt>
                <c:pt idx="53">
                  <c:v>4503.5897435897396</c:v>
                </c:pt>
                <c:pt idx="54">
                  <c:v>4506.1538461538503</c:v>
                </c:pt>
                <c:pt idx="55">
                  <c:v>4506.1538461538503</c:v>
                </c:pt>
                <c:pt idx="56">
                  <c:v>4507.6923076923104</c:v>
                </c:pt>
                <c:pt idx="57">
                  <c:v>4516.4102564102604</c:v>
                </c:pt>
                <c:pt idx="58">
                  <c:v>4523.5897435897396</c:v>
                </c:pt>
                <c:pt idx="59">
                  <c:v>4524.6153846153902</c:v>
                </c:pt>
                <c:pt idx="60">
                  <c:v>4524.6153846153902</c:v>
                </c:pt>
                <c:pt idx="61">
                  <c:v>4528.2051282051298</c:v>
                </c:pt>
                <c:pt idx="62">
                  <c:v>4534.35897435898</c:v>
                </c:pt>
                <c:pt idx="63">
                  <c:v>4540</c:v>
                </c:pt>
                <c:pt idx="64">
                  <c:v>4545.64102564103</c:v>
                </c:pt>
                <c:pt idx="65">
                  <c:v>4554.8717948718004</c:v>
                </c:pt>
                <c:pt idx="66">
                  <c:v>4563.0769230769201</c:v>
                </c:pt>
                <c:pt idx="67">
                  <c:v>4561.5384615384601</c:v>
                </c:pt>
                <c:pt idx="68">
                  <c:v>4552.3076923076896</c:v>
                </c:pt>
                <c:pt idx="69">
                  <c:v>4544.6153846153902</c:v>
                </c:pt>
                <c:pt idx="70">
                  <c:v>4534.8717948718004</c:v>
                </c:pt>
                <c:pt idx="71">
                  <c:v>4521.5384615384601</c:v>
                </c:pt>
                <c:pt idx="72">
                  <c:v>4509.2307692307704</c:v>
                </c:pt>
                <c:pt idx="73">
                  <c:v>4506.1538461538503</c:v>
                </c:pt>
                <c:pt idx="74">
                  <c:v>4507.17948717949</c:v>
                </c:pt>
                <c:pt idx="75">
                  <c:v>4500.5128205128203</c:v>
                </c:pt>
                <c:pt idx="76">
                  <c:v>4492.3076923076896</c:v>
                </c:pt>
                <c:pt idx="77">
                  <c:v>4490.2564102564102</c:v>
                </c:pt>
                <c:pt idx="78">
                  <c:v>4483.5897435897396</c:v>
                </c:pt>
                <c:pt idx="79">
                  <c:v>4479.4871794871797</c:v>
                </c:pt>
                <c:pt idx="80">
                  <c:v>4485.1282051282096</c:v>
                </c:pt>
                <c:pt idx="81">
                  <c:v>4485.64102564103</c:v>
                </c:pt>
                <c:pt idx="82">
                  <c:v>4476.4102564102604</c:v>
                </c:pt>
                <c:pt idx="83">
                  <c:v>4473.3333333333303</c:v>
                </c:pt>
                <c:pt idx="84">
                  <c:v>4478.4615384615399</c:v>
                </c:pt>
                <c:pt idx="85">
                  <c:v>4476.9230769230799</c:v>
                </c:pt>
                <c:pt idx="86">
                  <c:v>4473.3333333333303</c:v>
                </c:pt>
                <c:pt idx="87">
                  <c:v>4479.4871794871797</c:v>
                </c:pt>
                <c:pt idx="88">
                  <c:v>4485.64102564103</c:v>
                </c:pt>
                <c:pt idx="89">
                  <c:v>4478.4615384615399</c:v>
                </c:pt>
                <c:pt idx="90">
                  <c:v>4470.7692307692296</c:v>
                </c:pt>
                <c:pt idx="91">
                  <c:v>4474.35897435898</c:v>
                </c:pt>
                <c:pt idx="92">
                  <c:v>4480</c:v>
                </c:pt>
                <c:pt idx="93">
                  <c:v>4478.9743589743603</c:v>
                </c:pt>
                <c:pt idx="94">
                  <c:v>4480.5128205128203</c:v>
                </c:pt>
                <c:pt idx="95">
                  <c:v>4489.7435897435898</c:v>
                </c:pt>
                <c:pt idx="96">
                  <c:v>4490.7692307692296</c:v>
                </c:pt>
                <c:pt idx="97">
                  <c:v>4483.0769230769201</c:v>
                </c:pt>
                <c:pt idx="98">
                  <c:v>4482.5641025640998</c:v>
                </c:pt>
                <c:pt idx="99">
                  <c:v>4491.2820512820499</c:v>
                </c:pt>
                <c:pt idx="100">
                  <c:v>4487.17948717949</c:v>
                </c:pt>
                <c:pt idx="101">
                  <c:v>4472.82051282051</c:v>
                </c:pt>
                <c:pt idx="102">
                  <c:v>4475.8974358974401</c:v>
                </c:pt>
                <c:pt idx="103">
                  <c:v>4490.2564102564102</c:v>
                </c:pt>
                <c:pt idx="104">
                  <c:v>4491.7948717948702</c:v>
                </c:pt>
                <c:pt idx="105">
                  <c:v>4478.4615384615399</c:v>
                </c:pt>
                <c:pt idx="106">
                  <c:v>4471.7948717948702</c:v>
                </c:pt>
                <c:pt idx="107">
                  <c:v>4475.3846153846198</c:v>
                </c:pt>
                <c:pt idx="108">
                  <c:v>4475.3846153846198</c:v>
                </c:pt>
                <c:pt idx="109">
                  <c:v>4473.8461538461497</c:v>
                </c:pt>
                <c:pt idx="110">
                  <c:v>4473.8461538461497</c:v>
                </c:pt>
                <c:pt idx="111">
                  <c:v>4474.35897435898</c:v>
                </c:pt>
                <c:pt idx="112">
                  <c:v>4474.35897435898</c:v>
                </c:pt>
                <c:pt idx="113">
                  <c:v>4476.4102564102604</c:v>
                </c:pt>
                <c:pt idx="114">
                  <c:v>4472.82051282051</c:v>
                </c:pt>
                <c:pt idx="115">
                  <c:v>4470.7692307692296</c:v>
                </c:pt>
                <c:pt idx="116">
                  <c:v>4470.2564102564102</c:v>
                </c:pt>
                <c:pt idx="117">
                  <c:v>4462.0512820512804</c:v>
                </c:pt>
                <c:pt idx="118">
                  <c:v>4453.3333333333303</c:v>
                </c:pt>
                <c:pt idx="119">
                  <c:v>4454.8717948718004</c:v>
                </c:pt>
                <c:pt idx="120">
                  <c:v>4460.5128205128203</c:v>
                </c:pt>
                <c:pt idx="121">
                  <c:v>4458.9743589743603</c:v>
                </c:pt>
                <c:pt idx="122">
                  <c:v>4453.8461538461497</c:v>
                </c:pt>
                <c:pt idx="123">
                  <c:v>4454.35897435898</c:v>
                </c:pt>
                <c:pt idx="124">
                  <c:v>4461.5384615384601</c:v>
                </c:pt>
                <c:pt idx="125">
                  <c:v>4460.5128205128203</c:v>
                </c:pt>
                <c:pt idx="126">
                  <c:v>4455.8974358974401</c:v>
                </c:pt>
                <c:pt idx="127">
                  <c:v>4465.64102564103</c:v>
                </c:pt>
                <c:pt idx="128">
                  <c:v>4477.9487179487196</c:v>
                </c:pt>
                <c:pt idx="129">
                  <c:v>4474.35897435898</c:v>
                </c:pt>
                <c:pt idx="130">
                  <c:v>4469.2307692307704</c:v>
                </c:pt>
                <c:pt idx="131">
                  <c:v>4471.2820512820499</c:v>
                </c:pt>
                <c:pt idx="132">
                  <c:v>4473.3333333333303</c:v>
                </c:pt>
                <c:pt idx="133">
                  <c:v>4472.3076923076896</c:v>
                </c:pt>
                <c:pt idx="134">
                  <c:v>4473.8461538461497</c:v>
                </c:pt>
                <c:pt idx="135">
                  <c:v>4474.8717948718004</c:v>
                </c:pt>
                <c:pt idx="136">
                  <c:v>4475.3846153846198</c:v>
                </c:pt>
                <c:pt idx="137">
                  <c:v>4473.8461538461497</c:v>
                </c:pt>
                <c:pt idx="138">
                  <c:v>4474.8717948718004</c:v>
                </c:pt>
                <c:pt idx="139">
                  <c:v>4481.5384615384601</c:v>
                </c:pt>
                <c:pt idx="140">
                  <c:v>4490.2564102564102</c:v>
                </c:pt>
                <c:pt idx="141">
                  <c:v>4492.3076923076896</c:v>
                </c:pt>
                <c:pt idx="142">
                  <c:v>4488.2051282051298</c:v>
                </c:pt>
                <c:pt idx="143">
                  <c:v>4495.3846153846198</c:v>
                </c:pt>
                <c:pt idx="144">
                  <c:v>4505.1282051282096</c:v>
                </c:pt>
                <c:pt idx="145">
                  <c:v>4500.5128205128203</c:v>
                </c:pt>
                <c:pt idx="146">
                  <c:v>4490.2564102564102</c:v>
                </c:pt>
                <c:pt idx="147">
                  <c:v>4487.17948717949</c:v>
                </c:pt>
                <c:pt idx="148">
                  <c:v>4492.82051282051</c:v>
                </c:pt>
                <c:pt idx="149">
                  <c:v>4497.4358974359002</c:v>
                </c:pt>
                <c:pt idx="150">
                  <c:v>4495.3846153846198</c:v>
                </c:pt>
                <c:pt idx="151">
                  <c:v>4491.2820512820499</c:v>
                </c:pt>
                <c:pt idx="152">
                  <c:v>4490.7692307692296</c:v>
                </c:pt>
                <c:pt idx="153">
                  <c:v>4490.7692307692296</c:v>
                </c:pt>
                <c:pt idx="154">
                  <c:v>4489.2307692307704</c:v>
                </c:pt>
                <c:pt idx="155">
                  <c:v>4489.7435897435898</c:v>
                </c:pt>
                <c:pt idx="156">
                  <c:v>4490.7692307692296</c:v>
                </c:pt>
                <c:pt idx="157">
                  <c:v>4490.7692307692296</c:v>
                </c:pt>
                <c:pt idx="158">
                  <c:v>4492.3076923076896</c:v>
                </c:pt>
                <c:pt idx="159">
                  <c:v>4490.2564102564102</c:v>
                </c:pt>
                <c:pt idx="160">
                  <c:v>4488.7179487179501</c:v>
                </c:pt>
                <c:pt idx="161">
                  <c:v>4488.7179487179501</c:v>
                </c:pt>
                <c:pt idx="162">
                  <c:v>4489.2307692307704</c:v>
                </c:pt>
                <c:pt idx="163">
                  <c:v>4488.7179487179501</c:v>
                </c:pt>
                <c:pt idx="164">
                  <c:v>4490.7692307692296</c:v>
                </c:pt>
                <c:pt idx="165">
                  <c:v>4490.7692307692296</c:v>
                </c:pt>
                <c:pt idx="166">
                  <c:v>4490.7692307692296</c:v>
                </c:pt>
                <c:pt idx="167">
                  <c:v>4496.9230769230799</c:v>
                </c:pt>
                <c:pt idx="168">
                  <c:v>4504.6153846153902</c:v>
                </c:pt>
                <c:pt idx="169">
                  <c:v>4507.17948717949</c:v>
                </c:pt>
                <c:pt idx="170">
                  <c:v>4505.1282051282096</c:v>
                </c:pt>
                <c:pt idx="171">
                  <c:v>4506.6666666666697</c:v>
                </c:pt>
                <c:pt idx="172">
                  <c:v>4515.8974358974401</c:v>
                </c:pt>
                <c:pt idx="173">
                  <c:v>4521.5384615384601</c:v>
                </c:pt>
                <c:pt idx="174">
                  <c:v>4522.5641025640998</c:v>
                </c:pt>
                <c:pt idx="175">
                  <c:v>4520</c:v>
                </c:pt>
                <c:pt idx="176">
                  <c:v>4513.8461538461497</c:v>
                </c:pt>
                <c:pt idx="177">
                  <c:v>4512.82051282051</c:v>
                </c:pt>
                <c:pt idx="178">
                  <c:v>4517.4358974359002</c:v>
                </c:pt>
                <c:pt idx="179">
                  <c:v>4518.4615384615399</c:v>
                </c:pt>
                <c:pt idx="180">
                  <c:v>4520</c:v>
                </c:pt>
                <c:pt idx="181">
                  <c:v>4524.6153846153902</c:v>
                </c:pt>
                <c:pt idx="182">
                  <c:v>4524.1025641025599</c:v>
                </c:pt>
                <c:pt idx="183">
                  <c:v>4524.1025641025599</c:v>
                </c:pt>
                <c:pt idx="184">
                  <c:v>4527.17948717949</c:v>
                </c:pt>
                <c:pt idx="185">
                  <c:v>4523.5897435897396</c:v>
                </c:pt>
                <c:pt idx="186">
                  <c:v>4522.5641025640998</c:v>
                </c:pt>
                <c:pt idx="187">
                  <c:v>4522.5641025640998</c:v>
                </c:pt>
                <c:pt idx="188">
                  <c:v>4511.2820512820499</c:v>
                </c:pt>
                <c:pt idx="189">
                  <c:v>4492.82051282051</c:v>
                </c:pt>
                <c:pt idx="190">
                  <c:v>4477.9487179487196</c:v>
                </c:pt>
                <c:pt idx="191">
                  <c:v>4466.1538461538503</c:v>
                </c:pt>
                <c:pt idx="192">
                  <c:v>4454.8717948718004</c:v>
                </c:pt>
                <c:pt idx="193">
                  <c:v>4445.64102564103</c:v>
                </c:pt>
                <c:pt idx="194">
                  <c:v>4440.5128205128203</c:v>
                </c:pt>
                <c:pt idx="195">
                  <c:v>4440</c:v>
                </c:pt>
                <c:pt idx="196">
                  <c:v>4441.0256410256397</c:v>
                </c:pt>
                <c:pt idx="197">
                  <c:v>4448.7179487179501</c:v>
                </c:pt>
                <c:pt idx="198">
                  <c:v>4454.8717948718004</c:v>
                </c:pt>
                <c:pt idx="199">
                  <c:v>4451.2820512820499</c:v>
                </c:pt>
                <c:pt idx="200">
                  <c:v>4445.1282051282096</c:v>
                </c:pt>
                <c:pt idx="201">
                  <c:v>4440.5128205128203</c:v>
                </c:pt>
                <c:pt idx="202">
                  <c:v>4438.9743589743603</c:v>
                </c:pt>
                <c:pt idx="203">
                  <c:v>4443.5897435897396</c:v>
                </c:pt>
                <c:pt idx="204">
                  <c:v>4448.2051282051298</c:v>
                </c:pt>
                <c:pt idx="205">
                  <c:v>4446.1538461538503</c:v>
                </c:pt>
                <c:pt idx="206">
                  <c:v>4444.1025641025599</c:v>
                </c:pt>
                <c:pt idx="207">
                  <c:v>4450.7692307692296</c:v>
                </c:pt>
                <c:pt idx="208">
                  <c:v>4461.0256410256397</c:v>
                </c:pt>
                <c:pt idx="209">
                  <c:v>4465.1282051282096</c:v>
                </c:pt>
                <c:pt idx="210">
                  <c:v>4458.9743589743603</c:v>
                </c:pt>
                <c:pt idx="211">
                  <c:v>4456.9230769230799</c:v>
                </c:pt>
                <c:pt idx="212">
                  <c:v>4461.0256410256397</c:v>
                </c:pt>
                <c:pt idx="213">
                  <c:v>4460.5128205128203</c:v>
                </c:pt>
                <c:pt idx="214">
                  <c:v>4457.4358974359002</c:v>
                </c:pt>
                <c:pt idx="215">
                  <c:v>4457.9487179487196</c:v>
                </c:pt>
                <c:pt idx="216">
                  <c:v>4461.5384615384601</c:v>
                </c:pt>
                <c:pt idx="217">
                  <c:v>4462.0512820512804</c:v>
                </c:pt>
                <c:pt idx="218">
                  <c:v>4458.4615384615399</c:v>
                </c:pt>
                <c:pt idx="219">
                  <c:v>4457.4358974359002</c:v>
                </c:pt>
                <c:pt idx="220">
                  <c:v>4461.5384615384601</c:v>
                </c:pt>
                <c:pt idx="221">
                  <c:v>4460</c:v>
                </c:pt>
                <c:pt idx="222">
                  <c:v>4459.4871794871797</c:v>
                </c:pt>
                <c:pt idx="223">
                  <c:v>4469.2307692307704</c:v>
                </c:pt>
                <c:pt idx="224">
                  <c:v>4477.9487179487196</c:v>
                </c:pt>
                <c:pt idx="225">
                  <c:v>4482.0512820512804</c:v>
                </c:pt>
                <c:pt idx="226">
                  <c:v>4482.0512820512804</c:v>
                </c:pt>
                <c:pt idx="227">
                  <c:v>4480</c:v>
                </c:pt>
                <c:pt idx="228">
                  <c:v>4484.6153846153902</c:v>
                </c:pt>
                <c:pt idx="229">
                  <c:v>4487.6923076923104</c:v>
                </c:pt>
                <c:pt idx="230">
                  <c:v>4477.4358974359002</c:v>
                </c:pt>
                <c:pt idx="231">
                  <c:v>4470.2564102564102</c:v>
                </c:pt>
                <c:pt idx="232">
                  <c:v>4485.64102564103</c:v>
                </c:pt>
                <c:pt idx="233">
                  <c:v>4512.82051282051</c:v>
                </c:pt>
                <c:pt idx="234">
                  <c:v>4531.2820512820499</c:v>
                </c:pt>
                <c:pt idx="235">
                  <c:v>4541.5384615384601</c:v>
                </c:pt>
                <c:pt idx="236">
                  <c:v>4552.82051282051</c:v>
                </c:pt>
                <c:pt idx="237">
                  <c:v>4555.8974358974401</c:v>
                </c:pt>
                <c:pt idx="238">
                  <c:v>4548.2051282051298</c:v>
                </c:pt>
                <c:pt idx="239">
                  <c:v>4548.2051282051298</c:v>
                </c:pt>
                <c:pt idx="240">
                  <c:v>4552.82051282051</c:v>
                </c:pt>
                <c:pt idx="241">
                  <c:v>4554.35897435898</c:v>
                </c:pt>
                <c:pt idx="242">
                  <c:v>4552.82051282051</c:v>
                </c:pt>
                <c:pt idx="243">
                  <c:v>4544.1025641025599</c:v>
                </c:pt>
                <c:pt idx="244">
                  <c:v>4535.8974358974401</c:v>
                </c:pt>
                <c:pt idx="245">
                  <c:v>4537.4358974359002</c:v>
                </c:pt>
                <c:pt idx="246">
                  <c:v>4540</c:v>
                </c:pt>
                <c:pt idx="247">
                  <c:v>4537.4358974359002</c:v>
                </c:pt>
                <c:pt idx="248">
                  <c:v>4531.2820512820499</c:v>
                </c:pt>
                <c:pt idx="249">
                  <c:v>4523.0769230769201</c:v>
                </c:pt>
                <c:pt idx="250">
                  <c:v>4519.4871794871797</c:v>
                </c:pt>
                <c:pt idx="251">
                  <c:v>4520</c:v>
                </c:pt>
                <c:pt idx="252">
                  <c:v>4518.9743589743603</c:v>
                </c:pt>
                <c:pt idx="253">
                  <c:v>4521.0256410256397</c:v>
                </c:pt>
                <c:pt idx="254">
                  <c:v>4529.7435897435898</c:v>
                </c:pt>
                <c:pt idx="255">
                  <c:v>4538.4615384615399</c:v>
                </c:pt>
                <c:pt idx="256">
                  <c:v>4540.5128205128203</c:v>
                </c:pt>
                <c:pt idx="257">
                  <c:v>4536.9230769230799</c:v>
                </c:pt>
                <c:pt idx="258">
                  <c:v>4537.4358974359002</c:v>
                </c:pt>
                <c:pt idx="259">
                  <c:v>4539.4871794871797</c:v>
                </c:pt>
                <c:pt idx="260">
                  <c:v>4537.9487179487196</c:v>
                </c:pt>
                <c:pt idx="261">
                  <c:v>4542.5641025640998</c:v>
                </c:pt>
                <c:pt idx="262">
                  <c:v>4549.7435897435898</c:v>
                </c:pt>
                <c:pt idx="263">
                  <c:v>4546.1538461538503</c:v>
                </c:pt>
                <c:pt idx="264">
                  <c:v>4535.8974358974401</c:v>
                </c:pt>
                <c:pt idx="265">
                  <c:v>4534.35897435898</c:v>
                </c:pt>
                <c:pt idx="266">
                  <c:v>4540.5128205128203</c:v>
                </c:pt>
                <c:pt idx="267">
                  <c:v>4532.82051282051</c:v>
                </c:pt>
                <c:pt idx="268">
                  <c:v>4522.0512820512804</c:v>
                </c:pt>
                <c:pt idx="269">
                  <c:v>4535.3846153846198</c:v>
                </c:pt>
                <c:pt idx="270">
                  <c:v>4561.0256410256397</c:v>
                </c:pt>
                <c:pt idx="271">
                  <c:v>4572.82051282051</c:v>
                </c:pt>
                <c:pt idx="272">
                  <c:v>4578.4615384615399</c:v>
                </c:pt>
                <c:pt idx="273">
                  <c:v>4588.2051282051298</c:v>
                </c:pt>
                <c:pt idx="274">
                  <c:v>4588.7179487179501</c:v>
                </c:pt>
                <c:pt idx="275">
                  <c:v>4585.1282051282096</c:v>
                </c:pt>
                <c:pt idx="276">
                  <c:v>4587.17948717949</c:v>
                </c:pt>
                <c:pt idx="277">
                  <c:v>4585.64102564103</c:v>
                </c:pt>
                <c:pt idx="278">
                  <c:v>4574.8717948718004</c:v>
                </c:pt>
                <c:pt idx="279">
                  <c:v>4569.2307692307704</c:v>
                </c:pt>
                <c:pt idx="280">
                  <c:v>4568.2051282051298</c:v>
                </c:pt>
                <c:pt idx="281">
                  <c:v>4564.1025641025599</c:v>
                </c:pt>
                <c:pt idx="282">
                  <c:v>4564.6153846153902</c:v>
                </c:pt>
                <c:pt idx="283">
                  <c:v>4565.1282051282096</c:v>
                </c:pt>
                <c:pt idx="284">
                  <c:v>4557.4358974359002</c:v>
                </c:pt>
                <c:pt idx="285">
                  <c:v>4554.35897435898</c:v>
                </c:pt>
                <c:pt idx="286">
                  <c:v>4557.4358974359002</c:v>
                </c:pt>
                <c:pt idx="287">
                  <c:v>4554.35897435898</c:v>
                </c:pt>
                <c:pt idx="288">
                  <c:v>4552.3076923076896</c:v>
                </c:pt>
                <c:pt idx="289">
                  <c:v>4552.3076923076896</c:v>
                </c:pt>
                <c:pt idx="290">
                  <c:v>4551.2820512820499</c:v>
                </c:pt>
                <c:pt idx="291">
                  <c:v>4556.9230769230799</c:v>
                </c:pt>
                <c:pt idx="292">
                  <c:v>4556.9230769230799</c:v>
                </c:pt>
                <c:pt idx="293">
                  <c:v>4546.1538461538503</c:v>
                </c:pt>
                <c:pt idx="294">
                  <c:v>4537.9487179487196</c:v>
                </c:pt>
                <c:pt idx="295">
                  <c:v>4536.4102564102604</c:v>
                </c:pt>
                <c:pt idx="296">
                  <c:v>4534.35897435898</c:v>
                </c:pt>
                <c:pt idx="297">
                  <c:v>4537.4358974359002</c:v>
                </c:pt>
                <c:pt idx="298">
                  <c:v>4537.9487179487196</c:v>
                </c:pt>
                <c:pt idx="299">
                  <c:v>4530.2564102564102</c:v>
                </c:pt>
                <c:pt idx="300">
                  <c:v>4532.3076923076896</c:v>
                </c:pt>
                <c:pt idx="301">
                  <c:v>4540</c:v>
                </c:pt>
                <c:pt idx="302">
                  <c:v>4529.7435897435898</c:v>
                </c:pt>
                <c:pt idx="303">
                  <c:v>4519.4871794871797</c:v>
                </c:pt>
                <c:pt idx="304">
                  <c:v>4526.1538461538503</c:v>
                </c:pt>
                <c:pt idx="305">
                  <c:v>4525.1282051282096</c:v>
                </c:pt>
                <c:pt idx="306">
                  <c:v>4521.5384615384601</c:v>
                </c:pt>
                <c:pt idx="307">
                  <c:v>4534.8717948718004</c:v>
                </c:pt>
                <c:pt idx="308">
                  <c:v>4535.8974358974401</c:v>
                </c:pt>
                <c:pt idx="309">
                  <c:v>4525.1282051282096</c:v>
                </c:pt>
                <c:pt idx="310">
                  <c:v>4528.7179487179501</c:v>
                </c:pt>
                <c:pt idx="311">
                  <c:v>4533.8461538461497</c:v>
                </c:pt>
                <c:pt idx="312">
                  <c:v>4524.6153846153902</c:v>
                </c:pt>
                <c:pt idx="313">
                  <c:v>4517.4358974359002</c:v>
                </c:pt>
                <c:pt idx="314">
                  <c:v>4520.5128205128203</c:v>
                </c:pt>
                <c:pt idx="315">
                  <c:v>4518.4615384615399</c:v>
                </c:pt>
                <c:pt idx="316">
                  <c:v>4510.2564102564102</c:v>
                </c:pt>
                <c:pt idx="317">
                  <c:v>4507.17948717949</c:v>
                </c:pt>
                <c:pt idx="318">
                  <c:v>4516.4102564102604</c:v>
                </c:pt>
                <c:pt idx="319">
                  <c:v>4524.6153846153902</c:v>
                </c:pt>
                <c:pt idx="320">
                  <c:v>4522.0512820512804</c:v>
                </c:pt>
                <c:pt idx="321">
                  <c:v>4521.5384615384601</c:v>
                </c:pt>
                <c:pt idx="322">
                  <c:v>4521.5384615384601</c:v>
                </c:pt>
                <c:pt idx="323">
                  <c:v>4517.4358974359002</c:v>
                </c:pt>
                <c:pt idx="324">
                  <c:v>4519.4871794871797</c:v>
                </c:pt>
                <c:pt idx="325">
                  <c:v>4526.1538461538503</c:v>
                </c:pt>
                <c:pt idx="326">
                  <c:v>4523.5897435897396</c:v>
                </c:pt>
                <c:pt idx="327">
                  <c:v>4520</c:v>
                </c:pt>
                <c:pt idx="328">
                  <c:v>4526.6666666666697</c:v>
                </c:pt>
                <c:pt idx="329">
                  <c:v>4529.7435897435898</c:v>
                </c:pt>
                <c:pt idx="330">
                  <c:v>4523.5897435897396</c:v>
                </c:pt>
                <c:pt idx="331">
                  <c:v>4521.5384615384601</c:v>
                </c:pt>
                <c:pt idx="332">
                  <c:v>4523.0769230769201</c:v>
                </c:pt>
                <c:pt idx="333">
                  <c:v>4522.0512820512804</c:v>
                </c:pt>
                <c:pt idx="334">
                  <c:v>4516.4102564102604</c:v>
                </c:pt>
                <c:pt idx="335">
                  <c:v>4516.4102564102604</c:v>
                </c:pt>
                <c:pt idx="336">
                  <c:v>4514.35897435898</c:v>
                </c:pt>
                <c:pt idx="337">
                  <c:v>4508.7179487179501</c:v>
                </c:pt>
                <c:pt idx="338">
                  <c:v>4511.7948717948702</c:v>
                </c:pt>
                <c:pt idx="339">
                  <c:v>4519.4871794871797</c:v>
                </c:pt>
                <c:pt idx="340">
                  <c:v>4520.5128205128203</c:v>
                </c:pt>
                <c:pt idx="341">
                  <c:v>4517.4358974359002</c:v>
                </c:pt>
                <c:pt idx="342">
                  <c:v>4517.4358974359002</c:v>
                </c:pt>
                <c:pt idx="343">
                  <c:v>4519.4871794871797</c:v>
                </c:pt>
                <c:pt idx="344">
                  <c:v>4523.5897435897396</c:v>
                </c:pt>
                <c:pt idx="345">
                  <c:v>4523.5897435897396</c:v>
                </c:pt>
                <c:pt idx="346">
                  <c:v>4518.4615384615399</c:v>
                </c:pt>
                <c:pt idx="347">
                  <c:v>4520.5128205128203</c:v>
                </c:pt>
                <c:pt idx="348">
                  <c:v>4524.6153846153902</c:v>
                </c:pt>
                <c:pt idx="349">
                  <c:v>4522.5641025640998</c:v>
                </c:pt>
                <c:pt idx="350">
                  <c:v>4513.8461538461497</c:v>
                </c:pt>
                <c:pt idx="351">
                  <c:v>4504.6153846153902</c:v>
                </c:pt>
                <c:pt idx="352">
                  <c:v>4507.17948717949</c:v>
                </c:pt>
                <c:pt idx="353">
                  <c:v>4519.4871794871797</c:v>
                </c:pt>
                <c:pt idx="354">
                  <c:v>4526.6666666666697</c:v>
                </c:pt>
                <c:pt idx="355">
                  <c:v>4521.5384615384601</c:v>
                </c:pt>
                <c:pt idx="356">
                  <c:v>4518.9743589743603</c:v>
                </c:pt>
                <c:pt idx="357">
                  <c:v>4525.1282051282096</c:v>
                </c:pt>
                <c:pt idx="358">
                  <c:v>4528.7179487179501</c:v>
                </c:pt>
                <c:pt idx="359">
                  <c:v>4524.1025641025599</c:v>
                </c:pt>
                <c:pt idx="360">
                  <c:v>4523.5897435897396</c:v>
                </c:pt>
                <c:pt idx="361">
                  <c:v>4533.8461538461497</c:v>
                </c:pt>
                <c:pt idx="362">
                  <c:v>4536.9230769230799</c:v>
                </c:pt>
                <c:pt idx="363">
                  <c:v>4528.2051282051298</c:v>
                </c:pt>
                <c:pt idx="364">
                  <c:v>4523.5897435897396</c:v>
                </c:pt>
                <c:pt idx="365">
                  <c:v>4524.6153846153902</c:v>
                </c:pt>
                <c:pt idx="366">
                  <c:v>4522.5641025640998</c:v>
                </c:pt>
                <c:pt idx="367">
                  <c:v>4521.0256410256397</c:v>
                </c:pt>
                <c:pt idx="368">
                  <c:v>4525.64102564103</c:v>
                </c:pt>
                <c:pt idx="369">
                  <c:v>4523.5897435897396</c:v>
                </c:pt>
                <c:pt idx="370">
                  <c:v>4514.35897435898</c:v>
                </c:pt>
                <c:pt idx="371">
                  <c:v>4513.8461538461497</c:v>
                </c:pt>
                <c:pt idx="372">
                  <c:v>4523.0769230769201</c:v>
                </c:pt>
                <c:pt idx="373">
                  <c:v>4527.6923076923104</c:v>
                </c:pt>
                <c:pt idx="374">
                  <c:v>4522.5641025640998</c:v>
                </c:pt>
                <c:pt idx="375">
                  <c:v>4520</c:v>
                </c:pt>
                <c:pt idx="376">
                  <c:v>4522.5641025640998</c:v>
                </c:pt>
                <c:pt idx="377">
                  <c:v>4515.3846153846198</c:v>
                </c:pt>
                <c:pt idx="378">
                  <c:v>4507.6923076923104</c:v>
                </c:pt>
                <c:pt idx="379">
                  <c:v>4510.7692307692296</c:v>
                </c:pt>
                <c:pt idx="380">
                  <c:v>4513.8461538461497</c:v>
                </c:pt>
                <c:pt idx="381">
                  <c:v>4509.7435897435898</c:v>
                </c:pt>
                <c:pt idx="382">
                  <c:v>4514.35897435898</c:v>
                </c:pt>
                <c:pt idx="383">
                  <c:v>4525.1282051282096</c:v>
                </c:pt>
                <c:pt idx="384">
                  <c:v>4525.1282051282096</c:v>
                </c:pt>
                <c:pt idx="385">
                  <c:v>4522.0512820512804</c:v>
                </c:pt>
                <c:pt idx="386">
                  <c:v>4523.0769230769201</c:v>
                </c:pt>
                <c:pt idx="387">
                  <c:v>4523.0769230769201</c:v>
                </c:pt>
                <c:pt idx="388">
                  <c:v>4522.5641025640998</c:v>
                </c:pt>
                <c:pt idx="389">
                  <c:v>4519.4871794871797</c:v>
                </c:pt>
                <c:pt idx="390">
                  <c:v>4517.9487179487196</c:v>
                </c:pt>
                <c:pt idx="391">
                  <c:v>4520.5128205128203</c:v>
                </c:pt>
                <c:pt idx="392">
                  <c:v>4523.0769230769201</c:v>
                </c:pt>
                <c:pt idx="393">
                  <c:v>4521.0256410256397</c:v>
                </c:pt>
                <c:pt idx="394">
                  <c:v>4525.1282051282096</c:v>
                </c:pt>
                <c:pt idx="395">
                  <c:v>4531.2820512820499</c:v>
                </c:pt>
                <c:pt idx="396">
                  <c:v>4531.2820512820499</c:v>
                </c:pt>
                <c:pt idx="397">
                  <c:v>4530.7692307692296</c:v>
                </c:pt>
                <c:pt idx="398">
                  <c:v>4529.2307692307704</c:v>
                </c:pt>
                <c:pt idx="399">
                  <c:v>4528.7179487179501</c:v>
                </c:pt>
                <c:pt idx="400">
                  <c:v>4529.2307692307704</c:v>
                </c:pt>
                <c:pt idx="401">
                  <c:v>4529.2307692307704</c:v>
                </c:pt>
                <c:pt idx="402">
                  <c:v>4531.2820512820499</c:v>
                </c:pt>
                <c:pt idx="403">
                  <c:v>4535.3846153846198</c:v>
                </c:pt>
                <c:pt idx="404">
                  <c:v>4534.35897435898</c:v>
                </c:pt>
                <c:pt idx="405">
                  <c:v>4534.8717948718004</c:v>
                </c:pt>
                <c:pt idx="406">
                  <c:v>4543.5897435897396</c:v>
                </c:pt>
                <c:pt idx="407">
                  <c:v>4537.4358974359002</c:v>
                </c:pt>
                <c:pt idx="408">
                  <c:v>4522.5641025640998</c:v>
                </c:pt>
                <c:pt idx="409">
                  <c:v>4524.6153846153902</c:v>
                </c:pt>
                <c:pt idx="410">
                  <c:v>4536.4102564102604</c:v>
                </c:pt>
                <c:pt idx="411">
                  <c:v>4541.0256410256397</c:v>
                </c:pt>
                <c:pt idx="412">
                  <c:v>4538.4615384615399</c:v>
                </c:pt>
                <c:pt idx="413">
                  <c:v>4539.4871794871797</c:v>
                </c:pt>
                <c:pt idx="414">
                  <c:v>4538.9743589743603</c:v>
                </c:pt>
                <c:pt idx="415">
                  <c:v>4536.4102564102604</c:v>
                </c:pt>
                <c:pt idx="416">
                  <c:v>4538.4615384615399</c:v>
                </c:pt>
                <c:pt idx="417">
                  <c:v>4541.0256410256397</c:v>
                </c:pt>
                <c:pt idx="418">
                  <c:v>4537.4358974359002</c:v>
                </c:pt>
                <c:pt idx="419">
                  <c:v>4534.8717948718004</c:v>
                </c:pt>
                <c:pt idx="420">
                  <c:v>4536.9230769230799</c:v>
                </c:pt>
                <c:pt idx="421">
                  <c:v>4540.5128205128203</c:v>
                </c:pt>
                <c:pt idx="422">
                  <c:v>4541.0256410256397</c:v>
                </c:pt>
                <c:pt idx="423">
                  <c:v>4537.9487179487196</c:v>
                </c:pt>
                <c:pt idx="424">
                  <c:v>4538.4615384615399</c:v>
                </c:pt>
                <c:pt idx="425">
                  <c:v>4547.17948717949</c:v>
                </c:pt>
                <c:pt idx="426">
                  <c:v>4551.7948717948702</c:v>
                </c:pt>
                <c:pt idx="427">
                  <c:v>4550.2564102564102</c:v>
                </c:pt>
                <c:pt idx="428">
                  <c:v>4550.2564102564102</c:v>
                </c:pt>
                <c:pt idx="429">
                  <c:v>4552.3076923076896</c:v>
                </c:pt>
                <c:pt idx="430">
                  <c:v>4553.8461538461497</c:v>
                </c:pt>
                <c:pt idx="431">
                  <c:v>4548.7179487179501</c:v>
                </c:pt>
                <c:pt idx="432">
                  <c:v>4544.6153846153902</c:v>
                </c:pt>
                <c:pt idx="433">
                  <c:v>4546.6666666666697</c:v>
                </c:pt>
                <c:pt idx="434">
                  <c:v>4545.1282051282096</c:v>
                </c:pt>
                <c:pt idx="435">
                  <c:v>4539.4871794871797</c:v>
                </c:pt>
                <c:pt idx="436">
                  <c:v>4540.5128205128203</c:v>
                </c:pt>
                <c:pt idx="437">
                  <c:v>4543.0769230769201</c:v>
                </c:pt>
                <c:pt idx="438">
                  <c:v>4537.9487179487196</c:v>
                </c:pt>
                <c:pt idx="439">
                  <c:v>4538.9743589743603</c:v>
                </c:pt>
                <c:pt idx="440">
                  <c:v>4544.6153846153902</c:v>
                </c:pt>
                <c:pt idx="441">
                  <c:v>4541.0256410256397</c:v>
                </c:pt>
                <c:pt idx="442">
                  <c:v>4537.9487179487196</c:v>
                </c:pt>
                <c:pt idx="443">
                  <c:v>4539.4871794871797</c:v>
                </c:pt>
                <c:pt idx="444">
                  <c:v>4528.2051282051298</c:v>
                </c:pt>
                <c:pt idx="445">
                  <c:v>4522.0512820512804</c:v>
                </c:pt>
                <c:pt idx="446">
                  <c:v>4535.8974358974401</c:v>
                </c:pt>
                <c:pt idx="447">
                  <c:v>4537.4358974359002</c:v>
                </c:pt>
                <c:pt idx="448">
                  <c:v>4523.0769230769201</c:v>
                </c:pt>
                <c:pt idx="449">
                  <c:v>4522.0512820512804</c:v>
                </c:pt>
                <c:pt idx="450">
                  <c:v>4526.1538461538503</c:v>
                </c:pt>
                <c:pt idx="451">
                  <c:v>4514.8717948718004</c:v>
                </c:pt>
                <c:pt idx="452">
                  <c:v>4506.6666666666697</c:v>
                </c:pt>
                <c:pt idx="453">
                  <c:v>4504.1025641025599</c:v>
                </c:pt>
                <c:pt idx="454">
                  <c:v>4494.35897435898</c:v>
                </c:pt>
                <c:pt idx="455">
                  <c:v>4488.2051282051298</c:v>
                </c:pt>
                <c:pt idx="456">
                  <c:v>4488.7179487179501</c:v>
                </c:pt>
                <c:pt idx="457">
                  <c:v>4476.9230769230799</c:v>
                </c:pt>
                <c:pt idx="458">
                  <c:v>4457.9487179487196</c:v>
                </c:pt>
                <c:pt idx="459">
                  <c:v>4453.3333333333303</c:v>
                </c:pt>
                <c:pt idx="460">
                  <c:v>4457.9487179487196</c:v>
                </c:pt>
                <c:pt idx="461">
                  <c:v>4459.4871794871797</c:v>
                </c:pt>
                <c:pt idx="462">
                  <c:v>4458.4615384615399</c:v>
                </c:pt>
                <c:pt idx="463">
                  <c:v>4461.5384615384601</c:v>
                </c:pt>
                <c:pt idx="464">
                  <c:v>4472.3076923076896</c:v>
                </c:pt>
                <c:pt idx="465">
                  <c:v>4481.5384615384601</c:v>
                </c:pt>
                <c:pt idx="466">
                  <c:v>4482.0512820512804</c:v>
                </c:pt>
                <c:pt idx="467">
                  <c:v>4478.4615384615399</c:v>
                </c:pt>
                <c:pt idx="468">
                  <c:v>4476.4102564102604</c:v>
                </c:pt>
                <c:pt idx="469">
                  <c:v>4475.8974358974401</c:v>
                </c:pt>
                <c:pt idx="470">
                  <c:v>4478.9743589743603</c:v>
                </c:pt>
                <c:pt idx="471">
                  <c:v>4485.64102564103</c:v>
                </c:pt>
                <c:pt idx="472">
                  <c:v>4488.7179487179501</c:v>
                </c:pt>
                <c:pt idx="473">
                  <c:v>4495.3846153846198</c:v>
                </c:pt>
                <c:pt idx="474">
                  <c:v>4500</c:v>
                </c:pt>
                <c:pt idx="475">
                  <c:v>4498.4615384615399</c:v>
                </c:pt>
                <c:pt idx="476">
                  <c:v>4503.5897435897396</c:v>
                </c:pt>
                <c:pt idx="477">
                  <c:v>4506.1538461538503</c:v>
                </c:pt>
                <c:pt idx="478">
                  <c:v>4498.4615384615399</c:v>
                </c:pt>
                <c:pt idx="479">
                  <c:v>4497.4358974359002</c:v>
                </c:pt>
                <c:pt idx="480">
                  <c:v>4505.1282051282096</c:v>
                </c:pt>
                <c:pt idx="481">
                  <c:v>4503.5897435897396</c:v>
                </c:pt>
                <c:pt idx="482">
                  <c:v>4497.9487179487196</c:v>
                </c:pt>
                <c:pt idx="483">
                  <c:v>4495.8974358974401</c:v>
                </c:pt>
                <c:pt idx="484">
                  <c:v>4491.2820512820499</c:v>
                </c:pt>
                <c:pt idx="485">
                  <c:v>4485.1282051282096</c:v>
                </c:pt>
                <c:pt idx="486">
                  <c:v>4482.5641025640998</c:v>
                </c:pt>
                <c:pt idx="487">
                  <c:v>4481.0256410256397</c:v>
                </c:pt>
                <c:pt idx="488">
                  <c:v>4478.9743589743603</c:v>
                </c:pt>
                <c:pt idx="489">
                  <c:v>4477.4358974359002</c:v>
                </c:pt>
                <c:pt idx="490">
                  <c:v>4549.2307692307704</c:v>
                </c:pt>
                <c:pt idx="491">
                  <c:v>4551.2820512820499</c:v>
                </c:pt>
                <c:pt idx="492">
                  <c:v>4552.82051282051</c:v>
                </c:pt>
                <c:pt idx="493">
                  <c:v>4558.9743589743603</c:v>
                </c:pt>
                <c:pt idx="494">
                  <c:v>4559.4871794871797</c:v>
                </c:pt>
                <c:pt idx="495">
                  <c:v>4552.82051282051</c:v>
                </c:pt>
                <c:pt idx="496">
                  <c:v>4550.7692307692296</c:v>
                </c:pt>
                <c:pt idx="497">
                  <c:v>4553.3333333333303</c:v>
                </c:pt>
                <c:pt idx="498">
                  <c:v>4560</c:v>
                </c:pt>
                <c:pt idx="499">
                  <c:v>4569.7435897435898</c:v>
                </c:pt>
                <c:pt idx="500">
                  <c:v>4572.3076923076896</c:v>
                </c:pt>
                <c:pt idx="501">
                  <c:v>4568.7179487179501</c:v>
                </c:pt>
                <c:pt idx="502">
                  <c:v>4569.2307692307704</c:v>
                </c:pt>
                <c:pt idx="503">
                  <c:v>4569.2307692307704</c:v>
                </c:pt>
                <c:pt idx="504">
                  <c:v>4567.6923076923104</c:v>
                </c:pt>
                <c:pt idx="505">
                  <c:v>4568.7179487179501</c:v>
                </c:pt>
                <c:pt idx="506">
                  <c:v>4569.7435897435898</c:v>
                </c:pt>
                <c:pt idx="507">
                  <c:v>4570.7692307692296</c:v>
                </c:pt>
                <c:pt idx="508">
                  <c:v>4568.2051282051298</c:v>
                </c:pt>
                <c:pt idx="509">
                  <c:v>4566.1538461538503</c:v>
                </c:pt>
                <c:pt idx="510">
                  <c:v>4573.8461538461497</c:v>
                </c:pt>
                <c:pt idx="511">
                  <c:v>4581.5384615384601</c:v>
                </c:pt>
                <c:pt idx="512">
                  <c:v>4575.8974358974401</c:v>
                </c:pt>
                <c:pt idx="513">
                  <c:v>4568.7179487179501</c:v>
                </c:pt>
                <c:pt idx="514">
                  <c:v>4568.7179487179501</c:v>
                </c:pt>
                <c:pt idx="515">
                  <c:v>4564.1025641025599</c:v>
                </c:pt>
                <c:pt idx="516">
                  <c:v>4556.9230769230799</c:v>
                </c:pt>
                <c:pt idx="517">
                  <c:v>4567.6923076923104</c:v>
                </c:pt>
                <c:pt idx="518">
                  <c:v>4594.35897435898</c:v>
                </c:pt>
                <c:pt idx="519">
                  <c:v>4625.1282051282096</c:v>
                </c:pt>
                <c:pt idx="520">
                  <c:v>4658.4615384615399</c:v>
                </c:pt>
                <c:pt idx="521">
                  <c:v>4685.64102564103</c:v>
                </c:pt>
                <c:pt idx="522">
                  <c:v>4706.6666666666697</c:v>
                </c:pt>
                <c:pt idx="523">
                  <c:v>4734.35897435898</c:v>
                </c:pt>
                <c:pt idx="524">
                  <c:v>4754.8717948718004</c:v>
                </c:pt>
                <c:pt idx="525">
                  <c:v>4762.5641025640998</c:v>
                </c:pt>
                <c:pt idx="526">
                  <c:v>4773.3333333333303</c:v>
                </c:pt>
                <c:pt idx="527">
                  <c:v>4787.6923076923104</c:v>
                </c:pt>
                <c:pt idx="528">
                  <c:v>4793.8461538461497</c:v>
                </c:pt>
                <c:pt idx="529">
                  <c:v>4795.8974358974401</c:v>
                </c:pt>
                <c:pt idx="530">
                  <c:v>4797.9487179487196</c:v>
                </c:pt>
                <c:pt idx="531">
                  <c:v>4797.9487179487196</c:v>
                </c:pt>
                <c:pt idx="532">
                  <c:v>4798.9743589743603</c:v>
                </c:pt>
                <c:pt idx="533">
                  <c:v>4796.4102564102604</c:v>
                </c:pt>
                <c:pt idx="534">
                  <c:v>4792.3076923076896</c:v>
                </c:pt>
                <c:pt idx="535">
                  <c:v>4796.9230769230799</c:v>
                </c:pt>
                <c:pt idx="536">
                  <c:v>4794.8717948718004</c:v>
                </c:pt>
                <c:pt idx="537">
                  <c:v>4782.5641025640998</c:v>
                </c:pt>
                <c:pt idx="538">
                  <c:v>4775.8974358974401</c:v>
                </c:pt>
                <c:pt idx="539">
                  <c:v>4775.8974358974401</c:v>
                </c:pt>
                <c:pt idx="540">
                  <c:v>4772.3076923076896</c:v>
                </c:pt>
                <c:pt idx="541">
                  <c:v>4764.6153846153902</c:v>
                </c:pt>
                <c:pt idx="542">
                  <c:v>4754.35897435898</c:v>
                </c:pt>
                <c:pt idx="543">
                  <c:v>4752.3076923076896</c:v>
                </c:pt>
                <c:pt idx="544">
                  <c:v>4760</c:v>
                </c:pt>
                <c:pt idx="545">
                  <c:v>4763.5897435897396</c:v>
                </c:pt>
                <c:pt idx="546">
                  <c:v>4761.0256410256397</c:v>
                </c:pt>
                <c:pt idx="547">
                  <c:v>4756.4102564102604</c:v>
                </c:pt>
                <c:pt idx="548">
                  <c:v>4747.6923076923104</c:v>
                </c:pt>
                <c:pt idx="549">
                  <c:v>4735.3846153846198</c:v>
                </c:pt>
                <c:pt idx="550">
                  <c:v>4725.64102564103</c:v>
                </c:pt>
                <c:pt idx="551">
                  <c:v>4716.4102564102604</c:v>
                </c:pt>
                <c:pt idx="552">
                  <c:v>4704.6153846153902</c:v>
                </c:pt>
                <c:pt idx="553">
                  <c:v>4698.4615384615399</c:v>
                </c:pt>
                <c:pt idx="554">
                  <c:v>4697.4358974359002</c:v>
                </c:pt>
                <c:pt idx="555">
                  <c:v>4688.2051282051298</c:v>
                </c:pt>
                <c:pt idx="556">
                  <c:v>4672.3076923076896</c:v>
                </c:pt>
                <c:pt idx="557">
                  <c:v>4667.6923076923104</c:v>
                </c:pt>
                <c:pt idx="558">
                  <c:v>4669.2307692307704</c:v>
                </c:pt>
                <c:pt idx="559">
                  <c:v>4663.5897435897396</c:v>
                </c:pt>
                <c:pt idx="560">
                  <c:v>4653.3333333333303</c:v>
                </c:pt>
                <c:pt idx="561">
                  <c:v>4646.1538461538503</c:v>
                </c:pt>
                <c:pt idx="562">
                  <c:v>4643.0769230769201</c:v>
                </c:pt>
                <c:pt idx="563">
                  <c:v>4636.4102564102604</c:v>
                </c:pt>
                <c:pt idx="564">
                  <c:v>4629.7435897435898</c:v>
                </c:pt>
                <c:pt idx="565">
                  <c:v>4631.7948717948702</c:v>
                </c:pt>
                <c:pt idx="566">
                  <c:v>4632.3076923076896</c:v>
                </c:pt>
                <c:pt idx="567">
                  <c:v>4623.5897435897396</c:v>
                </c:pt>
                <c:pt idx="568">
                  <c:v>4618.4615384615399</c:v>
                </c:pt>
                <c:pt idx="569">
                  <c:v>4618.9743589743603</c:v>
                </c:pt>
                <c:pt idx="570">
                  <c:v>4610.7692307692296</c:v>
                </c:pt>
                <c:pt idx="571">
                  <c:v>4600.5128205128203</c:v>
                </c:pt>
                <c:pt idx="572">
                  <c:v>4602.5641025640998</c:v>
                </c:pt>
                <c:pt idx="573">
                  <c:v>4607.17948717949</c:v>
                </c:pt>
                <c:pt idx="574">
                  <c:v>4598.4615384615399</c:v>
                </c:pt>
                <c:pt idx="575">
                  <c:v>4587.6923076923104</c:v>
                </c:pt>
                <c:pt idx="576">
                  <c:v>4586.6666666666697</c:v>
                </c:pt>
                <c:pt idx="577">
                  <c:v>4585.1282051282096</c:v>
                </c:pt>
                <c:pt idx="578">
                  <c:v>4584.1025641025599</c:v>
                </c:pt>
                <c:pt idx="579">
                  <c:v>4592.82051282051</c:v>
                </c:pt>
                <c:pt idx="580">
                  <c:v>4603.0769230769201</c:v>
                </c:pt>
                <c:pt idx="581">
                  <c:v>4602.0512820512804</c:v>
                </c:pt>
                <c:pt idx="582">
                  <c:v>4598.4615384615399</c:v>
                </c:pt>
                <c:pt idx="583">
                  <c:v>4597.4358974359002</c:v>
                </c:pt>
                <c:pt idx="584">
                  <c:v>4594.8717948718004</c:v>
                </c:pt>
                <c:pt idx="585">
                  <c:v>4594.35897435898</c:v>
                </c:pt>
                <c:pt idx="586">
                  <c:v>4595.8974358974401</c:v>
                </c:pt>
                <c:pt idx="587">
                  <c:v>4595.8974358974401</c:v>
                </c:pt>
                <c:pt idx="588">
                  <c:v>4589.7435897435898</c:v>
                </c:pt>
                <c:pt idx="589">
                  <c:v>4585.1282051282096</c:v>
                </c:pt>
                <c:pt idx="590">
                  <c:v>4591.2820512820499</c:v>
                </c:pt>
                <c:pt idx="591">
                  <c:v>4603.5897435897396</c:v>
                </c:pt>
                <c:pt idx="592">
                  <c:v>4611.7948717948702</c:v>
                </c:pt>
                <c:pt idx="593">
                  <c:v>4610.2564102564102</c:v>
                </c:pt>
                <c:pt idx="594">
                  <c:v>4607.17948717949</c:v>
                </c:pt>
                <c:pt idx="595">
                  <c:v>4607.6923076923104</c:v>
                </c:pt>
                <c:pt idx="596">
                  <c:v>4606.6666666666697</c:v>
                </c:pt>
                <c:pt idx="597">
                  <c:v>4606.6666666666697</c:v>
                </c:pt>
                <c:pt idx="598">
                  <c:v>4614.8717948718004</c:v>
                </c:pt>
                <c:pt idx="599">
                  <c:v>4615.3846153846198</c:v>
                </c:pt>
                <c:pt idx="600">
                  <c:v>4602.0512820512804</c:v>
                </c:pt>
                <c:pt idx="601">
                  <c:v>4591.7948717948702</c:v>
                </c:pt>
                <c:pt idx="602">
                  <c:v>4586.6666666666697</c:v>
                </c:pt>
                <c:pt idx="603">
                  <c:v>4583.0769230769201</c:v>
                </c:pt>
                <c:pt idx="604">
                  <c:v>4582.5641025640998</c:v>
                </c:pt>
                <c:pt idx="605">
                  <c:v>4586.6666666666697</c:v>
                </c:pt>
                <c:pt idx="606">
                  <c:v>4589.7435897435898</c:v>
                </c:pt>
                <c:pt idx="607">
                  <c:v>4593.3333333333303</c:v>
                </c:pt>
                <c:pt idx="608">
                  <c:v>4596.4102564102604</c:v>
                </c:pt>
                <c:pt idx="609">
                  <c:v>4594.35897435898</c:v>
                </c:pt>
                <c:pt idx="610">
                  <c:v>4590.7692307692296</c:v>
                </c:pt>
                <c:pt idx="611">
                  <c:v>4589.2307692307704</c:v>
                </c:pt>
                <c:pt idx="612">
                  <c:v>4587.6923076923104</c:v>
                </c:pt>
                <c:pt idx="613">
                  <c:v>4581.0256410256397</c:v>
                </c:pt>
                <c:pt idx="614">
                  <c:v>4580</c:v>
                </c:pt>
                <c:pt idx="615">
                  <c:v>4584.6153846153902</c:v>
                </c:pt>
                <c:pt idx="616">
                  <c:v>4582.0512820512804</c:v>
                </c:pt>
                <c:pt idx="617">
                  <c:v>4572.3076923076896</c:v>
                </c:pt>
                <c:pt idx="618">
                  <c:v>4565.64102564103</c:v>
                </c:pt>
                <c:pt idx="619">
                  <c:v>4566.6666666666697</c:v>
                </c:pt>
                <c:pt idx="620">
                  <c:v>4568.7179487179501</c:v>
                </c:pt>
                <c:pt idx="621">
                  <c:v>4568.7179487179501</c:v>
                </c:pt>
                <c:pt idx="622">
                  <c:v>4569.2307692307704</c:v>
                </c:pt>
                <c:pt idx="623">
                  <c:v>4571.7948717948702</c:v>
                </c:pt>
                <c:pt idx="624">
                  <c:v>4580</c:v>
                </c:pt>
                <c:pt idx="625">
                  <c:v>4587.17948717949</c:v>
                </c:pt>
                <c:pt idx="626">
                  <c:v>4586.6666666666697</c:v>
                </c:pt>
                <c:pt idx="627">
                  <c:v>4581.0256410256397</c:v>
                </c:pt>
                <c:pt idx="628">
                  <c:v>4588.2051282051298</c:v>
                </c:pt>
                <c:pt idx="629">
                  <c:v>4600.5128205128203</c:v>
                </c:pt>
                <c:pt idx="630">
                  <c:v>4594.8717948718004</c:v>
                </c:pt>
                <c:pt idx="631">
                  <c:v>4579.4871794871797</c:v>
                </c:pt>
                <c:pt idx="632">
                  <c:v>4581.5384615384601</c:v>
                </c:pt>
                <c:pt idx="633">
                  <c:v>4588.2051282051298</c:v>
                </c:pt>
                <c:pt idx="634">
                  <c:v>4586.1538461538503</c:v>
                </c:pt>
                <c:pt idx="635">
                  <c:v>4588.7179487179501</c:v>
                </c:pt>
                <c:pt idx="636">
                  <c:v>4585.64102564103</c:v>
                </c:pt>
                <c:pt idx="637">
                  <c:v>4576.9230769230799</c:v>
                </c:pt>
                <c:pt idx="638">
                  <c:v>4580.5128205128203</c:v>
                </c:pt>
                <c:pt idx="639">
                  <c:v>4584.1025641025599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1C-4E75-A416-DA6642FE74E3}"/>
            </c:ext>
          </c:extLst>
        </c:ser>
        <c:ser>
          <c:idx val="1"/>
          <c:order val="1"/>
          <c:tx>
            <c:strRef>
              <c:f>'Res10'!$E$1</c:f>
              <c:strCache>
                <c:ptCount val="1"/>
                <c:pt idx="0">
                  <c:v>MWMF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'Res10'!$A$2:$A$641</c:f>
              <c:numCache>
                <c:formatCode>General</c:formatCode>
                <c:ptCount val="6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</c:numCache>
            </c:numRef>
          </c:xVal>
          <c:yVal>
            <c:numRef>
              <c:f>'Res10'!$E$2:$E$641</c:f>
              <c:numCache>
                <c:formatCode>0.00E+00</c:formatCode>
                <c:ptCount val="640"/>
                <c:pt idx="0">
                  <c:v>1494.1081348876507</c:v>
                </c:pt>
                <c:pt idx="1">
                  <c:v>1494.9896804654452</c:v>
                </c:pt>
                <c:pt idx="2">
                  <c:v>1496.3755097537621</c:v>
                </c:pt>
                <c:pt idx="3">
                  <c:v>1496.1791646029108</c:v>
                </c:pt>
                <c:pt idx="4">
                  <c:v>1495.1364202267723</c:v>
                </c:pt>
                <c:pt idx="5">
                  <c:v>1494.4659385017021</c:v>
                </c:pt>
                <c:pt idx="6">
                  <c:v>1494.1263584454164</c:v>
                </c:pt>
                <c:pt idx="7">
                  <c:v>1494.0095564606502</c:v>
                </c:pt>
                <c:pt idx="8">
                  <c:v>1493.9006371122134</c:v>
                </c:pt>
                <c:pt idx="9">
                  <c:v>1494.0693932247989</c:v>
                </c:pt>
                <c:pt idx="10">
                  <c:v>1494.4681477557751</c:v>
                </c:pt>
                <c:pt idx="11">
                  <c:v>1494.4681477557751</c:v>
                </c:pt>
                <c:pt idx="12">
                  <c:v>1493.6586935196435</c:v>
                </c:pt>
                <c:pt idx="13">
                  <c:v>1493.3472962781514</c:v>
                </c:pt>
                <c:pt idx="14">
                  <c:v>1494.2685458541739</c:v>
                </c:pt>
                <c:pt idx="15">
                  <c:v>1496.1036923525442</c:v>
                </c:pt>
                <c:pt idx="16">
                  <c:v>1497.0667703017868</c:v>
                </c:pt>
                <c:pt idx="17">
                  <c:v>1497.0667703017868</c:v>
                </c:pt>
                <c:pt idx="18">
                  <c:v>1497.1761640606453</c:v>
                </c:pt>
                <c:pt idx="19">
                  <c:v>1497.5467353358599</c:v>
                </c:pt>
                <c:pt idx="20">
                  <c:v>1497.9101959778393</c:v>
                </c:pt>
                <c:pt idx="21">
                  <c:v>1498.6965347264868</c:v>
                </c:pt>
                <c:pt idx="22">
                  <c:v>1499.1625312503638</c:v>
                </c:pt>
                <c:pt idx="23">
                  <c:v>1498.3187899971026</c:v>
                </c:pt>
                <c:pt idx="24">
                  <c:v>1497.4577784525461</c:v>
                </c:pt>
                <c:pt idx="25">
                  <c:v>1497.1996970737398</c:v>
                </c:pt>
                <c:pt idx="26">
                  <c:v>1496.8222166406733</c:v>
                </c:pt>
                <c:pt idx="27">
                  <c:v>1495.7880816549853</c:v>
                </c:pt>
                <c:pt idx="28">
                  <c:v>1495.0810079814109</c:v>
                </c:pt>
                <c:pt idx="29">
                  <c:v>1495.3345270269872</c:v>
                </c:pt>
                <c:pt idx="30">
                  <c:v>1496.6800885921703</c:v>
                </c:pt>
                <c:pt idx="31">
                  <c:v>1498.3445908319634</c:v>
                </c:pt>
                <c:pt idx="32">
                  <c:v>1499.2132706019313</c:v>
                </c:pt>
                <c:pt idx="33">
                  <c:v>1498.32595572269</c:v>
                </c:pt>
                <c:pt idx="34">
                  <c:v>1497.3070581493023</c:v>
                </c:pt>
                <c:pt idx="35">
                  <c:v>1496.858002455582</c:v>
                </c:pt>
                <c:pt idx="36">
                  <c:v>1496.858002455582</c:v>
                </c:pt>
                <c:pt idx="37">
                  <c:v>1496.8010525455575</c:v>
                </c:pt>
                <c:pt idx="38">
                  <c:v>1496.8541682611274</c:v>
                </c:pt>
                <c:pt idx="39">
                  <c:v>1497.2557704060403</c:v>
                </c:pt>
                <c:pt idx="40">
                  <c:v>1497.4345697371921</c:v>
                </c:pt>
                <c:pt idx="41">
                  <c:v>1497.3188632348422</c:v>
                </c:pt>
                <c:pt idx="42">
                  <c:v>1496.8528901963091</c:v>
                </c:pt>
                <c:pt idx="43">
                  <c:v>1496.3941240340271</c:v>
                </c:pt>
                <c:pt idx="44">
                  <c:v>1496.1794820669263</c:v>
                </c:pt>
                <c:pt idx="45">
                  <c:v>1496.5037994218919</c:v>
                </c:pt>
                <c:pt idx="46">
                  <c:v>1497.7657385870468</c:v>
                </c:pt>
                <c:pt idx="47">
                  <c:v>1499.6993212892794</c:v>
                </c:pt>
                <c:pt idx="48">
                  <c:v>1501.9205996230364</c:v>
                </c:pt>
                <c:pt idx="49">
                  <c:v>1502.3687896424553</c:v>
                </c:pt>
                <c:pt idx="50">
                  <c:v>1501.4836423796521</c:v>
                </c:pt>
                <c:pt idx="51">
                  <c:v>1500.7902573561933</c:v>
                </c:pt>
                <c:pt idx="52">
                  <c:v>1500.7902573561933</c:v>
                </c:pt>
                <c:pt idx="53">
                  <c:v>1501.2810738085516</c:v>
                </c:pt>
                <c:pt idx="54">
                  <c:v>1501.7506846458546</c:v>
                </c:pt>
                <c:pt idx="55">
                  <c:v>1502.2163106933338</c:v>
                </c:pt>
                <c:pt idx="56">
                  <c:v>1503.1027192274776</c:v>
                </c:pt>
                <c:pt idx="57">
                  <c:v>1504.6096537533413</c:v>
                </c:pt>
                <c:pt idx="58">
                  <c:v>1506.8791013374559</c:v>
                </c:pt>
                <c:pt idx="59">
                  <c:v>1508.0847021257941</c:v>
                </c:pt>
                <c:pt idx="60">
                  <c:v>1508.5131888079134</c:v>
                </c:pt>
                <c:pt idx="61">
                  <c:v>1508.9438305769802</c:v>
                </c:pt>
                <c:pt idx="62">
                  <c:v>1510.7448733128567</c:v>
                </c:pt>
                <c:pt idx="63">
                  <c:v>1514.2574377105914</c:v>
                </c:pt>
                <c:pt idx="64">
                  <c:v>1516.8039907609555</c:v>
                </c:pt>
                <c:pt idx="65">
                  <c:v>1519.1054262300286</c:v>
                </c:pt>
                <c:pt idx="66">
                  <c:v>1520.1228676791452</c:v>
                </c:pt>
                <c:pt idx="67">
                  <c:v>1519.9909652734495</c:v>
                </c:pt>
                <c:pt idx="68">
                  <c:v>1518.5740067480967</c:v>
                </c:pt>
                <c:pt idx="69">
                  <c:v>1516.2813871033259</c:v>
                </c:pt>
                <c:pt idx="70">
                  <c:v>1510.0426526800936</c:v>
                </c:pt>
                <c:pt idx="71">
                  <c:v>1504.7633511151701</c:v>
                </c:pt>
                <c:pt idx="72">
                  <c:v>1503.4893626486071</c:v>
                </c:pt>
                <c:pt idx="73">
                  <c:v>1502.4881853392883</c:v>
                </c:pt>
                <c:pt idx="74">
                  <c:v>1501.4481527629389</c:v>
                </c:pt>
                <c:pt idx="75">
                  <c:v>1499.6605304350212</c:v>
                </c:pt>
                <c:pt idx="76">
                  <c:v>1497.9636872765007</c:v>
                </c:pt>
                <c:pt idx="77">
                  <c:v>1496.142337070416</c:v>
                </c:pt>
                <c:pt idx="78">
                  <c:v>1494.6882752559261</c:v>
                </c:pt>
                <c:pt idx="79">
                  <c:v>1494.2097536831363</c:v>
                </c:pt>
                <c:pt idx="80">
                  <c:v>1494.4239626743081</c:v>
                </c:pt>
                <c:pt idx="81">
                  <c:v>1494.0201637087039</c:v>
                </c:pt>
                <c:pt idx="82">
                  <c:v>1492.6629542399562</c:v>
                </c:pt>
                <c:pt idx="83">
                  <c:v>1491.9982217900206</c:v>
                </c:pt>
                <c:pt idx="84">
                  <c:v>1492.0541593087255</c:v>
                </c:pt>
                <c:pt idx="85">
                  <c:v>1492.0541593087257</c:v>
                </c:pt>
                <c:pt idx="86">
                  <c:v>1492.1581908261924</c:v>
                </c:pt>
                <c:pt idx="87">
                  <c:v>1493.0143300027557</c:v>
                </c:pt>
                <c:pt idx="88">
                  <c:v>1493.6714147102768</c:v>
                </c:pt>
                <c:pt idx="89">
                  <c:v>1492.5517237418528</c:v>
                </c:pt>
                <c:pt idx="90">
                  <c:v>1491.4566953204749</c:v>
                </c:pt>
                <c:pt idx="91">
                  <c:v>1491.6023948864058</c:v>
                </c:pt>
                <c:pt idx="92">
                  <c:v>1492.5583212194931</c:v>
                </c:pt>
                <c:pt idx="93">
                  <c:v>1493.2739395862807</c:v>
                </c:pt>
                <c:pt idx="94">
                  <c:v>1494.2173923836151</c:v>
                </c:pt>
                <c:pt idx="95">
                  <c:v>1495.5257315927595</c:v>
                </c:pt>
                <c:pt idx="96">
                  <c:v>1495.8744223471203</c:v>
                </c:pt>
                <c:pt idx="97">
                  <c:v>1495.0643774030443</c:v>
                </c:pt>
                <c:pt idx="98">
                  <c:v>1495.1087467986265</c:v>
                </c:pt>
                <c:pt idx="99">
                  <c:v>1495.583798239142</c:v>
                </c:pt>
                <c:pt idx="100">
                  <c:v>1494.1896072277825</c:v>
                </c:pt>
                <c:pt idx="101">
                  <c:v>1492.6573378010655</c:v>
                </c:pt>
                <c:pt idx="102">
                  <c:v>1492.8797257886292</c:v>
                </c:pt>
                <c:pt idx="103">
                  <c:v>1494.9882684339048</c:v>
                </c:pt>
                <c:pt idx="104">
                  <c:v>1495.3735920459621</c:v>
                </c:pt>
                <c:pt idx="105">
                  <c:v>1493.1470739545855</c:v>
                </c:pt>
                <c:pt idx="106">
                  <c:v>1491.6974078281607</c:v>
                </c:pt>
                <c:pt idx="107">
                  <c:v>1491.3806494439157</c:v>
                </c:pt>
                <c:pt idx="108">
                  <c:v>1491.6210786462314</c:v>
                </c:pt>
                <c:pt idx="109">
                  <c:v>1491.450162086242</c:v>
                </c:pt>
                <c:pt idx="110">
                  <c:v>1491.338718689916</c:v>
                </c:pt>
                <c:pt idx="111">
                  <c:v>1491.3956978867857</c:v>
                </c:pt>
                <c:pt idx="112">
                  <c:v>1491.6758255727673</c:v>
                </c:pt>
                <c:pt idx="113">
                  <c:v>1491.4983074921536</c:v>
                </c:pt>
                <c:pt idx="114">
                  <c:v>1491.0823503633853</c:v>
                </c:pt>
                <c:pt idx="115">
                  <c:v>1490.4210608814349</c:v>
                </c:pt>
                <c:pt idx="116">
                  <c:v>1489.1532817284394</c:v>
                </c:pt>
                <c:pt idx="117">
                  <c:v>1487.0796568292608</c:v>
                </c:pt>
                <c:pt idx="118">
                  <c:v>1485.5235767491783</c:v>
                </c:pt>
                <c:pt idx="119">
                  <c:v>1485.3734564045099</c:v>
                </c:pt>
                <c:pt idx="120">
                  <c:v>1486.0157239222747</c:v>
                </c:pt>
                <c:pt idx="121">
                  <c:v>1485.8914525642169</c:v>
                </c:pt>
                <c:pt idx="122">
                  <c:v>1485.2201707464355</c:v>
                </c:pt>
                <c:pt idx="123">
                  <c:v>1485.475520694087</c:v>
                </c:pt>
                <c:pt idx="124">
                  <c:v>1486.2245842013554</c:v>
                </c:pt>
                <c:pt idx="125">
                  <c:v>1486.4126910947971</c:v>
                </c:pt>
                <c:pt idx="126">
                  <c:v>1486.8247941263746</c:v>
                </c:pt>
                <c:pt idx="127">
                  <c:v>1488.443299172304</c:v>
                </c:pt>
                <c:pt idx="128">
                  <c:v>1490.7433788280616</c:v>
                </c:pt>
                <c:pt idx="129">
                  <c:v>1491.2137684594825</c:v>
                </c:pt>
                <c:pt idx="130">
                  <c:v>1490.5184280989999</c:v>
                </c:pt>
                <c:pt idx="131">
                  <c:v>1490.4129743224021</c:v>
                </c:pt>
                <c:pt idx="132">
                  <c:v>1490.765579161558</c:v>
                </c:pt>
                <c:pt idx="133">
                  <c:v>1491.0519721253856</c:v>
                </c:pt>
                <c:pt idx="134">
                  <c:v>1491.2191633085733</c:v>
                </c:pt>
                <c:pt idx="135">
                  <c:v>1491.5647387396145</c:v>
                </c:pt>
                <c:pt idx="136">
                  <c:v>1491.5647387396141</c:v>
                </c:pt>
                <c:pt idx="137">
                  <c:v>1491.5647387396141</c:v>
                </c:pt>
                <c:pt idx="138">
                  <c:v>1492.1856386083716</c:v>
                </c:pt>
                <c:pt idx="139">
                  <c:v>1493.8295897158259</c:v>
                </c:pt>
                <c:pt idx="140">
                  <c:v>1495.8609274888674</c:v>
                </c:pt>
                <c:pt idx="141">
                  <c:v>1496.7318394713031</c:v>
                </c:pt>
                <c:pt idx="142">
                  <c:v>1497.2569423376572</c:v>
                </c:pt>
                <c:pt idx="143">
                  <c:v>1498.3464822486949</c:v>
                </c:pt>
                <c:pt idx="144">
                  <c:v>1499.9672455290456</c:v>
                </c:pt>
                <c:pt idx="145">
                  <c:v>1499.2025351944292</c:v>
                </c:pt>
                <c:pt idx="146">
                  <c:v>1497.3018645523982</c:v>
                </c:pt>
                <c:pt idx="147">
                  <c:v>1496.6568186904487</c:v>
                </c:pt>
                <c:pt idx="148">
                  <c:v>1497.3591457062973</c:v>
                </c:pt>
                <c:pt idx="149">
                  <c:v>1498.3756535724781</c:v>
                </c:pt>
                <c:pt idx="150">
                  <c:v>1498.1812009249306</c:v>
                </c:pt>
                <c:pt idx="151">
                  <c:v>1497.4604442024445</c:v>
                </c:pt>
                <c:pt idx="152">
                  <c:v>1496.9796277492294</c:v>
                </c:pt>
                <c:pt idx="153">
                  <c:v>1496.7483310119803</c:v>
                </c:pt>
                <c:pt idx="154">
                  <c:v>1496.635238423117</c:v>
                </c:pt>
                <c:pt idx="155">
                  <c:v>1496.635238423117</c:v>
                </c:pt>
                <c:pt idx="156">
                  <c:v>1496.8074190694199</c:v>
                </c:pt>
                <c:pt idx="157">
                  <c:v>1497.0901246951269</c:v>
                </c:pt>
                <c:pt idx="158">
                  <c:v>1497.0314359397464</c:v>
                </c:pt>
                <c:pt idx="159">
                  <c:v>1496.7934127169221</c:v>
                </c:pt>
                <c:pt idx="160">
                  <c:v>1496.4065335542036</c:v>
                </c:pt>
                <c:pt idx="161">
                  <c:v>1496.2958856269072</c:v>
                </c:pt>
                <c:pt idx="162">
                  <c:v>1496.2958856269072</c:v>
                </c:pt>
                <c:pt idx="163">
                  <c:v>1496.5187997419673</c:v>
                </c:pt>
                <c:pt idx="164">
                  <c:v>1496.6884159470758</c:v>
                </c:pt>
                <c:pt idx="165">
                  <c:v>1496.9230769230769</c:v>
                </c:pt>
                <c:pt idx="166">
                  <c:v>1497.5423568321364</c:v>
                </c:pt>
                <c:pt idx="167">
                  <c:v>1498.8702902122643</c:v>
                </c:pt>
                <c:pt idx="168">
                  <c:v>1500.7792116947414</c:v>
                </c:pt>
                <c:pt idx="169">
                  <c:v>1501.8670093832673</c:v>
                </c:pt>
                <c:pt idx="170">
                  <c:v>1502.099820543184</c:v>
                </c:pt>
                <c:pt idx="171">
                  <c:v>1502.798670718111</c:v>
                </c:pt>
                <c:pt idx="172">
                  <c:v>1504.3210180356152</c:v>
                </c:pt>
                <c:pt idx="173">
                  <c:v>1506.4912487520844</c:v>
                </c:pt>
                <c:pt idx="174">
                  <c:v>1507.0977610558668</c:v>
                </c:pt>
                <c:pt idx="175">
                  <c:v>1506.0131988149176</c:v>
                </c:pt>
                <c:pt idx="176">
                  <c:v>1505.0238568586276</c:v>
                </c:pt>
                <c:pt idx="177">
                  <c:v>1504.8399258335146</c:v>
                </c:pt>
                <c:pt idx="178">
                  <c:v>1505.3132071337102</c:v>
                </c:pt>
                <c:pt idx="179">
                  <c:v>1506.1899056808406</c:v>
                </c:pt>
                <c:pt idx="180">
                  <c:v>1506.8595686162341</c:v>
                </c:pt>
                <c:pt idx="181">
                  <c:v>1507.5293498785206</c:v>
                </c:pt>
                <c:pt idx="182">
                  <c:v>1508.0895515998243</c:v>
                </c:pt>
                <c:pt idx="183">
                  <c:v>1508.3134323154354</c:v>
                </c:pt>
                <c:pt idx="184">
                  <c:v>1508.2453980929031</c:v>
                </c:pt>
                <c:pt idx="185">
                  <c:v>1508.0382848489141</c:v>
                </c:pt>
                <c:pt idx="186">
                  <c:v>1507.6295206349539</c:v>
                </c:pt>
                <c:pt idx="187">
                  <c:v>1505.7296839656326</c:v>
                </c:pt>
                <c:pt idx="188">
                  <c:v>1501.1367432335312</c:v>
                </c:pt>
                <c:pt idx="189">
                  <c:v>1496.5410135164996</c:v>
                </c:pt>
                <c:pt idx="190">
                  <c:v>1492.2995369459823</c:v>
                </c:pt>
                <c:pt idx="191">
                  <c:v>1488.3522033204392</c:v>
                </c:pt>
                <c:pt idx="192">
                  <c:v>1484.894796971558</c:v>
                </c:pt>
                <c:pt idx="193">
                  <c:v>1482.2044462315525</c:v>
                </c:pt>
                <c:pt idx="194">
                  <c:v>1480.6608239503282</c:v>
                </c:pt>
                <c:pt idx="195">
                  <c:v>1480.1703302132328</c:v>
                </c:pt>
                <c:pt idx="196">
                  <c:v>1481.0284140041742</c:v>
                </c:pt>
                <c:pt idx="197">
                  <c:v>1482.6136765038136</c:v>
                </c:pt>
                <c:pt idx="198">
                  <c:v>1483.8495748704227</c:v>
                </c:pt>
                <c:pt idx="199">
                  <c:v>1483.4129634763351</c:v>
                </c:pt>
                <c:pt idx="200">
                  <c:v>1481.8088077998129</c:v>
                </c:pt>
                <c:pt idx="201">
                  <c:v>1480.4887747582588</c:v>
                </c:pt>
                <c:pt idx="202">
                  <c:v>1480.3290023018774</c:v>
                </c:pt>
                <c:pt idx="203">
                  <c:v>1481.1455353210947</c:v>
                </c:pt>
                <c:pt idx="204">
                  <c:v>1481.9811485647776</c:v>
                </c:pt>
                <c:pt idx="205">
                  <c:v>1482.0409121902906</c:v>
                </c:pt>
                <c:pt idx="206">
                  <c:v>1482.3071742204274</c:v>
                </c:pt>
                <c:pt idx="207">
                  <c:v>1483.7971688648133</c:v>
                </c:pt>
                <c:pt idx="208">
                  <c:v>1486.1676341553691</c:v>
                </c:pt>
                <c:pt idx="209">
                  <c:v>1487.2072265069094</c:v>
                </c:pt>
                <c:pt idx="210">
                  <c:v>1486.7272999256741</c:v>
                </c:pt>
                <c:pt idx="211">
                  <c:v>1486.3126976963702</c:v>
                </c:pt>
                <c:pt idx="212">
                  <c:v>1486.4812754410534</c:v>
                </c:pt>
                <c:pt idx="213">
                  <c:v>1486.5417805728357</c:v>
                </c:pt>
                <c:pt idx="214">
                  <c:v>1486.203053327047</c:v>
                </c:pt>
                <c:pt idx="215">
                  <c:v>1486.310431078542</c:v>
                </c:pt>
                <c:pt idx="216">
                  <c:v>1486.8229602775598</c:v>
                </c:pt>
                <c:pt idx="217">
                  <c:v>1486.8835127653131</c:v>
                </c:pt>
                <c:pt idx="218">
                  <c:v>1486.4217978169543</c:v>
                </c:pt>
                <c:pt idx="219">
                  <c:v>1486.3686413619798</c:v>
                </c:pt>
                <c:pt idx="220">
                  <c:v>1486.540256017505</c:v>
                </c:pt>
                <c:pt idx="221">
                  <c:v>1486.7772938521921</c:v>
                </c:pt>
                <c:pt idx="222">
                  <c:v>1487.5443184123008</c:v>
                </c:pt>
                <c:pt idx="223">
                  <c:v>1489.3485557891709</c:v>
                </c:pt>
                <c:pt idx="224">
                  <c:v>1491.9777599993722</c:v>
                </c:pt>
                <c:pt idx="225">
                  <c:v>1493.5388465495653</c:v>
                </c:pt>
                <c:pt idx="226">
                  <c:v>1493.7835023406976</c:v>
                </c:pt>
                <c:pt idx="227">
                  <c:v>1494.0521100890182</c:v>
                </c:pt>
                <c:pt idx="228">
                  <c:v>1494.6370665530451</c:v>
                </c:pt>
                <c:pt idx="229">
                  <c:v>1494.2999751012082</c:v>
                </c:pt>
                <c:pt idx="230">
                  <c:v>1492.5255954774191</c:v>
                </c:pt>
                <c:pt idx="231">
                  <c:v>1492.3676659108853</c:v>
                </c:pt>
                <c:pt idx="232">
                  <c:v>1494.3162527442612</c:v>
                </c:pt>
                <c:pt idx="233">
                  <c:v>1498.8695740792773</c:v>
                </c:pt>
                <c:pt idx="234">
                  <c:v>1506.6710402812723</c:v>
                </c:pt>
                <c:pt idx="235">
                  <c:v>1515.5206578946334</c:v>
                </c:pt>
                <c:pt idx="236">
                  <c:v>1517.6181449204107</c:v>
                </c:pt>
                <c:pt idx="237">
                  <c:v>1517.6443129849661</c:v>
                </c:pt>
                <c:pt idx="238">
                  <c:v>1517.2265154025861</c:v>
                </c:pt>
                <c:pt idx="239">
                  <c:v>1516.6987836576418</c:v>
                </c:pt>
                <c:pt idx="240">
                  <c:v>1517.4122843714192</c:v>
                </c:pt>
                <c:pt idx="241">
                  <c:v>1517.7880855659157</c:v>
                </c:pt>
                <c:pt idx="242">
                  <c:v>1517.2911934942961</c:v>
                </c:pt>
                <c:pt idx="243">
                  <c:v>1516.5942498514585</c:v>
                </c:pt>
                <c:pt idx="244">
                  <c:v>1514.3103842441578</c:v>
                </c:pt>
                <c:pt idx="245">
                  <c:v>1513.0391333987457</c:v>
                </c:pt>
                <c:pt idx="246">
                  <c:v>1513.0112384860388</c:v>
                </c:pt>
                <c:pt idx="247">
                  <c:v>1511.7459182756295</c:v>
                </c:pt>
                <c:pt idx="248">
                  <c:v>1508.6773263356079</c:v>
                </c:pt>
                <c:pt idx="249">
                  <c:v>1507.5113697887944</c:v>
                </c:pt>
                <c:pt idx="250">
                  <c:v>1506.8974192222176</c:v>
                </c:pt>
                <c:pt idx="251">
                  <c:v>1506.4922555742526</c:v>
                </c:pt>
                <c:pt idx="252">
                  <c:v>1506.6523468369048</c:v>
                </c:pt>
                <c:pt idx="253">
                  <c:v>1507.1936277397992</c:v>
                </c:pt>
                <c:pt idx="254">
                  <c:v>1508.3219741071796</c:v>
                </c:pt>
                <c:pt idx="255">
                  <c:v>1511.5606369582881</c:v>
                </c:pt>
                <c:pt idx="256">
                  <c:v>1513.1897918589282</c:v>
                </c:pt>
                <c:pt idx="257">
                  <c:v>1513.1895866062425</c:v>
                </c:pt>
                <c:pt idx="258">
                  <c:v>1512.9014430543793</c:v>
                </c:pt>
                <c:pt idx="259">
                  <c:v>1512.8923397392361</c:v>
                </c:pt>
                <c:pt idx="260">
                  <c:v>1513.6672387032097</c:v>
                </c:pt>
                <c:pt idx="261">
                  <c:v>1515.5795416260014</c:v>
                </c:pt>
                <c:pt idx="262">
                  <c:v>1515.6759489766753</c:v>
                </c:pt>
                <c:pt idx="263">
                  <c:v>1516.0011559158684</c:v>
                </c:pt>
                <c:pt idx="264">
                  <c:v>1514.6328619114308</c:v>
                </c:pt>
                <c:pt idx="265">
                  <c:v>1512.7917695627418</c:v>
                </c:pt>
                <c:pt idx="266">
                  <c:v>1512.1565081857104</c:v>
                </c:pt>
                <c:pt idx="267">
                  <c:v>1509.0964639959623</c:v>
                </c:pt>
                <c:pt idx="268">
                  <c:v>1508.2456404182515</c:v>
                </c:pt>
                <c:pt idx="269">
                  <c:v>1515.4949047900657</c:v>
                </c:pt>
                <c:pt idx="270">
                  <c:v>1522.5218232692398</c:v>
                </c:pt>
                <c:pt idx="271">
                  <c:v>1524.1004392966613</c:v>
                </c:pt>
                <c:pt idx="272">
                  <c:v>1526.9191009723056</c:v>
                </c:pt>
                <c:pt idx="273">
                  <c:v>1528.528147415632</c:v>
                </c:pt>
                <c:pt idx="274">
                  <c:v>1529.1332253957037</c:v>
                </c:pt>
                <c:pt idx="275">
                  <c:v>1529.0170699202069</c:v>
                </c:pt>
                <c:pt idx="276">
                  <c:v>1528.6660683976763</c:v>
                </c:pt>
                <c:pt idx="277">
                  <c:v>1527.7374902598895</c:v>
                </c:pt>
                <c:pt idx="278">
                  <c:v>1525.9108012841082</c:v>
                </c:pt>
                <c:pt idx="279">
                  <c:v>1523.672880100173</c:v>
                </c:pt>
                <c:pt idx="280">
                  <c:v>1522.4461960037308</c:v>
                </c:pt>
                <c:pt idx="281">
                  <c:v>1521.9182174915088</c:v>
                </c:pt>
                <c:pt idx="282">
                  <c:v>1521.5405272612063</c:v>
                </c:pt>
                <c:pt idx="283">
                  <c:v>1520.9553951431615</c:v>
                </c:pt>
                <c:pt idx="284">
                  <c:v>1519.96000289063</c:v>
                </c:pt>
                <c:pt idx="285">
                  <c:v>1518.8383337782955</c:v>
                </c:pt>
                <c:pt idx="286">
                  <c:v>1518.4983322428159</c:v>
                </c:pt>
                <c:pt idx="287">
                  <c:v>1518.3141842129364</c:v>
                </c:pt>
                <c:pt idx="288">
                  <c:v>1517.6825185110313</c:v>
                </c:pt>
                <c:pt idx="289">
                  <c:v>1517.3269190997707</c:v>
                </c:pt>
                <c:pt idx="290">
                  <c:v>1517.9515509616101</c:v>
                </c:pt>
                <c:pt idx="291">
                  <c:v>1518.4735050784348</c:v>
                </c:pt>
                <c:pt idx="292">
                  <c:v>1518.2828593965362</c:v>
                </c:pt>
                <c:pt idx="293">
                  <c:v>1517.5530013459083</c:v>
                </c:pt>
                <c:pt idx="294">
                  <c:v>1514.975515114397</c:v>
                </c:pt>
                <c:pt idx="295">
                  <c:v>1511.997711853827</c:v>
                </c:pt>
                <c:pt idx="296">
                  <c:v>1511.8319442008324</c:v>
                </c:pt>
                <c:pt idx="297">
                  <c:v>1512.1088691056309</c:v>
                </c:pt>
                <c:pt idx="298">
                  <c:v>1510.8606363853451</c:v>
                </c:pt>
                <c:pt idx="299">
                  <c:v>1510.6757067381157</c:v>
                </c:pt>
                <c:pt idx="300">
                  <c:v>1511.1525894603958</c:v>
                </c:pt>
                <c:pt idx="301">
                  <c:v>1511.035434123065</c:v>
                </c:pt>
                <c:pt idx="302">
                  <c:v>1508.2537111478632</c:v>
                </c:pt>
                <c:pt idx="303">
                  <c:v>1507.8384421889759</c:v>
                </c:pt>
                <c:pt idx="304">
                  <c:v>1507.6383822511054</c:v>
                </c:pt>
                <c:pt idx="305">
                  <c:v>1507.9828631711434</c:v>
                </c:pt>
                <c:pt idx="306">
                  <c:v>1507.9031533741081</c:v>
                </c:pt>
                <c:pt idx="307">
                  <c:v>1507.6895544369947</c:v>
                </c:pt>
                <c:pt idx="308">
                  <c:v>1508.8541435891173</c:v>
                </c:pt>
                <c:pt idx="309">
                  <c:v>1508.9291113625477</c:v>
                </c:pt>
                <c:pt idx="310">
                  <c:v>1509.1421872219364</c:v>
                </c:pt>
                <c:pt idx="311">
                  <c:v>1509.0323205070097</c:v>
                </c:pt>
                <c:pt idx="312">
                  <c:v>1507.0690276693356</c:v>
                </c:pt>
                <c:pt idx="313">
                  <c:v>1506.7651980226444</c:v>
                </c:pt>
                <c:pt idx="314">
                  <c:v>1506.2366752255323</c:v>
                </c:pt>
                <c:pt idx="315">
                  <c:v>1505.1414063983975</c:v>
                </c:pt>
                <c:pt idx="316">
                  <c:v>1503.6783091882387</c:v>
                </c:pt>
                <c:pt idx="317">
                  <c:v>1503.5646547162248</c:v>
                </c:pt>
                <c:pt idx="318">
                  <c:v>1504.5213685356632</c:v>
                </c:pt>
                <c:pt idx="319">
                  <c:v>1506.7526097704711</c:v>
                </c:pt>
                <c:pt idx="320">
                  <c:v>1507.5339094278149</c:v>
                </c:pt>
                <c:pt idx="321">
                  <c:v>1507.2351343452785</c:v>
                </c:pt>
                <c:pt idx="322">
                  <c:v>1506.6464661110738</c:v>
                </c:pt>
                <c:pt idx="323">
                  <c:v>1506.4401917521418</c:v>
                </c:pt>
                <c:pt idx="324">
                  <c:v>1506.7067702651432</c:v>
                </c:pt>
                <c:pt idx="325">
                  <c:v>1507.5026154201134</c:v>
                </c:pt>
                <c:pt idx="326">
                  <c:v>1507.586909891287</c:v>
                </c:pt>
                <c:pt idx="327">
                  <c:v>1507.6145693426679</c:v>
                </c:pt>
                <c:pt idx="328">
                  <c:v>1507.9821307602513</c:v>
                </c:pt>
                <c:pt idx="329">
                  <c:v>1508.6710476024336</c:v>
                </c:pt>
                <c:pt idx="330">
                  <c:v>1507.9626332714981</c:v>
                </c:pt>
                <c:pt idx="331">
                  <c:v>1507.5597122248973</c:v>
                </c:pt>
                <c:pt idx="332">
                  <c:v>1507.3977378812694</c:v>
                </c:pt>
                <c:pt idx="333">
                  <c:v>1506.6564995972592</c:v>
                </c:pt>
                <c:pt idx="334">
                  <c:v>1505.9661610919786</c:v>
                </c:pt>
                <c:pt idx="335">
                  <c:v>1505.2270334125662</c:v>
                </c:pt>
                <c:pt idx="336">
                  <c:v>1504.2352354687609</c:v>
                </c:pt>
                <c:pt idx="337">
                  <c:v>1503.8028758296068</c:v>
                </c:pt>
                <c:pt idx="338">
                  <c:v>1504.1470432199883</c:v>
                </c:pt>
                <c:pt idx="339">
                  <c:v>1505.4902675205649</c:v>
                </c:pt>
                <c:pt idx="340">
                  <c:v>1506.3500158066308</c:v>
                </c:pt>
                <c:pt idx="341">
                  <c:v>1506.1145865802039</c:v>
                </c:pt>
                <c:pt idx="342">
                  <c:v>1506.0227650204035</c:v>
                </c:pt>
                <c:pt idx="343">
                  <c:v>1506.5885806516442</c:v>
                </c:pt>
                <c:pt idx="344">
                  <c:v>1507.3190003112911</c:v>
                </c:pt>
                <c:pt idx="345">
                  <c:v>1507.1585807594236</c:v>
                </c:pt>
                <c:pt idx="346">
                  <c:v>1506.8558639880657</c:v>
                </c:pt>
                <c:pt idx="347">
                  <c:v>1506.9213038100206</c:v>
                </c:pt>
                <c:pt idx="348">
                  <c:v>1507.4534148301109</c:v>
                </c:pt>
                <c:pt idx="349">
                  <c:v>1506.3259975521205</c:v>
                </c:pt>
                <c:pt idx="350">
                  <c:v>1503.7679850885204</c:v>
                </c:pt>
                <c:pt idx="351">
                  <c:v>1502.6673662131707</c:v>
                </c:pt>
                <c:pt idx="352">
                  <c:v>1502.9334330494628</c:v>
                </c:pt>
                <c:pt idx="353">
                  <c:v>1504.7621505833758</c:v>
                </c:pt>
                <c:pt idx="354">
                  <c:v>1507.3005212747833</c:v>
                </c:pt>
                <c:pt idx="355">
                  <c:v>1507.2196831417677</c:v>
                </c:pt>
                <c:pt idx="356">
                  <c:v>1507.1464427713624</c:v>
                </c:pt>
                <c:pt idx="357">
                  <c:v>1507.6433999889759</c:v>
                </c:pt>
                <c:pt idx="358">
                  <c:v>1508.5347616389226</c:v>
                </c:pt>
                <c:pt idx="359">
                  <c:v>1508.3267115521837</c:v>
                </c:pt>
                <c:pt idx="360">
                  <c:v>1508.2482389378029</c:v>
                </c:pt>
                <c:pt idx="361">
                  <c:v>1508.5673657862371</c:v>
                </c:pt>
                <c:pt idx="362">
                  <c:v>1509.9732879221895</c:v>
                </c:pt>
                <c:pt idx="363">
                  <c:v>1508.5695277261395</c:v>
                </c:pt>
                <c:pt idx="364">
                  <c:v>1508.3697841511766</c:v>
                </c:pt>
                <c:pt idx="365">
                  <c:v>1507.8448914867461</c:v>
                </c:pt>
                <c:pt idx="366">
                  <c:v>1507.5253084954536</c:v>
                </c:pt>
                <c:pt idx="367">
                  <c:v>1507.599667280306</c:v>
                </c:pt>
                <c:pt idx="368">
                  <c:v>1507.7141921662708</c:v>
                </c:pt>
                <c:pt idx="369">
                  <c:v>1506.5349915184845</c:v>
                </c:pt>
                <c:pt idx="370">
                  <c:v>1505.4044129580504</c:v>
                </c:pt>
                <c:pt idx="371">
                  <c:v>1505.3870168899546</c:v>
                </c:pt>
                <c:pt idx="372">
                  <c:v>1506.4324750196959</c:v>
                </c:pt>
                <c:pt idx="373">
                  <c:v>1507.9989308312781</c:v>
                </c:pt>
                <c:pt idx="374">
                  <c:v>1507.5421163800477</c:v>
                </c:pt>
                <c:pt idx="375">
                  <c:v>1507.2031449567585</c:v>
                </c:pt>
                <c:pt idx="376">
                  <c:v>1506.265799228315</c:v>
                </c:pt>
                <c:pt idx="377">
                  <c:v>1504.4889599562621</c:v>
                </c:pt>
                <c:pt idx="378">
                  <c:v>1503.6276640519438</c:v>
                </c:pt>
                <c:pt idx="379">
                  <c:v>1503.5074170282523</c:v>
                </c:pt>
                <c:pt idx="380">
                  <c:v>1503.7769353670508</c:v>
                </c:pt>
                <c:pt idx="381">
                  <c:v>1504.1564579192489</c:v>
                </c:pt>
                <c:pt idx="382">
                  <c:v>1504.7745770773181</c:v>
                </c:pt>
                <c:pt idx="383">
                  <c:v>1506.5984777218744</c:v>
                </c:pt>
                <c:pt idx="384">
                  <c:v>1507.976808261343</c:v>
                </c:pt>
                <c:pt idx="385">
                  <c:v>1507.7640035780726</c:v>
                </c:pt>
                <c:pt idx="386">
                  <c:v>1507.5726136234391</c:v>
                </c:pt>
                <c:pt idx="387">
                  <c:v>1507.6338758852335</c:v>
                </c:pt>
                <c:pt idx="388">
                  <c:v>1507.1791529153681</c:v>
                </c:pt>
                <c:pt idx="389">
                  <c:v>1506.5914875604174</c:v>
                </c:pt>
                <c:pt idx="390">
                  <c:v>1506.416984869222</c:v>
                </c:pt>
                <c:pt idx="391">
                  <c:v>1506.7452051843684</c:v>
                </c:pt>
                <c:pt idx="392">
                  <c:v>1507.1518200624575</c:v>
                </c:pt>
                <c:pt idx="393">
                  <c:v>1507.6217245212586</c:v>
                </c:pt>
                <c:pt idx="394">
                  <c:v>1508.0406592569004</c:v>
                </c:pt>
                <c:pt idx="395">
                  <c:v>1509.348146989626</c:v>
                </c:pt>
                <c:pt idx="396">
                  <c:v>1510.3666337817674</c:v>
                </c:pt>
                <c:pt idx="397">
                  <c:v>1510.0995067053311</c:v>
                </c:pt>
                <c:pt idx="398">
                  <c:v>1509.8200425135826</c:v>
                </c:pt>
                <c:pt idx="399">
                  <c:v>1509.6839281735793</c:v>
                </c:pt>
                <c:pt idx="400">
                  <c:v>1509.6839281735793</c:v>
                </c:pt>
                <c:pt idx="401">
                  <c:v>1509.9228849635119</c:v>
                </c:pt>
                <c:pt idx="402">
                  <c:v>1510.1547092870096</c:v>
                </c:pt>
                <c:pt idx="403">
                  <c:v>1510.8427148794126</c:v>
                </c:pt>
                <c:pt idx="404">
                  <c:v>1511.5837030122759</c:v>
                </c:pt>
                <c:pt idx="405">
                  <c:v>1513.5686725501455</c:v>
                </c:pt>
                <c:pt idx="406">
                  <c:v>1513.8684915892045</c:v>
                </c:pt>
                <c:pt idx="407">
                  <c:v>1510.0704036896843</c:v>
                </c:pt>
                <c:pt idx="408">
                  <c:v>1508.0298389097709</c:v>
                </c:pt>
                <c:pt idx="409">
                  <c:v>1507.850143146916</c:v>
                </c:pt>
                <c:pt idx="410">
                  <c:v>1509.7844586181875</c:v>
                </c:pt>
                <c:pt idx="411">
                  <c:v>1513.3923641712099</c:v>
                </c:pt>
                <c:pt idx="412">
                  <c:v>1513.3304023825619</c:v>
                </c:pt>
                <c:pt idx="413">
                  <c:v>1513.0135075644603</c:v>
                </c:pt>
                <c:pt idx="414">
                  <c:v>1513.0706878594401</c:v>
                </c:pt>
                <c:pt idx="415">
                  <c:v>1512.9014430543793</c:v>
                </c:pt>
                <c:pt idx="416">
                  <c:v>1513.3923641712097</c:v>
                </c:pt>
                <c:pt idx="417">
                  <c:v>1513.2781624405454</c:v>
                </c:pt>
                <c:pt idx="418">
                  <c:v>1513.0820039610153</c:v>
                </c:pt>
                <c:pt idx="419">
                  <c:v>1512.0536856944257</c:v>
                </c:pt>
                <c:pt idx="420">
                  <c:v>1512.951697931793</c:v>
                </c:pt>
                <c:pt idx="421">
                  <c:v>1513.5134838605829</c:v>
                </c:pt>
                <c:pt idx="422">
                  <c:v>1513.4486700708785</c:v>
                </c:pt>
                <c:pt idx="423">
                  <c:v>1513.262519655854</c:v>
                </c:pt>
                <c:pt idx="424">
                  <c:v>1514.9596967852567</c:v>
                </c:pt>
                <c:pt idx="425">
                  <c:v>1516.3445194452208</c:v>
                </c:pt>
                <c:pt idx="426">
                  <c:v>1516.6726531962097</c:v>
                </c:pt>
                <c:pt idx="427">
                  <c:v>1516.9352144622571</c:v>
                </c:pt>
                <c:pt idx="428">
                  <c:v>1517.001382459616</c:v>
                </c:pt>
                <c:pt idx="429">
                  <c:v>1517.4245006545127</c:v>
                </c:pt>
                <c:pt idx="430">
                  <c:v>1517.3085659435401</c:v>
                </c:pt>
                <c:pt idx="431">
                  <c:v>1516.7265070194956</c:v>
                </c:pt>
                <c:pt idx="432">
                  <c:v>1515.6459678563972</c:v>
                </c:pt>
                <c:pt idx="433">
                  <c:v>1515.1843855906252</c:v>
                </c:pt>
                <c:pt idx="434">
                  <c:v>1515.0139022047376</c:v>
                </c:pt>
                <c:pt idx="435">
                  <c:v>1514.2757469040905</c:v>
                </c:pt>
                <c:pt idx="436">
                  <c:v>1513.8368206546147</c:v>
                </c:pt>
                <c:pt idx="437">
                  <c:v>1513.853108748842</c:v>
                </c:pt>
                <c:pt idx="438">
                  <c:v>1513.778540493169</c:v>
                </c:pt>
                <c:pt idx="439">
                  <c:v>1514.1879905836311</c:v>
                </c:pt>
                <c:pt idx="440">
                  <c:v>1514.1936209832338</c:v>
                </c:pt>
                <c:pt idx="441">
                  <c:v>1514.2399881547972</c:v>
                </c:pt>
                <c:pt idx="442">
                  <c:v>1513.3286992825886</c:v>
                </c:pt>
                <c:pt idx="443">
                  <c:v>1510.7319904973076</c:v>
                </c:pt>
                <c:pt idx="444">
                  <c:v>1508.7214325893644</c:v>
                </c:pt>
                <c:pt idx="445">
                  <c:v>1508.166665316144</c:v>
                </c:pt>
                <c:pt idx="446">
                  <c:v>1507.835544692585</c:v>
                </c:pt>
                <c:pt idx="447">
                  <c:v>1508.1755033925399</c:v>
                </c:pt>
                <c:pt idx="448">
                  <c:v>1507.7076637482969</c:v>
                </c:pt>
                <c:pt idx="449">
                  <c:v>1507.8396013636982</c:v>
                </c:pt>
                <c:pt idx="450">
                  <c:v>1506.5348721201663</c:v>
                </c:pt>
                <c:pt idx="451">
                  <c:v>1504.2577555785119</c:v>
                </c:pt>
                <c:pt idx="452">
                  <c:v>1502.5958336384401</c:v>
                </c:pt>
                <c:pt idx="453">
                  <c:v>1500.2991080375944</c:v>
                </c:pt>
                <c:pt idx="454">
                  <c:v>1498.1682740288345</c:v>
                </c:pt>
                <c:pt idx="455">
                  <c:v>1496.7526669642032</c:v>
                </c:pt>
                <c:pt idx="456">
                  <c:v>1494.6807929669419</c:v>
                </c:pt>
                <c:pt idx="457">
                  <c:v>1490.6433665103962</c:v>
                </c:pt>
                <c:pt idx="458">
                  <c:v>1487.1063577509958</c:v>
                </c:pt>
                <c:pt idx="459">
                  <c:v>1485.4503404431714</c:v>
                </c:pt>
                <c:pt idx="460">
                  <c:v>1485.6123208440724</c:v>
                </c:pt>
                <c:pt idx="461">
                  <c:v>1486.2090710435216</c:v>
                </c:pt>
                <c:pt idx="462">
                  <c:v>1486.6025561195584</c:v>
                </c:pt>
                <c:pt idx="463">
                  <c:v>1487.8715414002152</c:v>
                </c:pt>
                <c:pt idx="464">
                  <c:v>1490.2532390767019</c:v>
                </c:pt>
                <c:pt idx="465">
                  <c:v>1492.7616750995558</c:v>
                </c:pt>
                <c:pt idx="466">
                  <c:v>1493.5461988502755</c:v>
                </c:pt>
                <c:pt idx="467">
                  <c:v>1492.9598633045468</c:v>
                </c:pt>
                <c:pt idx="468">
                  <c:v>1492.3008054784739</c:v>
                </c:pt>
                <c:pt idx="469">
                  <c:v>1492.3544767529463</c:v>
                </c:pt>
                <c:pt idx="470">
                  <c:v>1493.2921372391702</c:v>
                </c:pt>
                <c:pt idx="471">
                  <c:v>1494.708551624414</c:v>
                </c:pt>
                <c:pt idx="472">
                  <c:v>1496.5193888007682</c:v>
                </c:pt>
                <c:pt idx="473">
                  <c:v>1498.0618579453285</c:v>
                </c:pt>
                <c:pt idx="474">
                  <c:v>1499.2842591953115</c:v>
                </c:pt>
                <c:pt idx="475">
                  <c:v>1500.1847407724251</c:v>
                </c:pt>
                <c:pt idx="476">
                  <c:v>1500.810188909013</c:v>
                </c:pt>
                <c:pt idx="477">
                  <c:v>1500.810188909013</c:v>
                </c:pt>
                <c:pt idx="478">
                  <c:v>1500.086357202943</c:v>
                </c:pt>
                <c:pt idx="479">
                  <c:v>1500.0062250497613</c:v>
                </c:pt>
                <c:pt idx="480">
                  <c:v>1500.576336098278</c:v>
                </c:pt>
                <c:pt idx="481">
                  <c:v>1500.6476297429392</c:v>
                </c:pt>
                <c:pt idx="482">
                  <c:v>1499.6202632608067</c:v>
                </c:pt>
                <c:pt idx="483">
                  <c:v>1498.2848172990452</c:v>
                </c:pt>
                <c:pt idx="484">
                  <c:v>1496.7806793979564</c:v>
                </c:pt>
                <c:pt idx="485">
                  <c:v>1495.3523749099579</c:v>
                </c:pt>
                <c:pt idx="486">
                  <c:v>1494.2841252667802</c:v>
                </c:pt>
                <c:pt idx="487">
                  <c:v>1493.6052396443672</c:v>
                </c:pt>
                <c:pt idx="488">
                  <c:v>1493.0358275359888</c:v>
                </c:pt>
                <c:pt idx="489">
                  <c:v>1495.0979965733052</c:v>
                </c:pt>
                <c:pt idx="490">
                  <c:v>1500.283060894325</c:v>
                </c:pt>
                <c:pt idx="491">
                  <c:v>1517.0857821012257</c:v>
                </c:pt>
                <c:pt idx="492">
                  <c:v>1518.3238111296048</c:v>
                </c:pt>
                <c:pt idx="493">
                  <c:v>1519.1785942396145</c:v>
                </c:pt>
                <c:pt idx="494">
                  <c:v>1519.1785942396145</c:v>
                </c:pt>
                <c:pt idx="495">
                  <c:v>1518.3756595130828</c:v>
                </c:pt>
                <c:pt idx="496">
                  <c:v>1517.4614923278875</c:v>
                </c:pt>
                <c:pt idx="497">
                  <c:v>1518.5081786105027</c:v>
                </c:pt>
                <c:pt idx="498">
                  <c:v>1520.9546557819178</c:v>
                </c:pt>
                <c:pt idx="499">
                  <c:v>1522.7521498491958</c:v>
                </c:pt>
                <c:pt idx="500">
                  <c:v>1523.4411933908943</c:v>
                </c:pt>
                <c:pt idx="501">
                  <c:v>1523.3866347346459</c:v>
                </c:pt>
                <c:pt idx="502">
                  <c:v>1523.0205381070671</c:v>
                </c:pt>
                <c:pt idx="503">
                  <c:v>1522.911395215054</c:v>
                </c:pt>
                <c:pt idx="504">
                  <c:v>1522.853234754496</c:v>
                </c:pt>
                <c:pt idx="505">
                  <c:v>1522.9131993180774</c:v>
                </c:pt>
                <c:pt idx="506">
                  <c:v>1523.2548581861647</c:v>
                </c:pt>
                <c:pt idx="507">
                  <c:v>1523.2020154519171</c:v>
                </c:pt>
                <c:pt idx="508">
                  <c:v>1522.8290975068087</c:v>
                </c:pt>
                <c:pt idx="509">
                  <c:v>1523.2405006226279</c:v>
                </c:pt>
                <c:pt idx="510">
                  <c:v>1524.9658289404588</c:v>
                </c:pt>
                <c:pt idx="511">
                  <c:v>1525.7844905847735</c:v>
                </c:pt>
                <c:pt idx="512">
                  <c:v>1525.3631059887859</c:v>
                </c:pt>
                <c:pt idx="513">
                  <c:v>1523.8134629707185</c:v>
                </c:pt>
                <c:pt idx="514">
                  <c:v>1522.4443019462105</c:v>
                </c:pt>
                <c:pt idx="515">
                  <c:v>1521.3742113703427</c:v>
                </c:pt>
                <c:pt idx="516">
                  <c:v>1521.2200302697786</c:v>
                </c:pt>
                <c:pt idx="517">
                  <c:v>1526.5815122354645</c:v>
                </c:pt>
                <c:pt idx="518">
                  <c:v>1534.9993507146598</c:v>
                </c:pt>
                <c:pt idx="519">
                  <c:v>1544.5418298411478</c:v>
                </c:pt>
                <c:pt idx="520">
                  <c:v>1553.8366601482574</c:v>
                </c:pt>
                <c:pt idx="521">
                  <c:v>1562.077968152066</c:v>
                </c:pt>
                <c:pt idx="522">
                  <c:v>1570.3985064347944</c:v>
                </c:pt>
                <c:pt idx="523">
                  <c:v>1577.98667885286</c:v>
                </c:pt>
                <c:pt idx="524">
                  <c:v>1583.7532285761438</c:v>
                </c:pt>
                <c:pt idx="525">
                  <c:v>1587.9473356710007</c:v>
                </c:pt>
                <c:pt idx="526">
                  <c:v>1591.6582380725424</c:v>
                </c:pt>
                <c:pt idx="527">
                  <c:v>1595.0847893132243</c:v>
                </c:pt>
                <c:pt idx="528">
                  <c:v>1597.5086957638071</c:v>
                </c:pt>
                <c:pt idx="529">
                  <c:v>1598.6360809241096</c:v>
                </c:pt>
                <c:pt idx="530">
                  <c:v>1599.0895135593037</c:v>
                </c:pt>
                <c:pt idx="531">
                  <c:v>1599.4304968788076</c:v>
                </c:pt>
                <c:pt idx="532">
                  <c:v>1599.2606749114036</c:v>
                </c:pt>
                <c:pt idx="533">
                  <c:v>1598.642159791237</c:v>
                </c:pt>
                <c:pt idx="534">
                  <c:v>1598.4100513591554</c:v>
                </c:pt>
                <c:pt idx="535">
                  <c:v>1598.2382173469271</c:v>
                </c:pt>
                <c:pt idx="536">
                  <c:v>1597.2035294634418</c:v>
                </c:pt>
                <c:pt idx="537">
                  <c:v>1594.8978018701298</c:v>
                </c:pt>
                <c:pt idx="538">
                  <c:v>1592.7201682866062</c:v>
                </c:pt>
                <c:pt idx="539">
                  <c:v>1591.5709558977712</c:v>
                </c:pt>
                <c:pt idx="540">
                  <c:v>1590.3448590449182</c:v>
                </c:pt>
                <c:pt idx="541">
                  <c:v>1587.999456016147</c:v>
                </c:pt>
                <c:pt idx="542">
                  <c:v>1585.7417719760861</c:v>
                </c:pt>
                <c:pt idx="543">
                  <c:v>1585.2012684253389</c:v>
                </c:pt>
                <c:pt idx="544">
                  <c:v>1586.2440371537696</c:v>
                </c:pt>
                <c:pt idx="545">
                  <c:v>1587.1828605678536</c:v>
                </c:pt>
                <c:pt idx="546">
                  <c:v>1586.7937576136608</c:v>
                </c:pt>
                <c:pt idx="547">
                  <c:v>1585.0608265436065</c:v>
                </c:pt>
                <c:pt idx="548">
                  <c:v>1582.2832340649659</c:v>
                </c:pt>
                <c:pt idx="549">
                  <c:v>1578.8821772899673</c:v>
                </c:pt>
                <c:pt idx="550">
                  <c:v>1575.3762365715731</c:v>
                </c:pt>
                <c:pt idx="551">
                  <c:v>1571.9895602440502</c:v>
                </c:pt>
                <c:pt idx="552">
                  <c:v>1568.9405456761117</c:v>
                </c:pt>
                <c:pt idx="553">
                  <c:v>1566.7440964968857</c:v>
                </c:pt>
                <c:pt idx="554">
                  <c:v>1564.9450570659899</c:v>
                </c:pt>
                <c:pt idx="555">
                  <c:v>1562.2341970430659</c:v>
                </c:pt>
                <c:pt idx="556">
                  <c:v>1558.8736067295933</c:v>
                </c:pt>
                <c:pt idx="557">
                  <c:v>1556.590395137003</c:v>
                </c:pt>
                <c:pt idx="558">
                  <c:v>1555.6270138161137</c:v>
                </c:pt>
                <c:pt idx="559">
                  <c:v>1554.1319060701874</c:v>
                </c:pt>
                <c:pt idx="560">
                  <c:v>1551.5975661581772</c:v>
                </c:pt>
                <c:pt idx="561">
                  <c:v>1549.2291486042459</c:v>
                </c:pt>
                <c:pt idx="562">
                  <c:v>1547.3456750353828</c:v>
                </c:pt>
                <c:pt idx="563">
                  <c:v>1545.5687662960274</c:v>
                </c:pt>
                <c:pt idx="564">
                  <c:v>1544.2434215601443</c:v>
                </c:pt>
                <c:pt idx="565">
                  <c:v>1543.7649918716854</c:v>
                </c:pt>
                <c:pt idx="566">
                  <c:v>1543.1341650671163</c:v>
                </c:pt>
                <c:pt idx="567">
                  <c:v>1541.7185401681211</c:v>
                </c:pt>
                <c:pt idx="568">
                  <c:v>1540.1350594779531</c:v>
                </c:pt>
                <c:pt idx="569">
                  <c:v>1538.7483317772942</c:v>
                </c:pt>
                <c:pt idx="570">
                  <c:v>1536.9529195421339</c:v>
                </c:pt>
                <c:pt idx="571">
                  <c:v>1534.9676408005337</c:v>
                </c:pt>
                <c:pt idx="572">
                  <c:v>1534.5115501030486</c:v>
                </c:pt>
                <c:pt idx="573">
                  <c:v>1534.3086673859959</c:v>
                </c:pt>
                <c:pt idx="574">
                  <c:v>1532.9371659040783</c:v>
                </c:pt>
                <c:pt idx="575">
                  <c:v>1530.4870939255559</c:v>
                </c:pt>
                <c:pt idx="576">
                  <c:v>1528.8392861083605</c:v>
                </c:pt>
                <c:pt idx="577">
                  <c:v>1528.4406059561086</c:v>
                </c:pt>
                <c:pt idx="578">
                  <c:v>1529.2156885641004</c:v>
                </c:pt>
                <c:pt idx="579">
                  <c:v>1531.4627285259905</c:v>
                </c:pt>
                <c:pt idx="580">
                  <c:v>1533.217981098883</c:v>
                </c:pt>
                <c:pt idx="581">
                  <c:v>1533.7523130897659</c:v>
                </c:pt>
                <c:pt idx="582">
                  <c:v>1533.1261330382774</c:v>
                </c:pt>
                <c:pt idx="583">
                  <c:v>1532.3202294723058</c:v>
                </c:pt>
                <c:pt idx="584">
                  <c:v>1531.8620473716292</c:v>
                </c:pt>
                <c:pt idx="585">
                  <c:v>1531.6832340016388</c:v>
                </c:pt>
                <c:pt idx="586">
                  <c:v>1531.7978403517106</c:v>
                </c:pt>
                <c:pt idx="587">
                  <c:v>1531.3308185337953</c:v>
                </c:pt>
                <c:pt idx="588">
                  <c:v>1530.205750687722</c:v>
                </c:pt>
                <c:pt idx="589">
                  <c:v>1529.6161512540918</c:v>
                </c:pt>
                <c:pt idx="590">
                  <c:v>1531.4555526603817</c:v>
                </c:pt>
                <c:pt idx="591">
                  <c:v>1534.4335421334938</c:v>
                </c:pt>
                <c:pt idx="592">
                  <c:v>1536.2408669593181</c:v>
                </c:pt>
                <c:pt idx="593">
                  <c:v>1536.5979124393132</c:v>
                </c:pt>
                <c:pt idx="594">
                  <c:v>1536.1337375024311</c:v>
                </c:pt>
                <c:pt idx="595">
                  <c:v>1535.727320525177</c:v>
                </c:pt>
                <c:pt idx="596">
                  <c:v>1535.6706180606495</c:v>
                </c:pt>
                <c:pt idx="597">
                  <c:v>1536.5354789995063</c:v>
                </c:pt>
                <c:pt idx="598">
                  <c:v>1537.5058884409609</c:v>
                </c:pt>
                <c:pt idx="599">
                  <c:v>1537.0934277107128</c:v>
                </c:pt>
                <c:pt idx="600">
                  <c:v>1534.8247352146191</c:v>
                </c:pt>
                <c:pt idx="601">
                  <c:v>1531.4065716079906</c:v>
                </c:pt>
                <c:pt idx="602">
                  <c:v>1529.1437185854757</c:v>
                </c:pt>
                <c:pt idx="603">
                  <c:v>1528.0574284284012</c:v>
                </c:pt>
                <c:pt idx="604">
                  <c:v>1528.057428428401</c:v>
                </c:pt>
                <c:pt idx="605">
                  <c:v>1528.8325903365355</c:v>
                </c:pt>
                <c:pt idx="606">
                  <c:v>1530.0176754016195</c:v>
                </c:pt>
                <c:pt idx="607">
                  <c:v>1531.0976584720602</c:v>
                </c:pt>
                <c:pt idx="608">
                  <c:v>1531.5762952524321</c:v>
                </c:pt>
                <c:pt idx="609">
                  <c:v>1531.3135467988029</c:v>
                </c:pt>
                <c:pt idx="610">
                  <c:v>1530.5122461599428</c:v>
                </c:pt>
                <c:pt idx="611">
                  <c:v>1529.7535312865411</c:v>
                </c:pt>
                <c:pt idx="612">
                  <c:v>1528.7460950352179</c:v>
                </c:pt>
                <c:pt idx="613">
                  <c:v>1527.7185494064986</c:v>
                </c:pt>
                <c:pt idx="614">
                  <c:v>1527.3220975105935</c:v>
                </c:pt>
                <c:pt idx="615">
                  <c:v>1527.4332976364512</c:v>
                </c:pt>
                <c:pt idx="616">
                  <c:v>1526.7689372310281</c:v>
                </c:pt>
                <c:pt idx="617">
                  <c:v>1524.853434603797</c:v>
                </c:pt>
                <c:pt idx="618">
                  <c:v>1522.8248657720603</c:v>
                </c:pt>
                <c:pt idx="619">
                  <c:v>1522.3539586894722</c:v>
                </c:pt>
                <c:pt idx="620">
                  <c:v>1522.6878920390607</c:v>
                </c:pt>
                <c:pt idx="621">
                  <c:v>1522.9635611738779</c:v>
                </c:pt>
                <c:pt idx="622">
                  <c:v>1523.3228216022562</c:v>
                </c:pt>
                <c:pt idx="623">
                  <c:v>1524.7466851394167</c:v>
                </c:pt>
                <c:pt idx="624">
                  <c:v>1526.8565983168337</c:v>
                </c:pt>
                <c:pt idx="625">
                  <c:v>1528.2789497467522</c:v>
                </c:pt>
                <c:pt idx="626">
                  <c:v>1528.3723628776661</c:v>
                </c:pt>
                <c:pt idx="627">
                  <c:v>1528.4978840256142</c:v>
                </c:pt>
                <c:pt idx="628">
                  <c:v>1530.3742760861696</c:v>
                </c:pt>
                <c:pt idx="629">
                  <c:v>1531.6548892865087</c:v>
                </c:pt>
                <c:pt idx="630">
                  <c:v>1531.0172282239657</c:v>
                </c:pt>
                <c:pt idx="631">
                  <c:v>1528.7496688728145</c:v>
                </c:pt>
                <c:pt idx="632">
                  <c:v>1527.791058671138</c:v>
                </c:pt>
                <c:pt idx="633">
                  <c:v>1528.4859510944671</c:v>
                </c:pt>
                <c:pt idx="634">
                  <c:v>1529.2387331241127</c:v>
                </c:pt>
                <c:pt idx="635">
                  <c:v>1528.957824089196</c:v>
                </c:pt>
                <c:pt idx="636">
                  <c:v>1528.0955817748975</c:v>
                </c:pt>
                <c:pt idx="637">
                  <c:v>1527.1039853100194</c:v>
                </c:pt>
                <c:pt idx="638">
                  <c:v>1526.9024116170831</c:v>
                </c:pt>
                <c:pt idx="639">
                  <c:v>1527.459250650739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D1C-4E75-A416-DA6642FE74E3}"/>
            </c:ext>
          </c:extLst>
        </c:ser>
        <c:ser>
          <c:idx val="2"/>
          <c:order val="2"/>
          <c:tx>
            <c:strRef>
              <c:f>'Res10'!$F$1</c:f>
              <c:strCache>
                <c:ptCount val="1"/>
                <c:pt idx="0">
                  <c:v>Mean Filter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'Res10'!$A$2:$A$641</c:f>
              <c:numCache>
                <c:formatCode>General</c:formatCode>
                <c:ptCount val="6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</c:numCache>
            </c:numRef>
          </c:xVal>
          <c:yVal>
            <c:numRef>
              <c:f>'Res10'!$F$2:$F$641</c:f>
              <c:numCache>
                <c:formatCode>0.000E+00</c:formatCode>
                <c:ptCount val="640"/>
                <c:pt idx="0">
                  <c:v>4482.5641025641053</c:v>
                </c:pt>
                <c:pt idx="1">
                  <c:v>4485.4700854700868</c:v>
                </c:pt>
                <c:pt idx="2">
                  <c:v>4489.2307692307704</c:v>
                </c:pt>
                <c:pt idx="3">
                  <c:v>4488.7179487179501</c:v>
                </c:pt>
                <c:pt idx="4">
                  <c:v>4485.6410256410272</c:v>
                </c:pt>
                <c:pt idx="5">
                  <c:v>4483.4188034188037</c:v>
                </c:pt>
                <c:pt idx="6">
                  <c:v>4482.3931623931603</c:v>
                </c:pt>
                <c:pt idx="7">
                  <c:v>4482.0512820512804</c:v>
                </c:pt>
                <c:pt idx="8">
                  <c:v>4481.7094017093996</c:v>
                </c:pt>
                <c:pt idx="9">
                  <c:v>4482.2222222222199</c:v>
                </c:pt>
                <c:pt idx="10">
                  <c:v>4483.4188034188037</c:v>
                </c:pt>
                <c:pt idx="11">
                  <c:v>4483.4188034188037</c:v>
                </c:pt>
                <c:pt idx="12">
                  <c:v>4481.1965811965829</c:v>
                </c:pt>
                <c:pt idx="13">
                  <c:v>4480.1709401709404</c:v>
                </c:pt>
                <c:pt idx="14">
                  <c:v>4483.7606837606836</c:v>
                </c:pt>
                <c:pt idx="15">
                  <c:v>4488.8888888888869</c:v>
                </c:pt>
                <c:pt idx="16">
                  <c:v>4491.2820512820499</c:v>
                </c:pt>
                <c:pt idx="17">
                  <c:v>4491.2820512820499</c:v>
                </c:pt>
                <c:pt idx="18">
                  <c:v>4491.6239316239307</c:v>
                </c:pt>
                <c:pt idx="19">
                  <c:v>4492.6495726495705</c:v>
                </c:pt>
                <c:pt idx="20">
                  <c:v>4493.8461538461534</c:v>
                </c:pt>
                <c:pt idx="21">
                  <c:v>4496.4102564102568</c:v>
                </c:pt>
                <c:pt idx="22">
                  <c:v>4497.6068376068397</c:v>
                </c:pt>
                <c:pt idx="23">
                  <c:v>4495.3846153846171</c:v>
                </c:pt>
                <c:pt idx="24">
                  <c:v>4492.4786324786337</c:v>
                </c:pt>
                <c:pt idx="25">
                  <c:v>4491.6239316239307</c:v>
                </c:pt>
                <c:pt idx="26">
                  <c:v>4490.5982905982901</c:v>
                </c:pt>
                <c:pt idx="27">
                  <c:v>4487.6923076923067</c:v>
                </c:pt>
                <c:pt idx="28">
                  <c:v>4485.2991452991473</c:v>
                </c:pt>
                <c:pt idx="29">
                  <c:v>4486.1538461538466</c:v>
                </c:pt>
                <c:pt idx="30">
                  <c:v>4490.4273504273542</c:v>
                </c:pt>
                <c:pt idx="31">
                  <c:v>4495.5555555555575</c:v>
                </c:pt>
                <c:pt idx="32">
                  <c:v>4497.7777777777801</c:v>
                </c:pt>
                <c:pt idx="33">
                  <c:v>4495.5555555555575</c:v>
                </c:pt>
                <c:pt idx="34">
                  <c:v>4492.1367521367538</c:v>
                </c:pt>
                <c:pt idx="35">
                  <c:v>4490.5982905982901</c:v>
                </c:pt>
                <c:pt idx="36">
                  <c:v>4490.5982905982901</c:v>
                </c:pt>
                <c:pt idx="37">
                  <c:v>4490.4273504273506</c:v>
                </c:pt>
                <c:pt idx="38">
                  <c:v>4490.5982905982901</c:v>
                </c:pt>
                <c:pt idx="39">
                  <c:v>4491.7948717948702</c:v>
                </c:pt>
                <c:pt idx="40">
                  <c:v>4492.3076923076906</c:v>
                </c:pt>
                <c:pt idx="41">
                  <c:v>4491.9658119658097</c:v>
                </c:pt>
                <c:pt idx="42">
                  <c:v>4490.5982905982901</c:v>
                </c:pt>
                <c:pt idx="43">
                  <c:v>4489.2307692307704</c:v>
                </c:pt>
                <c:pt idx="44">
                  <c:v>4488.5470085470106</c:v>
                </c:pt>
                <c:pt idx="45">
                  <c:v>4489.5726495726512</c:v>
                </c:pt>
                <c:pt idx="46">
                  <c:v>4493.8461538461534</c:v>
                </c:pt>
                <c:pt idx="47">
                  <c:v>4500.5128205128203</c:v>
                </c:pt>
                <c:pt idx="48">
                  <c:v>4506.3247863247861</c:v>
                </c:pt>
                <c:pt idx="49">
                  <c:v>4507.3504273504268</c:v>
                </c:pt>
                <c:pt idx="50">
                  <c:v>4504.7863247863233</c:v>
                </c:pt>
                <c:pt idx="51">
                  <c:v>4502.3931623931603</c:v>
                </c:pt>
                <c:pt idx="52">
                  <c:v>4502.3931623931603</c:v>
                </c:pt>
                <c:pt idx="53">
                  <c:v>4503.931623931624</c:v>
                </c:pt>
                <c:pt idx="54">
                  <c:v>4505.2991452991473</c:v>
                </c:pt>
                <c:pt idx="55">
                  <c:v>4506.6666666666706</c:v>
                </c:pt>
                <c:pt idx="56">
                  <c:v>4510.0854700854734</c:v>
                </c:pt>
                <c:pt idx="57">
                  <c:v>4515.8974358974365</c:v>
                </c:pt>
                <c:pt idx="58">
                  <c:v>4521.5384615384637</c:v>
                </c:pt>
                <c:pt idx="59">
                  <c:v>4524.2735042735067</c:v>
                </c:pt>
                <c:pt idx="60">
                  <c:v>4525.8119658119695</c:v>
                </c:pt>
                <c:pt idx="61">
                  <c:v>4529.0598290598327</c:v>
                </c:pt>
                <c:pt idx="62">
                  <c:v>4534.188034188036</c:v>
                </c:pt>
                <c:pt idx="63">
                  <c:v>4540.0000000000036</c:v>
                </c:pt>
                <c:pt idx="64">
                  <c:v>4546.8376068376101</c:v>
                </c:pt>
                <c:pt idx="65">
                  <c:v>4554.5299145299168</c:v>
                </c:pt>
                <c:pt idx="66">
                  <c:v>4559.8290598290596</c:v>
                </c:pt>
                <c:pt idx="67">
                  <c:v>4558.9743589743566</c:v>
                </c:pt>
                <c:pt idx="68">
                  <c:v>4552.8205128205127</c:v>
                </c:pt>
                <c:pt idx="69">
                  <c:v>4543.9316239316267</c:v>
                </c:pt>
                <c:pt idx="70">
                  <c:v>4533.6752136752175</c:v>
                </c:pt>
                <c:pt idx="71">
                  <c:v>4521.8803418803436</c:v>
                </c:pt>
                <c:pt idx="72">
                  <c:v>4512.3076923076942</c:v>
                </c:pt>
                <c:pt idx="73">
                  <c:v>4507.5213675213699</c:v>
                </c:pt>
                <c:pt idx="74">
                  <c:v>4504.6153846153866</c:v>
                </c:pt>
                <c:pt idx="75">
                  <c:v>4500</c:v>
                </c:pt>
                <c:pt idx="76">
                  <c:v>4494.3589743589737</c:v>
                </c:pt>
                <c:pt idx="77">
                  <c:v>4488.7179487179465</c:v>
                </c:pt>
                <c:pt idx="78">
                  <c:v>4484.4444444444425</c:v>
                </c:pt>
                <c:pt idx="79">
                  <c:v>4482.735042735043</c:v>
                </c:pt>
                <c:pt idx="80">
                  <c:v>4483.4188034188073</c:v>
                </c:pt>
                <c:pt idx="81">
                  <c:v>4482.3931623931667</c:v>
                </c:pt>
                <c:pt idx="82">
                  <c:v>4478.4615384615399</c:v>
                </c:pt>
                <c:pt idx="83">
                  <c:v>4476.068376068376</c:v>
                </c:pt>
                <c:pt idx="84">
                  <c:v>4476.2393162393173</c:v>
                </c:pt>
                <c:pt idx="85">
                  <c:v>4476.2393162393173</c:v>
                </c:pt>
                <c:pt idx="86">
                  <c:v>4476.5811965811963</c:v>
                </c:pt>
                <c:pt idx="87">
                  <c:v>4479.4871794871797</c:v>
                </c:pt>
                <c:pt idx="88">
                  <c:v>4481.1965811965829</c:v>
                </c:pt>
                <c:pt idx="89">
                  <c:v>4478.2905982906004</c:v>
                </c:pt>
                <c:pt idx="90">
                  <c:v>4474.5299145299168</c:v>
                </c:pt>
                <c:pt idx="91">
                  <c:v>4475.0427350427371</c:v>
                </c:pt>
                <c:pt idx="92">
                  <c:v>4477.7777777777801</c:v>
                </c:pt>
                <c:pt idx="93">
                  <c:v>4479.8290598290596</c:v>
                </c:pt>
                <c:pt idx="94">
                  <c:v>4483.0769230769229</c:v>
                </c:pt>
                <c:pt idx="95">
                  <c:v>4487.0085470085469</c:v>
                </c:pt>
                <c:pt idx="96">
                  <c:v>4487.8632478632471</c:v>
                </c:pt>
                <c:pt idx="97">
                  <c:v>4485.4700854700832</c:v>
                </c:pt>
                <c:pt idx="98">
                  <c:v>4485.6410256410236</c:v>
                </c:pt>
                <c:pt idx="99">
                  <c:v>4487.008547008546</c:v>
                </c:pt>
                <c:pt idx="100">
                  <c:v>4483.7606837606827</c:v>
                </c:pt>
                <c:pt idx="101">
                  <c:v>4478.6324786324803</c:v>
                </c:pt>
                <c:pt idx="102">
                  <c:v>4479.6581196581201</c:v>
                </c:pt>
                <c:pt idx="103">
                  <c:v>4485.9829059829071</c:v>
                </c:pt>
                <c:pt idx="104">
                  <c:v>4486.8376068376065</c:v>
                </c:pt>
                <c:pt idx="105">
                  <c:v>4480.6837606837607</c:v>
                </c:pt>
                <c:pt idx="106">
                  <c:v>4475.2136752136767</c:v>
                </c:pt>
                <c:pt idx="107">
                  <c:v>4474.188034188036</c:v>
                </c:pt>
                <c:pt idx="108">
                  <c:v>4474.8717948717967</c:v>
                </c:pt>
                <c:pt idx="109">
                  <c:v>4474.3589743589728</c:v>
                </c:pt>
                <c:pt idx="110">
                  <c:v>4474.0170940170929</c:v>
                </c:pt>
                <c:pt idx="111">
                  <c:v>4474.188034188036</c:v>
                </c:pt>
                <c:pt idx="112">
                  <c:v>4475.0427350427408</c:v>
                </c:pt>
                <c:pt idx="113">
                  <c:v>4474.5299145299168</c:v>
                </c:pt>
                <c:pt idx="114">
                  <c:v>4473.333333333333</c:v>
                </c:pt>
                <c:pt idx="115">
                  <c:v>4471.2820512820499</c:v>
                </c:pt>
                <c:pt idx="116">
                  <c:v>4467.6923076923076</c:v>
                </c:pt>
                <c:pt idx="117">
                  <c:v>4461.8803418803409</c:v>
                </c:pt>
                <c:pt idx="118">
                  <c:v>4456.7521367521367</c:v>
                </c:pt>
                <c:pt idx="119">
                  <c:v>4456.2393162393173</c:v>
                </c:pt>
                <c:pt idx="120">
                  <c:v>4458.11965811966</c:v>
                </c:pt>
                <c:pt idx="121">
                  <c:v>4457.7777777777765</c:v>
                </c:pt>
                <c:pt idx="122">
                  <c:v>4455.726495726497</c:v>
                </c:pt>
                <c:pt idx="123">
                  <c:v>4456.5811965811963</c:v>
                </c:pt>
                <c:pt idx="124">
                  <c:v>4458.8034188034208</c:v>
                </c:pt>
                <c:pt idx="125">
                  <c:v>4459.3162393162411</c:v>
                </c:pt>
                <c:pt idx="126">
                  <c:v>4460.6837606837644</c:v>
                </c:pt>
                <c:pt idx="127">
                  <c:v>4466.4957264957302</c:v>
                </c:pt>
                <c:pt idx="128">
                  <c:v>4472.6495726495768</c:v>
                </c:pt>
                <c:pt idx="129">
                  <c:v>4473.8461538461561</c:v>
                </c:pt>
                <c:pt idx="130">
                  <c:v>4471.6239316239335</c:v>
                </c:pt>
                <c:pt idx="131">
                  <c:v>4471.2820512820499</c:v>
                </c:pt>
                <c:pt idx="132">
                  <c:v>4472.3076923076896</c:v>
                </c:pt>
                <c:pt idx="133">
                  <c:v>4473.1623931623899</c:v>
                </c:pt>
                <c:pt idx="134">
                  <c:v>4473.6752136752139</c:v>
                </c:pt>
                <c:pt idx="135">
                  <c:v>4474.7008547008563</c:v>
                </c:pt>
                <c:pt idx="136">
                  <c:v>4474.7008547008563</c:v>
                </c:pt>
                <c:pt idx="137">
                  <c:v>4474.7008547008563</c:v>
                </c:pt>
                <c:pt idx="138">
                  <c:v>4476.7521367521367</c:v>
                </c:pt>
                <c:pt idx="139">
                  <c:v>4482.2222222222235</c:v>
                </c:pt>
                <c:pt idx="140">
                  <c:v>4488.0341880341866</c:v>
                </c:pt>
                <c:pt idx="141">
                  <c:v>4490.2564102564102</c:v>
                </c:pt>
                <c:pt idx="142">
                  <c:v>4491.9658119658134</c:v>
                </c:pt>
                <c:pt idx="143">
                  <c:v>4496.23931623932</c:v>
                </c:pt>
                <c:pt idx="144">
                  <c:v>4500.3418803418836</c:v>
                </c:pt>
                <c:pt idx="145">
                  <c:v>4498.6324786324803</c:v>
                </c:pt>
                <c:pt idx="146">
                  <c:v>4492.6495726495732</c:v>
                </c:pt>
                <c:pt idx="147">
                  <c:v>4490.0854700854698</c:v>
                </c:pt>
                <c:pt idx="148">
                  <c:v>4492.4786324786337</c:v>
                </c:pt>
                <c:pt idx="149">
                  <c:v>4495.2136752136767</c:v>
                </c:pt>
                <c:pt idx="150">
                  <c:v>4494.7008547008563</c:v>
                </c:pt>
                <c:pt idx="151">
                  <c:v>4492.4786324786328</c:v>
                </c:pt>
                <c:pt idx="152">
                  <c:v>4490.9401709401691</c:v>
                </c:pt>
                <c:pt idx="153">
                  <c:v>4490.2564102564102</c:v>
                </c:pt>
                <c:pt idx="154">
                  <c:v>4489.9145299145302</c:v>
                </c:pt>
                <c:pt idx="155">
                  <c:v>4489.9145299145302</c:v>
                </c:pt>
                <c:pt idx="156">
                  <c:v>4490.4273504273506</c:v>
                </c:pt>
                <c:pt idx="157">
                  <c:v>4491.2820512820499</c:v>
                </c:pt>
                <c:pt idx="158">
                  <c:v>4491.1111111111095</c:v>
                </c:pt>
                <c:pt idx="159">
                  <c:v>4490.4273504273506</c:v>
                </c:pt>
                <c:pt idx="160">
                  <c:v>4489.2307692307695</c:v>
                </c:pt>
                <c:pt idx="161">
                  <c:v>4488.8888888888905</c:v>
                </c:pt>
                <c:pt idx="162">
                  <c:v>4488.8888888888905</c:v>
                </c:pt>
                <c:pt idx="163">
                  <c:v>4489.5726495726494</c:v>
                </c:pt>
                <c:pt idx="164">
                  <c:v>4490.0854700854698</c:v>
                </c:pt>
                <c:pt idx="165">
                  <c:v>4490.7692307692296</c:v>
                </c:pt>
                <c:pt idx="166">
                  <c:v>4492.8205128205127</c:v>
                </c:pt>
                <c:pt idx="167">
                  <c:v>4497.4358974358993</c:v>
                </c:pt>
                <c:pt idx="168">
                  <c:v>4502.905982905987</c:v>
                </c:pt>
                <c:pt idx="169">
                  <c:v>4505.64102564103</c:v>
                </c:pt>
                <c:pt idx="170">
                  <c:v>4506.3247863247898</c:v>
                </c:pt>
                <c:pt idx="171">
                  <c:v>4509.2307692307731</c:v>
                </c:pt>
                <c:pt idx="172">
                  <c:v>4514.7008547008563</c:v>
                </c:pt>
                <c:pt idx="173">
                  <c:v>4520</c:v>
                </c:pt>
                <c:pt idx="174">
                  <c:v>4521.3675213675197</c:v>
                </c:pt>
                <c:pt idx="175">
                  <c:v>4518.8034188034171</c:v>
                </c:pt>
                <c:pt idx="176">
                  <c:v>4515.5555555555529</c:v>
                </c:pt>
                <c:pt idx="177">
                  <c:v>4514.7008547008536</c:v>
                </c:pt>
                <c:pt idx="178">
                  <c:v>4516.2393162393164</c:v>
                </c:pt>
                <c:pt idx="179">
                  <c:v>4518.6324786324803</c:v>
                </c:pt>
                <c:pt idx="180">
                  <c:v>4521.0256410256434</c:v>
                </c:pt>
                <c:pt idx="181">
                  <c:v>4522.9059829059834</c:v>
                </c:pt>
                <c:pt idx="182">
                  <c:v>4524.273504273503</c:v>
                </c:pt>
                <c:pt idx="183">
                  <c:v>4525.1282051282033</c:v>
                </c:pt>
                <c:pt idx="184">
                  <c:v>4524.9572649572629</c:v>
                </c:pt>
                <c:pt idx="185">
                  <c:v>4524.4444444444434</c:v>
                </c:pt>
                <c:pt idx="186">
                  <c:v>4522.9059829059797</c:v>
                </c:pt>
                <c:pt idx="187">
                  <c:v>4518.8034188034171</c:v>
                </c:pt>
                <c:pt idx="188">
                  <c:v>4508.888888888886</c:v>
                </c:pt>
                <c:pt idx="189">
                  <c:v>4494.0170940170929</c:v>
                </c:pt>
                <c:pt idx="190">
                  <c:v>4478.9743589743603</c:v>
                </c:pt>
                <c:pt idx="191">
                  <c:v>4466.3247863247898</c:v>
                </c:pt>
                <c:pt idx="192">
                  <c:v>4455.5555555555611</c:v>
                </c:pt>
                <c:pt idx="193">
                  <c:v>4447.0085470085505</c:v>
                </c:pt>
                <c:pt idx="194">
                  <c:v>4442.051282051284</c:v>
                </c:pt>
                <c:pt idx="195">
                  <c:v>4440.5128205128203</c:v>
                </c:pt>
                <c:pt idx="196">
                  <c:v>4443.2478632478633</c:v>
                </c:pt>
                <c:pt idx="197">
                  <c:v>4448.2051282051298</c:v>
                </c:pt>
                <c:pt idx="198">
                  <c:v>4451.6239316239335</c:v>
                </c:pt>
                <c:pt idx="199">
                  <c:v>4450.4273504273542</c:v>
                </c:pt>
                <c:pt idx="200">
                  <c:v>4445.6410256410263</c:v>
                </c:pt>
                <c:pt idx="201">
                  <c:v>4441.5384615384637</c:v>
                </c:pt>
                <c:pt idx="202">
                  <c:v>4441.0256410256397</c:v>
                </c:pt>
                <c:pt idx="203">
                  <c:v>4443.5897435897432</c:v>
                </c:pt>
                <c:pt idx="204">
                  <c:v>4445.9829059829062</c:v>
                </c:pt>
                <c:pt idx="205">
                  <c:v>4446.1538461538466</c:v>
                </c:pt>
                <c:pt idx="206">
                  <c:v>4447.0085470085469</c:v>
                </c:pt>
                <c:pt idx="207">
                  <c:v>4451.9658119658097</c:v>
                </c:pt>
                <c:pt idx="208">
                  <c:v>4458.9743589743593</c:v>
                </c:pt>
                <c:pt idx="209">
                  <c:v>4461.7094017094032</c:v>
                </c:pt>
                <c:pt idx="210">
                  <c:v>4460.3418803418836</c:v>
                </c:pt>
                <c:pt idx="211">
                  <c:v>4458.9743589743603</c:v>
                </c:pt>
                <c:pt idx="212">
                  <c:v>4459.4871794871797</c:v>
                </c:pt>
                <c:pt idx="213">
                  <c:v>4459.6581196581201</c:v>
                </c:pt>
                <c:pt idx="214">
                  <c:v>4458.6324786324803</c:v>
                </c:pt>
                <c:pt idx="215">
                  <c:v>4458.9743589743603</c:v>
                </c:pt>
                <c:pt idx="216">
                  <c:v>4460.5128205128203</c:v>
                </c:pt>
                <c:pt idx="217">
                  <c:v>4460.6837606837607</c:v>
                </c:pt>
                <c:pt idx="218">
                  <c:v>4459.3162393162402</c:v>
                </c:pt>
                <c:pt idx="219">
                  <c:v>4459.1452991453007</c:v>
                </c:pt>
                <c:pt idx="220">
                  <c:v>4459.6581196581201</c:v>
                </c:pt>
                <c:pt idx="221">
                  <c:v>4460.3418803418799</c:v>
                </c:pt>
                <c:pt idx="222">
                  <c:v>4462.9059829059834</c:v>
                </c:pt>
                <c:pt idx="223">
                  <c:v>4468.8888888888896</c:v>
                </c:pt>
                <c:pt idx="224">
                  <c:v>4476.4102564102568</c:v>
                </c:pt>
                <c:pt idx="225">
                  <c:v>4480.6837606837607</c:v>
                </c:pt>
                <c:pt idx="226">
                  <c:v>4481.3675213675206</c:v>
                </c:pt>
                <c:pt idx="227">
                  <c:v>4482.2222222222235</c:v>
                </c:pt>
                <c:pt idx="228">
                  <c:v>4484.1025641025672</c:v>
                </c:pt>
                <c:pt idx="229">
                  <c:v>4483.2478632478669</c:v>
                </c:pt>
                <c:pt idx="230">
                  <c:v>4478.4615384615399</c:v>
                </c:pt>
                <c:pt idx="231">
                  <c:v>4477.7777777777801</c:v>
                </c:pt>
                <c:pt idx="232">
                  <c:v>4489.5726495726503</c:v>
                </c:pt>
                <c:pt idx="233">
                  <c:v>4509.9145299145302</c:v>
                </c:pt>
                <c:pt idx="234">
                  <c:v>4528.547008547007</c:v>
                </c:pt>
                <c:pt idx="235">
                  <c:v>4541.88034188034</c:v>
                </c:pt>
                <c:pt idx="236">
                  <c:v>4550.0854700854698</c:v>
                </c:pt>
                <c:pt idx="237">
                  <c:v>4552.3076923076924</c:v>
                </c:pt>
                <c:pt idx="238">
                  <c:v>4550.7692307692332</c:v>
                </c:pt>
                <c:pt idx="239">
                  <c:v>4549.7435897435898</c:v>
                </c:pt>
                <c:pt idx="240">
                  <c:v>4551.7948717948739</c:v>
                </c:pt>
                <c:pt idx="241">
                  <c:v>4553.333333333333</c:v>
                </c:pt>
                <c:pt idx="242">
                  <c:v>4550.4273504273506</c:v>
                </c:pt>
                <c:pt idx="243">
                  <c:v>4544.2735042735039</c:v>
                </c:pt>
                <c:pt idx="244">
                  <c:v>4539.1452991452998</c:v>
                </c:pt>
                <c:pt idx="245">
                  <c:v>4537.7777777777801</c:v>
                </c:pt>
                <c:pt idx="246">
                  <c:v>4538.2905982906004</c:v>
                </c:pt>
                <c:pt idx="247">
                  <c:v>4536.2393162393164</c:v>
                </c:pt>
                <c:pt idx="248">
                  <c:v>4530.5982905982901</c:v>
                </c:pt>
                <c:pt idx="249">
                  <c:v>4524.6153846153829</c:v>
                </c:pt>
                <c:pt idx="250">
                  <c:v>4520.8547008547002</c:v>
                </c:pt>
                <c:pt idx="251">
                  <c:v>4519.4871794871797</c:v>
                </c:pt>
                <c:pt idx="252">
                  <c:v>4520</c:v>
                </c:pt>
                <c:pt idx="253">
                  <c:v>4523.2478632478633</c:v>
                </c:pt>
                <c:pt idx="254">
                  <c:v>4529.7435897435898</c:v>
                </c:pt>
                <c:pt idx="255">
                  <c:v>4536.2393162393164</c:v>
                </c:pt>
                <c:pt idx="256">
                  <c:v>4538.6324786324794</c:v>
                </c:pt>
                <c:pt idx="257">
                  <c:v>4538.2905982906004</c:v>
                </c:pt>
                <c:pt idx="258">
                  <c:v>4537.9487179487196</c:v>
                </c:pt>
                <c:pt idx="259">
                  <c:v>4538.2905982906004</c:v>
                </c:pt>
                <c:pt idx="260">
                  <c:v>4539.9999999999991</c:v>
                </c:pt>
                <c:pt idx="261">
                  <c:v>4543.4188034188037</c:v>
                </c:pt>
                <c:pt idx="262">
                  <c:v>4546.1538461538466</c:v>
                </c:pt>
                <c:pt idx="263">
                  <c:v>4543.9316239316277</c:v>
                </c:pt>
                <c:pt idx="264">
                  <c:v>4538.8034188034235</c:v>
                </c:pt>
                <c:pt idx="265">
                  <c:v>4536.9230769230808</c:v>
                </c:pt>
                <c:pt idx="266">
                  <c:v>4535.8974358974365</c:v>
                </c:pt>
                <c:pt idx="267">
                  <c:v>4531.7948717948702</c:v>
                </c:pt>
                <c:pt idx="268">
                  <c:v>4530.0854700854698</c:v>
                </c:pt>
                <c:pt idx="269">
                  <c:v>4539.4871794871797</c:v>
                </c:pt>
                <c:pt idx="270">
                  <c:v>4556.4102564102568</c:v>
                </c:pt>
                <c:pt idx="271">
                  <c:v>4570.7692307692296</c:v>
                </c:pt>
                <c:pt idx="272">
                  <c:v>4579.8290598290596</c:v>
                </c:pt>
                <c:pt idx="273">
                  <c:v>4585.1282051282069</c:v>
                </c:pt>
                <c:pt idx="274">
                  <c:v>4587.3504273504295</c:v>
                </c:pt>
                <c:pt idx="275">
                  <c:v>4587.0085470085496</c:v>
                </c:pt>
                <c:pt idx="276">
                  <c:v>4585.9829059829099</c:v>
                </c:pt>
                <c:pt idx="277">
                  <c:v>4582.5641025641062</c:v>
                </c:pt>
                <c:pt idx="278">
                  <c:v>4576.5811965811999</c:v>
                </c:pt>
                <c:pt idx="279">
                  <c:v>4570.7692307692332</c:v>
                </c:pt>
                <c:pt idx="280">
                  <c:v>4567.1794871794873</c:v>
                </c:pt>
                <c:pt idx="281">
                  <c:v>4565.6410256410263</c:v>
                </c:pt>
                <c:pt idx="282">
                  <c:v>4564.6153846153866</c:v>
                </c:pt>
                <c:pt idx="283">
                  <c:v>4562.3931623931667</c:v>
                </c:pt>
                <c:pt idx="284">
                  <c:v>4558.974358974363</c:v>
                </c:pt>
                <c:pt idx="285">
                  <c:v>4556.4102564102604</c:v>
                </c:pt>
                <c:pt idx="286">
                  <c:v>4555.3846153846198</c:v>
                </c:pt>
                <c:pt idx="287">
                  <c:v>4554.7008547008563</c:v>
                </c:pt>
                <c:pt idx="288">
                  <c:v>4552.9914529914531</c:v>
                </c:pt>
                <c:pt idx="289">
                  <c:v>4551.9658119658097</c:v>
                </c:pt>
                <c:pt idx="290">
                  <c:v>4553.5042735042725</c:v>
                </c:pt>
                <c:pt idx="291">
                  <c:v>4555.0427350427362</c:v>
                </c:pt>
                <c:pt idx="292">
                  <c:v>4553.3333333333367</c:v>
                </c:pt>
                <c:pt idx="293">
                  <c:v>4547.0085470085496</c:v>
                </c:pt>
                <c:pt idx="294">
                  <c:v>4540.170940170944</c:v>
                </c:pt>
                <c:pt idx="295">
                  <c:v>4536.23931623932</c:v>
                </c:pt>
                <c:pt idx="296">
                  <c:v>4536.0683760683805</c:v>
                </c:pt>
                <c:pt idx="297">
                  <c:v>4536.5811965811999</c:v>
                </c:pt>
                <c:pt idx="298">
                  <c:v>4535.2136752136767</c:v>
                </c:pt>
                <c:pt idx="299">
                  <c:v>4533.5042735042725</c:v>
                </c:pt>
                <c:pt idx="300">
                  <c:v>4534.1880341880333</c:v>
                </c:pt>
                <c:pt idx="301">
                  <c:v>4534.0170940170929</c:v>
                </c:pt>
                <c:pt idx="302">
                  <c:v>4529.7435897435898</c:v>
                </c:pt>
                <c:pt idx="303">
                  <c:v>4525.1282051282069</c:v>
                </c:pt>
                <c:pt idx="304">
                  <c:v>4523.5897435897468</c:v>
                </c:pt>
                <c:pt idx="305">
                  <c:v>4524.2735042735067</c:v>
                </c:pt>
                <c:pt idx="306">
                  <c:v>4527.17948717949</c:v>
                </c:pt>
                <c:pt idx="307">
                  <c:v>4530.7692307692341</c:v>
                </c:pt>
                <c:pt idx="308">
                  <c:v>4531.965811965817</c:v>
                </c:pt>
                <c:pt idx="309">
                  <c:v>4529.9145299145339</c:v>
                </c:pt>
                <c:pt idx="310">
                  <c:v>4529.2307692307695</c:v>
                </c:pt>
                <c:pt idx="311">
                  <c:v>4529.05982905983</c:v>
                </c:pt>
                <c:pt idx="312">
                  <c:v>4525.2991452991464</c:v>
                </c:pt>
                <c:pt idx="313">
                  <c:v>4520.8547008547039</c:v>
                </c:pt>
                <c:pt idx="314">
                  <c:v>4518.8034188034208</c:v>
                </c:pt>
                <c:pt idx="315">
                  <c:v>4516.4102564102568</c:v>
                </c:pt>
                <c:pt idx="316">
                  <c:v>4511.9658119658134</c:v>
                </c:pt>
                <c:pt idx="317">
                  <c:v>4511.2820512820535</c:v>
                </c:pt>
                <c:pt idx="318">
                  <c:v>4516.0683760683796</c:v>
                </c:pt>
                <c:pt idx="319">
                  <c:v>4521.0256410256443</c:v>
                </c:pt>
                <c:pt idx="320">
                  <c:v>4522.7350427350439</c:v>
                </c:pt>
                <c:pt idx="321">
                  <c:v>4521.7094017093996</c:v>
                </c:pt>
                <c:pt idx="322">
                  <c:v>4520.1709401709404</c:v>
                </c:pt>
                <c:pt idx="323">
                  <c:v>4519.4871794871797</c:v>
                </c:pt>
                <c:pt idx="324">
                  <c:v>4521.0256410256434</c:v>
                </c:pt>
                <c:pt idx="325">
                  <c:v>4523.0769230769229</c:v>
                </c:pt>
                <c:pt idx="326">
                  <c:v>4523.2478632478633</c:v>
                </c:pt>
                <c:pt idx="327">
                  <c:v>4523.4188034188028</c:v>
                </c:pt>
                <c:pt idx="328">
                  <c:v>4525.4700854700868</c:v>
                </c:pt>
                <c:pt idx="329">
                  <c:v>4526.666666666667</c:v>
                </c:pt>
                <c:pt idx="330">
                  <c:v>4524.9572649572629</c:v>
                </c:pt>
                <c:pt idx="331">
                  <c:v>4522.7350427350402</c:v>
                </c:pt>
                <c:pt idx="332">
                  <c:v>4522.2222222222199</c:v>
                </c:pt>
                <c:pt idx="333">
                  <c:v>4520.5128205128203</c:v>
                </c:pt>
                <c:pt idx="334">
                  <c:v>4518.2905982906004</c:v>
                </c:pt>
                <c:pt idx="335">
                  <c:v>4515.7264957265006</c:v>
                </c:pt>
                <c:pt idx="336">
                  <c:v>4513.1623931623972</c:v>
                </c:pt>
                <c:pt idx="337">
                  <c:v>4511.6239316239335</c:v>
                </c:pt>
                <c:pt idx="338">
                  <c:v>4513.333333333333</c:v>
                </c:pt>
                <c:pt idx="339">
                  <c:v>4517.264957264957</c:v>
                </c:pt>
                <c:pt idx="340">
                  <c:v>4519.1452991452998</c:v>
                </c:pt>
                <c:pt idx="341">
                  <c:v>4518.4615384615399</c:v>
                </c:pt>
                <c:pt idx="342">
                  <c:v>4518.11965811966</c:v>
                </c:pt>
                <c:pt idx="343">
                  <c:v>4520.1709401709404</c:v>
                </c:pt>
                <c:pt idx="344">
                  <c:v>4522.222222222219</c:v>
                </c:pt>
                <c:pt idx="345">
                  <c:v>4521.88034188034</c:v>
                </c:pt>
                <c:pt idx="346">
                  <c:v>4520.8547008547002</c:v>
                </c:pt>
                <c:pt idx="347">
                  <c:v>4521.1965811965829</c:v>
                </c:pt>
                <c:pt idx="348">
                  <c:v>4522.5641025641035</c:v>
                </c:pt>
                <c:pt idx="349">
                  <c:v>4520.3418803418799</c:v>
                </c:pt>
                <c:pt idx="350">
                  <c:v>4513.6752136752139</c:v>
                </c:pt>
                <c:pt idx="351">
                  <c:v>4508.5470085470097</c:v>
                </c:pt>
                <c:pt idx="352">
                  <c:v>4510.4273504273533</c:v>
                </c:pt>
                <c:pt idx="353">
                  <c:v>4517.7777777777801</c:v>
                </c:pt>
                <c:pt idx="354">
                  <c:v>4522.5641025641025</c:v>
                </c:pt>
                <c:pt idx="355">
                  <c:v>4522.393162393163</c:v>
                </c:pt>
                <c:pt idx="356">
                  <c:v>4521.8803418803436</c:v>
                </c:pt>
                <c:pt idx="357">
                  <c:v>4524.2735042735067</c:v>
                </c:pt>
                <c:pt idx="358">
                  <c:v>4525.9829059829062</c:v>
                </c:pt>
                <c:pt idx="359">
                  <c:v>4525.4700854700832</c:v>
                </c:pt>
                <c:pt idx="360">
                  <c:v>4527.1794871794837</c:v>
                </c:pt>
                <c:pt idx="361">
                  <c:v>4531.4529914529894</c:v>
                </c:pt>
                <c:pt idx="362">
                  <c:v>4532.9914529914531</c:v>
                </c:pt>
                <c:pt idx="363">
                  <c:v>4529.5726495726494</c:v>
                </c:pt>
                <c:pt idx="364">
                  <c:v>4525.4700854700868</c:v>
                </c:pt>
                <c:pt idx="365">
                  <c:v>4523.5897435897432</c:v>
                </c:pt>
                <c:pt idx="366">
                  <c:v>4522.735042735043</c:v>
                </c:pt>
                <c:pt idx="367">
                  <c:v>4523.0769230769229</c:v>
                </c:pt>
                <c:pt idx="368">
                  <c:v>4523.4188034188037</c:v>
                </c:pt>
                <c:pt idx="369">
                  <c:v>4521.1965811965829</c:v>
                </c:pt>
                <c:pt idx="370">
                  <c:v>4517.2649572649561</c:v>
                </c:pt>
                <c:pt idx="371">
                  <c:v>4517.0940170940166</c:v>
                </c:pt>
                <c:pt idx="372">
                  <c:v>4521.5384615384601</c:v>
                </c:pt>
                <c:pt idx="373">
                  <c:v>4524.4444444444434</c:v>
                </c:pt>
                <c:pt idx="374">
                  <c:v>4523.4188034188037</c:v>
                </c:pt>
                <c:pt idx="375">
                  <c:v>4521.7094017093996</c:v>
                </c:pt>
                <c:pt idx="376">
                  <c:v>4519.3162393162393</c:v>
                </c:pt>
                <c:pt idx="377">
                  <c:v>4515.2136752136767</c:v>
                </c:pt>
                <c:pt idx="378">
                  <c:v>4511.2820512820535</c:v>
                </c:pt>
                <c:pt idx="379">
                  <c:v>4510.7692307692296</c:v>
                </c:pt>
                <c:pt idx="380">
                  <c:v>4511.4529914529894</c:v>
                </c:pt>
                <c:pt idx="381">
                  <c:v>4512.6495726495732</c:v>
                </c:pt>
                <c:pt idx="382">
                  <c:v>4516.4102564102604</c:v>
                </c:pt>
                <c:pt idx="383">
                  <c:v>4521.5384615384673</c:v>
                </c:pt>
                <c:pt idx="384">
                  <c:v>4524.1025641025662</c:v>
                </c:pt>
                <c:pt idx="385">
                  <c:v>4523.4188034188037</c:v>
                </c:pt>
                <c:pt idx="386">
                  <c:v>4522.7350427350402</c:v>
                </c:pt>
                <c:pt idx="387">
                  <c:v>4522.9059829059797</c:v>
                </c:pt>
                <c:pt idx="388">
                  <c:v>4521.7094017093996</c:v>
                </c:pt>
                <c:pt idx="389">
                  <c:v>4520</c:v>
                </c:pt>
                <c:pt idx="390">
                  <c:v>4519.3162393162393</c:v>
                </c:pt>
                <c:pt idx="391">
                  <c:v>4520.5128205128194</c:v>
                </c:pt>
                <c:pt idx="392">
                  <c:v>4521.5384615384601</c:v>
                </c:pt>
                <c:pt idx="393">
                  <c:v>4523.0769230769229</c:v>
                </c:pt>
                <c:pt idx="394">
                  <c:v>4525.8119658119658</c:v>
                </c:pt>
                <c:pt idx="395">
                  <c:v>4529.2307692307695</c:v>
                </c:pt>
                <c:pt idx="396">
                  <c:v>4531.1111111111095</c:v>
                </c:pt>
                <c:pt idx="397">
                  <c:v>4530.4273504273506</c:v>
                </c:pt>
                <c:pt idx="398">
                  <c:v>4529.5726495726494</c:v>
                </c:pt>
                <c:pt idx="399">
                  <c:v>4529.0598290598309</c:v>
                </c:pt>
                <c:pt idx="400">
                  <c:v>4529.0598290598309</c:v>
                </c:pt>
                <c:pt idx="401">
                  <c:v>4529.9145299145302</c:v>
                </c:pt>
                <c:pt idx="402">
                  <c:v>4531.9658119658134</c:v>
                </c:pt>
                <c:pt idx="403">
                  <c:v>4533.6752136752166</c:v>
                </c:pt>
                <c:pt idx="404">
                  <c:v>4534.8717948718004</c:v>
                </c:pt>
                <c:pt idx="405">
                  <c:v>4537.6068376068397</c:v>
                </c:pt>
                <c:pt idx="406">
                  <c:v>4538.6324786324794</c:v>
                </c:pt>
                <c:pt idx="407">
                  <c:v>4534.5299145299132</c:v>
                </c:pt>
                <c:pt idx="408">
                  <c:v>4528.2051282051298</c:v>
                </c:pt>
                <c:pt idx="409">
                  <c:v>4527.8632478632499</c:v>
                </c:pt>
                <c:pt idx="410">
                  <c:v>4534.0170940170974</c:v>
                </c:pt>
                <c:pt idx="411">
                  <c:v>4538.6324786324803</c:v>
                </c:pt>
                <c:pt idx="412">
                  <c:v>4539.6581196581201</c:v>
                </c:pt>
                <c:pt idx="413">
                  <c:v>4538.9743589743593</c:v>
                </c:pt>
                <c:pt idx="414">
                  <c:v>4538.2905982906004</c:v>
                </c:pt>
                <c:pt idx="415">
                  <c:v>4537.9487179487196</c:v>
                </c:pt>
                <c:pt idx="416">
                  <c:v>4538.6324786324803</c:v>
                </c:pt>
                <c:pt idx="417">
                  <c:v>4538.9743589743603</c:v>
                </c:pt>
                <c:pt idx="418">
                  <c:v>4537.7777777777801</c:v>
                </c:pt>
                <c:pt idx="419">
                  <c:v>4536.4102564102604</c:v>
                </c:pt>
                <c:pt idx="420">
                  <c:v>4537.4358974359002</c:v>
                </c:pt>
                <c:pt idx="421">
                  <c:v>4539.4871794871797</c:v>
                </c:pt>
                <c:pt idx="422">
                  <c:v>4539.8290598290596</c:v>
                </c:pt>
                <c:pt idx="423">
                  <c:v>4539.1452991452998</c:v>
                </c:pt>
                <c:pt idx="424">
                  <c:v>4541.1965811965829</c:v>
                </c:pt>
                <c:pt idx="425">
                  <c:v>4545.8119658119676</c:v>
                </c:pt>
                <c:pt idx="426">
                  <c:v>4549.7435897435898</c:v>
                </c:pt>
                <c:pt idx="427">
                  <c:v>4550.7692307692305</c:v>
                </c:pt>
                <c:pt idx="428">
                  <c:v>4550.94017094017</c:v>
                </c:pt>
                <c:pt idx="429">
                  <c:v>4552.1367521367501</c:v>
                </c:pt>
                <c:pt idx="430">
                  <c:v>4551.6239316239298</c:v>
                </c:pt>
                <c:pt idx="431">
                  <c:v>4549.05982905983</c:v>
                </c:pt>
                <c:pt idx="432">
                  <c:v>4546.6666666666697</c:v>
                </c:pt>
                <c:pt idx="433">
                  <c:v>4545.4700854700895</c:v>
                </c:pt>
                <c:pt idx="434">
                  <c:v>4543.7606837606863</c:v>
                </c:pt>
                <c:pt idx="435">
                  <c:v>4541.7094017094032</c:v>
                </c:pt>
                <c:pt idx="436">
                  <c:v>4541.0256410256397</c:v>
                </c:pt>
                <c:pt idx="437">
                  <c:v>4540.5128205128203</c:v>
                </c:pt>
                <c:pt idx="438">
                  <c:v>4540</c:v>
                </c:pt>
                <c:pt idx="439">
                  <c:v>4540.5128205128231</c:v>
                </c:pt>
                <c:pt idx="440">
                  <c:v>4541.5384615384637</c:v>
                </c:pt>
                <c:pt idx="441">
                  <c:v>4541.1965811965829</c:v>
                </c:pt>
                <c:pt idx="442">
                  <c:v>4539.4871794871797</c:v>
                </c:pt>
                <c:pt idx="443">
                  <c:v>4535.2136752136757</c:v>
                </c:pt>
                <c:pt idx="444">
                  <c:v>4529.9145299145302</c:v>
                </c:pt>
                <c:pt idx="445">
                  <c:v>4528.7179487179501</c:v>
                </c:pt>
                <c:pt idx="446">
                  <c:v>4531.7948717948739</c:v>
                </c:pt>
                <c:pt idx="447">
                  <c:v>4532.1367521367529</c:v>
                </c:pt>
                <c:pt idx="448">
                  <c:v>4527.5213675213672</c:v>
                </c:pt>
                <c:pt idx="449">
                  <c:v>4523.7606837606836</c:v>
                </c:pt>
                <c:pt idx="450">
                  <c:v>4521.0256410256434</c:v>
                </c:pt>
                <c:pt idx="451">
                  <c:v>4515.8974358974401</c:v>
                </c:pt>
                <c:pt idx="452">
                  <c:v>4508.5470085470106</c:v>
                </c:pt>
                <c:pt idx="453">
                  <c:v>4501.7094017094032</c:v>
                </c:pt>
                <c:pt idx="454">
                  <c:v>4495.5555555555557</c:v>
                </c:pt>
                <c:pt idx="455">
                  <c:v>4490.4273504273524</c:v>
                </c:pt>
                <c:pt idx="456">
                  <c:v>4484.6153846153866</c:v>
                </c:pt>
                <c:pt idx="457">
                  <c:v>4474.5299145299168</c:v>
                </c:pt>
                <c:pt idx="458">
                  <c:v>4462.7350427350439</c:v>
                </c:pt>
                <c:pt idx="459">
                  <c:v>4456.4102564102568</c:v>
                </c:pt>
                <c:pt idx="460">
                  <c:v>4456.9230769230771</c:v>
                </c:pt>
                <c:pt idx="461">
                  <c:v>4458.6324786324794</c:v>
                </c:pt>
                <c:pt idx="462">
                  <c:v>4459.8290598290596</c:v>
                </c:pt>
                <c:pt idx="463">
                  <c:v>4464.1025641025635</c:v>
                </c:pt>
                <c:pt idx="464">
                  <c:v>4471.7948717948702</c:v>
                </c:pt>
                <c:pt idx="465">
                  <c:v>4478.6324786324767</c:v>
                </c:pt>
                <c:pt idx="466">
                  <c:v>4480.6837606837607</c:v>
                </c:pt>
                <c:pt idx="467">
                  <c:v>4478.9743589743603</c:v>
                </c:pt>
                <c:pt idx="468">
                  <c:v>4476.9230769230808</c:v>
                </c:pt>
                <c:pt idx="469">
                  <c:v>4477.0940170940203</c:v>
                </c:pt>
                <c:pt idx="470">
                  <c:v>4480.170940170944</c:v>
                </c:pt>
                <c:pt idx="471">
                  <c:v>4484.4444444444462</c:v>
                </c:pt>
                <c:pt idx="472">
                  <c:v>4489.9145299145339</c:v>
                </c:pt>
                <c:pt idx="473">
                  <c:v>4494.7008547008563</c:v>
                </c:pt>
                <c:pt idx="474">
                  <c:v>4497.9487179487196</c:v>
                </c:pt>
                <c:pt idx="475">
                  <c:v>4500.6837606837589</c:v>
                </c:pt>
                <c:pt idx="476">
                  <c:v>4502.735042735043</c:v>
                </c:pt>
                <c:pt idx="477">
                  <c:v>4502.735042735043</c:v>
                </c:pt>
                <c:pt idx="478">
                  <c:v>4500.6837606837635</c:v>
                </c:pt>
                <c:pt idx="479">
                  <c:v>4500.3418803418836</c:v>
                </c:pt>
                <c:pt idx="480">
                  <c:v>4502.0512820512822</c:v>
                </c:pt>
                <c:pt idx="481">
                  <c:v>4502.2222222222226</c:v>
                </c:pt>
                <c:pt idx="482">
                  <c:v>4499.1452991452998</c:v>
                </c:pt>
                <c:pt idx="483">
                  <c:v>4495.0427350427371</c:v>
                </c:pt>
                <c:pt idx="484">
                  <c:v>4490.7692307692332</c:v>
                </c:pt>
                <c:pt idx="485">
                  <c:v>4486.3247863247861</c:v>
                </c:pt>
                <c:pt idx="486">
                  <c:v>4482.9059829059834</c:v>
                </c:pt>
                <c:pt idx="487">
                  <c:v>4480.8547008546993</c:v>
                </c:pt>
                <c:pt idx="488">
                  <c:v>4479.1452991452998</c:v>
                </c:pt>
                <c:pt idx="489">
                  <c:v>4501.8803418803436</c:v>
                </c:pt>
                <c:pt idx="490">
                  <c:v>4525.9829059829071</c:v>
                </c:pt>
                <c:pt idx="491">
                  <c:v>4551.1111111111104</c:v>
                </c:pt>
                <c:pt idx="492">
                  <c:v>4554.3589743589728</c:v>
                </c:pt>
                <c:pt idx="493">
                  <c:v>4557.0940170940166</c:v>
                </c:pt>
                <c:pt idx="494">
                  <c:v>4557.0940170940166</c:v>
                </c:pt>
                <c:pt idx="495">
                  <c:v>4554.3589743589728</c:v>
                </c:pt>
                <c:pt idx="496">
                  <c:v>4552.3076923076896</c:v>
                </c:pt>
                <c:pt idx="497">
                  <c:v>4554.7008547008527</c:v>
                </c:pt>
                <c:pt idx="498">
                  <c:v>4561.0256410256397</c:v>
                </c:pt>
                <c:pt idx="499">
                  <c:v>4567.3504273504268</c:v>
                </c:pt>
                <c:pt idx="500">
                  <c:v>4570.2564102564102</c:v>
                </c:pt>
                <c:pt idx="501">
                  <c:v>4570.0854700854698</c:v>
                </c:pt>
                <c:pt idx="502">
                  <c:v>4569.0598290598309</c:v>
                </c:pt>
                <c:pt idx="503">
                  <c:v>4568.7179487179501</c:v>
                </c:pt>
                <c:pt idx="504">
                  <c:v>4568.5470085470106</c:v>
                </c:pt>
                <c:pt idx="505">
                  <c:v>4568.7179487179501</c:v>
                </c:pt>
                <c:pt idx="506">
                  <c:v>4569.7435897435898</c:v>
                </c:pt>
                <c:pt idx="507">
                  <c:v>4569.5726495726494</c:v>
                </c:pt>
                <c:pt idx="508">
                  <c:v>4568.3760683760702</c:v>
                </c:pt>
                <c:pt idx="509">
                  <c:v>4569.4017094017099</c:v>
                </c:pt>
                <c:pt idx="510">
                  <c:v>4573.8461538461534</c:v>
                </c:pt>
                <c:pt idx="511">
                  <c:v>4577.0940170940166</c:v>
                </c:pt>
                <c:pt idx="512">
                  <c:v>4575.3846153846171</c:v>
                </c:pt>
                <c:pt idx="513">
                  <c:v>4571.1111111111131</c:v>
                </c:pt>
                <c:pt idx="514">
                  <c:v>4567.1794871794873</c:v>
                </c:pt>
                <c:pt idx="515">
                  <c:v>4563.2478632478633</c:v>
                </c:pt>
                <c:pt idx="516">
                  <c:v>4562.9059829059834</c:v>
                </c:pt>
                <c:pt idx="517">
                  <c:v>4572.9914529914568</c:v>
                </c:pt>
                <c:pt idx="518">
                  <c:v>4595.7264957264997</c:v>
                </c:pt>
                <c:pt idx="519">
                  <c:v>4625.9829059829099</c:v>
                </c:pt>
                <c:pt idx="520">
                  <c:v>4656.4102564102604</c:v>
                </c:pt>
                <c:pt idx="521">
                  <c:v>4683.5897435897468</c:v>
                </c:pt>
                <c:pt idx="522">
                  <c:v>4708.8888888888932</c:v>
                </c:pt>
                <c:pt idx="523">
                  <c:v>4731.965811965817</c:v>
                </c:pt>
                <c:pt idx="524">
                  <c:v>4750.5982905982937</c:v>
                </c:pt>
                <c:pt idx="525">
                  <c:v>4763.5897435897432</c:v>
                </c:pt>
                <c:pt idx="526">
                  <c:v>4774.5299145299132</c:v>
                </c:pt>
                <c:pt idx="527">
                  <c:v>4784.9572649572629</c:v>
                </c:pt>
                <c:pt idx="528">
                  <c:v>4792.4786324786337</c:v>
                </c:pt>
                <c:pt idx="529">
                  <c:v>4795.8974358974365</c:v>
                </c:pt>
                <c:pt idx="530">
                  <c:v>4797.2649572649598</c:v>
                </c:pt>
                <c:pt idx="531">
                  <c:v>4798.2905982906004</c:v>
                </c:pt>
                <c:pt idx="532">
                  <c:v>4797.7777777777801</c:v>
                </c:pt>
                <c:pt idx="533">
                  <c:v>4795.8974358974365</c:v>
                </c:pt>
                <c:pt idx="534">
                  <c:v>4795.2136752136767</c:v>
                </c:pt>
                <c:pt idx="535">
                  <c:v>4794.7008547008563</c:v>
                </c:pt>
                <c:pt idx="536">
                  <c:v>4791.452991452993</c:v>
                </c:pt>
                <c:pt idx="537">
                  <c:v>4784.4444444444462</c:v>
                </c:pt>
                <c:pt idx="538">
                  <c:v>4778.11965811966</c:v>
                </c:pt>
                <c:pt idx="539">
                  <c:v>4774.7008547008563</c:v>
                </c:pt>
                <c:pt idx="540">
                  <c:v>4770.9401709401727</c:v>
                </c:pt>
                <c:pt idx="541">
                  <c:v>4763.7606837606863</c:v>
                </c:pt>
                <c:pt idx="542">
                  <c:v>4757.0940170940203</c:v>
                </c:pt>
                <c:pt idx="543">
                  <c:v>4755.5555555555566</c:v>
                </c:pt>
                <c:pt idx="544">
                  <c:v>4758.6324786324767</c:v>
                </c:pt>
                <c:pt idx="545">
                  <c:v>4761.5384615384601</c:v>
                </c:pt>
                <c:pt idx="546">
                  <c:v>4760.3418803418799</c:v>
                </c:pt>
                <c:pt idx="547">
                  <c:v>4755.0427350427371</c:v>
                </c:pt>
                <c:pt idx="548">
                  <c:v>4746.4957264957302</c:v>
                </c:pt>
                <c:pt idx="549">
                  <c:v>4736.23931623932</c:v>
                </c:pt>
                <c:pt idx="550">
                  <c:v>4725.8119658119695</c:v>
                </c:pt>
                <c:pt idx="551">
                  <c:v>4715.5555555555602</c:v>
                </c:pt>
                <c:pt idx="552">
                  <c:v>4706.4957264957302</c:v>
                </c:pt>
                <c:pt idx="553">
                  <c:v>4700.1709401709431</c:v>
                </c:pt>
                <c:pt idx="554">
                  <c:v>4694.7008547008563</c:v>
                </c:pt>
                <c:pt idx="555">
                  <c:v>4685.9829059829071</c:v>
                </c:pt>
                <c:pt idx="556">
                  <c:v>4676.0683760683769</c:v>
                </c:pt>
                <c:pt idx="557">
                  <c:v>4669.7435897435898</c:v>
                </c:pt>
                <c:pt idx="558">
                  <c:v>4666.8376068376065</c:v>
                </c:pt>
                <c:pt idx="559">
                  <c:v>4662.0512820512804</c:v>
                </c:pt>
                <c:pt idx="560">
                  <c:v>4654.3589743589737</c:v>
                </c:pt>
                <c:pt idx="561">
                  <c:v>4647.5213675213663</c:v>
                </c:pt>
                <c:pt idx="562">
                  <c:v>4641.8803418803436</c:v>
                </c:pt>
                <c:pt idx="563">
                  <c:v>4636.4102564102568</c:v>
                </c:pt>
                <c:pt idx="564">
                  <c:v>4632.6495726495741</c:v>
                </c:pt>
                <c:pt idx="565">
                  <c:v>4631.2820512820499</c:v>
                </c:pt>
                <c:pt idx="566">
                  <c:v>4629.2307692307659</c:v>
                </c:pt>
                <c:pt idx="567">
                  <c:v>4624.7863247863233</c:v>
                </c:pt>
                <c:pt idx="568">
                  <c:v>4620.3418803418799</c:v>
                </c:pt>
                <c:pt idx="569">
                  <c:v>4616.068376068376</c:v>
                </c:pt>
                <c:pt idx="570">
                  <c:v>4610.0854700854698</c:v>
                </c:pt>
                <c:pt idx="571">
                  <c:v>4604.6153846153838</c:v>
                </c:pt>
                <c:pt idx="572">
                  <c:v>4603.4188034188037</c:v>
                </c:pt>
                <c:pt idx="573">
                  <c:v>4602.735042735043</c:v>
                </c:pt>
                <c:pt idx="574">
                  <c:v>4597.7777777777801</c:v>
                </c:pt>
                <c:pt idx="575">
                  <c:v>4590.9401709401736</c:v>
                </c:pt>
                <c:pt idx="576">
                  <c:v>4586.4957264957302</c:v>
                </c:pt>
                <c:pt idx="577">
                  <c:v>4585.2991452991455</c:v>
                </c:pt>
                <c:pt idx="578">
                  <c:v>4587.3504273504268</c:v>
                </c:pt>
                <c:pt idx="579">
                  <c:v>4593.3333333333303</c:v>
                </c:pt>
                <c:pt idx="580">
                  <c:v>4599.3162393162374</c:v>
                </c:pt>
                <c:pt idx="581">
                  <c:v>4601.1965811965792</c:v>
                </c:pt>
                <c:pt idx="582">
                  <c:v>4599.3162393162402</c:v>
                </c:pt>
                <c:pt idx="583">
                  <c:v>4596.9230769230808</c:v>
                </c:pt>
                <c:pt idx="584">
                  <c:v>4595.5555555555602</c:v>
                </c:pt>
                <c:pt idx="585">
                  <c:v>4595.0427350427408</c:v>
                </c:pt>
                <c:pt idx="586">
                  <c:v>4595.3846153846207</c:v>
                </c:pt>
                <c:pt idx="587">
                  <c:v>4593.846153846157</c:v>
                </c:pt>
                <c:pt idx="588">
                  <c:v>4590.2564102564138</c:v>
                </c:pt>
                <c:pt idx="589">
                  <c:v>4588.7179487179501</c:v>
                </c:pt>
                <c:pt idx="590">
                  <c:v>4593.333333333333</c:v>
                </c:pt>
                <c:pt idx="591">
                  <c:v>4602.2222222222199</c:v>
                </c:pt>
                <c:pt idx="592">
                  <c:v>4608.547008547007</c:v>
                </c:pt>
                <c:pt idx="593">
                  <c:v>4609.7435897435907</c:v>
                </c:pt>
                <c:pt idx="594">
                  <c:v>4608.3760683760702</c:v>
                </c:pt>
                <c:pt idx="595">
                  <c:v>4607.17948717949</c:v>
                </c:pt>
                <c:pt idx="596">
                  <c:v>4607.0085470085496</c:v>
                </c:pt>
                <c:pt idx="597">
                  <c:v>4609.4017094017136</c:v>
                </c:pt>
                <c:pt idx="598">
                  <c:v>4612.307692307696</c:v>
                </c:pt>
                <c:pt idx="599">
                  <c:v>4610.7692307692341</c:v>
                </c:pt>
                <c:pt idx="600">
                  <c:v>4603.0769230769229</c:v>
                </c:pt>
                <c:pt idx="601">
                  <c:v>4593.5042735042734</c:v>
                </c:pt>
                <c:pt idx="602">
                  <c:v>4587.1794871794864</c:v>
                </c:pt>
                <c:pt idx="603">
                  <c:v>4584.1025641025635</c:v>
                </c:pt>
                <c:pt idx="604">
                  <c:v>4584.1025641025635</c:v>
                </c:pt>
                <c:pt idx="605">
                  <c:v>4586.3247863247861</c:v>
                </c:pt>
                <c:pt idx="606">
                  <c:v>4589.9145299145302</c:v>
                </c:pt>
                <c:pt idx="607">
                  <c:v>4593.1623931623935</c:v>
                </c:pt>
                <c:pt idx="608">
                  <c:v>4594.7008547008563</c:v>
                </c:pt>
                <c:pt idx="609">
                  <c:v>4593.846153846157</c:v>
                </c:pt>
                <c:pt idx="610">
                  <c:v>4591.452991452993</c:v>
                </c:pt>
                <c:pt idx="611">
                  <c:v>4589.2307692307704</c:v>
                </c:pt>
                <c:pt idx="612">
                  <c:v>4585.9829059829071</c:v>
                </c:pt>
                <c:pt idx="613">
                  <c:v>4582.9059829059834</c:v>
                </c:pt>
                <c:pt idx="614">
                  <c:v>4581.8803418803436</c:v>
                </c:pt>
                <c:pt idx="615">
                  <c:v>4582.2222222222235</c:v>
                </c:pt>
                <c:pt idx="616">
                  <c:v>4579.6581196581201</c:v>
                </c:pt>
                <c:pt idx="617">
                  <c:v>4573.333333333333</c:v>
                </c:pt>
                <c:pt idx="618">
                  <c:v>4568.2051282051298</c:v>
                </c:pt>
                <c:pt idx="619">
                  <c:v>4567.0085470085496</c:v>
                </c:pt>
                <c:pt idx="620">
                  <c:v>4568.0341880341903</c:v>
                </c:pt>
                <c:pt idx="621">
                  <c:v>4568.8888888888905</c:v>
                </c:pt>
                <c:pt idx="622">
                  <c:v>4569.9145299145302</c:v>
                </c:pt>
                <c:pt idx="623">
                  <c:v>4573.6752136752139</c:v>
                </c:pt>
                <c:pt idx="624">
                  <c:v>4579.6581196581201</c:v>
                </c:pt>
                <c:pt idx="625">
                  <c:v>4584.6153846153866</c:v>
                </c:pt>
                <c:pt idx="626">
                  <c:v>4584.9572649572665</c:v>
                </c:pt>
                <c:pt idx="627">
                  <c:v>4585.2991452991455</c:v>
                </c:pt>
                <c:pt idx="628">
                  <c:v>4589.9145299145302</c:v>
                </c:pt>
                <c:pt idx="629">
                  <c:v>4594.5299145299168</c:v>
                </c:pt>
                <c:pt idx="630">
                  <c:v>4591.6239316239335</c:v>
                </c:pt>
                <c:pt idx="631">
                  <c:v>4585.2991452991473</c:v>
                </c:pt>
                <c:pt idx="632">
                  <c:v>4583.0769230769229</c:v>
                </c:pt>
                <c:pt idx="633">
                  <c:v>4585.2991452991473</c:v>
                </c:pt>
                <c:pt idx="634">
                  <c:v>4587.6923076923094</c:v>
                </c:pt>
                <c:pt idx="635">
                  <c:v>4586.8376068376101</c:v>
                </c:pt>
                <c:pt idx="636">
                  <c:v>4583.7606837606863</c:v>
                </c:pt>
                <c:pt idx="637">
                  <c:v>4581.0256410256434</c:v>
                </c:pt>
                <c:pt idx="638">
                  <c:v>4580.5128205128203</c:v>
                </c:pt>
                <c:pt idx="639">
                  <c:v>4582.3076923076896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D1C-4E75-A416-DA6642FE74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7837391"/>
        <c:axId val="1907832399"/>
      </c:scatterChart>
      <c:valAx>
        <c:axId val="1907837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907832399"/>
        <c:crosses val="autoZero"/>
        <c:crossBetween val="midCat"/>
      </c:valAx>
      <c:valAx>
        <c:axId val="1907832399"/>
        <c:scaling>
          <c:orientation val="minMax"/>
          <c:max val="4800"/>
          <c:min val="4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9078373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imade.aguswirawan@gmail.com</dc:creator>
  <cp:keywords/>
  <dc:description/>
  <cp:lastModifiedBy>Microsoft Office User</cp:lastModifiedBy>
  <cp:revision>3</cp:revision>
  <dcterms:created xsi:type="dcterms:W3CDTF">2022-10-16T11:19:00Z</dcterms:created>
  <dcterms:modified xsi:type="dcterms:W3CDTF">2022-10-16T13:21:00Z</dcterms:modified>
</cp:coreProperties>
</file>