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A73" w:rsidRDefault="008061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70180" wp14:editId="26814772">
                <wp:simplePos x="0" y="0"/>
                <wp:positionH relativeFrom="column">
                  <wp:posOffset>-548640</wp:posOffset>
                </wp:positionH>
                <wp:positionV relativeFrom="paragraph">
                  <wp:posOffset>2357120</wp:posOffset>
                </wp:positionV>
                <wp:extent cx="1520825" cy="343535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2082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93E" w:rsidRPr="00C2393E" w:rsidRDefault="00C2393E" w:rsidP="00C239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393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Accuracy</w:t>
                            </w:r>
                            <w:r w:rsidR="0080615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 xml:space="preserve"> (%)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70180" id="Rectangle 1" o:spid="_x0000_s1026" style="position:absolute;margin-left:-43.2pt;margin-top:185.6pt;width:119.75pt;height:27.0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" filled="f" stroked="f">
                <v:textbox>
                  <w:txbxContent>
                    <w:p w:rsidR="00C2393E" w:rsidRPr="00C2393E" w:rsidRDefault="00C2393E" w:rsidP="00C239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2393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lang w:val="en-US"/>
                        </w:rPr>
                        <w:t>Accuracy</w:t>
                      </w:r>
                      <w:r w:rsidR="0080615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lang w:val="en-US"/>
                        </w:rPr>
                        <w:t xml:space="preserve"> (%)</w:t>
                      </w:r>
                    </w:p>
                  </w:txbxContent>
                </v:textbox>
              </v:rect>
            </w:pict>
          </mc:Fallback>
        </mc:AlternateContent>
      </w:r>
      <w:r w:rsidR="00C239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1C678" wp14:editId="3E87B712">
                <wp:simplePos x="0" y="0"/>
                <wp:positionH relativeFrom="column">
                  <wp:posOffset>2949575</wp:posOffset>
                </wp:positionH>
                <wp:positionV relativeFrom="paragraph">
                  <wp:posOffset>4782185</wp:posOffset>
                </wp:positionV>
                <wp:extent cx="3010535" cy="343535"/>
                <wp:effectExtent l="0" t="0" r="0" b="0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53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93E" w:rsidRPr="00C2393E" w:rsidRDefault="00C2393E" w:rsidP="00C239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393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Subjects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1C678" id="_x0000_s1027" style="position:absolute;margin-left:232.25pt;margin-top:376.55pt;width:237.05pt;height:2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" filled="f" stroked="f">
                <v:textbox>
                  <w:txbxContent>
                    <w:p w:rsidR="00C2393E" w:rsidRPr="00C2393E" w:rsidRDefault="00C2393E" w:rsidP="00C239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2393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lang w:val="en-US"/>
                        </w:rPr>
                        <w:t>Subjects</w:t>
                      </w:r>
                    </w:p>
                  </w:txbxContent>
                </v:textbox>
              </v:rect>
            </w:pict>
          </mc:Fallback>
        </mc:AlternateContent>
      </w:r>
      <w:r w:rsidR="006B6616" w:rsidRPr="006B66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00A9B4" wp14:editId="0D4AD198">
            <wp:extent cx="8674100" cy="55245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9F73E35-74EB-D240-BDF1-CC8A207561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8B4A73" w:rsidSect="00550EB9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B9"/>
    <w:rsid w:val="000A2CA9"/>
    <w:rsid w:val="00226274"/>
    <w:rsid w:val="00260FF6"/>
    <w:rsid w:val="002C029E"/>
    <w:rsid w:val="004E2EC2"/>
    <w:rsid w:val="00550EB9"/>
    <w:rsid w:val="006B6616"/>
    <w:rsid w:val="00752BA8"/>
    <w:rsid w:val="00806158"/>
    <w:rsid w:val="008B4A73"/>
    <w:rsid w:val="009115C4"/>
    <w:rsid w:val="009A3CCF"/>
    <w:rsid w:val="009D757D"/>
    <w:rsid w:val="00AD57D4"/>
    <w:rsid w:val="00AF7F57"/>
    <w:rsid w:val="00B949C5"/>
    <w:rsid w:val="00BD7213"/>
    <w:rsid w:val="00C02B7D"/>
    <w:rsid w:val="00C2393E"/>
    <w:rsid w:val="00C73AB0"/>
    <w:rsid w:val="00D35D70"/>
    <w:rsid w:val="00E179FD"/>
    <w:rsid w:val="00E43B46"/>
    <w:rsid w:val="00E47E28"/>
    <w:rsid w:val="00E47F1E"/>
    <w:rsid w:val="00E53AEC"/>
    <w:rsid w:val="00EF77E5"/>
    <w:rsid w:val="00F1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DBDC"/>
  <w15:chartTrackingRefBased/>
  <w15:docId w15:val="{501FA818-91B5-C044-8949-834183EF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guswirawan/Documents/Bahan%20Desertasi/Laporan/Hasil%20Eksperimen%20ke1/DEAP_4%20_Kelas/Case%20MWMF/DEAP_result_MWMF_divVer2_al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DEAP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0102489019033676E-2"/>
          <c:y val="8.5264367816091952E-2"/>
          <c:w val="0.90624525887411944"/>
          <c:h val="0.7444519866051225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MWMF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Sheet3!$A$2:$A$33</c:f>
              <c:strCache>
                <c:ptCount val="32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strCache>
            </c:strRef>
          </c:cat>
          <c:val>
            <c:numRef>
              <c:f>Sheet3!$B$2:$B$33</c:f>
              <c:numCache>
                <c:formatCode>General</c:formatCode>
                <c:ptCount val="32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99.833333333333343</c:v>
                </c:pt>
                <c:pt idx="4">
                  <c:v>100</c:v>
                </c:pt>
                <c:pt idx="5">
                  <c:v>99.375</c:v>
                </c:pt>
                <c:pt idx="6">
                  <c:v>99.958333333333343</c:v>
                </c:pt>
                <c:pt idx="7">
                  <c:v>100</c:v>
                </c:pt>
                <c:pt idx="8">
                  <c:v>99.791666666666657</c:v>
                </c:pt>
                <c:pt idx="9">
                  <c:v>100</c:v>
                </c:pt>
                <c:pt idx="10">
                  <c:v>78.875</c:v>
                </c:pt>
                <c:pt idx="11">
                  <c:v>95.125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98.791666666666671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57.250000000000014</c:v>
                </c:pt>
                <c:pt idx="22">
                  <c:v>100</c:v>
                </c:pt>
                <c:pt idx="23">
                  <c:v>90.833333333333343</c:v>
                </c:pt>
                <c:pt idx="24">
                  <c:v>87.999999999999986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99.916666666666671</c:v>
                </c:pt>
                <c:pt idx="30">
                  <c:v>100</c:v>
                </c:pt>
                <c:pt idx="31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BF-D746-AAE0-0261105EDA27}"/>
            </c:ext>
          </c:extLst>
        </c:ser>
        <c:ser>
          <c:idx val="1"/>
          <c:order val="1"/>
          <c:tx>
            <c:strRef>
              <c:f>Sheet3!$C$1</c:f>
              <c:strCache>
                <c:ptCount val="1"/>
                <c:pt idx="0">
                  <c:v>Mean Filter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Sheet3!$A$2:$A$33</c:f>
              <c:strCache>
                <c:ptCount val="32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strCache>
            </c:strRef>
          </c:cat>
          <c:val>
            <c:numRef>
              <c:f>Sheet3!$C$2:$C$33</c:f>
              <c:numCache>
                <c:formatCode>General</c:formatCode>
                <c:ptCount val="32"/>
                <c:pt idx="0">
                  <c:v>100</c:v>
                </c:pt>
                <c:pt idx="1">
                  <c:v>99.916666666666671</c:v>
                </c:pt>
                <c:pt idx="2">
                  <c:v>98.75</c:v>
                </c:pt>
                <c:pt idx="3">
                  <c:v>95.041666666666686</c:v>
                </c:pt>
                <c:pt idx="4">
                  <c:v>98.458333333333343</c:v>
                </c:pt>
                <c:pt idx="5">
                  <c:v>96.875</c:v>
                </c:pt>
                <c:pt idx="6">
                  <c:v>97.999999999999986</c:v>
                </c:pt>
                <c:pt idx="7">
                  <c:v>100</c:v>
                </c:pt>
                <c:pt idx="8">
                  <c:v>98.416666666666657</c:v>
                </c:pt>
                <c:pt idx="9">
                  <c:v>97.458333333333343</c:v>
                </c:pt>
                <c:pt idx="10">
                  <c:v>76.5833333333333</c:v>
                </c:pt>
                <c:pt idx="11">
                  <c:v>83.916666666666657</c:v>
                </c:pt>
                <c:pt idx="12">
                  <c:v>98.291666666666671</c:v>
                </c:pt>
                <c:pt idx="13">
                  <c:v>93.249999999999986</c:v>
                </c:pt>
                <c:pt idx="14">
                  <c:v>99.125</c:v>
                </c:pt>
                <c:pt idx="15">
                  <c:v>99.958333333333343</c:v>
                </c:pt>
                <c:pt idx="16">
                  <c:v>100</c:v>
                </c:pt>
                <c:pt idx="17">
                  <c:v>92.75</c:v>
                </c:pt>
                <c:pt idx="18">
                  <c:v>99.416666666666686</c:v>
                </c:pt>
                <c:pt idx="19">
                  <c:v>100</c:v>
                </c:pt>
                <c:pt idx="20">
                  <c:v>99.708333333333329</c:v>
                </c:pt>
                <c:pt idx="21">
                  <c:v>53.9583333333333</c:v>
                </c:pt>
                <c:pt idx="22">
                  <c:v>99.916666666666671</c:v>
                </c:pt>
                <c:pt idx="23">
                  <c:v>90.958333333333329</c:v>
                </c:pt>
                <c:pt idx="24">
                  <c:v>73.958333333333329</c:v>
                </c:pt>
                <c:pt idx="25">
                  <c:v>100</c:v>
                </c:pt>
                <c:pt idx="26">
                  <c:v>100</c:v>
                </c:pt>
                <c:pt idx="27">
                  <c:v>98.875000000000014</c:v>
                </c:pt>
                <c:pt idx="28">
                  <c:v>99.875</c:v>
                </c:pt>
                <c:pt idx="29">
                  <c:v>98.958333333333343</c:v>
                </c:pt>
                <c:pt idx="30">
                  <c:v>99.958333333333343</c:v>
                </c:pt>
                <c:pt idx="31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2BF-D746-AAE0-0261105ED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04101151"/>
        <c:axId val="1804102783"/>
      </c:barChart>
      <c:catAx>
        <c:axId val="1804101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804102783"/>
        <c:crosses val="autoZero"/>
        <c:auto val="1"/>
        <c:lblAlgn val="ctr"/>
        <c:lblOffset val="100"/>
        <c:noMultiLvlLbl val="0"/>
      </c:catAx>
      <c:valAx>
        <c:axId val="1804102783"/>
        <c:scaling>
          <c:orientation val="minMax"/>
          <c:max val="100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804101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="1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2022-10-15T12:04:00Z</cp:lastPrinted>
  <dcterms:created xsi:type="dcterms:W3CDTF">2022-10-15T12:04:00Z</dcterms:created>
  <dcterms:modified xsi:type="dcterms:W3CDTF">2022-10-25T03:28:00Z</dcterms:modified>
</cp:coreProperties>
</file>