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8020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149C" wp14:editId="434F59A5">
                <wp:simplePos x="0" y="0"/>
                <wp:positionH relativeFrom="column">
                  <wp:posOffset>2230452</wp:posOffset>
                </wp:positionH>
                <wp:positionV relativeFrom="paragraph">
                  <wp:posOffset>-162370</wp:posOffset>
                </wp:positionV>
                <wp:extent cx="5094065" cy="4267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06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93E" w:rsidRPr="00802079" w:rsidRDefault="0047193E" w:rsidP="00471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After </w:t>
                            </w:r>
                            <w:bookmarkStart w:id="0" w:name="_GoBack"/>
                            <w:r w:rsidR="004960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baseline reduction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using Relative Difference</w:t>
                            </w:r>
                          </w:p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C149C" id="Rectangle 3" o:spid="_x0000_s1026" style="position:absolute;margin-left:175.65pt;margin-top:-12.8pt;width:401.1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" filled="f" stroked="f">
                <v:textbox>
                  <w:txbxContent>
                    <w:p w:rsidR="0047193E" w:rsidRPr="00802079" w:rsidRDefault="0047193E" w:rsidP="0047193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After </w:t>
                      </w:r>
                      <w:bookmarkStart w:id="1" w:name="_GoBack"/>
                      <w:r w:rsidR="004960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baseline reduction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using Relative Difference</w:t>
                      </w:r>
                    </w:p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30A0" wp14:editId="68D22B16">
                <wp:simplePos x="0" y="0"/>
                <wp:positionH relativeFrom="column">
                  <wp:posOffset>-847471</wp:posOffset>
                </wp:positionH>
                <wp:positionV relativeFrom="paragraph">
                  <wp:posOffset>1810385</wp:posOffset>
                </wp:positionV>
                <wp:extent cx="1520891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91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AA32B1" w:rsidRDefault="00AA32B1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Feature value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C30A0" id="Rectangle 1" o:spid="_x0000_s1027" style="position:absolute;margin-left:-66.75pt;margin-top:142.55pt;width:119.75pt;height:27.0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" filled="f" stroked="f">
                <v:textbox>
                  <w:txbxContent>
                    <w:p w:rsidR="00802079" w:rsidRPr="00AA32B1" w:rsidRDefault="00AA32B1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Feature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FDB41" wp14:editId="434B0F60">
                <wp:simplePos x="0" y="0"/>
                <wp:positionH relativeFrom="column">
                  <wp:posOffset>2913380</wp:posOffset>
                </wp:positionH>
                <wp:positionV relativeFrom="paragraph">
                  <wp:posOffset>4217924</wp:posOffset>
                </wp:positionV>
                <wp:extent cx="3010784" cy="34415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784" cy="344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Periode</w:t>
                            </w:r>
                            <w:proofErr w:type="spellEnd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 w:rsidR="00AA32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DB41" id="_x0000_s1028" style="position:absolute;margin-left:229.4pt;margin-top:332.1pt;width:237.0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" filled="f" stroked="f">
                <v:textbox>
                  <w:txbxContent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Periode</w:t>
                      </w:r>
                      <w:proofErr w:type="spellEnd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 w:rsidR="00AA32B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2505D" w:rsidRPr="00B04B16">
        <w:rPr>
          <w:rFonts w:ascii="Times New Roman" w:hAnsi="Times New Roman"/>
          <w:bCs/>
          <w:noProof/>
        </w:rPr>
        <w:drawing>
          <wp:inline distT="0" distB="0" distL="0" distR="0" wp14:anchorId="74568F3F" wp14:editId="37C263CA">
            <wp:extent cx="4942247" cy="8740775"/>
            <wp:effectExtent l="5715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t C.p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6" t="9095" r="15838" b="45068"/>
                    <a:stretch/>
                  </pic:blipFill>
                  <pic:spPr bwMode="auto">
                    <a:xfrm rot="16200000">
                      <a:off x="0" y="0"/>
                      <a:ext cx="5028078" cy="889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A73" w:rsidSect="0080207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9"/>
    <w:rsid w:val="00226274"/>
    <w:rsid w:val="00260FF6"/>
    <w:rsid w:val="002C029E"/>
    <w:rsid w:val="0032505D"/>
    <w:rsid w:val="0047193E"/>
    <w:rsid w:val="004960A5"/>
    <w:rsid w:val="004E2EC2"/>
    <w:rsid w:val="00752BA8"/>
    <w:rsid w:val="00802079"/>
    <w:rsid w:val="008B4A73"/>
    <w:rsid w:val="009D757D"/>
    <w:rsid w:val="00AA32B1"/>
    <w:rsid w:val="00AD57D4"/>
    <w:rsid w:val="00AF7F57"/>
    <w:rsid w:val="00BD7213"/>
    <w:rsid w:val="00C73AB0"/>
    <w:rsid w:val="00D35D70"/>
    <w:rsid w:val="00D93207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44D"/>
  <w15:chartTrackingRefBased/>
  <w15:docId w15:val="{06C39126-3A2C-334B-BFD5-00D59F9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2022-10-15T05:38:00Z</cp:lastPrinted>
  <dcterms:created xsi:type="dcterms:W3CDTF">2022-10-15T05:35:00Z</dcterms:created>
  <dcterms:modified xsi:type="dcterms:W3CDTF">2022-10-28T10:14:00Z</dcterms:modified>
</cp:coreProperties>
</file>