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80207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C149C" wp14:editId="434F59A5">
                <wp:simplePos x="0" y="0"/>
                <wp:positionH relativeFrom="column">
                  <wp:posOffset>1865376</wp:posOffset>
                </wp:positionH>
                <wp:positionV relativeFrom="paragraph">
                  <wp:posOffset>-158496</wp:posOffset>
                </wp:positionV>
                <wp:extent cx="5608320" cy="4267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79" w:rsidRPr="00802079" w:rsidRDefault="00435EFD" w:rsidP="00802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 w:rsidR="00247B2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6"/>
                                <w:szCs w:val="36"/>
                                <w:lang w:val="en-US"/>
                              </w:rPr>
                              <w:t>efore baseline reduction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C149C" id="Rectangle 3" o:spid="_x0000_s1026" style="position:absolute;margin-left:146.9pt;margin-top:-12.5pt;width:441.6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" filled="f" stroked="f">
                <v:textbox>
                  <w:txbxContent>
                    <w:p w:rsidR="00802079" w:rsidRPr="00802079" w:rsidRDefault="00435EFD" w:rsidP="0080207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6"/>
                          <w:szCs w:val="36"/>
                          <w:lang w:val="en-US"/>
                        </w:rPr>
                        <w:t>B</w:t>
                      </w:r>
                      <w:r w:rsidR="00247B2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6"/>
                          <w:szCs w:val="36"/>
                          <w:lang w:val="en-US"/>
                        </w:rPr>
                        <w:t>efore baseline reduction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C30A0" wp14:editId="68D22B16">
                <wp:simplePos x="0" y="0"/>
                <wp:positionH relativeFrom="column">
                  <wp:posOffset>-847471</wp:posOffset>
                </wp:positionH>
                <wp:positionV relativeFrom="paragraph">
                  <wp:posOffset>1810385</wp:posOffset>
                </wp:positionV>
                <wp:extent cx="1520891" cy="34353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0891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79" w:rsidRPr="00033BBC" w:rsidRDefault="00033BBC" w:rsidP="00802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Feature value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C30A0" id="Rectangle 1" o:spid="_x0000_s1027" style="position:absolute;margin-left:-66.75pt;margin-top:142.55pt;width:119.75pt;height:27.05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" filled="f" stroked="f">
                <v:textbox>
                  <w:txbxContent>
                    <w:p w:rsidR="00802079" w:rsidRPr="00033BBC" w:rsidRDefault="00033BBC" w:rsidP="008020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Feature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FDB41" wp14:editId="434B0F60">
                <wp:simplePos x="0" y="0"/>
                <wp:positionH relativeFrom="column">
                  <wp:posOffset>2913380</wp:posOffset>
                </wp:positionH>
                <wp:positionV relativeFrom="paragraph">
                  <wp:posOffset>4217924</wp:posOffset>
                </wp:positionV>
                <wp:extent cx="3010784" cy="344156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784" cy="344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79" w:rsidRPr="00802079" w:rsidRDefault="00802079" w:rsidP="00802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0207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Periode</w:t>
                            </w:r>
                            <w:proofErr w:type="spellEnd"/>
                            <w:r w:rsidRPr="0080207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 xml:space="preserve"> (</w:t>
                            </w:r>
                            <w:r w:rsidR="00435EF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80207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FDB41" id="_x0000_s1028" style="position:absolute;margin-left:229.4pt;margin-top:332.1pt;width:237.05pt;height:2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" filled="f" stroked="f">
                <v:textbox>
                  <w:txbxContent>
                    <w:p w:rsidR="00802079" w:rsidRPr="00802079" w:rsidRDefault="00802079" w:rsidP="008020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80207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Periode</w:t>
                      </w:r>
                      <w:proofErr w:type="spellEnd"/>
                      <w:r w:rsidRPr="0080207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 xml:space="preserve"> (</w:t>
                      </w:r>
                      <w:r w:rsidR="00435EFD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80207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dark1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B04B16">
        <w:rPr>
          <w:rFonts w:ascii="Times New Roman" w:hAnsi="Times New Roman"/>
          <w:bCs/>
          <w:noProof/>
        </w:rPr>
        <w:drawing>
          <wp:inline distT="0" distB="0" distL="0" distR="0" wp14:anchorId="262C41E7" wp14:editId="0AE912BD">
            <wp:extent cx="4933650" cy="8366345"/>
            <wp:effectExtent l="0" t="1905" r="508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rt A.ps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0" t="9329" r="16738" b="45267"/>
                    <a:stretch/>
                  </pic:blipFill>
                  <pic:spPr bwMode="auto">
                    <a:xfrm rot="16200000">
                      <a:off x="0" y="0"/>
                      <a:ext cx="5082029" cy="8617962"/>
                    </a:xfrm>
                    <a:prstGeom prst="rect">
                      <a:avLst/>
                    </a:prstGeom>
                    <a:ln w="190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A73" w:rsidSect="0080207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79"/>
    <w:rsid w:val="00033BBC"/>
    <w:rsid w:val="00226274"/>
    <w:rsid w:val="00247B20"/>
    <w:rsid w:val="00260FF6"/>
    <w:rsid w:val="002C029E"/>
    <w:rsid w:val="00435EFD"/>
    <w:rsid w:val="004E2EC2"/>
    <w:rsid w:val="00752BA8"/>
    <w:rsid w:val="00802079"/>
    <w:rsid w:val="008B4A73"/>
    <w:rsid w:val="009D757D"/>
    <w:rsid w:val="00AD57D4"/>
    <w:rsid w:val="00AF7F57"/>
    <w:rsid w:val="00BD7213"/>
    <w:rsid w:val="00C73AB0"/>
    <w:rsid w:val="00D35D70"/>
    <w:rsid w:val="00E47E28"/>
    <w:rsid w:val="00E47F1E"/>
    <w:rsid w:val="00E53AEC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DA7C"/>
  <w15:chartTrackingRefBased/>
  <w15:docId w15:val="{06C39126-3A2C-334B-BFD5-00D59F91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2022-10-15T05:19:00Z</dcterms:created>
  <dcterms:modified xsi:type="dcterms:W3CDTF">2022-10-15T06:34:00Z</dcterms:modified>
</cp:coreProperties>
</file>