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4A73" w:rsidRDefault="00014D35">
      <w:r w:rsidRPr="00A05C3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B411B3" wp14:editId="3B17F9A3">
                <wp:simplePos x="0" y="0"/>
                <wp:positionH relativeFrom="column">
                  <wp:posOffset>3961477</wp:posOffset>
                </wp:positionH>
                <wp:positionV relativeFrom="paragraph">
                  <wp:posOffset>4791595</wp:posOffset>
                </wp:positionV>
                <wp:extent cx="872490" cy="27686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C39" w:rsidRPr="004D290B" w:rsidRDefault="00A05C39" w:rsidP="00A05C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Subjects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411B3" id="Rectangle 3" o:spid="_x0000_s1026" style="position:absolute;margin-left:311.95pt;margin-top:377.3pt;width:68.7pt;height:2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" filled="f" stroked="f">
                <v:textbox>
                  <w:txbxContent>
                    <w:p w:rsidR="00A05C39" w:rsidRPr="004D290B" w:rsidRDefault="00A05C39" w:rsidP="00A05C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Subjects</w:t>
                      </w:r>
                    </w:p>
                  </w:txbxContent>
                </v:textbox>
              </v:rect>
            </w:pict>
          </mc:Fallback>
        </mc:AlternateContent>
      </w:r>
      <w:r w:rsidR="00A05C39" w:rsidRPr="00A05C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43343" wp14:editId="51AF3E25">
                <wp:simplePos x="0" y="0"/>
                <wp:positionH relativeFrom="column">
                  <wp:posOffset>-401637</wp:posOffset>
                </wp:positionH>
                <wp:positionV relativeFrom="paragraph">
                  <wp:posOffset>2312757</wp:posOffset>
                </wp:positionV>
                <wp:extent cx="1108075" cy="443403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08075" cy="4434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C39" w:rsidRPr="004D290B" w:rsidRDefault="00A05C39" w:rsidP="00A05C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4D290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Accuracy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(%)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43343" id="Rectangle 2" o:spid="_x0000_s1027" style="position:absolute;margin-left:-31.6pt;margin-top:182.1pt;width:87.25pt;height:34.9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" filled="f" stroked="f">
                <v:textbox>
                  <w:txbxContent>
                    <w:p w:rsidR="00A05C39" w:rsidRPr="004D290B" w:rsidRDefault="00A05C39" w:rsidP="00A05C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4D290B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Accuracy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(%)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75AAEA21" wp14:editId="40DDBFF7">
            <wp:extent cx="8631382" cy="5389418"/>
            <wp:effectExtent l="0" t="0" r="17780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68DF415-B86F-B242-9850-03BE261972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8B4A73" w:rsidSect="00A05C39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9"/>
    <w:rsid w:val="00014D35"/>
    <w:rsid w:val="00226274"/>
    <w:rsid w:val="00260FF6"/>
    <w:rsid w:val="002C029E"/>
    <w:rsid w:val="003678EF"/>
    <w:rsid w:val="004E2EC2"/>
    <w:rsid w:val="005314A4"/>
    <w:rsid w:val="00752BA8"/>
    <w:rsid w:val="008B4A73"/>
    <w:rsid w:val="009D757D"/>
    <w:rsid w:val="00A05C39"/>
    <w:rsid w:val="00AD57D4"/>
    <w:rsid w:val="00AF7F57"/>
    <w:rsid w:val="00BD7213"/>
    <w:rsid w:val="00C73AB0"/>
    <w:rsid w:val="00D35D70"/>
    <w:rsid w:val="00E47E28"/>
    <w:rsid w:val="00E47F1E"/>
    <w:rsid w:val="00E53AEC"/>
    <w:rsid w:val="00EF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10F7BBE-AA02-0149-A4F7-46FEF4E9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guswirawan/Documents/Bahan%20Desertasi/Laporan/Hasil%20Eksperimen%20ke3/AMIGOS_4_kelas/result_MWMF_divVer2_al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spc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AMIGOS</a:t>
            </a:r>
            <a:r>
              <a:rPr lang="en-US" baseline="0"/>
              <a:t> Dataset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spc="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6389052383755147E-2"/>
          <c:y val="8.6226178249457955E-2"/>
          <c:w val="0.89742495585638604"/>
          <c:h val="0.7580601735493562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all!$M$1</c:f>
              <c:strCache>
                <c:ptCount val="1"/>
                <c:pt idx="0">
                  <c:v>Acc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all!$A$2:$A$32</c:f>
              <c:strCache>
                <c:ptCount val="31"/>
                <c:pt idx="0">
                  <c:v>01</c:v>
                </c:pt>
                <c:pt idx="1">
                  <c:v>02</c:v>
                </c:pt>
                <c:pt idx="2">
                  <c:v>03</c:v>
                </c:pt>
                <c:pt idx="3">
                  <c:v>04</c:v>
                </c:pt>
                <c:pt idx="4">
                  <c:v>05</c:v>
                </c:pt>
                <c:pt idx="5">
                  <c:v>06</c:v>
                </c:pt>
                <c:pt idx="6">
                  <c:v>07</c:v>
                </c:pt>
                <c:pt idx="7">
                  <c:v>08</c:v>
                </c:pt>
                <c:pt idx="8">
                  <c:v>09</c:v>
                </c:pt>
                <c:pt idx="9">
                  <c:v>10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19</c:v>
                </c:pt>
                <c:pt idx="15">
                  <c:v>20</c:v>
                </c:pt>
                <c:pt idx="16">
                  <c:v>25</c:v>
                </c:pt>
                <c:pt idx="17">
                  <c:v>26</c:v>
                </c:pt>
                <c:pt idx="18">
                  <c:v>27</c:v>
                </c:pt>
                <c:pt idx="19">
                  <c:v>28</c:v>
                </c:pt>
                <c:pt idx="20">
                  <c:v>29</c:v>
                </c:pt>
                <c:pt idx="21">
                  <c:v>30</c:v>
                </c:pt>
                <c:pt idx="22">
                  <c:v>31</c:v>
                </c:pt>
                <c:pt idx="23">
                  <c:v>32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</c:strCache>
            </c:strRef>
          </c:cat>
          <c:val>
            <c:numRef>
              <c:f>all!$M$2:$M$32</c:f>
              <c:numCache>
                <c:formatCode>General</c:formatCode>
                <c:ptCount val="31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99.967700258397926</c:v>
                </c:pt>
                <c:pt idx="4">
                  <c:v>99.854651162790688</c:v>
                </c:pt>
                <c:pt idx="5">
                  <c:v>100</c:v>
                </c:pt>
                <c:pt idx="6">
                  <c:v>100</c:v>
                </c:pt>
                <c:pt idx="7">
                  <c:v>99.784482758620683</c:v>
                </c:pt>
                <c:pt idx="8">
                  <c:v>100</c:v>
                </c:pt>
                <c:pt idx="9">
                  <c:v>99.98385012919897</c:v>
                </c:pt>
                <c:pt idx="10">
                  <c:v>99.935400516795866</c:v>
                </c:pt>
                <c:pt idx="11">
                  <c:v>99.919250645994822</c:v>
                </c:pt>
                <c:pt idx="12">
                  <c:v>99.98385012919897</c:v>
                </c:pt>
                <c:pt idx="13">
                  <c:v>99.677002583979331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99.98385012919897</c:v>
                </c:pt>
                <c:pt idx="19">
                  <c:v>100</c:v>
                </c:pt>
                <c:pt idx="20">
                  <c:v>99.951550387596882</c:v>
                </c:pt>
                <c:pt idx="21">
                  <c:v>99.806201550387598</c:v>
                </c:pt>
                <c:pt idx="22">
                  <c:v>100</c:v>
                </c:pt>
                <c:pt idx="23">
                  <c:v>99.640804597701148</c:v>
                </c:pt>
                <c:pt idx="24">
                  <c:v>100</c:v>
                </c:pt>
                <c:pt idx="25">
                  <c:v>99.98385012919897</c:v>
                </c:pt>
                <c:pt idx="26">
                  <c:v>99.98385012919897</c:v>
                </c:pt>
                <c:pt idx="27">
                  <c:v>99.967700258397926</c:v>
                </c:pt>
                <c:pt idx="28">
                  <c:v>99.98385012919897</c:v>
                </c:pt>
                <c:pt idx="29">
                  <c:v>99.98385012919897</c:v>
                </c:pt>
                <c:pt idx="30">
                  <c:v>99.75775193798448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50-7549-A8A7-8DFAD802B2AF}"/>
            </c:ext>
          </c:extLst>
        </c:ser>
        <c:ser>
          <c:idx val="1"/>
          <c:order val="1"/>
          <c:tx>
            <c:strRef>
              <c:f>all!$N$1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all!$A$2:$A$32</c:f>
              <c:strCache>
                <c:ptCount val="31"/>
                <c:pt idx="0">
                  <c:v>01</c:v>
                </c:pt>
                <c:pt idx="1">
                  <c:v>02</c:v>
                </c:pt>
                <c:pt idx="2">
                  <c:v>03</c:v>
                </c:pt>
                <c:pt idx="3">
                  <c:v>04</c:v>
                </c:pt>
                <c:pt idx="4">
                  <c:v>05</c:v>
                </c:pt>
                <c:pt idx="5">
                  <c:v>06</c:v>
                </c:pt>
                <c:pt idx="6">
                  <c:v>07</c:v>
                </c:pt>
                <c:pt idx="7">
                  <c:v>08</c:v>
                </c:pt>
                <c:pt idx="8">
                  <c:v>09</c:v>
                </c:pt>
                <c:pt idx="9">
                  <c:v>10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19</c:v>
                </c:pt>
                <c:pt idx="15">
                  <c:v>20</c:v>
                </c:pt>
                <c:pt idx="16">
                  <c:v>25</c:v>
                </c:pt>
                <c:pt idx="17">
                  <c:v>26</c:v>
                </c:pt>
                <c:pt idx="18">
                  <c:v>27</c:v>
                </c:pt>
                <c:pt idx="19">
                  <c:v>28</c:v>
                </c:pt>
                <c:pt idx="20">
                  <c:v>29</c:v>
                </c:pt>
                <c:pt idx="21">
                  <c:v>30</c:v>
                </c:pt>
                <c:pt idx="22">
                  <c:v>31</c:v>
                </c:pt>
                <c:pt idx="23">
                  <c:v>32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</c:strCache>
            </c:strRef>
          </c:cat>
          <c:val>
            <c:numRef>
              <c:f>all!$N$2:$N$32</c:f>
              <c:numCache>
                <c:formatCode>General</c:formatCode>
                <c:ptCount val="31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99.964980430240431</c:v>
                </c:pt>
                <c:pt idx="4">
                  <c:v>99.865532218005868</c:v>
                </c:pt>
                <c:pt idx="5">
                  <c:v>100</c:v>
                </c:pt>
                <c:pt idx="6">
                  <c:v>100</c:v>
                </c:pt>
                <c:pt idx="7">
                  <c:v>99.771691334191331</c:v>
                </c:pt>
                <c:pt idx="8">
                  <c:v>100</c:v>
                </c:pt>
                <c:pt idx="9">
                  <c:v>99.990551776266059</c:v>
                </c:pt>
                <c:pt idx="10">
                  <c:v>99.920898866727498</c:v>
                </c:pt>
                <c:pt idx="11">
                  <c:v>99.846958899007802</c:v>
                </c:pt>
                <c:pt idx="12">
                  <c:v>99.985189573459721</c:v>
                </c:pt>
                <c:pt idx="13">
                  <c:v>99.685239313379711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99.985795454545453</c:v>
                </c:pt>
                <c:pt idx="19">
                  <c:v>100</c:v>
                </c:pt>
                <c:pt idx="20">
                  <c:v>99.921202944790878</c:v>
                </c:pt>
                <c:pt idx="21">
                  <c:v>99.760112564220535</c:v>
                </c:pt>
                <c:pt idx="22">
                  <c:v>100</c:v>
                </c:pt>
                <c:pt idx="23">
                  <c:v>99.728332012214651</c:v>
                </c:pt>
                <c:pt idx="24">
                  <c:v>100</c:v>
                </c:pt>
                <c:pt idx="25">
                  <c:v>99.948770491803288</c:v>
                </c:pt>
                <c:pt idx="26">
                  <c:v>99.989370748299322</c:v>
                </c:pt>
                <c:pt idx="27">
                  <c:v>99.977347948101624</c:v>
                </c:pt>
                <c:pt idx="28">
                  <c:v>99.948770491803288</c:v>
                </c:pt>
                <c:pt idx="29">
                  <c:v>99.981287425149702</c:v>
                </c:pt>
                <c:pt idx="30">
                  <c:v>99.593042358747752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A50-7549-A8A7-8DFAD802B2AF}"/>
            </c:ext>
          </c:extLst>
        </c:ser>
        <c:ser>
          <c:idx val="2"/>
          <c:order val="2"/>
          <c:tx>
            <c:strRef>
              <c:f>all!$O$1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all!$A$2:$A$32</c:f>
              <c:strCache>
                <c:ptCount val="31"/>
                <c:pt idx="0">
                  <c:v>01</c:v>
                </c:pt>
                <c:pt idx="1">
                  <c:v>02</c:v>
                </c:pt>
                <c:pt idx="2">
                  <c:v>03</c:v>
                </c:pt>
                <c:pt idx="3">
                  <c:v>04</c:v>
                </c:pt>
                <c:pt idx="4">
                  <c:v>05</c:v>
                </c:pt>
                <c:pt idx="5">
                  <c:v>06</c:v>
                </c:pt>
                <c:pt idx="6">
                  <c:v>07</c:v>
                </c:pt>
                <c:pt idx="7">
                  <c:v>08</c:v>
                </c:pt>
                <c:pt idx="8">
                  <c:v>09</c:v>
                </c:pt>
                <c:pt idx="9">
                  <c:v>10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19</c:v>
                </c:pt>
                <c:pt idx="15">
                  <c:v>20</c:v>
                </c:pt>
                <c:pt idx="16">
                  <c:v>25</c:v>
                </c:pt>
                <c:pt idx="17">
                  <c:v>26</c:v>
                </c:pt>
                <c:pt idx="18">
                  <c:v>27</c:v>
                </c:pt>
                <c:pt idx="19">
                  <c:v>28</c:v>
                </c:pt>
                <c:pt idx="20">
                  <c:v>29</c:v>
                </c:pt>
                <c:pt idx="21">
                  <c:v>30</c:v>
                </c:pt>
                <c:pt idx="22">
                  <c:v>31</c:v>
                </c:pt>
                <c:pt idx="23">
                  <c:v>32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</c:strCache>
            </c:strRef>
          </c:cat>
          <c:val>
            <c:numRef>
              <c:f>all!$O$2:$O$32</c:f>
              <c:numCache>
                <c:formatCode>General</c:formatCode>
                <c:ptCount val="31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99.964554748453054</c:v>
                </c:pt>
                <c:pt idx="4">
                  <c:v>99.828168096926916</c:v>
                </c:pt>
                <c:pt idx="5">
                  <c:v>100</c:v>
                </c:pt>
                <c:pt idx="6">
                  <c:v>100</c:v>
                </c:pt>
                <c:pt idx="7">
                  <c:v>99.75257598155676</c:v>
                </c:pt>
                <c:pt idx="8">
                  <c:v>100</c:v>
                </c:pt>
                <c:pt idx="9">
                  <c:v>99.987335359675782</c:v>
                </c:pt>
                <c:pt idx="10">
                  <c:v>99.858670278365054</c:v>
                </c:pt>
                <c:pt idx="11">
                  <c:v>99.935678311052953</c:v>
                </c:pt>
                <c:pt idx="12">
                  <c:v>99.975393700787407</c:v>
                </c:pt>
                <c:pt idx="13">
                  <c:v>99.662651676961246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99.991197183098592</c:v>
                </c:pt>
                <c:pt idx="19">
                  <c:v>100</c:v>
                </c:pt>
                <c:pt idx="20">
                  <c:v>99.9469774349582</c:v>
                </c:pt>
                <c:pt idx="21">
                  <c:v>99.806122803787318</c:v>
                </c:pt>
                <c:pt idx="22">
                  <c:v>100</c:v>
                </c:pt>
                <c:pt idx="23">
                  <c:v>99.691790859837255</c:v>
                </c:pt>
                <c:pt idx="24">
                  <c:v>100</c:v>
                </c:pt>
                <c:pt idx="25">
                  <c:v>99.985986547085204</c:v>
                </c:pt>
                <c:pt idx="26">
                  <c:v>99.991840731070496</c:v>
                </c:pt>
                <c:pt idx="27">
                  <c:v>99.976741031533251</c:v>
                </c:pt>
                <c:pt idx="28">
                  <c:v>99.987500000000011</c:v>
                </c:pt>
                <c:pt idx="29">
                  <c:v>99.987192622950815</c:v>
                </c:pt>
                <c:pt idx="30">
                  <c:v>99.464280093862499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A50-7549-A8A7-8DFAD802B2AF}"/>
            </c:ext>
          </c:extLst>
        </c:ser>
        <c:ser>
          <c:idx val="3"/>
          <c:order val="3"/>
          <c:tx>
            <c:strRef>
              <c:f>all!$P$1</c:f>
              <c:strCache>
                <c:ptCount val="1"/>
                <c:pt idx="0">
                  <c:v>F1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all!$A$2:$A$32</c:f>
              <c:strCache>
                <c:ptCount val="31"/>
                <c:pt idx="0">
                  <c:v>01</c:v>
                </c:pt>
                <c:pt idx="1">
                  <c:v>02</c:v>
                </c:pt>
                <c:pt idx="2">
                  <c:v>03</c:v>
                </c:pt>
                <c:pt idx="3">
                  <c:v>04</c:v>
                </c:pt>
                <c:pt idx="4">
                  <c:v>05</c:v>
                </c:pt>
                <c:pt idx="5">
                  <c:v>06</c:v>
                </c:pt>
                <c:pt idx="6">
                  <c:v>07</c:v>
                </c:pt>
                <c:pt idx="7">
                  <c:v>08</c:v>
                </c:pt>
                <c:pt idx="8">
                  <c:v>09</c:v>
                </c:pt>
                <c:pt idx="9">
                  <c:v>10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19</c:v>
                </c:pt>
                <c:pt idx="15">
                  <c:v>20</c:v>
                </c:pt>
                <c:pt idx="16">
                  <c:v>25</c:v>
                </c:pt>
                <c:pt idx="17">
                  <c:v>26</c:v>
                </c:pt>
                <c:pt idx="18">
                  <c:v>27</c:v>
                </c:pt>
                <c:pt idx="19">
                  <c:v>28</c:v>
                </c:pt>
                <c:pt idx="20">
                  <c:v>29</c:v>
                </c:pt>
                <c:pt idx="21">
                  <c:v>30</c:v>
                </c:pt>
                <c:pt idx="22">
                  <c:v>31</c:v>
                </c:pt>
                <c:pt idx="23">
                  <c:v>32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</c:strCache>
            </c:strRef>
          </c:cat>
          <c:val>
            <c:numRef>
              <c:f>all!$P$2:$P$32</c:f>
              <c:numCache>
                <c:formatCode>General</c:formatCode>
                <c:ptCount val="31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99.964688855852614</c:v>
                </c:pt>
                <c:pt idx="4">
                  <c:v>99.846728988072769</c:v>
                </c:pt>
                <c:pt idx="5">
                  <c:v>100</c:v>
                </c:pt>
                <c:pt idx="6">
                  <c:v>100</c:v>
                </c:pt>
                <c:pt idx="7">
                  <c:v>99.759012744542957</c:v>
                </c:pt>
                <c:pt idx="8">
                  <c:v>100</c:v>
                </c:pt>
                <c:pt idx="9">
                  <c:v>99.988928567520759</c:v>
                </c:pt>
                <c:pt idx="10">
                  <c:v>99.888791855941079</c:v>
                </c:pt>
                <c:pt idx="11">
                  <c:v>99.890788081573987</c:v>
                </c:pt>
                <c:pt idx="12">
                  <c:v>99.980225418493518</c:v>
                </c:pt>
                <c:pt idx="13">
                  <c:v>99.672668252850798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99.988473932613871</c:v>
                </c:pt>
                <c:pt idx="19">
                  <c:v>100</c:v>
                </c:pt>
                <c:pt idx="20">
                  <c:v>99.933759917333475</c:v>
                </c:pt>
                <c:pt idx="21">
                  <c:v>99.782715001946997</c:v>
                </c:pt>
                <c:pt idx="22">
                  <c:v>100</c:v>
                </c:pt>
                <c:pt idx="23">
                  <c:v>99.706578999053107</c:v>
                </c:pt>
                <c:pt idx="24">
                  <c:v>100</c:v>
                </c:pt>
                <c:pt idx="25">
                  <c:v>99.967151081808893</c:v>
                </c:pt>
                <c:pt idx="26">
                  <c:v>99.990591352952322</c:v>
                </c:pt>
                <c:pt idx="27">
                  <c:v>99.976999681329673</c:v>
                </c:pt>
                <c:pt idx="28">
                  <c:v>99.967911028668908</c:v>
                </c:pt>
                <c:pt idx="29">
                  <c:v>99.984198777833271</c:v>
                </c:pt>
                <c:pt idx="30">
                  <c:v>99.524758356994454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A50-7549-A8A7-8DFAD802B2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88474080"/>
        <c:axId val="1288475712"/>
      </c:barChart>
      <c:catAx>
        <c:axId val="1288474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288475712"/>
        <c:crosses val="autoZero"/>
        <c:auto val="1"/>
        <c:lblAlgn val="ctr"/>
        <c:lblOffset val="100"/>
        <c:noMultiLvlLbl val="0"/>
      </c:catAx>
      <c:valAx>
        <c:axId val="1288475712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288474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 b="1"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2022-10-25T13:42:00Z</cp:lastPrinted>
  <dcterms:created xsi:type="dcterms:W3CDTF">2022-10-25T13:50:00Z</dcterms:created>
  <dcterms:modified xsi:type="dcterms:W3CDTF">2022-10-25T14:02:00Z</dcterms:modified>
</cp:coreProperties>
</file>