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A05C39">
      <w:r w:rsidRPr="00A05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3343" wp14:editId="51AF3E25">
                <wp:simplePos x="0" y="0"/>
                <wp:positionH relativeFrom="column">
                  <wp:posOffset>-401637</wp:posOffset>
                </wp:positionH>
                <wp:positionV relativeFrom="paragraph">
                  <wp:posOffset>2312757</wp:posOffset>
                </wp:positionV>
                <wp:extent cx="1108075" cy="4434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8075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343" id="Rectangle 2" o:spid="_x0000_s1026" style="position:absolute;margin-left:-31.6pt;margin-top:182.1pt;width:87.25pt;height:3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Pr="00A05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11B3" wp14:editId="3B17F9A3">
                <wp:simplePos x="0" y="0"/>
                <wp:positionH relativeFrom="column">
                  <wp:posOffset>3850640</wp:posOffset>
                </wp:positionH>
                <wp:positionV relativeFrom="paragraph">
                  <wp:posOffset>4930140</wp:posOffset>
                </wp:positionV>
                <wp:extent cx="872490" cy="2768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11B3" id="Rectangle 3" o:spid="_x0000_s1027" style="position:absolute;margin-left:303.2pt;margin-top:388.2pt;width:68.7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142A18">
        <w:rPr>
          <w:noProof/>
        </w:rPr>
        <w:drawing>
          <wp:inline distT="0" distB="0" distL="0" distR="0" wp14:anchorId="7172102F" wp14:editId="1FB12EF6">
            <wp:extent cx="8645236" cy="5541818"/>
            <wp:effectExtent l="0" t="0" r="1651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B24AC7-D507-C34E-BCE4-C844ECB57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B4A73" w:rsidSect="00A05C3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9"/>
    <w:rsid w:val="00142A18"/>
    <w:rsid w:val="00226274"/>
    <w:rsid w:val="00260FF6"/>
    <w:rsid w:val="002C029E"/>
    <w:rsid w:val="003678EF"/>
    <w:rsid w:val="004E2EC2"/>
    <w:rsid w:val="00752BA8"/>
    <w:rsid w:val="008B4A73"/>
    <w:rsid w:val="009D757D"/>
    <w:rsid w:val="00A05C39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F7BBE-AA02-0149-A4F7-46FEF4E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3/DREAMER_4_Kelas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DREAMER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410548890731987E-2"/>
          <c:y val="8.4989204469070101E-2"/>
          <c:w val="0.91842961564577441"/>
          <c:h val="0.756742808317746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all!$M$1</c:f>
              <c:strCache>
                <c:ptCount val="1"/>
                <c:pt idx="0">
                  <c:v>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all!$A$2:$A$24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all!$M$2:$M$24</c:f>
              <c:numCache>
                <c:formatCode>General</c:formatCode>
                <c:ptCount val="23"/>
                <c:pt idx="0">
                  <c:v>98.978494623655905</c:v>
                </c:pt>
                <c:pt idx="1">
                  <c:v>98.118279569892465</c:v>
                </c:pt>
                <c:pt idx="2">
                  <c:v>96.935483870967744</c:v>
                </c:pt>
                <c:pt idx="3">
                  <c:v>97.903225806451616</c:v>
                </c:pt>
                <c:pt idx="4">
                  <c:v>97.849462365591393</c:v>
                </c:pt>
                <c:pt idx="5">
                  <c:v>97.526881720430097</c:v>
                </c:pt>
                <c:pt idx="6">
                  <c:v>95.537634408602159</c:v>
                </c:pt>
                <c:pt idx="7">
                  <c:v>96.021505376344095</c:v>
                </c:pt>
                <c:pt idx="8">
                  <c:v>95.349462365591393</c:v>
                </c:pt>
                <c:pt idx="9">
                  <c:v>96.424731182795696</c:v>
                </c:pt>
                <c:pt idx="10">
                  <c:v>96.370967741935473</c:v>
                </c:pt>
                <c:pt idx="11">
                  <c:v>99.032258064516128</c:v>
                </c:pt>
                <c:pt idx="12">
                  <c:v>95.77956989247312</c:v>
                </c:pt>
                <c:pt idx="13">
                  <c:v>97.768817204301087</c:v>
                </c:pt>
                <c:pt idx="14">
                  <c:v>97.688172043010752</c:v>
                </c:pt>
                <c:pt idx="15">
                  <c:v>96.827956989247298</c:v>
                </c:pt>
                <c:pt idx="16">
                  <c:v>94.91935483870968</c:v>
                </c:pt>
                <c:pt idx="17">
                  <c:v>96.290322580645181</c:v>
                </c:pt>
                <c:pt idx="18">
                  <c:v>98.736559139784958</c:v>
                </c:pt>
                <c:pt idx="19">
                  <c:v>92.553763440860209</c:v>
                </c:pt>
                <c:pt idx="20">
                  <c:v>97.150537634408593</c:v>
                </c:pt>
                <c:pt idx="21">
                  <c:v>98.27956989247312</c:v>
                </c:pt>
                <c:pt idx="22">
                  <c:v>98.413978494623649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93-BB4F-B1B8-27D911CEBF0D}"/>
            </c:ext>
          </c:extLst>
        </c:ser>
        <c:ser>
          <c:idx val="1"/>
          <c:order val="1"/>
          <c:tx>
            <c:strRef>
              <c:f>all!$N$1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all!$A$2:$A$24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all!$N$2:$N$24</c:f>
              <c:numCache>
                <c:formatCode>General</c:formatCode>
                <c:ptCount val="23"/>
                <c:pt idx="0">
                  <c:v>99.074181890717327</c:v>
                </c:pt>
                <c:pt idx="1">
                  <c:v>97.104983317314137</c:v>
                </c:pt>
                <c:pt idx="2">
                  <c:v>97.078741208117108</c:v>
                </c:pt>
                <c:pt idx="3">
                  <c:v>97.955389648533469</c:v>
                </c:pt>
                <c:pt idx="4">
                  <c:v>98.150952791271223</c:v>
                </c:pt>
                <c:pt idx="5">
                  <c:v>96.601213495003563</c:v>
                </c:pt>
                <c:pt idx="6">
                  <c:v>96.104549474037697</c:v>
                </c:pt>
                <c:pt idx="7">
                  <c:v>96.126546794684401</c:v>
                </c:pt>
                <c:pt idx="8">
                  <c:v>95.72843022054812</c:v>
                </c:pt>
                <c:pt idx="9">
                  <c:v>96.992423136052793</c:v>
                </c:pt>
                <c:pt idx="10">
                  <c:v>96.025674323801695</c:v>
                </c:pt>
                <c:pt idx="11">
                  <c:v>99.019607567769924</c:v>
                </c:pt>
                <c:pt idx="12">
                  <c:v>94.246345810785726</c:v>
                </c:pt>
                <c:pt idx="13">
                  <c:v>98.025240800707707</c:v>
                </c:pt>
                <c:pt idx="14">
                  <c:v>97.075780200272817</c:v>
                </c:pt>
                <c:pt idx="15">
                  <c:v>96.429359863210948</c:v>
                </c:pt>
                <c:pt idx="16">
                  <c:v>94.415883380429705</c:v>
                </c:pt>
                <c:pt idx="17">
                  <c:v>94.881391317019336</c:v>
                </c:pt>
                <c:pt idx="18">
                  <c:v>98.757824120911565</c:v>
                </c:pt>
                <c:pt idx="19">
                  <c:v>92.997554296901313</c:v>
                </c:pt>
                <c:pt idx="20">
                  <c:v>97.177790664085791</c:v>
                </c:pt>
                <c:pt idx="21">
                  <c:v>98.511882432524445</c:v>
                </c:pt>
                <c:pt idx="22">
                  <c:v>98.482440875856597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93-BB4F-B1B8-27D911CEBF0D}"/>
            </c:ext>
          </c:extLst>
        </c:ser>
        <c:ser>
          <c:idx val="2"/>
          <c:order val="2"/>
          <c:tx>
            <c:strRef>
              <c:f>all!$O$1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all!$A$2:$A$24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all!$O$2:$O$24</c:f>
              <c:numCache>
                <c:formatCode>General</c:formatCode>
                <c:ptCount val="23"/>
                <c:pt idx="0">
                  <c:v>98.67963008324206</c:v>
                </c:pt>
                <c:pt idx="1">
                  <c:v>97.03405153248103</c:v>
                </c:pt>
                <c:pt idx="2">
                  <c:v>95.570141268447202</c:v>
                </c:pt>
                <c:pt idx="3">
                  <c:v>97.986386574335015</c:v>
                </c:pt>
                <c:pt idx="4">
                  <c:v>96.83178015683967</c:v>
                </c:pt>
                <c:pt idx="5">
                  <c:v>93.583212671641576</c:v>
                </c:pt>
                <c:pt idx="6">
                  <c:v>93.62056742809753</c:v>
                </c:pt>
                <c:pt idx="7">
                  <c:v>95.1018750853612</c:v>
                </c:pt>
                <c:pt idx="8">
                  <c:v>93.228481700333958</c:v>
                </c:pt>
                <c:pt idx="9">
                  <c:v>95.931913124235848</c:v>
                </c:pt>
                <c:pt idx="10">
                  <c:v>96.031800320935517</c:v>
                </c:pt>
                <c:pt idx="11">
                  <c:v>98.930769397768074</c:v>
                </c:pt>
                <c:pt idx="12">
                  <c:v>89.426909242328279</c:v>
                </c:pt>
                <c:pt idx="13">
                  <c:v>98.036819454033335</c:v>
                </c:pt>
                <c:pt idx="14">
                  <c:v>97.27716120807284</c:v>
                </c:pt>
                <c:pt idx="15">
                  <c:v>96.02373432020525</c:v>
                </c:pt>
                <c:pt idx="16">
                  <c:v>94.458896288718933</c:v>
                </c:pt>
                <c:pt idx="17">
                  <c:v>95.538323094651176</c:v>
                </c:pt>
                <c:pt idx="18">
                  <c:v>97.371757365715411</c:v>
                </c:pt>
                <c:pt idx="19">
                  <c:v>92.250533053604883</c:v>
                </c:pt>
                <c:pt idx="20">
                  <c:v>96.124609093363489</c:v>
                </c:pt>
                <c:pt idx="21">
                  <c:v>97.944423463185856</c:v>
                </c:pt>
                <c:pt idx="22">
                  <c:v>98.443414749629596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93-BB4F-B1B8-27D911CEBF0D}"/>
            </c:ext>
          </c:extLst>
        </c:ser>
        <c:ser>
          <c:idx val="3"/>
          <c:order val="3"/>
          <c:tx>
            <c:strRef>
              <c:f>all!$P$1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all!$A$2:$A$24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all!$P$2:$P$24</c:f>
              <c:numCache>
                <c:formatCode>General</c:formatCode>
                <c:ptCount val="23"/>
                <c:pt idx="0">
                  <c:v>98.866753481000345</c:v>
                </c:pt>
                <c:pt idx="1">
                  <c:v>97.025146146473148</c:v>
                </c:pt>
                <c:pt idx="2">
                  <c:v>96.246177413436868</c:v>
                </c:pt>
                <c:pt idx="3">
                  <c:v>97.957864438682947</c:v>
                </c:pt>
                <c:pt idx="4">
                  <c:v>97.410580422081722</c:v>
                </c:pt>
                <c:pt idx="5">
                  <c:v>94.895865283773986</c:v>
                </c:pt>
                <c:pt idx="6">
                  <c:v>94.766113679020449</c:v>
                </c:pt>
                <c:pt idx="7">
                  <c:v>95.558607693011353</c:v>
                </c:pt>
                <c:pt idx="8">
                  <c:v>94.362859670324454</c:v>
                </c:pt>
                <c:pt idx="9">
                  <c:v>96.424398581405029</c:v>
                </c:pt>
                <c:pt idx="10">
                  <c:v>95.984841974909529</c:v>
                </c:pt>
                <c:pt idx="11">
                  <c:v>98.972154742400392</c:v>
                </c:pt>
                <c:pt idx="12">
                  <c:v>91.549550286149412</c:v>
                </c:pt>
                <c:pt idx="13">
                  <c:v>98.014209270214153</c:v>
                </c:pt>
                <c:pt idx="14">
                  <c:v>97.152278814528998</c:v>
                </c:pt>
                <c:pt idx="15">
                  <c:v>96.182291138402363</c:v>
                </c:pt>
                <c:pt idx="16">
                  <c:v>94.391292621535712</c:v>
                </c:pt>
                <c:pt idx="17">
                  <c:v>94.907326986976585</c:v>
                </c:pt>
                <c:pt idx="18">
                  <c:v>98.023000053397652</c:v>
                </c:pt>
                <c:pt idx="19">
                  <c:v>92.411009362827826</c:v>
                </c:pt>
                <c:pt idx="20">
                  <c:v>96.590280117987447</c:v>
                </c:pt>
                <c:pt idx="21">
                  <c:v>98.209487627748913</c:v>
                </c:pt>
                <c:pt idx="22">
                  <c:v>98.455649509123276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93-BB4F-B1B8-27D911CEB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5933168"/>
        <c:axId val="1346066416"/>
      </c:barChart>
      <c:catAx>
        <c:axId val="134593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6066416"/>
        <c:crosses val="autoZero"/>
        <c:auto val="1"/>
        <c:lblAlgn val="ctr"/>
        <c:lblOffset val="100"/>
        <c:noMultiLvlLbl val="0"/>
      </c:catAx>
      <c:valAx>
        <c:axId val="13460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593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2022-10-25T13:34:00Z</cp:lastPrinted>
  <dcterms:created xsi:type="dcterms:W3CDTF">2022-10-25T13:42:00Z</dcterms:created>
  <dcterms:modified xsi:type="dcterms:W3CDTF">2022-10-25T14:08:00Z</dcterms:modified>
</cp:coreProperties>
</file>