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4A73" w:rsidRDefault="003C7078">
      <w:r w:rsidRPr="00A05C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411B3" wp14:editId="3B17F9A3">
                <wp:simplePos x="0" y="0"/>
                <wp:positionH relativeFrom="column">
                  <wp:posOffset>3850640</wp:posOffset>
                </wp:positionH>
                <wp:positionV relativeFrom="paragraph">
                  <wp:posOffset>4791594</wp:posOffset>
                </wp:positionV>
                <wp:extent cx="872490" cy="27686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C39" w:rsidRPr="004D290B" w:rsidRDefault="00A05C39" w:rsidP="00A05C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411B3" id="Rectangle 3" o:spid="_x0000_s1026" style="position:absolute;margin-left:303.2pt;margin-top:377.3pt;width:68.7pt;height:2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" filled="f" stroked="f">
                <v:textbox>
                  <w:txbxContent>
                    <w:p w:rsidR="00A05C39" w:rsidRPr="004D290B" w:rsidRDefault="00A05C39" w:rsidP="00A05C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Subjects</w:t>
                      </w:r>
                    </w:p>
                  </w:txbxContent>
                </v:textbox>
              </v:rect>
            </w:pict>
          </mc:Fallback>
        </mc:AlternateContent>
      </w:r>
      <w:r w:rsidR="00A05C39" w:rsidRPr="00A05C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43343" wp14:editId="51AF3E25">
                <wp:simplePos x="0" y="0"/>
                <wp:positionH relativeFrom="column">
                  <wp:posOffset>-401637</wp:posOffset>
                </wp:positionH>
                <wp:positionV relativeFrom="paragraph">
                  <wp:posOffset>2312757</wp:posOffset>
                </wp:positionV>
                <wp:extent cx="1108075" cy="44340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08075" cy="4434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C39" w:rsidRPr="004D290B" w:rsidRDefault="00A05C39" w:rsidP="00A05C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4D290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Accuracy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(%)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43343" id="Rectangle 2" o:spid="_x0000_s1027" style="position:absolute;margin-left:-31.6pt;margin-top:182.1pt;width:87.25pt;height:34.9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" filled="f" stroked="f">
                <v:textbox>
                  <w:txbxContent>
                    <w:p w:rsidR="00A05C39" w:rsidRPr="004D290B" w:rsidRDefault="00A05C39" w:rsidP="00A05C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4D290B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Accuracy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(%)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082A9F">
        <w:rPr>
          <w:noProof/>
        </w:rPr>
        <w:drawing>
          <wp:inline distT="0" distB="0" distL="0" distR="0" wp14:anchorId="7F773E0F" wp14:editId="10FC9A2D">
            <wp:extent cx="8727141" cy="5392271"/>
            <wp:effectExtent l="0" t="0" r="10795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0AA7991-4F72-384B-9BA7-D9FC955009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8B4A73" w:rsidSect="00A05C39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9"/>
    <w:rsid w:val="00082A9F"/>
    <w:rsid w:val="00226274"/>
    <w:rsid w:val="00260FF6"/>
    <w:rsid w:val="002C029E"/>
    <w:rsid w:val="003C7078"/>
    <w:rsid w:val="004E2EC2"/>
    <w:rsid w:val="00752BA8"/>
    <w:rsid w:val="008B4A73"/>
    <w:rsid w:val="009D757D"/>
    <w:rsid w:val="00A05C39"/>
    <w:rsid w:val="00AD57D4"/>
    <w:rsid w:val="00AF7F57"/>
    <w:rsid w:val="00BD7213"/>
    <w:rsid w:val="00C73AB0"/>
    <w:rsid w:val="00D35D70"/>
    <w:rsid w:val="00E47E28"/>
    <w:rsid w:val="00E47F1E"/>
    <w:rsid w:val="00E53AEC"/>
    <w:rsid w:val="00E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10F7BBE-AA02-0149-A4F7-46FEF4E9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guswirawan/Documents/Bahan%20Desertasi/Laporan/Hasil%20Eksperimen%20ke3/PRIMER_Bag1/Subject%20Dependent/result_MWMF_divVer2_al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Dataset Primer Bagian Ke-1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9618714982172739E-2"/>
          <c:y val="8.618555821495108E-2"/>
          <c:w val="0.9043731354143929"/>
          <c:h val="0.7487524075978548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all!$M$1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all!$A$2:$A$25</c:f>
              <c:strCache>
                <c:ptCount val="24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07</c:v>
                </c:pt>
                <c:pt idx="7">
                  <c:v>08</c:v>
                </c:pt>
                <c:pt idx="8">
                  <c:v>09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strCache>
            </c:strRef>
          </c:cat>
          <c:val>
            <c:numRef>
              <c:f>all!$M$2:$M$25</c:f>
              <c:numCache>
                <c:formatCode>General</c:formatCode>
                <c:ptCount val="24"/>
                <c:pt idx="0">
                  <c:v>99.642857142857139</c:v>
                </c:pt>
                <c:pt idx="1">
                  <c:v>99.084821428571445</c:v>
                </c:pt>
                <c:pt idx="2">
                  <c:v>99.866071428571416</c:v>
                </c:pt>
                <c:pt idx="3">
                  <c:v>99.977678571428569</c:v>
                </c:pt>
                <c:pt idx="4">
                  <c:v>99.375</c:v>
                </c:pt>
                <c:pt idx="5">
                  <c:v>100</c:v>
                </c:pt>
                <c:pt idx="6">
                  <c:v>99.754464285714278</c:v>
                </c:pt>
                <c:pt idx="7">
                  <c:v>99.866071428571416</c:v>
                </c:pt>
                <c:pt idx="8">
                  <c:v>99.955357142857153</c:v>
                </c:pt>
                <c:pt idx="9">
                  <c:v>99.151785714285708</c:v>
                </c:pt>
                <c:pt idx="10">
                  <c:v>98.415178571428569</c:v>
                </c:pt>
                <c:pt idx="11">
                  <c:v>97.879464285714292</c:v>
                </c:pt>
                <c:pt idx="12">
                  <c:v>99.665178571428584</c:v>
                </c:pt>
                <c:pt idx="13">
                  <c:v>99.776785714285708</c:v>
                </c:pt>
                <c:pt idx="14">
                  <c:v>99.776785714285694</c:v>
                </c:pt>
                <c:pt idx="15">
                  <c:v>99.174107142857153</c:v>
                </c:pt>
                <c:pt idx="16">
                  <c:v>99.732142857142847</c:v>
                </c:pt>
                <c:pt idx="17">
                  <c:v>99.508928571428584</c:v>
                </c:pt>
                <c:pt idx="18">
                  <c:v>99.799107142857139</c:v>
                </c:pt>
                <c:pt idx="19">
                  <c:v>99.84375</c:v>
                </c:pt>
                <c:pt idx="20">
                  <c:v>99.330357142857153</c:v>
                </c:pt>
                <c:pt idx="21">
                  <c:v>92.767857142857153</c:v>
                </c:pt>
                <c:pt idx="22">
                  <c:v>99.910714285714292</c:v>
                </c:pt>
                <c:pt idx="23">
                  <c:v>90.267857142857139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B6-9E44-BE1A-C7945D13C3CC}"/>
            </c:ext>
          </c:extLst>
        </c:ser>
        <c:ser>
          <c:idx val="1"/>
          <c:order val="1"/>
          <c:tx>
            <c:strRef>
              <c:f>all!$N$1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all!$A$2:$A$25</c:f>
              <c:strCache>
                <c:ptCount val="24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07</c:v>
                </c:pt>
                <c:pt idx="7">
                  <c:v>08</c:v>
                </c:pt>
                <c:pt idx="8">
                  <c:v>09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strCache>
            </c:strRef>
          </c:cat>
          <c:val>
            <c:numRef>
              <c:f>all!$N$2:$N$25</c:f>
              <c:numCache>
                <c:formatCode>General</c:formatCode>
                <c:ptCount val="24"/>
                <c:pt idx="0">
                  <c:v>99.633961972505475</c:v>
                </c:pt>
                <c:pt idx="1">
                  <c:v>96.850481270914401</c:v>
                </c:pt>
                <c:pt idx="2">
                  <c:v>99.887446241425963</c:v>
                </c:pt>
                <c:pt idx="3">
                  <c:v>99.974747474747474</c:v>
                </c:pt>
                <c:pt idx="4">
                  <c:v>99.320639116054465</c:v>
                </c:pt>
                <c:pt idx="5">
                  <c:v>100</c:v>
                </c:pt>
                <c:pt idx="6">
                  <c:v>99.705402814943739</c:v>
                </c:pt>
                <c:pt idx="7">
                  <c:v>99.812875191773458</c:v>
                </c:pt>
                <c:pt idx="8">
                  <c:v>99.957343349638947</c:v>
                </c:pt>
                <c:pt idx="9">
                  <c:v>99.194406710736246</c:v>
                </c:pt>
                <c:pt idx="10">
                  <c:v>98.390586883861062</c:v>
                </c:pt>
                <c:pt idx="11">
                  <c:v>97.676260811771229</c:v>
                </c:pt>
                <c:pt idx="12">
                  <c:v>99.700290385760724</c:v>
                </c:pt>
                <c:pt idx="13">
                  <c:v>99.822127060505125</c:v>
                </c:pt>
                <c:pt idx="14">
                  <c:v>99.747861617293694</c:v>
                </c:pt>
                <c:pt idx="15">
                  <c:v>99.367925638468961</c:v>
                </c:pt>
                <c:pt idx="16">
                  <c:v>99.644393758090473</c:v>
                </c:pt>
                <c:pt idx="17">
                  <c:v>99.561179387060989</c:v>
                </c:pt>
                <c:pt idx="18">
                  <c:v>99.83584815634805</c:v>
                </c:pt>
                <c:pt idx="19">
                  <c:v>99.806881730995059</c:v>
                </c:pt>
                <c:pt idx="20">
                  <c:v>99.540226836927943</c:v>
                </c:pt>
                <c:pt idx="21">
                  <c:v>87.751886392152102</c:v>
                </c:pt>
                <c:pt idx="22">
                  <c:v>99.90102520677965</c:v>
                </c:pt>
                <c:pt idx="23">
                  <c:v>88.451046913871949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5B6-9E44-BE1A-C7945D13C3CC}"/>
            </c:ext>
          </c:extLst>
        </c:ser>
        <c:ser>
          <c:idx val="2"/>
          <c:order val="2"/>
          <c:tx>
            <c:strRef>
              <c:f>all!$O$1</c:f>
              <c:strCache>
                <c:ptCount val="1"/>
                <c:pt idx="0">
                  <c:v>Recall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all!$A$2:$A$25</c:f>
              <c:strCache>
                <c:ptCount val="24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07</c:v>
                </c:pt>
                <c:pt idx="7">
                  <c:v>08</c:v>
                </c:pt>
                <c:pt idx="8">
                  <c:v>09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strCache>
            </c:strRef>
          </c:cat>
          <c:val>
            <c:numRef>
              <c:f>all!$O$2:$O$25</c:f>
              <c:numCache>
                <c:formatCode>General</c:formatCode>
                <c:ptCount val="24"/>
                <c:pt idx="0">
                  <c:v>99.622632763066861</c:v>
                </c:pt>
                <c:pt idx="1">
                  <c:v>96.271910743310357</c:v>
                </c:pt>
                <c:pt idx="2">
                  <c:v>99.867459022158329</c:v>
                </c:pt>
                <c:pt idx="3">
                  <c:v>99.987373737373744</c:v>
                </c:pt>
                <c:pt idx="4">
                  <c:v>99.410850847593707</c:v>
                </c:pt>
                <c:pt idx="5">
                  <c:v>100</c:v>
                </c:pt>
                <c:pt idx="6">
                  <c:v>99.645717959769385</c:v>
                </c:pt>
                <c:pt idx="7">
                  <c:v>99.820224472700318</c:v>
                </c:pt>
                <c:pt idx="8">
                  <c:v>99.95214979195562</c:v>
                </c:pt>
                <c:pt idx="9">
                  <c:v>99.135408010835008</c:v>
                </c:pt>
                <c:pt idx="10">
                  <c:v>98.596000300731163</c:v>
                </c:pt>
                <c:pt idx="11">
                  <c:v>97.748110484200652</c:v>
                </c:pt>
                <c:pt idx="12">
                  <c:v>99.721901716463762</c:v>
                </c:pt>
                <c:pt idx="13">
                  <c:v>99.823437827023739</c:v>
                </c:pt>
                <c:pt idx="14">
                  <c:v>99.727760308720335</c:v>
                </c:pt>
                <c:pt idx="15">
                  <c:v>99.371100816494689</c:v>
                </c:pt>
                <c:pt idx="16">
                  <c:v>99.66005008017585</c:v>
                </c:pt>
                <c:pt idx="17">
                  <c:v>99.232027369007056</c:v>
                </c:pt>
                <c:pt idx="18">
                  <c:v>99.792340568345111</c:v>
                </c:pt>
                <c:pt idx="19">
                  <c:v>99.837190082736385</c:v>
                </c:pt>
                <c:pt idx="20">
                  <c:v>99.541961678748834</c:v>
                </c:pt>
                <c:pt idx="21">
                  <c:v>93.304662186608994</c:v>
                </c:pt>
                <c:pt idx="22">
                  <c:v>99.878739672615239</c:v>
                </c:pt>
                <c:pt idx="23">
                  <c:v>87.161899032546103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5B6-9E44-BE1A-C7945D13C3CC}"/>
            </c:ext>
          </c:extLst>
        </c:ser>
        <c:ser>
          <c:idx val="3"/>
          <c:order val="3"/>
          <c:tx>
            <c:strRef>
              <c:f>all!$P$1</c:f>
              <c:strCache>
                <c:ptCount val="1"/>
                <c:pt idx="0">
                  <c:v>F1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all!$A$2:$A$25</c:f>
              <c:strCache>
                <c:ptCount val="24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07</c:v>
                </c:pt>
                <c:pt idx="7">
                  <c:v>08</c:v>
                </c:pt>
                <c:pt idx="8">
                  <c:v>09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strCache>
            </c:strRef>
          </c:cat>
          <c:val>
            <c:numRef>
              <c:f>all!$P$2:$P$25</c:f>
              <c:numCache>
                <c:formatCode>General</c:formatCode>
                <c:ptCount val="24"/>
                <c:pt idx="0">
                  <c:v>99.626081810011087</c:v>
                </c:pt>
                <c:pt idx="1">
                  <c:v>96.412017960563077</c:v>
                </c:pt>
                <c:pt idx="2">
                  <c:v>99.876727881381939</c:v>
                </c:pt>
                <c:pt idx="3">
                  <c:v>99.980980530745995</c:v>
                </c:pt>
                <c:pt idx="4">
                  <c:v>99.363287821278945</c:v>
                </c:pt>
                <c:pt idx="5">
                  <c:v>100</c:v>
                </c:pt>
                <c:pt idx="6">
                  <c:v>99.673469258431822</c:v>
                </c:pt>
                <c:pt idx="7">
                  <c:v>99.814971792030121</c:v>
                </c:pt>
                <c:pt idx="8">
                  <c:v>99.954493547633191</c:v>
                </c:pt>
                <c:pt idx="9">
                  <c:v>99.162008765616889</c:v>
                </c:pt>
                <c:pt idx="10">
                  <c:v>98.482214181001893</c:v>
                </c:pt>
                <c:pt idx="11">
                  <c:v>97.698214614734539</c:v>
                </c:pt>
                <c:pt idx="12">
                  <c:v>99.710335781228011</c:v>
                </c:pt>
                <c:pt idx="13">
                  <c:v>99.822294163597434</c:v>
                </c:pt>
                <c:pt idx="14">
                  <c:v>99.736360593186063</c:v>
                </c:pt>
                <c:pt idx="15">
                  <c:v>99.367246543515776</c:v>
                </c:pt>
                <c:pt idx="16">
                  <c:v>99.650948548157572</c:v>
                </c:pt>
                <c:pt idx="17">
                  <c:v>99.388140118205271</c:v>
                </c:pt>
                <c:pt idx="18">
                  <c:v>99.812832715423255</c:v>
                </c:pt>
                <c:pt idx="19">
                  <c:v>99.821385508889605</c:v>
                </c:pt>
                <c:pt idx="20">
                  <c:v>99.539027862708295</c:v>
                </c:pt>
                <c:pt idx="21">
                  <c:v>88.730175400617824</c:v>
                </c:pt>
                <c:pt idx="22">
                  <c:v>99.889396606876929</c:v>
                </c:pt>
                <c:pt idx="23">
                  <c:v>87.743182690754423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5B6-9E44-BE1A-C7945D13C3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4707008"/>
        <c:axId val="1344708640"/>
      </c:barChart>
      <c:catAx>
        <c:axId val="1344707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344708640"/>
        <c:crosses val="autoZero"/>
        <c:auto val="1"/>
        <c:lblAlgn val="ctr"/>
        <c:lblOffset val="100"/>
        <c:noMultiLvlLbl val="0"/>
      </c:catAx>
      <c:valAx>
        <c:axId val="134470864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344707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="1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2022-10-25T15:38:00Z</dcterms:created>
  <dcterms:modified xsi:type="dcterms:W3CDTF">2022-10-25T15:38:00Z</dcterms:modified>
</cp:coreProperties>
</file>