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08036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00473" wp14:editId="20A7A9C3">
                <wp:simplePos x="0" y="0"/>
                <wp:positionH relativeFrom="column">
                  <wp:posOffset>3920490</wp:posOffset>
                </wp:positionH>
                <wp:positionV relativeFrom="paragraph">
                  <wp:posOffset>4654434</wp:posOffset>
                </wp:positionV>
                <wp:extent cx="872836" cy="2772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6" cy="27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Subjects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00473" id="Rectangle 3" o:spid="_x0000_s1026" style="position:absolute;margin-left:308.7pt;margin-top:366.5pt;width:68.75pt;height:2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0FnedAIAAEwFAAAOAAAAZHJzL2Uyb0RvYy54bWysVEtPGzEQvlfqf7B8L5sH5bHKBkUgqkoI&#13;&#10;EFBxdrx2sqrtccdOdtNf37F3EyjthaqX3fG85/M3nl101rCtwtCAq/j4aMSZchLqxq0q/u3p+tMZ&#13;&#10;ZyEKVwsDTlV8pwK/mH/8MGt9qSawBlMrZJTEhbL1FV/H6MuiCHKtrAhH4JUjowa0ItIRV0WNoqXs&#13;&#10;1hST0eikaAFrjyBVCKS96o18nvNrrWS80zqoyEzFqbeYv5i/y/Qt5jNRrlD4dSOHNsQ/dGFF46jo&#13;&#10;IdWViIJtsPkjlW0kQgAdjyTYArRupMoz0DTj0ZtpHtfCqzwLgRP8Aabw/9LK2+09sqau+JQzJyxd&#13;&#10;0QOBJtzKKDZN8LQ+lOT16O9xOAUS06ydRpv+NAXrMqS7A6Sqi0yS8ux0cjY94UySaXJ6SleWchYv&#13;&#10;wR5D/KLAsiRUHKl4BlJsb0LsXfcuqZaD68YY0ovSuN8UlDNpitRv32GW4s6o3vtBaRo0N5oUQeJq&#13;&#10;eWmQ9WwguhI/9pzIySggOWoq+M7YISRFq0zCd8YfgnJ9cPEQbxsHmAHKK6LSAFtB5K6/jwdkde+/&#13;&#10;h6IHIGERu2U3XOES6h3dO0K/EMHL64bwvxEh3gukDSAsaKvjHX20gbbiMEicrQF//k2f/ImYZOWs&#13;&#10;pY2qePixEag4M18dUfZ8fHycVjAfjj8TFzjD15bla4vb2Eugucb0fniZxeQfzV7UCPaZln+RqpJJ&#13;&#10;OEm1Ky4j7g+Xsb9bej6kWiyyG62dF/HGPXqZkieAE7+eumeBfiBhJPbewn77RPmGi71vinSw2ETQ&#13;&#10;TSZqgrjHdYCeVjZTfXhe0pvw+py9Xh7B+S8AAAD//wMAUEsDBBQABgAIAAAAIQBOOoLe4gAAABAB&#13;&#10;AAAPAAAAZHJzL2Rvd25yZXYueG1sTI9PT8MwDMXvSHyHyEjcWFo2GuiaTrBpF24MJK5e47UV+VM1&#13;&#10;WVe+PeYEF8uWn5/fr9rMzoqJxtgHryFfZCDIN8H0vtXw8b6/ewQRE3qDNnjS8E0RNvX1VYWlCRf/&#13;&#10;RtMhtYJNfCxRQ5fSUEoZm44cxkUYyPPuFEaHicexlWbEC5s7K++zrJAOe88fOhxo21HzdTg7DfPL&#13;&#10;J8pgOzqhdNnrtM93+dZqfXsz79ZcntcgEs3p7wJ+GTg/1BzsGM7eRGE1FLlasVSDWi6ZjBXqYfUE&#13;&#10;4siNKhTIupL/QeofAAAA//8DAFBLAQItABQABgAIAAAAIQC2gziS/gAAAOEBAAATAAAAAAAAAAAA&#13;&#10;AAAAAAAAAABbQ29udGVudF9UeXBlc10ueG1sUEsBAi0AFAAGAAgAAAAhADj9If/WAAAAlAEAAAsA&#13;&#10;AAAAAAAAAAAAAAAALwEAAF9yZWxzLy5yZWxzUEsBAi0AFAAGAAgAAAAhABjQWd50AgAATAUAAA4A&#13;&#10;AAAAAAAAAAAAAAAALgIAAGRycy9lMm9Eb2MueG1sUEsBAi0AFAAGAAgAAAAhAE46gt7iAAAAEAEA&#13;&#10;AA8AAAAAAAAAAAAAAAAAzgQAAGRycy9kb3ducmV2LnhtbFBLBQYAAAAABAAEAPMAAADdBQAAAAA=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Subjects</w:t>
                      </w:r>
                    </w:p>
                  </w:txbxContent>
                </v:textbox>
              </v:rect>
            </w:pict>
          </mc:Fallback>
        </mc:AlternateContent>
      </w:r>
      <w:r w:rsidR="004D29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-360104</wp:posOffset>
                </wp:positionH>
                <wp:positionV relativeFrom="paragraph">
                  <wp:posOffset>2216554</wp:posOffset>
                </wp:positionV>
                <wp:extent cx="1108075" cy="44340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08075" cy="4434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90B" w:rsidRPr="004D290B" w:rsidRDefault="004D290B" w:rsidP="004D2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4D290B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Accuracy</w:t>
                            </w:r>
                            <w:r w:rsidR="0008036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(%)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28.35pt;margin-top:174.55pt;width:87.25pt;height:34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xbZugQIAAGMFAAAOAAAAZHJzL2Uyb0RvYy54bWysVEtv2zAMvg/YfxB0X22n6WNGnSJo0WFA&#13;&#10;0QZth54VWUqMyaJGKbGzXz9KdtKu26XDfDDEp8iPH3Vx2beGbRX6BmzFi6OcM2Ul1I1dVfzb082n&#13;&#10;c858ELYWBqyq+E55fjn7+OGic6WawBpMrZBREuvLzlV8HYIrs8zLtWqFPwKnLBk1YCsCibjKahQd&#13;&#10;ZW9NNsnz06wDrB2CVN6T9now8lnKr7WS4V5rrwIzFafaQvpj+i/jP5tdiHKFwq0bOZYh/qGKVjSW&#13;&#10;Lj2kuhZBsA02f6RqG4ngQYcjCW0GWjdSpR6omyJ/083jWjiVeiFwvDvA5P9fWnm3XSBr6opPOLOi&#13;&#10;pRE9EGjCroxikwhP53xJXo9ugaPk6Rh77TW2DIEwLU5pFvQlCKgp1ieEdweEVR+YJGVR5Of52Qln&#13;&#10;kmzT6fE0P453ZEOymNShD18UtCweKo5UTMoqtrc+DK57l+hu4aYxhvSiNPY3BeWMmizWP1ScTmFn&#13;&#10;1OD9oDQ1niqNCi9xtbwyyAZ2EH2JL3uOpGQUEB01XfjO2DEkRqtEynfGH4LS/WDDIb5tLGACKK2M&#13;&#10;ig1sBZG9/l6MyOrBfw/FAEDEIvTLPo0+eUbNEuod0SHNlLr3Tt40NIZb4cNCIC0GKWnZwz39tIGu&#13;&#10;4jCeOFsD/vybPvoTX8nKWUeLVnH/YyNQcWa+WmLy52I6jZuZhOnJ2YQEfG1ZvrbYTXsF1F6RqkvH&#13;&#10;6B/M/qgR2md6E+bxVjIJK+nuisuAe+EqDCOmV0Wq+Ty50TY6EW7to5MxecQ50uypfxboRi4GYvEd&#13;&#10;7JdSlG8oOfjGSAvzTQDdJL6+4DpOgDY5MX58deJT8VpOXi9v4+wXAAAA//8DAFBLAwQUAAYACAAA&#13;&#10;ACEAyy8/4eUAAAAOAQAADwAAAGRycy9kb3ducmV2LnhtbExPS0vDQBC+C/6HZQQv0m6aNqmmmRQf&#13;&#10;iCcF2yL2tk2mSejubMhu2+ivdz3pZeBjvme+HIwWJ+pdaxlhMo5AEJe2arlG2KyfR7cgnFdcKW2Z&#13;&#10;EL7IwbK4vMhVVtkzv9Np5WsRTNhlCqHxvsukdGVDRrmx7YjDb297o3yAfS2rXp2DudEyjqJUGtVy&#13;&#10;SGhUR48NlYfV0SA8OPXxut9G3/rmbTvVB/dZvyQW8fpqeFqEc78A4Wnwfwr43RD6QxGK7eyRKyc0&#13;&#10;wmg2DUyE+C6dgwiENElA7BBm80kMssjl/xnFDwAAAP//AwBQSwECLQAUAAYACAAAACEAtoM4kv4A&#13;&#10;AADhAQAAEwAAAAAAAAAAAAAAAAAAAAAAW0NvbnRlbnRfVHlwZXNdLnhtbFBLAQItABQABgAIAAAA&#13;&#10;IQA4/SH/1gAAAJQBAAALAAAAAAAAAAAAAAAAAC8BAABfcmVscy8ucmVsc1BLAQItABQABgAIAAAA&#13;&#10;IQC9xbZugQIAAGMFAAAOAAAAAAAAAAAAAAAAAC4CAABkcnMvZTJvRG9jLnhtbFBLAQItABQABgAI&#13;&#10;AAAAIQDLLz/h5QAAAA4BAAAPAAAAAAAAAAAAAAAAANsEAABkcnMvZG93bnJldi54bWxQSwUGAAAA&#13;&#10;AAQABADzAAAA7QUAAAAA&#13;&#10;" filled="f" stroked="f">
                <v:textbox>
                  <w:txbxContent>
                    <w:p w:rsidR="004D290B" w:rsidRPr="004D290B" w:rsidRDefault="004D290B" w:rsidP="004D29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4D290B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Accuracy</w:t>
                      </w:r>
                      <w:r w:rsidR="0008036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(%)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448CA5E" wp14:editId="709C2CA9">
            <wp:extent cx="8645236" cy="5250873"/>
            <wp:effectExtent l="0" t="0" r="1651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5D61E1E-6E21-A74F-9E8C-84576C47C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4D290B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B"/>
    <w:rsid w:val="00080360"/>
    <w:rsid w:val="00226274"/>
    <w:rsid w:val="00260FF6"/>
    <w:rsid w:val="002C029E"/>
    <w:rsid w:val="004A39C7"/>
    <w:rsid w:val="004D290B"/>
    <w:rsid w:val="004E2EC2"/>
    <w:rsid w:val="00706883"/>
    <w:rsid w:val="00752BA8"/>
    <w:rsid w:val="00804B53"/>
    <w:rsid w:val="008B4A73"/>
    <w:rsid w:val="009D757D"/>
    <w:rsid w:val="00AD57D4"/>
    <w:rsid w:val="00AF7F57"/>
    <w:rsid w:val="00BD7213"/>
    <w:rsid w:val="00C73AB0"/>
    <w:rsid w:val="00D35D70"/>
    <w:rsid w:val="00E47E28"/>
    <w:rsid w:val="00E47F1E"/>
    <w:rsid w:val="00E53AEC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110A"/>
  <w15:chartTrackingRefBased/>
  <w15:docId w15:val="{09A3CC1C-FFD9-C840-9960-2544518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Hasil%20Eksperimen%20ke2/AMIGOS_Hyper2_2_Kelas/amigos_result_NoBaseline_arousa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AMIGOS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8904069340384894E-2"/>
          <c:y val="8.8499404378177479E-2"/>
          <c:w val="0.9049360951961215"/>
          <c:h val="0.744425770094737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Arousal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Sheet1!$D$2:$D$32</c:f>
              <c:numCache>
                <c:formatCode>General</c:formatCode>
                <c:ptCount val="31"/>
                <c:pt idx="0">
                  <c:v>70.574935400516793</c:v>
                </c:pt>
                <c:pt idx="1">
                  <c:v>57.897286821705428</c:v>
                </c:pt>
                <c:pt idx="2">
                  <c:v>55.636304909560728</c:v>
                </c:pt>
                <c:pt idx="3">
                  <c:v>71.253229974160206</c:v>
                </c:pt>
                <c:pt idx="4">
                  <c:v>49.031007751937985</c:v>
                </c:pt>
                <c:pt idx="5">
                  <c:v>94.848191214470276</c:v>
                </c:pt>
                <c:pt idx="6">
                  <c:v>91.392118863049092</c:v>
                </c:pt>
                <c:pt idx="7">
                  <c:v>62.643678160919535</c:v>
                </c:pt>
                <c:pt idx="8">
                  <c:v>52.11563307493541</c:v>
                </c:pt>
                <c:pt idx="9">
                  <c:v>98.821059431524546</c:v>
                </c:pt>
                <c:pt idx="10">
                  <c:v>80.281007751937977</c:v>
                </c:pt>
                <c:pt idx="11">
                  <c:v>70.542635658914733</c:v>
                </c:pt>
                <c:pt idx="12">
                  <c:v>67.264211886304921</c:v>
                </c:pt>
                <c:pt idx="13">
                  <c:v>59.916020671834623</c:v>
                </c:pt>
                <c:pt idx="14">
                  <c:v>89.664082687338492</c:v>
                </c:pt>
                <c:pt idx="15">
                  <c:v>97.109173126614976</c:v>
                </c:pt>
                <c:pt idx="16">
                  <c:v>67.167312661498713</c:v>
                </c:pt>
                <c:pt idx="17">
                  <c:v>63.162144702842383</c:v>
                </c:pt>
                <c:pt idx="18">
                  <c:v>62.031653746770033</c:v>
                </c:pt>
                <c:pt idx="19">
                  <c:v>63.505747126436788</c:v>
                </c:pt>
                <c:pt idx="20">
                  <c:v>63.985788113695087</c:v>
                </c:pt>
                <c:pt idx="21">
                  <c:v>49.450904392764862</c:v>
                </c:pt>
                <c:pt idx="22">
                  <c:v>82.751937984496124</c:v>
                </c:pt>
                <c:pt idx="23">
                  <c:v>59.913793103448278</c:v>
                </c:pt>
                <c:pt idx="24">
                  <c:v>84.851421188630496</c:v>
                </c:pt>
                <c:pt idx="25">
                  <c:v>58.753229974160213</c:v>
                </c:pt>
                <c:pt idx="26">
                  <c:v>82.881136950904391</c:v>
                </c:pt>
                <c:pt idx="27">
                  <c:v>62.306201550387598</c:v>
                </c:pt>
                <c:pt idx="28">
                  <c:v>61.046511627906987</c:v>
                </c:pt>
                <c:pt idx="29">
                  <c:v>55.410206718346252</c:v>
                </c:pt>
                <c:pt idx="30">
                  <c:v>68.104005167958661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42-664B-9894-9984B302459A}"/>
            </c:ext>
          </c:extLst>
        </c:ser>
        <c:ser>
          <c:idx val="1"/>
          <c:order val="1"/>
          <c:tx>
            <c:strRef>
              <c:f>Sheet1!$E$1</c:f>
              <c:strCache>
                <c:ptCount val="1"/>
                <c:pt idx="0">
                  <c:v>Valence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Sheet1!$A$2:$A$32</c:f>
              <c:strCache>
                <c:ptCount val="31"/>
                <c:pt idx="0">
                  <c:v>01</c:v>
                </c:pt>
                <c:pt idx="1">
                  <c:v>02</c:v>
                </c:pt>
                <c:pt idx="2">
                  <c:v>03</c:v>
                </c:pt>
                <c:pt idx="3">
                  <c:v>04</c:v>
                </c:pt>
                <c:pt idx="4">
                  <c:v>05</c:v>
                </c:pt>
                <c:pt idx="5">
                  <c:v>06</c:v>
                </c:pt>
                <c:pt idx="6">
                  <c:v>07</c:v>
                </c:pt>
                <c:pt idx="7">
                  <c:v>08</c:v>
                </c:pt>
                <c:pt idx="8">
                  <c:v>09</c:v>
                </c:pt>
                <c:pt idx="9">
                  <c:v>10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19</c:v>
                </c:pt>
                <c:pt idx="15">
                  <c:v>20</c:v>
                </c:pt>
                <c:pt idx="16">
                  <c:v>25</c:v>
                </c:pt>
                <c:pt idx="17">
                  <c:v>26</c:v>
                </c:pt>
                <c:pt idx="18">
                  <c:v>27</c:v>
                </c:pt>
                <c:pt idx="19">
                  <c:v>28</c:v>
                </c:pt>
                <c:pt idx="20">
                  <c:v>29</c:v>
                </c:pt>
                <c:pt idx="21">
                  <c:v>30</c:v>
                </c:pt>
                <c:pt idx="22">
                  <c:v>31</c:v>
                </c:pt>
                <c:pt idx="23">
                  <c:v>32</c:v>
                </c:pt>
                <c:pt idx="24">
                  <c:v>34</c:v>
                </c:pt>
                <c:pt idx="25">
                  <c:v>35</c:v>
                </c:pt>
                <c:pt idx="26">
                  <c:v>36</c:v>
                </c:pt>
                <c:pt idx="27">
                  <c:v>37</c:v>
                </c:pt>
                <c:pt idx="28">
                  <c:v>38</c:v>
                </c:pt>
                <c:pt idx="29">
                  <c:v>39</c:v>
                </c:pt>
                <c:pt idx="30">
                  <c:v>40</c:v>
                </c:pt>
              </c:strCache>
            </c:strRef>
          </c:cat>
          <c:val>
            <c:numRef>
              <c:f>Sheet1!$E$2:$E$32</c:f>
              <c:numCache>
                <c:formatCode>General</c:formatCode>
                <c:ptCount val="31"/>
                <c:pt idx="0">
                  <c:v>61.644056847545215</c:v>
                </c:pt>
                <c:pt idx="1">
                  <c:v>59.205426356589143</c:v>
                </c:pt>
                <c:pt idx="2">
                  <c:v>81.298449612403104</c:v>
                </c:pt>
                <c:pt idx="3">
                  <c:v>54.182816537467701</c:v>
                </c:pt>
                <c:pt idx="4">
                  <c:v>59.383074935400515</c:v>
                </c:pt>
                <c:pt idx="5">
                  <c:v>59.867571059431526</c:v>
                </c:pt>
                <c:pt idx="6">
                  <c:v>63.404392764857874</c:v>
                </c:pt>
                <c:pt idx="7">
                  <c:v>61.997126436781613</c:v>
                </c:pt>
                <c:pt idx="8">
                  <c:v>69.395994832041339</c:v>
                </c:pt>
                <c:pt idx="9">
                  <c:v>55.410206718346252</c:v>
                </c:pt>
                <c:pt idx="10">
                  <c:v>59.835271317829466</c:v>
                </c:pt>
                <c:pt idx="11">
                  <c:v>67.070413436692505</c:v>
                </c:pt>
                <c:pt idx="12">
                  <c:v>61.175710594315248</c:v>
                </c:pt>
                <c:pt idx="13">
                  <c:v>56.944444444444443</c:v>
                </c:pt>
                <c:pt idx="14">
                  <c:v>56.476098191214462</c:v>
                </c:pt>
                <c:pt idx="15">
                  <c:v>65.148578811369504</c:v>
                </c:pt>
                <c:pt idx="16">
                  <c:v>55.797803617571049</c:v>
                </c:pt>
                <c:pt idx="17">
                  <c:v>59.383074935400515</c:v>
                </c:pt>
                <c:pt idx="18">
                  <c:v>68.846899224806208</c:v>
                </c:pt>
                <c:pt idx="19">
                  <c:v>59.913793103448278</c:v>
                </c:pt>
                <c:pt idx="20">
                  <c:v>57.816537467700257</c:v>
                </c:pt>
                <c:pt idx="21">
                  <c:v>57.897286821705428</c:v>
                </c:pt>
                <c:pt idx="22">
                  <c:v>85.2390180878553</c:v>
                </c:pt>
                <c:pt idx="23">
                  <c:v>66.954022988505741</c:v>
                </c:pt>
                <c:pt idx="24">
                  <c:v>85.061369509043928</c:v>
                </c:pt>
                <c:pt idx="25">
                  <c:v>61.950904392764848</c:v>
                </c:pt>
                <c:pt idx="26">
                  <c:v>57.881136950904398</c:v>
                </c:pt>
                <c:pt idx="27">
                  <c:v>53.068475452196381</c:v>
                </c:pt>
                <c:pt idx="28">
                  <c:v>62.144702842377264</c:v>
                </c:pt>
                <c:pt idx="29">
                  <c:v>67.264211886304921</c:v>
                </c:pt>
                <c:pt idx="30">
                  <c:v>63.549741602067186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D42-664B-9894-9984B3024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5987136"/>
        <c:axId val="1291183040"/>
      </c:barChart>
      <c:catAx>
        <c:axId val="128598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91183040"/>
        <c:crosses val="autoZero"/>
        <c:auto val="1"/>
        <c:lblAlgn val="ctr"/>
        <c:lblOffset val="100"/>
        <c:noMultiLvlLbl val="0"/>
      </c:catAx>
      <c:valAx>
        <c:axId val="1291183040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28598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2022-10-25T02:10:00Z</cp:lastPrinted>
  <dcterms:created xsi:type="dcterms:W3CDTF">2022-10-25T02:11:00Z</dcterms:created>
  <dcterms:modified xsi:type="dcterms:W3CDTF">2022-10-25T13:07:00Z</dcterms:modified>
</cp:coreProperties>
</file>