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4D29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-471084</wp:posOffset>
                </wp:positionH>
                <wp:positionV relativeFrom="paragraph">
                  <wp:posOffset>2272116</wp:posOffset>
                </wp:positionV>
                <wp:extent cx="1163493" cy="27686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3493" cy="276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0B" w:rsidRPr="004D290B" w:rsidRDefault="004D290B" w:rsidP="004D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D290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Accuracy</w:t>
                            </w:r>
                            <w:r w:rsidR="00AE12C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7.1pt;margin-top:178.9pt;width:91.6pt;height:21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" filled="f" stroked="f">
                <v:textbox>
                  <w:txbxContent>
                    <w:p w:rsidR="004D290B" w:rsidRPr="004D290B" w:rsidRDefault="004D290B" w:rsidP="004D29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D290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Accuracy</w:t>
                      </w:r>
                      <w:r w:rsidR="00AE12C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(%)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00473" wp14:editId="20A7A9C3">
                <wp:simplePos x="0" y="0"/>
                <wp:positionH relativeFrom="column">
                  <wp:posOffset>3920490</wp:posOffset>
                </wp:positionH>
                <wp:positionV relativeFrom="paragraph">
                  <wp:posOffset>4792980</wp:posOffset>
                </wp:positionV>
                <wp:extent cx="872836" cy="277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27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0B" w:rsidRPr="004D290B" w:rsidRDefault="004D290B" w:rsidP="004D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00473" id="Rectangle 3" o:spid="_x0000_s1027" style="position:absolute;margin-left:308.7pt;margin-top:377.4pt;width:68.7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" filled="f" stroked="f">
                <v:textbox>
                  <w:txbxContent>
                    <w:p w:rsidR="004D290B" w:rsidRPr="004D290B" w:rsidRDefault="004D290B" w:rsidP="004D29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AE12CB">
        <w:rPr>
          <w:noProof/>
        </w:rPr>
        <w:drawing>
          <wp:inline distT="0" distB="0" distL="0" distR="0" wp14:anchorId="4C7A6AE1" wp14:editId="67C79CDE">
            <wp:extent cx="8728364" cy="5430982"/>
            <wp:effectExtent l="0" t="0" r="9525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C92612-E627-C44E-8AFD-DAB2C0E28E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B4A73" w:rsidSect="004D290B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B"/>
    <w:rsid w:val="00226274"/>
    <w:rsid w:val="00260FF6"/>
    <w:rsid w:val="002C029E"/>
    <w:rsid w:val="004D290B"/>
    <w:rsid w:val="004E2EC2"/>
    <w:rsid w:val="006F6DCF"/>
    <w:rsid w:val="00752BA8"/>
    <w:rsid w:val="008B4A73"/>
    <w:rsid w:val="009D757D"/>
    <w:rsid w:val="00AD57D4"/>
    <w:rsid w:val="00AE12CB"/>
    <w:rsid w:val="00AF7F57"/>
    <w:rsid w:val="00BD7213"/>
    <w:rsid w:val="00C73AB0"/>
    <w:rsid w:val="00D35D70"/>
    <w:rsid w:val="00E47E28"/>
    <w:rsid w:val="00E47F1E"/>
    <w:rsid w:val="00E53AEC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1F57"/>
  <w15:chartTrackingRefBased/>
  <w15:docId w15:val="{09A3CC1C-FFD9-C840-9960-2544518A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2/DEAP_Hyper2_2_Kelas/deap_result_NoBaseline_arous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DEAP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331757002546376E-2"/>
          <c:y val="8.5570810898403835E-2"/>
          <c:w val="0.9116624226991632"/>
          <c:h val="0.750544515074062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Arousal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Sheet1!$A$2:$A$33</c:f>
              <c:strCache>
                <c:ptCount val="32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Sheet1!$D$2:$D$33</c:f>
              <c:numCache>
                <c:formatCode>General</c:formatCode>
                <c:ptCount val="32"/>
                <c:pt idx="0">
                  <c:v>75.791666666666686</c:v>
                </c:pt>
                <c:pt idx="1">
                  <c:v>64.25</c:v>
                </c:pt>
                <c:pt idx="2">
                  <c:v>80.583333333333343</c:v>
                </c:pt>
                <c:pt idx="3">
                  <c:v>66.958333333333343</c:v>
                </c:pt>
                <c:pt idx="4">
                  <c:v>63.041666666666671</c:v>
                </c:pt>
                <c:pt idx="5">
                  <c:v>59.541666666666671</c:v>
                </c:pt>
                <c:pt idx="6">
                  <c:v>77.083333333333329</c:v>
                </c:pt>
                <c:pt idx="7">
                  <c:v>67.416666666666671</c:v>
                </c:pt>
                <c:pt idx="8">
                  <c:v>78.166666666666657</c:v>
                </c:pt>
                <c:pt idx="9">
                  <c:v>75.374999999999986</c:v>
                </c:pt>
                <c:pt idx="10">
                  <c:v>73.125</c:v>
                </c:pt>
                <c:pt idx="11">
                  <c:v>79.416666666666671</c:v>
                </c:pt>
                <c:pt idx="12">
                  <c:v>87.25</c:v>
                </c:pt>
                <c:pt idx="13">
                  <c:v>64.25</c:v>
                </c:pt>
                <c:pt idx="14">
                  <c:v>81.5</c:v>
                </c:pt>
                <c:pt idx="15">
                  <c:v>82.5</c:v>
                </c:pt>
                <c:pt idx="16">
                  <c:v>70.583333333333329</c:v>
                </c:pt>
                <c:pt idx="17">
                  <c:v>67.791666666666671</c:v>
                </c:pt>
                <c:pt idx="18">
                  <c:v>70.333333333333343</c:v>
                </c:pt>
                <c:pt idx="19">
                  <c:v>78.041666666666671</c:v>
                </c:pt>
                <c:pt idx="20">
                  <c:v>76.75</c:v>
                </c:pt>
                <c:pt idx="21">
                  <c:v>61.250000000000007</c:v>
                </c:pt>
                <c:pt idx="22">
                  <c:v>83.291666666666657</c:v>
                </c:pt>
                <c:pt idx="23">
                  <c:v>81.166666666666671</c:v>
                </c:pt>
                <c:pt idx="24">
                  <c:v>71.500000000000014</c:v>
                </c:pt>
                <c:pt idx="25">
                  <c:v>63.875000000000007</c:v>
                </c:pt>
                <c:pt idx="26">
                  <c:v>78.833333333333329</c:v>
                </c:pt>
                <c:pt idx="27">
                  <c:v>59.125000000000007</c:v>
                </c:pt>
                <c:pt idx="28">
                  <c:v>70.958333333333343</c:v>
                </c:pt>
                <c:pt idx="29">
                  <c:v>70.25</c:v>
                </c:pt>
                <c:pt idx="30">
                  <c:v>66.291666666666671</c:v>
                </c:pt>
                <c:pt idx="31">
                  <c:v>77.875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A7-7D49-94B8-A47DFB05B048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Valence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Sheet1!$A$2:$A$33</c:f>
              <c:strCache>
                <c:ptCount val="32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Sheet1!$E$2:$E$33</c:f>
              <c:numCache>
                <c:formatCode>General</c:formatCode>
                <c:ptCount val="32"/>
                <c:pt idx="0">
                  <c:v>69.874999999999986</c:v>
                </c:pt>
                <c:pt idx="1">
                  <c:v>71.583333333333314</c:v>
                </c:pt>
                <c:pt idx="2">
                  <c:v>68.75</c:v>
                </c:pt>
                <c:pt idx="3">
                  <c:v>70.291666666666657</c:v>
                </c:pt>
                <c:pt idx="4">
                  <c:v>67.75</c:v>
                </c:pt>
                <c:pt idx="5">
                  <c:v>71</c:v>
                </c:pt>
                <c:pt idx="6">
                  <c:v>83.916666666666671</c:v>
                </c:pt>
                <c:pt idx="7">
                  <c:v>71.291666666666657</c:v>
                </c:pt>
                <c:pt idx="8">
                  <c:v>81.624999999999986</c:v>
                </c:pt>
                <c:pt idx="9">
                  <c:v>85.625</c:v>
                </c:pt>
                <c:pt idx="10">
                  <c:v>67.208333333333329</c:v>
                </c:pt>
                <c:pt idx="11">
                  <c:v>59.708333333333329</c:v>
                </c:pt>
                <c:pt idx="12">
                  <c:v>74.708333333333329</c:v>
                </c:pt>
                <c:pt idx="13">
                  <c:v>70.083333333333343</c:v>
                </c:pt>
                <c:pt idx="14">
                  <c:v>85.041666666666657</c:v>
                </c:pt>
                <c:pt idx="15">
                  <c:v>83.333333333333329</c:v>
                </c:pt>
                <c:pt idx="16">
                  <c:v>60.5</c:v>
                </c:pt>
                <c:pt idx="17">
                  <c:v>76.333333333333329</c:v>
                </c:pt>
                <c:pt idx="18">
                  <c:v>66.041666666666671</c:v>
                </c:pt>
                <c:pt idx="19">
                  <c:v>69.958333333333329</c:v>
                </c:pt>
                <c:pt idx="20">
                  <c:v>56.25</c:v>
                </c:pt>
                <c:pt idx="21">
                  <c:v>71.583333333333329</c:v>
                </c:pt>
                <c:pt idx="22">
                  <c:v>83.541666666666686</c:v>
                </c:pt>
                <c:pt idx="23">
                  <c:v>67.624999999999986</c:v>
                </c:pt>
                <c:pt idx="24">
                  <c:v>60.875</c:v>
                </c:pt>
                <c:pt idx="25">
                  <c:v>64.166666666666671</c:v>
                </c:pt>
                <c:pt idx="26">
                  <c:v>79.291666666666686</c:v>
                </c:pt>
                <c:pt idx="27">
                  <c:v>67.416666666666671</c:v>
                </c:pt>
                <c:pt idx="28">
                  <c:v>68.666666666666671</c:v>
                </c:pt>
                <c:pt idx="29">
                  <c:v>72.208333333333329</c:v>
                </c:pt>
                <c:pt idx="30">
                  <c:v>63.5</c:v>
                </c:pt>
                <c:pt idx="31">
                  <c:v>69.083333333333314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A7-7D49-94B8-A47DFB05B0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1198432"/>
        <c:axId val="1286059264"/>
      </c:barChart>
      <c:catAx>
        <c:axId val="1291198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86059264"/>
        <c:crosses val="autoZero"/>
        <c:auto val="1"/>
        <c:lblAlgn val="ctr"/>
        <c:lblOffset val="100"/>
        <c:noMultiLvlLbl val="0"/>
      </c:catAx>
      <c:valAx>
        <c:axId val="128605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91198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2022-10-25T02:02:00Z</dcterms:created>
  <dcterms:modified xsi:type="dcterms:W3CDTF">2022-10-25T12:46:00Z</dcterms:modified>
</cp:coreProperties>
</file>