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A73" w:rsidRDefault="00BA625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-429375</wp:posOffset>
                </wp:positionH>
                <wp:positionV relativeFrom="paragraph">
                  <wp:posOffset>2244263</wp:posOffset>
                </wp:positionV>
                <wp:extent cx="1149638" cy="346422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9638" cy="346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90B" w:rsidRPr="004D290B" w:rsidRDefault="004D290B" w:rsidP="004D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4D290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Accuracy</w:t>
                            </w:r>
                            <w:r w:rsidR="00BA625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3.8pt;margin-top:176.7pt;width:90.5pt;height:27.3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" filled="f" stroked="f">
                <v:textbox>
                  <w:txbxContent>
                    <w:p w:rsidR="004D290B" w:rsidRPr="004D290B" w:rsidRDefault="004D290B" w:rsidP="004D29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4D290B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Accuracy</w:t>
                      </w:r>
                      <w:r w:rsidR="00BA6259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(%)</w:t>
                      </w:r>
                    </w:p>
                  </w:txbxContent>
                </v:textbox>
              </v:rect>
            </w:pict>
          </mc:Fallback>
        </mc:AlternateContent>
      </w:r>
      <w:r w:rsidR="00AE51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00473" wp14:editId="20A7A9C3">
                <wp:simplePos x="0" y="0"/>
                <wp:positionH relativeFrom="column">
                  <wp:posOffset>3920490</wp:posOffset>
                </wp:positionH>
                <wp:positionV relativeFrom="paragraph">
                  <wp:posOffset>4876107</wp:posOffset>
                </wp:positionV>
                <wp:extent cx="872836" cy="2772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6" cy="27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90B" w:rsidRPr="004D290B" w:rsidRDefault="004D290B" w:rsidP="004D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00473" id="Rectangle 3" o:spid="_x0000_s1026" style="position:absolute;margin-left:308.7pt;margin-top:383.95pt;width:68.75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" filled="f" stroked="f">
                <v:textbox>
                  <w:txbxContent>
                    <w:p w:rsidR="004D290B" w:rsidRPr="004D290B" w:rsidRDefault="004D290B" w:rsidP="004D29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Subjects</w:t>
                      </w:r>
                    </w:p>
                  </w:txbxContent>
                </v:textbox>
              </v:rect>
            </w:pict>
          </mc:Fallback>
        </mc:AlternateContent>
      </w:r>
      <w:r w:rsidR="00AE511C">
        <w:rPr>
          <w:noProof/>
        </w:rPr>
        <w:drawing>
          <wp:inline distT="0" distB="0" distL="0" distR="0" wp14:anchorId="42660310" wp14:editId="637B6947">
            <wp:extent cx="8645236" cy="5569527"/>
            <wp:effectExtent l="0" t="0" r="16510" b="635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D94606F-1C9C-0C4E-BFF0-8F998814C8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8B4A73" w:rsidSect="004D290B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0B"/>
    <w:rsid w:val="00226274"/>
    <w:rsid w:val="00260FF6"/>
    <w:rsid w:val="002C029E"/>
    <w:rsid w:val="004D290B"/>
    <w:rsid w:val="004E2EC2"/>
    <w:rsid w:val="00706883"/>
    <w:rsid w:val="00752BA8"/>
    <w:rsid w:val="00804B53"/>
    <w:rsid w:val="008B4A73"/>
    <w:rsid w:val="009D757D"/>
    <w:rsid w:val="00AD57D4"/>
    <w:rsid w:val="00AE511C"/>
    <w:rsid w:val="00AF7F57"/>
    <w:rsid w:val="00BA6259"/>
    <w:rsid w:val="00BD7213"/>
    <w:rsid w:val="00C73AB0"/>
    <w:rsid w:val="00D35D70"/>
    <w:rsid w:val="00E47E28"/>
    <w:rsid w:val="00E47F1E"/>
    <w:rsid w:val="00E53AEC"/>
    <w:rsid w:val="00E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011E"/>
  <w15:chartTrackingRefBased/>
  <w15:docId w15:val="{09A3CC1C-FFD9-C840-9960-2544518A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guswirawan/Documents/Bahan%20Desertasi/Laporan/Hasil%20Eksperimen%20ke2/DREAMER_Hyper2_2_Kelas/Rata_Rata%20Akuras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DREAMER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7434993389158213E-2"/>
          <c:y val="8.3443737149731995E-2"/>
          <c:w val="0.90640517114734831"/>
          <c:h val="0.7385013332854486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Arousal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Sheet1!$A$2:$A$24</c:f>
              <c:strCache>
                <c:ptCount val="23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strCache>
            </c:strRef>
          </c:cat>
          <c:val>
            <c:numRef>
              <c:f>Sheet1!$D$2:$D$24</c:f>
              <c:numCache>
                <c:formatCode>General</c:formatCode>
                <c:ptCount val="23"/>
                <c:pt idx="0">
                  <c:v>58.575299999999999</c:v>
                </c:pt>
                <c:pt idx="1">
                  <c:v>82.150500000000008</c:v>
                </c:pt>
                <c:pt idx="2">
                  <c:v>62.607500000000002</c:v>
                </c:pt>
                <c:pt idx="3">
                  <c:v>70.188199999999995</c:v>
                </c:pt>
                <c:pt idx="4">
                  <c:v>72.822600000000008</c:v>
                </c:pt>
                <c:pt idx="5">
                  <c:v>97.365600000000001</c:v>
                </c:pt>
                <c:pt idx="6">
                  <c:v>91.639800000000008</c:v>
                </c:pt>
                <c:pt idx="7">
                  <c:v>68.064499999999995</c:v>
                </c:pt>
                <c:pt idx="8">
                  <c:v>94.059100000000001</c:v>
                </c:pt>
                <c:pt idx="9">
                  <c:v>57.338699999999996</c:v>
                </c:pt>
                <c:pt idx="10">
                  <c:v>64.892499999999998</c:v>
                </c:pt>
                <c:pt idx="11">
                  <c:v>74.408600000000007</c:v>
                </c:pt>
                <c:pt idx="12">
                  <c:v>92.903199999999998</c:v>
                </c:pt>
                <c:pt idx="13">
                  <c:v>54.435500000000005</c:v>
                </c:pt>
                <c:pt idx="14">
                  <c:v>76.612899999999996</c:v>
                </c:pt>
                <c:pt idx="15">
                  <c:v>66.720399999999998</c:v>
                </c:pt>
                <c:pt idx="16">
                  <c:v>60.457000000000008</c:v>
                </c:pt>
                <c:pt idx="17">
                  <c:v>88.575299999999999</c:v>
                </c:pt>
                <c:pt idx="18">
                  <c:v>94.1935</c:v>
                </c:pt>
                <c:pt idx="19">
                  <c:v>84.43549999999999</c:v>
                </c:pt>
                <c:pt idx="20">
                  <c:v>76.397800000000004</c:v>
                </c:pt>
                <c:pt idx="21">
                  <c:v>67.741900000000001</c:v>
                </c:pt>
                <c:pt idx="22">
                  <c:v>54.516100000000002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8D-4846-A015-D1A50190B7EE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Valence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Sheet1!$A$2:$A$24</c:f>
              <c:strCache>
                <c:ptCount val="23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strCache>
            </c:strRef>
          </c:cat>
          <c:val>
            <c:numRef>
              <c:f>Sheet1!$E$2:$E$24</c:f>
              <c:numCache>
                <c:formatCode>General</c:formatCode>
                <c:ptCount val="23"/>
                <c:pt idx="0">
                  <c:v>66.424700000000001</c:v>
                </c:pt>
                <c:pt idx="1">
                  <c:v>56.290300000000002</c:v>
                </c:pt>
                <c:pt idx="2">
                  <c:v>65.591399999999993</c:v>
                </c:pt>
                <c:pt idx="3">
                  <c:v>64.623699999999999</c:v>
                </c:pt>
                <c:pt idx="4">
                  <c:v>61.559100000000001</c:v>
                </c:pt>
                <c:pt idx="5">
                  <c:v>60.349499999999999</c:v>
                </c:pt>
                <c:pt idx="6">
                  <c:v>56.021500000000003</c:v>
                </c:pt>
                <c:pt idx="7">
                  <c:v>64.973099999999988</c:v>
                </c:pt>
                <c:pt idx="8">
                  <c:v>71.962400000000002</c:v>
                </c:pt>
                <c:pt idx="9">
                  <c:v>66.908599999999993</c:v>
                </c:pt>
                <c:pt idx="10">
                  <c:v>55.161300000000004</c:v>
                </c:pt>
                <c:pt idx="11">
                  <c:v>60.887100000000004</c:v>
                </c:pt>
                <c:pt idx="12">
                  <c:v>67.042999999999992</c:v>
                </c:pt>
                <c:pt idx="13">
                  <c:v>62.016099999999994</c:v>
                </c:pt>
                <c:pt idx="14">
                  <c:v>55.967700000000001</c:v>
                </c:pt>
                <c:pt idx="15">
                  <c:v>55.483899999999998</c:v>
                </c:pt>
                <c:pt idx="16">
                  <c:v>57.177399999999999</c:v>
                </c:pt>
                <c:pt idx="17">
                  <c:v>58.897800000000004</c:v>
                </c:pt>
                <c:pt idx="18">
                  <c:v>62.849500000000006</c:v>
                </c:pt>
                <c:pt idx="19">
                  <c:v>64.973099999999988</c:v>
                </c:pt>
                <c:pt idx="20">
                  <c:v>54.032299999999999</c:v>
                </c:pt>
                <c:pt idx="21">
                  <c:v>66.451599999999999</c:v>
                </c:pt>
                <c:pt idx="22">
                  <c:v>55.322600000000001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8D-4846-A015-D1A50190B7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88538256"/>
        <c:axId val="1343651984"/>
      </c:barChart>
      <c:catAx>
        <c:axId val="1288538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343651984"/>
        <c:crosses val="autoZero"/>
        <c:auto val="1"/>
        <c:lblAlgn val="ctr"/>
        <c:lblOffset val="100"/>
        <c:noMultiLvlLbl val="0"/>
      </c:catAx>
      <c:valAx>
        <c:axId val="1343651984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288538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1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2022-10-25T02:06:00Z</cp:lastPrinted>
  <dcterms:created xsi:type="dcterms:W3CDTF">2022-10-25T02:09:00Z</dcterms:created>
  <dcterms:modified xsi:type="dcterms:W3CDTF">2022-10-25T13:01:00Z</dcterms:modified>
</cp:coreProperties>
</file>