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5"/>
        <w:gridCol w:w="1194"/>
        <w:gridCol w:w="1018"/>
        <w:gridCol w:w="1117"/>
        <w:gridCol w:w="373"/>
        <w:gridCol w:w="1625"/>
        <w:gridCol w:w="1622"/>
        <w:gridCol w:w="1622"/>
        <w:gridCol w:w="145"/>
        <w:gridCol w:w="836"/>
        <w:gridCol w:w="1181"/>
        <w:gridCol w:w="981"/>
        <w:gridCol w:w="1007"/>
      </w:tblGrid>
      <w:tr w:rsidR="005A12CE" w:rsidRPr="005A12CE" w:rsidTr="005A12CE">
        <w:trPr>
          <w:trHeight w:val="300"/>
        </w:trPr>
        <w:tc>
          <w:tcPr>
            <w:tcW w:w="1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6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7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5A12CE" w:rsidRPr="005A12CE" w:rsidTr="005A12CE">
        <w:trPr>
          <w:trHeight w:val="300"/>
        </w:trPr>
        <w:tc>
          <w:tcPr>
            <w:tcW w:w="1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026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Nombre del caso: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Login</w:t>
            </w:r>
            <w:proofErr w:type="spellEnd"/>
            <w:r w:rsidR="0094242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="00942429">
              <w:rPr>
                <w:rFonts w:ascii="Calibri" w:eastAsia="Times New Roman" w:hAnsi="Calibri" w:cs="Calibri"/>
                <w:color w:val="000000"/>
                <w:lang w:eastAsia="es-CO"/>
              </w:rPr>
              <w:t>Aplicaicón</w:t>
            </w:r>
            <w:proofErr w:type="spellEnd"/>
            <w:r w:rsidR="0094242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móvil</w:t>
            </w:r>
          </w:p>
        </w:tc>
        <w:tc>
          <w:tcPr>
            <w:tcW w:w="2056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Código del Caso: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CP1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5A12CE" w:rsidRPr="005A12CE" w:rsidTr="005A12CE">
        <w:trPr>
          <w:trHeight w:val="300"/>
        </w:trPr>
        <w:tc>
          <w:tcPr>
            <w:tcW w:w="1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026" w:type="pct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056" w:type="pct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5A12CE" w:rsidRPr="005A12CE" w:rsidTr="005A12CE">
        <w:trPr>
          <w:trHeight w:val="300"/>
        </w:trPr>
        <w:tc>
          <w:tcPr>
            <w:tcW w:w="1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082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Nombre del proyecto: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TM-Proyecto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5A12CE" w:rsidRPr="005A12CE" w:rsidTr="005A12CE">
        <w:trPr>
          <w:trHeight w:val="300"/>
        </w:trPr>
        <w:tc>
          <w:tcPr>
            <w:tcW w:w="1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026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Estado de la prueba: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Por hacer</w:t>
            </w:r>
          </w:p>
        </w:tc>
        <w:tc>
          <w:tcPr>
            <w:tcW w:w="2056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Funcionalidad a probar: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Inicio de sesión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5A12CE" w:rsidRPr="005A12CE" w:rsidTr="005A12CE">
        <w:trPr>
          <w:trHeight w:val="300"/>
        </w:trPr>
        <w:tc>
          <w:tcPr>
            <w:tcW w:w="1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026" w:type="pct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056" w:type="pct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5A12CE" w:rsidRPr="005A12CE" w:rsidTr="005A12CE">
        <w:trPr>
          <w:trHeight w:val="300"/>
        </w:trPr>
        <w:tc>
          <w:tcPr>
            <w:tcW w:w="1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026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Escrito por: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Carlos Castañeda</w:t>
            </w:r>
          </w:p>
        </w:tc>
        <w:tc>
          <w:tcPr>
            <w:tcW w:w="2056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Ejecutado por: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5A12CE" w:rsidRPr="005A12CE" w:rsidTr="005A12CE">
        <w:trPr>
          <w:trHeight w:val="300"/>
        </w:trPr>
        <w:tc>
          <w:tcPr>
            <w:tcW w:w="1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026" w:type="pct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056" w:type="pct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5A12CE" w:rsidRPr="005A12CE" w:rsidTr="005A12CE">
        <w:trPr>
          <w:trHeight w:val="300"/>
        </w:trPr>
        <w:tc>
          <w:tcPr>
            <w:tcW w:w="1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082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Descripción del caso de prueba (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propósito </w:t>
            </w: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y método):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Verificar la funcionalidad del inicio de sesión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5A12CE" w:rsidRPr="005A12CE" w:rsidTr="005A12CE">
        <w:trPr>
          <w:trHeight w:val="300"/>
        </w:trPr>
        <w:tc>
          <w:tcPr>
            <w:tcW w:w="1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082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Requisitos para poder ejecutar la prueba: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Conexión a internet y dispositivo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android</w:t>
            </w:r>
            <w:proofErr w:type="spellEnd"/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5A12CE" w:rsidRPr="005A12CE" w:rsidTr="005A12CE">
        <w:trPr>
          <w:trHeight w:val="300"/>
        </w:trPr>
        <w:tc>
          <w:tcPr>
            <w:tcW w:w="1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082" w:type="pct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5A12CE" w:rsidRPr="005A12CE" w:rsidTr="005A12CE">
        <w:trPr>
          <w:trHeight w:val="300"/>
        </w:trPr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Paso</w:t>
            </w: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Versión del SO</w:t>
            </w:r>
          </w:p>
        </w:tc>
        <w:tc>
          <w:tcPr>
            <w:tcW w:w="4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Versión del navegador</w:t>
            </w:r>
          </w:p>
        </w:tc>
        <w:tc>
          <w:tcPr>
            <w:tcW w:w="2049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Acción</w:t>
            </w:r>
          </w:p>
        </w:tc>
        <w:tc>
          <w:tcPr>
            <w:tcW w:w="114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Resultados esperados</w:t>
            </w:r>
          </w:p>
        </w:tc>
        <w:tc>
          <w:tcPr>
            <w:tcW w:w="3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Pasado/fallido</w:t>
            </w:r>
          </w:p>
        </w:tc>
      </w:tr>
      <w:tr w:rsidR="005A12CE" w:rsidRPr="005A12CE" w:rsidTr="005A12CE">
        <w:trPr>
          <w:trHeight w:val="300"/>
        </w:trPr>
        <w:tc>
          <w:tcPr>
            <w:tcW w:w="1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3D67F8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DNI</w:t>
            </w:r>
            <w:r w:rsidR="005A12CE">
              <w:rPr>
                <w:rFonts w:ascii="Calibri" w:eastAsia="Times New Roman" w:hAnsi="Calibri" w:cs="Calibri"/>
                <w:color w:val="000000"/>
                <w:lang w:eastAsia="es-CO"/>
              </w:rPr>
              <w:t>: test</w:t>
            </w:r>
            <w:r w:rsidR="005A12CE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Contraseña: Test</w:t>
            </w:r>
            <w:r w:rsidR="005A12CE"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NA</w:t>
            </w:r>
          </w:p>
        </w:tc>
        <w:tc>
          <w:tcPr>
            <w:tcW w:w="2049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Digitar las entradas en los campos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que aparecen al momento de abrir la aplicación</w:t>
            </w: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y dar clic en el botón “aceptar”</w:t>
            </w:r>
          </w:p>
        </w:tc>
        <w:tc>
          <w:tcPr>
            <w:tcW w:w="114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Mensaje “</w:t>
            </w:r>
            <w:r w:rsidR="003D67F8">
              <w:rPr>
                <w:rFonts w:ascii="Calibri" w:eastAsia="Times New Roman" w:hAnsi="Calibri" w:cs="Calibri"/>
                <w:color w:val="000000"/>
                <w:lang w:eastAsia="es-CO"/>
              </w:rPr>
              <w:t>DNI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y/o contraseña incorrectos”</w:t>
            </w: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5A12CE" w:rsidRPr="005A12CE" w:rsidTr="005A12CE">
        <w:trPr>
          <w:trHeight w:val="300"/>
        </w:trPr>
        <w:tc>
          <w:tcPr>
            <w:tcW w:w="1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3D67F8">
              <w:rPr>
                <w:rFonts w:ascii="Calibri" w:eastAsia="Times New Roman" w:hAnsi="Calibri" w:cs="Calibri"/>
                <w:color w:val="000000"/>
                <w:lang w:eastAsia="es-CO"/>
              </w:rPr>
              <w:t>DNI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: xxx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Contraseña: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xxxx</w:t>
            </w:r>
            <w:proofErr w:type="spellEnd"/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NA</w:t>
            </w:r>
          </w:p>
        </w:tc>
        <w:tc>
          <w:tcPr>
            <w:tcW w:w="2049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Digitar las entradas en los campos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que aparecen al momento de abrir la aplicación</w:t>
            </w: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y dar clic en el botón “aceptar”</w:t>
            </w:r>
          </w:p>
        </w:tc>
        <w:tc>
          <w:tcPr>
            <w:tcW w:w="114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Ingresar a la aplicación 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5A12CE" w:rsidRPr="005A12CE" w:rsidTr="005A12CE">
        <w:trPr>
          <w:trHeight w:val="300"/>
        </w:trPr>
        <w:tc>
          <w:tcPr>
            <w:tcW w:w="1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3D67F8">
              <w:rPr>
                <w:rFonts w:ascii="Calibri" w:eastAsia="Times New Roman" w:hAnsi="Calibri" w:cs="Calibri"/>
                <w:color w:val="000000"/>
                <w:lang w:eastAsia="es-CO"/>
              </w:rPr>
              <w:t>DNI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Contraseña: 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049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Dejar los campos que aparecen en vacío y dar clic en el botón “aceptar”</w:t>
            </w:r>
          </w:p>
        </w:tc>
        <w:tc>
          <w:tcPr>
            <w:tcW w:w="114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Mensaje “Por favor llene todos los campos”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:rsidR="00073578" w:rsidRDefault="00073578"/>
    <w:p w:rsidR="005A12CE" w:rsidRDefault="005A12CE"/>
    <w:p w:rsidR="003D67F8" w:rsidRDefault="003D67F8">
      <w:r>
        <w:br w:type="page"/>
      </w:r>
    </w:p>
    <w:p w:rsidR="003D67F8" w:rsidRDefault="003D67F8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"/>
        <w:gridCol w:w="1197"/>
        <w:gridCol w:w="1024"/>
        <w:gridCol w:w="1500"/>
        <w:gridCol w:w="1695"/>
        <w:gridCol w:w="1688"/>
        <w:gridCol w:w="1687"/>
        <w:gridCol w:w="949"/>
        <w:gridCol w:w="1114"/>
        <w:gridCol w:w="855"/>
        <w:gridCol w:w="1011"/>
      </w:tblGrid>
      <w:tr w:rsidR="003D67F8" w:rsidRPr="005A12CE" w:rsidTr="003D67F8">
        <w:trPr>
          <w:trHeight w:val="300"/>
        </w:trPr>
        <w:tc>
          <w:tcPr>
            <w:tcW w:w="1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5A12CE" w:rsidRPr="005A12CE" w:rsidTr="003D67F8">
        <w:trPr>
          <w:trHeight w:val="300"/>
        </w:trPr>
        <w:tc>
          <w:tcPr>
            <w:tcW w:w="1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060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Nombre del caso: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="00942429">
              <w:rPr>
                <w:rFonts w:ascii="Calibri" w:eastAsia="Times New Roman" w:hAnsi="Calibri" w:cs="Calibri"/>
                <w:color w:val="000000"/>
                <w:lang w:eastAsia="es-CO"/>
              </w:rPr>
              <w:t>Login</w:t>
            </w:r>
            <w:proofErr w:type="spellEnd"/>
            <w:r w:rsidR="0094242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Página web</w:t>
            </w:r>
          </w:p>
        </w:tc>
        <w:tc>
          <w:tcPr>
            <w:tcW w:w="2070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Código del Caso:</w:t>
            </w:r>
            <w:r w:rsidR="0094242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CP2</w:t>
            </w: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5A12CE" w:rsidRPr="005A12CE" w:rsidTr="003D67F8">
        <w:trPr>
          <w:trHeight w:val="300"/>
        </w:trPr>
        <w:tc>
          <w:tcPr>
            <w:tcW w:w="1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060" w:type="pct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070" w:type="pct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5A12CE" w:rsidRPr="005A12CE" w:rsidTr="003D67F8">
        <w:trPr>
          <w:trHeight w:val="300"/>
        </w:trPr>
        <w:tc>
          <w:tcPr>
            <w:tcW w:w="1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13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Nombre del proyecto:</w:t>
            </w:r>
            <w:r w:rsidR="0094242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TM-Proyecto</w:t>
            </w: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5A12CE" w:rsidRPr="005A12CE" w:rsidTr="003D67F8">
        <w:trPr>
          <w:trHeight w:val="300"/>
        </w:trPr>
        <w:tc>
          <w:tcPr>
            <w:tcW w:w="1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060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Estado de la prueba:</w:t>
            </w:r>
            <w:r w:rsidR="0094242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 ejecución</w:t>
            </w:r>
          </w:p>
        </w:tc>
        <w:tc>
          <w:tcPr>
            <w:tcW w:w="2070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Funcionalidad a probar:</w:t>
            </w:r>
            <w:r w:rsidR="0094242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="00942429">
              <w:rPr>
                <w:rFonts w:ascii="Calibri" w:eastAsia="Times New Roman" w:hAnsi="Calibri" w:cs="Calibri"/>
                <w:color w:val="000000"/>
                <w:lang w:eastAsia="es-CO"/>
              </w:rPr>
              <w:t>Login</w:t>
            </w:r>
            <w:proofErr w:type="spellEnd"/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5A12CE" w:rsidRPr="005A12CE" w:rsidTr="003D67F8">
        <w:trPr>
          <w:trHeight w:val="300"/>
        </w:trPr>
        <w:tc>
          <w:tcPr>
            <w:tcW w:w="1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060" w:type="pct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070" w:type="pct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5A12CE" w:rsidRPr="005A12CE" w:rsidTr="003D67F8">
        <w:trPr>
          <w:trHeight w:val="300"/>
        </w:trPr>
        <w:tc>
          <w:tcPr>
            <w:tcW w:w="1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060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Escrito por:</w:t>
            </w:r>
            <w:r w:rsidR="0094242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Carlos Castañeda</w:t>
            </w:r>
          </w:p>
        </w:tc>
        <w:tc>
          <w:tcPr>
            <w:tcW w:w="2070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Ejecutado por:</w:t>
            </w: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5A12CE" w:rsidRPr="005A12CE" w:rsidTr="003D67F8">
        <w:trPr>
          <w:trHeight w:val="300"/>
        </w:trPr>
        <w:tc>
          <w:tcPr>
            <w:tcW w:w="1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060" w:type="pct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070" w:type="pct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5A12CE" w:rsidRPr="005A12CE" w:rsidTr="003D67F8">
        <w:trPr>
          <w:trHeight w:val="300"/>
        </w:trPr>
        <w:tc>
          <w:tcPr>
            <w:tcW w:w="1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13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Descripción del caso de prueba (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propósito </w:t>
            </w: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y método):</w:t>
            </w:r>
            <w:r w:rsidR="0094242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3D67F8">
              <w:rPr>
                <w:rFonts w:ascii="Calibri" w:eastAsia="Times New Roman" w:hAnsi="Calibri" w:cs="Calibri"/>
                <w:color w:val="000000"/>
                <w:lang w:eastAsia="es-CO"/>
              </w:rPr>
              <w:t>Probar el inicio de sesión desde la página web</w:t>
            </w: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5A12CE" w:rsidRPr="005A12CE" w:rsidTr="003D67F8">
        <w:trPr>
          <w:trHeight w:val="300"/>
        </w:trPr>
        <w:tc>
          <w:tcPr>
            <w:tcW w:w="1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13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Requisitos para poder ejecutar la prueba:</w:t>
            </w:r>
            <w:r w:rsidR="003D67F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Tener conexión a internet</w:t>
            </w: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5A12CE" w:rsidRPr="005A12CE" w:rsidTr="003D67F8">
        <w:trPr>
          <w:trHeight w:val="300"/>
        </w:trPr>
        <w:tc>
          <w:tcPr>
            <w:tcW w:w="1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130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5A12CE" w:rsidRPr="005A12CE" w:rsidTr="003D67F8">
        <w:trPr>
          <w:trHeight w:val="300"/>
        </w:trPr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Paso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</w:p>
        </w:tc>
        <w:tc>
          <w:tcPr>
            <w:tcW w:w="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Versión del SO</w:t>
            </w:r>
          </w:p>
        </w:tc>
        <w:tc>
          <w:tcPr>
            <w:tcW w:w="5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Versión del navegador</w:t>
            </w:r>
          </w:p>
        </w:tc>
        <w:tc>
          <w:tcPr>
            <w:tcW w:w="192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Acción</w:t>
            </w:r>
          </w:p>
        </w:tc>
        <w:tc>
          <w:tcPr>
            <w:tcW w:w="110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Resultados esperados</w:t>
            </w: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Pasado/fallido</w:t>
            </w:r>
          </w:p>
        </w:tc>
      </w:tr>
      <w:tr w:rsidR="003D67F8" w:rsidRPr="005A12CE" w:rsidTr="003D67F8">
        <w:trPr>
          <w:trHeight w:val="872"/>
        </w:trPr>
        <w:tc>
          <w:tcPr>
            <w:tcW w:w="1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7F8" w:rsidRPr="005A12CE" w:rsidRDefault="003D67F8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9860D3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7F8" w:rsidRPr="005A12CE" w:rsidRDefault="003D67F8" w:rsidP="00B54C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DNI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: test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Contraseña: Test</w:t>
            </w: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7F8" w:rsidRPr="005A12CE" w:rsidRDefault="003D67F8" w:rsidP="00B54C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7F8" w:rsidRPr="005A12CE" w:rsidRDefault="003D67F8" w:rsidP="00B54C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Google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Chrome</w:t>
            </w:r>
            <w:proofErr w:type="spellEnd"/>
          </w:p>
        </w:tc>
        <w:tc>
          <w:tcPr>
            <w:tcW w:w="192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7F8" w:rsidRPr="005A12CE" w:rsidRDefault="003D67F8" w:rsidP="00B54C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Digitar las entradas en los campos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que aparecen al momento de abrir la aplicación</w:t>
            </w: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y dar clic en el botón “aceptar”</w:t>
            </w:r>
          </w:p>
        </w:tc>
        <w:tc>
          <w:tcPr>
            <w:tcW w:w="110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7F8" w:rsidRPr="005A12CE" w:rsidRDefault="003D67F8" w:rsidP="00B54C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Mensaje “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DNI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y/o contraseña incorrectos”</w:t>
            </w: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7F8" w:rsidRPr="005A12CE" w:rsidRDefault="003D67F8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D67F8" w:rsidRPr="005A12CE" w:rsidTr="003D67F8">
        <w:trPr>
          <w:trHeight w:val="300"/>
        </w:trPr>
        <w:tc>
          <w:tcPr>
            <w:tcW w:w="1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7F8" w:rsidRPr="005A12CE" w:rsidRDefault="003D67F8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9860D3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7F8" w:rsidRPr="005A12CE" w:rsidRDefault="003D67F8" w:rsidP="00B54C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DNI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: xxx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Contraseña: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xxxx</w:t>
            </w:r>
            <w:proofErr w:type="spellEnd"/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7F8" w:rsidRPr="005A12CE" w:rsidRDefault="003D67F8" w:rsidP="00B54C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7F8" w:rsidRPr="005A12CE" w:rsidRDefault="003D67F8" w:rsidP="00B54C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Google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Chrome</w:t>
            </w:r>
            <w:proofErr w:type="spellEnd"/>
          </w:p>
        </w:tc>
        <w:tc>
          <w:tcPr>
            <w:tcW w:w="192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7F8" w:rsidRPr="005A12CE" w:rsidRDefault="003D67F8" w:rsidP="00B54C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Digitar las entradas en los campos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que aparecen al momento de abrir la aplicación</w:t>
            </w: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y dar clic en el botón “aceptar”</w:t>
            </w:r>
          </w:p>
        </w:tc>
        <w:tc>
          <w:tcPr>
            <w:tcW w:w="110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7F8" w:rsidRPr="005A12CE" w:rsidRDefault="003D67F8" w:rsidP="00B54C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Ingresar a la aplicación 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7F8" w:rsidRPr="005A12CE" w:rsidRDefault="003D67F8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D67F8" w:rsidRPr="005A12CE" w:rsidTr="003D67F8">
        <w:trPr>
          <w:trHeight w:val="300"/>
        </w:trPr>
        <w:tc>
          <w:tcPr>
            <w:tcW w:w="1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7F8" w:rsidRPr="005A12CE" w:rsidRDefault="003D67F8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9860D3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7F8" w:rsidRPr="005A12CE" w:rsidRDefault="003D67F8" w:rsidP="00B54C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DNI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Contraseña: 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7F8" w:rsidRPr="005A12CE" w:rsidRDefault="003D67F8" w:rsidP="00B54C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7F8" w:rsidRPr="005A12CE" w:rsidRDefault="003D67F8" w:rsidP="00B54C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Google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Chrome</w:t>
            </w:r>
            <w:proofErr w:type="spellEnd"/>
          </w:p>
        </w:tc>
        <w:tc>
          <w:tcPr>
            <w:tcW w:w="192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7F8" w:rsidRPr="005A12CE" w:rsidRDefault="003D67F8" w:rsidP="00B54C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Dejar los campos que aparecen en vacío y dar clic en el botón “aceptar”</w:t>
            </w:r>
          </w:p>
        </w:tc>
        <w:tc>
          <w:tcPr>
            <w:tcW w:w="110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7F8" w:rsidRPr="005A12CE" w:rsidRDefault="003D67F8" w:rsidP="00B54C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Mensaje “Por favor llene todos los campos”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7F8" w:rsidRPr="005A12CE" w:rsidRDefault="003D67F8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D67F8" w:rsidRPr="005A12CE" w:rsidTr="003D67F8">
        <w:trPr>
          <w:trHeight w:val="300"/>
        </w:trPr>
        <w:tc>
          <w:tcPr>
            <w:tcW w:w="1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7F8" w:rsidRPr="005A12CE" w:rsidRDefault="003D67F8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9860D3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7F8" w:rsidRPr="005A12CE" w:rsidRDefault="003D67F8" w:rsidP="00B54C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DNI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: test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Contraseña: Test</w:t>
            </w: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7F8" w:rsidRPr="005A12CE" w:rsidRDefault="003D67F8" w:rsidP="00B54C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7F8" w:rsidRPr="005A12CE" w:rsidRDefault="003D67F8" w:rsidP="00B54C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Mozilla</w:t>
            </w:r>
          </w:p>
        </w:tc>
        <w:tc>
          <w:tcPr>
            <w:tcW w:w="192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7F8" w:rsidRPr="005A12CE" w:rsidRDefault="003D67F8" w:rsidP="00B54C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Digitar las entradas en los campos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que aparecen al momento de abrir la aplicación</w:t>
            </w: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y dar clic en el botón “aceptar”</w:t>
            </w:r>
          </w:p>
        </w:tc>
        <w:tc>
          <w:tcPr>
            <w:tcW w:w="110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7F8" w:rsidRPr="005A12CE" w:rsidRDefault="003D67F8" w:rsidP="00B54C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Mensaje “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DNI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y/o contraseña incorrectos”</w:t>
            </w: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7F8" w:rsidRPr="005A12CE" w:rsidRDefault="003D67F8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D67F8" w:rsidRPr="005A12CE" w:rsidTr="003D67F8">
        <w:trPr>
          <w:trHeight w:val="300"/>
        </w:trPr>
        <w:tc>
          <w:tcPr>
            <w:tcW w:w="1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7F8" w:rsidRPr="005A12CE" w:rsidRDefault="003D67F8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9860D3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7F8" w:rsidRPr="005A12CE" w:rsidRDefault="003D67F8" w:rsidP="00B54C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DNI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: xxx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Contraseña: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xxxx</w:t>
            </w:r>
            <w:proofErr w:type="spellEnd"/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7F8" w:rsidRPr="005A12CE" w:rsidRDefault="003D67F8" w:rsidP="00B54C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7F8" w:rsidRPr="005A12CE" w:rsidRDefault="003D67F8" w:rsidP="00B54C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Mozilla</w:t>
            </w:r>
          </w:p>
        </w:tc>
        <w:tc>
          <w:tcPr>
            <w:tcW w:w="192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7F8" w:rsidRPr="005A12CE" w:rsidRDefault="003D67F8" w:rsidP="00B54C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Digitar las entradas en los campos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que aparecen al momento de abrir la aplicación</w:t>
            </w: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y dar clic en el botón “aceptar”</w:t>
            </w:r>
          </w:p>
        </w:tc>
        <w:tc>
          <w:tcPr>
            <w:tcW w:w="110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7F8" w:rsidRPr="005A12CE" w:rsidRDefault="003D67F8" w:rsidP="00B54C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Ingresar a la aplicación 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7F8" w:rsidRPr="005A12CE" w:rsidRDefault="003D67F8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:rsidR="005A12CE" w:rsidRDefault="005A12CE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8"/>
        <w:gridCol w:w="903"/>
        <w:gridCol w:w="1402"/>
        <w:gridCol w:w="2081"/>
        <w:gridCol w:w="1571"/>
        <w:gridCol w:w="1569"/>
        <w:gridCol w:w="1570"/>
        <w:gridCol w:w="883"/>
        <w:gridCol w:w="1088"/>
        <w:gridCol w:w="148"/>
        <w:gridCol w:w="1383"/>
      </w:tblGrid>
      <w:tr w:rsidR="004E5ACB" w:rsidRPr="005A12CE" w:rsidTr="004E5ACB">
        <w:trPr>
          <w:trHeight w:val="300"/>
        </w:trPr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7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E5ACB" w:rsidRPr="005A12CE" w:rsidTr="004E5ACB">
        <w:trPr>
          <w:trHeight w:val="300"/>
        </w:trPr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60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Nombre del caso: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3D67F8" w:rsidRPr="003D67F8">
              <w:rPr>
                <w:rFonts w:ascii="Calibri" w:eastAsia="Times New Roman" w:hAnsi="Calibri" w:cs="Calibri"/>
                <w:color w:val="000000"/>
                <w:lang w:eastAsia="es-CO"/>
              </w:rPr>
              <w:t>Generar código QR</w:t>
            </w:r>
          </w:p>
        </w:tc>
        <w:tc>
          <w:tcPr>
            <w:tcW w:w="1952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Código del Caso:</w:t>
            </w:r>
            <w:r w:rsidR="003D67F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CP3</w:t>
            </w:r>
          </w:p>
        </w:tc>
        <w:tc>
          <w:tcPr>
            <w:tcW w:w="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E5ACB" w:rsidRPr="005A12CE" w:rsidTr="004E5ACB">
        <w:trPr>
          <w:trHeight w:val="300"/>
        </w:trPr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60" w:type="pct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952" w:type="pct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E5ACB" w:rsidRPr="005A12CE" w:rsidTr="004E5ACB">
        <w:trPr>
          <w:trHeight w:val="300"/>
        </w:trPr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212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Nombre del proyecto:</w:t>
            </w:r>
            <w:r w:rsidR="003D67F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="003D67F8">
              <w:rPr>
                <w:rFonts w:ascii="Calibri" w:eastAsia="Times New Roman" w:hAnsi="Calibri" w:cs="Calibri"/>
                <w:color w:val="000000"/>
                <w:lang w:eastAsia="es-CO"/>
              </w:rPr>
              <w:t>TM_Proyecto</w:t>
            </w:r>
            <w:proofErr w:type="spellEnd"/>
          </w:p>
        </w:tc>
        <w:tc>
          <w:tcPr>
            <w:tcW w:w="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E5ACB" w:rsidRPr="005A12CE" w:rsidTr="004E5ACB">
        <w:trPr>
          <w:trHeight w:val="300"/>
        </w:trPr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60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Estado de la prueba:</w:t>
            </w:r>
            <w:r w:rsidR="003D67F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Por probar</w:t>
            </w:r>
          </w:p>
        </w:tc>
        <w:tc>
          <w:tcPr>
            <w:tcW w:w="1952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Funcionalidad a probar:</w:t>
            </w:r>
            <w:r w:rsidR="003D67F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Generación del código QR</w:t>
            </w:r>
            <w:r w:rsidR="003D67F8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Por medio de la página web</w:t>
            </w:r>
          </w:p>
        </w:tc>
        <w:tc>
          <w:tcPr>
            <w:tcW w:w="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E5ACB" w:rsidRPr="005A12CE" w:rsidTr="004E5ACB">
        <w:trPr>
          <w:trHeight w:val="300"/>
        </w:trPr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60" w:type="pct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952" w:type="pct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E5ACB" w:rsidRPr="005A12CE" w:rsidTr="004E5ACB">
        <w:trPr>
          <w:trHeight w:val="300"/>
        </w:trPr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60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Escrito por:</w:t>
            </w:r>
            <w:r w:rsidR="005546E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Carlos Castañeda</w:t>
            </w:r>
          </w:p>
        </w:tc>
        <w:tc>
          <w:tcPr>
            <w:tcW w:w="1952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Ejecutado por:</w:t>
            </w:r>
            <w:r w:rsidR="005546E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E5ACB" w:rsidRPr="005A12CE" w:rsidTr="004E5ACB">
        <w:trPr>
          <w:trHeight w:val="300"/>
        </w:trPr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60" w:type="pct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952" w:type="pct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E5ACB" w:rsidRPr="005A12CE" w:rsidTr="004E5ACB">
        <w:trPr>
          <w:trHeight w:val="300"/>
        </w:trPr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212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Descripción del caso de prueba (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propósito </w:t>
            </w: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y método):</w:t>
            </w:r>
            <w:r w:rsidR="005546E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4E5ACB">
              <w:rPr>
                <w:rFonts w:ascii="Calibri" w:eastAsia="Times New Roman" w:hAnsi="Calibri" w:cs="Calibri"/>
                <w:color w:val="000000"/>
                <w:lang w:eastAsia="es-CO"/>
              </w:rPr>
              <w:t>Entrar a la página web desde un usuario con rol profesor y generar</w:t>
            </w:r>
            <w:r w:rsidR="004E5AC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un código QR</w:t>
            </w:r>
          </w:p>
        </w:tc>
        <w:tc>
          <w:tcPr>
            <w:tcW w:w="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E5ACB" w:rsidRPr="005A12CE" w:rsidTr="004E5ACB">
        <w:trPr>
          <w:trHeight w:val="300"/>
        </w:trPr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212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Requisitos para poder ejecutar la prueba:</w:t>
            </w:r>
            <w:r w:rsidR="004E5AC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Contar con un usuario con rol profesor, contar con conexión a internet</w:t>
            </w:r>
          </w:p>
        </w:tc>
        <w:tc>
          <w:tcPr>
            <w:tcW w:w="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E5ACB" w:rsidRPr="005A12CE" w:rsidTr="004E5ACB">
        <w:trPr>
          <w:trHeight w:val="300"/>
        </w:trPr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212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E5ACB" w:rsidRPr="005A12CE" w:rsidTr="004E5ACB">
        <w:trPr>
          <w:trHeight w:val="300"/>
        </w:trPr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Paso</w:t>
            </w:r>
          </w:p>
        </w:tc>
        <w:tc>
          <w:tcPr>
            <w:tcW w:w="3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Versión del SO</w:t>
            </w:r>
          </w:p>
        </w:tc>
        <w:tc>
          <w:tcPr>
            <w:tcW w:w="7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Versión del navegador</w:t>
            </w:r>
          </w:p>
        </w:tc>
        <w:tc>
          <w:tcPr>
            <w:tcW w:w="178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Acción</w:t>
            </w:r>
          </w:p>
        </w:tc>
        <w:tc>
          <w:tcPr>
            <w:tcW w:w="81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Resultados esperados</w:t>
            </w:r>
          </w:p>
        </w:tc>
        <w:tc>
          <w:tcPr>
            <w:tcW w:w="5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Pasado/fallido</w:t>
            </w:r>
          </w:p>
        </w:tc>
      </w:tr>
      <w:tr w:rsidR="004E5ACB" w:rsidRPr="005A12CE" w:rsidTr="004E5ACB">
        <w:trPr>
          <w:trHeight w:val="300"/>
        </w:trPr>
        <w:tc>
          <w:tcPr>
            <w:tcW w:w="2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4E5ACB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8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4E5ACB" w:rsidP="005A1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Seleccionar un curso y dar clic en generar código QR</w:t>
            </w:r>
            <w:r w:rsidR="005A12CE"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81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4E5ACB" w:rsidP="005A1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Código QR en pantalla</w:t>
            </w:r>
            <w:r w:rsidR="005A12CE"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E5ACB" w:rsidRPr="005A12CE" w:rsidTr="004E5ACB">
        <w:trPr>
          <w:trHeight w:val="300"/>
        </w:trPr>
        <w:tc>
          <w:tcPr>
            <w:tcW w:w="2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B54C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B54C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B54C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B54C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8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B54C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Seleccionar un curso y dar clic en generar código QR</w:t>
            </w: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81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B54C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Código QR en pantalla</w:t>
            </w: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:rsidR="004E5ACB" w:rsidRDefault="004E5ACB">
      <w: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1193"/>
        <w:gridCol w:w="1208"/>
        <w:gridCol w:w="1729"/>
        <w:gridCol w:w="1337"/>
        <w:gridCol w:w="1335"/>
        <w:gridCol w:w="1337"/>
        <w:gridCol w:w="1562"/>
        <w:gridCol w:w="1889"/>
        <w:gridCol w:w="374"/>
        <w:gridCol w:w="818"/>
      </w:tblGrid>
      <w:tr w:rsidR="007962DE" w:rsidRPr="005A12CE" w:rsidTr="007962DE">
        <w:trPr>
          <w:trHeight w:val="300"/>
        </w:trPr>
        <w:tc>
          <w:tcPr>
            <w:tcW w:w="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7962DE" w:rsidRPr="005A12CE" w:rsidTr="007962DE">
        <w:trPr>
          <w:trHeight w:val="300"/>
        </w:trPr>
        <w:tc>
          <w:tcPr>
            <w:tcW w:w="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157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Nombre del caso: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Marcar asistencia</w:t>
            </w:r>
          </w:p>
        </w:tc>
        <w:tc>
          <w:tcPr>
            <w:tcW w:w="2310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Código del Caso: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CP4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7962DE" w:rsidRPr="005A12CE" w:rsidTr="007962DE">
        <w:trPr>
          <w:trHeight w:val="300"/>
        </w:trPr>
        <w:tc>
          <w:tcPr>
            <w:tcW w:w="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157" w:type="pct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310" w:type="pct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7962DE" w:rsidRPr="005A12CE" w:rsidTr="007962DE">
        <w:trPr>
          <w:trHeight w:val="300"/>
        </w:trPr>
        <w:tc>
          <w:tcPr>
            <w:tcW w:w="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467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Nombre del proyecto: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7962DE" w:rsidRPr="005A12CE" w:rsidTr="007962DE">
        <w:trPr>
          <w:trHeight w:val="300"/>
        </w:trPr>
        <w:tc>
          <w:tcPr>
            <w:tcW w:w="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157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Estado de la prueba:</w:t>
            </w:r>
          </w:p>
        </w:tc>
        <w:tc>
          <w:tcPr>
            <w:tcW w:w="2310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5ACB" w:rsidRPr="005A12CE" w:rsidRDefault="004E5ACB" w:rsidP="004E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Funcionalidad a probar: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El registro de asistencia por parte de un estudiante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7962DE" w:rsidRPr="005A12CE" w:rsidTr="007962DE">
        <w:trPr>
          <w:trHeight w:val="300"/>
        </w:trPr>
        <w:tc>
          <w:tcPr>
            <w:tcW w:w="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157" w:type="pct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310" w:type="pct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7962DE" w:rsidRPr="005A12CE" w:rsidTr="007962DE">
        <w:trPr>
          <w:trHeight w:val="300"/>
        </w:trPr>
        <w:tc>
          <w:tcPr>
            <w:tcW w:w="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157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Escrito por: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Carlos Castañeda</w:t>
            </w:r>
          </w:p>
        </w:tc>
        <w:tc>
          <w:tcPr>
            <w:tcW w:w="2310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Ejecutado por: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7962DE" w:rsidRPr="005A12CE" w:rsidTr="007962DE">
        <w:trPr>
          <w:trHeight w:val="300"/>
        </w:trPr>
        <w:tc>
          <w:tcPr>
            <w:tcW w:w="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157" w:type="pct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310" w:type="pct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7962DE" w:rsidRPr="005A12CE" w:rsidTr="007962DE">
        <w:trPr>
          <w:trHeight w:val="300"/>
        </w:trPr>
        <w:tc>
          <w:tcPr>
            <w:tcW w:w="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467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Descripción del caso de prueba (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propósito </w:t>
            </w: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y método):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Verificar la funcionalidad del registro de asistencia leyendo el código QR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7962DE" w:rsidRPr="005A12CE" w:rsidTr="007962DE">
        <w:trPr>
          <w:trHeight w:val="300"/>
        </w:trPr>
        <w:tc>
          <w:tcPr>
            <w:tcW w:w="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467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Requisitos para poder ejecutar la prueba: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Haber generado un código QR correspondiente al curso al que hace parte la cuenta del estudiante con la que se prueba la funcionalidad.  Debe probarse desde la aplicación móvil. 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7962DE" w:rsidRPr="005A12CE" w:rsidTr="007962DE">
        <w:trPr>
          <w:trHeight w:val="300"/>
        </w:trPr>
        <w:tc>
          <w:tcPr>
            <w:tcW w:w="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467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5ACB" w:rsidRPr="005A12CE" w:rsidRDefault="004E5ACB" w:rsidP="005A1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7962DE" w:rsidRPr="005A12CE" w:rsidTr="007962DE">
        <w:trPr>
          <w:trHeight w:val="300"/>
        </w:trPr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Paso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</w:p>
        </w:tc>
        <w:tc>
          <w:tcPr>
            <w:tcW w:w="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Versión del SO</w:t>
            </w:r>
          </w:p>
        </w:tc>
        <w:tc>
          <w:tcPr>
            <w:tcW w:w="7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Versión del navegador</w:t>
            </w:r>
          </w:p>
        </w:tc>
        <w:tc>
          <w:tcPr>
            <w:tcW w:w="162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Acción</w:t>
            </w:r>
          </w:p>
        </w:tc>
        <w:tc>
          <w:tcPr>
            <w:tcW w:w="134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Resultados esperados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Pasado/fallido</w:t>
            </w:r>
          </w:p>
        </w:tc>
      </w:tr>
      <w:tr w:rsidR="007962DE" w:rsidRPr="005A12CE" w:rsidTr="007962DE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7962DE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Código QR escaneado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NA</w:t>
            </w:r>
          </w:p>
        </w:tc>
        <w:tc>
          <w:tcPr>
            <w:tcW w:w="162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Escanear el código QR desde la aplicación teniendo conexión a internet</w:t>
            </w: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4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7962DE">
              <w:rPr>
                <w:rFonts w:ascii="Calibri" w:eastAsia="Times New Roman" w:hAnsi="Calibri" w:cs="Calibri"/>
                <w:color w:val="000000"/>
                <w:lang w:eastAsia="es-CO"/>
              </w:rPr>
              <w:t>EL registro de la asistencia en la base de datos y que la aplicación se cierre.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7962DE" w:rsidRPr="005A12CE" w:rsidTr="007962DE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9860D3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7962DE">
              <w:rPr>
                <w:rFonts w:ascii="Calibri" w:eastAsia="Times New Roman" w:hAnsi="Calibri" w:cs="Calibri"/>
                <w:color w:val="000000"/>
                <w:lang w:eastAsia="es-CO"/>
              </w:rPr>
              <w:t>Código QR escaneado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7962DE">
              <w:rPr>
                <w:rFonts w:ascii="Calibri" w:eastAsia="Times New Roman" w:hAnsi="Calibri" w:cs="Calibri"/>
                <w:color w:val="000000"/>
                <w:lang w:eastAsia="es-CO"/>
              </w:rPr>
              <w:t>NA</w:t>
            </w:r>
          </w:p>
        </w:tc>
        <w:tc>
          <w:tcPr>
            <w:tcW w:w="162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7962DE">
              <w:rPr>
                <w:rFonts w:ascii="Calibri" w:eastAsia="Times New Roman" w:hAnsi="Calibri" w:cs="Calibri"/>
                <w:color w:val="000000"/>
                <w:lang w:eastAsia="es-CO"/>
              </w:rPr>
              <w:t>Escanear el código QR desde la aplicación sin conexión a internet.</w:t>
            </w:r>
          </w:p>
        </w:tc>
        <w:tc>
          <w:tcPr>
            <w:tcW w:w="134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ACB" w:rsidRPr="005A12CE" w:rsidRDefault="007962D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Mensaje “Sin conexión, inténtelo de nuevo”</w:t>
            </w:r>
            <w:r w:rsidR="004E5ACB"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7962DE" w:rsidRPr="005A12CE" w:rsidTr="007962DE">
        <w:trPr>
          <w:trHeight w:val="300"/>
        </w:trPr>
        <w:tc>
          <w:tcPr>
            <w:tcW w:w="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2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4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ACB" w:rsidRPr="005A12CE" w:rsidRDefault="004E5ACB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:rsidR="005A12CE" w:rsidRDefault="005A12CE"/>
    <w:p w:rsidR="007962DE" w:rsidRDefault="007962DE">
      <w:r>
        <w:br w:type="page"/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0"/>
        <w:gridCol w:w="713"/>
        <w:gridCol w:w="694"/>
        <w:gridCol w:w="994"/>
        <w:gridCol w:w="2577"/>
        <w:gridCol w:w="2569"/>
        <w:gridCol w:w="1843"/>
        <w:gridCol w:w="726"/>
        <w:gridCol w:w="670"/>
        <w:gridCol w:w="781"/>
        <w:gridCol w:w="573"/>
        <w:gridCol w:w="686"/>
      </w:tblGrid>
      <w:tr w:rsidR="007962DE" w:rsidRPr="005A12CE" w:rsidTr="007962DE">
        <w:trPr>
          <w:trHeight w:val="300"/>
        </w:trPr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9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9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97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7962DE" w:rsidRPr="005A12CE" w:rsidTr="007962DE">
        <w:trPr>
          <w:trHeight w:val="300"/>
        </w:trPr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893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Nombre del caso: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7962DE">
              <w:rPr>
                <w:rFonts w:ascii="Calibri" w:eastAsia="Times New Roman" w:hAnsi="Calibri" w:cs="Calibri"/>
                <w:color w:val="000000"/>
                <w:lang w:eastAsia="es-CO"/>
              </w:rPr>
              <w:t>Registro manual de asistencia</w:t>
            </w:r>
          </w:p>
        </w:tc>
        <w:tc>
          <w:tcPr>
            <w:tcW w:w="2506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Código del Caso:</w:t>
            </w:r>
            <w:r w:rsidR="007962D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CP5</w:t>
            </w: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7962DE" w:rsidRPr="005A12CE" w:rsidTr="007962DE">
        <w:trPr>
          <w:trHeight w:val="300"/>
        </w:trPr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893" w:type="pct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506" w:type="pct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7962DE" w:rsidRPr="005A12CE" w:rsidTr="007962DE">
        <w:trPr>
          <w:trHeight w:val="300"/>
        </w:trPr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399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Nombre del proyecto:</w:t>
            </w: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7962DE" w:rsidRPr="005A12CE" w:rsidTr="007962DE">
        <w:trPr>
          <w:trHeight w:val="300"/>
        </w:trPr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893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Estado de la prueba:</w:t>
            </w:r>
          </w:p>
        </w:tc>
        <w:tc>
          <w:tcPr>
            <w:tcW w:w="2506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Funcionalidad a probar:</w:t>
            </w:r>
            <w:r w:rsidR="007962D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Registro manual de asistencia desde la página web</w:t>
            </w: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7962DE" w:rsidRPr="005A12CE" w:rsidTr="007962DE">
        <w:trPr>
          <w:trHeight w:val="300"/>
        </w:trPr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893" w:type="pct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506" w:type="pct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7962DE" w:rsidRPr="005A12CE" w:rsidTr="007962DE">
        <w:trPr>
          <w:trHeight w:val="300"/>
        </w:trPr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893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Escrito por:</w:t>
            </w:r>
            <w:r w:rsidR="007962D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Carlos Castañeda</w:t>
            </w:r>
          </w:p>
        </w:tc>
        <w:tc>
          <w:tcPr>
            <w:tcW w:w="2506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Ejecutado por:</w:t>
            </w: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7962DE" w:rsidRPr="005A12CE" w:rsidTr="007962DE">
        <w:trPr>
          <w:trHeight w:val="300"/>
        </w:trPr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893" w:type="pct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506" w:type="pct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7962DE" w:rsidRPr="005A12CE" w:rsidTr="007962DE">
        <w:trPr>
          <w:trHeight w:val="300"/>
        </w:trPr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399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Descripción del caso de prueba (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propósito </w:t>
            </w: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y método):</w:t>
            </w:r>
            <w:r w:rsidR="007962D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Verificar la inserción de asistencias por medio de la página web</w:t>
            </w: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7962DE" w:rsidRPr="005A12CE" w:rsidTr="007962DE">
        <w:trPr>
          <w:trHeight w:val="300"/>
        </w:trPr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399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Requisitos para poder ejecutar la prueba:</w:t>
            </w:r>
            <w:r w:rsidR="007962D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Se debe contar con un usuario de rol profesor y conexión a internet</w:t>
            </w: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7962DE" w:rsidRPr="005A12CE" w:rsidTr="007962DE">
        <w:trPr>
          <w:trHeight w:val="300"/>
        </w:trPr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399" w:type="pct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7962DE" w:rsidRPr="005A12CE" w:rsidTr="007962DE">
        <w:trPr>
          <w:trHeight w:val="300"/>
        </w:trPr>
        <w:tc>
          <w:tcPr>
            <w:tcW w:w="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Paso</w:t>
            </w:r>
          </w:p>
        </w:tc>
        <w:tc>
          <w:tcPr>
            <w:tcW w:w="2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</w:p>
        </w:tc>
        <w:tc>
          <w:tcPr>
            <w:tcW w:w="2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Versión del SO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Versión del navegador</w:t>
            </w:r>
          </w:p>
        </w:tc>
        <w:tc>
          <w:tcPr>
            <w:tcW w:w="26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Acción</w:t>
            </w:r>
          </w:p>
        </w:tc>
        <w:tc>
          <w:tcPr>
            <w:tcW w:w="1046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Resultados esperados</w:t>
            </w:r>
          </w:p>
        </w:tc>
        <w:tc>
          <w:tcPr>
            <w:tcW w:w="2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Pasado/fallido</w:t>
            </w:r>
          </w:p>
        </w:tc>
      </w:tr>
      <w:tr w:rsidR="007962DE" w:rsidRPr="005A12CE" w:rsidTr="007962DE">
        <w:trPr>
          <w:trHeight w:val="300"/>
        </w:trPr>
        <w:tc>
          <w:tcPr>
            <w:tcW w:w="1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9860D3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7962D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Curso, alumno</w:t>
            </w:r>
            <w:r w:rsidR="005A12CE"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7962DE">
              <w:rPr>
                <w:rFonts w:ascii="Calibri" w:eastAsia="Times New Roman" w:hAnsi="Calibri" w:cs="Calibri"/>
                <w:color w:val="000000"/>
                <w:lang w:eastAsia="es-CO"/>
              </w:rPr>
              <w:t>Google</w:t>
            </w:r>
          </w:p>
        </w:tc>
        <w:tc>
          <w:tcPr>
            <w:tcW w:w="26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7962DE">
              <w:rPr>
                <w:rFonts w:ascii="Calibri" w:eastAsia="Times New Roman" w:hAnsi="Calibri" w:cs="Calibri"/>
                <w:color w:val="000000"/>
                <w:lang w:eastAsia="es-CO"/>
              </w:rPr>
              <w:t>Debe seleccionar la opción Asistencia, luego la opción de registrar asistencia, selecciona el curso a generar asistencia y por último selecciona el estudiante, para luego dar clic en el botón registrar</w:t>
            </w:r>
          </w:p>
        </w:tc>
        <w:tc>
          <w:tcPr>
            <w:tcW w:w="1046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7962DE">
              <w:rPr>
                <w:rFonts w:ascii="Calibri" w:eastAsia="Times New Roman" w:hAnsi="Calibri" w:cs="Calibri"/>
                <w:color w:val="000000"/>
                <w:lang w:eastAsia="es-CO"/>
              </w:rPr>
              <w:t>Mensaje “Asistencia marcada exitosamente”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7962DE" w:rsidRPr="005A12CE" w:rsidTr="007962DE">
        <w:trPr>
          <w:trHeight w:val="509"/>
        </w:trPr>
        <w:tc>
          <w:tcPr>
            <w:tcW w:w="1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DE" w:rsidRPr="005A12CE" w:rsidRDefault="007962D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9860D3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DE" w:rsidRPr="005A12CE" w:rsidRDefault="007962DE" w:rsidP="00B54C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Curso, alumno</w:t>
            </w: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DE" w:rsidRPr="005A12CE" w:rsidRDefault="007962DE" w:rsidP="00B54C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DE" w:rsidRPr="005A12CE" w:rsidRDefault="007962DE" w:rsidP="00B54C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Google</w:t>
            </w:r>
          </w:p>
        </w:tc>
        <w:tc>
          <w:tcPr>
            <w:tcW w:w="26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DE" w:rsidRPr="005A12CE" w:rsidRDefault="007962DE" w:rsidP="00796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Debe seleccionar la opción Asistencia,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luego da en el botón registrar</w:t>
            </w:r>
          </w:p>
        </w:tc>
        <w:tc>
          <w:tcPr>
            <w:tcW w:w="1046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DE" w:rsidRPr="005A12CE" w:rsidRDefault="007962DE" w:rsidP="00796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Mensaje “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Seleccione una de estas opciones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”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DE" w:rsidRPr="005A12CE" w:rsidRDefault="007962D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7962DE" w:rsidRPr="005A12CE" w:rsidTr="007962DE">
        <w:trPr>
          <w:trHeight w:val="300"/>
        </w:trPr>
        <w:tc>
          <w:tcPr>
            <w:tcW w:w="1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DE" w:rsidRPr="005A12CE" w:rsidRDefault="007962D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9860D3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DE" w:rsidRPr="005A12CE" w:rsidRDefault="007962DE" w:rsidP="00B54C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Curso, alumno</w:t>
            </w: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DE" w:rsidRPr="005A12CE" w:rsidRDefault="007962DE" w:rsidP="00B54C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DE" w:rsidRPr="005A12CE" w:rsidRDefault="007962DE" w:rsidP="00B54C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Google</w:t>
            </w:r>
          </w:p>
        </w:tc>
        <w:tc>
          <w:tcPr>
            <w:tcW w:w="26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DE" w:rsidRPr="005A12CE" w:rsidRDefault="007962DE" w:rsidP="00796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Debe seleccionar la opción Asistencia, luego la opción de registrar asistencia,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y selecciona el botón registrar</w:t>
            </w:r>
          </w:p>
        </w:tc>
        <w:tc>
          <w:tcPr>
            <w:tcW w:w="1046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DE" w:rsidRPr="005A12CE" w:rsidRDefault="007962DE" w:rsidP="00B54C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Mensaje “Seleccione una de estas opciones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DE" w:rsidRPr="005A12CE" w:rsidRDefault="007962D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7962DE" w:rsidRPr="005A12CE" w:rsidTr="007962DE">
        <w:trPr>
          <w:trHeight w:val="300"/>
        </w:trPr>
        <w:tc>
          <w:tcPr>
            <w:tcW w:w="1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DE" w:rsidRPr="005A12CE" w:rsidRDefault="007962D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9860D3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DE" w:rsidRPr="005A12CE" w:rsidRDefault="007962DE" w:rsidP="00B54C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Curso, alumno</w:t>
            </w: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DE" w:rsidRPr="005A12CE" w:rsidRDefault="007962DE" w:rsidP="00B54C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DE" w:rsidRPr="005A12CE" w:rsidRDefault="007962DE" w:rsidP="0079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Mozilla</w:t>
            </w:r>
          </w:p>
        </w:tc>
        <w:tc>
          <w:tcPr>
            <w:tcW w:w="26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DE" w:rsidRPr="005A12CE" w:rsidRDefault="007962DE" w:rsidP="00B54C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Debe seleccionar la opción Asistencia, luego la opción de registrar asistencia, selecciona el curso a generar asistencia y por último selecciona el estudiante, para luego dar clic en el botón registrar</w:t>
            </w:r>
          </w:p>
        </w:tc>
        <w:tc>
          <w:tcPr>
            <w:tcW w:w="1046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DE" w:rsidRPr="005A12CE" w:rsidRDefault="007962DE" w:rsidP="00B54C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Mensaje “Asistencia marcada exitosamente”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DE" w:rsidRPr="005A12CE" w:rsidRDefault="007962D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7962DE" w:rsidRPr="005A12CE" w:rsidTr="007962DE">
        <w:trPr>
          <w:trHeight w:val="300"/>
        </w:trPr>
        <w:tc>
          <w:tcPr>
            <w:tcW w:w="1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DE" w:rsidRPr="005A12CE" w:rsidRDefault="007962D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9860D3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DE" w:rsidRPr="005A12CE" w:rsidRDefault="007962DE" w:rsidP="00B54C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Curso, alumno</w:t>
            </w: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DE" w:rsidRPr="005A12CE" w:rsidRDefault="007962DE" w:rsidP="00B54C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DE" w:rsidRPr="005A12CE" w:rsidRDefault="007962DE" w:rsidP="0079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Mozilla</w:t>
            </w:r>
          </w:p>
        </w:tc>
        <w:tc>
          <w:tcPr>
            <w:tcW w:w="26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DE" w:rsidRPr="005A12CE" w:rsidRDefault="007962DE" w:rsidP="00B54C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Debe seleccionar la opción Asistencia, luego da en el botón registrar</w:t>
            </w:r>
          </w:p>
        </w:tc>
        <w:tc>
          <w:tcPr>
            <w:tcW w:w="1046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DE" w:rsidRPr="005A12CE" w:rsidRDefault="007962DE" w:rsidP="00B54C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Mensaje “Seleccione una de estas opciones”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DE" w:rsidRPr="005A12CE" w:rsidRDefault="007962D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7962DE" w:rsidRPr="005A12CE" w:rsidTr="007962DE">
        <w:trPr>
          <w:trHeight w:val="300"/>
        </w:trPr>
        <w:tc>
          <w:tcPr>
            <w:tcW w:w="1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DE" w:rsidRPr="005A12CE" w:rsidRDefault="007962D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 </w:t>
            </w:r>
            <w:r w:rsidR="009860D3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DE" w:rsidRPr="005A12CE" w:rsidRDefault="007962DE" w:rsidP="00B54C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Curso, alumno</w:t>
            </w: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DE" w:rsidRPr="005A12CE" w:rsidRDefault="007962DE" w:rsidP="00B54C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DE" w:rsidRPr="005A12CE" w:rsidRDefault="007962DE" w:rsidP="0079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Mozilla</w:t>
            </w:r>
          </w:p>
        </w:tc>
        <w:tc>
          <w:tcPr>
            <w:tcW w:w="26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DE" w:rsidRPr="005A12CE" w:rsidRDefault="007962DE" w:rsidP="00B54C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Debe seleccionar la opción Asistencia, luego la opción de registrar asistencia, y selecciona el botón registrar</w:t>
            </w:r>
          </w:p>
        </w:tc>
        <w:tc>
          <w:tcPr>
            <w:tcW w:w="1046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DE" w:rsidRPr="005A12CE" w:rsidRDefault="007962DE" w:rsidP="00B54C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Mensaje “Seleccione una de estas opciones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DE" w:rsidRPr="005A12CE" w:rsidRDefault="007962D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:rsidR="005A12CE" w:rsidRDefault="005A12CE"/>
    <w:p w:rsidR="007962DE" w:rsidRDefault="007962DE">
      <w:r>
        <w:br w:type="page"/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4"/>
        <w:gridCol w:w="487"/>
        <w:gridCol w:w="394"/>
        <w:gridCol w:w="321"/>
        <w:gridCol w:w="528"/>
        <w:gridCol w:w="497"/>
        <w:gridCol w:w="639"/>
        <w:gridCol w:w="2027"/>
        <w:gridCol w:w="2671"/>
        <w:gridCol w:w="2671"/>
        <w:gridCol w:w="781"/>
        <w:gridCol w:w="944"/>
        <w:gridCol w:w="160"/>
        <w:gridCol w:w="702"/>
      </w:tblGrid>
      <w:tr w:rsidR="004958E2" w:rsidRPr="005A12CE" w:rsidTr="004958E2">
        <w:trPr>
          <w:trHeight w:val="30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7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01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0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0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34590" w:rsidRPr="005A12CE" w:rsidTr="004958E2">
        <w:trPr>
          <w:trHeight w:val="30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861" w:type="pct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Nombre del caso: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434590">
              <w:rPr>
                <w:rFonts w:ascii="Calibri" w:eastAsia="Times New Roman" w:hAnsi="Calibri" w:cs="Calibri"/>
                <w:color w:val="000000"/>
                <w:lang w:eastAsia="es-CO"/>
              </w:rPr>
              <w:t>Modificar asistencia</w:t>
            </w:r>
          </w:p>
        </w:tc>
        <w:tc>
          <w:tcPr>
            <w:tcW w:w="2688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Código del Caso:</w:t>
            </w:r>
            <w:r w:rsidR="0043459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CP6</w:t>
            </w:r>
          </w:p>
        </w:tc>
        <w:tc>
          <w:tcPr>
            <w:tcW w:w="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34590" w:rsidRPr="005A12CE" w:rsidTr="004958E2">
        <w:trPr>
          <w:trHeight w:val="30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861" w:type="pct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88" w:type="pct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958E2" w:rsidRPr="005A12CE" w:rsidTr="004958E2">
        <w:trPr>
          <w:trHeight w:val="30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549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Nombre del proyecto:</w:t>
            </w:r>
          </w:p>
        </w:tc>
        <w:tc>
          <w:tcPr>
            <w:tcW w:w="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34590" w:rsidRPr="005A12CE" w:rsidTr="004958E2">
        <w:trPr>
          <w:trHeight w:val="30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861" w:type="pct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Estado de la prueba:</w:t>
            </w:r>
          </w:p>
        </w:tc>
        <w:tc>
          <w:tcPr>
            <w:tcW w:w="2688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Funcionalidad a probar:</w:t>
            </w:r>
            <w:r w:rsidR="0043459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La actualización de información de una asistencia</w:t>
            </w:r>
          </w:p>
        </w:tc>
        <w:tc>
          <w:tcPr>
            <w:tcW w:w="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34590" w:rsidRPr="005A12CE" w:rsidTr="004958E2">
        <w:trPr>
          <w:trHeight w:val="30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861" w:type="pct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88" w:type="pct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34590" w:rsidRPr="005A12CE" w:rsidTr="004958E2">
        <w:trPr>
          <w:trHeight w:val="30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861" w:type="pct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Escrito por:</w:t>
            </w:r>
            <w:r w:rsidR="0043459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Carlos Castañeda</w:t>
            </w:r>
          </w:p>
        </w:tc>
        <w:tc>
          <w:tcPr>
            <w:tcW w:w="2688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Ejecutado por:</w:t>
            </w:r>
          </w:p>
        </w:tc>
        <w:tc>
          <w:tcPr>
            <w:tcW w:w="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34590" w:rsidRPr="005A12CE" w:rsidTr="004958E2">
        <w:trPr>
          <w:trHeight w:val="30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861" w:type="pct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88" w:type="pct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958E2" w:rsidRPr="005A12CE" w:rsidTr="004958E2">
        <w:trPr>
          <w:trHeight w:val="30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549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Descripción del caso de prueba (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propósito </w:t>
            </w: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y método):</w:t>
            </w:r>
            <w:r w:rsidR="0043459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Actualizar una asistencia que </w:t>
            </w:r>
            <w:r w:rsidR="009860D3">
              <w:rPr>
                <w:rFonts w:ascii="Calibri" w:eastAsia="Times New Roman" w:hAnsi="Calibri" w:cs="Calibri"/>
                <w:color w:val="000000"/>
                <w:lang w:eastAsia="es-CO"/>
              </w:rPr>
              <w:t>esta</w:t>
            </w:r>
            <w:r w:rsidR="0043459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tardía.</w:t>
            </w:r>
          </w:p>
        </w:tc>
        <w:tc>
          <w:tcPr>
            <w:tcW w:w="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958E2" w:rsidRPr="005A12CE" w:rsidTr="004958E2">
        <w:trPr>
          <w:trHeight w:val="30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549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4345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Requisitos para poder ejecutar la prueba:</w:t>
            </w:r>
            <w:r w:rsidR="0043459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434590">
              <w:rPr>
                <w:rFonts w:ascii="Calibri" w:eastAsia="Times New Roman" w:hAnsi="Calibri" w:cs="Calibri"/>
                <w:color w:val="000000"/>
                <w:lang w:eastAsia="es-CO"/>
              </w:rPr>
              <w:t>Se debe contar con un usuario de rol profesor y conexión a internet</w:t>
            </w:r>
          </w:p>
        </w:tc>
        <w:tc>
          <w:tcPr>
            <w:tcW w:w="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958E2" w:rsidRPr="005A12CE" w:rsidTr="004958E2">
        <w:trPr>
          <w:trHeight w:val="30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549" w:type="pct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958E2" w:rsidRPr="005A12CE" w:rsidTr="004958E2">
        <w:trPr>
          <w:trHeight w:val="300"/>
        </w:trPr>
        <w:tc>
          <w:tcPr>
            <w:tcW w:w="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Paso</w:t>
            </w:r>
          </w:p>
        </w:tc>
        <w:tc>
          <w:tcPr>
            <w:tcW w:w="33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</w:p>
        </w:tc>
        <w:tc>
          <w:tcPr>
            <w:tcW w:w="32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Versión del SO</w:t>
            </w:r>
          </w:p>
        </w:tc>
        <w:tc>
          <w:tcPr>
            <w:tcW w:w="43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Versión del navegador</w:t>
            </w:r>
          </w:p>
        </w:tc>
        <w:tc>
          <w:tcPr>
            <w:tcW w:w="280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Acción</w:t>
            </w:r>
          </w:p>
        </w:tc>
        <w:tc>
          <w:tcPr>
            <w:tcW w:w="71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Resultados esperados</w:t>
            </w:r>
          </w:p>
        </w:tc>
        <w:tc>
          <w:tcPr>
            <w:tcW w:w="2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Pasado/fallido</w:t>
            </w:r>
          </w:p>
        </w:tc>
      </w:tr>
      <w:tr w:rsidR="004958E2" w:rsidRPr="005A12CE" w:rsidTr="004958E2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4958E2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33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4958E2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Curso,  estudiante</w:t>
            </w:r>
            <w:r w:rsidR="005A12CE"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, tipo de asistencia</w:t>
            </w: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3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proofErr w:type="spellStart"/>
            <w:r w:rsidR="004958E2">
              <w:rPr>
                <w:rFonts w:ascii="Calibri" w:eastAsia="Times New Roman" w:hAnsi="Calibri" w:cs="Calibri"/>
                <w:color w:val="000000"/>
                <w:lang w:eastAsia="es-CO"/>
              </w:rPr>
              <w:t>Chrome</w:t>
            </w:r>
            <w:proofErr w:type="spellEnd"/>
          </w:p>
        </w:tc>
        <w:tc>
          <w:tcPr>
            <w:tcW w:w="280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4958E2" w:rsidP="004958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Debe seleccionar la opción Asistencia, luego la opción de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modificar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asistencia, selecciona el c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urso a generar asistencia,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selecciona el estudiante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y por último selecciona el tipo de asistencia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para luego dar clic en el botón registrar</w:t>
            </w:r>
          </w:p>
        </w:tc>
        <w:tc>
          <w:tcPr>
            <w:tcW w:w="71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4958E2" w:rsidP="005A1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Mensaje “Asistencia marcada exitosamente”</w:t>
            </w:r>
            <w:r w:rsidR="005A12CE"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958E2" w:rsidRPr="005A12CE" w:rsidTr="004958E2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9860D3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33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4958E2">
              <w:rPr>
                <w:rFonts w:ascii="Calibri" w:eastAsia="Times New Roman" w:hAnsi="Calibri" w:cs="Calibri"/>
                <w:color w:val="000000"/>
                <w:lang w:eastAsia="es-CO"/>
              </w:rPr>
              <w:t>Estudiante, tipo de asistencia</w:t>
            </w: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3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proofErr w:type="spellStart"/>
            <w:r w:rsidR="004958E2">
              <w:rPr>
                <w:rFonts w:ascii="Calibri" w:eastAsia="Times New Roman" w:hAnsi="Calibri" w:cs="Calibri"/>
                <w:color w:val="000000"/>
                <w:lang w:eastAsia="es-CO"/>
              </w:rPr>
              <w:t>Chrome</w:t>
            </w:r>
            <w:proofErr w:type="spellEnd"/>
          </w:p>
        </w:tc>
        <w:tc>
          <w:tcPr>
            <w:tcW w:w="280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495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4958E2">
              <w:rPr>
                <w:rFonts w:ascii="Calibri" w:eastAsia="Times New Roman" w:hAnsi="Calibri" w:cs="Calibri"/>
                <w:color w:val="000000"/>
                <w:lang w:eastAsia="es-CO"/>
              </w:rPr>
              <w:t>Debe seleccionar la opción Asistencia, luego la opción de modificar</w:t>
            </w:r>
            <w:r w:rsidR="004958E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asistencia </w:t>
            </w:r>
            <w:r w:rsidR="004958E2">
              <w:rPr>
                <w:rFonts w:ascii="Calibri" w:eastAsia="Times New Roman" w:hAnsi="Calibri" w:cs="Calibri"/>
                <w:color w:val="000000"/>
                <w:lang w:eastAsia="es-CO"/>
              </w:rPr>
              <w:t>,  selecciona el estudiante y por último selecciona el tipo de asistencia  para luego dar clic en el botón registrar</w:t>
            </w:r>
          </w:p>
        </w:tc>
        <w:tc>
          <w:tcPr>
            <w:tcW w:w="71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4958E2"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 </w:t>
            </w:r>
            <w:r w:rsidR="004958E2">
              <w:rPr>
                <w:rFonts w:ascii="Calibri" w:eastAsia="Times New Roman" w:hAnsi="Calibri" w:cs="Calibri"/>
                <w:color w:val="000000"/>
                <w:lang w:eastAsia="es-CO"/>
              </w:rPr>
              <w:t>Mensaje “Seleccione una de estas opciones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958E2" w:rsidRPr="005A12CE" w:rsidTr="004958E2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9860D3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33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4958E2">
              <w:rPr>
                <w:rFonts w:ascii="Calibri" w:eastAsia="Times New Roman" w:hAnsi="Calibri" w:cs="Calibri"/>
                <w:color w:val="000000"/>
                <w:lang w:eastAsia="es-CO"/>
              </w:rPr>
              <w:t>Curso, tipo de asistencia</w:t>
            </w: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3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proofErr w:type="spellStart"/>
            <w:r w:rsidR="004958E2">
              <w:rPr>
                <w:rFonts w:ascii="Calibri" w:eastAsia="Times New Roman" w:hAnsi="Calibri" w:cs="Calibri"/>
                <w:color w:val="000000"/>
                <w:lang w:eastAsia="es-CO"/>
              </w:rPr>
              <w:t>Chrome</w:t>
            </w:r>
            <w:proofErr w:type="spellEnd"/>
          </w:p>
        </w:tc>
        <w:tc>
          <w:tcPr>
            <w:tcW w:w="280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495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4958E2">
              <w:rPr>
                <w:rFonts w:ascii="Calibri" w:eastAsia="Times New Roman" w:hAnsi="Calibri" w:cs="Calibri"/>
                <w:color w:val="000000"/>
                <w:lang w:eastAsia="es-CO"/>
              </w:rPr>
              <w:t>Debe seleccionar la opción Asistencia, luego la opción de modificar asistencia, selecciona el curso a generar asistencia</w:t>
            </w:r>
            <w:r w:rsidR="004958E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4958E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y por último selecciona el tipo de asistencia  para luego dar clic en el botón registrar</w:t>
            </w:r>
          </w:p>
        </w:tc>
        <w:tc>
          <w:tcPr>
            <w:tcW w:w="71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4958E2"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 </w:t>
            </w:r>
            <w:r w:rsidR="004958E2">
              <w:rPr>
                <w:rFonts w:ascii="Calibri" w:eastAsia="Times New Roman" w:hAnsi="Calibri" w:cs="Calibri"/>
                <w:color w:val="000000"/>
                <w:lang w:eastAsia="es-CO"/>
              </w:rPr>
              <w:t>Mensaje “Seleccione una de estas opciones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958E2" w:rsidRPr="005A12CE" w:rsidTr="004958E2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 </w:t>
            </w:r>
            <w:r w:rsidR="009860D3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33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4958E2">
              <w:rPr>
                <w:rFonts w:ascii="Calibri" w:eastAsia="Times New Roman" w:hAnsi="Calibri" w:cs="Calibri"/>
                <w:color w:val="000000"/>
                <w:lang w:eastAsia="es-CO"/>
              </w:rPr>
              <w:t>Curso, estudiante</w:t>
            </w:r>
          </w:p>
          <w:p w:rsidR="004958E2" w:rsidRPr="005A12CE" w:rsidRDefault="004958E2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3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495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4958E2">
              <w:rPr>
                <w:rFonts w:ascii="Calibri" w:eastAsia="Times New Roman" w:hAnsi="Calibri" w:cs="Calibri"/>
                <w:color w:val="000000"/>
                <w:lang w:eastAsia="es-CO"/>
              </w:rPr>
              <w:t>Mozilla</w:t>
            </w:r>
          </w:p>
        </w:tc>
        <w:tc>
          <w:tcPr>
            <w:tcW w:w="280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495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4958E2">
              <w:rPr>
                <w:rFonts w:ascii="Calibri" w:eastAsia="Times New Roman" w:hAnsi="Calibri" w:cs="Calibri"/>
                <w:color w:val="000000"/>
                <w:lang w:eastAsia="es-CO"/>
              </w:rPr>
              <w:t>Debe seleccionar la opción Asistencia, luego la opción de modificar asistencia, selecciona el curso a generar asistencia,  y selecciona el estudiante  para luego dar clic en el botón registrar</w:t>
            </w:r>
          </w:p>
        </w:tc>
        <w:tc>
          <w:tcPr>
            <w:tcW w:w="71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4958E2"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 </w:t>
            </w:r>
            <w:r w:rsidR="004958E2">
              <w:rPr>
                <w:rFonts w:ascii="Calibri" w:eastAsia="Times New Roman" w:hAnsi="Calibri" w:cs="Calibri"/>
                <w:color w:val="000000"/>
                <w:lang w:eastAsia="es-CO"/>
              </w:rPr>
              <w:t>Mensaje “Seleccione una de estas opciones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958E2" w:rsidRPr="005A12CE" w:rsidTr="004958E2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8E2" w:rsidRPr="005A12CE" w:rsidRDefault="004958E2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9860D3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33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8E2" w:rsidRPr="005A12CE" w:rsidRDefault="004958E2" w:rsidP="00B54C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Curso,  estudiante</w:t>
            </w: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, tipo de asistencia</w:t>
            </w: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8E2" w:rsidRPr="005A12CE" w:rsidRDefault="004958E2" w:rsidP="00B54C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3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8E2" w:rsidRPr="005A12CE" w:rsidRDefault="004958E2" w:rsidP="00B54C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Mozilla</w:t>
            </w:r>
          </w:p>
        </w:tc>
        <w:tc>
          <w:tcPr>
            <w:tcW w:w="280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8E2" w:rsidRPr="005A12CE" w:rsidRDefault="004958E2" w:rsidP="00B54C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Debe seleccionar la opción Asistencia, luego la opción de modificar asistencia, selecciona el curso a generar asistencia,  selecciona el estudiante y por último selecciona el tipo de asistencia  para luego dar clic en el botón registrar</w:t>
            </w:r>
          </w:p>
        </w:tc>
        <w:tc>
          <w:tcPr>
            <w:tcW w:w="71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8E2" w:rsidRPr="005A12CE" w:rsidRDefault="004958E2" w:rsidP="00B54C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Mensaje “Asistencia marcada exitosamente”</w:t>
            </w: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8E2" w:rsidRPr="005A12CE" w:rsidRDefault="004958E2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958E2" w:rsidRPr="005A12CE" w:rsidTr="004958E2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8E2" w:rsidRPr="005A12CE" w:rsidRDefault="004958E2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9860D3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33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8E2" w:rsidRPr="005A12CE" w:rsidRDefault="004958E2" w:rsidP="00B54C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Estudiante, tipo de asistencia</w:t>
            </w: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8E2" w:rsidRPr="005A12CE" w:rsidRDefault="004958E2" w:rsidP="00B54C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3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8E2" w:rsidRPr="005A12CE" w:rsidRDefault="004958E2" w:rsidP="00B54C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Mozilla</w:t>
            </w:r>
          </w:p>
        </w:tc>
        <w:tc>
          <w:tcPr>
            <w:tcW w:w="280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8E2" w:rsidRPr="005A12CE" w:rsidRDefault="004958E2" w:rsidP="00B54C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Debe seleccionar la opción Asistencia, luego la opción de modificar asistencia ,  selecciona el estudiante y por último selecciona el tipo de asistencia  para luego dar clic en el botón registrar</w:t>
            </w:r>
          </w:p>
        </w:tc>
        <w:tc>
          <w:tcPr>
            <w:tcW w:w="71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8E2" w:rsidRPr="005A12CE" w:rsidRDefault="004958E2" w:rsidP="00B54C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 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Mensaje “Seleccione una de estas opciones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8E2" w:rsidRPr="005A12CE" w:rsidRDefault="004958E2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958E2" w:rsidRPr="005A12CE" w:rsidTr="004958E2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8E2" w:rsidRPr="005A12CE" w:rsidRDefault="004958E2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9860D3"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</w:p>
        </w:tc>
        <w:tc>
          <w:tcPr>
            <w:tcW w:w="33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8E2" w:rsidRPr="005A12CE" w:rsidRDefault="004958E2" w:rsidP="00B54C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Curso, tipo de asistencia</w:t>
            </w: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8E2" w:rsidRPr="005A12CE" w:rsidRDefault="004958E2" w:rsidP="00B54C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3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8E2" w:rsidRPr="005A12CE" w:rsidRDefault="004958E2" w:rsidP="00B54C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Mozilla</w:t>
            </w:r>
          </w:p>
        </w:tc>
        <w:tc>
          <w:tcPr>
            <w:tcW w:w="280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8E2" w:rsidRPr="005A12CE" w:rsidRDefault="004958E2" w:rsidP="00B54C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Debe seleccionar la opción Asistencia, luego la opción de modificar asistencia, selecciona el curso a generar asistencia  y por último selecciona el tipo de asistencia  para luego dar clic en el botón registrar</w:t>
            </w:r>
          </w:p>
        </w:tc>
        <w:tc>
          <w:tcPr>
            <w:tcW w:w="71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8E2" w:rsidRPr="005A12CE" w:rsidRDefault="004958E2" w:rsidP="00B54C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 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Mensaje “Seleccione una de estas opciones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8E2" w:rsidRPr="005A12CE" w:rsidRDefault="004958E2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958E2" w:rsidRPr="005A12CE" w:rsidTr="004958E2">
        <w:trPr>
          <w:trHeight w:val="300"/>
        </w:trPr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8E2" w:rsidRPr="005A12CE" w:rsidRDefault="004958E2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9860D3">
              <w:rPr>
                <w:rFonts w:ascii="Calibri" w:eastAsia="Times New Roman" w:hAnsi="Calibri" w:cs="Calibri"/>
                <w:color w:val="000000"/>
                <w:lang w:eastAsia="es-CO"/>
              </w:rPr>
              <w:t>8</w:t>
            </w:r>
          </w:p>
        </w:tc>
        <w:tc>
          <w:tcPr>
            <w:tcW w:w="33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8E2" w:rsidRDefault="004958E2" w:rsidP="00B54C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Curso, estudiante</w:t>
            </w:r>
          </w:p>
          <w:p w:rsidR="004958E2" w:rsidRPr="005A12CE" w:rsidRDefault="004958E2" w:rsidP="00B54C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8E2" w:rsidRPr="005A12CE" w:rsidRDefault="004958E2" w:rsidP="00B54C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3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8E2" w:rsidRPr="005A12CE" w:rsidRDefault="004958E2" w:rsidP="00B54C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Mozilla</w:t>
            </w:r>
          </w:p>
        </w:tc>
        <w:tc>
          <w:tcPr>
            <w:tcW w:w="280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8E2" w:rsidRPr="005A12CE" w:rsidRDefault="004958E2" w:rsidP="00B54C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Debe seleccionar la opción Asistencia, luego la opción de modificar asistencia, selecciona el curso a generar asistencia,  y selecciona el estudiante  para luego dar clic en el botón registrar</w:t>
            </w:r>
          </w:p>
        </w:tc>
        <w:tc>
          <w:tcPr>
            <w:tcW w:w="71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8E2" w:rsidRPr="005A12CE" w:rsidRDefault="004958E2" w:rsidP="00B54C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 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Mensaje “Seleccione una de estas opciones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8E2" w:rsidRPr="005A12CE" w:rsidRDefault="004958E2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:rsidR="005A12CE" w:rsidRDefault="005A12CE"/>
    <w:p w:rsidR="005A12CE" w:rsidRDefault="005A12CE"/>
    <w:p w:rsidR="005A12CE" w:rsidRDefault="005A12CE"/>
    <w:p w:rsidR="005A12CE" w:rsidRDefault="005A12CE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"/>
        <w:gridCol w:w="460"/>
        <w:gridCol w:w="670"/>
        <w:gridCol w:w="955"/>
        <w:gridCol w:w="1890"/>
        <w:gridCol w:w="1885"/>
        <w:gridCol w:w="1887"/>
        <w:gridCol w:w="1403"/>
        <w:gridCol w:w="1623"/>
        <w:gridCol w:w="1400"/>
        <w:gridCol w:w="662"/>
      </w:tblGrid>
      <w:tr w:rsidR="009860D3" w:rsidRPr="005A12CE" w:rsidTr="009860D3">
        <w:trPr>
          <w:trHeight w:val="300"/>
        </w:trPr>
        <w:tc>
          <w:tcPr>
            <w:tcW w:w="1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7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860D3" w:rsidRPr="005A12CE" w:rsidTr="009860D3">
        <w:trPr>
          <w:trHeight w:val="300"/>
        </w:trPr>
        <w:tc>
          <w:tcPr>
            <w:tcW w:w="1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2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0D3" w:rsidRPr="009860D3" w:rsidRDefault="005A12CE" w:rsidP="009860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Nombre del caso: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9860D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9860D3" w:rsidRPr="009860D3">
              <w:rPr>
                <w:rFonts w:ascii="Calibri" w:eastAsia="Times New Roman" w:hAnsi="Calibri" w:cs="Calibri"/>
                <w:color w:val="000000"/>
                <w:lang w:eastAsia="es-CO"/>
              </w:rPr>
              <w:t>Visualizar asistencia de alumnos</w:t>
            </w:r>
          </w:p>
          <w:p w:rsidR="005A12CE" w:rsidRPr="005A12CE" w:rsidRDefault="005A12CE" w:rsidP="009860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587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Código del Caso: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860D3" w:rsidRPr="005A12CE" w:rsidTr="009860D3">
        <w:trPr>
          <w:trHeight w:val="300"/>
        </w:trPr>
        <w:tc>
          <w:tcPr>
            <w:tcW w:w="1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2" w:type="pct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587" w:type="pct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860D3" w:rsidRPr="005A12CE" w:rsidTr="009860D3">
        <w:trPr>
          <w:trHeight w:val="300"/>
        </w:trPr>
        <w:tc>
          <w:tcPr>
            <w:tcW w:w="1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09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Nombre del proyecto: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860D3" w:rsidRPr="005A12CE" w:rsidTr="009860D3">
        <w:trPr>
          <w:trHeight w:val="300"/>
        </w:trPr>
        <w:tc>
          <w:tcPr>
            <w:tcW w:w="1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2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Estado de la prueba:</w:t>
            </w:r>
          </w:p>
        </w:tc>
        <w:tc>
          <w:tcPr>
            <w:tcW w:w="2587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Funcionalidad a probar:</w:t>
            </w:r>
            <w:r w:rsidR="009860D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Listar las asistencia por curso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860D3" w:rsidRPr="005A12CE" w:rsidTr="009860D3">
        <w:trPr>
          <w:trHeight w:val="300"/>
        </w:trPr>
        <w:tc>
          <w:tcPr>
            <w:tcW w:w="1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2" w:type="pct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587" w:type="pct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860D3" w:rsidRPr="005A12CE" w:rsidTr="009860D3">
        <w:trPr>
          <w:trHeight w:val="300"/>
        </w:trPr>
        <w:tc>
          <w:tcPr>
            <w:tcW w:w="1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2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Escrito por:</w:t>
            </w:r>
          </w:p>
        </w:tc>
        <w:tc>
          <w:tcPr>
            <w:tcW w:w="2587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Ejecutado por: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860D3" w:rsidRPr="005A12CE" w:rsidTr="009860D3">
        <w:trPr>
          <w:trHeight w:val="300"/>
        </w:trPr>
        <w:tc>
          <w:tcPr>
            <w:tcW w:w="1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2" w:type="pct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587" w:type="pct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860D3" w:rsidRPr="005A12CE" w:rsidTr="009860D3">
        <w:trPr>
          <w:trHeight w:val="300"/>
        </w:trPr>
        <w:tc>
          <w:tcPr>
            <w:tcW w:w="1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09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Descripción del caso de prueba (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propósito </w:t>
            </w: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y método):</w:t>
            </w:r>
            <w:r w:rsidR="009860D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Ver el listado de asistencias por curso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860D3" w:rsidRPr="005A12CE" w:rsidTr="009860D3">
        <w:trPr>
          <w:trHeight w:val="300"/>
        </w:trPr>
        <w:tc>
          <w:tcPr>
            <w:tcW w:w="1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09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Requisitos para poder ejecutar la prueba:</w:t>
            </w:r>
            <w:r w:rsidR="009860D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</w:t>
            </w:r>
            <w:r w:rsidR="009860D3"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la prueba:</w:t>
            </w:r>
            <w:r w:rsidR="009860D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Se debe contar con un usuario de rol profesor y conexión a internet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860D3" w:rsidRPr="005A12CE" w:rsidTr="009860D3">
        <w:trPr>
          <w:trHeight w:val="300"/>
        </w:trPr>
        <w:tc>
          <w:tcPr>
            <w:tcW w:w="1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099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12CE" w:rsidRPr="005A12CE" w:rsidRDefault="005A12CE" w:rsidP="005A1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860D3" w:rsidRPr="005A12CE" w:rsidTr="009860D3">
        <w:trPr>
          <w:trHeight w:val="300"/>
        </w:trPr>
        <w:tc>
          <w:tcPr>
            <w:tcW w:w="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Paso</w:t>
            </w:r>
          </w:p>
        </w:tc>
        <w:tc>
          <w:tcPr>
            <w:tcW w:w="1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</w:p>
        </w:tc>
        <w:tc>
          <w:tcPr>
            <w:tcW w:w="2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Versión del SO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Versión del navegador</w:t>
            </w:r>
          </w:p>
        </w:tc>
        <w:tc>
          <w:tcPr>
            <w:tcW w:w="215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Acción</w:t>
            </w:r>
          </w:p>
        </w:tc>
        <w:tc>
          <w:tcPr>
            <w:tcW w:w="168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Resultados esperados</w:t>
            </w:r>
          </w:p>
        </w:tc>
        <w:tc>
          <w:tcPr>
            <w:tcW w:w="2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Pasado/fallido</w:t>
            </w:r>
          </w:p>
        </w:tc>
      </w:tr>
      <w:tr w:rsidR="009860D3" w:rsidRPr="005A12CE" w:rsidTr="009860D3">
        <w:trPr>
          <w:trHeight w:val="300"/>
        </w:trPr>
        <w:tc>
          <w:tcPr>
            <w:tcW w:w="1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9860D3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9860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9860D3">
              <w:rPr>
                <w:rFonts w:ascii="Calibri" w:eastAsia="Times New Roman" w:hAnsi="Calibri" w:cs="Calibri"/>
                <w:color w:val="000000"/>
                <w:lang w:eastAsia="es-CO"/>
              </w:rPr>
              <w:t>Curso</w:t>
            </w:r>
          </w:p>
        </w:tc>
        <w:tc>
          <w:tcPr>
            <w:tcW w:w="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9860D3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Chrome</w:t>
            </w:r>
            <w:proofErr w:type="spellEnd"/>
            <w:r w:rsidR="005A12CE"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15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9860D3" w:rsidP="009860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Se debe seleccionar la opción “Ver asistencia” y  luego selecciona en curso al cual se quiere ver la asistencia </w:t>
            </w:r>
            <w:r w:rsidR="005A12CE"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para seleccionar la opción de visualizar</w:t>
            </w:r>
          </w:p>
        </w:tc>
        <w:tc>
          <w:tcPr>
            <w:tcW w:w="168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9860D3" w:rsidP="009860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Una tabla donde este el registro de asistencias que contienen los códigos, tipo de asistencia y fecha de asistencia</w:t>
            </w:r>
            <w:r w:rsidR="005A12CE"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2CE" w:rsidRPr="005A12CE" w:rsidRDefault="005A12CE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9860D3" w:rsidRPr="005A12CE" w:rsidTr="009860D3">
        <w:trPr>
          <w:trHeight w:val="300"/>
        </w:trPr>
        <w:tc>
          <w:tcPr>
            <w:tcW w:w="1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D3" w:rsidRPr="005A12CE" w:rsidRDefault="009860D3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D3" w:rsidRPr="005A12CE" w:rsidRDefault="009860D3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D3" w:rsidRPr="005A12CE" w:rsidRDefault="009860D3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D3" w:rsidRPr="005A12CE" w:rsidRDefault="009860D3" w:rsidP="00B54C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Chrome</w:t>
            </w:r>
            <w:proofErr w:type="spellEnd"/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15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D3" w:rsidRPr="005A12CE" w:rsidRDefault="009860D3" w:rsidP="009860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Se debe seleccionar la opción “Ver asistencia” y  luego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selecciona la opción visualizar</w:t>
            </w:r>
          </w:p>
        </w:tc>
        <w:tc>
          <w:tcPr>
            <w:tcW w:w="168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D3" w:rsidRPr="005A12CE" w:rsidRDefault="009860D3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Mensaje “Seleccione una de estas opciones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D3" w:rsidRPr="005A12CE" w:rsidRDefault="009860D3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9860D3" w:rsidRPr="005A12CE" w:rsidTr="009860D3">
        <w:trPr>
          <w:trHeight w:val="300"/>
        </w:trPr>
        <w:tc>
          <w:tcPr>
            <w:tcW w:w="1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D3" w:rsidRPr="005A12CE" w:rsidRDefault="009860D3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D3" w:rsidRPr="005A12CE" w:rsidRDefault="009860D3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D3" w:rsidRPr="005A12CE" w:rsidRDefault="009860D3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D3" w:rsidRPr="005A12CE" w:rsidRDefault="009860D3" w:rsidP="00B54C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Mozilla</w:t>
            </w:r>
          </w:p>
        </w:tc>
        <w:tc>
          <w:tcPr>
            <w:tcW w:w="215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D3" w:rsidRPr="005A12CE" w:rsidRDefault="009860D3" w:rsidP="00B54C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Se debe seleccionar la opción “Ver asistencia” y  luego selecciona en curso al cual se quiere ver la asistencia </w:t>
            </w: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para seleccionar la opción de visualizar</w:t>
            </w:r>
          </w:p>
        </w:tc>
        <w:tc>
          <w:tcPr>
            <w:tcW w:w="168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D3" w:rsidRPr="005A12CE" w:rsidRDefault="009860D3" w:rsidP="00B54C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Una tabla donde este el registro de asistencias que contienen los códigos, tipo de asistencia y fecha de asistencia</w:t>
            </w: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D3" w:rsidRPr="005A12CE" w:rsidRDefault="009860D3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9860D3" w:rsidRPr="005A12CE" w:rsidTr="009860D3">
        <w:trPr>
          <w:trHeight w:val="300"/>
        </w:trPr>
        <w:tc>
          <w:tcPr>
            <w:tcW w:w="1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D3" w:rsidRPr="005A12CE" w:rsidRDefault="009860D3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D3" w:rsidRPr="005A12CE" w:rsidRDefault="009860D3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D3" w:rsidRPr="005A12CE" w:rsidRDefault="009860D3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D3" w:rsidRPr="005A12CE" w:rsidRDefault="009860D3" w:rsidP="00B54C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Mozilla</w:t>
            </w: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15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D3" w:rsidRPr="005A12CE" w:rsidRDefault="009860D3" w:rsidP="00B54C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 debe seleccionar la opción “Ver asistencia” y  luego selecciona la opción visualizar</w:t>
            </w:r>
          </w:p>
        </w:tc>
        <w:tc>
          <w:tcPr>
            <w:tcW w:w="168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D3" w:rsidRPr="005A12CE" w:rsidRDefault="009860D3" w:rsidP="00B54C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Mensaje “Seleccione una de estas opciones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D3" w:rsidRPr="005A12CE" w:rsidRDefault="009860D3" w:rsidP="005A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12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:rsidR="005A12CE" w:rsidRDefault="005A12CE">
      <w:bookmarkStart w:id="0" w:name="_GoBack"/>
      <w:bookmarkEnd w:id="0"/>
    </w:p>
    <w:sectPr w:rsidR="005A12CE" w:rsidSect="00073578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231C" w:rsidRDefault="00D5231C" w:rsidP="003D67F8">
      <w:pPr>
        <w:spacing w:after="0" w:line="240" w:lineRule="auto"/>
      </w:pPr>
      <w:r>
        <w:separator/>
      </w:r>
    </w:p>
  </w:endnote>
  <w:endnote w:type="continuationSeparator" w:id="0">
    <w:p w:rsidR="00D5231C" w:rsidRDefault="00D5231C" w:rsidP="003D6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231C" w:rsidRDefault="00D5231C" w:rsidP="003D67F8">
      <w:pPr>
        <w:spacing w:after="0" w:line="240" w:lineRule="auto"/>
      </w:pPr>
      <w:r>
        <w:separator/>
      </w:r>
    </w:p>
  </w:footnote>
  <w:footnote w:type="continuationSeparator" w:id="0">
    <w:p w:rsidR="00D5231C" w:rsidRDefault="00D5231C" w:rsidP="003D67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D6D"/>
    <w:rsid w:val="00073578"/>
    <w:rsid w:val="003D67F8"/>
    <w:rsid w:val="00434590"/>
    <w:rsid w:val="004958E2"/>
    <w:rsid w:val="004E5ACB"/>
    <w:rsid w:val="004F2913"/>
    <w:rsid w:val="005032B0"/>
    <w:rsid w:val="005546E8"/>
    <w:rsid w:val="005A12CE"/>
    <w:rsid w:val="007962DE"/>
    <w:rsid w:val="008627C8"/>
    <w:rsid w:val="00877D6D"/>
    <w:rsid w:val="00942429"/>
    <w:rsid w:val="009860D3"/>
    <w:rsid w:val="00D52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D67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67F8"/>
  </w:style>
  <w:style w:type="paragraph" w:styleId="Piedepgina">
    <w:name w:val="footer"/>
    <w:basedOn w:val="Normal"/>
    <w:link w:val="PiedepginaCar"/>
    <w:uiPriority w:val="99"/>
    <w:unhideWhenUsed/>
    <w:rsid w:val="003D67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67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D67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67F8"/>
  </w:style>
  <w:style w:type="paragraph" w:styleId="Piedepgina">
    <w:name w:val="footer"/>
    <w:basedOn w:val="Normal"/>
    <w:link w:val="PiedepginaCar"/>
    <w:uiPriority w:val="99"/>
    <w:unhideWhenUsed/>
    <w:rsid w:val="003D67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67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67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9</Pages>
  <Words>1651</Words>
  <Characters>9083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1user</dc:creator>
  <cp:lastModifiedBy>1user</cp:lastModifiedBy>
  <cp:revision>3</cp:revision>
  <dcterms:created xsi:type="dcterms:W3CDTF">2018-11-15T13:46:00Z</dcterms:created>
  <dcterms:modified xsi:type="dcterms:W3CDTF">2018-11-15T16:31:00Z</dcterms:modified>
</cp:coreProperties>
</file>