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A6" w:rsidRDefault="00C76EDF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813117">
        <w:rPr>
          <w:b/>
          <w:bCs/>
          <w:u w:val="single"/>
        </w:rPr>
        <w:t xml:space="preserve"> Bucles</w:t>
      </w:r>
    </w:p>
    <w:p w:rsidR="00183CA6" w:rsidRDefault="00183CA6"/>
    <w:p w:rsidR="00183CA6" w:rsidRDefault="00C76EDF">
      <w:r>
        <w:t>Estudiante(s):</w:t>
      </w:r>
      <w:r w:rsidR="00813117">
        <w:t xml:space="preserve"> Agustin Ariel Gonzalez Canosa</w:t>
      </w:r>
    </w:p>
    <w:p w:rsidR="00183CA6" w:rsidRDefault="00183CA6"/>
    <w:p w:rsidR="00183CA6" w:rsidRDefault="00C76EDF">
      <w:r>
        <w:rPr>
          <w:u w:val="single"/>
        </w:rPr>
        <w:t>Ejercicio 1</w:t>
      </w:r>
      <w:r>
        <w:t>:</w:t>
      </w:r>
      <w:r w:rsidR="00B26ED8">
        <w:t xml:space="preserve"> Esta igual</w:t>
      </w:r>
    </w:p>
    <w:p w:rsidR="00183CA6" w:rsidRDefault="00183CA6"/>
    <w:p w:rsidR="00183CA6" w:rsidRDefault="00183CA6"/>
    <w:p w:rsidR="00183CA6" w:rsidRDefault="00C76EDF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9C357F">
        <w:t xml:space="preserve"> </w:t>
      </w:r>
      <w:r w:rsidR="00B26ED8">
        <w:t xml:space="preserve">Yo implemente la librería </w:t>
      </w:r>
      <w:proofErr w:type="spellStart"/>
      <w:r w:rsidR="00B26ED8">
        <w:t>numpy</w:t>
      </w:r>
      <w:proofErr w:type="spellEnd"/>
      <w:r w:rsidR="00B26ED8">
        <w:t xml:space="preserve"> para las funciones trigonométricas, igualmente la solución planteada es mucho mejor ya que hace uso de diccionarios para guardar esas funciones.</w:t>
      </w:r>
    </w:p>
    <w:p w:rsidR="00183CA6" w:rsidRDefault="00183CA6"/>
    <w:p w:rsidR="00183CA6" w:rsidRDefault="00183CA6"/>
    <w:p w:rsidR="00183CA6" w:rsidRDefault="00C76EDF">
      <w:r>
        <w:rPr>
          <w:u w:val="single"/>
        </w:rPr>
        <w:t>Ejercicio 3</w:t>
      </w:r>
      <w:r>
        <w:t>:</w:t>
      </w:r>
      <w:r w:rsidR="00B26ED8">
        <w:t xml:space="preserve"> Esta igual</w:t>
      </w:r>
    </w:p>
    <w:p w:rsidR="00813117" w:rsidRDefault="00813117">
      <w:pPr>
        <w:rPr>
          <w:u w:val="single"/>
        </w:rPr>
      </w:pPr>
    </w:p>
    <w:p w:rsidR="00813117" w:rsidRDefault="00813117">
      <w:pPr>
        <w:rPr>
          <w:u w:val="single"/>
        </w:rPr>
      </w:pPr>
    </w:p>
    <w:p w:rsidR="00D400B8" w:rsidRDefault="00813117" w:rsidP="00813117">
      <w:r>
        <w:rPr>
          <w:u w:val="single"/>
        </w:rPr>
        <w:t>Ejercicio 4</w:t>
      </w:r>
      <w:r>
        <w:t>:</w:t>
      </w:r>
      <w:r w:rsidR="00B26ED8">
        <w:t xml:space="preserve"> Prefiero mi solución, el enunciado pide filtrar, con lo cual hago uso de la función </w:t>
      </w:r>
      <w:proofErr w:type="spellStart"/>
      <w:r w:rsidR="00B26ED8">
        <w:t>filter</w:t>
      </w:r>
      <w:proofErr w:type="spellEnd"/>
      <w:r w:rsidR="00B26ED8">
        <w:t xml:space="preserve"> y tan solo me queda en una línea la </w:t>
      </w:r>
      <w:r w:rsidR="004B3AFA">
        <w:t>implementación</w:t>
      </w:r>
      <w:bookmarkStart w:id="1" w:name="_GoBack"/>
      <w:bookmarkEnd w:id="1"/>
      <w:r w:rsidR="00B26ED8">
        <w:t xml:space="preserve">. No tuve que recorrer con un </w:t>
      </w:r>
      <w:proofErr w:type="spellStart"/>
      <w:r w:rsidR="00B26ED8">
        <w:t>for</w:t>
      </w:r>
      <w:proofErr w:type="spellEnd"/>
      <w:r w:rsidR="00B26ED8">
        <w:t>.</w:t>
      </w:r>
    </w:p>
    <w:p w:rsidR="00813117" w:rsidRDefault="00D400B8" w:rsidP="00813117">
      <w:r>
        <w:t xml:space="preserve"> </w:t>
      </w:r>
    </w:p>
    <w:p w:rsidR="00813117" w:rsidRDefault="00813117" w:rsidP="00813117"/>
    <w:p w:rsidR="00813117" w:rsidRDefault="00813117" w:rsidP="00813117">
      <w:r>
        <w:rPr>
          <w:u w:val="single"/>
        </w:rPr>
        <w:t>Ejercicio 5</w:t>
      </w:r>
      <w:r>
        <w:t xml:space="preserve">: </w:t>
      </w:r>
      <w:r w:rsidR="004B3AFA">
        <w:t>Acá</w:t>
      </w:r>
      <w:r w:rsidR="00B26ED8">
        <w:t xml:space="preserve"> hice uso de la creación de un nuevo diccionario en base a condiciones que se le pasan, lo vi en el </w:t>
      </w:r>
      <w:proofErr w:type="spellStart"/>
      <w:r w:rsidR="00B26ED8">
        <w:t>pdf</w:t>
      </w:r>
      <w:proofErr w:type="spellEnd"/>
      <w:r w:rsidR="00B26ED8">
        <w:t xml:space="preserve"> y me </w:t>
      </w:r>
      <w:r w:rsidR="004B3AFA">
        <w:t>pareció</w:t>
      </w:r>
      <w:r w:rsidR="00B26ED8">
        <w:t xml:space="preserve"> muy interesante, con lo cual trate de implementarlo y siento que es una buena solución.</w:t>
      </w:r>
    </w:p>
    <w:p w:rsidR="00D400B8" w:rsidRDefault="00D400B8" w:rsidP="00813117"/>
    <w:p w:rsidR="00813117" w:rsidRDefault="00813117" w:rsidP="00813117"/>
    <w:p w:rsidR="00813117" w:rsidRDefault="00813117" w:rsidP="00813117">
      <w:r>
        <w:rPr>
          <w:u w:val="single"/>
        </w:rPr>
        <w:t>Ejercicio 6</w:t>
      </w:r>
      <w:r>
        <w:t xml:space="preserve">: </w:t>
      </w:r>
      <w:r w:rsidR="00B26ED8">
        <w:t>Esta parecida, yo solo considere aprobado/desaprobado, aunque creo que mi output queda mas legible, ya que lo implemente con un diccionario y se ve la nota y su calificación.</w:t>
      </w:r>
    </w:p>
    <w:p w:rsidR="00D400B8" w:rsidRDefault="00D400B8" w:rsidP="00813117"/>
    <w:p w:rsidR="00813117" w:rsidRDefault="00813117" w:rsidP="00813117"/>
    <w:p w:rsidR="00813117" w:rsidRDefault="00813117" w:rsidP="00813117">
      <w:r>
        <w:rPr>
          <w:u w:val="single"/>
        </w:rPr>
        <w:t>Ejercicio 7</w:t>
      </w:r>
      <w:r>
        <w:t>:</w:t>
      </w:r>
      <w:r w:rsidR="009C357F">
        <w:t xml:space="preserve"> </w:t>
      </w:r>
      <w:r w:rsidR="004B3AFA">
        <w:t>Acá</w:t>
      </w:r>
      <w:r w:rsidR="00B26ED8">
        <w:t xml:space="preserve"> </w:t>
      </w:r>
      <w:r w:rsidR="004B3AFA">
        <w:t>volví</w:t>
      </w:r>
      <w:r w:rsidR="00B26ED8">
        <w:t xml:space="preserve"> a hacer uso de los diccionarios creados a través de una condición, me gusto bastante esa manera de instanciarlos y además se ahorran muchos pasos y líneas de código.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8</w:t>
      </w:r>
      <w:r>
        <w:t xml:space="preserve">: </w:t>
      </w:r>
      <w:r w:rsidR="00B26ED8">
        <w:t>En este ya empecé a hacer uso de las funciones lambda, también las noto muy interesantes ya que combinadas con los diccionarios creados a través de una condición se ahorra demasiado código. Lo malo es que cualquiera que lea el código se va a trabar bastante en intentar entenderlo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9</w:t>
      </w:r>
      <w:r>
        <w:t xml:space="preserve">: </w:t>
      </w:r>
      <w:r w:rsidR="00B26ED8">
        <w:t xml:space="preserve">La solución esta parecida, yo opte por hacerlo en una sola función que me recorra un </w:t>
      </w:r>
      <w:proofErr w:type="spellStart"/>
      <w:r w:rsidR="00B26ED8">
        <w:t>for</w:t>
      </w:r>
      <w:proofErr w:type="spellEnd"/>
      <w:r w:rsidR="00B26ED8">
        <w:t xml:space="preserve"> de lo que me manden. La ventaja es que puedo recibir tanto tuplas como listas y de n longitud.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10</w:t>
      </w:r>
      <w:r>
        <w:t xml:space="preserve">: </w:t>
      </w:r>
      <w:r w:rsidR="00B26ED8">
        <w:t xml:space="preserve">Este ejercicio realmente me gusto mucho, cree una variable precio que es una lista que contiene dos funciones lambdas para los distintos tipos de cálculos de precio. </w:t>
      </w:r>
      <w:r w:rsidR="004B3AFA">
        <w:t>Después</w:t>
      </w:r>
      <w:r w:rsidR="00B26ED8">
        <w:t xml:space="preserve"> en el </w:t>
      </w:r>
      <w:proofErr w:type="spellStart"/>
      <w:r w:rsidR="00B26ED8">
        <w:t>return</w:t>
      </w:r>
      <w:proofErr w:type="spellEnd"/>
      <w:r w:rsidR="00B26ED8">
        <w:t xml:space="preserve"> hice un </w:t>
      </w:r>
      <w:proofErr w:type="spellStart"/>
      <w:r w:rsidR="00B26ED8">
        <w:t>filter</w:t>
      </w:r>
      <w:proofErr w:type="spellEnd"/>
      <w:r w:rsidR="00B26ED8">
        <w:t xml:space="preserve"> muy interesante con un lambda incluido. Esta muy distinto a la solución </w:t>
      </w:r>
      <w:r w:rsidR="004B3AFA">
        <w:t>propuesta,</w:t>
      </w:r>
      <w:r w:rsidR="00B26ED8">
        <w:t xml:space="preserve"> pero me gusto llevar el código a algo </w:t>
      </w:r>
      <w:proofErr w:type="spellStart"/>
      <w:r w:rsidR="00B26ED8">
        <w:t>mas</w:t>
      </w:r>
      <w:proofErr w:type="spellEnd"/>
      <w:r w:rsidR="00B26ED8">
        <w:t xml:space="preserve"> difícil de implementar.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11</w:t>
      </w:r>
      <w:r>
        <w:t xml:space="preserve">: </w:t>
      </w:r>
      <w:r w:rsidR="004B3AFA">
        <w:t>Mi implementación esta distinta y no me gusta, me quedo con la propuesta.</w:t>
      </w:r>
    </w:p>
    <w:p w:rsidR="00813117" w:rsidRDefault="00813117" w:rsidP="00813117">
      <w:pPr>
        <w:rPr>
          <w:u w:val="single"/>
        </w:rPr>
      </w:pPr>
    </w:p>
    <w:p w:rsidR="004B3AFA" w:rsidRPr="004B3AFA" w:rsidRDefault="004B3AFA" w:rsidP="00813117">
      <w:r>
        <w:rPr>
          <w:u w:val="single"/>
        </w:rPr>
        <w:t xml:space="preserve">Conclusión final: </w:t>
      </w:r>
      <w:r>
        <w:t xml:space="preserve">Me falto hacer documentación de las funciones y también comentar un poco el código ya que hay ejercicios que me rebusque mucho el como plantearlo y en una sola línea quizás hacia muchas cosas que no son muy legibles si no </w:t>
      </w:r>
      <w:proofErr w:type="spellStart"/>
      <w:r>
        <w:t>sos</w:t>
      </w:r>
      <w:proofErr w:type="spellEnd"/>
      <w:r>
        <w:t xml:space="preserve"> vos quien hizo el código.</w:t>
      </w:r>
    </w:p>
    <w:p w:rsidR="00813117" w:rsidRDefault="00813117" w:rsidP="00813117"/>
    <w:p w:rsidR="00813117" w:rsidRDefault="00813117" w:rsidP="00813117">
      <w:r>
        <w:t xml:space="preserve"> </w:t>
      </w:r>
    </w:p>
    <w:p w:rsidR="00813117" w:rsidRDefault="00813117" w:rsidP="00813117"/>
    <w:p w:rsidR="00183CA6" w:rsidRDefault="00183CA6"/>
    <w:sectPr w:rsidR="00183CA6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E97" w:rsidRDefault="00F06E97">
      <w:r>
        <w:separator/>
      </w:r>
    </w:p>
  </w:endnote>
  <w:endnote w:type="continuationSeparator" w:id="0">
    <w:p w:rsidR="00F06E97" w:rsidRDefault="00F0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183CA6">
    <w:pPr>
      <w:pStyle w:val="Footer"/>
      <w:pBdr>
        <w:bottom w:val="single" w:sz="8" w:space="2" w:color="000000"/>
      </w:pBdr>
    </w:pPr>
  </w:p>
  <w:p w:rsidR="00183CA6" w:rsidRDefault="00183CA6">
    <w:pPr>
      <w:pStyle w:val="Footer"/>
    </w:pPr>
  </w:p>
  <w:p w:rsidR="00183CA6" w:rsidRDefault="00C76EDF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E97" w:rsidRDefault="00F06E97">
      <w:r>
        <w:separator/>
      </w:r>
    </w:p>
  </w:footnote>
  <w:footnote w:type="continuationSeparator" w:id="0">
    <w:p w:rsidR="00F06E97" w:rsidRDefault="00F06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C76EDF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A6"/>
    <w:rsid w:val="00183CA6"/>
    <w:rsid w:val="004B3AFA"/>
    <w:rsid w:val="00813117"/>
    <w:rsid w:val="009C357F"/>
    <w:rsid w:val="00B26ED8"/>
    <w:rsid w:val="00C76EDF"/>
    <w:rsid w:val="00D400B8"/>
    <w:rsid w:val="00E25253"/>
    <w:rsid w:val="00F0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3CF15"/>
  <w15:docId w15:val="{CC1DB99E-B4E4-4432-9958-C763E98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Canosa, Agustin Ariel</dc:creator>
  <dc:description/>
  <cp:lastModifiedBy>Gonzalez Canosa, Agustin Ariel</cp:lastModifiedBy>
  <cp:revision>2</cp:revision>
  <dcterms:created xsi:type="dcterms:W3CDTF">2020-12-01T23:33:00Z</dcterms:created>
  <dcterms:modified xsi:type="dcterms:W3CDTF">2020-12-01T23:33:00Z</dcterms:modified>
  <dc:language>es-AR</dc:language>
</cp:coreProperties>
</file>