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:rsidR="00004CBF" w:rsidRDefault="00004CBF" w:rsidP="00004CBF">
      <w:r>
        <w:t xml:space="preserve">Problems for exercises and homework for the </w:t>
      </w:r>
      <w:hyperlink r:id="rId8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9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1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lastRenderedPageBreak/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lastRenderedPageBreak/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>Upload your changes from TortoiseGit clone.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lastRenderedPageBreak/>
        <w:t xml:space="preserve">Try to update your </w:t>
      </w:r>
      <w:r>
        <w:t>Bash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004CBF" w:rsidP="00DD3468">
      <w:pPr>
        <w:pStyle w:val="Heading2"/>
      </w:pPr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SoftUni.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:rsidR="006D00F0" w:rsidRDefault="006D00F0" w:rsidP="006D00F0">
      <w:r>
        <w:rPr>
          <w:noProof/>
        </w:rPr>
        <w:drawing>
          <wp:inline distT="0" distB="0" distL="0" distR="0" wp14:anchorId="20C2643A" wp14:editId="5C8BCC7A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6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>Why did they pick SoftUni?</w:t>
      </w:r>
    </w:p>
    <w:p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:rsidR="006D00F0" w:rsidRDefault="006D00F0" w:rsidP="006D00F0">
      <w:pPr>
        <w:pStyle w:val="Heading2"/>
      </w:pPr>
      <w:r>
        <w:t>Upload Homework to SoftUni</w:t>
      </w:r>
    </w:p>
    <w:p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SoftUni site.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7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lastRenderedPageBreak/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9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2A2F7A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531" w:rsidRDefault="00E12531" w:rsidP="008068A2">
      <w:pPr>
        <w:spacing w:after="0" w:line="240" w:lineRule="auto"/>
      </w:pPr>
      <w:r>
        <w:separator/>
      </w:r>
    </w:p>
  </w:endnote>
  <w:endnote w:type="continuationSeparator" w:id="0">
    <w:p w:rsidR="00E12531" w:rsidRDefault="00E125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949" w:rsidRDefault="00DB29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F7A" w:rsidRPr="00AC77AD" w:rsidRDefault="002A2F7A" w:rsidP="002A2F7A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</w:rPr>
      <w:drawing>
        <wp:inline distT="0" distB="0" distL="0" distR="0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A2F7A" w:rsidRPr="008C2B83" w:rsidRDefault="002A2F7A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294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294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0/KW1D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2A2F7A" w:rsidRPr="008C2B83" w:rsidRDefault="002A2F7A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294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294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A2F7A" w:rsidRDefault="002A2F7A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A2F7A" w:rsidRDefault="002A2F7A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A2F7A" w:rsidRDefault="002A2F7A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bookmarkStart w:id="0" w:name="_GoBack"/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bookmarkEnd w:id="0"/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949" w:rsidRDefault="00DB29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531" w:rsidRDefault="00E12531" w:rsidP="008068A2">
      <w:pPr>
        <w:spacing w:after="0" w:line="240" w:lineRule="auto"/>
      </w:pPr>
      <w:r>
        <w:separator/>
      </w:r>
    </w:p>
  </w:footnote>
  <w:footnote w:type="continuationSeparator" w:id="0">
    <w:p w:rsidR="00E12531" w:rsidRDefault="00E125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949" w:rsidRDefault="00DB29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949" w:rsidRDefault="00DB29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settings/profile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CF8B9-FEB3-4D25-9D8C-30E7B2430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2376</TotalTime>
  <Pages>10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Ventsislav Ivanov</cp:lastModifiedBy>
  <cp:revision>152</cp:revision>
  <cp:lastPrinted>2015-10-26T22:35:00Z</cp:lastPrinted>
  <dcterms:created xsi:type="dcterms:W3CDTF">2016-06-17T07:37:00Z</dcterms:created>
  <dcterms:modified xsi:type="dcterms:W3CDTF">2017-09-20T12:54:00Z</dcterms:modified>
  <cp:category>programming, education, software engineering, software development</cp:category>
</cp:coreProperties>
</file>