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47" w:rsidRDefault="00383594" w:rsidP="00383594">
      <w:pPr>
        <w:jc w:val="center"/>
      </w:pPr>
      <w:r>
        <w:t>Título: Por definir</w:t>
      </w:r>
    </w:p>
    <w:p w:rsidR="00383594" w:rsidRDefault="00383594" w:rsidP="00383594">
      <w:r>
        <w:t>Diseñadores: Walter Magariños y Daniel Muñoz</w:t>
      </w:r>
    </w:p>
    <w:p w:rsidR="00383594" w:rsidRDefault="00383594" w:rsidP="00383594">
      <w:r>
        <w:t xml:space="preserve"> Plataforma: Android Devices</w:t>
      </w:r>
    </w:p>
    <w:p w:rsidR="00383594" w:rsidRDefault="00383594" w:rsidP="00383594">
      <w:r>
        <w:t>Versión: primera versión</w:t>
      </w:r>
    </w:p>
    <w:p w:rsidR="00383594" w:rsidRDefault="00383594" w:rsidP="00547C3F">
      <w:pPr>
        <w:jc w:val="both"/>
      </w:pPr>
      <w:r>
        <w:t xml:space="preserve">Sinopsis de jugabilidad: el juego estará fijado en una escena futura, en donde 2 facciones están en guerra, la primera estará apoyada en la tecnología, utilizando esta como su arma,  armas de fuego y trajes mecánicos que aumentarían exponencialmente la fuerza del usuario, esta facción seria la facción enemiga. La segunda facción estará vinculada a la naturaleza, habiendo estado en contacto con ella durante generaciones y habiendo absorbido habilidades de control de los elementos de esta. </w:t>
      </w:r>
    </w:p>
    <w:p w:rsidR="00383594" w:rsidRDefault="00383594" w:rsidP="00547C3F">
      <w:pPr>
        <w:jc w:val="both"/>
      </w:pPr>
      <w:r>
        <w:t xml:space="preserve">Se pondrá al usuario, como ya fue dicho, en la parte elemental de esta, dándole primero la mayoría de las habilidades y poniéndolo en un ataque directo de la primera </w:t>
      </w:r>
      <w:r w:rsidR="00547C3F">
        <w:t>facción, justo en el líder de esta, el cual avanzara hasta el final del juego, donde será derrotado inevitablemente, así se presentara al personaje principal</w:t>
      </w:r>
      <w:r w:rsidR="00BC0716">
        <w:t>. Durante la versión de Beta solo se podrá jugar con el primer personaje, y sus habilidades serán reducidas.</w:t>
      </w:r>
    </w:p>
    <w:p w:rsidR="00BC0716" w:rsidRDefault="00BC0716" w:rsidP="00547C3F">
      <w:pPr>
        <w:jc w:val="both"/>
      </w:pPr>
      <w:r>
        <w:t>Para poder escoger que tipo de función se usara, se le dará un slowmotion al jugador solamente para que pueda cambiar de habilidad en medio de combate</w:t>
      </w:r>
    </w:p>
    <w:p w:rsidR="00BC0716" w:rsidRDefault="00BC0716" w:rsidP="00547C3F">
      <w:pPr>
        <w:jc w:val="both"/>
      </w:pPr>
      <w:r>
        <w:t xml:space="preserve">El personaje además podrá lanzar piedras en esta primera versión del juego, se utilizara una movilidad free Roaming para que el jugador pueda moverse voluntariamente, </w:t>
      </w:r>
      <w:r w:rsidR="00650D7C">
        <w:t>así</w:t>
      </w:r>
      <w:r>
        <w:t xml:space="preserve"> se le aplicara un sentido de Parkour a su jugabilidad</w:t>
      </w:r>
      <w:bookmarkStart w:id="0" w:name="_GoBack"/>
      <w:bookmarkEnd w:id="0"/>
      <w:r>
        <w:t>.</w:t>
      </w:r>
    </w:p>
    <w:p w:rsidR="008553B3" w:rsidRDefault="008553B3" w:rsidP="00547C3F">
      <w:pPr>
        <w:jc w:val="both"/>
      </w:pPr>
      <w:r>
        <w:t>A continuación se presenta el diseño básico del nivel tutorial que emplearemos en el beta</w:t>
      </w:r>
    </w:p>
    <w:p w:rsidR="00650D7C" w:rsidRDefault="008553B3" w:rsidP="00547C3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48.25pt">
            <v:imagedata r:id="rId4" o:title="WhatsApp Image 2016-09-14 at 19.50" cropleft="5341f" cropright="10570f"/>
          </v:shape>
        </w:pict>
      </w:r>
    </w:p>
    <w:p w:rsidR="00BC0716" w:rsidRDefault="00BC0716" w:rsidP="00547C3F">
      <w:pPr>
        <w:jc w:val="both"/>
      </w:pPr>
      <w:r>
        <w:t>Categoría:</w:t>
      </w:r>
      <w:r w:rsidR="00650D7C">
        <w:t xml:space="preserve"> </w:t>
      </w:r>
      <w:r>
        <w:t>el juego será un hibrido entre shooter y hack and slash</w:t>
      </w:r>
      <w:r w:rsidR="00650D7C">
        <w:t xml:space="preserve"> con elementos de Parkour</w:t>
      </w:r>
    </w:p>
    <w:p w:rsidR="00650D7C" w:rsidRDefault="00650D7C" w:rsidP="00547C3F">
      <w:pPr>
        <w:jc w:val="both"/>
      </w:pPr>
      <w:r>
        <w:lastRenderedPageBreak/>
        <w:t>Licencia: el juego es original.</w:t>
      </w:r>
    </w:p>
    <w:p w:rsidR="00650D7C" w:rsidRPr="00650D7C" w:rsidRDefault="00EB731C" w:rsidP="00547C3F">
      <w:pPr>
        <w:jc w:val="both"/>
        <w:rPr>
          <w:u w:val="single"/>
        </w:rPr>
      </w:pPr>
      <w:r>
        <w:t>Mecánica</w:t>
      </w:r>
      <w:r w:rsidR="00650D7C">
        <w:t>: free Roaming shooter y hack and slash en tercera persona con cámara sobre el hombro</w:t>
      </w:r>
    </w:p>
    <w:p w:rsidR="00650D7C" w:rsidRDefault="00EB731C" w:rsidP="00547C3F">
      <w:pPr>
        <w:jc w:val="both"/>
      </w:pPr>
      <w:r>
        <w:t>Tecnología</w:t>
      </w:r>
      <w:r w:rsidR="00650D7C">
        <w:t xml:space="preserve">: </w:t>
      </w:r>
      <w:proofErr w:type="spellStart"/>
      <w:r w:rsidR="00650D7C">
        <w:t>Unity</w:t>
      </w:r>
      <w:proofErr w:type="spellEnd"/>
      <w:r w:rsidR="00650D7C">
        <w:t xml:space="preserve"> (solo eso por el momento)</w:t>
      </w:r>
    </w:p>
    <w:p w:rsidR="00650D7C" w:rsidRDefault="00650D7C" w:rsidP="00547C3F">
      <w:pPr>
        <w:jc w:val="both"/>
      </w:pPr>
      <w:r>
        <w:t>Publico: Mercado Android</w:t>
      </w:r>
    </w:p>
    <w:p w:rsidR="00383594" w:rsidRDefault="00383594" w:rsidP="00383594"/>
    <w:p w:rsidR="00383594" w:rsidRDefault="00383594" w:rsidP="00383594"/>
    <w:sectPr w:rsidR="00383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94"/>
    <w:rsid w:val="00383594"/>
    <w:rsid w:val="00547C3F"/>
    <w:rsid w:val="00582A47"/>
    <w:rsid w:val="00650D7C"/>
    <w:rsid w:val="008035C6"/>
    <w:rsid w:val="008553B3"/>
    <w:rsid w:val="00BC0716"/>
    <w:rsid w:val="00E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53D5AB-4A78-4613-8DD6-9F27B2BC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Magariños</dc:creator>
  <cp:keywords/>
  <dc:description/>
  <cp:lastModifiedBy>Walter Magariños</cp:lastModifiedBy>
  <cp:revision>5</cp:revision>
  <dcterms:created xsi:type="dcterms:W3CDTF">2016-09-10T20:57:00Z</dcterms:created>
  <dcterms:modified xsi:type="dcterms:W3CDTF">2016-09-16T18:13:00Z</dcterms:modified>
</cp:coreProperties>
</file>