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E5130" w14:textId="77777777"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6FB2BF68" wp14:editId="3765F6D0">
            <wp:extent cx="864792" cy="656964"/>
            <wp:effectExtent l="0" t="0" r="0" b="3810"/>
            <wp:docPr id="1" name="Рисунок 1" descr="2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_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526" cy="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D88C3" w14:textId="77777777"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lang w:eastAsia="ru-RU"/>
        </w:rPr>
        <w:t>МИНИСТЕРСТВО ОБРАЗОВАНИЯ И НАУКИ РОССИЙСКОЙ ФЕДЕРАЦИИ</w:t>
      </w:r>
    </w:p>
    <w:p w14:paraId="3CE47103" w14:textId="77777777"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2D06791" w14:textId="77777777"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lang w:eastAsia="ru-RU"/>
        </w:rPr>
        <w:t xml:space="preserve">Федеральное государственное бюджетное образовательное учреждение </w:t>
      </w:r>
    </w:p>
    <w:p w14:paraId="3021F999" w14:textId="77777777"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227126D8" w14:textId="77777777"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69EBF226" w14:textId="77777777"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565118">
        <w:rPr>
          <w:rFonts w:ascii="Times New Roman" w:eastAsia="Times New Roman" w:hAnsi="Times New Roman" w:cs="Times New Roman"/>
          <w:b/>
          <w:lang w:eastAsia="ru-RU"/>
        </w:rPr>
        <w:t>«КУБАНСКИЙ ГОСУДАРСТВЕННЫЙ УНИВЕРСИТЕТ»</w:t>
      </w:r>
    </w:p>
    <w:p w14:paraId="1BB5992A" w14:textId="77777777"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565118">
        <w:rPr>
          <w:rFonts w:ascii="Times New Roman" w:eastAsia="Times New Roman" w:hAnsi="Times New Roman" w:cs="Times New Roman"/>
          <w:b/>
          <w:lang w:eastAsia="ru-RU"/>
        </w:rPr>
        <w:t>(ФГБОУ ВО «</w:t>
      </w:r>
      <w:proofErr w:type="spellStart"/>
      <w:r w:rsidRPr="00565118">
        <w:rPr>
          <w:rFonts w:ascii="Times New Roman" w:eastAsia="Times New Roman" w:hAnsi="Times New Roman" w:cs="Times New Roman"/>
          <w:b/>
          <w:lang w:eastAsia="ru-RU"/>
        </w:rPr>
        <w:t>КубГУ</w:t>
      </w:r>
      <w:proofErr w:type="spellEnd"/>
      <w:r w:rsidRPr="00565118">
        <w:rPr>
          <w:rFonts w:ascii="Times New Roman" w:eastAsia="Times New Roman" w:hAnsi="Times New Roman" w:cs="Times New Roman"/>
          <w:b/>
          <w:lang w:eastAsia="ru-RU"/>
        </w:rPr>
        <w:t>»)</w:t>
      </w:r>
    </w:p>
    <w:p w14:paraId="20C18F51" w14:textId="77777777" w:rsidR="00565118" w:rsidRPr="00565118" w:rsidRDefault="00565118" w:rsidP="00565118">
      <w:pPr>
        <w:widowControl w:val="0"/>
        <w:rPr>
          <w:rFonts w:ascii="Times New Roman" w:eastAsia="Times New Roman" w:hAnsi="Times New Roman" w:cs="Times New Roman"/>
          <w:b/>
          <w:lang w:eastAsia="ru-RU"/>
        </w:rPr>
      </w:pPr>
    </w:p>
    <w:p w14:paraId="3CA3CC99" w14:textId="77777777"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72ECEFEE" w14:textId="77777777" w:rsidR="00565118" w:rsidRPr="00565118" w:rsidRDefault="00565118" w:rsidP="00565118">
      <w:pPr>
        <w:spacing w:after="200"/>
        <w:jc w:val="center"/>
        <w:rPr>
          <w:rFonts w:ascii="Times New Roman" w:eastAsia="Calibri" w:hAnsi="Times New Roman" w:cs="Times New Roman"/>
          <w:b/>
        </w:rPr>
      </w:pPr>
      <w:r w:rsidRPr="00565118">
        <w:rPr>
          <w:rFonts w:ascii="Times New Roman" w:eastAsia="Calibri" w:hAnsi="Times New Roman" w:cs="Times New Roman"/>
          <w:b/>
        </w:rPr>
        <w:t>Кафедра вычислительных технологий</w:t>
      </w:r>
    </w:p>
    <w:p w14:paraId="06BD8250" w14:textId="77777777"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2F3CEC7D" w14:textId="77777777"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F493E71" w14:textId="77777777"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7ED5662" w14:textId="77777777"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717C590" w14:textId="77777777"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6032EF4" w14:textId="77777777"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32D3A68" w14:textId="77777777"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14:paraId="1926739D" w14:textId="77777777"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565118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ОТЧЕТ</w:t>
      </w:r>
    </w:p>
    <w:p w14:paraId="732DFA9D" w14:textId="77777777" w:rsidR="00565118" w:rsidRPr="00565118" w:rsidRDefault="00565118" w:rsidP="00565118">
      <w:pPr>
        <w:pStyle w:val="NormalWeb"/>
        <w:jc w:val="center"/>
        <w:rPr>
          <w:rFonts w:eastAsia="Calibri"/>
          <w:b/>
          <w:szCs w:val="36"/>
          <w:lang w:eastAsia="en-US"/>
        </w:rPr>
      </w:pPr>
      <w:r w:rsidRPr="00565118">
        <w:rPr>
          <w:rFonts w:eastAsia="Calibri"/>
          <w:b/>
          <w:szCs w:val="36"/>
          <w:lang w:eastAsia="en-US"/>
        </w:rPr>
        <w:t>по практической работе №</w:t>
      </w:r>
      <w:r w:rsidR="001D62F6">
        <w:rPr>
          <w:rFonts w:eastAsia="Calibri"/>
          <w:b/>
          <w:szCs w:val="36"/>
          <w:lang w:eastAsia="en-US"/>
        </w:rPr>
        <w:t>2</w:t>
      </w:r>
    </w:p>
    <w:p w14:paraId="45F45C29" w14:textId="77777777" w:rsidR="00565118" w:rsidRDefault="00565118" w:rsidP="00565118">
      <w:pPr>
        <w:pStyle w:val="NormalWeb"/>
        <w:jc w:val="center"/>
        <w:rPr>
          <w:rFonts w:eastAsia="Calibri"/>
          <w:b/>
          <w:szCs w:val="36"/>
          <w:lang w:eastAsia="en-US"/>
        </w:rPr>
      </w:pPr>
      <w:r w:rsidRPr="00565118">
        <w:rPr>
          <w:rFonts w:eastAsia="Calibri"/>
          <w:b/>
          <w:szCs w:val="36"/>
          <w:lang w:eastAsia="en-US"/>
        </w:rPr>
        <w:t>«</w:t>
      </w:r>
      <w:r w:rsidR="001D62F6">
        <w:rPr>
          <w:sz w:val="28"/>
          <w:szCs w:val="28"/>
          <w:lang w:eastAsia="en-US"/>
        </w:rPr>
        <w:t>Перевод исходной программы в обратную польскую запись</w:t>
      </w:r>
      <w:r w:rsidRPr="00565118">
        <w:rPr>
          <w:rFonts w:eastAsia="Calibri"/>
          <w:b/>
          <w:szCs w:val="36"/>
          <w:lang w:eastAsia="en-US"/>
        </w:rPr>
        <w:t>»</w:t>
      </w:r>
    </w:p>
    <w:p w14:paraId="4A8065F0" w14:textId="77777777" w:rsidR="00565118" w:rsidRPr="00565118" w:rsidRDefault="00565118" w:rsidP="00565118">
      <w:pPr>
        <w:pStyle w:val="NormalWeb"/>
        <w:jc w:val="center"/>
        <w:rPr>
          <w:lang w:eastAsia="en-US"/>
        </w:rPr>
      </w:pPr>
      <w:r w:rsidRPr="00565118">
        <w:rPr>
          <w:rFonts w:eastAsia="Calibri"/>
          <w:szCs w:val="36"/>
          <w:lang w:eastAsia="en-US"/>
        </w:rPr>
        <w:t>по курсу «Методы разработки транслято</w:t>
      </w:r>
      <w:r w:rsidR="006A1DC3">
        <w:rPr>
          <w:rFonts w:eastAsia="Calibri"/>
          <w:szCs w:val="36"/>
          <w:lang w:eastAsia="en-US"/>
        </w:rPr>
        <w:t>ро</w:t>
      </w:r>
      <w:r w:rsidRPr="00565118">
        <w:rPr>
          <w:rFonts w:eastAsia="Calibri"/>
          <w:szCs w:val="36"/>
          <w:lang w:eastAsia="en-US"/>
        </w:rPr>
        <w:t>в»</w:t>
      </w:r>
    </w:p>
    <w:p w14:paraId="3AD3883F" w14:textId="77777777"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01EAD7B" w14:textId="77777777"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3F2244C" w14:textId="77777777" w:rsidR="00565118" w:rsidRPr="00565118" w:rsidRDefault="00565118" w:rsidP="00565118">
      <w:pPr>
        <w:spacing w:after="200" w:line="276" w:lineRule="auto"/>
        <w:rPr>
          <w:rFonts w:ascii="Times New Roman" w:eastAsia="Calibri" w:hAnsi="Times New Roman" w:cs="Times New Roman"/>
          <w:szCs w:val="22"/>
        </w:rPr>
      </w:pPr>
    </w:p>
    <w:p w14:paraId="4B673E91" w14:textId="77777777"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14:paraId="52D81B0A" w14:textId="77777777"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14:paraId="47922AB8" w14:textId="77777777"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14:paraId="4D7DB7C0" w14:textId="599CBED7"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  <w:r w:rsidRPr="00565118">
        <w:rPr>
          <w:rFonts w:ascii="Times New Roman" w:eastAsia="Calibri" w:hAnsi="Times New Roman" w:cs="Times New Roman"/>
          <w:color w:val="000000"/>
        </w:rPr>
        <w:t>Отчет подготовил</w:t>
      </w:r>
      <w:r w:rsidR="004D49B9">
        <w:rPr>
          <w:rFonts w:ascii="Times New Roman" w:eastAsia="Calibri" w:hAnsi="Times New Roman" w:cs="Times New Roman"/>
          <w:color w:val="000000"/>
        </w:rPr>
        <w:t>и</w:t>
      </w:r>
      <w:r w:rsidRPr="00565118">
        <w:rPr>
          <w:rFonts w:ascii="Times New Roman" w:eastAsia="Calibri" w:hAnsi="Times New Roman" w:cs="Times New Roman"/>
          <w:color w:val="000000"/>
        </w:rPr>
        <w:t xml:space="preserve"> </w:t>
      </w:r>
    </w:p>
    <w:p w14:paraId="6AFF1198" w14:textId="7D8928F5" w:rsidR="00565118" w:rsidRPr="006C282F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  <w:r w:rsidRPr="00565118">
        <w:rPr>
          <w:rFonts w:ascii="Times New Roman" w:eastAsia="Calibri" w:hAnsi="Times New Roman" w:cs="Times New Roman"/>
          <w:color w:val="000000"/>
        </w:rPr>
        <w:t>студент</w:t>
      </w:r>
      <w:r w:rsidR="004D49B9">
        <w:rPr>
          <w:rFonts w:ascii="Times New Roman" w:eastAsia="Calibri" w:hAnsi="Times New Roman" w:cs="Times New Roman"/>
          <w:color w:val="000000"/>
        </w:rPr>
        <w:t>ы</w:t>
      </w:r>
      <w:r w:rsidRPr="00565118">
        <w:rPr>
          <w:rFonts w:ascii="Times New Roman" w:eastAsia="Calibri" w:hAnsi="Times New Roman" w:cs="Times New Roman"/>
          <w:color w:val="000000"/>
        </w:rPr>
        <w:t xml:space="preserve"> 36 группы: </w:t>
      </w:r>
      <w:r w:rsidR="004145BB">
        <w:rPr>
          <w:rFonts w:ascii="Times New Roman" w:eastAsia="Calibri" w:hAnsi="Times New Roman" w:cs="Times New Roman"/>
          <w:color w:val="000000"/>
        </w:rPr>
        <w:t xml:space="preserve">А. </w:t>
      </w:r>
      <w:r w:rsidR="004D49B9">
        <w:rPr>
          <w:rFonts w:ascii="Times New Roman" w:eastAsia="Calibri" w:hAnsi="Times New Roman" w:cs="Times New Roman"/>
          <w:color w:val="000000"/>
        </w:rPr>
        <w:t>С. Радченко и Е.</w:t>
      </w:r>
      <w:r w:rsidR="00166C94">
        <w:rPr>
          <w:rFonts w:ascii="Times New Roman" w:eastAsia="Calibri" w:hAnsi="Times New Roman" w:cs="Times New Roman"/>
          <w:color w:val="000000"/>
        </w:rPr>
        <w:t xml:space="preserve"> В.</w:t>
      </w:r>
      <w:r w:rsidR="004D49B9">
        <w:rPr>
          <w:rFonts w:ascii="Times New Roman" w:eastAsia="Calibri" w:hAnsi="Times New Roman" w:cs="Times New Roman"/>
          <w:color w:val="000000"/>
        </w:rPr>
        <w:t xml:space="preserve"> Малышкин</w:t>
      </w:r>
    </w:p>
    <w:p w14:paraId="5652F40C" w14:textId="77777777"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</w:rPr>
      </w:pPr>
      <w:r w:rsidRPr="00565118">
        <w:rPr>
          <w:rFonts w:ascii="Times New Roman" w:eastAsia="Calibri" w:hAnsi="Times New Roman" w:cs="Times New Roman"/>
        </w:rPr>
        <w:t xml:space="preserve">Отчет принял </w:t>
      </w:r>
    </w:p>
    <w:p w14:paraId="476945B4" w14:textId="77777777" w:rsid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</w:rPr>
      </w:pPr>
      <w:r w:rsidRPr="00565118">
        <w:rPr>
          <w:rFonts w:ascii="Times New Roman" w:eastAsia="Calibri" w:hAnsi="Times New Roman" w:cs="Times New Roman"/>
        </w:rPr>
        <w:t>зав. каф., проф., док. тех. наук: Ю. М. Вишняков</w:t>
      </w:r>
    </w:p>
    <w:p w14:paraId="2CA3DFF6" w14:textId="77777777" w:rsidR="00A15DE6" w:rsidRDefault="00A15DE6" w:rsidP="00565118">
      <w:pPr>
        <w:spacing w:after="120"/>
        <w:jc w:val="right"/>
        <w:rPr>
          <w:rFonts w:ascii="Times New Roman" w:eastAsia="Calibri" w:hAnsi="Times New Roman" w:cs="Times New Roman"/>
        </w:rPr>
      </w:pPr>
    </w:p>
    <w:p w14:paraId="25D3A47B" w14:textId="77777777" w:rsidR="00A15DE6" w:rsidRPr="00565118" w:rsidRDefault="00A15DE6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14:paraId="4359BA6E" w14:textId="77777777" w:rsidR="00565118" w:rsidRPr="00565118" w:rsidRDefault="00565118" w:rsidP="00565118">
      <w:pPr>
        <w:jc w:val="center"/>
        <w:rPr>
          <w:rFonts w:ascii="Times New Roman" w:eastAsia="Calibri" w:hAnsi="Times New Roman" w:cs="Times New Roman"/>
        </w:rPr>
      </w:pPr>
    </w:p>
    <w:p w14:paraId="6451ED31" w14:textId="77777777" w:rsidR="00565118" w:rsidRDefault="00565118" w:rsidP="00565118">
      <w:pPr>
        <w:jc w:val="center"/>
        <w:rPr>
          <w:rFonts w:ascii="Times New Roman" w:eastAsia="Calibri" w:hAnsi="Times New Roman" w:cs="Times New Roman"/>
        </w:rPr>
      </w:pPr>
    </w:p>
    <w:p w14:paraId="36056BD5" w14:textId="77777777" w:rsidR="00E94235" w:rsidRPr="00565118" w:rsidRDefault="00E94235" w:rsidP="00565118">
      <w:pPr>
        <w:jc w:val="center"/>
        <w:rPr>
          <w:rFonts w:ascii="Times New Roman" w:eastAsia="Calibri" w:hAnsi="Times New Roman" w:cs="Times New Roman"/>
        </w:rPr>
      </w:pPr>
    </w:p>
    <w:p w14:paraId="0906ADF6" w14:textId="77777777" w:rsidR="00565118" w:rsidRPr="00E94235" w:rsidRDefault="00565118" w:rsidP="00E94235">
      <w:pPr>
        <w:jc w:val="center"/>
        <w:rPr>
          <w:rFonts w:ascii="Times New Roman" w:eastAsia="Calibri" w:hAnsi="Times New Roman" w:cs="Times New Roman"/>
        </w:rPr>
      </w:pPr>
      <w:r w:rsidRPr="00565118">
        <w:rPr>
          <w:rFonts w:ascii="Times New Roman" w:eastAsia="Calibri" w:hAnsi="Times New Roman" w:cs="Times New Roman"/>
        </w:rPr>
        <w:t>Краснодар, 2019</w:t>
      </w:r>
    </w:p>
    <w:p w14:paraId="604C7934" w14:textId="6D496C34" w:rsidR="00903B16" w:rsidRDefault="001D62F6" w:rsidP="00903B1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л</w:t>
      </w:r>
      <w:r w:rsidR="006C282F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C282F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6C2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требуется реализовать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перевода программы на языке </w:t>
      </w:r>
      <w:r w:rsidR="004D49B9">
        <w:rPr>
          <w:rFonts w:ascii="Times New Roman" w:hAnsi="Times New Roman" w:cs="Times New Roman"/>
          <w:sz w:val="28"/>
          <w:szCs w:val="28"/>
          <w:lang w:val="en-US"/>
        </w:rPr>
        <w:t>Basic</w:t>
      </w:r>
      <w:r>
        <w:rPr>
          <w:rFonts w:ascii="Times New Roman" w:hAnsi="Times New Roman" w:cs="Times New Roman"/>
          <w:sz w:val="28"/>
          <w:szCs w:val="28"/>
        </w:rPr>
        <w:t xml:space="preserve"> в обратную польскую запись.</w:t>
      </w:r>
    </w:p>
    <w:p w14:paraId="70D29AA0" w14:textId="77777777" w:rsidR="00331DEB" w:rsidRPr="001D62F6" w:rsidRDefault="00331DEB" w:rsidP="00903B1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таблица приоритетов операторов и операций.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01"/>
      </w:tblGrid>
      <w:tr w:rsidR="00331DEB" w14:paraId="331ED66E" w14:textId="77777777" w:rsidTr="00331DEB">
        <w:tc>
          <w:tcPr>
            <w:tcW w:w="1838" w:type="dxa"/>
          </w:tcPr>
          <w:p w14:paraId="5A82EB0D" w14:textId="77777777" w:rsidR="00331DEB" w:rsidRDefault="00331DEB" w:rsidP="00331D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501" w:type="dxa"/>
          </w:tcPr>
          <w:p w14:paraId="6B804689" w14:textId="77777777" w:rsidR="00331DEB" w:rsidRDefault="00331DEB" w:rsidP="00A96A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Операторы и операции</w:t>
            </w:r>
          </w:p>
        </w:tc>
      </w:tr>
      <w:tr w:rsidR="00331DEB" w14:paraId="5E3A7FE1" w14:textId="77777777" w:rsidTr="00331DEB">
        <w:tc>
          <w:tcPr>
            <w:tcW w:w="1838" w:type="dxa"/>
          </w:tcPr>
          <w:p w14:paraId="4114F9BA" w14:textId="77777777" w:rsidR="00331DEB" w:rsidRDefault="00331DEB" w:rsidP="00331D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01" w:type="dxa"/>
          </w:tcPr>
          <w:p w14:paraId="5CBD1E26" w14:textId="77777777" w:rsidR="00331DEB" w:rsidRPr="00331DEB" w:rsidRDefault="00331DEB" w:rsidP="00A96A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[,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АЭМ, Ф,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IF, WHILE</w:t>
            </w:r>
          </w:p>
        </w:tc>
      </w:tr>
      <w:tr w:rsidR="00331DEB" w14:paraId="2FBCE25A" w14:textId="77777777" w:rsidTr="00331DEB">
        <w:tc>
          <w:tcPr>
            <w:tcW w:w="1838" w:type="dxa"/>
          </w:tcPr>
          <w:p w14:paraId="0548C00C" w14:textId="77777777" w:rsidR="00331DEB" w:rsidRDefault="00331DEB" w:rsidP="00331D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01" w:type="dxa"/>
          </w:tcPr>
          <w:p w14:paraId="52FC2FA6" w14:textId="77777777" w:rsidR="00331DEB" w:rsidRPr="00331DEB" w:rsidRDefault="00331DEB" w:rsidP="00A96A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]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“,”, ;, THEN, ELSE</w:t>
            </w:r>
          </w:p>
        </w:tc>
      </w:tr>
      <w:tr w:rsidR="00331DEB" w14:paraId="3BFDCEB5" w14:textId="77777777" w:rsidTr="00331DEB">
        <w:tc>
          <w:tcPr>
            <w:tcW w:w="1838" w:type="dxa"/>
          </w:tcPr>
          <w:p w14:paraId="7C445183" w14:textId="77777777" w:rsidR="00331DEB" w:rsidRDefault="00331DEB" w:rsidP="00331D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01" w:type="dxa"/>
          </w:tcPr>
          <w:p w14:paraId="63F7FEFB" w14:textId="77777777" w:rsidR="00331DEB" w:rsidRPr="00331DEB" w:rsidRDefault="00331DEB" w:rsidP="00A96A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=, GOTO</w:t>
            </w:r>
          </w:p>
        </w:tc>
      </w:tr>
      <w:tr w:rsidR="00331DEB" w14:paraId="5C1A8C92" w14:textId="77777777" w:rsidTr="00331DEB">
        <w:tc>
          <w:tcPr>
            <w:tcW w:w="1838" w:type="dxa"/>
          </w:tcPr>
          <w:p w14:paraId="12EFC255" w14:textId="77777777" w:rsidR="00331DEB" w:rsidRDefault="00331DEB" w:rsidP="00331D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01" w:type="dxa"/>
          </w:tcPr>
          <w:p w14:paraId="12FF02C9" w14:textId="77777777" w:rsidR="00331DEB" w:rsidRPr="00331DEB" w:rsidRDefault="00331DEB" w:rsidP="00A96A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</w:t>
            </w:r>
          </w:p>
        </w:tc>
      </w:tr>
      <w:tr w:rsidR="00331DEB" w14:paraId="246E8249" w14:textId="77777777" w:rsidTr="00331DEB">
        <w:tc>
          <w:tcPr>
            <w:tcW w:w="1838" w:type="dxa"/>
          </w:tcPr>
          <w:p w14:paraId="018F95AF" w14:textId="77777777" w:rsidR="00331DEB" w:rsidRDefault="00331DEB" w:rsidP="00331D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01" w:type="dxa"/>
          </w:tcPr>
          <w:p w14:paraId="7C6E097A" w14:textId="77777777" w:rsidR="00331DEB" w:rsidRPr="00331DEB" w:rsidRDefault="00331DEB" w:rsidP="00A96A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&amp;&amp;</w:t>
            </w:r>
          </w:p>
        </w:tc>
      </w:tr>
      <w:tr w:rsidR="00331DEB" w14:paraId="2E43CDDB" w14:textId="77777777" w:rsidTr="00331DEB">
        <w:tc>
          <w:tcPr>
            <w:tcW w:w="1838" w:type="dxa"/>
          </w:tcPr>
          <w:p w14:paraId="3E88FE5D" w14:textId="77777777" w:rsidR="00331DEB" w:rsidRDefault="00331DEB" w:rsidP="00331D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01" w:type="dxa"/>
          </w:tcPr>
          <w:p w14:paraId="28931971" w14:textId="77777777" w:rsidR="00331DEB" w:rsidRPr="00331DEB" w:rsidRDefault="00331DEB" w:rsidP="00A96A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</w:tr>
      <w:tr w:rsidR="00331DEB" w14:paraId="13FBA5BD" w14:textId="77777777" w:rsidTr="00331DEB">
        <w:tc>
          <w:tcPr>
            <w:tcW w:w="1838" w:type="dxa"/>
          </w:tcPr>
          <w:p w14:paraId="7A3D212C" w14:textId="77777777" w:rsidR="00331DEB" w:rsidRDefault="00331DEB" w:rsidP="00331D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501" w:type="dxa"/>
          </w:tcPr>
          <w:p w14:paraId="162E944A" w14:textId="77777777" w:rsidR="00331DEB" w:rsidRPr="00331DEB" w:rsidRDefault="00331DEB" w:rsidP="00A96A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==, !=</w:t>
            </w:r>
          </w:p>
        </w:tc>
      </w:tr>
      <w:tr w:rsidR="00331DEB" w14:paraId="6C24A2A8" w14:textId="77777777" w:rsidTr="00331DEB">
        <w:tc>
          <w:tcPr>
            <w:tcW w:w="1838" w:type="dxa"/>
          </w:tcPr>
          <w:p w14:paraId="381208BF" w14:textId="77777777" w:rsidR="00331DEB" w:rsidRPr="00331DEB" w:rsidRDefault="00331DEB" w:rsidP="00331D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501" w:type="dxa"/>
          </w:tcPr>
          <w:p w14:paraId="26E64CFF" w14:textId="77777777" w:rsidR="00331DEB" w:rsidRDefault="00331DEB" w:rsidP="00A96A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+, -</w:t>
            </w:r>
          </w:p>
        </w:tc>
      </w:tr>
      <w:tr w:rsidR="00331DEB" w14:paraId="4A27BF4A" w14:textId="77777777" w:rsidTr="00331DEB">
        <w:tc>
          <w:tcPr>
            <w:tcW w:w="1838" w:type="dxa"/>
          </w:tcPr>
          <w:p w14:paraId="548106EF" w14:textId="77777777" w:rsidR="00331DEB" w:rsidRDefault="00331DEB" w:rsidP="00331D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501" w:type="dxa"/>
          </w:tcPr>
          <w:p w14:paraId="74F3DB0F" w14:textId="77777777" w:rsidR="00331DEB" w:rsidRDefault="00331DEB" w:rsidP="00A96A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 /</w:t>
            </w:r>
          </w:p>
        </w:tc>
      </w:tr>
      <w:tr w:rsidR="00331DEB" w14:paraId="427C573A" w14:textId="77777777" w:rsidTr="00331DEB">
        <w:tc>
          <w:tcPr>
            <w:tcW w:w="1838" w:type="dxa"/>
          </w:tcPr>
          <w:p w14:paraId="71E26900" w14:textId="77777777" w:rsidR="00331DEB" w:rsidRDefault="00331DEB" w:rsidP="00331D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501" w:type="dxa"/>
          </w:tcPr>
          <w:p w14:paraId="15E30D27" w14:textId="77777777" w:rsidR="00331DEB" w:rsidRDefault="00331DEB" w:rsidP="00A96A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</w:p>
        </w:tc>
      </w:tr>
      <w:tr w:rsidR="00331DEB" w14:paraId="3A282D1C" w14:textId="77777777" w:rsidTr="00331DEB">
        <w:tc>
          <w:tcPr>
            <w:tcW w:w="1838" w:type="dxa"/>
          </w:tcPr>
          <w:p w14:paraId="372B1F8B" w14:textId="77777777" w:rsidR="00331DEB" w:rsidRDefault="00331DEB" w:rsidP="00331D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501" w:type="dxa"/>
          </w:tcPr>
          <w:p w14:paraId="0C65D850" w14:textId="77777777" w:rsidR="00331DEB" w:rsidRDefault="00331DEB" w:rsidP="00A96A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</w:tr>
      <w:tr w:rsidR="00331DEB" w14:paraId="038EF2AB" w14:textId="77777777" w:rsidTr="00331DEB">
        <w:tc>
          <w:tcPr>
            <w:tcW w:w="1838" w:type="dxa"/>
          </w:tcPr>
          <w:p w14:paraId="32575FEB" w14:textId="77777777" w:rsidR="00331DEB" w:rsidRDefault="00331DEB" w:rsidP="00331D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501" w:type="dxa"/>
          </w:tcPr>
          <w:p w14:paraId="5D077E8E" w14:textId="77777777" w:rsidR="00331DEB" w:rsidRDefault="00331DEB" w:rsidP="00A96A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331DEB" w14:paraId="5652E725" w14:textId="77777777" w:rsidTr="00331DEB">
        <w:tc>
          <w:tcPr>
            <w:tcW w:w="1838" w:type="dxa"/>
          </w:tcPr>
          <w:p w14:paraId="1E003EDF" w14:textId="77777777" w:rsidR="00331DEB" w:rsidRPr="00331DEB" w:rsidRDefault="00331DEB" w:rsidP="00331D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501" w:type="dxa"/>
          </w:tcPr>
          <w:p w14:paraId="0A78C60F" w14:textId="77777777" w:rsidR="00331DEB" w:rsidRPr="00331DEB" w:rsidRDefault="00331DEB" w:rsidP="00A96A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НФ, КФ</w:t>
            </w:r>
          </w:p>
        </w:tc>
      </w:tr>
    </w:tbl>
    <w:p w14:paraId="457A4B09" w14:textId="77777777" w:rsidR="00331DEB" w:rsidRDefault="00331DEB" w:rsidP="00A96A8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F9D74E1" w14:textId="77777777" w:rsidR="00331DEB" w:rsidRDefault="00331DEB" w:rsidP="00A96A8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рассматриваемый символ является операцией, </w:t>
      </w:r>
      <w:r w:rsidRPr="00331DEB"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>её приоритет сравнивается</w:t>
      </w:r>
      <w:r w:rsidRPr="00331DEB">
        <w:rPr>
          <w:rFonts w:ascii="Times New Roman" w:hAnsi="Times New Roman" w:cs="Times New Roman"/>
          <w:sz w:val="28"/>
          <w:szCs w:val="28"/>
        </w:rPr>
        <w:t xml:space="preserve"> с приоритетом верхнего символа стека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31DEB">
        <w:rPr>
          <w:rFonts w:ascii="Times New Roman" w:hAnsi="Times New Roman" w:cs="Times New Roman"/>
          <w:sz w:val="28"/>
          <w:szCs w:val="28"/>
        </w:rPr>
        <w:t>Если стек пуст, операция заносится в стек.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DEB">
        <w:rPr>
          <w:rFonts w:ascii="Times New Roman" w:hAnsi="Times New Roman" w:cs="Times New Roman"/>
          <w:sz w:val="28"/>
          <w:szCs w:val="28"/>
        </w:rPr>
        <w:t>Если в стеке верхн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331DEB">
        <w:rPr>
          <w:rFonts w:ascii="Times New Roman" w:hAnsi="Times New Roman" w:cs="Times New Roman"/>
          <w:sz w:val="28"/>
          <w:szCs w:val="28"/>
        </w:rPr>
        <w:t xml:space="preserve"> элемент имеет более высоки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331DEB">
        <w:rPr>
          <w:rFonts w:ascii="Times New Roman" w:hAnsi="Times New Roman" w:cs="Times New Roman"/>
          <w:sz w:val="28"/>
          <w:szCs w:val="28"/>
        </w:rPr>
        <w:t xml:space="preserve"> приоритет, то рассматриваемая операция проталкивается в стек.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DEB">
        <w:rPr>
          <w:rFonts w:ascii="Times New Roman" w:hAnsi="Times New Roman" w:cs="Times New Roman"/>
          <w:sz w:val="28"/>
          <w:szCs w:val="28"/>
        </w:rPr>
        <w:t>Если в стеке верхни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331DEB">
        <w:rPr>
          <w:rFonts w:ascii="Times New Roman" w:hAnsi="Times New Roman" w:cs="Times New Roman"/>
          <w:sz w:val="28"/>
          <w:szCs w:val="28"/>
        </w:rPr>
        <w:t xml:space="preserve"> элемент имеет более низки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331DEB">
        <w:rPr>
          <w:rFonts w:ascii="Times New Roman" w:hAnsi="Times New Roman" w:cs="Times New Roman"/>
          <w:sz w:val="28"/>
          <w:szCs w:val="28"/>
        </w:rPr>
        <w:t xml:space="preserve"> или равны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331DEB">
        <w:rPr>
          <w:rFonts w:ascii="Times New Roman" w:hAnsi="Times New Roman" w:cs="Times New Roman"/>
          <w:sz w:val="28"/>
          <w:szCs w:val="28"/>
        </w:rPr>
        <w:t xml:space="preserve"> приоритет, то из стека в выходную строку выталкиваются все элементы (операции) до тех пор, пока не встретится операция с приоритетом выше, чем у рассматриваемо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331DEB">
        <w:rPr>
          <w:rFonts w:ascii="Times New Roman" w:hAnsi="Times New Roman" w:cs="Times New Roman"/>
          <w:sz w:val="28"/>
          <w:szCs w:val="28"/>
        </w:rPr>
        <w:t xml:space="preserve"> операции, после чего операция из входно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331DEB">
        <w:rPr>
          <w:rFonts w:ascii="Times New Roman" w:hAnsi="Times New Roman" w:cs="Times New Roman"/>
          <w:sz w:val="28"/>
          <w:szCs w:val="28"/>
        </w:rPr>
        <w:t xml:space="preserve"> строки проталкивается в стек.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DEB">
        <w:rPr>
          <w:rFonts w:ascii="Times New Roman" w:hAnsi="Times New Roman" w:cs="Times New Roman"/>
          <w:sz w:val="28"/>
          <w:szCs w:val="28"/>
        </w:rPr>
        <w:t>Если входно</w:t>
      </w:r>
      <w:r w:rsidR="00F37192">
        <w:rPr>
          <w:rFonts w:ascii="Times New Roman" w:hAnsi="Times New Roman" w:cs="Times New Roman"/>
          <w:sz w:val="28"/>
          <w:szCs w:val="28"/>
        </w:rPr>
        <w:t>й</w:t>
      </w:r>
      <w:r w:rsidRPr="00331DEB">
        <w:rPr>
          <w:rFonts w:ascii="Times New Roman" w:hAnsi="Times New Roman" w:cs="Times New Roman"/>
          <w:sz w:val="28"/>
          <w:szCs w:val="28"/>
        </w:rPr>
        <w:t xml:space="preserve"> символ "(", то он всегда проталкивается в стек. Если входно</w:t>
      </w:r>
      <w:r w:rsidR="00F37192">
        <w:rPr>
          <w:rFonts w:ascii="Times New Roman" w:hAnsi="Times New Roman" w:cs="Times New Roman"/>
          <w:sz w:val="28"/>
          <w:szCs w:val="28"/>
        </w:rPr>
        <w:t>й</w:t>
      </w:r>
      <w:r w:rsidRPr="00331DEB">
        <w:rPr>
          <w:rFonts w:ascii="Times New Roman" w:hAnsi="Times New Roman" w:cs="Times New Roman"/>
          <w:sz w:val="28"/>
          <w:szCs w:val="28"/>
        </w:rPr>
        <w:t xml:space="preserve"> символ ")", то он выталкивает из стека все символы операций до ближа</w:t>
      </w:r>
      <w:r w:rsidR="00F37192">
        <w:rPr>
          <w:rFonts w:ascii="Times New Roman" w:hAnsi="Times New Roman" w:cs="Times New Roman"/>
          <w:sz w:val="28"/>
          <w:szCs w:val="28"/>
        </w:rPr>
        <w:t>й</w:t>
      </w:r>
      <w:r w:rsidRPr="00331DEB">
        <w:rPr>
          <w:rFonts w:ascii="Times New Roman" w:hAnsi="Times New Roman" w:cs="Times New Roman"/>
          <w:sz w:val="28"/>
          <w:szCs w:val="28"/>
        </w:rPr>
        <w:t>ше</w:t>
      </w:r>
      <w:r w:rsidR="00F37192">
        <w:rPr>
          <w:rFonts w:ascii="Times New Roman" w:hAnsi="Times New Roman" w:cs="Times New Roman"/>
          <w:sz w:val="28"/>
          <w:szCs w:val="28"/>
        </w:rPr>
        <w:t>й</w:t>
      </w:r>
      <w:r w:rsidRPr="00331DEB">
        <w:rPr>
          <w:rFonts w:ascii="Times New Roman" w:hAnsi="Times New Roman" w:cs="Times New Roman"/>
          <w:sz w:val="28"/>
          <w:szCs w:val="28"/>
        </w:rPr>
        <w:t xml:space="preserve"> "(". Сами скобки взаимно уничтожаются и в выходную строку не попадают.</w:t>
      </w:r>
      <w:r w:rsidR="00F37192">
        <w:rPr>
          <w:rFonts w:ascii="Times New Roman" w:hAnsi="Times New Roman" w:cs="Times New Roman"/>
          <w:sz w:val="28"/>
          <w:szCs w:val="28"/>
        </w:rPr>
        <w:t xml:space="preserve"> Для работы с массивами используется </w:t>
      </w:r>
      <w:r w:rsidR="00F37192">
        <w:rPr>
          <w:rFonts w:ascii="Times New Roman" w:hAnsi="Times New Roman" w:cs="Times New Roman"/>
          <w:sz w:val="28"/>
          <w:szCs w:val="28"/>
        </w:rPr>
        <w:lastRenderedPageBreak/>
        <w:t>оператор АЭМ со счётчиком числа индексов массива. Оператор АЭМ так же имеет свой приоритет.</w:t>
      </w:r>
    </w:p>
    <w:p w14:paraId="5699C90F" w14:textId="34C8F749" w:rsidR="00BE6B43" w:rsidRDefault="00F37192" w:rsidP="00A96A8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перевода условных выражений используется следующий алгоритм. Условное выражение переводится как обычное. После него указывается имя метки и оператор УПЛ. После этого в ОПЗ переводятся операторы из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F371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есть блок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F371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в конце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F37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ставится безусловный переход на метку, с номером на один больше, чем у метки, которую указали перед УПЛ, а в начале ставим метку, которую указали перед УПЛ. После условного оператора ставим эту самую метку.</w:t>
      </w:r>
    </w:p>
    <w:p w14:paraId="1CC370AE" w14:textId="18DC38FD" w:rsidR="004D49B9" w:rsidRPr="004D49B9" w:rsidRDefault="004D49B9" w:rsidP="00A96A8F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циклов используется схожий подход, что и для условных выражений. Единственным отличием становится то, что в начало блока цикла ставится служебное обозначение «НЦ». Перед условием идёт первая метка, после условия условный переход по метке, идущей сразу после блока цикла. В конце блока цикла идёт безусловный переход по первой метке, стоящей перед условием.</w:t>
      </w:r>
    </w:p>
    <w:p w14:paraId="64C31EE3" w14:textId="77777777" w:rsidR="001A6E88" w:rsidRDefault="001A6E88" w:rsidP="00A96A8F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Ниже приведён листинг программы:</w:t>
      </w:r>
    </w:p>
    <w:p w14:paraId="70429457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#!/</w:t>
      </w:r>
      <w:proofErr w:type="spellStart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usr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/bin/env python</w:t>
      </w:r>
    </w:p>
    <w:p w14:paraId="72233FF8" w14:textId="3787C155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# coding: utf-8</w:t>
      </w:r>
    </w:p>
    <w:p w14:paraId="4D59FEE9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import re</w:t>
      </w:r>
    </w:p>
    <w:p w14:paraId="10950731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import sys</w:t>
      </w:r>
    </w:p>
    <w:p w14:paraId="7C5D8719" w14:textId="6E10B224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import json</w:t>
      </w:r>
    </w:p>
    <w:p w14:paraId="2B14BDB3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import subprocess</w:t>
      </w:r>
    </w:p>
    <w:p w14:paraId="7B0240F2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get_priority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(operation):</w:t>
      </w:r>
    </w:p>
    <w:p w14:paraId="20827E0D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priorities = [</w:t>
      </w:r>
    </w:p>
    <w:p w14:paraId="492A6F32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['(', '[', 'АЭМ', 'Ф', 'IF', 'WHILE'],</w:t>
      </w:r>
    </w:p>
    <w:p w14:paraId="7BF8AD06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[')', ']', ',', ';', 'THEN', 'ELSE'],</w:t>
      </w:r>
    </w:p>
    <w:p w14:paraId="0E12B38C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['=', '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goto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'],</w:t>
      </w:r>
    </w:p>
    <w:p w14:paraId="7E7EB8C7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['||'],</w:t>
      </w:r>
    </w:p>
    <w:p w14:paraId="5E83AFF7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['&amp;&amp;'],</w:t>
      </w:r>
    </w:p>
    <w:p w14:paraId="7D02725D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['!'],</w:t>
      </w:r>
    </w:p>
    <w:p w14:paraId="61EA5F9B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['&lt;', '&gt;', '&lt;=', '&gt;=', '==', '!='],</w:t>
      </w:r>
    </w:p>
    <w:p w14:paraId="7762A708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['+', '-'],</w:t>
      </w:r>
    </w:p>
    <w:p w14:paraId="1EAEC310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['*', '/'],</w:t>
      </w:r>
    </w:p>
    <w:p w14:paraId="317DF8AE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['^'],</w:t>
      </w:r>
    </w:p>
    <w:p w14:paraId="48BA0A12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['RETURN'],</w:t>
      </w:r>
    </w:p>
    <w:p w14:paraId="24212CBB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[':'],</w:t>
      </w:r>
    </w:p>
    <w:p w14:paraId="27BDD3C2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['НФ', 'КФ', 'НП', 'КП']</w:t>
      </w:r>
    </w:p>
    <w:p w14:paraId="38717A71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]</w:t>
      </w:r>
    </w:p>
    <w:p w14:paraId="74730708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for index, row in enumerate(priorities):</w:t>
      </w:r>
    </w:p>
    <w:p w14:paraId="7BE1B0C5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operation in row:</w:t>
      </w:r>
    </w:p>
    <w:p w14:paraId="1C4760F1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return index</w:t>
      </w:r>
    </w:p>
    <w:p w14:paraId="795EBC43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return False</w:t>
      </w:r>
    </w:p>
    <w:p w14:paraId="20B3991A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get_token_name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(token):</w:t>
      </w:r>
    </w:p>
    <w:p w14:paraId="25052E73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global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service_words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, operations, separators, constants, identifiers</w:t>
      </w:r>
    </w:p>
    <w:p w14:paraId="52D3A780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codes = ['W', 'O', 'R', 'C', 'I']</w:t>
      </w:r>
    </w:p>
    <w:p w14:paraId="1CCDBC68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tables = [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service_words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, operations, separators, constants, identifiers]</w:t>
      </w:r>
    </w:p>
    <w:p w14:paraId="1BC1B2A2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token[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0] in ['C', 'I']:</w:t>
      </w:r>
    </w:p>
    <w:p w14:paraId="70EEA3F3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return tables[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codes.index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(token[0])][token[1]]['value']</w:t>
      </w:r>
    </w:p>
    <w:p w14:paraId="0E149CD6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return tables[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codes.index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(token[0])][token[1]]</w:t>
      </w:r>
    </w:p>
    <w:p w14:paraId="31517697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get_token_type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(token):</w:t>
      </w:r>
    </w:p>
    <w:p w14:paraId="1D3F406C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global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service_words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, operations, separators, constants, identifiers</w:t>
      </w:r>
    </w:p>
    <w:p w14:paraId="1E97203D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get_token_name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(token)</w:t>
      </w:r>
    </w:p>
    <w:p w14:paraId="26BC960F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in service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_words:</w:t>
      </w:r>
    </w:p>
    <w:p w14:paraId="2BD58562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return '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service_word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'</w:t>
      </w:r>
    </w:p>
    <w:p w14:paraId="396AC277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in operations:</w:t>
      </w:r>
    </w:p>
    <w:p w14:paraId="4FB31C1B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return 'operation'</w:t>
      </w:r>
    </w:p>
    <w:p w14:paraId="254A1F96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in separators:</w:t>
      </w:r>
    </w:p>
    <w:p w14:paraId="27AA86EC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return 'separator'</w:t>
      </w:r>
    </w:p>
    <w:p w14:paraId="5406E5DF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token[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0] == 'C':</w:t>
      </w:r>
    </w:p>
    <w:p w14:paraId="27AD898F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return constants[token[1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]][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'type']</w:t>
      </w:r>
    </w:p>
    <w:p w14:paraId="4782FBDB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token[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0] == 'I':</w:t>
      </w:r>
    </w:p>
    <w:p w14:paraId="0704D049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return identifiers[token[1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]][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'type']</w:t>
      </w:r>
    </w:p>
    <w:p w14:paraId="5EB73E2F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return False</w:t>
      </w:r>
    </w:p>
    <w:p w14:paraId="60776127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subprocess.run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["python", "lab1.py"])</w:t>
      </w:r>
    </w:p>
    <w:p w14:paraId="5ED6FFDD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with open('./lab1.json') as lab1_file:</w:t>
      </w:r>
    </w:p>
    <w:p w14:paraId="7922B44C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data =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json.load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(lab1_file)</w:t>
      </w:r>
    </w:p>
    <w:p w14:paraId="436BC0D8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chain = data['chain']</w:t>
      </w:r>
    </w:p>
    <w:p w14:paraId="17D1F46A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tables = data['tables']</w:t>
      </w:r>
    </w:p>
    <w:p w14:paraId="6C9A4718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service_words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data['tables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'][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'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service_words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']</w:t>
      </w:r>
    </w:p>
    <w:p w14:paraId="75A65395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operations = data['tables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'][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'operations']</w:t>
      </w:r>
    </w:p>
    <w:p w14:paraId="08E182AE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separators = data['tables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'][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'separators']</w:t>
      </w:r>
    </w:p>
    <w:p w14:paraId="4E5EF0F4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constants = data['tables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'][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'constants']</w:t>
      </w:r>
    </w:p>
    <w:p w14:paraId="7F7B2A05" w14:textId="7DC79240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identifiers = data['tables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'][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'identifiers']</w:t>
      </w:r>
    </w:p>
    <w:p w14:paraId="3307F475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stack = []</w:t>
      </w:r>
    </w:p>
    <w:p w14:paraId="533A030C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result = []</w:t>
      </w:r>
    </w:p>
    <w:p w14:paraId="7393B554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AEM_counter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None</w:t>
      </w:r>
    </w:p>
    <w:p w14:paraId="04A04CC8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F_counter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None</w:t>
      </w:r>
    </w:p>
    <w:p w14:paraId="7E9EC02C" w14:textId="6C428CFF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0</w:t>
      </w:r>
    </w:p>
    <w:p w14:paraId="2B3F5E7B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identifier_context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39187052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if_context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None</w:t>
      </w:r>
    </w:p>
    <w:p w14:paraId="7999D93F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while_context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None</w:t>
      </w:r>
    </w:p>
    <w:p w14:paraId="1E302F77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while_m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0</w:t>
      </w:r>
    </w:p>
    <w:p w14:paraId="39999929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type_context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None</w:t>
      </w:r>
    </w:p>
    <w:p w14:paraId="549584D2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var_pool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[]</w:t>
      </w:r>
    </w:p>
    <w:p w14:paraId="07155EB5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var_type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None</w:t>
      </w:r>
    </w:p>
    <w:p w14:paraId="59DF073D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lastRenderedPageBreak/>
        <w:t>func_context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5C25A5EC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arg_counter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0</w:t>
      </w:r>
    </w:p>
    <w:p w14:paraId="629DC7AB" w14:textId="5027F445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dim_counter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0</w:t>
      </w:r>
    </w:p>
    <w:p w14:paraId="5A01D6DE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token_number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0</w:t>
      </w:r>
    </w:p>
    <w:p w14:paraId="139CE422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for token in chain:</w:t>
      </w:r>
    </w:p>
    <w:p w14:paraId="04E8ABE5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token_number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+= 1</w:t>
      </w:r>
    </w:p>
    <w:p w14:paraId="6D1724DD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get_token_name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(token)</w:t>
      </w:r>
    </w:p>
    <w:p w14:paraId="2BEE26BA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token_type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get_token_type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(token)</w:t>
      </w:r>
    </w:p>
    <w:p w14:paraId="6A506B89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previous_stack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list(stack)</w:t>
      </w:r>
    </w:p>
    <w:p w14:paraId="2A3A48ED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190C83FE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type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!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= 'separator' or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in ['(', ')', '[', ']', ',', ':', ';']:</w:t>
      </w:r>
    </w:p>
    <w:p w14:paraId="10305D3A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token_type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'identifier':</w:t>
      </w:r>
    </w:p>
    <w:p w14:paraId="2A752528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identifier_context = True</w:t>
      </w:r>
    </w:p>
    <w:p w14:paraId="6B1F3403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14:paraId="271B580B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'return':</w:t>
      </w:r>
    </w:p>
    <w:p w14:paraId="5F0D68B3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('RETURN')</w:t>
      </w:r>
    </w:p>
    <w:p w14:paraId="2076788A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continue</w:t>
      </w:r>
    </w:p>
    <w:p w14:paraId="7BFB13FB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14:paraId="6A3A79D2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#         Var and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func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declaring</w:t>
      </w:r>
    </w:p>
    <w:p w14:paraId="60604E05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in ['void', 'int', 'float', 'char']:</w:t>
      </w:r>
    </w:p>
    <w:p w14:paraId="699E02C3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type_context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'type'</w:t>
      </w:r>
    </w:p>
    <w:p w14:paraId="6DDCD0B9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var_type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</w:p>
    <w:p w14:paraId="4B4039E6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var_pool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[]</w:t>
      </w:r>
    </w:p>
    <w:p w14:paraId="79FA0D95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func_context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08E815F4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arg_counter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1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arg_counter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0 else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arg_counter</w:t>
      </w:r>
      <w:proofErr w:type="spellEnd"/>
    </w:p>
    <w:p w14:paraId="4A9ED8D4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14:paraId="4AF116C8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type_context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in ['type', 'type ids'] and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token_type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'identifier':</w:t>
      </w:r>
    </w:p>
    <w:p w14:paraId="1E03C15D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type_context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'type ids'</w:t>
      </w:r>
    </w:p>
    <w:p w14:paraId="111DC3F0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var_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pool.append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DF275AD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#         also look at the ';' processing below</w:t>
      </w:r>
    </w:p>
    <w:p w14:paraId="19993D20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14:paraId="26CAAED9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'}' and not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if_context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and not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while_context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48A2737A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('КФ')</w:t>
      </w:r>
    </w:p>
    <w:p w14:paraId="1B34F573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func_context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59B9065B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arg_counter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0</w:t>
      </w:r>
    </w:p>
    <w:p w14:paraId="2A35B923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14:paraId="6A0C32A7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#         WHILE processing</w:t>
      </w:r>
    </w:p>
    <w:p w14:paraId="710020AF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'while':</w:t>
      </w:r>
    </w:p>
    <w:p w14:paraId="2CF2C89F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('WHILE')</w:t>
      </w:r>
    </w:p>
    <w:p w14:paraId="790736BA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while_context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'while'</w:t>
      </w:r>
    </w:p>
    <w:p w14:paraId="24CB7BE7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+= 1</w:t>
      </w:r>
    </w:p>
    <w:p w14:paraId="2D5D09FC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while_m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M_counter</w:t>
      </w:r>
      <w:proofErr w:type="spellEnd"/>
    </w:p>
    <w:p w14:paraId="6554E3CF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('НЦ M' + str(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while_m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) + ':')</w:t>
      </w:r>
    </w:p>
    <w:p w14:paraId="04B45F2F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14:paraId="16B43F88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'do' and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while_context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'while':</w:t>
      </w:r>
    </w:p>
    <w:p w14:paraId="1BF5F364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while stack and 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-1] != 'WHILE':</w:t>
      </w:r>
    </w:p>
    <w:p w14:paraId="4586F288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stack.pop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651335E1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while_context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'while do'</w:t>
      </w:r>
    </w:p>
    <w:p w14:paraId="2D06D6DA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+= 1</w:t>
      </w:r>
    </w:p>
    <w:p w14:paraId="7A6D2210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('M' + str(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) + ' УПЛ')</w:t>
      </w:r>
    </w:p>
    <w:p w14:paraId="47C0BAD8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14:paraId="47CCD433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'end while' and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while_context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'while do':</w:t>
      </w:r>
    </w:p>
    <w:p w14:paraId="17F5794E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while stack and 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-1] != 'WHILE':</w:t>
      </w:r>
    </w:p>
    <w:p w14:paraId="3F3B5178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stack.pop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61B141E8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if stack and 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-1] == 'WHILE':</w:t>
      </w:r>
    </w:p>
    <w:p w14:paraId="683A4EE6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stack.pop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FF1C3CB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('КЦ M' + str(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while_m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) + ' БП M' + str(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) + ':')</w:t>
      </w:r>
    </w:p>
    <w:p w14:paraId="18F10E5A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while_context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None</w:t>
      </w:r>
    </w:p>
    <w:p w14:paraId="72C050BC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14:paraId="56E6256C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#         IF processing        </w:t>
      </w:r>
    </w:p>
    <w:p w14:paraId="56367414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'if':</w:t>
      </w:r>
    </w:p>
    <w:p w14:paraId="021006ED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('IF')</w:t>
      </w:r>
    </w:p>
    <w:p w14:paraId="3BE6558A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if_context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'if'</w:t>
      </w:r>
    </w:p>
    <w:p w14:paraId="0E6C65C1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14:paraId="6F8866B1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'then' and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if_context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'if':</w:t>
      </w:r>
    </w:p>
    <w:p w14:paraId="5ED87C60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if_context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'if then'</w:t>
      </w:r>
    </w:p>
    <w:p w14:paraId="32285441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while stack and 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-1] != 'IF':</w:t>
      </w:r>
    </w:p>
    <w:p w14:paraId="5035123C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stack.pop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1F0972B9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+= 1</w:t>
      </w:r>
    </w:p>
    <w:p w14:paraId="4882DE66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('M' + str(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) + ' УПЛ')</w:t>
      </w:r>
    </w:p>
    <w:p w14:paraId="5F9ADBED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14:paraId="52F3EA03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'else' and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if_context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'if then':</w:t>
      </w:r>
    </w:p>
    <w:p w14:paraId="726569E6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if_context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'if then else'</w:t>
      </w:r>
    </w:p>
    <w:p w14:paraId="379CA394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while stack and 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-1] != 'IF':</w:t>
      </w:r>
    </w:p>
    <w:p w14:paraId="0F3C2488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stack.pop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11523EFD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+= 1</w:t>
      </w:r>
    </w:p>
    <w:p w14:paraId="1B4731A0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('M' + str(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) + ' БП M' + str(M_counter-1) + ':')</w:t>
      </w:r>
    </w:p>
    <w:p w14:paraId="15478611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</w:p>
    <w:p w14:paraId="73EF03D4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'end if':</w:t>
      </w:r>
    </w:p>
    <w:p w14:paraId="3372CB0F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if_context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'if then':</w:t>
      </w:r>
    </w:p>
    <w:p w14:paraId="55E4DFC8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while stack and 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-1] != 'IF':</w:t>
      </w:r>
    </w:p>
    <w:p w14:paraId="4869D39F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stack.pop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1EE85E0B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if stack and 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-1] == 'IF':</w:t>
      </w:r>
    </w:p>
    <w:p w14:paraId="536C9952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stack.pop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842CA04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('M' + str(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) + ':')</w:t>
      </w:r>
    </w:p>
    <w:p w14:paraId="054CAC29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if_context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None</w:t>
      </w:r>
    </w:p>
    <w:p w14:paraId="697556EA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if_context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'if then else':</w:t>
      </w:r>
    </w:p>
    <w:p w14:paraId="55944DC9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while stack and 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-1] != 'IF':</w:t>
      </w:r>
    </w:p>
    <w:p w14:paraId="3578FEBF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stack.pop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7DD1C059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if stack and 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-1] == 'IF':</w:t>
      </w:r>
    </w:p>
    <w:p w14:paraId="72CD03CD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stack.pop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E17B7D9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('M' + str(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) + ':')</w:t>
      </w:r>
    </w:p>
    <w:p w14:paraId="2EF4DAB9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if_context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None</w:t>
      </w:r>
    </w:p>
    <w:p w14:paraId="0277AB5A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</w:p>
    <w:p w14:paraId="43F53B64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#         DIM processing</w:t>
      </w:r>
    </w:p>
    <w:p w14:paraId="31F43ECD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'dim':</w:t>
      </w:r>
    </w:p>
    <w:p w14:paraId="021A164B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#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('НА')</w:t>
      </w:r>
    </w:p>
    <w:p w14:paraId="3DD5EA3A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dim_counter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1</w:t>
      </w:r>
    </w:p>
    <w:p w14:paraId="528788A4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14:paraId="3491D6B1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14:paraId="59E61958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#         SUB processing</w:t>
      </w:r>
    </w:p>
    <w:p w14:paraId="6B672506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'sub':</w:t>
      </w:r>
    </w:p>
    <w:p w14:paraId="6F045222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('НП')</w:t>
      </w:r>
    </w:p>
    <w:p w14:paraId="13CFE567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func_context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'sub'</w:t>
      </w:r>
    </w:p>
    <w:p w14:paraId="29A06E6C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14:paraId="0AB8DC16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'end sub':</w:t>
      </w:r>
    </w:p>
    <w:p w14:paraId="70DFE9F7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while stack and 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-1] != 'КП':</w:t>
      </w:r>
    </w:p>
    <w:p w14:paraId="591FAEDA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stack.pop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2F83C06E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('КП')</w:t>
      </w:r>
    </w:p>
    <w:p w14:paraId="6C7A10A1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</w:p>
    <w:p w14:paraId="21DCD412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#         Ordinary expression processing</w:t>
      </w:r>
    </w:p>
    <w:p w14:paraId="2FC07974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token_type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in ['identifier', 'integer', 'string', 'real']:</w:t>
      </w:r>
    </w:p>
    <w:p w14:paraId="0600127D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BD1F37E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14:paraId="5076F773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token_type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in ['operation'] or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in ['=', '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goto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', ':']:</w:t>
      </w:r>
    </w:p>
    <w:p w14:paraId="7EFFC5F9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'БП'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goto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' else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</w:p>
    <w:p w14:paraId="355AE16F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if not stack:</w:t>
      </w:r>
    </w:p>
    <w:p w14:paraId="7A874273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20D41E5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else:        </w:t>
      </w:r>
    </w:p>
    <w:p w14:paraId="41A5BB71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while stack and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get_priority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-1]) &gt;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get_priority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0E14C24F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stack.pop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4D6F0586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else:</w:t>
      </w:r>
    </w:p>
    <w:p w14:paraId="3733C1B1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79A7F3D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</w:p>
    <w:p w14:paraId="5D101C21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#         Brackets processing</w:t>
      </w:r>
    </w:p>
    <w:p w14:paraId="4E13F714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'(' and not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identifier_context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6EFA92FA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('(')</w:t>
      </w:r>
    </w:p>
    <w:p w14:paraId="1DE5836C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14:paraId="08EF90CB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')' and not 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F_counter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699264F4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while 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-1] != '(':</w:t>
      </w:r>
    </w:p>
    <w:p w14:paraId="3037E119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# print(stack)</w:t>
      </w:r>
    </w:p>
    <w:p w14:paraId="6AC34A9B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stack.pop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611203EF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stack.pop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B2DC9AF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if stack and 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-1] == 'WHILE':</w:t>
      </w:r>
    </w:p>
    <w:p w14:paraId="769EFA97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while_context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'while ()'</w:t>
      </w:r>
    </w:p>
    <w:p w14:paraId="4C005FA7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+= 1</w:t>
      </w:r>
    </w:p>
    <w:p w14:paraId="4562599E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('M' + str(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) + ' УПЛ')</w:t>
      </w:r>
    </w:p>
    <w:p w14:paraId="6914D4F8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type_context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'type ids':</w:t>
      </w:r>
    </w:p>
    <w:p w14:paraId="5F3B0E60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(str(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var_pool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)) + ' ' +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var_type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7A3625F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14:paraId="5201CD1F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#         Arrays processing</w:t>
      </w:r>
    </w:p>
    <w:p w14:paraId="2A270CC8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'[':</w:t>
      </w:r>
    </w:p>
    <w:p w14:paraId="37222B6D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('АЭМ')</w:t>
      </w:r>
    </w:p>
    <w:p w14:paraId="34E8B51D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AEM_counter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2</w:t>
      </w:r>
    </w:p>
    <w:p w14:paraId="5E78DC12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14:paraId="5D9F83C4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',' and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AEM_counter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4B8EDF41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while 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-1] != 'АЭМ':</w:t>
      </w:r>
    </w:p>
    <w:p w14:paraId="43178D6A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stack.pop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7998FC50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AEM_counter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+= 1</w:t>
      </w:r>
    </w:p>
    <w:p w14:paraId="7D147CF9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14:paraId="160B5CAA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']':</w:t>
      </w:r>
    </w:p>
    <w:p w14:paraId="4CEE9124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while 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-1] != 'АЭМ':</w:t>
      </w:r>
    </w:p>
    <w:p w14:paraId="7742F26F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stack.pop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5E5B7CCA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(str(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AEM_counter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) + ' ' +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stack.pop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76CF43F2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AEM_counter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None</w:t>
      </w:r>
    </w:p>
    <w:p w14:paraId="086E90B4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</w:t>
      </w:r>
    </w:p>
    <w:p w14:paraId="14B2118D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#         Functions processing</w:t>
      </w:r>
    </w:p>
    <w:p w14:paraId="0E57FEA1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'(' and 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identifier_context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or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func_context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60D02700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('Ф')</w:t>
      </w:r>
    </w:p>
    <w:p w14:paraId="2C7513E7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F_counter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1</w:t>
      </w:r>
    </w:p>
    <w:p w14:paraId="228943C9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14:paraId="06FA38B6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type_context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485E448E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func_context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6378DC64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arg_counter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0</w:t>
      </w:r>
    </w:p>
    <w:p w14:paraId="2EABDC3E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('1 ' + str(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var_type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122D104A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type_context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None</w:t>
      </w:r>
    </w:p>
    <w:p w14:paraId="65D6B196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14:paraId="7867A500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',' and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F_counter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3B31E537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while 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-1] != 'Ф':</w:t>
      </w:r>
    </w:p>
    <w:p w14:paraId="04333E55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stack.pop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3CEB0411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F_counter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+= 1</w:t>
      </w:r>
    </w:p>
    <w:p w14:paraId="1F07DB11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</w:p>
    <w:p w14:paraId="0B6BDB51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',' and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dim_counter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43C9787C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dim_counter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+= 1</w:t>
      </w:r>
    </w:p>
    <w:p w14:paraId="23200085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14:paraId="1DC0AF22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')' and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F_counter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040B6367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F_counter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+= 1</w:t>
      </w:r>
    </w:p>
    <w:p w14:paraId="43F114CC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14:paraId="12B7C0A9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type_context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'type ids':</w:t>
      </w:r>
    </w:p>
    <w:p w14:paraId="2E66D21C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(str(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var_pool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)) + ' ' +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var_type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9975749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type_context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None</w:t>
      </w:r>
    </w:p>
    <w:p w14:paraId="7DFC608F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14:paraId="5611545F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while 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-1] != 'Ф':</w:t>
      </w:r>
    </w:p>
    <w:p w14:paraId="71DE9541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stack.pop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0310C92A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14:paraId="36020F20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(str(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F_counter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) + ' ' +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stack.pop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080B0151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F_counter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None</w:t>
      </w:r>
    </w:p>
    <w:p w14:paraId="293E3DDE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func_context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'sub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args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'</w:t>
      </w:r>
    </w:p>
    <w:p w14:paraId="53D84563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14:paraId="2AEADBB4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#         ";" processing</w:t>
      </w:r>
    </w:p>
    <w:p w14:paraId="0EFB6215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token_name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';' or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token_number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(chain):</w:t>
      </w:r>
    </w:p>
    <w:p w14:paraId="5CEE835D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dim_counter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4532686B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(str(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dim_counter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) + ' НА')</w:t>
      </w:r>
    </w:p>
    <w:p w14:paraId="39DC9E59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dim_counter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0</w:t>
      </w:r>
    </w:p>
    <w:p w14:paraId="5FB38F20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func_context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'sub':</w:t>
      </w:r>
    </w:p>
    <w:p w14:paraId="0686B3D1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('1 Ф')</w:t>
      </w:r>
    </w:p>
    <w:p w14:paraId="78AD0FB2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func_context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None</w:t>
      </w:r>
    </w:p>
    <w:p w14:paraId="22401767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while stack and 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stack[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-1] not in ['IF', 'WHILE', 'КП'] and stack[-1] != 'Ф':</w:t>
      </w:r>
    </w:p>
    <w:p w14:paraId="0FCE8816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stack.pop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01477A47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type_context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== 'type ids':</w:t>
      </w:r>
    </w:p>
    <w:p w14:paraId="2E2AB7CE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(str(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var_pool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)) + ' '+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var_type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922AF57" w14:textId="413BA464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type_context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Non</w:t>
      </w:r>
      <w:r>
        <w:rPr>
          <w:rFonts w:ascii="Courier New" w:hAnsi="Courier New" w:cs="Courier New"/>
          <w:sz w:val="28"/>
          <w:szCs w:val="28"/>
          <w:lang w:val="en-US"/>
        </w:rPr>
        <w:t>e</w:t>
      </w:r>
    </w:p>
    <w:p w14:paraId="52AD7578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token_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type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!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= 'identifier':</w:t>
      </w:r>
    </w:p>
    <w:p w14:paraId="452F8931" w14:textId="7D343426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identifier_context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4BAEEFF9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previous_stack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= list(stack)</w:t>
      </w:r>
    </w:p>
    <w:p w14:paraId="1138EEC3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while stack:</w:t>
      </w:r>
    </w:p>
    <w:p w14:paraId="54EC4AC2" w14:textId="6A78BDA8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result.append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stack.pop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()</w:t>
      </w:r>
      <w:r>
        <w:rPr>
          <w:rFonts w:ascii="Courier New" w:hAnsi="Courier New" w:cs="Courier New"/>
          <w:sz w:val="28"/>
          <w:szCs w:val="28"/>
        </w:rPr>
        <w:t>)</w:t>
      </w:r>
    </w:p>
    <w:p w14:paraId="07FCC6C0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string = ''</w:t>
      </w:r>
    </w:p>
    <w:p w14:paraId="0761782A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for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in result:</w:t>
      </w:r>
    </w:p>
    <w:p w14:paraId="0AF3E6B5" w14:textId="70858FE0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string += ' ' +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</w:p>
    <w:p w14:paraId="49E65D8F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data = {</w:t>
      </w:r>
    </w:p>
    <w:p w14:paraId="25A00C72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'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rpn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': result,</w:t>
      </w:r>
    </w:p>
    <w:p w14:paraId="080A2E8F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'tables': tables</w:t>
      </w:r>
    </w:p>
    <w:p w14:paraId="2E9F33C9" w14:textId="597ECCD9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2C927E36" w14:textId="77777777" w:rsidR="00166C94" w:rsidRPr="00166C94" w:rsidRDefault="00166C94" w:rsidP="00166C9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with </w:t>
      </w:r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open(</w:t>
      </w:r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'./lab2.json', 'w') as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outfile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21CBC8E8" w14:textId="6D0DB330" w:rsidR="006617FD" w:rsidRDefault="00166C9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66C94">
        <w:rPr>
          <w:rFonts w:ascii="Courier New" w:hAnsi="Courier New" w:cs="Courier New"/>
          <w:sz w:val="28"/>
          <w:szCs w:val="28"/>
          <w:lang w:val="en-US"/>
        </w:rPr>
        <w:t>json.dump</w:t>
      </w:r>
      <w:proofErr w:type="spellEnd"/>
      <w:proofErr w:type="gramEnd"/>
      <w:r w:rsidRPr="00166C94">
        <w:rPr>
          <w:rFonts w:ascii="Courier New" w:hAnsi="Courier New" w:cs="Courier New"/>
          <w:sz w:val="28"/>
          <w:szCs w:val="28"/>
          <w:lang w:val="en-US"/>
        </w:rPr>
        <w:t xml:space="preserve">(data, </w:t>
      </w:r>
      <w:proofErr w:type="spellStart"/>
      <w:r w:rsidRPr="00166C94">
        <w:rPr>
          <w:rFonts w:ascii="Courier New" w:hAnsi="Courier New" w:cs="Courier New"/>
          <w:sz w:val="28"/>
          <w:szCs w:val="28"/>
          <w:lang w:val="en-US"/>
        </w:rPr>
        <w:t>outfile</w:t>
      </w:r>
      <w:proofErr w:type="spellEnd"/>
      <w:r w:rsidRPr="00166C94">
        <w:rPr>
          <w:rFonts w:ascii="Courier New" w:hAnsi="Courier New" w:cs="Courier New"/>
          <w:sz w:val="28"/>
          <w:szCs w:val="28"/>
          <w:lang w:val="en-US"/>
        </w:rPr>
        <w:t>)</w:t>
      </w:r>
      <w:r w:rsidR="007154A6" w:rsidRPr="007154A6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</w:p>
    <w:p w14:paraId="10CBADC7" w14:textId="11F542E1" w:rsidR="007154A6" w:rsidRDefault="006617FD" w:rsidP="006617FD">
      <w:pPr>
        <w:spacing w:line="36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6617FD">
        <w:rPr>
          <w:rFonts w:ascii="Times New Roman" w:hAnsi="Times New Roman" w:cs="Times New Roman"/>
          <w:sz w:val="32"/>
          <w:szCs w:val="32"/>
        </w:rPr>
        <w:t>Пример</w:t>
      </w:r>
      <w:r w:rsidR="00166C94">
        <w:rPr>
          <w:rFonts w:ascii="Times New Roman" w:hAnsi="Times New Roman" w:cs="Times New Roman"/>
          <w:sz w:val="32"/>
          <w:szCs w:val="32"/>
        </w:rPr>
        <w:t>ы</w:t>
      </w:r>
    </w:p>
    <w:p w14:paraId="1C4A781A" w14:textId="1F4D5BDC" w:rsidR="006617FD" w:rsidRDefault="00166C94" w:rsidP="00166C9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E6B337C" wp14:editId="329528DC">
            <wp:extent cx="5936615" cy="3319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6-07 at 09.00.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DBE3" w14:textId="69127A19" w:rsidR="00166C94" w:rsidRPr="006617FD" w:rsidRDefault="00166C94" w:rsidP="00166C9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4E2FDCF" wp14:editId="63EF0E5B">
            <wp:extent cx="5936615" cy="1158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6-07 at 09.00.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C94" w:rsidRPr="006617FD" w:rsidSect="00BD018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96282"/>
    <w:multiLevelType w:val="hybridMultilevel"/>
    <w:tmpl w:val="6BECCEB8"/>
    <w:lvl w:ilvl="0" w:tplc="8F82D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CD022F"/>
    <w:multiLevelType w:val="hybridMultilevel"/>
    <w:tmpl w:val="70CA6D22"/>
    <w:lvl w:ilvl="0" w:tplc="10C83D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64"/>
    <w:rsid w:val="000400E8"/>
    <w:rsid w:val="00071E12"/>
    <w:rsid w:val="001263B7"/>
    <w:rsid w:val="00166C94"/>
    <w:rsid w:val="001A6E88"/>
    <w:rsid w:val="001D62F6"/>
    <w:rsid w:val="002F1924"/>
    <w:rsid w:val="00322499"/>
    <w:rsid w:val="00331DEB"/>
    <w:rsid w:val="0038409F"/>
    <w:rsid w:val="00412C05"/>
    <w:rsid w:val="004145BB"/>
    <w:rsid w:val="00471814"/>
    <w:rsid w:val="00476BE2"/>
    <w:rsid w:val="004D49B9"/>
    <w:rsid w:val="0051528E"/>
    <w:rsid w:val="00565118"/>
    <w:rsid w:val="00572D91"/>
    <w:rsid w:val="006617FD"/>
    <w:rsid w:val="006A1DC3"/>
    <w:rsid w:val="006C282F"/>
    <w:rsid w:val="006D1B23"/>
    <w:rsid w:val="007154A6"/>
    <w:rsid w:val="00773A9A"/>
    <w:rsid w:val="00903B16"/>
    <w:rsid w:val="0099727D"/>
    <w:rsid w:val="00A15DE6"/>
    <w:rsid w:val="00A96A8F"/>
    <w:rsid w:val="00AB5EBE"/>
    <w:rsid w:val="00BD018E"/>
    <w:rsid w:val="00BE6B43"/>
    <w:rsid w:val="00BF54FC"/>
    <w:rsid w:val="00CC3573"/>
    <w:rsid w:val="00D4139A"/>
    <w:rsid w:val="00E94235"/>
    <w:rsid w:val="00EA5E64"/>
    <w:rsid w:val="00F3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78C4A2"/>
  <w15:chartTrackingRefBased/>
  <w15:docId w15:val="{2FD533FA-2AD4-ED40-83DD-7BA9ABFA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A8F"/>
    <w:pPr>
      <w:ind w:left="720"/>
      <w:contextualSpacing/>
    </w:pPr>
  </w:style>
  <w:style w:type="table" w:styleId="TableGrid">
    <w:name w:val="Table Grid"/>
    <w:basedOn w:val="TableNormal"/>
    <w:uiPriority w:val="39"/>
    <w:rsid w:val="00773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35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573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56511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1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17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4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1861</Words>
  <Characters>10613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Волков</dc:creator>
  <cp:keywords/>
  <dc:description/>
  <cp:lastModifiedBy>Александр Волков</cp:lastModifiedBy>
  <cp:revision>6</cp:revision>
  <dcterms:created xsi:type="dcterms:W3CDTF">2019-05-21T13:00:00Z</dcterms:created>
  <dcterms:modified xsi:type="dcterms:W3CDTF">2019-06-07T06:01:00Z</dcterms:modified>
</cp:coreProperties>
</file>