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557E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6F6B066" wp14:editId="00DA1538">
            <wp:extent cx="864792" cy="656964"/>
            <wp:effectExtent l="0" t="0" r="0" b="3810"/>
            <wp:docPr id="1" name="Рисунок 1" descr="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6" cy="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8B27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14:paraId="12D442D8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4150C9E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</w:p>
    <w:p w14:paraId="6691F36C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083450FA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A133905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«КУБАНСКИЙ ГОСУДАРСТВЕННЫЙ УНИВЕРСИТЕТ»</w:t>
      </w:r>
    </w:p>
    <w:p w14:paraId="2E7F697B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(ФГБОУ ВО «КубГУ»)</w:t>
      </w:r>
    </w:p>
    <w:p w14:paraId="68FE6667" w14:textId="77777777" w:rsidR="00565118" w:rsidRPr="00565118" w:rsidRDefault="00565118" w:rsidP="00565118">
      <w:pPr>
        <w:widowControl w:val="0"/>
        <w:rPr>
          <w:rFonts w:ascii="Times New Roman" w:eastAsia="Times New Roman" w:hAnsi="Times New Roman" w:cs="Times New Roman"/>
          <w:b/>
          <w:lang w:eastAsia="ru-RU"/>
        </w:rPr>
      </w:pPr>
    </w:p>
    <w:p w14:paraId="02AB6BA4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54D2D7A" w14:textId="77777777" w:rsidR="00565118" w:rsidRPr="00565118" w:rsidRDefault="00565118" w:rsidP="00565118">
      <w:pPr>
        <w:spacing w:after="200"/>
        <w:jc w:val="center"/>
        <w:rPr>
          <w:rFonts w:ascii="Times New Roman" w:eastAsia="Calibri" w:hAnsi="Times New Roman" w:cs="Times New Roman"/>
          <w:b/>
        </w:rPr>
      </w:pPr>
      <w:r w:rsidRPr="00565118">
        <w:rPr>
          <w:rFonts w:ascii="Times New Roman" w:eastAsia="Calibri" w:hAnsi="Times New Roman" w:cs="Times New Roman"/>
          <w:b/>
        </w:rPr>
        <w:t>Кафедра вычислительных технологий</w:t>
      </w:r>
    </w:p>
    <w:p w14:paraId="7CD64BF4" w14:textId="77777777"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442CCE09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E90A50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3D46C6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1D0FE1C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B14C65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CC7875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4C36226E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118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ОТЧЕТ</w:t>
      </w:r>
    </w:p>
    <w:p w14:paraId="53D3AE9A" w14:textId="77777777" w:rsidR="00565118" w:rsidRPr="00C92B25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по практической работе №</w:t>
      </w:r>
      <w:r w:rsidR="00C92B25" w:rsidRPr="00C92B25">
        <w:rPr>
          <w:rFonts w:eastAsia="Calibri"/>
          <w:b/>
          <w:szCs w:val="36"/>
          <w:lang w:eastAsia="en-US"/>
        </w:rPr>
        <w:t>3</w:t>
      </w:r>
    </w:p>
    <w:p w14:paraId="7ADE1F36" w14:textId="77777777" w:rsidR="00565118" w:rsidRDefault="00565118" w:rsidP="00C92B25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«</w:t>
      </w:r>
      <w:r w:rsidR="00C92B25" w:rsidRPr="00C92B25">
        <w:rPr>
          <w:rFonts w:eastAsia="Calibri"/>
          <w:b/>
          <w:szCs w:val="36"/>
          <w:lang w:eastAsia="en-US"/>
        </w:rPr>
        <w:t>Перевод ОПЗ исходного выражения в текст на выходном языке. Генерация машинного кода</w:t>
      </w:r>
      <w:r w:rsidRPr="00565118">
        <w:rPr>
          <w:rFonts w:eastAsia="Calibri"/>
          <w:b/>
          <w:szCs w:val="36"/>
          <w:lang w:eastAsia="en-US"/>
        </w:rPr>
        <w:t>»</w:t>
      </w:r>
    </w:p>
    <w:p w14:paraId="36604F95" w14:textId="77777777" w:rsidR="00565118" w:rsidRPr="00565118" w:rsidRDefault="00565118" w:rsidP="00565118">
      <w:pPr>
        <w:pStyle w:val="NormalWeb"/>
        <w:jc w:val="center"/>
        <w:rPr>
          <w:lang w:eastAsia="en-US"/>
        </w:rPr>
      </w:pPr>
      <w:r w:rsidRPr="00565118">
        <w:rPr>
          <w:rFonts w:eastAsia="Calibri"/>
          <w:szCs w:val="36"/>
          <w:lang w:eastAsia="en-US"/>
        </w:rPr>
        <w:t>по курсу «Методы разработки транслято</w:t>
      </w:r>
      <w:r w:rsidR="006A1DC3">
        <w:rPr>
          <w:rFonts w:eastAsia="Calibri"/>
          <w:szCs w:val="36"/>
          <w:lang w:eastAsia="en-US"/>
        </w:rPr>
        <w:t>ро</w:t>
      </w:r>
      <w:r w:rsidRPr="00565118">
        <w:rPr>
          <w:rFonts w:eastAsia="Calibri"/>
          <w:szCs w:val="36"/>
          <w:lang w:eastAsia="en-US"/>
        </w:rPr>
        <w:t>в»</w:t>
      </w:r>
    </w:p>
    <w:p w14:paraId="27D9CF70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9F7BA07" w14:textId="77777777"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FA87D2D" w14:textId="77777777" w:rsidR="00565118" w:rsidRPr="00565118" w:rsidRDefault="00565118" w:rsidP="00565118">
      <w:pPr>
        <w:spacing w:after="200" w:line="276" w:lineRule="auto"/>
        <w:rPr>
          <w:rFonts w:ascii="Times New Roman" w:eastAsia="Calibri" w:hAnsi="Times New Roman" w:cs="Times New Roman"/>
          <w:szCs w:val="22"/>
        </w:rPr>
      </w:pPr>
    </w:p>
    <w:p w14:paraId="5DD710FF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1EB3E4D3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765E327D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16C3DC53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Отчет подготовил</w:t>
      </w:r>
      <w:r w:rsidR="0099727D">
        <w:rPr>
          <w:rFonts w:ascii="Times New Roman" w:eastAsia="Calibri" w:hAnsi="Times New Roman" w:cs="Times New Roman"/>
          <w:color w:val="000000"/>
        </w:rPr>
        <w:t>и</w:t>
      </w:r>
      <w:r w:rsidRPr="00565118">
        <w:rPr>
          <w:rFonts w:ascii="Times New Roman" w:eastAsia="Calibri" w:hAnsi="Times New Roman" w:cs="Times New Roman"/>
          <w:color w:val="000000"/>
        </w:rPr>
        <w:t xml:space="preserve"> </w:t>
      </w:r>
    </w:p>
    <w:p w14:paraId="72E819D1" w14:textId="77777777" w:rsidR="00565118" w:rsidRPr="00C92B25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студент</w:t>
      </w:r>
      <w:r w:rsidR="0099727D">
        <w:rPr>
          <w:rFonts w:ascii="Times New Roman" w:eastAsia="Calibri" w:hAnsi="Times New Roman" w:cs="Times New Roman"/>
          <w:color w:val="000000"/>
        </w:rPr>
        <w:t>ы</w:t>
      </w:r>
      <w:r w:rsidRPr="00565118">
        <w:rPr>
          <w:rFonts w:ascii="Times New Roman" w:eastAsia="Calibri" w:hAnsi="Times New Roman" w:cs="Times New Roman"/>
          <w:color w:val="000000"/>
        </w:rPr>
        <w:t xml:space="preserve"> 36 группы: </w:t>
      </w:r>
      <w:r w:rsidR="00CA1396">
        <w:rPr>
          <w:rFonts w:ascii="Times New Roman" w:eastAsia="Calibri" w:hAnsi="Times New Roman" w:cs="Times New Roman"/>
          <w:color w:val="000000"/>
        </w:rPr>
        <w:t>А. С. Радченко и Е. В. Малышкин</w:t>
      </w:r>
    </w:p>
    <w:p w14:paraId="4D335392" w14:textId="77777777"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 xml:space="preserve">Отчет принял </w:t>
      </w:r>
    </w:p>
    <w:p w14:paraId="4519F090" w14:textId="77777777" w:rsid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зав. каф., проф., док. тех. наук: Ю. М. Вишняков</w:t>
      </w:r>
    </w:p>
    <w:p w14:paraId="0F2EAD11" w14:textId="77777777" w:rsidR="00A15DE6" w:rsidRDefault="00A15DE6" w:rsidP="00565118">
      <w:pPr>
        <w:spacing w:after="120"/>
        <w:jc w:val="right"/>
        <w:rPr>
          <w:rFonts w:ascii="Times New Roman" w:eastAsia="Calibri" w:hAnsi="Times New Roman" w:cs="Times New Roman"/>
        </w:rPr>
      </w:pPr>
    </w:p>
    <w:p w14:paraId="0CB2161B" w14:textId="77777777" w:rsidR="00A15DE6" w:rsidRPr="00565118" w:rsidRDefault="00A15DE6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14:paraId="2706D4BD" w14:textId="77777777" w:rsidR="00565118" w:rsidRP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14:paraId="4C1C22B6" w14:textId="77777777" w:rsid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14:paraId="6E6C87F7" w14:textId="77777777" w:rsidR="00E94235" w:rsidRPr="00565118" w:rsidRDefault="00E94235" w:rsidP="00565118">
      <w:pPr>
        <w:jc w:val="center"/>
        <w:rPr>
          <w:rFonts w:ascii="Times New Roman" w:eastAsia="Calibri" w:hAnsi="Times New Roman" w:cs="Times New Roman"/>
        </w:rPr>
      </w:pPr>
    </w:p>
    <w:p w14:paraId="54A9057E" w14:textId="77777777" w:rsidR="00565118" w:rsidRPr="00E94235" w:rsidRDefault="00565118" w:rsidP="008A4C64">
      <w:pPr>
        <w:jc w:val="center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Краснодар, 2019</w:t>
      </w:r>
      <w:r w:rsidR="008A4C64">
        <w:rPr>
          <w:rFonts w:ascii="Times New Roman" w:eastAsia="Calibri" w:hAnsi="Times New Roman" w:cs="Times New Roman"/>
        </w:rPr>
        <w:br w:type="page"/>
      </w:r>
    </w:p>
    <w:p w14:paraId="734488DD" w14:textId="77777777" w:rsidR="00322499" w:rsidRPr="00E019E2" w:rsidRDefault="00A96A8F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65118">
        <w:rPr>
          <w:rFonts w:ascii="Times New Roman" w:hAnsi="Times New Roman" w:cs="Times New Roman"/>
          <w:sz w:val="28"/>
          <w:szCs w:val="28"/>
        </w:rPr>
        <w:lastRenderedPageBreak/>
        <w:t xml:space="preserve">Целью лабораторной работы является </w:t>
      </w:r>
      <w:r w:rsidR="008A4C64">
        <w:rPr>
          <w:rFonts w:ascii="Times New Roman" w:hAnsi="Times New Roman" w:cs="Times New Roman"/>
          <w:sz w:val="28"/>
          <w:szCs w:val="28"/>
        </w:rPr>
        <w:t>перевод</w:t>
      </w:r>
      <w:r w:rsidR="00E019E2">
        <w:rPr>
          <w:rFonts w:ascii="Times New Roman" w:hAnsi="Times New Roman" w:cs="Times New Roman"/>
          <w:sz w:val="28"/>
          <w:szCs w:val="28"/>
        </w:rPr>
        <w:t xml:space="preserve"> исходной</w:t>
      </w:r>
      <w:r w:rsidR="008A4C64">
        <w:rPr>
          <w:rFonts w:ascii="Times New Roman" w:hAnsi="Times New Roman" w:cs="Times New Roman"/>
          <w:sz w:val="28"/>
          <w:szCs w:val="28"/>
        </w:rPr>
        <w:t xml:space="preserve"> </w:t>
      </w:r>
      <w:r w:rsidR="00E019E2">
        <w:rPr>
          <w:rFonts w:ascii="Times New Roman" w:hAnsi="Times New Roman" w:cs="Times New Roman"/>
          <w:sz w:val="28"/>
          <w:szCs w:val="28"/>
        </w:rPr>
        <w:t xml:space="preserve">программы записанной в обратной польской записи в текст программы на выходном языке. </w:t>
      </w:r>
    </w:p>
    <w:p w14:paraId="27437B2D" w14:textId="77777777" w:rsidR="00E019E2" w:rsidRPr="00E019E2" w:rsidRDefault="00E019E2" w:rsidP="00E019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019E2">
        <w:rPr>
          <w:rFonts w:ascii="Times New Roman" w:hAnsi="Times New Roman" w:cs="Times New Roman"/>
          <w:sz w:val="28"/>
          <w:szCs w:val="28"/>
        </w:rPr>
        <w:t>Перевод ОПЗ в текст на выходном (машинном) языке представляет собой следующ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E019E2">
        <w:rPr>
          <w:rFonts w:ascii="Times New Roman" w:hAnsi="Times New Roman" w:cs="Times New Roman"/>
          <w:sz w:val="28"/>
          <w:szCs w:val="28"/>
        </w:rPr>
        <w:t xml:space="preserve"> этап трансляции исходно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019E2">
        <w:rPr>
          <w:rFonts w:ascii="Times New Roman" w:hAnsi="Times New Roman" w:cs="Times New Roman"/>
          <w:sz w:val="28"/>
          <w:szCs w:val="28"/>
        </w:rPr>
        <w:t xml:space="preserve"> программы в машинные коды. </w:t>
      </w:r>
    </w:p>
    <w:p w14:paraId="62D92E9C" w14:textId="77777777" w:rsidR="00E019E2" w:rsidRDefault="00E019E2" w:rsidP="00E019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019E2">
        <w:rPr>
          <w:rFonts w:ascii="Times New Roman" w:hAnsi="Times New Roman" w:cs="Times New Roman"/>
          <w:sz w:val="28"/>
          <w:szCs w:val="28"/>
        </w:rPr>
        <w:t xml:space="preserve">Эту процедуру можно схематично представить следующим образом: </w:t>
      </w:r>
    </w:p>
    <w:p w14:paraId="40DDF887" w14:textId="77777777" w:rsidR="00E019E2" w:rsidRPr="00E019E2" w:rsidRDefault="00E019E2" w:rsidP="00CA139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01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CC8DB" wp14:editId="6D624649">
            <wp:extent cx="41910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356D" w14:textId="77777777" w:rsidR="00561802" w:rsidRDefault="00E019E2" w:rsidP="00E019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019E2">
        <w:rPr>
          <w:rFonts w:ascii="Times New Roman" w:hAnsi="Times New Roman" w:cs="Times New Roman"/>
          <w:sz w:val="28"/>
          <w:szCs w:val="28"/>
        </w:rPr>
        <w:t>Чтение символов операций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019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D25D08" w14:textId="77777777" w:rsidR="00E019E2" w:rsidRDefault="00E019E2" w:rsidP="00E019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019E2">
        <w:rPr>
          <w:rFonts w:ascii="Times New Roman" w:hAnsi="Times New Roman" w:cs="Times New Roman"/>
          <w:sz w:val="28"/>
          <w:szCs w:val="28"/>
        </w:rPr>
        <w:t>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E019E2">
        <w:rPr>
          <w:rFonts w:ascii="Times New Roman" w:hAnsi="Times New Roman" w:cs="Times New Roman"/>
          <w:sz w:val="28"/>
          <w:szCs w:val="28"/>
        </w:rPr>
        <w:t xml:space="preserve">соответствующих машинных команд.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019E2" w14:paraId="663BC945" w14:textId="77777777" w:rsidTr="00E019E2">
        <w:tc>
          <w:tcPr>
            <w:tcW w:w="4669" w:type="dxa"/>
          </w:tcPr>
          <w:p w14:paraId="3F47CBDB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670" w:type="dxa"/>
          </w:tcPr>
          <w:p w14:paraId="40646321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E019E2" w14:paraId="010A0384" w14:textId="77777777" w:rsidTr="00E019E2">
        <w:tc>
          <w:tcPr>
            <w:tcW w:w="4669" w:type="dxa"/>
          </w:tcPr>
          <w:p w14:paraId="1EA54591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НП </w:t>
            </w:r>
          </w:p>
          <w:p w14:paraId="456A9BED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25EC9B2E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Извлечь из стека два элемента, занести в выходную строку текст "REM Начало процедуры арг2, арг1" </w:t>
            </w:r>
          </w:p>
        </w:tc>
      </w:tr>
      <w:tr w:rsidR="00E019E2" w14:paraId="3EA9EA52" w14:textId="77777777" w:rsidTr="00E019E2">
        <w:tc>
          <w:tcPr>
            <w:tcW w:w="4669" w:type="dxa"/>
          </w:tcPr>
          <w:p w14:paraId="78357D39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4670" w:type="dxa"/>
          </w:tcPr>
          <w:p w14:paraId="3711DC3C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433AB7CC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"REM Конец процедуры" </w:t>
            </w:r>
          </w:p>
        </w:tc>
      </w:tr>
      <w:tr w:rsidR="00E019E2" w14:paraId="1E9FAF79" w14:textId="77777777" w:rsidTr="00E019E2">
        <w:tc>
          <w:tcPr>
            <w:tcW w:w="4669" w:type="dxa"/>
          </w:tcPr>
          <w:p w14:paraId="178F2422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</w:p>
        </w:tc>
        <w:tc>
          <w:tcPr>
            <w:tcW w:w="4670" w:type="dxa"/>
          </w:tcPr>
          <w:p w14:paraId="6969E5BF" w14:textId="77777777" w:rsidR="00E019E2" w:rsidRPr="00E019E2" w:rsidRDefault="00E019E2" w:rsidP="00E019E2">
            <w:pPr>
              <w:pStyle w:val="NormalWeb"/>
              <w:spacing w:line="360" w:lineRule="auto"/>
              <w:rPr>
                <w:sz w:val="28"/>
                <w:szCs w:val="28"/>
              </w:rPr>
            </w:pPr>
            <w:r w:rsidRPr="00E019E2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E019E2" w:rsidRPr="008D2843" w14:paraId="026961C1" w14:textId="77777777" w:rsidTr="00E019E2">
        <w:tc>
          <w:tcPr>
            <w:tcW w:w="4669" w:type="dxa"/>
          </w:tcPr>
          <w:p w14:paraId="6F1B7BB0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</w:rPr>
              <w:t>УПЛ</w:t>
            </w:r>
          </w:p>
        </w:tc>
        <w:tc>
          <w:tcPr>
            <w:tcW w:w="4670" w:type="dxa"/>
          </w:tcPr>
          <w:p w14:paraId="0C64FAC3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18F4CD01" w14:textId="77777777" w:rsidR="00E019E2" w:rsidRPr="00E019E2" w:rsidRDefault="00E019E2" w:rsidP="00E019E2">
            <w:pPr>
              <w:pStyle w:val="NormalWeb"/>
              <w:spacing w:line="360" w:lineRule="auto"/>
              <w:rPr>
                <w:lang w:val="en-US"/>
              </w:rPr>
            </w:pPr>
            <w:r w:rsidRPr="00E019E2">
              <w:rPr>
                <w:sz w:val="28"/>
                <w:szCs w:val="28"/>
                <w:lang w:val="en-US"/>
              </w:rPr>
              <w:lastRenderedPageBreak/>
              <w:t xml:space="preserve">" IF </w:t>
            </w:r>
            <w:proofErr w:type="gramStart"/>
            <w:r w:rsidR="00CA1396">
              <w:rPr>
                <w:sz w:val="28"/>
                <w:szCs w:val="28"/>
                <w:lang w:val="en-US"/>
              </w:rPr>
              <w:t>(!</w:t>
            </w:r>
            <w:proofErr w:type="spellStart"/>
            <w:r w:rsidRPr="00E019E2">
              <w:rPr>
                <w:sz w:val="28"/>
                <w:szCs w:val="28"/>
              </w:rPr>
              <w:t>арг</w:t>
            </w:r>
            <w:proofErr w:type="spellEnd"/>
            <w:proofErr w:type="gramEnd"/>
            <w:r w:rsidRPr="00E019E2">
              <w:rPr>
                <w:sz w:val="28"/>
                <w:szCs w:val="28"/>
                <w:lang w:val="en-US"/>
              </w:rPr>
              <w:t xml:space="preserve">2) </w:t>
            </w:r>
            <w:r w:rsidR="00CA1396">
              <w:rPr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E019E2">
              <w:rPr>
                <w:sz w:val="28"/>
                <w:szCs w:val="28"/>
              </w:rPr>
              <w:t>арг</w:t>
            </w:r>
            <w:proofErr w:type="spellEnd"/>
            <w:r w:rsidRPr="00E019E2">
              <w:rPr>
                <w:sz w:val="28"/>
                <w:szCs w:val="28"/>
                <w:lang w:val="en-US"/>
              </w:rPr>
              <w:t>1</w:t>
            </w:r>
            <w:r w:rsidR="00CA1396">
              <w:rPr>
                <w:sz w:val="28"/>
                <w:szCs w:val="28"/>
                <w:lang w:val="en-US"/>
              </w:rPr>
              <w:t xml:space="preserve"> }</w:t>
            </w:r>
            <w:r w:rsidRPr="00E019E2">
              <w:rPr>
                <w:sz w:val="28"/>
                <w:szCs w:val="28"/>
                <w:lang w:val="en-US"/>
              </w:rPr>
              <w:t xml:space="preserve">" </w:t>
            </w:r>
          </w:p>
        </w:tc>
      </w:tr>
      <w:tr w:rsidR="00E019E2" w14:paraId="167B4128" w14:textId="77777777" w:rsidTr="00E019E2">
        <w:tc>
          <w:tcPr>
            <w:tcW w:w="4669" w:type="dxa"/>
          </w:tcPr>
          <w:p w14:paraId="1FD7DA0B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:</w:t>
            </w:r>
          </w:p>
        </w:tc>
        <w:tc>
          <w:tcPr>
            <w:tcW w:w="4670" w:type="dxa"/>
          </w:tcPr>
          <w:p w14:paraId="36D4A2ED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Извлечь из стека один аргумент, занести в таблицу меток арг1 и значение счетчика STR </w:t>
            </w:r>
          </w:p>
        </w:tc>
      </w:tr>
      <w:tr w:rsidR="00E019E2" w14:paraId="33B60406" w14:textId="77777777" w:rsidTr="00E019E2">
        <w:tc>
          <w:tcPr>
            <w:tcW w:w="4669" w:type="dxa"/>
          </w:tcPr>
          <w:p w14:paraId="117F53F5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01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*, &gt;, &lt;, &lt;=, &gt;=, &lt;&gt;, -, /</w:t>
            </w:r>
          </w:p>
        </w:tc>
        <w:tc>
          <w:tcPr>
            <w:tcW w:w="4670" w:type="dxa"/>
          </w:tcPr>
          <w:p w14:paraId="5CC488DD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7AC35C3A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>"</w:t>
            </w:r>
            <w:proofErr w:type="spellStart"/>
            <w:r w:rsidRPr="00E019E2">
              <w:rPr>
                <w:sz w:val="28"/>
                <w:szCs w:val="28"/>
              </w:rPr>
              <w:t>Rp</w:t>
            </w:r>
            <w:proofErr w:type="spellEnd"/>
            <w:r w:rsidRPr="00E019E2">
              <w:rPr>
                <w:sz w:val="28"/>
                <w:szCs w:val="28"/>
              </w:rPr>
              <w:t xml:space="preserve"> = арг2 &lt;операция&gt; арг1</w:t>
            </w:r>
            <w:r w:rsidR="00CA1396" w:rsidRPr="00CA1396">
              <w:rPr>
                <w:sz w:val="28"/>
                <w:szCs w:val="28"/>
              </w:rPr>
              <w:t>;</w:t>
            </w:r>
            <w:r w:rsidRPr="00E019E2">
              <w:rPr>
                <w:sz w:val="28"/>
                <w:szCs w:val="28"/>
              </w:rPr>
              <w:t xml:space="preserve">", занести в стек </w:t>
            </w:r>
            <w:proofErr w:type="spellStart"/>
            <w:r w:rsidRPr="00E019E2">
              <w:rPr>
                <w:sz w:val="28"/>
                <w:szCs w:val="28"/>
              </w:rPr>
              <w:t>Rp</w:t>
            </w:r>
            <w:proofErr w:type="spellEnd"/>
            <w:r w:rsidRPr="00E019E2">
              <w:rPr>
                <w:sz w:val="28"/>
                <w:szCs w:val="28"/>
              </w:rPr>
              <w:t xml:space="preserve">. </w:t>
            </w:r>
          </w:p>
        </w:tc>
      </w:tr>
      <w:tr w:rsidR="00E019E2" w14:paraId="0D63BD6B" w14:textId="77777777" w:rsidTr="00E019E2">
        <w:trPr>
          <w:trHeight w:val="64"/>
        </w:trPr>
        <w:tc>
          <w:tcPr>
            <w:tcW w:w="4669" w:type="dxa"/>
          </w:tcPr>
          <w:p w14:paraId="68C523D5" w14:textId="77777777" w:rsidR="00E019E2" w:rsidRPr="00E019E2" w:rsidRDefault="00E019E2" w:rsidP="00E019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670" w:type="dxa"/>
          </w:tcPr>
          <w:p w14:paraId="6DFC916C" w14:textId="77777777" w:rsidR="00E019E2" w:rsidRPr="00E019E2" w:rsidRDefault="00E019E2" w:rsidP="00E019E2">
            <w:pPr>
              <w:pStyle w:val="NormalWeb"/>
              <w:spacing w:line="360" w:lineRule="auto"/>
            </w:pPr>
            <w:r w:rsidRPr="00E019E2">
              <w:rPr>
                <w:sz w:val="28"/>
                <w:szCs w:val="28"/>
              </w:rPr>
              <w:t xml:space="preserve">Извлечь из стека 2 аргумента и занести в выходную строку текст " арг2 = арг1 " </w:t>
            </w:r>
          </w:p>
        </w:tc>
      </w:tr>
    </w:tbl>
    <w:p w14:paraId="46667BFA" w14:textId="77777777" w:rsidR="00E019E2" w:rsidRPr="00E019E2" w:rsidRDefault="00E019E2" w:rsidP="00E019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4AEF1F2" w14:textId="77777777" w:rsidR="002C41F9" w:rsidRPr="00CA1396" w:rsidRDefault="002C41F9" w:rsidP="00CA1396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A1396">
        <w:rPr>
          <w:rFonts w:ascii="Times New Roman" w:hAnsi="Times New Roman" w:cs="Times New Roman"/>
          <w:noProof/>
          <w:sz w:val="32"/>
          <w:szCs w:val="32"/>
        </w:rPr>
        <w:t>Листинг</w:t>
      </w:r>
      <w:r w:rsidRPr="00CA1396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Pr="00CA1396">
        <w:rPr>
          <w:rFonts w:ascii="Times New Roman" w:hAnsi="Times New Roman" w:cs="Times New Roman"/>
          <w:noProof/>
          <w:sz w:val="32"/>
          <w:szCs w:val="32"/>
        </w:rPr>
        <w:t>программы</w:t>
      </w:r>
    </w:p>
    <w:p w14:paraId="6059566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import re</w:t>
      </w:r>
    </w:p>
    <w:p w14:paraId="5E55783A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import sys</w:t>
      </w:r>
    </w:p>
    <w:p w14:paraId="0FF220B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import pprint</w:t>
      </w:r>
    </w:p>
    <w:p w14:paraId="56DEBA11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import json</w:t>
      </w:r>
    </w:p>
    <w:p w14:paraId="3994FBF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import subprocess</w:t>
      </w:r>
    </w:p>
    <w:p w14:paraId="2393DC46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</w:p>
    <w:p w14:paraId="7A762837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subprocess.run(["python", "lab2.py"])</w:t>
      </w:r>
    </w:p>
    <w:p w14:paraId="21F1CE6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with open('./lab2.json') as lab2_file:</w:t>
      </w:r>
    </w:p>
    <w:p w14:paraId="5488FC9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data = json.load(lab2_file)</w:t>
      </w:r>
    </w:p>
    <w:p w14:paraId="264F3A9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rpn = data['rpn']</w:t>
      </w:r>
    </w:p>
    <w:p w14:paraId="4888B2B6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tables = data['tables']</w:t>
      </w:r>
    </w:p>
    <w:p w14:paraId="3F3CDED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service_words = data['tables']['service_words']</w:t>
      </w:r>
    </w:p>
    <w:p w14:paraId="1D3E8999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operations = data['tables']['operations']</w:t>
      </w:r>
    </w:p>
    <w:p w14:paraId="033166BC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separators = data['tables']['separators']</w:t>
      </w:r>
    </w:p>
    <w:p w14:paraId="193EFDF6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constants = data['tables']['constants']</w:t>
      </w:r>
    </w:p>
    <w:p w14:paraId="20A17AAC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identifiers = data['tables']['identifiers']</w:t>
      </w:r>
    </w:p>
    <w:p w14:paraId="6DEBDAB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</w:p>
    <w:p w14:paraId="0C32B491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result = ''</w:t>
      </w:r>
    </w:p>
    <w:p w14:paraId="1045CB90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stack = []</w:t>
      </w:r>
    </w:p>
    <w:p w14:paraId="609EFF3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vars_declaring = []</w:t>
      </w:r>
    </w:p>
    <w:p w14:paraId="4EB1F21E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</w:p>
    <w:p w14:paraId="1BA23C85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function_context = None</w:t>
      </w:r>
    </w:p>
    <w:p w14:paraId="39F88911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while_context = None</w:t>
      </w:r>
    </w:p>
    <w:p w14:paraId="0EAF2759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if_m = None</w:t>
      </w:r>
    </w:p>
    <w:p w14:paraId="70853076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</w:p>
    <w:p w14:paraId="40A1025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lastRenderedPageBreak/>
        <w:t>for item in rpn:</w:t>
      </w:r>
    </w:p>
    <w:p w14:paraId="7BE4D8B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print(item)</w:t>
      </w:r>
    </w:p>
    <w:p w14:paraId="155BCFE3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</w:t>
      </w:r>
    </w:p>
    <w:p w14:paraId="7E42E970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splitted = item.split(' ')</w:t>
      </w:r>
    </w:p>
    <w:p w14:paraId="680273C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if len(splitted) == 4:</w:t>
      </w:r>
    </w:p>
    <w:p w14:paraId="4121AB6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proc = 'КЦ'</w:t>
      </w:r>
    </w:p>
    <w:p w14:paraId="43BA95FE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len(splitted) == 3:</w:t>
      </w:r>
    </w:p>
    <w:p w14:paraId="681914DA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proc = 'ELSE'</w:t>
      </w:r>
    </w:p>
    <w:p w14:paraId="2541D866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arity = splitted[0]</w:t>
      </w:r>
    </w:p>
    <w:p w14:paraId="6A17756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else:</w:t>
      </w:r>
    </w:p>
    <w:p w14:paraId="2100D587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[arity, proc,] = [0, item] if len(splitted) &lt; 2 else splitted</w:t>
      </w:r>
    </w:p>
    <w:p w14:paraId="380C6A5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print(arity, '|', proc, stack)</w:t>
      </w:r>
    </w:p>
    <w:p w14:paraId="4F5884B0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#     print()</w:t>
      </w:r>
    </w:p>
    <w:p w14:paraId="11E74229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if proc == 'НП':</w:t>
      </w:r>
    </w:p>
    <w:p w14:paraId="6FE1D9C9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'function '</w:t>
      </w:r>
    </w:p>
    <w:p w14:paraId="466CEB61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function_context = 'func'</w:t>
      </w:r>
    </w:p>
    <w:p w14:paraId="5B8ECFB7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arity == 'НЦ':</w:t>
      </w:r>
    </w:p>
    <w:p w14:paraId="10C37367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'while ('</w:t>
      </w:r>
    </w:p>
    <w:p w14:paraId="352EFAAE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while_context = 'while'</w:t>
      </w:r>
    </w:p>
    <w:p w14:paraId="6653AAE4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'УПЛ' and while_context:</w:t>
      </w:r>
    </w:p>
    <w:p w14:paraId="32CFEA2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str(stack.pop()) + ') {\n'</w:t>
      </w:r>
    </w:p>
    <w:p w14:paraId="6D57E27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while_context = None</w:t>
      </w:r>
    </w:p>
    <w:p w14:paraId="5F98D84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'УПЛ' and not while_context:</w:t>
      </w:r>
    </w:p>
    <w:p w14:paraId="05AF3521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'if (' + str(stack.pop()) + ') {\n'</w:t>
      </w:r>
    </w:p>
    <w:p w14:paraId="2D95F214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if_m = str(arity) + ':'</w:t>
      </w:r>
    </w:p>
    <w:p w14:paraId="6C74C0DB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'ELSE':</w:t>
      </w:r>
    </w:p>
    <w:p w14:paraId="5617785C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'} else {\n'</w:t>
      </w:r>
    </w:p>
    <w:p w14:paraId="5D71435A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if_m = str(arity) + ':'</w:t>
      </w:r>
    </w:p>
    <w:p w14:paraId="5D31BD0B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if_m:</w:t>
      </w:r>
    </w:p>
    <w:p w14:paraId="582E37AB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'}\n'</w:t>
      </w:r>
    </w:p>
    <w:p w14:paraId="001A91D0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in ['КП', 'КЦ']:</w:t>
      </w:r>
    </w:p>
    <w:p w14:paraId="16588140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'}\n'</w:t>
      </w:r>
    </w:p>
    <w:p w14:paraId="5C633FE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in operations and proc != '=':</w:t>
      </w:r>
    </w:p>
    <w:p w14:paraId="669860D6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b = stack.pop()</w:t>
      </w:r>
    </w:p>
    <w:p w14:paraId="7EC7D9D0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a = stack.pop()</w:t>
      </w:r>
    </w:p>
    <w:p w14:paraId="53FC0C3A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stack.append(str(a) + ' ' + proc + ' ' + str(b))</w:t>
      </w:r>
    </w:p>
    <w:p w14:paraId="076DFD1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'НА':</w:t>
      </w:r>
    </w:p>
    <w:p w14:paraId="2193240A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for i in range(int(arity)):</w:t>
      </w:r>
    </w:p>
    <w:p w14:paraId="24DA4E74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    var = stack.pop().split('[')</w:t>
      </w:r>
    </w:p>
    <w:p w14:paraId="6600822B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    result += var[0] + ' = new Array(' + var[1].split(']')[0] + ');\n'</w:t>
      </w:r>
    </w:p>
    <w:p w14:paraId="3C8E9725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'=':</w:t>
      </w:r>
    </w:p>
    <w:p w14:paraId="45493305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exp = stack.pop()</w:t>
      </w:r>
    </w:p>
    <w:p w14:paraId="243712B9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str(stack.pop()) + ' = ' + str(exp) + ';\n'</w:t>
      </w:r>
    </w:p>
    <w:p w14:paraId="6FD5F6C1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'Ф':</w:t>
      </w:r>
    </w:p>
    <w:p w14:paraId="7E68491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args = ''</w:t>
      </w:r>
    </w:p>
    <w:p w14:paraId="01C9D93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for i in range(int(arity) - 1):</w:t>
      </w:r>
    </w:p>
    <w:p w14:paraId="379FF52B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    args = stack.pop() + ', ' + args</w:t>
      </w:r>
    </w:p>
    <w:p w14:paraId="0E8D3DB4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args = args[:-2]</w:t>
      </w:r>
    </w:p>
    <w:p w14:paraId="5B84ED05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stack.append(str(stack.pop()) + '(' + args + ')')</w:t>
      </w:r>
    </w:p>
    <w:p w14:paraId="1585AF5D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if function_context:</w:t>
      </w:r>
    </w:p>
    <w:p w14:paraId="44A52E65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    result += str(stack.pop()) + ' {\n'</w:t>
      </w:r>
    </w:p>
    <w:p w14:paraId="0FF1A79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lastRenderedPageBreak/>
        <w:t xml:space="preserve">            function_context = None</w:t>
      </w:r>
    </w:p>
    <w:p w14:paraId="44B72FF6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'АЭМ':</w:t>
      </w:r>
    </w:p>
    <w:p w14:paraId="42B7BD9E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args = ''</w:t>
      </w:r>
    </w:p>
    <w:p w14:paraId="1DF23AA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for i in range(int(arity) - 1):</w:t>
      </w:r>
    </w:p>
    <w:p w14:paraId="70C0F3DA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    args = stack.pop() + ', ' + args</w:t>
      </w:r>
    </w:p>
    <w:p w14:paraId="3557F492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args = args[:-2]</w:t>
      </w:r>
    </w:p>
    <w:p w14:paraId="0A4E60FB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stack.append(str(stack.pop()) + '[' + args + ']')</w:t>
      </w:r>
    </w:p>
    <w:p w14:paraId="7BEB2BC9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elif proc == 'RETURN':</w:t>
      </w:r>
    </w:p>
    <w:p w14:paraId="07FBBD7A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result += 'return ' + str(stack.pop()) + ';\n'</w:t>
      </w:r>
    </w:p>
    <w:p w14:paraId="5FA0A3BF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else:</w:t>
      </w:r>
    </w:p>
    <w:p w14:paraId="30B6B998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print('\"' + str(proc) + '" &lt;&gt; "' + str(if_m) + '"')</w:t>
      </w:r>
    </w:p>
    <w:p w14:paraId="30FC3B84" w14:textId="2358353D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    stack.append(proc)</w:t>
      </w:r>
    </w:p>
    <w:p w14:paraId="5783F67E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>with open('./result.js', 'w') as outfile:</w:t>
      </w:r>
    </w:p>
    <w:p w14:paraId="7C941ACF" w14:textId="389CE699" w:rsidR="00CA1396" w:rsidRDefault="00CA1396" w:rsidP="00CA1396">
      <w:pPr>
        <w:rPr>
          <w:rFonts w:ascii="Courier New" w:hAnsi="Courier New" w:cs="Courier New"/>
          <w:noProof/>
          <w:lang w:val="en-US"/>
        </w:rPr>
      </w:pPr>
      <w:r w:rsidRPr="00CA1396">
        <w:rPr>
          <w:rFonts w:ascii="Courier New" w:hAnsi="Courier New" w:cs="Courier New"/>
          <w:noProof/>
          <w:lang w:val="en-US"/>
        </w:rPr>
        <w:t xml:space="preserve">    outfile.write(result)</w:t>
      </w:r>
    </w:p>
    <w:p w14:paraId="76474442" w14:textId="77777777" w:rsidR="00CA1396" w:rsidRPr="00CA1396" w:rsidRDefault="00CA1396" w:rsidP="00CA1396">
      <w:pPr>
        <w:rPr>
          <w:rFonts w:ascii="Courier New" w:hAnsi="Courier New" w:cs="Courier New"/>
          <w:noProof/>
          <w:lang w:val="en-US"/>
        </w:rPr>
      </w:pPr>
    </w:p>
    <w:p w14:paraId="4DBC5B93" w14:textId="426C1043" w:rsidR="002C41F9" w:rsidRDefault="002C41F9" w:rsidP="00CA139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CA1396">
        <w:rPr>
          <w:rFonts w:ascii="Times New Roman" w:hAnsi="Times New Roman" w:cs="Times New Roman"/>
          <w:noProof/>
          <w:sz w:val="32"/>
          <w:szCs w:val="32"/>
        </w:rPr>
        <w:t>Пример</w:t>
      </w:r>
      <w:r w:rsidR="00CA1396" w:rsidRPr="00CA1396">
        <w:rPr>
          <w:rFonts w:ascii="Times New Roman" w:hAnsi="Times New Roman" w:cs="Times New Roman"/>
          <w:noProof/>
          <w:sz w:val="32"/>
          <w:szCs w:val="32"/>
        </w:rPr>
        <w:t>ы</w:t>
      </w:r>
    </w:p>
    <w:p w14:paraId="46B8BFA5" w14:textId="77777777" w:rsidR="00CA1396" w:rsidRPr="00CA1396" w:rsidRDefault="00CA1396" w:rsidP="00CA1396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C41F9" w:rsidRPr="00C92B25" w14:paraId="03E2EC96" w14:textId="77777777" w:rsidTr="002C41F9">
        <w:tc>
          <w:tcPr>
            <w:tcW w:w="4669" w:type="dxa"/>
          </w:tcPr>
          <w:p w14:paraId="4E11ECCB" w14:textId="67D54242" w:rsidR="002C41F9" w:rsidRPr="000E16E3" w:rsidRDefault="00CA1396" w:rsidP="002C41F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ОПЗ</w:t>
            </w:r>
          </w:p>
        </w:tc>
        <w:tc>
          <w:tcPr>
            <w:tcW w:w="4670" w:type="dxa"/>
          </w:tcPr>
          <w:p w14:paraId="20B61226" w14:textId="6F3B6918" w:rsidR="002C41F9" w:rsidRPr="000E16E3" w:rsidRDefault="00CA1396" w:rsidP="002C41F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Выходной язык</w:t>
            </w:r>
          </w:p>
        </w:tc>
      </w:tr>
      <w:tr w:rsidR="002C41F9" w:rsidRPr="00C92B25" w14:paraId="44872BA7" w14:textId="77777777" w:rsidTr="002C41F9">
        <w:tc>
          <w:tcPr>
            <w:tcW w:w="4669" w:type="dxa"/>
          </w:tcPr>
          <w:p w14:paraId="5A7BB057" w14:textId="312C2E38" w:rsidR="002C41F9" w:rsidRPr="00CA1396" w:rsidRDefault="00CA1396" w:rsidP="000400E8">
            <w:pPr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 xml:space="preserve">НЦ M1: a b &gt; M2 УПЛ a a 1 + = b b 2 + = КЦ M1 БП M2: </w:t>
            </w:r>
          </w:p>
        </w:tc>
        <w:tc>
          <w:tcPr>
            <w:tcW w:w="4670" w:type="dxa"/>
          </w:tcPr>
          <w:p w14:paraId="1D506FC9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while (a &gt; b) {</w:t>
            </w:r>
          </w:p>
          <w:p w14:paraId="31DD28B8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a = a + 1;</w:t>
            </w:r>
          </w:p>
          <w:p w14:paraId="0C6FE540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b = b + 2;</w:t>
            </w:r>
          </w:p>
          <w:p w14:paraId="01DE3440" w14:textId="6A1CBB01" w:rsidR="002C41F9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}</w:t>
            </w:r>
            <w:r w:rsidRPr="00CA1396">
              <w:rPr>
                <w:rFonts w:ascii="Courier New" w:hAnsi="Courier New" w:cs="Courier New"/>
                <w:noProof/>
                <w:lang w:val="en-US"/>
              </w:rPr>
              <w:t xml:space="preserve"> </w:t>
            </w:r>
          </w:p>
        </w:tc>
      </w:tr>
      <w:tr w:rsidR="00CA1396" w:rsidRPr="00CA1396" w14:paraId="1113AB73" w14:textId="77777777" w:rsidTr="002C41F9">
        <w:tc>
          <w:tcPr>
            <w:tcW w:w="4669" w:type="dxa"/>
          </w:tcPr>
          <w:p w14:paraId="0790A4D0" w14:textId="287DBD41" w:rsidR="00CA1396" w:rsidRPr="00CA1396" w:rsidRDefault="00CA1396" w:rsidP="000400E8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n 15 = b 30 = c 35 = m n 2 АЭМ 1 НА summ 0 = a b c + = i 5 = a a &gt; M1 УПЛ a 5 = b 1 = M2 БП M1: b a = M2: НЦ M3: i 5 &gt; M4 УПЛ m i 2 АЭМ 1 = summ summ m i 2 АЭМ + = КЦ M3 БП M4:</w:t>
            </w:r>
          </w:p>
        </w:tc>
        <w:tc>
          <w:tcPr>
            <w:tcW w:w="4670" w:type="dxa"/>
          </w:tcPr>
          <w:p w14:paraId="4AE3799D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n = 15;</w:t>
            </w:r>
          </w:p>
          <w:p w14:paraId="13BD5667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b = 30;</w:t>
            </w:r>
          </w:p>
          <w:p w14:paraId="61A86324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c = 35;</w:t>
            </w:r>
          </w:p>
          <w:p w14:paraId="13F03EFD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m = new Array(n);</w:t>
            </w:r>
          </w:p>
          <w:p w14:paraId="02AD1A66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summ = 0;</w:t>
            </w:r>
          </w:p>
          <w:p w14:paraId="45DA6E28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a = b + c;</w:t>
            </w:r>
          </w:p>
          <w:p w14:paraId="67C0C9BA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i = 5;</w:t>
            </w:r>
          </w:p>
          <w:p w14:paraId="6A07C334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if (a &gt; a) {</w:t>
            </w:r>
          </w:p>
          <w:p w14:paraId="46D88B8A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a = 5;</w:t>
            </w:r>
          </w:p>
          <w:p w14:paraId="7C6E0B50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b = 1;</w:t>
            </w:r>
          </w:p>
          <w:p w14:paraId="24B508A1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} else {</w:t>
            </w:r>
          </w:p>
          <w:p w14:paraId="5018D909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b = a;</w:t>
            </w:r>
          </w:p>
          <w:p w14:paraId="644B1239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}</w:t>
            </w:r>
          </w:p>
          <w:p w14:paraId="2F06FA63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while (i &gt; 5) {</w:t>
            </w:r>
          </w:p>
          <w:p w14:paraId="39C06E19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m[i] = 1;</w:t>
            </w:r>
          </w:p>
          <w:p w14:paraId="264C8F86" w14:textId="77777777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summ = summ + m[i];</w:t>
            </w:r>
          </w:p>
          <w:p w14:paraId="530F67F3" w14:textId="622AC45F" w:rsidR="00CA1396" w:rsidRPr="00CA1396" w:rsidRDefault="00CA1396" w:rsidP="00CA1396">
            <w:pPr>
              <w:spacing w:line="360" w:lineRule="auto"/>
              <w:rPr>
                <w:rFonts w:ascii="Courier New" w:hAnsi="Courier New" w:cs="Courier New"/>
                <w:noProof/>
                <w:lang w:val="en-US"/>
              </w:rPr>
            </w:pPr>
            <w:r w:rsidRPr="00CA1396">
              <w:rPr>
                <w:rFonts w:ascii="Courier New" w:hAnsi="Courier New" w:cs="Courier New"/>
                <w:noProof/>
                <w:lang w:val="en-US"/>
              </w:rPr>
              <w:t>}</w:t>
            </w:r>
          </w:p>
        </w:tc>
      </w:tr>
    </w:tbl>
    <w:p w14:paraId="10A28C8D" w14:textId="0044174D" w:rsidR="002C41F9" w:rsidRPr="002C41F9" w:rsidRDefault="00CA1396" w:rsidP="000400E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3EA57C" wp14:editId="47C6D6CC">
            <wp:extent cx="5936615" cy="295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6-07 at 09.10.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EBE87" wp14:editId="565EA1B6">
            <wp:extent cx="5936615" cy="279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07 at 09.10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F9" w:rsidRPr="002C41F9" w:rsidSect="00BD01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7C8B"/>
    <w:multiLevelType w:val="hybridMultilevel"/>
    <w:tmpl w:val="6798B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96282"/>
    <w:multiLevelType w:val="hybridMultilevel"/>
    <w:tmpl w:val="6BECCEB8"/>
    <w:lvl w:ilvl="0" w:tplc="8F82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CD022F"/>
    <w:multiLevelType w:val="hybridMultilevel"/>
    <w:tmpl w:val="70CA6D22"/>
    <w:lvl w:ilvl="0" w:tplc="10C83D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4"/>
    <w:rsid w:val="000400E8"/>
    <w:rsid w:val="0004048E"/>
    <w:rsid w:val="00071E12"/>
    <w:rsid w:val="000D5471"/>
    <w:rsid w:val="000E16E3"/>
    <w:rsid w:val="001263B7"/>
    <w:rsid w:val="001A6E88"/>
    <w:rsid w:val="002C41F9"/>
    <w:rsid w:val="00322499"/>
    <w:rsid w:val="0038409F"/>
    <w:rsid w:val="00412C05"/>
    <w:rsid w:val="00471814"/>
    <w:rsid w:val="0051528E"/>
    <w:rsid w:val="00561802"/>
    <w:rsid w:val="00565118"/>
    <w:rsid w:val="00572D91"/>
    <w:rsid w:val="006A1DC3"/>
    <w:rsid w:val="006C53C7"/>
    <w:rsid w:val="00773A9A"/>
    <w:rsid w:val="00863F3E"/>
    <w:rsid w:val="008A4C64"/>
    <w:rsid w:val="008D2843"/>
    <w:rsid w:val="00903B16"/>
    <w:rsid w:val="0099727D"/>
    <w:rsid w:val="00A15DE6"/>
    <w:rsid w:val="00A96A8F"/>
    <w:rsid w:val="00AB5EBE"/>
    <w:rsid w:val="00B3531D"/>
    <w:rsid w:val="00BD018E"/>
    <w:rsid w:val="00BE6B43"/>
    <w:rsid w:val="00C92B25"/>
    <w:rsid w:val="00CA1396"/>
    <w:rsid w:val="00CC3573"/>
    <w:rsid w:val="00D4139A"/>
    <w:rsid w:val="00E019E2"/>
    <w:rsid w:val="00E94235"/>
    <w:rsid w:val="00EA5E64"/>
    <w:rsid w:val="00F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9F593"/>
  <w15:chartTrackingRefBased/>
  <w15:docId w15:val="{2FD533FA-2AD4-ED40-83DD-7BA9ABF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8F"/>
    <w:pPr>
      <w:ind w:left="720"/>
      <w:contextualSpacing/>
    </w:pPr>
  </w:style>
  <w:style w:type="table" w:styleId="TableGrid">
    <w:name w:val="Table Grid"/>
    <w:basedOn w:val="TableNormal"/>
    <w:uiPriority w:val="39"/>
    <w:rsid w:val="00773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7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51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7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5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Волков</dc:creator>
  <cp:keywords/>
  <dc:description/>
  <cp:lastModifiedBy>Александр Волков</cp:lastModifiedBy>
  <cp:revision>2</cp:revision>
  <dcterms:created xsi:type="dcterms:W3CDTF">2019-06-07T06:11:00Z</dcterms:created>
  <dcterms:modified xsi:type="dcterms:W3CDTF">2019-06-07T06:11:00Z</dcterms:modified>
</cp:coreProperties>
</file>