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F38" w:rsidRDefault="008D10EE">
      <w:pPr>
        <w:rPr>
          <w:b/>
        </w:rPr>
      </w:pPr>
      <w:r>
        <w:rPr>
          <w:b/>
        </w:rPr>
        <w:t>Block Breaker Design</w:t>
      </w:r>
    </w:p>
    <w:p w:rsidR="008D10EE" w:rsidRDefault="008D10EE">
      <w:r>
        <w:t>Player Experience:</w:t>
      </w:r>
    </w:p>
    <w:p w:rsidR="008D10EE" w:rsidRDefault="008D10EE">
      <w:r>
        <w:t>Quick reactions</w:t>
      </w:r>
    </w:p>
    <w:p w:rsidR="008D10EE" w:rsidRDefault="008D10EE"/>
    <w:p w:rsidR="008D10EE" w:rsidRDefault="008D10EE">
      <w:r>
        <w:t>Core mechanics:</w:t>
      </w:r>
    </w:p>
    <w:p w:rsidR="008D10EE" w:rsidRDefault="008D10EE">
      <w:r>
        <w:t>Breaking Blocks</w:t>
      </w:r>
    </w:p>
    <w:p w:rsidR="008D10EE" w:rsidRDefault="008D10EE"/>
    <w:p w:rsidR="008D10EE" w:rsidRDefault="008D10EE">
      <w:r>
        <w:t>Theme:</w:t>
      </w:r>
    </w:p>
    <w:p w:rsidR="008D10EE" w:rsidRDefault="008D10EE">
      <w:r>
        <w:t>Blocky and Colorful</w:t>
      </w:r>
    </w:p>
    <w:p w:rsidR="0050339D" w:rsidRDefault="0050339D"/>
    <w:p w:rsidR="0050339D" w:rsidRDefault="0050339D">
      <w:r>
        <w:t>Core game loop:</w:t>
      </w:r>
    </w:p>
    <w:p w:rsidR="0050339D" w:rsidRDefault="0050339D">
      <w:r>
        <w:t>Smash all blocks without letting ball drop, in order to progress to the next level</w:t>
      </w:r>
    </w:p>
    <w:p w:rsidR="003B2690" w:rsidRDefault="003B2690"/>
    <w:p w:rsidR="003B2690" w:rsidRDefault="003B2690"/>
    <w:p w:rsidR="003B2690" w:rsidRDefault="003B2690">
      <w:r>
        <w:t>Screen size: 1440 x 1080p</w:t>
      </w:r>
    </w:p>
    <w:p w:rsidR="003B2690" w:rsidRDefault="003B2690">
      <w:r>
        <w:t>Aspect Ratio: 4:3</w:t>
      </w:r>
    </w:p>
    <w:p w:rsidR="003B2690" w:rsidRDefault="003B2690">
      <w:r>
        <w:t xml:space="preserve">Background Image: </w:t>
      </w:r>
    </w:p>
    <w:p w:rsidR="003B2690" w:rsidRDefault="003B2690">
      <w:r>
        <w:t xml:space="preserve">Pixel </w:t>
      </w:r>
      <w:r w:rsidR="00B61E11">
        <w:t>p</w:t>
      </w:r>
      <w:r>
        <w:t>er World Unit: 90</w:t>
      </w:r>
    </w:p>
    <w:p w:rsidR="003B2690" w:rsidRPr="008D10EE" w:rsidRDefault="003B2690">
      <w:r>
        <w:t xml:space="preserve">Main Camera </w:t>
      </w:r>
      <w:r w:rsidR="00B61E11">
        <w:t>Size</w:t>
      </w:r>
      <w:bookmarkStart w:id="0" w:name="_GoBack"/>
      <w:bookmarkEnd w:id="0"/>
      <w:r w:rsidR="000B3F47">
        <w:t>: 6 World Units</w:t>
      </w:r>
    </w:p>
    <w:sectPr w:rsidR="003B2690" w:rsidRPr="008D1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A0"/>
    <w:rsid w:val="000105A0"/>
    <w:rsid w:val="000B3F47"/>
    <w:rsid w:val="003B2690"/>
    <w:rsid w:val="0050339D"/>
    <w:rsid w:val="008D10EE"/>
    <w:rsid w:val="00B61E11"/>
    <w:rsid w:val="00C56445"/>
    <w:rsid w:val="00CF4F5C"/>
    <w:rsid w:val="00F7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37809-9E16-4897-9FB7-2D95E680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Ganguly</dc:creator>
  <cp:keywords/>
  <dc:description/>
  <cp:lastModifiedBy>Arijit Ganguly</cp:lastModifiedBy>
  <cp:revision>10</cp:revision>
  <dcterms:created xsi:type="dcterms:W3CDTF">2018-11-27T04:27:00Z</dcterms:created>
  <dcterms:modified xsi:type="dcterms:W3CDTF">2018-11-29T06:01:00Z</dcterms:modified>
</cp:coreProperties>
</file>