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4CA45" w14:textId="566CA99E" w:rsidR="00FA22C0" w:rsidRDefault="00FA22C0">
      <w:r>
        <w:t xml:space="preserve">GitHub URL: </w:t>
      </w:r>
      <w:hyperlink r:id="rId4" w:history="1">
        <w:r w:rsidRPr="0060214C">
          <w:rPr>
            <w:rStyle w:val="Hyperlink"/>
          </w:rPr>
          <w:t>https://github.com/firebase/friendlyeats-web.git</w:t>
        </w:r>
      </w:hyperlink>
    </w:p>
    <w:p w14:paraId="26180965" w14:textId="21B3FF1F" w:rsidR="00FA22C0" w:rsidRDefault="00FA22C0"/>
    <w:p w14:paraId="114F113F" w14:textId="6237C2C7" w:rsidR="00FA22C0" w:rsidRDefault="00FA22C0">
      <w:r>
        <w:t>Screenshots:</w:t>
      </w:r>
    </w:p>
    <w:p w14:paraId="10382C34" w14:textId="17AED5CA" w:rsidR="00FA22C0" w:rsidRDefault="00FA22C0">
      <w:r>
        <w:rPr>
          <w:noProof/>
        </w:rPr>
        <w:drawing>
          <wp:inline distT="0" distB="0" distL="0" distR="0" wp14:anchorId="13A74359" wp14:editId="16BE256F">
            <wp:extent cx="5943600" cy="3714750"/>
            <wp:effectExtent l="0" t="0" r="0" b="635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5E48" w14:textId="585E7E43" w:rsidR="00FA22C0" w:rsidRDefault="00FA22C0">
      <w:r>
        <w:rPr>
          <w:noProof/>
        </w:rPr>
        <w:drawing>
          <wp:inline distT="0" distB="0" distL="0" distR="0" wp14:anchorId="6DC958DC" wp14:editId="20181EB3">
            <wp:extent cx="5943600" cy="3714750"/>
            <wp:effectExtent l="0" t="0" r="0" b="635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3E3" w14:textId="22D3773F" w:rsidR="00FA22C0" w:rsidRDefault="00FA22C0">
      <w:r>
        <w:rPr>
          <w:noProof/>
        </w:rPr>
        <w:lastRenderedPageBreak/>
        <w:drawing>
          <wp:inline distT="0" distB="0" distL="0" distR="0" wp14:anchorId="4E9A2D8A" wp14:editId="19746F03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55C" w14:textId="5F5248A5" w:rsidR="00FA22C0" w:rsidRDefault="00FA22C0">
      <w:r>
        <w:rPr>
          <w:noProof/>
        </w:rPr>
        <w:drawing>
          <wp:inline distT="0" distB="0" distL="0" distR="0" wp14:anchorId="6A09D0B6" wp14:editId="29669441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C345" w14:textId="14E509AA" w:rsidR="00FA22C0" w:rsidRDefault="00FA22C0">
      <w:r>
        <w:rPr>
          <w:noProof/>
        </w:rPr>
        <w:lastRenderedPageBreak/>
        <w:drawing>
          <wp:inline distT="0" distB="0" distL="0" distR="0" wp14:anchorId="31B07036" wp14:editId="01E0FEB9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2C0"/>
    <w:rsid w:val="00E61CEF"/>
    <w:rsid w:val="00FA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A8F919"/>
  <w15:chartTrackingRefBased/>
  <w15:docId w15:val="{9E81BF1B-4EC4-8B4D-90CF-FA0C125A9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22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firebase/friendlyeats-web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Grace Youmans</dc:creator>
  <cp:keywords/>
  <dc:description/>
  <cp:lastModifiedBy>Anna Grace Youmans</cp:lastModifiedBy>
  <cp:revision>2</cp:revision>
  <dcterms:created xsi:type="dcterms:W3CDTF">2023-10-26T20:08:00Z</dcterms:created>
  <dcterms:modified xsi:type="dcterms:W3CDTF">2023-10-26T20:08:00Z</dcterms:modified>
</cp:coreProperties>
</file>