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98" w:rsidRPr="00F85299" w:rsidRDefault="00F85299" w:rsidP="00F85299">
      <w:pPr>
        <w:jc w:val="center"/>
        <w:rPr>
          <w:b/>
          <w:sz w:val="28"/>
          <w:szCs w:val="28"/>
        </w:rPr>
      </w:pPr>
      <w:r w:rsidRPr="00F85299">
        <w:rPr>
          <w:b/>
          <w:sz w:val="28"/>
          <w:szCs w:val="28"/>
        </w:rPr>
        <w:t>Questions</w:t>
      </w:r>
    </w:p>
    <w:p w:rsidR="00AA4698" w:rsidRDefault="00AA4698" w:rsidP="00AA4698"/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Q1: I typically use the following platforms for communicating with people or sharing images:</w:t>
      </w:r>
    </w:p>
    <w:p w:rsidR="00AA4698" w:rsidRPr="00AA4698" w:rsidRDefault="00AA4698" w:rsidP="00AA46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bruger følgende medier til at kommunikere med folk og/eller dele billeder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Q2: I don’t care about my privacy settings on platform</w:t>
      </w:r>
    </w:p>
    <w:p w:rsidR="00AA4698" w:rsidRPr="00AA4698" w:rsidRDefault="00AA4698" w:rsidP="00AA469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er ligeglad med mine privatlivsindstillinger* på Platform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Q3: Gender</w:t>
      </w:r>
    </w:p>
    <w:p w:rsidR="00AA4698" w:rsidRDefault="00AA4698" w:rsidP="00AA46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Køn</w:t>
      </w:r>
      <w:proofErr w:type="spellEnd"/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Q4: Age</w:t>
      </w:r>
    </w:p>
    <w:p w:rsidR="00AA4698" w:rsidRDefault="00AA4698" w:rsidP="00AA46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Alder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Q5: Have you received education in Digital Behavior by the IT University?</w:t>
      </w:r>
    </w:p>
    <w:p w:rsidR="00AA4698" w:rsidRPr="00AA4698" w:rsidRDefault="00AA4698" w:rsidP="00AA469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Har du fået undervisning i Digital Adfærd fra IT-Universitetet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Q6: What High School are you from?</w:t>
      </w:r>
      <w:bookmarkStart w:id="0" w:name="_GoBack"/>
      <w:bookmarkEnd w:id="0"/>
    </w:p>
    <w:p w:rsidR="00AA4698" w:rsidRPr="00AA4698" w:rsidRDefault="00AA4698" w:rsidP="00AA469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Hvilket gymnasium går du på?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Q7: I have changed my privacy settings so they suite me</w:t>
      </w:r>
    </w:p>
    <w:p w:rsidR="00AA4698" w:rsidRPr="00AA4698" w:rsidRDefault="00AA4698" w:rsidP="00AA469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har redigeret i mine privatlivsindstillinger* så de passer mig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Q8: How often do you: Post/Send &amp; Receive messages/Read posts</w:t>
      </w:r>
    </w:p>
    <w:p w:rsidR="00AA4698" w:rsidRPr="00AA4698" w:rsidRDefault="00AA4698" w:rsidP="00AA469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Hvor ofte gør du følgende: Poster på platform/Sender og modtager beskeder via platform/Ser andres posts eller anden information på platform.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Q9: When I look at my main feed on platform I see all the content my contacts have posted recently.</w:t>
      </w:r>
    </w:p>
    <w:p w:rsidR="00AA4698" w:rsidRPr="00AA4698" w:rsidRDefault="00AA4698" w:rsidP="00AA469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Når jeg ser på mit Feed på Instagram, ser jeg alt det nyeste indhold* fra dem jeg følger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Q10: I understand how platform chooses what to show me in my main feed.</w:t>
      </w:r>
    </w:p>
    <w:p w:rsidR="00AA4698" w:rsidRPr="00AA4698" w:rsidRDefault="00AA4698" w:rsidP="00AA469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forstår hvordan platform vælger hvad jeg får vist i mit Feed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Q11: I know who is likely to see my posts on platform</w:t>
      </w:r>
    </w:p>
    <w:p w:rsidR="00AA4698" w:rsidRPr="00AA4698" w:rsidRDefault="00AA4698" w:rsidP="00AA469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ved hvem, der sandsynligvis kommer til at se mine posts på platform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Q12: I can control who can see my posts on platform</w:t>
      </w:r>
    </w:p>
    <w:p w:rsidR="00AA4698" w:rsidRPr="00AA4698" w:rsidRDefault="00AA4698" w:rsidP="00AA469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kan kontrollere hvem der ser mine posts på platform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Q13: I know what my audience can do (share/copy/use) with my posts on platform</w:t>
      </w:r>
    </w:p>
    <w:p w:rsidR="00AA4698" w:rsidRPr="00AA4698" w:rsidRDefault="00AA4698" w:rsidP="00AA469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ved hvad mit publikum* må dele/kopiere/bruge af mit indhold** fra platform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Q14:  I trust my connections on platform will not share or save my content without my consent</w:t>
      </w:r>
    </w:p>
    <w:p w:rsidR="00AA4698" w:rsidRPr="00AA4698" w:rsidRDefault="00AA4698" w:rsidP="00AA469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stoler på at folk på platform ikke deler eller gemmer mit indhold* uden min tilladelse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Q15:  I trust platform to not share or sell the my personal information with third parties</w:t>
      </w:r>
    </w:p>
    <w:p w:rsidR="00AA4698" w:rsidRPr="00AA4698" w:rsidRDefault="00AA4698" w:rsidP="00AA469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stoler på at platform ikke deler eller sælger mine personlige oplysninger til tredje parts selskaber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Q16: I trust platform to make my content visible according to my privacy settings</w:t>
      </w:r>
    </w:p>
    <w:p w:rsidR="00AA4698" w:rsidRPr="00AA4698" w:rsidRDefault="00AA4698" w:rsidP="00AA469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stoler på at platform viser mit indhold* i henhold til mine privatlivsindstillinger**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Q17: I am comfortable with the platform using my data to target ads</w:t>
      </w:r>
    </w:p>
    <w:p w:rsidR="00AA4698" w:rsidRPr="00AA4698" w:rsidRDefault="00AA4698" w:rsidP="00AA469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har det fint med at platform bruger mine data* til målrettede reklamer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Q18: I am comfortable with the platform using my data to target ads at my friends</w:t>
      </w:r>
    </w:p>
    <w:p w:rsidR="00AA4698" w:rsidRPr="00AA4698" w:rsidRDefault="00AA4698" w:rsidP="00AA469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har det fint med at platform bruger mine data* for at målrette reklamer til mine venner</w:t>
      </w:r>
    </w:p>
    <w:p w:rsidR="00AA4698" w:rsidRDefault="00AA4698" w:rsidP="00AA4698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Q19: I am comfortable with the platform selling my data as part of its advertising revenue program</w:t>
      </w:r>
    </w:p>
    <w:p w:rsidR="00AA4698" w:rsidRPr="00AA4698" w:rsidRDefault="00AA4698" w:rsidP="00AA469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da-DK"/>
        </w:rPr>
      </w:pPr>
      <w:r w:rsidRPr="00AA4698">
        <w:rPr>
          <w:rFonts w:ascii="Arial" w:hAnsi="Arial" w:cs="Arial"/>
          <w:color w:val="000000"/>
          <w:sz w:val="22"/>
          <w:szCs w:val="22"/>
          <w:lang w:val="da-DK"/>
        </w:rPr>
        <w:t>Jeg det fint med at platform sælger mine data*, som en del af deres reklameindtægter</w:t>
      </w:r>
    </w:p>
    <w:p w:rsidR="00AA4698" w:rsidRPr="00AA4698" w:rsidRDefault="00AA4698" w:rsidP="00AA4698">
      <w:pPr>
        <w:rPr>
          <w:lang w:val="da-DK"/>
        </w:rPr>
      </w:pPr>
    </w:p>
    <w:p w:rsidR="00444808" w:rsidRDefault="00F85299"/>
    <w:sectPr w:rsidR="00444808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A22B8"/>
    <w:multiLevelType w:val="multilevel"/>
    <w:tmpl w:val="6A2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301AD"/>
    <w:multiLevelType w:val="multilevel"/>
    <w:tmpl w:val="07B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677DE"/>
    <w:multiLevelType w:val="multilevel"/>
    <w:tmpl w:val="B27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819F3"/>
    <w:multiLevelType w:val="multilevel"/>
    <w:tmpl w:val="74B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C7FCB"/>
    <w:multiLevelType w:val="multilevel"/>
    <w:tmpl w:val="E8E2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2340C"/>
    <w:multiLevelType w:val="multilevel"/>
    <w:tmpl w:val="C3F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22065"/>
    <w:multiLevelType w:val="multilevel"/>
    <w:tmpl w:val="FDA8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5074C"/>
    <w:multiLevelType w:val="multilevel"/>
    <w:tmpl w:val="1F1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96FB5"/>
    <w:multiLevelType w:val="multilevel"/>
    <w:tmpl w:val="8B3C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F1BBF"/>
    <w:multiLevelType w:val="multilevel"/>
    <w:tmpl w:val="50C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B653C"/>
    <w:multiLevelType w:val="multilevel"/>
    <w:tmpl w:val="DA3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A0DFB"/>
    <w:multiLevelType w:val="multilevel"/>
    <w:tmpl w:val="25A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23571"/>
    <w:multiLevelType w:val="multilevel"/>
    <w:tmpl w:val="F0F2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54399"/>
    <w:multiLevelType w:val="multilevel"/>
    <w:tmpl w:val="EF42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C2694"/>
    <w:multiLevelType w:val="multilevel"/>
    <w:tmpl w:val="4810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4247A"/>
    <w:multiLevelType w:val="multilevel"/>
    <w:tmpl w:val="310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F0AB9"/>
    <w:multiLevelType w:val="multilevel"/>
    <w:tmpl w:val="F77C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A7204"/>
    <w:multiLevelType w:val="multilevel"/>
    <w:tmpl w:val="8BE0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D4572"/>
    <w:multiLevelType w:val="multilevel"/>
    <w:tmpl w:val="B64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98"/>
    <w:rsid w:val="003B665E"/>
    <w:rsid w:val="0068339A"/>
    <w:rsid w:val="00AA4698"/>
    <w:rsid w:val="00F8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CB346-7876-4A92-97AC-484B3A6B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69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69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6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2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Marianov Gyurov</dc:creator>
  <cp:keywords/>
  <dc:description/>
  <cp:lastModifiedBy>Anton Marianov Gyurov</cp:lastModifiedBy>
  <cp:revision>1</cp:revision>
  <cp:lastPrinted>2017-05-29T11:19:00Z</cp:lastPrinted>
  <dcterms:created xsi:type="dcterms:W3CDTF">2017-05-29T11:19:00Z</dcterms:created>
  <dcterms:modified xsi:type="dcterms:W3CDTF">2017-05-29T12:33:00Z</dcterms:modified>
</cp:coreProperties>
</file>