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378" w:rsidRPr="00DB3BED" w:rsidRDefault="00382378" w:rsidP="00DB3BED">
      <w:bookmarkStart w:id="0" w:name="_GoBack"/>
      <w:bookmarkEnd w:id="0"/>
    </w:p>
    <w:sectPr w:rsidR="00382378" w:rsidRPr="00DB3BED" w:rsidSect="00DC44F2">
      <w:pgSz w:w="11909" w:h="16834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394"/>
    <w:rsid w:val="00002D0A"/>
    <w:rsid w:val="0002441F"/>
    <w:rsid w:val="000423E7"/>
    <w:rsid w:val="000450B7"/>
    <w:rsid w:val="0006444D"/>
    <w:rsid w:val="00067AF7"/>
    <w:rsid w:val="000A3F8F"/>
    <w:rsid w:val="000C108C"/>
    <w:rsid w:val="000C63BB"/>
    <w:rsid w:val="00105CCC"/>
    <w:rsid w:val="001227C8"/>
    <w:rsid w:val="00140EEC"/>
    <w:rsid w:val="001545B2"/>
    <w:rsid w:val="001A3E3B"/>
    <w:rsid w:val="001E294F"/>
    <w:rsid w:val="00203A83"/>
    <w:rsid w:val="00225613"/>
    <w:rsid w:val="002654F9"/>
    <w:rsid w:val="002A1ABB"/>
    <w:rsid w:val="002B0629"/>
    <w:rsid w:val="002B1C55"/>
    <w:rsid w:val="002B305E"/>
    <w:rsid w:val="002C2A84"/>
    <w:rsid w:val="00382378"/>
    <w:rsid w:val="003A5002"/>
    <w:rsid w:val="003C61BD"/>
    <w:rsid w:val="003E027B"/>
    <w:rsid w:val="00467709"/>
    <w:rsid w:val="004723DD"/>
    <w:rsid w:val="004D40F8"/>
    <w:rsid w:val="005002E5"/>
    <w:rsid w:val="005402BE"/>
    <w:rsid w:val="00546CEF"/>
    <w:rsid w:val="00550071"/>
    <w:rsid w:val="00550A75"/>
    <w:rsid w:val="00586246"/>
    <w:rsid w:val="00587A4E"/>
    <w:rsid w:val="00591B09"/>
    <w:rsid w:val="005B51BB"/>
    <w:rsid w:val="005B6450"/>
    <w:rsid w:val="005C4B0C"/>
    <w:rsid w:val="005D4C70"/>
    <w:rsid w:val="005E089D"/>
    <w:rsid w:val="005E3847"/>
    <w:rsid w:val="005F6D88"/>
    <w:rsid w:val="0063424F"/>
    <w:rsid w:val="006575D1"/>
    <w:rsid w:val="00684F7D"/>
    <w:rsid w:val="006A2F1B"/>
    <w:rsid w:val="006D0DC1"/>
    <w:rsid w:val="006D5263"/>
    <w:rsid w:val="006F36CC"/>
    <w:rsid w:val="007241A0"/>
    <w:rsid w:val="0072464F"/>
    <w:rsid w:val="00767877"/>
    <w:rsid w:val="00790786"/>
    <w:rsid w:val="007A4446"/>
    <w:rsid w:val="007A55D8"/>
    <w:rsid w:val="007B1653"/>
    <w:rsid w:val="007D6F41"/>
    <w:rsid w:val="007F120E"/>
    <w:rsid w:val="00811C9B"/>
    <w:rsid w:val="00857736"/>
    <w:rsid w:val="00875CE6"/>
    <w:rsid w:val="00885174"/>
    <w:rsid w:val="008C2D3D"/>
    <w:rsid w:val="00926AE1"/>
    <w:rsid w:val="009A4BF6"/>
    <w:rsid w:val="009B0409"/>
    <w:rsid w:val="009D1703"/>
    <w:rsid w:val="00A24887"/>
    <w:rsid w:val="00A3605E"/>
    <w:rsid w:val="00A459DC"/>
    <w:rsid w:val="00A65C48"/>
    <w:rsid w:val="00A72616"/>
    <w:rsid w:val="00A91A4C"/>
    <w:rsid w:val="00AC7CB3"/>
    <w:rsid w:val="00AD4DF0"/>
    <w:rsid w:val="00AE0AA2"/>
    <w:rsid w:val="00AE309F"/>
    <w:rsid w:val="00B142DD"/>
    <w:rsid w:val="00B15C68"/>
    <w:rsid w:val="00B22E2A"/>
    <w:rsid w:val="00B26D03"/>
    <w:rsid w:val="00B371FF"/>
    <w:rsid w:val="00B40F95"/>
    <w:rsid w:val="00B4546C"/>
    <w:rsid w:val="00B71D31"/>
    <w:rsid w:val="00B72192"/>
    <w:rsid w:val="00BA33E3"/>
    <w:rsid w:val="00BB680C"/>
    <w:rsid w:val="00BF6300"/>
    <w:rsid w:val="00C03E09"/>
    <w:rsid w:val="00C56E18"/>
    <w:rsid w:val="00C61F11"/>
    <w:rsid w:val="00C70DB7"/>
    <w:rsid w:val="00C725DB"/>
    <w:rsid w:val="00C80311"/>
    <w:rsid w:val="00C928C8"/>
    <w:rsid w:val="00CE3BCE"/>
    <w:rsid w:val="00CF7613"/>
    <w:rsid w:val="00D126EB"/>
    <w:rsid w:val="00D238AF"/>
    <w:rsid w:val="00D404B9"/>
    <w:rsid w:val="00D93CEC"/>
    <w:rsid w:val="00D94B0D"/>
    <w:rsid w:val="00DB3BED"/>
    <w:rsid w:val="00DC0394"/>
    <w:rsid w:val="00DC44F2"/>
    <w:rsid w:val="00E47F79"/>
    <w:rsid w:val="00E67477"/>
    <w:rsid w:val="00EA13BF"/>
    <w:rsid w:val="00EC59BF"/>
    <w:rsid w:val="00ED36B9"/>
    <w:rsid w:val="00EE62F3"/>
    <w:rsid w:val="00EF31B7"/>
    <w:rsid w:val="00F002B5"/>
    <w:rsid w:val="00F007A3"/>
    <w:rsid w:val="00F17293"/>
    <w:rsid w:val="00F45DEB"/>
    <w:rsid w:val="00F51321"/>
    <w:rsid w:val="00F54CBF"/>
    <w:rsid w:val="00F62DE3"/>
    <w:rsid w:val="00FB42B9"/>
    <w:rsid w:val="00FC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F9C14-8346-49F5-B4FE-FF5DB263C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46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2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24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2464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46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61F11"/>
    <w:rPr>
      <w:b/>
      <w:bCs/>
    </w:rPr>
  </w:style>
  <w:style w:type="character" w:customStyle="1" w:styleId="css-901oao">
    <w:name w:val="css-901oao"/>
    <w:basedOn w:val="DefaultParagraphFont"/>
    <w:rsid w:val="00BF6300"/>
  </w:style>
  <w:style w:type="character" w:customStyle="1" w:styleId="r-18u37iz">
    <w:name w:val="r-18u37iz"/>
    <w:basedOn w:val="DefaultParagraphFont"/>
    <w:rsid w:val="00BF6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8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3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8774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Meisami Amir Hossein</dc:creator>
  <cp:keywords/>
  <dc:description/>
  <cp:lastModifiedBy>Meisami Amir Hossein</cp:lastModifiedBy>
  <cp:revision>114</cp:revision>
  <cp:lastPrinted>2023-01-07T14:27:00Z</cp:lastPrinted>
  <dcterms:created xsi:type="dcterms:W3CDTF">2023-01-07T14:22:00Z</dcterms:created>
  <dcterms:modified xsi:type="dcterms:W3CDTF">2023-03-12T10:57:00Z</dcterms:modified>
</cp:coreProperties>
</file>