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A57F" w14:textId="77777777" w:rsidR="00D836ED" w:rsidRDefault="00D836ED" w:rsidP="00D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6ED">
        <w:rPr>
          <w:rFonts w:ascii="Times New Roman" w:eastAsia="Times New Roman" w:hAnsi="Times New Roman" w:cs="Times New Roman"/>
          <w:sz w:val="24"/>
          <w:szCs w:val="24"/>
        </w:rPr>
        <w:t xml:space="preserve">172.16.0.0/23. Từ dải này chia thành các dải nhỏ để cấp cho 5 LAN bên dưới. </w:t>
      </w:r>
    </w:p>
    <w:p w14:paraId="4D0F7137" w14:textId="77777777" w:rsidR="00D836ED" w:rsidRDefault="00D836ED" w:rsidP="00D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6ED">
        <w:rPr>
          <w:rFonts w:ascii="Times New Roman" w:eastAsia="Times New Roman" w:hAnsi="Times New Roman" w:cs="Times New Roman"/>
          <w:sz w:val="24"/>
          <w:szCs w:val="24"/>
        </w:rPr>
        <w:t xml:space="preserve">LAN 1 100 host </w:t>
      </w:r>
    </w:p>
    <w:p w14:paraId="4A509803" w14:textId="77777777" w:rsidR="00D836ED" w:rsidRDefault="00D836ED" w:rsidP="00D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6ED">
        <w:rPr>
          <w:rFonts w:ascii="Times New Roman" w:eastAsia="Times New Roman" w:hAnsi="Times New Roman" w:cs="Times New Roman"/>
          <w:sz w:val="24"/>
          <w:szCs w:val="24"/>
        </w:rPr>
        <w:t xml:space="preserve">LAn 2: 90 host </w:t>
      </w:r>
    </w:p>
    <w:p w14:paraId="2A116D08" w14:textId="77777777" w:rsidR="00D836ED" w:rsidRDefault="00D836ED" w:rsidP="00D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6ED">
        <w:rPr>
          <w:rFonts w:ascii="Times New Roman" w:eastAsia="Times New Roman" w:hAnsi="Times New Roman" w:cs="Times New Roman"/>
          <w:sz w:val="24"/>
          <w:szCs w:val="24"/>
        </w:rPr>
        <w:t xml:space="preserve">LAn 3: 30 host </w:t>
      </w:r>
    </w:p>
    <w:p w14:paraId="39CF491E" w14:textId="77777777" w:rsidR="00D836ED" w:rsidRDefault="00D836ED" w:rsidP="00D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6ED">
        <w:rPr>
          <w:rFonts w:ascii="Times New Roman" w:eastAsia="Times New Roman" w:hAnsi="Times New Roman" w:cs="Times New Roman"/>
          <w:sz w:val="24"/>
          <w:szCs w:val="24"/>
        </w:rPr>
        <w:t xml:space="preserve">Lan 4: 15 host </w:t>
      </w:r>
    </w:p>
    <w:p w14:paraId="1712A76C" w14:textId="79908F1D" w:rsidR="00D836ED" w:rsidRPr="00D836ED" w:rsidRDefault="00D836ED" w:rsidP="00D83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6ED">
        <w:rPr>
          <w:rFonts w:ascii="Times New Roman" w:eastAsia="Times New Roman" w:hAnsi="Times New Roman" w:cs="Times New Roman"/>
          <w:sz w:val="24"/>
          <w:szCs w:val="24"/>
        </w:rPr>
        <w:t>lan 5 : 2 host</w:t>
      </w:r>
    </w:p>
    <w:p w14:paraId="65B1A591" w14:textId="6034C7DB" w:rsidR="00E339D5" w:rsidRDefault="00E339D5"/>
    <w:p w14:paraId="63E41318" w14:textId="786189AB" w:rsidR="00D836ED" w:rsidRDefault="00D836ED">
      <w:r>
        <w:t>172.16. 0000 000||0 . 0||000 0000</w:t>
      </w:r>
    </w:p>
    <w:p w14:paraId="50EB4B3F" w14:textId="77777777" w:rsidR="00D836ED" w:rsidRDefault="00D836ED"/>
    <w:p w14:paraId="09872299" w14:textId="2B59E649" w:rsidR="00D836ED" w:rsidRDefault="00D836ED">
      <w:r>
        <w:t>Chi thành cấc dải /25</w:t>
      </w:r>
    </w:p>
    <w:p w14:paraId="78AD4FF5" w14:textId="1C7F02D9" w:rsidR="00D836ED" w:rsidRDefault="00D836ED" w:rsidP="00D836ED">
      <w:r>
        <w:t xml:space="preserve">172.16. 0000 0000 . 0||000 0000 </w:t>
      </w:r>
      <w:r>
        <w:sym w:font="Wingdings" w:char="F0E0"/>
      </w:r>
      <w:r>
        <w:t xml:space="preserve"> 172.16.0.0/25  (Cấp cho LAN 1)</w:t>
      </w:r>
    </w:p>
    <w:p w14:paraId="44CBB502" w14:textId="59E7EB37" w:rsidR="00D836ED" w:rsidRDefault="00D836ED" w:rsidP="00D836ED">
      <w:r>
        <w:t xml:space="preserve">172.16. 0000 0000 . 1||000 0000 </w:t>
      </w:r>
      <w:r>
        <w:sym w:font="Wingdings" w:char="F0E0"/>
      </w:r>
      <w:r>
        <w:t xml:space="preserve"> 172.16.0.128/25 (Cấp cho LAN 2)</w:t>
      </w:r>
    </w:p>
    <w:p w14:paraId="57797A49" w14:textId="6A604C51" w:rsidR="00D836ED" w:rsidRDefault="00D836ED" w:rsidP="00D836ED">
      <w:r>
        <w:t xml:space="preserve">172.16. 0000 0001 . 0||000 0000 </w:t>
      </w:r>
      <w:r>
        <w:sym w:font="Wingdings" w:char="F0E0"/>
      </w:r>
      <w:r>
        <w:t xml:space="preserve"> 172.16.1.0/25</w:t>
      </w:r>
    </w:p>
    <w:p w14:paraId="1E1CCF4F" w14:textId="113E681D" w:rsidR="00D836ED" w:rsidRDefault="00D836ED" w:rsidP="00D836ED">
      <w:r>
        <w:t xml:space="preserve">172.16. 0000 0001 . 1||000 0000 </w:t>
      </w:r>
      <w:r>
        <w:sym w:font="Wingdings" w:char="F0E0"/>
      </w:r>
      <w:r>
        <w:t xml:space="preserve"> 172.16.1.128/25</w:t>
      </w:r>
    </w:p>
    <w:p w14:paraId="49B25B4E" w14:textId="323EFDDE" w:rsidR="00D836ED" w:rsidRDefault="00D836ED" w:rsidP="00D836ED">
      <w:r>
        <w:t xml:space="preserve">Dùng 172.16. 0000 0001 . 0||000 0000 </w:t>
      </w:r>
      <w:r>
        <w:sym w:font="Wingdings" w:char="F0E0"/>
      </w:r>
      <w:r>
        <w:t xml:space="preserve"> 172.16.1.0/25 chia tiếp</w:t>
      </w:r>
    </w:p>
    <w:p w14:paraId="04E97102" w14:textId="77777777" w:rsidR="00D836ED" w:rsidRDefault="00D836ED" w:rsidP="00D836ED"/>
    <w:p w14:paraId="7266FCD5" w14:textId="0AA1057D" w:rsidR="00D836ED" w:rsidRDefault="00D836ED" w:rsidP="00D836ED">
      <w:r>
        <w:t>172.16. 0000 0001 . 0||00||0 0000</w:t>
      </w:r>
    </w:p>
    <w:p w14:paraId="5E5C42E2" w14:textId="5BCAD8BB" w:rsidR="00D836ED" w:rsidRDefault="00D836ED" w:rsidP="00D836ED">
      <w:r>
        <w:t>Chia thành các dải /27</w:t>
      </w:r>
    </w:p>
    <w:p w14:paraId="68D18AA6" w14:textId="16A460D7" w:rsidR="00D836ED" w:rsidRDefault="00D836ED" w:rsidP="00D836ED">
      <w:r>
        <w:t xml:space="preserve">172.16. 0000 0001 . 000||0 0000 </w:t>
      </w:r>
      <w:r>
        <w:sym w:font="Wingdings" w:char="F0E0"/>
      </w:r>
      <w:r>
        <w:t xml:space="preserve"> 172.16.1.0/27</w:t>
      </w:r>
    </w:p>
    <w:p w14:paraId="1D65621A" w14:textId="2AE67461" w:rsidR="00D836ED" w:rsidRDefault="00D836ED" w:rsidP="00D836ED">
      <w:r>
        <w:t xml:space="preserve">172.16. 0000 0001 . 001||0 0000 </w:t>
      </w:r>
      <w:r>
        <w:sym w:font="Wingdings" w:char="F0E0"/>
      </w:r>
      <w:r>
        <w:t xml:space="preserve"> 172.16.1.32/27 (Cấp cho Lan 3)</w:t>
      </w:r>
    </w:p>
    <w:p w14:paraId="6D3FE252" w14:textId="6FF86FB5" w:rsidR="00D836ED" w:rsidRDefault="00D836ED" w:rsidP="00D836ED">
      <w:r>
        <w:t>172.16. 0000 0001 . 010||0 0000 -- &gt; 172.16.1.64/27</w:t>
      </w:r>
      <w:r w:rsidR="006F131C">
        <w:t xml:space="preserve"> (Cấp cho LAN4)</w:t>
      </w:r>
    </w:p>
    <w:p w14:paraId="6ABF118E" w14:textId="0E47A106" w:rsidR="00D836ED" w:rsidRDefault="00D836ED" w:rsidP="00D836ED">
      <w:r>
        <w:t>172.16. 0000 0001 . 011||0 0000</w:t>
      </w:r>
      <w:r>
        <w:sym w:font="Wingdings" w:char="F0E0"/>
      </w:r>
      <w:r>
        <w:t xml:space="preserve"> 172.16.1.96/27</w:t>
      </w:r>
    </w:p>
    <w:p w14:paraId="78E0FFB7" w14:textId="0E7E5F80" w:rsidR="00D836ED" w:rsidRDefault="00D836ED" w:rsidP="00D836ED"/>
    <w:p w14:paraId="4179E61E" w14:textId="351C2026" w:rsidR="006F131C" w:rsidRDefault="006F131C" w:rsidP="006F131C">
      <w:r>
        <w:t xml:space="preserve">172.16. 0000 0001 . 000||0 0000 </w:t>
      </w:r>
      <w:r>
        <w:sym w:font="Wingdings" w:char="F0E0"/>
      </w:r>
      <w:r>
        <w:t xml:space="preserve"> 172.16.1.0/27 chia tiếp thành các dải /30</w:t>
      </w:r>
    </w:p>
    <w:p w14:paraId="130A2C05" w14:textId="6EF8D74A" w:rsidR="006F131C" w:rsidRDefault="006F131C" w:rsidP="006F131C">
      <w:r>
        <w:t>172.16. 0000 0001 . 000||0 00||00</w:t>
      </w:r>
    </w:p>
    <w:p w14:paraId="5B681C21" w14:textId="4B6C7DF4" w:rsidR="006F131C" w:rsidRDefault="006F131C" w:rsidP="006F131C">
      <w:r>
        <w:t>Có 8 dải /30</w:t>
      </w:r>
    </w:p>
    <w:p w14:paraId="1C28D475" w14:textId="29C70CE3" w:rsidR="006F131C" w:rsidRDefault="006F131C" w:rsidP="006F131C">
      <w:r>
        <w:t>172.16.1.0/30 (Cấp cho LAN 5)</w:t>
      </w:r>
    </w:p>
    <w:p w14:paraId="54463AFA" w14:textId="690F49AD" w:rsidR="006F131C" w:rsidRDefault="006F131C" w:rsidP="006F131C"/>
    <w:p w14:paraId="0A8A7128" w14:textId="7C23AFF1" w:rsidR="00112B86" w:rsidRDefault="00112B86" w:rsidP="006F131C"/>
    <w:p w14:paraId="0021BB66" w14:textId="291EDB7F" w:rsidR="00112B86" w:rsidRDefault="00112B86" w:rsidP="006F131C"/>
    <w:p w14:paraId="1FD76DC2" w14:textId="77777777" w:rsidR="00112B86" w:rsidRDefault="00112B86" w:rsidP="006F131C"/>
    <w:p w14:paraId="3C4EDB41" w14:textId="12F59CF4" w:rsidR="00112B86" w:rsidRDefault="00112B86" w:rsidP="006F131C">
      <w:r w:rsidRPr="00112B86">
        <w:lastRenderedPageBreak/>
        <w:t>Module 12: IPv6 Addressing</w:t>
      </w:r>
    </w:p>
    <w:p w14:paraId="7392FD60" w14:textId="05E75778" w:rsidR="00112B86" w:rsidRDefault="00112B86" w:rsidP="006F131C">
      <w:r w:rsidRPr="00112B86">
        <w:t>12.1 IPv4 Issues</w:t>
      </w:r>
    </w:p>
    <w:p w14:paraId="17134DE5" w14:textId="1ACEB374" w:rsidR="00112B86" w:rsidRDefault="00112B86" w:rsidP="006F131C">
      <w:r>
        <w:t>Sự cần thiết của IPv6:</w:t>
      </w:r>
    </w:p>
    <w:p w14:paraId="06C73B44" w14:textId="0502DAAC" w:rsidR="00112B86" w:rsidRDefault="00112B86" w:rsidP="00112B86">
      <w:pPr>
        <w:pStyle w:val="ListParagraph"/>
        <w:numPr>
          <w:ilvl w:val="0"/>
          <w:numId w:val="1"/>
        </w:numPr>
      </w:pPr>
      <w:r>
        <w:t>Ipv4 gần cạn kiệt.</w:t>
      </w:r>
    </w:p>
    <w:p w14:paraId="598BA18B" w14:textId="56748704" w:rsidR="00112B86" w:rsidRDefault="00112B86" w:rsidP="00112B86">
      <w:pPr>
        <w:pStyle w:val="ListParagraph"/>
        <w:numPr>
          <w:ilvl w:val="0"/>
          <w:numId w:val="1"/>
        </w:numPr>
      </w:pPr>
      <w:r>
        <w:t xml:space="preserve">Các thiết bị định tuyến như router cần </w:t>
      </w:r>
      <w:r w:rsidR="00BD2FEA">
        <w:t>NAT khi dùng IPv4, làm tốn hiệu năng</w:t>
      </w:r>
    </w:p>
    <w:p w14:paraId="4F6C8975" w14:textId="223E349B" w:rsidR="00BD2FEA" w:rsidRDefault="00BD2FEA" w:rsidP="00BD2FEA">
      <w:r>
        <w:t>Để chuyển dần sang sử dụng địa chỉ IPv6:</w:t>
      </w:r>
    </w:p>
    <w:p w14:paraId="4774EB56" w14:textId="178E9978" w:rsidR="00BD2FEA" w:rsidRDefault="00BD2FEA" w:rsidP="00BD2FEA">
      <w:pPr>
        <w:pStyle w:val="ListParagraph"/>
        <w:numPr>
          <w:ilvl w:val="0"/>
          <w:numId w:val="2"/>
        </w:numPr>
      </w:pPr>
      <w:r>
        <w:t>Dual stack: sử dụng cùng lúc 2 địa chỉ IPv4 và IPv6</w:t>
      </w:r>
    </w:p>
    <w:p w14:paraId="54A25454" w14:textId="2C91200F" w:rsidR="00BD2FEA" w:rsidRDefault="00BD2FEA" w:rsidP="00BD2FEA">
      <w:pPr>
        <w:pStyle w:val="ListParagraph"/>
        <w:numPr>
          <w:ilvl w:val="0"/>
          <w:numId w:val="2"/>
        </w:numPr>
      </w:pPr>
      <w:r>
        <w:t>Tunneling</w:t>
      </w:r>
    </w:p>
    <w:p w14:paraId="5687AD73" w14:textId="75F8A8CD" w:rsidR="00BD2FEA" w:rsidRDefault="00BD2FEA" w:rsidP="00BD2FEA">
      <w:pPr>
        <w:pStyle w:val="ListParagraph"/>
        <w:numPr>
          <w:ilvl w:val="0"/>
          <w:numId w:val="2"/>
        </w:numPr>
      </w:pPr>
      <w:r>
        <w:t>Translation: NAT64</w:t>
      </w:r>
    </w:p>
    <w:p w14:paraId="5F70B92E" w14:textId="3D9C0498" w:rsidR="00BD2FEA" w:rsidRDefault="00BD2FEA" w:rsidP="00BD2FEA">
      <w:r w:rsidRPr="00BD2FEA">
        <w:t>12.2 IPv6 Address Representation</w:t>
      </w:r>
    </w:p>
    <w:p w14:paraId="25691728" w14:textId="6A402076" w:rsidR="00BD2FEA" w:rsidRDefault="00BD2FEA" w:rsidP="00BD2FEA">
      <w:r>
        <w:t>Định dạng địa chỉ IPv6:</w:t>
      </w:r>
    </w:p>
    <w:p w14:paraId="392A4781" w14:textId="644200F5" w:rsidR="00BD2FEA" w:rsidRDefault="00BD2FEA" w:rsidP="00BD2FEA">
      <w:pPr>
        <w:pStyle w:val="ListParagraph"/>
        <w:numPr>
          <w:ilvl w:val="0"/>
          <w:numId w:val="3"/>
        </w:numPr>
      </w:pPr>
      <w:r>
        <w:t>Ipv6 có 128 bit và được viết được dạng số hexa</w:t>
      </w:r>
    </w:p>
    <w:p w14:paraId="2A5D4BFB" w14:textId="03507E0E" w:rsidR="00BD2FEA" w:rsidRDefault="00BD2FEA" w:rsidP="00BD2FEA">
      <w:pPr>
        <w:pStyle w:val="ListParagraph"/>
        <w:numPr>
          <w:ilvl w:val="0"/>
          <w:numId w:val="3"/>
        </w:numPr>
      </w:pPr>
      <w:r>
        <w:t>IPv6 có 8 hex tet và được biểu diễn dưới dạng x:x:x:x:x:x:x:x, mỗi hextet có 4 số hexa (tương đương 16 bít)</w:t>
      </w:r>
    </w:p>
    <w:p w14:paraId="420083BA" w14:textId="617ECD49" w:rsidR="00BD2FEA" w:rsidRDefault="00BD2FEA" w:rsidP="00BD2FEA">
      <w:r>
        <w:t>Ví dụ:</w:t>
      </w:r>
    </w:p>
    <w:p w14:paraId="7E0EA775" w14:textId="77777777" w:rsidR="00BD2FEA" w:rsidRPr="00BD2FEA" w:rsidRDefault="00BD2FEA" w:rsidP="00BD2FEA">
      <w:r w:rsidRPr="00BD2FEA">
        <w:rPr>
          <w:lang w:val="pt-BR"/>
        </w:rPr>
        <w:t xml:space="preserve">2001:0db8:0000:1111:0000:0000:0000:0200 </w:t>
      </w:r>
    </w:p>
    <w:p w14:paraId="133B295F" w14:textId="380CD40C" w:rsidR="00BD2FEA" w:rsidRDefault="00BD2FEA" w:rsidP="00BD2FEA">
      <w:pPr>
        <w:rPr>
          <w:lang w:val="pt-BR"/>
        </w:rPr>
      </w:pPr>
      <w:r w:rsidRPr="00BD2FEA">
        <w:rPr>
          <w:lang w:val="pt-BR"/>
        </w:rPr>
        <w:t xml:space="preserve">2001:0db8:0000:00a3:abcd:0000:0000:1234 </w:t>
      </w:r>
    </w:p>
    <w:p w14:paraId="5F2F8FBF" w14:textId="18D3E369" w:rsidR="00BD2FEA" w:rsidRDefault="00BD2FEA" w:rsidP="00BD2FEA">
      <w:pPr>
        <w:rPr>
          <w:lang w:val="pt-BR"/>
        </w:rPr>
      </w:pPr>
      <w:r>
        <w:rPr>
          <w:lang w:val="pt-BR"/>
        </w:rPr>
        <w:t>Khi biểu diễn số Ipv6 thì cũng có quy tắc sau:</w:t>
      </w:r>
    </w:p>
    <w:p w14:paraId="13C7DFBB" w14:textId="49418C4D" w:rsidR="00BD2FEA" w:rsidRDefault="00BD2FEA" w:rsidP="00BD2FEA">
      <w:r w:rsidRPr="00BD2FEA">
        <w:t>Rule 1 – Omit Leading Zero</w:t>
      </w:r>
      <w:r>
        <w:t xml:space="preserve">: </w:t>
      </w:r>
    </w:p>
    <w:p w14:paraId="7571B66C" w14:textId="77777777" w:rsidR="00BD2FEA" w:rsidRPr="00BD2FEA" w:rsidRDefault="00BD2FEA" w:rsidP="00BD2FEA">
      <w:r w:rsidRPr="00BD2FEA">
        <w:rPr>
          <w:b/>
          <w:bCs/>
        </w:rPr>
        <w:t>Examples:</w:t>
      </w:r>
    </w:p>
    <w:p w14:paraId="267046B2" w14:textId="77777777" w:rsidR="00BD2FEA" w:rsidRPr="00BD2FEA" w:rsidRDefault="00BD2FEA" w:rsidP="00BD2FEA">
      <w:pPr>
        <w:numPr>
          <w:ilvl w:val="0"/>
          <w:numId w:val="5"/>
        </w:numPr>
      </w:pPr>
      <w:r w:rsidRPr="00BD2FEA">
        <w:t>01ab can be represented as 1ab</w:t>
      </w:r>
    </w:p>
    <w:p w14:paraId="3C54DF13" w14:textId="77777777" w:rsidR="00BD2FEA" w:rsidRPr="00BD2FEA" w:rsidRDefault="00BD2FEA" w:rsidP="00BD2FEA">
      <w:pPr>
        <w:numPr>
          <w:ilvl w:val="0"/>
          <w:numId w:val="5"/>
        </w:numPr>
      </w:pPr>
      <w:r w:rsidRPr="00BD2FEA">
        <w:t>09f0 can be represented as 9f0</w:t>
      </w:r>
    </w:p>
    <w:p w14:paraId="1EFEAF86" w14:textId="77777777" w:rsidR="00BD2FEA" w:rsidRPr="00BD2FEA" w:rsidRDefault="00BD2FEA" w:rsidP="00BD2FEA">
      <w:pPr>
        <w:numPr>
          <w:ilvl w:val="0"/>
          <w:numId w:val="5"/>
        </w:numPr>
      </w:pPr>
      <w:r w:rsidRPr="00BD2FEA">
        <w:t>0a00 can be represented as a00</w:t>
      </w:r>
    </w:p>
    <w:p w14:paraId="2BA0766E" w14:textId="0B94179F" w:rsidR="00BD2FEA" w:rsidRDefault="00BD2FEA" w:rsidP="00BD2FEA">
      <w:pPr>
        <w:numPr>
          <w:ilvl w:val="0"/>
          <w:numId w:val="5"/>
        </w:numPr>
      </w:pPr>
      <w:r w:rsidRPr="00BD2FEA">
        <w:t>00ab can be represented as ab</w:t>
      </w:r>
    </w:p>
    <w:p w14:paraId="4B5AE66F" w14:textId="7CCF3CEE" w:rsidR="00BD2FEA" w:rsidRDefault="00BD2FEA" w:rsidP="00BD2FEA">
      <w:r>
        <w:t>Ví dụ:</w:t>
      </w:r>
    </w:p>
    <w:p w14:paraId="3561819B" w14:textId="2307133E" w:rsidR="00BD2FEA" w:rsidRDefault="00BD2FEA" w:rsidP="00BD2FEA">
      <w:r w:rsidRPr="00BD2FEA">
        <w:rPr>
          <w:noProof/>
        </w:rPr>
        <w:drawing>
          <wp:inline distT="0" distB="0" distL="0" distR="0" wp14:anchorId="4A3E47FC" wp14:editId="5A66563C">
            <wp:extent cx="5943600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E406" w14:textId="79573915" w:rsidR="00BD2FEA" w:rsidRDefault="00BD2FEA" w:rsidP="00BD2FEA"/>
    <w:p w14:paraId="2235C8DA" w14:textId="77777777" w:rsidR="00BD2FEA" w:rsidRDefault="00BD2FEA" w:rsidP="00BD2FEA"/>
    <w:p w14:paraId="182F9039" w14:textId="04670E2B" w:rsidR="00BD2FEA" w:rsidRDefault="00BD2FEA" w:rsidP="00BD2FEA">
      <w:r w:rsidRPr="00BD2FEA">
        <w:lastRenderedPageBreak/>
        <w:t>Rule 2 – Double Colon</w:t>
      </w:r>
      <w:r>
        <w:t>:</w:t>
      </w:r>
    </w:p>
    <w:p w14:paraId="49B4EE39" w14:textId="77777777" w:rsidR="005424A0" w:rsidRDefault="005424A0" w:rsidP="00BD2FEA">
      <w:r>
        <w:t xml:space="preserve">Ví dụ: </w:t>
      </w:r>
    </w:p>
    <w:p w14:paraId="5DC092E3" w14:textId="3D23D274" w:rsidR="00BD2FEA" w:rsidRDefault="00BD2FEA" w:rsidP="00BD2FEA">
      <w:r w:rsidRPr="00BD2FEA">
        <w:t xml:space="preserve">2001 : </w:t>
      </w:r>
      <w:r w:rsidRPr="00BD2FEA">
        <w:rPr>
          <w:b/>
          <w:bCs/>
        </w:rPr>
        <w:t>0</w:t>
      </w:r>
      <w:r w:rsidRPr="00BD2FEA">
        <w:t xml:space="preserve">db8 : </w:t>
      </w:r>
      <w:r w:rsidRPr="00BD2FEA">
        <w:rPr>
          <w:b/>
          <w:bCs/>
        </w:rPr>
        <w:t>000</w:t>
      </w:r>
      <w:r w:rsidRPr="00BD2FEA">
        <w:t xml:space="preserve">0 : 1111 : </w:t>
      </w:r>
      <w:r w:rsidRPr="00BD2FEA">
        <w:rPr>
          <w:b/>
          <w:bCs/>
        </w:rPr>
        <w:t>0000</w:t>
      </w:r>
      <w:r w:rsidRPr="00BD2FEA">
        <w:t xml:space="preserve"> : </w:t>
      </w:r>
      <w:r w:rsidRPr="00BD2FEA">
        <w:rPr>
          <w:b/>
          <w:bCs/>
        </w:rPr>
        <w:t>0000</w:t>
      </w:r>
      <w:r w:rsidRPr="00BD2FEA">
        <w:t xml:space="preserve"> : </w:t>
      </w:r>
      <w:r w:rsidRPr="00BD2FEA">
        <w:rPr>
          <w:b/>
          <w:bCs/>
        </w:rPr>
        <w:t>0000</w:t>
      </w:r>
      <w:r w:rsidRPr="00BD2FEA">
        <w:t xml:space="preserve"> : </w:t>
      </w:r>
      <w:r w:rsidRPr="00BD2FEA">
        <w:rPr>
          <w:b/>
          <w:bCs/>
        </w:rPr>
        <w:t>0</w:t>
      </w:r>
      <w:r w:rsidRPr="00BD2FEA">
        <w:t>200</w:t>
      </w:r>
    </w:p>
    <w:p w14:paraId="3D84C418" w14:textId="77777777" w:rsidR="005424A0" w:rsidRPr="005424A0" w:rsidRDefault="005424A0" w:rsidP="005424A0">
      <w:pPr>
        <w:pStyle w:val="ListParagraph"/>
        <w:numPr>
          <w:ilvl w:val="0"/>
          <w:numId w:val="6"/>
        </w:numPr>
      </w:pPr>
      <w:r w:rsidRPr="005424A0">
        <w:t>2001:db8:0:1111::200</w:t>
      </w:r>
    </w:p>
    <w:p w14:paraId="224D8C80" w14:textId="47842117" w:rsidR="005424A0" w:rsidRDefault="005424A0" w:rsidP="005424A0"/>
    <w:p w14:paraId="32F64DD7" w14:textId="3CD45313" w:rsidR="005424A0" w:rsidRDefault="005424A0" w:rsidP="005424A0">
      <w:r w:rsidRPr="005424A0">
        <w:t>12.3 IPv6 Address Types</w:t>
      </w:r>
    </w:p>
    <w:p w14:paraId="3883CD61" w14:textId="0FBF6D20" w:rsidR="005424A0" w:rsidRDefault="005424A0" w:rsidP="005424A0">
      <w:r w:rsidRPr="005424A0">
        <w:t>IPv6 Prefix Length</w:t>
      </w:r>
    </w:p>
    <w:p w14:paraId="3DCA1F72" w14:textId="135F301F" w:rsidR="005424A0" w:rsidRDefault="005424A0" w:rsidP="005424A0">
      <w:r w:rsidRPr="005424A0">
        <w:rPr>
          <w:noProof/>
        </w:rPr>
        <w:drawing>
          <wp:inline distT="0" distB="0" distL="0" distR="0" wp14:anchorId="2913D4F7" wp14:editId="78DDCFF5">
            <wp:extent cx="4469641" cy="1727696"/>
            <wp:effectExtent l="0" t="0" r="7620" b="635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8711CFE-EFE8-4AEF-8D4D-DB7AA12D8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8711CFE-EFE8-4AEF-8D4D-DB7AA12D8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641" cy="17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DCAB" w14:textId="64B3B271" w:rsidR="005424A0" w:rsidRDefault="005424A0" w:rsidP="005424A0">
      <w:r w:rsidRPr="005424A0">
        <w:t>Types of IPv6 Unicast Addresses</w:t>
      </w:r>
    </w:p>
    <w:p w14:paraId="5CD193DB" w14:textId="528E0CD8" w:rsidR="005424A0" w:rsidRDefault="005424A0" w:rsidP="005424A0">
      <w:r w:rsidRPr="005424A0">
        <w:t>Global Unicast Address (GUA): tương ứng với địa chỉ public IPv4</w:t>
      </w:r>
    </w:p>
    <w:p w14:paraId="2E8FA8D7" w14:textId="2D711E90" w:rsidR="005424A0" w:rsidRDefault="005424A0" w:rsidP="005424A0">
      <w:r w:rsidRPr="005424A0">
        <w:t>Link-local Address (LLA): địa chỉ này dùng để kết nối giữa các thiết bị trong cùng một mạng</w:t>
      </w:r>
    </w:p>
    <w:p w14:paraId="67AE3461" w14:textId="2D9CA548" w:rsidR="00CC7FF2" w:rsidRDefault="00CC7FF2" w:rsidP="005424A0">
      <w:r w:rsidRPr="00CC7FF2">
        <w:rPr>
          <w:noProof/>
        </w:rPr>
        <w:drawing>
          <wp:inline distT="0" distB="0" distL="0" distR="0" wp14:anchorId="5A60FEAC" wp14:editId="5616EA25">
            <wp:extent cx="3528847" cy="2982036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F1BE6E4-8308-4A7B-92AC-81146B461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F1BE6E4-8308-4A7B-92AC-81146B461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847" cy="29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03BE" w14:textId="77777777" w:rsidR="00CC7FF2" w:rsidRDefault="00CC7FF2" w:rsidP="005424A0"/>
    <w:p w14:paraId="6D7D7812" w14:textId="521D853B" w:rsidR="00CC7FF2" w:rsidRDefault="00CC7FF2" w:rsidP="005424A0">
      <w:r w:rsidRPr="00CC7FF2">
        <w:lastRenderedPageBreak/>
        <w:t>IPv6 GUA</w:t>
      </w:r>
      <w:r>
        <w:t>: đây là địa chỉ duy nhất cho mỗi thiết bị và được định tuyến trên INTERNET.</w:t>
      </w:r>
    </w:p>
    <w:p w14:paraId="57B1C43D" w14:textId="0CC20DEF" w:rsidR="00CC7FF2" w:rsidRDefault="00CC7FF2" w:rsidP="00CC7FF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B9D34B0" wp14:editId="6D3C9620">
                <wp:simplePos x="0" y="0"/>
                <wp:positionH relativeFrom="column">
                  <wp:posOffset>2535378</wp:posOffset>
                </wp:positionH>
                <wp:positionV relativeFrom="paragraph">
                  <wp:posOffset>173056</wp:posOffset>
                </wp:positionV>
                <wp:extent cx="1542240" cy="58680"/>
                <wp:effectExtent l="38100" t="38100" r="58420" b="558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22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11AC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198.95pt;margin-top:12.95pt;width:122.9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499010F" wp14:editId="36350217">
                <wp:simplePos x="0" y="0"/>
                <wp:positionH relativeFrom="column">
                  <wp:posOffset>2359660</wp:posOffset>
                </wp:positionH>
                <wp:positionV relativeFrom="paragraph">
                  <wp:posOffset>-48260</wp:posOffset>
                </wp:positionV>
                <wp:extent cx="1691140" cy="303700"/>
                <wp:effectExtent l="38100" t="38100" r="4445" b="584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1140" cy="30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54E75" id="Ink 33" o:spid="_x0000_s1026" type="#_x0000_t75" style="position:absolute;margin-left:185.1pt;margin-top:-4.5pt;width:134.55pt;height:2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9F3ED4" wp14:editId="35A532BC">
                <wp:simplePos x="0" y="0"/>
                <wp:positionH relativeFrom="column">
                  <wp:posOffset>1332618</wp:posOffset>
                </wp:positionH>
                <wp:positionV relativeFrom="paragraph">
                  <wp:posOffset>-91544</wp:posOffset>
                </wp:positionV>
                <wp:extent cx="663840" cy="371880"/>
                <wp:effectExtent l="38100" t="38100" r="41275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384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0A794" id="Ink 19" o:spid="_x0000_s1026" type="#_x0000_t75" style="position:absolute;margin-left:104.25pt;margin-top:-7.9pt;width:53.65pt;height:3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41B0A4" wp14:editId="4307360B">
                <wp:simplePos x="0" y="0"/>
                <wp:positionH relativeFrom="column">
                  <wp:posOffset>1793778</wp:posOffset>
                </wp:positionH>
                <wp:positionV relativeFrom="paragraph">
                  <wp:posOffset>164776</wp:posOffset>
                </wp:positionV>
                <wp:extent cx="102600" cy="14760"/>
                <wp:effectExtent l="38100" t="38100" r="5016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2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2823C" id="Ink 18" o:spid="_x0000_s1026" type="#_x0000_t75" style="position:absolute;margin-left:140.55pt;margin-top:12.25pt;width:9.5pt;height: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">
                <v:imagedata r:id="rId15" o:title=""/>
              </v:shape>
            </w:pict>
          </mc:Fallback>
        </mc:AlternateContent>
      </w:r>
      <w:r>
        <w:t xml:space="preserve">Range của GUA: </w:t>
      </w:r>
      <w:r w:rsidRPr="00CC7FF2">
        <w:t>2000::/3</w:t>
      </w:r>
    </w:p>
    <w:p w14:paraId="3BFAAE2A" w14:textId="7AAB4313" w:rsidR="00CC7FF2" w:rsidRDefault="00CC7FF2" w:rsidP="00CC7FF2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7392970" wp14:editId="69ED324E">
                <wp:simplePos x="0" y="0"/>
                <wp:positionH relativeFrom="column">
                  <wp:posOffset>3271218</wp:posOffset>
                </wp:positionH>
                <wp:positionV relativeFrom="paragraph">
                  <wp:posOffset>920721</wp:posOffset>
                </wp:positionV>
                <wp:extent cx="1112760" cy="48240"/>
                <wp:effectExtent l="38100" t="38100" r="49530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127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E17B0" id="Ink 35" o:spid="_x0000_s1026" type="#_x0000_t75" style="position:absolute;margin-left:256.9pt;margin-top:71.8pt;width:89pt;height: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E79FBD" wp14:editId="2F414B6D">
                <wp:simplePos x="0" y="0"/>
                <wp:positionH relativeFrom="column">
                  <wp:posOffset>1461858</wp:posOffset>
                </wp:positionH>
                <wp:positionV relativeFrom="paragraph">
                  <wp:posOffset>852321</wp:posOffset>
                </wp:positionV>
                <wp:extent cx="27720" cy="348480"/>
                <wp:effectExtent l="38100" t="38100" r="48895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7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7F85E" id="Ink 17" o:spid="_x0000_s1026" type="#_x0000_t75" style="position:absolute;margin-left:114.4pt;margin-top:66.4pt;width:3.6pt;height:2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255106" wp14:editId="159E2062">
                <wp:simplePos x="0" y="0"/>
                <wp:positionH relativeFrom="column">
                  <wp:posOffset>3283585</wp:posOffset>
                </wp:positionH>
                <wp:positionV relativeFrom="paragraph">
                  <wp:posOffset>626110</wp:posOffset>
                </wp:positionV>
                <wp:extent cx="1178745" cy="295125"/>
                <wp:effectExtent l="38100" t="38100" r="2540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78745" cy="29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741D3" id="Ink 16" o:spid="_x0000_s1026" type="#_x0000_t75" style="position:absolute;margin-left:257.85pt;margin-top:48.6pt;width:94.2pt;height:2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CAD198" wp14:editId="321160F0">
                <wp:simplePos x="0" y="0"/>
                <wp:positionH relativeFrom="column">
                  <wp:posOffset>1349898</wp:posOffset>
                </wp:positionH>
                <wp:positionV relativeFrom="paragraph">
                  <wp:posOffset>887961</wp:posOffset>
                </wp:positionV>
                <wp:extent cx="1707840" cy="90000"/>
                <wp:effectExtent l="38100" t="38100" r="4508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078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EFC5E" id="Ink 3" o:spid="_x0000_s1026" type="#_x0000_t75" style="position:absolute;margin-left:105.6pt;margin-top:69.2pt;width:135.9pt;height: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">
                <v:imagedata r:id="rId23" o:title=""/>
              </v:shape>
            </w:pict>
          </mc:Fallback>
        </mc:AlternateContent>
      </w:r>
      <w:r w:rsidRPr="00CC7FF2">
        <w:rPr>
          <w:noProof/>
        </w:rPr>
        <w:drawing>
          <wp:inline distT="0" distB="0" distL="0" distR="0" wp14:anchorId="70C3C45F" wp14:editId="215175F6">
            <wp:extent cx="5097321" cy="1793094"/>
            <wp:effectExtent l="0" t="0" r="825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9D2C171-6C4F-462E-8801-77898CB371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9D2C171-6C4F-462E-8801-77898CB371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7321" cy="17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10C2" w14:textId="4467A357" w:rsidR="00CC7FF2" w:rsidRDefault="00CC7FF2" w:rsidP="00CC7FF2">
      <w:r w:rsidRPr="00CC7FF2">
        <w:t>IPv6 GUA Structure</w:t>
      </w:r>
      <w:r>
        <w:t>:</w:t>
      </w:r>
    </w:p>
    <w:p w14:paraId="56F2205D" w14:textId="4192279D" w:rsidR="00CC7FF2" w:rsidRDefault="00CC7FF2" w:rsidP="00CC7FF2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D9C118" wp14:editId="166BD334">
                <wp:simplePos x="0" y="0"/>
                <wp:positionH relativeFrom="column">
                  <wp:posOffset>3816258</wp:posOffset>
                </wp:positionH>
                <wp:positionV relativeFrom="paragraph">
                  <wp:posOffset>1151425</wp:posOffset>
                </wp:positionV>
                <wp:extent cx="1845720" cy="133560"/>
                <wp:effectExtent l="38100" t="38100" r="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45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F36BF" id="Ink 40" o:spid="_x0000_s1026" type="#_x0000_t75" style="position:absolute;margin-left:299.8pt;margin-top:89.95pt;width:146.75pt;height:1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3F6DF36" wp14:editId="531C8641">
                <wp:simplePos x="0" y="0"/>
                <wp:positionH relativeFrom="column">
                  <wp:posOffset>2633298</wp:posOffset>
                </wp:positionH>
                <wp:positionV relativeFrom="paragraph">
                  <wp:posOffset>1192465</wp:posOffset>
                </wp:positionV>
                <wp:extent cx="918000" cy="92520"/>
                <wp:effectExtent l="38100" t="38100" r="0" b="412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180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BF3C0" id="Ink 39" o:spid="_x0000_s1026" type="#_x0000_t75" style="position:absolute;margin-left:206.65pt;margin-top:93.2pt;width:73.7pt;height: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EF6DF02" wp14:editId="6A91E2AB">
                <wp:simplePos x="0" y="0"/>
                <wp:positionH relativeFrom="column">
                  <wp:posOffset>657978</wp:posOffset>
                </wp:positionH>
                <wp:positionV relativeFrom="paragraph">
                  <wp:posOffset>1071505</wp:posOffset>
                </wp:positionV>
                <wp:extent cx="1624680" cy="142560"/>
                <wp:effectExtent l="38100" t="38100" r="0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246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49AA" id="Ink 38" o:spid="_x0000_s1026" type="#_x0000_t75" style="position:absolute;margin-left:51.1pt;margin-top:83.65pt;width:129.35pt;height:1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14AF19" wp14:editId="7BD19E10">
                <wp:simplePos x="0" y="0"/>
                <wp:positionH relativeFrom="column">
                  <wp:posOffset>-13062</wp:posOffset>
                </wp:positionH>
                <wp:positionV relativeFrom="paragraph">
                  <wp:posOffset>1159705</wp:posOffset>
                </wp:positionV>
                <wp:extent cx="361440" cy="100080"/>
                <wp:effectExtent l="38100" t="38100" r="38735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14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1A0EB" id="Ink 37" o:spid="_x0000_s1026" type="#_x0000_t75" style="position:absolute;margin-left:-1.75pt;margin-top:90.6pt;width:29.85pt;height: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">
                <v:imagedata r:id="rId32" o:title=""/>
              </v:shape>
            </w:pict>
          </mc:Fallback>
        </mc:AlternateContent>
      </w:r>
      <w:r w:rsidRPr="00CC7FF2">
        <w:rPr>
          <w:noProof/>
        </w:rPr>
        <w:drawing>
          <wp:inline distT="0" distB="0" distL="0" distR="0" wp14:anchorId="66EA8039" wp14:editId="704D8B0D">
            <wp:extent cx="5943600" cy="1123950"/>
            <wp:effectExtent l="0" t="0" r="0" b="0"/>
            <wp:docPr id="3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7E0D7B3-A2EF-5BA2-04CE-C92B6F5753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7E0D7B3-A2EF-5BA2-04CE-C92B6F5753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4F1" w14:textId="0FB99310" w:rsidR="00CC7FF2" w:rsidRDefault="00CC7FF2" w:rsidP="00CC7FF2"/>
    <w:p w14:paraId="7126282E" w14:textId="77C68483" w:rsidR="00CC7FF2" w:rsidRPr="007D4085" w:rsidRDefault="00CC7FF2" w:rsidP="00CC7FF2">
      <w:r w:rsidRPr="00CC7FF2">
        <w:t>Global Routing Prefix:</w:t>
      </w:r>
      <w:r w:rsidR="007D4085" w:rsidRPr="007D4085">
        <w:t xml:space="preserve"> dùng để nhận viết ISP, các nhà cung cấp dịch vụ mạng</w:t>
      </w:r>
    </w:p>
    <w:p w14:paraId="15D69CB0" w14:textId="02528411" w:rsidR="007D4085" w:rsidRPr="007D4085" w:rsidRDefault="007D4085" w:rsidP="00CC7FF2">
      <w:r w:rsidRPr="007D4085">
        <w:t>Subnet ID: các nhà ISP dùng 16 bit này để chia thành các dải mạng</w:t>
      </w:r>
    </w:p>
    <w:p w14:paraId="32A126D7" w14:textId="4F43DD6B" w:rsidR="007D4085" w:rsidRPr="007D4085" w:rsidRDefault="007D4085" w:rsidP="00CC7FF2">
      <w:r w:rsidRPr="007D4085">
        <w:t>Interface ID (64 bit cuối): dùng cho các host</w:t>
      </w:r>
    </w:p>
    <w:p w14:paraId="79922DF4" w14:textId="37694139" w:rsidR="007D4085" w:rsidRDefault="007D4085" w:rsidP="00CC7FF2">
      <w:r w:rsidRPr="007D4085">
        <w:rPr>
          <w:b/>
          <w:bCs/>
        </w:rPr>
        <w:t>IPv6 LLA:</w:t>
      </w:r>
      <w:r>
        <w:rPr>
          <w:b/>
          <w:bCs/>
        </w:rPr>
        <w:t xml:space="preserve"> </w:t>
      </w:r>
      <w:r w:rsidRPr="007D4085">
        <w:t>các thiết bị sử dụng địa chỉ này để giao tiếp với các thiết bị khác tròng cùng một mạng hoặc cùng 1 link kết nối</w:t>
      </w:r>
    </w:p>
    <w:p w14:paraId="5BF7F0C3" w14:textId="4B10E48C" w:rsidR="007D4085" w:rsidRPr="007D4085" w:rsidRDefault="007D4085" w:rsidP="007D4085">
      <w:pPr>
        <w:pStyle w:val="ListParagraph"/>
        <w:numPr>
          <w:ilvl w:val="0"/>
          <w:numId w:val="6"/>
        </w:numPr>
      </w:pPr>
      <w:r w:rsidRPr="007D4085">
        <w:t>Địa chỉ này chỉ có tính chất cục bộ, không được quảng bá routed ra ngoài.</w:t>
      </w:r>
    </w:p>
    <w:p w14:paraId="621CB9EE" w14:textId="7C17DE20" w:rsidR="007D4085" w:rsidRPr="007D4085" w:rsidRDefault="007D4085" w:rsidP="007D4085">
      <w:pPr>
        <w:pStyle w:val="ListParagraph"/>
        <w:numPr>
          <w:ilvl w:val="0"/>
          <w:numId w:val="6"/>
        </w:numPr>
      </w:pPr>
      <w:r w:rsidRPr="007D4085">
        <w:t>Mỗi một cổng thiết bị mà dược cấu hình IPv6 GUA, sẽ có kèm 1 địa chỉ LLA</w:t>
      </w:r>
    </w:p>
    <w:p w14:paraId="3AB1665D" w14:textId="6BE1C9DC" w:rsidR="007D4085" w:rsidRPr="007D4085" w:rsidRDefault="007D4085" w:rsidP="007D4085">
      <w:pPr>
        <w:pStyle w:val="ListParagraph"/>
        <w:numPr>
          <w:ilvl w:val="0"/>
          <w:numId w:val="6"/>
        </w:numPr>
      </w:pPr>
      <w:r w:rsidRPr="007D4085">
        <w:t>Nếu dịa chỉ LLA không được cấu hình manually thì thiết bị sẽ tự sinh địa chỉ gán cho cổng này</w:t>
      </w:r>
    </w:p>
    <w:p w14:paraId="5009DC28" w14:textId="106F41E5" w:rsidR="007D4085" w:rsidRPr="007D4085" w:rsidRDefault="007D4085" w:rsidP="007D4085">
      <w:pPr>
        <w:pStyle w:val="ListParagraph"/>
        <w:numPr>
          <w:ilvl w:val="0"/>
          <w:numId w:val="6"/>
        </w:numPr>
      </w:pPr>
      <w:r w:rsidRPr="007D4085">
        <w:t>Dải IPv6 LLA: fe80::/10</w:t>
      </w:r>
    </w:p>
    <w:p w14:paraId="703CEAF3" w14:textId="77777777" w:rsidR="007D4085" w:rsidRPr="007D4085" w:rsidRDefault="007D4085" w:rsidP="00CC7FF2">
      <w:pPr>
        <w:rPr>
          <w:b/>
          <w:bCs/>
        </w:rPr>
      </w:pPr>
    </w:p>
    <w:p w14:paraId="587F7F7B" w14:textId="0155FB8F" w:rsidR="007D4085" w:rsidRPr="00CC7FF2" w:rsidRDefault="007D4085" w:rsidP="00CC7FF2">
      <w:r w:rsidRPr="007D4085">
        <w:rPr>
          <w:noProof/>
        </w:rPr>
        <w:lastRenderedPageBreak/>
        <w:drawing>
          <wp:inline distT="0" distB="0" distL="0" distR="0" wp14:anchorId="5AA043D6" wp14:editId="51574CFF">
            <wp:extent cx="4838608" cy="1585762"/>
            <wp:effectExtent l="0" t="0" r="635" b="0"/>
            <wp:docPr id="4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33BF2F6-9976-4706-A856-94F952BD66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33BF2F6-9976-4706-A856-94F952BD66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8608" cy="15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3CF" w14:textId="77777777" w:rsidR="00CC7FF2" w:rsidRDefault="00CC7FF2" w:rsidP="00CC7FF2"/>
    <w:p w14:paraId="14089EBC" w14:textId="77777777" w:rsidR="00CC7FF2" w:rsidRPr="005424A0" w:rsidRDefault="00CC7FF2" w:rsidP="005424A0"/>
    <w:p w14:paraId="0097393A" w14:textId="77777777" w:rsidR="00BD2FEA" w:rsidRDefault="00BD2FEA" w:rsidP="00BD2FEA"/>
    <w:p w14:paraId="164F4002" w14:textId="2456C266" w:rsidR="00BD2FEA" w:rsidRDefault="00C40395" w:rsidP="00BD2FEA">
      <w:r w:rsidRPr="00C40395">
        <w:t>12.4 GUA and LLA Static Configuration</w:t>
      </w:r>
    </w:p>
    <w:p w14:paraId="3B62197C" w14:textId="293026DA" w:rsidR="00C40395" w:rsidRDefault="00323B70" w:rsidP="00BD2FEA">
      <w:r w:rsidRPr="00323B70">
        <w:t>Static GUA Configuration on a Router</w:t>
      </w:r>
      <w:r>
        <w:t>: cấu hình địa chỉ IPv6 trên các cổng router</w:t>
      </w:r>
    </w:p>
    <w:p w14:paraId="121A7A31" w14:textId="7194C9B2" w:rsidR="00ED028E" w:rsidRPr="00BD2FEA" w:rsidRDefault="00ED028E" w:rsidP="00BD2FEA">
      <w:r w:rsidRPr="00ED028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0AB277" wp14:editId="48F82F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47759" cy="707886"/>
                <wp:effectExtent l="0" t="0" r="0" b="5080"/>
                <wp:wrapNone/>
                <wp:docPr id="8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55BE97-77D7-4D00-9761-F371C2A2434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759" cy="7078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85FC13" w14:textId="77777777" w:rsidR="00ED028E" w:rsidRDefault="00ED028E" w:rsidP="00ED028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interface gigabitethernet 0/0/0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244B1B" w14:textId="77777777" w:rsidR="00ED028E" w:rsidRDefault="00ED028E" w:rsidP="00ED028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ipv6 address 2001:db8:acad:1::1/64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621B5C" w14:textId="77777777" w:rsidR="00ED028E" w:rsidRDefault="00ED028E" w:rsidP="00ED028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 shutdown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C05604" w14:textId="77777777" w:rsidR="00ED028E" w:rsidRDefault="00ED028E" w:rsidP="00ED028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AB277" id="Rectangle 2" o:spid="_x0000_s1026" style="position:absolute;margin-left:0;margin-top:0;width:373.85pt;height:5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" fillcolor="black" stroked="f">
                <v:textbox style="mso-fit-shape-to-text:t">
                  <w:txbxContent>
                    <w:p w14:paraId="5F85FC13" w14:textId="77777777" w:rsidR="00ED028E" w:rsidRDefault="00ED028E" w:rsidP="00ED028E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interface gigabitethernet 0/0/0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244B1B" w14:textId="77777777" w:rsidR="00ED028E" w:rsidRDefault="00ED028E" w:rsidP="00ED028E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ipv6 address 2001:db8:acad:1::1/64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621B5C" w14:textId="77777777" w:rsidR="00ED028E" w:rsidRDefault="00ED028E" w:rsidP="00ED028E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 shutdown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C05604" w14:textId="77777777" w:rsidR="00ED028E" w:rsidRDefault="00ED028E" w:rsidP="00ED028E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2B04833" w14:textId="77777777" w:rsidR="00BD2FEA" w:rsidRPr="00BD2FEA" w:rsidRDefault="00BD2FEA" w:rsidP="00BD2FEA"/>
    <w:p w14:paraId="589657D0" w14:textId="77777777" w:rsidR="00BD2FEA" w:rsidRDefault="00BD2FEA" w:rsidP="00BD2FEA"/>
    <w:p w14:paraId="212271F1" w14:textId="77777777" w:rsidR="006F131C" w:rsidRDefault="006F131C" w:rsidP="00D836ED"/>
    <w:p w14:paraId="595C3F44" w14:textId="77777777" w:rsidR="00ED028E" w:rsidRDefault="00ED028E" w:rsidP="00D836ED"/>
    <w:p w14:paraId="21FB4A09" w14:textId="4FB18B45" w:rsidR="00ED028E" w:rsidRDefault="001073E1" w:rsidP="00D836ED">
      <w:r>
        <w:t>Cấu hình địa chỉ LLA static trên các cổng router</w:t>
      </w:r>
    </w:p>
    <w:p w14:paraId="3F8A5FE7" w14:textId="1D2BBFBD" w:rsidR="001073E1" w:rsidRDefault="003A2549" w:rsidP="00D836ED">
      <w:r w:rsidRPr="003A254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676F0E" wp14:editId="53F96B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47759" cy="707886"/>
                <wp:effectExtent l="0" t="0" r="0" b="5080"/>
                <wp:wrapNone/>
                <wp:docPr id="7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5222D8-7C54-4682-A886-0C1FFB40FC9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759" cy="7078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5E5A18" w14:textId="77777777" w:rsidR="003A2549" w:rsidRDefault="003A2549" w:rsidP="003A254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interface gigabitethernet 0/0/0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310B3" w14:textId="77777777" w:rsidR="003A2549" w:rsidRDefault="003A2549" w:rsidP="003A254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ipv6 address fe80::1:1 link-local</w:t>
                            </w:r>
                          </w:p>
                          <w:p w14:paraId="3A9495E5" w14:textId="77777777" w:rsidR="003A2549" w:rsidRDefault="003A2549" w:rsidP="003A254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 shutdown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47371F" w14:textId="77777777" w:rsidR="003A2549" w:rsidRDefault="003A2549" w:rsidP="003A2549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R1(config-if)#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76F0E" id="_x0000_s1027" style="position:absolute;margin-left:0;margin-top:0;width:373.85pt;height:5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" fillcolor="black" stroked="f">
                <v:textbox style="mso-fit-shape-to-text:t">
                  <w:txbxContent>
                    <w:p w14:paraId="245E5A18" w14:textId="77777777" w:rsidR="003A2549" w:rsidRDefault="003A2549" w:rsidP="003A2549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interface gigabitethernet 0/0/0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310B3" w14:textId="77777777" w:rsidR="003A2549" w:rsidRDefault="003A2549" w:rsidP="003A2549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ipv6 address fe80::1:1 link-local</w:t>
                      </w:r>
                    </w:p>
                    <w:p w14:paraId="3A9495E5" w14:textId="77777777" w:rsidR="003A2549" w:rsidRDefault="003A2549" w:rsidP="003A2549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 shutdown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47371F" w14:textId="77777777" w:rsidR="003A2549" w:rsidRDefault="003A2549" w:rsidP="003A2549">
                      <w:pPr>
                        <w:kinsoku w:val="0"/>
                        <w:overflowPunct w:val="0"/>
                        <w:textAlignment w:val="baseline"/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R1(config-if)# </w:t>
                      </w:r>
                      <w:r>
                        <w:rPr>
                          <w:rFonts w:ascii="Courier New" w:eastAsia="MS PGothic" w:hAnsi="Courier New" w:cs="Courier New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eastAsia="MS PGothic" w:hAnsi="Courier New" w:cs="Courier New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CD0B1BF" w14:textId="77777777" w:rsidR="00D836ED" w:rsidRDefault="00D836ED" w:rsidP="00D836ED"/>
    <w:p w14:paraId="162B7CF4" w14:textId="77777777" w:rsidR="00D836ED" w:rsidRDefault="00D836ED" w:rsidP="00D836ED"/>
    <w:p w14:paraId="6679C6EE" w14:textId="77777777" w:rsidR="00D836ED" w:rsidRDefault="00D836ED" w:rsidP="00D836ED"/>
    <w:p w14:paraId="2E9E0B0A" w14:textId="77777777" w:rsidR="003A2549" w:rsidRDefault="003A2549" w:rsidP="00D836ED"/>
    <w:p w14:paraId="6A42C445" w14:textId="77777777" w:rsidR="001C4594" w:rsidRDefault="001C4594" w:rsidP="00D836ED"/>
    <w:p w14:paraId="5C684116" w14:textId="77777777" w:rsidR="001C4594" w:rsidRDefault="001C4594" w:rsidP="00D836ED"/>
    <w:p w14:paraId="025EF9B8" w14:textId="77777777" w:rsidR="001C4594" w:rsidRDefault="001C4594" w:rsidP="00D836ED"/>
    <w:p w14:paraId="367933F6" w14:textId="77777777" w:rsidR="001C4594" w:rsidRDefault="001C4594" w:rsidP="00D836ED"/>
    <w:p w14:paraId="2985EFC8" w14:textId="77777777" w:rsidR="001C4594" w:rsidRDefault="001C4594" w:rsidP="00D836ED"/>
    <w:p w14:paraId="1FA13FE4" w14:textId="77777777" w:rsidR="001C4594" w:rsidRDefault="001C4594" w:rsidP="00D836ED"/>
    <w:p w14:paraId="5A9F7434" w14:textId="77777777" w:rsidR="001C4594" w:rsidRDefault="001C4594" w:rsidP="00D836ED"/>
    <w:p w14:paraId="716E5638" w14:textId="70484C3D" w:rsidR="001C4594" w:rsidRDefault="001C4594" w:rsidP="00D836ED">
      <w:r w:rsidRPr="001C4594">
        <w:lastRenderedPageBreak/>
        <w:t>12.5 Dynamic Addressing for IPv6 GUAs</w:t>
      </w:r>
    </w:p>
    <w:p w14:paraId="308A7293" w14:textId="38207BC2" w:rsidR="001C4594" w:rsidRDefault="008A4CD0" w:rsidP="00D836ED">
      <w:r>
        <w:t xml:space="preserve">Cacs thieets bij endpoint khi join vào trong mạng </w:t>
      </w:r>
      <w:r w:rsidR="00926294">
        <w:t>và để cấp động DHCP thì:</w:t>
      </w:r>
    </w:p>
    <w:p w14:paraId="7F9AB2E9" w14:textId="385302BC" w:rsidR="00926294" w:rsidRDefault="00926294" w:rsidP="00926294">
      <w:pPr>
        <w:pStyle w:val="ListParagraph"/>
        <w:numPr>
          <w:ilvl w:val="0"/>
          <w:numId w:val="7"/>
        </w:numPr>
      </w:pPr>
      <w:r>
        <w:t>Các host gửi gói tin RS router solicitation để tìm các router IPv6 trong mạng</w:t>
      </w:r>
    </w:p>
    <w:p w14:paraId="0E6A1D10" w14:textId="19F963A5" w:rsidR="00926294" w:rsidRDefault="00375A7D" w:rsidP="00926294">
      <w:pPr>
        <w:pStyle w:val="ListParagraph"/>
        <w:numPr>
          <w:ilvl w:val="0"/>
          <w:numId w:val="7"/>
        </w:numPr>
      </w:pPr>
      <w:r>
        <w:t xml:space="preserve">Router dùng gói tin RA router advertisement để thông báo cho các host rằng làm ntn để </w:t>
      </w:r>
      <w:r w:rsidR="00685AA5">
        <w:t xml:space="preserve">lấy được địa chỉ IPv6 GUA và cung cấp các thông tin về mạng như: </w:t>
      </w:r>
    </w:p>
    <w:p w14:paraId="348EDD31" w14:textId="77777777" w:rsidR="00685AA5" w:rsidRPr="00685AA5" w:rsidRDefault="00685AA5" w:rsidP="00685AA5">
      <w:pPr>
        <w:pStyle w:val="ListParagraph"/>
        <w:numPr>
          <w:ilvl w:val="1"/>
          <w:numId w:val="7"/>
        </w:numPr>
      </w:pPr>
      <w:r w:rsidRPr="00685AA5">
        <w:t>Network prefix and prefix length</w:t>
      </w:r>
    </w:p>
    <w:p w14:paraId="67C87625" w14:textId="77777777" w:rsidR="00685AA5" w:rsidRPr="00685AA5" w:rsidRDefault="00685AA5" w:rsidP="00685AA5">
      <w:pPr>
        <w:pStyle w:val="ListParagraph"/>
        <w:numPr>
          <w:ilvl w:val="1"/>
          <w:numId w:val="7"/>
        </w:numPr>
      </w:pPr>
      <w:r w:rsidRPr="00685AA5">
        <w:t>Default gateway address</w:t>
      </w:r>
    </w:p>
    <w:p w14:paraId="10694A84" w14:textId="77777777" w:rsidR="00685AA5" w:rsidRPr="00685AA5" w:rsidRDefault="00685AA5" w:rsidP="00685AA5">
      <w:pPr>
        <w:pStyle w:val="ListParagraph"/>
        <w:numPr>
          <w:ilvl w:val="1"/>
          <w:numId w:val="7"/>
        </w:numPr>
      </w:pPr>
      <w:r w:rsidRPr="00685AA5">
        <w:t>DNS addresses and domain name</w:t>
      </w:r>
    </w:p>
    <w:p w14:paraId="68BD2C87" w14:textId="4B73818B" w:rsidR="00685AA5" w:rsidRDefault="00184565" w:rsidP="00685AA5">
      <w:r>
        <w:t>Có 3 phương pháp để cấp IPv6 GUA xuống các host phía dưới:</w:t>
      </w:r>
    </w:p>
    <w:p w14:paraId="2249F58E" w14:textId="77777777" w:rsidR="00D51368" w:rsidRPr="00D51368" w:rsidRDefault="00D51368" w:rsidP="00D51368">
      <w:pPr>
        <w:numPr>
          <w:ilvl w:val="2"/>
          <w:numId w:val="9"/>
        </w:numPr>
      </w:pPr>
      <w:r w:rsidRPr="00D51368">
        <w:t>SLAAC</w:t>
      </w:r>
    </w:p>
    <w:p w14:paraId="0A5E11A5" w14:textId="77777777" w:rsidR="00D51368" w:rsidRPr="00D51368" w:rsidRDefault="00D51368" w:rsidP="00D51368">
      <w:pPr>
        <w:numPr>
          <w:ilvl w:val="2"/>
          <w:numId w:val="9"/>
        </w:numPr>
      </w:pPr>
      <w:r w:rsidRPr="00D51368">
        <w:t>SLAAC with stateless DHCPv6 server</w:t>
      </w:r>
    </w:p>
    <w:p w14:paraId="55D79E3D" w14:textId="77777777" w:rsidR="00D51368" w:rsidRPr="00D51368" w:rsidRDefault="00D51368" w:rsidP="00D51368">
      <w:pPr>
        <w:numPr>
          <w:ilvl w:val="2"/>
          <w:numId w:val="9"/>
        </w:numPr>
      </w:pPr>
      <w:r w:rsidRPr="00D51368">
        <w:t>Stateful DHCPv6 (no SLAAC)</w:t>
      </w:r>
    </w:p>
    <w:p w14:paraId="379EA4DB" w14:textId="1BEFEE27" w:rsidR="00184565" w:rsidRDefault="00D51368" w:rsidP="00685AA5">
      <w:r w:rsidRPr="00D51368">
        <w:t>Method 1: SLAAC</w:t>
      </w:r>
    </w:p>
    <w:p w14:paraId="4E7F330F" w14:textId="429EDCF9" w:rsidR="00D849AF" w:rsidRDefault="00E3257B" w:rsidP="00685AA5">
      <w:r>
        <w:t xml:space="preserve">Cho phép các thiết bị host trong mạng tự tạo địa chỉ GUA Ipv6 public mà không cần DHCPv6. </w:t>
      </w:r>
    </w:p>
    <w:p w14:paraId="4916C053" w14:textId="22F971A5" w:rsidR="009E3AC8" w:rsidRDefault="009E3AC8" w:rsidP="00685AA5">
      <w:r>
        <w:t>Host sẽ lấy prefix từ gói tin RA của router.</w:t>
      </w:r>
    </w:p>
    <w:p w14:paraId="78740FA1" w14:textId="3977035A" w:rsidR="009E3AC8" w:rsidRDefault="009E3AC8" w:rsidP="00685AA5">
      <w:r>
        <w:t xml:space="preserve">Sau đó host tự sinh 64 bit Interface ID sử dụng: </w:t>
      </w:r>
      <w:r w:rsidR="00E603F3" w:rsidRPr="00E603F3">
        <w:t>EUI-64 or random generation</w:t>
      </w:r>
    </w:p>
    <w:p w14:paraId="06E5FE1C" w14:textId="7C555124" w:rsidR="00E603F3" w:rsidRDefault="00E603F3" w:rsidP="00685AA5">
      <w:r w:rsidRPr="00E603F3">
        <w:drawing>
          <wp:inline distT="0" distB="0" distL="0" distR="0" wp14:anchorId="7016CD42" wp14:editId="35CD4E7E">
            <wp:extent cx="5061211" cy="1716763"/>
            <wp:effectExtent l="0" t="0" r="6350" b="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85A69E3-A7F8-4358-A22F-56AA5CCA3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85A69E3-A7F8-4358-A22F-56AA5CCA34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1" cy="17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65E" w14:textId="77777777" w:rsidR="00E603F3" w:rsidRDefault="00E603F3" w:rsidP="00685AA5"/>
    <w:p w14:paraId="605449A7" w14:textId="37C4501A" w:rsidR="00BD5A0E" w:rsidRDefault="00BD5A0E" w:rsidP="00685AA5">
      <w:r w:rsidRPr="00BD5A0E">
        <w:t>EUI-64 Process vs. Randomly Generated</w:t>
      </w:r>
      <w:r w:rsidR="00FE26C9">
        <w:t>: 2 phương pháp mà host tự sinh 64 bit interface ID đằng sau:</w:t>
      </w:r>
    </w:p>
    <w:p w14:paraId="52195374" w14:textId="7C477765" w:rsidR="00FE26C9" w:rsidRDefault="00FE26C9" w:rsidP="00FE26C9">
      <w:pPr>
        <w:pStyle w:val="ListParagraph"/>
        <w:numPr>
          <w:ilvl w:val="0"/>
          <w:numId w:val="10"/>
        </w:numPr>
      </w:pPr>
      <w:r w:rsidRPr="00FE26C9">
        <w:t>EUI-64 Process</w:t>
      </w:r>
      <w:r>
        <w:t xml:space="preserve">: </w:t>
      </w:r>
      <w:r w:rsidR="00033116">
        <w:t>Sử dụng địa chỉ MAC + FFFE cho vào giữa, bit thứ 7 của địa chỉ MAC client sẽ đổi từ 0 thành 1</w:t>
      </w:r>
    </w:p>
    <w:p w14:paraId="29429B88" w14:textId="62CB161A" w:rsidR="00033116" w:rsidRDefault="00033116" w:rsidP="00FE26C9">
      <w:pPr>
        <w:pStyle w:val="ListParagraph"/>
        <w:numPr>
          <w:ilvl w:val="0"/>
          <w:numId w:val="10"/>
        </w:numPr>
      </w:pPr>
      <w:r>
        <w:t xml:space="preserve">Randomly: client sinh tự động </w:t>
      </w:r>
      <w:r w:rsidR="00215D8E">
        <w:t>interface ID dùng 64 bit đó.</w:t>
      </w:r>
    </w:p>
    <w:p w14:paraId="57112D00" w14:textId="77777777" w:rsidR="00215D8E" w:rsidRDefault="00215D8E" w:rsidP="00215D8E"/>
    <w:p w14:paraId="79E8A32C" w14:textId="47459AB5" w:rsidR="009F246D" w:rsidRDefault="009F246D" w:rsidP="00215D8E">
      <w:r>
        <w:t xml:space="preserve">Để bật định tuyến Ipv6 trên router sử dụng câu lệnh: </w:t>
      </w:r>
    </w:p>
    <w:p w14:paraId="245ECA42" w14:textId="65D9DFD5" w:rsidR="009F246D" w:rsidRDefault="009F246D" w:rsidP="00215D8E">
      <w:r>
        <w:t>R(config)# ipv6 unicast-routing</w:t>
      </w:r>
    </w:p>
    <w:p w14:paraId="257FB480" w14:textId="77777777" w:rsidR="00E603F3" w:rsidRDefault="00E603F3" w:rsidP="00685AA5"/>
    <w:p w14:paraId="3286171F" w14:textId="5A65A204" w:rsidR="00D836ED" w:rsidRDefault="00D836ED" w:rsidP="00D836ED"/>
    <w:p w14:paraId="2257D1EA" w14:textId="5D31E065" w:rsidR="00D836ED" w:rsidRDefault="00D836ED" w:rsidP="00D836ED"/>
    <w:p w14:paraId="52671410" w14:textId="77777777" w:rsidR="00D836ED" w:rsidRDefault="00D836ED" w:rsidP="00D836ED"/>
    <w:p w14:paraId="1857DF13" w14:textId="77777777" w:rsidR="00D836ED" w:rsidRDefault="00D836ED" w:rsidP="00D836ED"/>
    <w:p w14:paraId="32E438BD" w14:textId="77777777" w:rsidR="00D836ED" w:rsidRDefault="00D836ED"/>
    <w:sectPr w:rsidR="00D8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7EEF"/>
    <w:multiLevelType w:val="hybridMultilevel"/>
    <w:tmpl w:val="C296857E"/>
    <w:lvl w:ilvl="0" w:tplc="BC2C7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AC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0D6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4E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80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A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89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E7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054B12"/>
    <w:multiLevelType w:val="hybridMultilevel"/>
    <w:tmpl w:val="71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07D0"/>
    <w:multiLevelType w:val="hybridMultilevel"/>
    <w:tmpl w:val="F38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62EAC"/>
    <w:multiLevelType w:val="hybridMultilevel"/>
    <w:tmpl w:val="4B3CAFD8"/>
    <w:lvl w:ilvl="0" w:tplc="9CD66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A39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482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7E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EA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4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22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6C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C46454"/>
    <w:multiLevelType w:val="hybridMultilevel"/>
    <w:tmpl w:val="5CCC92CC"/>
    <w:lvl w:ilvl="0" w:tplc="214E1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0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CF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4D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04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41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23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06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D460D5"/>
    <w:multiLevelType w:val="hybridMultilevel"/>
    <w:tmpl w:val="24D0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621B"/>
    <w:multiLevelType w:val="hybridMultilevel"/>
    <w:tmpl w:val="C086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40530"/>
    <w:multiLevelType w:val="hybridMultilevel"/>
    <w:tmpl w:val="715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1EFA"/>
    <w:multiLevelType w:val="hybridMultilevel"/>
    <w:tmpl w:val="A3B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D7D5D"/>
    <w:multiLevelType w:val="hybridMultilevel"/>
    <w:tmpl w:val="7DC0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ED"/>
    <w:rsid w:val="00033116"/>
    <w:rsid w:val="001073E1"/>
    <w:rsid w:val="00112B86"/>
    <w:rsid w:val="00184565"/>
    <w:rsid w:val="001C4594"/>
    <w:rsid w:val="00215D8E"/>
    <w:rsid w:val="00323B70"/>
    <w:rsid w:val="00375A7D"/>
    <w:rsid w:val="003A2549"/>
    <w:rsid w:val="005424A0"/>
    <w:rsid w:val="00685AA5"/>
    <w:rsid w:val="006F131C"/>
    <w:rsid w:val="007D4085"/>
    <w:rsid w:val="008A4CD0"/>
    <w:rsid w:val="00926294"/>
    <w:rsid w:val="009E3AC8"/>
    <w:rsid w:val="009F246D"/>
    <w:rsid w:val="00BD2FEA"/>
    <w:rsid w:val="00BD5A0E"/>
    <w:rsid w:val="00C40395"/>
    <w:rsid w:val="00CC7FF2"/>
    <w:rsid w:val="00D51368"/>
    <w:rsid w:val="00D836ED"/>
    <w:rsid w:val="00D849AF"/>
    <w:rsid w:val="00E3257B"/>
    <w:rsid w:val="00E339D5"/>
    <w:rsid w:val="00E603F3"/>
    <w:rsid w:val="00ED028E"/>
    <w:rsid w:val="00F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ECC0"/>
  <w15:chartTrackingRefBased/>
  <w15:docId w15:val="{DA090D14-D9F2-4896-ADAF-E0C1D5A6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836ED"/>
  </w:style>
  <w:style w:type="character" w:customStyle="1" w:styleId="file-messagecontent-info-wrapper-size">
    <w:name w:val="file-message__content-info-wrapper-size"/>
    <w:basedOn w:val="DefaultParagraphFont"/>
    <w:rsid w:val="00D836ED"/>
  </w:style>
  <w:style w:type="character" w:customStyle="1" w:styleId="file-messagecontent-info-size">
    <w:name w:val="file-message__content-info-size"/>
    <w:basedOn w:val="DefaultParagraphFont"/>
    <w:rsid w:val="00D836ED"/>
  </w:style>
  <w:style w:type="character" w:customStyle="1" w:styleId="file-messagecontent-info-tick-text">
    <w:name w:val="file-message__content-info-tick-text"/>
    <w:basedOn w:val="DefaultParagraphFont"/>
    <w:rsid w:val="00D836ED"/>
  </w:style>
  <w:style w:type="paragraph" w:styleId="ListParagraph">
    <w:name w:val="List Paragraph"/>
    <w:basedOn w:val="Normal"/>
    <w:uiPriority w:val="34"/>
    <w:qFormat/>
    <w:rsid w:val="00112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50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91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419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21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2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33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72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11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3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002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584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125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115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097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734">
          <w:marLeft w:val="67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customXml" Target="ink/ink9.xm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1:1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2 158 1839 0 0,'-1'-3'326'0'0,"1"0"-1"0"0,0-1 0 0 0,-1 1 1 0 0,1-1-1 0 0,0 1 0 0 0,1 0 1 0 0,-1-1-1 0 0,0 1 0 0 0,1-1 1 0 0,0 1-1 0 0,0 0 0 0 0,2-6 1 0 0,-2 7-258 0 0,0 1 0 0 0,0-1 0 0 0,0 0 0 0 0,0 1 0 0 0,1-1 0 0 0,-1 1 0 0 0,0 0 0 0 0,1-1 0 0 0,-1 1 0 0 0,0 0 0 0 0,1 0 0 0 0,0 0 0 0 0,-1 0 0 0 0,1 0 0 0 0,0 0 0 0 0,-1 0 0 0 0,1 0 0 0 0,0 1 0 0 0,0-1 0 0 0,0 1 0 0 0,0 0 0 0 0,0-1 0 0 0,3 1 0 0 0,134 5-1037 0 0,-94-2 179 0 0,81-3-1 0 0,-104-2 769 0 0,102-10 779 0 0,129 5-1 0 0,-162 11-1 0 0,-14 1-287 0 0,119-9 1 0 0,-44-12-213 0 0,101-10 680 0 0,3 21-367 0 0,-198 6-499 0 0,104-10-1 0 0,202-10 817 0 0,-328 18-881 0 0,8 0 46 0 0,1 3 0 0 0,0 1 0 0 0,-1 2 0 0 0,0 2 0 0 0,50 15 0 0 0,135 30-311 0 0,-21-6-1312 0 0,-154-32 1422 0 0,-40-12 127 0 0,10 2 4 0 0,-1-1 0 0 0,43-1 0 0 0,47-8-117 0 0,-63 1 165 0 0,67 4 0 0 0,215 9 191 0 0,-234-13-363 0 0,-36 2-178 0 0,88 6 0 0 0,-137-2-504 0 0,0 2-2061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2:47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74 7831 0 0,'-44'-7'3447'0'0,"48"7"-3326"0"0,19 0-21 0 0,-16 1-92 0 0,19 4-76 0 0,4 3 52 0 0,9 7 16 0 0,-27-10-3 0 0,27 16-67 0 0,4 3-11 0 0,-9-5 67 0 0,5 2 14 0 0,2-1 0 0 0,-28-14-7 0 0,26 8-39 0 0,-12-5 43 0 0,0-2 1 0 0,1-1-1 0 0,38 3 0 0 0,-42-9-8 0 0,1-2-1 0 0,-1 0 0 0 0,0-1 1 0 0,0-2-1 0 0,0 0 0 0 0,24-10 1 0 0,-5-1-136 0 0,-2-1 1 0 0,54-32-1 0 0,3-12-280 0 0,-53 33-17 0 0,19-14-1246 0 0,-61 41 1588 0 0,0-1 8 0 0,10-5 34 0 0,-10 6 204 0 0,1 5-7 0 0,9 11 8 0 0,-10-11 141 0 0,-3-3-268 0 0,0 0 0 0 0,0 1 0 0 0,1-1 1 0 0,-1 0-1 0 0,0 1 0 0 0,1-1 0 0 0,-1 0 0 0 0,1 1 1 0 0,0-1-1 0 0,-1 0 0 0 0,2 2 0 0 0,0 0 22 0 0,0 1 88 0 0,1 1-21 0 0,-1 0-91 0 0,-1-3-11 0 0,0 0 0 0 0,0 0 1 0 0,0 0-1 0 0,1-1 0 0 0,-1 1 1 0 0,1 0-1 0 0,-1-1 1 0 0,1 1-1 0 0,-1-1 0 0 0,3 2 1 0 0,20 19 4 0 0,3-2-10 0 0,4-2 0 0 0,7 1 0 0 0,-9-8 5 0 0,0-1 0 0 0,1-1-1 0 0,0-1 1 0 0,45 5 0 0 0,-25-7 9 0 0,0-4 1 0 0,51-2-1 0 0,-25-5 212 0 0,1-3 0 0 0,124-29-1 0 0,80-26 1213 0 0,-244 57-1533 0 0,46-2-1 0 0,-31 7-2905 0 0,-15 2-501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2:42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39 358 3679 0 0,'-3'-1'-6'0'0,"0"0"-1"0"0,0-1 0 0 0,0 0 1 0 0,0 1-1 0 0,0-1 0 0 0,0 0 1 0 0,0-1-1 0 0,0 1 0 0 0,1 0 1 0 0,-1-1-1 0 0,-2-4 0 0 0,3 5 159 0 0,11 3 335 0 0,-1 3-477 0 0,24 6-83 0 0,4-2 57 0 0,-23-6 37 0 0,-6-1 61 0 0,0 1 1 0 0,0-2 0 0 0,0 1-1 0 0,8-1 1 0 0,25-1 965 0 0,8 0-1210 0 0,199-8-2838 0 0,-207 8 2988 0 0,0 2-1 0 0,0 1 0 0 0,0 3 0 0 0,42 9 0 0 0,-45-6 13 0 0,18 2-10 0 0,6-2-33 0 0,-42-6 42 0 0,1-1 0 0 0,0-1 0 0 0,-1 0 0 0 0,1-2 0 0 0,-1 0 0 0 0,1-1 0 0 0,-1-1 0 0 0,0-1 0 0 0,23-9-1 0 0,69-40 106 0 0,-63 29 8 0 0,62-23 0 0 0,-91 41-4 0 0,9 1-20 0 0,-20 4-46 0 0,24-3 30 0 0,14 0 72 0 0,-9 2-134 0 0,8-1-10 0 0,-2-3-13 0 0,-1-3-40 0 0,-29 5 47 0 0,1-1-1 0 0,-1 0 1 0 0,0-1 0 0 0,23-16 0 0 0,43-40-119 0 0,5-4-477 0 0,-65 57 241 0 0,-16 8 137 0 0,2 2-355 0 0,1 0 545 0 0,13 2-120 0 0,-14 2 92 0 0,11 10 104 0 0,-7-6 28 0 0,11 15-56 0 0,7 5 40 0 0,-6-6-32 0 0,7 4 37 0 0,4 0 6 0 0,5-2 15 0 0,-25-16-38 0 0,-5-4 24 0 0,1 0-1 0 0,-1 0 1 0 0,10 3-1 0 0,-8-2-11 0 0,31 10 212 0 0,36 10-76 0 0,2-3 0 0 0,0-4 0 0 0,91 9 0 0 0,250 12-126 0 0,-101-25 288 0 0,-196-15 325 0 0,46 2-287 0 0,-95 1-203 0 0,1-3-1 0 0,0-4 1 0 0,-1-2 0 0 0,97-24-1 0 0,-146 26-186 0 0,3 0 0 0 0,14 0 0 0 0,4 1 0 0 0,1 2 0 0 0,77 9 8 0 0,-69-2 34 0 0,-49-5 60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2:3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91 3223 0 0,'-9'-8'1197'0'0,"0"0"0"0"0,1 0 0 0 0,0-1 0 0 0,0 0 0 0 0,-11-18 0 0 0,3 5 987 0 0,16 22-2167 0 0,0 1 0 0 0,0-1 0 0 0,0 0 1 0 0,0 0-1 0 0,0 0 0 0 0,0 0 0 0 0,0 0 1 0 0,0 0-1 0 0,0 0 0 0 0,0 0 0 0 0,0 1 1 0 0,0-1-1 0 0,-1 0 0 0 0,1 0 0 0 0,0 0 1 0 0,0 0-1 0 0,0 0 0 0 0,0 0 0 0 0,0 0 0 0 0,0 0 1 0 0,0 0-1 0 0,0 0 0 0 0,0 0 0 0 0,0 0 1 0 0,-1 0-1 0 0,1 0 0 0 0,0 0 0 0 0,0 0 1 0 0,0 1-1 0 0,0-1 0 0 0,0 0 0 0 0,0 0 1 0 0,0 0-1 0 0,0 0 0 0 0,-1 0 0 0 0,1 0 1 0 0,0 0-1 0 0,0-1 0 0 0,0 1 0 0 0,0 0 1 0 0,0 0-1 0 0,0 0 0 0 0,0 0 0 0 0,0 0 1 0 0,0 0-1 0 0,-1 0 0 0 0,1 0 0 0 0,0 0 1 0 0,0 0-1 0 0,0 0 0 0 0,0 0 0 0 0,0 0 1 0 0,0 0-1 0 0,0 0 0 0 0,0 0 0 0 0,0-1 0 0 0,0 1 1 0 0,0 0-1 0 0,-1 5-88 0 0,5 17-329 0 0,-3-17 316 0 0,6 17-412 0 0,-5-16 382 0 0,9 18-472 0 0,-9-18 477 0 0,12 15-238 0 0,3 0 269 0 0,6 4-2 0 0,-1-3 50 0 0,3-1-18 0 0,1 0 36 0 0,1-3 12 0 0,-1-4 0 0 0,0-3 0 0 0,3-4 0 0 0,4-4 0 0 0,-25-2-6 0 0,-5-1 0 0 0,0 0-1 0 0,0 0 0 0 0,0-1 0 0 0,0 1 1 0 0,0-1-1 0 0,5 0 0 0 0,16-5-4 0 0,4-3 11 0 0,-1-2 0 0 0,0-1 0 0 0,-3-1 0 0 0,2-4 54 0 0,-8 5-44 0 0,1-3-10 0 0,5-3-3 0 0,-22 16-18 0 0,3-5-48 0 0,-2 4-70 0 0,-2 2 90 0 0,0 0 0 0 0,-1 0-1 0 0,1 0 1 0 0,0 0 0 0 0,0 0 0 0 0,0 0 0 0 0,-1-1-1 0 0,1 1 1 0 0,-1 0 0 0 0,1 0 0 0 0,-1-1 0 0 0,1 1 0 0 0,-1 0-1 0 0,0-1 1 0 0,1 1 0 0 0,-1 0 0 0 0,0-1 0 0 0,0 1-1 0 0,0 0 1 0 0,-1-3 0 0 0,2 1 108 0 0,3-3-59 0 0,-3 4-70 0 0,1 6-58 0 0,4 16 116 0 0,-1 4 12 0 0,2 4 0 0 0,3-3 0 0 0,4-1 0 0 0,4-2 0 0 0,-15-20 0 0 0,-1 0 0 0 0,1 0 0 0 0,0 0 0 0 0,0 0 0 0 0,0 0 0 0 0,3 1 0 0 0,-1 0 3 0 0,-4-3 2 0 0,1 1-1 0 0,-1-1 0 0 0,0 1 1 0 0,1-1-1 0 0,-1 1 1 0 0,1-1-1 0 0,-1 0 0 0 0,1 0 1 0 0,-1 1-1 0 0,1-1 1 0 0,-1 0-1 0 0,0 0 0 0 0,1-1 1 0 0,-1 1-1 0 0,4-1 1 0 0,14-2 73 0 0,-14 2-58 0 0,-1 0 0 0 0,1 0-1 0 0,-1 0 1 0 0,0 0-1 0 0,1-1 1 0 0,-1 0 0 0 0,6-3-1 0 0,8-4 75 0 0,4-1-19 0 0,5-3-1 0 0,1 1-58 0 0,2-1-33 0 0,73-32-830 0 0,-74 32 191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0:5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151 249 4607 0 0,'-54'-34'6883'0'0,"58"38"-10159"0"0</inkml:trace>
  <inkml:trace contextRef="#ctx0" brushRef="#br0" timeOffset="351.89">3 583 3679 0 0,'0'0'22'0'0,"0"0"-1"0"0,0 0 0 0 0,0 0 1 0 0,0 0-1 0 0,0 0 0 0 0,0 0 1 0 0,0 0-1 0 0,-1 0 0 0 0,1 0 1 0 0,0 0-1 0 0,0 0 0 0 0,0 0 1 0 0,0 0-1 0 0,0 0 0 0 0,0 0 1 0 0,0 0-1 0 0,0 0 0 0 0,0 0 1 0 0,-1 0-1 0 0,1 0 0 0 0,0 0 0 0 0,0 0 1 0 0,0 0-1 0 0,0 0 0 0 0,0 0 1 0 0,0 0-1 0 0,0 0 0 0 0,0 0 1 0 0,0 0-1 0 0,0 0 0 0 0,0 0 1 0 0,-1-1-1 0 0,1 1 0 0 0,0 0 1 0 0,0 0-1 0 0,0 0 0 0 0,0 0 1 0 0,0 0-1 0 0,0 0 0 0 0,0 0 1 0 0,0 0-1 0 0,0 0 0 0 0,0-1 1 0 0,0 1-1 0 0,0 0 0 0 0,0 0 0 0 0,0 0 1 0 0,0 0-1 0 0,0 0 0 0 0,0 0 1 0 0,0 0-1 0 0,0 0 0 0 0,0 0 1 0 0,0-1-1 0 0,0 1 0 0 0,0 0 1 0 0,0 0-1 0 0,0 0 0 0 0,0 0 1 0 0,0 0-1 0 0,9-5 466 0 0,17-4-602 0 0,-23 8 101 0 0,7-2 3 0 0</inkml:trace>
  <inkml:trace contextRef="#ctx0" brushRef="#br0" timeOffset="731.16">769 190 5527 0 0,'1'-1'242'0'0,"1"-1"-1"0"0,-1 1 0 0 0,0 0 1 0 0,0 0-1 0 0,0 0 0 0 0,1 0 1 0 0,-1 1-1 0 0,1-1 0 0 0,-1 0 1 0 0,0 1-1 0 0,1-1 0 0 0,-1 0 1 0 0,1 1-1 0 0,0 0 0 0 0,-1-1 1 0 0,1 1-1 0 0,-1 0 0 0 0,1 0 1 0 0,-1 0-1 0 0,1 0 0 0 0,0 0 1 0 0,-1 0-1 0 0,1 0 0 0 0,-1 1 1 0 0,1-1-1 0 0,3 2 0 0 0,-4-2-145 0 0,3 4 43 0 0,14 15 200 0 0,-13-15 86 0 0,-2 2 20 0 0,10 17-134 0 0,-10-17-576 0 0,-1 2-250 0 0,13 37-569 0 0,-5-10 600 0 0,-4-10 313 0 0,-5-19-86 0 0,0 2-374 0 0,5 24-158 0 0,-5-24-307 0 0</inkml:trace>
  <inkml:trace contextRef="#ctx0" brushRef="#br0" timeOffset="1122.91">675 296 3223 0 0,'-22'-39'1040'0'0,"18"30"311"0"0,-1 0 0 0 0,2 0-1 0 0,0 0 1 0 0,-4-19 0 0 0,7 28-1319 0 0,0-1 1 0 0,0 0-1 0 0,0 1 1 0 0,0-1 0 0 0,0 0-1 0 0,0 1 1 0 0,0-1-1 0 0,1 1 1 0 0,-1-1 0 0 0,0 0-1 0 0,1 1 1 0 0,-1-1-1 0 0,0 1 1 0 0,1-1 0 0 0,-1 1-1 0 0,0-1 1 0 0,1 1-1 0 0,-1-1 1 0 0,1 1 0 0 0,-1 0-1 0 0,1-1 1 0 0,-1 1-1 0 0,1-1 1 0 0,0 1 0 0 0,-1 0-1 0 0,1 0 1 0 0,-1-1-1 0 0,1 1 1 0 0,0 0-1 0 0,0 0 1 0 0,25-6-121 0 0,-19 4 74 0 0,40-8-314 0 0,-1 2 0 0 0,1 3 0 0 0,0 1 1 0 0,1 2-1 0 0,61 6 0 0 0,-93-3-3287 0 0</inkml:trace>
  <inkml:trace contextRef="#ctx0" brushRef="#br0" timeOffset="1123.91">630 594 6447 0 0,'-7'-3'1170'0'0,"14"2"728"0"0,4-1-1116 0 0,33-7-447 0 0,1 1 0 0 0,0 2 0 0 0,0 1 0 0 0,73 4 1 0 0,-98 2-333 0 0,0-1 1 0 0,0-1 0 0 0,0-1-1 0 0,26-5 1 0 0,75-27-2879 0 0,-110 31 2136 0 0,14-5-2871 0 0</inkml:trace>
  <inkml:trace contextRef="#ctx0" brushRef="#br0" timeOffset="1471.01">1453 257 3679 0 0,'-2'-17'624'0'0,"1"-1"5710"0"0,1 35-3941 0 0,-3 26-2433 0 0,1-18 13 0 0,0 9-21 0 0,-3 10-24 0 0,2-11 50 0 0,-1 7-21 0 0,-2 0 20 0 0,0 0-25 0 0,-4 5-54 0 0,-7 9-785 0 0,12-43 131 0 0,4-8-195 0 0</inkml:trace>
  <inkml:trace contextRef="#ctx0" brushRef="#br0" timeOffset="1820.9">1363 495 1839 0 0,'0'-12'178'0'0,"0"1"-1"0"0,1-1 0 0 0,1 1 0 0 0,-1-1 0 0 0,2 1 0 0 0,6-19 0 0 0,31-62 1391 0 0,-29 68-1147 0 0,2 1 0 0 0,19-27 0 0 0,-26 42-236 0 0,0 0 0 0 0,1 0-1 0 0,0 0 1 0 0,1 1 0 0 0,-1 0 0 0 0,1 1-1 0 0,1 0 1 0 0,15-9 0 0 0,-22 14-112 0 0,1 0 0 0 0,-1 0 0 0 0,1 1 0 0 0,-1-1 0 0 0,1 1 0 0 0,0 0 0 0 0,-1 0 0 0 0,1 0 0 0 0,0 0 0 0 0,-1 0 0 0 0,1 0 1 0 0,0 1-1 0 0,-1-1 0 0 0,1 1 0 0 0,3 1 0 0 0,-6-2-73 0 0,2 0 81 0 0,3 3-14 0 0,23 9-54 0 0,1-1-13 0 0,-1-3 0 0 0,5-1-33 0 0,-22-6 15 0 0,0 1 0 0 0,12 5-1 0 0,-23-7 19 0 0,1 0 0 0 0,-1 0 0 0 0,0 0 0 0 0,1 0 0 0 0,-1 0 1 0 0,0 0-1 0 0,1 0 0 0 0,-1 1 0 0 0,0-1 0 0 0,0 0 0 0 0,1 0 0 0 0,-1 0 0 0 0,0 0 0 0 0,0 1 0 0 0,1-1 0 0 0,-1 0 0 0 0,0 0 0 0 0,0 1 0 0 0,0-1 0 0 0,1 0 0 0 0,-1 1 0 0 0,0-1 0 0 0,0 0 0 0 0,0 0 0 0 0,0 1 0 0 0,0-1 0 0 0,0 0 0 0 0,1 1 0 0 0,-1 0 0 0 0,-6 8 140 0 0,-17 8 211 0 0,20-15-315 0 0,-139 78 37 0 0,98-57-1054 0 0,19-10-2087 0 0</inkml:trace>
  <inkml:trace contextRef="#ctx0" brushRef="#br0" timeOffset="2439.93">2110 205 4607 0 0,'-1'-4'1214'0'0,"1"0"-1"0"0,-1 1 1 0 0,0-1-1 0 0,0 1 0 0 0,-2-6 1 0 0,3 8-1039 0 0,-1 0-1 0 0,1-1 1 0 0,-1 1 0 0 0,1 0-1 0 0,-1 0 1 0 0,0 0 0 0 0,0-1 0 0 0,1 1-1 0 0,-1 0 1 0 0,0 0 0 0 0,0 0-1 0 0,0 0 1 0 0,0 0 0 0 0,0 1-1 0 0,0-1 1 0 0,0 0 0 0 0,0 0 0 0 0,-2 0-1 0 0,3 1-173 0 0,0 0-1 0 0,-1 0 1 0 0,1 0-1 0 0,0 0 1 0 0,-1 0-1 0 0,1 0 1 0 0,0 0-1 0 0,-1 0 1 0 0,1 0-1 0 0,0 0 1 0 0,0 0-1 0 0,-1 0 1 0 0,1 0-1 0 0,0 1 1 0 0,0-1-1 0 0,-1 0 1 0 0,1 0 0 0 0,0 0-1 0 0,0 0 1 0 0,-1 0-1 0 0,1 1 1 0 0,0-1-1 0 0,0 0 1 0 0,-1 1-1 0 0,1 0-19 0 0,-1 0 0 0 0,1-1 0 0 0,0 1 0 0 0,-1 0 0 0 0,1 0 0 0 0,0 0 0 0 0,0 0 0 0 0,0 0 0 0 0,0 0 0 0 0,-1 0 0 0 0,1 0 0 0 0,1 0 0 0 0,-1 2 0 0 0,3 25-61 0 0,-1-15 24 0 0,5 13 33 0 0,-3-14-25 0 0,9 21 26 0 0,3 12-21 0 0,-5-6 32 0 0,-2-3 11 0 0,-4-6-10 0 0,1 7-60 0 0,-5-31-10 0 0,2-1 0 0 0,11 15 64 0 0,-13-19 16 0 0,-1-1 0 0 0,0 0 0 0 0,1 1 0 0 0,-1-1 0 0 0,1 0 0 0 0,-1 1 0 0 0,0-1 0 0 0,1 0 0 0 0,-1 0-1 0 0,1 0 1 0 0,-1 1 0 0 0,1-1 0 0 0,-1 0 0 0 0,1 0 0 0 0,-1 0 0 0 0,1 0 0 0 0,-1 0 0 0 0,1 0 0 0 0,-1 0 0 0 0,1 0 0 0 0,-1 0-1 0 0,1 0 1 0 0,-1 0 0 0 0,1 0 0 0 0,-1-1 0 0 0,1 1 0 0 0,-1 0 0 0 0,1 0 0 0 0,-1 0 0 0 0,1-1 0 0 0,14-9 6 0 0,-13 8 1 0 0,3-1-4 0 0,0-1 0 0 0,-1 0 0 0 0,0 0 0 0 0,0 0 0 0 0,0 0 1 0 0,0 0-1 0 0,-1-1 0 0 0,0 0 0 0 0,0 0 0 0 0,0 0 0 0 0,0 0 0 0 0,2-6 0 0 0,0-5 44 0 0,-1-1 0 0 0,5-28 0 0 0,-6 27-1017 0 0,1 0 0 0 0,7-22 0 0 0,-7 30-3360 0 0</inkml:trace>
  <inkml:trace contextRef="#ctx0" brushRef="#br0" timeOffset="2958.98">2640 133 2759 0 0,'6'-5'-381'0'0,"7"-9"2802"0"0,-12 13-1971 0 0,0 1 1 0 0,-1-1-1 0 0,1 0 0 0 0,0 0 0 0 0,-1 0 1 0 0,1 0-1 0 0,-1-1 0 0 0,1 1 1 0 0,-1 0-1 0 0,0 0 0 0 0,0 0 1 0 0,1 0-1 0 0,-1-2 0 0 0,0 3-397 0 0,0 0 1 0 0,0 0-1 0 0,-1 0 0 0 0,1 0 0 0 0,0-1 0 0 0,0 1 0 0 0,0 0 0 0 0,0 0 0 0 0,-1 0 0 0 0,1 0 0 0 0,0 0 0 0 0,0-1 0 0 0,0 1 1 0 0,0 0-1 0 0,-1 0 0 0 0,1 0 0 0 0,0 0 0 0 0,0 0 0 0 0,0 0 0 0 0,-1 0 0 0 0,1 0 0 0 0,0 0 0 0 0,0 0 0 0 0,-1 0 1 0 0,1 0-1 0 0,0 0 0 0 0,0 0 0 0 0,0 0 0 0 0,-1 0 0 0 0,1 0 0 0 0,0 0 0 0 0,0 0 0 0 0,0 0 0 0 0,-1 1 0 0 0,1-1 0 0 0,0 0 1 0 0,0 0-1 0 0,0 0 0 0 0,0 0 0 0 0,-1 0 0 0 0,-8 5 245 0 0,-8 7-312 0 0,2 1 0 0 0,-1 0-1 0 0,2 2 1 0 0,0-1 0 0 0,1 2 0 0 0,-16 23 0 0 0,15-18-20 0 0,1 1 1 0 0,1 1-1 0 0,1 0 1 0 0,-13 40-1 0 0,15-35 34 0 0,0 13 0 0 0,4-3 0 0 0,4-27-7 0 0,0-8 2 0 0,1 0 0 0 0,-1 0 0 0 0,1 0-1 0 0,0 0 1 0 0,1 0 0 0 0,-1 0 0 0 0,0 0 0 0 0,2 5 0 0 0,3 20-18 0 0,-5-27 21 0 0,0-1 0 0 0,0 1-1 0 0,0 0 1 0 0,0-1-1 0 0,0 1 1 0 0,1 0-1 0 0,-1-1 1 0 0,0 1 0 0 0,0-1-1 0 0,1 1 1 0 0,-1 0-1 0 0,0-1 1 0 0,1 1 0 0 0,-1-1-1 0 0,0 1 1 0 0,1-1-1 0 0,-1 1 1 0 0,1-1 0 0 0,0 1-1 0 0,19 19-21 0 0,-20-20 21 0 0,0 1 1 0 0,1-1-1 0 0,-1 0 0 0 0,0 1 0 0 0,1-1 0 0 0,-1 1 1 0 0,1-1-1 0 0,-1 0 0 0 0,1 1 0 0 0,-1-1 0 0 0,1 0 0 0 0,-1 0 1 0 0,1 1-1 0 0,-1-1 0 0 0,1 0 0 0 0,0 0 0 0 0,5 1-6 0 0,0 0 0 0 0,1 0 0 0 0,-1-1-1 0 0,0 0 1 0 0,0-1 0 0 0,0 1 0 0 0,7-2 0 0 0,-10 1 12 0 0,0 1 0 0 0,-1-1 0 0 0,1 0 0 0 0,0 1 0 0 0,-1-1 0 0 0,1-1 0 0 0,-1 1 0 0 0,1 0 0 0 0,-1 0 0 0 0,0-1 0 0 0,0 0 0 0 0,1 1 0 0 0,-1-1 0 0 0,0 0 1 0 0,-1 0-1 0 0,1 0 0 0 0,0 0 0 0 0,0 0 0 0 0,-1 0 0 0 0,2-4 0 0 0,-2 5 6 0 0,-1 0 1 0 0,1 0-1 0 0,-1 0 0 0 0,0 0 1 0 0,0-1-1 0 0,0 1 0 0 0,0 0 1 0 0,0 0-1 0 0,0 0 0 0 0,0 0 0 0 0,0 0 1 0 0,0 0-1 0 0,0-1 0 0 0,0 1 1 0 0,-1 0-1 0 0,1 0 0 0 0,0 0 1 0 0,-1 0-1 0 0,1 0 0 0 0,-2-1 1 0 0,1 0 10 0 0,-1 0 0 0 0,0-1 0 0 0,1 1 0 0 0,-1 1 0 0 0,0-1 0 0 0,0 0 0 0 0,0 0 0 0 0,-4-1 0 0 0,-2-2 31 0 0,0 1 0 0 0,-1 0-1 0 0,-16-5 1 0 0,15 7-2 0 0,-1-1 1 0 0,1 1 0 0 0,-13 0 0 0 0,17 2-175 0 0,1-1-1 0 0,0 2 1 0 0,0-1 0 0 0,0 0 0 0 0,0 1-1 0 0,0 0 1 0 0,0 1 0 0 0,-8 2 0 0 0,10-3-1113 0 0</inkml:trace>
  <inkml:trace contextRef="#ctx0" brushRef="#br0" timeOffset="3306.07">2942 305 2759 0 0,'9'-3'469'0'0,"12"-1"-810"0"0,-20 4 861 0 0,1 0 0 0 0,-1 1 0 0 0,1-1 0 0 0,-1 0 0 0 0,1 1 0 0 0,-1-1 0 0 0,0 1 0 0 0,1-1 0 0 0,1 2 0 0 0,15 8 570 0 0,-14-7 998 0 0,-2 4-1526 0 0,4 19-186 0 0,-6-14-37 0 0,-4 18 88 0 0,-2 1-353 0 0,-3 8-4 0 0,0 0-56 0 0,-4 9-74 0 0,-9 43 38 0 0,16-60-21 0 0,-2 15 32 0 0,5-31 3 0 0,-1 19-37 0 0,3-9-2 0 0,1-19-130 0 0,1 0-744 0 0,5 17-1977 0 0,-6-23 2779 0 0,0 0-1 0 0,0 0 0 0 0,0 1 0 0 0,0-1 1 0 0,0 0-1 0 0,0 0 0 0 0,1 1 0 0 0,-1-1 1 0 0,0 0-1 0 0,0 0 0 0 0,0 0 0 0 0,0 1 1 0 0,0-1-1 0 0,0 0 0 0 0,0 0 0 0 0,0 0 1 0 0,1 1-1 0 0,-1-1 0 0 0,0 0 0 0 0,0 0 1 0 0,0 0-1 0 0,0 0 0 0 0,0 1 0 0 0,1-1 1 0 0,-1 0-1 0 0,0 0 0 0 0,0 0 0 0 0,0 0 1 0 0,1 0-1 0 0,-1 0 0 0 0,1 0 0 0 0</inkml:trace>
  <inkml:trace contextRef="#ctx0" brushRef="#br0" timeOffset="4840.87">2990 706 455 0 0,'-2'-29'1333'0'0,"-1"0"-1"0"0,-8-40 1 0 0,5 44-148 0 0,2 1 0 0 0,1-1 1 0 0,1-36-1 0 0,2 59-1072 0 0,0-1 0 0 0,0 0 0 0 0,1 1 0 0 0,0-1 0 0 0,-1 1 0 0 0,1 0 0 0 0,0-1 0 0 0,0 1 0 0 0,0 0 0 0 0,0-1 1 0 0,1 1-1 0 0,-1 0 0 0 0,1 0 0 0 0,2-3 0 0 0,-1 2-50 0 0,1 0 0 0 0,-1 0 1 0 0,1 0-1 0 0,0 0 1 0 0,0 0-1 0 0,0 1 0 0 0,6-3 1 0 0,0 1-67 0 0,0 1 0 0 0,0 0 1 0 0,0 0-1 0 0,0 1 0 0 0,1 0 1 0 0,14 0-1 0 0,-11 3-50 0 0,3 1 29 0 0,-9 1-19 0 0,-6-2 40 0 0,0 0 1 0 0,0 0-1 0 0,1 0 1 0 0,-1 0-1 0 0,0 0 1 0 0,0 1-1 0 0,-1-1 1 0 0,4 3-1 0 0,-4-2-1 0 0,1 0 0 0 0,-1 0 0 0 0,1 0 0 0 0,-1 0 0 0 0,0 0 0 0 0,0 1 0 0 0,0-1 0 0 0,0 0 0 0 0,0 0 0 0 0,-1 1 0 0 0,2 3 0 0 0,-2-4 3 0 0,0 0-1 0 0,0 1 0 0 0,-1-2 1 0 0,1 1-1 0 0,-1 0 0 0 0,1 0 0 0 0,-1 0 1 0 0,1 0-1 0 0,-1 0 0 0 0,0 0 1 0 0,0 0-1 0 0,0-1 0 0 0,0 1 1 0 0,0 0-1 0 0,0-1 0 0 0,-1 1 1 0 0,1-1-1 0 0,-1 1 0 0 0,-1 1 0 0 0,-6 4-34 0 0,1-1-1 0 0,-16 9 0 0 0,7-5-17 0 0,7-3 23 0 0,5-4 3 0 0,0 0-1 0 0,1 0 0 0 0,-1 1 1 0 0,1-1-1 0 0,-1 1 0 0 0,1 0 0 0 0,0 1 1 0 0,1-1-1 0 0,-6 7 0 0 0,9-10 29 0 0,0-1-1 0 0,-1 0 0 0 0,1 1 1 0 0,0-1-1 0 0,0 0 0 0 0,0 1 1 0 0,-1-1-1 0 0,1 1 0 0 0,0-1 1 0 0,0 1-1 0 0,0-1 0 0 0,0 1 1 0 0,0-1-1 0 0,0 0 1 0 0,0 1-1 0 0,0-1 0 0 0,0 1 1 0 0,0-1-1 0 0,0 1 0 0 0,0-1 1 0 0,0 1-1 0 0,0-1 0 0 0,0 1 1 0 0,0-1-1 0 0,1 0 0 0 0,-1 1 1 0 0,0-1-1 0 0,0 1 0 0 0,1-1 1 0 0,-1 0-1 0 0,0 1 0 0 0,0-1 1 0 0,1 0-1 0 0,-1 1 0 0 0,0-1 1 0 0,1 0-1 0 0,-1 1 1 0 0,1-1-1 0 0,-1 0 0 0 0,0 0 1 0 0,1 1-1 0 0,-1-1 0 0 0,1 0 1 0 0,-1 0-1 0 0,0 0 0 0 0,1 0 1 0 0,-1 0-1 0 0,2 1 0 0 0,0-1-2 0 0,0 0-1 0 0,0 0 1 0 0,0 0-1 0 0,1 0 1 0 0,-1 0-1 0 0,0 0 0 0 0,0 0 1 0 0,4-1-1 0 0,23-9-7 0 0,46-20-1 0 0,-67 26 8 0 0,1 0-1 0 0,0-1 1 0 0,-1 0 0 0 0,0-1-1 0 0,0 0 1 0 0,-1 0 0 0 0,0-1-1 0 0,0 0 1 0 0,8-10 0 0 0,-12 11-130 0 0,1 1 0 0 0,-1-1 1 0 0,-1 0-1 0 0,4-13 1 0 0,6-10-245 0 0,-12 27 378 0 0,0 10 0 0 0,-3 18 0 0 0,1 6 0 0 0,2-29 0 0 0,0 0 0 0 0,0 0 0 0 0,0-1 0 0 0,0 1 0 0 0,1 0 0 0 0,-1 0 0 0 0,1 0 0 0 0,2 5 0 0 0,-3-7-8 0 0,0-1-1 0 0,0 1 1 0 0,0-1-1 0 0,1 1 0 0 0,-1-1 1 0 0,0 1-1 0 0,1-1 1 0 0,-1 1-1 0 0,1-1 0 0 0,-1 1 1 0 0,1-1-1 0 0,-1 1 1 0 0,0-1-1 0 0,1 0 0 0 0,-1 1 1 0 0,1-1-1 0 0,0 0 1 0 0,-1 0-1 0 0,1 1 0 0 0,-1-1 1 0 0,1 0-1 0 0,-1 0 1 0 0,1 0-1 0 0,0 1 0 0 0,-1-1 1 0 0,1 0-1 0 0,-1 0 1 0 0,1 0-1 0 0,0 0 0 0 0,-1 0 1 0 0,1 0-1 0 0,0 0 1 0 0,-1-1-1 0 0,1 1 1 0 0,-1 0-1 0 0,1 0 0 0 0,-1 0 1 0 0,1-1-1 0 0,0 1 1 0 0,-1 0-1 0 0,1 0 0 0 0,-1-1 1 0 0,1 1-1 0 0,-1-1 1 0 0,1 1-1 0 0,-1 0 0 0 0,0-1 1 0 0,1 1-1 0 0,-1-1 1 0 0,1 1-1 0 0,-1-1 0 0 0,0 1 1 0 0,1-2-1 0 0,4-5-182 0 0,0 0-1 0 0,-1 0 1 0 0,5-11 0 0 0,-3 7 18 0 0,3-10-608 0 0,-7 17 714 0 0,0-1 0 0 0,0 1 0 0 0,0-1 0 0 0,0 1 0 0 0,1 0 0 0 0,3-5 0 0 0,-5 8 88 0 0,2 8 264 0 0,1 25-275 0 0,-3-26-10 0 0,0 1 0 0 0,1-1 0 0 0,4 12 0 0 0,-5-15 0 0 0,1-1 0 0 0,-1 1 0 0 0,0-1 0 0 0,1 0 0 0 0,0 1 0 0 0,0-1 0 0 0,-1 0 0 0 0,1 0 0 0 0,4 2 0 0 0,-3-2 2 0 0,0 0 0 0 0,0-1 0 0 0,1 0 0 0 0,-1 0 0 0 0,0 0 0 0 0,1 0 0 0 0,-1 0 0 0 0,0-1 0 0 0,1 1 0 0 0,-1-1 0 0 0,1 0 0 0 0,-1 0 0 0 0,0-1 0 0 0,1 1 0 0 0,3-1 0 0 0,5-2 6 0 0,-2 1 0 0 0,1-1 0 0 0,13-6 0 0 0,-16 5 13 0 0,0 0 0 0 0,0-1-1 0 0,0 0 1 0 0,-1 0-1 0 0,0 0 1 0 0,0-1 0 0 0,0 0-1 0 0,0-1 1 0 0,-1 1 0 0 0,0-1-1 0 0,-1-1 1 0 0,0 1-1 0 0,0-1 1 0 0,0 0 0 0 0,-1 0-1 0 0,6-17 1 0 0,-3 5-29 0 0,-1 0 0 0 0,-2 0 0 0 0,0 0 0 0 0,-1-1 0 0 0,-1 0 0 0 0,0-27 0 0 0,2-38-135 0 0,-6 84 179 0 0,-5 14-21 0 0,-3 7-86 0 0,0 4-11 0 0,1 1 52 0 0,0 3-18 0 0,-1 2 36 0 0,-1 6 12 0 0,-1 5 0 0 0,1 5 11 0 0,2-1 32 0 0,3-9-21 0 0,5-21 26 0 0,-1 13-24 0 0,1-20 36 0 0,1-1 0 0 0,2 18-36 0 0,-2-18 35 0 0,4-3-4 0 0,16 10-45 0 0,-19-13-10 0 0,0 0 0 0 0,-1 1 0 0 0,1-1 0 0 0,0 0 0 0 0,0 0 0 0 0,-1 0 0 0 0,1 0 0 0 0,0 0 0 0 0,0 0 0 0 0,0 0 0 0 0,-1 0 0 0 0,1 0 0 0 0,0 0 0 0 0,0 0 0 0 0,-1-1 0 0 0,1 1 0 0 0,0 0 0 0 0,0 0 0 0 0,-1-1 0 0 0,1 1 0 0 0,1-1 0 0 0,11-11 0 0 0,-10 10 0 0 0,5-5-5 0 0,-1-1-1 0 0,0 1 0 0 0,-1-1 0 0 0,0 0 0 0 0,0-1 0 0 0,0 0 1 0 0,-1 0-1 0 0,0 0 0 0 0,-1 0 0 0 0,4-13 0 0 0,-8 19 4 0 0,3-3 14 0 0,-3 6-10 0 0,0-1 1 0 0,1 1-1 0 0,-1 0 0 0 0,0 0 0 0 0,1 0 0 0 0,-1 0 0 0 0,0 0 0 0 0,1 0 0 0 0,-1 0 0 0 0,0 0 0 0 0,1 0 0 0 0,-1 0 0 0 0,0 0 0 0 0,1 0 0 0 0,-1 0 0 0 0,0 0 0 0 0,1 1 0 0 0,-1-1 0 0 0,0 0 0 0 0,0 0 0 0 0,1 0 0 0 0,-1 0 0 0 0,0 1 0 0 0,1-1 0 0 0,-1 0 0 0 0,0 0 0 0 0,0 0 0 0 0,0 1 0 0 0,1-1 0 0 0,-1 0 0 0 0,0 1 0 0 0,17 13-23 0 0,-17-13 18 0 0,1-1 1 0 0,0 1 0 0 0,-1 0-1 0 0,1-1 1 0 0,0 1-1 0 0,0-1 1 0 0,0 1 0 0 0,0-1-1 0 0,0 1 1 0 0,-1-1-1 0 0,1 1 1 0 0,0-1 0 0 0,0 0-1 0 0,0 0 1 0 0,0 1 0 0 0,0-1-1 0 0,0 0 1 0 0,0 0-1 0 0,0 0 1 0 0,2 0 0 0 0,-1 0-2 0 0,1 0-1 0 0,0 0 1 0 0,0 0-1 0 0,-1 0 0 0 0,1-1 0 0 0,0 1 0 0 0,-1 0 0 0 0,1-1 0 0 0,0 0 0 0 0,-1 0 0 0 0,1 1 0 0 0,-1-2 0 0 0,1 1 1 0 0,3-2-1 0 0,2-3 8 0 0,1 0 0 0 0,8-8 0 0 0,-9 7-8 0 0,101-101 67 0 0,-82 79-60 0 0,-17 19-11 0 0,-1-1 0 0 0,0 0 0 0 0,-1-1 0 0 0,0 0 0 0 0,-1 0 0 0 0,0-1-1 0 0,-1 0 1 0 0,-1 0 0 0 0,0 0 0 0 0,0-1 0 0 0,-2 1 0 0 0,1-1 0 0 0,1-22-1 0 0,-5 35 12 0 0,0 0-1 0 0,1-1 0 0 0,-1 1 0 0 0,0 0 0 0 0,0-1 0 0 0,0 1 1 0 0,-1 0-1 0 0,1 0 0 0 0,0-1 0 0 0,0 1 0 0 0,-1 0 1 0 0,1 0-1 0 0,-1 0 0 0 0,1-1 0 0 0,-1 1 0 0 0,-1-2 0 0 0,2 3 1 0 0,-1-1 0 0 0,1 1 0 0 0,-1-1 0 0 0,0 1 0 0 0,1 0 0 0 0,-1-1 0 0 0,0 1 0 0 0,1 0 0 0 0,-1-1 0 0 0,0 1 0 0 0,1 0 0 0 0,-1 0 0 0 0,0 0 0 0 0,1 0 0 0 0,-1 0 0 0 0,0 0 0 0 0,0 0 0 0 0,1 0 0 0 0,-1 0 0 0 0,0 0 0 0 0,-1 0 0 0 0,-1 1 4 0 0,0 1 0 0 0,-1-1 0 0 0,1 0 0 0 0,0 1-1 0 0,-1 0 1 0 0,1 0 0 0 0,0 0 0 0 0,0 0 0 0 0,1 0 0 0 0,-4 3-1 0 0,0 0-4 0 0,3-1 0 0 0,0-1 1 0 0,0 1-1 0 0,0-1 1 0 0,0 1-1 0 0,1 0 1 0 0,-3 4-1 0 0,-8 15 52 0 0,1 4 11 0 0,4-5 0 0 0,4-11-10 0 0,-4 23-44 0 0,-1 9-10 0 0,4-8 0 0 0,0 2 0 0 0,2 4 0 0 0,-1 1 0 0 0,-1-1 0 0 0,3-4 11 0 0,3-1 42 0 0,0-33-47 0 0,-1 0-1 0 0,1 0 0 0 0,0 0 1 0 0,0 0-1 0 0,0 0 0 0 0,0 0 1 0 0,1 0-1 0 0,-1-1 0 0 0,3 4 1 0 0,-2-4-3 0 0,0 0 1 0 0,1 0 0 0 0,-1 0 0 0 0,1-1-1 0 0,0 1 1 0 0,0-1 0 0 0,-1 1-1 0 0,1-1 1 0 0,0 0 0 0 0,0 0 0 0 0,0 0-1 0 0,0 0 1 0 0,0-1 0 0 0,0 1-1 0 0,1-1 1 0 0,-1 0 0 0 0,0 0-1 0 0,0 0 1 0 0,0 0 0 0 0,4-1 0 0 0,4-1 9 0 0,-1 0 1 0 0,1 0 0 0 0,-1-1 0 0 0,16-6-1 0 0,-13 3-8 0 0,-1-1-1 0 0,1 0 1 0 0,-1-1 0 0 0,-1-1-1 0 0,0 0 1 0 0,0 0-1 0 0,-1-1 1 0 0,0 0-1 0 0,-1-1 1 0 0,0 0-1 0 0,0-1 1 0 0,-1 0 0 0 0,-1 0-1 0 0,0-1 1 0 0,-1 1-1 0 0,8-24 1 0 0,-9 26 32 0 0,-3 7 457 0 0,-1 6 1461 0 0,-4 31-1943 0 0,3 5-12 0 0,6-7-16 0 0,-4-26-518 0 0,3-2-1926 0 0,21 19-818 0 0</inkml:trace>
  <inkml:trace contextRef="#ctx0" brushRef="#br0" timeOffset="5190.82">4376 154 11519 0 0,'-4'-9'512'0'0,"0"1"96"0"0,1 2-480 0 0,2 2-128 0 0,0 3 0 0 0,0 0 0 0 0,1-1 464 0 0,-2 0 72 0 0,0-1 8 0 0,-2-1 8 0 0,0 2-424 0 0,-3 2-128 0 0,0 2 64 0 0,-5 8-2728 0 0,0-2-552 0 0,0-2-112 0 0</inkml:trace>
  <inkml:trace contextRef="#ctx0" brushRef="#br0" timeOffset="5568.87">4615 246 3679 0 0,'11'0'1689'0'0,"0"0"-1"0"0,0-2 0 0 0,0 1 0 0 0,0-1 0 0 0,16-6 1 0 0,-73 18-1436 0 0,25-3-535 0 0,1 1 1 0 0,0 0 0 0 0,1 2-1 0 0,0 0 1 0 0,0 1-1 0 0,1 1 1 0 0,1 1-1 0 0,0 1 1 0 0,-28 27-1 0 0,32-24 293 0 0,-2 3 42 0 0,11-10 1 0 0,-3 12-33 0 0,7-22-19 0 0,0 1 0 0 0,0-1 0 0 0,0 1 1 0 0,-1-1-1 0 0,1 1 0 0 0,0-1 0 0 0,0 1 0 0 0,0-1 0 0 0,0 1 0 0 0,0 0 0 0 0,0-1 1 0 0,0 1-1 0 0,0-1 0 0 0,0 1 0 0 0,1-1 0 0 0,-1 1 0 0 0,0-1 0 0 0,0 1 1 0 0,1 0-1 0 0,10 25 8 0 0,-9-23-10 0 0,0-1 0 0 0,1 1 0 0 0,-1-1 0 0 0,0 0 0 0 0,1 1 0 0 0,-1-1 0 0 0,4 2 0 0 0,18 9 11 0 0,15 4 38 0 0,-32-15-55 0 0,15 5-487 0 0,36 6 0 0 0,-46-11-100 0 0,10 2-3010 0 0</inkml:trace>
  <inkml:trace contextRef="#ctx0" brushRef="#br0" timeOffset="6283.96">520 776 3679 0 0,'3'-5'267'0'0,"0"1"0"0"0,0-1-1 0 0,1 1 1 0 0,-1 0-1 0 0,1 0 1 0 0,0 0-1 0 0,0 1 1 0 0,0 0-1 0 0,0-1 1 0 0,1 1-1 0 0,-1 1 1 0 0,1-1-1 0 0,0 1 1 0 0,0 0 0 0 0,0 0-1 0 0,0 0 1 0 0,0 0-1 0 0,0 1 1 0 0,0 0-1 0 0,1 0 1 0 0,7 0-1 0 0,31 1-358 0 0,1 1 0 0 0,72 13 0 0 0,-64-7 46 0 0,204 43-16 0 0,-79-11 38 0 0,-122-31 39 0 0,111 2-1 0 0,57-17 33 0 0,-87 1-35 0 0,52-1 12 0 0,373-4 128 0 0,-423 10-48 0 0,207-25 0 0 0,-86-6 1772 0 0,-207 29-1594 0 0,0 2-1 0 0,102 12 0 0 0,14 17-450 0 0,141 15-99 0 0,-246-37-3081 0 0,-43-3-329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0:36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1283 243 1639 0 0,'-34'-27'1096'0'0,"1"-2"0"0"0,2-1-1 0 0,-41-50 1 0 0,69 76-1045 0 0,0 0-1 0 0,0 0 1 0 0,0 0 0 0 0,-1 1-1 0 0,0-1 1 0 0,1 1-1 0 0,-1 0 1 0 0,-1 0 0 0 0,1 0-1 0 0,0 1 1 0 0,-1-1-1 0 0,1 1 1 0 0,-1 0 0 0 0,0 1-1 0 0,1-1 1 0 0,-1 1 0 0 0,0 0-1 0 0,0 0 1 0 0,0 0-1 0 0,0 1 1 0 0,0-1 0 0 0,0 1-1 0 0,0 1 1 0 0,0-1-1 0 0,-8 2 1 0 0,-63 11 8 0 0,-58 7 39 0 0,53-14-127 0 0,-124 6-94 0 0,163-13 61 0 0,16 0 60 0 0,-35 4-1 0 0,52-2-7 0 0,0 0 0 0 0,-1 1 1 0 0,1 1-1 0 0,1-1 0 0 0,-1 1 0 0 0,0 1 1 0 0,-12 6-1 0 0,-5 6 10 0 0,1 1-1 0 0,1 1 1 0 0,0 2 0 0 0,1 0-1 0 0,1 1 1 0 0,2 1 0 0 0,0 1-1 0 0,1 1 1 0 0,1 1-1 0 0,-27 50 1 0 0,42-70 4 0 0,1 0-1 0 0,0 0 1 0 0,0 0-1 0 0,0 0 1 0 0,0 0-1 0 0,1 1 1 0 0,0-1 0 0 0,0 0-1 0 0,1 1 1 0 0,0-1-1 0 0,0 7 1 0 0,1 13 6 0 0,3 10-10 0 0,2 3-13 0 0,4 0-40 0 0,-7-31 48 0 0,0 1 1 0 0,8 13-1 0 0,15 13 5 0 0,1-3 0 0 0,0 0 0 0 0,-1 4 0 0 0,-1 1 0 0 0,-3 0 0 0 0,6 2 0 0 0,-23-31 0 0 0,1-1 0 0 0,0 0 0 0 0,9 7 0 0 0,-8-8 0 0 0,-1-1 0 0 0,1 1 0 0 0,10 3 0 0 0,20 5 0 0 0,0-2 11 0 0,-5-3 32 0 0,0 0-33 0 0,-1 0-10 0 0,0-1 0 0 0,-3 0 0 0 0,0-1 0 0 0,0-2 0 0 0,16 1 0 0 0,4-1 0 0 0,3-1 0 0 0,179 4 136 0 0,-218-7-127 0 0,42 4 46 0 0,-25-1-55 0 0,5 2 0 0 0,0 0 0 0 0,-18-4 21 0 0,0-1-1 0 0,0 0 0 0 0,30-4 1 0 0,45-15 424 0 0,-9 2 175 0 0,-36 9-501 0 0,-1-1 0 0 0,78-27 0 0 0,-111 32-92 0 0,6-3 34 0 0,0 1 0 0 0,-1-2-1 0 0,1-1 1 0 0,-2 0 0 0 0,1-1 0 0 0,21-17-1 0 0,-32 22 50 0 0,-1 0 0 0 0,1 0 0 0 0,-1 0 0 0 0,0-1-1 0 0,0 0 1 0 0,-1 0 0 0 0,0-1 0 0 0,0 1 0 0 0,0-1-1 0 0,-1 0 1 0 0,0 0 0 0 0,0 0 0 0 0,2-10 0 0 0,10-35-1 0 0,-10 38-51 0 0,0 0-1 0 0,-1-1 1 0 0,-1 1 0 0 0,-1-1-1 0 0,0 0 1 0 0,0 0 0 0 0,-2-28-1 0 0,-3 21 82 0 0,-1 0 0 0 0,-1 1 0 0 0,-1-1 0 0 0,0 1 0 0 0,-2 0 0 0 0,-1 0 0 0 0,0 1 0 0 0,-1 1-1 0 0,-1-1 1 0 0,-23-29 0 0 0,21 36-151 0 0,0 0 0 0 0,-1 1 0 0 0,0 0 0 0 0,-1 1 0 0 0,-32-18 0 0 0,43 27 10 0 0,-2-3-5 0 0,-1 1 0 0 0,1-1 0 0 0,0 0 1 0 0,0 0-1 0 0,1-1 0 0 0,0 0 0 0 0,-6-7 0 0 0,0-4-10 0 0,-14-27 0 0 0,21 37-1 0 0,2 1 16 0 0,-1 1 0 0 0,0 0 0 0 0,-1 0 0 0 0,1 0 0 0 0,-1 1 0 0 0,0-1 0 0 0,-8-6 0 0 0,8 8 29 0 0,1 1-1 0 0,-1 0 1 0 0,0 0-1 0 0,0 0 0 0 0,0 0 1 0 0,0 1-1 0 0,0-1 1 0 0,0 1-1 0 0,0 0 0 0 0,-1 0 1 0 0,-5 0-1 0 0,-76-15 232 0 0,7 1-11 0 0,68 14-195 0 0,0 1 0 0 0,-1 0 0 0 0,1 0 0 0 0,0 1-1 0 0,-16 3 1 0 0,-88 16-105 0 0,63-13 4 0 0,-68 20-1 0 0,113-25-332 0 0,1 1 0 0 0,-14 6 0 0 0,18-9 306 0 0,1 1-1 0 0,0 0 1 0 0,0 0 0 0 0,-1-1 0 0 0,1 1 0 0 0,0 0 0 0 0,0 0 0 0 0,0 0 0 0 0,0 0-1 0 0,0 0 1 0 0,0 0 0 0 0,0 1 0 0 0,0-1 0 0 0,1 0 0 0 0,-1 0 0 0 0,0 1 0 0 0,1-1-1 0 0,-1 0 1 0 0,1 1 0 0 0,-1-1 0 0 0,0 3 0 0 0,1 0-1023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0:29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38 1839 0 0,'-1'-1'317'0'0,"0"-1"0"0"0,0 1 0 0 0,-1 0 0 0 0,1-1 0 0 0,-1 1 0 0 0,1 0-1 0 0,-1 0 1 0 0,-1 0 0 0 0,-5-1 200 0 0,8 2-522 0 0,0 0 1 0 0,-1 0 0 0 0,1 0-1 0 0,0 0 1 0 0,0 0 0 0 0,0 1 0 0 0,0-1-1 0 0,0 0 1 0 0,-1 0 0 0 0,1 0-1 0 0,0 0 1 0 0,0 1 0 0 0,0-1 0 0 0,0 0-1 0 0,0 0 1 0 0,0 0 0 0 0,0 0-1 0 0,0 1 1 0 0,0-1 0 0 0,0 0-1 0 0,0 0 1 0 0,0 0 0 0 0,0 1 0 0 0,0-1-1 0 0,0 0 1 0 0,0 0 0 0 0,0 0-1 0 0,0 1 1 0 0,0-1 0 0 0,0 0 0 0 0,0 0-1 0 0,0 0 1 0 0,0 0 0 0 0,0 1-1 0 0,0-1 1 0 0,1 0 0 0 0,-1 1-1 0 0,0 0 0 0 0,1-1 0 0 0,-1 1 0 0 0,1-1 0 0 0,-1 1 1 0 0,1-1-1 0 0,-1 1 0 0 0,1-1 0 0 0,-1 1 0 0 0,1-1 0 0 0,-1 1 0 0 0,1-1 1 0 0,0 0-1 0 0,-1 1 0 0 0,1-1 0 0 0,0 0 0 0 0,-1 0 0 0 0,1 1 1 0 0,0-1-1 0 0,-1 0 0 0 0,1 0 0 0 0,0 0 0 0 0,-1 0 0 0 0,1 0 0 0 0,0 0 1 0 0,0 0-1 0 0,-1 0 0 0 0,1 0 0 0 0,0 0 0 0 0,1-1 0 0 0,25-6 30 0 0,-20 5-37 0 0,-4 1 6 0 0,0 0 0 0 0,0 0-1 0 0,-1 0 1 0 0,1 0-1 0 0,0 1 1 0 0,0-1 0 0 0,0 1-1 0 0,0 0 1 0 0,0 0-1 0 0,-1 0 1 0 0,1 0 0 0 0,0 1-1 0 0,0-1 1 0 0,0 1-1 0 0,0-1 1 0 0,0 1 0 0 0,-1 0-1 0 0,1 0 1 0 0,4 3-1 0 0,-6-4 9 0 0,-1 0 0 0 0,1 1 0 0 0,0-1-1 0 0,-1 0 1 0 0,1 0 0 0 0,0 0 0 0 0,-1 0-1 0 0,1 0 1 0 0,0 0 0 0 0,-1 0 0 0 0,1 0-1 0 0,0 0 1 0 0,-1 0 0 0 0,1 0 0 0 0,0 0-1 0 0,-1 0 1 0 0,1 0 0 0 0,0-1 0 0 0,-1 1-1 0 0,1 0 1 0 0,-1-1 0 0 0,1 1 0 0 0,0 0-1 0 0,-1-1 1 0 0,1 1 0 0 0,-1-1 0 0 0,1 1-1 0 0,0-1 1 0 0,-1 1 0 0 0,1-1 0 0 0,-1 1 0 0 0,0-1 0 0 0,1 1-1 0 0,-1 0 1 0 0,0-1 0 0 0,1 1 0 0 0,-1-1 0 0 0,0 1 0 0 0,0 0-1 0 0,1-1 1 0 0,-1 1 0 0 0,0-1 0 0 0,0 1 0 0 0,0-1 0 0 0,0 1 0 0 0,0-1-1 0 0,0 1 1 0 0,0-1 0 0 0,0 1 0 0 0,0-1 0 0 0,0 0 0 0 0,0 1 0 0 0,0-1-1 0 0,0 1 1 0 0,0-1 0 0 0,0 1 0 0 0,0-1 0 0 0,0 1 0 0 0,-1-1 0 0 0,1 1-1 0 0,0 0 1 0 0,0-1 0 0 0,-1 1 0 0 0,1-1 0 0 0,-2 1-2 0 0,0 0 1 0 0,1 0 0 0 0,-1 0 0 0 0,1 0-1 0 0,-1 0 1 0 0,0 0 0 0 0,1 1-1 0 0,-1-1 1 0 0,1 1 0 0 0,-1-1-1 0 0,1 1 1 0 0,-1 0 0 0 0,1 0-1 0 0,-3 1 1 0 0,-6 2-1 0 0,1-3-17 0 0,17-5-36 0 0,18-7 27 0 0,-2 8-10 0 0,33 0 0 0 0,-10 0-584 0 0,-24 8-688 0 0,-17-5 1308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1:2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1 130 4607 0 0,'16'-2'3689'0'0,"3"0"-3173"0"0,37 0-1 0 0,-23 5-159 0 0,47 3 454 0 0,125-7 0 0 0,-85-9-2 0 0,199-7 672 0 0,-64 33-1459 0 0,-161-7 398 0 0,137-5 0 0 0,228-20 922 0 0,-427 14-1183 0 0,1-1 0 0 0,36-8 0 0 0,61-22-104 0 0,1 1-157 0 0,-99 26 106 0 0,-1 1-1 0 0,40 0 0 0 0,83 12 58 0 0,-49 0-66 0 0,-61-8-11 0 0,0-2 1 0 0,74-14 0 0 0,-84 11 11 0 0,-22 4 5 0 0,-2 0 0 0 0,0 1 0 0 0,17-1 0 0 0,-4 2 0 0 0,0 1 0 0 0,1 2-74 0 0,-12 1-731 0 0,-1 0 1 0 0,11 5-1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0:00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17 3559 0 0,'0'-1'12'0'0,"0"1"0"0"0,0-1-1 0 0,0 0 1 0 0,0 1-1 0 0,0-1 1 0 0,0 0 0 0 0,-1 1-1 0 0,1-1 1 0 0,0 0-1 0 0,0 1 1 0 0,-1-1 0 0 0,1 0-1 0 0,0 1 1 0 0,0-1-1 0 0,-1 1 1 0 0,1-1 0 0 0,-1 1-1 0 0,1-1 1 0 0,-1 1-1 0 0,1-1 1 0 0,-1 1 0 0 0,1-1-1 0 0,-1 1 1 0 0,1 0-1 0 0,-1-1 1 0 0,1 1 0 0 0,-1 0-1 0 0,1-1 1 0 0,-1 1 0 0 0,0 0-1 0 0,1 0 1 0 0,-1-1-1 0 0,0 1 1 0 0,1 0 0 0 0,-2 0-1 0 0,0 0-13 0 0,1 1-1 0 0,-1-1 0 0 0,0 1 1 0 0,1-1-1 0 0,-1 1 1 0 0,0 0-1 0 0,1 0 0 0 0,-1-1 1 0 0,1 1-1 0 0,-1 0 1 0 0,1 0-1 0 0,-3 3 0 0 0,2-2 22 0 0,0 1 0 0 0,0-1 0 0 0,0 0 0 0 0,0 1 0 0 0,0 0 0 0 0,0 0-1 0 0,1-1 1 0 0,-1 1 0 0 0,1 0 0 0 0,0 0 0 0 0,0 0 0 0 0,0 0 0 0 0,0 1-1 0 0,1-1 1 0 0,-1 0 0 0 0,1 0 0 0 0,0 5 0 0 0,0-4-59 0 0,0 1 1 0 0,1-1-1 0 0,0 1 1 0 0,0-1-1 0 0,0 1 1 0 0,0-1-1 0 0,0 0 1 0 0,1 1-1 0 0,0-1 1 0 0,0 0-1 0 0,5 7 1 0 0,9 4-156 0 0,-15-15 194 0 0,0 1-1 0 0,0-1 0 0 0,0 1 1 0 0,0 0-1 0 0,0-1 1 0 0,0 1-1 0 0,0 0 0 0 0,0 0 1 0 0,0 0-1 0 0,0 0 1 0 0,0 0-1 0 0,-1 0 0 0 0,1 0 1 0 0,0 0-1 0 0,-1 0 0 0 0,1 0 1 0 0,-1 0-1 0 0,1 0 1 0 0,-1 0-1 0 0,0 0 0 0 0,1 1 1 0 0,-1-1-1 0 0,0 0 1 0 0,0 0-1 0 0,0 0 0 0 0,0 1 1 0 0,0-1-1 0 0,0 2 0 0 0,-3 17 235 0 0,2 1 0 0 0,0-1 0 0 0,1 1 0 0 0,1-1 0 0 0,5 26 0 0 0,-5-42-247 0 0,0-1 1 0 0,0 1-1 0 0,1-1 0 0 0,-1 1 1 0 0,1-1-1 0 0,2 4 0 0 0,-3-6 16 0 0,0 1 0 0 0,0 0 0 0 0,0-1 0 0 0,0 1 0 0 0,0 0 0 0 0,0 0 0 0 0,0 0 0 0 0,-1 0 0 0 0,1 0 0 0 0,-1-1 0 0 0,0 1 0 0 0,1 0 0 0 0,-1 0 0 0 0,0 0 0 0 0,0 0-1 0 0,0 0 1 0 0,0 0 0 0 0,0 0 0 0 0,-1 0 0 0 0,1 0 0 0 0,-1 0 0 0 0,0 2 0 0 0,-13 27 613 0 0,-9 35-1 0 0,22-64-617 0 0,1 0-1 0 0,0 0 0 0 0,0-1 0 0 0,0 1 0 0 0,0 0 0 0 0,0 0 0 0 0,1-1 0 0 0,-1 1 0 0 0,0 0 1 0 0,1-1-1 0 0,0 1 0 0 0,-1 0 0 0 0,2 2 0 0 0,14 23-79 0 0,-9-17 68 0 0,-6-8 24 0 0,0 0 0 0 0,0 0-1 0 0,0 0 1 0 0,-1 0 0 0 0,1 0-1 0 0,0 0 1 0 0,-1 0 0 0 0,0 0-1 0 0,1 0 1 0 0,-1 0 0 0 0,0 0-1 0 0,0 0 1 0 0,0 3 0 0 0,-9 26 234 0 0,7-27-215 0 0,0 1 0 0 0,1-1 0 0 0,0 1-1 0 0,0 0 1 0 0,0 0 0 0 0,0 5 0 0 0,6 21 109 0 0,0-8-66 0 0,-1 3-87 0 0,-3-19 9 0 0,0-1 1 0 0,0 1-1 0 0,0-1 0 0 0,-1 1 0 0 0,0-1 0 0 0,-1 1 1 0 0,1 0-1 0 0,-3 10 0 0 0,-8 13 75 0 0,-1 7 184 0 0,9-29-127 0 0,0 0 0 0 0,0 1 0 0 0,-8 13 0 0 0,1 0 138 0 0,9-21-267 0 0,1-1 0 0 0,-1 1 1 0 0,1 0-1 0 0,0 0 1 0 0,0-1-1 0 0,-1 1 0 0 0,1 0 1 0 0,0-1-1 0 0,0 1 0 0 0,0 0 1 0 0,0 0-1 0 0,0-1 1 0 0,0 1-1 0 0,0 1 0 0 0,8 2-219 0 0,3-1 109 0 0,3 5-13 0 0,-13-8 48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49:48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130 503 4143 0 0,'-11'-13'3518'0'0,"9"10"-3136"0"0,0 1-1 0 0,0-1 1 0 0,0 1-1 0 0,0-1 1 0 0,0 1-1 0 0,-1-1 1 0 0,1 1-1 0 0,-1 0 1 0 0,0 0-1 0 0,1 1 0 0 0,-1-1 1 0 0,0 1-1 0 0,-4-2 1 0 0,6 3-359 0 0,0 1-1 0 0,-1-1 1 0 0,1 1 0 0 0,-1-1-1 0 0,1 1 1 0 0,0 0 0 0 0,0-1-1 0 0,-1 1 1 0 0,1 0 0 0 0,0 0-1 0 0,0 0 1 0 0,0 0 0 0 0,0 0-1 0 0,0 0 1 0 0,0 1 0 0 0,0-1-1 0 0,-1 3 1 0 0,-6 8 20 0 0,-4 12-33 0 0,0 10-20 0 0,1 8-33 0 0,8-30 34 0 0,-3 26-53 0 0,3 4-16 0 0,0-5-16 0 0,3-10 14 0 0,0-20-18 0 0,0-1-81 0 0,0 16-40 0 0,0-16-522 0 0</inkml:trace>
  <inkml:trace contextRef="#ctx0" brushRef="#br0" timeOffset="738.85">52 731 3223 0 0,'0'-2'104'0'0,"0"0"-1"0"0,0-1 0 0 0,0 1 0 0 0,0 0 0 0 0,0 0 0 0 0,-1 0 1 0 0,1 0-1 0 0,-2-4 0 0 0,-2-11 3048 0 0,3 16-2895 0 0,8 1-212 0 0,-4 1-276 0 0,0 0 1 0 0,0-1-1 0 0,0 1 0 0 0,0-1 0 0 0,1 0 0 0 0,-1 0 0 0 0,0 0 0 0 0,0 0 0 0 0,0 0 0 0 0,0-1 0 0 0,1 1 0 0 0,-1-1 0 0 0,0 0 1 0 0,0 0-1 0 0,0 0 0 0 0,4-3 0 0 0,9-6-392 0 0,-1 0 0 0 0,1-1 0 0 0,-2 0 1 0 0,26-26-1 0 0,-34 30 807 0 0,-1 1 1 0 0,1-1 0 0 0,-1 0-1 0 0,0-1 1 0 0,-1 1 0 0 0,0-1-1 0 0,0 0 1 0 0,0 0-1 0 0,-1 0 1 0 0,0-1 0 0 0,-1 1-1 0 0,2-14 1 0 0,-4 8 2399 0 0,-2 13-1331 0 0,0 6-49 0 0,-8 26 479 0 0,2-3-1668 0 0,-1 1-14 0 0,2-4 0 0 0,1 0 0 0 0,1 9-10 0 0,2-6-49 0 0,3-26 50 0 0,0 1 0 0 0,0-1-1 0 0,0 1 1 0 0,0-1 0 0 0,0 1 0 0 0,0-1-1 0 0,0 1 1 0 0,1-1 0 0 0,1 6 0 0 0,0-2-3 0 0,-1 0-53 0 0,3-1 3 0 0,17 15 50 0 0,-19-18 12 0 0,1-1 0 0 0,-1 0 0 0 0,1 0 0 0 0,0 0 0 0 0,-1 0 0 0 0,1 0 0 0 0,5 1 0 0 0,12-1 0 0 0,-15 0 0 0 0,1-1 0 0 0,-1 0 0 0 0,0 0 0 0 0,0-1 0 0 0,10-1 0 0 0,-6-1 0 0 0,2 1-126 0 0,-1-1 1 0 0,0-1-1 0 0,0 0 0 0 0,0 0 0 0 0,0-1 0 0 0,-1 0 0 0 0,0-1 0 0 0,0 0 1 0 0,0 0-1 0 0,-1-1 0 0 0,0 0 0 0 0,0-1 0 0 0,0 0 0 0 0,6-9 0 0 0,-13 15 71 0 0,1 0 0 0 0,-1 0 1 0 0,0 0-1 0 0,-1 0 0 0 0,1 0 0 0 0,0 0 0 0 0,0 0 0 0 0,-1 0 0 0 0,0-1 0 0 0,1 1 0 0 0,-1 0 0 0 0,0 0 0 0 0,0-1 0 0 0,0 1 0 0 0,0 0 0 0 0,0 0 0 0 0,-1 0 0 0 0,1-1 0 0 0,-1 1 0 0 0,0-2 0 0 0,0 3 56 0 0,1 0-1 0 0,-1 0 1 0 0,0 0-1 0 0,1 0 1 0 0,-1 0-1 0 0,0 0 1 0 0,1 0-1 0 0,-1 0 1 0 0,0 1-1 0 0,0-1 1 0 0,0 0-1 0 0,0 1 1 0 0,0-1-1 0 0,0 0 1 0 0,0 1-1 0 0,0-1 1 0 0,0 1-1 0 0,0-1 1 0 0,0 1-1 0 0,0 0 1 0 0,0 0-1 0 0,0-1 1 0 0,0 1-1 0 0,-1 0 0 0 0,1 0 1 0 0,0 0-1 0 0,0 0 1 0 0,0 0-1 0 0,0 0 1 0 0,0 1-1 0 0,-1-1 1 0 0,1 0-1 0 0,0 0 1 0 0,0 1-1 0 0,0-1 1 0 0,0 1-1 0 0,0-1 1 0 0,0 1-1 0 0,-2 1 1 0 0,1-1 35 0 0,0 0-1 0 0,0 1 1 0 0,-1 0 0 0 0,1-1 0 0 0,0 1 0 0 0,0 0-1 0 0,1 0 1 0 0,-1 0 0 0 0,0 0 0 0 0,1 1 0 0 0,-1-1-1 0 0,1 0 1 0 0,-3 5 0 0 0,-3 11-19 0 0,-1 13-17 0 0,7 2 0 0 0,2-28 0 0 0,-1-1 0 0 0,1 0 0 0 0,0 0 0 0 0,0-1 0 0 0,3 9 0 0 0,-2-9 0 0 0,0 1 0 0 0,-1-1 0 0 0,1 0 0 0 0,1 0 0 0 0,-1 0 0 0 0,0 0 0 0 0,5 4 0 0 0,-4-5 0 0 0,-1-1 0 0 0,1 1 0 0 0,-1 0 0 0 0,1-1 0 0 0,0 0 0 0 0,0 1 0 0 0,-1-1 0 0 0,4 1 0 0 0,0-2-217 0 0,1 1-1 0 0,-1-1 0 0 0,0 0 0 0 0,0-1 1 0 0,0 1-1 0 0,0-1 0 0 0,7-2 0 0 0,-3 1-229 0 0,-1 1-396 0 0,1-2 0 0 0,13-4 0 0 0,-9 1 801 0 0</inkml:trace>
  <inkml:trace contextRef="#ctx0" brushRef="#br0" timeOffset="1196.86">852 572 3679 0 0,'-7'-7'593'0'0,"6"6"-377"0"0,0 0 0 0 0,1 0 0 0 0,-1 0 0 0 0,0 0 1 0 0,0 1-1 0 0,0-1 0 0 0,0 0 0 0 0,0 0 0 0 0,0 1 1 0 0,0-1-1 0 0,0 1 0 0 0,0-1 0 0 0,0 1 0 0 0,0-1 1 0 0,0 1-1 0 0,0 0 0 0 0,-3-1 0 0 0,1 2-42 0 0,0-1 1 0 0,1 1-1 0 0,-1 0 0 0 0,0 0 0 0 0,1 1 0 0 0,-1-1 0 0 0,0 0 0 0 0,1 1 0 0 0,0 0 1 0 0,-1-1-1 0 0,1 1 0 0 0,0 0 0 0 0,0 0 0 0 0,-3 3 0 0 0,-8 9-174 0 0,-1 3 0 0 0,1-1 0 0 0,0 0 0 0 0,0-2 11 0 0,-34 38 42 0 0,-2-5 545 0 0,30-30-3455 0 0,19-17 2826 0 0,-9 8-3631 0 0</inkml:trace>
  <inkml:trace contextRef="#ctx0" brushRef="#br0" timeOffset="1864.82">599 627 5527 0 0,'-9'-10'1127'0'0,"8"9"-365"0"0,7 3 1776 0 0,15 13-2493 0 0,0 11-125 0 0,-14-15 0 0 0,-4-4 68 0 0,8 23-45 0 0,-2-4 34 0 0,-5-14-25 0 0,6 9 24 0 0,-4-10-24 0 0,16 11 36 0 0,2-8 23 0 0,-23-13-8 0 0,0 0 0 0 0,0-1 0 0 0,1 1 0 0 0,-1-1 0 0 0,0 1 0 0 0,0-1 0 0 0,0 1 0 0 0,0-1 0 0 0,1 0 0 0 0,-1 0 0 0 0,0 0 0 0 0,0 0 0 0 0,1 0 0 0 0,-1 0 0 0 0,0 0 0 0 0,3 0 0 0 0,0-1-1 0 0,2 1 4 0 0,0 0 0 0 0,0 0 0 0 0,0-1 0 0 0,0 0 0 0 0,-1 0 1 0 0,1-1-1 0 0,0 1 0 0 0,-1-1 0 0 0,1-1 0 0 0,5-2 0 0 0,0 0-1 0 0,-2 1-4 0 0,-1 0-1 0 0,1-1 0 0 0,-1 0 1 0 0,0 0-1 0 0,-1-1 0 0 0,1 0 1 0 0,-1 0-1 0 0,8-9 0 0 0,-4 0-3 0 0,1 0-1 0 0,-2 0 0 0 0,11-22 0 0 0,-20 35-11 0 0,23-39-981 0 0,21-57 0 0 0,-40 85 896 0 0,0-1 0 0 0,-1 0 0 0 0,-1 1 0 0 0,0-1 0 0 0,-1 0 0 0 0,0-1 0 0 0,-2 1-1 0 0,0-26 1 0 0,-6 19 93 0 0,1-1 870 0 0,8 27-783 0 0,7 18-52 0 0,-6-11 31 0 0,3 13 9 0 0,-6-21-53 0 0,0 0-1 0 0,0-1 1 0 0,0 1-1 0 0,-1 0 1 0 0,1 7-1 0 0,-1-4 12 0 0,1-1 153 0 0,-2 0 30 0 0,0 21-1 0 0,1-21 3 0 0,-1 1 10 0 0,-5 34 227 0 0,1-6-133 0 0,1 2-182 0 0,3-5-79 0 0,2 4-54 0 0,6 1-54 0 0,2-9-12 0 0,-7-23-654 0 0</inkml:trace>
  <inkml:trace contextRef="#ctx0" brushRef="#br0" timeOffset="2215.96">943 560 5527 0 0,'-2'-3'488'0'0,"0"1"-392"0"0,3-1 1848 0 0,-1 2-864 0 0,1-2 8 0 0,0 0-520 0 0,3 0-104 0 0,3-1-16 0 0,3 2-8 0 0,2 0-624 0 0,3 1-120 0 0,3 1-24 0 0,2 1-8 0 0</inkml:trace>
  <inkml:trace contextRef="#ctx0" brushRef="#br0" timeOffset="2674.99">1174 686 1375 0 0,'0'0'5520'0'0,"4"1"-4846"0"0,15 6-438 0 0,-3-6-224 0 0,-12-2 1 0 0,0 1-200 0 0,0 0 1 0 0,0 0-1 0 0,0-1 0 0 0,-1 1 0 0 0,1-1 0 0 0,0 0 1 0 0,0 0-1 0 0,-1-1 0 0 0,1 1 0 0 0,-1-1 1 0 0,1 1-1 0 0,4-5 0 0 0,-5 3 209 0 0,-1 0 0 0 0,-1-1 0 0 0,1 1 0 0 0,0-1-1 0 0,-1 1 1 0 0,0-1 0 0 0,0 1 0 0 0,0-1 0 0 0,0 0 0 0 0,0 0-1 0 0,-1-7 1 0 0,3-6-15 0 0,1 0-212 0 0,-14 34 141 0 0,-29 36-11 0 0,23-29 11 0 0,2 2 11 0 0,7-6 53 0 0,6-16 53 0 0,2 2 1 0 0,1 19-33 0 0,-2-25-19 0 0,0 1 0 0 0,0-1 0 0 0,0 1 0 0 0,0-1-1 0 0,0 1 1 0 0,0-1 0 0 0,1 1 0 0 0,-1-1 0 0 0,0 1 0 0 0,0-1-1 0 0,0 0 1 0 0,0 1 0 0 0,1-1 0 0 0,-1 1 0 0 0,0-1 0 0 0,0 0 0 0 0,1 1-1 0 0,-1-1 1 0 0,0 0 0 0 0,1 1 0 0 0,-1-1 0 0 0,1 1 0 0 0,15 14 19 0 0,-6-10 22 0 0,14 1-22 0 0,-15-5 6 0 0,0 0 0 0 0,0-1-1 0 0,0 0 1 0 0,0-1 0 0 0,0 0 0 0 0,0 0 0 0 0,0-1-1 0 0,-1 0 1 0 0,1-1 0 0 0,0 0 0 0 0,-1 0 0 0 0,0-1-1 0 0,0 0 1 0 0,0 0 0 0 0,8-6 0 0 0,0-1 101 0 0,0-2 0 0 0,-1 1 0 0 0,-1-2 0 0 0,0 0 0 0 0,21-28 0 0 0,-26 29-129 0 0,0 0-1 0 0,-1-1 0 0 0,-1 0 0 0 0,0 0 1 0 0,8-30-1 0 0,15-80-126 0 0,-24 95 61 0 0,-5 26 58 0 0,2-8 36 0 0,-1 0 0 0 0,0 1 0 0 0,-1-1-1 0 0,0 0 1 0 0,0 0 0 0 0,-1 0 0 0 0,-2-15-1 0 0,0 21-15 0 0,-2 4 28 0 0,-3 7 29 0 0,-16 26 30 0 0,20-26-62 0 0,-3 4 68 0 0,-2 6-30 0 0,2 3 84 0 0,2-11-96 0 0,-6 24 336 0 0,8-25-314 0 0,-5 26 302 0 0,4 0-344 0 0,3 8-42 0 0,0-29 3 0 0,0-6 5 0 0,1 0 1 0 0,-1-1-1 0 0,1 1 1 0 0,0-1-1 0 0,3 8 1 0 0,7 25 1 0 0,4 1-10 0 0,-1-13-556 0 0,-11-20-2224 0 0</inkml:trace>
  <inkml:trace contextRef="#ctx0" brushRef="#br0" timeOffset="3055.05">1484 512 7831 0 0,'-4'-3'344'0'0,"1"1"72"0"0,1 1-328 0 0,1 0-88 0 0,0 1 0 0 0,2 0 440 0 0,0 0 72 0 0,1 0 624 0 0,24 2-1136 0 0,-9-1 0 0 0,3 0 0 0 0,4-1-824 0 0,3 1-120 0 0,3-1-24 0 0,1 2-8 0 0</inkml:trace>
  <inkml:trace contextRef="#ctx0" brushRef="#br0" timeOffset="3420.93">2124 504 2303 0 0,'1'0'142'0'0,"-1"0"0"0"0,0-1-1 0 0,0 1 1 0 0,0 0-1 0 0,0 0 1 0 0,0 0-1 0 0,0-1 1 0 0,0 1-1 0 0,0 0 1 0 0,0 0-1 0 0,0-1 1 0 0,0 1 0 0 0,0 0-1 0 0,0 0 1 0 0,0-1-1 0 0,0 1 1 0 0,0 0-1 0 0,0 0 1 0 0,0 0-1 0 0,0-1 1 0 0,0 1-1 0 0,-1 0 1 0 0,1 0 0 0 0,0 0-1 0 0,0-1 1 0 0,0 1-1 0 0,0 0 1 0 0,0 0-1 0 0,0 0 1 0 0,-1 0-1 0 0,1-1 1 0 0,0 1-1 0 0,0 0 1 0 0,0 0 0 0 0,-1 0-1 0 0,1 0 1 0 0,0 0-1 0 0,0 0 1 0 0,0-1-1 0 0,-1 1 1 0 0,1 0-1 0 0,0 0 1 0 0,0 0-1 0 0,-1 0 1 0 0,1 0 0 0 0,0 0-1 0 0,0 0 1 0 0,-1 0-1 0 0,1 0 1 0 0,0 0-1 0 0,-1 0 1 0 0,-12-1 2313 0 0,8 2-2294 0 0,0 1-1 0 0,0 0 0 0 0,1 1 1 0 0,-1-1-1 0 0,1 1 1 0 0,0 0-1 0 0,0 0 0 0 0,-7 7 1 0 0,-28 35-386 0 0,26-30 334 0 0,1-2-110 0 0,7-7-1 0 0,-1 0-1 0 0,1 1 1 0 0,1 0-1 0 0,-1 0 1 0 0,-5 13-1 0 0,-3 6-74 0 0,5-6-4 0 0,7-11 19 0 0,-1 13 37 0 0,2-16-44 0 0,5-3-279 0 0,13 9 98 0 0,-18-12 236 0 0,1 0-1 0 0,-1 1 0 0 0,1-1 0 0 0,-1 0 0 0 0,1 1 1 0 0,-1-1-1 0 0,1 0 0 0 0,-1 0 0 0 0,1 0 0 0 0,-1 0 1 0 0,1 1-1 0 0,-1-1 0 0 0,1 0 0 0 0,-1 0 1 0 0,1 0-1 0 0,0 0 0 0 0,-1 0 0 0 0,1 0 0 0 0,-1 0 1 0 0,1-1-1 0 0,-1 1 0 0 0,1 0 0 0 0,0 0 1 0 0,-1 0-1 0 0,1 0 0 0 0,-1-1 0 0 0,1 1 0 0 0,-1 0 1 0 0,1-1-1 0 0,0 0-60 0 0,6-1-182 0 0,-1 0 1 0 0,0-1-1 0 0,0 0 1 0 0,0-1-1 0 0,-1 1 1 0 0,1-1-1 0 0,-1 0 1 0 0,9-9 0 0 0,0-2-571 0 0,19-25 0 0 0,-20 22 243 0 0,-1 0 0 0 0,-1-1 0 0 0,-1 0 0 0 0,13-37-1 0 0,21-88-1061 0 0,-35 112 1653 0 0,-2 10 23 0 0,-1 0 236 0 0,0 1 0 0 0,-1-1-1 0 0,-1 0 1 0 0,-1 0 0 0 0,1-30-1 0 0,-4 51-121 0 0,0 0-1 0 0,0 0 1 0 0,0 0-1 0 0,0 0 0 0 0,-1 0 1 0 0,1 1-1 0 0,0-1 0 0 0,0 0 1 0 0,-1 0-1 0 0,1 0 0 0 0,0 0 1 0 0,-1 0-1 0 0,1 0 1 0 0,-1 0-1 0 0,0 0 0 0 0,1 1-38 0 0,-1-1-1 0 0,1 1 0 0 0,0 0 0 0 0,0 0 0 0 0,-1 0 1 0 0,1 0-1 0 0,0 0 0 0 0,-1 0 0 0 0,1-1 0 0 0,0 1 1 0 0,-1 0-1 0 0,1 0 0 0 0,0 0 0 0 0,-1 0 1 0 0,1 0-1 0 0,0 0 0 0 0,-1 0 0 0 0,1 0 0 0 0,0 1 1 0 0,-1-1-1 0 0,1 0 0 0 0,0 0 0 0 0,-1 0 0 0 0,1 0 1 0 0,0 0-1 0 0,0 0 0 0 0,-1 1 0 0 0,1-1 1 0 0,-3 2 68 0 0,1 0 0 0 0,0 0 0 0 0,0 0 1 0 0,1 0-1 0 0,-1 0 0 0 0,0 0 1 0 0,1 1-1 0 0,-1-1 0 0 0,1 1 1 0 0,-2 3-1 0 0,-10 26 60 0 0,0 13-173 0 0,1 1 0 0 0,2 1 0 0 0,-5 71 0 0 0,13-81-60 0 0,0 25 54 0 0,4-17-44 0 0,3 6-10 0 0,-4-38-2 0 0,-1-9-8 0 0,1 0 1 0 0,-1 0 0 0 0,1 0-1 0 0,0-1 1 0 0,0 1 0 0 0,1 0-1 0 0,1 4 1 0 0,5 12-58 0 0,-6-15-551 0 0,3 0-2329 0 0,20 16-992 0 0</inkml:trace>
  <inkml:trace contextRef="#ctx0" brushRef="#br0" timeOffset="4307.93">2077 340 4607 0 0,'0'0'44'0'0,"0"0"-1"0"0,0 0 1 0 0,0 0-1 0 0,0 0 1 0 0,0 0-1 0 0,-1 0 1 0 0,1 0-1 0 0,0 0 0 0 0,0 0 1 0 0,0 0-1 0 0,0 0 1 0 0,0 0-1 0 0,0 0 1 0 0,0 0-1 0 0,0 0 0 0 0,0 0 1 0 0,0 0-1 0 0,0 0 1 0 0,-1 0-1 0 0,1 0 1 0 0,0 0-1 0 0,0 0 1 0 0,0 0-1 0 0,0 0 0 0 0,0 0 1 0 0,0 0-1 0 0,0 0 1 0 0,0 0-1 0 0,0 0 1 0 0,0 0-1 0 0,0 0 0 0 0,0 0 1 0 0,0 0-1 0 0,-1 0 1 0 0,1 0-1 0 0,0 0 1 0 0,0 0-1 0 0,0 0 1 0 0,0 0-1 0 0,0 0 0 0 0,0 0 1 0 0,0 1-1 0 0,0-1 1 0 0,0 0-1 0 0,0 0 1 0 0,0 0-1 0 0,0 0 0 0 0,0 0 1 0 0,0 0-1 0 0,0 0 1 0 0,0 0-1 0 0,0 0 1 0 0,0 0-1 0 0,0 1 1 0 0,3 4 458 0 0,7 5-788 0 0,-10-9 431 0 0,9 4-17 0 0,19 4-120 0 0,8-1-1083 0 0,2-3 0 0 0,54 2 0 0 0,-2 0-155 0 0,-68-4 1230 0 0,10 3-12 0 0,-2 2-36 0 0,-4-4 36 0 0,16-2-62 0 0,-21 0 4556 0 0,-31 0-1407 0 0,1 1-2730 0 0,1 1 0 0 0,-1-1 0 0 0,1 2 0 0 0,0-1 0 0 0,0 1 0 0 0,1 0 0 0 0,-9 7 0 0 0,-45 46-237 0 0,50-45-49 0 0,-4 7-45 0 0,2 4-28 0 0,9-15-61 0 0,1 1 1 0 0,0-1 0 0 0,-2 13-1 0 0,4-17 3 0 0,2 1-152 0 0,3 16 136 0 0,-3-16 2 0 0,3-4-210 0 0,15 8 225 0 0,-17-10 46 0 0,0 1 0 0 0,0-1-1 0 0,0 0 1 0 0,0 0 0 0 0,0 0 0 0 0,0 0 0 0 0,0 0-1 0 0,0 0 1 0 0,1 0 0 0 0,-1-1 0 0 0,0 1 0 0 0,0-1-1 0 0,0 1 1 0 0,0-1 0 0 0,0 0 0 0 0,-1 0 0 0 0,1 0-1 0 0,0 0 1 0 0,3-2 0 0 0,-2 1-67 0 0,14-9-149 0 0,-1 0 1 0 0,0-1-1 0 0,0 0 0 0 0,-2-1 0 0 0,24-26 1 0 0,55-83-1107 0 0,-91 119 1427 0 0,-3 5 117 0 0,-3 6 285 0 0,3-4-313 0 0,-1-1-22 0 0,0 2-56 0 0,-11 26 39 0 0,11-26-108 0 0,-5 17 84 0 0,3-4-42 0 0,4-14 0 0 0,-1 2-10 0 0,-1 24-44 0 0,7-3-20 0 0,-4-22-44 0 0,3-2 1 0 0,12 9 29 0 0,-9-9-40 0 0,16-2-8 0 0,-16-4 55 0 0,-1 0-47 0 0,-2 1-203 0 0,1 0 0 0 0,-1 0 1 0 0,0 0-1 0 0,0-1 0 0 0,0 0 1 0 0,0 0-1 0 0,-1 0 0 0 0,1 0 1 0 0,-1 0-1 0 0,0-1 0 0 0,0 0 1 0 0,0 1-1 0 0,0-1 0 0 0,3-8 1 0 0,-6 12 80 0 0,-1 4 109 0 0,0-2 76 0 0,1 0-1 0 0,-1 1 1 0 0,1-1 0 0 0,-1 1-1 0 0,1-1 1 0 0,0 0 0 0 0,0 4-1 0 0,1-4 2 0 0,-1 0 0 0 0,1 1 0 0 0,-1-1 0 0 0,1 0 0 0 0,0 0 0 0 0,0 1 0 0 0,0-1 0 0 0,0 0 0 0 0,0 0 0 0 0,3 3 0 0 0,-2-4 0 0 0,-1 1 0 0 0,0-1 0 0 0,1 0 0 0 0,0 1 0 0 0,-1-1 0 0 0,1 0 0 0 0,0 0 0 0 0,0 0 0 0 0,-1 0 0 0 0,4 0 0 0 0,18 4 0 0 0,-17-5-11 0 0,-1 0-1 0 0,1-1 0 0 0,-1 1 0 0 0,1-1 0 0 0,-1-1 0 0 0,1 1 1 0 0,-1-1-1 0 0,0 0 0 0 0,0 0 0 0 0,1-1 0 0 0,-2 1 0 0 0,1-1 1 0 0,5-3-1 0 0,1-3-413 0 0,0 1 1 0 0,0-2-1 0 0,17-19 0 0 0,-21 21 652 0 0,0 0-1 0 0,-1 0 0 0 0,9-17 3071 0 0,-14 31-3043 0 0,-1 0-179 0 0,0-4-45 0 0,0 0-1 0 0,0 0 0 0 0,0 0 1 0 0,0 0-1 0 0,1 0 0 0 0,-1 0 1 0 0,1 0-1 0 0,-1 0 1 0 0,1 0-1 0 0,0 0 0 0 0,1 3 1 0 0,8 16-569 0 0,-8-15-2348 0 0</inkml:trace>
  <inkml:trace contextRef="#ctx0" brushRef="#br0" timeOffset="4764.88">2571 271 9215 0 0,'-12'-11'408'0'0,"6"4"80"0"0,2 2-392 0 0,1 2-96 0 0,2 2 0 0 0,1 0 464 0 0,1 0 72 0 0,0-1 8 0 0,2 0 8 0 0,3-1-280 0 0,5 1-56 0 0,7-1-16 0 0,4 2 0 0 0,6 0-1576 0 0,1-1-320 0 0,3-2-64 0 0,-2-7-16 0 0</inkml:trace>
  <inkml:trace contextRef="#ctx0" brushRef="#br0" timeOffset="4765.88">3005 54 5983 0 0,'-2'-4'-156'0'0,"-6"-23"1878"0"0,8 26-1528 0 0,0 0 0 0 0,0 0 1 0 0,-1 0-1 0 0,1 0 1 0 0,0 1-1 0 0,0-1 1 0 0,0 0-1 0 0,0 0 0 0 0,0 0 1 0 0,1 0-1 0 0,-1 0 1 0 0,0 0-1 0 0,0 0 0 0 0,0 1 1 0 0,1-1-1 0 0,-1 0 1 0 0,1 0-1 0 0,-1 0 0 0 0,0 1 1 0 0,1-1-1 0 0,-1 0 1 0 0,1 0-1 0 0,0 1 0 0 0,-1-1 1 0 0,2 0-1 0 0,-1 0 353 0 0,3 3-99 0 0,19 7-373 0 0,-16-5-93 0 0,-3-2-2 0 0,0 0 1 0 0,-1 1 0 0 0,0-1-1 0 0,1 1 1 0 0,-1-1 0 0 0,4 6-1 0 0,123 102-570 0 0,-78-76-794 0 0,-25-17-2802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49:41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22 248 919 0 0,'-1'0'75'0'0,"1"1"0"0"0,-1-1 0 0 0,0 0-1 0 0,0 0 1 0 0,0 0 0 0 0,0 0-1 0 0,1 0 1 0 0,-1 0 0 0 0,0 0 0 0 0,0 0-1 0 0,0 0 1 0 0,1 0 0 0 0,-1 0-1 0 0,0 0 1 0 0,0-1 0 0 0,0 1 0 0 0,1 0-1 0 0,-1-1 1 0 0,0 1 0 0 0,0 0-1 0 0,1-1 1 0 0,-1 1 0 0 0,0-2 0 0 0,0 2-41 0 0,1-1 0 0 0,0 0 0 0 0,-1 0 0 0 0,1 1 0 0 0,0-1 0 0 0,0 0 0 0 0,0 0 0 0 0,0 0 0 0 0,0 1 0 0 0,0-1 0 0 0,0 0 0 0 0,0 0 0 0 0,0 0 0 0 0,0 1 0 0 0,0-1 0 0 0,0 0 0 0 0,1 0 0 0 0,0-1 0 0 0,1-3-32 0 0,0 0-1 0 0,1 0 1 0 0,-1 1 0 0 0,1-1-1 0 0,5-5 1 0 0,-7 8-8 0 0,1 0-1 0 0,-1 0 1 0 0,1 0 0 0 0,-1 1 0 0 0,1-1-1 0 0,0 0 1 0 0,0 1 0 0 0,0-1 0 0 0,0 1-1 0 0,0 0 1 0 0,0-1 0 0 0,0 1 0 0 0,0 0-1 0 0,1 0 1 0 0,-1 1 0 0 0,0-1 0 0 0,1 0-1 0 0,-1 1 1 0 0,0-1 0 0 0,1 1 0 0 0,2 0-1 0 0,8-3 15 0 0,0 1-1 0 0,1-2 0 0 0,-1 0 0 0 0,-1 0 0 0 0,22-12 0 0 0,-18 9 3 0 0,1 0 0 0 0,27-8-1 0 0,76-3-9 0 0,-78 13 0 0 0,57-14 0 0 0,-60 8 31 0 0,15-4 129 0 0,0 1 1 0 0,91-9-1 0 0,-126 22-160 0 0,8 4 0 0 0,4 1 0 0 0,-2 1 0 0 0,2 2 0 0 0,0-1 0 0 0,0 1 0 0 0,3-1 0 0 0,0-1 0 0 0,2-3 0 0 0,-1-1 0 0 0,71-10 1 0 0,-66 5-6 0 0,41 0-1 0 0,62 2-33 0 0,-31-1 24 0 0,-89 4 15 0 0,15 0 0 0 0,4 2 0 0 0,0-1 0 0 0,70-6 0 0 0,-60 1 0 0 0,-17 2-12 0 0,-25 1-21 0 0,12 1 5 0 0,10 1 13 0 0,6 3 15 0 0,-3 2 0 0 0,-2 1 0 0 0,-2-2 0 0 0,-22-4 0 0 0,29 1 0 0 0,38-3 0 0 0,-49 1 0 0 0,0 1 0 0 0,2 3 0 0 0,9 5 0 0 0,2 2 0 0 0,-8-3 11 0 0,-2-4 32 0 0,-20-3-37 0 0,16 1-55 0 0,45-2 38 0 0,7-1 11 0 0,-45 1 0 0 0,132-12-13 0 0,3 1 16 0 0,-116 7 0 0 0,0-1 1 0 0,97-22-1 0 0,-69 12-29 0 0,114-7-1 0 0,-17 20 16 0 0,-12 3 11 0 0,-134-2 0 0 0,0 1 0 0 0,-1 0 0 0 0,-3 2 0 0 0,0 0 0 0 0,-2 0 11 0 0,2 0 32 0 0,0 0-33 0 0,0 0-10 0 0,3-1 0 0 0,56-1 0 0 0,40-1 0 0 0,-67-3 0 0 0,23-8 539 0 0,-55 7-256 0 0,0 0 0 0 0,0 2 0 0 0,33 1 0 0 0,-56 2-418 0 0,6 0-414 0 0,-9 0 486 0 0,0-1 0 0 0,0 0 0 0 0,0 1 1 0 0,0-1-1 0 0,0 0 0 0 0,0 0 1 0 0,0 0-1 0 0,0 1 0 0 0,0-1 1 0 0,1 0-1 0 0,-1-1 0 0 0,0 1 0 0 0,0 0 1 0 0,0 0-1 0 0,0 0 0 0 0,0-1 1 0 0,0 1-1 0 0,0 0 0 0 0,0-1 1 0 0,0 1-1 0 0,1-2 0 0 0,-2-6-128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9T13:52:51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58 207 8751 0 0,'-16'-5'972'0'0,"15"5"-625"0"0,-15-8 905 0 0,-8-6 440 0 0,46 27-1761 0 0,7 3 14 0 0,19 10-86 0 0,2-2 0 0 0,1-3 0 0 0,1-2 0 0 0,1-2 0 0 0,0-2 0 0 0,1-3 0 0 0,0-2-1 0 0,1-2 1 0 0,61 0 0 0 0,-40-7-875 0 0,112-12 0 0 0,-137 4 965 0 0,-2-2 0 0 0,1-2 0 0 0,58-21 0 0 0,66-37 644 0 0,46-17 114 0 0,9 13-1270 0 0,-83 27-3026 0 0,-135 42 3193 0 0,12-3 256 0 0,14-4 186 0 0,-32 10-14 0 0,-1 1 84 0 0,0-1 10 0 0,1 1-67 0 0,-4-1-21 0 0,0 1 1 0 0,1 0-1 0 0,-1-1 0 0 0,1 1 1 0 0,-1 0-1 0 0,1 0 0 0 0,-1 0 1 0 0,0 0-1 0 0,1 1 0 0 0,-1-1 0 0 0,1 0 1 0 0,-1 0-1 0 0,0 1 0 0 0,3 0 1 0 0,0 0 57 0 0,-3-1-55 0 0,1 0 0 0 0,-1 0 0 0 0,0 0 1 0 0,1 1-1 0 0,-1-1 0 0 0,0 0 0 0 0,0 1 1 0 0,1 0-1 0 0,-1-1 0 0 0,0 1 0 0 0,0-1 1 0 0,0 1-1 0 0,0 0 0 0 0,0 0 0 0 0,2 1 1 0 0,12 10 160 0 0,-11-9-2 0 0,-1 1 7 0 0,11 12 28 0 0,-11-11 11 0 0,1-1 2 0 0,-1 1-180 0 0,3 3 63 0 0,0 0 0 0 0,0 0 0 0 0,8 7 0 0 0,3 1-44 0 0,10 4-70 0 0,2-2-181 0 0,2 0-1 0 0,0-2 1 0 0,1-1-1 0 0,39 12 0 0 0,-22-12-962 0 0,2-1 0 0 0,61 7 0 0 0,-44-13 306 0 0,70-2-1 0 0,70-9 749 0 0,-203 3 73 0 0,575-51 1139 0 0,-366 27 818 0 0,256-7 2566 0 0,1 25-4094 0 0,-311 10-533 0 0,28 0 524 0 0,-157-5-400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 Ngoc Dung</dc:creator>
  <cp:keywords/>
  <dc:description/>
  <cp:lastModifiedBy>Christopher Tran Ngoc Dung</cp:lastModifiedBy>
  <cp:revision>22</cp:revision>
  <dcterms:created xsi:type="dcterms:W3CDTF">2023-09-29T12:31:00Z</dcterms:created>
  <dcterms:modified xsi:type="dcterms:W3CDTF">2023-10-02T14:28:00Z</dcterms:modified>
</cp:coreProperties>
</file>