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75CB" w14:textId="3B0EDA57" w:rsidR="00E97D17" w:rsidRDefault="008C0107">
      <w:r w:rsidRPr="008C0107">
        <w:t>Module 4: Physical Layer</w:t>
      </w:r>
    </w:p>
    <w:p w14:paraId="43DB20C2" w14:textId="7FD3CC85" w:rsidR="008C0107" w:rsidRDefault="008C0107">
      <w:r w:rsidRPr="008C0107">
        <w:t>4.1 Purpose of the Physical Layer</w:t>
      </w:r>
    </w:p>
    <w:p w14:paraId="7B59F9BB" w14:textId="7196C476" w:rsidR="008C0107" w:rsidRDefault="008C0107">
      <w:r w:rsidRPr="008C0107">
        <w:t>Network Interface Card (NIC)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end devices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card NIC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card NIC. (wire </w:t>
      </w:r>
      <w:proofErr w:type="spellStart"/>
      <w:r>
        <w:t>dây</w:t>
      </w:r>
      <w:proofErr w:type="spellEnd"/>
      <w:r>
        <w:t xml:space="preserve">, wireless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).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cổng</w:t>
      </w:r>
      <w:proofErr w:type="spellEnd"/>
      <w:r>
        <w:t xml:space="preserve"> NIC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dự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3FFBC459" w14:textId="14FBC299" w:rsidR="008C0107" w:rsidRDefault="008C0107"/>
    <w:p w14:paraId="30E968B5" w14:textId="41F019AB" w:rsidR="008C0107" w:rsidRDefault="00220E2C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3158525" wp14:editId="06E4CA33">
                <wp:simplePos x="0" y="0"/>
                <wp:positionH relativeFrom="column">
                  <wp:posOffset>2316255</wp:posOffset>
                </wp:positionH>
                <wp:positionV relativeFrom="paragraph">
                  <wp:posOffset>143572</wp:posOffset>
                </wp:positionV>
                <wp:extent cx="23760" cy="41040"/>
                <wp:effectExtent l="38100" t="57150" r="52705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7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72F9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181.7pt;margin-top:10.6pt;width:3.25pt;height: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">
                <v:imagedata r:id="rId6" o:title=""/>
              </v:shape>
            </w:pict>
          </mc:Fallback>
        </mc:AlternateContent>
      </w:r>
    </w:p>
    <w:p w14:paraId="3648514F" w14:textId="037CD9F7" w:rsidR="008C0107" w:rsidRDefault="00220E2C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C27F51" wp14:editId="41A16580">
                <wp:simplePos x="0" y="0"/>
                <wp:positionH relativeFrom="column">
                  <wp:posOffset>3694695</wp:posOffset>
                </wp:positionH>
                <wp:positionV relativeFrom="paragraph">
                  <wp:posOffset>22</wp:posOffset>
                </wp:positionV>
                <wp:extent cx="28080" cy="184320"/>
                <wp:effectExtent l="38100" t="38100" r="48260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0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883D" id="Ink 58" o:spid="_x0000_s1026" type="#_x0000_t75" style="position:absolute;margin-left:290.2pt;margin-top:-.7pt;width:3.6pt;height:1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">
                <v:imagedata r:id="rId8" o:title=""/>
              </v:shape>
            </w:pict>
          </mc:Fallback>
        </mc:AlternateContent>
      </w:r>
      <w:r w:rsidR="008C010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B2EDDD" wp14:editId="7E3F9CDD">
                <wp:simplePos x="0" y="0"/>
                <wp:positionH relativeFrom="column">
                  <wp:posOffset>1177290</wp:posOffset>
                </wp:positionH>
                <wp:positionV relativeFrom="paragraph">
                  <wp:posOffset>-441960</wp:posOffset>
                </wp:positionV>
                <wp:extent cx="1663700" cy="1453515"/>
                <wp:effectExtent l="38100" t="57150" r="50800" b="514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63700" cy="145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DB46D" id="Ink 26" o:spid="_x0000_s1026" type="#_x0000_t75" style="position:absolute;margin-left:92pt;margin-top:-35.5pt;width:132.4pt;height:11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">
                <v:imagedata r:id="rId10" o:title=""/>
              </v:shape>
            </w:pict>
          </mc:Fallback>
        </mc:AlternateContent>
      </w:r>
    </w:p>
    <w:p w14:paraId="0D6F5896" w14:textId="7F458A08" w:rsidR="008C0107" w:rsidRDefault="00220E2C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9CD54A9" wp14:editId="0B3C528D">
                <wp:simplePos x="0" y="0"/>
                <wp:positionH relativeFrom="column">
                  <wp:posOffset>2449095</wp:posOffset>
                </wp:positionH>
                <wp:positionV relativeFrom="paragraph">
                  <wp:posOffset>269032</wp:posOffset>
                </wp:positionV>
                <wp:extent cx="33840" cy="32400"/>
                <wp:effectExtent l="38100" t="38100" r="42545" b="438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8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9189" id="Ink 57" o:spid="_x0000_s1026" type="#_x0000_t75" style="position:absolute;margin-left:192.15pt;margin-top:20.5pt;width:4.05pt;height: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CAA240" wp14:editId="5363E29C">
                <wp:simplePos x="0" y="0"/>
                <wp:positionH relativeFrom="column">
                  <wp:posOffset>1198245</wp:posOffset>
                </wp:positionH>
                <wp:positionV relativeFrom="paragraph">
                  <wp:posOffset>-424815</wp:posOffset>
                </wp:positionV>
                <wp:extent cx="1287145" cy="1154435"/>
                <wp:effectExtent l="38100" t="38100" r="0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7145" cy="115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139A3" id="Ink 55" o:spid="_x0000_s1026" type="#_x0000_t75" style="position:absolute;margin-left:93.65pt;margin-top:-34.15pt;width:102.75pt;height:92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">
                <v:imagedata r:id="rId14" o:title=""/>
              </v:shape>
            </w:pict>
          </mc:Fallback>
        </mc:AlternateContent>
      </w:r>
      <w:r w:rsidR="008C010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FCB6846" wp14:editId="766CCECE">
                <wp:simplePos x="0" y="0"/>
                <wp:positionH relativeFrom="column">
                  <wp:posOffset>2780030</wp:posOffset>
                </wp:positionH>
                <wp:positionV relativeFrom="paragraph">
                  <wp:posOffset>-738505</wp:posOffset>
                </wp:positionV>
                <wp:extent cx="1552575" cy="1702030"/>
                <wp:effectExtent l="38100" t="38100" r="28575" b="508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2575" cy="17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91714" id="Ink 50" o:spid="_x0000_s1026" type="#_x0000_t75" style="position:absolute;margin-left:218.2pt;margin-top:-58.85pt;width:123.65pt;height:13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">
                <v:imagedata r:id="rId16" o:title=""/>
              </v:shape>
            </w:pict>
          </mc:Fallback>
        </mc:AlternateContent>
      </w:r>
    </w:p>
    <w:p w14:paraId="18956690" w14:textId="29D96772" w:rsidR="008C0107" w:rsidRDefault="008C0107"/>
    <w:p w14:paraId="3FCCC32D" w14:textId="39BD5C51" w:rsidR="008C0107" w:rsidRDefault="008C0107"/>
    <w:p w14:paraId="1BCBC71C" w14:textId="29A9238B" w:rsidR="008C0107" w:rsidRDefault="008C0107"/>
    <w:p w14:paraId="33393F0F" w14:textId="3634FBB1" w:rsidR="008C0107" w:rsidRDefault="008C0107"/>
    <w:p w14:paraId="29A87597" w14:textId="4155AEDB" w:rsidR="008C0107" w:rsidRDefault="00220E2C"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0F21D9FC" w14:textId="3DCAAF5B" w:rsidR="00220E2C" w:rsidRDefault="00220E2C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23B603E9" w14:textId="6E9047A7" w:rsidR="00220E2C" w:rsidRDefault="00220E2C" w:rsidP="00220E2C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data link ở </w:t>
      </w:r>
      <w:proofErr w:type="spellStart"/>
      <w:r>
        <w:t>dạng</w:t>
      </w:r>
      <w:proofErr w:type="spellEnd"/>
      <w:r>
        <w:t xml:space="preserve"> frame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1,0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(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wifi</w:t>
      </w:r>
      <w:proofErr w:type="spellEnd"/>
      <w:r>
        <w:t>)</w:t>
      </w:r>
    </w:p>
    <w:p w14:paraId="3019BE8A" w14:textId="0172D29A" w:rsidR="00220E2C" w:rsidRDefault="00220E2C" w:rsidP="00220E2C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router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</w:t>
      </w:r>
      <w:proofErr w:type="spellStart"/>
      <w:r>
        <w:t>encapsution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hearder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2104A962" w14:textId="2DAFC94C" w:rsidR="00220E2C" w:rsidRDefault="00220E2C" w:rsidP="00220E2C"/>
    <w:p w14:paraId="4BCA2932" w14:textId="2D060CDA" w:rsidR="00220E2C" w:rsidRDefault="00220E2C" w:rsidP="00220E2C">
      <w:r w:rsidRPr="00220E2C">
        <w:drawing>
          <wp:inline distT="0" distB="0" distL="0" distR="0" wp14:anchorId="23467EC6" wp14:editId="627A32D1">
            <wp:extent cx="4699000" cy="2768600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7FF563E-E612-FF49-AA84-F8F5904942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7FF563E-E612-FF49-AA84-F8F5904942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D5CB" w14:textId="10A73B81" w:rsidR="00220E2C" w:rsidRDefault="00220E2C" w:rsidP="00220E2C">
      <w:r w:rsidRPr="00220E2C">
        <w:lastRenderedPageBreak/>
        <w:t>4.2 Physical Layer Characteristics</w:t>
      </w:r>
    </w:p>
    <w:p w14:paraId="7AA28A25" w14:textId="489A95D1" w:rsidR="00220E2C" w:rsidRDefault="00220E2C" w:rsidP="00220E2C"/>
    <w:p w14:paraId="6D724DD0" w14:textId="7A836127" w:rsidR="00220E2C" w:rsidRDefault="00220E2C" w:rsidP="00220E2C">
      <w:r w:rsidRPr="00220E2C">
        <w:drawing>
          <wp:inline distT="0" distB="0" distL="0" distR="0" wp14:anchorId="74EAFCDB" wp14:editId="5A8E55D2">
            <wp:extent cx="5943600" cy="3358515"/>
            <wp:effectExtent l="0" t="0" r="0" b="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8A8FA508-7561-8C48-9358-A4BB397A04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8A8FA508-7561-8C48-9358-A4BB397A04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0A35" w14:textId="59D58A40" w:rsidR="00F961E3" w:rsidRDefault="00F961E3" w:rsidP="00220E2C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physical:</w:t>
      </w:r>
    </w:p>
    <w:p w14:paraId="0A697357" w14:textId="5EAD4494" w:rsidR="00F961E3" w:rsidRPr="00F961E3" w:rsidRDefault="00F961E3" w:rsidP="00F961E3">
      <w:pPr>
        <w:pStyle w:val="ListParagraph"/>
        <w:numPr>
          <w:ilvl w:val="0"/>
          <w:numId w:val="2"/>
        </w:numPr>
      </w:pPr>
      <w:r w:rsidRPr="00F961E3">
        <w:t>Physical Components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connector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bit</w:t>
      </w:r>
    </w:p>
    <w:p w14:paraId="70259D20" w14:textId="379B10FA" w:rsidR="00F961E3" w:rsidRDefault="00F961E3" w:rsidP="00F961E3">
      <w:pPr>
        <w:pStyle w:val="ListParagraph"/>
        <w:numPr>
          <w:ilvl w:val="0"/>
          <w:numId w:val="2"/>
        </w:numPr>
      </w:pPr>
      <w:r>
        <w:t xml:space="preserve">Encoding: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(1,0)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bit.</w:t>
      </w:r>
    </w:p>
    <w:p w14:paraId="370DBAC1" w14:textId="52E70D1A" w:rsidR="00F961E3" w:rsidRDefault="00F961E3" w:rsidP="00F961E3">
      <w:r w:rsidRPr="00F961E3">
        <w:lastRenderedPageBreak/>
        <w:drawing>
          <wp:inline distT="0" distB="0" distL="0" distR="0" wp14:anchorId="0A167129" wp14:editId="19FFE586">
            <wp:extent cx="4660900" cy="3441700"/>
            <wp:effectExtent l="0" t="0" r="6350" b="635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15258416-999A-294E-8E65-12B100E490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15258416-999A-294E-8E65-12B100E490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86D3" w14:textId="1154CEC7" w:rsidR="00F961E3" w:rsidRDefault="00F961E3" w:rsidP="00F961E3">
      <w:pPr>
        <w:pStyle w:val="ListParagraph"/>
        <w:numPr>
          <w:ilvl w:val="0"/>
          <w:numId w:val="2"/>
        </w:numPr>
      </w:pPr>
      <w:r>
        <w:t xml:space="preserve">Signaling: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1,0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song </w:t>
      </w:r>
      <w:proofErr w:type="spellStart"/>
      <w:r>
        <w:t>như</w:t>
      </w:r>
      <w:proofErr w:type="spellEnd"/>
      <w:r>
        <w:t xml:space="preserve"> AM, FM, PM</w:t>
      </w:r>
    </w:p>
    <w:p w14:paraId="7D8D7457" w14:textId="6DA94F76" w:rsidR="00F961E3" w:rsidRDefault="003507D9" w:rsidP="00F961E3">
      <w:r w:rsidRPr="003507D9">
        <w:t>Bandwidth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data.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1s</w:t>
      </w:r>
    </w:p>
    <w:p w14:paraId="135A631F" w14:textId="0D995C7B" w:rsidR="003507D9" w:rsidRDefault="003507D9" w:rsidP="00F961E3"/>
    <w:p w14:paraId="4F7D8159" w14:textId="59BC6A6B" w:rsidR="003507D9" w:rsidRDefault="003507D9" w:rsidP="00F961E3">
      <w:r w:rsidRPr="003507D9">
        <w:drawing>
          <wp:inline distT="0" distB="0" distL="0" distR="0" wp14:anchorId="2D1F10AE" wp14:editId="26C11E84">
            <wp:extent cx="5943600" cy="1618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7B1D" w14:textId="147AB6C4" w:rsidR="003507D9" w:rsidRDefault="003507D9" w:rsidP="00F961E3">
      <w:r>
        <w:t xml:space="preserve">Latency: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hay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14:paraId="2E031E4B" w14:textId="11082856" w:rsidR="003507D9" w:rsidRDefault="003507D9" w:rsidP="003507D9">
      <w:r w:rsidRPr="003507D9">
        <w:t>Throughput</w:t>
      </w:r>
      <w:r>
        <w:t xml:space="preserve">: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qua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69BEFBD6" w14:textId="39072101" w:rsidR="003507D9" w:rsidRDefault="003507D9" w:rsidP="003507D9">
      <w:r w:rsidRPr="003507D9">
        <w:t>Goodput</w:t>
      </w:r>
      <w:r>
        <w:t xml:space="preserve">: </w:t>
      </w:r>
      <w:r w:rsidRPr="003507D9">
        <w:t>= Throughput - traffic overhead</w:t>
      </w:r>
    </w:p>
    <w:p w14:paraId="618A066B" w14:textId="14A0FE2B" w:rsidR="003507D9" w:rsidRDefault="003507D9" w:rsidP="003507D9"/>
    <w:p w14:paraId="7F43865E" w14:textId="5C86C0AE" w:rsidR="003507D9" w:rsidRDefault="003507D9" w:rsidP="003507D9"/>
    <w:p w14:paraId="389AA8DB" w14:textId="77777777" w:rsidR="003507D9" w:rsidRDefault="003507D9" w:rsidP="003507D9"/>
    <w:p w14:paraId="34BC9F41" w14:textId="36BF7604" w:rsidR="003507D9" w:rsidRDefault="003507D9" w:rsidP="003507D9">
      <w:r w:rsidRPr="003507D9">
        <w:lastRenderedPageBreak/>
        <w:t>4.3 Copper Cabling</w:t>
      </w:r>
    </w:p>
    <w:p w14:paraId="6A1F4E98" w14:textId="1E4418EB" w:rsidR="002B711A" w:rsidRDefault="002B711A" w:rsidP="003507D9">
      <w:proofErr w:type="spellStart"/>
      <w:r>
        <w:t>Cáp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do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.</w:t>
      </w:r>
      <w:proofErr w:type="gramEnd"/>
    </w:p>
    <w:p w14:paraId="357CBE46" w14:textId="06DA985E" w:rsidR="002B711A" w:rsidRDefault="002B711A" w:rsidP="003507D9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14:paraId="0B14018E" w14:textId="24BA7FE0" w:rsidR="002B711A" w:rsidRDefault="002B711A" w:rsidP="002B711A">
      <w:pPr>
        <w:pStyle w:val="ListParagraph"/>
        <w:numPr>
          <w:ilvl w:val="0"/>
          <w:numId w:val="2"/>
        </w:numPr>
      </w:pPr>
      <w:proofErr w:type="spellStart"/>
      <w:r>
        <w:t>Suy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attenuation: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3DFBE694" w14:textId="3313BFC7" w:rsidR="002B711A" w:rsidRDefault="002B711A" w:rsidP="002B711A">
      <w:pPr>
        <w:pStyle w:val="ListParagraph"/>
        <w:numPr>
          <w:ilvl w:val="0"/>
          <w:numId w:val="2"/>
        </w:numPr>
      </w:pP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Pr="002B711A">
        <w:t>(Electromagnetic Interference (EMI) and Radio Frequency Interference (RFI) and Crosstalk).</w:t>
      </w:r>
    </w:p>
    <w:p w14:paraId="17B0F4FC" w14:textId="32BEC5EE" w:rsidR="002B711A" w:rsidRDefault="002B711A" w:rsidP="002B711A"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: </w:t>
      </w:r>
    </w:p>
    <w:p w14:paraId="5BBC0B68" w14:textId="2160035E" w:rsidR="002B711A" w:rsidRDefault="002B711A" w:rsidP="002B711A">
      <w:pPr>
        <w:pStyle w:val="ListParagraph"/>
        <w:numPr>
          <w:ilvl w:val="0"/>
          <w:numId w:val="5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hao</w:t>
      </w:r>
      <w:proofErr w:type="spellEnd"/>
    </w:p>
    <w:p w14:paraId="7B6DE351" w14:textId="5B4A844D" w:rsidR="002B711A" w:rsidRDefault="002B711A" w:rsidP="002B711A">
      <w:pPr>
        <w:pStyle w:val="ListParagraph"/>
        <w:numPr>
          <w:ilvl w:val="0"/>
          <w:numId w:val="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do EMI </w:t>
      </w:r>
      <w:proofErr w:type="spellStart"/>
      <w:r>
        <w:t>và</w:t>
      </w:r>
      <w:proofErr w:type="spellEnd"/>
      <w:r>
        <w:t xml:space="preserve"> RFI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them </w:t>
      </w:r>
      <w:proofErr w:type="spellStart"/>
      <w:r>
        <w:t>bọc</w:t>
      </w:r>
      <w:proofErr w:type="spellEnd"/>
      <w:r>
        <w:t xml:space="preserve"> metallic</w:t>
      </w:r>
    </w:p>
    <w:p w14:paraId="54C2746F" w14:textId="5E079DD5" w:rsidR="002B711A" w:rsidRDefault="00E24A53" w:rsidP="002B711A">
      <w:pPr>
        <w:pStyle w:val="ListParagraph"/>
        <w:numPr>
          <w:ilvl w:val="0"/>
          <w:numId w:val="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crosstalk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2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cặp</w:t>
      </w:r>
      <w:proofErr w:type="spellEnd"/>
      <w:r>
        <w:t>.</w:t>
      </w:r>
    </w:p>
    <w:p w14:paraId="653ECC91" w14:textId="3D327040" w:rsidR="00E24A53" w:rsidRDefault="00E24A53" w:rsidP="00E24A53">
      <w:r w:rsidRPr="00E24A53">
        <w:t>Types of Copper Cabling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53090969" w14:textId="0E0C8998" w:rsidR="00E24A53" w:rsidRDefault="00E24A53" w:rsidP="00E24A53">
      <w:r w:rsidRPr="00E24A53">
        <w:drawing>
          <wp:inline distT="0" distB="0" distL="0" distR="0" wp14:anchorId="120753C7" wp14:editId="3E25BEAD">
            <wp:extent cx="5404014" cy="3963825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4014" cy="39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7479" w14:textId="1B7C0A07" w:rsidR="00E24A53" w:rsidRDefault="00E24A53" w:rsidP="00E24A53">
      <w:pPr>
        <w:pStyle w:val="ListParagraph"/>
        <w:numPr>
          <w:ilvl w:val="0"/>
          <w:numId w:val="6"/>
        </w:numPr>
      </w:pPr>
      <w:r w:rsidRPr="00E24A53">
        <w:t>Unshielded Twisted Pair (UTP)</w:t>
      </w:r>
      <w:r>
        <w:t xml:space="preserve">: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bọc</w:t>
      </w:r>
      <w:proofErr w:type="spellEnd"/>
    </w:p>
    <w:p w14:paraId="00995C67" w14:textId="78097A5A" w:rsidR="00E24A53" w:rsidRDefault="00E24A53" w:rsidP="00E24A53">
      <w:pPr>
        <w:pStyle w:val="ListParagraph"/>
        <w:numPr>
          <w:ilvl w:val="0"/>
          <w:numId w:val="6"/>
        </w:numPr>
      </w:pPr>
      <w:r w:rsidRPr="00E24A53">
        <w:t>Shielded Twisted Pair (STP)</w:t>
      </w:r>
    </w:p>
    <w:p w14:paraId="1EA7C7A2" w14:textId="68AE589A" w:rsidR="00E24A53" w:rsidRDefault="00E24A53" w:rsidP="00E24A53">
      <w:pPr>
        <w:pStyle w:val="ListParagraph"/>
        <w:numPr>
          <w:ilvl w:val="0"/>
          <w:numId w:val="6"/>
        </w:numPr>
      </w:pPr>
      <w:r w:rsidRPr="00E24A53">
        <w:t>Coaxial Cable</w:t>
      </w:r>
    </w:p>
    <w:p w14:paraId="0389EEB4" w14:textId="2EA0FCB8" w:rsidR="00E24A53" w:rsidRDefault="00E24A53" w:rsidP="00E24A53">
      <w:r w:rsidRPr="00E24A53">
        <w:lastRenderedPageBreak/>
        <w:drawing>
          <wp:inline distT="0" distB="0" distL="0" distR="0" wp14:anchorId="3A585CBE" wp14:editId="6AEAC30E">
            <wp:extent cx="3831613" cy="1176372"/>
            <wp:effectExtent l="0" t="0" r="0" b="508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D4D7E851-B888-264E-BD9C-00821E90C26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D4D7E851-B888-264E-BD9C-00821E90C26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1613" cy="11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F682" w14:textId="4B990340" w:rsidR="00E24A53" w:rsidRDefault="00E24A53" w:rsidP="00E24A53">
      <w:r w:rsidRPr="00E24A53">
        <w:t>UTP Cabling Standards and Connectors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UTP </w:t>
      </w:r>
    </w:p>
    <w:p w14:paraId="481E96B3" w14:textId="0A360D43" w:rsidR="00E24A53" w:rsidRDefault="00E24A53" w:rsidP="00E24A53">
      <w:pPr>
        <w:pStyle w:val="ListParagraph"/>
        <w:numPr>
          <w:ilvl w:val="0"/>
          <w:numId w:val="7"/>
        </w:numPr>
      </w:pPr>
      <w:r>
        <w:t>Cat 3</w:t>
      </w:r>
    </w:p>
    <w:p w14:paraId="56A779F6" w14:textId="05933F8F" w:rsidR="00E24A53" w:rsidRDefault="00E24A53" w:rsidP="00E24A53">
      <w:pPr>
        <w:pStyle w:val="ListParagraph"/>
        <w:numPr>
          <w:ilvl w:val="0"/>
          <w:numId w:val="7"/>
        </w:numPr>
      </w:pPr>
      <w:r>
        <w:t xml:space="preserve">Cat 5 </w:t>
      </w:r>
      <w:proofErr w:type="spellStart"/>
      <w:r>
        <w:t>và</w:t>
      </w:r>
      <w:proofErr w:type="spellEnd"/>
      <w:r>
        <w:t xml:space="preserve"> 5e</w:t>
      </w:r>
    </w:p>
    <w:p w14:paraId="7CF9F86F" w14:textId="2DBCBD28" w:rsidR="00E24A53" w:rsidRDefault="00E24A53" w:rsidP="00E24A53">
      <w:pPr>
        <w:pStyle w:val="ListParagraph"/>
        <w:numPr>
          <w:ilvl w:val="0"/>
          <w:numId w:val="7"/>
        </w:numPr>
      </w:pPr>
      <w:r>
        <w:t>Cat 6</w:t>
      </w:r>
    </w:p>
    <w:p w14:paraId="3CB1844B" w14:textId="042C3EE1" w:rsidR="00E24A53" w:rsidRDefault="00E24A53" w:rsidP="00261CD0"/>
    <w:p w14:paraId="3074F70F" w14:textId="6C35257B" w:rsidR="00261CD0" w:rsidRDefault="00261CD0" w:rsidP="00261CD0">
      <w:r w:rsidRPr="00261CD0">
        <w:t>Straight-through and Crossover UTP Cables</w:t>
      </w:r>
      <w:r>
        <w:t xml:space="preserve">: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chéo</w:t>
      </w:r>
      <w:proofErr w:type="spellEnd"/>
    </w:p>
    <w:p w14:paraId="4DEBD6D2" w14:textId="45ED6B6A" w:rsidR="00261CD0" w:rsidRDefault="00261CD0" w:rsidP="00261CD0">
      <w:pPr>
        <w:pStyle w:val="ListParagraph"/>
        <w:numPr>
          <w:ilvl w:val="0"/>
          <w:numId w:val="8"/>
        </w:numPr>
      </w:pPr>
      <w:proofErr w:type="spellStart"/>
      <w:r>
        <w:t>Cáp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2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B.</w:t>
      </w:r>
    </w:p>
    <w:p w14:paraId="403E9C8C" w14:textId="5BCEBF5F" w:rsidR="00261CD0" w:rsidRDefault="00261CD0" w:rsidP="00261CD0">
      <w:pPr>
        <w:pStyle w:val="ListParagraph"/>
        <w:numPr>
          <w:ilvl w:val="0"/>
          <w:numId w:val="8"/>
        </w:numPr>
      </w:pPr>
      <w:proofErr w:type="spellStart"/>
      <w:r>
        <w:t>Cáp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sw-sw</w:t>
      </w:r>
      <w:proofErr w:type="spellEnd"/>
      <w:r>
        <w:t xml:space="preserve">, router-router, pc-pc. 2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B.</w:t>
      </w:r>
    </w:p>
    <w:p w14:paraId="7C5D80A9" w14:textId="2A1DC510" w:rsidR="00261CD0" w:rsidRDefault="00261CD0" w:rsidP="00261CD0"/>
    <w:p w14:paraId="531DBF6B" w14:textId="45EF48CF" w:rsidR="00261CD0" w:rsidRPr="002B711A" w:rsidRDefault="00261CD0" w:rsidP="00261CD0">
      <w:r w:rsidRPr="00261CD0">
        <w:drawing>
          <wp:inline distT="0" distB="0" distL="0" distR="0" wp14:anchorId="07C91833" wp14:editId="48B21EB0">
            <wp:extent cx="3742125" cy="1813242"/>
            <wp:effectExtent l="0" t="0" r="0" b="0"/>
            <wp:docPr id="5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A2A4AE6-4974-B345-8143-0F5E35175B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A2A4AE6-4974-B345-8143-0F5E35175B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2125" cy="18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7BB5" w14:textId="7735C309" w:rsidR="002B711A" w:rsidRDefault="002B711A" w:rsidP="002B711A">
      <w:pPr>
        <w:ind w:left="360"/>
      </w:pPr>
    </w:p>
    <w:p w14:paraId="648820F6" w14:textId="55655E66" w:rsidR="00261CD0" w:rsidRDefault="00261CD0" w:rsidP="002B711A">
      <w:pPr>
        <w:ind w:left="360"/>
      </w:pPr>
    </w:p>
    <w:p w14:paraId="2CE35183" w14:textId="27BADBFE" w:rsidR="00261CD0" w:rsidRDefault="00261CD0" w:rsidP="002B711A">
      <w:pPr>
        <w:ind w:left="360"/>
      </w:pPr>
    </w:p>
    <w:p w14:paraId="46966B1A" w14:textId="13979765" w:rsidR="00261CD0" w:rsidRDefault="00261CD0" w:rsidP="002B711A">
      <w:pPr>
        <w:ind w:left="360"/>
      </w:pPr>
    </w:p>
    <w:p w14:paraId="3997B417" w14:textId="0BE4AB41" w:rsidR="00261CD0" w:rsidRDefault="00261CD0" w:rsidP="002B711A">
      <w:pPr>
        <w:ind w:left="360"/>
      </w:pPr>
    </w:p>
    <w:p w14:paraId="5E8A885F" w14:textId="039E815A" w:rsidR="00261CD0" w:rsidRDefault="00261CD0" w:rsidP="002B711A">
      <w:pPr>
        <w:ind w:left="360"/>
      </w:pPr>
    </w:p>
    <w:p w14:paraId="72D50F31" w14:textId="77777777" w:rsidR="00261CD0" w:rsidRDefault="00261CD0" w:rsidP="002B711A">
      <w:pPr>
        <w:ind w:left="360"/>
      </w:pPr>
    </w:p>
    <w:p w14:paraId="33443B17" w14:textId="5B9BBF8A" w:rsidR="00261CD0" w:rsidRDefault="00261CD0" w:rsidP="002B711A">
      <w:pPr>
        <w:ind w:left="360"/>
      </w:pPr>
    </w:p>
    <w:p w14:paraId="010FF757" w14:textId="16EC95D6" w:rsidR="00261CD0" w:rsidRDefault="00261CD0" w:rsidP="002B711A">
      <w:pPr>
        <w:ind w:left="360"/>
      </w:pPr>
      <w:r w:rsidRPr="00261CD0">
        <w:lastRenderedPageBreak/>
        <w:t>4.5 Fiber-Optic Cabling</w:t>
      </w:r>
    </w:p>
    <w:p w14:paraId="0D3CF954" w14:textId="60C79F3D" w:rsidR="00261CD0" w:rsidRDefault="00261CD0" w:rsidP="002B711A">
      <w:pPr>
        <w:ind w:left="36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quang</w:t>
      </w:r>
      <w:proofErr w:type="spellEnd"/>
      <w:r>
        <w:t>:</w:t>
      </w:r>
    </w:p>
    <w:p w14:paraId="6534DFDE" w14:textId="4A87A2A6" w:rsidR="00261CD0" w:rsidRDefault="00261CD0" w:rsidP="00261CD0">
      <w:pPr>
        <w:pStyle w:val="ListParagraph"/>
        <w:numPr>
          <w:ilvl w:val="0"/>
          <w:numId w:val="9"/>
        </w:numPr>
      </w:pPr>
      <w:proofErr w:type="spellStart"/>
      <w:r>
        <w:t>Truyền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50779CC3" w14:textId="1E68F12C" w:rsidR="00261CD0" w:rsidRDefault="00261CD0" w:rsidP="00261CD0">
      <w:pPr>
        <w:pStyle w:val="ListParagraph"/>
        <w:numPr>
          <w:ilvl w:val="0"/>
          <w:numId w:val="9"/>
        </w:numPr>
      </w:pPr>
      <w:proofErr w:type="spellStart"/>
      <w:r>
        <w:t>Ít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EMI </w:t>
      </w:r>
      <w:proofErr w:type="spellStart"/>
      <w:r>
        <w:t>và</w:t>
      </w:r>
      <w:proofErr w:type="spellEnd"/>
      <w:r>
        <w:t xml:space="preserve"> RFI</w:t>
      </w:r>
    </w:p>
    <w:p w14:paraId="3AF8DF0E" w14:textId="04E1F06D" w:rsidR="00261CD0" w:rsidRDefault="00261CD0" w:rsidP="00261CD0">
      <w:pPr>
        <w:pStyle w:val="ListParagraph"/>
        <w:numPr>
          <w:ilvl w:val="0"/>
          <w:numId w:val="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laser </w:t>
      </w:r>
      <w:proofErr w:type="spellStart"/>
      <w:r>
        <w:t>hoặc</w:t>
      </w:r>
      <w:proofErr w:type="spellEnd"/>
      <w:r>
        <w:t xml:space="preserve"> LED </w:t>
      </w:r>
      <w:proofErr w:type="spellStart"/>
      <w:r>
        <w:t>để</w:t>
      </w:r>
      <w:proofErr w:type="spellEnd"/>
      <w:r>
        <w:t xml:space="preserve"> encode </w:t>
      </w:r>
      <w:proofErr w:type="spellStart"/>
      <w:r w:rsidR="00567C69">
        <w:t>các</w:t>
      </w:r>
      <w:proofErr w:type="spellEnd"/>
      <w:r w:rsidR="00567C69">
        <w:t xml:space="preserve"> </w:t>
      </w:r>
      <w:proofErr w:type="spellStart"/>
      <w:r w:rsidR="00567C69">
        <w:t>bít</w:t>
      </w:r>
      <w:proofErr w:type="spellEnd"/>
      <w:r w:rsidR="00567C69">
        <w:t xml:space="preserve"> </w:t>
      </w:r>
      <w:proofErr w:type="spellStart"/>
      <w:r w:rsidR="00567C69">
        <w:t>thành</w:t>
      </w:r>
      <w:proofErr w:type="spellEnd"/>
      <w:r w:rsidR="00567C69">
        <w:t xml:space="preserve"> </w:t>
      </w:r>
      <w:proofErr w:type="spellStart"/>
      <w:r w:rsidR="00567C69">
        <w:t>xung</w:t>
      </w:r>
      <w:proofErr w:type="spellEnd"/>
      <w:r w:rsidR="00567C69">
        <w:t xml:space="preserve"> </w:t>
      </w:r>
      <w:proofErr w:type="spellStart"/>
      <w:r w:rsidR="00567C69">
        <w:t>truyền</w:t>
      </w:r>
      <w:proofErr w:type="spellEnd"/>
      <w:r w:rsidR="00567C69">
        <w:t xml:space="preserve"> </w:t>
      </w:r>
      <w:proofErr w:type="spellStart"/>
      <w:r w:rsidR="00567C69">
        <w:t>trên</w:t>
      </w:r>
      <w:proofErr w:type="spellEnd"/>
      <w:r w:rsidR="00567C69">
        <w:t xml:space="preserve"> </w:t>
      </w:r>
      <w:proofErr w:type="spellStart"/>
      <w:r w:rsidR="00567C69">
        <w:t>đường</w:t>
      </w:r>
      <w:proofErr w:type="spellEnd"/>
      <w:r w:rsidR="00567C69">
        <w:t xml:space="preserve"> </w:t>
      </w:r>
      <w:proofErr w:type="spellStart"/>
      <w:r w:rsidR="00567C69">
        <w:t>truyền</w:t>
      </w:r>
      <w:proofErr w:type="spellEnd"/>
      <w:r w:rsidR="00567C69">
        <w:t>.</w:t>
      </w:r>
    </w:p>
    <w:p w14:paraId="6AD1406A" w14:textId="2F009BE7" w:rsidR="00567C69" w:rsidRDefault="00567C69" w:rsidP="00567C69">
      <w:r w:rsidRPr="00567C69">
        <w:t>Types of Fiber Media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</w:p>
    <w:p w14:paraId="37FE2CCA" w14:textId="66AFCA67" w:rsidR="00567C69" w:rsidRDefault="00567C69" w:rsidP="00567C69">
      <w:pPr>
        <w:pStyle w:val="ListParagraph"/>
        <w:numPr>
          <w:ilvl w:val="0"/>
          <w:numId w:val="10"/>
        </w:numPr>
      </w:pPr>
      <w:r w:rsidRPr="00567C69">
        <w:t>Single-Mode Fiber</w:t>
      </w:r>
      <w:r>
        <w:t xml:space="preserve">: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tia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61CAF91A" w14:textId="44675490" w:rsidR="00567C69" w:rsidRPr="00567C69" w:rsidRDefault="00567C69" w:rsidP="00567C69">
      <w:r w:rsidRPr="00567C69">
        <w:drawing>
          <wp:inline distT="0" distB="0" distL="0" distR="0" wp14:anchorId="4B23E543" wp14:editId="3B1F2A16">
            <wp:extent cx="3498112" cy="1826949"/>
            <wp:effectExtent l="0" t="0" r="7620" b="1905"/>
            <wp:docPr id="6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5F69D71-1615-F943-A89B-B8E540C616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5F69D71-1615-F943-A89B-B8E540C616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8112" cy="18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CACE" w14:textId="289D231E" w:rsidR="00567C69" w:rsidRDefault="00567C69" w:rsidP="00567C69">
      <w:pPr>
        <w:pStyle w:val="ListParagraph"/>
        <w:numPr>
          <w:ilvl w:val="0"/>
          <w:numId w:val="10"/>
        </w:numPr>
      </w:pPr>
      <w:r w:rsidRPr="00567C69">
        <w:t>Multimode Fiber</w:t>
      </w:r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ziczac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550m</w:t>
      </w:r>
    </w:p>
    <w:p w14:paraId="676743A3" w14:textId="15C1A3B2" w:rsidR="00567C69" w:rsidRDefault="00567C69" w:rsidP="00567C69">
      <w:r w:rsidRPr="00567C69">
        <w:drawing>
          <wp:inline distT="0" distB="0" distL="0" distR="0" wp14:anchorId="40B19724" wp14:editId="780011BF">
            <wp:extent cx="3498112" cy="1822655"/>
            <wp:effectExtent l="0" t="0" r="7620" b="635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68DE850-D35E-6A46-911C-7201A131A7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68DE850-D35E-6A46-911C-7201A131A7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8112" cy="18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5EA5" w14:textId="2F58EB66" w:rsidR="002B711A" w:rsidRDefault="002B711A" w:rsidP="002B711A">
      <w:pPr>
        <w:ind w:left="360"/>
      </w:pPr>
    </w:p>
    <w:p w14:paraId="014B760F" w14:textId="74D3DD72" w:rsidR="00567C69" w:rsidRDefault="00567C69" w:rsidP="002B711A">
      <w:pPr>
        <w:ind w:left="360"/>
      </w:pPr>
      <w:r w:rsidRPr="00567C69">
        <w:t>Fiber-Optic Connectors</w:t>
      </w:r>
      <w:r>
        <w:t xml:space="preserve">: </w:t>
      </w:r>
    </w:p>
    <w:p w14:paraId="7EE3461C" w14:textId="00E0BDDA" w:rsidR="00567C69" w:rsidRDefault="00567C69" w:rsidP="002B711A">
      <w:pPr>
        <w:ind w:left="36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</w:t>
      </w:r>
    </w:p>
    <w:p w14:paraId="48E0025A" w14:textId="2BF25D2B" w:rsidR="00567C69" w:rsidRDefault="00A5143D" w:rsidP="002B711A">
      <w:pPr>
        <w:ind w:left="360"/>
      </w:pPr>
      <w:r w:rsidRPr="00A5143D">
        <w:lastRenderedPageBreak/>
        <w:drawing>
          <wp:inline distT="0" distB="0" distL="0" distR="0" wp14:anchorId="795FFB51" wp14:editId="76DA3363">
            <wp:extent cx="5943600" cy="2131060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0C5F" w14:textId="20005282" w:rsidR="00A5143D" w:rsidRDefault="00A5143D" w:rsidP="002B711A">
      <w:pPr>
        <w:ind w:left="360"/>
      </w:pPr>
    </w:p>
    <w:p w14:paraId="476A0F55" w14:textId="7ED54607" w:rsidR="00A5143D" w:rsidRDefault="00A5143D" w:rsidP="002B711A">
      <w:pPr>
        <w:ind w:left="360"/>
      </w:pPr>
      <w:r w:rsidRPr="00A5143D">
        <w:t>4.6 Wireless Media</w:t>
      </w:r>
    </w:p>
    <w:p w14:paraId="56EC78B9" w14:textId="0401DA8C" w:rsidR="00A5143D" w:rsidRDefault="00A5143D" w:rsidP="002B711A">
      <w:pPr>
        <w:ind w:left="360"/>
      </w:pP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bit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radio </w:t>
      </w:r>
      <w:proofErr w:type="spellStart"/>
      <w:r>
        <w:t>hoặc</w:t>
      </w:r>
      <w:proofErr w:type="spellEnd"/>
      <w:r>
        <w:t xml:space="preserve"> microwave.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endpoint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5629CCA1" w14:textId="5B401128" w:rsidR="00A5143D" w:rsidRDefault="00A5143D" w:rsidP="002B711A">
      <w:pPr>
        <w:ind w:left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>:</w:t>
      </w:r>
    </w:p>
    <w:p w14:paraId="43DF11E2" w14:textId="51258ADB" w:rsidR="00A5143D" w:rsidRDefault="00A5143D" w:rsidP="00A5143D">
      <w:pPr>
        <w:pStyle w:val="ListParagraph"/>
        <w:numPr>
          <w:ilvl w:val="0"/>
          <w:numId w:val="10"/>
        </w:numPr>
      </w:pPr>
      <w:r w:rsidRPr="00A5143D">
        <w:rPr>
          <w:b/>
          <w:bCs/>
        </w:rPr>
        <w:t xml:space="preserve">Coverage </w:t>
      </w:r>
      <w:proofErr w:type="gramStart"/>
      <w:r w:rsidRPr="00A5143D">
        <w:rPr>
          <w:b/>
          <w:bCs/>
        </w:rPr>
        <w:t>area</w:t>
      </w:r>
      <w:r w:rsidRPr="00A5143D">
        <w:t> </w:t>
      </w:r>
      <w:r>
        <w:t>: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vi bao </w:t>
      </w:r>
      <w:proofErr w:type="spellStart"/>
      <w:r>
        <w:t>phủ</w:t>
      </w:r>
      <w:proofErr w:type="spellEnd"/>
    </w:p>
    <w:p w14:paraId="284CD92A" w14:textId="1DE90B77" w:rsidR="00A5143D" w:rsidRPr="00A5143D" w:rsidRDefault="00A5143D" w:rsidP="00A5143D">
      <w:pPr>
        <w:pStyle w:val="ListParagraph"/>
        <w:numPr>
          <w:ilvl w:val="0"/>
          <w:numId w:val="10"/>
        </w:numPr>
      </w:pPr>
      <w:r w:rsidRPr="00A5143D">
        <w:rPr>
          <w:b/>
          <w:bCs/>
        </w:rPr>
        <w:t>Interference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nhiễu</w:t>
      </w:r>
      <w:proofErr w:type="spellEnd"/>
    </w:p>
    <w:p w14:paraId="6E579D8E" w14:textId="746E04BC" w:rsidR="00A5143D" w:rsidRDefault="00A5143D" w:rsidP="00A5143D">
      <w:pPr>
        <w:pStyle w:val="ListParagraph"/>
        <w:numPr>
          <w:ilvl w:val="0"/>
          <w:numId w:val="10"/>
        </w:numPr>
      </w:pPr>
      <w:proofErr w:type="gramStart"/>
      <w:r>
        <w:t>Security :</w:t>
      </w:r>
      <w:proofErr w:type="gram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</w:p>
    <w:p w14:paraId="3BB8866D" w14:textId="35D22FAE" w:rsidR="00A5143D" w:rsidRDefault="00A5143D" w:rsidP="00A5143D">
      <w:pPr>
        <w:pStyle w:val="ListParagraph"/>
        <w:numPr>
          <w:ilvl w:val="0"/>
          <w:numId w:val="10"/>
        </w:numPr>
      </w:pPr>
      <w:r w:rsidRPr="00A5143D">
        <w:rPr>
          <w:b/>
          <w:bCs/>
        </w:rPr>
        <w:t xml:space="preserve">Shared </w:t>
      </w:r>
      <w:proofErr w:type="gramStart"/>
      <w:r w:rsidRPr="00A5143D">
        <w:rPr>
          <w:b/>
          <w:bCs/>
        </w:rPr>
        <w:t>medium</w:t>
      </w:r>
      <w:r w:rsidRPr="00A5143D">
        <w:t> </w:t>
      </w:r>
      <w:r>
        <w:t>:</w:t>
      </w:r>
      <w:proofErr w:type="gramEnd"/>
      <w:r>
        <w:t xml:space="preserve"> WLAN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half duplex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</w:p>
    <w:p w14:paraId="5B7BFD47" w14:textId="0076DF1C" w:rsidR="00A5143D" w:rsidRDefault="00A5143D" w:rsidP="00A5143D">
      <w:r w:rsidRPr="00A5143D">
        <w:t>Types of Wireless Media</w:t>
      </w:r>
    </w:p>
    <w:p w14:paraId="1E69D5FE" w14:textId="77777777" w:rsidR="00A5143D" w:rsidRPr="00A5143D" w:rsidRDefault="00A5143D" w:rsidP="00A5143D">
      <w:pPr>
        <w:numPr>
          <w:ilvl w:val="0"/>
          <w:numId w:val="11"/>
        </w:numPr>
      </w:pPr>
      <w:r w:rsidRPr="00A5143D">
        <w:rPr>
          <w:b/>
          <w:bCs/>
        </w:rPr>
        <w:t xml:space="preserve">Wi-Fi (IEEE 802.11) </w:t>
      </w:r>
      <w:r w:rsidRPr="00A5143D">
        <w:t>- Wireless LAN (WLAN) technology</w:t>
      </w:r>
    </w:p>
    <w:p w14:paraId="5D4336F5" w14:textId="77777777" w:rsidR="00A5143D" w:rsidRPr="00A5143D" w:rsidRDefault="00A5143D" w:rsidP="00A5143D">
      <w:pPr>
        <w:numPr>
          <w:ilvl w:val="0"/>
          <w:numId w:val="11"/>
        </w:numPr>
      </w:pPr>
      <w:r w:rsidRPr="00A5143D">
        <w:rPr>
          <w:b/>
          <w:bCs/>
        </w:rPr>
        <w:t xml:space="preserve">Bluetooth (IEEE 802.15) </w:t>
      </w:r>
      <w:r w:rsidRPr="00A5143D">
        <w:t>- Wireless Personal Area network (WPAN) standard</w:t>
      </w:r>
    </w:p>
    <w:p w14:paraId="76A02BFE" w14:textId="77777777" w:rsidR="00A5143D" w:rsidRPr="00A5143D" w:rsidRDefault="00A5143D" w:rsidP="00A5143D">
      <w:pPr>
        <w:numPr>
          <w:ilvl w:val="0"/>
          <w:numId w:val="11"/>
        </w:numPr>
      </w:pPr>
      <w:r w:rsidRPr="00A5143D">
        <w:rPr>
          <w:b/>
          <w:bCs/>
        </w:rPr>
        <w:t xml:space="preserve">WiMAX (IEEE 802.16) </w:t>
      </w:r>
      <w:r w:rsidRPr="00A5143D">
        <w:t>- Uses a point-to-multipoint topology to provide broadband wireless access</w:t>
      </w:r>
    </w:p>
    <w:p w14:paraId="79C4AB0D" w14:textId="77777777" w:rsidR="00A5143D" w:rsidRPr="00A5143D" w:rsidRDefault="00A5143D" w:rsidP="00A5143D">
      <w:pPr>
        <w:numPr>
          <w:ilvl w:val="0"/>
          <w:numId w:val="11"/>
        </w:numPr>
      </w:pPr>
      <w:r w:rsidRPr="00A5143D">
        <w:rPr>
          <w:b/>
          <w:bCs/>
        </w:rPr>
        <w:t xml:space="preserve">Zigbee (IEEE 802.15.4) </w:t>
      </w:r>
      <w:r w:rsidRPr="00A5143D">
        <w:t>- Low data-rate, low power-consumption communications, primarily for Internet of Things (IoT) applications</w:t>
      </w:r>
    </w:p>
    <w:p w14:paraId="6B59F5FC" w14:textId="3B8CCFB5" w:rsidR="00A5143D" w:rsidRDefault="00A5143D" w:rsidP="00A5143D">
      <w:r w:rsidRPr="00A5143D">
        <w:t>Wireless LAN</w:t>
      </w:r>
      <w:r>
        <w:t>:</w:t>
      </w:r>
    </w:p>
    <w:p w14:paraId="24093044" w14:textId="6482C3F5" w:rsidR="00A5143D" w:rsidRPr="00827AD7" w:rsidRDefault="00827AD7" w:rsidP="00827AD7">
      <w:pPr>
        <w:pStyle w:val="ListParagraph"/>
        <w:numPr>
          <w:ilvl w:val="0"/>
          <w:numId w:val="12"/>
        </w:numPr>
      </w:pPr>
      <w:r w:rsidRPr="00827AD7">
        <w:rPr>
          <w:b/>
          <w:bCs/>
        </w:rPr>
        <w:t>Wireless Access Point (AP)</w:t>
      </w:r>
      <w:r>
        <w:rPr>
          <w:b/>
          <w:bCs/>
        </w:rPr>
        <w:t xml:space="preserve">: </w:t>
      </w:r>
    </w:p>
    <w:p w14:paraId="07A46BD1" w14:textId="25AFF522" w:rsidR="00827AD7" w:rsidRPr="003507D9" w:rsidRDefault="00827AD7" w:rsidP="00827AD7">
      <w:pPr>
        <w:pStyle w:val="ListParagraph"/>
        <w:numPr>
          <w:ilvl w:val="0"/>
          <w:numId w:val="12"/>
        </w:numPr>
      </w:pPr>
      <w:r w:rsidRPr="00827AD7">
        <w:rPr>
          <w:b/>
          <w:bCs/>
        </w:rPr>
        <w:t>Wireless NIC Adapters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  <w:r>
        <w:rPr>
          <w:b/>
          <w:bCs/>
        </w:rPr>
        <w:t xml:space="preserve"> end device </w:t>
      </w:r>
      <w:proofErr w:type="spellStart"/>
      <w:r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card </w:t>
      </w:r>
      <w:proofErr w:type="spellStart"/>
      <w:r>
        <w:rPr>
          <w:b/>
          <w:bCs/>
        </w:rPr>
        <w:t>nic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song.</w:t>
      </w:r>
    </w:p>
    <w:p w14:paraId="01003068" w14:textId="77777777" w:rsidR="003507D9" w:rsidRPr="003507D9" w:rsidRDefault="003507D9" w:rsidP="003507D9"/>
    <w:p w14:paraId="42C22D28" w14:textId="77777777" w:rsidR="003507D9" w:rsidRDefault="003507D9" w:rsidP="00F961E3"/>
    <w:sectPr w:rsidR="0035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B49"/>
    <w:multiLevelType w:val="hybridMultilevel"/>
    <w:tmpl w:val="9D22BB40"/>
    <w:lvl w:ilvl="0" w:tplc="37CAA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45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A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4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24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0A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4A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88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62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54536"/>
    <w:multiLevelType w:val="hybridMultilevel"/>
    <w:tmpl w:val="BF7A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4F7"/>
    <w:multiLevelType w:val="hybridMultilevel"/>
    <w:tmpl w:val="0708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370F"/>
    <w:multiLevelType w:val="hybridMultilevel"/>
    <w:tmpl w:val="D19A8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71D2F"/>
    <w:multiLevelType w:val="hybridMultilevel"/>
    <w:tmpl w:val="9698AFCA"/>
    <w:lvl w:ilvl="0" w:tplc="85B85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38D3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61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65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EC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23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720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A2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D50354"/>
    <w:multiLevelType w:val="hybridMultilevel"/>
    <w:tmpl w:val="CC462088"/>
    <w:lvl w:ilvl="0" w:tplc="54C0A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03B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4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2D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27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6C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8B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E1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8A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877C11"/>
    <w:multiLevelType w:val="hybridMultilevel"/>
    <w:tmpl w:val="B65A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43FAD"/>
    <w:multiLevelType w:val="hybridMultilevel"/>
    <w:tmpl w:val="0544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C026C"/>
    <w:multiLevelType w:val="hybridMultilevel"/>
    <w:tmpl w:val="388A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350F5"/>
    <w:multiLevelType w:val="hybridMultilevel"/>
    <w:tmpl w:val="0F92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80AF1"/>
    <w:multiLevelType w:val="hybridMultilevel"/>
    <w:tmpl w:val="438C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B49EA"/>
    <w:multiLevelType w:val="hybridMultilevel"/>
    <w:tmpl w:val="BF12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07"/>
    <w:rsid w:val="00220E2C"/>
    <w:rsid w:val="00261CD0"/>
    <w:rsid w:val="002B711A"/>
    <w:rsid w:val="003507D9"/>
    <w:rsid w:val="00567C69"/>
    <w:rsid w:val="00827AD7"/>
    <w:rsid w:val="008C0107"/>
    <w:rsid w:val="00A5143D"/>
    <w:rsid w:val="00E24A53"/>
    <w:rsid w:val="00E97D17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3E5C"/>
  <w15:chartTrackingRefBased/>
  <w15:docId w15:val="{864F0069-A760-4C41-B67C-D4353B1B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73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0145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73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68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89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63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350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3T12:48:15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78 4287 0 0,'-4'-3'490'0'0,"1"0"0"0"0,-1-1-1 0 0,1 0 1 0 0,0 1 0 0 0,0-1-1 0 0,1 0 1 0 0,-4-6 0 0 0,5 9-267 0 0,0-1 1 0 0,1 0-1 0 0,-1 1 0 0 0,0-1 1 0 0,1 1-1 0 0,-1-1 1 0 0,1 0-1 0 0,0 1 1 0 0,-1-1-1 0 0,1 0 1 0 0,0 0-1 0 0,0 1 0 0 0,0-1 1 0 0,0 0-1 0 0,0 0 1 0 0,0 1-1 0 0,1-1 1 0 0,-1 0-1 0 0,1 1 1 0 0,-1-1-1 0 0,1 0 0 0 0,0 1 1 0 0,0-3-1 0 0,2 3-215 0 0,-4 7-49 0 0,-3 6-16 0 0,-8 14-36 0 0,9-20 70 0 0,0 1-1 0 0,0 0 0 0 0,0 0 0 0 0,1 0 0 0 0,0 0 1 0 0,-1 9-1 0 0,2-14 17 0 0,1-2 6 0 0,0 1 0 0 0,0-1 1 0 0,0 0-1 0 0,0 1 1 0 0,0-1-1 0 0,0 1 0 0 0,0-1 1 0 0,0 0-1 0 0,0 1 1 0 0,0-1-1 0 0,0 1 0 0 0,0-1 1 0 0,0 0-1 0 0,0 1 1 0 0,0-1-1 0 0,0 1 1 0 0,0-1-1 0 0,1 0 0 0 0,-1 1 1 0 0,0-1-1 0 0,0 0 1 0 0,0 1-1 0 0,1-1 0 0 0,-1 0 1 0 0,1 1-1 0 0,4-1-47 0 0,-1-1 40 0 0,1 0 1 0 0,-1 0-1 0 0,0 0 0 0 0,0 0 0 0 0,5-3 0 0 0,-7 3 7 0 0,0 0-1 0 0,-1 0 0 0 0,1 0 0 0 0,0 0 1 0 0,0 0-1 0 0,-1-1 0 0 0,1 1 1 0 0,-1 0-1 0 0,0-1 0 0 0,1 1 1 0 0,-1-1-1 0 0,0 0 0 0 0,0 1 0 0 0,0-1 1 0 0,0 0-1 0 0,1-3 0 0 0,-2 13 225 0 0,-13-13 466 0 0,2-2-247 0 0,8 6-262 0 0,0-1-1 0 0,1 1 0 0 0,-1-1 1 0 0,1 1-1 0 0,-1-1 0 0 0,1 0 1 0 0,0 0-1 0 0,0 0 1 0 0,-1 0-1 0 0,1 0 0 0 0,1-1 1 0 0,-1 1-1 0 0,0-1 0 0 0,1 1 1 0 0,-3-5-1 0 0,4 7-170 0 0,0-1 0 0 0,0 1 0 0 0,0-1 0 0 0,0 1 0 0 0,0-1 0 0 0,1 1 0 0 0,-1-1 0 0 0,0 1 0 0 0,0 0 0 0 0,0-1 0 0 0,0 1 0 0 0,1-1-1 0 0,-1 1 1 0 0,0-1 0 0 0,0 1 0 0 0,1 0 0 0 0,-1-1 0 0 0,0 1 0 0 0,1 0 0 0 0,-1-1 0 0 0,0 1 0 0 0,1 0 0 0 0,-1-1 0 0 0,0 1 0 0 0,1 0 0 0 0,-1 0 0 0 0,1-1 0 0 0,-1 1-1 0 0,1 0 1 0 0,-1 0 0 0 0,0 0 0 0 0,1 0 0 0 0,-1 0 0 0 0,1 0 0 0 0,-1 0 0 0 0,1-1 0 0 0,-1 1 0 0 0,1 1 0 0 0,-1-1 0 0 0,1 0 0 0 0,-1 0 0 0 0,1 0 0 0 0,0 0 0 0 0,0 0-84 0 0,5 3-188 0 0,18 10 177 0 0,-18-9-57 0 0,-4 2-2 0 0,6 18-1095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3T12:48:29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14 5063 0 0,'-1'-1'390'0'0,"-2"-2"-141"0"0,-6-4 3566 0 0,8 7-3752 0 0,1 0 1 0 0,0-1-1 0 0,0 1 0 0 0,0 0 1 0 0,0 0-1 0 0,0 0 0 0 0,0 0 1 0 0,0-1-1 0 0,-1 1 1 0 0,1 0-1 0 0,0 0 0 0 0,0 0 1 0 0,0 0-1 0 0,0 0 0 0 0,-1 0 1 0 0,1 0-1 0 0,0 0 0 0 0,0 0 1 0 0,0-1-1 0 0,0 1 1 0 0,-1 0-1 0 0,1 0 0 0 0,0 0 1 0 0,0 0-1 0 0,0 0 0 0 0,-1 0 1 0 0,1 0-1 0 0,0 0 0 0 0,0 0 1 0 0,0 0-1 0 0,-1 0 1 0 0,1 0-1 0 0,0 1 0 0 0,0-1 1 0 0,0 0-1 0 0,0 0 0 0 0,-1 0 1 0 0,1 0-1 0 0,0 0 0 0 0,0 0 1 0 0,0 0-1 0 0,0 0 1 0 0,-1 1-1 0 0,1-1 0 0 0,0 0 1 0 0,0 0-1 0 0,0 0 0 0 0,0 0 1 0 0,0 0-1 0 0,0 1 0 0 0,0-1 1 0 0,-1 0-1 0 0,1 0 1 0 0,0 1-1 0 0,0 21-42 0 0,0-17 341 0 0,0 2-156 0 0,-1 2-134 0 0,1-4 4 0 0,-1-1 0 0 0,1 1 0 0 0,0 0-1 0 0,1-1 1 0 0,0 6 0 0 0,2 15 77 0 0,-3-19-6 0 0,1 0-23 0 0,8 35 209 0 0,0 4-81 0 0,-3-6-185 0 0,0 7-54 0 0,-3-5-73 0 0,-2-18 35 0 0,0-6-32 0 0,1 2 45 0 0,1 3-52 0 0,1 5-16 0 0,3 2-41 0 0,-5-22 58 0 0,0-1-399 0 0,1 0-124 0 0,8 15-800 0 0,-8-15-3122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3T12:45:20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2914 2303 0 0,'-2'-1'-704'0'0,"-13"2"12776"0"0,15-1-11929 0 0,11 37-78 0 0,-9-28-62 0 0,-1-4 17 0 0,0 0-1 0 0,-1 0 1 0 0,0 0-1 0 0,0 0 0 0 0,0 0 1 0 0,-2 10-1 0 0,2-6 38 0 0,-4 29 283 0 0,-36 147 1628 0 0,25-126-1572 0 0,-45 130 1000 0 0,48-157-1361 0 0,-2 4 8 0 0,1-3-33 0 0,2 0-10 0 0,4-2-12 0 0,3-6-49 0 0,3-22 51 0 0,1 0-1 0 0,-1 0 1 0 0,1 1 0 0 0,0-1 0 0 0,0 0 0 0 0,0 0-1 0 0,2 6 1 0 0,-1-2-3 0 0,-1 0-67 0 0,2-1-10 0 0,5 17 14 0 0,-5-17-111 0 0</inkml:trace>
  <inkml:trace contextRef="#ctx0" brushRef="#br0" timeOffset="1257.96">371 2921 4143 0 0,'-7'-9'-25'0'0,"5"8"436"0"0,1 0 0 0 0,0 0 0 0 0,0 0 0 0 0,0 0 0 0 0,0 0 0 0 0,0-1 0 0 0,0 1 0 0 0,0 0 0 0 0,0-1-1 0 0,0 1 1 0 0,1-1 0 0 0,-1 1 0 0 0,1-1 0 0 0,-1 1 0 0 0,1-1 0 0 0,-1 1 0 0 0,1-3 0 0 0,4-1 357 0 0,17 2-270 0 0,3 1-472 0 0,8 1-90 0 0,2 0 36 0 0,-2 1-20 0 0,-3 0 36 0 0,-1 2 12 0 0,-2 0-10 0 0,2-1-33 0 0,11-2 99 0 0,267-22 181 0 0,-208 9-237 0 0,-45 6 0 0 0,0 2 0 0 0,71 1 0 0 0,-20 11 54 0 0,-53-2 16 0 0,-7-2-4 0 0,-2-1 111 0 0,107-10 1103 0 0,-135 7-995 0 0,-3 0-162 0 0,2-2 198 0 0,-2 0-111 0 0,27-7 2540 0 0,-33 16-2663 0 0,-1-1-80 0 0,-1 0 0 0 0,1 0 0 0 0,-1 0 1 0 0,4 7-1 0 0,-3-5 9 0 0,-2-2 4 0 0,0 1 1 0 0,0-1-1 0 0,0 1 1 0 0,0 0-1 0 0,-1 0 1 0 0,0 0-1 0 0,2 8 1 0 0,4 24 138 0 0,-1 4-29 0 0,0 2-12 0 0,-1-9-108 0 0,1 6-10 0 0,0 0 11 0 0,1 1 32 0 0,0 0-21 0 0,1 3 37 0 0,1 9 9 0 0,-5-25-33 0 0,14 113 175 0 0,-14-83-140 0 0,-2-18-60 0 0,-3 1-10 0 0,-1-3 0 0 0,-4 4 132 0 0,0-7 88 0 0,-1-1 78 0 0,3-14-98 0 0,3-15 6 0 0,-1 0-32 0 0,-6 22-140 0 0,-4 0-23 0 0,-3-4 32 0 0,2-3-33 0 0,-1 2-10 0 0,2 1 0 0 0,3 3 0 0 0,5 0-12 0 0,3-14-36 0 0,1 11 26 0 0,0-18 264 0 0,-2-2-106 0 0,1-3-82 0 0,0 1-14 0 0,1 0 0 0 0,-1-1 0 0 0,0 1 1 0 0,0 0-1 0 0,0 0 0 0 0,1 0 1 0 0,-1 0-1 0 0,0 0 0 0 0,1 0 1 0 0,-1 0-1 0 0,1 0 0 0 0,-1 1 1 0 0,1-3 189 0 0,-2-3-26 0 0,2 2-123 0 0,-2-3-70 0 0,0 4-11 0 0,0-1 0 0 0,1 0 0 0 0,-1 1 0 0 0,0-1 0 0 0,0 1 0 0 0,0-1 0 0 0,0 1 0 0 0,0 0 0 0 0,0 0 0 0 0,0 0 0 0 0,0 0 0 0 0,0 0 0 0 0,0 0 0 0 0,-1 1 0 0 0,-4-2 0 0 0,1 1 0 0 0,-15-5-4 0 0,0 2 0 0 0,0 0 0 0 0,-40-1 0 0 0,-66 8-27 0 0,2 0 14 0 0,96-4 15 0 0,-33-2-18 0 0,-1 3-1 0 0,-70 9 0 0 0,76-1-4 0 0,-155 20-14 0 0,151-23 39 0 0,-91-4 0 0 0,29-13 0 0 0,65 5 0 0 0,-88 1 0 0 0,111 9 0 0 0,27-1 0 0 0,-1-1 0 0 0,0 0 0 0 0,0-1 0 0 0,0 0 0 0 0,1 0 0 0 0,-1-1 0 0 0,0 0 0 0 0,-11-4 0 0 0,18 4-77 0 0,0 0-1 0 0,0 0 1 0 0,0 0-1 0 0,1-1 0 0 0,-1 1 1 0 0,0 0-1 0 0,1-1 1 0 0,-1 0-1 0 0,1 1 1 0 0,0-1-1 0 0,-1 0 1 0 0,1 0-1 0 0,0 1 1 0 0,0-1-1 0 0,0 0 1 0 0,1 0-1 0 0,-1 0 1 0 0,0 0-1 0 0,1 0 0 0 0,-1-1 1 0 0,0-1-1 0 0,0-2-653 0 0,-1 0-832 0 0</inkml:trace>
  <inkml:trace contextRef="#ctx0" brushRef="#br0" timeOffset="2728.78">697 3264 7831 0 0,'-5'-5'778'0'0,"1"1"0"0"0,-1 0 0 0 0,0 0 0 0 0,0 0 0 0 0,0 1 0 0 0,-1 0 0 0 0,1 0 0 0 0,-1 0 0 0 0,-8-2 0 0 0,10 3-715 0 0,0 2 0 0 0,-1-1 0 0 0,1 0 0 0 0,0 1 0 0 0,-1 0 0 0 0,1 0 0 0 0,0 0 0 0 0,-1 0 0 0 0,1 1 0 0 0,0 0 0 0 0,0-1 1 0 0,0 2-1 0 0,-1-1 0 0 0,-4 3 0 0 0,-9 5-422 0 0,0 0 0 0 0,2 2 0 0 0,-1 0 0 0 0,1 0 1 0 0,1 2-1 0 0,0 0 0 0 0,1 1 0 0 0,-14 17 0 0 0,18-18 306 0 0,0 1 32 0 0,9-14 19 0 0,1 1 1 0 0,0-1-1 0 0,0 0 1 0 0,0 1-1 0 0,0-1 1 0 0,-1 0-1 0 0,1 0 1 0 0,0 1-1 0 0,0-1 1 0 0,0 0-1 0 0,0 1 1 0 0,0-1 0 0 0,0 0-1 0 0,0 1 1 0 0,0-1-1 0 0,0 0 1 0 0,0 1-1 0 0,0-1 1 0 0,0 0-1 0 0,0 1 1 0 0,0-1-1 0 0,0 0 1 0 0,0 0-1 0 0,0 1 1 0 0,1-1-1 0 0,-1 0 1 0 0,0 1-1 0 0,0-1 1 0 0,7 24-22 0 0,-7-23 22 0 0,1-1-1 0 0,-1 0 0 0 0,0 1 0 0 0,0-1 0 0 0,0 1 1 0 0,0-1-1 0 0,0 0 0 0 0,0 0 0 0 0,0 1 1 0 0,0-1-1 0 0,1 0 0 0 0,-1 1 0 0 0,0-1 0 0 0,0 0 1 0 0,0 1-1 0 0,1-1 0 0 0,-1 0 0 0 0,0 0 1 0 0,0 0-1 0 0,1 1 0 0 0,-1-1 0 0 0,0 0 0 0 0,1 0 1 0 0,-1 0-1 0 0,0 1 0 0 0,1-1 0 0 0,-1 0 1 0 0,0 0-1 0 0,1 0 0 0 0,-1 0 0 0 0,0 0 0 0 0,1 0 1 0 0,-1 0-1 0 0,0 0 0 0 0,1 0 0 0 0,38 9-176 0 0,-10-3 30 0 0,1 0 81 0 0,2 1 3 0 0,-7 1 53 0 0,7 3 11 0 0,4 0 0 0 0,-10-3 11 0 0,-22-7 132 0 0,-4 6-65 0 0,-1-3-67 0 0,1-2-11 0 0,0 0 0 0 0,0 0 1 0 0,-1 0-1 0 0,1 0 0 0 0,0 0 0 0 0,-1 0 1 0 0,0 0-1 0 0,1-1 0 0 0,-1 1 0 0 0,0 0 1 0 0,0 0-1 0 0,0 0 0 0 0,0-1 1 0 0,0 1-1 0 0,0-1 0 0 0,-1 1 0 0 0,1-1 1 0 0,0 1-1 0 0,-1-1 0 0 0,-1 2 0 0 0,-20 11-1029 0 0,-46 20-1 0 0,61-30 822 0 0,-1-1 0 0 0,1 0 0 0 0,-1-1 0 0 0,0 0 0 0 0,0 0 0 0 0,0-1 0 0 0,0 0 1 0 0,-1 0-1 0 0,-9-1 0 0 0,15-2 140 0 0,7 1 20 0 0,7-1-43 0 0,-7 2-60 0 0,1-1-7 0 0,15-1-30 0 0,-15 2-18 0 0,2 0-2 0 0,20 1 35 0 0,3-2 138 0 0,-14 0 129 0 0,0-2 0 0 0,0 0 0 0 0,-1 0 0 0 0,1-2 0 0 0,14-6 0 0 0,68-36 1117 0 0,-83 39-1059 0 0,0-1 0 0 0,-1-1 0 0 0,0 0 0 0 0,0 0 1 0 0,-1-2-1 0 0,0 1 0 0 0,-1-2 0 0 0,-1 1 0 0 0,0-2 0 0 0,-1 1 0 0 0,15-29 0 0 0,-24 42-152 0 0,0 0 0 0 0,1-1-1 0 0,-1 1 1 0 0,0 0 0 0 0,0-1-1 0 0,0 1 1 0 0,0 0 0 0 0,0 0-1 0 0,0-1 1 0 0,0 1 0 0 0,0 0-1 0 0,0-1 1 0 0,0 1 0 0 0,1 0 0 0 0,-2 0-1 0 0,1-1 1 0 0,0 1 0 0 0,0 0-1 0 0,0-1 1 0 0,0 1 0 0 0,0 0-1 0 0,0 0 1 0 0,0-1 0 0 0,0 1-1 0 0,0 0 1 0 0,0-1 0 0 0,-1 1-1 0 0,1 0 1 0 0,0 0 0 0 0,0-1-1 0 0,-10-1-22 0 0,-15 7-30 0 0,24-4 49 0 0,-8 1-12 0 0,0 1 1 0 0,1 0 0 0 0,0 1 0 0 0,-1 0-1 0 0,1 0 1 0 0,-11 8 0 0 0,18-11 32 0 0,0-1 0 0 0,0 1 0 0 0,0 0 0 0 0,0 0 0 0 0,-1 0 0 0 0,1-1 0 0 0,0 1 1 0 0,0 0-1 0 0,0 0 0 0 0,1 0 0 0 0,-1 0 0 0 0,0 1 0 0 0,0-1 0 0 0,1 0 0 0 0,-2 2 0 0 0,0 3 357 0 0,0-1-64 0 0,-3 15-12 0 0,3-15-61 0 0,2 0-21 0 0,-1 1-148 0 0,1-3-35 0 0,0-1-1 0 0,-1 0 1 0 0,1 1-1 0 0,0-1 1 0 0,1 0-1 0 0,-1 0 1 0 0,0 1-1 0 0,1-1 1 0 0,0 4-1 0 0,7 24 46 0 0,4 1-82 0 0,-9-25-66 0 0,0-1 13 0 0,0 2 36 0 0,-2-4 17 0 0,1-1 1 0 0,-1 1-1 0 0,1 0 1 0 0,0-1-1 0 0,0 1 0 0 0,0-1 1 0 0,0 0-1 0 0,3 3 1 0 0,13 14 45 0 0,-18-18-39 0 0,1 0 1 0 0,-1-1-1 0 0,1 1 0 0 0,-1-1 0 0 0,1 1 0 0 0,-1-1 0 0 0,1 0 0 0 0,-1 1 1 0 0,1-1-1 0 0,-1 0 0 0 0,1 1 0 0 0,0-1 0 0 0,-1 0 0 0 0,1 0 0 0 0,-1 1 1 0 0,2-1-1 0 0,24 6 7 0 0,-23-6-12 0 0,0 0 0 0 0,0 0-1 0 0,0 0 1 0 0,0 0 0 0 0,0-1 0 0 0,3 0-1 0 0,6-5-77 0 0,-10 5 70 0 0,-1-1-1 0 0,0 1 1 0 0,0-1-1 0 0,1 1 1 0 0,-1-1-1 0 0,0 0 1 0 0,-1 0-1 0 0,1 0 0 0 0,0 1 1 0 0,0-1-1 0 0,-1 0 1 0 0,1 0-1 0 0,-1 0 1 0 0,0 0-1 0 0,1 0 1 0 0,-1 0-1 0 0,0 0 1 0 0,0 0-1 0 0,-1-3 0 0 0,1 0 35 0 0,0 1 0 0 0,1-1 0 0 0,-1 0 0 0 0,1 1 0 0 0,0-1 0 0 0,0 1 0 0 0,0-1-1 0 0,3-4 1 0 0,-4 5-8 0 0,14-19 28 0 0,-10 17 980 0 0,6-1-570 0 0,-12 4-428 0 0,-1 1-26 0 0,1 1 11 0 0,1 1 32 0 0,1-2-43 0 0,3 1-43 0 0,9-3 22 0 0,-9 3 227 0 0,2 3-34 0 0,1 0-71 0 0,-5-1 39 0 0,1 0 1 0 0,0 0-1 0 0,0 0 0 0 0,0-1 1 0 0,0 1-1 0 0,0-1 0 0 0,0 1 1 0 0,0-1-1 0 0,3 0 0 0 0,0 4 219 0 0,14 10-202 0 0,-19-13-152 0 0,1-1 1 0 0,0 1-1 0 0,-1-1 0 0 0,1 1 0 0 0,-1-1 0 0 0,1 1 0 0 0,-1-1 0 0 0,1 1 1 0 0,-1 0-1 0 0,1-1 0 0 0,-1 1 0 0 0,0 0 0 0 0,1 0 0 0 0,-1 0 1 0 0,14 31 8 0 0,-4 5-14 0 0,-5-7 16 0 0,-3-25 135 0 0,-1 1-63 0 0,2 18 93 0 0,-2-18 449 0 0,1-5-684 0 0,0 0 37 0 0,-1 1-1 0 0,1-1 1 0 0,0 0-1 0 0,0 0 1 0 0,0 0-1 0 0,0 0 1 0 0,0 0-1 0 0,0 0 1 0 0,0-1 0 0 0,3 1-1 0 0,-2 0-46 0 0,-1-1-18 0 0,-1 0 0 0 0,0 0 0 0 0,0 0 0 0 0,0 0-1 0 0,0 0 1 0 0,0 0 0 0 0,1-1 0 0 0,-1 1 0 0 0,0 0-1 0 0,0-1 1 0 0,0 1 0 0 0,0-1 0 0 0,0 1 0 0 0,0-1 0 0 0,0 1-1 0 0,0-1 1 0 0,0 0 0 0 0,-1 1 0 0 0,1-1 0 0 0,0 0-1 0 0,0 0 1 0 0,0 0 0 0 0,0-1 0 0 0,3-3-1106 0 0,6-3-4152 0 0</inkml:trace>
  <inkml:trace contextRef="#ctx0" brushRef="#br0" timeOffset="3067.81">1174 3445 3679 0 0,'-8'-12'9607'0'0,"11"35"-9526"0"0,-2-17 29 0 0,0-1 122 0 0,1 19 50 0 0,-1-18 8 0 0,0 0-18 0 0,5 21-95 0 0,-5-20-45 0 0,1-1-11 0 0,9 22-21 0 0,6 2-93 0 0,-16-29-8 0 0,-1-1 0 0 0,0 0-1 0 0,0 1 1 0 0,0-1 0 0 0,0 0 0 0 0,0 0-1 0 0,0 1 1 0 0,1-1 0 0 0,-1 0 0 0 0,0 1 0 0 0,0-1-1 0 0,0 0 1 0 0,1 0 0 0 0,-1 1 0 0 0,0-1-1 0 0,0 0 1 0 0,1 0 0 0 0,-1 0 0 0 0,0 1 0 0 0,0-1-1 0 0,1 0 1 0 0,-1 0 0 0 0,0 0 0 0 0,1 0 0 0 0,-1 0-1 0 0,0 0 1 0 0,1 0 0 0 0,-1 0 0 0 0,0 0-1 0 0,1 0 1 0 0,-1 0 0 0 0,0 0 0 0 0,1 0 0 0 0,20-1 46 0 0,-20 1-39 0 0,1-1-1 0 0,-1 0 1 0 0,0 0 0 0 0,0 0 0 0 0,1 0 0 0 0,-1 0-1 0 0,0 0 1 0 0,0 0 0 0 0,0 0 0 0 0,-1-1-1 0 0,1 1 1 0 0,0 0 0 0 0,0 0 0 0 0,-1-1-1 0 0,1 1 1 0 0,0-1 0 0 0,-1 1 0 0 0,0 0-1 0 0,1-1 1 0 0,-1-2 0 0 0,2-2 2 0 0,4-12-24 0 0,-1 1 0 0 0,3-23 0 0 0,-4 23-20 0 0,-2 5-96 0 0</inkml:trace>
  <inkml:trace contextRef="#ctx0" brushRef="#br0" timeOffset="3713.82">1290 3589 4143 0 0,'0'0'2115'0'0,"6"1"-1467"0"0,21 3 21 0 0,-26-3-621 0 0,0-1 0 0 0,1 1 0 0 0,-1-1 0 0 0,0 0-1 0 0,1 0 1 0 0,-1 0 0 0 0,0 0 0 0 0,0 0 0 0 0,1 0 0 0 0,-1 0-1 0 0,0 0 1 0 0,1 0 0 0 0,-1-1 0 0 0,0 1 0 0 0,2-1-1 0 0,1-1 20 0 0,4 1 27 0 0,8-5-38 0 0,2-3-46 0 0,-4-2-10 0 0,-12 10 4 0 0,0-1-1 0 0,0 0 1 0 0,1 0-1 0 0,-1-1 0 0 0,-1 1 1 0 0,1 0-1 0 0,0-1 1 0 0,0 1-1 0 0,-1-1 0 0 0,0 1 1 0 0,1-1-1 0 0,-1 0 1 0 0,0 0-1 0 0,0 1 0 0 0,0-5 1 0 0,2-4 5 0 0,1 2 265 0 0,-1-2-1 0 0,0 1 0 0 0,0 0 1 0 0,1-20-1 0 0,-4 25-225 0 0,0 5-2 0 0,0 0-1 0 0,0 0 1 0 0,0 0 0 0 0,0 0-1 0 0,0 1 1 0 0,0-1-1 0 0,0 0 1 0 0,-1 0 0 0 0,1 0-1 0 0,0 0 1 0 0,0 0 0 0 0,0 0-1 0 0,0 0 1 0 0,0 0 0 0 0,0 0-1 0 0,0 0 1 0 0,0 0 0 0 0,0 0-1 0 0,0 0 1 0 0,-1 0-1 0 0,1 0 1 0 0,0 0 0 0 0,0 0-1 0 0,0 0 1 0 0,0 0 0 0 0,0 0-1 0 0,0 0 1 0 0,0 0 0 0 0,0 0-1 0 0,0 0 1 0 0,0 0-1 0 0,0 0 1 0 0,-1 0 0 0 0,1 0-1 0 0,0 0 1 0 0,0 0 0 0 0,0 0-1 0 0,0 0 1 0 0,0-1 0 0 0,0 1-1 0 0,0 0 1 0 0,0 0-1 0 0,0 0 1 0 0,0 0 0 0 0,0 0-1 0 0,0 0 1 0 0,0 0 0 0 0,-6 14 168 0 0,4-10 118 0 0,1 2-188 0 0,-3 18-64 0 0,2-12-26 0 0,0 16-44 0 0,2-3-20 0 0,0-19-44 0 0,3-1 1 0 0,7 18 53 0 0,-10-23 1 0 0,1 1 1 0 0,-1-1-1 0 0,0 0 1 0 0,0 0-1 0 0,0 1 1 0 0,0-1-1 0 0,0 0 1 0 0,0 1-1 0 0,0-1 1 0 0,0 0-1 0 0,1 0 1 0 0,-1 1-1 0 0,0-1 1 0 0,0 0-1 0 0,0 0 1 0 0,1 0-1 0 0,-1 1 1 0 0,0-1-1 0 0,0 0 1 0 0,0 0-1 0 0,1 0 1 0 0,-1 0-1 0 0,0 1 1 0 0,1-1-1 0 0,-1 0 0 0 0,0 0 1 0 0,0 0-1 0 0,1 0 1 0 0,-1 0-1 0 0,0 0 1 0 0,0 0-1 0 0,1 0 1 0 0,-1 0-1 0 0,0 0 1 0 0,1 0-1 0 0,22 1 53 0 0,-3-7-44 0 0,3-6-10 0 0,-19 7 0 0 0,0 1 0 0 0,-3 3-16 0 0,1 0 0 0 0,-1 0 0 0 0,0 0 0 0 0,1 0 0 0 0,-1-1 0 0 0,0 1 0 0 0,0-1 0 0 0,0 1 0 0 0,0-1 0 0 0,0 1-1 0 0,0-1 1 0 0,0 0 0 0 0,0 1 0 0 0,-1-1 0 0 0,1 0 0 0 0,-1 1 0 0 0,1-1 0 0 0,-1 0 0 0 0,0 0 0 0 0,1-3 0 0 0,-2 3-33 0 0,1-1 0 0 0,-1 1 0 0 0,0 0 0 0 0,1 0 0 0 0,-1 0 0 0 0,0 0 0 0 0,0 0 0 0 0,-1 0 0 0 0,1 0 0 0 0,0 0 0 0 0,-1 1 0 0 0,1-1 0 0 0,-1 0 0 0 0,-2-2 0 0 0,-4-2-92 0 0,0 0-1 0 0,-1 1 1 0 0,1 0-1 0 0,-1 0 1 0 0,0 0-1 0 0,-11-2 1 0 0,14 6 251 0 0,6 1-104 0 0,-1 0 0 0 0,1 0 0 0 0,0 0 1 0 0,0 0-1 0 0,0 0 0 0 0,0 0 1 0 0,0-1-1 0 0,0 1 0 0 0,0 0 1 0 0,0 0-1 0 0,0 0 0 0 0,0 0 0 0 0,0 0 1 0 0,0 0-1 0 0,0 0 0 0 0,0 0 1 0 0,0 0-1 0 0,0 0 0 0 0,0 0 0 0 0,0 0 1 0 0,0 0-1 0 0,0 0 0 0 0,0 0 1 0 0,0 0-1 0 0,0 0 0 0 0,0 0 1 0 0,0-1-1 0 0,0 1 0 0 0,0 0 0 0 0,0 0 1 0 0,0 0-1 0 0,0 0 0 0 0,0 0 1 0 0,0 0-1 0 0,0 0 0 0 0,0 0 0 0 0,0 0 1 0 0,0 0-1 0 0,0 0 0 0 0,0 0 1 0 0,0 0-1 0 0,0 0 0 0 0,0 0 1 0 0,0 0-1 0 0,0 0 0 0 0,0-1 0 0 0,0 1 1 0 0,0 0-1 0 0,0 0 0 0 0,0 0 1 0 0,0 0-1 0 0,0 0 0 0 0,1 0 0 0 0,-1 0 1 0 0,0 0-1 0 0,0 0 0 0 0,0 0 1 0 0,0 0-1 0 0,0 0 0 0 0,0 0 1 0 0,0 0-1 0 0,0 0 0 0 0,0 0 0 0 0,0 0 1 0 0,0 0-1 0 0,0 0 0 0 0,0 0 1 0 0,16-3 1432 0 0,-8 2-1492 0 0,16-1 39 0 0,4-1 14 0 0,3 0 0 0 0,2 0 0 0 0,-1 0 0 0 0,19 0 82 0 0,-47 3 3 0 0,-2 1-38 0 0,0 0 1 0 0,0 0-1 0 0,0-1 1 0 0,0 1-1 0 0,0-1 1 0 0,0 1-1 0 0,0-1 0 0 0,0 0 1 0 0,0 0-1 0 0,4 0 1 0 0,-3 0 281 0 0,2 5-27 0 0,14 13 16 0 0,-14-13 460 0 0,-3 1-370 0 0,5 18-21 0 0,-6-17 169 0 0,1-1-307 0 0,0 2-171 0 0,-2-3-39 0 0,1-1 0 0 0,0 0 1 0 0,1 0-1 0 0,-1 0 0 0 0,4 6 1 0 0,4 12-35 0 0,-7-17-272 0 0</inkml:trace>
  <inkml:trace contextRef="#ctx0" brushRef="#br0" timeOffset="5387.73">1930 88 9215 0 0,'1'-16'4856'0'0,"1"11"-3775"0"0,-1 9-1178 0 0,-1-3 1 0 0,-2 5-90 0 0,-9 26 116 0 0,-3 5 17 0 0,-3 5 42 0 0,-19 46 100 0 0,-4-1-1 0 0,-52 80 1 0 0,30-65 435 0 0,49-79-460 0 0,-3 9-8 0 0,6-7-63 0 0,8-21-73 0 0,2 3 20 0 0,0 19-983 0 0,0-20-4117 0 0</inkml:trace>
  <inkml:trace contextRef="#ctx0" brushRef="#br0" timeOffset="7075.64">1905 165 455 0 0,'3'-8'692'0'0,"0"1"0"0"0,0-1 0 0 0,0 1 0 0 0,1 0 0 0 0,0 1 0 0 0,1-1-1 0 0,0 1 1 0 0,0 0 0 0 0,8-8 0 0 0,-13 13-647 0 0,1 0 153 0 0,0 0 0 0 0,0 0 1 0 0,1 0-1 0 0,-1 0 0 0 0,0 1 0 0 0,0-1 0 0 0,0 0 1 0 0,1 0-1 0 0,-1 1 0 0 0,3-2 0 0 0,0 2-28 0 0,0 0-1 0 0,0 0 1 0 0,0 0-1 0 0,0 0 1 0 0,0 1-1 0 0,5 0 1 0 0,90 18 1539 0 0,-32-9-1279 0 0,1-2-1 0 0,102-3 1 0 0,-112-5-351 0 0,36-3-79 0 0,113-17-1 0 0,-86 5 13 0 0,49-10 483 0 0,51-3 1299 0 0,-52 15-1193 0 0,131-4-582 0 0,-281 17-19 0 0,-1-1 0 0 0,29 5 0 0 0,-12-1 0 0 0,2 3 0 0 0,-2 2 0 0 0,0 0 0 0 0,1 0 0 0 0,1 1 0 0 0,7 1-53 0 0,-14-4 42 0 0,-19-3 11 0 0,-5-2 0 0 0,1 0 0 0 0,0 0 0 0 0,0 0 0 0 0,8-1 0 0 0,14 0-14 0 0,-1-1 0 0 0,44-7-1 0 0,58-18 19 0 0,-93 18 66 0 0,-5 0 487 0 0,-11 3 24 0 0,1 0 0 0 0,36-2 0 0 0,-55 7-414 0 0,0 6-49 0 0,8 19 10 0 0,-8-19 400 0 0,-5 1-364 0 0,-4 19-80 0 0,4-13-30 0 0,-6 18-44 0 0,-3 10-10 0 0,0-2 0 0 0,-1 5 0 0 0,-2 4 0 0 0,0-1 0 0 0,-1-5 0 0 0,2-7 0 0 0,0-4 0 0 0,-2 6 0 0 0,3-6 0 0 0,0 2 0 0 0,0 7 0 0 0,4-6 0 0 0,-1-1 0 0 0,-1-2 0 0 0,-2-1 0 0 0,-3 3 0 0 0,-1-3 0 0 0,3-3 0 0 0,3-3-10 0 0,10-23 7 0 0,0-1 1 0 0,0 1 0 0 0,0 0 0 0 0,-1 0 0 0 0,1-1 0 0 0,-1 1-1 0 0,1 0 1 0 0,0-1 0 0 0,-1 1 0 0 0,1-1 0 0 0,-1 1 0 0 0,1-1-1 0 0,-1 1 1 0 0,0-1 0 0 0,1 1 0 0 0,-1-1 0 0 0,1 1 0 0 0,-1-1 0 0 0,0 1-1 0 0,1-1 1 0 0,-1 0 0 0 0,0 0 0 0 0,0 1 0 0 0,1-1 0 0 0,-2 0-1 0 0,1 0-4 0 0,-1 1 3 0 0,0-1 0 0 0,0 0 1 0 0,0 0-1 0 0,1 0 0 0 0,-1 0 1 0 0,0-1-1 0 0,0 1 1 0 0,1 0-1 0 0,-1-1 0 0 0,0 0 1 0 0,0 1-1 0 0,1-1 1 0 0,-4-1-1 0 0,-1-1 1 0 0,-144-41-5 0 0,119 38 6 0 0,0 1-1 0 0,-63-2 0 0 0,-108 22-73 0 0,46-2 24 0 0,-217 15 52 0 0,228-15 0 0 0,53-6 0 0 0,-135-6 0 0 0,131-3 0 0 0,-108 12 0 0 0,90-3 0 0 0,-223 17-128 0 0,292-19 123 0 0,-61 2-30 0 0,93-7 32 0 0,-1-1-1 0 0,1 0 1 0 0,0-1-1 0 0,0-1 1 0 0,0 0 0 0 0,-14-5-1 0 0,14 4 4 0 0,0 0 0 0 0,0 2 0 0 0,-15-3 0 0 0,14 3 0 0 0,-1 0 0 0 0,-17-6 0 0 0,32 8 0 0 0,-1 0 1 0 0,1 0-1 0 0,-1 0 0 0 0,1 0 1 0 0,-1 0-1 0 0,1-1 0 0 0,-1 1 0 0 0,0 0 1 0 0,1 0-1 0 0,-1 0 0 0 0,1-1 0 0 0,0 1 1 0 0,-1 0-1 0 0,1-1 0 0 0,-1 1 0 0 0,1 0 1 0 0,-1-1-1 0 0,1 1 0 0 0,0-1 0 0 0,-1 1 1 0 0,1-1-1 0 0,0 1 0 0 0,0 0 0 0 0,-1-1 1 0 0,1 1-1 0 0,0-1 0 0 0,0 1 1 0 0,0-1-1 0 0,-1 0 0 0 0,1 1 0 0 0,0-2 1 0 0,1 1-1 0 0,-1 0 0 0 0,1-1 0 0 0,-1 1 1 0 0,1 0-1 0 0,0 0 0 0 0,-1 0 0 0 0,1-1 1 0 0,0 1-1 0 0,2-1 0 0 0,4-10-1493 0 0,-13 1-3286 0 0,-2-4 3742 0 0,8 10-2018 0 0,0-2-1024 0 0</inkml:trace>
  <inkml:trace contextRef="#ctx0" brushRef="#br0" timeOffset="7693.61">2514 464 5983 0 0,'-4'-7'640'0'0,"-2"1"-1"0"0,1 0 1 0 0,-1 0 0 0 0,0 1-1 0 0,0 0 1 0 0,0 0-1 0 0,-1 0 1 0 0,0 1-1 0 0,0-1 1 0 0,-10-3-1 0 0,12 6-590 0 0,1 0-1 0 0,-1 1 0 0 0,0 0 0 0 0,1 0 1 0 0,-1 0-1 0 0,0 1 0 0 0,0-1 0 0 0,1 1 1 0 0,-1 0-1 0 0,0 1 0 0 0,0-1 0 0 0,1 1 1 0 0,-1 0-1 0 0,0 0 0 0 0,1 0 0 0 0,-1 1 1 0 0,1 0-1 0 0,-1 0 0 0 0,-4 2 0 0 0,4 0-57 0 0,-1-1 1 0 0,1 1-1 0 0,0 0 0 0 0,0 1 0 0 0,-8 8 0 0 0,5-1-16 0 0,-1 3-47 0 0,7-6-8 0 0,2-6 73 0 0,0-1 0 0 0,0 1 0 0 0,0 0 0 0 0,0-1 1 0 0,1 1-1 0 0,-1 0 0 0 0,1-1 0 0 0,1 6 0 0 0,0-4 7 0 0,1-1 1 0 0,-1 0-1 0 0,0 1 0 0 0,1-1 0 0 0,0 0 0 0 0,4 3 1 0 0,3 2 52 0 0,17 3-40 0 0,8 6-13 0 0,2 3 0 0 0,0 2 0 0 0,-7-8 14 0 0,-24-12 52 0 0,-2 0 1 0 0,2-1-427 0 0,4 3 1626 0 0,-11-3-1181 0 0,1-1 0 0 0,-1 1-1 0 0,1-1 1 0 0,-1 0 0 0 0,1 1 0 0 0,-1-1 0 0 0,1 0-1 0 0,-1 1 1 0 0,0-1 0 0 0,1 0 0 0 0,-1 0-1 0 0,0 0 1 0 0,1 0 0 0 0,-1 1 0 0 0,1-1 0 0 0,-1 0-1 0 0,0 0 1 0 0,1 0 0 0 0,-1 0 0 0 0,-1-1 0 0 0,-27 5 623 0 0,-38 10 0 0 0,51-9-2339 0 0,-29 11 0 0 0,35-10-3797 0 0</inkml:trace>
  <inkml:trace contextRef="#ctx0" brushRef="#br0" timeOffset="8444.52">2866 372 6911 0 0,'-6'-14'12880'0'0,"8"21"-12760"0"0,6 20-9 0 0,-8-27-107 0 0,0 1 1 0 0,0 0 0 0 0,0 0-1 0 0,1 0 1 0 0,-1-1-1 0 0,0 1 1 0 0,1 0 0 0 0,-1 0-1 0 0,1-1 1 0 0,-1 1-1 0 0,1 0 1 0 0,-1-1-1 0 0,1 1 1 0 0,-1-1 0 0 0,2 2-1 0 0,19 18 62 0 0,-10-9-8 0 0,19 19-46 0 0,6 6-12 0 0,-7-4-12 0 0,-2 0-36 0 0,6 8-17 0 0,-10-10 54 0 0,0-1-2 0 0,-20-24-9 0 0,0-1 0 0 0,0 0 1 0 0,0 0-1 0 0,1-1 0 0 0,4 4 0 0 0,-2-1-42 0 0,-1 0-333 0 0,1-4-1312 0 0,16 5 1674 0 0,-22-7 56 0 0,1 0 1 0 0,-1 0 0 0 0,1 0-1 0 0,-1 0 1 0 0,1 0-1 0 0,-1 0 1 0 0,1 0-1 0 0,-1 0 1 0 0,1 0-1 0 0,-1 0 1 0 0,1-1-1 0 0,0 1 1 0 0,-1 0-1 0 0,0 0 1 0 0,1-1-1 0 0,-1 1 1 0 0,1 0 0 0 0,-1-1-1 0 0,1 1 1 0 0,-1 0-1 0 0,0-1 1 0 0,1 1-1 0 0,-1 0 1 0 0,1-1-1 0 0,-1 1 1 0 0,0-1-1 0 0,0 1 1 0 0,1-1-1 0 0,-1 1 1 0 0,0-1 0 0 0,0 1-1 0 0,0-1 1 0 0,1 0-1 0 0,2-20 1212 0 0,-3 17-1211 0 0,3-17-27 0 0,0-1 0 0 0,1 1 0 0 0,2 0 0 0 0,0 1 0 0 0,1-1 0 0 0,15-31 0 0 0,-9 27-76 0 0,17-49-1 0 0,-30 73 93 0 0,0 0 45 0 0,5 9 8 0 0,18 27-51 0 0,-15-25-17 0 0,-5-5-4 0 0,1 0-1 0 0,0-1 1 0 0,1 1 0 0 0,-1-1 0 0 0,8 6 0 0 0,13 10-3 0 0,6 4 1 0 0,-30-23 9 0 0,5 3-10 0 0,-1 0 1 0 0,1 0-1 0 0,7 4 1 0 0,-11-7 10 0 0,0-1-1 0 0,1 1 1 0 0,-1 0 0 0 0,0-1-1 0 0,1 1 1 0 0,-1-1 0 0 0,1 0-1 0 0,-1 1 1 0 0,1-1 0 0 0,-1 0 0 0 0,1-1-1 0 0,-1 1 1 0 0,0 0 0 0 0,1-1-1 0 0,-1 1 1 0 0,3-2 0 0 0,-1 0-2 0 0,0 0 1 0 0,0 0-1 0 0,0 0 1 0 0,0 0-1 0 0,-1-1 1 0 0,1 0-1 0 0,-1 0 1 0 0,5-4-1 0 0,-1-2 15 0 0,0 0 0 0 0,0 0 0 0 0,0-1 0 0 0,-1 0 0 0 0,-1 0 0 0 0,5-11 0 0 0,8-22-91 0 0,2 1 0 0 0,42-66 1 0 0,-48 88-213 0 0</inkml:trace>
  <inkml:trace contextRef="#ctx0" brushRef="#br0" timeOffset="10028.7">1820 982 3223 0 0,'-1'2'188'0'0,"-1"-1"0"0"0,1 0-1 0 0,0 0 1 0 0,0 0-1 0 0,0 1 1 0 0,0-1 0 0 0,1 1-1 0 0,-1-1 1 0 0,0 1-1 0 0,1-1 1 0 0,-1 1 0 0 0,1-1-1 0 0,-1 3 1 0 0,-1 2 56 0 0,0-2 133 0 0,0 0-38 0 0,-8 25 177 0 0,9-26-545 0 0,-1 2 260 0 0,1 0 0 0 0,-1-1 0 0 0,0 1 0 0 0,0-1 1 0 0,-1 1-1 0 0,1-1 0 0 0,-6 6 0 0 0,-109 128 3766 0 0,62-72-3997 0 0,-70 106 0 0 0,-26 87 0 0 0,79-111-21 0 0,5-4-11 0 0,56-124 21 0 0,-1 7 11 0 0,-3 7 384 0 0,4-5 546 0 0,0 3-782 0 0,1 3-1099 0 0,-1 2 354 0 0,1-7 579 0 0,-2 6 18 0 0,1-3 0 0 0,0-2 0 0 0,1-2 0 0 0,-1-4 0 0 0,0-1 0 0 0,-1 0 0 0 0,-55 79-1 0 0,31-51-51 0 0,1-1 41 0 0,-13 14 83 0 0,34-46-72 0 0,1 3 0 0 0,-15 22 463 0 0,-28 36 551 0 0,49-70-483 0 0,6-9-905 0 0,1 0 305 0 0,0-1 0 0 0,0 1 1 0 0,0 0-1 0 0,-1 0 0 0 0,1 0 1 0 0,0-1-1 0 0,-1 1 0 0 0,1 0 0 0 0,0 0 1 0 0,-1-1-1 0 0,1 1 0 0 0,-2 1 1 0 0,1-1-89 0 0,0 1-345 0 0</inkml:trace>
  <inkml:trace contextRef="#ctx0" brushRef="#br0" timeOffset="11453.26">2015 967 455 0 0,'0'-10'1433'0'0,"0"9"-1296"0"0,0-1 0 0 0,0 0-1 0 0,-1 1 1 0 0,1-1 0 0 0,1 0-1 0 0,-1 1 1 0 0,0-1 0 0 0,0 1 0 0 0,1-1-1 0 0,-1 0 1 0 0,1 1 0 0 0,-1-1-1 0 0,1 1 1 0 0,0-1 0 0 0,-1 1-1 0 0,1-1 1 0 0,0 1 0 0 0,0 0-1 0 0,1-2 1 0 0,11-9 1068 0 0,-8 7 1170 0 0,-13 11-242 0 0,-1 2-1843 0 0,1 0 0 0 0,0 0-1 0 0,1 1 1 0 0,0 0-1 0 0,0 0 1 0 0,1 1 0 0 0,0 0-1 0 0,1 0 1 0 0,-8 18-1 0 0,12-25-177 0 0,-1 3 0 0 0,-8 18-6 0 0,0-1-29 0 0,0 1-22 0 0,-2 2-45 0 0,-2 2-10 0 0,-1 2 0 0 0,0 0 0 0 0,-1 7-53 0 0,4-8 42 0 0,-1 5 11 0 0,0-1 0 0 0,-2 2 0 0 0,-11 22 16 0 0,-3-2 0 0 0,-3 0 0 0 0,-43 56 0 0 0,67-100-16 0 0,2-3 0 0 0,1 0 0 0 0,0 0 0 0 0,1 0 0 0 0,-4 11 0 0 0,-5 8 0 0 0,2 2 0 0 0,1 1 0 0 0,2-2 0 0 0,1-1 0 0 0,0-1 0 0 0,1 2 0 0 0,-2-1 0 0 0,0 0 0 0 0,0 3 0 0 0,0-1 0 0 0,-1-3 0 0 0,0-2 0 0 0,-1-1 0 0 0,0-1 0 0 0,-2-1 0 0 0,0 1 0 0 0,-1 1 0 0 0,0 1 0 0 0,0-2 0 0 0,2 0 0 0 0,1-2 0 0 0,1-1 0 0 0,0 2 0 0 0,-2-2 0 0 0,1 1 0 0 0,1-1 0 0 0,-2 7 0 0 0,2 1 0 0 0,2-2 0 0 0,0-1 0 0 0,1-3-12 0 0,3-13-36 0 0,-6 11 36 0 0,0 1 12 0 0,0-3 0 0 0,-3 6-3 0 0,11-23 2 0 0,-11 30 80 0 0,3-12-36 0 0,-13 16-31 0 0,7-21-12 0 0,5-5-2 0 0,-40 29 2 0 0,27-21 0 0 0,-21 21 0 0 0,35-28 0 0 0,0 0-78 0 0,1 0 0 0 0,0 1 1 0 0,0 1-1 0 0,-6 11 0 0 0,13-21 67 0 0,0 2-221 0 0</inkml:trace>
  <inkml:trace contextRef="#ctx0" brushRef="#br0" timeOffset="13046.23">1773 1731 3679 0 0,'0'0'36'0'0,"-13"-4"1936"0"0,-23-11 0 0 0,33 13-1756 0 0,-1 0 1 0 0,1 0-1 0 0,0-1 0 0 0,0 1 0 0 0,0-1 0 0 0,0 1 0 0 0,0-1 0 0 0,0 0 0 0 0,1 0 1 0 0,-5-7-1 0 0,5 7-111 0 0,0 1 1 0 0,-1-1-1 0 0,1 0 1 0 0,0 1 0 0 0,-1-1-1 0 0,0 1 1 0 0,1 0-1 0 0,-1 0 1 0 0,0 0-1 0 0,0 0 1 0 0,-3-1-1 0 0,-41-15 235 0 0,24 9 852 0 0,-11-2-1027 0 0,0 1 0 0 0,0 2 0 0 0,-1 1 1 0 0,-47-3-1 0 0,67 9-148 0 0,-1 0 1 0 0,1 2-1 0 0,-1-1 1 0 0,1 2-1 0 0,-1 0 1 0 0,1 0-1 0 0,0 2 0 0 0,-24 8 1 0 0,29-8-8 0 0,0 0 0 0 0,0 1 0 0 0,1 0 0 0 0,0 0 0 0 0,0 1 1 0 0,0 0-1 0 0,1 1 0 0 0,-1 0 0 0 0,2 1 0 0 0,-1-1 0 0 0,1 1 0 0 0,0 1 0 0 0,-7 11 0 0 0,10-16-27 0 0,-10 25-30 0 0,5-5 47 0 0,0 5 0 0 0,2 0 0 0 0,3 0 0 0 0,3-23 0 0 0,1 0 0 0 0,0 0 0 0 0,1 9 0 0 0,-1-11 0 0 0,1 0 0 0 0,0 0 0 0 0,0 0 0 0 0,0-1 0 0 0,1 1 0 0 0,-1 0 0 0 0,1-1 0 0 0,2 4 0 0 0,-2-3 0 0 0,1 0 0 0 0,0-1 0 0 0,1 1 0 0 0,-1-1 0 0 0,1 0 0 0 0,6 5 0 0 0,-4-4 0 0 0,0 0 0 0 0,0-1 0 0 0,8 3 0 0 0,20 7 0 0 0,3 0 0 0 0,-23-8 1 0 0,21 7 52 0 0,-2-4-43 0 0,1-2 1 0 0,-2-2 32 0 0,4 0 21 0 0,-13-3-54 0 0,6 2-10 0 0,5 1 0 0 0,4 2 0 0 0,0 1 0 0 0,-6-2 0 0 0,0-3 0 0 0,2-3 11 0 0,1-3 45 0 0,-17 2 43 0 0,-1-2-1 0 0,-1 0 1 0 0,1-1 0 0 0,0-1-1 0 0,-1 0 1 0 0,0-1 0 0 0,-1-1-1 0 0,23-15 1 0 0,-35 21-40 0 0,3-2 21 0 0,-1-1 1 0 0,1 0-1 0 0,-1-1 1 0 0,-1 1-1 0 0,1-1 1 0 0,-1 0-1 0 0,0 0 1 0 0,5-10-1 0 0,-2 2 506 0 0,-2-1-1 0 0,6-20 0 0 0,-9 28-472 0 0,-2 4-87 0 0,1-1 0 0 0,-1 0-1 0 0,1 1 1 0 0,-1-1 0 0 0,0 0 0 0 0,-1 0 0 0 0,1 1 0 0 0,-1-1-1 0 0,1 0 1 0 0,-1 1 0 0 0,0-1 0 0 0,0 1 0 0 0,-1-1-1 0 0,1 1 1 0 0,-1 0 0 0 0,0-1 0 0 0,0 1 0 0 0,0 0 0 0 0,0 0-1 0 0,-3-3 1 0 0,-7-7 320 0 0,0 0 1 0 0,0 1-1 0 0,-15-10 0 0 0,14 12 63 0 0,-28-29 652 0 0,32 29-959 0 0,0 1 0 0 0,-1-1 0 0 0,-1 2-1 0 0,1-1 1 0 0,-2 1 0 0 0,1 1 0 0 0,-20-10 0 0 0,23 15-96 0 0,0 0 0 0 0,0 0 0 0 0,0 1 1 0 0,-1 0-1 0 0,1 1 0 0 0,0 0 0 0 0,-1 0 1 0 0,1 0-1 0 0,-13 3 0 0 0,-9 3-32 0 0,-34 12-1 0 0,62-17 25 0 0,-77 25-1180 0 0,28-5-2874 0 0,24-4-3494 0 0,19-16 6848 0 0</inkml:trace>
  <inkml:trace contextRef="#ctx0" brushRef="#br0" timeOffset="13791.13">1879 922 5527 0 0,'0'0'36'0'0,"0"0"0"0"0,0-1 0 0 0,0 1 0 0 0,-1 0 0 0 0,1 0 0 0 0,0 0 0 0 0,0 0 1 0 0,-1 0-1 0 0,1 0 0 0 0,0-1 0 0 0,0 1 0 0 0,0 0 0 0 0,0 0 0 0 0,-1 0 0 0 0,1-1 0 0 0,0 1 0 0 0,0 0 0 0 0,0 0 0 0 0,0-1 0 0 0,0 1 0 0 0,0 0 0 0 0,0 0 0 0 0,0 0 0 0 0,-1-1 0 0 0,1 1 0 0 0,0 0 0 0 0,0 0 0 0 0,0-1 0 0 0,0 1 0 0 0,0 0 0 0 0,0 0 0 0 0,0-1 0 0 0,0 1 0 0 0,1 0 0 0 0,-1 0 0 0 0,0-1 0 0 0,0 1 0 0 0,0 0 0 0 0,0-1 0 0 0,9 0 2170 0 0,-2 0-1325 0 0,-23 11-720 0 0,10-7-29 0 0,1 0-1 0 0,0 0 1 0 0,0 1 0 0 0,0 0 0 0 0,1-1-1 0 0,0 2 1 0 0,-1-1 0 0 0,1 0-1 0 0,0 1 1 0 0,1 0 0 0 0,-1 0-1 0 0,1 0 1 0 0,0 0 0 0 0,-3 8-1 0 0,-1 3-72 0 0,5-11-123 0 0,1 1-52 0 0,-1 2 72 0 0,-5 25-272 0 0,7-24 272 0 0,-6 23-183 0 0,-1-1-53 0 0,6-24 213 0 0,0-4-49 0 0,1 0 1 0 0,-1-1-1 0 0,0 1 1 0 0,0 0-1 0 0,-1 0 0 0 0,1 0 1 0 0,-2 2-1 0 0,-11 23-3548 0 0</inkml:trace>
  <inkml:trace contextRef="#ctx0" brushRef="#br0" timeOffset="15453.1">3194 2835 5063 0 0,'-2'-4'887'0'0,"-1"0"1"0"0,0 0-1 0 0,1 0 0 0 0,0-1 0 0 0,0 1 0 0 0,1-1 0 0 0,-1 0 0 0 0,1 1 0 0 0,-1-6 205 0 0,4 17-1260 0 0,6 29 167 0 0,-7-26 30 0 0,0 0 0 0 0,-2 13 0 0 0,-3 25 481 0 0,0 1 30 0 0,-11 90 44 0 0,12-104-506 0 0,-3 13-20 0 0,1-9-46 0 0,-28 254 52 0 0,29-259-64 0 0,-1 13 0 0 0,0-3 0 0 0,0-6-10 0 0,1-4-33 0 0,0 28-1189 0 0,4-56-4011 0 0</inkml:trace>
  <inkml:trace contextRef="#ctx0" brushRef="#br0" timeOffset="16751.98">3177 2870 6447 0 0,'-1'-1'99'0'0,"1"1"102"0"0,-1 0 1 0 0,1 0 0 0 0,-1-1 0 0 0,1 1 0 0 0,0 0 0 0 0,-1 0-1 0 0,1-1 1 0 0,0 1 0 0 0,-1 0 0 0 0,1-1 0 0 0,0 1 0 0 0,0 0-1 0 0,-1-1 1 0 0,1 1 0 0 0,0 0 0 0 0,0-1 0 0 0,0 1 0 0 0,-1-1-1 0 0,5-4 1924 0 0,11 0-1295 0 0,15-1-828 0 0,-13 5-57 0 0,24-6 43 0 0,-28 6 14 0 0,15-1-3 0 0,130-16 40 0 0,11-1 2 0 0,75 0 231 0 0,-196 18-29 0 0,-18 1 58 0 0,-8 2-195 0 0,-16-1 116 0 0,-1 0-110 0 0,15 5-1 0 0,-15-5 842 0 0,0 3-758 0 0,14 9 44 0 0,-14-10 1135 0 0,-1 3-1214 0 0,18 32-64 0 0,-3-10-42 0 0,0 0-32 0 0,-15-22 40 0 0,-1 0 3 0 0,9 19-26 0 0,-9-19 83 0 0,1 2 10 0 0,18 39 126 0 0,-5-5 12 0 0,3 10-20 0 0,0 0-161 0 0,-3-5-22 0 0,-4-11-57 0 0,0 5-10 0 0,-2-1 0 0 0,-2-1 0 0 0,-2 2 0 0 0,1-2 0 0 0,-1 0 0 0 0,0-3 0 0 0,-2-8 11 0 0,-1-15 32 0 0,5 23-33 0 0,-1-1-10 0 0,-2-1 0 0 0,-1 9-60 0 0,-1-12 48 0 0,1 10 12 0 0,0-5 0 0 0,0-7-10 0 0,-5-29 8 0 0,0 0 0 0 0,1 1 1 0 0,-1-1-1 0 0,0 0 1 0 0,0 0-1 0 0,0 1 0 0 0,0-1 1 0 0,0 0-1 0 0,0 1 1 0 0,0-1-1 0 0,0 0 1 0 0,0 1-1 0 0,0-1 0 0 0,0 0 1 0 0,0 1-1 0 0,0-1 1 0 0,0 0-1 0 0,0 1 1 0 0,-1-1-1 0 0,1 0 0 0 0,0 1 1 0 0,0-1-1 0 0,0 0 1 0 0,0 1-1 0 0,0-1 0 0 0,-1 0 1 0 0,-8 13 2 0 0,9-12 15 0 0,-1-1 1 0 0,1 1-1 0 0,-1-1 0 0 0,1 1 0 0 0,0-1 1 0 0,-1 1-1 0 0,1-1 0 0 0,-1 0 0 0 0,1 1 1 0 0,-1-1-1 0 0,1 0 0 0 0,-1 1 1 0 0,1-1-1 0 0,-1 0 0 0 0,0 0 0 0 0,1 0 1 0 0,-1 1-1 0 0,1-1 0 0 0,-1 0 0 0 0,1 0 1 0 0,-1 0-1 0 0,0 0 0 0 0,1 0 0 0 0,-1 0 1 0 0,1 0-1 0 0,-1 0 0 0 0,0 0 0 0 0,1 0 1 0 0,-2-1-1 0 0,-17-9 1416 0 0,7 2-1012 0 0,4 5-301 0 0,-2-2-66 0 0,-1 0 1 0 0,0 0-1 0 0,0 2 1 0 0,0-1-1 0 0,0 1 1 0 0,0 1-1 0 0,-1 0 1 0 0,-11 0-1 0 0,-219 11-117 0 0,-52 10 29 0 0,33 0 6 0 0,241-19 29 0 0,1-1 0 0 0,-1-1 0 0 0,1-1 0 0 0,-25-6 0 0 0,13 0 0 0 0,-53-23 0 0 0,80 30-24 0 0,1 1-1 0 0,-1-1 1 0 0,1 1 0 0 0,-1-1-1 0 0,0 1 1 0 0,0 1 0 0 0,0-1-1 0 0,0 0 1 0 0,1 1-1 0 0,-1 0 1 0 0,0 0 0 0 0,0 0-1 0 0,0 0 1 0 0,0 1 0 0 0,0 0-1 0 0,0-1 1 0 0,-5 3 0 0 0,7-2-186 0 0</inkml:trace>
  <inkml:trace contextRef="#ctx0" brushRef="#br0" timeOffset="17323.93">3354 3237 8751 0 0,'-5'-2'1160'0'0,"1"0"-1"0"0,-1 0 0 0 0,1 1 0 0 0,-1 0 1 0 0,-5-1-1 0 0,-4 0 2964 0 0,13 7-4015 0 0,-3 15-104 0 0,3-8-84 0 0,0 19 7 0 0,-2 3-5 0 0,-3 3 12 0 0,-3 8-8 0 0,-1-7-22 0 0,4-6-36 0 0,5-28 9 0 0,0-2-24 0 0,1-1 0 0 0,-1 1-1 0 0,1-1 1 0 0,0 1 0 0 0,-1-1 0 0 0,1 1-1 0 0,0-1 1 0 0,0 1 0 0 0,0-1 0 0 0,0 1-1 0 0,0-1 1 0 0,0 1 0 0 0,1-1 0 0 0,0 3-1 0 0,4 19-4086 0 0</inkml:trace>
  <inkml:trace contextRef="#ctx0" brushRef="#br0" timeOffset="17662.91">3250 3363 4143 0 0,'0'-2'195'0'0,"-1"0"0"0"0,1 0-1 0 0,-1 0 1 0 0,1 0 0 0 0,0 1-1 0 0,0-1 1 0 0,0 0 0 0 0,0 0-1 0 0,0 0 1 0 0,0 0 0 0 0,0 0-1 0 0,1 0 1 0 0,-1 0 0 0 0,1 1-1 0 0,0-3 1 0 0,1 0 150 0 0,0-1 0 0 0,0 2 0 0 0,1-1 0 0 0,-1 0 0 0 0,1 0 0 0 0,4-3 0 0 0,2-2 22 0 0,0 0 0 0 0,1 1 0 0 0,18-12 0 0 0,-28 20-367 0 0,10-6 0 0 0,0 0 0 0 0,12-5 0 0 0,-6 4-14 0 0,1 2 25 0 0,-13 4 556 0 0,1 3-375 0 0,18 5 6 0 0,-17-5-20 0 0,-1 0-102 0 0,18 10-48 0 0,-18-10 54 0 0,-7 28 110 0 0,1-28-148 0 0,1-1-1 0 0,-1 1 0 0 0,0-1 0 0 0,0 1 1 0 0,0 0-1 0 0,0-1 0 0 0,0 0 0 0 0,0 1 0 0 0,0-1 1 0 0,0 0-1 0 0,-1 1 0 0 0,1-1 0 0 0,0 0 1 0 0,-1 0-1 0 0,1 0 0 0 0,-3 1 0 0 0,-3 2 154 0 0,-26 20 227 0 0,-46 24 0 0 0,61-37-416 0 0,11-7-423 0 0,0 1-1 0 0,-1-1 1 0 0,-13 5 0 0 0,14-7-4204 0 0</inkml:trace>
  <inkml:trace contextRef="#ctx0" brushRef="#br0" timeOffset="18019.1">3685 3240 6447 0 0,'0'0'51'0'0,"0"-1"0"0"0,0 1-1 0 0,0-1 1 0 0,1 1-1 0 0,-1-1 1 0 0,0 1-1 0 0,0-1 1 0 0,0 0-1 0 0,0 1 1 0 0,0-1 0 0 0,0 1-1 0 0,0-1 1 0 0,0 0-1 0 0,0 1 1 0 0,0-1-1 0 0,-1 1 1 0 0,1-1 0 0 0,0 1-1 0 0,0-1 1 0 0,0 1-1 0 0,-1-1 1 0 0,1 1-1 0 0,-1-2 1 0 0,1 2 79 0 0,-1 0 0 0 0,1 0 0 0 0,-1-1 0 0 0,1 1 0 0 0,-1 0 0 0 0,0 0 0 0 0,1 0 0 0 0,-1 0 0 0 0,1 0 0 0 0,-1 0 0 0 0,1 0 0 0 0,-1 0 0 0 0,1 0 0 0 0,-1 0 0 0 0,0 0 0 0 0,1 1 0 0 0,-1-1 0 0 0,1 0 0 0 0,-1 1 0 0 0,-5 1 1040 0 0,0 2 1 0 0,0-1-1 0 0,-6 5 0 0 0,9-6-953 0 0,-13 10 75 0 0,1 1-1 0 0,1 1 0 0 0,0 0 1 0 0,0 0-1 0 0,2 2 1 0 0,0-1-1 0 0,1 2 0 0 0,-13 23 1 0 0,20-32-91 0 0,-7 19-34 0 0,4 3-134 0 0,7-27-33 0 0,0 0 0 0 0,-1 0 0 0 0,1-1 0 0 0,1 1 0 0 0,-1 0 0 0 0,0 0 0 0 0,1-1 0 0 0,-1 1 0 0 0,2 4 0 0 0,0-3-2 0 0,0-1 0 0 0,0 1 0 0 0,0-1 0 0 0,1 0 0 0 0,3 4 0 0 0,-6-6 0 0 0,1-1 1 0 0,-1 1-1 0 0,0-1 0 0 0,1 0 0 0 0,-1 1 0 0 0,0-1 0 0 0,1 0 0 0 0,-1 1 1 0 0,1-1-1 0 0,-1 0 0 0 0,0 0 0 0 0,1 1 0 0 0,-1-1 0 0 0,1 0 1 0 0,-1 0-1 0 0,1 0 0 0 0,-1 0 0 0 0,1 1 0 0 0,-1-1 0 0 0,1 0 0 0 0,-1 0 1 0 0,1 0-1 0 0,-1 0 0 0 0,1 0 0 0 0,0 0 0 0 0,9 0-25 0 0,0 0 0 0 0,0-1 1 0 0,0 0-1 0 0,1 0 0 0 0,18-6 0 0 0,8-7-985 0 0,-2-2 0 0 0,50-29 0 0 0,-52 26-4459 0 0</inkml:trace>
  <inkml:trace contextRef="#ctx0" brushRef="#br0" timeOffset="19233.8">3623 2926 455 0 0,'-2'0'436'0'0,"1"-1"0"0"0,0 0-1 0 0,-1 0 1 0 0,1 0 0 0 0,0 0-1 0 0,0 0 1 0 0,0 0-1 0 0,0-1 1 0 0,0 1 0 0 0,0 0-1 0 0,0-1 1 0 0,0 1-1 0 0,0 0 1 0 0,1-1 0 0 0,-1 1-1 0 0,0-1 1 0 0,0-2-1 0 0,-3-31 4118 0 0,0 7-2763 0 0,-1 1-701 0 0,2-1 1 0 0,0 0-1 0 0,2 0 0 0 0,2-39 0 0 0,-1-29-793 0 0,-4 53 45 0 0,-3 0 1 0 0,-2 0-1 0 0,-17-53 1 0 0,4 18 97 0 0,-15-37-372 0 0,2 7 414 0 0,28 78-472 0 0,-3-42 0 0 0,-3-16-10 0 0,9 74 2 0 0,-6-28 20 0 0,2 1 0 0 0,-4-61 0 0 0,6 38-21 0 0,-2 1 0 0 0,-24-87 0 0 0,16 77 0 0 0,13 53-17 0 0,1 1 1 0 0,0-1-1 0 0,2 1 0 0 0,2-25 1 0 0,0-36-29 0 0,-3 65 45 0 0,-1 2 0 0 0,1 0 0 0 0,1 0 0 0 0,1 0 0 0 0,0 0 0 0 0,4-21 0 0 0,-4 29 0 0 0,0-1 0 0 0,0 0 0 0 0,0 1 0 0 0,0-1 0 0 0,-1-7 0 0 0,0 11 0 0 0,-1 0 0 0 0,1-1 0 0 0,0 1 0 0 0,-1 0 0 0 0,1 0 0 0 0,-1 0 0 0 0,0 0 0 0 0,0 0 0 0 0,0 0 0 0 0,0 0 0 0 0,0 0 0 0 0,0 1 0 0 0,0-1 0 0 0,-1 0 0 0 0,1 1 0 0 0,-1-1 0 0 0,-1-1 0 0 0,-3-3-7 0 0,4 4 1 0 0,0 0 1 0 0,0 0-1 0 0,0 0 0 0 0,0 1 0 0 0,0-1 0 0 0,0 0 1 0 0,-3 0-1 0 0,5 11-1182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3T12:48:16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17 4607 0 0,'-11'-3'3727'0'0,"-1"1"-1180"0"0,12 2-2487 0 0,0 0 1 0 0,0 0-1 0 0,0-1 1 0 0,0 1 0 0 0,0 0-1 0 0,-1 0 1 0 0,1 0 0 0 0,0 0-1 0 0,0 0 1 0 0,0 0-1 0 0,0 0 1 0 0,0 0 0 0 0,0 0-1 0 0,0 0 1 0 0,-1 0-1 0 0,1 0 1 0 0,0 0 0 0 0,0 0-1 0 0,0 0 1 0 0,0 0 0 0 0,0 0-1 0 0,0 0 1 0 0,-1 0-1 0 0,1 0 1 0 0,0 0 0 0 0,0 0-1 0 0,0 1 1 0 0,0-1-1 0 0,0 0 1 0 0,0 0 0 0 0,0 0-1 0 0,-1 0 1 0 0,1 0-1 0 0,0 0 1 0 0,0 0 0 0 0,0 0-1 0 0,0 0 1 0 0,0 0 0 0 0,0 1-1 0 0,0-1 1 0 0,0 0-1 0 0,0 0 1 0 0,0 0 0 0 0,0 0-1 0 0,0 0 1 0 0,0 0-1 0 0,0 1 1 0 0,0-1 0 0 0,0 0-1 0 0,2 5-37 0 0,-1-3-29 0 0,0 0-1 0 0,0 0 1 0 0,0 0-1 0 0,-1 0 1 0 0,1 1-1 0 0,-1-1 1 0 0,1 0 0 0 0,-1 0-1 0 0,0 0 1 0 0,0 3-1 0 0,1 13-77 0 0,0-10 27 0 0,-1 6 61 0 0,0-10 325 0 0,4-6-265 0 0,1-1-45 0 0,-3 3-15 0 0,0-1 0 0 0,-1 0 0 0 0,1 0 0 0 0,-1 1 0 0 0,1-1 0 0 0,-1 0 0 0 0,1-1 0 0 0,-1 1 0 0 0,2-2 0 0 0,1-1-5 0 0,-1-1 0 0 0,0 0 0 0 0,0 0 0 0 0,0 0 0 0 0,3-9 1 0 0,-5 13-56 0 0,3-1-8 0 0,15-8 50 0 0,-18 9 14 0 0,0 1 0 0 0,0-1 0 0 0,0 1 0 0 0,0-1 0 0 0,-1 0 0 0 0,1 0 0 0 0,0 1 0 0 0,0-1 0 0 0,-1 0 0 0 0,1 0 0 0 0,-1 0 0 0 0,2-1 0 0 0,-2 2 0 0 0,0 0 0 0 0,0 0 0 0 0,0 0 0 0 0,0-1 0 0 0,0 1 0 0 0,0 0 0 0 0,0 0 0 0 0,0-1 0 0 0,0 1 0 0 0,0 0 0 0 0,0 0 0 0 0,0-1 0 0 0,0 1 0 0 0,0 0 0 0 0,0 0 0 0 0,-1-1 0 0 0,1 1 0 0 0,0 0 0 0 0,0 0 0 0 0,0-1 0 0 0,0 1 0 0 0,0 0 0 0 0,0 0 0 0 0,-1 0 0 0 0,1 0 0 0 0,0-1 0 0 0,0 1 0 0 0,0 0 0 0 0,-1 0 0 0 0,1 0 0 0 0,-1-1 0 0 0,-1 0 0 0 0,1 1 0 0 0,-1-1 0 0 0,1 1 0 0 0,-1-1 0 0 0,0 1 0 0 0,1 0 0 0 0,-1 0 0 0 0,1-1 0 0 0,-1 1 0 0 0,0 0 0 0 0,-1 1 0 0 0,-12-1-1024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3T12:46:05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3528 2029 5063 0 0,'-6'-5'623'0'0,"1"-1"0"0"0,0 1 0 0 0,0-1 0 0 0,1 0 0 0 0,0 0 0 0 0,0-1 0 0 0,-4-8 0 0 0,5 10 96 0 0,1 3-220 0 0,3 5-263 0 0,0 0-235 0 0,1 1 1 0 0,-1-1-1 0 0,1 0 1 0 0,0 0-1 0 0,0-1 1 0 0,4 6-1 0 0,-4-6-1 0 0,0 0 0 0 0,0-1 0 0 0,1 1 0 0 0,-1-1 0 0 0,0 1 0 0 0,1-1 0 0 0,-1 0 0 0 0,1 0 0 0 0,-1-1 0 0 0,4 2 0 0 0,1 0-13 0 0,1 0-29 0 0,12-7 17 0 0,-19 5 56 0 0,0 0 0 0 0,-1 0-1 0 0,1 0 1 0 0,-1 0 0 0 0,1-1-1 0 0,-1 1 1 0 0,1 0 0 0 0,-1 0-1 0 0,1 0 1 0 0,-1-1 0 0 0,1 1-1 0 0,-1 0 1 0 0,1-1 0 0 0,-1 1-1 0 0,1 0 1 0 0,-1-1 0 0 0,1 1-1 0 0,-1-1 1 0 0,0 1 0 0 0,1-1 0 0 0,-1 1-1 0 0,0-1 1 0 0,1 1 0 0 0,-1-1-1 0 0,0 1 1 0 0,0-1 0 0 0,0 1-1 0 0,1-1 1 0 0,-1 1 0 0 0,0-1-1 0 0,0 0 1 0 0,0 1 0 0 0,0-2-1 0 0,0 1 49 0 0,-1-1 0 0 0,0 1 0 0 0,1-1 0 0 0,-1 1 0 0 0,0-1-1 0 0,1 1 1 0 0,-1 0 0 0 0,0-1 0 0 0,0 1 0 0 0,0 0 0 0 0,0 0-1 0 0,-2-2 1 0 0,3 3-140 0 0,0-4-756 0 0,-2-6-85 0 0,2 10 895 0 0,0 0 0 0 0,0 0-1 0 0,0 0 1 0 0,0-1 0 0 0,0 1-1 0 0,0 0 1 0 0,0 0-1 0 0,0 0 1 0 0,0 0 0 0 0,0 0-1 0 0,-1-1 1 0 0,1 1 0 0 0,0 0-1 0 0,0 0 1 0 0,0 0 0 0 0,0 0-1 0 0,0 0 1 0 0,0 0 0 0 0,0-1-1 0 0,0 1 1 0 0,-1 0-1 0 0,1 0 1 0 0,0 0 0 0 0,0 0-1 0 0,0 0 1 0 0,0 0 0 0 0,0 0-1 0 0,-1 0 1 0 0,1 0 0 0 0,0 0-1 0 0,0 0 1 0 0,0 0-1 0 0,0 0 1 0 0,-1 0 0 0 0,1 0-1 0 0,0 0 1 0 0,0 0 0 0 0,0 0-1 0 0,0 0 1 0 0,0 0 0 0 0,-1 0-1 0 0,1 0 1 0 0,0 0 0 0 0,0 0-1 0 0,0 0 1 0 0,0 0-1 0 0,-1 0 1 0 0,1 0 0 0 0,0 0-1 0 0,0 0 1 0 0,0 1 0 0 0,0-1-1 0 0,0 0 1 0 0,-8 13-4036 0 0</inkml:trace>
  <inkml:trace contextRef="#ctx0" brushRef="#br0" timeOffset="1794.6">3141 82 2759 0 0,'0'-8'1882'0'0,"0"7"-1788"0"0,0 0-1 0 0,0 0 0 0 0,0 0 1 0 0,0 0-1 0 0,0 0 0 0 0,0 0 1 0 0,0 0-1 0 0,0 0 0 0 0,0 0 0 0 0,1 0 1 0 0,-1 0-1 0 0,0 0 0 0 0,1 0 1 0 0,-1 0-1 0 0,1 0 0 0 0,-1 0 0 0 0,1 0 1 0 0,0-1-1 0 0,18-19 301 0 0,-14 16-271 0 0,-1 0 0 0 0,0 0 0 0 0,0 0-1 0 0,6-8 1318 0 0,-10 13-1391 0 0,0 0-55 0 0,-1 1 0 0 0,1-1-1 0 0,0 0 1 0 0,0 1 0 0 0,0-1-1 0 0,0 0 1 0 0,0 1-1 0 0,0-1 1 0 0,0 0 0 0 0,0 1-1 0 0,0-1 1 0 0,0 0 0 0 0,1 1-1 0 0,-1-1 1 0 0,0 0 0 0 0,0 1-1 0 0,0-1 1 0 0,0 0 0 0 0,0 1-1 0 0,1-1 1 0 0,-1 0 0 0 0,0 0-1 0 0,0 1 1 0 0,0-1 0 0 0,1 0-1 0 0,-1 0 1 0 0,0 1 0 0 0,1-1-1 0 0,-1 0 1 0 0,0 0-1 0 0,0 0 1 0 0,1 1 0 0 0,-1-1-1 0 0,0 0 1 0 0,1 0 0 0 0,-1 0-1 0 0,0 0 1 0 0,1 0 0 0 0</inkml:trace>
  <inkml:trace contextRef="#ctx0" brushRef="#br0" timeOffset="7868.56">349 2053 2759 0 0,'1'-2'323'0'0,"0"0"-1"0"0,-1 0 0 0 0,1 0 0 0 0,-1 1 0 0 0,1-1 0 0 0,-1 0 0 0 0,0-1 1 0 0,0 1-1 0 0,0 0 0 0 0,0 0 0 0 0,0 0 0 0 0,0 0 0 0 0,0 0 0 0 0,-1 0 1 0 0,1 0-1 0 0,-2-3 0 0 0,1 4-176 0 0,0 0 1 0 0,0 0 0 0 0,0 0-1 0 0,0 0 1 0 0,0 0-1 0 0,0 1 1 0 0,0-1 0 0 0,0 0-1 0 0,0 1 1 0 0,-1-1-1 0 0,1 0 1 0 0,0 1 0 0 0,0-1-1 0 0,-1 1 1 0 0,1 0-1 0 0,0 0 1 0 0,-1-1 0 0 0,1 1-1 0 0,-1 0 1 0 0,1 0-1 0 0,0 0 1 0 0,-1 0 0 0 0,1 0-1 0 0,0 1 1 0 0,-2-1-1 0 0,-16 2 649 0 0,0 1 0 0 0,-31 9-1 0 0,40-8-770 0 0,1 0 0 0 0,0 0 0 0 0,-1 0 0 0 0,1 1 0 0 0,1 1 0 0 0,-14 10 0 0 0,16-12-73 0 0,0 0-1 0 0,0 0 1 0 0,-1 0-1 0 0,-12 5 0 0 0,17-8 51 0 0,1-1 0 0 0,-1 1 1 0 0,1-1-1 0 0,-1 1 0 0 0,1-1 0 0 0,-1 0 0 0 0,0 0 0 0 0,1 0 0 0 0,-1 0 0 0 0,1 0 0 0 0,-1 0 0 0 0,-3-1 0 0 0,5 1 8 0 0,-1 0 0 0 0,0-1 0 0 0,0 1 0 0 0,1-1 0 0 0,-1 1 0 0 0,0-1 0 0 0,1 1 0 0 0,-1-1 0 0 0,0 0 0 0 0,1 1 0 0 0,-1-1 0 0 0,1 0 0 0 0,-1 1 0 0 0,1-1 0 0 0,0 0 0 0 0,-1 0 0 0 0,1 1 0 0 0,0-1 0 0 0,-1 0 0 0 0,1 0 0 0 0,0 0 0 0 0,0 0 0 0 0,0 1 0 0 0,-1-1 0 0 0,1-2 0 0 0,1-11 1 0 0,1-9 14 0 0,-3 21-14 0 0,-3 11-6 0 0,-1 12-4 0 0,0 6 0 0 0,1 2 0 0 0,-1 5 0 0 0,0 7 0 0 0,-2 4 0 0 0,-1-1-10 0 0,0-4-33 0 0,0-3 32 0 0,1-1 11 0 0,2-1 0 0 0,3 5-60 0 0,1 1 48 0 0,2-32 15 0 0,1 10 48 0 0,2 13-41 0 0,2 14-10 0 0,0 1 0 0 0,-4-6-53 0 0,-2-14 42 0 0,-2 4 11 0 0,-2 5-53 0 0,0-11 42 0 0,0 9 11 0 0,2-24 2 0 0,2-8 2 0 0,-1 0 1 0 0,1 0-1 0 0,0 1 0 0 0,-1-1 0 0 0,1 0 1 0 0,0 0-1 0 0,1 1 0 0 0,-1-1 1 0 0,0 0-1 0 0,1 0 0 0 0,0 4 1 0 0,8 26 5 0 0,3 0-20 0 0,-9-20-33 0 0,-1 17 32 0 0,-4-4 1 0 0,0-17-33 0 0,-1 9 22 0 0,2-13 31 0 0,4 1 44 0 0,10 23-44 0 0,12 13-63 0 0,-13-20 53 0 0,-5-10 43 0 0,8 10-43 0 0,-15-21-2 0 0,0 0 0 0 0,0 1 0 0 0,0-1 0 0 0,1 0 0 0 0,-1 1 1 0 0,0-1-1 0 0,0 0 0 0 0,1 1 0 0 0,-1-1 0 0 0,0 0 0 0 0,0 0 1 0 0,1 1-1 0 0,-1-1 0 0 0,0 0 0 0 0,1 0 0 0 0,-1 1 0 0 0,0-1 1 0 0,1 0-1 0 0,-1 0 0 0 0,1 0 0 0 0,-1 0 0 0 0,0 0 0 0 0,1 0 0 0 0,-1 0 1 0 0,0 0-1 0 0,1 0 0 0 0,-1 0 0 0 0,1 0 0 0 0,21 2-62 0 0,-16-1 0 0 0,0-2-49 0 0,30-2-616 0 0,-4-1-215 0 0,-8 0 82 0 0,-18 3-146 0 0</inkml:trace>
  <inkml:trace contextRef="#ctx0" brushRef="#br0" timeOffset="8622.44">1643 3207 3679 0 0,'0'0'284'0'0,"-9"-15"4708"0"0,9 11-4142 0 0,8-2-840 0 0,11 2-47 0 0,-14 3-148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3T12:45:43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1 497 4143 0 0,'4'-5'345'0'0,"1"0"0"0"0,1 1 0 0 0,-1-1-1 0 0,1 1 1 0 0,-1 1 0 0 0,1-1 0 0 0,0 1-1 0 0,0 0 1 0 0,7-2 0 0 0,-8 3-258 0 0,21-9 89 0 0,1 1 0 0 0,1 2 1 0 0,-1 0-1 0 0,1 2 0 0 0,33-3 0 0 0,146-1-246 0 0,-91 7 396 0 0,323-10 3262 0 0,-351 11-3296 0 0,258-1 300 0 0,-80 12 313 0 0,-74-1-60 0 0,181-5-539 0 0,-354-3-306 0 0,6 2-13 0 0,-4 1-58 0 0,-17-3-22 0 0,1 3 33 0 0,16 7 4 0 0,-15-7-169 0 0</inkml:trace>
  <inkml:trace contextRef="#ctx0" brushRef="#br0" timeOffset="604.23">2734 102 6447 0 0,'-4'-11'1056'0'0,"1"0"-1"0"0,1-1 0 0 0,-3-14 0 0 0,-2-12 1146 0 0,7 37-2078 0 0,-1-2 190 0 0,-2 10 839 0 0,-6 19-1114 0 0,-3 3-38 0 0,-2 4 0 0 0,0-1 16 0 0,-4 9 118 0 0,-159 298 137 0 0,74-151 300 0 0,41-80-360 0 0,46-84-168 0 0,-5 8-33 0 0,0 0-10 0 0,3-4 0 0 0,4-2 0 0 0,3-3-17 0 0,9-18-63 0 0</inkml:trace>
  <inkml:trace contextRef="#ctx0" brushRef="#br0" timeOffset="1445.9">2734 124 2303 0 0,'3'-10'1352'0'0,"0"-1"0"0"0,1 1 1 0 0,0 0-1 0 0,0 0 0 0 0,1 1 0 0 0,12-18 0 0 0,-13 20-461 0 0,-3 5-593 0 0,5-7 718 0 0,-2 8-36 0 0,0 9 626 0 0,4 22-1402 0 0,-6-23 336 0 0,3 1-252 0 0,12 20-20 0 0,-12-20-82 0 0,-1-2-33 0 0,12 18-8 0 0,-12-17-6 0 0,1 0-23 0 0,13 21-11 0 0,-13-21-1 0 0,-1 1-6 0 0,16 31-24 0 0,-2 1-4 0 0,-3 2-56 0 0,1 1-14 0 0,-1-1 0 0 0,-1-1 0 0 0,5 10 0 0 0,2 0 0 0 0,-3-6 11 0 0,-11-28 32 0 0,6 16-22 0 0,-6-16 22 0 0,10 25-18 0 0,-2-1 47 0 0,-10-25-4 0 0,6 21-55 0 0,2 5-13 0 0,3 1 0 0 0,-1-10 43 0 0,-12-26 698 0 0,-8-5-151 0 0,5-2-559 0 0,0 0-1 0 0,0 0 0 0 0,-1 0 1 0 0,1 0-1 0 0,0 0 1 0 0,0 1-1 0 0,-1-1 0 0 0,1 0 1 0 0,0 0-1 0 0,-1 0 1 0 0,1 0-1 0 0,0 0 0 0 0,0 0 1 0 0,-1 0-1 0 0,1 0 0 0 0,0 0 1 0 0,0 0-1 0 0,-1 0 1 0 0,1 0-1 0 0,0 0 0 0 0,-1 0 1 0 0,1 0-1 0 0,0 0 1 0 0,0 0-1 0 0,-1-1 0 0 0,1 1 1 0 0,0 0-1 0 0,0 0 0 0 0,-1 0 1 0 0,1 0-1 0 0,0 0 1 0 0,0-1-1 0 0,-1 1 0 0 0,1 0 1 0 0,0-1-1 0 0,-5 0-28 0 0,0-1-1 0 0,0 1 0 0 0,0 0 1 0 0,0 0-1 0 0,0 0 0 0 0,-1 1 1 0 0,1-1-1 0 0,-5 2 0 0 0,-3 0-1 0 0,0 1 0 0 0,0 0 0 0 0,0 1 0 0 0,-24 8 0 0 0,-14 4 0 0 0,-6-6-21 0 0,-92 3 1 0 0,12-2-3 0 0,21 2-115 0 0,-1-5-1 0 0,-166-12 0 0 0,274 4 54 0 0,-53-6-3803 0 0,54 5-2507 0 0</inkml:trace>
  <inkml:trace contextRef="#ctx0" brushRef="#br0" timeOffset="2660.72">3531 317 10591 0 0,'3'-10'1898'0'0,"0"6"624"0"0,0 10 1054 0 0,3 28-3618 0 0,-5-18-13 0 0,-4 18 34 0 0,3-32 16 0 0,0 1-1 0 0,0 0 1 0 0,-1 0 0 0 0,1-1 0 0 0,-1 1 0 0 0,1 0 0 0 0,-1-1 0 0 0,0 1 0 0 0,0 0 0 0 0,-2 2 0 0 0,0 1-3 0 0,-1 6-15 0 0,-1 0 0 0 0,0 0 1 0 0,-1-1-1 0 0,-7 12 0 0 0,10-17 19 0 0,-14 19-6 0 0,-11 16-289 0 0,3-5-248 0 0,2-4-682 0 0,7-12 194 0 0</inkml:trace>
  <inkml:trace contextRef="#ctx0" brushRef="#br0" timeOffset="3127.93">3605 350 8287 0 0,'-2'-3'46'0'0,"-8"-22"1371"0"0,10 24-1210 0 0,0 1-1 0 0,-1-1 1 0 0,1 0 0 0 0,0 0-1 0 0,-1 0 1 0 0,1 0-1 0 0,0 0 1 0 0,0 0 0 0 0,0 0-1 0 0,0 1 1 0 0,0-1-1 0 0,0 0 1 0 0,0 0 0 0 0,0 0-1 0 0,1 0 1 0 0,-1 0-1 0 0,0 0 1 0 0,0 0 0 0 0,1 1-1 0 0,-1-1 1 0 0,1 0-1 0 0,-1 0 1 0 0,1 0 0 0 0,0 0 79 0 0,2-1 411 0 0,6 8 24 0 0,-4-2-715 0 0,-1 0 1 0 0,0 0 0 0 0,7 9-1 0 0,-9-8-6 0 0,1-1 0 0 0,-1 0 0 0 0,0 1 0 0 0,0 0 0 0 0,0-1 0 0 0,2 10 0 0 0,-3-7 0 0 0,0-1 0 0 0,-1 1 0 0 0,0 0 0 0 0,0 9 0 0 0,-7 29 0 0 0,-1 2 0 0 0,2 1 0 0 0,4-12-10 0 0,4 11-4570 0 0,-2-38-518 0 0</inkml:trace>
  <inkml:trace contextRef="#ctx0" brushRef="#br0" timeOffset="3471.83">3485 558 9215 0 0,'1'-3'231'0'0,"0"1"0"0"0,1-1 0 0 0,-1 1 0 0 0,0 0 0 0 0,1 0 0 0 0,0 0 0 0 0,-1 0 0 0 0,1 0 0 0 0,0 0 0 0 0,0 0 0 0 0,0 0 0 0 0,0 1 0 0 0,5-3 0 0 0,-3 2 67 0 0,0 0-1 0 0,1 1 0 0 0,-1-1 1 0 0,1 1-1 0 0,-1 0 1 0 0,1 0-1 0 0,5 1 1 0 0,88 0 531 0 0,-5 0-1457 0 0,-65-2-573 0 0,-1 0-3789 0 0</inkml:trace>
  <inkml:trace contextRef="#ctx0" brushRef="#br0" timeOffset="3472.83">4086 380 4143 0 0,'-4'-6'1318'0'0,"3"4"-332"0"0,1 0 0 0 0,-1 0 0 0 0,-1 1 0 0 0,1-1 0 0 0,0 0 0 0 0,0 1 0 0 0,-1-1 0 0 0,-2-1 583 0 0,4 11-1514 0 0,1 1-51 0 0,-3 29-91 0 0,-3 1 6 0 0,-3 10 19 0 0,-1-3 50 0 0,3-3 12 0 0,5-2-20 0 0,3-6-85 0 0,-2-28-43 0 0</inkml:trace>
  <inkml:trace contextRef="#ctx0" brushRef="#br0" timeOffset="3811.66">4037 543 1375 0 0,'-2'-6'554'0'0,"1"0"-1"0"0,-1 0 1 0 0,1 0-1 0 0,0 0 1 0 0,1 0-1 0 0,-1 0 1 0 0,1 0-1 0 0,1 0 1 0 0,-1 0-1 0 0,1 0 0 0 0,0 0 1 0 0,0 0-1 0 0,1 0 1 0 0,-1 0-1 0 0,1 1 1 0 0,1-1-1 0 0,4-9 1 0 0,0 5-312 0 0,-1 0 0 0 0,1 1 1 0 0,1 0-1 0 0,0 1 1 0 0,0 0-1 0 0,0 0 0 0 0,1 1 1 0 0,14-10-1 0 0,-8 7-117 0 0,31-16 0 0 0,-41 23 143 0 0,1 1 1 0 0,-1 0 0 0 0,1 0-1 0 0,0 1 1 0 0,0 0 0 0 0,-1 0-1 0 0,1 0 1 0 0,0 0 0 0 0,8 1-1 0 0,-11 0-25 0 0,1 1-123 0 0,13 4-51 0 0,-7 0-15 0 0,-8-3-50 0 0,0-1 0 0 0,0 1 0 0 0,-1 0 0 0 0,1 0 0 0 0,0 0 0 0 0,-1 0 0 0 0,1 0 0 0 0,-1 0 0 0 0,0 0 0 0 0,2 3 0 0 0,-2-2 15 0 0,-1 0 0 0 0,1 1 0 0 0,-1-1 1 0 0,0 0-1 0 0,0 1 0 0 0,0-1 0 0 0,0 0 1 0 0,-1 4-1 0 0,1-7-19 0 0,0 1 10 0 0,0-1 0 0 0,0 1 1 0 0,0-1-1 0 0,0 1 0 0 0,0-1 0 0 0,0 1 0 0 0,0-1 1 0 0,0 1-1 0 0,0-1 0 0 0,-1 1 0 0 0,1-1 0 0 0,0 1 1 0 0,0-1-1 0 0,0 1 0 0 0,-1-1 0 0 0,1 0 0 0 0,0 1 1 0 0,-1-1-1 0 0,1 1 0 0 0,0-1 0 0 0,-1 0 0 0 0,1 1 1 0 0,-24 18 401 0 0,0-1 0 0 0,-28 15 0 0 0,26-17-484 0 0,1 0 0 0 0,-39 35 1 0 0,54-42-1330 0 0</inkml:trace>
  <inkml:trace contextRef="#ctx0" brushRef="#br0" timeOffset="4700.93">2395 2758 7367 0 0,'-14'-6'3804'0'0,"12"2"-1404"0"0,24 8-1324 0 0,-20-3-1076 0 0,0-1 0 0 0,0 1 0 0 0,1 0 0 0 0,-1 0 0 0 0,0 0 0 0 0,0 0 0 0 0,0 0 0 0 0,0 0 0 0 0,0 0 0 0 0,0 1 0 0 0,2 1 0 0 0,-2 0 0 0 0,0 0 0 0 0,0 0 0 0 0,0 1 0 0 0,0-1 0 0 0,0 0 0 0 0,-1 1 0 0 0,1-1 0 0 0,1 7 0 0 0,6 36 0 0 0,-4-4 14 0 0,-1 4 174 0 0,-1 0 90 0 0,-1 6 276 0 0,-4 2 35 0 0,-1 4-373 0 0,-2-3-97 0 0,-1-13-109 0 0,0 4-10 0 0,-1-5 0 0 0,-2 7-85 0 0,0-7-62 0 0,4-19 75 0 0,4-16-164 0 0,1-1-689 0 0,-2 24-298 0 0</inkml:trace>
  <inkml:trace contextRef="#ctx0" brushRef="#br0" timeOffset="5749.57">2523 2819 9215 0 0,'-1'-1'21'0'0,"0"-5"719"0"0,0 0-1 0 0,0 0 0 0 0,0-10 1 0 0,1 15-612 0 0,0-1 0 0 0,0 1 0 0 0,0-1 0 0 0,0 1 0 0 0,0 0 0 0 0,1-1 0 0 0,-1 1 0 0 0,1-1 0 0 0,-1 1 0 0 0,1 0 0 0 0,-1 0 0 0 0,1-1 0 0 0,0 1 0 0 0,-1 0 0 0 0,1 0 0 0 0,0 0 0 0 0,0-1 0 0 0,0 1 0 0 0,0 0 0 0 0,0 0 0 0 0,0 0 0 0 0,2 0 0 0 0,-3 0-122 0 0,20-8-74 0 0,31-2-234 0 0,-50 10 298 0 0,23-4-7 0 0,4 0 11 0 0,5 0 15 0 0,430-78 42 0 0,-297 66-57 0 0,-140 16 0 0 0,14 0 0 0 0,11 1 54 0 0,153 1 138 0 0,-170-1-182 0 0,2 0-10 0 0,-7-2 0 0 0,-7-1 11 0 0,-3-1 42 0 0,-15 3-35 0 0,20-6 92 0 0,-18 3 34 0 0,0 0-48 0 0,-4 4 328 0 0,0-1-62 0 0,0 0-151 0 0,8-2 1784 0 0,-6 6-1921 0 0,13 12-44 0 0,-13-12 50 0 0,-2 4 20 0 0,5 21 18 0 0,-5-21 8 0 0,-1 1 2 0 0,9 35 87 0 0,0-8-54 0 0,2-2-83 0 0,4 8-12 0 0,5 4-12 0 0,4 12 16 0 0,-6-11-46 0 0,0 13 24 0 0,2 12 79 0 0,-6-11 46 0 0,-2-2 35 0 0,-3-7 56 0 0,-3-4-42 0 0,-1 1-76 0 0,-2-10-86 0 0,-1 6-37 0 0,-2-2 20 0 0,0-2-33 0 0,0-9 1 0 0,-1-18 32 0 0,2 20-33 0 0,-1 8 44 0 0,-1-14-44 0 0,-1 5-10 0 0,-2-1 0 0 0,-2-4 11 0 0,2-18 32 0 0,-8 2-6 0 0,9-8 100 0 0,-22-4 415 0 0,-23-4 1 0 0,-11-1-459 0 0,-111 4 741 0 0,-45-2-3233 0 0,175 0 2351 0 0,-199-12-378 0 0,171 15 293 0 0,-104 10 0 0 0,10 7-280 0 0,119-14 206 0 0,-77-5 0 0 0,107 1 183 0 0,1 0 0 0 0,0-1 0 0 0,-1 0 0 0 0,1 0 0 0 0,-13-7 0 0 0,-7-6-4056 0 0</inkml:trace>
  <inkml:trace contextRef="#ctx0" brushRef="#br0" timeOffset="7073.5">2462 3439 10591 0 0,'-1'-1'819'0'0,"-5"-3"3140"0"0,0-1-2596 0 0,6 5-1323 0 0,0 0-1 0 0,0 0 1 0 0,0 0-1 0 0,0 0 1 0 0,0 0-1 0 0,-1 0 0 0 0,1 0 1 0 0,0 0-1 0 0,0 0 1 0 0,0 0-1 0 0,0 0 1 0 0,0 0-1 0 0,0 0 1 0 0,-1 0-1 0 0,1 0 1 0 0,0 0-1 0 0,0 0 1 0 0,0 0-1 0 0,0 0 1 0 0,0 0-1 0 0,0 1 1 0 0,-1-1-1 0 0,1 0 1 0 0,0 0-1 0 0,0 0 1 0 0,0 0-1 0 0,0 0 0 0 0,0 0 1 0 0,0 0-1 0 0,0 0 1 0 0,0 1-1 0 0,0-1 1 0 0,-1 0-1 0 0,1 0 1 0 0,0 0-1 0 0,0 0 1 0 0,0 0-1 0 0,0 0 1 0 0,0 1-1 0 0,0-1 1 0 0,0 0-1 0 0,0 0 1 0 0,0 0-1 0 0,0 0 1 0 0,0 0-1 0 0,0 0 0 0 0,0 1 1 0 0,0-1-1 0 0,0 0 1 0 0,-6 37-224 0 0,1-6 173 0 0,2 1 11 0 0,0 0 0 0 0,3 6 0 0 0,4-4 0 0 0,5 0-10 0 0,3-7-44 0 0,-7-16-10 0 0,5 11 0 0 0,-7-17-16 0 0,0-6-1229 0 0,14-5 1282 0 0,3-5 36 0 0,-17 8 11 0 0,6 0 9 0 0,19-4-23 0 0,4-1 62 0 0,-21 6 24 0 0,23-3 630 0 0,-23 4-599 0 0,0 0-153 0 0,0 0 0 0 0,23 1 0 0 0,4 1-1085 0 0</inkml:trace>
  <inkml:trace contextRef="#ctx0" brushRef="#br0" timeOffset="8117.49">2641 4083 7367 0 0,'-14'-17'2458'0'0,"10"11"2286"0"0,1 3-3351 0 0,1 0 0 0 0,-1 0 0 0 0,0 0 0 0 0,-6-5 0 0 0,8 7-1049 0 0,-1 5-254 0 0,-1-1-97 0 0,2-2-3 0 0,0 0 1 0 0,0 1-1 0 0,0-1 0 0 0,0 0 1 0 0,0 0-1 0 0,1 1 1 0 0,-1-1-1 0 0,0 0 1 0 0,1 1-1 0 0,-1-1 1 0 0,1 0-1 0 0,-1 4 1 0 0,-4 13-69 0 0,2-8 12 0 0,-4 19 52 0 0,0 8 14 0 0,3-5 0 0 0,3 0 0 0 0,0 0 0 0 0,2-4-10 0 0,0-16-33 0 0,1 14 11 0 0,-1 5-179 0 0,-1-26 107 0 0,-1 0-888 0 0,-1 13 710 0 0,2-13 122 0 0,4-7-8 0 0,19-6 232 0 0,-3 0-54 0 0,6 1-10 0 0,-1 1 0 0 0,4 1-14 0 0,-5 1-316 0 0,57-7-3323 0 0,-64 10 345 0 0,24 2 0 0 0,-19 1-271 0 0</inkml:trace>
  <inkml:trace contextRef="#ctx0" brushRef="#br0" timeOffset="8814.42">2968 4277 2303 0 0,'0'-2'102'0'0,"-1"-7"-1"0"0,0 2 51 0 0,0 4 298 0 0,-1 1 0 0 0,1-1-1 0 0,-1 1 1 0 0,1-1 0 0 0,-1 1 0 0 0,0 0 0 0 0,0 0-1 0 0,0-1 1 0 0,-5-2 0 0 0,6 4-311 0 0,-3-2 464 0 0,-1 0 0 0 0,0-1-1 0 0,0 2 1 0 0,0-1-1 0 0,0 1 1 0 0,0-1-1 0 0,-1 2 1 0 0,1-1 0 0 0,-1 0-1 0 0,1 1 1 0 0,-1 0-1 0 0,0 1 1 0 0,1-1-1 0 0,-7 1 1 0 0,9 0-553 0 0,1 0 1 0 0,0 1-1 0 0,0-1 1 0 0,0 1-1 0 0,0-1 1 0 0,0 1-1 0 0,0 0 1 0 0,0 0-1 0 0,0-1 1 0 0,0 2-1 0 0,0-1 1 0 0,1 0-1 0 0,-1 0 1 0 0,0 0-1 0 0,1 1 1 0 0,-1-1-1 0 0,0 1 1 0 0,1 0-1 0 0,0-1 1 0 0,-1 1-1 0 0,1 0 1 0 0,-2 3-1 0 0,-11 29-137 0 0,13-28 114 0 0,0-2 296 0 0,0 1 137 0 0,-2 11 27 0 0,3-11-129 0 0,0 0-1027 0 0,2 14 162 0 0,-1-14 63 0 0,3 0 290 0 0,21 15 136 0 0,0-8 6 0 0,-20-10-56 0 0,25 1-172 0 0,-24-2 112 0 0,-4-1 77 0 0,0 0 0 0 0,-1 0 0 0 0,1-1 0 0 0,-1 1 0 0 0,1 0 0 0 0,-1-1-1 0 0,1 1 1 0 0,-1-1 0 0 0,1 0 0 0 0,2-1 0 0 0,0 0-131 0 0,-3 2 126 0 0,0 0 0 0 0,0-1-1 0 0,0 1 1 0 0,0 0 0 0 0,-1-1 0 0 0,1 1-1 0 0,0-1 1 0 0,0 1 0 0 0,0-1-1 0 0,-1 1 1 0 0,1-1 0 0 0,0 1 0 0 0,-1-1-1 0 0,1 0 1 0 0,0 0 0 0 0,-1 1 0 0 0,1-1-1 0 0,-1 0 1 0 0,1 0 0 0 0,0 0-1 0 0,0-2-154 0 0,1 0 21 0 0,0 0 1 0 0,0-1-1 0 0,0 1 0 0 0,0-1 1 0 0,0 1-1 0 0,-1-1 1 0 0,0 0-1 0 0,0 1 0 0 0,0-1 1 0 0,0 0-1 0 0,-1 0 0 0 0,1 0 1 0 0,-1 0-1 0 0,0 0 0 0 0,0 0 1 0 0,-1 1-1 0 0,1-1 1 0 0,-1 0-1 0 0,1 0 0 0 0,-1 0 1 0 0,-2-3-1 0 0,1 3 523 0 0,0 1 1 0 0,0 0-1 0 0,0 0 1 0 0,0 0-1 0 0,-1 0 0 0 0,-3-3 1 0 0,4 4 612 0 0,2 7-983 0 0,1 17 13 0 0,-1-21 21 0 0,0-1 0 0 0,0 1 0 0 0,0 0 0 0 0,1-1 0 0 0,-1 1 1 0 0,0 0-1 0 0,0-1 0 0 0,0 1 0 0 0,1 0 0 0 0,-1-1 0 0 0,0 1 0 0 0,0 0 1 0 0,1-1-1 0 0,0 2 0 0 0,16 22-21 0 0,4-3-40 0 0,-11-15 8 0 0,16 2 31 0 0,-3-8-47 0 0,-21 0 64 0 0,0 0 1 0 0,-1 0 0 0 0,1 0 0 0 0,0 0 0 0 0,0 0 0 0 0,-1-1-1 0 0,1 1 1 0 0,0 0 0 0 0,0-1 0 0 0,-1 0 0 0 0,1 1 0 0 0,1-2-1 0 0,10-5-500 0 0,3-1 244 0 0,-12 6-37 0 0,-1 0-158 0 0,9-7-70 0 0,-9 7-14 0 0,0-1 3 0 0,40-40-2800 0 0,-41 42 2926 0 0,-2 0 331 0 0,1 0 1 0 0,0 0 0 0 0,-1 0 0 0 0,1 0-1 0 0,0 0 1 0 0,0 1 0 0 0,0-1-1 0 0,-1 0 1 0 0,1 0 0 0 0,2 0-1 0 0,-2-1-381 0 0,1 0-277 0 0,-4 37 6199 0 0,7 60-3137 0 0,-4-85-2212 0 0,8 33-104 0 0,-9-38 26 0 0,2 12 252 0 0,0 16 339 0 0,-2 1 42 0 0,-1 2 48 0 0,-1-1-149 0 0,0-3-214 0 0,1-6-209 0 0,0-3-101 0 0,0 9 1 0 0,0-26-795 0 0,1-2-2895 0 0,-1 18-1212 0 0</inkml:trace>
  <inkml:trace contextRef="#ctx0" brushRef="#br0" timeOffset="9232.58">3206 4336 1839 0 0,'-2'-4'28'0'0,"1"-15"104"0"0,1 7-26 0 0,2 8 113 0 0,-1-1 0 0 0,1 1 1 0 0,-1-1-1 0 0,1 1 0 0 0,0 0 0 0 0,1 0 1 0 0,-1 0-1 0 0,1 0 0 0 0,0 1 0 0 0,0-1 0 0 0,4-4 1 0 0,-4 5-101 0 0,0-1-22 0 0,1-1 55 0 0,0 0-1 0 0,1 1 0 0 0,-1 0 1 0 0,1-1-1 0 0,0 1 0 0 0,9-5 0 0 0,19-9-131 0 0,-28 18-2 0 0,-2-2 436 0 0,1 2-231 0 0,14-2 229 0 0,-14 1 1793 0 0,-2 7-1701 0 0,6 15 0 0 0,-6-15-30 0 0,1 18 196 0 0,-3-19-391 0 0,0 0-28 0 0,-1 14-97 0 0,1-15-39 0 0,-2 1-10 0 0,0-2-135 0 0,1 1 73 0 0,-1-1 0 0 0,0 1 0 0 0,0 0 0 0 0,0-1 0 0 0,-1 0 0 0 0,1 1 0 0 0,-1-1 0 0 0,0 0 0 0 0,-4 3 0 0 0,-1 1-253 0 0,0-1 0 0 0,0 0-1 0 0,0-1 1 0 0,-1 0 0 0 0,0 0-1 0 0,0-1 1 0 0,0 0 0 0 0,-1 0-1 0 0,1-1 1 0 0,-1-1 0 0 0,-13 3-1 0 0,12-5-4105 0 0</inkml:trace>
  <inkml:trace contextRef="#ctx0" brushRef="#br0" timeOffset="9575.54">3428 4335 3679 0 0,'0'0'5191'0'0,"4"0"-4230"0"0,-1 1-658 0 0,-2-1-200 0 0,0 0 0 0 0,1 0 0 0 0,-1 1 0 0 0,0-1 0 0 0,0 0 0 0 0,0 0 0 0 0,0 0 0 0 0,1 0 0 0 0,-1 0 0 0 0,0-1 0 0 0,0 1 0 0 0,0 0 0 0 0,0 0 0 0 0,1-1 0 0 0,-1 1 0 0 0,1-2 0 0 0,5 0-136 0 0,-1-1 1 0 0,1-1-1 0 0,-1 1 1 0 0,6-6-1 0 0,-9 7-59 0 0,-1-1 0 0 0,1 0 0 0 0,-1 0 0 0 0,1 0 0 0 0,1-4 0 0 0,0 2-25 0 0,3-8-110 0 0,0 1 0 0 0,0-1 1 0 0,-2 0-1 0 0,0-1 0 0 0,0 0 1 0 0,-1 0-1 0 0,-1 0 0 0 0,0 0 1 0 0,-1 0-1 0 0,0 0 0 0 0,-1-1 1 0 0,-1 1-1 0 0,-1-16 0 0 0,-1 8-389 0 0,1 5 325 0 0,0-1 1 0 0,3-20-1 0 0,-2 28 465 0 0,1 7 188 0 0,0-1 3101 0 0,-1 10-3405 0 0,0-3 56 0 0,-1-1 0 0 0,1 1 0 0 0,0-1 0 0 0,-1 1 0 0 0,1-1 0 0 0,-1 1 0 0 0,0-1 0 0 0,-1 4 0 0 0,-9 24 1519 0 0,4-11-987 0 0,5-15 8 0 0,1 2-18 0 0,-1 2-444 0 0,-4 20 683 0 0,2 1 90 0 0,3 5-491 0 0,0-27-415 0 0,1-4-21 0 0,0 1 0 0 0,0-1 0 0 0,0 0 0 0 0,0 1 0 0 0,1-1 0 0 0,1 6 0 0 0,5 27 45 0 0,1-8-73 0 0,9 6-10 0 0,1-9-10 0 0,-14-21-44 0 0,26-2-500 0 0,-28-2 414 0 0,0 0 0 0 0,-1 0 1 0 0,1-1-1 0 0,0 1 1 0 0,0-1-1 0 0,0 0 0 0 0,0 1 1 0 0,3-3-1 0 0,0 1-685 0 0</inkml:trace>
  <inkml:trace contextRef="#ctx0" brushRef="#br0" timeOffset="9947.36">3578 4141 6447 0 0,'0'0'298'0'0,"-1"-1"-10"0"0,-6-3 3188 0 0,13 6-3323 0 0,17 3-196 0 0,-17-4-790 0 0,0 1-344 0 0,1 0 738 0 0,20 4-2777 0 0,-4-2 2079 0 0,-18-3 7 0 0,0-1 164 0 0,12 2 690 0 0,-12-1 1429 0 0,-1-1-34 0 0,18 1 11229 0 0,-24 2-11535 0 0,-7 11-86 0 0,6-11-21 0 0,0 1-68 0 0,-3 2-482 0 0,-5 5 189 0 0,-15 29 148 0 0,14-19-493 0 0,1 1 0 0 0,3 1-16 0 0,6-19-117 0 0,6-1-2719 0 0,14 8 2245 0 0,-18-11 594 0 0,0 1 1 0 0,0-1-1 0 0,0 0 0 0 0,0 0 0 0 0,1 0 0 0 0,-1 0 0 0 0,0 0 0 0 0,0 0 0 0 0,0 1 1 0 0,0-1-1 0 0,0 0 0 0 0,0 0 0 0 0,1 0 0 0 0,-1 0 0 0 0,0 0 0 0 0,0 0 0 0 0,0 0 1 0 0,0 0-1 0 0,0 0 0 0 0,1 0 0 0 0,-1 0 0 0 0,0 0 0 0 0,0 0 0 0 0,0 0 1 0 0,0 0-1 0 0,1 0 0 0 0,-1 0 0 0 0,0 0 0 0 0,0 0 0 0 0,0 0 0 0 0,0 0 0 0 0,1 0 1 0 0,-1 0-1 0 0,0 0 0 0 0,0 0 0 0 0,0 0 0 0 0,0 0 0 0 0,0 0 0 0 0,1 0 0 0 0,-1 0 1 0 0,0 0-1 0 0,0 0 0 0 0,0-1 0 0 0,0 1 0 0 0,0 0 0 0 0,11-11-878 0 0,-1-1-1 0 0,10-16 1 0 0,-7 9 317 0 0,-4 7 102 0 0</inkml:trace>
  <inkml:trace contextRef="#ctx0" brushRef="#br0" timeOffset="10291.27">3840 4135 12439 0 0,'0'0'2610'0'0,"-2"0"-1188"0"0,-26 3 4390 0 0,28 3-5837 0 0,-1 1 16 0 0,1-4-1 0 0,-1 0 0 0 0,1 0 1 0 0,0 0-1 0 0,0 0 0 0 0,0 0 0 0 0,2 5 0 0 0,0 12-14 0 0,-1-9-18 0 0,0 19 31 0 0,0 6 22 0 0,1-6 31 0 0,2 2-31 0 0,4 2-11 0 0,3 3 0 0 0,5 2 0 0 0,3 2 72 0 0,3 5 779 0 0,-11-24-350 0 0,-8-16-156 0 0,-1 0-666 0 0,7 18-294 0 0,-6-18-952 0 0,-1 24-10699 0 0</inkml:trace>
  <inkml:trace contextRef="#ctx0" brushRef="#br0" timeOffset="10638.2">3782 4367 3679 0 0,'-8'-17'171'0'0,"1"5"232"0"0,2-1 0 0 0,-5-16-1 0 0,6 19 256 0 0,1-1 0 0 0,1 0 0 0 0,0 0 1 0 0,0 0-1 0 0,1 0 0 0 0,0 0 0 0 0,1 0 0 0 0,2-12 0 0 0,-1 15-562 0 0,0 0 0 0 0,1 0 1 0 0,0 0-1 0 0,1 1 0 0 0,-1-1 0 0 0,2 1 0 0 0,-1-1 0 0 0,1 1 1 0 0,0 0-1 0 0,0 1 0 0 0,1-1 0 0 0,6-6 0 0 0,-9 9-92 0 0,0 1-1 0 0,1 1 1 0 0,-1-1-1 0 0,1 0 1 0 0,0 0-1 0 0,0 1 1 0 0,4-4-1 0 0,-2 3 52 0 0,2-2 381 0 0,3-2-46 0 0,1 2 431 0 0,2-2-104 0 0,-10 6 367 0 0,2 0 164 0 0,13-2 31 0 0,-14 3-183 0 0,1 0-800 0 0,-1 0-301 0 0,-2 0-6 0 0,-1 0-1 0 0,1 0 1 0 0,-1 0 0 0 0,1 1 0 0 0,-1-1 0 0 0,1 0 0 0 0,-1 1 0 0 0,1-1 0 0 0,-1 1 0 0 0,0-1 0 0 0,1 1 0 0 0,-1-1 0 0 0,2 2 0 0 0,16 7 212 0 0,-14-7 238 0 0,-1 2-250 0 0,13 12-12 0 0,-13-12 170 0 0,-2 0-199 0 0,7 15-11 0 0,-7-15 129 0 0,-1 2-164 0 0,0 16-7 0 0,-1-17-6 0 0,-1 1-16 0 0,0-1-61 0 0,0-2-5 0 0,1-1 0 0 0,-1 0 0 0 0,1 0 0 0 0,-1 0 0 0 0,0 1 0 0 0,0-1 0 0 0,0 0 0 0 0,0 0 0 0 0,-2 2 0 0 0,1 1 3 0 0,1-2-5 0 0,0-1 1 0 0,0 0 0 0 0,0 0-1 0 0,-1 0 1 0 0,1 0-1 0 0,-1 0 1 0 0,-3 4 0 0 0,2-1-33 0 0,1-3-4 0 0,1 0 0 0 0,-1 0-1 0 0,0 0 1 0 0,1 0 0 0 0,-1 0-1 0 0,0 0 1 0 0,0 0 0 0 0,-3 1 0 0 0,2 0-111 0 0,-15 11-953 0 0,2-4-3795 0 0,2-2-1773 0 0</inkml:trace>
  <inkml:trace contextRef="#ctx0" brushRef="#br0" timeOffset="12913.12">2562 1316 3679 0 0,'-15'-21'3313'0'0,"14"20"-3176"0"0,1 1 0 0 0,-1-1 0 0 0,1 0 0 0 0,-1 1 0 0 0,1-1 0 0 0,0 0 0 0 0,0 0 0 0 0,-1 1 0 0 0,1-1 0 0 0,0 0 0 0 0,0 0 0 0 0,0 1 0 0 0,-1-1 0 0 0,1 0 0 0 0,0 0 0 0 0,0 1 0 0 0,0-1 0 0 0,1 0 0 0 0,-1 0 0 0 0,0 1 0 0 0,0-1 0 0 0,0 0 0 0 0,0 0 0 0 0,1 1 0 0 0,-1-1 0 0 0,0 0 0 0 0,1 0 0 0 0,-1 1 0 0 0,0-1 0 0 0,2 0 82 0 0,-1-1-10 0 0,6 9 688 0 0,-3 0-849 0 0,-3-4-11 0 0,0-1-1 0 0,1 1 1 0 0,-1 0-1 0 0,1-1 1 0 0,0 0-1 0 0,0 1 1 0 0,3 2-1 0 0,-4 2 148 0 0,11 37 184 0 0,-1-3 0 0 0,0 3-56 0 0,3 7-64 0 0,0 0-57 0 0,1-2-62 0 0,-4-12-75 0 0,6 23 10 0 0,-9-24-54 0 0,-4 4-10 0 0,-3-6 11 0 0,-1-27 1482 0 0,10-15-997 0 0,-8 5-419 0 0,0 0-1 0 0,-1-1 1 0 0,1 0-1 0 0,-1 1 0 0 0,0-1 1 0 0,0 0-1 0 0,0 1 1 0 0,0-5-1 0 0,3-11 99 0 0,46-109 211 0 0,-11 30-179 0 0,-12 33-207 0 0,-23 56 0 0 0,0 1 0 0 0,1 0 0 0 0,0 0 0 0 0,0 1 0 0 0,10-11 0 0 0,-13 15 20 0 0,4-2 75 0 0,13 2-20 0 0,-9 1-155 0 0,-10 2 106 0 0,0 0 1 0 0,1 0 0 0 0,-1 0-1 0 0,0 0 1 0 0,1 0 0 0 0,-1 0 0 0 0,0 0-1 0 0,1 0 1 0 0,-1 0 0 0 0,0 0 0 0 0,1 0-1 0 0,-1 0 1 0 0,0 0 0 0 0,0 0-1 0 0,1 0 1 0 0,-1 0 0 0 0,0 0 0 0 0,1 0-1 0 0,-1 1 1 0 0,0-1 0 0 0,0 0 0 0 0,1 0-1 0 0,-1 0 1 0 0,0 0 0 0 0,0 1 0 0 0,1-1-1 0 0,-1 0 1 0 0,0 0 0 0 0,0 0-1 0 0,0 1 1 0 0,1-1 0 0 0,-1 0 0 0 0,0 0-1 0 0,0 1 1 0 0,0-1 0 0 0,0 0 0 0 0,0 1-1 0 0,1-1 1 0 0,-1 0 0 0 0,0 0 0 0 0,0 1-1 0 0,-2 6 65 0 0,-1 16 193 0 0,4-15-216 0 0,4 31-55 0 0,4 6-13 0 0,-2-7 0 0 0,0 0 0 0 0,-1 0 11 0 0,-2 1 32 0 0,0 4-33 0 0,-1 2 1 0 0,0 4 32 0 0,3 3-22 0 0,2-1 22 0 0,0-5-14 0 0,-1-11 60 0 0,-6-28 2 0 0,1 1-10 0 0,4 23 5 0 0,-5-23 22 0 0,0-2 10 0 0,0 1-78 0 0,0-3-13 0 0,-1-1 0 0 0,1 1 1 0 0,-1-1-1 0 0,0 1 0 0 0,0-1 1 0 0,0 7-1 0 0,-3 19 36 0 0,-2 6-53 0 0,-3 2-10 0 0,-1 2 0 0 0,3 0 0 0 0,4-27-2 0 0,1 22-61 0 0,1-7-8 0 0,1-20-61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 Ngoc Dung</dc:creator>
  <cp:keywords/>
  <dc:description/>
  <cp:lastModifiedBy>Christopher Tran Ngoc Dung</cp:lastModifiedBy>
  <cp:revision>1</cp:revision>
  <dcterms:created xsi:type="dcterms:W3CDTF">2023-09-13T12:36:00Z</dcterms:created>
  <dcterms:modified xsi:type="dcterms:W3CDTF">2023-09-13T14:24:00Z</dcterms:modified>
</cp:coreProperties>
</file>