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65830" w14:textId="72146C77" w:rsidR="008B1863" w:rsidRPr="00485FDF" w:rsidRDefault="008B1863">
      <w:pPr>
        <w:rPr>
          <w:b/>
          <w:bCs/>
          <w:sz w:val="28"/>
          <w:szCs w:val="28"/>
        </w:rPr>
      </w:pPr>
      <w:r w:rsidRPr="00485FDF">
        <w:rPr>
          <w:b/>
          <w:bCs/>
          <w:sz w:val="28"/>
          <w:szCs w:val="28"/>
        </w:rPr>
        <w:t>Create a Bootstrap site for a Bed and Breakfast</w:t>
      </w:r>
    </w:p>
    <w:p w14:paraId="07463D27" w14:textId="00F25A37" w:rsidR="008B1863" w:rsidRDefault="008B1863">
      <w:r>
        <w:t xml:space="preserve">You can use the content and pictures I have provided creating a website for Kailua </w:t>
      </w:r>
      <w:proofErr w:type="spellStart"/>
      <w:r>
        <w:t>Kove</w:t>
      </w:r>
      <w:proofErr w:type="spellEnd"/>
      <w:r>
        <w:t xml:space="preserve"> Bed &amp; Breakfast, or you may create one of your own choosing. But the site must be for a Bed and Breakfast</w:t>
      </w:r>
      <w:r w:rsidR="00375440">
        <w:t xml:space="preserve"> business</w:t>
      </w:r>
      <w:r>
        <w:t>.</w:t>
      </w:r>
    </w:p>
    <w:p w14:paraId="78DD2990" w14:textId="7EFE35DD" w:rsidR="00247077" w:rsidRDefault="00247077" w:rsidP="008D37CC">
      <w:pPr>
        <w:pStyle w:val="ListParagraph"/>
        <w:numPr>
          <w:ilvl w:val="0"/>
          <w:numId w:val="1"/>
        </w:numPr>
      </w:pPr>
      <w:r>
        <w:t>Your site must have two pages (index.html and contact.html)</w:t>
      </w:r>
    </w:p>
    <w:p w14:paraId="79656CD2" w14:textId="387B5A61" w:rsidR="00247077" w:rsidRDefault="00683E2A" w:rsidP="00247077">
      <w:pPr>
        <w:pStyle w:val="ListParagraph"/>
        <w:numPr>
          <w:ilvl w:val="1"/>
          <w:numId w:val="1"/>
        </w:numPr>
      </w:pPr>
      <w:r>
        <w:t>i</w:t>
      </w:r>
      <w:r w:rsidR="0021790A">
        <w:t>ndex.html will serve as the homepage and should have the carousel, and three cards</w:t>
      </w:r>
    </w:p>
    <w:p w14:paraId="5C5A637D" w14:textId="7C61904C" w:rsidR="0021790A" w:rsidRDefault="00683E2A" w:rsidP="00247077">
      <w:pPr>
        <w:pStyle w:val="ListParagraph"/>
        <w:numPr>
          <w:ilvl w:val="1"/>
          <w:numId w:val="1"/>
        </w:numPr>
      </w:pPr>
      <w:r>
        <w:t>contact.html will have a form, and an embedded google map that has the location of the bed and breakfast</w:t>
      </w:r>
    </w:p>
    <w:p w14:paraId="5CD96D0C" w14:textId="27164DA8" w:rsidR="009168FC" w:rsidRDefault="00A8147F" w:rsidP="009168FC">
      <w:pPr>
        <w:pStyle w:val="ListParagraph"/>
        <w:numPr>
          <w:ilvl w:val="0"/>
          <w:numId w:val="1"/>
        </w:numPr>
      </w:pPr>
      <w:r>
        <w:t xml:space="preserve">All pages should look consistent, and have </w:t>
      </w:r>
      <w:r w:rsidR="009168FC">
        <w:t>the same navigation and footing</w:t>
      </w:r>
    </w:p>
    <w:p w14:paraId="27EDC15F" w14:textId="0D1EFD04" w:rsidR="00485FDF" w:rsidRDefault="00485FDF" w:rsidP="008D37CC">
      <w:pPr>
        <w:pStyle w:val="ListParagraph"/>
        <w:numPr>
          <w:ilvl w:val="0"/>
          <w:numId w:val="1"/>
        </w:numPr>
      </w:pPr>
      <w:r>
        <w:t>Your site MUST utilize bootstrap and include the following bootstrapped components:</w:t>
      </w:r>
    </w:p>
    <w:p w14:paraId="7F8EC120" w14:textId="23EB8E8D" w:rsidR="00485FDF" w:rsidRDefault="00246EEE" w:rsidP="008D37CC">
      <w:pPr>
        <w:pStyle w:val="ListParagraph"/>
        <w:numPr>
          <w:ilvl w:val="1"/>
          <w:numId w:val="1"/>
        </w:numPr>
      </w:pPr>
      <w:r>
        <w:t>Carousel</w:t>
      </w:r>
    </w:p>
    <w:p w14:paraId="1EFDCFA3" w14:textId="71F65825" w:rsidR="00246EEE" w:rsidRDefault="00246EEE" w:rsidP="008D37CC">
      <w:pPr>
        <w:pStyle w:val="ListParagraph"/>
        <w:numPr>
          <w:ilvl w:val="1"/>
          <w:numId w:val="1"/>
        </w:numPr>
      </w:pPr>
      <w:r>
        <w:t>Form</w:t>
      </w:r>
    </w:p>
    <w:p w14:paraId="12A0732A" w14:textId="71D4CD5C" w:rsidR="00246EEE" w:rsidRDefault="0021790A" w:rsidP="008D37CC">
      <w:pPr>
        <w:pStyle w:val="ListParagraph"/>
        <w:numPr>
          <w:ilvl w:val="1"/>
          <w:numId w:val="1"/>
        </w:numPr>
      </w:pPr>
      <w:r>
        <w:t xml:space="preserve">3 </w:t>
      </w:r>
      <w:r w:rsidR="00246EEE">
        <w:t>Cards</w:t>
      </w:r>
    </w:p>
    <w:p w14:paraId="22D9E9E3" w14:textId="1DADFAA1" w:rsidR="00246EEE" w:rsidRDefault="00C27A22" w:rsidP="008D37CC">
      <w:pPr>
        <w:pStyle w:val="ListParagraph"/>
        <w:numPr>
          <w:ilvl w:val="1"/>
          <w:numId w:val="1"/>
        </w:numPr>
      </w:pPr>
      <w:r>
        <w:t>Navbar</w:t>
      </w:r>
    </w:p>
    <w:p w14:paraId="3674A8BD" w14:textId="49F446B6" w:rsidR="009168FC" w:rsidRDefault="009168FC" w:rsidP="009168FC">
      <w:pPr>
        <w:pStyle w:val="ListParagraph"/>
        <w:numPr>
          <w:ilvl w:val="0"/>
          <w:numId w:val="1"/>
        </w:numPr>
      </w:pPr>
      <w:r>
        <w:t>The cards you create need not link to any additional pages. The only two pages (and links I expect to be working) are for the home page and the contact page</w:t>
      </w:r>
    </w:p>
    <w:p w14:paraId="7858C073" w14:textId="5279CD33" w:rsidR="00FD24FF" w:rsidRDefault="00FD24FF" w:rsidP="008D37CC">
      <w:pPr>
        <w:pStyle w:val="ListParagraph"/>
        <w:numPr>
          <w:ilvl w:val="0"/>
          <w:numId w:val="1"/>
        </w:numPr>
      </w:pPr>
      <w:r>
        <w:t>You must also embed a google map</w:t>
      </w:r>
    </w:p>
    <w:p w14:paraId="25C1FB1D" w14:textId="0BE36C54" w:rsidR="00FD24FF" w:rsidRDefault="00FD24FF" w:rsidP="00FD24FF">
      <w:r>
        <w:t xml:space="preserve">Optional: Utilize font awesome for </w:t>
      </w:r>
      <w:r w:rsidR="008D37CC">
        <w:t>icons</w:t>
      </w:r>
    </w:p>
    <w:p w14:paraId="49AD2DC9" w14:textId="1E95F384" w:rsidR="00E23601" w:rsidRPr="00E23601" w:rsidRDefault="00D055A6" w:rsidP="007479FB">
      <w:pPr>
        <w:rPr>
          <w:highlight w:val="yellow"/>
        </w:rPr>
      </w:pPr>
      <w:r w:rsidRPr="00E23601">
        <w:rPr>
          <w:b/>
          <w:bCs/>
          <w:highlight w:val="yellow"/>
        </w:rPr>
        <w:t>To submit:</w:t>
      </w:r>
      <w:r w:rsidR="00E23601" w:rsidRPr="00E23601">
        <w:rPr>
          <w:b/>
          <w:bCs/>
          <w:highlight w:val="yellow"/>
        </w:rPr>
        <w:t xml:space="preserve"> </w:t>
      </w:r>
      <w:r w:rsidR="00E23601" w:rsidRPr="00E23601">
        <w:rPr>
          <w:highlight w:val="yellow"/>
        </w:rPr>
        <w:t>Zip and upload all your files also in Canvas</w:t>
      </w:r>
    </w:p>
    <w:p w14:paraId="3F6F291C" w14:textId="2737AAD7" w:rsid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>Content:</w:t>
      </w:r>
    </w:p>
    <w:p w14:paraId="1DA1C51C" w14:textId="434C3937" w:rsidR="002C335D" w:rsidRPr="00910B07" w:rsidRDefault="002C335D" w:rsidP="00910B07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910B07">
        <w:rPr>
          <w:rFonts w:asciiTheme="minorHAnsi" w:eastAsiaTheme="minorHAnsi" w:hAnsiTheme="minorHAnsi" w:cstheme="minorBidi"/>
          <w:sz w:val="28"/>
          <w:szCs w:val="28"/>
        </w:rPr>
        <w:t xml:space="preserve">Kailua </w:t>
      </w:r>
      <w:proofErr w:type="spellStart"/>
      <w:r w:rsidRPr="00910B07">
        <w:rPr>
          <w:rFonts w:asciiTheme="minorHAnsi" w:eastAsiaTheme="minorHAnsi" w:hAnsiTheme="minorHAnsi" w:cstheme="minorBidi"/>
          <w:sz w:val="28"/>
          <w:szCs w:val="28"/>
        </w:rPr>
        <w:t>Kove</w:t>
      </w:r>
      <w:proofErr w:type="spellEnd"/>
      <w:r w:rsidRPr="00910B07">
        <w:rPr>
          <w:rFonts w:asciiTheme="minorHAnsi" w:eastAsiaTheme="minorHAnsi" w:hAnsiTheme="minorHAnsi" w:cstheme="minorBidi"/>
          <w:sz w:val="28"/>
          <w:szCs w:val="28"/>
        </w:rPr>
        <w:t xml:space="preserve"> Bed &amp; Breakfast:</w:t>
      </w:r>
      <w:r w:rsidRPr="00910B07">
        <w:rPr>
          <w:rFonts w:asciiTheme="minorHAnsi" w:eastAsiaTheme="minorHAnsi" w:hAnsiTheme="minorHAnsi" w:cstheme="minorBidi"/>
          <w:b w:val="0"/>
          <w:bCs w:val="0"/>
          <w:sz w:val="28"/>
          <w:szCs w:val="28"/>
        </w:rPr>
        <w:t xml:space="preserve"> </w:t>
      </w:r>
      <w:r w:rsidRPr="002C335D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br/>
        <w:t>One of Oahu's few remaining legally licensed B&amp;B is waiting for you!</w:t>
      </w:r>
    </w:p>
    <w:p w14:paraId="7A23A15F" w14:textId="77777777" w:rsidR="008B1863" w:rsidRP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>Contact Info:</w:t>
      </w:r>
    </w:p>
    <w:p w14:paraId="1491FC28" w14:textId="5A87E69C" w:rsidR="008B1863" w:rsidRDefault="008B1863">
      <w:r>
        <w:t xml:space="preserve">For booking &amp;/or reservation requests, please email us &amp; provide the number of nights you wish to stay &amp; your check out day &amp; date along with any questions you may have. Phone numbers are requested in case of any email address errors for us to be able to reply promptly to you. </w:t>
      </w:r>
    </w:p>
    <w:p w14:paraId="2AA6D1CE" w14:textId="76BD02FF" w:rsidR="008B1863" w:rsidRDefault="008B1863">
      <w:r>
        <w:t xml:space="preserve">Address: 804 </w:t>
      </w:r>
      <w:proofErr w:type="spellStart"/>
      <w:r>
        <w:t>Mokapu</w:t>
      </w:r>
      <w:proofErr w:type="spellEnd"/>
      <w:r>
        <w:t xml:space="preserve"> Road • ​Kailua HI 96734 </w:t>
      </w:r>
      <w:r>
        <w:br/>
      </w:r>
      <w:proofErr w:type="spellStart"/>
      <w:r>
        <w:t>Eamil</w:t>
      </w:r>
      <w:proofErr w:type="spellEnd"/>
      <w:r>
        <w:t xml:space="preserve">: </w:t>
      </w:r>
      <w:hyperlink r:id="rId5" w:history="1">
        <w:r w:rsidRPr="002B486C">
          <w:rPr>
            <w:rStyle w:val="Hyperlink"/>
          </w:rPr>
          <w:t>paradisepalmbnb@gmail.com</w:t>
        </w:r>
      </w:hyperlink>
      <w:r>
        <w:br/>
        <w:t>Phone: 808-261-1431</w:t>
      </w:r>
    </w:p>
    <w:p w14:paraId="3DC9D0EB" w14:textId="7E1E2070" w:rsid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>Rooms Available:</w:t>
      </w:r>
    </w:p>
    <w:p w14:paraId="64CF721B" w14:textId="7CE33E57" w:rsidR="00F105F8" w:rsidRPr="008B1863" w:rsidRDefault="00F105F8">
      <w:pPr>
        <w:rPr>
          <w:b/>
          <w:bCs/>
          <w:sz w:val="28"/>
          <w:szCs w:val="28"/>
        </w:rPr>
      </w:pPr>
      <w:r>
        <w:rPr>
          <w:color w:val="3F3F3F"/>
        </w:rPr>
        <w:t xml:space="preserve">As you step into </w:t>
      </w:r>
      <w:r w:rsidR="00CF654E">
        <w:rPr>
          <w:color w:val="3F3F3F"/>
        </w:rPr>
        <w:t>our rooms</w:t>
      </w:r>
      <w:r>
        <w:rPr>
          <w:color w:val="3F3F3F"/>
        </w:rPr>
        <w:t xml:space="preserve">, the first thing you will notice is how fresh, airy and up to date, </w:t>
      </w:r>
      <w:r w:rsidR="00CF654E">
        <w:rPr>
          <w:color w:val="3F3F3F"/>
        </w:rPr>
        <w:t>they are</w:t>
      </w:r>
      <w:r>
        <w:rPr>
          <w:color w:val="3F3F3F"/>
        </w:rPr>
        <w:t>. The bed</w:t>
      </w:r>
      <w:r w:rsidR="00CF654E">
        <w:rPr>
          <w:color w:val="3F3F3F"/>
        </w:rPr>
        <w:t xml:space="preserve">s have </w:t>
      </w:r>
      <w:r>
        <w:rPr>
          <w:color w:val="3F3F3F"/>
        </w:rPr>
        <w:t xml:space="preserve">crisp white linens </w:t>
      </w:r>
      <w:r w:rsidR="00CF654E">
        <w:rPr>
          <w:color w:val="3F3F3F"/>
        </w:rPr>
        <w:t>that beg</w:t>
      </w:r>
      <w:r>
        <w:rPr>
          <w:color w:val="3F3F3F"/>
        </w:rPr>
        <w:t xml:space="preserve"> you to take a late afternoon nap after spending the day at the beach. The spacious &amp; clean private bathroom</w:t>
      </w:r>
      <w:r w:rsidR="008C0987">
        <w:rPr>
          <w:color w:val="3F3F3F"/>
        </w:rPr>
        <w:t>s</w:t>
      </w:r>
      <w:r>
        <w:rPr>
          <w:color w:val="3F3F3F"/>
        </w:rPr>
        <w:t xml:space="preserve"> </w:t>
      </w:r>
      <w:r w:rsidR="008C0987">
        <w:rPr>
          <w:color w:val="3F3F3F"/>
        </w:rPr>
        <w:t>are</w:t>
      </w:r>
      <w:r>
        <w:rPr>
          <w:color w:val="3F3F3F"/>
        </w:rPr>
        <w:t xml:space="preserve"> updated with floor to ceiling travertine, accented with granite countertop &amp; sink. The open walk-in shower has a hand-held shower head as well. The kitchenette has everything you need. From granite countertop, sink, mini-fridge, Keurig coffeemaker, </w:t>
      </w:r>
      <w:r>
        <w:rPr>
          <w:color w:val="3F3F3F"/>
        </w:rPr>
        <w:lastRenderedPageBreak/>
        <w:t>toaster &amp; microwave. Kitchen utensils are provided. A daily self-serve continental breakfast is included. We re-stock it daily for your convenience to be enjoyed at your leisure.</w:t>
      </w:r>
    </w:p>
    <w:p w14:paraId="69FBE6FA" w14:textId="19714B2C" w:rsidR="008B1863" w:rsidRDefault="008B1863">
      <w:r w:rsidRPr="008B1863">
        <w:rPr>
          <w:b/>
          <w:bCs/>
        </w:rPr>
        <w:t>Plumeria Room:</w:t>
      </w:r>
      <w:r>
        <w:t xml:space="preserve"> Queen bed, private bathroom with shower, </w:t>
      </w:r>
      <w:proofErr w:type="spellStart"/>
      <w:r>
        <w:t>WiFi</w:t>
      </w:r>
      <w:proofErr w:type="spellEnd"/>
      <w:r>
        <w:t>, cable TV, ceiling fan, and sliding door to lanai.</w:t>
      </w:r>
    </w:p>
    <w:p w14:paraId="2A5DA3A3" w14:textId="23F3B679" w:rsidR="008B1863" w:rsidRDefault="008B1863">
      <w:proofErr w:type="spellStart"/>
      <w:r w:rsidRPr="008B1863">
        <w:rPr>
          <w:b/>
          <w:bCs/>
        </w:rPr>
        <w:t>Maile</w:t>
      </w:r>
      <w:proofErr w:type="spellEnd"/>
      <w:r w:rsidRPr="008B1863">
        <w:rPr>
          <w:b/>
          <w:bCs/>
        </w:rPr>
        <w:t xml:space="preserve"> Room:</w:t>
      </w:r>
      <w:r>
        <w:t xml:space="preserve"> Large room with king bed, small table with desk, </w:t>
      </w:r>
      <w:proofErr w:type="spellStart"/>
      <w:r>
        <w:t>WiFi</w:t>
      </w:r>
      <w:proofErr w:type="spellEnd"/>
      <w:r>
        <w:t>, cable TV, ceiling fan, &amp; sliding door to lanai.</w:t>
      </w:r>
    </w:p>
    <w:p w14:paraId="2DFB1A44" w14:textId="77777777" w:rsidR="008B1863" w:rsidRDefault="008B1863">
      <w:pPr>
        <w:rPr>
          <w:b/>
          <w:bCs/>
          <w:sz w:val="28"/>
          <w:szCs w:val="28"/>
        </w:rPr>
      </w:pPr>
      <w:r w:rsidRPr="008B1863">
        <w:rPr>
          <w:b/>
          <w:bCs/>
          <w:sz w:val="28"/>
          <w:szCs w:val="28"/>
        </w:rPr>
        <w:t xml:space="preserve">About Us: </w:t>
      </w:r>
    </w:p>
    <w:p w14:paraId="6655B18D" w14:textId="12D7DBF6" w:rsidR="00F105F8" w:rsidRDefault="008B1863">
      <w:pPr>
        <w:rPr>
          <w:color w:val="2A2A2A"/>
        </w:rPr>
      </w:pPr>
      <w:r w:rsidRPr="008B1863">
        <w:rPr>
          <w:color w:val="181919"/>
        </w:rPr>
        <w:t>Just</w:t>
      </w:r>
      <w:r>
        <w:rPr>
          <w:color w:val="181919"/>
        </w:rPr>
        <w:t xml:space="preserve"> a 5-minute walk away to the beach</w:t>
      </w:r>
      <w:r>
        <w:rPr>
          <w:color w:val="2A2A2A"/>
        </w:rPr>
        <w:t>...</w:t>
      </w:r>
      <w:r>
        <w:rPr>
          <w:color w:val="2A2A2A"/>
        </w:rPr>
        <w:br/>
        <w:t xml:space="preserve">​​Our local beach is pretty quiet with locals going for their daily walk or walking their dogs. </w:t>
      </w:r>
      <w:r>
        <w:rPr>
          <w:color w:val="2A2A2A"/>
        </w:rPr>
        <w:br/>
        <w:t xml:space="preserve">​Turn left and walk past the 2 buildings and the newly opened Nico’s Restaurant, cross the bridge and after the first street on your </w:t>
      </w:r>
      <w:proofErr w:type="gramStart"/>
      <w:r>
        <w:rPr>
          <w:color w:val="2A2A2A"/>
        </w:rPr>
        <w:t>left,  you</w:t>
      </w:r>
      <w:proofErr w:type="gramEnd"/>
      <w:r>
        <w:rPr>
          <w:color w:val="2A2A2A"/>
        </w:rPr>
        <w:t xml:space="preserve"> will find a narrow pathway that has access to the beach.</w:t>
      </w:r>
    </w:p>
    <w:p w14:paraId="746DB7EB" w14:textId="29B590B2" w:rsidR="00355259" w:rsidRPr="00355259" w:rsidRDefault="00355259">
      <w:pPr>
        <w:rPr>
          <w:b/>
          <w:bCs/>
          <w:sz w:val="28"/>
          <w:szCs w:val="28"/>
        </w:rPr>
      </w:pPr>
      <w:r w:rsidRPr="00355259">
        <w:rPr>
          <w:b/>
          <w:bCs/>
          <w:sz w:val="28"/>
          <w:szCs w:val="28"/>
        </w:rPr>
        <w:t>Amenities:</w:t>
      </w:r>
    </w:p>
    <w:p w14:paraId="357CB71C" w14:textId="445F4D95" w:rsidR="00355259" w:rsidRPr="005778C3" w:rsidRDefault="00355259">
      <w:pPr>
        <w:rPr>
          <w:color w:val="2A2A2A"/>
        </w:rPr>
      </w:pPr>
      <w:r w:rsidRPr="00355259">
        <w:rPr>
          <w:color w:val="2A2A2A"/>
        </w:rPr>
        <w:t>Gated Secured Home</w:t>
      </w:r>
      <w:r w:rsidRPr="00355259">
        <w:rPr>
          <w:color w:val="2A2A2A"/>
        </w:rPr>
        <w:br/>
        <w:t>Free Onsite Parking</w:t>
      </w:r>
      <w:r w:rsidRPr="00355259">
        <w:rPr>
          <w:color w:val="2A2A2A"/>
        </w:rPr>
        <w:br/>
        <w:t>Separate Entrance </w:t>
      </w:r>
      <w:r w:rsidRPr="00355259">
        <w:rPr>
          <w:color w:val="2A2A2A"/>
        </w:rPr>
        <w:br/>
        <w:t>Queen Size Bed</w:t>
      </w:r>
      <w:r w:rsidRPr="00355259">
        <w:rPr>
          <w:color w:val="2A2A2A"/>
        </w:rPr>
        <w:br/>
        <w:t>Air-Condition &amp; Ceiling Fan</w:t>
      </w:r>
      <w:r w:rsidRPr="00355259">
        <w:rPr>
          <w:color w:val="2A2A2A"/>
        </w:rPr>
        <w:br/>
        <w:t xml:space="preserve">Free </w:t>
      </w:r>
      <w:proofErr w:type="spellStart"/>
      <w:r w:rsidRPr="00355259">
        <w:rPr>
          <w:color w:val="2A2A2A"/>
        </w:rPr>
        <w:t>WiFi</w:t>
      </w:r>
      <w:proofErr w:type="spellEnd"/>
      <w:r w:rsidRPr="00355259">
        <w:rPr>
          <w:color w:val="2A2A2A"/>
        </w:rPr>
        <w:br/>
        <w:t>Upscale Private Bathroom with Walk-In Shower</w:t>
      </w:r>
      <w:r w:rsidRPr="00355259">
        <w:rPr>
          <w:color w:val="2A2A2A"/>
        </w:rPr>
        <w:br/>
        <w:t>Kitchenette with Mini Fridge, Microwave</w:t>
      </w:r>
      <w:r w:rsidRPr="00355259">
        <w:rPr>
          <w:color w:val="2A2A2A"/>
        </w:rPr>
        <w:br/>
        <w:t> Keurig Coffeemaker</w:t>
      </w:r>
      <w:r w:rsidRPr="00355259">
        <w:rPr>
          <w:color w:val="2A2A2A"/>
        </w:rPr>
        <w:br/>
        <w:t>Free Continental Breakfast (self-serve)</w:t>
      </w:r>
      <w:r w:rsidR="005778C3">
        <w:rPr>
          <w:color w:val="2A2A2A"/>
        </w:rPr>
        <w:br/>
      </w:r>
      <w:r w:rsidR="005778C3" w:rsidRPr="005778C3">
        <w:rPr>
          <w:color w:val="2A2A2A"/>
        </w:rPr>
        <w:t>Private Lanai with Garden View</w:t>
      </w:r>
      <w:r w:rsidR="005778C3" w:rsidRPr="005778C3">
        <w:rPr>
          <w:color w:val="2A2A2A"/>
        </w:rPr>
        <w:br/>
        <w:t>​TV with Basic Cable</w:t>
      </w:r>
      <w:r w:rsidR="005778C3" w:rsidRPr="005778C3">
        <w:rPr>
          <w:color w:val="2A2A2A"/>
        </w:rPr>
        <w:br/>
        <w:t>Kitchen Utensils (plates, glasses, silverware)</w:t>
      </w:r>
      <w:r w:rsidR="005778C3" w:rsidRPr="005778C3">
        <w:rPr>
          <w:color w:val="2A2A2A"/>
        </w:rPr>
        <w:br/>
        <w:t>Toaster</w:t>
      </w:r>
      <w:r w:rsidR="005778C3" w:rsidRPr="005778C3">
        <w:rPr>
          <w:color w:val="2A2A2A"/>
        </w:rPr>
        <w:br/>
        <w:t>Beach Towels</w:t>
      </w:r>
      <w:r w:rsidR="005778C3" w:rsidRPr="005778C3">
        <w:rPr>
          <w:color w:val="2A2A2A"/>
        </w:rPr>
        <w:br/>
        <w:t>Beach Umbrella</w:t>
      </w:r>
      <w:r w:rsidR="005778C3" w:rsidRPr="005778C3">
        <w:rPr>
          <w:color w:val="2A2A2A"/>
        </w:rPr>
        <w:br/>
        <w:t>Boogie Boards</w:t>
      </w:r>
      <w:r w:rsidR="005778C3" w:rsidRPr="005778C3">
        <w:rPr>
          <w:color w:val="2A2A2A"/>
        </w:rPr>
        <w:br/>
        <w:t>Beach Chairs</w:t>
      </w:r>
      <w:r w:rsidR="005778C3" w:rsidRPr="005778C3">
        <w:rPr>
          <w:color w:val="2A2A2A"/>
        </w:rPr>
        <w:br/>
        <w:t>Hair Dryer</w:t>
      </w:r>
      <w:r w:rsidR="005778C3" w:rsidRPr="005778C3">
        <w:rPr>
          <w:color w:val="2A2A2A"/>
        </w:rPr>
        <w:br/>
        <w:t>Shampoo/Conditioner/Body Wash</w:t>
      </w:r>
    </w:p>
    <w:p w14:paraId="7B1A3822" w14:textId="77777777" w:rsidR="008B1863" w:rsidRPr="005778C3" w:rsidRDefault="008B1863">
      <w:pPr>
        <w:rPr>
          <w:color w:val="2A2A2A"/>
        </w:rPr>
      </w:pPr>
    </w:p>
    <w:sectPr w:rsidR="008B1863" w:rsidRPr="0057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72608"/>
    <w:multiLevelType w:val="hybridMultilevel"/>
    <w:tmpl w:val="F5E02CF2"/>
    <w:lvl w:ilvl="0" w:tplc="37AE737E">
      <w:start w:val="80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63"/>
    <w:rsid w:val="0021790A"/>
    <w:rsid w:val="00246EEE"/>
    <w:rsid w:val="00247077"/>
    <w:rsid w:val="002C335D"/>
    <w:rsid w:val="00355259"/>
    <w:rsid w:val="00375440"/>
    <w:rsid w:val="00485FDF"/>
    <w:rsid w:val="005778C3"/>
    <w:rsid w:val="00683E2A"/>
    <w:rsid w:val="007479FB"/>
    <w:rsid w:val="007B5111"/>
    <w:rsid w:val="007E41DC"/>
    <w:rsid w:val="008B1863"/>
    <w:rsid w:val="008C0987"/>
    <w:rsid w:val="008D37CC"/>
    <w:rsid w:val="00910B07"/>
    <w:rsid w:val="009168FC"/>
    <w:rsid w:val="00A8147F"/>
    <w:rsid w:val="00C27A22"/>
    <w:rsid w:val="00CF654E"/>
    <w:rsid w:val="00D055A6"/>
    <w:rsid w:val="00D35473"/>
    <w:rsid w:val="00E23601"/>
    <w:rsid w:val="00E50120"/>
    <w:rsid w:val="00F105F8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DD47"/>
  <w15:chartTrackingRefBased/>
  <w15:docId w15:val="{7C682100-A488-4650-8820-FC1A14B1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3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8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52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33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4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adisepalmbn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Markley</dc:creator>
  <cp:keywords/>
  <dc:description/>
  <cp:lastModifiedBy>MARKLEY, KIRSTEN</cp:lastModifiedBy>
  <cp:revision>2</cp:revision>
  <dcterms:created xsi:type="dcterms:W3CDTF">2020-04-13T18:34:00Z</dcterms:created>
  <dcterms:modified xsi:type="dcterms:W3CDTF">2020-04-13T18:34:00Z</dcterms:modified>
</cp:coreProperties>
</file>