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DE8" w:rsidRPr="00811B44" w:rsidRDefault="00337DE8" w:rsidP="00337DE8">
      <w:pPr>
        <w:rPr>
          <w:b/>
          <w:sz w:val="28"/>
          <w:szCs w:val="28"/>
        </w:rPr>
      </w:pPr>
      <w:bookmarkStart w:id="0" w:name="_Toc428635692"/>
      <w:bookmarkStart w:id="1" w:name="_Toc320104284"/>
      <w:r w:rsidRPr="00811B44">
        <w:rPr>
          <w:b/>
          <w:sz w:val="28"/>
          <w:szCs w:val="28"/>
        </w:rPr>
        <w:t xml:space="preserve">Inception </w:t>
      </w:r>
      <w:r>
        <w:rPr>
          <w:b/>
          <w:sz w:val="28"/>
          <w:szCs w:val="28"/>
        </w:rPr>
        <w:t xml:space="preserve">Phase / Lifecycle Objective (LO) Milestone </w:t>
      </w:r>
      <w:r w:rsidRPr="00811B44">
        <w:rPr>
          <w:b/>
          <w:sz w:val="28"/>
          <w:szCs w:val="28"/>
        </w:rPr>
        <w:t>Checklist</w:t>
      </w:r>
      <w:bookmarkEnd w:id="0"/>
      <w:bookmarkEnd w:id="1"/>
      <w:r w:rsidRPr="00811B44">
        <w:rPr>
          <w:b/>
          <w:sz w:val="28"/>
          <w:szCs w:val="28"/>
        </w:rPr>
        <w:t xml:space="preserve"> </w:t>
      </w:r>
    </w:p>
    <w:p w:rsidR="00337DE8" w:rsidRPr="00811B44" w:rsidRDefault="00337DE8" w:rsidP="00337DE8">
      <w:pPr>
        <w:pStyle w:val="BodyText"/>
        <w:rPr>
          <w:b/>
        </w:rPr>
      </w:pPr>
      <w:r w:rsidRPr="00811B44">
        <w:rPr>
          <w:b/>
        </w:rPr>
        <w:t>Confirm business objectives.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Is there a clear understanding of the business benefits that should be achieved by the project?</w:t>
      </w:r>
    </w:p>
    <w:p w:rsidR="00337DE8" w:rsidRDefault="00337DE8" w:rsidP="00337DE8">
      <w:pPr>
        <w:pStyle w:val="Checklist"/>
        <w:tabs>
          <w:tab w:val="clear" w:pos="4320"/>
        </w:tabs>
      </w:pPr>
      <w:r w:rsidRPr="00811B44">
        <w:t>Do all relevant stakeholders agree on the business benefits that should be achieved by the project?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>
        <w:t>Do all relevant stakeholders agree on the goals of the project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Have the high-level requirements been defined, documented and prioritized?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Do all relevant stakeholders agree on the high-level requirements?</w:t>
      </w:r>
    </w:p>
    <w:p w:rsidR="00337DE8" w:rsidRPr="00811B44" w:rsidRDefault="00337DE8" w:rsidP="00337DE8">
      <w:pPr>
        <w:pStyle w:val="BodyText"/>
        <w:rPr>
          <w:b/>
        </w:rPr>
      </w:pPr>
      <w:r w:rsidRPr="00811B44">
        <w:rPr>
          <w:b/>
        </w:rPr>
        <w:t>Confirm project scope.</w:t>
      </w:r>
    </w:p>
    <w:p w:rsidR="00337DE8" w:rsidRDefault="00337DE8" w:rsidP="00337DE8">
      <w:pPr>
        <w:pStyle w:val="Checklist"/>
        <w:tabs>
          <w:tab w:val="clear" w:pos="4320"/>
        </w:tabs>
      </w:pPr>
      <w:r w:rsidRPr="00811B44">
        <w:t>Has the project scope been clearly defined?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>
        <w:t xml:space="preserve">Have you done an end-to-end </w:t>
      </w:r>
      <w:proofErr w:type="gramStart"/>
      <w:r>
        <w:t>review</w:t>
      </w:r>
      <w:proofErr w:type="gramEnd"/>
      <w:r>
        <w:t xml:space="preserve"> of the in-scope business process flows, if the project requires it?</w:t>
      </w:r>
    </w:p>
    <w:p w:rsidR="00337DE8" w:rsidRDefault="00337DE8" w:rsidP="00337DE8">
      <w:pPr>
        <w:pStyle w:val="Checklist"/>
        <w:tabs>
          <w:tab w:val="clear" w:pos="4320"/>
        </w:tabs>
      </w:pPr>
      <w:r>
        <w:t>Do all relevant stakeholders agree on the defined scope?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If possible, has the work been partitioned and prioritized?</w:t>
      </w:r>
    </w:p>
    <w:p w:rsidR="00337DE8" w:rsidRDefault="00337DE8" w:rsidP="00337DE8">
      <w:pPr>
        <w:pStyle w:val="Checklist"/>
        <w:tabs>
          <w:tab w:val="clear" w:pos="4320"/>
        </w:tabs>
      </w:pPr>
      <w:r>
        <w:t>Is it feasible to proceed?</w:t>
      </w:r>
    </w:p>
    <w:p w:rsidR="00337DE8" w:rsidRPr="00811B44" w:rsidRDefault="00337DE8" w:rsidP="00337DE8">
      <w:pPr>
        <w:pStyle w:val="BodyText"/>
        <w:rPr>
          <w:b/>
        </w:rPr>
      </w:pPr>
      <w:r w:rsidRPr="00811B44">
        <w:rPr>
          <w:b/>
        </w:rPr>
        <w:t>Define risks.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>
        <w:t>Have the most serious</w:t>
      </w:r>
      <w:r w:rsidRPr="00811B44">
        <w:t xml:space="preserve"> risks been identified</w:t>
      </w:r>
      <w:r>
        <w:t>, explored</w:t>
      </w:r>
      <w:r w:rsidRPr="00811B44">
        <w:t xml:space="preserve"> and prioritized</w:t>
      </w:r>
      <w:r>
        <w:t xml:space="preserve"> to a degree that allows the work to move forward with some confidence regarding the feasibility of the proposed system</w:t>
      </w:r>
      <w:r w:rsidRPr="00811B44">
        <w:t>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Have mitigation strategies been developed for each risk?</w:t>
      </w:r>
    </w:p>
    <w:p w:rsidR="00337DE8" w:rsidRPr="00811B44" w:rsidRDefault="00337DE8" w:rsidP="00337DE8">
      <w:pPr>
        <w:pStyle w:val="BodyText"/>
        <w:rPr>
          <w:b/>
        </w:rPr>
      </w:pPr>
      <w:r w:rsidRPr="00811B44">
        <w:rPr>
          <w:b/>
        </w:rPr>
        <w:t>Estimate cost and plan.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Does our knowledge of the project and possible solutions allow us to estimate the remainder of the project within a certain error margin?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Have you prepared cost estimates for the remaining phases?</w:t>
      </w:r>
    </w:p>
    <w:p w:rsidR="00337DE8" w:rsidRDefault="00337DE8" w:rsidP="00337DE8">
      <w:pPr>
        <w:pStyle w:val="Checklist"/>
        <w:tabs>
          <w:tab w:val="clear" w:pos="4320"/>
        </w:tabs>
      </w:pPr>
      <w:r w:rsidRPr="00811B44">
        <w:t>Is there a refined estimate for the Elaboration phase?</w:t>
      </w:r>
      <w:r>
        <w:t xml:space="preserve"> If so, have you updated the Implementation Plan, accordingly?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>
        <w:t xml:space="preserve">Has the Project </w:t>
      </w:r>
      <w:proofErr w:type="spellStart"/>
      <w:r>
        <w:t>Workplan</w:t>
      </w:r>
      <w:proofErr w:type="spellEnd"/>
      <w:r>
        <w:t xml:space="preserve"> been created showing milestones for each planned iteration and any other important decision points.</w:t>
      </w:r>
    </w:p>
    <w:p w:rsidR="00337DE8" w:rsidRDefault="00337DE8" w:rsidP="00337DE8">
      <w:pPr>
        <w:pStyle w:val="Checklist"/>
        <w:tabs>
          <w:tab w:val="clear" w:pos="4320"/>
        </w:tabs>
      </w:pPr>
      <w:r w:rsidRPr="00811B44">
        <w:t xml:space="preserve">Have you created the Iteration Plan for the first </w:t>
      </w:r>
      <w:r>
        <w:t>iteration of Elaboration</w:t>
      </w:r>
      <w:r w:rsidRPr="00811B44">
        <w:t>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>
        <w:t xml:space="preserve">Have you created the draft Iteration Plan for the next iteration (if </w:t>
      </w:r>
      <w:proofErr w:type="gramStart"/>
      <w:r>
        <w:t>more than one iteration</w:t>
      </w:r>
      <w:proofErr w:type="gramEnd"/>
      <w:r>
        <w:t xml:space="preserve"> is planned)?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Have you communicated the schedule and cost estimates to all relevant stakeholders?</w:t>
      </w:r>
    </w:p>
    <w:p w:rsidR="00337DE8" w:rsidRPr="00811B44" w:rsidRDefault="00337DE8" w:rsidP="00337DE8">
      <w:pPr>
        <w:pStyle w:val="BodyText"/>
        <w:rPr>
          <w:b/>
        </w:rPr>
      </w:pPr>
      <w:r w:rsidRPr="00811B44">
        <w:rPr>
          <w:b/>
        </w:rPr>
        <w:t>Staff and prepare project team.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Has the project team been identified?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Have appropriate qualified ambassador users who will be involved during the entire project lifecycle been identified?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>Have all project stakeholders been educated</w:t>
      </w:r>
      <w:r>
        <w:t xml:space="preserve"> to the appropriate level</w:t>
      </w:r>
      <w:r w:rsidRPr="00811B44">
        <w:t xml:space="preserve"> in OUM?</w:t>
      </w:r>
    </w:p>
    <w:p w:rsidR="00337DE8" w:rsidRPr="00811B44" w:rsidRDefault="00337DE8" w:rsidP="00337DE8">
      <w:pPr>
        <w:pStyle w:val="Checklist"/>
        <w:tabs>
          <w:tab w:val="clear" w:pos="4320"/>
        </w:tabs>
      </w:pPr>
      <w:r w:rsidRPr="00811B44">
        <w:t xml:space="preserve">Do all project stakeholders </w:t>
      </w:r>
      <w:r>
        <w:t>understand and accept</w:t>
      </w:r>
      <w:r w:rsidRPr="00811B44">
        <w:t xml:space="preserve"> their respective roles and responsibilities?</w:t>
      </w:r>
    </w:p>
    <w:p w:rsidR="00481479" w:rsidRPr="006859C7" w:rsidRDefault="00481479" w:rsidP="003E6D46"/>
    <w:sectPr w:rsidR="00481479" w:rsidRPr="006859C7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212F" w:rsidRDefault="00FC212F">
      <w:r>
        <w:separator/>
      </w:r>
    </w:p>
  </w:endnote>
  <w:endnote w:type="continuationSeparator" w:id="0">
    <w:p w:rsidR="00FC212F" w:rsidRDefault="00FC21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7430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212F" w:rsidRDefault="00FC212F">
      <w:r>
        <w:separator/>
      </w:r>
    </w:p>
  </w:footnote>
  <w:footnote w:type="continuationSeparator" w:id="0">
    <w:p w:rsidR="00FC212F" w:rsidRDefault="00FC21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065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37DE8"/>
    <w:rsid w:val="00342CA9"/>
    <w:rsid w:val="00345CE0"/>
    <w:rsid w:val="00357E01"/>
    <w:rsid w:val="00387F6B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4303A"/>
    <w:rsid w:val="007515CA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36816"/>
    <w:rsid w:val="00A423BC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F2E8C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B762A"/>
    <w:rsid w:val="00FC21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TE.</dc:title>
  <dc:creator>Oracle Global Methods</dc:creator>
  <cp:keywords>OUM</cp:keywords>
  <dc:description>Copyright © 2014, Oracle and/or its affiliates.  All rights reserved.</dc:description>
  <cp:lastModifiedBy>masander</cp:lastModifiedBy>
  <cp:revision>2</cp:revision>
  <dcterms:created xsi:type="dcterms:W3CDTF">2014-05-08T18:59:00Z</dcterms:created>
  <dcterms:modified xsi:type="dcterms:W3CDTF">2014-05-08T18:59:00Z</dcterms:modified>
</cp:coreProperties>
</file>