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A27FD6" w:rsidTr="00BC3946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A27FD6" w:rsidRPr="00371560" w:rsidRDefault="00A27FD6" w:rsidP="00BC3946">
            <w:pPr>
              <w:rPr>
                <w:b/>
                <w:sz w:val="32"/>
                <w:szCs w:val="32"/>
              </w:rPr>
            </w:pPr>
            <w:r w:rsidRPr="00371560">
              <w:rPr>
                <w:b/>
                <w:sz w:val="32"/>
                <w:szCs w:val="32"/>
              </w:rPr>
              <w:t>EQUIPMENT FAULT REPORT</w:t>
            </w:r>
          </w:p>
          <w:p w:rsidR="00A27FD6" w:rsidRPr="00371560" w:rsidRDefault="00A27FD6" w:rsidP="00BC3946">
            <w:pPr>
              <w:rPr>
                <w:b/>
              </w:rPr>
            </w:pPr>
            <w:r w:rsidRPr="00371560">
              <w:rPr>
                <w:b/>
              </w:rPr>
              <w:t>Ref: ___/___/ EFR/ 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A27FD6" w:rsidRDefault="00055744" w:rsidP="00BC3946">
            <w:pPr>
              <w:keepNext/>
              <w:keepLines/>
              <w:pageBreakBefore/>
              <w:jc w:val="right"/>
            </w:pPr>
            <w:r w:rsidRPr="00055744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27FD6" w:rsidRPr="00530B51" w:rsidRDefault="00A27FD6" w:rsidP="00A27FD6">
      <w:pPr>
        <w:rPr>
          <w:i/>
        </w:rPr>
      </w:pPr>
      <w:r w:rsidRPr="00530B51">
        <w:rPr>
          <w:i/>
        </w:rPr>
        <w:t>Priority: Immediate / Urgent / Routine*</w:t>
      </w:r>
    </w:p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4820"/>
        <w:gridCol w:w="5245"/>
      </w:tblGrid>
      <w:tr w:rsidR="00A27FD6" w:rsidRPr="00371560" w:rsidTr="00BC3946">
        <w:trPr>
          <w:cantSplit/>
        </w:trPr>
        <w:tc>
          <w:tcPr>
            <w:tcW w:w="482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7FD6" w:rsidRPr="00371560" w:rsidRDefault="00A27FD6" w:rsidP="00BC3946">
            <w:r w:rsidRPr="00371560">
              <w:t>Originator's Name:</w:t>
            </w:r>
          </w:p>
          <w:p w:rsidR="00A27FD6" w:rsidRPr="00371560" w:rsidRDefault="00A27FD6" w:rsidP="00BC3946"/>
          <w:p w:rsidR="00A27FD6" w:rsidRPr="00371560" w:rsidRDefault="00A27FD6" w:rsidP="00BC3946">
            <w:r w:rsidRPr="00371560">
              <w:t>Date: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7FD6" w:rsidRPr="00371560" w:rsidRDefault="00A27FD6" w:rsidP="00BC3946">
            <w:r w:rsidRPr="00371560">
              <w:t>Investigator's Name:</w:t>
            </w:r>
          </w:p>
        </w:tc>
      </w:tr>
      <w:tr w:rsidR="00A27FD6" w:rsidTr="00BC3946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A27FD6" w:rsidRDefault="00A27FD6" w:rsidP="00BC3946">
            <w:r>
              <w:t>Equipment fault details, including items affected:</w:t>
            </w: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rFonts w:ascii="Book Antiqua" w:hAnsi="Book Antiqua"/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/>
        </w:tc>
      </w:tr>
      <w:tr w:rsidR="00A27FD6" w:rsidTr="00BC3946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A27FD6" w:rsidRDefault="00A27FD6" w:rsidP="00BC3946">
            <w:r>
              <w:t>Investigation</w:t>
            </w:r>
            <w:r>
              <w:rPr>
                <w:b/>
              </w:rPr>
              <w:t>:</w:t>
            </w:r>
          </w:p>
          <w:p w:rsidR="00A27FD6" w:rsidRDefault="00A27FD6" w:rsidP="00BC3946"/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/>
        </w:tc>
      </w:tr>
      <w:tr w:rsidR="00A27FD6" w:rsidTr="00BC3946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A27FD6" w:rsidRDefault="00A27FD6" w:rsidP="00BC3946">
            <w:r>
              <w:t>Suggested / Actual Action:</w:t>
            </w:r>
          </w:p>
          <w:p w:rsidR="00A27FD6" w:rsidRDefault="00A27FD6" w:rsidP="00BC3946"/>
          <w:p w:rsidR="00A27FD6" w:rsidRDefault="00A27FD6" w:rsidP="00BC3946"/>
          <w:p w:rsidR="00A27FD6" w:rsidRDefault="00A27FD6" w:rsidP="00BC3946"/>
          <w:p w:rsidR="00A27FD6" w:rsidRDefault="00A27FD6" w:rsidP="00BC3946"/>
          <w:p w:rsidR="00A27FD6" w:rsidRDefault="00A27FD6" w:rsidP="00BC3946"/>
          <w:p w:rsidR="00A27FD6" w:rsidRDefault="00A27FD6" w:rsidP="00BC3946"/>
          <w:p w:rsidR="00A27FD6" w:rsidRDefault="00A27FD6" w:rsidP="00BC3946">
            <w:pPr>
              <w:rPr>
                <w:b/>
              </w:rPr>
            </w:pPr>
          </w:p>
          <w:p w:rsidR="00A27FD6" w:rsidRDefault="00A27FD6" w:rsidP="00BC3946">
            <w:r>
              <w:rPr>
                <w:b/>
              </w:rPr>
              <w:t>Estimate of required cost to repair/replace:</w:t>
            </w:r>
          </w:p>
        </w:tc>
      </w:tr>
      <w:tr w:rsidR="00A27FD6" w:rsidRPr="00530B51" w:rsidTr="00BC3946">
        <w:trPr>
          <w:cantSplit/>
        </w:trPr>
        <w:tc>
          <w:tcPr>
            <w:tcW w:w="48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7FD6" w:rsidRPr="00530B51" w:rsidRDefault="00A27FD6" w:rsidP="00BC3946">
            <w:r w:rsidRPr="00530B51">
              <w:t>Authorization to Proceed (&lt;Consultant&gt;):</w:t>
            </w:r>
          </w:p>
          <w:p w:rsidR="00A27FD6" w:rsidRPr="00530B51" w:rsidRDefault="00A27FD6" w:rsidP="00BC3946"/>
          <w:p w:rsidR="00A27FD6" w:rsidRPr="00530B51" w:rsidRDefault="00A27FD6" w:rsidP="00BC3946">
            <w:r w:rsidRPr="00530B51">
              <w:t>Date: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7FD6" w:rsidRPr="00530B51" w:rsidRDefault="00A27FD6" w:rsidP="00BC3946">
            <w:r w:rsidRPr="00530B51">
              <w:t>Authorization to Proceed (</w:t>
            </w:r>
            <w:r w:rsidR="00F02EAD">
              <w:t>Customer</w:t>
            </w:r>
            <w:r w:rsidRPr="00530B51">
              <w:t>)*:</w:t>
            </w:r>
          </w:p>
          <w:p w:rsidR="00A27FD6" w:rsidRPr="00530B51" w:rsidRDefault="00A27FD6" w:rsidP="00BC3946"/>
          <w:p w:rsidR="00A27FD6" w:rsidRPr="00530B51" w:rsidRDefault="00A27FD6" w:rsidP="00BC3946">
            <w:r w:rsidRPr="00530B51">
              <w:t>Date*:</w:t>
            </w:r>
          </w:p>
        </w:tc>
      </w:tr>
      <w:tr w:rsidR="00A27FD6" w:rsidRPr="00530B51" w:rsidTr="00BC3946">
        <w:trPr>
          <w:cantSplit/>
        </w:trPr>
        <w:tc>
          <w:tcPr>
            <w:tcW w:w="48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7FD6" w:rsidRPr="00530B51" w:rsidRDefault="00A27FD6" w:rsidP="00BC3946">
            <w:r w:rsidRPr="00530B51">
              <w:t>Person who Tested the Repair:</w:t>
            </w:r>
          </w:p>
          <w:p w:rsidR="00A27FD6" w:rsidRPr="00530B51" w:rsidRDefault="00A27FD6" w:rsidP="00BC3946"/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7FD6" w:rsidRPr="00530B51" w:rsidRDefault="00A27FD6" w:rsidP="00BC3946">
            <w:r w:rsidRPr="00530B51">
              <w:t>Date Repair Tested:</w:t>
            </w:r>
          </w:p>
        </w:tc>
      </w:tr>
      <w:tr w:rsidR="00A27FD6" w:rsidRPr="00530B51" w:rsidTr="00BC3946">
        <w:trPr>
          <w:cantSplit/>
        </w:trPr>
        <w:tc>
          <w:tcPr>
            <w:tcW w:w="48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A27FD6" w:rsidRPr="00530B51" w:rsidRDefault="00A27FD6" w:rsidP="00BC3946">
            <w:r w:rsidRPr="00530B51">
              <w:t>Closed by:</w:t>
            </w:r>
          </w:p>
          <w:p w:rsidR="00A27FD6" w:rsidRPr="00530B51" w:rsidRDefault="00A27FD6" w:rsidP="00BC3946"/>
          <w:p w:rsidR="00A27FD6" w:rsidRPr="00530B51" w:rsidRDefault="00A27FD6" w:rsidP="00BC3946">
            <w:r w:rsidRPr="00530B51">
              <w:t>Date: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A27FD6" w:rsidRPr="00530B51" w:rsidRDefault="00A27FD6" w:rsidP="00BC3946">
            <w:r w:rsidRPr="00530B51">
              <w:t>Change Request Form*:             Raised on*:</w:t>
            </w:r>
          </w:p>
        </w:tc>
      </w:tr>
      <w:tr w:rsidR="00A27FD6" w:rsidRPr="00530B51" w:rsidTr="00BC3946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A27FD6" w:rsidRPr="00530B51" w:rsidRDefault="00A27FD6" w:rsidP="00BC3946">
            <w:pPr>
              <w:jc w:val="center"/>
            </w:pPr>
            <w:r w:rsidRPr="00530B51">
              <w:t>* Complete if Applicable</w:t>
            </w:r>
          </w:p>
        </w:tc>
      </w:tr>
      <w:tr w:rsidR="00A27FD6" w:rsidRPr="00371560" w:rsidTr="00BC3946">
        <w:trPr>
          <w:cantSplit/>
        </w:trPr>
        <w:tc>
          <w:tcPr>
            <w:tcW w:w="1006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27FD6" w:rsidRPr="00371560" w:rsidRDefault="00A27FD6" w:rsidP="00BC3946">
            <w:pPr>
              <w:jc w:val="right"/>
              <w:rPr>
                <w:b/>
              </w:rPr>
            </w:pPr>
            <w:r w:rsidRPr="00371560">
              <w:rPr>
                <w:b/>
              </w:rPr>
              <w:t>Page __ of ___</w:t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32A" w:rsidRDefault="00F8632A">
      <w:r>
        <w:separator/>
      </w:r>
    </w:p>
  </w:endnote>
  <w:endnote w:type="continuationSeparator" w:id="0">
    <w:p w:rsidR="00F8632A" w:rsidRDefault="00F863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6039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32A" w:rsidRDefault="00F8632A">
      <w:r>
        <w:separator/>
      </w:r>
    </w:p>
  </w:footnote>
  <w:footnote w:type="continuationSeparator" w:id="0">
    <w:p w:rsidR="00F8632A" w:rsidRDefault="00F863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830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55744"/>
    <w:rsid w:val="00062F9C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A5273"/>
    <w:rsid w:val="001D2C4B"/>
    <w:rsid w:val="00212229"/>
    <w:rsid w:val="0024040C"/>
    <w:rsid w:val="0024726E"/>
    <w:rsid w:val="002578A5"/>
    <w:rsid w:val="0029446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6671D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52D35"/>
    <w:rsid w:val="00562F97"/>
    <w:rsid w:val="005A15A1"/>
    <w:rsid w:val="005B3650"/>
    <w:rsid w:val="005B417E"/>
    <w:rsid w:val="005E2275"/>
    <w:rsid w:val="005F249F"/>
    <w:rsid w:val="00601D0B"/>
    <w:rsid w:val="00603934"/>
    <w:rsid w:val="006133FE"/>
    <w:rsid w:val="0061705B"/>
    <w:rsid w:val="006658D3"/>
    <w:rsid w:val="006859C7"/>
    <w:rsid w:val="006A4663"/>
    <w:rsid w:val="006B1E1F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A62A4"/>
    <w:rsid w:val="007C4D84"/>
    <w:rsid w:val="007D3959"/>
    <w:rsid w:val="007E1B1C"/>
    <w:rsid w:val="007E48F7"/>
    <w:rsid w:val="0081693D"/>
    <w:rsid w:val="00847182"/>
    <w:rsid w:val="00850772"/>
    <w:rsid w:val="008A7E9E"/>
    <w:rsid w:val="008B7402"/>
    <w:rsid w:val="008C7005"/>
    <w:rsid w:val="008D6A18"/>
    <w:rsid w:val="008F22C2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9F7976"/>
    <w:rsid w:val="00A27FD6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5296D"/>
    <w:rsid w:val="00B85DF0"/>
    <w:rsid w:val="00BA74B8"/>
    <w:rsid w:val="00BF6959"/>
    <w:rsid w:val="00BF6F67"/>
    <w:rsid w:val="00C02327"/>
    <w:rsid w:val="00C1067D"/>
    <w:rsid w:val="00C27F1B"/>
    <w:rsid w:val="00C46B5D"/>
    <w:rsid w:val="00C57B27"/>
    <w:rsid w:val="00C6040A"/>
    <w:rsid w:val="00C61732"/>
    <w:rsid w:val="00C63C33"/>
    <w:rsid w:val="00C80844"/>
    <w:rsid w:val="00CB2759"/>
    <w:rsid w:val="00CB582A"/>
    <w:rsid w:val="00CC1D14"/>
    <w:rsid w:val="00CF2E8C"/>
    <w:rsid w:val="00CF458E"/>
    <w:rsid w:val="00D116DA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E58C2"/>
    <w:rsid w:val="00F02EAD"/>
    <w:rsid w:val="00F5311D"/>
    <w:rsid w:val="00F8632A"/>
    <w:rsid w:val="00FB762A"/>
    <w:rsid w:val="00FC6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116DA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IFM.040 Equipment Fault Report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2014-05-09T15:22:00Z</dcterms:created>
  <dcterms:modified xsi:type="dcterms:W3CDTF">2016-09-16T23:14:00Z</dcterms:modified>
</cp:coreProperties>
</file>