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30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200"/>
        <w:gridCol w:w="2880"/>
      </w:tblGrid>
      <w:tr w:rsidR="00241EB5" w:rsidTr="000260A1">
        <w:tc>
          <w:tcPr>
            <w:tcW w:w="7200" w:type="dxa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241EB5" w:rsidRPr="00696AD9" w:rsidRDefault="00241EB5" w:rsidP="000260A1">
            <w:pPr>
              <w:rPr>
                <w:b/>
                <w:sz w:val="32"/>
                <w:szCs w:val="32"/>
              </w:rPr>
            </w:pPr>
            <w:r w:rsidRPr="00696AD9">
              <w:rPr>
                <w:b/>
                <w:sz w:val="32"/>
                <w:szCs w:val="32"/>
              </w:rPr>
              <w:t>INCOMING ITEM RECORD</w:t>
            </w:r>
          </w:p>
          <w:p w:rsidR="00241EB5" w:rsidRPr="00696AD9" w:rsidRDefault="00241EB5" w:rsidP="000260A1">
            <w:pPr>
              <w:rPr>
                <w:b/>
              </w:rPr>
            </w:pPr>
            <w:r w:rsidRPr="00696AD9">
              <w:rPr>
                <w:b/>
              </w:rPr>
              <w:t>Ref: ___/___/ IIR/ ___</w:t>
            </w:r>
          </w:p>
        </w:tc>
        <w:tc>
          <w:tcPr>
            <w:tcW w:w="2880" w:type="dxa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241EB5" w:rsidRDefault="00037EC1" w:rsidP="000260A1">
            <w:pPr>
              <w:keepNext/>
              <w:keepLines/>
              <w:pageBreakBefore/>
              <w:jc w:val="right"/>
            </w:pPr>
            <w:r w:rsidRPr="00037EC1">
              <w:rPr>
                <w:noProof/>
                <w:lang w:eastAsia="en-US"/>
              </w:rPr>
              <w:drawing>
                <wp:inline distT="0" distB="0" distL="0" distR="0">
                  <wp:extent cx="981075" cy="152400"/>
                  <wp:effectExtent l="19050" t="0" r="9525" b="0"/>
                  <wp:docPr id="2" name="Picture 1" descr="oracle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acle.gi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41EB5" w:rsidRDefault="00241EB5" w:rsidP="00241EB5">
      <w:pPr>
        <w:pStyle w:val="BodyText"/>
        <w:spacing w:before="0" w:after="0"/>
        <w:ind w:left="2517"/>
      </w:pPr>
    </w:p>
    <w:tbl>
      <w:tblPr>
        <w:tblW w:w="0" w:type="auto"/>
        <w:tblInd w:w="9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96" w:type="dxa"/>
          <w:right w:w="96" w:type="dxa"/>
        </w:tblCellMar>
        <w:tblLook w:val="0000"/>
      </w:tblPr>
      <w:tblGrid>
        <w:gridCol w:w="567"/>
        <w:gridCol w:w="3544"/>
        <w:gridCol w:w="1418"/>
        <w:gridCol w:w="1559"/>
        <w:gridCol w:w="1082"/>
        <w:gridCol w:w="1003"/>
        <w:gridCol w:w="892"/>
      </w:tblGrid>
      <w:tr w:rsidR="00241EB5" w:rsidRPr="002530AC" w:rsidTr="000260A1">
        <w:trPr>
          <w:cantSplit/>
        </w:trPr>
        <w:tc>
          <w:tcPr>
            <w:tcW w:w="1006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241EB5" w:rsidRPr="002530AC" w:rsidRDefault="00241EB5" w:rsidP="000260A1">
            <w:pPr>
              <w:rPr>
                <w:b/>
              </w:rPr>
            </w:pPr>
            <w:r w:rsidRPr="002530AC">
              <w:rPr>
                <w:b/>
              </w:rPr>
              <w:t xml:space="preserve">Supplier:                                                 </w:t>
            </w:r>
            <w:r>
              <w:rPr>
                <w:b/>
              </w:rPr>
              <w:t xml:space="preserve">                               </w:t>
            </w:r>
            <w:r w:rsidRPr="002530AC">
              <w:rPr>
                <w:b/>
              </w:rPr>
              <w:t>Order Numbers:</w:t>
            </w:r>
          </w:p>
        </w:tc>
      </w:tr>
      <w:tr w:rsidR="00241EB5" w:rsidRPr="002530AC" w:rsidTr="000260A1">
        <w:trPr>
          <w:cantSplit/>
        </w:trPr>
        <w:tc>
          <w:tcPr>
            <w:tcW w:w="10065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241EB5" w:rsidRPr="002530AC" w:rsidRDefault="00241EB5" w:rsidP="000260A1">
            <w:pPr>
              <w:rPr>
                <w:b/>
              </w:rPr>
            </w:pPr>
            <w:r w:rsidRPr="002530AC">
              <w:rPr>
                <w:b/>
              </w:rPr>
              <w:t xml:space="preserve">                                                                                                Delivery Notes:</w:t>
            </w:r>
          </w:p>
        </w:tc>
      </w:tr>
      <w:tr w:rsidR="00241EB5" w:rsidRPr="002530AC" w:rsidTr="000260A1">
        <w:trPr>
          <w:cantSplit/>
        </w:trPr>
        <w:tc>
          <w:tcPr>
            <w:tcW w:w="10065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241EB5" w:rsidRPr="002530AC" w:rsidRDefault="00241EB5" w:rsidP="000260A1">
            <w:pPr>
              <w:rPr>
                <w:b/>
              </w:rPr>
            </w:pPr>
            <w:r w:rsidRPr="002530AC">
              <w:rPr>
                <w:b/>
              </w:rPr>
              <w:t xml:space="preserve">                                                                                                Release Notes: </w:t>
            </w:r>
          </w:p>
        </w:tc>
      </w:tr>
      <w:tr w:rsidR="00241EB5" w:rsidRPr="002530AC" w:rsidTr="000260A1">
        <w:trPr>
          <w:cantSplit/>
        </w:trPr>
        <w:tc>
          <w:tcPr>
            <w:tcW w:w="10065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241EB5" w:rsidRPr="002530AC" w:rsidRDefault="00241EB5" w:rsidP="000260A1">
            <w:pPr>
              <w:rPr>
                <w:b/>
              </w:rPr>
            </w:pPr>
          </w:p>
        </w:tc>
      </w:tr>
      <w:tr w:rsidR="00241EB5" w:rsidRPr="002530AC" w:rsidTr="000260A1">
        <w:trPr>
          <w:cantSplit/>
        </w:trPr>
        <w:tc>
          <w:tcPr>
            <w:tcW w:w="10065" w:type="dxa"/>
            <w:gridSpan w:val="7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241EB5" w:rsidRPr="002530AC" w:rsidRDefault="00241EB5" w:rsidP="000260A1">
            <w:pPr>
              <w:rPr>
                <w:b/>
              </w:rPr>
            </w:pPr>
            <w:r w:rsidRPr="002530AC">
              <w:rPr>
                <w:b/>
              </w:rPr>
              <w:t xml:space="preserve">                                                                                                Delivery Dates:</w:t>
            </w:r>
          </w:p>
          <w:p w:rsidR="00241EB5" w:rsidRPr="002530AC" w:rsidRDefault="00241EB5" w:rsidP="000260A1">
            <w:pPr>
              <w:rPr>
                <w:b/>
              </w:rPr>
            </w:pPr>
          </w:p>
        </w:tc>
      </w:tr>
      <w:tr w:rsidR="00241EB5" w:rsidRPr="00A638F7" w:rsidTr="000260A1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41EB5" w:rsidRPr="00A638F7" w:rsidRDefault="00241EB5" w:rsidP="000260A1">
            <w:pPr>
              <w:rPr>
                <w:b/>
              </w:rPr>
            </w:pPr>
            <w:r w:rsidRPr="00A638F7">
              <w:rPr>
                <w:b/>
              </w:rPr>
              <w:t>Qty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Pr="00A638F7" w:rsidRDefault="00241EB5" w:rsidP="000260A1">
            <w:pPr>
              <w:rPr>
                <w:b/>
              </w:rPr>
            </w:pPr>
            <w:r w:rsidRPr="00A638F7">
              <w:rPr>
                <w:b/>
              </w:rPr>
              <w:t>Description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Pr="00A638F7" w:rsidRDefault="00241EB5" w:rsidP="000260A1">
            <w:pPr>
              <w:rPr>
                <w:b/>
              </w:rPr>
            </w:pPr>
            <w:r w:rsidRPr="00A638F7">
              <w:rPr>
                <w:b/>
              </w:rPr>
              <w:t>Order Status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Pr="00A638F7" w:rsidRDefault="00241EB5" w:rsidP="000260A1">
            <w:pPr>
              <w:rPr>
                <w:b/>
              </w:rPr>
            </w:pPr>
            <w:proofErr w:type="spellStart"/>
            <w:r w:rsidRPr="00A638F7">
              <w:rPr>
                <w:b/>
              </w:rPr>
              <w:t>Spec'n</w:t>
            </w:r>
            <w:proofErr w:type="spellEnd"/>
            <w:r w:rsidRPr="00A638F7">
              <w:rPr>
                <w:b/>
              </w:rPr>
              <w:t>/</w:t>
            </w:r>
          </w:p>
          <w:p w:rsidR="00241EB5" w:rsidRPr="00A638F7" w:rsidRDefault="00241EB5" w:rsidP="000260A1">
            <w:pPr>
              <w:rPr>
                <w:b/>
              </w:rPr>
            </w:pPr>
            <w:r w:rsidRPr="00A638F7">
              <w:rPr>
                <w:b/>
              </w:rPr>
              <w:t>Version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Pr="00A638F7" w:rsidRDefault="00241EB5" w:rsidP="000260A1">
            <w:pPr>
              <w:rPr>
                <w:b/>
              </w:rPr>
            </w:pPr>
            <w:r w:rsidRPr="00A638F7">
              <w:rPr>
                <w:b/>
              </w:rPr>
              <w:t>Qty</w:t>
            </w:r>
          </w:p>
          <w:p w:rsidR="00241EB5" w:rsidRPr="00A638F7" w:rsidRDefault="00241EB5" w:rsidP="000260A1">
            <w:pPr>
              <w:rPr>
                <w:b/>
              </w:rPr>
            </w:pPr>
            <w:r w:rsidRPr="00A638F7">
              <w:rPr>
                <w:b/>
              </w:rPr>
              <w:t>Accept</w:t>
            </w:r>
          </w:p>
        </w:tc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Pr="00A638F7" w:rsidRDefault="00241EB5" w:rsidP="000260A1">
            <w:pPr>
              <w:rPr>
                <w:b/>
              </w:rPr>
            </w:pPr>
            <w:r w:rsidRPr="00A638F7">
              <w:rPr>
                <w:b/>
              </w:rPr>
              <w:t>Qty</w:t>
            </w:r>
          </w:p>
          <w:p w:rsidR="00241EB5" w:rsidRPr="00A638F7" w:rsidRDefault="00241EB5" w:rsidP="000260A1">
            <w:pPr>
              <w:rPr>
                <w:b/>
              </w:rPr>
            </w:pPr>
            <w:r w:rsidRPr="00A638F7">
              <w:rPr>
                <w:b/>
              </w:rPr>
              <w:t>Reject</w:t>
            </w:r>
          </w:p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241EB5" w:rsidRPr="00A638F7" w:rsidRDefault="00241EB5" w:rsidP="000260A1">
            <w:pPr>
              <w:rPr>
                <w:b/>
              </w:rPr>
            </w:pPr>
            <w:r w:rsidRPr="00A638F7">
              <w:rPr>
                <w:b/>
              </w:rPr>
              <w:t>Qty</w:t>
            </w:r>
          </w:p>
          <w:p w:rsidR="00241EB5" w:rsidRPr="00A638F7" w:rsidRDefault="00241EB5" w:rsidP="000260A1">
            <w:pPr>
              <w:rPr>
                <w:b/>
              </w:rPr>
            </w:pPr>
            <w:r w:rsidRPr="00A638F7">
              <w:rPr>
                <w:b/>
              </w:rPr>
              <w:t>Stock</w:t>
            </w:r>
          </w:p>
        </w:tc>
      </w:tr>
      <w:tr w:rsidR="00241EB5" w:rsidTr="000260A1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  <w:p w:rsidR="00241EB5" w:rsidRDefault="00241EB5" w:rsidP="000260A1"/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241EB5" w:rsidRDefault="00241EB5" w:rsidP="000260A1"/>
        </w:tc>
      </w:tr>
      <w:tr w:rsidR="00241EB5" w:rsidTr="000260A1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  <w:p w:rsidR="00241EB5" w:rsidRDefault="00241EB5" w:rsidP="000260A1"/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241EB5" w:rsidRDefault="00241EB5" w:rsidP="000260A1"/>
        </w:tc>
      </w:tr>
      <w:tr w:rsidR="00241EB5" w:rsidTr="000260A1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  <w:p w:rsidR="00241EB5" w:rsidRDefault="00241EB5" w:rsidP="000260A1"/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241EB5" w:rsidRDefault="00241EB5" w:rsidP="000260A1"/>
        </w:tc>
      </w:tr>
      <w:tr w:rsidR="00241EB5" w:rsidTr="000260A1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  <w:p w:rsidR="00241EB5" w:rsidRDefault="00241EB5" w:rsidP="000260A1"/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241EB5" w:rsidRDefault="00241EB5" w:rsidP="000260A1"/>
        </w:tc>
      </w:tr>
      <w:tr w:rsidR="00241EB5" w:rsidTr="000260A1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  <w:p w:rsidR="00241EB5" w:rsidRDefault="00241EB5" w:rsidP="000260A1"/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241EB5" w:rsidRDefault="00241EB5" w:rsidP="000260A1"/>
        </w:tc>
      </w:tr>
      <w:tr w:rsidR="00241EB5" w:rsidTr="000260A1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  <w:p w:rsidR="00241EB5" w:rsidRDefault="00241EB5" w:rsidP="000260A1"/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241EB5" w:rsidRDefault="00241EB5" w:rsidP="000260A1"/>
        </w:tc>
      </w:tr>
      <w:tr w:rsidR="00241EB5" w:rsidTr="000260A1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  <w:p w:rsidR="00241EB5" w:rsidRDefault="00241EB5" w:rsidP="000260A1"/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241EB5" w:rsidRDefault="00241EB5" w:rsidP="000260A1"/>
        </w:tc>
      </w:tr>
      <w:tr w:rsidR="00241EB5" w:rsidTr="000260A1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  <w:p w:rsidR="00241EB5" w:rsidRDefault="00241EB5" w:rsidP="000260A1"/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241EB5" w:rsidRDefault="00241EB5" w:rsidP="000260A1"/>
        </w:tc>
      </w:tr>
      <w:tr w:rsidR="00241EB5" w:rsidTr="000260A1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  <w:p w:rsidR="00241EB5" w:rsidRDefault="00241EB5" w:rsidP="000260A1"/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241EB5" w:rsidRDefault="00241EB5" w:rsidP="000260A1"/>
        </w:tc>
      </w:tr>
      <w:tr w:rsidR="00241EB5" w:rsidTr="000260A1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  <w:p w:rsidR="00241EB5" w:rsidRDefault="00241EB5" w:rsidP="000260A1"/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241EB5" w:rsidRDefault="00241EB5" w:rsidP="000260A1"/>
        </w:tc>
      </w:tr>
      <w:tr w:rsidR="00241EB5" w:rsidTr="000260A1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  <w:p w:rsidR="00241EB5" w:rsidRDefault="00241EB5" w:rsidP="000260A1"/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241EB5" w:rsidRDefault="00241EB5" w:rsidP="000260A1"/>
        </w:tc>
      </w:tr>
      <w:tr w:rsidR="00241EB5" w:rsidTr="000260A1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  <w:p w:rsidR="00241EB5" w:rsidRDefault="00241EB5" w:rsidP="000260A1"/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241EB5" w:rsidRDefault="00241EB5" w:rsidP="000260A1"/>
        </w:tc>
      </w:tr>
      <w:tr w:rsidR="00241EB5" w:rsidTr="000260A1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  <w:p w:rsidR="00241EB5" w:rsidRDefault="00241EB5" w:rsidP="000260A1"/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241EB5" w:rsidRDefault="00241EB5" w:rsidP="000260A1"/>
        </w:tc>
      </w:tr>
      <w:tr w:rsidR="00241EB5" w:rsidTr="000260A1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  <w:p w:rsidR="00241EB5" w:rsidRDefault="00241EB5" w:rsidP="000260A1"/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241EB5" w:rsidRDefault="00241EB5" w:rsidP="000260A1"/>
        </w:tc>
      </w:tr>
      <w:tr w:rsidR="00241EB5" w:rsidTr="000260A1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  <w:p w:rsidR="00241EB5" w:rsidRDefault="00241EB5" w:rsidP="000260A1"/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241EB5" w:rsidRDefault="00241EB5" w:rsidP="000260A1"/>
        </w:tc>
      </w:tr>
      <w:tr w:rsidR="00241EB5" w:rsidTr="000260A1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  <w:p w:rsidR="00241EB5" w:rsidRDefault="00241EB5" w:rsidP="000260A1"/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241EB5" w:rsidRDefault="00241EB5" w:rsidP="000260A1"/>
        </w:tc>
      </w:tr>
      <w:tr w:rsidR="00241EB5" w:rsidTr="000260A1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  <w:p w:rsidR="00241EB5" w:rsidRDefault="00241EB5" w:rsidP="000260A1"/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241EB5" w:rsidRDefault="00241EB5" w:rsidP="000260A1"/>
        </w:tc>
      </w:tr>
      <w:tr w:rsidR="00241EB5" w:rsidTr="000260A1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  <w:p w:rsidR="00241EB5" w:rsidRDefault="00241EB5" w:rsidP="000260A1"/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241EB5" w:rsidRDefault="00241EB5" w:rsidP="000260A1"/>
        </w:tc>
      </w:tr>
      <w:tr w:rsidR="00241EB5" w:rsidTr="000260A1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  <w:p w:rsidR="00241EB5" w:rsidRDefault="00241EB5" w:rsidP="000260A1"/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Default="00241EB5" w:rsidP="000260A1"/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241EB5" w:rsidRDefault="00241EB5" w:rsidP="000260A1"/>
        </w:tc>
      </w:tr>
      <w:tr w:rsidR="00241EB5" w:rsidRPr="00BD0AFA" w:rsidTr="000260A1"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41EB5" w:rsidRPr="00BD0AFA" w:rsidRDefault="00241EB5" w:rsidP="000260A1"/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Pr="00BD0AFA" w:rsidRDefault="00241EB5" w:rsidP="000260A1">
            <w:r>
              <w:t xml:space="preserve">Order status:  </w:t>
            </w:r>
            <w:r w:rsidRPr="00BD0AFA">
              <w:t xml:space="preserve">P = Partial   </w:t>
            </w:r>
          </w:p>
          <w:p w:rsidR="00241EB5" w:rsidRPr="00BD0AFA" w:rsidRDefault="00241EB5" w:rsidP="000260A1">
            <w:r>
              <w:t xml:space="preserve">                       </w:t>
            </w:r>
            <w:r w:rsidRPr="00BD0AFA">
              <w:t xml:space="preserve">C = Complete 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Pr="00BD0AFA" w:rsidRDefault="00241EB5" w:rsidP="000260A1"/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Pr="00BD0AFA" w:rsidRDefault="00241EB5" w:rsidP="000260A1"/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Pr="00BD0AFA" w:rsidRDefault="00241EB5" w:rsidP="000260A1"/>
        </w:tc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1EB5" w:rsidRPr="00BD0AFA" w:rsidRDefault="00241EB5" w:rsidP="000260A1"/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241EB5" w:rsidRPr="00BD0AFA" w:rsidRDefault="00241EB5" w:rsidP="000260A1"/>
        </w:tc>
      </w:tr>
      <w:tr w:rsidR="00241EB5" w:rsidRPr="00BD0AFA" w:rsidTr="000260A1">
        <w:trPr>
          <w:cantSplit/>
        </w:trPr>
        <w:tc>
          <w:tcPr>
            <w:tcW w:w="10065" w:type="dxa"/>
            <w:gridSpan w:val="7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41EB5" w:rsidRPr="00BD0AFA" w:rsidRDefault="00241EB5" w:rsidP="000260A1">
            <w:pPr>
              <w:jc w:val="right"/>
              <w:rPr>
                <w:b/>
              </w:rPr>
            </w:pPr>
            <w:r w:rsidRPr="00BD0AFA">
              <w:rPr>
                <w:b/>
              </w:rPr>
              <w:t>Page __ of ___</w:t>
            </w:r>
          </w:p>
        </w:tc>
      </w:tr>
    </w:tbl>
    <w:p w:rsidR="00241EB5" w:rsidRDefault="00241EB5" w:rsidP="00241EB5"/>
    <w:p w:rsidR="00481479" w:rsidRPr="007E1B1C" w:rsidRDefault="00481479" w:rsidP="007E1B1C"/>
    <w:sectPr w:rsidR="00481479" w:rsidRPr="007E1B1C" w:rsidSect="00B22C95">
      <w:headerReference w:type="even" r:id="rId8"/>
      <w:footerReference w:type="even" r:id="rId9"/>
      <w:headerReference w:type="first" r:id="rId10"/>
      <w:footerReference w:type="first" r:id="rId11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6479" w:rsidRDefault="00106479">
      <w:r>
        <w:separator/>
      </w:r>
    </w:p>
  </w:endnote>
  <w:endnote w:type="continuationSeparator" w:id="0">
    <w:p w:rsidR="00106479" w:rsidRDefault="001064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7B67D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6479" w:rsidRDefault="00106479">
      <w:r>
        <w:separator/>
      </w:r>
    </w:p>
  </w:footnote>
  <w:footnote w:type="continuationSeparator" w:id="0">
    <w:p w:rsidR="00106479" w:rsidRDefault="0010647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0F93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8C87F74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CEC70D3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FD356F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>
    <w:nsid w:val="26C4791D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33C12526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4A266538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>
    <w:nsid w:val="75A17358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7"/>
  </w:num>
  <w:num w:numId="5">
    <w:abstractNumId w:val="8"/>
  </w:num>
  <w:num w:numId="6">
    <w:abstractNumId w:val="1"/>
  </w:num>
  <w:num w:numId="7">
    <w:abstractNumId w:val="2"/>
  </w:num>
  <w:num w:numId="8">
    <w:abstractNumId w:val="12"/>
  </w:num>
  <w:num w:numId="9">
    <w:abstractNumId w:val="4"/>
  </w:num>
  <w:num w:numId="10">
    <w:abstractNumId w:val="3"/>
  </w:num>
  <w:num w:numId="11">
    <w:abstractNumId w:val="6"/>
  </w:num>
  <w:num w:numId="12">
    <w:abstractNumId w:val="0"/>
  </w:num>
  <w:num w:numId="13">
    <w:abstractNumId w:val="9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92162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3320F"/>
    <w:rsid w:val="00037EC1"/>
    <w:rsid w:val="000527B0"/>
    <w:rsid w:val="00086487"/>
    <w:rsid w:val="000937CB"/>
    <w:rsid w:val="000A0CA2"/>
    <w:rsid w:val="000B6334"/>
    <w:rsid w:val="000C4584"/>
    <w:rsid w:val="000F6E70"/>
    <w:rsid w:val="00106479"/>
    <w:rsid w:val="00122E20"/>
    <w:rsid w:val="00123E12"/>
    <w:rsid w:val="00126CC1"/>
    <w:rsid w:val="00151B42"/>
    <w:rsid w:val="001A5273"/>
    <w:rsid w:val="001C7D73"/>
    <w:rsid w:val="001D2C4B"/>
    <w:rsid w:val="00212229"/>
    <w:rsid w:val="0024040C"/>
    <w:rsid w:val="00241EB5"/>
    <w:rsid w:val="0024726E"/>
    <w:rsid w:val="00252769"/>
    <w:rsid w:val="002578A5"/>
    <w:rsid w:val="002A5EAF"/>
    <w:rsid w:val="002B3AAD"/>
    <w:rsid w:val="002E39DB"/>
    <w:rsid w:val="002E7471"/>
    <w:rsid w:val="00303FE8"/>
    <w:rsid w:val="0031360D"/>
    <w:rsid w:val="0032404E"/>
    <w:rsid w:val="00342CA9"/>
    <w:rsid w:val="00345CE0"/>
    <w:rsid w:val="00357E01"/>
    <w:rsid w:val="00387F6B"/>
    <w:rsid w:val="00395F20"/>
    <w:rsid w:val="003E6D46"/>
    <w:rsid w:val="00431BC1"/>
    <w:rsid w:val="00441AB7"/>
    <w:rsid w:val="00475663"/>
    <w:rsid w:val="00481479"/>
    <w:rsid w:val="004C47D9"/>
    <w:rsid w:val="004C5CF5"/>
    <w:rsid w:val="004D49B9"/>
    <w:rsid w:val="004D7E4E"/>
    <w:rsid w:val="00505445"/>
    <w:rsid w:val="005233BB"/>
    <w:rsid w:val="00526F88"/>
    <w:rsid w:val="00555FB3"/>
    <w:rsid w:val="00562F97"/>
    <w:rsid w:val="005A15A1"/>
    <w:rsid w:val="005B3650"/>
    <w:rsid w:val="005B417E"/>
    <w:rsid w:val="005E2275"/>
    <w:rsid w:val="005F249F"/>
    <w:rsid w:val="00601D0B"/>
    <w:rsid w:val="006133FE"/>
    <w:rsid w:val="0061705B"/>
    <w:rsid w:val="006658D3"/>
    <w:rsid w:val="006859C7"/>
    <w:rsid w:val="006A4663"/>
    <w:rsid w:val="006B327F"/>
    <w:rsid w:val="006C6D6C"/>
    <w:rsid w:val="006D3114"/>
    <w:rsid w:val="006D39AB"/>
    <w:rsid w:val="006E2668"/>
    <w:rsid w:val="007018A8"/>
    <w:rsid w:val="00715A34"/>
    <w:rsid w:val="00723CDA"/>
    <w:rsid w:val="007515CA"/>
    <w:rsid w:val="00771C98"/>
    <w:rsid w:val="00783807"/>
    <w:rsid w:val="00797EEC"/>
    <w:rsid w:val="007A62A4"/>
    <w:rsid w:val="007B67DD"/>
    <w:rsid w:val="007D3959"/>
    <w:rsid w:val="007E1B1C"/>
    <w:rsid w:val="007E48F7"/>
    <w:rsid w:val="0081693D"/>
    <w:rsid w:val="00847182"/>
    <w:rsid w:val="008B7402"/>
    <w:rsid w:val="008C7005"/>
    <w:rsid w:val="008D6A18"/>
    <w:rsid w:val="00917862"/>
    <w:rsid w:val="0092323F"/>
    <w:rsid w:val="009313C8"/>
    <w:rsid w:val="00931531"/>
    <w:rsid w:val="0097035D"/>
    <w:rsid w:val="009705DE"/>
    <w:rsid w:val="00975E6C"/>
    <w:rsid w:val="00985E0B"/>
    <w:rsid w:val="009C22D7"/>
    <w:rsid w:val="009C2AE3"/>
    <w:rsid w:val="009D4F24"/>
    <w:rsid w:val="009F7976"/>
    <w:rsid w:val="00A36816"/>
    <w:rsid w:val="00A423BC"/>
    <w:rsid w:val="00A67866"/>
    <w:rsid w:val="00A83A5C"/>
    <w:rsid w:val="00AB1A42"/>
    <w:rsid w:val="00AB27D9"/>
    <w:rsid w:val="00AC4657"/>
    <w:rsid w:val="00AD0A79"/>
    <w:rsid w:val="00AE0EE6"/>
    <w:rsid w:val="00B10EEC"/>
    <w:rsid w:val="00B1332F"/>
    <w:rsid w:val="00B154DA"/>
    <w:rsid w:val="00B21C10"/>
    <w:rsid w:val="00B22C95"/>
    <w:rsid w:val="00B35A10"/>
    <w:rsid w:val="00B62ED2"/>
    <w:rsid w:val="00BA74B8"/>
    <w:rsid w:val="00BF6959"/>
    <w:rsid w:val="00BF6F67"/>
    <w:rsid w:val="00C02327"/>
    <w:rsid w:val="00C1067D"/>
    <w:rsid w:val="00C27F1B"/>
    <w:rsid w:val="00C57B27"/>
    <w:rsid w:val="00C6040A"/>
    <w:rsid w:val="00C61732"/>
    <w:rsid w:val="00C80844"/>
    <w:rsid w:val="00CB2759"/>
    <w:rsid w:val="00CB582A"/>
    <w:rsid w:val="00CF0A24"/>
    <w:rsid w:val="00CF2E8C"/>
    <w:rsid w:val="00CF458E"/>
    <w:rsid w:val="00D13DF7"/>
    <w:rsid w:val="00D4094F"/>
    <w:rsid w:val="00D63CFA"/>
    <w:rsid w:val="00DB4C36"/>
    <w:rsid w:val="00DC2A45"/>
    <w:rsid w:val="00DC2B68"/>
    <w:rsid w:val="00DC6D0D"/>
    <w:rsid w:val="00DD4D8A"/>
    <w:rsid w:val="00DE08BB"/>
    <w:rsid w:val="00DE248E"/>
    <w:rsid w:val="00DF3DA6"/>
    <w:rsid w:val="00E6452A"/>
    <w:rsid w:val="00E7593F"/>
    <w:rsid w:val="00E76037"/>
    <w:rsid w:val="00E83E79"/>
    <w:rsid w:val="00EB2988"/>
    <w:rsid w:val="00F5311D"/>
    <w:rsid w:val="00FB7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DC2B68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PCM.030 Incoming Item Record</dc:title>
  <dc:creator>Oracle Global Methods</dc:creator>
  <cp:keywords>OUM</cp:keywords>
  <dc:description>Copyright © 2016, Oracle and/or its affiliates.  All rights reserved.</dc:description>
  <cp:lastModifiedBy>masander</cp:lastModifiedBy>
  <cp:revision>5</cp:revision>
  <dcterms:created xsi:type="dcterms:W3CDTF">2014-05-09T17:49:00Z</dcterms:created>
  <dcterms:modified xsi:type="dcterms:W3CDTF">2016-09-16T23:25:00Z</dcterms:modified>
</cp:coreProperties>
</file>