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30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993"/>
        <w:gridCol w:w="4145"/>
        <w:gridCol w:w="631"/>
        <w:gridCol w:w="1431"/>
        <w:gridCol w:w="846"/>
        <w:gridCol w:w="2019"/>
        <w:gridCol w:w="15"/>
      </w:tblGrid>
      <w:tr w:rsidR="000E3285" w:rsidTr="00154258">
        <w:tc>
          <w:tcPr>
            <w:tcW w:w="7200" w:type="dxa"/>
            <w:gridSpan w:val="4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0E3285" w:rsidRPr="00C77F6D" w:rsidRDefault="000E3285" w:rsidP="00154258">
            <w:pPr>
              <w:rPr>
                <w:b/>
                <w:sz w:val="32"/>
                <w:szCs w:val="32"/>
              </w:rPr>
            </w:pPr>
            <w:r w:rsidRPr="00C77F6D">
              <w:rPr>
                <w:b/>
                <w:sz w:val="32"/>
                <w:szCs w:val="32"/>
              </w:rPr>
              <w:t>REJECTION NOTE</w:t>
            </w:r>
          </w:p>
          <w:p w:rsidR="000E3285" w:rsidRPr="00C77F6D" w:rsidRDefault="000E3285" w:rsidP="00154258">
            <w:pPr>
              <w:rPr>
                <w:b/>
              </w:rPr>
            </w:pPr>
            <w:r w:rsidRPr="00C77F6D">
              <w:rPr>
                <w:b/>
              </w:rPr>
              <w:t>Ref: ___/___/ RJN/ ___</w:t>
            </w:r>
          </w:p>
        </w:tc>
        <w:tc>
          <w:tcPr>
            <w:tcW w:w="2880" w:type="dxa"/>
            <w:gridSpan w:val="3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0E3285" w:rsidRDefault="00F12859" w:rsidP="00154258">
            <w:pPr>
              <w:keepNext/>
              <w:keepLines/>
              <w:pageBreakBefore/>
              <w:jc w:val="right"/>
            </w:pPr>
            <w:r w:rsidRPr="00F12859">
              <w:rPr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2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285" w:rsidRPr="00D0060F" w:rsidTr="00154258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15" w:type="dxa"/>
          <w:cantSplit/>
        </w:trPr>
        <w:tc>
          <w:tcPr>
            <w:tcW w:w="1006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E3285" w:rsidRPr="00D0060F" w:rsidRDefault="000E3285" w:rsidP="00154258">
            <w:r w:rsidRPr="00D0060F">
              <w:t xml:space="preserve">To:                                                                    </w:t>
            </w:r>
            <w:r>
              <w:t xml:space="preserve">    </w:t>
            </w:r>
            <w:r w:rsidRPr="00D0060F">
              <w:t>Order/Contract Number:</w:t>
            </w:r>
          </w:p>
          <w:p w:rsidR="000E3285" w:rsidRPr="00D0060F" w:rsidRDefault="000E3285" w:rsidP="00154258"/>
        </w:tc>
      </w:tr>
      <w:tr w:rsidR="000E3285" w:rsidRPr="00D0060F" w:rsidTr="00154258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15" w:type="dxa"/>
          <w:cantSplit/>
        </w:trPr>
        <w:tc>
          <w:tcPr>
            <w:tcW w:w="10065" w:type="dxa"/>
            <w:gridSpan w:val="6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E3285" w:rsidRPr="00D0060F" w:rsidRDefault="000E3285" w:rsidP="00154258">
            <w:r w:rsidRPr="00D0060F">
              <w:t xml:space="preserve">                                                                             Delivery Note Number:</w:t>
            </w:r>
          </w:p>
          <w:p w:rsidR="000E3285" w:rsidRPr="00D0060F" w:rsidRDefault="000E3285" w:rsidP="00154258"/>
        </w:tc>
      </w:tr>
      <w:tr w:rsidR="000E3285" w:rsidRPr="00D0060F" w:rsidTr="00154258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15" w:type="dxa"/>
          <w:cantSplit/>
        </w:trPr>
        <w:tc>
          <w:tcPr>
            <w:tcW w:w="10065" w:type="dxa"/>
            <w:gridSpan w:val="6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E3285" w:rsidRPr="00D0060F" w:rsidRDefault="000E3285" w:rsidP="00154258">
            <w:r w:rsidRPr="00D0060F">
              <w:t xml:space="preserve">                                                          </w:t>
            </w:r>
            <w:r>
              <w:t xml:space="preserve">                </w:t>
            </w:r>
            <w:r w:rsidRPr="00D0060F">
              <w:t xml:space="preserve">   Delivery Date:</w:t>
            </w:r>
          </w:p>
          <w:p w:rsidR="000E3285" w:rsidRPr="00D0060F" w:rsidRDefault="000E3285" w:rsidP="00154258"/>
        </w:tc>
      </w:tr>
      <w:tr w:rsidR="000E3285" w:rsidRPr="00D0060F" w:rsidTr="00154258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15" w:type="dxa"/>
          <w:cantSplit/>
        </w:trPr>
        <w:tc>
          <w:tcPr>
            <w:tcW w:w="10065" w:type="dxa"/>
            <w:gridSpan w:val="6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E3285" w:rsidRPr="00D0060F" w:rsidRDefault="000E3285" w:rsidP="00154258"/>
          <w:p w:rsidR="000E3285" w:rsidRPr="00D0060F" w:rsidRDefault="000E3285" w:rsidP="00154258"/>
        </w:tc>
      </w:tr>
      <w:tr w:rsidR="000E3285" w:rsidRPr="00D0060F" w:rsidTr="00154258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15" w:type="dxa"/>
          <w:cantSplit/>
        </w:trPr>
        <w:tc>
          <w:tcPr>
            <w:tcW w:w="993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  <w:shd w:val="pct10" w:color="auto" w:fill="auto"/>
          </w:tcPr>
          <w:p w:rsidR="000E3285" w:rsidRPr="00D0060F" w:rsidRDefault="000E3285" w:rsidP="00154258">
            <w:pPr>
              <w:jc w:val="center"/>
              <w:rPr>
                <w:b/>
              </w:rPr>
            </w:pPr>
            <w:r w:rsidRPr="00D0060F">
              <w:rPr>
                <w:b/>
              </w:rPr>
              <w:t>Serial No</w:t>
            </w:r>
          </w:p>
        </w:tc>
        <w:tc>
          <w:tcPr>
            <w:tcW w:w="414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pct10" w:color="auto" w:fill="auto"/>
          </w:tcPr>
          <w:p w:rsidR="000E3285" w:rsidRPr="00D0060F" w:rsidRDefault="000E3285" w:rsidP="00154258">
            <w:pPr>
              <w:jc w:val="center"/>
              <w:rPr>
                <w:b/>
              </w:rPr>
            </w:pPr>
            <w:r w:rsidRPr="00D0060F">
              <w:rPr>
                <w:b/>
              </w:rPr>
              <w:t>Description</w:t>
            </w:r>
          </w:p>
        </w:tc>
        <w:tc>
          <w:tcPr>
            <w:tcW w:w="63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pct10" w:color="auto" w:fill="auto"/>
          </w:tcPr>
          <w:p w:rsidR="000E3285" w:rsidRPr="00D0060F" w:rsidRDefault="000E3285" w:rsidP="00154258">
            <w:pPr>
              <w:jc w:val="center"/>
              <w:rPr>
                <w:b/>
              </w:rPr>
            </w:pPr>
            <w:r w:rsidRPr="00D0060F">
              <w:rPr>
                <w:b/>
              </w:rPr>
              <w:t>Qty</w:t>
            </w:r>
          </w:p>
        </w:tc>
        <w:tc>
          <w:tcPr>
            <w:tcW w:w="2277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pct10" w:color="auto" w:fill="auto"/>
          </w:tcPr>
          <w:p w:rsidR="000E3285" w:rsidRPr="00D0060F" w:rsidRDefault="000E3285" w:rsidP="00154258">
            <w:pPr>
              <w:jc w:val="center"/>
              <w:rPr>
                <w:b/>
              </w:rPr>
            </w:pPr>
            <w:r w:rsidRPr="00D0060F">
              <w:rPr>
                <w:b/>
              </w:rPr>
              <w:t>Specification/ Version</w:t>
            </w:r>
          </w:p>
        </w:tc>
        <w:tc>
          <w:tcPr>
            <w:tcW w:w="2019" w:type="dxa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  <w:shd w:val="pct10" w:color="auto" w:fill="auto"/>
          </w:tcPr>
          <w:p w:rsidR="000E3285" w:rsidRPr="00D0060F" w:rsidRDefault="000E3285" w:rsidP="00154258">
            <w:pPr>
              <w:jc w:val="center"/>
              <w:rPr>
                <w:b/>
              </w:rPr>
            </w:pPr>
            <w:r w:rsidRPr="00D0060F">
              <w:rPr>
                <w:b/>
              </w:rPr>
              <w:t>Batch</w:t>
            </w:r>
          </w:p>
          <w:p w:rsidR="000E3285" w:rsidRPr="00D0060F" w:rsidRDefault="000E3285" w:rsidP="00154258">
            <w:pPr>
              <w:jc w:val="center"/>
              <w:rPr>
                <w:b/>
              </w:rPr>
            </w:pPr>
            <w:r w:rsidRPr="00D0060F">
              <w:rPr>
                <w:b/>
              </w:rPr>
              <w:t>Identity</w:t>
            </w:r>
          </w:p>
        </w:tc>
      </w:tr>
      <w:tr w:rsidR="000E3285" w:rsidRPr="00D0060F" w:rsidTr="00154258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15" w:type="dxa"/>
          <w:cantSplit/>
        </w:trPr>
        <w:tc>
          <w:tcPr>
            <w:tcW w:w="99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E3285" w:rsidRPr="00D0060F" w:rsidRDefault="000E3285" w:rsidP="00154258"/>
          <w:p w:rsidR="000E3285" w:rsidRPr="00D0060F" w:rsidRDefault="000E3285" w:rsidP="00154258"/>
          <w:p w:rsidR="000E3285" w:rsidRPr="00D0060F" w:rsidRDefault="000E3285" w:rsidP="00154258"/>
        </w:tc>
        <w:tc>
          <w:tcPr>
            <w:tcW w:w="4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3285" w:rsidRPr="00D0060F" w:rsidRDefault="000E3285" w:rsidP="00154258"/>
        </w:tc>
        <w:tc>
          <w:tcPr>
            <w:tcW w:w="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3285" w:rsidRPr="00D0060F" w:rsidRDefault="000E3285" w:rsidP="00154258"/>
        </w:tc>
        <w:tc>
          <w:tcPr>
            <w:tcW w:w="22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3285" w:rsidRPr="00D0060F" w:rsidRDefault="000E3285" w:rsidP="00154258"/>
        </w:tc>
        <w:tc>
          <w:tcPr>
            <w:tcW w:w="2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E3285" w:rsidRPr="00D0060F" w:rsidRDefault="000E3285" w:rsidP="00154258"/>
        </w:tc>
      </w:tr>
      <w:tr w:rsidR="000E3285" w:rsidRPr="00D0060F" w:rsidTr="00154258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15" w:type="dxa"/>
          <w:cantSplit/>
        </w:trPr>
        <w:tc>
          <w:tcPr>
            <w:tcW w:w="99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E3285" w:rsidRPr="00D0060F" w:rsidRDefault="000E3285" w:rsidP="00154258"/>
          <w:p w:rsidR="000E3285" w:rsidRPr="00D0060F" w:rsidRDefault="000E3285" w:rsidP="00154258"/>
          <w:p w:rsidR="000E3285" w:rsidRPr="00D0060F" w:rsidRDefault="000E3285" w:rsidP="00154258"/>
        </w:tc>
        <w:tc>
          <w:tcPr>
            <w:tcW w:w="4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3285" w:rsidRPr="00D0060F" w:rsidRDefault="000E3285" w:rsidP="00154258"/>
        </w:tc>
        <w:tc>
          <w:tcPr>
            <w:tcW w:w="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3285" w:rsidRPr="00D0060F" w:rsidRDefault="000E3285" w:rsidP="00154258"/>
        </w:tc>
        <w:tc>
          <w:tcPr>
            <w:tcW w:w="22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3285" w:rsidRPr="00D0060F" w:rsidRDefault="000E3285" w:rsidP="00154258"/>
        </w:tc>
        <w:tc>
          <w:tcPr>
            <w:tcW w:w="2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E3285" w:rsidRPr="00D0060F" w:rsidRDefault="000E3285" w:rsidP="00154258"/>
        </w:tc>
      </w:tr>
      <w:tr w:rsidR="000E3285" w:rsidRPr="00D0060F" w:rsidTr="00154258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15" w:type="dxa"/>
          <w:cantSplit/>
        </w:trPr>
        <w:tc>
          <w:tcPr>
            <w:tcW w:w="99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0E3285" w:rsidRPr="00D0060F" w:rsidRDefault="000E3285" w:rsidP="00154258"/>
          <w:p w:rsidR="000E3285" w:rsidRPr="00D0060F" w:rsidRDefault="000E3285" w:rsidP="00154258"/>
          <w:p w:rsidR="000E3285" w:rsidRPr="00D0060F" w:rsidRDefault="000E3285" w:rsidP="00154258"/>
        </w:tc>
        <w:tc>
          <w:tcPr>
            <w:tcW w:w="4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3285" w:rsidRPr="00D0060F" w:rsidRDefault="000E3285" w:rsidP="00154258"/>
        </w:tc>
        <w:tc>
          <w:tcPr>
            <w:tcW w:w="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3285" w:rsidRPr="00D0060F" w:rsidRDefault="000E3285" w:rsidP="00154258"/>
        </w:tc>
        <w:tc>
          <w:tcPr>
            <w:tcW w:w="22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3285" w:rsidRPr="00D0060F" w:rsidRDefault="000E3285" w:rsidP="00154258"/>
        </w:tc>
        <w:tc>
          <w:tcPr>
            <w:tcW w:w="2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0E3285" w:rsidRPr="00D0060F" w:rsidRDefault="000E3285" w:rsidP="00154258"/>
        </w:tc>
      </w:tr>
      <w:tr w:rsidR="000E3285" w:rsidRPr="00D0060F" w:rsidTr="00154258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15" w:type="dxa"/>
          <w:cantSplit/>
        </w:trPr>
        <w:tc>
          <w:tcPr>
            <w:tcW w:w="10065" w:type="dxa"/>
            <w:gridSpan w:val="6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E3285" w:rsidRPr="00D0060F" w:rsidRDefault="000E3285" w:rsidP="00154258">
            <w:r w:rsidRPr="00D0060F">
              <w:t xml:space="preserve">Reason for Rejection :      </w:t>
            </w:r>
            <w:r>
              <w:t xml:space="preserve">    </w:t>
            </w:r>
            <w:r w:rsidRPr="00D0060F">
              <w:t xml:space="preserve">  </w:t>
            </w:r>
            <w:r>
              <w:t>______</w:t>
            </w:r>
            <w:r w:rsidRPr="00D0060F">
              <w:t xml:space="preserve">                </w:t>
            </w:r>
            <w:r w:rsidRPr="00D0060F">
              <w:rPr>
                <w:b/>
              </w:rPr>
              <w:t>Item accepted subject to rectification</w:t>
            </w:r>
          </w:p>
          <w:p w:rsidR="000E3285" w:rsidRPr="00D0060F" w:rsidRDefault="000E3285" w:rsidP="00154258">
            <w:r w:rsidRPr="00D0060F">
              <w:t xml:space="preserve">                                              </w:t>
            </w:r>
            <w:r>
              <w:t xml:space="preserve"> </w:t>
            </w:r>
            <w:r w:rsidRPr="00D0060F">
              <w:t xml:space="preserve"> ______                </w:t>
            </w:r>
            <w:r w:rsidRPr="00D0060F">
              <w:rPr>
                <w:b/>
              </w:rPr>
              <w:t>Item accepted on a concessionary basis</w:t>
            </w:r>
          </w:p>
          <w:p w:rsidR="000E3285" w:rsidRPr="00D0060F" w:rsidRDefault="000E3285" w:rsidP="00154258">
            <w:r w:rsidRPr="00D0060F">
              <w:t xml:space="preserve">                                                ______                </w:t>
            </w:r>
            <w:r w:rsidRPr="00D0060F">
              <w:rPr>
                <w:b/>
              </w:rPr>
              <w:t>Items are returned as detailed below:</w:t>
            </w:r>
          </w:p>
          <w:p w:rsidR="000E3285" w:rsidRPr="00D0060F" w:rsidRDefault="000E3285" w:rsidP="00154258"/>
          <w:p w:rsidR="000E3285" w:rsidRPr="00D0060F" w:rsidRDefault="000E3285" w:rsidP="00154258"/>
          <w:p w:rsidR="000E3285" w:rsidRPr="00D0060F" w:rsidRDefault="000E3285" w:rsidP="00154258"/>
          <w:p w:rsidR="000E3285" w:rsidRPr="00D0060F" w:rsidRDefault="000E3285" w:rsidP="00154258"/>
          <w:p w:rsidR="000E3285" w:rsidRPr="00D0060F" w:rsidRDefault="000E3285" w:rsidP="00154258"/>
          <w:p w:rsidR="000E3285" w:rsidRPr="00D0060F" w:rsidRDefault="000E3285" w:rsidP="00154258"/>
          <w:p w:rsidR="000E3285" w:rsidRPr="00D0060F" w:rsidRDefault="000E3285" w:rsidP="00154258"/>
          <w:p w:rsidR="000E3285" w:rsidRPr="00D0060F" w:rsidRDefault="000E3285" w:rsidP="00154258"/>
          <w:p w:rsidR="000E3285" w:rsidRPr="00D0060F" w:rsidRDefault="000E3285" w:rsidP="00154258"/>
        </w:tc>
      </w:tr>
      <w:tr w:rsidR="000E3285" w:rsidTr="00154258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15" w:type="dxa"/>
          <w:cantSplit/>
        </w:trPr>
        <w:tc>
          <w:tcPr>
            <w:tcW w:w="10065" w:type="dxa"/>
            <w:gridSpan w:val="6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E3285" w:rsidRDefault="000E3285" w:rsidP="00154258">
            <w:r>
              <w:t>Comments:</w:t>
            </w:r>
          </w:p>
          <w:p w:rsidR="000E3285" w:rsidRDefault="000E3285" w:rsidP="00154258">
            <w:pPr>
              <w:rPr>
                <w:b/>
              </w:rPr>
            </w:pPr>
          </w:p>
          <w:p w:rsidR="000E3285" w:rsidRDefault="000E3285" w:rsidP="00154258">
            <w:pPr>
              <w:rPr>
                <w:b/>
              </w:rPr>
            </w:pPr>
          </w:p>
          <w:p w:rsidR="000E3285" w:rsidRDefault="000E3285" w:rsidP="00154258">
            <w:pPr>
              <w:rPr>
                <w:b/>
              </w:rPr>
            </w:pPr>
          </w:p>
          <w:p w:rsidR="000E3285" w:rsidRDefault="000E3285" w:rsidP="00154258">
            <w:pPr>
              <w:rPr>
                <w:b/>
              </w:rPr>
            </w:pPr>
          </w:p>
          <w:p w:rsidR="000E3285" w:rsidRDefault="000E3285" w:rsidP="00154258">
            <w:pPr>
              <w:rPr>
                <w:b/>
              </w:rPr>
            </w:pPr>
          </w:p>
          <w:p w:rsidR="000E3285" w:rsidRDefault="000E3285" w:rsidP="00154258">
            <w:pPr>
              <w:rPr>
                <w:b/>
              </w:rPr>
            </w:pPr>
          </w:p>
          <w:p w:rsidR="000E3285" w:rsidRDefault="000E3285" w:rsidP="00154258">
            <w:pPr>
              <w:rPr>
                <w:b/>
              </w:rPr>
            </w:pPr>
          </w:p>
          <w:p w:rsidR="000E3285" w:rsidRDefault="000E3285" w:rsidP="00154258">
            <w:pPr>
              <w:rPr>
                <w:b/>
              </w:rPr>
            </w:pPr>
          </w:p>
          <w:p w:rsidR="000E3285" w:rsidRDefault="000E3285" w:rsidP="00154258">
            <w:pPr>
              <w:rPr>
                <w:b/>
              </w:rPr>
            </w:pPr>
          </w:p>
          <w:p w:rsidR="000E3285" w:rsidRDefault="000E3285" w:rsidP="00154258"/>
        </w:tc>
      </w:tr>
      <w:tr w:rsidR="000E3285" w:rsidTr="00154258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15" w:type="dxa"/>
          <w:cantSplit/>
        </w:trPr>
        <w:tc>
          <w:tcPr>
            <w:tcW w:w="10065" w:type="dxa"/>
            <w:gridSpan w:val="6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0E3285" w:rsidRDefault="000E3285" w:rsidP="00154258"/>
          <w:p w:rsidR="000E3285" w:rsidRDefault="000E3285" w:rsidP="00154258"/>
          <w:p w:rsidR="000E3285" w:rsidRDefault="000E3285" w:rsidP="00154258"/>
          <w:p w:rsidR="000E3285" w:rsidRDefault="000E3285" w:rsidP="00154258">
            <w:pPr>
              <w:rPr>
                <w:b/>
              </w:rPr>
            </w:pPr>
            <w:r>
              <w:t>Authorized</w:t>
            </w:r>
            <w:r>
              <w:rPr>
                <w:b/>
              </w:rPr>
              <w:t>: _______________________________________</w:t>
            </w:r>
            <w:r>
              <w:t xml:space="preserve">    </w:t>
            </w:r>
            <w:r>
              <w:rPr>
                <w:b/>
              </w:rPr>
              <w:t xml:space="preserve">   </w:t>
            </w:r>
            <w:r>
              <w:t xml:space="preserve">Date: </w:t>
            </w:r>
            <w:r>
              <w:rPr>
                <w:b/>
              </w:rPr>
              <w:t>_______________________</w:t>
            </w:r>
          </w:p>
          <w:p w:rsidR="000E3285" w:rsidRDefault="000E3285" w:rsidP="00154258"/>
          <w:p w:rsidR="000E3285" w:rsidRDefault="000E3285" w:rsidP="00154258"/>
          <w:p w:rsidR="000E3285" w:rsidRDefault="000E3285" w:rsidP="00154258">
            <w:pPr>
              <w:rPr>
                <w:b/>
              </w:rPr>
            </w:pPr>
            <w:r>
              <w:t xml:space="preserve">Position:    </w:t>
            </w:r>
            <w:r>
              <w:rPr>
                <w:b/>
              </w:rPr>
              <w:t xml:space="preserve">_______________________________________    </w:t>
            </w:r>
          </w:p>
          <w:p w:rsidR="000E3285" w:rsidRDefault="000E3285" w:rsidP="00154258">
            <w:pPr>
              <w:rPr>
                <w:b/>
              </w:rPr>
            </w:pPr>
            <w:r>
              <w:rPr>
                <w:b/>
              </w:rPr>
              <w:t xml:space="preserve">                   (for </w:t>
            </w:r>
            <w:r>
              <w:t>&lt;Consultant&gt;</w:t>
            </w:r>
            <w:r>
              <w:rPr>
                <w:b/>
              </w:rPr>
              <w:t>)</w:t>
            </w:r>
          </w:p>
          <w:p w:rsidR="000E3285" w:rsidRDefault="000E3285" w:rsidP="00154258"/>
          <w:p w:rsidR="000E3285" w:rsidRDefault="000E3285" w:rsidP="00154258"/>
        </w:tc>
      </w:tr>
      <w:tr w:rsidR="000E3285" w:rsidRPr="00D0060F" w:rsidTr="00154258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gridAfter w:val="1"/>
          <w:wAfter w:w="15" w:type="dxa"/>
          <w:cantSplit/>
        </w:trPr>
        <w:tc>
          <w:tcPr>
            <w:tcW w:w="10065" w:type="dxa"/>
            <w:gridSpan w:val="6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E3285" w:rsidRPr="00D0060F" w:rsidRDefault="000E3285" w:rsidP="00154258">
            <w:pPr>
              <w:jc w:val="right"/>
              <w:rPr>
                <w:b/>
              </w:rPr>
            </w:pPr>
            <w:r w:rsidRPr="00D0060F">
              <w:rPr>
                <w:b/>
              </w:rPr>
              <w:t>Page __ of ___</w:t>
            </w:r>
          </w:p>
        </w:tc>
      </w:tr>
    </w:tbl>
    <w:p w:rsidR="00481479" w:rsidRPr="007E1B1C" w:rsidRDefault="00481479" w:rsidP="007E1B1C"/>
    <w:sectPr w:rsidR="00481479" w:rsidRPr="007E1B1C" w:rsidSect="00B22C95">
      <w:headerReference w:type="even" r:id="rId8"/>
      <w:footerReference w:type="even" r:id="rId9"/>
      <w:headerReference w:type="first" r:id="rId10"/>
      <w:footerReference w:type="first" r:id="rId11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02B4" w:rsidRDefault="006B02B4">
      <w:r>
        <w:separator/>
      </w:r>
    </w:p>
  </w:endnote>
  <w:endnote w:type="continuationSeparator" w:id="0">
    <w:p w:rsidR="006B02B4" w:rsidRDefault="006B02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004D9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02B4" w:rsidRDefault="006B02B4">
      <w:r>
        <w:separator/>
      </w:r>
    </w:p>
  </w:footnote>
  <w:footnote w:type="continuationSeparator" w:id="0">
    <w:p w:rsidR="006B02B4" w:rsidRDefault="006B02B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92162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04D9D"/>
    <w:rsid w:val="00014E4C"/>
    <w:rsid w:val="000274F6"/>
    <w:rsid w:val="0003320F"/>
    <w:rsid w:val="000527B0"/>
    <w:rsid w:val="00086487"/>
    <w:rsid w:val="000937CB"/>
    <w:rsid w:val="000A0CA2"/>
    <w:rsid w:val="000B6334"/>
    <w:rsid w:val="000C4584"/>
    <w:rsid w:val="000E3285"/>
    <w:rsid w:val="000F6E70"/>
    <w:rsid w:val="00122E20"/>
    <w:rsid w:val="00123E12"/>
    <w:rsid w:val="00126CC1"/>
    <w:rsid w:val="00151B42"/>
    <w:rsid w:val="001A5273"/>
    <w:rsid w:val="001C7D73"/>
    <w:rsid w:val="001D2C4B"/>
    <w:rsid w:val="00212229"/>
    <w:rsid w:val="0024040C"/>
    <w:rsid w:val="0024726E"/>
    <w:rsid w:val="0025670B"/>
    <w:rsid w:val="002578A5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E6D46"/>
    <w:rsid w:val="00431BC1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56024"/>
    <w:rsid w:val="00562F97"/>
    <w:rsid w:val="005A15A1"/>
    <w:rsid w:val="005B3650"/>
    <w:rsid w:val="005B417E"/>
    <w:rsid w:val="005E2275"/>
    <w:rsid w:val="005F249F"/>
    <w:rsid w:val="00601D0B"/>
    <w:rsid w:val="006133FE"/>
    <w:rsid w:val="0061705B"/>
    <w:rsid w:val="006658D3"/>
    <w:rsid w:val="006859C7"/>
    <w:rsid w:val="006A4663"/>
    <w:rsid w:val="006B02B4"/>
    <w:rsid w:val="006B327F"/>
    <w:rsid w:val="006C6D6C"/>
    <w:rsid w:val="006D3114"/>
    <w:rsid w:val="006E2668"/>
    <w:rsid w:val="007018A8"/>
    <w:rsid w:val="00713BA0"/>
    <w:rsid w:val="00715A34"/>
    <w:rsid w:val="00723CDA"/>
    <w:rsid w:val="007515CA"/>
    <w:rsid w:val="00771C98"/>
    <w:rsid w:val="00783807"/>
    <w:rsid w:val="007A62A4"/>
    <w:rsid w:val="007D3959"/>
    <w:rsid w:val="007E1B1C"/>
    <w:rsid w:val="007E48F7"/>
    <w:rsid w:val="0081693D"/>
    <w:rsid w:val="00847182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75E6C"/>
    <w:rsid w:val="00985E0B"/>
    <w:rsid w:val="009C22D7"/>
    <w:rsid w:val="009C2AE3"/>
    <w:rsid w:val="009D4F24"/>
    <w:rsid w:val="009D7905"/>
    <w:rsid w:val="009F7976"/>
    <w:rsid w:val="00A36816"/>
    <w:rsid w:val="00A423BC"/>
    <w:rsid w:val="00A67866"/>
    <w:rsid w:val="00A83A5C"/>
    <w:rsid w:val="00AB1A42"/>
    <w:rsid w:val="00AB27D9"/>
    <w:rsid w:val="00AC4657"/>
    <w:rsid w:val="00AD0A79"/>
    <w:rsid w:val="00AE0EE6"/>
    <w:rsid w:val="00B10EEC"/>
    <w:rsid w:val="00B1332F"/>
    <w:rsid w:val="00B154DA"/>
    <w:rsid w:val="00B21C10"/>
    <w:rsid w:val="00B22C95"/>
    <w:rsid w:val="00B35A10"/>
    <w:rsid w:val="00B62ED2"/>
    <w:rsid w:val="00BA74B8"/>
    <w:rsid w:val="00BF6959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CB582A"/>
    <w:rsid w:val="00CF2E8C"/>
    <w:rsid w:val="00CF458E"/>
    <w:rsid w:val="00D13DF7"/>
    <w:rsid w:val="00D4094F"/>
    <w:rsid w:val="00D63CFA"/>
    <w:rsid w:val="00DB4C36"/>
    <w:rsid w:val="00DC2A45"/>
    <w:rsid w:val="00DC6D0D"/>
    <w:rsid w:val="00DD4D8A"/>
    <w:rsid w:val="00DE08BB"/>
    <w:rsid w:val="00DE248E"/>
    <w:rsid w:val="00DF3DA6"/>
    <w:rsid w:val="00E6452A"/>
    <w:rsid w:val="00E7593F"/>
    <w:rsid w:val="00E76037"/>
    <w:rsid w:val="00E83E79"/>
    <w:rsid w:val="00EB2988"/>
    <w:rsid w:val="00F12859"/>
    <w:rsid w:val="00F5311D"/>
    <w:rsid w:val="00F73836"/>
    <w:rsid w:val="00FB762A"/>
    <w:rsid w:val="00FD1C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25670B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PCM.030 Rejection Note</dc:title>
  <dc:creator>Oracle Global Methods</dc:creator>
  <cp:keywords>OUM</cp:keywords>
  <dc:description>Copyright © 2016, Oracle and/or its affiliates.  All rights reserved.</dc:description>
  <cp:lastModifiedBy>masander</cp:lastModifiedBy>
  <cp:revision>5</cp:revision>
  <dcterms:created xsi:type="dcterms:W3CDTF">2014-05-09T17:56:00Z</dcterms:created>
  <dcterms:modified xsi:type="dcterms:W3CDTF">2016-09-16T23:26:00Z</dcterms:modified>
</cp:coreProperties>
</file>