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511"/>
        <w:gridCol w:w="521"/>
        <w:gridCol w:w="2168"/>
        <w:gridCol w:w="2868"/>
        <w:gridCol w:w="16"/>
      </w:tblGrid>
      <w:tr w:rsidR="00851DD1" w:rsidTr="00AC09B3">
        <w:tc>
          <w:tcPr>
            <w:tcW w:w="7200" w:type="dxa"/>
            <w:gridSpan w:val="3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851DD1" w:rsidRPr="00BB5ECF" w:rsidRDefault="00851DD1" w:rsidP="00AC09B3">
            <w:pPr>
              <w:rPr>
                <w:b/>
                <w:sz w:val="32"/>
                <w:szCs w:val="32"/>
              </w:rPr>
            </w:pPr>
            <w:r w:rsidRPr="00BB5ECF">
              <w:rPr>
                <w:b/>
                <w:sz w:val="32"/>
                <w:szCs w:val="32"/>
              </w:rPr>
              <w:t>REVIEW LEADER FORM</w:t>
            </w:r>
          </w:p>
          <w:p w:rsidR="00851DD1" w:rsidRDefault="00851DD1" w:rsidP="00AC09B3">
            <w:r w:rsidRPr="00BB5ECF">
              <w:rPr>
                <w:b/>
              </w:rPr>
              <w:t>Ref: ___/___/ RLF/ ___</w:t>
            </w:r>
          </w:p>
        </w:tc>
        <w:tc>
          <w:tcPr>
            <w:tcW w:w="2884" w:type="dxa"/>
            <w:gridSpan w:val="2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851DD1" w:rsidRDefault="000E4544" w:rsidP="00AC09B3">
            <w:pPr>
              <w:keepNext/>
              <w:keepLines/>
              <w:pageBreakBefore/>
              <w:jc w:val="right"/>
            </w:pPr>
            <w:r w:rsidRPr="000E4544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D1" w:rsidRPr="00BB5ECF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6" w:type="dxa"/>
          <w:cantSplit/>
        </w:trPr>
        <w:tc>
          <w:tcPr>
            <w:tcW w:w="45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851DD1" w:rsidRPr="00BB5ECF" w:rsidRDefault="00851DD1" w:rsidP="00AC09B3">
            <w:r w:rsidRPr="00BB5ECF">
              <w:t>Item Under Review:  (Title &amp; Doc. Ref)</w:t>
            </w:r>
          </w:p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>
            <w:r w:rsidRPr="00BB5ECF">
              <w:t>Version: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>Author:</w:t>
            </w:r>
          </w:p>
        </w:tc>
        <w:tc>
          <w:tcPr>
            <w:tcW w:w="55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851DD1" w:rsidRPr="00BB5ECF" w:rsidRDefault="00851DD1" w:rsidP="00AC09B3">
            <w:r w:rsidRPr="00BB5ECF">
              <w:t>Review Type:  (Circle one)</w:t>
            </w:r>
          </w:p>
          <w:p w:rsidR="00851DD1" w:rsidRPr="00BB5ECF" w:rsidRDefault="00851DD1" w:rsidP="00AC09B3">
            <w:r w:rsidRPr="00BB5ECF">
              <w:t xml:space="preserve">               Individual Walkthrough (Peer Review)</w:t>
            </w:r>
          </w:p>
          <w:p w:rsidR="00851DD1" w:rsidRPr="00BB5ECF" w:rsidRDefault="00851DD1" w:rsidP="00AC09B3">
            <w:r w:rsidRPr="00BB5ECF">
              <w:t xml:space="preserve">               Group Walkthrough</w:t>
            </w:r>
          </w:p>
          <w:p w:rsidR="00851DD1" w:rsidRPr="00BB5ECF" w:rsidRDefault="00851DD1" w:rsidP="00AC09B3">
            <w:r w:rsidRPr="00BB5ECF">
              <w:t xml:space="preserve">               Inspection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>Review Date:</w:t>
            </w:r>
          </w:p>
        </w:tc>
      </w:tr>
      <w:tr w:rsidR="00851DD1" w:rsidRPr="00BB5ECF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6" w:type="dxa"/>
          <w:cantSplit/>
        </w:trPr>
        <w:tc>
          <w:tcPr>
            <w:tcW w:w="1006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851DD1" w:rsidRPr="00BB5ECF" w:rsidRDefault="00851DD1" w:rsidP="00AC09B3">
            <w:r w:rsidRPr="00BB5ECF">
              <w:t>Materials Used: (e.g., checklist, procedure reference, etc.)</w:t>
            </w:r>
          </w:p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</w:tc>
      </w:tr>
      <w:tr w:rsidR="00851DD1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3" w:type="dxa"/>
            <w:right w:w="93" w:type="dxa"/>
          </w:tblCellMar>
        </w:tblPrEx>
        <w:trPr>
          <w:gridAfter w:val="1"/>
          <w:wAfter w:w="16" w:type="dxa"/>
          <w:cantSplit/>
        </w:trPr>
        <w:tc>
          <w:tcPr>
            <w:tcW w:w="1006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851DD1" w:rsidRDefault="00851DD1" w:rsidP="00AC09B3">
            <w:r>
              <w:t>Reviewers:</w:t>
            </w:r>
          </w:p>
          <w:p w:rsidR="00851DD1" w:rsidRDefault="00851DD1" w:rsidP="00AC09B3"/>
          <w:p w:rsidR="00851DD1" w:rsidRDefault="00851DD1" w:rsidP="00AC09B3"/>
          <w:p w:rsidR="00851DD1" w:rsidRDefault="00851DD1" w:rsidP="00AC09B3"/>
          <w:p w:rsidR="00851DD1" w:rsidRDefault="00851DD1" w:rsidP="00AC09B3"/>
          <w:p w:rsidR="00851DD1" w:rsidRDefault="00851DD1" w:rsidP="00AC09B3"/>
          <w:p w:rsidR="00851DD1" w:rsidRDefault="00851DD1" w:rsidP="00AC09B3">
            <w:pPr>
              <w:rPr>
                <w:b/>
              </w:rPr>
            </w:pPr>
          </w:p>
        </w:tc>
      </w:tr>
      <w:tr w:rsidR="00851DD1" w:rsidRPr="00BB5ECF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6" w:type="dxa"/>
          <w:cantSplit/>
        </w:trPr>
        <w:tc>
          <w:tcPr>
            <w:tcW w:w="503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851DD1" w:rsidRPr="00BB5ECF" w:rsidRDefault="00851DD1" w:rsidP="00AC09B3">
            <w:r w:rsidRPr="00BB5ECF">
              <w:t>Appraisal of item under review (Circle One)</w:t>
            </w:r>
          </w:p>
          <w:p w:rsidR="00851DD1" w:rsidRPr="00BB5ECF" w:rsidRDefault="00851DD1" w:rsidP="00AC09B3"/>
          <w:p w:rsidR="00851DD1" w:rsidRPr="00BB5ECF" w:rsidRDefault="00851DD1" w:rsidP="00AC09B3">
            <w:pPr>
              <w:rPr>
                <w:b/>
              </w:rPr>
            </w:pPr>
            <w:r w:rsidRPr="00BB5ECF">
              <w:rPr>
                <w:b/>
              </w:rPr>
              <w:t xml:space="preserve">ACCEPTED AS IS 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 xml:space="preserve">                                                        </w:t>
            </w:r>
          </w:p>
        </w:tc>
        <w:tc>
          <w:tcPr>
            <w:tcW w:w="50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>
            <w:r w:rsidRPr="00BB5ECF">
              <w:t xml:space="preserve">NOT ACCEPTED                                               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>MAJOR REVISIONS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>MINOR REVISIONS</w:t>
            </w:r>
          </w:p>
          <w:p w:rsidR="00851DD1" w:rsidRPr="00BB5ECF" w:rsidRDefault="00851DD1" w:rsidP="00AC09B3">
            <w:r w:rsidRPr="00BB5ECF">
              <w:t xml:space="preserve"> </w:t>
            </w:r>
          </w:p>
          <w:p w:rsidR="00851DD1" w:rsidRPr="00BB5ECF" w:rsidRDefault="00851DD1" w:rsidP="00AC09B3">
            <w:r w:rsidRPr="00BB5ECF">
              <w:t>REVIEW NOT COMPLETE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 xml:space="preserve">(state where review comments are documented, </w:t>
            </w:r>
            <w:proofErr w:type="spellStart"/>
            <w:r w:rsidRPr="00BB5ECF">
              <w:t>eg</w:t>
            </w:r>
            <w:proofErr w:type="spellEnd"/>
            <w:r w:rsidRPr="00BB5ECF">
              <w:t xml:space="preserve"> RCL or email)</w:t>
            </w:r>
          </w:p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>
            <w:r w:rsidRPr="00BB5ECF">
              <w:t>Review Comments List Ref: ___ /___ /RCL/ ___</w:t>
            </w:r>
          </w:p>
        </w:tc>
      </w:tr>
      <w:tr w:rsidR="00851DD1" w:rsidRPr="00BB5ECF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6" w:type="dxa"/>
          <w:cantSplit/>
        </w:trPr>
        <w:tc>
          <w:tcPr>
            <w:tcW w:w="1006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851DD1" w:rsidRPr="00BB5ECF" w:rsidRDefault="00851DD1" w:rsidP="00AC09B3">
            <w:r w:rsidRPr="00BB5ECF">
              <w:t>Rework:  (to be completed by the author or assigned team member)</w:t>
            </w:r>
          </w:p>
          <w:p w:rsidR="00851DD1" w:rsidRPr="00BB5ECF" w:rsidRDefault="00851DD1" w:rsidP="00AC09B3"/>
          <w:p w:rsidR="00851DD1" w:rsidRPr="00BB5ECF" w:rsidRDefault="00851DD1" w:rsidP="00AC09B3">
            <w:r w:rsidRPr="00BB5ECF">
              <w:t>All corrections identified in the review have been made except for:</w:t>
            </w:r>
          </w:p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/>
          <w:p w:rsidR="00851DD1" w:rsidRPr="00BB5ECF" w:rsidRDefault="00851DD1" w:rsidP="00AC09B3">
            <w:pPr>
              <w:rPr>
                <w:b/>
              </w:rPr>
            </w:pPr>
            <w:r w:rsidRPr="00BB5ECF">
              <w:rPr>
                <w:b/>
              </w:rPr>
              <w:t>Signed:   _________________________________              Date:    __________________________________</w:t>
            </w:r>
          </w:p>
          <w:p w:rsidR="00851DD1" w:rsidRPr="00BB5ECF" w:rsidRDefault="00851DD1" w:rsidP="00AC09B3">
            <w:pPr>
              <w:rPr>
                <w:b/>
              </w:rPr>
            </w:pPr>
          </w:p>
          <w:p w:rsidR="00851DD1" w:rsidRPr="00BB5ECF" w:rsidRDefault="00851DD1" w:rsidP="00AC09B3">
            <w:pPr>
              <w:rPr>
                <w:b/>
              </w:rPr>
            </w:pPr>
            <w:r w:rsidRPr="00BB5ECF">
              <w:rPr>
                <w:b/>
              </w:rPr>
              <w:t>Note: The author/person incorporating review comments must be able to show evidence that reviewers have accepted the document being reviewed.  Suitable evidence may be a signature approving the document itself, or an email stating that the reviewer is satisfied with the final item.</w:t>
            </w:r>
          </w:p>
          <w:p w:rsidR="00851DD1" w:rsidRPr="00BB5ECF" w:rsidRDefault="00851DD1" w:rsidP="00AC09B3"/>
          <w:p w:rsidR="00851DD1" w:rsidRPr="00BB5ECF" w:rsidRDefault="00851DD1" w:rsidP="00AC09B3"/>
        </w:tc>
      </w:tr>
      <w:tr w:rsidR="00851DD1" w:rsidRPr="00BB5ECF" w:rsidTr="00AC09B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3" w:type="dxa"/>
            <w:right w:w="93" w:type="dxa"/>
          </w:tblCellMar>
        </w:tblPrEx>
        <w:trPr>
          <w:gridAfter w:val="1"/>
          <w:wAfter w:w="16" w:type="dxa"/>
          <w:cantSplit/>
        </w:trPr>
        <w:tc>
          <w:tcPr>
            <w:tcW w:w="10068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51DD1" w:rsidRPr="00BB5ECF" w:rsidRDefault="00851DD1" w:rsidP="00AC09B3">
            <w:pPr>
              <w:jc w:val="right"/>
              <w:rPr>
                <w:b/>
              </w:rPr>
            </w:pPr>
            <w:r w:rsidRPr="00BB5ECF">
              <w:rPr>
                <w:b/>
              </w:rPr>
              <w:t>Page 1 of 1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FFB" w:rsidRDefault="00DC4FFB">
      <w:r>
        <w:separator/>
      </w:r>
    </w:p>
  </w:endnote>
  <w:endnote w:type="continuationSeparator" w:id="0">
    <w:p w:rsidR="00DC4FFB" w:rsidRDefault="00DC4F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2C4DD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FFB" w:rsidRDefault="00DC4FFB">
      <w:r>
        <w:separator/>
      </w:r>
    </w:p>
  </w:footnote>
  <w:footnote w:type="continuationSeparator" w:id="0">
    <w:p w:rsidR="00DC4FFB" w:rsidRDefault="00DC4F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216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B6FD1"/>
    <w:rsid w:val="000C4584"/>
    <w:rsid w:val="000E4544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C4DD1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51DD1"/>
    <w:rsid w:val="00884B04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E308A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E022A"/>
    <w:rsid w:val="00CF2E8C"/>
    <w:rsid w:val="00CF458E"/>
    <w:rsid w:val="00D13DF7"/>
    <w:rsid w:val="00D4094F"/>
    <w:rsid w:val="00D63CFA"/>
    <w:rsid w:val="00DB4C36"/>
    <w:rsid w:val="00DC2A45"/>
    <w:rsid w:val="00DC4FFB"/>
    <w:rsid w:val="00DC6D0D"/>
    <w:rsid w:val="00DD4D8A"/>
    <w:rsid w:val="00DE08BB"/>
    <w:rsid w:val="00DE13E0"/>
    <w:rsid w:val="00DE248E"/>
    <w:rsid w:val="00DF3DA6"/>
    <w:rsid w:val="00E30B11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E30B1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QM.040 Review Leader Form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2014-05-09T19:18:00Z</dcterms:created>
  <dcterms:modified xsi:type="dcterms:W3CDTF">2016-09-16T23:33:00Z</dcterms:modified>
</cp:coreProperties>
</file>