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-43" w:type="dxa"/>
        <w:tblBorders>
          <w:top w:val="single" w:sz="30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43"/>
        <w:gridCol w:w="4535"/>
        <w:gridCol w:w="2665"/>
        <w:gridCol w:w="2865"/>
        <w:gridCol w:w="15"/>
      </w:tblGrid>
      <w:tr w:rsidR="00647A42" w:rsidTr="00904439">
        <w:trPr>
          <w:gridBefore w:val="1"/>
          <w:wBefore w:w="43" w:type="dxa"/>
        </w:trPr>
        <w:tc>
          <w:tcPr>
            <w:tcW w:w="7200" w:type="dxa"/>
            <w:gridSpan w:val="2"/>
            <w:tcBorders>
              <w:top w:val="single" w:sz="30" w:space="0" w:color="auto"/>
              <w:left w:val="nil"/>
              <w:bottom w:val="nil"/>
              <w:right w:val="nil"/>
            </w:tcBorders>
          </w:tcPr>
          <w:p w:rsidR="00647A42" w:rsidRPr="00604D97" w:rsidRDefault="00647A42" w:rsidP="00904439">
            <w:pPr>
              <w:rPr>
                <w:b/>
                <w:sz w:val="32"/>
                <w:szCs w:val="32"/>
              </w:rPr>
            </w:pPr>
            <w:r w:rsidRPr="00604D97">
              <w:rPr>
                <w:b/>
                <w:sz w:val="32"/>
                <w:szCs w:val="32"/>
              </w:rPr>
              <w:t>AUDIT ACTION FORM</w:t>
            </w:r>
          </w:p>
          <w:p w:rsidR="00647A42" w:rsidRPr="00604D97" w:rsidRDefault="00647A42" w:rsidP="00904439">
            <w:pPr>
              <w:rPr>
                <w:b/>
              </w:rPr>
            </w:pPr>
            <w:r w:rsidRPr="00604D97">
              <w:rPr>
                <w:b/>
              </w:rPr>
              <w:t>Ref: ___/___/ AAF/ ___</w:t>
            </w:r>
          </w:p>
        </w:tc>
        <w:tc>
          <w:tcPr>
            <w:tcW w:w="2880" w:type="dxa"/>
            <w:gridSpan w:val="2"/>
            <w:tcBorders>
              <w:top w:val="single" w:sz="30" w:space="0" w:color="auto"/>
              <w:left w:val="nil"/>
              <w:bottom w:val="nil"/>
              <w:right w:val="nil"/>
            </w:tcBorders>
          </w:tcPr>
          <w:p w:rsidR="00647A42" w:rsidRDefault="00884054" w:rsidP="00904439">
            <w:pPr>
              <w:keepNext/>
              <w:keepLines/>
              <w:pageBreakBefore/>
              <w:jc w:val="right"/>
            </w:pPr>
            <w:r w:rsidRPr="00884054">
              <w:rPr>
                <w:noProof/>
                <w:lang w:eastAsia="en-US"/>
              </w:rPr>
              <w:drawing>
                <wp:inline distT="0" distB="0" distL="0" distR="0">
                  <wp:extent cx="981075" cy="152400"/>
                  <wp:effectExtent l="19050" t="0" r="9525" b="0"/>
                  <wp:docPr id="2" name="Picture 1" descr="oracle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acle.gif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7A42" w:rsidRPr="00604D97" w:rsidTr="0090443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43" w:type="dxa"/>
            <w:right w:w="43" w:type="dxa"/>
          </w:tblCellMar>
        </w:tblPrEx>
        <w:trPr>
          <w:gridAfter w:val="1"/>
          <w:wAfter w:w="15" w:type="dxa"/>
        </w:trPr>
        <w:tc>
          <w:tcPr>
            <w:tcW w:w="4578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647A42" w:rsidRPr="00604D97" w:rsidRDefault="00647A42" w:rsidP="00904439">
            <w:pPr>
              <w:rPr>
                <w:b/>
              </w:rPr>
            </w:pPr>
            <w:r w:rsidRPr="00604D97">
              <w:rPr>
                <w:b/>
              </w:rPr>
              <w:t>Business Unit &amp; Project:</w:t>
            </w:r>
          </w:p>
        </w:tc>
        <w:tc>
          <w:tcPr>
            <w:tcW w:w="55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647A42" w:rsidRPr="00604D97" w:rsidRDefault="00647A42" w:rsidP="00904439">
            <w:pPr>
              <w:rPr>
                <w:b/>
              </w:rPr>
            </w:pPr>
            <w:r w:rsidRPr="00604D97">
              <w:rPr>
                <w:b/>
              </w:rPr>
              <w:t>Date:</w:t>
            </w:r>
          </w:p>
          <w:p w:rsidR="00647A42" w:rsidRPr="00604D97" w:rsidRDefault="00647A42" w:rsidP="00904439">
            <w:pPr>
              <w:rPr>
                <w:b/>
              </w:rPr>
            </w:pPr>
          </w:p>
        </w:tc>
      </w:tr>
      <w:tr w:rsidR="00647A42" w:rsidRPr="00604D97" w:rsidTr="0090443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43" w:type="dxa"/>
            <w:right w:w="43" w:type="dxa"/>
          </w:tblCellMar>
        </w:tblPrEx>
        <w:trPr>
          <w:gridAfter w:val="1"/>
          <w:wAfter w:w="15" w:type="dxa"/>
        </w:trPr>
        <w:tc>
          <w:tcPr>
            <w:tcW w:w="4578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647A42" w:rsidRPr="00604D97" w:rsidRDefault="00647A42" w:rsidP="00904439">
            <w:pPr>
              <w:rPr>
                <w:b/>
              </w:rPr>
            </w:pPr>
            <w:r w:rsidRPr="00604D97">
              <w:rPr>
                <w:b/>
              </w:rPr>
              <w:t>Auditor:</w:t>
            </w:r>
          </w:p>
          <w:p w:rsidR="00647A42" w:rsidRPr="00604D97" w:rsidRDefault="00647A42" w:rsidP="00904439">
            <w:pPr>
              <w:rPr>
                <w:b/>
              </w:rPr>
            </w:pPr>
          </w:p>
        </w:tc>
        <w:tc>
          <w:tcPr>
            <w:tcW w:w="55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647A42" w:rsidRPr="00604D97" w:rsidRDefault="00647A42" w:rsidP="00904439">
            <w:pPr>
              <w:rPr>
                <w:b/>
              </w:rPr>
            </w:pPr>
            <w:r w:rsidRPr="00604D97">
              <w:rPr>
                <w:b/>
              </w:rPr>
              <w:t>Major/ Minor:</w:t>
            </w:r>
          </w:p>
        </w:tc>
      </w:tr>
      <w:tr w:rsidR="00647A42" w:rsidRPr="00604D97" w:rsidTr="0090443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43" w:type="dxa"/>
            <w:right w:w="43" w:type="dxa"/>
          </w:tblCellMar>
        </w:tblPrEx>
        <w:trPr>
          <w:gridAfter w:val="1"/>
          <w:wAfter w:w="15" w:type="dxa"/>
        </w:trPr>
        <w:tc>
          <w:tcPr>
            <w:tcW w:w="10108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647A42" w:rsidRPr="00604D97" w:rsidRDefault="00647A42" w:rsidP="00904439">
            <w:pPr>
              <w:rPr>
                <w:b/>
              </w:rPr>
            </w:pPr>
            <w:r w:rsidRPr="00604D97">
              <w:rPr>
                <w:b/>
              </w:rPr>
              <w:t>Action Item:</w:t>
            </w:r>
          </w:p>
          <w:p w:rsidR="00647A42" w:rsidRPr="00604D97" w:rsidRDefault="00647A42" w:rsidP="00904439"/>
          <w:p w:rsidR="00647A42" w:rsidRPr="00604D97" w:rsidRDefault="00647A42" w:rsidP="00904439"/>
          <w:p w:rsidR="00647A42" w:rsidRPr="00604D97" w:rsidRDefault="00647A42" w:rsidP="00904439"/>
          <w:p w:rsidR="00647A42" w:rsidRPr="00604D97" w:rsidRDefault="00647A42" w:rsidP="00904439"/>
          <w:p w:rsidR="00647A42" w:rsidRPr="00604D97" w:rsidRDefault="00647A42" w:rsidP="00904439"/>
          <w:p w:rsidR="00647A42" w:rsidRPr="00604D97" w:rsidRDefault="00647A42" w:rsidP="00904439"/>
          <w:p w:rsidR="00647A42" w:rsidRPr="00604D97" w:rsidRDefault="00647A42" w:rsidP="00904439"/>
          <w:p w:rsidR="00647A42" w:rsidRPr="00604D97" w:rsidRDefault="00647A42" w:rsidP="00904439"/>
          <w:p w:rsidR="00647A42" w:rsidRPr="00604D97" w:rsidRDefault="00647A42" w:rsidP="00904439"/>
          <w:p w:rsidR="00647A42" w:rsidRPr="00604D97" w:rsidRDefault="00647A42" w:rsidP="00904439"/>
          <w:p w:rsidR="00647A42" w:rsidRPr="00604D97" w:rsidRDefault="00647A42" w:rsidP="00904439"/>
          <w:p w:rsidR="00647A42" w:rsidRPr="00604D97" w:rsidRDefault="00647A42" w:rsidP="00904439"/>
          <w:p w:rsidR="00647A42" w:rsidRPr="00604D97" w:rsidRDefault="00647A42" w:rsidP="00904439"/>
          <w:p w:rsidR="00647A42" w:rsidRPr="00604D97" w:rsidRDefault="00647A42" w:rsidP="00904439"/>
          <w:p w:rsidR="00647A42" w:rsidRPr="00604D97" w:rsidRDefault="00647A42" w:rsidP="00904439"/>
        </w:tc>
      </w:tr>
      <w:tr w:rsidR="00647A42" w:rsidRPr="00604D97" w:rsidTr="0090443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43" w:type="dxa"/>
            <w:right w:w="43" w:type="dxa"/>
          </w:tblCellMar>
        </w:tblPrEx>
        <w:trPr>
          <w:gridAfter w:val="1"/>
          <w:wAfter w:w="15" w:type="dxa"/>
        </w:trPr>
        <w:tc>
          <w:tcPr>
            <w:tcW w:w="10108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647A42" w:rsidRPr="00604D97" w:rsidRDefault="00647A42" w:rsidP="00904439">
            <w:pPr>
              <w:rPr>
                <w:b/>
              </w:rPr>
            </w:pPr>
            <w:r w:rsidRPr="00604D97">
              <w:rPr>
                <w:b/>
              </w:rPr>
              <w:t>Background Information/ Comments:</w:t>
            </w:r>
          </w:p>
          <w:p w:rsidR="00647A42" w:rsidRPr="00604D97" w:rsidRDefault="00647A42" w:rsidP="00904439"/>
          <w:p w:rsidR="00647A42" w:rsidRPr="00604D97" w:rsidRDefault="00647A42" w:rsidP="00904439"/>
          <w:p w:rsidR="00647A42" w:rsidRPr="00604D97" w:rsidRDefault="00647A42" w:rsidP="00904439"/>
          <w:p w:rsidR="00647A42" w:rsidRPr="00604D97" w:rsidRDefault="00647A42" w:rsidP="00904439"/>
          <w:p w:rsidR="00647A42" w:rsidRPr="00604D97" w:rsidRDefault="00647A42" w:rsidP="00904439"/>
          <w:p w:rsidR="00647A42" w:rsidRPr="00604D97" w:rsidRDefault="00647A42" w:rsidP="00904439"/>
          <w:p w:rsidR="00647A42" w:rsidRPr="00604D97" w:rsidRDefault="00647A42" w:rsidP="00904439">
            <w:pPr>
              <w:rPr>
                <w:b/>
              </w:rPr>
            </w:pPr>
            <w:r w:rsidRPr="00604D97">
              <w:rPr>
                <w:b/>
              </w:rPr>
              <w:t>Procedure reference:</w:t>
            </w:r>
          </w:p>
          <w:p w:rsidR="00647A42" w:rsidRPr="00604D97" w:rsidRDefault="00647A42" w:rsidP="00904439"/>
        </w:tc>
      </w:tr>
      <w:tr w:rsidR="00647A42" w:rsidRPr="00604D97" w:rsidTr="0090443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43" w:type="dxa"/>
            <w:right w:w="43" w:type="dxa"/>
          </w:tblCellMar>
        </w:tblPrEx>
        <w:trPr>
          <w:gridAfter w:val="1"/>
          <w:wAfter w:w="15" w:type="dxa"/>
        </w:trPr>
        <w:tc>
          <w:tcPr>
            <w:tcW w:w="10108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647A42" w:rsidRPr="00604D97" w:rsidRDefault="00647A42" w:rsidP="00904439">
            <w:pPr>
              <w:rPr>
                <w:b/>
              </w:rPr>
            </w:pPr>
            <w:r w:rsidRPr="00604D97">
              <w:rPr>
                <w:b/>
              </w:rPr>
              <w:t>Proposed (Corrective) Action:</w:t>
            </w:r>
          </w:p>
          <w:p w:rsidR="00647A42" w:rsidRPr="00604D97" w:rsidRDefault="00647A42" w:rsidP="00904439"/>
          <w:p w:rsidR="00647A42" w:rsidRPr="00604D97" w:rsidRDefault="00647A42" w:rsidP="00904439"/>
          <w:p w:rsidR="00647A42" w:rsidRPr="00604D97" w:rsidRDefault="00647A42" w:rsidP="00904439"/>
          <w:p w:rsidR="00647A42" w:rsidRPr="00604D97" w:rsidRDefault="00647A42" w:rsidP="00904439"/>
          <w:p w:rsidR="00647A42" w:rsidRPr="00604D97" w:rsidRDefault="00647A42" w:rsidP="00904439"/>
          <w:p w:rsidR="00647A42" w:rsidRPr="00604D97" w:rsidRDefault="00647A42" w:rsidP="00904439"/>
          <w:p w:rsidR="00647A42" w:rsidRPr="00604D97" w:rsidRDefault="00647A42" w:rsidP="00904439"/>
          <w:p w:rsidR="00647A42" w:rsidRPr="00604D97" w:rsidRDefault="00647A42" w:rsidP="00904439"/>
          <w:p w:rsidR="00647A42" w:rsidRPr="00604D97" w:rsidRDefault="00647A42" w:rsidP="00904439"/>
          <w:p w:rsidR="00647A42" w:rsidRPr="00604D97" w:rsidRDefault="00647A42" w:rsidP="00904439"/>
          <w:p w:rsidR="00647A42" w:rsidRPr="00604D97" w:rsidRDefault="00647A42" w:rsidP="00904439"/>
          <w:p w:rsidR="00647A42" w:rsidRPr="00604D97" w:rsidRDefault="00647A42" w:rsidP="00904439"/>
          <w:p w:rsidR="00647A42" w:rsidRPr="00604D97" w:rsidRDefault="00647A42" w:rsidP="00904439"/>
          <w:p w:rsidR="00647A42" w:rsidRPr="00604D97" w:rsidRDefault="00647A42" w:rsidP="00904439"/>
          <w:p w:rsidR="00647A42" w:rsidRPr="00604D97" w:rsidRDefault="00647A42" w:rsidP="00904439">
            <w:pPr>
              <w:rPr>
                <w:b/>
              </w:rPr>
            </w:pPr>
            <w:r w:rsidRPr="00604D97">
              <w:rPr>
                <w:b/>
              </w:rPr>
              <w:t>Agreed by:                                                                      Date:</w:t>
            </w:r>
          </w:p>
          <w:p w:rsidR="00647A42" w:rsidRPr="00604D97" w:rsidRDefault="00647A42" w:rsidP="00904439"/>
        </w:tc>
      </w:tr>
      <w:tr w:rsidR="00647A42" w:rsidRPr="00604D97" w:rsidTr="0090443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43" w:type="dxa"/>
            <w:right w:w="43" w:type="dxa"/>
          </w:tblCellMar>
        </w:tblPrEx>
        <w:trPr>
          <w:gridAfter w:val="1"/>
          <w:wAfter w:w="15" w:type="dxa"/>
        </w:trPr>
        <w:tc>
          <w:tcPr>
            <w:tcW w:w="4578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647A42" w:rsidRPr="00604D97" w:rsidRDefault="00647A42" w:rsidP="00904439">
            <w:pPr>
              <w:rPr>
                <w:b/>
              </w:rPr>
            </w:pPr>
            <w:proofErr w:type="spellStart"/>
            <w:r w:rsidRPr="00604D97">
              <w:rPr>
                <w:b/>
              </w:rPr>
              <w:t>Actionee</w:t>
            </w:r>
            <w:proofErr w:type="spellEnd"/>
            <w:r w:rsidRPr="00604D97">
              <w:rPr>
                <w:b/>
              </w:rPr>
              <w:t>:</w:t>
            </w:r>
          </w:p>
          <w:p w:rsidR="00647A42" w:rsidRPr="00604D97" w:rsidRDefault="00647A42" w:rsidP="00904439"/>
        </w:tc>
        <w:tc>
          <w:tcPr>
            <w:tcW w:w="55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647A42" w:rsidRPr="00604D97" w:rsidRDefault="00647A42" w:rsidP="00904439">
            <w:pPr>
              <w:rPr>
                <w:b/>
              </w:rPr>
            </w:pPr>
            <w:r w:rsidRPr="00604D97">
              <w:rPr>
                <w:b/>
              </w:rPr>
              <w:t>Proposed Completion Date:</w:t>
            </w:r>
          </w:p>
        </w:tc>
      </w:tr>
      <w:tr w:rsidR="00647A42" w:rsidRPr="00604D97" w:rsidTr="0090443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43" w:type="dxa"/>
            <w:right w:w="43" w:type="dxa"/>
          </w:tblCellMar>
        </w:tblPrEx>
        <w:trPr>
          <w:gridAfter w:val="1"/>
          <w:wAfter w:w="15" w:type="dxa"/>
        </w:trPr>
        <w:tc>
          <w:tcPr>
            <w:tcW w:w="4578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647A42" w:rsidRPr="00604D97" w:rsidRDefault="00647A42" w:rsidP="00904439">
            <w:pPr>
              <w:rPr>
                <w:b/>
              </w:rPr>
            </w:pPr>
            <w:r w:rsidRPr="00604D97">
              <w:rPr>
                <w:b/>
              </w:rPr>
              <w:t>Follow-up Date:</w:t>
            </w:r>
          </w:p>
          <w:p w:rsidR="00647A42" w:rsidRPr="00604D97" w:rsidRDefault="00647A42" w:rsidP="00904439"/>
        </w:tc>
        <w:tc>
          <w:tcPr>
            <w:tcW w:w="55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647A42" w:rsidRPr="00604D97" w:rsidRDefault="00647A42" w:rsidP="00904439">
            <w:pPr>
              <w:rPr>
                <w:b/>
              </w:rPr>
            </w:pPr>
            <w:r w:rsidRPr="00604D97">
              <w:rPr>
                <w:b/>
              </w:rPr>
              <w:t>Closure Signature &amp; Date:</w:t>
            </w:r>
          </w:p>
        </w:tc>
      </w:tr>
      <w:tr w:rsidR="00647A42" w:rsidRPr="00604D97" w:rsidTr="00904439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43" w:type="dxa"/>
            <w:right w:w="43" w:type="dxa"/>
          </w:tblCellMar>
        </w:tblPrEx>
        <w:trPr>
          <w:gridAfter w:val="1"/>
          <w:wAfter w:w="15" w:type="dxa"/>
        </w:trPr>
        <w:tc>
          <w:tcPr>
            <w:tcW w:w="10108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647A42" w:rsidRPr="00604D97" w:rsidRDefault="00647A42" w:rsidP="00904439">
            <w:pPr>
              <w:jc w:val="right"/>
              <w:rPr>
                <w:b/>
              </w:rPr>
            </w:pPr>
            <w:r w:rsidRPr="00604D97">
              <w:rPr>
                <w:b/>
              </w:rPr>
              <w:t>Page __ of __</w:t>
            </w:r>
            <w:r w:rsidRPr="00604D97">
              <w:rPr>
                <w:b/>
              </w:rPr>
              <w:softHyphen/>
            </w:r>
          </w:p>
        </w:tc>
      </w:tr>
    </w:tbl>
    <w:p w:rsidR="00481479" w:rsidRPr="007E1B1C" w:rsidRDefault="00481479" w:rsidP="007E1B1C"/>
    <w:sectPr w:rsidR="00481479" w:rsidRPr="007E1B1C" w:rsidSect="00B22C95">
      <w:headerReference w:type="even" r:id="rId8"/>
      <w:footerReference w:type="even" r:id="rId9"/>
      <w:headerReference w:type="first" r:id="rId10"/>
      <w:footerReference w:type="first" r:id="rId11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642EF" w:rsidRDefault="000642EF">
      <w:r>
        <w:separator/>
      </w:r>
    </w:p>
  </w:endnote>
  <w:endnote w:type="continuationSeparator" w:id="0">
    <w:p w:rsidR="000642EF" w:rsidRDefault="000642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56554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642EF" w:rsidRDefault="000642EF">
      <w:r>
        <w:separator/>
      </w:r>
    </w:p>
  </w:footnote>
  <w:footnote w:type="continuationSeparator" w:id="0">
    <w:p w:rsidR="000642EF" w:rsidRDefault="000642E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0F93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8C87F74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CEC70D3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FD356F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1807792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6">
    <w:nsid w:val="26C4791D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7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>
    <w:nsid w:val="33C12526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4A266538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1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>
    <w:nsid w:val="75A17358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7"/>
  </w:num>
  <w:num w:numId="5">
    <w:abstractNumId w:val="8"/>
  </w:num>
  <w:num w:numId="6">
    <w:abstractNumId w:val="1"/>
  </w:num>
  <w:num w:numId="7">
    <w:abstractNumId w:val="2"/>
  </w:num>
  <w:num w:numId="8">
    <w:abstractNumId w:val="12"/>
  </w:num>
  <w:num w:numId="9">
    <w:abstractNumId w:val="4"/>
  </w:num>
  <w:num w:numId="10">
    <w:abstractNumId w:val="3"/>
  </w:num>
  <w:num w:numId="11">
    <w:abstractNumId w:val="6"/>
  </w:num>
  <w:num w:numId="12">
    <w:abstractNumId w:val="0"/>
  </w:num>
  <w:num w:numId="13">
    <w:abstractNumId w:val="9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92162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74F6"/>
    <w:rsid w:val="0003320F"/>
    <w:rsid w:val="000527B0"/>
    <w:rsid w:val="000642EF"/>
    <w:rsid w:val="00086487"/>
    <w:rsid w:val="000937CB"/>
    <w:rsid w:val="000A0CA2"/>
    <w:rsid w:val="000B6334"/>
    <w:rsid w:val="000C4584"/>
    <w:rsid w:val="000F6E70"/>
    <w:rsid w:val="00122E20"/>
    <w:rsid w:val="00123E12"/>
    <w:rsid w:val="00126CC1"/>
    <w:rsid w:val="00151B42"/>
    <w:rsid w:val="001A5273"/>
    <w:rsid w:val="001C7D73"/>
    <w:rsid w:val="001D2C4B"/>
    <w:rsid w:val="00212229"/>
    <w:rsid w:val="0024040C"/>
    <w:rsid w:val="0024726E"/>
    <w:rsid w:val="002578A5"/>
    <w:rsid w:val="002A5EAF"/>
    <w:rsid w:val="002B3AAD"/>
    <w:rsid w:val="002E39DB"/>
    <w:rsid w:val="002E7471"/>
    <w:rsid w:val="00303FE8"/>
    <w:rsid w:val="0031360D"/>
    <w:rsid w:val="0032404E"/>
    <w:rsid w:val="00342CA9"/>
    <w:rsid w:val="00345CE0"/>
    <w:rsid w:val="00357E01"/>
    <w:rsid w:val="00387F6B"/>
    <w:rsid w:val="00395F20"/>
    <w:rsid w:val="003E6D46"/>
    <w:rsid w:val="00431BC1"/>
    <w:rsid w:val="00441AB7"/>
    <w:rsid w:val="00475663"/>
    <w:rsid w:val="00481479"/>
    <w:rsid w:val="004C47D9"/>
    <w:rsid w:val="004C5CF5"/>
    <w:rsid w:val="004D49B9"/>
    <w:rsid w:val="004D7E4E"/>
    <w:rsid w:val="00505445"/>
    <w:rsid w:val="005233BB"/>
    <w:rsid w:val="00526F88"/>
    <w:rsid w:val="00562F97"/>
    <w:rsid w:val="00565546"/>
    <w:rsid w:val="005A15A1"/>
    <w:rsid w:val="005B3650"/>
    <w:rsid w:val="005B417E"/>
    <w:rsid w:val="005E2275"/>
    <w:rsid w:val="005F249F"/>
    <w:rsid w:val="00601D0B"/>
    <w:rsid w:val="006133FE"/>
    <w:rsid w:val="0061705B"/>
    <w:rsid w:val="00647A42"/>
    <w:rsid w:val="006658D3"/>
    <w:rsid w:val="006859C7"/>
    <w:rsid w:val="006A4663"/>
    <w:rsid w:val="006B327F"/>
    <w:rsid w:val="006C6D6C"/>
    <w:rsid w:val="006D3114"/>
    <w:rsid w:val="006E2668"/>
    <w:rsid w:val="007018A8"/>
    <w:rsid w:val="00715A34"/>
    <w:rsid w:val="00723CDA"/>
    <w:rsid w:val="007515CA"/>
    <w:rsid w:val="00771C98"/>
    <w:rsid w:val="00774891"/>
    <w:rsid w:val="00783807"/>
    <w:rsid w:val="007A62A4"/>
    <w:rsid w:val="007D3959"/>
    <w:rsid w:val="007E1B1C"/>
    <w:rsid w:val="007E48F7"/>
    <w:rsid w:val="0081693D"/>
    <w:rsid w:val="00847182"/>
    <w:rsid w:val="00884054"/>
    <w:rsid w:val="008B7402"/>
    <w:rsid w:val="008C7005"/>
    <w:rsid w:val="008D6A18"/>
    <w:rsid w:val="00917862"/>
    <w:rsid w:val="0092323F"/>
    <w:rsid w:val="009313C8"/>
    <w:rsid w:val="00931531"/>
    <w:rsid w:val="00952C46"/>
    <w:rsid w:val="0097035D"/>
    <w:rsid w:val="009705DE"/>
    <w:rsid w:val="00975E6C"/>
    <w:rsid w:val="00985E0B"/>
    <w:rsid w:val="009C22D7"/>
    <w:rsid w:val="009C2AE3"/>
    <w:rsid w:val="009D4F24"/>
    <w:rsid w:val="009E7AB0"/>
    <w:rsid w:val="009F7976"/>
    <w:rsid w:val="00A36816"/>
    <w:rsid w:val="00A423BC"/>
    <w:rsid w:val="00A67866"/>
    <w:rsid w:val="00A83A5C"/>
    <w:rsid w:val="00AB1A42"/>
    <w:rsid w:val="00AB27D9"/>
    <w:rsid w:val="00AC4657"/>
    <w:rsid w:val="00AD0A79"/>
    <w:rsid w:val="00AE0EE6"/>
    <w:rsid w:val="00B10EEC"/>
    <w:rsid w:val="00B1332F"/>
    <w:rsid w:val="00B154DA"/>
    <w:rsid w:val="00B21C10"/>
    <w:rsid w:val="00B22C95"/>
    <w:rsid w:val="00B35A10"/>
    <w:rsid w:val="00B62ED2"/>
    <w:rsid w:val="00BA74B8"/>
    <w:rsid w:val="00BF6959"/>
    <w:rsid w:val="00BF6F67"/>
    <w:rsid w:val="00C02327"/>
    <w:rsid w:val="00C1067D"/>
    <w:rsid w:val="00C27F1B"/>
    <w:rsid w:val="00C57B27"/>
    <w:rsid w:val="00C6040A"/>
    <w:rsid w:val="00C61732"/>
    <w:rsid w:val="00C80844"/>
    <w:rsid w:val="00CB2759"/>
    <w:rsid w:val="00CB582A"/>
    <w:rsid w:val="00CF2E8C"/>
    <w:rsid w:val="00CF458E"/>
    <w:rsid w:val="00D13DF7"/>
    <w:rsid w:val="00D4094F"/>
    <w:rsid w:val="00D63CFA"/>
    <w:rsid w:val="00D6756A"/>
    <w:rsid w:val="00DB4C36"/>
    <w:rsid w:val="00DC2A45"/>
    <w:rsid w:val="00DC6D0D"/>
    <w:rsid w:val="00DD4D8A"/>
    <w:rsid w:val="00DE08BB"/>
    <w:rsid w:val="00DE248E"/>
    <w:rsid w:val="00DF3DA6"/>
    <w:rsid w:val="00E6452A"/>
    <w:rsid w:val="00E7593F"/>
    <w:rsid w:val="00E76037"/>
    <w:rsid w:val="00E83E79"/>
    <w:rsid w:val="00EB2988"/>
    <w:rsid w:val="00F5311D"/>
    <w:rsid w:val="00FB762A"/>
    <w:rsid w:val="00FB7D2D"/>
    <w:rsid w:val="00FC34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D6756A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QM.050 Audit Action Form</dc:title>
  <dc:creator>Oracle Global Methods</dc:creator>
  <cp:keywords>OUM</cp:keywords>
  <dc:description>Copyright © 2016, Oracle and/or its affiliates.  All rights reserved.</dc:description>
  <cp:lastModifiedBy>masander</cp:lastModifiedBy>
  <cp:revision>5</cp:revision>
  <dcterms:created xsi:type="dcterms:W3CDTF">2014-05-09T19:18:00Z</dcterms:created>
  <dcterms:modified xsi:type="dcterms:W3CDTF">2016-09-16T23:34:00Z</dcterms:modified>
</cp:coreProperties>
</file>