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00"/>
        <w:gridCol w:w="2880"/>
      </w:tblGrid>
      <w:tr w:rsidR="00697C85" w:rsidTr="0067562B">
        <w:tc>
          <w:tcPr>
            <w:tcW w:w="720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697C85" w:rsidRPr="00DF1A51" w:rsidRDefault="00697C85" w:rsidP="0067562B">
            <w:pPr>
              <w:rPr>
                <w:b/>
                <w:sz w:val="32"/>
                <w:szCs w:val="32"/>
              </w:rPr>
            </w:pPr>
            <w:r w:rsidRPr="00DF1A51">
              <w:rPr>
                <w:b/>
                <w:sz w:val="32"/>
                <w:szCs w:val="32"/>
              </w:rPr>
              <w:t>RISK FORM</w:t>
            </w:r>
          </w:p>
          <w:p w:rsidR="0044464F" w:rsidRDefault="0044464F" w:rsidP="004B135E">
            <w:pPr>
              <w:rPr>
                <w:b/>
              </w:rPr>
            </w:pPr>
            <w:r w:rsidRPr="00DF1A51">
              <w:rPr>
                <w:b/>
              </w:rPr>
              <w:t>Ref: ___/___/ RIF/ ___</w:t>
            </w:r>
          </w:p>
          <w:p w:rsidR="0044464F" w:rsidRDefault="0044464F" w:rsidP="004B135E">
            <w:pPr>
              <w:rPr>
                <w:b/>
              </w:rPr>
            </w:pPr>
          </w:p>
          <w:p w:rsidR="00697C85" w:rsidRPr="00DF1A51" w:rsidRDefault="00697C85" w:rsidP="004B135E">
            <w:pPr>
              <w:rPr>
                <w:b/>
              </w:rPr>
            </w:pPr>
            <w:r w:rsidRPr="00DF1A51">
              <w:rPr>
                <w:b/>
              </w:rPr>
              <w:t>R</w:t>
            </w:r>
            <w:r w:rsidR="004B135E">
              <w:rPr>
                <w:b/>
              </w:rPr>
              <w:t>isk No. (from Risk Log)</w:t>
            </w:r>
            <w:r w:rsidRPr="00DF1A51">
              <w:rPr>
                <w:b/>
              </w:rPr>
              <w:t>: ______</w:t>
            </w:r>
            <w:r w:rsidR="004B135E">
              <w:rPr>
                <w:b/>
              </w:rPr>
              <w:t>_____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697C85" w:rsidRDefault="007F0A82" w:rsidP="0067562B">
            <w:pPr>
              <w:keepNext/>
              <w:keepLines/>
              <w:pageBreakBefore/>
              <w:jc w:val="right"/>
            </w:pPr>
            <w:r w:rsidRPr="007F0A82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7C85" w:rsidRDefault="00697C85" w:rsidP="00697C85"/>
    <w:tbl>
      <w:tblPr>
        <w:tblW w:w="0" w:type="auto"/>
        <w:tblInd w:w="9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96" w:type="dxa"/>
          <w:right w:w="96" w:type="dxa"/>
        </w:tblCellMar>
        <w:tblLook w:val="0000"/>
      </w:tblPr>
      <w:tblGrid>
        <w:gridCol w:w="4395"/>
        <w:gridCol w:w="375"/>
        <w:gridCol w:w="5310"/>
      </w:tblGrid>
      <w:tr w:rsidR="00697C85" w:rsidTr="0067562B">
        <w:trPr>
          <w:cantSplit/>
        </w:trPr>
        <w:tc>
          <w:tcPr>
            <w:tcW w:w="477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97C85" w:rsidRDefault="00697C85" w:rsidP="0067562B">
            <w:r>
              <w:t>Originator's Name:</w:t>
            </w:r>
          </w:p>
          <w:p w:rsidR="00697C85" w:rsidRDefault="00697C85" w:rsidP="0067562B">
            <w:pPr>
              <w:rPr>
                <w:b/>
              </w:rPr>
            </w:pPr>
            <w:r>
              <w:t>Open Date:</w:t>
            </w:r>
          </w:p>
          <w:p w:rsidR="00697C85" w:rsidRDefault="00697C85" w:rsidP="0067562B">
            <w:pPr>
              <w:rPr>
                <w:b/>
              </w:rPr>
            </w:pPr>
            <w:r>
              <w:t>Phase/Process:</w:t>
            </w:r>
          </w:p>
          <w:p w:rsidR="00697C85" w:rsidRDefault="00697C85" w:rsidP="0067562B">
            <w:pPr>
              <w:rPr>
                <w:b/>
              </w:rPr>
            </w:pPr>
            <w:r>
              <w:t>Functional Area:</w:t>
            </w:r>
          </w:p>
          <w:p w:rsidR="00697C85" w:rsidRDefault="00697C85" w:rsidP="0067562B">
            <w:r>
              <w:t xml:space="preserve">Risk or </w:t>
            </w:r>
            <w:r w:rsidRPr="00D211E8">
              <w:t>Issue</w:t>
            </w:r>
            <w:r>
              <w:t xml:space="preserve"> (Circle One)</w:t>
            </w:r>
          </w:p>
          <w:p w:rsidR="00697C85" w:rsidRPr="00D211E8" w:rsidRDefault="00697C85" w:rsidP="0067562B">
            <w:r>
              <w:t xml:space="preserve">Type:  </w:t>
            </w:r>
          </w:p>
        </w:tc>
        <w:tc>
          <w:tcPr>
            <w:tcW w:w="53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97C85" w:rsidRDefault="00697C85" w:rsidP="0067562B">
            <w:pPr>
              <w:rPr>
                <w:b/>
              </w:rPr>
            </w:pPr>
            <w:r>
              <w:t>Assigned To:</w:t>
            </w:r>
          </w:p>
          <w:p w:rsidR="00697C85" w:rsidRDefault="00697C85" w:rsidP="0067562B">
            <w:pPr>
              <w:rPr>
                <w:b/>
              </w:rPr>
            </w:pPr>
            <w:r>
              <w:t xml:space="preserve">Priority:  </w:t>
            </w:r>
            <w:r>
              <w:rPr>
                <w:b/>
              </w:rPr>
              <w:t>Critical/High/Medium/Low</w:t>
            </w:r>
          </w:p>
          <w:p w:rsidR="00697C85" w:rsidRPr="00127297" w:rsidRDefault="00697C85" w:rsidP="0067562B">
            <w:r w:rsidRPr="00127297">
              <w:t xml:space="preserve">Criticality: </w:t>
            </w:r>
            <w:r>
              <w:t xml:space="preserve"> </w:t>
            </w:r>
            <w:r w:rsidRPr="00127297">
              <w:rPr>
                <w:b/>
              </w:rPr>
              <w:t>High/Medium/Low</w:t>
            </w:r>
          </w:p>
          <w:p w:rsidR="00697C85" w:rsidRDefault="00697C85" w:rsidP="0067562B">
            <w:pPr>
              <w:rPr>
                <w:b/>
              </w:rPr>
            </w:pPr>
            <w:r>
              <w:t xml:space="preserve">Probability:  </w:t>
            </w:r>
            <w:r w:rsidRPr="00127297">
              <w:rPr>
                <w:b/>
              </w:rPr>
              <w:t>High/Medium/Low</w:t>
            </w:r>
          </w:p>
          <w:p w:rsidR="00697C85" w:rsidRPr="00127297" w:rsidRDefault="00697C85" w:rsidP="0067562B">
            <w:r w:rsidRPr="00127297">
              <w:t xml:space="preserve">Timeframe:  </w:t>
            </w:r>
            <w:r w:rsidRPr="00127297">
              <w:rPr>
                <w:b/>
              </w:rPr>
              <w:t>Near/Medium/Far</w:t>
            </w:r>
          </w:p>
          <w:p w:rsidR="00697C85" w:rsidRPr="00D211E8" w:rsidRDefault="00697C85" w:rsidP="0067562B">
            <w:pPr>
              <w:rPr>
                <w:rFonts w:cs="Arial"/>
                <w:b/>
              </w:rPr>
            </w:pPr>
            <w:r w:rsidRPr="00D211E8">
              <w:rPr>
                <w:rFonts w:cs="Arial"/>
              </w:rPr>
              <w:t>Target Resolution Date:</w:t>
            </w:r>
          </w:p>
        </w:tc>
      </w:tr>
      <w:tr w:rsidR="00697C85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Default="00697C85" w:rsidP="0067562B">
            <w:r>
              <w:t xml:space="preserve">Status:  </w:t>
            </w:r>
            <w:r>
              <w:rPr>
                <w:b/>
              </w:rPr>
              <w:t>Open/Assigned/Investigated/Resolved/Approved/Deferred/No Action/Closed</w:t>
            </w:r>
            <w:r>
              <w:t xml:space="preserve">     </w:t>
            </w:r>
            <w:r>
              <w:rPr>
                <w:i/>
              </w:rPr>
              <w:t xml:space="preserve"> (</w:t>
            </w:r>
            <w:r>
              <w:rPr>
                <w:b/>
                <w:i/>
              </w:rPr>
              <w:t>Circle one)</w:t>
            </w:r>
          </w:p>
        </w:tc>
      </w:tr>
      <w:tr w:rsidR="00697C85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Default="00697C85" w:rsidP="0067562B">
            <w:r>
              <w:t>Description:</w:t>
            </w: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D4093A" w:rsidRDefault="00D4093A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/>
        </w:tc>
      </w:tr>
      <w:tr w:rsidR="00697C85" w:rsidRPr="00DF1A51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Pr="00DF1A51" w:rsidRDefault="00697C85" w:rsidP="0067562B">
            <w:r>
              <w:t>Possible A</w:t>
            </w:r>
            <w:r w:rsidRPr="00DF1A51">
              <w:t>ction:</w:t>
            </w:r>
          </w:p>
          <w:p w:rsidR="00697C85" w:rsidRPr="00DF1A51" w:rsidRDefault="00697C85" w:rsidP="0067562B"/>
          <w:p w:rsidR="00697C85" w:rsidRPr="00DF1A51" w:rsidRDefault="00697C85" w:rsidP="0067562B"/>
          <w:p w:rsidR="00697C85" w:rsidRDefault="00697C85" w:rsidP="0067562B"/>
          <w:p w:rsidR="00D4093A" w:rsidRPr="00DF1A51" w:rsidRDefault="00D4093A" w:rsidP="0067562B"/>
          <w:p w:rsidR="00697C85" w:rsidRPr="00DF1A51" w:rsidRDefault="00697C85" w:rsidP="0067562B"/>
          <w:p w:rsidR="00697C85" w:rsidRPr="00DF1A51" w:rsidRDefault="00697C85" w:rsidP="0067562B">
            <w:r w:rsidRPr="00DF1A51">
              <w:t>Estimated Impact:</w:t>
            </w:r>
          </w:p>
          <w:p w:rsidR="00697C85" w:rsidRPr="00DF1A51" w:rsidRDefault="00697C85" w:rsidP="0067562B"/>
        </w:tc>
      </w:tr>
      <w:tr w:rsidR="00697C85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Default="00697C85" w:rsidP="0067562B">
            <w:r>
              <w:t>Possible Action:</w:t>
            </w:r>
          </w:p>
          <w:p w:rsidR="00697C85" w:rsidRDefault="00697C85" w:rsidP="0067562B"/>
          <w:p w:rsidR="00697C85" w:rsidRDefault="00697C85" w:rsidP="0067562B"/>
          <w:p w:rsidR="00D4093A" w:rsidRDefault="00D4093A" w:rsidP="0067562B"/>
          <w:p w:rsidR="00697C85" w:rsidRDefault="00697C85" w:rsidP="0067562B"/>
          <w:p w:rsidR="00697C85" w:rsidRDefault="00697C85" w:rsidP="0067562B"/>
          <w:p w:rsidR="00697C85" w:rsidRDefault="00697C85" w:rsidP="0067562B">
            <w:r>
              <w:t>Estimated Impact</w:t>
            </w:r>
            <w:r>
              <w:rPr>
                <w:b/>
              </w:rPr>
              <w:t>:</w:t>
            </w:r>
          </w:p>
          <w:p w:rsidR="00697C85" w:rsidRDefault="00697C85" w:rsidP="0067562B">
            <w:pPr>
              <w:rPr>
                <w:b/>
              </w:rPr>
            </w:pPr>
          </w:p>
        </w:tc>
      </w:tr>
      <w:tr w:rsidR="00697C85" w:rsidRPr="00DF1A51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Pr="00DF1A51" w:rsidRDefault="00697C85" w:rsidP="0067562B">
            <w:r>
              <w:t>Possible A</w:t>
            </w:r>
            <w:r w:rsidRPr="00DF1A51">
              <w:t>ction:</w:t>
            </w:r>
          </w:p>
          <w:p w:rsidR="00697C85" w:rsidRPr="00DF1A51" w:rsidRDefault="00697C85" w:rsidP="0067562B"/>
          <w:p w:rsidR="00697C85" w:rsidRDefault="00697C85" w:rsidP="0067562B"/>
          <w:p w:rsidR="00D4093A" w:rsidRPr="00DF1A51" w:rsidRDefault="00D4093A" w:rsidP="0067562B"/>
          <w:p w:rsidR="00697C85" w:rsidRPr="00DF1A51" w:rsidRDefault="00697C85" w:rsidP="0067562B"/>
          <w:p w:rsidR="00697C85" w:rsidRPr="00DF1A51" w:rsidRDefault="00697C85" w:rsidP="0067562B"/>
          <w:p w:rsidR="00697C85" w:rsidRPr="00DF1A51" w:rsidRDefault="00697C85" w:rsidP="0067562B">
            <w:r w:rsidRPr="00DF1A51">
              <w:t>Estimated Impact:</w:t>
            </w:r>
          </w:p>
          <w:p w:rsidR="00697C85" w:rsidRPr="00DF1A51" w:rsidRDefault="00697C85" w:rsidP="0067562B"/>
        </w:tc>
      </w:tr>
      <w:tr w:rsidR="00697C85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697C85" w:rsidRDefault="00697C85" w:rsidP="0067562B">
            <w:pPr>
              <w:rPr>
                <w:b/>
              </w:rPr>
            </w:pPr>
            <w:r>
              <w:t>Recommendation:</w:t>
            </w: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>
            <w:pPr>
              <w:rPr>
                <w:b/>
              </w:rPr>
            </w:pPr>
          </w:p>
          <w:p w:rsidR="00697C85" w:rsidRDefault="00697C85" w:rsidP="0067562B"/>
        </w:tc>
      </w:tr>
      <w:tr w:rsidR="00697C85" w:rsidRPr="00DF1A51" w:rsidTr="0067562B">
        <w:trPr>
          <w:cantSplit/>
        </w:trPr>
        <w:tc>
          <w:tcPr>
            <w:tcW w:w="4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97C85" w:rsidRPr="00DF1A51" w:rsidRDefault="00697C85" w:rsidP="0067562B">
            <w:r w:rsidRPr="00DF1A51">
              <w:t>Associated Problem Report:</w:t>
            </w:r>
          </w:p>
        </w:tc>
        <w:tc>
          <w:tcPr>
            <w:tcW w:w="5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97C85" w:rsidRPr="00DF1A51" w:rsidRDefault="00697C85" w:rsidP="0067562B">
            <w:r w:rsidRPr="00DF1A51">
              <w:t>Problem Report Date:</w:t>
            </w:r>
          </w:p>
        </w:tc>
      </w:tr>
      <w:tr w:rsidR="00697C85" w:rsidRPr="00DF1A51" w:rsidTr="0067562B">
        <w:trPr>
          <w:cantSplit/>
        </w:trPr>
        <w:tc>
          <w:tcPr>
            <w:tcW w:w="439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697C85" w:rsidRPr="00DF1A51" w:rsidRDefault="00697C85" w:rsidP="0067562B">
            <w:r w:rsidRPr="00DF1A51">
              <w:t>Associated Change Request Form:</w:t>
            </w:r>
          </w:p>
        </w:tc>
        <w:tc>
          <w:tcPr>
            <w:tcW w:w="5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697C85" w:rsidRPr="00DF1A51" w:rsidRDefault="00697C85" w:rsidP="0067562B">
            <w:r w:rsidRPr="00DF1A51">
              <w:t>Change Control Accepted on:</w:t>
            </w:r>
          </w:p>
        </w:tc>
      </w:tr>
      <w:tr w:rsidR="00697C85" w:rsidRPr="00DF1A51" w:rsidTr="0067562B"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697C85" w:rsidRPr="00DF1A51" w:rsidRDefault="00697C85" w:rsidP="0067562B">
            <w:pPr>
              <w:jc w:val="right"/>
              <w:rPr>
                <w:b/>
              </w:rPr>
            </w:pPr>
            <w:r w:rsidRPr="00DF1A51">
              <w:rPr>
                <w:b/>
              </w:rPr>
              <w:t>Page __ of ___</w:t>
            </w:r>
          </w:p>
        </w:tc>
      </w:tr>
    </w:tbl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53C5" w:rsidRDefault="00F153C5">
      <w:r>
        <w:separator/>
      </w:r>
    </w:p>
  </w:endnote>
  <w:endnote w:type="continuationSeparator" w:id="0">
    <w:p w:rsidR="00F153C5" w:rsidRDefault="00F153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B627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53C5" w:rsidRDefault="00F153C5">
      <w:r>
        <w:separator/>
      </w:r>
    </w:p>
  </w:footnote>
  <w:footnote w:type="continuationSeparator" w:id="0">
    <w:p w:rsidR="00F153C5" w:rsidRDefault="00F153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001"/>
  <w:defaultTabStop w:val="720"/>
  <w:characterSpacingControl w:val="doNotCompress"/>
  <w:hdrShapeDefaults>
    <o:shapedefaults v:ext="edit" spidmax="113666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438D0"/>
    <w:rsid w:val="000527B0"/>
    <w:rsid w:val="00071FC0"/>
    <w:rsid w:val="00086487"/>
    <w:rsid w:val="000937CB"/>
    <w:rsid w:val="000A0CA2"/>
    <w:rsid w:val="000A4983"/>
    <w:rsid w:val="000B6334"/>
    <w:rsid w:val="000C4584"/>
    <w:rsid w:val="000F6E70"/>
    <w:rsid w:val="00122E20"/>
    <w:rsid w:val="00123E12"/>
    <w:rsid w:val="00126CC1"/>
    <w:rsid w:val="00151B42"/>
    <w:rsid w:val="001A5273"/>
    <w:rsid w:val="001C7D73"/>
    <w:rsid w:val="001D2C4B"/>
    <w:rsid w:val="001E6AFE"/>
    <w:rsid w:val="001F37C8"/>
    <w:rsid w:val="00212229"/>
    <w:rsid w:val="0024040C"/>
    <w:rsid w:val="0024726E"/>
    <w:rsid w:val="002578A5"/>
    <w:rsid w:val="002A5EAF"/>
    <w:rsid w:val="002B3AAD"/>
    <w:rsid w:val="002C3A8B"/>
    <w:rsid w:val="002E39DB"/>
    <w:rsid w:val="002E7471"/>
    <w:rsid w:val="00303FE8"/>
    <w:rsid w:val="00305D6C"/>
    <w:rsid w:val="0031360D"/>
    <w:rsid w:val="0032404E"/>
    <w:rsid w:val="00342CA9"/>
    <w:rsid w:val="00345CE0"/>
    <w:rsid w:val="00357E01"/>
    <w:rsid w:val="00387F6B"/>
    <w:rsid w:val="00395F20"/>
    <w:rsid w:val="003E6D46"/>
    <w:rsid w:val="00431BC1"/>
    <w:rsid w:val="00441AB7"/>
    <w:rsid w:val="0044464F"/>
    <w:rsid w:val="00475663"/>
    <w:rsid w:val="00481479"/>
    <w:rsid w:val="00495E5D"/>
    <w:rsid w:val="004B135E"/>
    <w:rsid w:val="004C47D9"/>
    <w:rsid w:val="004C5CF5"/>
    <w:rsid w:val="004D49B9"/>
    <w:rsid w:val="004D7E4E"/>
    <w:rsid w:val="00505445"/>
    <w:rsid w:val="005233BB"/>
    <w:rsid w:val="00526F88"/>
    <w:rsid w:val="00562F97"/>
    <w:rsid w:val="0059471D"/>
    <w:rsid w:val="00595CC0"/>
    <w:rsid w:val="005A15A1"/>
    <w:rsid w:val="005B3650"/>
    <w:rsid w:val="005B417E"/>
    <w:rsid w:val="005E2275"/>
    <w:rsid w:val="005F249F"/>
    <w:rsid w:val="00601D0B"/>
    <w:rsid w:val="006133FE"/>
    <w:rsid w:val="0061705B"/>
    <w:rsid w:val="006658D3"/>
    <w:rsid w:val="006859C7"/>
    <w:rsid w:val="00697C85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97027"/>
    <w:rsid w:val="007A62A4"/>
    <w:rsid w:val="007D3959"/>
    <w:rsid w:val="007E1B1C"/>
    <w:rsid w:val="007E48F7"/>
    <w:rsid w:val="007F0A82"/>
    <w:rsid w:val="007F69FA"/>
    <w:rsid w:val="0081693D"/>
    <w:rsid w:val="00836EE5"/>
    <w:rsid w:val="008377F4"/>
    <w:rsid w:val="00847182"/>
    <w:rsid w:val="008B7402"/>
    <w:rsid w:val="008C447A"/>
    <w:rsid w:val="008C7005"/>
    <w:rsid w:val="008D6A18"/>
    <w:rsid w:val="008F7AE9"/>
    <w:rsid w:val="00917862"/>
    <w:rsid w:val="0092323F"/>
    <w:rsid w:val="009313C8"/>
    <w:rsid w:val="00931531"/>
    <w:rsid w:val="0097035D"/>
    <w:rsid w:val="009705DE"/>
    <w:rsid w:val="00975E6C"/>
    <w:rsid w:val="00985E0B"/>
    <w:rsid w:val="009A3D02"/>
    <w:rsid w:val="009C22D7"/>
    <w:rsid w:val="009C2AE3"/>
    <w:rsid w:val="009D4F24"/>
    <w:rsid w:val="009F29DB"/>
    <w:rsid w:val="009F7976"/>
    <w:rsid w:val="00A36816"/>
    <w:rsid w:val="00A423BC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627E7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732"/>
    <w:rsid w:val="00C80844"/>
    <w:rsid w:val="00CB2759"/>
    <w:rsid w:val="00CB582A"/>
    <w:rsid w:val="00CC4AEF"/>
    <w:rsid w:val="00CF2E8C"/>
    <w:rsid w:val="00CF458E"/>
    <w:rsid w:val="00D13DF7"/>
    <w:rsid w:val="00D4093A"/>
    <w:rsid w:val="00D4094F"/>
    <w:rsid w:val="00D63CFA"/>
    <w:rsid w:val="00D90097"/>
    <w:rsid w:val="00D91A60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0994"/>
    <w:rsid w:val="00EB2988"/>
    <w:rsid w:val="00F153C5"/>
    <w:rsid w:val="00F5311D"/>
    <w:rsid w:val="00F72128"/>
    <w:rsid w:val="00F75CA7"/>
    <w:rsid w:val="00F969CF"/>
    <w:rsid w:val="00FA2C33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59471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RKM.030 Risk Form</dc:title>
  <dc:creator>Oracle Global Methods</dc:creator>
  <cp:keywords>OUM</cp:keywords>
  <dc:description>Copyright © 2006, 2016, Oracle and/or its affiliates.  All rights reserved.</dc:description>
  <cp:lastModifiedBy>masander</cp:lastModifiedBy>
  <cp:revision>6</cp:revision>
  <dcterms:created xsi:type="dcterms:W3CDTF">2016-08-16T23:56:00Z</dcterms:created>
  <dcterms:modified xsi:type="dcterms:W3CDTF">2016-09-16T23:38:00Z</dcterms:modified>
</cp:coreProperties>
</file>