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30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200"/>
        <w:gridCol w:w="2880"/>
      </w:tblGrid>
      <w:tr w:rsidR="00147552" w:rsidTr="007B7F87">
        <w:tc>
          <w:tcPr>
            <w:tcW w:w="720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147552" w:rsidRPr="001A1527" w:rsidRDefault="00E14FA9" w:rsidP="007B7F87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DELIVERY NOTE</w:t>
            </w:r>
          </w:p>
          <w:p w:rsidR="00147552" w:rsidRPr="001A1527" w:rsidRDefault="00147552" w:rsidP="007B7F87">
            <w:pPr>
              <w:rPr>
                <w:b/>
              </w:rPr>
            </w:pPr>
            <w:r w:rsidRPr="001A1527">
              <w:rPr>
                <w:b/>
              </w:rPr>
              <w:t>Ref #: _________</w:t>
            </w:r>
          </w:p>
        </w:tc>
        <w:tc>
          <w:tcPr>
            <w:tcW w:w="288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147552" w:rsidRDefault="00AF4083" w:rsidP="007B7F87">
            <w:pPr>
              <w:keepNext/>
              <w:keepLines/>
              <w:pageBreakBefore/>
              <w:jc w:val="right"/>
            </w:pPr>
            <w:r w:rsidRPr="00AF4083"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47552" w:rsidRDefault="00147552" w:rsidP="00147552">
      <w:pPr>
        <w:jc w:val="center"/>
        <w:rPr>
          <w:smallCaps/>
        </w:rPr>
      </w:pPr>
    </w:p>
    <w:p w:rsidR="00DA7482" w:rsidRDefault="00DA7482" w:rsidP="00DA7482">
      <w:pPr>
        <w:pStyle w:val="Note"/>
      </w:pPr>
      <w:r>
        <w:t>Update the Ref # above with the Project Library location for this Delivery Notification, if appropriate. If not, you can delete the Ref #.</w:t>
      </w:r>
    </w:p>
    <w:p w:rsidR="0061163F" w:rsidRDefault="0061163F" w:rsidP="00147552"/>
    <w:p w:rsidR="00147552" w:rsidRDefault="00147552" w:rsidP="00147552">
      <w:r>
        <w:t>Customer</w:t>
      </w:r>
      <w:r>
        <w:rPr>
          <w:b/>
        </w:rPr>
        <w:t>:</w:t>
      </w:r>
      <w:r w:rsidR="00D053A1">
        <w:rPr>
          <w:b/>
        </w:rPr>
        <w:tab/>
      </w:r>
      <w:r>
        <w:tab/>
      </w:r>
      <w:r>
        <w:rPr>
          <w:rStyle w:val="HighlightedVariable"/>
          <w:rFonts w:eastAsia="Calibri"/>
        </w:rPr>
        <w:t>&lt;Customer Legal Name&gt;</w:t>
      </w:r>
      <w:r>
        <w:rPr>
          <w:b/>
        </w:rPr>
        <w:tab/>
      </w:r>
      <w:r>
        <w:tab/>
      </w:r>
      <w:r>
        <w:tab/>
        <w:t>Project #:</w:t>
      </w:r>
      <w:r w:rsidR="00E36CB7">
        <w:t xml:space="preserve">  </w:t>
      </w:r>
    </w:p>
    <w:p w:rsidR="00147552" w:rsidRPr="001A1527" w:rsidRDefault="00147552" w:rsidP="00147552"/>
    <w:p w:rsidR="00147552" w:rsidRDefault="00147552" w:rsidP="00147552">
      <w:r>
        <w:t>Project</w:t>
      </w:r>
      <w:r>
        <w:rPr>
          <w:b/>
        </w:rPr>
        <w:t>:</w:t>
      </w:r>
      <w:r>
        <w:tab/>
      </w:r>
      <w:r w:rsidR="0061163F">
        <w:tab/>
      </w:r>
      <w:r>
        <w:tab/>
      </w:r>
      <w:r>
        <w:rPr>
          <w:rStyle w:val="HighlightedVariable"/>
          <w:rFonts w:eastAsia="Calibri"/>
        </w:rPr>
        <w:t>&lt;Project Name&gt;</w:t>
      </w:r>
      <w:r>
        <w:rPr>
          <w:b/>
        </w:rPr>
        <w:tab/>
      </w:r>
      <w:r>
        <w:tab/>
      </w:r>
      <w:r>
        <w:tab/>
      </w:r>
      <w:r>
        <w:tab/>
        <w:t>Task (s) #:</w:t>
      </w:r>
      <w:r w:rsidR="00E36CB7">
        <w:t xml:space="preserve">  </w:t>
      </w:r>
    </w:p>
    <w:p w:rsidR="00147552" w:rsidRDefault="00147552" w:rsidP="00927904"/>
    <w:p w:rsidR="00147552" w:rsidRDefault="00147552" w:rsidP="00147552">
      <w:r w:rsidRPr="001A1527">
        <w:t>Initiated by:</w:t>
      </w:r>
      <w:r w:rsidRPr="001A1527">
        <w:tab/>
      </w:r>
      <w:r w:rsidRPr="001A1527">
        <w:tab/>
      </w:r>
      <w:r w:rsidR="00927904">
        <w:tab/>
      </w:r>
      <w:r w:rsidR="00927904">
        <w:tab/>
      </w:r>
      <w:r w:rsidR="00927904">
        <w:tab/>
      </w:r>
      <w:r w:rsidR="00927904">
        <w:tab/>
      </w:r>
      <w:r w:rsidR="00927904">
        <w:tab/>
      </w:r>
      <w:r w:rsidR="00927904">
        <w:tab/>
      </w:r>
      <w:r w:rsidR="00E36CB7">
        <w:t xml:space="preserve">Date:  </w:t>
      </w:r>
    </w:p>
    <w:p w:rsidR="00147552" w:rsidRPr="001A1527" w:rsidRDefault="00147552" w:rsidP="00147552"/>
    <w:p w:rsidR="00D9321B" w:rsidRDefault="00D9321B" w:rsidP="00147552"/>
    <w:p w:rsidR="00147552" w:rsidRDefault="00534E0E" w:rsidP="00147552">
      <w:r>
        <w:t xml:space="preserve">The following </w:t>
      </w:r>
      <w:r w:rsidR="00D9321B">
        <w:t xml:space="preserve">item(s) </w:t>
      </w:r>
      <w:r>
        <w:t xml:space="preserve">&lt;has/have&gt; been </w:t>
      </w:r>
      <w:r w:rsidR="00FF672A">
        <w:t>completed</w:t>
      </w:r>
      <w:r w:rsidR="00DE52BE">
        <w:t xml:space="preserve"> </w:t>
      </w:r>
      <w:r w:rsidR="00D918B4">
        <w:t>for</w:t>
      </w:r>
      <w:r w:rsidR="00DE52BE">
        <w:t xml:space="preserve"> </w:t>
      </w:r>
      <w:r w:rsidR="00247F43">
        <w:t>&lt;Customer Legal Name&gt;:</w:t>
      </w:r>
    </w:p>
    <w:p w:rsidR="00534E0E" w:rsidRPr="001A1527" w:rsidRDefault="00534E0E" w:rsidP="00147552"/>
    <w:p w:rsidR="00147552" w:rsidRDefault="00147552" w:rsidP="00147552"/>
    <w:p w:rsidR="008C0750" w:rsidRDefault="008C0750" w:rsidP="00D918B4">
      <w:pPr>
        <w:pStyle w:val="Note"/>
      </w:pPr>
      <w:r>
        <w:t xml:space="preserve">Use the Delivery Note </w:t>
      </w:r>
      <w:r>
        <w:rPr>
          <w:rFonts w:cs="Arial"/>
        </w:rPr>
        <w:t>when you are providing notification to the customer of a delivery (document, event, milestone, etc.)</w:t>
      </w:r>
      <w:r w:rsidR="008D4BDD">
        <w:rPr>
          <w:rFonts w:cs="Arial"/>
        </w:rPr>
        <w:t xml:space="preserve">. This template can be used when you wish to receive </w:t>
      </w:r>
      <w:r>
        <w:rPr>
          <w:rFonts w:cs="Arial"/>
        </w:rPr>
        <w:t>acknowledgement or agreement</w:t>
      </w:r>
      <w:r w:rsidR="008D4BDD">
        <w:rPr>
          <w:rFonts w:cs="Arial"/>
        </w:rPr>
        <w:t xml:space="preserve"> from the customer or in the instance where no response is contractually required by the customer</w:t>
      </w:r>
      <w:r>
        <w:rPr>
          <w:rFonts w:cs="Arial"/>
        </w:rPr>
        <w:t>.</w:t>
      </w:r>
    </w:p>
    <w:p w:rsidR="008C0750" w:rsidRDefault="00D9321B" w:rsidP="008C0750">
      <w:pPr>
        <w:pStyle w:val="Note"/>
      </w:pPr>
      <w:r>
        <w:t xml:space="preserve">List the activities/phase/event completed. </w:t>
      </w:r>
      <w:r w:rsidR="00D918B4">
        <w:t xml:space="preserve">If no payment is associated with the completion, delete the amount information. </w:t>
      </w:r>
      <w:r>
        <w:t xml:space="preserve">In the case of event acceptance, where the Contract specifies a payment amount associated with the completion of the </w:t>
      </w:r>
      <w:r w:rsidR="00D918B4">
        <w:t xml:space="preserve">event </w:t>
      </w:r>
      <w:r>
        <w:t>milestone</w:t>
      </w:r>
      <w:r w:rsidR="008C0750">
        <w:t>, include the amount even though payment is not dependent on the acceptance by the customer.</w:t>
      </w:r>
    </w:p>
    <w:p w:rsidR="00D918B4" w:rsidRPr="001A1527" w:rsidRDefault="00D918B4" w:rsidP="00D918B4"/>
    <w:p w:rsidR="00D918B4" w:rsidRDefault="00D918B4" w:rsidP="00D918B4">
      <w:r w:rsidRPr="001A1527">
        <w:t>______________________________________________________________</w:t>
      </w:r>
      <w:r>
        <w:t>__</w:t>
      </w:r>
      <w:r w:rsidRPr="001A1527">
        <w:t>___   $________________________</w:t>
      </w:r>
    </w:p>
    <w:p w:rsidR="00D918B4" w:rsidRPr="001A1527" w:rsidRDefault="00D918B4" w:rsidP="00D918B4"/>
    <w:p w:rsidR="00D918B4" w:rsidRDefault="00D918B4" w:rsidP="00D918B4">
      <w:r w:rsidRPr="001A1527">
        <w:t>_________________________________</w:t>
      </w:r>
      <w:r>
        <w:t>____________________________</w:t>
      </w:r>
      <w:r w:rsidRPr="001A1527">
        <w:t>______   $________________________</w:t>
      </w:r>
    </w:p>
    <w:p w:rsidR="00D918B4" w:rsidRPr="001A1527" w:rsidRDefault="00D918B4" w:rsidP="00D918B4"/>
    <w:p w:rsidR="00D918B4" w:rsidRPr="001A1527" w:rsidRDefault="00D918B4" w:rsidP="00D918B4">
      <w:r w:rsidRPr="001A1527">
        <w:t>_________________________________________</w:t>
      </w:r>
      <w:r>
        <w:t>______________________</w:t>
      </w:r>
      <w:r w:rsidRPr="001A1527">
        <w:t>____   $________________________</w:t>
      </w:r>
    </w:p>
    <w:p w:rsidR="00D918B4" w:rsidRDefault="00D918B4" w:rsidP="00D918B4"/>
    <w:p w:rsidR="006E7DFA" w:rsidRPr="001A1527" w:rsidRDefault="006E7DFA" w:rsidP="006E7DFA">
      <w:pPr>
        <w:pStyle w:val="Note"/>
      </w:pPr>
      <w:r>
        <w:t>If</w:t>
      </w:r>
      <w:r w:rsidRPr="00233302">
        <w:t xml:space="preserve"> </w:t>
      </w:r>
      <w:r w:rsidRPr="00791310">
        <w:t xml:space="preserve">the customer requests that as PM, you provide a countersignature on behalf of Oracle, and this is not a contractual requirement, advise them that doing </w:t>
      </w:r>
      <w:r w:rsidRPr="00791310">
        <w:t>so could be construed as engaging in a legal transaction and you are not a designated signatory for Oracle, as per Oracle’s</w:t>
      </w:r>
      <w:r w:rsidRPr="00791310">
        <w:t xml:space="preserve"> Document Signing Authority. If the customer is insistent, add a PM signature box that is marked either </w:t>
      </w:r>
      <w:r w:rsidRPr="00791310">
        <w:t>“Delivered By” or “Initiat</w:t>
      </w:r>
      <w:r w:rsidRPr="00791310">
        <w:t>ed By” instead of “Signed By.”</w:t>
      </w:r>
    </w:p>
    <w:p w:rsidR="006E7DFA" w:rsidRDefault="006E7DFA" w:rsidP="00D918B4"/>
    <w:p w:rsidR="00D918B4" w:rsidRDefault="00D918B4" w:rsidP="00D918B4">
      <w:pPr>
        <w:pStyle w:val="Note"/>
      </w:pPr>
      <w:r>
        <w:t xml:space="preserve">Remove this section if a </w:t>
      </w:r>
      <w:r w:rsidR="006E7DFA">
        <w:t xml:space="preserve">customer </w:t>
      </w:r>
      <w:r>
        <w:t>signature is not required.</w:t>
      </w:r>
    </w:p>
    <w:p w:rsidR="00D918B4" w:rsidRDefault="00D918B4" w:rsidP="00D918B4"/>
    <w:p w:rsidR="00D918B4" w:rsidRDefault="008D4BDD" w:rsidP="00D918B4">
      <w:r>
        <w:t xml:space="preserve">Acknowledged by </w:t>
      </w:r>
      <w:r w:rsidR="00D918B4" w:rsidRPr="00D918B4">
        <w:t>&lt;Customer Legal Name&gt;</w:t>
      </w:r>
      <w:r w:rsidR="00D918B4" w:rsidRPr="001A1527">
        <w:tab/>
      </w:r>
      <w:r w:rsidR="00D918B4">
        <w:tab/>
      </w:r>
      <w:r w:rsidR="00D918B4">
        <w:tab/>
      </w:r>
      <w:r w:rsidR="00D918B4">
        <w:tab/>
      </w:r>
      <w:r w:rsidR="00D918B4">
        <w:tab/>
      </w:r>
      <w:r w:rsidR="00D918B4" w:rsidRPr="001A1527">
        <w:t>Date</w:t>
      </w:r>
    </w:p>
    <w:p w:rsidR="00D918B4" w:rsidRDefault="00D918B4" w:rsidP="00D918B4"/>
    <w:p w:rsidR="00D918B4" w:rsidRDefault="00D918B4" w:rsidP="00D918B4">
      <w:r>
        <w:t>______________________________________________________</w:t>
      </w:r>
      <w:r>
        <w:tab/>
      </w:r>
      <w:r>
        <w:tab/>
        <w:t>__________________</w:t>
      </w:r>
    </w:p>
    <w:p w:rsidR="00D918B4" w:rsidRDefault="00D918B4" w:rsidP="00D918B4"/>
    <w:p w:rsidR="00D918B4" w:rsidRDefault="00D918B4" w:rsidP="00D918B4">
      <w:r>
        <w:t>__________________________________________</w:t>
      </w:r>
      <w:r w:rsidR="008C0750">
        <w:t>____________</w:t>
      </w:r>
    </w:p>
    <w:p w:rsidR="00D918B4" w:rsidRDefault="008C0750" w:rsidP="00D918B4">
      <w:r>
        <w:t>Print Name</w:t>
      </w:r>
    </w:p>
    <w:p w:rsidR="00147552" w:rsidRPr="001A1527" w:rsidRDefault="00147552" w:rsidP="00147552"/>
    <w:p w:rsidR="00DA7482" w:rsidRDefault="00DA7482" w:rsidP="00DA7482">
      <w:pPr>
        <w:pStyle w:val="Note"/>
      </w:pPr>
      <w:r>
        <w:t>When this form is completed, delete all the yellow notes as follows:</w:t>
      </w:r>
      <w:r>
        <w:br/>
      </w:r>
      <w:r>
        <w:br/>
        <w:t>1. With your document open, open the Find and Replace window.</w:t>
      </w:r>
      <w:r>
        <w:br/>
        <w:t>2. Expand the Find and Replace window using the More&gt;&gt; button.</w:t>
      </w:r>
      <w:r>
        <w:br/>
        <w:t>3. Place the cursor in the Find what: field.</w:t>
      </w:r>
      <w:r>
        <w:br/>
        <w:t>4. Choose Format &gt; Style.</w:t>
      </w:r>
      <w:r>
        <w:br/>
        <w:t>5. When the Find Style box opens, scroll through the list and select Note and click OK.</w:t>
      </w:r>
      <w:r>
        <w:br/>
        <w:t>6. Leave the Replace with: field blank.</w:t>
      </w:r>
      <w:r>
        <w:br/>
        <w:t>7. Select Replace, Replace All or Find Next to remove the yellow notes.</w:t>
      </w:r>
      <w:r>
        <w:br/>
        <w:t>8. Repeat using the Note Wide style if there are any landscape sections that contain wide yellow notes.</w:t>
      </w:r>
    </w:p>
    <w:p w:rsidR="00147552" w:rsidRDefault="00147552" w:rsidP="00147552"/>
    <w:sectPr w:rsidR="00147552" w:rsidSect="00B22C95">
      <w:footerReference w:type="even" r:id="rId8"/>
      <w:footerReference w:type="first" r:id="rId9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7781" w:rsidRDefault="00017781">
      <w:r>
        <w:separator/>
      </w:r>
    </w:p>
  </w:endnote>
  <w:endnote w:type="continuationSeparator" w:id="0">
    <w:p w:rsidR="00017781" w:rsidRDefault="000177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076C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7781" w:rsidRDefault="00017781">
      <w:r>
        <w:separator/>
      </w:r>
    </w:p>
  </w:footnote>
  <w:footnote w:type="continuationSeparator" w:id="0">
    <w:p w:rsidR="00017781" w:rsidRDefault="0001778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3">
    <w:nsid w:val="7D561FFD"/>
    <w:multiLevelType w:val="hybridMultilevel"/>
    <w:tmpl w:val="8D00D300"/>
    <w:lvl w:ilvl="0" w:tplc="2BB89B20">
      <w:start w:val="1"/>
      <w:numFmt w:val="none"/>
      <w:pStyle w:val="Note"/>
      <w:lvlText w:val="Note:"/>
      <w:lvlJc w:val="lef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 w:numId="14">
    <w:abstractNumId w:val="13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129026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05746"/>
    <w:rsid w:val="00014E4C"/>
    <w:rsid w:val="00017781"/>
    <w:rsid w:val="000274F6"/>
    <w:rsid w:val="0003320F"/>
    <w:rsid w:val="000527B0"/>
    <w:rsid w:val="0005753C"/>
    <w:rsid w:val="00076C1F"/>
    <w:rsid w:val="00086487"/>
    <w:rsid w:val="000937CB"/>
    <w:rsid w:val="000A0CA2"/>
    <w:rsid w:val="000B6334"/>
    <w:rsid w:val="000C4584"/>
    <w:rsid w:val="000D2468"/>
    <w:rsid w:val="000F6E70"/>
    <w:rsid w:val="00122E20"/>
    <w:rsid w:val="00123E12"/>
    <w:rsid w:val="00126CC1"/>
    <w:rsid w:val="00147552"/>
    <w:rsid w:val="00151B42"/>
    <w:rsid w:val="00191EAC"/>
    <w:rsid w:val="001A5273"/>
    <w:rsid w:val="001C7D73"/>
    <w:rsid w:val="001D2C4B"/>
    <w:rsid w:val="001E1A94"/>
    <w:rsid w:val="001E28F4"/>
    <w:rsid w:val="00212229"/>
    <w:rsid w:val="0024040C"/>
    <w:rsid w:val="0024726E"/>
    <w:rsid w:val="00247807"/>
    <w:rsid w:val="00247F43"/>
    <w:rsid w:val="002578A5"/>
    <w:rsid w:val="002A5EAF"/>
    <w:rsid w:val="002B3AAD"/>
    <w:rsid w:val="002E39DB"/>
    <w:rsid w:val="002E7471"/>
    <w:rsid w:val="002F41E2"/>
    <w:rsid w:val="00303FE8"/>
    <w:rsid w:val="0031360D"/>
    <w:rsid w:val="0032404E"/>
    <w:rsid w:val="00342CA9"/>
    <w:rsid w:val="00345CE0"/>
    <w:rsid w:val="00357E01"/>
    <w:rsid w:val="00387F6B"/>
    <w:rsid w:val="00395F20"/>
    <w:rsid w:val="003E6D46"/>
    <w:rsid w:val="00405818"/>
    <w:rsid w:val="00431BC1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34E0E"/>
    <w:rsid w:val="005356C3"/>
    <w:rsid w:val="00562F97"/>
    <w:rsid w:val="005A15A1"/>
    <w:rsid w:val="005B3650"/>
    <w:rsid w:val="005B417E"/>
    <w:rsid w:val="005E2275"/>
    <w:rsid w:val="005F249F"/>
    <w:rsid w:val="00601D0B"/>
    <w:rsid w:val="00603BC9"/>
    <w:rsid w:val="0061163F"/>
    <w:rsid w:val="006133FE"/>
    <w:rsid w:val="0061705B"/>
    <w:rsid w:val="00625F1B"/>
    <w:rsid w:val="006658D3"/>
    <w:rsid w:val="00677371"/>
    <w:rsid w:val="006859C7"/>
    <w:rsid w:val="006A4663"/>
    <w:rsid w:val="006B327F"/>
    <w:rsid w:val="006C6D6C"/>
    <w:rsid w:val="006D3114"/>
    <w:rsid w:val="006E2668"/>
    <w:rsid w:val="006E7DFA"/>
    <w:rsid w:val="007018A8"/>
    <w:rsid w:val="00713833"/>
    <w:rsid w:val="00715A34"/>
    <w:rsid w:val="00723CDA"/>
    <w:rsid w:val="00727A0A"/>
    <w:rsid w:val="007515CA"/>
    <w:rsid w:val="00771C98"/>
    <w:rsid w:val="00783807"/>
    <w:rsid w:val="00790982"/>
    <w:rsid w:val="007A62A4"/>
    <w:rsid w:val="007D3959"/>
    <w:rsid w:val="007E1B1C"/>
    <w:rsid w:val="007E1DBE"/>
    <w:rsid w:val="007E48F7"/>
    <w:rsid w:val="007F61EF"/>
    <w:rsid w:val="0081693D"/>
    <w:rsid w:val="00816F4C"/>
    <w:rsid w:val="00847182"/>
    <w:rsid w:val="008656B4"/>
    <w:rsid w:val="00865D7D"/>
    <w:rsid w:val="00880AFC"/>
    <w:rsid w:val="008B7402"/>
    <w:rsid w:val="008C0750"/>
    <w:rsid w:val="008C7005"/>
    <w:rsid w:val="008D4BDD"/>
    <w:rsid w:val="008D5DFA"/>
    <w:rsid w:val="008D6A18"/>
    <w:rsid w:val="00906F8E"/>
    <w:rsid w:val="00917862"/>
    <w:rsid w:val="0092323F"/>
    <w:rsid w:val="00927904"/>
    <w:rsid w:val="009313C8"/>
    <w:rsid w:val="00931531"/>
    <w:rsid w:val="0097035D"/>
    <w:rsid w:val="009705DE"/>
    <w:rsid w:val="00972441"/>
    <w:rsid w:val="00975E6C"/>
    <w:rsid w:val="00985E0B"/>
    <w:rsid w:val="00987D96"/>
    <w:rsid w:val="009C22D7"/>
    <w:rsid w:val="009C2AE3"/>
    <w:rsid w:val="009D4F24"/>
    <w:rsid w:val="009E7950"/>
    <w:rsid w:val="009F7976"/>
    <w:rsid w:val="00A03FE6"/>
    <w:rsid w:val="00A06CA6"/>
    <w:rsid w:val="00A20D0C"/>
    <w:rsid w:val="00A36816"/>
    <w:rsid w:val="00A423BC"/>
    <w:rsid w:val="00A56426"/>
    <w:rsid w:val="00A67866"/>
    <w:rsid w:val="00A83A5C"/>
    <w:rsid w:val="00AA439C"/>
    <w:rsid w:val="00AB1A42"/>
    <w:rsid w:val="00AB27D9"/>
    <w:rsid w:val="00AC4657"/>
    <w:rsid w:val="00AD0A79"/>
    <w:rsid w:val="00AD59DF"/>
    <w:rsid w:val="00AE0EE6"/>
    <w:rsid w:val="00AF4083"/>
    <w:rsid w:val="00B10EEC"/>
    <w:rsid w:val="00B1332F"/>
    <w:rsid w:val="00B14323"/>
    <w:rsid w:val="00B154DA"/>
    <w:rsid w:val="00B21C10"/>
    <w:rsid w:val="00B22C95"/>
    <w:rsid w:val="00B35A10"/>
    <w:rsid w:val="00B62ED2"/>
    <w:rsid w:val="00BA74B8"/>
    <w:rsid w:val="00BF6959"/>
    <w:rsid w:val="00BF6F67"/>
    <w:rsid w:val="00C02327"/>
    <w:rsid w:val="00C06CC5"/>
    <w:rsid w:val="00C1067D"/>
    <w:rsid w:val="00C27F1B"/>
    <w:rsid w:val="00C57B27"/>
    <w:rsid w:val="00C6040A"/>
    <w:rsid w:val="00C61009"/>
    <w:rsid w:val="00C61732"/>
    <w:rsid w:val="00C80844"/>
    <w:rsid w:val="00CB2759"/>
    <w:rsid w:val="00CB582A"/>
    <w:rsid w:val="00CF2E8C"/>
    <w:rsid w:val="00CF458E"/>
    <w:rsid w:val="00D053A1"/>
    <w:rsid w:val="00D13DF7"/>
    <w:rsid w:val="00D2374F"/>
    <w:rsid w:val="00D33FB6"/>
    <w:rsid w:val="00D4094F"/>
    <w:rsid w:val="00D51FC7"/>
    <w:rsid w:val="00D63CFA"/>
    <w:rsid w:val="00D642FE"/>
    <w:rsid w:val="00D86959"/>
    <w:rsid w:val="00D918B4"/>
    <w:rsid w:val="00D9321B"/>
    <w:rsid w:val="00DA7482"/>
    <w:rsid w:val="00DB4C36"/>
    <w:rsid w:val="00DC2A45"/>
    <w:rsid w:val="00DC6D0D"/>
    <w:rsid w:val="00DD3539"/>
    <w:rsid w:val="00DD4D8A"/>
    <w:rsid w:val="00DE08BB"/>
    <w:rsid w:val="00DE248E"/>
    <w:rsid w:val="00DE52BE"/>
    <w:rsid w:val="00DF0B72"/>
    <w:rsid w:val="00DF3DA6"/>
    <w:rsid w:val="00E14FA9"/>
    <w:rsid w:val="00E36CB7"/>
    <w:rsid w:val="00E6452A"/>
    <w:rsid w:val="00E7093B"/>
    <w:rsid w:val="00E7593F"/>
    <w:rsid w:val="00E76037"/>
    <w:rsid w:val="00E83E79"/>
    <w:rsid w:val="00EB2988"/>
    <w:rsid w:val="00EB350B"/>
    <w:rsid w:val="00F362BE"/>
    <w:rsid w:val="00F5311D"/>
    <w:rsid w:val="00FB762A"/>
    <w:rsid w:val="00FF67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9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1E1A94"/>
    <w:pPr>
      <w:numPr>
        <w:numId w:val="14"/>
      </w:num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tabs>
        <w:tab w:val="clear" w:pos="4320"/>
      </w:tabs>
      <w:ind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SM.040 Acceptance Certificate</vt:lpstr>
    </vt:vector>
  </TitlesOfParts>
  <Company>Oracle Corporation</Company>
  <LinksUpToDate>false</LinksUpToDate>
  <CharactersWithSpaces>2577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SM.040 Delivery Note</dc:title>
  <dc:creator>Oracle Global Methods</dc:creator>
  <cp:keywords>OUM</cp:keywords>
  <dc:description>Copyright © 2016, Oracle and/or its affiliates.  All rights reserved.</dc:description>
  <cp:lastModifiedBy>masander</cp:lastModifiedBy>
  <cp:revision>7</cp:revision>
  <dcterms:created xsi:type="dcterms:W3CDTF">2016-09-03T23:52:00Z</dcterms:created>
  <dcterms:modified xsi:type="dcterms:W3CDTF">2016-09-08T22:43:00Z</dcterms:modified>
</cp:coreProperties>
</file>