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BB0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</w:t>
      </w:r>
    </w:p>
    <w:p w14:paraId="24E9FE98" w14:textId="1E5CFF1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ἀρχῇ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τὸν οὐρανὸν καὶ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γῆ ἦν 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καὶ ἀκατασκε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αστος, καὶ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τῆς ἀβ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σσου, καὶ πνεῦμα θεοῦ ἐπεφ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τοῦ ὕδατος.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φῶς.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φῶς.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ὁ θεὸς τὸ φῶς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διεχ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φωτὸς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τὸ φῶς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τὸ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3FD8DB25" w14:textId="52F780D6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ὕδατος καὶ ἔστω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ὕδατος καὶ ὕδατος.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ωμα, καὶ διεχ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ὕδατος, ὃ ἦν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ματος,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ὕδατος 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τοῦ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τὸ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οὐραν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ρα. </w:t>
      </w:r>
    </w:p>
    <w:p w14:paraId="7D5BF0AE" w14:textId="7E8C8335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Συναχθ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 ὕδωρ τὸ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 εἰς συναγωγὴν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ξηρ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οὕτως.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τὸ ὕδωρ τὸ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 εἰς τὰς συναγωγὰς αὐτῶν, καὶ ὤφθη ἡ ξηρ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τὴν ξηρὰν γῆν καὶ τὰ συστ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ὑδ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Βλαστησ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 βοτ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ρτου, σπεῖρον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καθ’ ὁμοι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καὶ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ρπιμον ποιοῦν 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ἐν αὐτῷ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ἐπὶ τῆς γῆς.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ἡ γῆ βοτ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ρτου, σπεῖρον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καθ’ ὁμοι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καὶ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ρπιμον ποιοῦν 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ἐν αὐτῷ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ἐπὶ τῆς γῆς.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τη. </w:t>
      </w:r>
    </w:p>
    <w:p w14:paraId="4B2D4609" w14:textId="54F6469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φωστῆρες ἐν τῷ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οὐρανοῦ εἰς φαῦσιν τῆς γῆς τοῦ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νυκτὸς καὶ ἔστωσαν εἰς σημεῖα καὶ εἰς καιροὺς καὶ εἰς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καὶ εἰς ἐνιαυτοὺς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ἔστωσαν εἰς φαῦσιν ἐν τῷ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οὐρανοῦ ὥστε 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ἐπὶ τῆς γῆς.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φωστῆρας τοὺς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λους, τὸν φωστῆρα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εἰς ἀρχὰς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τὸν φωστῆρα τὸν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 εἰς ἀρχὰς τῆς νυκτ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αὐτοὺς ὁ θεὸς ἐν τῷ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οὐρανοῦ ὥστε 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ἐπὶ τῆς γῆς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ἄρχειν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τῆς νυκτὸς καὶ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φωτὸς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ρτη. </w:t>
      </w:r>
    </w:p>
    <w:p w14:paraId="22E4A6CE" w14:textId="0CA20902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ὕδατα ἑρπετὰ ψυχῶν ζωσῶν καὶ πετεινὰ 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ἐπὶ τῆς γῆς κατὰ τὸ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τοῦ οὐρανοῦ.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τὰ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τὰ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πᾶσαν ψυχὴν ζῴων ἑρπετῶν, ἃ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τὰ ὕδατα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αὐτῶν, καὶ πᾶν πετεινὸν πτερωτὸν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αὐτὰ ὁ θεὸς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τὰ ὕδατα ἐν ταῖς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σσαις, καὶ τὰ πετεινὰ πληθυν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σθωσαν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μπτη. </w:t>
      </w:r>
    </w:p>
    <w:p w14:paraId="38DFF704" w14:textId="1E137FE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 ψυχὴν ζῶσαν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τετρ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καὶ ἑρπετὰ καὶ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ἑρπετὰ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αὐτῶν.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ἄνθρωπον κατ’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ἡμετ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καθ’ ὁμο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ωσιν, καὶ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τῶν ἰχθ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τῶν πετεινῶν τοῦ οὐρανοῦ καὶ τῶν κτηνῶν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τῶν ἑρπ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τὸν ἄνθρωπον, κατ’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θεοῦ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ἄρσεν καὶ θῆλυ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ὁ θεὸς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 καὶ κατακυριε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αὐτῆς καὶ ἄρχετε τῶν ἰχθ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τῶν πετεινῶν τοῦ οὐρανοῦ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τῶν ἑρπ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Ἰδοὺ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ὑμῖν πᾶν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ριμον σπεῖρον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ὅ ἐστιν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πᾶν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λον, ὃ ἔχει ἐν ἑαυτῷ καρπὸν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σπορ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– ὑμῖν ἔσται εἰς βρῶσιν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πᾶσι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γῆς καὶ πᾶσι τοῖς πετεινοῖς τοῦ οὐρανοῦ καὶ παντὶ ἑρπετῷ τῷ ἕρποντι ἐπὶ τῆς γῆς, ὃ ἔχει ἐν ἑαυτῷ ψυχὴν ζωῆς,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χλωρὸν εἰς βρῶσιν.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ὁ θεὸς 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ἰδοὺ καλὰ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ἕκτη. </w:t>
      </w:r>
    </w:p>
    <w:p w14:paraId="0314278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3E108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</w:t>
      </w:r>
    </w:p>
    <w:p w14:paraId="630E0A9A" w14:textId="618EFA0E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ὁ οὐρανὸς καὶ ἡ γῆ καὶ πᾶς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σμος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ἕκτῃ τὰ ἔργα αὐτοῦ, ἃ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ἔργων αὐτοῦ, ὧν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ὁ θεὸς τὴν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τὴν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καὶ ἡγ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ἐν αὐτῇ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ἔργων αὐτοῦ, ὧν ἤρξατο ὁ θεὸς ποιῆσαι. </w:t>
      </w:r>
    </w:p>
    <w:p w14:paraId="2CB99FD2" w14:textId="1D86C310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οὐρανοῦ καὶ γῆς, ὅτε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τὸν οὐρανὸν καὶ τὴν γῆν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 χλωρὸν ἀγροῦ πρὸ τοῦ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ἐπὶ τῆς γῆς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ἀγροῦ πρὸ τοῦ ἀνατεῖλαι· οὐ γὰρ ἔβρεξεν ὁ θεὸς ἐπὶ τὴν γῆν, καὶ ἄνθρωπος οὐκ ἦν ἐργ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ζεσθαι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 δὲ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βαινεν ἐκ τῆς γῆς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τιζεν πᾶν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ἔπλασεν ὁ θεὸς τὸν ἄνθρωπον χοῦν ἀπὸ τῆς γῆς καὶ ἐνεφ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σησεν εἰς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πνοὴν ζωῆς,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ὁ ἄνθρωπος εἰς ψυχὴν ζῶσαν. </w:t>
      </w:r>
    </w:p>
    <w:p w14:paraId="2C406695" w14:textId="659339AD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δεισον ἐν Εδεμ κατὰ ἀνατολὰς καὶ ἔθετο ἐκεῖ τὸν ἄνθρωπον, ὃν ἔπλασεν.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ὁ θεὸς ἔτι ἐκ τῆς γῆς πᾶν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ὡραῖον εἰς ὅρασιν καὶ καλὸν εἰς βρῶσιν καὶ τὸ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τῆς ζωῆς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καὶ τὸ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τοῦ εἰδ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γνωστὸν καλοῦ καὶ πονηροῦ.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ποταμὸς δὲ ἐκπορε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ἐξ Εδεμ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τὸν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δεισον· ἐκεῖθεν ἀφορ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εἰς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 τῷ ἑνὶ Φισων· οὗτος ὁ κυκλῶν πᾶσαν τὴν γῆν Ευιλατ, ἐκεῖ οὗ ἐστιν τὸ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τῆς γῆς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ἐκεῖ ἐστιν ὁ ἄνθραξ καὶ ὁ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ὁ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σινος.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ὄνομα τῷ ποταμῷ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Γηων· οὗτος ὁ κυκλῶν πᾶσαν τὴν γῆν Αἰθιοπ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ποταμὸς ὁ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γρις· οὗτος 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Ἀσσυρ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ων. ὁ δὲ ποταμὸς ὁ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ταρτος, οὗτος Εὐφρ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</w:p>
    <w:p w14:paraId="68350803" w14:textId="3352D940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τὸν ἄνθρωπον, ὃν ἔπλασεν, καὶ ἔθετο αὐτὸν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ἐργ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αὐτὸν καὶ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Αδαμ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Ἀπὸ παντὸς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γῃ,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καλὸν καὶ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οὐ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ἀπ’ αὐτοῦ· ᾗ δ’ ἂν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ἀπ’ αὐτοῦ, 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ἀποθανεῖσθε. </w:t>
      </w:r>
    </w:p>
    <w:p w14:paraId="55815B4B" w14:textId="1FB63E13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καλὸν εἶναι τὸν ἄνθρωπον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νον·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αὐτῷ βοηθὸν κατ’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ἔπλασεν ὁ θεὸς ἔτι ἐκ τῆς γῆς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ἀγροῦ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πετεινὰ τοῦ οὐρανοῦ καὶ ἤγαγεν αὐτὰ πρὸς τὸν Αδαμ ἰδεῖν,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πᾶν, ὃ ἐὰν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αὐτὸ Αδαμ ψυχὴν ζῶσαν, τοῦτο ὄνομα αὐτοῦ. </w:t>
      </w:r>
    </w:p>
    <w:p w14:paraId="5E981DEB" w14:textId="34E98075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Αδαμ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πᾶσιν τοῖς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πᾶσι τοῖς πετεινοῖς τοῦ οὐρανοῦ καὶ πᾶσι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τοῦ ἀγροῦ, τῷ δὲ Αδαμ οὐχ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βοηθὸς ὅμοιος αὐτῷ.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θεὸς ἔκστασιν ἐπὶ τὸν Αδαμ, καὶ ὕπνωσεν· καὶ ἔλαβεν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πλευρῶν αὐτοῦ καὶ ἀνεπλ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 ἀντ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τὴν πλευρ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ἣν ἔλαβεν ἀπὸ τοῦ Αδαμ, εἰς γυναῖκα καὶ ἤγαγεν αὐτὴν πρὸς τὸν Αδαμ.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Αδαμ Τοῦτο νῦν ὀστοῦν ἐκ τῶν 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καὶ σὰρξ ἐκ τῆς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αὕτη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ἐκ τοῦ ἀνδρὸς αὐτῆς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 αὕτη.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καταλε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ἄνθρωπος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καὶ τὴν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καὶ προσκολληθ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τὴν γυναῖκα αὐτοῦ, καὶ ἔσονται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εἰς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γυμνο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 τε Αδαμ καὶ ἡ γυνὴ αὐτοῦ, καὶ οὐκ ᾐσχ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νοντο. </w:t>
      </w:r>
    </w:p>
    <w:p w14:paraId="0CC099C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D79C1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</w:t>
      </w:r>
    </w:p>
    <w:p w14:paraId="118B03EE" w14:textId="4909EED1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ὄφις ἦν φρονιμ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ἐπὶ τῆς γῆς, ὧν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εἶπεν ὁ ὄφις τῇ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ἀπὸ παντὸς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ἡ γυνὴ τῷ ὄφει Ἀπὸ καρποῦ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φαγ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καρποῦ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ὅ ἐστιν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σου,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ἀπ’ αὐτοῦ οὐδὲ μὴ ἅψησθε αὐτοῦ, ἵνα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ὄφις τῇ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 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ἀποθανεῖσθε·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 γὰρ ὁ θεὸς ὅτι ἐν ᾗ ἂν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ἀπ’ αὐτοῦ, διανοιχθ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ὑμῶν οἱ ὀφθαλμο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ἔσεσθε ὡς θεοὶ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σκοντες καλὸν καὶ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ἡ γυνὴ ὅτι καλὸν τὸ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εἰς βρῶσιν καὶ ὅτι ἀρεστὸν τοῖς ὀφθαλμοῖς ἰδεῖν καὶ ὡραῖ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 τοῦ κατανοῆσαι, καὶ λαβοῦσα τοῦ καρποῦ αὐτοῦ ἔφαγεν· καὶ ἔδωκεν καὶ τῷ ἀνδρὶ αὐτῆς μετ’ αὐτῆς, καὶ ἔφαγον.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οἱ ὀφθαλμοὶ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καὶ ἔγνωσαν ὅτι γυμνοὶ ἦσαν, καὶ ἔρραψαν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λλα συκῆς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ἑαυτοῖς περιζ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</w:p>
    <w:p w14:paraId="1D228D71" w14:textId="68DD9973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ἤκουσαν τὴν φωνὴν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περιπατοῦντος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τὸ δειλιν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ὅ τε Αδαμ καὶ ἡ γυνὴ αὐτοῦ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τὸν Αδαμ καὶ εἶπεν αὐτῷ Αδαμ, ποῦ εἶ;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Τὴν φων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ἤκουσα περιπατοῦντος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καὶ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ὅτι γυμν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εἰμι, καὶ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ὅτι γυμνὸς εἶ; μὴ ἀπὸ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οὗ ἐνετειλ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μὴ φαγεῖν ἀπ’ αὐτοῦ, ἔφαγες;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Αδαμ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ἣν ἔδωκας μετ’ ἐμοῦ, αὕτη μοι ἔδωκεν ἀπὸ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καὶ ἔφαγον.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τῇ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καὶ εἶπεν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ὄφις ἠπ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καὶ ἔφαγον.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ὄφει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τοῦτο,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γῆς· ἐπὶ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σου καὶ τῇ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γῆν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ἔχθραν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σου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γυναικὸς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αὐτῆς·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κεφαλ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σὺ 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αὐτοῦ 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γυναικὶ εἶπεν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πληθυνῶ τὰς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πας σου καὶ τὸν στεναγμ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ἐν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κνα· καὶ πρὸς τὸν ἄνδρα σου ἡ ἀποστροφ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τῷ δὲ Αδαμ εἶπεν Ὅτι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ἤκουσας τῆς φωνῆς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ἔφαγες ἀπὸ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οὗ ἐνετειλ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μὴ φαγεῖν ἀπ’ αὐτοῦ,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ἡ γῆ ἐν τοῖς ἔργοις σου· ἐν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παις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σου·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νθας καὶ τριβ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ἀνατελεῖ σοι,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τὸν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 τοῦ ἀγροῦ.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ἱδρῶτι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τὸν ἄρτον σου ἕως τοῦ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σε εἰς τὴν γῆν, ἐξ ἧς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μφθης· ὅτι γῆ εἶ καὶ εἰς γῆν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Αδαμ τὸ ὄνομα τῆς γυναικὸς αὐτοῦ Ζω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αὕτη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</w:p>
    <w:p w14:paraId="5198E292" w14:textId="04B1CF1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Αδαμ καὶ τῇ γυναικὶ αὐτοῦ χιτῶνας δερματ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Ἰδοὺ Αδαμ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ὡς εἷς ἐξ ἡμῶν τοῦ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καλὸν καὶ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νῦν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τὴν χεῖρα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τῆς ζωῆς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εἰς τὸν αἰῶνα.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ἐκ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τρυφῆς ἐργ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τὴν γῆν, ἐξ ἧς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τὸν Αδαμ καὶ κατῴκισεν αὐτὸν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τρυφῆς καὶ ἔταξεν τὰ χερουβιμ καὶ τὴν φλογ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ῥομφα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τὴν στρεφομ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τὴν ὁδὸν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τῆς ζωῆς.</w:t>
      </w:r>
    </w:p>
    <w:p w14:paraId="7138CF8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7F769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</w:t>
      </w:r>
    </w:p>
    <w:p w14:paraId="53F5705F" w14:textId="71DD1B1B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Αδαμ δὲ ἔγνω Ευαν τὴν γυναῖκα αὐτοῦ, καὶ συλλαβοῦσα ἔτεκεν τὸν Καιν καὶ εἶπεν Ἐκτησ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ἄνθρωπον διὰ τοῦ θεοῦ.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τεκεῖν τὸν ἀδελφὸν αὐτοῦ τὸν Αβελ.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Αβελ ποιμὴν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Καιν δὲ ἦν ἐργαζ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μεθ’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ἤνεγκεν Καιν ἀπὸ τῶν καρπῶν τῆς γῆς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Αβελ ἤνεγκεν καὶ αὐτὸς ἀπὸ τῶν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αὐτοῦ καὶ ἀπὸ τῶν 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αὐτῶν. καὶ ἐπεῖδεν ὁ θεὸς ἐπὶ Αβελ καὶ ἐπὶ τοῖς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δὲ Καιν καὶ ἐπὶ ταῖς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αὐτοῦ οὐ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σχεν.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τὸν Καιν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τῷ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Καιν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οὐκ, ἐὰν ὀρθῶς προσεν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γκῃς, ὀρθῶς δὲ μὴ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λῃς, ἥμαρτες; ἡσ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χασον· πρὸς σὲ ἡ ἀποστροφὴ αὐτοῦ, καὶ σὺ ἄρξεις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Καιν πρὸς Αβελ τὸν ἀδελφὸν αὐτοῦ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εἶναι αὐτοὺς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Καιν ἐπὶ Αβελ τὸν ἀδελφὸν αὐτοῦ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πρὸς Καιν Ποῦ ἐστιν Αβελ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σου; ὁ δὲ εἶπεν Οὐ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σκω·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τοῦ ἀδελφοῦ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φωνὴ αἵματος τοῦ ἀδελφοῦ σου βοᾷ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ἐκ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ἀπὸ τῆς γῆς, ἣ ἔχανεν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αὐτῆς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τὸ αἷμα τοῦ ἀδελφοῦ σου ἐκ τῆς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ἐργᾷ τὴν γῆν, καὶ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ἰσχὺν αὐτῆς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 ἔσῃ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Καιν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ἡ αἰτ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τοῦ ἀφεθῆνα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ἐκβ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με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 καὶ ἀπὸ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κρυβ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καὶ ἔσομαι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ἐπὶ τῆς γῆς, καὶ ἔσται πᾶς ὁ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σκων με ἀποκτενεῖ με.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Οὐχ οὕτως· πᾶς ὁ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Καιν ἑπτὰ ἐκδικο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παραλ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σει. καὶ ἔθετο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σημεῖον τῷ Καιν τοῦ μὴ ἀνελεῖν αὐτὸν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Καιν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 καὶ ᾤκησεν ἐν γῇ Ναιδ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Εδεμ. </w:t>
      </w:r>
    </w:p>
    <w:p w14:paraId="51149028" w14:textId="0DE1F0F8" w:rsidR="00503D98" w:rsidRDefault="00442984" w:rsidP="00503D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ἔγνω Καιν τὴν γυναῖκα αὐτοῦ, καὶ συλλαβοῦσα ἔτεκεν τὸν Ενωχ· καὶ ἦν οἰκοδομῶν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ἐπὶ τῷ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τοῦ υἱοῦ αὐτοῦ Ενωχ.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τῷ Ενωχ Γαιδαδ, καὶ Γαιδαδ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Μαιηλ, καὶ Μαιηλ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Μαθουσαλα, καὶ Μαθουσαλα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Λαμεχ.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ἑαυτῷ Λαμεχ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γυναῖκας, ὄνομα τῇ μιᾷ Αδα, καὶ ὄνομα τῇ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Σελλα.</w:t>
      </w:r>
      <w:r w:rsidR="00503D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Αδα τὸν Ιωβελ· οὗτος ἦν ὁ πατὴρ οἰκο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ἐν σκηναῖς κτηνοτρ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ὄνομα τῷ ἀδελφῷ αὐτοῦ Ιουβαλ· οὗτος ἦν ὁ καταδε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ψαλτ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κιθ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Σελλα δὲ ἔτεκεν καὶ αὐτὴ τὸν Θοβελ, καὶ ἦν σφυροκ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χαλκεὺς χαλκοῦ καὶ σιδ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ρου· ἀδελφὴ δὲ Θοβελ Νοεμα.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Λαμεχ ταῖς ἑαυτοῦ γυναιξ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</w:t>
      </w:r>
    </w:p>
    <w:p w14:paraId="0A88FE1A" w14:textId="3CA780D8" w:rsidR="00503D98" w:rsidRPr="00503D98" w:rsidRDefault="00503D98" w:rsidP="00503D98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Αδα καὶ Σελλα,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τῆς φωνῆς,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γυναῖκες Λαμεχ, ἐνωτ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τοὺς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ἄνδρα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κτεινα εἰς τραῦμα ἐμοὶ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εἰς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λωπα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ἐκδεδ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κηται ἐκ Καιν,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δὲ Λαμεχ ἑβδομηκοντ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29AB5015" w14:textId="3A8EC2C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 δὲ Αδαμ Ευαν τὴν γυναῖκα αὐτοῦ, καὶ συλλαβοῦσα ἔτεκεν υἱὸν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Σηθ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μοι ὁ θεὸς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ἕτερον ἀντὶ Αβελ, ὃν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κτεινεν Καιν.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Σηθ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δὲ τὸ ὄνομα αὐτοῦ Ενως· οὗτος ἤλπισεν ἐπικαλεῖσθαι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θεοῦ.</w:t>
      </w:r>
    </w:p>
    <w:p w14:paraId="2C2C072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01B2E9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5</w:t>
      </w:r>
    </w:p>
    <w:p w14:paraId="1DD8603B" w14:textId="77473DF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πων·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τὸν Αδαμ, κατ’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θεοῦ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ἄρσεν καὶ θῆλυ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αὐτοὺς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αὐτῶν Αδαμ,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Αδαμ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κατὰ τὴν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κατὰ τὴν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αὐτοῦ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τὸ ὄνομα αὐτοῦ Σηθ.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Αδαμ μετὰ τὸ γεννῆσαι αὐτὸν τὸν Σηθ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Αδαμ, ἃς ἔζησεν,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0F08271" w14:textId="4525DA40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Σηθ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Ενως.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Σηθ μετὰ τὸ γεννῆσαι αὐτὸν τὸν Ενως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ἑπτὰ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Σηθ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5C8D5B5" w14:textId="70A4BE8A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Ενως ἑκατὸν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Καιναν.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Ενως μετὰ τὸ γεννῆσαι αὐτὸν τὸν Καιναν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Ενως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34BB647C" w14:textId="503D1DA6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Καιναν ἑκατὸν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Μαλελεηλ.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Καιναν μετὰ τὸ γεννῆσαι αὐτὸν τὸν Μαλελεηλ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Καιναν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40AB9E6" w14:textId="299D515F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Μαλελεηλ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Ιαρεδ.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Μαλελεηλ μετὰ τὸ γεννῆσαι αὐτὸν τὸν Ιαρεδ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Μαλελεηλ ὀκτακ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A8A5FA7" w14:textId="41D5EECD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Ιαρεδ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Ενωχ.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Ιαρεδ μετὰ τὸ γεννῆσαι αὐτὸν τὸν Ενωχ ὀκτακ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Ιαρεδ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2984853A" w14:textId="797C0072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Ενωχ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Μαθουσαλα.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δὲ Ενωχ τῷ θεῷ μετὰ τὸ γεννῆσαι αὐτὸν τὸν Μαθουσαλα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Ενωχ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Ενωχ τῷ θεῷ καὶ οὐχ ηὑρ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σκετο, ὅτι μετ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αὐτὸν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5BF7C9C6" w14:textId="2597331D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Μαθουσαλα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ἑπτὰ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Λαμεχ.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Μαθουσαλα μετὰ τὸ γεννῆσαι αὐτὸν τὸν Λαμεχ ὀκτακ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Μαθουσαλα, ἃς ἔζησεν,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4C04AA9D" w14:textId="16F8B873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Λαμεχ ἑκατὸν ὀγδο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ὀκτὼ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υἱὸν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Νωε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Οὗτος διαναπα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ἡμᾶς ἀπὸ τῶν ἔργων ἡμῶν καὶ ἀπὸ τῶν λυπῶν τῶν χειρῶν ἡμῶν καὶ ἀπὸ τῆς γῆς, ἧς κατηρ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Λαμεχ μετὰ τὸ γεννῆσαι αὐτὸν τὸν Νωε πεντακ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Λαμεχ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6A122246" w14:textId="5ABB75D0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Νωε ἐτῶν πεντακοσ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Νωε τρεῖς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τὸν Σημ, τὸν Χαμ, τὸν Ιαφεθ.</w:t>
      </w:r>
    </w:p>
    <w:p w14:paraId="54B9BE15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4BDFF9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6</w:t>
      </w:r>
    </w:p>
    <w:p w14:paraId="3804685B" w14:textId="533A3073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ἤρξαντο οἱ ἄνθρωποι πολλοὶ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 ἐπὶ τῆς γῆς,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αὐτοῖς.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υἱοὶ τοῦ θεοῦ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ὅτι καλα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ἔλαβον ἑαυτοῖς γυναῖκας ἀπὸ πασῶν, ὧν ἐξελ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μὴ καταμε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τὸ πνεῦμ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τοῖς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εἰς τὸν αἰῶνα διὰ τὸ εἶναι αὐτοὺς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ρκας, ἔσονται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αὐτῶν ἑκατὸν εἴκοσι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γαντες ἦσαν ἐπὶ τῆς γῆς ἐν ταῖς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καὶ μετ’ ἐκεῖνο, ὡς ἂν εἰσεπορε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οἱ υἱοὶ τοῦ θεοῦ πρὸς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ἐγεννῶσαν ἑαυτοῖς· ἐκεῖνοι ἦσαν οἱ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γαντες οἱ ἀπ’ αἰῶνος, οἱ ἄνθρωποι οἱ ὀνομαστο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1C242CA0" w14:textId="58AA5D2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ὅτι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αἱ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ἐπὶ τῆς γῆς καὶ πᾶς τις διανοεῖται ἐν τῇ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ἐπιμελῶς ἐπὶ τὰ πονηρὰ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θεὸς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τὸν ἄνθρωπον ἐπὶ τῆς γῆς, καὶ διενο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ἄνθρωπον, ὃν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 ἀπὸ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ἀπὸ ἑρπετῶν ἕως τῶν πετεινῶν τοῦ οὐρανοῦ, ὅτι ἐθυμ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Νωε δὲ εὗρεν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θεοῦ. </w:t>
      </w:r>
    </w:p>
    <w:p w14:paraId="32D0A721" w14:textId="007A53E2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Νωε· Νωε ἄνθρωπος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λειος ὢν ἐν τῇ γενεᾷ αὐτοῦ· τῷ θεῷ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στησεν Νωε.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δὲ Νωε τρεῖς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τὸν Σημ, τὸν Χαμ, τὸν Ιαφεθ.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δὲ ἡ γῆ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θεοῦ, καὶ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γῆ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τὴν γῆν, καὶ ἦν κατεφθαρμ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ὅτι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φθειρεν πᾶσα σὰρξ τὴν ὁδὸν αὐτοῦ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πρὸς Νωε Καιρὸς παντὸς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ἥκει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ὅτι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γῆ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ἀπ’ αὐτῶν, καὶ ἰδοὺ ἐγὼ καταφθε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 αὐτοὺς καὶ τὴν γῆν.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οὖν σεαυτῷ κιβωτὸν ἐκ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τετραγ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 νοσσιὰς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κιβωτὸν καὶ ἀσφαλτ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αὐτὴν ἔσωθεν καὶ ἔξωθεν τῇ ἀσφ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λτῳ.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οὕτως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τριακοσ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μῆκος τῆς κιβωτοῦ καὶ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χεων τὸ ὕψος αὐτῆς·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κιβωτὸν καὶ εἰς πῆχυν συντελ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αὐτὴν ἄνωθεν· τὴν δὲ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κιβωτοῦ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 πλαγ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γαια,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ροφα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ροφα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ἰδοὺ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τὸν κατακλυσμὸν ὕδωρ ἐπὶ τὴν γῆν καταφθεῖραι πᾶσαν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ρκα, ἐν ᾗ ἐστιν πνεῦμα ζωῆς,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οὐρανοῦ· καὶ ὅσα ἐὰν ᾖ ἐπὶ τῆς γῆς, τελευτ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δὲ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σὺ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γυναῖκες τῶν υἱῶν σου μετὰ σοῦ.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ἵνα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φῃς μετὰ σεαυτοῦ· ἄρσεν καὶ θῆλυ ἔσονται.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πετεινῶν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τῶν ἑρπ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ἐπὶ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αὐτῶν,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πρὸς σὲ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φεσθαι μετὰ σοῦ, ἄρσεν καὶ θῆλυ.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σεαυτῷ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βρωμ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ἃ ἔδεσθε,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πρὸς σεαυτ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ἔσται σοὶ καὶ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φαγεῖν.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Νωε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οὕτως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</w:p>
    <w:p w14:paraId="09A86EE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B2C266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7</w:t>
      </w:r>
    </w:p>
    <w:p w14:paraId="6DD884EA" w14:textId="7F6A6882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πρὸς Νωε Εἴσελθε σὺ καὶ πᾶς ὁ οἶκ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σὲ εἶδον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ἐν τῇ γενεᾷ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τῶν κτηνῶν τῶν καθαρῶν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πρὸς σὲ ἑπτὰ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ἄρσεν καὶ θῆλυ, ἀπὸ δὲ τῶν κτηνῶν τῶν μὴ καθαρῶν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ο, ἄρσεν καὶ θῆλυ,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τῶν πετεινῶν τοῦ οὐρανοῦ τῶν καθαρῶν ἑπτὰ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ἄρσεν καὶ θῆλυ, καὶ ἀπὸ τῶν πετεινῶν τῶν μὴ καθαρῶν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ἄρσεν καὶ θῆλυ, διαθρ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ἐπὶ πᾶσαν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γὰρ ἡμερῶν ἑπτὰ ἐγὼ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ὑετὸν ἐπὶ τὴν γῆν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 καὶ ἐξαλε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πᾶσαν τὴν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στασιν,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Νωε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266FF840" w14:textId="2403511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Νωε δὲ ἦν ἐτῶν ἑξακοσ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ὁ κατακλυσμὸς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ὕδατος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εἰσῆλθεν δὲ Νωε καὶ οἱ υἱοὶ αὐτοῦ καὶ ἡ γυνὴ αὐτοῦ καὶ αἱ γυναῖκες τῶν υἱῶν αὐτοῦ μετ’ αὐτοῦ εἰς τὴν κιβωτὸν διὰ τὸ ὕδωρ τοῦ κατακλυσμοῦ.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τῶν πετεινῶν καὶ ἀπὸ τῶν κτηνῶν τῶν καθαρῶν καὶ ἀπὸ τῶν κτηνῶν τῶν μὴ καθαρῶν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ἑρπετῶν τῶν ἐπὶ τῆς γῆς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εἰσῆλθον πρὸς Νωε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ἄρσεν καὶ θῆλυ, καθὰ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τὰς ἑπτὰ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τὸ ὕδωρ τοῦ κατακλυσμοῦ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ἑξακοσιοστῷ ἔτει ἐν τῇ ζωῇ τοῦ Νωε, τοῦ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ἐρρ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πᾶσαι αἱ πηγαὶ τῆς ἀβ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σσου, καὶ οἱ καταρρ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κται τοῦ οὐρανοῦ ἠνεῴχθησαν,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ὁ ὑετὸς ἐπὶ τῆς γῆς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εἰσῆλθεν Νωε, Σημ, Χαμ, Ιαφεθ, υἱοὶ Νωε, καὶ ἡ γυνὴ Νωε καὶ αἱ τρεῖς γυναῖκες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τῶν υἱῶν αὐτοῦ μετ’ αὐτοῦ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πᾶν πετεινὸν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εἰσῆλθον πρὸς Νωε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ἐν ᾧ ἐστιν πνεῦμα ζωῆς.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εἰσπορευ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ἄρσεν καὶ θῆλυ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σαρκὸς εἰσῆλθεν, καθὰ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θεὸς τῷ Νωε. καὶ ἔκλεισεν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ἔξωθεν αὐτοῦ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309370D0" w14:textId="0CD7B62F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ὁ κατακλυσμὸς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 ἐπὶ τῆς γῆς, καὶ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τὸ ὕδωρ καὶ ἐπῆρεν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ἀπὸ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τὸ ὕδωρ καὶ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ἐπὶ τῆς γῆς, καὶ ἐπεφ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 ἡ κιβωτὸς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τοῦ ὕδατος.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ὕδωρ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σφοδρῶς ἐπὶ τῆς γῆς καὶ ἐπεκ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ὄρη τὰ ὑψηλ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ἦν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τοῦ οὐρανοῦ·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ὕδωρ καὶ ἐπεκ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ὄρη τὰ ὑψηλ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πᾶσα σὰρξ κινουμ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ἐπὶ τῆς γῆς τῶν πετεινῶν καὶ τῶν κτηνῶν καὶ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 ἐπὶ τῆς γῆς καὶ πᾶς ἄνθρωπος.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ἔχει πνοὴν ζωῆς, καὶ πᾶς, ὃς ἦν ἐπὶ τῆς ξηρᾶς,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λειψεν πᾶν τὸ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στημα, ὃ ἦν ἐπὶ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ἀπὸ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ἑρπετῶν καὶ τῶν πετεινῶν τοῦ οὐρανοῦ, καὶ ἐξηλε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ἀπὸ τῆς γῆς· καὶ κατελε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Νωε καὶ οἱ μετ’ αὐτοῦ ἐν τῇ κιβωτῷ.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ὕδωρ ἐπὶ τῆς γῆς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ἑκατὸν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</w:p>
    <w:p w14:paraId="235BB2E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FEC265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8</w:t>
      </w:r>
    </w:p>
    <w:p w14:paraId="71885F5A" w14:textId="350FFB9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θεὸς τοῦ Νωε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πετεινῶν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ἑρπετῶν, ὅσα ἦν μετ’ αὐτοῦ ἐν τῇ κιβωτῷ,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ὁ θεὸς πνεῦμα ἐπὶ τὴν γῆν,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τὸ ὕδωρ,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αἱ πηγαὶ τῆς ἀβ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καὶ οἱ καταρρ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κται τοῦ οὐρανοῦ, καὶ συνεσχ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ὁ ὑετὸς ἀπὸ τοῦ οὐρανοῦ.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τὸ ὕδωρ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ἀπὸ τῆς γῆς, ἐνεδ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καὶ ἠλαττονοῦτο τὸ ὕδωρ μετὰ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ἡ κιβωτὸς ἐν μηνὶ τῷ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ἐπὶ τὰ ὄρη τὰ Αραρατ.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ὕδωρ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ἠλαττονοῦτο ἕως τοῦ 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ἐν δὲ τῷ ἑνδεκ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τῇ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ὤφθησαν αἱ κεφαλαὶ τῶν 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ἠν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Νωε τὴν θυρ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τῆς κιβωτοῦ,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τοῦ ἰδεῖν εἰ κεκ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πακεν τὸ ὕδωρ· καὶ ἐξελθὼν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ἕως τοῦ ξηρανθῆναι τὸ ὕδωρ ἀπὸ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τὴν περιστερὰν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ἰδεῖν εἰ κεκ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πακεν τὸ ὕδωρ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εὑροῦσα ἡ περιστερὰ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παυσιν τοῖς ποσὶν αὐτῆς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αὐτὸν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ὕδωρ ἦν ἐπὶ παντὶ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τὴν χεῖρα αὐτοῦ ἔλαβεν αὐτὴν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αὐτὴν πρὸς ἑαυτὸν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ἐπισχὼν ἔτι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ἑπτὰ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τὴν περιστερὰν ἐκ τῆς κιβωτοῦ·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αὐτὸν ἡ περιστερὰ τὸ πρὸς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εἶχεν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 ἐλα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ρφος ἐν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αὐτῆς, καὶ ἔγνω Νωε ὅτι κεκ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πακεν τὸ ὕδωρ ἀπὸ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ἐπισχὼν ἔτι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ἑπτὰ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τὴν περιστερ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τοῦ ἐπιστρ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πρὸς αὐτὸν ἔτι.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ἑνὶ καὶ ἑξακοσιοστῷ ἔτει ἐν τῇ ζωῇ τοῦ Νωε, τοῦ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μιᾷ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τὸ ὕδωρ ἀπὸ τῆς γῆς· καὶ ἀπεκ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Νωε τὴν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γην τῆς κιβωτοῦ,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εἶδεν ὅτι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τὸ ὕδωρ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μηνὶ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ἡ γῆ. </w:t>
      </w:r>
    </w:p>
    <w:p w14:paraId="17BEE7EC" w14:textId="60833C8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Νωε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Ἔξελθε ἐκ τῆς κιβωτοῦ, σὺ καὶ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γυναῖκες τῶν υἱῶν σου μετὰ σοῦ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ὅσα ἐστὶν μετὰ σοῦ, καὶ πᾶσα σὰρξ ἀπὸ πετεινῶν ἕως κτηνῶν,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τῆς γῆς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μετὰ σεαυτοῦ· καὶ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ἐξῆλθεν Νωε καὶ ἡ γυνὴ αὐτοῦ καὶ οἱ υἱοὶ αὐτοῦ καὶ αἱ γυναῖκες τῶν υἱῶν αὐτοῦ μετ’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πᾶν πετεινὸν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αὐτῶν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λθοσαν ἐκ τῆς κιβωτοῦ.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Νωε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θεῷ καὶ ἔλαβεν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τῶν καθαρῶν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πετεινῶν τῶν καθαρῶν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ὁλοκαρπ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ἐπὶ τὸ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ὠσφρ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ὀσμὴν εὐωδ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διανοηθε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ἔτι τοῦ καταρ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τὴν γῆν διὰ τὰ ἔργα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ὅτι ἔγκειται ἡ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ἐπιμελῶς ἐπὶ τὰ πονηρὰ ἐκ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τητος·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οὖν ἔτι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πᾶσαν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ζῶσαν, καθὼς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γῆς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καὶ θερισμ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ψῦχος καὶ καῦμα,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καὶ ἔαρ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οὐ καταπα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</w:p>
    <w:p w14:paraId="11D415B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050C952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9</w:t>
      </w:r>
    </w:p>
    <w:p w14:paraId="0648141A" w14:textId="2E67AB2A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ὁ θεὸς τὸν Νωε καὶ τοὺς υἱοὺς αὐτοῦ καὶ εἶπεν αὐτοῖς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 καὶ κατακυριε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ὑμῶν καὶ ὁ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ἔσται ἐπὶ πᾶσιν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γῆς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ὄρνεα τοῦ οὐρανοῦ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ἐπὶ τῆς γῆς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ἰχθ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σσης· ὑπὸ χεῖρας ὑμῖν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 ἑρπετ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 ἐστιν ζῶν, ὑμῖν ἔσται εἰς βρῶσιν· ὡς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χανα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ὑμῖν 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αἵματι ψυχῆς οὐ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τὸ ὑμ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αἷμα τῶν ψυχῶν ὑμῶν ἐκζητ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ἐκ χειρὸς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ἐκζητ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 καὶ ἐκ χειρὸς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ἀδελφοῦ ἐκζητ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ψυχὴν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ἐκχ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αἷμα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ἀντὶ τοῦ αἵματος αὐτοῦ ἐκχυθ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ὅτι ἐν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θεοῦ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 τὸν ἄνθρωπον.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δὲ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 ἐπ’ αὐτῆς. </w:t>
      </w:r>
    </w:p>
    <w:p w14:paraId="1637DD99" w14:textId="47EE58C1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τῷ Νωε καὶ τοῖς υἱοῖς αὐτοῦ μετ’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ἰδοὺ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στημι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ὑμῖν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ρματι ὑμῶν μεθ’ ὑμᾶς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ψυχῇ τῇ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μεθ’ ὑμῶν ἀπὸ 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ἀπὸ κτηνῶν καὶ πᾶσι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γῆς, ὅσα μεθ’ ὑμῶν,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ἐκ τῆς κιβωτοῦ.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 πρὸς ὑμᾶς, καὶ οὐκ ἀποθανεῖται πᾶσα σὰρξ ἔτι ἀπὸ τοῦ ὕδατος τοῦ κατακλυσμοῦ, καὶ οὐκ ἔσται ἔτι κατακλυσμὸς ὕδατος τοῦ καταφθεῖραι πᾶσαν τὴν γῆν.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πρὸς Νωε Τοῦτο τὸ σημεῖον τῆς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ὃ ἐγὼ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ὑμῶν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σης, ἥ ἐστιν μεθ’ ὑμῶν, εἰς γενεὰς αἰων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θημι ἐν τῇ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καὶ ἔσται εἰς σημεῖον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ἐν τῷ συννεφεῖν με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ἐπὶ τὴν γῆν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ἐν τῇ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τῆς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μου, ἥ ἐστιν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ὑμῶν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οὐκ ἔσται ἔτι τὸ ὕδωρ εἰς κατακλυσμὸν ὥστε ἐξαλεῖψαι πᾶσαν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ἐν τῇ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καὶ ὄψομαι τοῦ μνησθῆναι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ἥ ἐστιν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τῷ Νωε Τοῦτο τὸ σημεῖον τῆς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ἧς διεθ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ἥ ἐστιν ἐπὶ τῆς γῆς. </w:t>
      </w:r>
    </w:p>
    <w:p w14:paraId="1388DBBC" w14:textId="26C7CCF9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Ἦσαν δὲ οἱ υἱοὶ Νωε οἱ 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ἐκ τῆς κιβωτοῦ Σημ, Χαμ, Ιαφεθ· Χαμ ἦν πατὴρ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τρεῖς οὗτο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υἱοὶ Νωε· ἀπὸ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διεσπ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ρησαν ἐπὶ πᾶσαν τὴν γῆν. </w:t>
      </w:r>
    </w:p>
    <w:p w14:paraId="073A565B" w14:textId="1A0FBF8B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ἤρξατο Νωε ἄνθρωπος γεωργὸς γῆς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τευσεν ἀμπελῶνα.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ἔπιεν ἐκ τοῦ οἴνου καὶ ἐμεθ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καὶ ἐγυμν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ἐν τῷ οἴκῳ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Χαμ ὁ πατὴρ Χανααν τὴν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μνωσιν τοῦ πατρὸς αὐτοῦ καὶ ἐξελθὼν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τοῖς δυσὶν ἀδελφοῖς αὐτοῦ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Σημ καὶ Ιαφεθ τὸ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ἐπὶ 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νῶτα αὐτῶν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ὀπισθοφανῶς καὶ συνεκ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λυψαν τὴν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μνωσιν τοῦ πατρὸς αὐτῶν, καὶ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αὐτῶν ὀπισθοφαν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τὴν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μνωσιν τοῦ πατρὸς αὐτῶν οὐκ εἶδον.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νηψεν δὲ Νωε ἀπὸ τοῦ οἴνου καὶ ἔγνω ὅσα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αὐτῷ ὁ υἱὸς αὐτοῦ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ρατος Χανααν· </w:t>
      </w:r>
    </w:p>
    <w:p w14:paraId="52D84A37" w14:textId="4355E95B" w:rsidR="00503D98" w:rsidRDefault="00503D98" w:rsidP="00503D98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παῖς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ἔσται τοῖς ἀδελφοῖς αὐτοῦ. </w:t>
      </w:r>
    </w:p>
    <w:p w14:paraId="0567D094" w14:textId="77777777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εἶπεν </w:t>
      </w:r>
    </w:p>
    <w:p w14:paraId="4B1545CA" w14:textId="7E92AB6D" w:rsidR="00503D98" w:rsidRDefault="00503D98" w:rsidP="00503D98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τοῦ Σημ,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ἔσται Χανααν παῖς αὐτοῦ.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ὁ θεὸς τῷ Ιαφεθ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κατοικησ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ἐν τοῖς οἴκοις τοῦ Σημ,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Χανααν παῖς αὐτῶν. </w:t>
      </w:r>
    </w:p>
    <w:p w14:paraId="783CFA3D" w14:textId="55115C8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Νωε μετὰ τὸν κατακλυσμὸν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Νωε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5658F73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E0FBE3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10</w:t>
      </w:r>
    </w:p>
    <w:p w14:paraId="24A0CA5B" w14:textId="4AAAF597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τῶν υἱῶν Νωε, Σημ, Χαμ, Ιαφεθ, 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αὐτοῖς υἱοὶ μετὰ τὸν κατακλυσμ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BD11AAF" w14:textId="0EDE4287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Ιαφεθ· Γαμερ καὶ Μαγωγ καὶ Μαδαι καὶ Ιωυαν καὶ Ελισα καὶ Θοβελ καὶ Μοσοχ καὶ Θιρας.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υἱοὶ Γαμερ· Ασχαναζ καὶ Ριφαθ καὶ Θοργαμα.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υἱοὶ Ιωυαν· Ελισα καὶ Θαρσις,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τιοι,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ἀφωρ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νῆσοι τῶν ἐθνῶν ἐν τῇ γῇ αὐτῶν, ἕκαστος κατὰ γλῶσσαν ἐν ταῖς φυλαῖς αὐτῶν καὶ ἐν τοῖς ἔθνεσιν αὐτῶν. </w:t>
      </w:r>
    </w:p>
    <w:p w14:paraId="71DDF96D" w14:textId="520BFA1D" w:rsidR="00442984" w:rsidRPr="00BD005F" w:rsidRDefault="006C2BE8" w:rsidP="00503D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Χαμ· Χους καὶ Μεσραιμ, Φουδ καὶ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Χους· Σαβα καὶ Ευιλα καὶ Σαβαθα καὶ Ρεγμα καὶ Σαβακαθα. υἱοὶ δὲ Ρεγμα· Σαβα καὶ Δαδαν.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Νεβρωδ. οὗτος ἤρξατο εἶναι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ἐπὶ τῆς γῆς·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ἦν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κυνηγὸς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θεοῦ· διὰ τοῦτο ἐροῦσιν Ὡς Νεβρωδ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κυνηγὸς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ἀρχὴ τῆς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Βαβυλὼν καὶ Ορεχ καὶ Αρχαδ καὶ Χαλαννη ἐν τῇ γῇ Σεννααρ.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τῆς γῆς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ἐξῆλθεν Ασσουρ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τὴν Νινευη καὶ τὴν Ροωβωθ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καὶ τὴν Χαλαχ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Δασεμ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Νινευη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Χαλαχ· αὕτη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ἡ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Μεσραιμ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τοὺς Λουδιιμ καὶ τοὺς Ενεμετιιμ καὶ τοὺς Λαβιιμ καὶ τοὺς Νεφθαλιιμ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τοὺς Πατροσωνιιμ καὶ τοὺς Χασλωνιιμ, ὅθεν ἐξῆλθεν ἐκεῖθεν Φυλιστιιμ, καὶ τοὺς Καφθοριιμ.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Χανααν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Σιδῶνα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τοκον καὶ τὸν Χετταῖον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τὸν Ιεβουσαῖον καὶ τὸν Αμορραῖον καὶ τὸν Γεργεσαῖον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τὸν Ευαῖον καὶ τὸν Αρουκαῖον καὶ τὸν Ασενναῖον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 καὶ τὸν Σαμαραῖον καὶ τὸν Αμαθι. καὶ μετὰ τοῦτο διεσπ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αἱ φυλαὶ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τὰ ὅρια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ἀπὸ Σιδῶνος ἕως ἐλθεῖν εἰς Γεραρα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ζαν, ἕως ἐλθεῖν Σοδομων καὶ Γομορρας, Αδαμα καὶ Σεβωιμ, ἕως Λασα.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Χαμ ἐν ταῖς φυλαῖς αὐτῶν κατὰ γλ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σσας αὐτῶν ἐν ταῖς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 καὶ ἐν τοῖς ἔθνεσιν αὐτῶν. </w:t>
      </w:r>
    </w:p>
    <w:p w14:paraId="6BB6BD16" w14:textId="459907C3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Σημ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αὐτῷ, πατρὶ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Εβερ, ἀδελφῷ Ιαφεθ τοῦ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Σημ· Αιλαμ καὶ Ασσουρ καὶ Αρφαξαδ καὶ Λουδ καὶ Αραμ καὶ Καιναν.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υἱοὶ Αραμ· Ως καὶ Ουλ καὶ Γαθερ καὶ Μοσοχ.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Αρφαξαδ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Καιναν, καὶ Καιναν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Σαλα, Σαλα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Εβερ.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Εβερ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ὄνομα τῷ ἑνὶ Φαλεκ, ὅτι ἐν ταῖς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αὐτοῦ διεμερ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ἡ γῆ, καὶ ὄνομα τῷ ἀδελφῷ αὐτοῦ Ιεκταν.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Ιεκταν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Ελμωδαδ καὶ τὸν Σαλεφ καὶ Ασαρμωθ καὶ Ιαραχ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Οδορρα καὶ Αιζηλ καὶ Δεκλα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Αβιμεηλ καὶ Σαβευ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Ουφιρ καὶ Ευιλα καὶ Ιωβαβ.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οὗτοι υἱοὶ Ιεκταν.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κησις αὐτῶν ἀπὸ Μασση ἕως ἐλθεῖν εἰς Σωφηρα, ὄρος ἀνατολῶν.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Σημ ἐν ταῖς φυλαῖς αὐτῶν κατὰ γλ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σσας αὐτῶν ἐν ταῖς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 καὶ ἐν τοῖς ἔθνεσιν αὐτῶν. </w:t>
      </w:r>
    </w:p>
    <w:p w14:paraId="5C80E3CF" w14:textId="08BDF9E3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αἱ φυλαὶ υἱῶν Νωε κατὰ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κατὰ τὰ ἔθνη αὐτῶν· ἀπὸ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διεσπ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νῆσοι τῶν ἐθνῶν ἐπὶ τῆς γῆς μετὰ τὸν κατακλυσμ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7B06EEA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69BE45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11</w:t>
      </w:r>
    </w:p>
    <w:p w14:paraId="4594D06D" w14:textId="264319E6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πᾶσα ἡ γῆ χεῖλος ἕν, καὶ φωνὴ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πᾶσιν.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κινῆσαι αὐτοὺς ἀπὸ ἀνατολῶν εὗρον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ἐν γῇ Σεννααρ καὶ κατῴκησαν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ἄνθρωπος τῷ πλησ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Δεῦτε πλινθε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καὶ ὀπτ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αὐτὰς πυρ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αὐτοῖς ἡ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εἰς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θον, καὶ ἄσφαλτος ἦν αὐτοῖς ὁ πηλ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Δεῦτε οἰκοδομ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ἑαυτοῖς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ργον, οὗ ἡ κεφαλὴ ἔσται ἕως τοῦ οὐρανοῦ,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ἑαυτοῖς ὄνομα πρὸ τοῦ διασπαρῆναι ἐπὶ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ἰδεῖν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τὸν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ργον, ὃν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οἱ υἱοὶ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Ἰδοὺ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ἓν καὶ χεῖλος ἓν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καὶ τοῦτο ἤρξαντο ποιῆσαι, καὶ νῦν οὐκ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ἐξ αὐτῶν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ἂν ἐπιθῶνται ποιεῖν.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καὶ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συγχ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ωμεν ἐκεῖ αὐτῶν τὴν γλῶσσαν, ἵνα μὴ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ἕκαστος τὴν φωνὴν τοῦ πλησ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σπειρεν αὐτοὺς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ἐκεῖθεν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οἰκοδομοῦντες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τὸν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αὐτῆς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γχυσις, ὅτι ἐκεῖ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 χε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ἐκεῖθεν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σπειρεν αὐτοὺς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</w:p>
    <w:p w14:paraId="790CBD1C" w14:textId="47DDC8F2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αὗται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Σημ· Σημ υἱὸς ἑκατὸν ἐτῶν, ὅτε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Αρφαξαδ,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ἔτους μετὰ τὸν κατακλυσμ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Σημ μετὰ τὸ γεννῆσαι αὐτὸν τὸν Αρφαξαδ πεντακ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F0D267E" w14:textId="2A6C5404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Αρφαξαδ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Καιναν.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Αρφαξαδ μετὰ τὸ γεννῆσαι αὐτὸν τὸν Καιναν ἔτη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8BFE15E" w14:textId="61B1BA57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Καιναν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Σαλα. καὶ ἔζησεν Καιναν μετὰ τὸ γεννῆσαι αὐτὸν τὸν Σαλα ἔτη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435B946" w14:textId="7FB4DE4F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Σαλα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Εβερ.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Σαλα μετὰ τὸ γεννῆσαι αὐτὸν τὸν Εβερ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4C11A272" w14:textId="1390A845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Εβερ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Φαλεκ.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Εβερ μετὰ τὸ γεννῆσαι αὐτὸν τὸν Φαλεκ ἔτη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5B91DE88" w14:textId="5EEB8C6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Φαλεκ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Ραγαυ.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Φαλεκ μετὰ τὸ γεννῆσαι αὐτὸν τὸν Ραγαυ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0612EF8F" w14:textId="2FB4D6CD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Ραγαυ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Σερουχ.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Ραγαυ μετὰ τὸ γεννῆσαι αὐτὸν τὸν Σερουχ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ἑπτὰ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F7D06DC" w14:textId="401EC7F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Σερουχ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Ναχωρ.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Σερουχ μετὰ τὸ γεννῆσαι αὐτὸν τὸν Ναχωρ ἔτη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A7CEB75" w14:textId="10B68D8E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Ναχωρ ἔτη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Θαρα.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Ναχωρ μετὰ τὸ γεννῆσαι αὐτὸν τὸν Θαρα ἔτη ἑκατὸν εἴκοσι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6AC78D0" w14:textId="19568427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Θαρα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Αβραμ καὶ τὸν Ναχωρ καὶ τὸν Αρραν. </w:t>
      </w:r>
    </w:p>
    <w:p w14:paraId="4561B08F" w14:textId="2ED9E305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Θαρα· Θαρα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Αβραμ καὶ τὸν Ναχωρ καὶ τὸν Αρραν, καὶ Αρραν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Λωτ.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Αρραν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Θαρα τοῦ πατρὸς αὐτοῦ ἐν τῇ γῇ, ᾗ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ἐν τῇ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τῶν Χαλδα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ἔλαβον Αβραμ καὶ Ναχωρ ἑαυτοῖς γυναῖκας· ὄνομα τῇ γυναικὶ Αβραμ Σαρα, καὶ ὄνομα τῇ γυναικὶ Ναχωρ Μελχα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Αρραν, πατὴρ Μελχα καὶ πατὴρ Ιεσχα.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Σαρα στεῖρα καὶ οὐκ ἐτεκνοπο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Θαρα τὸν Αβραμ υἱὸν αὐτοῦ καὶ τὸν Λωτ υἱὸν Αρραν υἱὸν τοῦ υἱοῦ αὐτοῦ καὶ τὴν Σαραν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μφην αὐτοῦ γυναῖκα Αβραμ τοῦ υἱοῦ αὐτοῦ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ἐκ τῆς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Χαλδα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πορευθῆναι εἰς τὴν γῆν Χανααν καὶ ἦλθεν ἕως Χαρραν καὶ κατῴκησεν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Θαρα ἐν Χαρραν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 Θαρα ἐν Χαρραν. </w:t>
      </w:r>
    </w:p>
    <w:p w14:paraId="4FBF3B9C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65EAB7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12</w:t>
      </w:r>
    </w:p>
    <w:p w14:paraId="28E494E7" w14:textId="301D350A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Ἔξελθε ἐκ τῆς γῆς σου καὶ ἐκ τῆς συγγενε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γῆν, ἣν ἄν σοι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καὶ μεγαλυνῶ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ἔσῃ εὐλογητ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εὐλογοῦντ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καὶ τοὺς καταρωμ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σε καταρ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σοὶ πᾶσαι αἱ φυλαὶ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Αβραμ,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ᾤχετο μετ’ αὐτοῦ Λωτ· Αβραμ δὲ ἦν ἐτῶν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ντε, ὅτε ἐξῆλθεν ἐκ Χαρραν.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Αβραμ τὴν Σαραν γυναῖκα αὐτοῦ καὶ τὸν Λωτ υἱὸν τοῦ ἀδελφοῦ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αὐτῶν, ὅσα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σαντο, καὶ πᾶσαν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Χαρραν,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λθοσαν πορευθῆναι εἰς γῆν Χανααν καὶ ἦλθον εἰς γῆν Χανααν.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Αβραμ τὴν γῆν εἰς τὸ μῆκος αὐτῆς ἕως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Συχεμ ἐπὶ τὴν δρῦν τὴν ὑψηλ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οἱ δὲ Χαναναῖοι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κατῴκουν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ὤφθη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καὶ εἶπεν αὐτῷ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την.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Αβραμ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ἐκεῖθεν εἰς τὸ ὄρος κατ’ ἀνατολὰς Βαιθηλ καὶ ἔστησεν ἐκεῖ τὴν σκηνὴν αὐτοῦ, Βαιθηλ κατὰ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Αγγαι κατ’ ἀνατολ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ἐπὶ τῷ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ἀπῆρεν Αβραμ καὶ πορευθεὶς ἐστρατοπ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</w:p>
    <w:p w14:paraId="64311CE2" w14:textId="72F4019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λιμὸς ἐπὶ τῆς γῆς,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Αβραμ εἰς Αἴγυπτον παροικῆσαι ἐκεῖ, ὅτι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ὁ λιμὸς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ἤγγισεν Αβραμ εἰσελθεῖν εἰς Αἴγυπτον, εἶπεν Αβραμ Σαρα τῇ γυναικὶ αὐτοῦ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ἐγὼ ὅτι γυνὴ εὐπρ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σωπος εἶ·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οὖν ὡς ἂν ἴδωσ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πτιοι, ἐροῦσιν ὅτι Γυνὴ αὐτοῦ αὕτη, καὶ ἀποκτενοῦσ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σὲ δὲ περιποι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εἰπὸν οὖν ὅτι Ἀδελφὴ αὐτοῦ εἰμι, ὅπως ἂν εὖ μοι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διὰ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ἕνεκεν σοῦ.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εἰσῆλθεν Αβραμ εἰς Αἴγυπτον,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τὴν γυναῖκα ὅτι καλὴ ἦν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αὐτὴν οἱ ἄρχοντες Φαραω καὶ ἐπῄνεσαν αὐτὴν πρὸς Φαραω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γαγον αὐτὴν εἰς τὸν οἶκον Φαραω·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Αβραμ εὖ ἐχρ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δι’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καὶ ὄνοι, παῖδες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ονοι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μηλοι.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ἤτασεν ὁ θεὸς τὸν Φαραω ἐτασμοῖς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καὶ πονηροῖς καὶ τὸν οἶκον αὐτοῦ περὶ Σαρας τῆς γυναικὸς Αβραμ.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Φαραω τὸν Αβραμ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μοι, ὅτι 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ὅτι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εἶπας ὅτι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καὶ ἔλαβον αὐτὴν ἐμαυτῷ εἰς γυναῖκα. καὶ νῦν ἰδοὺ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σου· λαβὼν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τρεχε.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Φαραω ἀνδρ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περὶ Αβραμ συμπροπ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μψαι αὐτὸν καὶ τὴν γυναῖκα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ἦν αὐτῷ, καὶ Λωτ μετ’ αὐτοῦ. </w:t>
      </w:r>
    </w:p>
    <w:p w14:paraId="4B2E086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006473E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13</w:t>
      </w:r>
    </w:p>
    <w:p w14:paraId="27906701" w14:textId="2976A738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Αβραμ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αὐτὸς καὶ ἡ γυνὴ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αὐτοῦ καὶ Λωτ μετ’ αὐτοῦ, εἰς τὴν ἔρημον.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Αβραμ δὲ ἦν 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ὅθεν ἦλθεν, εἰς τὴν ἔρημον ἕως Βαιθηλ, ἕως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ἦν ἡ σκηνὴ αὐτοῦ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Βαιθηλ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Αγγαι,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 θυσιαστηρ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οὗ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ἐκεῖ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ἐκεῖ Αβραμ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Λωτ τῷ συμπορευομ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μετὰ Αβραμ ἦν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σκηνα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αὐτοὺς ἡ γῆ κατοικεῖν ἅμα, ὅτι ἦν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ναντο κατοικεῖν ἅμα.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τῶν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κτηνῶν τοῦ Αβραμ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κτηνῶν τοῦ Λωτ· οἱ δὲ Χαναναῖοι καὶ οἱ Φερεζαῖοι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κατῴκουν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Αβραμ τῷ Λωτ Μὴ ἔστω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μου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σου. ὅτι ἄνθρωποι ἀδελφοὶ ἡμεῖς ἐσμεν.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ἰδοὺ πᾶσα ἡ γῆ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ἀπ’ ἐμοῦ· εἰ σὺ εἰς ἀριστερ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ἐγὼ εἰς δεξι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 δὲ σὺ εἰς δεξι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ἐγὼ εἰς ἀριστερ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Λωτ τοὺς ὀφθαλμοὺς αὐτοῦ εἶδεν πᾶσαν τὴν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χωρον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ὅτι πᾶσα ἦν ποτιζομ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– πρὸ τοῦ καταστρ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θεὸν Σοδομα καὶ Γομορρα – ὡς ὁ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δεισος τοῦ θεοῦ καὶ ὡς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ἕως ἐλθεῖν εἰς Ζογορα.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ἑαυτῷ Λωτ πᾶσαν τὴν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χωρον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ἀπῆρεν Λωτ ἀπὸ ἀνατολῶν, καὶ διεχωρ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ἕκαστος ἀπὸ τοῦ ἀδελφοῦ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Αβραμ δὲ κατῴκησεν ἐν γῇ Χανααν, Λωτ δὲ κατῴκησεν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τῶν περιχ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ἐσκ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νωσεν ἐν Σοδομοις·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ἄνθρωποι οἱ ἐν Σοδομοις πονηροὶ καὶ ἁμαρτωλοὶ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θεοῦ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p w14:paraId="4BE7E2D9" w14:textId="35D963CC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θεὸς εἶπεν τῷ Αβραμ μετὰ τὸ διαχωρισθῆναι τὸν Λωτ ἀπ’ αὐτοῦ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τοῖς ὀφθαλμοῖς σου ἰδὲ ἀπὸ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νῦν σὺ εἶ, πρὸς βορρᾶν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ἀνατολὰς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πᾶσαν τὴν γῆν, ἣν σὺ ὁρᾷς,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ἕως τοῦ αἰῶνος.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τὴν ἄμμον τῆς γῆς· εἰ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ἐξαριθμῆσαι τὴν ἄμμον τῆς γῆς,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ἐξαριθμηθ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δευσον τὴν γῆν εἴς τε τὸ μῆκος αὐτῆς καὶ εἰς τὸ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ὅτι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ἀποσκην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Αβραμ ἐλθὼν κατῴκησεν παρὰ τὴν δρῦν τὴν Μαμβρη, ἣ ἦν ἐν Χεβρων,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19F68A0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1B122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14</w:t>
      </w:r>
    </w:p>
    <w:p w14:paraId="5FD816FA" w14:textId="696B44BA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τῇ Αμαρφαλ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Σεννααρ, Αριωχ βασιλεὺς Ελλασαρ καὶ Χοδολλογομορ βασιλεὺς Αιλαμ καὶ Θαργαλ βασιλεὺς ἐθνῶν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μετὰ Βαλλα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Σοδομων καὶ μετὰ Βαρσα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Γομορρας καὶ Σεννααρ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Αδαμα καὶ Συμοβορ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Σεβωιμ καὶ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Βαλακ [αὕτη ἐστὶν Σηγωρ].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οὗτοι συνεφ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ἐπὶ τὴν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τὴν ἁλυκ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[αὕτη ἡ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 τῶν ἁλῶν].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ἔτη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λευον τῷ Χοδολλογομορ, τῷ δὲ τρισκαιδεκ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τεσσαρεσκαιδεκ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ἦλθεν Χοδολλογομορ καὶ οἱ βασιλεῖς οἱ μετ’ αὐτοῦ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τοὺς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γαντας τοὺς ἐν Ασταρωθ Καρναιν καὶ ἔθνη ἰσχυρὰ ἅμα αὐτοῖς καὶ τοὺς Ομμα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ἐν Σαυη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Χορρα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ἐν τοῖς ὄρεσιν Σηιρ ἕως τῆς τερεμ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 τῆς Φαραν, ἥ ἐστιν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ἤλθοσαν ἐπὶ τὴν πηγὴν τῆς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[αὕτη ἐστὶν Καδης]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ἄρχοντας Αμαληκ καὶ τοὺς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τοὺς κατοικοῦντας ἐν Ασασανθαμαρ.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βασιλεὺς Σοδομων καὶ βασιλεὺς Γομορρας καὶ βασιλεὺς Αδαμα καὶ βασιλεὺς Σεβωιμ καὶ βασιλεὺς Βαλακ [αὕτη ἐστὶν Σηγωρ] καὶ παρετ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αὐτοῖς εἰς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τῇ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τῇ ἁλυκῇ,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Χοδολλογομορ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Αιλαμ καὶ Θαργαλ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ἐθνῶν καὶ Αμαρφαλ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Σεννααρ καὶ Αριωχ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Ελλασαρ, οἱ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βασιλεῖς πρὸς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κοιλὰς ἡ ἁλυκὴ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ἀσφ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λτου· ἔφυγεν δὲ βασιλεὺς Σοδομων καὶ βασιλεὺς Γομορρας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πεσαν ἐκεῖ, οἱ δὲ καταλειφθ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εἰς τὴν ὀρεινὴν ἔφυγον.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ἔλαβον δὲ τὴν ἵππον πᾶσαν τὴν Σοδομων καὶ Γομορρας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 καὶ ἀπῆλθον.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ἔλαβον δὲ καὶ τὸν Λωτ υἱὸν τοῦ ἀδελφοῦ Αβραμ καὶ τὴν ἀποσκευὴν αὐτοῦ καὶ ἀπῴχοντο· ἦν γὰρ κατοικῶν ἐν Σοδομοις. </w:t>
      </w:r>
    </w:p>
    <w:p w14:paraId="2B9588A1" w14:textId="16AF7D5D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τῶν ἀνασωθ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τις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Αβραμ τῷ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τῃ· αὐτὸς δὲ κατῴκει πρὸς τῇ δρυὶ τῇ Μαμβρη ὁ Αμορις τοῦ ἀδελφοῦ Εσχωλ καὶ ἀδελφοῦ Αυναν, οἳ ἦσαν συνωμ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 τοῦ Αβραμ.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Αβραμ ὅτι ᾐχμαλ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τευται Λωτ ὁ ἀδελφὸς αὐτοῦ,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θμησεν τοὺς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οἰκογενεῖς αὐτοῦ, τριακοσ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καὶ ὀκτ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αὐτῶν ἕως Δαν.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ἐπ’ αὐτοὺς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κτα, αὐτὸς καὶ οἱ παῖδες αὐτοῦ,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αὐτοὺς καὶ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ωξεν αὐτοὺς ἕως Χωβα, ἥ ἐστιν ἐν ἀριστερᾷ Δαμασκοῦ.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πᾶσαν τὴν ἵππον Σοδομων, καὶ Λωτ τὸν ἀδελφὸν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 καὶ τὰς γυναῖκας καὶ τὸν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3943E8F" w14:textId="007A1434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βασιλεὺς Σοδομων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– μετὰ τὸ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αὐτὸν ἀπὸ τῆς κοπῆς τοῦ Χοδολλογομορ καὶ τῶν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μετ’ αὐτοῦ – εἰς τὴν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τὴν Σαυη [τοῦτο ἦν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Μελχισεδεκ βασιλεὺς Σαλημ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ἄρτους καὶ οἶνον· ἦν δὲ ἱερεὺς τοῦ θεοῦ τοῦ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Αβραμ καὶ εἶπεν Εὐλογημ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Αβραμ τῷ θεῷ τῷ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στῳ, ὃς ἔκτισεν τὸν οὐρανὸν καὶ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εὐλογητὸς ὁ θεὸς ὁ ὕψιστος, ὃς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τοὺς ἐχθρο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ὑποχειρ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σοι. καὶ ἔδωκεν αὐτῷ 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βασιλεὺς Σοδομων πρὸς Αβραμ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τοὺς ἄνδρας, τὴν δὲ ἵππον λαβὲ σεαυτῷ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Αβραμ πρὸς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Σοδομων Ἐκτενῶ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πρὸς τὸν θεὸν τὸν ὕψιστον, ὃς ἔκτισεν τὸν οὐρανὸν καὶ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ἀπὸ σπαρτ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ἕως σφαιρωτῆρος ὑποδ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σῶν, ἵνα μὴ εἴπῃς ὅτι Ἐγὼ ἐπλο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τισα τὸν Αβραμ·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ὧν ἔφαγον οἱ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καὶ τῆς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τῶν ἀνδρῶν τῶν συμπορευθ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μετ’ ἐμοῦ, Εσχωλ, Αυναν, Μαμβρη, οὗτοι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δα. </w:t>
      </w:r>
    </w:p>
    <w:p w14:paraId="6930A60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5D34BB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15</w:t>
      </w:r>
    </w:p>
    <w:p w14:paraId="34BC9E89" w14:textId="653844FA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δὲ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ῥῆμα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Αβραμ ἐν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Μὴ φοβοῦ, Αβραμ· ἐγὼ ὑπερασπ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 σου· ὁ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πολὺς ἔσται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δὲ Αβραμ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σποτα,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σεις; ἐγὼ δὲ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ομαι ἄτεκνος· ὁ δὲ υἱὸς Μασεκ τῆς οἰκογενοῦς μου, οὗτος Δαμασκὸς Ελιεζερ.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Αβραμ Ἐπειδὴ ἐμοὶ οὐκ ἔδωκας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ὁ δὲ οἰκογεν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εὐθὺς φωνὴ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πρὸς αὐτὸν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οὗτος, ἀλλ’ ὃς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σοῦ, οὗτος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αὐτὸν ἔξω καὶ εἶπεν αὐτῷ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δὴ εἰς τὸν οὐρανὸν καὶ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θμησον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εἰ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ἐξαριθμῆσαι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εἶπεν Οὕτως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στευσεν Αβραμ τῷ θεῷ, καὶ 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αὐτῷ εἰς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Ἐγὼ ὁ θεὸς ὁ ἐξαγαγ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Χαλδα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ὥστε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κληρονομῆσαι.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σποτα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μαλιν τριετ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ζουσαν καὶ αἶγα τριετ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ζουσαν καὶ κριὸν τριετ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καὶ τρυγ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καὶ περιστερ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 καὶ διεῖλεν αὐτὰ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 καὶ ἔθηκεν αὐτὰ ἀντιπρ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λοις, τὰ δὲ ὄρνεα οὐ διεῖλεν.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ὄρνεα ἐπὶ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τὰ διχοτομ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καὶ συνεκ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θισεν αὐτοῖς Αβραμ.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δὲ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δυσμὰς ἔκστασις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τῷ Αβραμ, καὶ ἰδοὺ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σκοτεινὸς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ἐπιπ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πτει αὐτῷ.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Αβραμ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ροικον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ἐν γῇ οὐκ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δουλ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αὐτοὺς καὶ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αὐτοὺς καὶ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αὐτοὺς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ἔτη.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ἔθνος, ᾧ ἐὰν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κρινῶ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μετὰ δὲ ταῦτα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ὧδε μετὰ ἀποσκευῆς πολλῆς.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τοὺς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 μετ’ εἰρ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νης, ταφεὶς ἐν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 καλῷ.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 δὲ γενεὰ ἀποστραφ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ὧδε· οὔπω γὰρ ἀναπεπλ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ρωνται αἱ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τῶν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ἕως τοῦ νῦν.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ἐπεὶ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ὁ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ἥλιος πρὸς δυσμαῖς, φλὸξ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καὶ ἰδοὺ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 καπνιζ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λαμπ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πυρ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αἳ διῆλθον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διχοτομημ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ἀπὸ τοῦ ποταμοῦ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ἕως τοῦ ποταμοῦ τοῦ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ποταμοῦ Εὐφρ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Καινα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Κενεζα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Κεδμωνα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Φερεζα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καὶ τοὺς Ραφαιν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Ευα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Γεργεσα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Ιεβουσα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</w:p>
    <w:p w14:paraId="431AB4E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299DDA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16</w:t>
      </w:r>
    </w:p>
    <w:p w14:paraId="0AFDFBFC" w14:textId="345B114F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Σαρα δὲ ἡ γυνὴ Αβραμ οὐκ ἔτικτεν αὐτῷ. ἦν δὲ αὐτῇ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ᾗ ὄνομα Αγαρ.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Σαρα πρὸς Αβραμ Ἰδοὺ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τοῦ μὴ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κτειν· εἴσελθε οὖν πρὸς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μου, ἵνα τεκνοποι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ἐξ αὐτῆς.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δὲ Αβραμ τῆς φωνῆς Σαρας.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λαβοῦσα Σαρα ἡ γυνὴ Αβραμ Αγαρ τὴν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τὴν ἑαυτῆς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–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ἔτη τοῦ οἰκῆσαι Αβραμ ἐν γῇ Χανααν – καὶ ἔδωκεν αὐτὴν Αβραμ τῷ ἀνδρὶ αὐτῆς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πρὸς Αγαρ,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καὶ εἶδεν ὅτι ἐν γαστρὶ ἔχει, καὶ ἠτιμ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Σαρα πρὸς Αβραμ Ἀδικοῦμαι ἐκ σοῦ· ἐγὼ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μου εἰς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σου, ἰδοῦσα δὲ ὅτι ἐν γαστρὶ ἔχει, ἠτιμ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αὐτῆς·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σοῦ.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Αβραμ πρὸς Σαραν Ἰδοὺ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 ἐν ταῖς χερσ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χρῶ αὐτῇ, ὡς ἄν σοι ἀρεστὸν ᾖ.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κωσεν αὐτὴν Σαρα,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αὐτῆς. </w:t>
      </w:r>
    </w:p>
    <w:p w14:paraId="13DA09B2" w14:textId="1318427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Εὗρεν δὲ αὐτὴν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τῆς πηγῆς τοῦ ὕδατος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ἐπὶ τῆς πηγῆς ἐν τῇ ὁδῷ Σουρ.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Αγαρ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Σαρας,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ἔρχῃ καὶ ποῦ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ῃ; καὶ εἶπεν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Σαρας τῆς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ἐγὼ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φητι πρὸς τὴν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 ὑπὸ τὰς χεῖρας αὐτῆς.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σου, καὶ οὐκ ἀριθμηθ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Ἰδοὺ σὺ ἐν γαστρὶ ἔχεις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υἱὸν καὶ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ὄνομα αὐτοῦ Ισμαηλ, ὅτι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τῇ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ἔσται ἄγροικος ἄνθρωπος· αἱ χεῖρες αὐτοῦ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καὶ αἱ χεῖρες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ἀδελφῶν αὐτοῦ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Αγαρ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λαλοῦντος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Σὺ ὁ θεὸς ὁ ἐπιδ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με· ὅτι εἶπεν Καὶ γὰρ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εἶδον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μοι.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οὗ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εἶδον· ἰδοὺ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Καδης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Βαραδ. </w:t>
      </w:r>
    </w:p>
    <w:p w14:paraId="2EB2AF08" w14:textId="665828D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Αγαρ τῷ Αβραμ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Αβραμ τὸ ὄνομα τοῦ υἱοῦ αὐτοῦ, ὃν ἔτεκεν αὐτῷ Αγαρ, Ισμαηλ.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Αβραμ δὲ ἦν ὀγδο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ἓξ ἐτῶν,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ἔτεκεν Αγαρ τὸν Ισμαηλ τῷ Αβραμ. </w:t>
      </w:r>
    </w:p>
    <w:p w14:paraId="17F196A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2E63B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17</w:t>
      </w:r>
    </w:p>
    <w:p w14:paraId="50B3F011" w14:textId="26F58E1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Αβραμ ἐτῶν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ὤφθη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καὶ εἶπεν αὐτῷ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εὐαρ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ἄμεμπτος,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σοῦ καὶ πληθυνῶ σε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ἔπεσεν Αβραμ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αὐτοῦ,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ὁ θεὸς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ἰδοὺ ἡ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μου μετὰ σοῦ, καὶ ἔσῃ πατὴρ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 ἐθνῶν.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Αβραμ, ἀλλ’ ἔσται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Αβρααμ, ὅτι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πολλῶν ἐθνῶν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αὐξανῶ σε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ἔθνη, καὶ βασιλεῖς ἐκ σοῦ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σὲ εἰς γενεὰς αὐτῶν εἰς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εἶνα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θεὸς καὶ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σὲ τὴν γῆν, ἣν παροικεῖς, πᾶσαν τὴν γῆν Χανααν, εἰς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καὶ ἔσομαι αὐτοῖς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πρὸς Αβρααμ Σὺ δὲ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διατηρ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σὺ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 μετὰ σὲ εἰς τὰς γενεὰς αὐτῶν.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αὕτη ἡ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κη, ἣν διατηρ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ὑμῶν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σὲ εἰς τὰς γενεὰς αὐτῶν·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ὑμῶν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ὑμῶν, καὶ ἔσται ἐν σημε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ὑμῶν.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ὀκτὼ ἡμερῶν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ὑμῖν πᾶν ἀρσενικὸν εἰς τὰς γενεὰς ὑμῶν, ὁ οἰκογενὴς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ὁ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ἀπὸ παντὸς υἱοῦ ἀλλοτρ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ὃς οὐκ ἔστιν ἐκ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περιτομῇ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οἰκογενὴς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ὁ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νητος, καὶ ἔσται ἡ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μου ἐπὶ τῆς σαρκὸς ὑμῶν εἰς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τμητος ἄρσην, ὃς οὐ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ῃ, ἐξολεθρευθ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ψυχὴ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ἐκ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αὐτῆς, ὅτι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διεσκ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δασεν. </w:t>
      </w:r>
    </w:p>
    <w:p w14:paraId="61CED0F9" w14:textId="12367FA8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τῷ Αβρααμ Σαρα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οὐ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τὸ ὄνομα αὐτῆς Σαρα, ἀλλὰ Σαρρα ἔσται τὸ ὄνομα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δὲ αὐτὴν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ἐξ αὐτῆς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κνον· 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ἔσται εἰς ἔθνη, καὶ βασιλεῖς ἐθνῶν ἐξ αὐτοῦ ἔσονται.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ἔπεσεν Αβρααμ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λασεν καὶ εἶπεν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τῷ ἑκατονταετεῖ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εἰ Σαρρα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ἐτῶν οὖσα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ξεται;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πρὸς τὸν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Ισμαηλ οὗτος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τῷ Αβρααμ 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ἰδοὺ Σαρρα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ὄνομα αὐτοῦ Ισαακ,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πρὸς αὐτὸν εἰς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αὐτοῦ μετ’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δὲ Ισμαηλ ἰδοὺ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ἰδοὺ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αὐτὸν καὶ αὐξανῶ αὐτὸν καὶ πληθυνῶ αὐτὸν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ἔθνη γενν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δὲ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Ισαακ, ὃν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Σαρρα εἰς τὸν καιρὸν τοῦτον ἐν τῷ ἐνιαυτῷ τῷ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λαλῶν πρὸς αὐτὸν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ὁ θεὸς ἀπὸ Αβρααμ. </w:t>
      </w:r>
    </w:p>
    <w:p w14:paraId="220DA9CC" w14:textId="608CE573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Αβρααμ Ισμαηλ τὸν υἱὸν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οἰκογενεῖς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ἀργυρων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πᾶν ἄρσεν τῶν ἀνδρῶν τῶν ἐν τῷ οἴκῳ Αβρααμ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τὰς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ἐν τῷ καιρῷ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ἦν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ἐτῶν,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Ισμαηλ δὲ ὁ υἱὸς αὐτοῦ ἐτῶν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τριῶν ἦν,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περιετμ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καιρῷ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περιετμ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Αβρααμ καὶ Ισμαηλ ὁ υἱὸς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ἄνδρες τοῦ οἴκου αὐτοῦ καὶ οἱ οἰκογενεῖς καὶ οἱ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νητοι ἐξ ἀλλογενῶν ἐθνῶν,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137C6F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D97D26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18</w:t>
      </w:r>
    </w:p>
    <w:p w14:paraId="59A2FF35" w14:textId="2BE39F49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Ὤφθη δὲ αὐτῷ ὁ θεὸς πρὸς τῇ δρυὶ τῇ Μαμβρη καθημ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 ἐπὶ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αὐτοῦ μεσημβρ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τοῖς ὀφθαλμοῖς αὐτοῦ εἶδεν, καὶ ἰδοὺ τρεῖς ἄνδρες εἱστ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κεισαν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αὐτοῦ· καὶ ἰδὼν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δραμεν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αὐτοῖς ἀπὸ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αὐτοῦ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ἐπὶ τὴν γῆν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 ἄρα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μὴ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δὴ ὕδωρ, καὶ νιψ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ὑμῶν, καὶ καταψ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ὑπὸ τὸ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νδρον·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ἄρτον,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γεσθε, καὶ μετὰ τοῦτο παρελε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τὴν ὁδὸν ὑμῶν, οὗ εἵνεκεν ἐξεκλ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πρὸς τὸν παῖδα ὑμῶν. καὶ εἶπαν Οὕτως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ησον, καθὼς εἴρηκας.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ἔσπευσεν Αβρααμ ἐπὶ τὴν σκηνὴν πρὸς Σαρραν καὶ εἶπεν αὐτῇ Σπεῦσον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ρασον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σεμιδ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ἐγκρυφ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τὰς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ἔδραμεν Αβρααμ καὶ ἔλαβεν μοσχ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ἁπαλὸν καὶ καλὸν καὶ ἔδωκεν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χυνεν τοῦ ποιῆσαι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τυρον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τὸ μοσχ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αὐτοῖς,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γοσαν· αὐτὸς δὲ παρειστ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αὐτοῖς ὑπὸ τὸ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νδρον. </w:t>
      </w:r>
    </w:p>
    <w:p w14:paraId="1ACC3848" w14:textId="29FEBF60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Ποῦ Σαρρα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ὁ δὲ ἀποκριθεὶς εἶπεν Ἰδοὺ ἐν τῇ σκηνῇ.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Ἐπαναστρ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ἥξω πρὸς σὲ κατὰ τὸν καιρὸν τοῦτον εἰς ὥρας, καὶ ἕξει υἱὸν Σαρρα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Σαρρα δὲ ἤκουσεν πρὸς τῇ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τῆς σκηνῆς, οὖσα ὄπισθεν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καὶ Σαρρα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προβεβηκ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ἡμερῶν,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δὲ Σαρρα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νεσθαι τὰ γυναικεῖα.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λασεν δὲ Σαρρα ἐν ἑαυτῇ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Οὔπω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ἕως τοῦ νῦν, ὁ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Αβρααμ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λασεν Σαρρα ἐν ἑαυτῇ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ἀληθῶς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ξομαι; ἐγὼ δὲ γεγ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ἀδυνατεῖ παρὰ τῷ θεῷ ῥῆμα; εἰς τὸν καιρὸν τοῦτον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πρὸς σὲ εἰς ὥρας, καὶ ἔσται τῇ Σαρρα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δὲ Σαρρα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Οὐκ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ρ. καὶ εἶπεν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ἀλλὰ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λασας. </w:t>
      </w:r>
    </w:p>
    <w:p w14:paraId="5D2588D7" w14:textId="6DC2A63D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ἐκεῖθεν οἱ ἄνδρες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βλεψαν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Σοδομων καὶ Γομορρας, Αβρααμ δὲ συνεπορε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μετ’ αὐτῶν συμπροπ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μπων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Μὴ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ἐγὼ ἀπὸ Αβρααμ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ἃ ἐγὼ ποιῶ;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ἔσται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ᾔδειν γὰρ ὅτι συντ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τοῖς υἱοῖς αὐτοῦ καὶ τῷ οἴκῳ αὐτοῦ μετ’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τὰς ὁδοὺς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ποιεῖν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σιν· ὅπως ἂν ἐπαγ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Αβρααμ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Κραυγὴ Σοδομων καὶ Γομορρας πεπλ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θυνται, καὶ αἱ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καταβὰς οὖν ὄψομαι εἰ κατὰ τὴν κραυγὴν αὐτῶν τὴν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συντελοῦνται,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ἵνα γνῶ.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ἐκεῖθεν οἱ ἄνδρες ἦλθον εἰς Σοδομα, Αβρααμ δὲ ἦν ἑστηκὼς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Αβρααμ εἶπεν Μὴ συναπολ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μετὰ ἀσεβοῦς καὶ ἔσται ὁ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ὡς ὁ ἀσεβ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ὦσιν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ἀπολεῖς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οὐκ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ἕνεκεν τῶν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ἐὰν ὦσιν ἐν αὐτῇ;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μηδαμῶς σὺ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ὡς τὸ ῥῆμα τοῦτο, τοῦ ἀποκτεῖναι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μετὰ ἀσεβοῦς, καὶ ἔσται ὁ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ὡς ὁ ἀσεβ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μηδαμῶς· ὁ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πᾶσαν τὴν γῆν οὐ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Ἐὰν εὕρω ἐν Σοδομοις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δι’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ἀποκριθεὶς Αβρααμ εἶπεν Νῦν ἠρξ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λαλῆσαι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ἐγὼ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γῆ καὶ σποδ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ἐλαττονωθῶσιν οἱ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ἀπολεῖς ἕνεκεν 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πᾶσαν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ἐὰν εὕρω ἐκεῖ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ἔτι λαλῆσαι πρὸς αὐτὸν καὶ εἶπεν Ἐὰν δὲ εὑρεθῶσιν ἐκεῖ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ἕνεκεν τῶν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ἐὰν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σω· ἐὰν δὲ εὑρεθῶσιν ἐκεῖ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ἐὰν εὕρω ἐκεῖ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Ἐπειδὴ ἔχω λαλῆσαι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ἐὰν δὲ εὑρεθῶσιν ἐκεῖ εἴκοσι;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ἕνεκεν τῶν εἴκοσι.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ἐὰν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ἔτι ἅπαξ· ἐὰν δὲ εὑρεθῶσιν ἐκεῖ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ἕνεκεν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ἀπῆλθεν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ὡς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λαλῶν τῷ Αβρααμ, καὶ Αβρααμ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</w:p>
    <w:p w14:paraId="03FF923A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9960AE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19</w:t>
      </w:r>
    </w:p>
    <w:p w14:paraId="5D1EFA74" w14:textId="690B39BB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ἄγγελοι εἰς Σοδομα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Λωτ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παρὰ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Σοδομων. ἰδὼν δὲ Λωτ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αὐτοῖς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τῷ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ἐπὶ τὴν γῆν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Ἰδο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ριοι, ἐκκλ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εἰς τὸν οἶκον τοῦ παιδὸς ὑμῶν καὶ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ὑμῶν, καὶ ὀρθρ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τὴν ὁδὸν ὑμῶν. εἶπαν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ἀλλ’ ἐν τῇ πλατε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κατεβι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ζετο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 πρὸς αὐτὸν καὶ εἰσῆλθον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αὐτοῦ.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τον, καὶ ἀζ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ἔπεψεν αὐτοῖς, καὶ ἔφαγον.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κοιμηθῆναι καὶ οἱ ἄνδρες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οἱ Σοδομῖται περιεκ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ἀπὸ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 ἕως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ρου, ἅπας ὁ λαὸς ἅμα,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ἐξεκαλοῦντο τὸν Λωτ καὶ ἔλεγον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Ποῦ εἰσιν οἱ ἄνδρες οἱ εἰσελθ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πρὸς σὲ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κτα;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αὐτοὺς πρὸς ἡμᾶς, ἵνα συγγεν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αὐτοῖς.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Λωτ πρὸς αὐτοὺς πρὸς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θυρον, τὴν δὲ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Μηδαμῶς,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μὴ πονηρε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σησθε.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αἳ οὐκ ἔγνωσαν ἄνδρα·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αὐτὰς πρὸς ὑμᾶς, καὶ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αὐταῖς, καθὰ ἂν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σκῃ ὑμῖν·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εἰς τοὺς ἄνδρας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μὴ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μηδὲν ἄδικον, οὗ εἵνεκεν εἰσῆλθον ὑπὸ τὴν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 τῶν δοκῶν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ἐκεῖ. εἷς ἦλθες παροικεῖν· μὴ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νειν; νῦν οὖν σὲ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μᾶλλον ἢ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νους. καὶ παρεβι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 τὸν ἄνδρα τὸν Λωτ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ἤγγισαν συντρῖψαι τὴν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ναντες δὲ οἱ ἄνδρες τὰς χεῖρας εἰσεσπ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τὸν Λωτ πρὸς ἑαυτοὺς εἰς τὸν οἶκον καὶ τὴν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οἴκου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κλεισαν·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ἄνδρας τοὺς ὄντας ἐπὶ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οἴκου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ταξαν ἀορασ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ἀπὸ μικροῦ ἕως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καὶ παρελ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ζητοῦντες τὴν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</w:p>
    <w:p w14:paraId="09F3969C" w14:textId="5ECF9125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οἱ ἄνδρες πρὸς Λωτ Ἔστιν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ὧδε, γαμβροὶ ἢ υἱοὶ ἢ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ρες; ἢ εἴ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ἄλλος ἔστιν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λλυμεν ἡμεῖς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τοῦτον, ὅτι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κραυγὴ αὐτῶν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ἡμᾶς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ἐκτρῖψαι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Λωτ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τοὺς γαμβροὺς αὐτοῦ τοὺς εἰληφ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 καὶ εἶπεν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ἐκτρ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λιν. ἔδοξεν δὲ γελοι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τῶν γαμβρῶν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δὲ ὄρθρος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ἐπεσπο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δαζον οἱ ἄγγελοι τὸν Λωτ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Ἀναστὰς λαβὲ τὴν γυναῖκ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σου, ἃς ἔχεις, καὶ ἔξελθε, ἵνα μὴ συναπ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ταῖς ἀνομ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χθησαν· καὶ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οἱ ἄγγελοι τῆς χειρὸς αὐτοῦ καὶ τῆς χειρὸς τῆς γυναικὸς αὐτοῦ καὶ τῶν χειρῶν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ἐν τῷ 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αὐτοὺς ἔξω. καὶ εἶπαν Σῴζων σῷζε τὴν σεαυτοῦ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μὴ περιβλ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εἰς τὰ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μηδὲ στῇς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περιχ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ρῳ· εἰς τὸ ὄρος σῴζου,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ποτε συμπαραλημφθῇς.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Λωτ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ἐπειδὴ εὗρεν ὁ παῖς σου ἔλεος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καὶ ἐμεγ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λυνας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σου, ὃ ποιεῖς ἐπ’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τοῦ ζῆν τὴν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ἐγὼ δὲ οὐ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διασωθῆναι εἰς τὸ ὄρος, μὴ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με τὰ κακὰ καὶ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αὕτη ἐγγὺς τοῦ καταφυγεῖν με ἐκεῖ, ἥ ἐστιν μικρ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ἐκεῖ σωθ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οὐ μικρ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Ἰδοὺ ἐθα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καὶ ἐπὶ τῷ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τοῦ μὴ καταστρ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περὶ ἧς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σπεῦσον οὖν τοῦ σωθῆναι ἐκεῖ· οὐ γὰρ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ποιῆσαι πρᾶγμα ἕως τοῦ σε εἰσελθεῖν ἐκεῖ.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Σηγωρ.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ἥλιος ἐξῆλθεν ἐπὶ τὴν γῆν, καὶ Λωτ εἰσῆλθεν εἰς Σηγωρ,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ἔβρεξεν ἐπὶ Σοδομα καὶ Γομορρα θεῖον καὶ πῦρ παρὰ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ἐκ τοῦ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οὐρανοῦ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πᾶσαν τὴν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οικον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ἐν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ἀνατ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λλοντα ἐκ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ἡ γυνὴ αὐτοῦ εἰς τὰ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ἁλ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620D8E82" w14:textId="0B1796D4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Ὤρθρισεν δὲ Αβρααμ τὸ πρωῒ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εἱστ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Σοδομων καὶ Γομορρας καὶ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γῆς τῆς περιχ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εἶδεν, καὶ ἰδοὺ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βαινεν φλὸξ τῆς γῆς ὡσεὶ ἀτμὶς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ἐκτρῖψαι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περιο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θεὸς τοῦ Αβρααμ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Λωτ ἐκ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καταστροφῆς ἐν τῷ καταστρ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λεις, ἐν αἷς κατῴκει ἐν αὐταῖς Λωτ. </w:t>
      </w:r>
    </w:p>
    <w:p w14:paraId="087B2F1A" w14:textId="4D5D7B1A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Λωτ ἐκ Σηγωρ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ἐν τῷ ὄρει καὶ αἱ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αὐτοῦ μετ’ αὐτοῦ·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γὰρ κατοικῆσαι ἐν Σηγωρ. καὶ ᾤκησεν 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αὐτὸς καὶ αἱ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αὐτοῦ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πρὸς τὴν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Ὁ πατὴρ ἡμῶν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τερος, καὶ οὐδε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ἐπὶ τῆς γῆς, ὃς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ἡμᾶς, ὡς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 καὶ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ἡμῶν οἶνον καὶ κοιμηθῶμεν μετ’ αὐτοῦ καὶ ἐξαναστ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ἐκ τοῦ πατρὸς ἡμῶν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τισαν δὲ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οἶνον ἐν τῇ νυκτὶ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καὶ εἰσελθοῦσα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μετὰ τοῦ πατρὸς αὐτῆς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καὶ οὐκ ᾔδει ἐν τῷ κοιμηθῆναι αὐτὴν καὶ ἀναστῆναι.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τῇ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εἶπεν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πρὸς τὴν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Ἰδοὺ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ἐχθὲς μετὰ τοῦ πατρὸς ἡμῶν·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αὐτὸν οἶνον καὶ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εἰσελθοῦσα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μετ’ αὐτοῦ, καὶ ἐξαναστ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ἐκ τοῦ πατρὸς ἡμῶν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τισαν δὲ καὶ ἐν τῇ νυκτὶ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οἶνον, καὶ εἰσελθοῦσα ἡ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μετὰ τοῦ πατρὸς αὐτῆς, καὶ οὐκ ᾔδει ἐν τῷ κοιμηθῆναι αὐτὴν καὶ ἀναστῆναι.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Λωτ ἐκ τοῦ πατρὸς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Μωαβ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Ἐκ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οὗτος πατὴρ Μωαβιτῶν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ἔτεκεν δὲ καὶ ἡ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Αμμαν υἱὸς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μου· οὗτος πατὴρ Αμμανιτῶν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78CAAEB1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29CA9A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20</w:t>
      </w:r>
    </w:p>
    <w:p w14:paraId="1F241334" w14:textId="1AB60023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ἐκεῖθεν Αβρααμ εἰς γῆν πρὸς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ᾤκησεν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Καδης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Σουρ καὶ παρῴκησεν ἐν Γεραροις.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περὶ Σαρρας τῆς γυναικὸς αὐτοῦ ὅτι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γὰρ εἰπεῖν ὅτι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αὐτὸν οἱ ἄνδρες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δι’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δὲ Αβιμελεχ βασιλεὺς Γεραρων καὶ ἔλαβεν τὴν Σαρραν.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ὁ θεὸς πρὸς Αβιμελεχ ἐν ὕπνῳ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εἶπεν Ἰδοὺ σὺ ἀποθνῄσκεις περὶ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ἧς ἔλαβες, αὕτη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συνῳκηκυῖα ἀνδρ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Αβιμελεχ δὲ οὐχ ἥψατο αὐτῆς 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ἔθνος ἀγνοοῦν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ἀπολεῖς;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εἶπεν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καὶ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εἶπεν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ἐν καθαρᾷ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χειρῶν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 τοῦτο.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θεὸς καθ’ ὕπνον Κἀγὼ ἔγνων ὅτι ἐν καθαρᾷ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τοῦτο, καὶ ἐφεισ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τοῦ μὴ ἁμαρτεῖν σε εἰς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οὐκ ἀφῆκ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ἅψασθαι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δὲ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τὴν γυναῖκα τῷ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ὅτι προφ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ἐστὶν καὶ προσε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περὶ σοῦ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 εἰ δὲ μὴ ἀποδ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δως, γνῶθι ὅτι ἀποθανῇ σὺ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ὤρθρισεν Αβιμελεχ τὸ πρωῒ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παῖδας αὐτοῦ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εἰς τὰ ὦτα αὐτῶν,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ἄνθρωποι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Αβιμελεχ τὸν Αβρααμ καὶ εἶπεν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ἡμῖν;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τι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ρτομεν εἰς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ἐπ’ ἐμὲ καὶ ἐπὶ τὴν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λην; ἔργον, ὃ οὐδεὶς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Αβιμελεχ τῷ Αβρααμ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ἐνιδὼν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 τοῦτο;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Εἶπα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Ἄρα οὐκ ἔστιν θεοσ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ἀποκτενοῦσιν ἕνεκεν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ἀληθῶς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ἐκ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ἀλλ’ οὐκ ἐκ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εἰς γυναῖκα.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εἶπα αὐτῇ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ἐὰν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ἐκεῖ, εἰπὸν ἐμὲ ὅτι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Αβιμελεχ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παῖδας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ἔδωκεν τῷ Αβρααμ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δωκεν αὐτῷ Σαρραν τὴν γυναῖκα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Αβιμελεχ τῷ Αβρααμ Ἰδοὺ ἡ γῆ μου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σου· οὗ 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σκῃ,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δὲ Σαρρα εἶπεν Ἰδοὺ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τῷ ἀδελφῷ σου· ταῦτα ἔσται σοι εἰς τιμὴν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μετὰ σοῦ·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θευσον.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προση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δὲ Αβρααμ πρὸς τὸν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θεὸς τὸν Αβιμελεχ καὶ τὴν γυναῖκα αὐτοῦ καὶ τὰς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σκας αὐτοῦ, καὶ ἔτεκον·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συγκλε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ἔξωθεν πᾶσαν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 ἐν τῷ οἴκῳ τοῦ Αβιμελεχ ἕνεκεν Σαρρας τῆς γυναικὸς Αβρααμ. </w:t>
      </w:r>
    </w:p>
    <w:p w14:paraId="46016E95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FFC28EA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21</w:t>
      </w:r>
    </w:p>
    <w:p w14:paraId="47BA6A3B" w14:textId="02730DE4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ἐπεσκ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τὴν Σαρραν, καθὰ εἶπεν,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τῇ Σαρρα,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ἔτεκεν Σαρρα τῷ Αβρααμ υἱὸν εἰς τὸ γῆρας εἰς τὸν καιρ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Αβρααμ τὸ ὄνομα τοῦ υἱοῦ αὐτοῦ τοῦ γενομ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αὐτῷ, ὃν ἔτεκεν αὐτῷ Σαρρα,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δὲ Αβρααμ τὸν Ισαακ τῇ ὀγδ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καθὰ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ἦν ἑκατὸν ἐτῶν,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αὐτῷ Ισαακ ὁ υἱὸς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Σαρρα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ριος· ὃς γὰρ ἂν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συγχαρεῖτα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ἀναγγελεῖ τῷ Αβρααμ ὅτι θηλ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Σαρρα; ὅτι ἔτεκον υἱὸν ἐν τῷ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 μου. </w:t>
      </w:r>
    </w:p>
    <w:p w14:paraId="558A2F60" w14:textId="50BDB36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ἀπεγαλακτ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Αβρααμ δοχὴν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λην,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ἀπεγαλακτ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Ισαακ ὁ υἱὸς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ἰδοῦσα δὲ Σαρρα τὸν υἱὸν Αγαρ τῆς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ὃς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τῷ Αβρααμ,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 μετὰ Ισαακ τοῦ υἱοῦ αὐτῆς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Αβρααμ Ἔκβαλε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τὸν υἱὸν αὐτῆς· οὐ γὰρ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υἱὸς 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μετὰ τοῦ υἱοῦ μου Ισαακ.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σκληρὸν δὲ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τὸ ῥῆμα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Αβρααμ περὶ τοῦ υἱοῦ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τῷ Αβρααμ Μὴ σκληρὸν ἔστω τὸ ῥῆμα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περὶ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περὶ 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ἐὰν εἴπῃ σοι Σαρρα, ἄκουε τῆς φωνῆς αὐτῆς, ὅτι ἐν Ισαακ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υἱὸν δὲ 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Αβρααμ τὸ πρωῒ καὶ ἔλαβεν ἄρτους καὶ ἀσκὸν ὕδατος καὶ ἔδωκεν Αγαρ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ἐπὶ τὸν ὦμον καὶ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ἀπελθοῦσα δὲ ἐπλανᾶτο τὴν ἔρημον κατὰ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τοῦ ὅρκου.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δὲ τὸ ὕδωρ ἐκ τοῦ ἀσκοῦ, καὶ ἔρριψεν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μιᾶς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ἀπελθοῦσα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αὐτοῦ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ὡσεὶ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 βολ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Οὐ μὴ ἴδω τὸν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μου.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αὐτοῦ, ἀναβοῆσαν δὲ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ἔκλαυσεν.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δὲ ὁ θεὸς τῆς φωνῆς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ἦν,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ἄγγελος τοῦ θεοῦ τὴν Αγαρ ἐκ τοῦ οὐρανοῦ καὶ εἶπεν αὐτῇ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Αγαρ; μὴ φοβοῦ· ἐπακ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κοεν γὰρ ὁ θεὸς τῆς φωνῆς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οὗ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λαβὲ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τῇ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εἰς γὰρ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ὁ θεὸς τοὺς ὀφθαλμοὺς αὐτῆς, καὶ εἶδεν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ὕδατος ζῶντος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ἔπλησεν τὸν ἀσκὸν ὕδατος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ἦν ὁ θεὸς μετὰ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θη. καὶ κατῴκησεν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τοξ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κατῴκησεν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τῇ Φαραν, καὶ ἔλαβεν αὐτῷ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γυναῖκα ἐκ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</w:p>
    <w:p w14:paraId="31485CD4" w14:textId="724B4962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καιρῷ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εἶπεν Αβιμελεχ καὶ Οχοζαθ ὁ νυμφαγωγὸς αὐτοῦ καὶ Φικολ ὁ ἀρχιστρ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τηγος τῆς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 πρὸς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Ὁ θεὸς μετὰ σοῦ ἐν πᾶσιν, οἷς ἐὰν ποιῇς·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ὄμοσ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τὸν θεὸν μὴ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σειν με μηδὲ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 μηδὲ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ἀλλὰ κατὰ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μετὰ σοῦ,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μετ’ ἐμοῦ καὶ τῇ γῇ, ᾗ σὺ παρῴκησας ἐν αὐτῇ.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εἶπεν Αβρααμ Ἐγὼ ὀμοῦμαι.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ἤλεγξεν Αβρααμ τὸν Αβιμελεχ περὶ τῶν φρε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τοῦ ὕδατος, ὧν ἀφε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λαντο οἱ παῖδες τοῦ Αβιμελεχ.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Αβιμελεχ Οὐκ ἔγνων,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πρᾶγμα τοῦτο, οὐδὲ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γγειλας, οὐδὲ ἐγὼ ἤκουσα ἀλλ’ ἢ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Αβρααμ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ἔδωκεν τῷ Αβιμελεχ,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Αβρααμ ἑπτὰ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Αβιμελεχ τῷ Αβρααμ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αἱ ἑπτὰ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ἃς ἔστησας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Αβρααμ ὅτι Τὰς ἑπτὰ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παρ’ ἐμοῦ, ἵνα ὦσ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εἰς 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ὅτι ἐγὼ ὤρυξα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τοῦτο.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ὁρκισμοῦ, ὅτι ἐκεῖ ὤμοσαν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ἐν τῷ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ατι τοῦ ὅρκου.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Αβιμελεχ καὶ Οχοζαθ ὁ νυμφαγωγὸς αὐτοῦ καὶ Φικολ ὁ ἀρχιστρ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τηγος τῆς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στρεψαν εἰς τὴν γῆν τῶν Φυλιστιιμ.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Αβρααμ ἄρουραν ἐπὶ τῷ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ατι τοῦ ὅρκου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ἐκεῖ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Θεὸς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παρῴκησεν δὲ Αβρααμ ἐν τῇ γῇ τῶν Φυλιστιιμ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401DFA85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920A16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22</w:t>
      </w:r>
    </w:p>
    <w:p w14:paraId="53DD95A8" w14:textId="4F83B1C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ὁ θεὸς ἐπε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ραζεν τὸν Αβρααμ καὶ εἶπεν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Αβρααμ, Αβρααμ· ὁ δὲ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Λαβὲ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τὸν ἀγαπητ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ὃν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πησας, τὸν Ισαακ, καὶ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εἰς τὴν γῆν τὴν ὑψηλὴν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νεγκον αὐτὸν ἐκεῖ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ρπωσιν ἐφ’ ἓν τῶν 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ὧν ἄν σοι εἴπω.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Αβρααμ τὸ πρωῒ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σαξεν τὴν ὄνον αὐτοῦ·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δὲ μεθ’ ἑαυτοῦ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παῖδας καὶ Ισαακ τὸν υἱὸν αὐτοῦ καὶ 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ρπωσιν ἀναστὰς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ἦλθεν ἐπὶ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εἶπεν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Αβρααμ τοῖς ὀφθαλμοῖς εἶδεν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Αβρααμ τοῖς παισὶν αὐτοῦ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αὐτοῦ μετὰ τῆς ὄνου, ἐγὼ δὲ καὶ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διελευσ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ἕως ὧδε καὶ 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ψωμεν πρὸς ὑμᾶς.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Αβρααμ τὰ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τῆς ὁλοκαρπ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Ισαακ τῷ υἱῷ αὐτοῦ· ἔλαβεν δὲ καὶ τὸ πῦρ μετὰ χεῖρα καὶ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ἅμα.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Ισαακ πρὸς Αβρααμ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εἴπας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τερ. ὁ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κνον;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Ἰδοὺ τὸ πῦρ καὶ τὰ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λα· ποῦ ἐστιν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τὸ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ρπωσιν;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Ὁ θεὸς ὄψεται ἑαυτῷ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ρπωσιν,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κνον. πορευθ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 ἅμα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ἐπὶ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εἶπεν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Αβρααμ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τὰ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συμποδ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Ισαακ τὸν υἱὸν αὐτοῦ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αὐτὸν ἐπὶ τὸ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τῶν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Αβρααμ τὴν χεῖρα αὐτοῦ λαβεῖν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τὸν υἱὸν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αὐτὸν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 τοῦ οὐρανοῦ καὶ εἶπεν αὐτῷ Αβρααμ, Αβρααμ. ὁ δὲ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Μὴ ἐπιβ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μηδὲ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αὐτῷ μηδ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γὰρ ἔγνων ὅτι φοβῇ τὸν θεὸν σὺ καὶ οὐκ ἐφε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υἱοῦ σου τοῦ ἀγαπητοῦ δι’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Αβρααμ τοῖς ὀφθαλμοῖς αὐτοῦ εἶδεν, καὶ ἰδοὺ κριὸς εἷς κατεχ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ἐν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φυτῷ σαβεκ τῶν κερ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των·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Αβρααμ καὶ ἔλαβεν τὸν κριὸν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αὐτὸν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ρπωσιν ἀντὶ Ισαακ τοῦ υἱοῦ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Αβρααμ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εἶδεν, ἵνα εἴπωσιν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Ἐν τῷ ὄρει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ὤφθη.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τὸν Αβρααμ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ἐκ τοῦ οὐρανοῦ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Κατ’ ἐμαυτοῦ ὤμοσα,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οὗ εἵνεκεν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τὸ ῥῆμα τοῦτο καὶ οὐκ ἐφε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υἱοῦ σου τοῦ ἀγαπητοῦ δι’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μὴν εὐλογῶν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οὐρανοῦ καὶ ὡς τὴν ἄμμον τὴν παρὰ τὸ χεῖλος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καὶ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ὑπεναντ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τῆς γῆς, ἀνθ’ ὧν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κουσας τῆς ἐμῆς φωνῆς.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δὲ Αβρααμ πρὸς τοὺς παῖδας αὐτοῦ,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ἅμα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ὅρκου. καὶ κατῴκησεν Αβρααμ ἐπὶ τῷ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ατι τοῦ ὅρκου. </w:t>
      </w:r>
    </w:p>
    <w:p w14:paraId="76C33DAC" w14:textId="5A39CC76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ἀνηγγ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τοκεν Μελχα καὶ αὐτὴ υἱοὺς Ναχωρ τῷ ἀδελφῷ σου,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Ωξ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καὶ τὸν Βαυξ ἀδελφὸν αὐτοῦ καὶ τὸν Καμουηλ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τὸν Χασαδ καὶ τὸν Αζαυ καὶ τὸν Φαλδας καὶ τὸν Ιεδλαφ καὶ τὸν Βαθουηλ·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Βαθουηλ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τὴν Ρεβεκκαν. ὀκτὼ οὗτοι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οὓς ἔτεκεν Μελχα τῷ Ναχωρ τῷ ἀδελφῷ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ἡ παλλακὴ αὐτοῦ, ᾗ ὄνομα Ρεημα, ἔτεκεν καὶ αὐτὴ τὸν Ταβεκ καὶ τὸν Γααμ καὶ τὸν Τοχος καὶ τὸν Μωχα. </w:t>
      </w:r>
    </w:p>
    <w:p w14:paraId="3B21E20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E9DC39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23</w:t>
      </w:r>
    </w:p>
    <w:p w14:paraId="2FB245D5" w14:textId="24BE2208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 ζωὴ Σαρρας ἔτη ἑκατὸν εἴκοσι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Σαρρα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Αρβοκ, ἥ ἐστιν ἐν τῷ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[αὕτη ἐστὶν Χεβρων] ἐν γῇ Χανααν. ἦλθεν δὲ Αβρααμ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ψασθαι Σαρραν καὶ πενθῆσαι.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Αβρααμ ἀπὸ τοῦ νεκροῦ αὐτοῦ καὶ εἶπεν τοῖς υἱοῖς Χετ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ροικος καὶ παρεπ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μεθ’ ὑμῶν·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οὖν μοι κτῆσιν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 μεθ’ ὑμῶν,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ἀπ’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υἱοὶ Χετ πρὸς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ἄκουσον δὲ ἡμῶν. βασιλεὺς παρὰ θεοῦ εἶ σὺ ἐν ἡμῖν· ἐν τοῖς ἐκλεκτοῖς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ἡμῶν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οὐδεὶς γὰρ ἡμῶν τὸ μνημεῖον αὐτοῦ κωλ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ἀπὸ σοῦ τοῦ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Αβρααμ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τῷ λαῷ τῆς γῆς, τοῖς υἱοῖς Χετ,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αὐτοὺς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ἔχετε τῇ ψυχῇ ὑμῶν ὥστε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μου,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περὶ ἐμοῦ Εφρων τῷ τοῦ Σααρ,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μοι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διπλοῦν, ὅ ἐστιν αὐτῷ, τὸ ὂν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τοῦ ἀγροῦ αὐτοῦ·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ἀξ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μοι αὐτὸ ἐν ὑμῖν εἰς κτῆσιν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Εφρων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τῶν υἱῶν Χετ· ἀποκριθεὶς δὲ Εφρων ὁ Χετταῖος πρὸς Αβρααμ εἶπεν ἀκου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Χετ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εἰσπορευομ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 ἐμοὶ γενοῦ,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μου. τὸν ἀγρὸν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ἐν αὐτῷ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δωμι·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πολιτῶν μου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Αβρααμ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τοῦ λαοῦ τῆς γῆς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Εφρων εἰς τὰ ὦτα τοῦ λαοῦ τῆς γῆς Ἐπειδὴ πρὸς ἐμοῦ εἶ,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τοῦ ἀγροῦ λαβὲ παρ’ ἐμοῦ,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ἐκεῖ.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Εφρων τῷ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κοα. γῆ τετρακοσ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χμων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ἂν εἴη τοῦτο; σὺ δὲ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Αβρααμ τοῦ Εφρων, καὶ ἀπεκατ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Αβρααμ τῷ Εφρων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εἰς τὰ ὦτα τῶν υἱῶν Χετ,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ἐμπ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 ὁ ἀγρὸς Εφρων, ὃς ἦν ἐν τῷ διπλῷ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ὅς ἐστιν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Μαμβρη, ὁ ἀγρὸς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λαιον, ὃ ἦν ἐν αὐτῷ, καὶ πᾶν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νδρον, ὃ ἦν ἐν τῷ ἀγρῷ, ὅ ἐστιν ἐν τοῖς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αὐτοῦ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Αβρααμ εἰς κτῆσιν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υἱῶν Χετ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εἰσπορευομ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μετὰ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ταῦτα ἔθαψεν Αβρααμ Σαρραν τὴν γυναῖκα αὐτοῦ 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ἀγροῦ τῷ διπλῷ, ὅ ἐστιν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Μαμβρη [αὕτη ἐστὶν Χεβρων] ἐν τῇ γῇ Χανααν.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ἀγρὸς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λαιον, ὃ ἦν ἐν αὐτῷ, τῷ Αβρααμ εἰς κτῆσιν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 παρὰ τῶν υἱῶν Χετ. </w:t>
      </w:r>
    </w:p>
    <w:p w14:paraId="652DCF06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96C006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24</w:t>
      </w:r>
    </w:p>
    <w:p w14:paraId="2F596157" w14:textId="19C23255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Αβρααμ ἦν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προβεβηκὼς ἡμερῶν,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Αβρααμ κατὰ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Αβρααμ τῷ παιδὶ αὐτοῦ τῷ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τῷ ἄρχοντι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αὐτοῦ Θὲς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ὑπὸ τὸν μηρ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ἐξορκιῶ σε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τοῦ οὐρανοῦ καὶ τὸν θεὸν τῆς γῆς, ἵνα μὴ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βῃς γυναῖκα τῷ υἱῷ μου Ισαακ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μεθ’ ὧν ἐγὼ οἰκῶ ἐν αὐτοῖς,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εἰς τὴν γῆν μου, οὗ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εἰς τὴν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γυναῖκα τῷ υἱῷ μου Ισαακ ἐκεῖθεν.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αὐτὸν ὁ παῖς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οὐ 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λεται ἡ γυνὴ πορευθῆναι μετ’ ἐμοῦ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την·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εἰς τὴν γῆν, ὅθεν ἐξῆλθες ἐκεῖθεν;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αὐτὸν Αβρααμ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σεαυτῷ, μὴ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τοῦ οὐρανοῦ καὶ ὁ θεὸς τῆς γῆς, ὃς ἔλαβ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ἐκ τῆς γῆς, ἧς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ὃς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καὶ ὤμοσ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αὐτὸς ἀποστελεῖ τὸν ἄγγελον αὐτοῦ ἔμπροσθ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γυναῖκα τῷ υἱῷ μου Ισαακ ἐκεῖθεν.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ἡ γυνὴ πορευθῆναι μετὰ σοῦ εἰς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καθαρὸς ἔσῃ ἀπὸ τοῦ ὅρκου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μὴ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ψῃς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ἔθηκεν ὁ παῖς τὴν χεῖρα αὐτοῦ ὑπὸ τὸν μηρὸν Αβρααμ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καὶ ὤμοσεν αὐτῷ περὶ τοῦ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</w:t>
      </w:r>
    </w:p>
    <w:p w14:paraId="37C644B9" w14:textId="3B54E51A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ὁ παῖς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ἀπὸ τῶν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ἀγαθῶν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μεθ’ ἑαυτοῦ καὶ ἀναστὰς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Ναχωρ.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μισεν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ἔξω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παρὰ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ὕδατος τὸ πρὸς ὀψ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ἐκπορε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αἱ ὑδρευ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δωσον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ἔλεος μετὰ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ἐγὼ ἕστηκα ἐπὶ τῆς πηγῆς τοῦ ὕδατος, αἱ δὲ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τῶν οἰκο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ἐκπορε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 ἀντλῆσαι ὕδωρ,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ἡ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ᾗ ἂν ἐγὼ εἴπω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κλινον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ἵνα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ω, καὶ εἴπῃ μοι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ε, καὶ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σου ποτιῶ, ἕως ἂν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νουσαι,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Ισαακ, καὶ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ἔλεος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μου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πρὸ τοῦ συντελ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λαλοῦντα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ἰδοὺ Ρεβεκκα ἐξεπορε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ἡ τεχθεῖσα Βαθουηλ υἱῷ Μελχας τῆς γυναικὸς Ναχωρ ἀδελφοῦ δὲ Αβρααμ ἔχουσα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ἐπὶ τῶν ὤμων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ἦν καλὴ τῇ ὄψει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ἦν, ἀνὴρ οὐκ ἔγνω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καταβᾶσα δὲ ἐπὶ τὴν πηγὴν ἔπλησεν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δραμεν δὲ ὁ παῖς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αὐτῆς καὶ εἶπεν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μικρὸν ὕδωρ ἐκ τῆς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εἶπεν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ριε. καὶ ἔσπευσεν καὶ καθεῖλεν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τὸν βραχ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αὐτῆς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νων. καὶ εἶπεν Καὶ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σου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ἕως ἂν πᾶσαι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ἔσπευσεν καὶ ἐξεκ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τὸ ποτιστ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ἔδραμεν ἔτι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ἀντλῆσαι καὶ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ἄνθρωπος κατεμ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νθανεν αὐτὴν καὶ παρεσι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 τοῦ γνῶναι εἰ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τὴν ὁδὸν αὐτοῦ ἢ οὔ.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πᾶσαι αἱ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νουσαι, ἔλαβεν ὁ ἄνθρωπος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χρυσᾶ ἀνὰ δραχμὴν ὁλκῆς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ἐπὶ τὰς χεῖρας αὐτῆς,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χρυσῶν ὁλκὴ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αὐτὴν καὶ εἶπεν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εἶ;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μοι· εἰ ἔστιν παρὰ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ἡμῖν καταλῦσαι;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Βαθουηλ εἰμὶ ἐγὼ τοῦ Μελχας, ὃν ἔτεκεν τῷ Ναχωρ.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Καὶ ἄχυρα καὶ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πολλὰ παρ’ ἡμῖν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τοῦ καταλῦσαι.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ὁ ἄνθρωπος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Εὐλογητὸς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ὃς οὐκ ἐγκατ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αὐτοῦ καὶ τὴν 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ἀπὸ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μου· ἐμὲ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οἶκον τοῦ ἀδελφοῦ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μου. </w:t>
      </w:r>
    </w:p>
    <w:p w14:paraId="12F8173B" w14:textId="09F5358F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δραμοῦσα ἡ παῖς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εἰς τὸν οἶκον τῆς μητρὸς αὐτῆς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δὲ Ρεβεκκα ἀδελφὸς ἦν, ᾧ ὄνομα Λαβαν· καὶ ἔδραμεν Λαβαν πρὸς τὸν ἄνθρωπον ἔξω ἐπὶ τὴν πηγ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εἶδεν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καὶ τὰ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ἐπὶ τὰς χεῖρας τῆς ἀδελφῆς αὐτοῦ καὶ ὅτε ἤκουσεν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Ρεβεκκας τῆς ἀδελφῆς αὐτοῦ λεγο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Οὕτως λελ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ἄνθρωπος, καὶ ἦλθεν πρὸς τὸν ἄνθρωπον ἑστηκ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αὐτοῦ ἐπὶ τῶν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ἐπὶ τῆς πηγῆς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Δεῦρο εἴσελθε· εὐλογητὸς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ριος·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ἕστηκας ἔξω; ἐγὼ δὲ 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ὁ ἄνθρωπος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σαξεν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λους. καὶ ἔδωκεν ἄχυρα καὶ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ὕδωρ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ψασθαι τοῖς ποσὶν αὐτοῦ καὶ τοῖς ποσὶν τῶν ἀνδρῶν τῶν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αὐτοῖς ἄρτους φαγεῖν. καὶ εἶπεν Οὐ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ἕως τοῦ λαλῆσα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καὶ εἶπαν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λησον. </w:t>
      </w:r>
    </w:p>
    <w:p w14:paraId="3B7E663F" w14:textId="3C76DDE7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Παῖς Αβρααμ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δὲ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θη· καὶ ἔδωκεν αὐτῷ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σχους,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παῖδας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σκας,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καὶ ὄνους.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Σαρρα ἡ γυνὴ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υἱὸν ἕνα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μετὰ τὸ γηρᾶσαι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ἔδωκεν αὐτῷ ὅσα ἦν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ὥρκισ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τῷ υἱῷ μου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ἐν οἷς ἐγὼ παροικῶ ἐν τῇ γῇ αὐτῶν,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εἰς τὸν οἶκον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εἰς τὴν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γυναῖκα τῷ υἱῷ μου ἐκεῖθεν.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δὲ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οὐ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γυνὴ μετ’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ᾧ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αὐτὸς ἀποστελεῖ τὸν ἄγγελον αὐτοῦ μετὰ σοῦ καὶ εὐοδ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τῷ υἱῷ μου ἐκ τῆς φυλῆς μου καὶ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ἀθῷος ἔσῃ ἀπὸ τῆς ἀρᾶς μου·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γὰρ ἐὰν ἔλθῃς εἰς τὴν ἐμὴν φυλὴν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δῶσιν, καὶ ἔσῃ ἀθῷος ἀπὸ τοῦ ὁρκισμοῦ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ἐλθὼν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ἐπὶ τὴν πηγὴν εἶπα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εἰ σὺ εὐοδοῖς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ἣν νῦν ἐγὼ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ἐπ’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ἐγὼ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στηκα ἐπὶ τῆς πηγῆς τοῦ ὕδατος, καὶ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ὕδωρ, καὶ ἔσται ἡ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ᾗ ἂν ἐγὼ εἴπω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μικρὸν ὕδωρ ἐκ τῆς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εἴπῃ μοι Καὶ σὺ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ε, καὶ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σου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αὕτη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ἣν 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ἑαυτοῦ θερ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ποντι Ισαακ, καὶ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ηκας ἔλεος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μου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πρὸ τοῦ συντελ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με λαλοῦντα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εὐθὺς Ρεβεκκα ἐξεπορε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ἔχουσα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τῶν ὤμων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ἐπὶ τὴν πηγὴν καὶ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σατο. εἶπα δὲ αὐτῇ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 καθεῖλεν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αὐτῆς ἀφ’  ἑαυτῆς καὶ εἶπεν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σου ποτιῶ. καὶ ἔπιον, καὶ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μου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αὐτὴν καὶ εἶπα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εἶ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τηρ; ἡ δὲ ἔφη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Βαθουηλ εἰμὶ τοῦ υἱοῦ Ναχωρ, ὃν ἔτεκεν αὐτῷ Μελχα.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 αὐτῇ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καὶ τὰ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περὶ τὰς χεῖρας αὐτῆς·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ὃς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 ὁδῷ ἀληθε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λαβεῖν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ἀδελφοῦ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 τῷ υἱῷ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 οὖν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ποιεῖτε ὑμεῖς ἔλεος καὶ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ἀπαγγε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ἀπαγγε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ἵνα ἐπιστρ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εἰς δεξιὰν ἢ εἰς ἀριστερ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FB60CAD" w14:textId="22CB5874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Λαβαν καὶ Βαθουηλ εἶπαν Παρὰ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ἐξῆλθεν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τοῦτο·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οὖν σοι ἀντειπεῖν κακὸν καλῷ.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Ρεβεκκα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λαβὼν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τρεχε, καὶ ἔστω γυνὴ τῷ υἱῷ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ἀκοῦσαι τὸν παῖδα τὸν Αβρααμ τῶν ῥημ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ἐπὶ τὴν γῆν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γκας ὁ παῖς σκε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ἀργυρᾶ καὶ χρυσᾶ καὶ ἱματισμὸν ἔδωκεν Ρεβεκκα καὶ δῶρα ἔδωκεν τῷ ἀδελφῷ αὐτῆς καὶ τῇ μητρὶ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ἔφαγον καὶ ἔπιον, αὐτὸς καὶ οἱ ἄνδρες οἱ μετ’ αὐτοῦ ὄντες,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</w:p>
    <w:p w14:paraId="3CD96FAD" w14:textId="7193B82A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ἀναστὰς πρωῒ εἶπεν Ἐκπ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οἱ ἀδελφοὶ αὐτῆς καὶ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Μειν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μεθ’ ἡμῶν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ὡσεὶ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κα, καὶ μετὰ ταῦτα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Μὴ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δωσεν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ἐκπ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τὴν παῖδα καὶ ἐρωτ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Ρεβεκκαν καὶ εἶπαν αὐτῇ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μετὰ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του; ἡ δὲ εἶπεν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πεμψαν Ρεβεκκαν τὴν ἀδελφὴν αὐτῶν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ρχοντα αὐτῆς καὶ τὸν παῖδα τὸν Αβρααμ καὶ τοὺς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Ρεβεκκαν τὴν ἀδελφὴν αὐτῶν καὶ εἶπαν αὐτῇ Ἀδελφὴ ἡμῶν εἶ·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εἰς χιλι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μυρι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δων, καὶ κληρονομησ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ὑπεναντ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ἀναστᾶσα δὲ Ρεβεκκα καὶ αἱ ἅβραι αὐτῆς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ἐπὶ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μετὰ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καὶ ἀναλαβὼν ὁ παῖς τὴν Ρεβεκκαν ἀπῆλθεν. </w:t>
      </w:r>
    </w:p>
    <w:p w14:paraId="529FF6FE" w14:textId="0060A4AA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Ισαακ δὲ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διὰ τῆς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κατὰ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τῆς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σεως· αὐτὸς δὲ κατῴκει ἐν τῇ γῇ τῇ πρὸς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Ισαακ ἀδολεσχῆσαι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τὸ πρὸς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τοῖς ὀφθαλμοῖς εἶδεν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ψασα Ρεβεκκα τοῖς ὀφθαλμοῖς εἶδεν τὸν Ισαακ καὶ κατεπ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δησεν ἀπὸ τῆς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ἄνθρωπος ἐκεῖνος 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ἡμῖν; εἶπεν δὲ ὁ παῖς Οὗτ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μου. ἡ δὲ λαβοῦσα τὸ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ριστρον περιεβ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παῖς τῷ Ισαακ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Ισαακ εἰς τὸν οἶκον τῆς μητρὸς αὐτοῦ καὶ ἔλαβεν τὴν Ρεβεκκαν,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αὐτοῦ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παρεκλ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Ισαακ περὶ Σαρρας τῆς μητρὸς αὐτοῦ. </w:t>
      </w:r>
    </w:p>
    <w:p w14:paraId="5DD34FD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AA64E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25</w:t>
      </w:r>
    </w:p>
    <w:p w14:paraId="571014D6" w14:textId="047EB8C4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δὲ Αβρααμ ἔλαβεν γυναῖκα, ᾗ ὄνομα Χεττουρα.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ἔτεκεν δὲ αὐτῷ τὸν Ζεμραν καὶ τὸν Ιεξαν καὶ τὸν Μαδαν καὶ τὸν Μαδιαμ καὶ τὸν Ιεσβοκ καὶ τὸν Σωυε.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Ιεξαν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Σαβα καὶ τὸν Θαιμαν καὶ τὸν Δαιδαν· υἱοὶ δὲ Δαιδαν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Ραγουηλ καὶ Ναβδεηλ καὶ Ασσουριιμ καὶ Λατουσιιμ καὶ Λοωμιμ.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Μαδιαμ· Γαιφα καὶ Αφερ καὶ Ενωχ καὶ Αβιρα καὶ Ελραγα.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οὗτοι ἦσαν υἱοὶ Χεττουρας. </w:t>
      </w:r>
    </w:p>
    <w:p w14:paraId="4A9AC5BC" w14:textId="64CED98B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Αβρααμ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ρχοντα αὐτοῦ Ισαακ τῷ υἱῷ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υἱοῖς τῶν παλλακῶν αὐτοῦ ἔδωκεν Αβρααμ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αὐτοὺς ἀπὸ Ισαακ τοῦ υἱοῦ αὐτοῦ ἔτι ζῶντος αὐτοῦ πρὸς ἀνατολὰς εἰς γῆν ἀνατολῶν. </w:t>
      </w:r>
    </w:p>
    <w:p w14:paraId="39ED2F62" w14:textId="2049D27F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δὲ τὰ ἔτη ἡμερῶν ζωῆς Αβρααμ, ὅσα ἔζησεν· ἑκατὸν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ἐκλιπὼν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Αβρααμ ἐν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καλῷ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ἡμερῶν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πρὸς τὸν λαὸν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ἔθαψαν αὐτὸν Ισαακ καὶ Ισμαηλ οἱ υἱοὶ αὐτοῦ εἰς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διπλοῦν εἰς τὸν ἀγρὸν Εφρων τοῦ Σααρ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 ἐστιν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Μαμβρη,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ἀγρὸν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λαιον, ὃ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Αβρααμ παρὰ τῶν υἱῶν Χετ, ἐκεῖ ἔθαψαν Αβρααμ καὶ Σαρραν τὴν γυναῖκα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ἀποθανεῖν Αβρααμ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ὁ θεὸς Ισαακ τὸν υἱὸν αὐτοῦ· καὶ κατῴκησεν Ισαακ παρὰ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τῆς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</w:p>
    <w:p w14:paraId="5B3F910D" w14:textId="4EB21EAB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Ισμαηλ τοῦ υἱοῦ Αβρααμ, ὃν ἔτεκεν Αγαρ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 Σαρρας τῷ Αβρααμ,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Ισμαηλ κατ’ ὄνομα τῶν γενεῶν αὐτοῦ·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Ισμαηλ Ναβαιωθ καὶ Κηδαρ καὶ Ναβδεηλ καὶ Μασσαμ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Μασμα καὶ Ιδουμα καὶ Μασση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Χοδδαδ καὶ Θαιμαν καὶ Ιετουρ καὶ Ναφες καὶ Κεδμα.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υἱοὶ Ισμαηλ καὶ 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ἐν ταῖς σκηναῖς αὐτῶν καὶ ἐν ταῖς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αὐτῶν·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δεκα ἄρχοντες κατὰ ἔθνη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ἔτη τῆς ζωῆς Ισμαηλ·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ἑπτὰ ἔτη· καὶ ἐκλιπὼν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τὸ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κατῴκησεν δὲ ἀπὸ Ευιλατ ἕως Σουρ, ἥ ἐστιν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ἕως ἐλθεῖν πρὸς Ἀσσυρ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ἀδελφῶν αὐτοῦ κατῴκησεν. </w:t>
      </w:r>
    </w:p>
    <w:p w14:paraId="24194B4E" w14:textId="59A74A10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αὗται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Ισαακ τοῦ υἱοῦ Αβρααμ· Αβρααμ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Ισαακ ἐτῶν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ὅτε ἔλαβεν τὴν Ρεβεκκαν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Βαθουηλ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ἐκ τῆς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ἀδελφὴν Λαβαν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ἑαυτῷ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ἐδεῖτο δὲ Ισαακ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περὶ Ρεβεκκας τῆς γυναικὸς αὐτοῦ, ὅτι στεῖρα ἦν·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δὲ αὐτοῦ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καὶ ἔλαβεν ἐν γαστρὶ Ρεβεκκα ἡ γυνὴ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ρτων δὲ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αὐτῇ· 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οὕτως μοι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νεσθαι,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τοῦτο;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πυθ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παρὰ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αὐτῇ </w:t>
      </w:r>
    </w:p>
    <w:p w14:paraId="60463D3B" w14:textId="5D1B59EC" w:rsidR="0060380A" w:rsidRDefault="0060380A" w:rsidP="0060380A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ἔθνη ἐν τῇ γαστρ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λαοὶ ἐκ τῆς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διασταλ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λαὸς λαοῦ 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σσονι. </w:t>
      </w:r>
    </w:p>
    <w:p w14:paraId="7B556EBF" w14:textId="5DA4E98F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τεκεῖν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τῇδε ἦν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δυμα ἐν τῇ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ὁ υἱὸς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πυρρ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ὅλος ὡσεὶ δορὰ δασ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δὲ τὸ ὄνομα αὐτοῦ Ησαυ.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τοῦτο ἐξῆλθεν ὁ ἀδελφὸς αὐτοῦ, καὶ ἡ χεὶρ αὐτοῦ ἐπειλημμ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τῆς 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 Ησαυ·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Ιακωβ. Ισαακ δὲ ἦν ἐτῶν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κοντα, ὅτε ἔτεκεν αὐτοὺς Ρεβεκκα. </w:t>
      </w:r>
    </w:p>
    <w:p w14:paraId="30AC8062" w14:textId="0B27773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σκοι, καὶ ἦν Ησαυ ἄνθρωπος εἰδὼς κυνηγεῖν ἄγροικος, Ιακωβ δὲ ἦν ἄνθρωπος ἄπλαστος οἰκῶν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Ισαακ τὸν Ησαυ, ὅτι ἡ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βρῶσις αὐτῷ· Ρεβεκκα δὲ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 τὸν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ἥψησεν δὲ Ιακωβ ἕψεμα· ἦλθεν δὲ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Ησαυ ἐκ τοῦ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Ησαυ τῷ Ιακωβ Γεῦσ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ἀπὸ τοῦ 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πυρροῦ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πω. διὰ τοῦτο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τὸ ὄνομα αὐτοῦ Εδωμ.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τῷ Ησαυ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μοι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Ἰδοὺ ἐγὼ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τελευτᾶν,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ταῦτα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Ιακωβ Ὄμοσ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μερον. καὶ ὤμοσεν αὐτῷ·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δοτο δὲ Ησαυ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 τῷ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Ιακωβ δὲ ἔδωκεν τῷ Ησαυ ἄρτον καὶ ἕψεμα φακοῦ, καὶ ἔφαγεν καὶ ἔπιεν καὶ ἀναστὰς ᾤχετο· καὶ ἐφα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λισεν Ησαυ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κια. </w:t>
      </w:r>
    </w:p>
    <w:p w14:paraId="64C5EF3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876F2F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26</w:t>
      </w:r>
    </w:p>
    <w:p w14:paraId="2202E992" w14:textId="503A6384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λιμὸς ἐπὶ τῆς γῆς χωρὶς τοῦ λιμοῦ τοῦ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ὃς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τῷ Αβρααμ·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Ισαακ πρὸς Αβιμελεχ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Φυλιστιιμ εἰς Γεραρα.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ὤφθη δὲ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εἶπεν Μὴ καταβῇς εἰς Αἴγυπτον·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κησον δὲ ἐν τῇ γῇ, ᾗ ἄν σοι εἴπω.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ἐν τῇ γῇ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καὶ ἔσομαι μετὰ σοῦ 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σε· σοὶ γὰρ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πᾶσαν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ὅρκον μου, ὃν ὤμοσα Αβρααμ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οὐρανοῦ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πᾶσαν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 τῆς γῆς,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ἀνθ’ ὧν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Αβρααμ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τῆς ἐμῆς φωνῆς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τὰ προστ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τὰς ἐντολ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τὰ δικαι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κατῴκησεν Ισαακ ἐν Γεραροις. </w:t>
      </w:r>
    </w:p>
    <w:p w14:paraId="4E153F29" w14:textId="2B092015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δὲ οἱ ἄνδρες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περὶ Ρεβεκκας τῆς γυναικὸς αὐτοῦ, καὶ εἶπεν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γὰρ εἰπεῖν ὅτι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αὐτὸν οἱ ἄνδρες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περὶ Ρεβεκκας, ὅτι ὡρα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τῇ ὄψει ἦν.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πολυχρ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νιος ἐκεῖ· παρακ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Αβιμελεχ ὁ βασιλεὺς Γεραρων διὰ τῆς θυρ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εἶδεν τὸν Ισαακ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 μετὰ Ρεβεκκας τῆς γυναικὸς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Αβιμελεχ τὸν Ισαακ καὶ εἶπεν αὐτῷ Ἄρα γε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εἶπας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εἶπεν δὲ αὐτῷ Ισαακ Εἶπα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δι’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Αβιμελεχ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ἡμῖν; μικροῦ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τις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μου μετὰ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γαγες ἐφ’ ἡμᾶς ἄγνοιαν.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δὲ Αβιμελεχ παντὶ τῷ λαῷ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Πᾶς ὁ ἁπτ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ἢ τῆς γυναικὸς αὐτοῦ 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ἔνοχος ἔσται. </w:t>
      </w:r>
    </w:p>
    <w:p w14:paraId="45337598" w14:textId="404DBD43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Ἔσπειρεν δὲ Ισαακ ἐν τῇ γῇ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εὗρεν ἐν τῷ ἐνιαυτῷ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ἑκατοστε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κριθ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δὲ αὐτὸν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ἄνθρωπος καὶ προβα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ἕως οὗ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αὐτῷ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βοῶν καὶ 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ργια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λωσαν δὲ αὐτὸν οἱ Φυλιστιιμ,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ατα, ἃ ὤρυξαν οἱ παῖδες τοῦ πατρὸς αὐτοῦ ἐν τῷ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τοῦ πατρὸς αὐτοῦ,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φραξαν αὐτὰ οἱ Φυλιστιιμ καὶ ἔπλησαν αὐτὰ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Αβιμελεχ πρὸς Ισαακ Ἄπελθε ἀφ’  ἡμῶν, ὅτι δυνατ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ἡμῶν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ἀπῆλθεν ἐκεῖθεν Ισαακ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λυσεν ἐν τῇ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ραγγι Γεραρων καὶ κατῴκησεν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Ισαακ ὤρυξεν τὰ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τοῦ ὕδατος, ἃ ὤρυξαν οἱ παῖδες Αβρααμ τοῦ πατρὸς αὐτοῦ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φραξαν αὐτὰ οἱ Φυλιστιιμ μετὰ τὸ ἀποθανεῖν Αβρααμ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αὐτοῖς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κατὰ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Αβρααμ ὁ πατὴρ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ὤρυξαν οἱ παῖδες Ισαακ ἐν τῇ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ραγγι Γεραρων καὶ εὗρον ἐκεῖ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ὕδατος ζῶντος.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Γεραρων μετὰ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Ισαακ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σκοντες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αὐτῶν εἶναι τὸ ὕδωρ·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 γὰρ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Ισαακ ἐκεῖθεν ὤρυξεν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ἕτερον,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καὶ περὶ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Ἐχθρ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ἐκεῖθεν ὤρυξεν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ἕτερον, καὶ οὐκ ἐμαχ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περὶ αὐτοῦ·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Εὐρυχωρ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νῦν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ἡμῖν καὶ ηὔξησεν ἡμᾶς ἐπὶ τῆς γῆς. </w:t>
      </w:r>
    </w:p>
    <w:p w14:paraId="26549DDE" w14:textId="3BDD85B6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ἐκεῖθεν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τοῦ ὅρκου.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ὤφθη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τῇ νυκτὶ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θεὸς Αβρααμ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μὴ φοβοῦ· μετὰ σοῦ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εἰμι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διὰ Αβρααμ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ἔπηξεν ἐκεῖ τὴν σκηνὴν αὐτοῦ· ὤρυξαν δὲ ἐκεῖ οἱ παῖδες Ισαακ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Αβιμελεχ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αὐτὸν ἀπὸ Γεραρων καὶ Οχοζαθ ὁ νυμφαγωγὸς αὐτοῦ καὶ Φικολ ὁ ἀρχιστρ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τηγος τῆς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Ισαακ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ἤλθατε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με; ὑμεῖς δὲ ἐμισ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ἀπεστε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ἀφ’ 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ἑωρ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ὅτι ἦν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σοῦ, καὶ εἴπαμεν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ἀρὰ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ἡμῶν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σοῦ, καὶ διαθησ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μετὰ σοῦ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σειν μεθ’ ἡμῶν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ἡμεῖς σε οὐκ ἐβδελυξ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καὶ ὃν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ἐχρησ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καλῶς καὶ ἐξαπεστε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μετ’ εἰρ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νης· καὶ νῦν σὺ εὐλογητὸς ὑπὸ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αὐτοῖς δοχ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ἔφαγον καὶ ἔπιον·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 πρωῒ ὤμοσαν ἄνθρωπος τῷ πλησ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αὐτοὺς Ισαακ, καὶ ἀπῴχοντο ἀπ’ αὐτοῦ μετὰ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παραγεν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οἱ παῖδες Ισαακ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περὶ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ατος, οὗ ὤρυξαν, καὶ εἶπαν Οὐχ εὕρομεν ὕδωρ.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 Ὅρκος· διὰ τοῦτο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ὅρκου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17390BD7" w14:textId="73B023F6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Ησαυ ἐτῶν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ἔλαβεν γυναῖκα Ιουδιν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Βεηρ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τὴν Βασεμμαθ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Αιλων τοῦ Ευα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ζουσαι τῷ Ισαακ καὶ τῇ Ρεβεκκα. </w:t>
      </w:r>
    </w:p>
    <w:p w14:paraId="028807C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A0355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27</w:t>
      </w:r>
    </w:p>
    <w:p w14:paraId="1A808804" w14:textId="07403178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γηρᾶσαι Ισαακ καὶ ἠμβλ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ὀφθαλμοὶ αὐτοῦ τοῦ ὁρᾶν,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Ησαυ τὸν υἱὸν αὐτοῦ τὸν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καὶ εἶπεν αὐτῷ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Ἰδοὺ γεγ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καὶ οὐ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τὴν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τῆς τελευτῆς μου·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λαβὲ τὸ σκεῦ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φαρ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καὶ 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ξον, καὶ ἔξελθε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ὡς φιλῶ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ἵνα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πρὶν ἀποθανεῖν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Ρεβεκκα δὲ ἤκουσεν λαλοῦντος Ισαακ πρὸς Ησαυ τὸν υἱὸν αὐτοῦ.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Ησαυ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θηρεῦσαι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τῷ πατρὶ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Ρεβεκκα δὲ εἶπεν πρὸς Ιακωβ τὸν υἱὸν αὐτῆς τὸν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 Ἰδὲ ἐγὼ ἤκουσα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λαλοῦντος πρὸς Ησαυ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γοντος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καὶ φαγὼν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πρὸ τοῦ ἀποθανεῖν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οὖν,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καθὰ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λλομαι,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πορευθεὶς εἰς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ἐκεῖθεν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ἁπαλοὺς καὶ καλο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ὡς φιλεῖ,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πρὸ τοῦ ἀποθανεῖν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πρὸς Ρεβεκκαν τὴν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Ἔστιν Ησαυ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ἀνὴρ δασ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ἐγὼ δὲ ἀνὴρ λεῖος·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ψηλαφ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καὶ ἔσομαι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ὡς καταφρονῶν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ἐπ’ ἐμαυτὸν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οὐκ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Ἐπ’ ἐμὲ ἡ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τῆς φωνῆς μου καὶ πορευθεὶς ἔνεγκ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πορευθεὶς δὲ ἔλαβεν καὶ ἤνεγκεν τῇ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καθὰ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ὁ πατὴρ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λαβοῦσα Ρεβεκκα τὴν στολὴν Ησαυ τοῦ υἱοῦ αὐτῆς τοῦ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τὴν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 ἦν παρ’ αὐτῇ ἐν τῷ οἴκῳ,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Ιακωβ τὸν υἱὸν αὐτῆς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ρματα τῶν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ἐπὶ τοὺς βραχ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ονας αὐτοῦ καὶ ἐπὶ τὰ γυμνὰ τοῦ τραχ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αὐτοῦ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τὰ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καὶ τοὺς ἄρτους, οὓς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εἰς τὰς χεῖρας Ιακωβ τοῦ υἱοῦ αὐτῆς.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τῷ πατρὶ αὐτοῦ. 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τερ. ὁ δὲ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τῷ πατρὶ αὐτοῦ Ἐγὼ Ησαυ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μοι· ἀναστὰς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θισον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Ισαακ τῷ υἱῷ αὐτοῦ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τοῦτο, ὃ ταχὺ εὗρες, 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κνον; ὁ δὲ εἶπεν Ὃ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Ισαακ τῷ Ιακωβ Ἔγγισ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καὶ ψηλαφ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εἰ σὺ εἶ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Ησαυ ἢ οὔ.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ἤγγισεν δὲ Ιακωβ πρὸς Ισαακ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ἐψηλ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φησεν αὐτὸν καὶ εἶπεν Ἡ μὲν φωνὴ φωνὴ Ιακωβ, αἱ δὲ χεῖρες χεῖρες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ἦσαν γὰρ αἱ χεῖρες αὐτοῦ ὡς αἱ χεῖρες Ησαυ τοῦ ἀδελφοῦ αὐτοῦ δασεῖαι·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Σὺ εἶ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Ησαυ; ὁ δὲ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γομαι ἀπὸ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ἵνα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αὐτῷ, καὶ ἔφαγεν·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νεγκεν αὐτῷ οἶνον, καὶ ἔπιεν.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Ισαακ ὁ πατὴρ αὐτοῦ Ἔγγισ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ὠσφρ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τὴν ὀσμὴν τῶν ἱματ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αὐτὸν καὶ εἶπεν </w:t>
      </w:r>
    </w:p>
    <w:p w14:paraId="5E5B0EDF" w14:textId="29801C2B" w:rsidR="0060380A" w:rsidRDefault="0060380A" w:rsidP="0060380A">
      <w:pPr>
        <w:autoSpaceDE w:val="0"/>
        <w:autoSpaceDN w:val="0"/>
        <w:adjustRightInd w:val="0"/>
        <w:spacing w:before="120" w:after="12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Ἰδοὺ ὀσμὴ τοῦ υἱοῦ μου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ὀσμὴ ἀγροῦ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ὃν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δῴη σοι ὁ θεὸς ἀπὸ τῆς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τοῦ οὐρανοῦ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τῆς 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τῆς γῆς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πλῆθος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καὶ οἴνου.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δουλευσ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ἔθνη,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ἄρχοντες·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τοῦ ἀδελφοῦ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οἱ υἱοὶ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ρατος,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εὐλογῶν σε εὐλογημ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νος. </w:t>
      </w:r>
    </w:p>
    <w:p w14:paraId="60B14A4A" w14:textId="39908C2B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τὸ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Ισαακ εὐλογοῦντα Ιακωβ τὸν υἱὸν αὐτοῦ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ἐξῆλθεν Ιακωβ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Ισαακ τοῦ πατρὸς αὐτοῦ, καὶ Ησαυ ὁ ἀδελφὸς αὐτοῦ ἦλθεν ἀπὸ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καὶ αὐτὸς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τῷ πατρὶ αὐτοῦ καὶ εἶπεν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καὶ φαγ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υἱοῦ αὐτοῦ,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Ισαακ ὁ πατὴρ αὐτοῦ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ὁ δὲ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Ησαυ.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Ισαακ ἔκστασιν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οὖν ὁ θηρε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μοι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εἰσεν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γκας μοι; καὶ ἔφαγον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πρὸ τοῦ σε ἐλθεῖν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εὐλογημ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ἔστω.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ἤκουσεν Ησαυ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Ισαακ τοῦ πατρὸς αὐτοῦ,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φωνὴν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πικρὰν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εἶπεν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 δὴ κἀμ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Ἐλθὼν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ἔλαβεν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αὐτοῦ Ιακωβ· ἐπτ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ρνικεν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ἤδη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τοῦτο·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εἴληφεν καὶ νῦν εἴληφεν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μου. καὶ εἶπεν Ησαυ τῷ πατρὶ αὐτοῦ Οὐχ ὑπελ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 μοι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Ισαακ εἶπεν τῷ Ησαυ Εἰ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αὐτὸν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αὐτοῦ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οἴνῳ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σοὶ δὲ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Μὴ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τερ;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 δὴ κἀμ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τερ. κατανυχθ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δὲ Ισαακ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φωνὴν Ησαυ καὶ ἔκλαυσεν.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ἀποκριθεὶς δὲ Ισαακ ὁ πατὴρ αὐτοῦ εἶπεν αὐτῷ </w:t>
      </w:r>
    </w:p>
    <w:p w14:paraId="182C0E3A" w14:textId="422168A7" w:rsidR="00442984" w:rsidRPr="00BD005F" w:rsidRDefault="0060380A" w:rsidP="0060380A">
      <w:pPr>
        <w:autoSpaceDE w:val="0"/>
        <w:autoSpaceDN w:val="0"/>
        <w:adjustRightInd w:val="0"/>
        <w:spacing w:before="120" w:after="12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ἀπὸ τῆς 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τῆς γῆς ἔσται ἡ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τῆς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τοῦ οὐρανοῦ ἄνωθεν·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τῇ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 σου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ἀδελφῷ σου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ἐὰν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ζυγὸν αὐτοῦ ἀπὸ τοῦ τραχ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σου. </w:t>
      </w:r>
    </w:p>
    <w:p w14:paraId="71706275" w14:textId="2AAF9BF7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Ησαυ τῷ Ιακωβ περὶ τῆς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ἧς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ὁ πατὴρ αὐτοῦ· εἶπεν δὲ Ησαυ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Ἐγγισ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ἵνα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Ιακωβ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δὲ Ρεβεκκα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Ησαυ τοῦ υἱοῦ αὐτῆς τοῦ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μψασα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τὸν υἱὸν αὐτῆς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καὶ εἶπεν αὐτῷ Ἰδοὺ Ησαυ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ἀπειλεῖ σοι τοῦ ἀποκτεῖνα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τῆς φωνῆς καὶ ἀναστὰς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δραθι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πρὸς Λαβαν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εἰς Χαρραν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οἴκησον μετ’ αὐτοῦ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τινὰς ἕως τοῦ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τὸν θυμὸν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ὀργὴν τοῦ ἀδελφοῦ σου ἀπὸ σοῦ καὶ ἐπιλ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 ἃ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ηκας αὐτῷ, καὶ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 μεταπ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ἐκεῖθεν,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ἀτεκνωθῶ ἀπὸ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ὑμῶν ἐν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μιᾷ. </w:t>
      </w:r>
    </w:p>
    <w:p w14:paraId="6D2A7E97" w14:textId="2F414707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Ρεβεκκα πρὸς Ισαακ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χθικα τῇ ζωῇ μου διὰ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υἱῶν Χετ· εἰ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Ιακωβ γυναῖκα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τῆς γῆς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ζῆν; </w:t>
      </w:r>
    </w:p>
    <w:p w14:paraId="1247578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5F676E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28</w:t>
      </w:r>
    </w:p>
    <w:p w14:paraId="24B00F62" w14:textId="3F464455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προσκαλεσ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Ισαακ τὸν Ιακωβ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ἐκ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Χανααν·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δραθι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τὸν οἶκον Βαθουηλ τοῦ πατρὸς τῆς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λαβὲ σεαυτῷ ἐκεῖθεν γυναῖκα ἐκ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Λαβαν τοῦ ἀδελφοῦ τῆς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καὶ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σε, καὶ ἔσῃ εἰς συναγωγὰς ἐθνῶν·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δῴη σοι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Αβρααμ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σοὶ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κληρονομῆσαι τὴν γῆν τῆς παροικ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ἣν ἔδωκεν ὁ θεὸς τῷ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Ισαακ τὸν Ιακωβ,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πρὸς Λαβαν τὸν υἱὸν Βαθουηλ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ἀδελφὸν δὲ Ρεβεκκας τῆς μητρὸς Ιακωβ καὶ Ησαυ. </w:t>
      </w:r>
    </w:p>
    <w:p w14:paraId="6B3BEB48" w14:textId="529FCA8E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Ησαυ ὅτι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Ισαακ τὸν Ιακωβ καὶ ἀπῴχετο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λαβεῖν ἑαυτῷ ἐκεῖθεν γυναῖκα ἐν τῷ εὐλογεῖν αὐτὸν 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Χανααν,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Ιακωβ τοῦ πατρὸς καὶ τῆς μητρὸς αὐτοῦ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Ησαυ ὅτι πονηρα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Χανααν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Ισαακ τοῦ πατρὸς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Ησαυ πρὸς Ισμαηλ καὶ ἔλαβεν τὴν Μαελεθ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Ισμαηλ τοῦ υἱοῦ Αβρααμ ἀδελφὴν Ναβαιωθ πρὸς ταῖς γυναιξὶν αὐτοῦ γυναῖκα. </w:t>
      </w:r>
    </w:p>
    <w:p w14:paraId="74BE1CEB" w14:textId="6A1CE5D6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Ιακωβ ἀπὸ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τοῦ ὅρκου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εἰς Χαρραν.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ἐκεῖ· ἔδυ γὰρ ὁ ἥλιος· καὶ ἔλαβεν ἀπὸ τῶν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καὶ ἔθηκεν πρὸς κεφαλῆς αὐτοῦ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καὶ ἰδοὺ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μαξ ἐστηριγμ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τῇ γῇ, ἧς ἡ κεφαλὴ ἀφικνεῖτο εἰς τὸν οὐραν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ἄγγελοι τοῦ θεοῦ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βαινον ἐπ’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ἐπεστ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ρικτο ἐπ’ αὐτῆς καὶ εἶπεν Ἐγὼ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Αβρααμ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ὁ θεὸς Ισαακ· μὴ φοβοῦ· ἡ γῆ, ἐφ’ ἧς σὺ καθε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δεις ἐπ’ αὐτῆς,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ἡ ἄμμος τῆς γῆς καὶ πλατυνθ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ἐπὶ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ἐπὶ βορρᾶν καὶ ἐπ’ ἀνατολ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σοὶ πᾶσαι αἱ φυλαὶ τῆς γῆς καὶ ἐν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ἐγὼ μετὰ σοῦ διαφυλ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σε ἐν τῇ ὁδῷ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οὗ ἐὰν πορευθῇς, 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σε εἰς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ὅτι οὐ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ἐγκαταλ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 ἕως τοῦ ποιῆσα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Ιακωβ ἀπὸ τοῦ ὕπνου αὐτοῦ καὶ εἶπεν ὅτι Ἔστιν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ἐγὼ δὲ οὐκ ᾔδειν.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εἶπεν Ὡς φοβερὸς ὁ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οὗτος· οὐκ ἔστιν τοῦτο ἀλλ’ ἢ οἶκος θεοῦ, καὶ αὕτη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τοῦ οὐρανοῦ.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Ιακωβ τὸ πρωῒ καὶ ἔλαβεν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θον, ὃν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ἐκεῖ πρὸς κεφαλῆς αὐτοῦ, καὶ ἔστησεν αὐτὸν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χεεν ἔλαιον ἐπὶ τὸ ἄκρον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Οἶκος θεοῦ· καὶ Ουλαμλους ἦν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ηὔξατο Ιακωβ εὐχὴν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Ἐὰν ᾖ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μετ’ ἐμοῦ καὶ διαφυλ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με ἐν τῇ ὁδῷ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ᾗ ἐγὼ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καὶ δῷ μοι ἄρτον φαγεῖν καὶ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περιβαλ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με μετὰ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εἰς τὸν οἶκον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ἔσται μοι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οὗτος, ὃν ἔστησα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λην, ἔσται μοι οἶκος θεοῦ,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δῷς, 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ἀποδεκατ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3C6855A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9AA283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29</w:t>
      </w:r>
    </w:p>
    <w:p w14:paraId="014834D1" w14:textId="19B5028D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Ιακωβ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γῆν ἀνατολῶν πρὸς Λαβαν τὸν υἱὸν Βαθουηλ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ἀδελφὸν δὲ Ρεβεκκας μητρὸς Ιακωβ καὶ Ησαυ.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ὁρᾷ καὶ ἰδοὺ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ἦσαν δὲ ἐκεῖ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ἀναπαυ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ἐπ’ αὐτοῦ· ἐκ γὰρ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τιζον τὰ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μνια,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δὲ ἦν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ἐπὶ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γοντο ἐκεῖ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καὶ ἀπεκ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ἀπὸ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τιζον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ἀπεκαθ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ἐπὶ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Ιακωβ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ἐστὲ ὑμεῖς; οἱ δὲ εἶπαν Ἐκ Χαρραν ἐσμ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σκετε Λαβαν τὸν υἱὸν Ναχωρ; οἱ δὲ εἶπαν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νει; οἱ δὲ εἶπαν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νει. καὶ ἰδοὺ Ραχηλ ἡ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ἤρχετο μετὰ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Ἔτι ἐστὶν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οὔπω ὥρα συναχθῆναι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νη·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ἀπελθ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ἕως τοῦ συναχθῆναι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καὶ ἀποκυλ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ἀπὸ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ατος, καὶ ποτιοῦμεν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αὐτοῦ λαλοῦντος αὐτοῖς καὶ Ραχηλ ἡ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Λαβαν ἤρχετο μετὰ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τοῦ πατρὸς αὐτῆς· αὐτὴ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γὰρ ἔβοσκεν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τοῦ πατρὸς αὐτῆς.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εἶδεν Ιακωβ τὴν Ραχηλ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Λαβαν ἀδελφοῦ τῆς μητρὸς αὐτοῦ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Λαβαν ἀδελφοῦ τῆς μητρὸς αὐτοῦ, καὶ προσελθὼν Ιακωβ ἀπεκ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λισεν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ἀπὸ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Λαβαν τοῦ ἀδελφοῦ τῆς μητρὸς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Ιακωβ τὴν Ραχηλ καὶ 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τῇ φωνῇ αὐτοῦ ἔκλαυσεν.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τῇ Ραχηλ ὅτι ἀδελφὸς τοῦ πατρὸς αὐτῆς ἐστιν καὶ ὅτι υἱὸς Ρεβεκκας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δραμοῦσα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τῷ πατρὶ αὐτῆς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ἤκουσεν Λαβαν τὸ ὄνομα Ιακωβ τοῦ υἱοῦ τῆς ἀδελφῆς αὐτοῦ, ἔδραμεν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περιλαβὼν αὐτὸν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αὐτὸν εἰς τὸν οἶκον αὐτοῦ. 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τῷ Λαβαν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Λαβαν Ἐκ τῶν ὀστῶν μου καὶ ἐκ τῆς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καὶ ἦν μετ’ αὐτοῦ μῆνα ἡμερῶν. </w:t>
      </w:r>
    </w:p>
    <w:p w14:paraId="209652F4" w14:textId="4BE9B60B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τῷ Ιακωβ Ὅτι γὰρ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εἶ, οὐ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μοι δωρε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δὲ Λαβαν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ὄνομα τῇ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ζονι Λεια, καὶ ὄνομα τῇ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Ραχηλ·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ὀφθαλμοὶ Λειας ἀσθενεῖς, Ραχηλ δὲ καλὴ τῷ εἴδει καὶ ὡρα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τῇ ὄψει.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Ιακωβ τὴν Ραχηλ καὶ εἶπεν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ἑπτὰ ἔτη περὶ Ραχηλ τῆς θυγατρ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τῆς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Λαβαν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λτιον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αὐτὴν σοὶ ἢ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αὐτὴν ἀνδρὶ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οἴκησον μετ’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Ιακωβ περὶ Ραχηλ ἔτη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ἦσαν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ὡς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γαι παρὰ τὸ ἀγαπᾶν αὐτὸν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πρὸς Λαβαν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τὴν γυναῖκ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ρωνται γὰρ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μου, ὅπως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Λαβαν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ἄνδρας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καὶ λαβὼν Λαβαν Λειαν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αὐτὴν πρὸς Ιακωβ, καὶ εἰσῆλθεν πρὸς αὐτὴν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Λαβαν Λεια τῇ θυγατρὶ αὐτοῦ Ζελφαν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αὐτοῦ αὐτῇ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ἰδοὺ ἦν Λεια. εἶπεν δὲ Ιακωβ τῷ Λαβαν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μοι; οὐ περὶ Ραχηλ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 παρὰ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παρελογ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με;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Οὐκ ἔστιν οὕτως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ἡμῶν, δοῦναι τὴν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πρὶν ἢ τὴν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οὖν τὰ ἕβδομα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καὶ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ἀντὶ τῆς ἐργασ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ἧς ἐργᾷ παρ’ ἐμοὶ ἔτι ἑπτὰ ἔτη ἕτερα.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δὲ Ιακωβ οὕτως καὶ ἀνεπλ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τὰ ἕβδομα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ἔδωκεν αὐτῷ Λαβαν Ραχηλ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Λαβαν Ραχηλ τῇ θυγατρὶ αὐτοῦ Βαλλαν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αὐτοῦ αὐτῇ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πρὸς Ραχηλ·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Ραχηλ μᾶλλον ἢ Λειαν· καὶ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αὐτῷ ἑπτὰ ἔτη ἕτερα. </w:t>
      </w:r>
    </w:p>
    <w:p w14:paraId="5FD5327F" w14:textId="27A499B4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ὅτι μισεῖται Λεια, ἤνοιξεν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 αὐτῆς· Ραχηλ δὲ ἦν στεῖρα.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Λεια καὶ ἔτεκεν υἱὸν τῷ Ιακωβ·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τὸ ὄνομα αὐτοῦ Ρουβην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εἶδ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ταπε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νωσιν· νῦν με ἀγαπ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Λεια καὶ ἔτεκεν υἱὸν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τῷ Ιακωβ καὶ εἶπεν Ὅτι ἤκουσεν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ὅτι μισοῦμαι,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καὶ τοῦτον·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δὲ τὸ ὄνομα αὐτοῦ Συμεων.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ἔτι καὶ ἔτεκεν υἱὸν καὶ εἶπεν Ἐν τῷ νῦν καιρῷ πρὸς ἐμοῦ ἔσται ὁ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ἔτεκον γὰρ αὐτῷ τρεῖς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Λευι.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ἔτι ἔτεκεν υἱὸν καὶ εἶπεν Νῦν ἔτι τοῦτο ἐξομολογ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Ιουδα. καὶ ἔστη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κτειν. </w:t>
      </w:r>
    </w:p>
    <w:p w14:paraId="10FF29A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7ED944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30</w:t>
      </w:r>
    </w:p>
    <w:p w14:paraId="0CDB6CD6" w14:textId="2D947053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Ἰδοῦσα δὲ Ραχηλ ὅτι οὐ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τοκεν τῷ Ιακωβ, καὶ 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Ραχηλ τὴν ἀδελφὴν αὐτῆς καὶ εἶπεν τῷ Ιακωβ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κνα·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τελευτ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Ιακωβ τῇ Ραχηλ καὶ εἶπεν αὐτῇ Μὴ ἀντὶ θεοῦ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εἰμι, ὃς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καρπὸν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Ραχηλ τῷ Ιακωβ Ἰδοὺ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μου Βαλλα· εἴσελθε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ἐπὶ τῶν γον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μου, καὶ τεκνοποι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κἀγὼ ἐξ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αὐτῷ Βαλλαν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 αὐτῆς αὐτῷ γυναῖκα· εἰσῆλθεν δὲ πρὸς αὐτὴν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Βαλλα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Ραχηλ καὶ ἔτεκεν τῷ Ιακωβ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Ραχηλ Ἔκριν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θεὸς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τῆς φωνῆς μου καὶ ἔδωκ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Δαν.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ἔτι Βαλλα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Ραχηλ καὶ ἔτεκεν υἱὸν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τῷ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Ραχηλ Συνελ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συνανεστρ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φην τῇ ἀδελφῇ μου καὶ ἠδυν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Νεφθαλι. </w:t>
      </w:r>
    </w:p>
    <w:p w14:paraId="4E1E4A89" w14:textId="1FEB0B32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Λεια ὅτι ἔστη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κτειν, καὶ ἔλαβεν Ζελφαν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 αὐτῆς καὶ ἔδωκεν αὐτὴν τῷ Ιακωβ γυναῖκα.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πρὸς αὐτὴν Ιακωβ,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Ζελφα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Λειας καὶ ἔτεκεν τῷ Ιακωβ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Ἐν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χῃ·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τὸ ὄνομα αὐτοῦ Γαδ.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Ζελφα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Λειας καὶ ἔτεκεν ἔτι τῷ Ιακωβ υἱὸν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Μακαρ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μακαρ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αἱ γυναῖκες·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Ασηρ. </w:t>
      </w:r>
    </w:p>
    <w:p w14:paraId="552E1129" w14:textId="3EA4FBA5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Ρουβην ἐν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θερισμοῦ πυρῶν καὶ εὗρεν μῆλα μανδραγ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ἐν τῷ ἀγρῷ καὶ ἤνεγκεν αὐτὰ πρὸς Λειαν τὴν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αὐτοῦ. εἶπεν δὲ Ραχηλ τῇ Λεια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τῶν μανδραγορῶν τοῦ υἱοῦ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Λεια Οὐχ ἱκαν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ὅτι ἔλαβες τὸν ἄνδρα μου; μὴ καὶ τοὺς μανδραγ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υἱοῦ μου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μψῃ; εἶπεν δὲ Ραχηλ Οὐχ οὕτως· κοιμηθ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μετὰ σοῦ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ἀντὶ τῶν μανδραγορῶν τοῦ υἱοῦ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Ιακωβ ἐξ ἀγροῦ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ἐξῆλθεν Λεια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εἶπεν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μερον· μεμ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σθωμαι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σε ἀντὶ τῶν μανδραγορῶν τοῦ υἱοῦ μου.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μετ’ αὐτῆς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ὁ θεὸς Λειας, καὶ συλλαβοῦσα ἔτεκεν τῷ Ιακωβ υἱὸν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Ἔδωκεν ὁ θεὸς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ἀνθ’ οὗ ἔδωκα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μου τῷ ἀνδρ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Ισσαχαρ, ὅ ἐστιν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ἔτι Λεια καὶ ἔτεκεν υἱὸν ἕκτον τῷ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Δεδ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ὁ θεὸς δῶρον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ἐν τῷ νῦν καιρῷ αἱρετιεῖ με ὁ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ἔτεκον γὰρ αὐτῷ υἱοὺς ἕξ·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Ζαβουλων.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τοῦτο ἔτεκεν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αὐτῆς Δινα. </w:t>
      </w:r>
    </w:p>
    <w:p w14:paraId="54EBE36F" w14:textId="373CB0CE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ὁ θεὸς τῆς Ραχηλ,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αὐτῆς ὁ θεὸς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αὐτῆς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ἔτεκεν τῷ Ιακωβ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εἶπεν δὲ Ραχηλ Ἀφεῖλεν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τὸ ὄνειδος·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υἱὸν ἕτερον. </w:t>
      </w:r>
    </w:p>
    <w:p w14:paraId="605E52DD" w14:textId="54B67492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ἔτεκεν Ραχηλ τὸν Ιωσηφ, εἶπεν Ιακωβ τῷ Λαβαν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μου καὶ εἰς τὴν γῆν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τὰς γυναῖκ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περὶ ὧν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λθω· σὺ γὰρ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τὴν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Λαβαν Εἰ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οἰωνισ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ἄν·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ὁ θεὸς τῇ σῇ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Ιακωβ Σὺ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ἃ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καὶ ὅσα ἦν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σου μετ’ ἐμοῦ·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μικρὰ γὰρ ἦν ὅσα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σοι ἦν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ἐμοῦ, 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πλῆθος,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τῷ 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νῦν οὖν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κἀγὼ ἐμαυτῷ οἶκον;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Λαβαν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σω; εἶπεν δὲ αὐτῷ Ιακωβ Οὐ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μοι οὐθ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ἐὰν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μοι τὸ ῥῆμα τοῦτο,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ποιμανῶ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καὶ διαχ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ρισον ἐκεῖθεν πᾶν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φαιὸν ἐν τοῖς 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καὶ πᾶν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λευκον καὶ ῥαντὸν ἐν ταῖς αἰξ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ἔσται μοι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ἡ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μου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αὔριον, ὅτι ἐστὶν ὁ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πᾶν, ὃ ἐὰν μὴ ᾖ ῥαντὸν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λευκον ἐν ταῖς αἰξὶν καὶ φαιὸν ἐν τοῖς 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κεκλεμμ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ἔσται παρ’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Λαβαν Ἔστω κατὰ τὸ ῥῆμ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τοὺς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τοὺς ῥαντοὺς καὶ τοὺς διαλε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αἶγας τὰς ῥαντὰς καὶ τὰς διαλε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καὶ πᾶν, ὃ ἦν λευκὸν ἐν αὐτοῖς, καὶ πᾶν, ὃ ἦν φαιὸν ἐν τοῖς 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καὶ ἔδωκεν διὰ χειρὸς τῶν υἱῶν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ὁδὸν τριῶν ἡμερῶν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αὐτῶν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Ιακωβ· Ιακωβ δὲ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μαινεν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Λαβαν τὰ ὑπολειφθ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ἑαυτῷ Ιακωβ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στυρακ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χλωρὰν καὶ καρυ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πλατ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πισεν αὐτὰς Ιακωβ λεπ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λευκὰ περισ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τὸ χλωρ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ἐπὶ ταῖς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βδοις τὸ 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πισεν,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βδους, ἃς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πισεν, ἐν ταῖς ληνοῖς τῶν ποτιστηρ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ὕδατος, ἵνα, ὡς ἂν ἔλθωσιν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πιεῖν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τῶν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βδων,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αὐτῶν εἰς τὸ πιεῖν,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ἐγκισσ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εἰς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βδους· καὶ ἔτικτον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λευκα καὶ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σποδοειδῆ ῥαντ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ἀμνοὺς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Ιακωβ καὶ ἔστησεν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κριὸν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λευκον καὶ πᾶν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ἐν τοῖς ἀμνοῖς· καὶ διεχ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ἑαυτῷ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καθ’ ἑαυτὸν καὶ οὐκ ἔμιξεν αὐτὰ εἰς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Λαβαν.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καιρῷ, ᾧ ἐνεκ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σσησεν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ἐν γαστρὶ λαμβ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νοντα, ἔθηκεν Ιακωβ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ἐν ταῖς ληνοῖς τοῦ ἐγκισσῆσαι αὐτὰ κατὰ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βδους·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δ’ ἂν ἔτεκον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οὐκ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θει·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τὰ ἄσημα τοῦ Λαβαν, τὰ δὲ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σημα τοῦ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ὁ ἄνθρωπος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αὐτῷ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πολλὰ καὶ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παῖδες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μηλοι καὶ ὄνοι. </w:t>
      </w:r>
    </w:p>
    <w:p w14:paraId="1D9DD7C8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B6BD1E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31</w:t>
      </w:r>
    </w:p>
    <w:p w14:paraId="080E4C23" w14:textId="3714CE8C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Ἤκουσεν δὲ Ιακωβ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Λαβαν λεγ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Εἴληφεν Ιακωβ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τοῦ πατρὸς ἡμῶν καὶ ἐκ τῶν τοῦ πατρὸς ἡμῶν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ηκεν πᾶσαν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Ιακωβ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Λαβαν, καὶ ἰδοὺ οὐκ ἦν πρὸς αὐτὸν ὡς ἐχθὲς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Ιακωβ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 εἰς τὴν γῆν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εἰς τὴν γενε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καὶ ἔσομαι μετὰ σοῦ.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δὲ Ιακωβ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Ραχηλ καὶ Λειαν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οὗ τὰ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μνια,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αὐταῖς Ὁρῶ ἐγὼ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πατρὸς ὑμῶν ὅτι οὐκ ἔστιν πρὸς ἐμοῦ ὡς ἐχθὲς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ραν· ὁ δὲ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ἦν μετ’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αὐταὶ δὲ οἴδατε ὅτι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ἰσχ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μου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λευκα τῷ πατρὶ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πατὴρ ὑμῶν παρεκρο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ἤλλαξεν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ἀμνῶν, καὶ οὐκ ἔδωκεν αὐτῷ ὁ θεὸς κακοποιῆσα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οὕτως εἴπῃ Τὰ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ἔσται σου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λα· ἐὰν δὲ εἴπῃ Τὰ λευκὰ ἔσται σου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θεὸς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πατρὸς ὑμῶν καὶ ἔδωκ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καὶ εἶδον τοῖς ὀφθαλμοῖς αὐτὰ ἐν τῷ ὕπνῳ, καὶ ἰδοὺ οἱ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καὶ οἱ κριοὶ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ἦσαν ἐπὶ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τὰς αἶγας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λευκοι καὶ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καὶ σποδοειδεῖς ῥαντο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ἄγγελος τοῦ θεοῦ καθ’ ὕπνον Ιακωβ· ἐγὼ δὲ εἶπα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τοῖς ὀφθαλμοῖς σου καὶ ἰδὲ τοὺς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καὶ τοὺς κριοὺς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 ἐπὶ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καὶ τὰς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αἶγας διαλε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καὶ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σποδοειδεῖς ῥαντο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ἑ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 γὰρ ὅσα σοι Λαβαν ποιεῖ.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θεὸς ὁ ὀφθε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ἐν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θεοῦ, οὗ ἤλειψ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ἐκεῖ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ηὔξω μοι ἐκεῖ εὐχ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οὖν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ἔξελθε ἐκ τῆς γῆς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ἄπελθε εἰς τὴν γῆν τῆς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καὶ ἔσομαι μετὰ σοῦ.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ἀποκριθεῖσα Ραχηλ καὶ Λεια εἶπαν αὐτῷ Μὴ ἔστιν ἡμῖν ἔτι μερὶς ἢ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τῷ οἴκῳ τοῦ πατρὸς ἡμῶν;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ὡς αἱ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τριαι λελογ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σμεθα αὐτῷ;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πρακεν γὰρ ἡμᾶς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καταβρ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πλοῦτον καὶ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ξαν, ἣν ἀφε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θεὸς τοῦ πατρὸς ἡμῶν, ἡμῖν ἔσται καὶ τοῖς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ἡμῶν. νῦν οὖν ὅσα εἴρηκ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ει. </w:t>
      </w:r>
    </w:p>
    <w:p w14:paraId="31283079" w14:textId="1E9D25D9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Ιακωβ ἔλαβεν τὰς γυναῖκας αὐτοῦ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ἐπὶ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 καὶ πᾶσαν τὴν ἀποσκευὴν αὐτοῦ, ἣν περιεποι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ἐν τῇ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αὐτοῦ ἀπελθεῖν πρὸς Ισαακ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 εἰς γῆν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Λαβαν δὲ ᾤχετο κεῖραι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αὐτοῦ· ἔκλεψεν δὲ Ραχηλ τὰ εἴδωλα τοῦ πατρὸς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ἔκρυψεν δὲ Ιακωβ Λαβαν τὸν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τοῦ μὴ ἀναγγεῖλαι αὐτῷ ὅτι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σκει,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αὐτὸς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αὐτοῦ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τὸν ποταμὸν καὶ ὥρμησεν εἰς τὸ ὄρος Γαλααδ.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δὲ Λαβαν τῷ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ὅτι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Ιακωβ,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παραλαβὼν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μεθ’ ἑαυτοῦ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ὁδὸν ἡμερῶν ἑπτὰ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αὐτὸν ἐν τῷ ὄρει τῷ Γαλααδ.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ὁ θεὸς πρὸς Λαβαν τὸν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καθ’ ὕπνον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εἶπεν αὐτῷ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σεαυτ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Ιακωβ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Λαβαν τὸν Ιακωβ· Ιακωβ δὲ ἔπηξεν τὴν σκηνὴν αὐτοῦ ἐν τῷ ὄρει· Λαβαν δὲ ἔστησεν τοὺς ἀδελφοὺς αὐτοῦ ἐν τῷ ὄρει Γαλααδ.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τῷ Ιακωβ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κρυφῇ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δρας καὶ ἐκλοποφ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 ὡς αἰχμαλ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τιδας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μοι,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ἄν σε μετ’ εὐφροσ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μετὰ μουσικῶν, τυμπ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κιθ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ἠξι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καταφιλῆσαι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μου. νῦν δὲ ἀφρ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νως ἔπραξας.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ἡ χε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κακοποιῆσα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ὁ δὲ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ἐχθὲς εἶπεν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σεαυτ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Ιακωβ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πεπ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ρευσαι· ἐπιθυμ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γὰρ ἐπεθ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μησας ἀπελθεῖν εἰς τὸν οἶκον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ἔκλεψας τοὺς θεο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Ιακωβ εἶπεν τῷ Λαβαν Εἶπα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 ἀπ’ ἐμοῦ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γνωθι,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τῶν σῶν παρ’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παρ’ αὐτῷ οὐθ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εἶπεν αὐτῷ Ιακωβ Παρ ᾧ ἐὰν εὕρῃς τοὺς θεο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οὐ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ἀδελφῶν ἡμῶν. οὐκ ᾔδει δὲ Ιακωβ ὅτι Ραχηλ ἡ γυνὴ αὐτοῦ ἔκλεψεν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εἰσελθὼν δὲ Λαβαν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εἰς τὸν οἶκον Λειας καὶ οὐχ εὗρεν· καὶ ἐξελθὼν ἐκ τοῦ οἴκου Λειας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τὸν οἶκον Ιακωβ καὶ ἐν τῷ οἴκῳ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παιδισκῶν καὶ οὐχ εὗρεν. εἰσῆλθεν δὲ καὶ εἰς τὸν οἶκον Ραχηλ.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Ραχηλ δὲ ἔλαβεν τὰ εἴδωλα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αὐτὰ εἰς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τῆς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καὶ ἐπεκ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θισεν αὐτοῖς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πατρὶ αὐτῆς Μὴ βαρ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οὐ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ναμαι ἀναστῆναι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ὅτι τὸ κατ’ ἐθισμὸν τῶν γυναικῶν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δὲ Λαβαν ἐν ὅλῳ τῷ οἴκῳ καὶ οὐχ εὗρεν τὰ εἴδωλα.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Ιακωβ καὶ ἐμαχ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τῷ Λαβαν· ἀποκριθεὶς δὲ Ιακωβ εἶπεν τῷ Λαβαν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ὅτι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ωξας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ὅτι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μου;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εὗρες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σκευῶν τοῦ οἴκου σου; θὲς ὧδε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ἀδελφῶν μου καὶ τῶν ἀδελφῶν σου, καὶ ἐλεγξ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εἴκοσι ἔτη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μετὰ σοῦ·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αἶγ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οὐκ ἠτεκν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θησαν· κριοὺς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οὐ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φαγον·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λωτον οὐκ ἀνεν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σοι, ἐγὼ ἀπετ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ννυον παρ’ ἐμαυτοῦ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νυκτ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συγκαι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τῷ 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καὶ παγετῷ τῆς νυκτ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στατο ὁ ὕπνος ἀπὸ τῶν ὀφθαλμῶν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εἴκοσι ἔτη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σου·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 ἔτη ἀντὶ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καὶ ἓξ ἔτη ἐν τοῖς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σου, καὶ παρελογ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σιν. </w:t>
      </w:r>
    </w:p>
    <w:p w14:paraId="02612268" w14:textId="3C62932D" w:rsidR="00F834A0" w:rsidRP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60380A"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ὁ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Αβρααμ καὶ ὁ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Ισαακ ἦν μοι, νῦν ἂν κεν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στειλας· τὴν ταπε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τῶν χειρῶν μου εἶδεν ὁ θεὸς καὶ ἤλεγξ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Λαβαν εἶπεν τῷ Ιακωβ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μου, καὶ οἱ υἱοὶ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μου,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σὺ ὁρᾷς,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καὶ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μου.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ἢ τοῖς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κνοις αὐτῶν, οἷς ἔτεκον;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δεῦρο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ἐγὼ καὶ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ἔσται εἰς 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σοῦ. εἶπεν δὲ αὐτῷ Ἰδοὺ οὐθεὶς μεθ’ ἡμῶν ἐστιν, ἰδὲ ὁ θεὸς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σοῦ.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λαβὼν δὲ Ιακωβ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ἔστησεν αὐτὸν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τοῖς ἀδελφοῖς αὐτοῦ Συλλ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θους.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λεξαν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βουν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ἔφαγον καὶ ἔπιον ἐκεῖ ἐπὶ τοῦ βουνοῦ. καὶ εἶπεν αὐτῷ Λαβαν Ὁ βουνὸς οὗτος μαρτυρεῖ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αὐτὸν Λαβαν Βουνὸς τῆς μαρτυρ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Ιακωβ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αὐτὸν Βουνὸς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ρτυς.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τῷ Ιακωβ Ἰδοὺ ὁ βουνὸς οὗτος καὶ ἡ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αὕτη, ἣν ἔστησα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σοῦ, μαρτυρεῖ ὁ βουνὸς οὗτος καὶ μαρτυρεῖ ἡ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αὕτη· διὰ τοῦτο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τὸ ὄνομα αὐτοῦ Βουνὸς μαρτυρεῖ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ὅρασις, ἣν εἶπεν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σοῦ, ὅτι ἀποστησ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ἕτερος ἀπὸ τοῦ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μου, εἰ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γυναῖκας ἐπὶ ταῖς θυγατρ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μου, ὅρα οὐθεὶς μεθ’ ἡμῶν ἐστιν·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ἐγὼ μὴ διαβῶ πρὸς σὲ μηδὲ σὺ διαβῇς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τὸν βουνὸν τοῦτον καὶ τὴν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ἐπὶ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Αβρααμ καὶ ὁ θεὸς Ναχωρ κρινεῖ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ἡμῶν. καὶ ὤμοσεν Ιακωβ κατὰ τοῦ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 τοῦ πατρὸς αὐτοῦ Ισαακ.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ἔθυσεν Ιακωβ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τῷ ὄρει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τοὺς ἀδελφοὺς αὐτοῦ, καὶ ἔφαγον καὶ ἔπιον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ἐν τῷ ὄρει. </w:t>
      </w:r>
    </w:p>
    <w:p w14:paraId="637190D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6CDCC7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32</w:t>
      </w:r>
    </w:p>
    <w:p w14:paraId="521A2F3F" w14:textId="4ADA80F2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Λαβαν τὸ πρωῒ κατεφ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τοὺς υἱοὺς αὐτοῦ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ἀποστραφεὶς Λαβαν ἀπῆλθεν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</w:p>
    <w:p w14:paraId="7029CB97" w14:textId="5A63DD8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Ιακωβ ἀπῆλθεν εἰς τὴν ἑαυτοῦ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εἶδεν παρεμβολὴν θεοῦ παρεμβεβληκυῖαν,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ντησαν αὐτῷ οἱ ἄγγελοι τοῦ θεοῦ.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εἶδεν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Παρεμβολὴ θεοῦ αὕτη·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Παρεμβολα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1C742646" w14:textId="280647D7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δὲ Ιακωβ ἀγγ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ἔμπροσθεν αὐτοῦ πρὸς Ησαυ τὸν ἀδελφὸν αὐτοῦ εἰς γῆν Σηιρ εἰς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Εδωμ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ἐρεῖτε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Ησαυ Οὕτως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ὁ παῖς σου Ιακωβ Μετὰ Λαβαν παρῴκησα καὶ ἐχρ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νισα ἕως τοῦ νῦν,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ὄνοι καὶ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παῖδες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ἀναγγεῖλαι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Ησαυ, ἵνα εὕρῃ ὁ παῖς σου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οἱ ἄγγελοι πρὸς Ιακωβ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Ἤλθομεν πρὸς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Ησαυ, καὶ ἰδοὺ αὐτὸς ἔρχεται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καὶ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 ἄνδρες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Ιακωβ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ἠπορεῖτο. καὶ διεῖλεν τὸν λαὸν τὸν μετ’ αὐτοῦ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εἰς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παρεμβολ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Ἐὰν ἔλθῃ Ησαυ εἰς παρεμβολὴν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ἐκκ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ἔσται ἡ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παρεμβολὴ ἡ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εἰς τὸ σῴζεσθαι.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Ὁ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Αβρααμ καὶ ὁ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Ισαακ,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εἴπας μοι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τρεχε εἰς τὴν γῆν τῆς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εὖ σε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ἱκανοῦτα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ἀληθε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ἧς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ἐν γὰρ τῇ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μου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τὸν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τοῦτον, νῦν δὲ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γονα εἰς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παρεμβολ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ἐξελοῦ με ἐκ χειρὸς τοῦ ἀδελφοῦ μου Ησαυ, ὅτι φοβοῦμαι ἐγὼ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ἐλθὼν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με καὶ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ἐπὶ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κνοις.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εἶπας Καλῶς εὖ σε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τὴν ἄμμον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ἣ οὐκ ἀριθμηθ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ἐκεῖ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νην. καὶ ἔλαβεν ὧν ἔφερεν δῶρα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Ησαυ τῷ ἀδελφῷ αὐτοῦ,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αἶγας διακοσ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εἴκοσι,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σια, κριοὺς εἴκοσι,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θηλαζο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κα, ὄνους εἴκοσι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διὰ χειρὸς τοῖς παισὶν αὐτοῦ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μνιον κατὰ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νας. εἶπεν δὲ τοῖς παισὶν αὐτοῦ Προπορε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ἔμπροσθ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στημα ποιεῖτε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μνης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μνης.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συναντ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Ησαυ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ἐρωτᾷ σε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εἶ καὶ ποῦ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ταῦτα τὰ προπορευ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Ιακωβ· δῶρα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σταλκεν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Ησαυ, καὶ ἰδοὺ αὐτὸς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καὶ τῷ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πᾶσι τοῖς προπορευομ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ποιμν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Κατὰ τὸ ῥῆμα τοῦτο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Ησαυ ἐν τῷ εὑρεῖν ὑμᾶς αὐτὸν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ἐρεῖτε Ἰδοὺ ὁ παῖς σου Ιακωβ παραγ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ἡμῶν.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Ἐξιλ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ἐν τοῖς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τοῖς προπορευομ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αὐτοῦ, καὶ μετὰ τοῦτο ὄψομαι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αὐτοῦ· ἴσως γὰρ προσδ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τὰ δῶρα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αὐτοῦ, αὐτὸς δὲ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ἐν τῇ παρεμβολῇ. </w:t>
      </w:r>
    </w:p>
    <w:p w14:paraId="0E74624F" w14:textId="6A0AA88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ἔλαβεν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γυναῖκας καὶ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τὰ ἕνδεκα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τὴν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βασιν τοῦ Ιαβοκ·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αὐτοὺς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τὸν χειμ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ρρουν καὶ διεβ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δὲ Ιακωβ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λαιεν ἄνθρωπος μετ’ αὐτοῦ ἕως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ὅτι οὐ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ναται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ἥψατο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μηροῦ αὐτοῦ,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ρκησεν τὸ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τοῦ μηροῦ Ιακωβ ἐν τῷ παλα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 αὐτὸν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με·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γὰρ ὁ ὄρθρος. ὁ δὲ εἶπεν Οὐ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λω, ἐὰν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ὁ δὲ εἶπεν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Οὐ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Ιακωβ, ἀλλὰ Ισραηλ ἔσται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ὅτι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σχυσας μετὰ θεοῦ καὶ μετὰ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δυνατ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Ιακωβ καὶ εἶπεν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καὶ εἶπεν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ἐρωτᾷς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αὐτὸν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Εἶδος θεοῦ· εἶδον γὰρ θεὸν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πρὸς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σωπον,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μου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δὲ αὐτῷ ὁ ἥλιος,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παρῆλθεν τὸ Εἶδος τοῦ θεοῦ· αὐτὸς δὲ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σκαζεν τῷ μηρῷ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οὐ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γωσιν οἱ υἱοὶ Ισραηλ τὸ νεῦρον, ὃ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ρκησεν, ὅ ἐστιν ἐπὶ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μηροῦ, ἕως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ὅτι ἥψατο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μηροῦ Ιακωβ τοῦ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ρκησεν. </w:t>
      </w:r>
    </w:p>
    <w:p w14:paraId="21EC2D52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C93543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33</w:t>
      </w:r>
    </w:p>
    <w:p w14:paraId="54DC3D60" w14:textId="5EB1FF26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Ιακωβ εἶδεν καὶ ἰδοὺ Ησαυ ὁ ἀδελφὸς αὐτοῦ ἐρχ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ἄνδρες μετ’ αὐτοῦ. καὶ ἐπιδιεῖλεν Ιακωβ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Λειαν καὶ Ραχηλ καὶ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τοὺς υἱοὺς αὐτῶν ἐν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 καὶ Λειαν καὶ τὰ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Ραχηλ καὶ Ιωσηφ ἐσχ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δὲ προῆλθεν ἔμπροσθεν αὐτῶν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ἐπὶ τὴν γῆν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ἕως τοῦ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τοῦ ἀδελφοῦ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δραμεν Ησαυ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περιλαβὼν αὐτὸν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αὐτοῦ, καὶ ἔκλαυσαν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εἶδεν τὰς γυναῖκας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ὁ δὲ εἶπεν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οἷς ἠλ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γγισαν αἱ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καὶ 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γγισεν Λεια καὶ 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αὐτῆς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νησαν, καὶ μετὰ ταῦτα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γγισεν Ραχηλ καὶ Ιωσηφ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πᾶσαι αἱ παρεμβολαὶ αὗται, αἷς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ντηκα; ὁ δὲ εἶπεν Ἵνα εὕρῃ ὁ παῖς σου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Ἔστιν μοι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ἄδελφε· ἔστω σοι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Εἰ εὕρηκα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τὰ δῶρα διὰ τῶν ἐμῶν χειρῶν· 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εἶδον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ὡς ἄν τις ἴδοι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θεοῦ, καὶ εὐδοκ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λαβὲ τὰς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μου, ἃς ἤνεγκ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ὅτι ἠλ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καὶ ἔστιν μοι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ντα. καὶ ἐβι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ἔλαβεν.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πορευσ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ἐπ’ εὐθεῖαν.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ὅτι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ἁπαλ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αἱ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λοχε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ἐπ’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ἐὰν οὖν καταδι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αὐτοὺς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ἀποθανοῦνται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ἔμπροσθεν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ἐγὼ δὲ ἐνισχ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τῇ ὁδῷ κατὰ σχολὴν τῆς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καὶ κατὰ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τῶν παιδαρ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ἕως τοῦ με ἐλθεῖν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εἰς Σηιρ.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Καταλε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μετὰ σοῦ ἀπὸ τοῦ λαοῦ τοῦ μετ’ ἐμοῦ. ὁ δὲ εἶπεν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τοῦτο; ἱκανὸν ὅτι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δὲ Ησαυ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εἰς τὴν ὁδὸν αὐτοῦ εἰς Σηιρ. </w:t>
      </w:r>
    </w:p>
    <w:p w14:paraId="3B13A3DE" w14:textId="4F40FF9B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Ιακωβ ἀπα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εἰς Σκην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ἑαυτῷ ἐκεῖ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τοῖς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αὐτοῦ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σκην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Σκηνα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7B82514A" w14:textId="582F04B3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Ιακωβ εἰς Σαλημ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Σικιμων, ἥ ἐστιν ἐν γῇ Χανααν, ὅτε ἦλθεν ἐκ τῆς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παρεν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τὴν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τοῦ ἀγροῦ, οὗ ἔστησεν ἐκεῖ τὴν σκηνὴν αὐτοῦ, παρὰ Εμμωρ πατρὸς Συχεμ ἑκατὸν ἀμνῶν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τὸν θεὸν Ισραηλ. </w:t>
      </w:r>
    </w:p>
    <w:p w14:paraId="5175755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22CB4B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34</w:t>
      </w:r>
    </w:p>
    <w:p w14:paraId="3CE403E7" w14:textId="52EEFAF8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Δινα ἡ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Λειας, ἣν ἔτεκεν τῷ Ιακωβ, καταμαθεῖν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ἐγχωρ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αὐτὴν Συχεμ ὁ υἱὸς Εμμωρ ὁ Χορραῖος ὁ ἄρχων τῆς γῆς καὶ λαβὼν αὐτὴν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μετ’ αὐτῆς καὶ ἐταπε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τῇ ψυχῇ Δινας τῆς θυγατρὸς Ιακωβ καὶ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τὴν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κατὰ τὴν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νοιαν τῆς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Συχεμ πρὸς Εμμωρ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εἰς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Ιακωβ δὲ ἤκουσεν ὅτι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ανεν ὁ υἱὸς Εμμωρ Διναν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αὐτοῦ· οἱ δὲ υἱοὶ αὐτοῦ ἦσαν μετὰ τῶν κτηνῶν αὐτοῦ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παρεσι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Ιακωβ ἕως τοῦ ἐλθεῖν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ἐξῆλθεν δὲ Εμμωρ ὁ πατὴρ Συχεμ πρὸς Ιακωβ λαλῆσαι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υἱοὶ Ιακωβ ἦλθον ἐκ τοῦ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ὡς δὲ ἤκουσαν, κατεν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οἱ ἄνδρες, καὶ λυπηρὸν ἦν αὐτοῖς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ὅτι ἄσχημον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ἐν Ισραηλ κοιμηθεὶς μετὰ τῆς θυγατρὸς Ιακωβ, καὶ οὐχ οὕτως ἔσται.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Εμμωρ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Συχεμ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προε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τῇ ψυχῇ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οὖν αὐτὴν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ἐπιγαμβρε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ἡμῖν· τὰς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ὑμῶν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ἡμῖν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βετε τοῖς υἱοῖς ὑμῶν.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ἡμῖν κατοικεῖτε, καὶ ἡ γῆ ἰδοὺ πλατεῖα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ὑμῶν· κατοικεῖτε καὶ ἐμπορε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ἐπ’ αὐτῆς καὶ ἐγκτ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ἐν αὐτῇ.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Συχεμ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αὐτῆς καὶ πρὸς τοὺς ἀδελφοὺς αὐτῆς Εὕροιμι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ὑμῶν, καὶ ὃ ἐὰν εἴπητε,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τὴν φερνὴν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ἂν εἴπητ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τὴν παῖδα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εἰς γυναῖκα.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υἱοὶ Ιακωβ τῷ Συχεμ καὶ Εμμωρ τῷ πατρὶ αὐτοῦ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αὐτοῖς, ὅτι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αναν Διναν τὴν ἀδελφὴν αὐτῶν,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αὐτοῖς Συμεων καὶ Λευι οἱ ἀδελφοὶ Δινας υἱοὶ δὲ Λειας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ποιῆσαι τὸ ῥῆμα τοῦτο, δοῦναι τὴν ἀδελφὴν ἡμῶν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ὃς ἔχει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ἔστιν γὰρ ὄνειδος ἡμῖν.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ὁμοιωθησ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ὑμῖν καὶ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ἐν ὑμῖν, ἐὰν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νησθε ὡς ἡμεῖς καὶ ὑμεῖς ἐν τῷ περιτμηθῆναι ὑμῶν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ὑμῖν καὶ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λημψ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ἡμῖν γυναῖκας καὶ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παρ’ ὑμῖν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ὡς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ἕν.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εἰσακο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ἡμῶν τοῦ περιτ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μνεσθαι,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ἀπελευσ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ἤρεσαν οἱ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Εμμωρ καὶ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Συχεμ τοῦ υἱοῦ Εμμωρ.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νισεν ὁ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τοῦ ποιῆσαι τὸ ῥῆμα τοῦτο·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κειτο γὰρ τῇ θυγατρὶ Ιακωβ· αὐτὸς δὲ ἦν ἐνδοξ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ἐν τῷ οἴκῳ τοῦ πατρὸς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Εμμωρ καὶ Συχεμ ὁ υἱὸς αὐτοῦ πρὸς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πρὸς τοὺς ἄνδρας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ἄνθρωποι οὗτοι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μεθ’ ἡμῶν· οἰκε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ἐπὶ τῆς γῆς καὶ ἐμπορευ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ἡ δὲ γῆ ἰδοὺ πλατεῖα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αὐτῶν.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αὐτῶν λημψ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ἡμῖν γυναῖκας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αὐτοῖς.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ὁμοιωθ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ἡμῖν οἱ ἄνθρωποι τοῦ κατοικεῖν μεθ’ ἡμῶν ὥστε εἶναι λαὸν ἕνα, ἐν τῷ περιτ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μνεσθαι ἡμῶν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καθὰ καὶ αὐτοὶ περιτ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τμηνται.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 καὶ τὰ τετρ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οὐχ ἡμῶν ἔσται;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ὁμοιωθῶμεν αὐτοῖς, καὶ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μεθ’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κουσαν Εμμωρ καὶ Συχεμ τοῦ υἱοῦ αὐτοῦ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ἐκπορευ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καὶ περιετ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μοντο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πᾶς ἄρσην.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ὅτε ἦσαν ἐν 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ἔλαβον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υἱοὶ Ιακωβ Συμεων καὶ Λευι οἱ ἀδελφοὶ Δινας ἕκαστος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 αὐτοῦ καὶ εἰσῆλθον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ἀσφαλῶς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</w:p>
    <w:p w14:paraId="2BDDC36E" w14:textId="2443CAA7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79122A"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Τόν </w:t>
      </w:r>
      <w:r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Εμμωρ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Συχεμ τὸν υἱὸν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ἐν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καὶ ἔλαβον τὴν Διναν ἐκ τοῦ οἴκου τοῦ Συχεμ καὶ ἐξῆλθον.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υἱοὶ Ιακωβ εἰσῆλθον ἐπὶ τοὺς τραυματ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ρπασαν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ἐν ᾗ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αναν Διναν τὴν ἀδελφὴν αὐτῶν,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αὐτῶν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τοὺς ὄνους αὐτῶν, ὅσα τε ἦν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ὅσα ἦν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ἔλαβον.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καὶ πᾶσαν τὴν ἀποσκευὴν αὐτῶν καὶ τὰς γυναῖκας αὐτῶν ᾐχμαλ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τευσαν,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ρπασαν ὅσα τε ἦν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ὅσα ἦν ἐν ταῖς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Συμεων καὶ Λευι Μισητ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 ὥστε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εἶναι πᾶσιν τοῖς κατοικοῦσιν τὴν γῆν, ἔν τε τοῖς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τοῖς Φερεζα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οις· ἐγὼ δὲ ὀλιγοστ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ἐν ἀριθμῷ, καὶ συναχθ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ἐπ’ ἐμὲ συγκ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ἐκτριβ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ἐγὼ καὶ ὁ οἶκ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Ἀλλ’ ὡσεὶ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ρνῃ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σωνται τῇ ἀδελφῇ ἡμῶν; </w:t>
      </w:r>
    </w:p>
    <w:p w14:paraId="759F1BD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3FCE35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35</w:t>
      </w:r>
    </w:p>
    <w:p w14:paraId="47AB978A" w14:textId="6AD1D0A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πρὸς Ιακωβ Ἀναστὰς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Βαιθηλ καὶ οἴκει ἐκεῖ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θεῷ τῷ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σοι ἐν τῷ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σε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Ησαυ τοῦ ἀδελφοῦ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εἶπεν δὲ Ιακωβ τῷ οἴκῳ αὐτοῦ καὶ πᾶσιν τοῖς μετ’ αὐτοῦ Ἄρατε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τοὺς θεοὺς τοὺς ἀλλοτρ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μεθ’ ὑμῶν ἐκ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ὑμῶν καὶ καθαρ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καὶ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ξατε τὰς στολὰς ὑμῶν,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ἀναβῶμεν εἰς Βαιθηλ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θεῷ τῷ ἐπακο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ψεως, ὃς ἦν μετ’ ἐμοῦ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τῇ ὁδῷ, ᾗ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τῷ Ιακωβ τοὺς θεοὺς τοὺς ἀλλοτρ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οἳ ἦσαν ἐν ταῖς χερσὶν αὐτῶν, καὶ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τὰ ἐν τοῖς ὠσὶν αὐτῶν,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κρυψεν αὐτὰ Ιακωβ ὑπὸ τὴν 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μινθον τὴν ἐν Σικιμοις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αὐτὰ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ἐξῆρεν Ισραηλ ἐκ Σικιμων,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θεοῦ ἐπὶ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αὐτῶν, καὶ οὐ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ωξαν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τῶν υἱῶν Ισραηλ.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Ιακωβ εἰς Λουζα, ἥ ἐστιν ἐν γῇ Χανααν, ἥ ἐστιν Βαιθηλ, αὐτὸς καὶ πᾶς ὁ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ὃς ἦν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Βαιθηλ· ἐκεῖ γὰρ ἐπεφ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αὐτῷ ὁ θεὸς ἐν τῷ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αὐτὸν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Ησαυ τοῦ ἀδελφοῦ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Δεββωρα ἡ τροφὸς Ρεβεκκας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Βαιθηλ ὑπὸ τὴν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λανον,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αὐτῆς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λανος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νθους. </w:t>
      </w:r>
    </w:p>
    <w:p w14:paraId="2BCC6451" w14:textId="2CF6663E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Ὤφθη δὲ ὁ θεὸς Ιακωβ ἔτι ἐν Λουζα, ὅτε παρεγ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ἐκ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Ιακωβ· οὐ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Ιακωβ, ἀλλ’ Ισραηλ ἔσται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Ἐγὼ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ἔθνη καὶ συναγωγαὶ ἐθνῶν ἔσονται ἐκ σοῦ, καὶ βασιλεῖς ἐκ τῆς ὀσφ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σου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γῆν, ἣν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Αβρααμ καὶ Ισαακ,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σοὶ ἔσται,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ὁ θεὸς ἀπ’ αὐτοῦ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μετ’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Ιακωβ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μετ’ αὐτοῦ,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λιθ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καὶ ἔσπεισεν ἐπ’ αὐτὴν σπονδὴν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χεεν ἐπ’ αὐτὴν ἔλαιον.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ἐν ᾧ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μετ’ αὐτοῦ ἐκεῖ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Βαιθηλ. </w:t>
      </w:r>
    </w:p>
    <w:p w14:paraId="1CE175DB" w14:textId="47BCD07E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Ιακωβ ἐκ Βαιθηλ ἔπηξεν τὴν σκηνὴν αὐτοῦ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κεινα 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 Γαδερ.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ἤγγισεν χαβραθα εἰς γῆν ἐλθεῖν Εφραθα, ἔτεκεν Ραχηλ καὶ ἐδυστ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κησεν ἐν τῷ τοκετῷ.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σκληρῶς αὐτὴν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 εἶπεν αὐτῇ ἡ μαῖα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ρσει, καὶ γὰρ οὗτ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ἀφι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αὐτὴν τὴν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–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θνῃσκεν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–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Υἱὸς 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μου· ὁ δὲ πατὴρ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αὐτὸν Βενιαμιν.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Ραχηλ καὶ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ἐν τῇ ὁδῷ Εφραθα [αὕτη ἐστὶν Βηθλεεμ].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Ιακωβ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ἐπὶ τοῦ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αὐτῆς· αὕτη ἐστὶν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Ραχηλ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κατῴκησεν Ισραηλ ἐν τῇ γῇ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Ρουβην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μετὰ Βαλλας τῆς παλλακῆς τοῦ πατρὸς αὐτοῦ· καὶ ἤκουσεν Ισραηλ, καὶ πονηρὸν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</w:p>
    <w:p w14:paraId="0D3B588F" w14:textId="0B08998F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Ἦσαν δὲ οἱ υἱοὶ Ιακωβ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Λειας·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Ιακωβ Ρουβην, Συμεων, Λευι, Ιουδας, Ισσαχαρ, Ζαβουλων.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Ραχηλ· Ιωσηφ καὶ Βενιαμιν.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Βαλλας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σκης Ραχηλ· Δαν καὶ Νεφθαλι.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Ζελφας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Λειας· Γαδ καὶ Ασηρ. οὗτοι υἱοὶ Ιακωβ, οἳ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αὐτῷ ἐν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</w:p>
    <w:p w14:paraId="10731B8B" w14:textId="133143BD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Ιακωβ πρὸς Ισαακ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εἰς Μαμβρη εἰς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τοῦ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[αὕτη ἐστὶν Χεβρων] ἐν γῇ Χανααν, οὗ παρῴκησεν Αβρααμ καὶ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Ισαακ, ἃς ἔζησεν, ἔτη ἑκατὸν ὀγδο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ἐκλιπὼν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τὸ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αὐτοῦ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ἡμερῶν, καὶ ἔθαψαν αὐτὸν Ησαυ καὶ Ιακωβ οἱ υἱοὶ αὐτοῦ. </w:t>
      </w:r>
    </w:p>
    <w:p w14:paraId="2AF453D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A40A58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36</w:t>
      </w:r>
    </w:p>
    <w:p w14:paraId="6682B388" w14:textId="492B644D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Ησαυ [αὐτ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Εδωμ]·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Ησαυ δὲ ἔλαβεν γυναῖκας ἑαυτῷ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τὴν Αδα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Αιλων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τὴν Ελιβεμα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Ανα τοῦ υἱοῦ Σεβεγων τοῦ Ευα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Βασεμμαθ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Ισμαηλ ἀδελφὴν Ναβαιωθ.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ἔτεκεν δὲ Αδα τῷ Ησαυ τὸν Ελιφας, καὶ Βασεμμαθ ἔτεκεν τὸν Ραγουηλ,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Ελιβεμα ἔτεκεν τὸν Ιεους καὶ τὸν Ιεγλομ καὶ τὸν Κορε· οὗτοι υἱοὶ Ησαυ, οἳ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αὐτῷ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Ησαυ τὰς γυναῖκας αὐτοῦ καὶ τοὺς υἱοὺς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οἴκου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καὶ ὅσα περιεποι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ἐν γῇ Χανααν,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ἐκ γῆς Χανααν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Ιακωβ τοῦ ἀδελφοῦ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γὰρ αὐτῶν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πολλὰ τοῦ οἰκεῖν ἅμα,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ἡ γῆ τῆς παροικ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αὐτοὺς ἀπὸ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τῶν ὑπαρχ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ᾤκησεν δὲ Ησαυ ἐν τῷ ὄρει Σηιρ [Ησαυ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Εδωμ]. </w:t>
      </w:r>
    </w:p>
    <w:p w14:paraId="1D1C4BF9" w14:textId="78AC3629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Ησαυ πατρὸς Εδωμ ἐν τῷ ὄρει Σηιρ,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τῶν υἱῶν Ησαυ· Ελιφας υἱὸς Αδας γυναικὸς Ησαυ καὶ Ραγουηλ υἱὸς Βασεμμαθ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δὲ υἱοὶ Ελιφας· Θαιμαν, Ωμαρ, Σωφαρ, Γοθομ καὶ Κενεζ·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Θαμνα δὲ ἦν παλλακὴ Ελιφας τοῦ υἱοῦ Ησαυ καὶ ἔτεκεν τῷ Ελιφας τὸν Αμαληκ· οὗτοι υἱοὶ Αδας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Ραγουηλ· Ναχοθ, Ζαρε, Σομε καὶ Μοζε· οὗτοι ἦσαν υἱοὶ Βασεμμαθ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ἦσαν υἱοὶ Ελιβεμας θυγατρὸς Ανα τοῦ υἱοῦ Σεβεγων, γυναικὸς Ησαυ· ἔτεκεν δὲ τῷ Ησαυ τὸν Ιεους καὶ τὸν Ιεγλομ καὶ τὸν Κορε.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υἱοὶ Ησαυ· υἱοὶ Ελιφας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 Ησαυ· ἡγεμὼν Θαιμαν, ἡγεμὼν Ωμαρ, ἡγεμὼν Σωφαρ, ἡγεμὼν Κενεζ,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ἡγεμὼν Κορε, ἡγεμὼν Γοθομ, ἡγεμὼν Αμαληκ·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Ελιφας ἐν γῇ Ιδουμα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οὗτοι υἱοὶ Αδας.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υἱοὶ Ραγουηλ υἱοῦ Ησαυ· ἡγεμὼν Ναχοθ, ἡγεμὼν Ζαρε, ἡγεμὼν Σομε, ἡγεμὼν Μοζε·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Ραγουηλ ἐν γῇ Εδωμ· οὗτοι υἱοὶ Βασεμμαθ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δὲ υἱοὶ Ελιβεμας γυναικὸς Ησαυ· ἡγεμὼν Ιεους, ἡγεμὼν Ιεγλομ, ἡγεμὼν Κορε·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Ελιβεμας.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Ησαυ, καὶ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αὐτῶν. οὗτο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υἱοὶ Εδωμ. </w:t>
      </w:r>
    </w:p>
    <w:p w14:paraId="619B4E05" w14:textId="2709D638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δὲ υἱοὶ Σηιρ τοῦ Χορρα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κατοικοῦντος τὴν γῆν· Λωταν, Σωβαλ, Σεβεγων, Ανα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Δησων καὶ Ασαρ καὶ Ρισων·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τοῦ Χορρα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υἱοῦ Σηιρ ἐν τῇ γῇ Εδωμ.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δὲ υἱοὶ Λωταν· Χορρι καὶ Αιμαν· ἀδελφὴ δὲ Λωταν Θαμνα.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Σωβαλ· Γωλων καὶ Μαναχαθ καὶ Γαιβηλ, Σωφ καὶ Ωμαν.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υἱοὶ Σεβεγων· Αιε καὶ Ωναν· οὗτ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Ωνας, ὃς εὗρεν τὸν Ιαμιν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ὅτε ἔνεμεν τὰ ὑποζ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για Σεβεγων τοῦ πατρὸς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δὲ υἱοὶ Ανα· Δησων· καὶ Ελιβεμα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Ανα.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Δησων· Αμαδα καὶ Ασβαν καὶ Ιεθραν καὶ Χαρραν.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Ασαρ· Βαλααν καὶ Ζουκαμ καὶ Ιωυκαμ καὶ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Ουκαν.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Ρισων· Ως καὶ Αραμ.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Χορρι· ἡγεμὼν Λωταν, ἡγεμὼν Σωβαλ, ἡγεμὼν Σεβεγων, ἡγεμὼν Ανα,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ἡγεμὼν Δησων, ἡγεμὼν Ασαρ, ἡγεμὼν Ρισων.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Χορρι ἐν ταῖς ἡγεμον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 ἐν γῇ Εδωμ. </w:t>
      </w:r>
    </w:p>
    <w:p w14:paraId="6D8D9299" w14:textId="2ACADED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οἱ βασιλεῖς οἱ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ἐν Εδωμ πρὸ τοῦ βασιλεῦσαι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Ισραηλ.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Εδωμ Βαλακ υἱὸς τοῦ Βεωρ, καὶ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αὐτοῦ Δενναβα.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Βαλακ,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Ιωβαβ υἱὸς Ζαρα ἐκ Βοσορρας.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Ιωβαβ,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Ασομ ἐκ τῆς γῆς Θαιμανων.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Ασομ,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ἀντ αὐτοῦ Αδαδ υἱὸς Βαραδ ὁ ἐκκ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Μαδιαμ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Μωαβ, καὶ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αὐτοῦ Γεθθαιμ.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Αδαδ,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Σαμαλα ἐκ Μασεκκας.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Σαμαλα,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ἀντ αὐτοῦ Σαουλ ἐκ Ροωβωθ τῆς παρὰ 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Σαουλ,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Βαλαεννων υἱὸς Αχοβωρ.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Βαλαεννων υἱὸς Αχοβωρ,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ἀντ αὐτοῦ Αραδ υἱὸς Βαραδ, καὶ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αὐτοῦ Φογωρ, ὄνομα δὲ τῇ γυναικὶ αὐτοῦ Μαιτεβεηλ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Ματραιθ υἱοῦ Μαιζοοβ. </w:t>
      </w:r>
    </w:p>
    <w:p w14:paraId="41B6DE98" w14:textId="28D3616B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Ησαυ ἐν ταῖς φυλαῖς αὐτῶν κατὰ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αὐτῶν, ἐν ταῖς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 καὶ ἐν τοῖς ἔθνεσιν αὐτῶν· ἡγεμὼν Θαμνα, ἡγεμὼν Γωλα, ἡγεμὼν Ιεθερ,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ἡγεμὼν Ελιβεμας, ἡγεμὼν Ηλας, ἡγεμὼν Φινων,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ἡγεμὼν Κενεζ, ἡγεμὼν Θαιμαν, ἡγεμὼν Μαζαρ,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ἡγεμὼν Μεγεδιηλ, ἡγεμὼν Ζαφωιμ.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Εδωμ ἐν ταῖς κατῳκοδομημ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ἐν τῇ γῇ τῆς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αὐτῶν. </w:t>
      </w:r>
    </w:p>
    <w:p w14:paraId="1E0D095C" w14:textId="6B3DECE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Ησαυ πατὴ</w:t>
      </w:r>
      <w:r w:rsidR="00F834A0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Εδωμ.</w:t>
      </w:r>
    </w:p>
    <w:p w14:paraId="752CC55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9BA047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37</w:t>
      </w:r>
    </w:p>
    <w:p w14:paraId="7CF960C6" w14:textId="4B114DD8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Κατῴκει δὲ Ιακωβ ἐν τῇ γῇ, οὗ παρῴκησεν ὁ πατὴρ αὐτοῦ,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Ιακωβ· Ιωσηφ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ἑπτὰ ἐτῶν ἦν ποιμα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μετὰ τῶν ἀδελφῶν αὐτοῦ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ὢν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ος, μετὰ τῶν υἱῶν Βαλλας καὶ μετὰ τῶν υἱῶν Ζελφας τῶν γυναικῶν τοῦ πατρὸς αὐτοῦ·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δὲ Ιωσηφ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πονηρὸν πρὸς Ισραηλ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Ιακωβ δὲ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 τὸν Ιωσηφ παρὰ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υἱοὺς αὐτοῦ, ὅτι υἱὸς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ἦν αὐτῷ·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δὲ αὐτῷ χιτῶνα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ἀδελφοὶ αὐτοῦ ὅτι αὐτὸν ὁ πατὴρ φιλεῖ ἐκ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αὐτοῦ,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σησαν αὐτὸν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λαλεῖν αὐτῷ οὐδὲν εἰρηνικ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29F20FAC" w14:textId="49BD5236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Ἐνυπνιασθεὶς δὲ Ιωσηφ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αὐτὸ τοῖς ἀδελφοῖς αὐτοῦ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τοῦ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οὗ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ᾤμην ἡμᾶς δεσμε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τὸ ἐμὸν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καὶ ὠρθ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περιστραφ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δὲ τὰ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ὑμῶν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τὸ ἐμὸν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αὐτῷ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ἐφ’ ἡμᾶς ἢ 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ἡμῶν;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ἔτι μισεῖν αὐτὸν ἕνεκεν τῶν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καὶ ἕνεκεν τῶν ῥημ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αὐτοῦ.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ἕτερον 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 τῷ πατρὶ αὐτοῦ καὶ τοῖς ἀδελφοῖς αὐτοῦ καὶ εἶπεν Ἰδοὺ ἐνυπνιασ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ἕτερον, ὥσπερ ὁ ἥλιος καὶ ἡ σελ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ἕνδεκα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νουν με.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αὐτῷ ὁ πατὴρ αὐτοῦ καὶ εἶπεν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τοῦτο, ὃ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σθης; 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 καὶ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προσκυνῆσα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ἐπὶ τὴν γῆν;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λωσαν δὲ αὐτὸν οἱ ἀδελφοὶ αὐτοῦ, ὁ δὲ πατὴρ αὐτοῦ διετ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ρησεν τὸ ῥῆμα. </w:t>
      </w:r>
    </w:p>
    <w:p w14:paraId="03F1C327" w14:textId="4514D72A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ἀδελφοὶ αὐτοῦ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τοῦ πατρὸς αὐτῶν εἰς Συχεμ.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Ισραηλ πρὸς Ιωσηφ Οὐχ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ποιμα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ἐν Συχεμ; δεῦρο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σε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εἶπεν δὲ αὐτῷ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Ισραηλ Πορευθεὶς ἰδὲ εἰ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μοι.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αὐτὸν ἐκ τῆς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τῆς Χεβρων, καὶ ἦλθεν εἰς Συχεμ.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εὗρεν αὐτὸν ἄνθρωπος πλαν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αὐτὸν ὁ ἄνθρωπος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ζητεῖς;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Τοὺς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ζητῶ·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ποῦ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σκουσιν.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ἄνθρωπος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ρκασιν ἐντεῦθεν· ἤκουσα γὰρ αὐτῶν λεγ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Πορευθῶμεν εἰς Δωθαιμ.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Ιωσηφ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πισθεν τῶν ἀδελφῶν αὐτοῦ καὶ εὗρεν αὐτοὺς ἐν Δωθαιμ.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προεῖδον δὲ αὐτὸν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πρὸ τοῦ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πρὸς αὐτοὺς καὶ ἐπονηρε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τοῦ ἀποκτεῖναι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εἶπαν δὲ ἕκαστος πρὸς τὸν ἀδελφὸν αὐτοῦ Ἰδοὺ ὁ ἐνυπνιαστὴς ἐκεῖνος ἔρχεται·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δεῦτε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αὐτὸν καὶ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 αὐτὸν εἰς ἕνα τῶν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κκων καὶ ἐροῦμεν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πονηρὸν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ὀψ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Ρουβην ἐξε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αὐτὸν ἐκ τῶν χειρῶν αὐτῶν καὶ εἶπεν Οὐ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ξομεν αὐτὸν εἰς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Ρουβην Μὴ ἐκχ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ητε αἷμα· ἐμβ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λετε αὐτὸν εἰς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τοῦτον τὸν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χεῖρα δὲ μὴ ἐπεν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γκητε αὐτῷ· ὅπως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ληται αὐτὸν ἐκ τῶν χειρῶν αὐτῶν καὶ ἀποδῷ αὐτὸν τῷ πατρὶ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ἦλθεν Ιωσηφ πρὸς τοὺς ἀδελφοὺς αὐτοῦ,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δυσαν τὸν Ιωσηφ τὸν χιτῶνα τὸν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 τὸν περὶ αὐτὸν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αὐτὸν ἔρριψαν εἰς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κκον· ὁ δὲ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κκος κεν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ὕδωρ οὐκ εἶχεν. </w:t>
      </w:r>
    </w:p>
    <w:p w14:paraId="46CE28C6" w14:textId="52B763F3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δὲ φαγεῖν ἄρτον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τοῖς ὀφθαλμοῖς εἶδον, καὶ ἰδοὺ ὁδοιπ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 Ισμαηλῖται ἤρχοντο ἐκ Γαλααδ, καὶ αἱ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αὐτῶν ἔγεμον θυμιαμ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ῥητ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στακτῆς·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 δὲ καταγαγεῖν εἰς Αἴγυπτον.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πρὸς τοὺς ἀδελφοὺς αὐτοῦ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σιμον, ἐὰν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τὸν ἀδελφὸν ἡμῶν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ψωμεν τὸ αἷμα αὐτοῦ;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ἀποδ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αὐτὸν τοῖς Ισμαηλ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τοις, αἱ δὲ χεῖρες ἡμῶν μὴ ἔστωσαν ἐπ’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ὅτι ἀδελφὸς ἡμῶν καὶ σὰρξ ἡμῶν ἐστιν. ἤκουσαν δὲ οἱ ἀδελφοὶ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οἱ ἄνθρωποι οἱ Μαδιηναῖοι οἱ ἔμποροι, καὶ ἐξε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λκυσαν καὶ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βασαν τὸν Ιωσηφ ἐκ 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τὸν Ιωσηφ τοῖς Ισμαηλ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εἴκοσι χρυσῶν,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γαγον τὸν Ιωσηφ εἰς Αἴγυπτον.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δὲ Ρουβην ἐπὶ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καὶ οὐχ ὁρᾷ τὸν Ιωσηφ ἐν 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κκῳ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τοὺς ἀδελφοὺς αὐτοῦ καὶ εἶπεν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οὐκ ἔστιν· ἐγὼ δὲ ποῦ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ομαι ἔτι; </w:t>
      </w:r>
    </w:p>
    <w:p w14:paraId="5A609F6E" w14:textId="72FDA5BF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τὸν χιτῶνα τοῦ Ιωσηφ ἔσφαξαν ἔριφον αἰγῶν καὶ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λυναν τὸν χιτῶνα τῷ αἵματι.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στειλαν τὸν χιτῶνα τὸν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τῷ πατρὶ αὐτῶν καὶ εἶπαν Τοῦτον εὕρομεν·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γνωθι εἰ χιτὼν τοῦ υἱοῦ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ἢ οὔ.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αὐτὸν καὶ εἶπεν Χιτὼν τοῦ υἱοῦ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πονηρὸν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ἥρπασεν τὸν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δὲ Ιακωβ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ἐπὶ τὴν ὀσφὺν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νθει τὸν υἱὸν αὐτοῦ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υἱοὶ αὐτοῦ καὶ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καὶ ἦλθον παρακαλ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οὐκ ἤθελεν παρακαλεῖσθαι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ὅτι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πενθῶν εἰς ᾅδου. καὶ ἔκλαυσεν αὐτὸν ὁ πατὴρ αὐτοῦ.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Μαδιηναῖοι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τὸν Ιωσηφ εἰς Αἴγυπτον τῷ Πετεφρη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δοντι Φαραω, ἀρχιμαγε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</w:p>
    <w:p w14:paraId="47D11E6B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C88D872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38</w:t>
      </w:r>
    </w:p>
    <w:p w14:paraId="6CF3CDE8" w14:textId="012B082B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καιρῷ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Ιουδας ἀπὸ τῶν ἀδελφῶν αὐτοῦ καὶ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κετο ἕως πρὸς ἄνθρωπ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τινα Οδολλαμ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την, ᾧ ὄνομα Ιρας.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ἐκεῖ Ιουδας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ᾗ ὄνομα Σαυα, καὶ ἔλαβεν αὐτὴν καὶ εἰσῆλθεν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ἔτεκεν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Ηρ.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ἔτι ἔτεκεν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Αυναν.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προσθεῖσα ἔτι ἔτεκεν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Σηλωμ. αὐτὴ δὲ ἦν ἐν Χασβι,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ἔτεκεν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Ιουδας γυναῖκα Ηρ τῷ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κῳ αὐτοῦ, ᾗ ὄνομα Θαμαρ.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Ηρ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Ιουδα πονηρὸς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αὐτὸν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τῷ Αυναν Εἴσελθε πρὸς τὴν γυναῖκα τοῦ ἀδελφοῦ σου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μβρευσαι αὐτὴν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τῷ ἀδελφῷ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γνοὺς δὲ Αυναν ὅτι οὐκ αὐτῷ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ὅταν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ρχετο πρὸς τὴν γυναῖκα τοῦ ἀδελφοῦ αὐτοῦ,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ἐπὶ τὴν γῆν τοῦ μὴ δοῦναι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τῷ ἀδελφῷ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πονηρὸν δὲ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θεοῦ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τοῦτο, καὶ ἐθαν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τωσεν καὶ τοῦτον.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Θαμαρ τῇ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μφῃ αὐτοῦ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ἐν τῷ οἴκῳ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ἕως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Σηλωμ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οὗτος ὥσπερ οἱ ἀδελφοὶ αὐτοῦ. ἀπελθοῦσα δὲ Θαμαρ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θητο ἐν τῷ οἴκῳ τοῦ πατρὸς αὐτῆς. </w:t>
      </w:r>
    </w:p>
    <w:p w14:paraId="0FA70C2D" w14:textId="668BEE3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Σαυα ἡ γυνὴ Ιουδα· καὶ παρακληθεὶς Ιουδας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ἐπὶ τοὺς 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αὐτοῦ, αὐτὸς καὶ Ιρας ὁ ποιμὴν αὐτοῦ ὁ Οδολλαμ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εἰς Θαμνα.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Θαμαρ τῇ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μφῃ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ὁ πενθερ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εἰς Θαμνα κεῖραι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χηρε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ἀφ’  ἑαυτῆς περιεβ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ριστρον καὶ ἐκαλλωπ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πρὸς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Αιναν, ἥ ἐστιν ἐν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δῳ Θαμνα· εἶδεν γὰρ ὅτι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 Σηλωμ, αὐτὸς δὲ οὐκ ἔδωκεν αὐτὴν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ἰδὼν αὐτὴν Ιουδας ἔδοξεν αὐτὴν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ρνην εἶναι· κατεκαλ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γὰρ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αὐτῆς, καὶ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δὲ πρὸς αὐτὴν τὴν ὁδὸν καὶ εἶπεν αὐτῇ Ἔασ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εἰσελθεῖν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οὐ γὰρ ἔγνω ὅτι ἡ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 αὐτοῦ ἐστιν. ἡ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ἐὰν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ἀποστελῶ ἔριφον αἰγῶν ἐκ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των. ἡ δὲ εἶπεν Ἐὰν δῷς ἀρραβῶνα ἕως τοῦ ἀποστεῖλα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τὸν ἀρραβῶν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σω; ἡ δὲ εἶπεν Τὸν δακτ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τὸν ὁρμ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καὶ τὴν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τὴν ἐν τῇ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καὶ ἔδωκεν αὐτῇ καὶ εἰσῆλθεν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ἐν γαστρὶ ἔλαβεν ἐξ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ἀναστᾶσα ἀπῆλθεν καὶ περιε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τὸ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ριστρον ἀφ’  ἑαυτῆς καὶ ἐνεδ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χηρε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δὲ Ιουδας τὸν ἔριφον ἐξ αἰγῶν ἐν χειρὶ τοῦ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αὐτοῦ τοῦ Οδολλαμ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τὸν ἀρραβῶνα παρὰ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οὐχ εὗρεν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τοὺς ἄνδρας τοὺς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Ποῦ ἐστιν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 ἡ γενομ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Αιναν ἐπὶ τῆς ὁδοῦ; καὶ εἶπαν Οὐκ ἦν ἐνταῦθα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πρὸς Ιουδαν καὶ εἶπεν Οὐχ εὗρον, καὶ οἱ ἄνθρωποι οἱ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μὴ εἶναι ὧδε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καταγελασθῶμεν· ἐγὼ μὲν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σταλκα τὸν ἔριφον τοῦτον, σὺ δὲ οὐχ εὕρηκας. </w:t>
      </w:r>
    </w:p>
    <w:p w14:paraId="68E464A1" w14:textId="7F33C3BA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μηνον 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Ιουδα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Ἐκπεπ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ρνευκεν Θαμαρ ἡ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 σου καὶ ἰδοὺ ἐν γαστρὶ ἔχει ἐκ πορνε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 εἶπεν δὲ Ιουδας Ἐξαγ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κατακαυθ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 δὲ ἀγομ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τὸν πενθερὸν αὐτῆς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Ἐκ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ἐγὼ ἐν γαστρὶ ἔχω. καὶ εἶπεν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γνωθι,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ὁ δακτ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 καὶ ὁ ὁρμ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καὶ ἡ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βδος αὕτη.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δὲ Ιουδας καὶ εἶπεν Δεδικα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ωται Θαμαρ ἢ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οὗ εἵνεκεν οὐκ ἔδωκα αὐτὴν Σηλωμ τῷ υἱῷ μου. καὶ οὐ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ἔτι τοῦ γνῶναι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ἔτικτεν, καὶ τῇδε ἦν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δυμα ἐν τῇ γαστρὶ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 αὐτὴν ὁ εἷς προεξ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τὴν χεῖρα· λαβοῦσα δὲ ἡ μαῖα ἔδησεν ἐπὶ τὴν χεῖρα αὐτοῦ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Οὗτος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δὲ ἐπισυν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τὴν χεῖρα, καὶ εὐθὺς ἐξῆλθεν ὁ ἀδελφὸς αὐτοῦ. ἡ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διὰ σὲ φραγμ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Φαρες.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τοῦτο ἐξῆλθεν ὁ ἀδελφὸς αὐτοῦ, ἐφ’ ᾧ ἦν ἐπὶ τῇ χειρὶ αὐτοῦ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Ζαρα. </w:t>
      </w:r>
    </w:p>
    <w:p w14:paraId="1CF55ED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4321B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39</w:t>
      </w:r>
    </w:p>
    <w:p w14:paraId="66F57E97" w14:textId="38FCBFC0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Ιωσηφ δὲ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εἰς Αἴγυπτον, καὶ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αὐτὸν Πετεφρης ὁ εὐνοῦχος Φαραω, ἀρχιμ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γειρος, ἀνὴρ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πτιος, ἐκ χειρὸς Ισμαηλιτῶν, οἳ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γαγον αὐτὸν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Ιωσηφ, καὶ ἦν ἀνὴρ ἐπιτυγχ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οἴκῳ παρὰ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 δὲ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αὐτοῦ ὅτι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μετ’ αὐτοῦ καὶ ὅσα ἂν ποιῇ,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εὐοδοῖ ἐν ταῖς χερσὶν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εὗρεν Ιωσηφ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δὲ αὐτῷ,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αὐτὸν ἐπὶ τοῦ οἴκου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ἦν αὐτῷ, ἔδωκεν διὰ χειρὸς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κατασταθῆναι αὐτὸν ἐπὶ τοῦ οἴκου αὐτοῦ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ἦν αὐτῷ,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οἶκον τοῦ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Ιωσηφ, 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πᾶσιν τοῖς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ρχουσιν αὐτῷ ἐν τῷ οἴκῳ καὶ ἐν τῷ ἀγρῷ.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τρεψεν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ἦν αὐτῷ, εἰς χεῖρας Ιωσηφ καὶ οὐκ ᾔδει τῶν καθ’ ἑαυτὸν οὐδὲν πλὴν τοῦ ἄρτου, οὗ ἤσθιεν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5257198D" w14:textId="2D637FF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Ιωσηφ καλὸς τῷ εἴδει καὶ ὡραῖος τῇ ὄψει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ἡ γυνὴ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τοὺς ὀφθαλμοὺς αὐτῆς ἐπὶ Ιωσηφ καὶ εἶπεν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 μετ’ ἐμοῦ.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οὐκ ἤθελεν, εἶπεν δὲ τῇ γυναικὶ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Εἰ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οὐ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δι’ ἐμὲ οὐδὲν ἐν τῷ οἴκῳ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ἐστὶν αὐτῷ, ἔδωκεν εἰς τὰς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οὐθὲν ἐμοῦ οὐδὲ ὑπεξῄρηται ἀπ’ ἐμοῦ οὐδὲν πλὴν σοῦ διὰ τὸ σὲ γυναῖκα αὐτοῦ εἶναι, καὶ πῶς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ῥῆμα τὸ πονηρὸν τοῦτο καὶ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τοῦ θεοῦ;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δὲ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τῷ Ιωσηφ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αὐτῇ καθε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δειν μετ’ αὐτῆς τοῦ συγγεν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αὐτῇ.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τοια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τις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εἰσῆλθεν Ιωσηφ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ποιεῖν τὰ ἔργα αὐτοῦ, καὶ οὐθεὶς ἦν τῶν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ἔσω,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αὐτὸν τῶν ἱματ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μετ’ ἐμοῦ. καὶ καταλιπὼν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ἐν ταῖς χερσὶν αὐτῆς ἔφυγεν καὶ ἐξῆλθεν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εἶδεν ὅτι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ἐν ταῖς χερσὶν αὐτῆς καὶ ἔφυγεν καὶ ἐξῆλθεν ἔξω,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τοὺς ὄντας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εἶπεν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Ἴδετε,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ἡμῖν παῖδα Εβραῖον ἐμπα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ἡμῖν· εἰσῆλθεν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μετ’ ἐμοῦ,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φωνῇ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ἀκοῦσαι αὐτὸν ὅτι ὕψωσα τὴν φων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καταλιπὼν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παρ’ ἐμοὶ ἔφυγεν καὶ ἐξῆλθεν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καταλιμπ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παρ’ ἑαυτῇ, ἕως ἦλθεν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τὸν οἶκον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Εἰσῆλθεν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ὁ παῖς ὁ Εβραῖος, ὃν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πρὸς ἡμᾶς, ἐμπαῖξα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Κοιμηθ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μετὰ σοῦ·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δὲ ἤκουσεν ὅτι ὕψωσα τὴν φων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παρ’ ἐμοὶ καὶ ἔφυγεν καὶ ἐξῆλθεν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ἤκουσεν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αὐτοῦ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γυναικὸς αὐτοῦ, ὅσα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Οὕτως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παῖς σου, καὶ ἐθυμ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ὀργῇ.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λαβὼν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Ιωσηφ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αὐτὸν εἰς τὸ ὀχ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ρωμα,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ἐν ᾧ οἱ δεσμῶται τοῦ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χονται ἐκεῖ ἐν τῷ ὀχυρ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</w:p>
    <w:p w14:paraId="067210C7" w14:textId="16F972BC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Ιωσηφ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αὐτοῦ ἔλεος καὶ ἔδωκεν αὐτῷ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ἀρχιδεσμοφ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λακος,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ὁ ἀρχιδεσμοφ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τὸ δεσμωτ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διὰ χειρὸς Ιωσηφ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ἀπηγμ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ὅσοι ἐν τῷ δεσμωτηρ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ποιοῦσιν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ἦν ὁ ἀρχιδεσμοφ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τοῦ δεσμωτηρ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δι’ αὐτὸν οὐθ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γὰρ ἦν διὰ χειρὸς Ιωσηφ διὰ τὸ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μετ’ αὐτοῦ εἶναι, καὶ ὅσα αὐτὸς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δου ἐν ταῖς χερσὶν αὐτοῦ. </w:t>
      </w:r>
    </w:p>
    <w:p w14:paraId="60FA4FD9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DD6227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40</w:t>
      </w:r>
    </w:p>
    <w:p w14:paraId="1AF4A831" w14:textId="11310E29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ἥμαρτεν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τοῦ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ὁ ἀρχισιτοποιὸς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αὐτῶν βασιλεῖ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Φαραω ἐπὶ τοῖς δυσὶν εὐνο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χοις αὐτοῦ, ἐπὶ τῷ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καὶ ἐπὶ τῷ ἀρχισιτοποιῷ,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αὐτοὺς ἐν φυλακῇ παρὰ τῷ 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λακι εἰς τὸ δεσμωτ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πον, οὗ Ιωσηφ ἀπῆκτο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ὁ ἀρχιδεσμ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τῷ Ιωσηφ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αὐτοῖς· ἦσαν δὲ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ἐν τῇ φυλακῇ.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πνιον,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πνιον, ἐν μιᾷ νυκτὶ ὅρασις τοῦ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καὶ ὁ ἀρχισιτοποι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οἳ ἦσαν τῷ βασιλεῖ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οἱ ὄντες ἐν τῷ δεσμωτηρ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πρὸς αὐτοὺς Ιωσηφ τὸ πρωῒ καὶ εἶδεν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ἦσαν τεταραγμ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τοὺς εὐνο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Φαραω, οἳ ἦσαν μετ’ αὐτοῦ ἐν τῇ φυλακῇ παρὰ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αὐτοῦ,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ὑμῶν σκυθρωπὰ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αὐτῷ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εἴδομεν, καὶ ὁ συγκρ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οὐκ ἔστιν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εἶπεν δὲ αὐτοῖς Ιωσηφ Οὐχὶ διὰ τοῦ θεοῦ ἡ διασ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φησις αὐτῶν ἐστιν;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οὖν μοι.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αὐτοῦ τῷ Ιωσηφ καὶ εἶπεν Ἐν τῷ ὕπνῳ μου ἦν ἄμπελος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τῇ ἀμπ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τρεῖς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νες, καὶ αὐτὴ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 ἀνενηνοχυῖα βλαστο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πειροι οἱ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τρυες σταφυλῆς.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Φαραω ἐν τῇ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ἔλαβον τὴν σταφυλὴν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θλιψα αὐτὴν εἰς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ἔδωκα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εἰς τὰς χεῖρας Φαραω.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Ιωσηφ Τοῦτο ἡ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γκρισις αὐτοῦ· οἱ τρεῖς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τρεῖς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τρεῖς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καὶ μνησθ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Φαραω τῆς ἀρχῆς σου καὶ ἀποκαταστ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ἐπὶ τὴν ἀρχιοινοχο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Φαραω εἰς τὴν χεῖρα αὐτοῦ κατὰ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τὴν προτ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ὡς ἦσθα οἰνοχοῶν.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διὰ σεαυτοῦ, ὅταν εὖ σοι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ἐμοὶ ἔλεος καὶ μνησθ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περὶ ἐμοῦ Φαραω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με ἐκ τοῦ ὀχυρ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κλοπῇ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ἐκ γῆς Εβρα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ὧδε οὐκ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οὐδ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ἀλλ’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 τοῦτον.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ὁ ἀρχισιτοποιὸς ὅτι ὀρθῶς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κρινεν, καὶ εἶπεν τῷ Ιωσηφ Κἀγὼ εἶδον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καὶ ᾤμην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κανᾶ χονδριτῶν αἴρειν ἐπὶ τῆς κεφαλῆς μου·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κανῷ τῷ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γενῶν, ὧν ὁ βασιλεὺς Φαραω ἐσθ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ἔργον σιτοποιοῦ, καὶ τὰ πετεινὰ τοῦ οὐρανοῦ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σθιεν αὐτὰ ἀπὸ τοῦ κανοῦ 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τῆς κεφαλῆς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Ιωσηφ εἶπεν αὐτῷ Αὕτη ἡ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γκρισις αὐτοῦ· τὰ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κανᾶ τρεῖς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τριῶν ἡμερῶν ἀφελεῖ Φαραω τὴν κεφαλ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ἀπὸ σοῦ καὶ κρεμ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ἐπὶ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τὰ ὄρνεα τοῦ οὐρανοῦ τὰς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ρκας σου ἀπὸ σοῦ.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ἦν Φαραω,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πᾶσι τοῖς παισὶν αὐτοῦ. καὶ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τῆς ἀρχῆς τοῦ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τῆς ἀρχῆς τοῦ ἀρχισιτοποιοῦ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αὐτοῦ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τὸν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ἐπὶ τὴν ἀρχὴν αὐτοῦ, καὶ ἔδωκεν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εἰς τὴν χεῖρα Φαραω,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ἀρχισιτοποιὸν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μασεν, καθὰ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κρινεν αὐτοῖς Ιωσηφ.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τοῦ Ιωσηφ, ἀλλὰ ἐπελ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αὐτοῦ. </w:t>
      </w:r>
    </w:p>
    <w:p w14:paraId="36E5109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B9E12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41</w:t>
      </w:r>
    </w:p>
    <w:p w14:paraId="1C980674" w14:textId="6F410E5E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ἡμερῶν Φαραω εἶδεν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πνιον. ᾤετο ἑστ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ἐπὶ τοῦ ποταμοῦ,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ὥσπερ ἐκ τοῦ ποταμοῦ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καλαὶ τῷ εἴδει καὶ ἐκλεκταὶ ταῖς σαρξὶν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σκοντο ἐν τῷ ἄχει·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ἄλλαι δὲ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μετὰ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τοῦ ποταμοῦ αἰσχραὶ τῷ εἴδει καὶ λεπταὶ ταῖς σαρξὶν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μοντο παρὰ τὰς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παρὰ τὸ χεῖλος τοῦ ποταμοῦ·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αἰσχραὶ καὶ λεπταὶ ταῖς σαρξὶν τὰς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τὰς καλὰς τῷ εἴδει καὶ τὰς ἐκλεκτ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ρθη δὲ Φαραω.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τὸ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ἰδοὺ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ἐν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ἑνὶ ἐκλεκτοὶ καὶ καλο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ἄλλοι δὲ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ἀνεφ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μετ’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τοὺς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χυας τοὺς ἐκλεκτοὺς καὶ τοὺς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ρεις.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δὲ Φαραω, καὶ ἦν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πνιον. </w:t>
      </w:r>
    </w:p>
    <w:p w14:paraId="16BE4D47" w14:textId="699D98FD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πρωῒ καὶ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ψυχὴ αὐτοῦ, καὶ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ἐξηγητὰς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σοφοὺς αὐτῆς, 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αὐτοῖς Φαραω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πνιον, καὶ οὐκ ἦν ὁ ἀπαγγ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λλων αὐτὸ τῷ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πρὸς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Τὴν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ἀναμιμνῄσκω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Φαραω ὠργ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τοῖς παισὶν αὐτοῦ καὶ ἔθετο ἡμᾶς ἐν φυλακῇ ἐν τῷ οἴκῳ τοῦ ἀρχιμαγε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τὸν ἀρχισιτοποι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εἴδομεν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ἐν νυκτὶ μιᾷ,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ἕκαστος κατὰ τὸ αὑτοῦ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εἴδομεν.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ἐκεῖ μεθ’ ἡμῶν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παῖς Εβραῖος τοῦ ἀρχιμαγε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διηγησ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αὐτῷ,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κρινεν ἡμῖν.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καθὼς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κρινεν ἡμῖν, οὕτως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ἀποκατασταθῆναι ἐπὶ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ἐκεῖνον δὲ κρεμασθῆναι. </w:t>
      </w:r>
    </w:p>
    <w:p w14:paraId="51FE368E" w14:textId="49DEA884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δὲ Φαραω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τὸν Ιωσηφ,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αὐτὸν ἐκ τοῦ ὀχυρ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ρησαν αὐτὸν καὶ ἤλλαξαν τὴν στολὴν αὐτοῦ, καὶ ἦλθεν πρὸς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ἑ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ρακα, καὶ ὁ συγκρ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οὐκ ἔστιν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ἐγὼ δὲ 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περὶ σοῦ λεγ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πνια συγκρῖναι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Ιωσηφ τῷ Φαραω εἶπεν Ἄνευ τοῦ θεοῦ οὐκ ἀποκριθ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σωτ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δὲ Φαραω τῷ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τῷ ὕπνῳ μου ᾤμην ἑστ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παρὰ τὸ χεῖλος τοῦ ποταμοῦ,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ὥσπερ ἐκ τοῦ ποταμοῦ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καλαὶ τῷ εἴδει καὶ ἐκλεκταὶ ταῖς σαρξὶν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μοντο ἐν τῷ ἄχει·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ἕτεραι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αὐτῶν ἐκ τοῦ ποταμοῦ πονηραὶ καὶ αἰσχραὶ τῷ εἴδει καὶ λεπταὶ ταῖς σαρξ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οἵας οὐκ εἶδον τοια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 ὅλῃ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αἰσχροτ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αἰσχραὶ καὶ λεπταὶ τὰς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τὰς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τὰς καλὰς καὶ ἐκλεκτ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εἰσῆλθον εἰς τὰς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οὐ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δηλοι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ὅτι εἰσῆλθον εἰς τὰς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αὐτῶν, καὶ αἱ ὄψεις αὐτῶν αἰσχραὶ καθὰ καὶ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ἐξεγερθεὶς δὲ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ἐν τῷ ὕπνῳ μου, καὶ ὥσπερ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ἐν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ἑνὶ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καὶ καλο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ἄλλοι δὲ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ἀνεφ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αὐτῶν·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τοὺς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χυας τοὺς καλοὺς καὶ τοὺς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ρεις. εἶπα οὖν τοῖς ἐξηγηταῖς, καὶ οὐκ ἦν ὁ ἀπαγγ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λλων μοι. </w:t>
      </w:r>
    </w:p>
    <w:p w14:paraId="3AAD4B7A" w14:textId="7840615C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Ιωσηφ τῷ Φαραω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Φαραω ἕν ἐστιν· ὅσα ὁ θεὸς ποιεῖ, ἔδειξεν τῷ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καλαὶ ἑπτὰ ἔτη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καλοὶ ἑπτὰ ἔτη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Φαραω ἕν ἐστιν.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λεπταὶ αἱ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νουσαι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αὐτῶν ἑπτὰ ἔτη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φθοροι ἔσονται ἑπτὰ ἔτη λιμοῦ.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 δὲ ῥῆμα, ὃ εἴρηκα Φαραω Ὅσα ὁ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θεὸς ποιεῖ, ἔδειξεν τῷ Φαραω,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ἑπτὰ ἔτη ἔρχεται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πολλὴ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ἥξει δὲ ἑπτὰ ἔτη λιμοῦ μετὰ ταῦτα, καὶ ἐπιλ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τῆς πλησμονῆς ἐν ὅλῃ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ἀναλ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ὁ λιμὸς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ἐπιγνωσθ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τῆς γῆς ἀπὸ τοῦ λιμοῦ τοῦ ἐσομ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μετὰ ταῦτα· ἰσχυρὸς γὰρ ἔσται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δὲ τοῦ δευτερῶσαι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Φαραω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ἀληθὲς ἔσται τὸ ῥῆμα τὸ παρὰ τοῦ θεοῦ, καὶ ταχυνεῖ ὁ θεὸς τοῦ ποιῆσαι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ἄνθρωπον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νιμον καὶ συνετὸν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αὐτὸν ἐπὶ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Φαραω καὶ καταστησ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ρχας ἐπὶ τῆς γῆς, καὶ ἀποπεμπτωσ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τῶν ἑπτὰ ἐτῶν τῆς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ἑπτὰ ἐτῶν τῶν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καλῶν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συναχθ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σῖτος ὑπὸ χεῖρα Φαραω,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φυλαχθ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πεφυλαγμ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τῇ γῇ εἰς τὰ ἑπτὰ ἔτη τοῦ λιμοῦ, ἃ ἔσονται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οὐκ ἐκτριβ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γῆ ἐν τῷ λιμῷ. </w:t>
      </w:r>
    </w:p>
    <w:p w14:paraId="085C5BEB" w14:textId="47C53D53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Ἤρεσεν δὲ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Φαραω καὶ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Φαραω πᾶσιν τοῖς παισὶν αὐτοῦ Μὴ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ἄνθρωπον τοιοῦτον, ὃς ἔχει πνεῦμα θεοῦ ἐν αὐτῷ;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Ἐπειδὴ ἔδειξεν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ταῦτα, οὐκ ἔστιν ἄνθρωπος φρονιμ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ἔσῃ ἐπὶ τῷ οἴκῳ μου, καὶ ἐπὶ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πᾶς ὁ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πλὴν τὸν 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σου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Ἰδοὺ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Φαραω τὸν δακτ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ἀπὸ τῆς χειρὸς αὐτοῦ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αὐτὸν ἐπὶ τὴν χεῖρα Ιωσηφ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αὐτὸν στολὴν βυσσ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κλοιὸν χρυσοῦν περὶ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χηλον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αὐτὸν ἐπὶ τὸ ἅρμα τὸ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τῶν αὐτοῦ,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ρυξεν ἔμπροσθεν αὐτοῦ κῆρυξ·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αὐτὸν ἐφ’ ὅλης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Ἐγὼ Φαραω· ἄνευ σοῦ οὐκ ἐξαρεῖ οὐθεὶς τὴν χεῖρα αὐτοῦ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Φαραω τὸ ὄνομα Ιωσηφ Ψονθομφανηχ· καὶ ἔδωκεν αὐτῷ τὴν Ασεννεθ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Πετεφρη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Ιωσηφ δὲ ἦν ἐτῶν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ὅτε ἔστη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Φαραω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</w:p>
    <w:p w14:paraId="3FE96A23" w14:textId="1A9D6A61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Ιωσηφ ἐκ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Φαραω καὶ διῆλθεν πᾶσαν γῆν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ἡ γῆ ἐν τοῖς ἑπτὰ ἔτεσιν τῆς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ἑπτὰ ἐτῶν, ἐν οἷς ἦν ἡ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ἔθηκεν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λεσιν,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τῶν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αὐτῆς ἔθηκεν ἐν αὐτῇ.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Ιωσηφ σῖτον ὡσεὶ τὴν ἄμμον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πολὺν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ἕως οὐκ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ἀριθμῆσαι, οὐ γὰρ ἦν ἀριθμ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395D7927" w14:textId="5A05B957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δὲ Ιωσηφ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υἱοὶ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πρὸ τοῦ ἐλθεῖν τὰ ἑπτὰ ἔτη τοῦ λιμοῦ, οὓς ἔτεκεν αὐτῷ Ασεννεθ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Πετεφρη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Ιωσηφ τὸ ὄνομα τοῦ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Μανασση, ὅτι Ἐπιλαθ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με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ὄνομα τοῦ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Εφραιμ, ὅτι Ηὔξησ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ἐν γῇ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207FCCB1" w14:textId="2584D2C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Παρῆλθον δὲ τὰ ἑπτὰ ἔτη τῆς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ἃ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ἤρξαντο τὰ ἑπτὰ ἔτη τοῦ λιμοῦ ἔρχεσθαι, καθὰ εἶπεν Ιωσηφ.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λιμὸς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γῇ, ἐν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ἦσαν ἄρτοι.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νασεν πᾶσα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κραξεν δὲ ὁ λαὸς πρὸς Φαραω περὶ ἄρτων· εἶπεν δὲ Φαραω πᾶσι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πρὸς Ιωσηφ, καὶ ὃ ἐὰν εἴπῃ ὑμῖν,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λιμὸς ἦν ἐπὶ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γῆς·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δὲ Ιωσηφ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σιτοβολῶνας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πᾶσι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πᾶσαι αἱ χῶραι ἦλθον εἰς Αἴγυπτον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πρὸς Ιωσηφ·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γὰρ ὁ λιμὸς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γῇ. </w:t>
      </w:r>
    </w:p>
    <w:p w14:paraId="61DC5361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C77891A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42</w:t>
      </w:r>
    </w:p>
    <w:p w14:paraId="0AB7CC81" w14:textId="2847088F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Ιακωβ ὅτι ἔστιν πρᾶσις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εἶπεν τοῖς υἱοῖς αὐτοῦ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ῥᾳθυμεῖτε;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ὅτι ἔστιν σῖτος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ἐκεῖ καὶ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ασθε ἡμῖν μικρὰ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ἵνα ζῶμεν καὶ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δὲ οἱ ἀδελφοὶ Ιωσηφ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ασθαι σῖτον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Βενιαμιν τὸν ἀδελφὸν Ιωσηφ 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μετὰ τῶν ἀδελφῶν αὐτοῦ·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συμβῇ αὐτῷ μαλακ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0A1989C7" w14:textId="30BD3F94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οἱ υἱοὶ Ισραηλ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μετὰ τῶν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νων· ἦν γὰρ ὁ λιμὸς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Ιωσηφ δὲ ἦν ἄρχων τῆς γῆς, οὗτος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παντὶ τῷ λαῷ τῆς γῆς·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ἀδελφοὶ Ιωσηφ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αὐτῷ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ἐπὶ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Ιωσηφ τοὺς ἀδελφοὺς αὐτοῦ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καὶ ἠλλοτριοῦτο ἀπ’ αὐτῶν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αὐτοῖς σκληρὰ καὶ εἶπεν αὐτοῖς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ἥκατε; οἱ δὲ εἶπαν Ἐκ γῆς Χανααν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δὲ Ιωσηφ τοὺς ἀδελφοὺς αὐτοῦ, αὐτοὶ δὲ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γνωσαν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Ιωσηφ τῶν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ὧν εἶδεν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εἶπεν αὐτοῖς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ἐστε· κατανοῆσαι τὰ ἴχνη τῆς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ἥκατε.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ἤλθομεν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ἐσμὲν υἱοὶ ἑνὸς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που·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ἐσμεν, οὐκ εἰσὶν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σκοποι.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ἀλλὰ τὰ ἴχνη τῆς γῆς ἤλθατε ἰδεῖν.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ἀδελφοὶ ἐν γῇ Χανααν, καὶ ἰδοὺ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μετὰ τοῦ πατρὸς ἡμῶν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ὁ δὲ ἕτερος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Ιωσηφ Τοῦτ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ὃ εἴρηκα ὑμῖν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ὅτι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φανεῖσθε· νὴ τὴν ὑγ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ειαν Φαραω, οὐ μὴ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ἐντεῦθεν, ἐὰν μὴ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ἔλθῃ ὧδε.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ἐξ ὑμῶν ἕνα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τὸν ἀδελφὸν ὑμῶν, ὑμεῖς δὲ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 ἕως τοῦ φανερὰ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ὑμῶν, εἰ ἀληθε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ἢ οὔ·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νὴ τὴν ὑγ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ειαν Φαραω, ἦ μὴν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αὐτοὺς ἐν φυλακῇ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τρεῖς. </w:t>
      </w:r>
    </w:p>
    <w:p w14:paraId="479AC41A" w14:textId="27010DFB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Τοῦτο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– τὸν θεὸν γὰρ ἐγὼ φοβοῦμαι – 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ἐστε, ἀδελφὸς ὑμῶν εἷς κατασχεθ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 τῇ φυλακῇ, αὐτοὶ δὲ βαδ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ἀπαγ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τὸν ἀγορασμὸν τῆς σιτοδοσ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ἀδελφὸν ὑμῶν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πιστευθ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ὑμῶν·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ἀποθανεῖσθε.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δὲ οὕτως.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ἕκαστος πρὸς τὸν ἀδελφὸν αὐτοῦ 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ἐν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ἐσμεν περὶ τοῦ ἀδελφοῦ ἡμῶν, ὅτι ὑπερε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δομεν τὴν θλῖψιν τῆς ψυχῆς αὐτοῦ, ὅτε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ἡμῶν, καὶ οὐκ εἰσηκο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αὐτοῦ· 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ἐπῆλθεν ἐφ’ ἡμᾶς ἡ θλῖψις αὕτη.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Ρουβην εἶπεν αὐτοῖς Οὐκ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ὑμῖν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Μὴ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ριον; καὶ οὐκ εἰσηκο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ἰδοὺ τὸ αἷμα αὐτοῦ ἐκζητεῖται.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δὲ οὐκ ᾔδεισαν ὅτι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Ιωσηφ· ὁ γὰρ ἑρμηνευτὴς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αὐτῶν ἦν.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ἀποστραφεὶς δὲ ἀπ’ αὐτῶν ἔκλαυσεν Ιωσηφ. –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προσῆλθεν πρὸς αὐτοὺς καὶ εἶπεν αὐτοῖς καὶ ἔλαβεν τὸν Συμεων ἀπ’ αὐτῶν καὶ ἔδησεν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δὲ Ιωσηφ ἐμπλῆσαι τὰ ἀγγεῖα αὐτῶν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ἀποδοῦναι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εἰς τὸν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αὐτοῦ καὶ δοῦναι αὐτοῖς ἐπισιτισμὸν εἰς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αὐτοῖς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τὸν σῖτον ἐπὶ τοὺς ὄνους αὐτῶν ἀπῆλθον ἐκεῖθεν.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εἷς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αὐτοῦ δοῦναι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σματα τοῖς ὄνοις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αὐτοῦ, οὗ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λυσαν, εἶδεν τὸν δεσμὸν τοῦ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καὶ ἦν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τοῖς ἀδελφοῖς αὐτοῦ Ἀπεδ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μοι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ἰδοὺ τοῦτο ἐν τῷ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ππῳ μου.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ἡ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αὐτῶν, καὶ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πρὸς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ἡμῖν; </w:t>
      </w:r>
    </w:p>
    <w:p w14:paraId="70D3949E" w14:textId="14EB2E7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πρὸς Ιακωβ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εἰς γῆν Χανααν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συμβ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ληκεν ὁ ἄνθρωπος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γῆς πρὸς ἡμᾶς σκληρὰ καὶ ἔθετο ἡμᾶς ἐν φυλακῇ ὡς κατασκοπε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οντας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εἴπαμεν δὲ αὐτῷ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ἐσμεν, οὔκ ἐσμεν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σκοποι·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ἐσμεν, υἱοὶ τοῦ πατρὸς ἡμῶν· ὁ εἷς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ρχει, ὁ δὲ μικρ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μετὰ τοῦ πατρὸς ἡμῶν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ἡμῖν ὁ ἄνθρωπος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γῆς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ἐστε· ἀδελφὸν ἕνα ἄφετε ὧδε μετ’ ἐμοῦ, τὸν δὲ ἀγορασμὸν τῆς σιτοδοσ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οἴκου ὑμῶν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λθατε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τὸν ἀδελφὸν ὑμῶν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οὐ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ἐστε, ἀλλ’ ὅτι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ἐστε, καὶ τὸν ἀδελφὸν ὑμῶν ἀποδ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ὑμῖν, καὶ τῇ γῇ ἐμπορε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κατακενοῦν αὐτοὺς τοὺς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κκους αὐτῶν καὶ ἦν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ὁ δεσμὸς τοῦ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κκῳ αὐτῶν· καὶ εἶδον τοὺς δεσμοὺς τοῦ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αὐτῶν, αὐτοὶ καὶ ὁ πατὴρ αὐτῶν, καὶ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Ιακωβ ὁ πατὴρ αὐτῶν Ἐμὲ ἠτεκν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Ιωσηφ οὐκ ἔστιν, Συμεων οὐκ ἔστιν, καὶ τὸν Βενιαμιν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μψεσθε· ἐπ’ ἐμὲ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ταῦτα.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Ρουβην τῷ πατρὶ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κτεινον, ἐὰν μὴ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αὐτὸν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δὸς αὐτὸν εἰς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κἀγὼ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αὐτὸν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Οὐ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μεθ’ ὑμῶν, ὅτι ὁ ἀδελφὸς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αὐτὸς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λειπται· καὶ συμβ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αὐτὸν μαλακισθῆναι ἐν τῇ ὁδῷ, ᾗ ἂν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ησθε,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γῆρας μετὰ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πης εἰς ᾅδου. </w:t>
      </w:r>
    </w:p>
    <w:p w14:paraId="7FF959F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BFE7B5B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43</w:t>
      </w:r>
    </w:p>
    <w:p w14:paraId="23D0486B" w14:textId="7743F04D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λιμὸς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καταφαγεῖν τὸν σῖτον, ὃν ἤνεγκαν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εἶπεν αὐτοῖς ὁ πατὴρ αὐτῶν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πορευθ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ασθε ἡμῖν μικρὰ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Ιουδας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Διαμαρτυρ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διαμεμαρτ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ρηται ἡμῖν ὁ ἄνθρωπος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ὄψεσθε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ἐὰν μὴ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μεθ’ ὑμῶν 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μὲν οὖν ἀποστ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τὸν ἀδελφὸν ἡμῶν μεθ’ ἡμῶν, καταβησ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μὴ ἀποστ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τὸν ἀδελφὸν ἡμῶν μεθ’ ἡμῶν, οὐ πορευσ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μεθα· ὁ γὰρ ἄνθρωπος εἶπεν ἡμῖν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ὄψεσθ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σωπον, ἐὰν μὴ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μεθ’ ὑμῶν 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Ισραηλ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ἐκακοποι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ἀναγγε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λαντες τῷ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εἰ ἔστιν ὑμῖν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Ἐρωτῶν 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ἡμᾶς ὁ ἄνθρωπος καὶ τὴν γενεὰν ἡμῶν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ἔτι ὁ πατὴρ ὑμῶν ζῇ; εἰ ἔστιν ὑμῖν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καὶ ἀπηγγε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λαμεν αὐτῷ κατὰ τὴν ἐπερ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τησιν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την. μὴ ᾔδειμεν εἰ ἐρεῖ ἡμῖν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γετε τὸν ἀδελφὸν ὑμῶν;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πρὸς Ισραηλ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μετ’ ἐμοῦ,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πορευσ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ἵνα ζῶμεν καὶ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νωμεν καὶ ἡμεῖς καὶ σὺ καὶ ἡ ἀποσκευὴ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ἐκδ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χομαι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ἐκ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ἐὰν μὴ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αὐτὸν πρὸς σὲ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ἡμαρτηκὼς ἔσομαι πρὸς σὲ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γὰρ ἐβραδ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ναμεν, ἤδη ἂν ὑπεστρ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ψαμεν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Ισραηλ ὁ πατὴρ αὐτῶν Εἰ οὕτως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τοῦτο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ἀπὸ τῶν καρπῶν τῆς γῆς ἐν τοῖς ἀγγε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ὑμῶν καὶ καταγ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τῷ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δῶρα, τῆς ῥητ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τοῦ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λιτος, 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καὶ στακτὴν καὶ 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μινθον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δισσὸν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ἐν ταῖς χερσὶν ὑμῶν·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ἀποστραφὲν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πποις ὑμῶν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μεθ’ ὑμῶν·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ἀδελφὸν ὑμῶν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βητε πρὸς τὸν ἄνθρωπον.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δῴη ὑμῖν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καὶ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τὸν ἀδελφὸν ὑμῶν τὸν ἕνα καὶ τὸν Βενιαμιν· ἐγὼ μὲν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καθὰ ἠτ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κνωμαι, ἠτ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κνωμαι. </w:t>
      </w:r>
    </w:p>
    <w:p w14:paraId="561CE53E" w14:textId="457D90E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ἄνδρες τὰ δῶρα ταῦτα καὶ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διπλοῦν ἔλαβον ἐν ταῖς χερσὶν αὐτῶν καὶ τὸν Βενιαμιν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εἰς Αἴγυπτον καὶ ἔστησαν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Ιωσηφ αὐτοὺς καὶ τὸν Βενιαμιν τὸν ἀδελφὸν αὐτοῦ τὸν ὁμομ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καὶ εἶπεν τῷ ἐπὶ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τοὺς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ἑτο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μασον· μετ’ ἐμοῦ γὰρ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οἱ ἄνθρωποι ἄρτους τὴν μεσημβρ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δὲ ὁ ἄνθρωπος, καθὰ εἶπεν Ιωσηφ,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τοὺς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εἰς τὸν οἶκον Ιωσηφ.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ἄνθρωποι ὅτι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εἰς τὸν οἶκον Ιωσηφ, εἶπαν Διὰ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ἀποστραφὲν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πποις ἡμῶν τὴν ἀρχὴν ἡμεῖς εἰσαγ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τοῦ συκοφαντῆσαι ἡμᾶς καὶ ἐπιθ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ἡμῖν τοῦ λαβεῖν ἡμᾶς εἰς παῖδας καὶ τοὺς ὄνους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πρὸς τὸν ἄνθρωπον τὸν ἐπὶ τοῦ οἴκου Ιωσηφ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 αὐτῷ ἐν τῷ πυλῶνι τοῦ οἴκου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βημεν τὴν ἀρχὴν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ἤλθομεν εἰς τὸ καταλῦσαι καὶ ἠνο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ξαμεν τοὺς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ππους ἡμῶν,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ἐν τῷ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ππῳ αὐτοῦ·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ἡμῶν ἐν σταθμῷ 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ψαμεν νῦν ἐν ταῖς χερσὶν ἡμῶν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ἕτερον ἠν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γκαμεν μεθ’ ἑαυτῶν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ματα· οὐκ οἴδαμεν,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εἰς τοὺς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ππους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Ἵλεως ὑμῖν, μὴ φοβεῖσθε· ὁ θεὸς ὑμῶν καὶ ὁ θεὸς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ἔδωκεν ὑμῖν θησαυροὺς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πποις ὑμῶν, τὸ δὲ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ὑμῶν εὐδοκιμοῦν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χω.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πρὸς αὐτοὺς τὸν Συμεων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ἤνεγκεν ὕδωρ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αὐτῶν καὶ ἔδωκεν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σματα τοῖς ὄνοις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δὲ τὰ δῶρα ἕως τοῦ ἐλθεῖν Ιωσηφ μεσημβρ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ἤκουσαν γὰρ ὅτι ἐκεῖ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λλει ἀριστᾶν. </w:t>
      </w:r>
    </w:p>
    <w:p w14:paraId="0CCF254F" w14:textId="2327C251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Ιωσηφ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αὐτῷ τὰ δῶρα, ἃ εἶχον ἐν ταῖς χερσὶν αὐτῶν, εἰς τὸν οἶκον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αὐτῷ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ἐπὶ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Πῶς ἔχετε; καὶ εἶπεν αὐτοῖς Εἰ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πατὴρ ὑμῶν ὁ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τερος, ὃν εἴπατε; ἔτι ζῇ;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παῖς σου ὁ πατὴρ ἡμῶν, ἔτι ζῇ. καὶ εἶπεν Εὐλογητὸς ὁ ἄνθρωπος ἐκεῖνος τῷ θεῷ.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τοῖς ὀφθαλμοῖς Ιωσηφ εἶδεν Βενιαμιν τὸν ἀδελφὸν αὐτοῦ τὸν ὁμομ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καὶ εἶπεν Οὗτος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τερος, ὃν εἴπατε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ἀγαγεῖν; καὶ εἶπεν Ὁ θεὸς ἐλε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δὲ Ιωσηφ – συνεστρ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φετο γὰρ τὰ ἔντερα αὐτοῦ ἐπὶ τῷ ἀδελφῷ αὐτοῦ – καὶ 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τει κλαῦσαι· εἰσελθὼν δὲ εἰς τὸ ταμιεῖον ἔκλαυσεν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νιψ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ἐξελθὼν ἐνεκρατε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καὶ εἶπεν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θετε ἄρτους.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αὐτῷ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αὐτοῖς καθ’ ἑαυτοὺς καὶ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τοῖς συνδειπνοῦσιν μετ’ αὐτοῦ καθ’ ἑαυτο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οὐ γὰρ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συνεσθ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μετὰ τῶν Εβρα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ἄρτους, 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δὲ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κατὰ τὰ πρεσβεῖα αὐτοῦ καὶ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κατὰ τὴν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αὐτοῦ·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σταντο δὲ οἱ ἄνθρωποι ἕκαστος πρὸς τὸν ἀδελφὸν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ἦραν δὲ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παρ’ αὐτοῦ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ἐμεγαλ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δὲ ἡ μερὶς Βενιαμιν παρὰ τὰς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πενταπλασ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πρὸς τὰς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νων. ἔπιον δὲ καὶ ἐμεθ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μετ’ αὐτοῦ. </w:t>
      </w:r>
    </w:p>
    <w:p w14:paraId="01D6F39C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E4C6C1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44</w:t>
      </w:r>
    </w:p>
    <w:p w14:paraId="08B75D07" w14:textId="35B083F8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Ιωσηφ τῷ ὄντι ἐπὶ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τοὺς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ππους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βρωμ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ὅσα ἐὰν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ἆραι, καὶ ἐμβ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ἐπὶ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μου τὸ ἀργυροῦν ἐμβ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εἰς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τοῦ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τὴν τιμὴν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αὐτοῦ.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δὲ κατὰ τὸ ῥῆμα Ιωσηφ, καθὼς εἶπεν.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φαυσεν, καὶ οἱ ἄνθρωποι ἀπεστ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λησαν, αὐτοὶ καὶ οἱ ὄνοι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δὲ αὐτῶν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[οὐκ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ν] καὶ Ιωσηφ εἶπεν τῷ ἐπὶ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Ἀναστὰς ἐπιδ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ωξον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αὐτοὺς καὶ ἐρεῖς αὐτοῖς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ἀνταπεδ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κατε πονηρὰ ἀντὶ καλῶν;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τὸ ἀργυροῦν; οὐ τοῦτ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ἐν ᾧ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μου; αὐτὸς δὲ οἰωνισμῷ οἰων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ἐν αὐτῷ. πονηρὰ συντετ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λεσθε, ἃ πεποι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εὑρὼν δὲ αὐτοὺς εἶπεν αὐτοῖς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εἶπον αὐτῷ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λαλεῖ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ταῦτα; μὴ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τοῖς παισ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ποιῆσαι κατὰ τὸ ῥῆμα τοῦτο.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τὸ μὲν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εὕρομεν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πποις ἡμῶν, 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ψαμεν πρὸς σὲ ἐκ γῆς Χανααν, πῶς ἂν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ψαιμεν ἐκ τοῦ οἴκου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ἢ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παρ’ ᾧ ἂν εὑρεθῇ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σου, ἀποθνῃσκ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τω· καὶ ἡμεῖς δὲ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παῖδες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Καὶ νῦν ὡς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γετε, οὕτως ἔσται· ὁ ἄνθρωπος, παρ’ ᾧ ἂν εὑρεθῇ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νδυ, αὐτὸς ἔσται μου παῖς, ὑμεῖς δὲ ἔσεσθε καθαρο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ἔσπευσαν καὶ καθεῖλαν ἕκαστος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αὐτοῦ ἐπὶ τὴν γῆν καὶ ἤνοιξαν ἕκαστος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ρσιππον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δὲ ἀπὸ τοῦ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ἀρξ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ἕως ἦλθεν ἐπὶ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εὗρεν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ἐν τῷ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ππῳ τῷ Βενιαμιν.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αὐτῶν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ἕκαστος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αὐτοῦ ἐπὶ τὸν ὄνον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</w:p>
    <w:p w14:paraId="44DB3540" w14:textId="1E01B5A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Ιουδας καὶ οἱ ἀδελφοὶ αὐτοῦ πρὸς Ιωσηφ ἔτι αὐτοῦ ὄντος ἐκεῖ καὶ ἔπεσον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 ἐπὶ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Ιωσηφ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πρᾶγμα τοῦτο, ὃ ἐποι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σατε; οὐκ οἴδατε ὅτι οἰωνισμῷ οἰωνιεῖται ἄνθρωπος οἷος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ἀντεροῦμεν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ἢ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ἢ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δικαιωθῶμεν; ὁ δὲ θεὸς εὗρεν τὴν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σου. ἰδο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ἡμῶν, καὶ ἡμεῖς καὶ παρ’ ᾧ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ποιῆσαι τὸ ῥῆμα τοῦτο· ὁ ἄνθρωπος, παρ’ ᾧ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νδυ, αὐτὸς ἔσται μου παῖς, ὑμεῖς δὲ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μετὰ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ὑμῶν. </w:t>
      </w:r>
    </w:p>
    <w:p w14:paraId="2896BE01" w14:textId="38AFA121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αὐτῷ Ιουδας 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λαλησ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παῖς σου ῥῆμα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καὶ μὴ θυμωθῇς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ὅτι σὺ εἶ μετὰ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σὺ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τησας τοὺς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ἔχετε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ἢ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εἴπαμεν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Ἔστιν ἡμῖν πατὴρ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ρως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αὐτῷ, καὶ ὁ ἀδελφὸς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θανεν, αὐτὸς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ὑπελε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τῇ μητρὶ αὐτοῦ, ὁ δὲ πατὴρ αὐτὸν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εἶπας δὲ τοῖς παισ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Καταγ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αὐτὸν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καὶ ἐπιμελοῦμαι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εἴπαμεν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Οὐ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καταλιπεῖν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ρα· ἐὰν δὲ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ρα, ἀποθανεῖται.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εἶπας τοῖς παισ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Ἐὰν μὴ καταβῇ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μεθ’ ὑμῶν,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ἔτι ἰδεῖν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βημεν πρὸς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δὲ ἡμῶν, ἀπηγγε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λαμεν αὐτῷ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ἡμῖν ὁ πατὴρ ἡμῶν Βαδ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ἡμῖν μικρὰ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δὲ εἴπαμεν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καταβῆναι· ἀλλ’ εἰ μὲν ὁ ἀδελφὸς ἡμῶν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καταβα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μεθ’ ἡμῶν, καταβησ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μεθα· οὐ γὰρ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ἰδεῖν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τοῦ ἀδελφοῦ τοῦ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μὴ ὄντος μεθ’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παῖς σου ὁ πατὴρ ἡμῶν πρὸς ἡμᾶς Ὑμεῖς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σκετε ὅτι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ὁ εἷς ἀπ’ ἐμοῦ, καὶ εἴπατε ὅτι θηρι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βρωτος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γονεν, καὶ οὐκ εἶδον αὐτὸν ἔτι καὶ νῦν·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οὖν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καὶ τοῦτον ἐκ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καὶ συμβῇ αὐτῷ μαλακ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τῇ ὁδῷ,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γῆρας μετὰ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πης εἰς ᾅδου.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ἐὰν εἰσπορε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ωμαι πρὸς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δὲ ἡμῶν καὶ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μὴ ᾖ μεθ’ ἡμῶν – ἡ δὲ ψυχὴ αὐτοῦ ἐκκρ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 ἐκ τῆς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ψυχῆς – 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ἐν τῷ ἰδεῖν αὐτὸν μὴ ὂν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μεθ’ ἡμῶν τελευτ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τὸ γῆρας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πατρὸς δὲ ἡμῶν μετ’ 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εἰς ᾅδου.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παῖς σου ἐκδ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δεκται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παρὰ τοῦ πατρὸς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Ἐὰν μὴ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αὐτὸν πρὸς σὲ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ἡμαρτηκὼς ἔσομαι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παραμενῶ σοι παῖς ἀντὶ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τὸ δὲ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ἀναβ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μετὰ τῶν ἀδελφῶν.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γὰρ ἀναβ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μὴ ὄντος μεθ’ ἡμῶν; ἵνα μὴ ἴδω τὰ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μου. </w:t>
      </w:r>
    </w:p>
    <w:p w14:paraId="3A03F97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586208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45</w:t>
      </w:r>
    </w:p>
    <w:p w14:paraId="459B7E4A" w14:textId="1E15854F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Ιωσηφ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χεσθαι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παρεστηκ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αὐτῷ, ἀλλ’ εἶπεν Ἐξαποστε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ἀπ’ ἐμοῦ. καὶ οὐ παρειστ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οὐδεὶς ἔτι τῷ Ιωσηφ,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ἀνεγνωρ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ζετο τοῖς ἀδελφοῖς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ἀφῆκεν φωνὴν μετὰ κλαυθμοῦ· ἤκουσαν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πτιοι, καὶ ἀκουστὸν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εἰς τὸν οἶκον Φαραω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.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πρὸς τοὺς ἀδελφοὺς αὐτοῦ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Ιωσηφ· ἔτι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ζῇ;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οἱ ἀδελφοὶ ἀποκριθῆναι αὐτῷ·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πρὸς τοὺς ἀδελφοὺς αὐτοῦ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με. καὶ ἤγγισαν. καὶ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Ιωσηφ ὁ ἀδελφὸς ὑμῶν, ὃν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δοσθε εἰς Αἴγυπτον.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μὴ λυπεῖσθε μηδὲ σκληρὸν ὑμῖν φαν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ὅτι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ὧδε· εἰς γὰρ ζωὴν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ὁ θεὸς ἔμπροσθεν ὑμῶν·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γὰρ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ἔτος λιμὸς ἐπὶ τῆς γῆς, καὶ ἔτι λοιπὰ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ἐν οἷς οὐκ ἔσται ἀροτρ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ασις οὐδὲ ἄμητος·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ὁ θεὸς ἔμπροσθεν ὑμῶν, ὑπολε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πεσθαι ὑμῶν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ἐπὶ τῆς γῆς καὶ ἐκθρ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ὑμῶν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λειψιν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οὐχ ὑμεῖς με ἀπεστ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λκατε ὧδε, ἀλλ’ ἢ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ὡς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Φαραω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παντὸς τοῦ οἴκου αὐτοῦ καὶ ἄρχοντα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οὖν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καὶ εἴπατε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Ιωσηφ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οὖν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μὴ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γῇ Γεσεμ Ἀραβ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ἔσῃ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σὺ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οἱ υἱοὶ τῶν υἱῶν σου,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σου καὶ ὅσα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σε ἐκεῖ – ἔτι γὰρ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λιμ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– , ἵνα μὴ ἐκτριβῇς, σὺ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οἱ ὀφθαλμοὶ ὑμῶν 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καὶ οἱ ὀφθαλμοὶ Βενιαμιν τοῦ ἀδελφοῦ μου ὅτι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 τὸ λαλοῦν πρὸς ὑμᾶς.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οὖν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πᾶσαν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μου τὴν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καὶ ὅσα εἴδετε, καὶ ταχ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ναντες καταγ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μου ὧδε.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ἐπιπεσὼν ἐπὶ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Βενιαμιν τοῦ ἀδελφοῦ αὐτοῦ ἔκλαυσεν ἐπ’ αὐτῷ, καὶ Βενιαμιν ἔκλαυσεν ἐπὶ τῷ τραχ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καταφιλ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ἔκλαυσεν ἐπ’ αὐτοῖς, καὶ μετὰ ταῦτα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οἱ ἀδελφοὶ αὐτοῦ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948B824" w14:textId="58C8EE64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φωνὴ εἰς τὸν οἶκον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Ἥκασιν οἱ ἀδελφοὶ Ιωσηφ.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δὲ Φαραω καὶ ἡ θεραπε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πρὸς Ιωσηφ Εἰπὸν τοῖς ἀδελφοῖς σου Τοῦτο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τὰ πορεῖα ὑμῶν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λθατε εἰς γῆν Χανααν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ὑμῶν ἥκετε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ἀγαθῶν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τὸν μυελὸν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ἔντειλαι ταῦτα, λαβεῖν αὐτοῖς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ἐκ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τοῖς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ὑμῶν καὶ ταῖς γυναιξ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ἀναλαβ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 παραγ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σησθε τοῖς ὀφθαλμοῖς τῶν σκευῶν ὑμῶν, τὰ γὰρ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ἀγαθὰ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ὑμῖν ἔσται.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δὲ οὕτως οἱ υἱοὶ Ισραηλ· ἔδωκεν δὲ Ιωσηφ αὐτοῖς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κατὰ τὰ εἰρημ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ὑπὸ Φαραω τοῦ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ἔδωκεν αὐτοῖς ἐπισιτισμὸν εἰς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πᾶσιν ἔδωκεν δισσὰς στολ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τῷ δὲ Βενιαμιν ἔδωκεν τριακοσ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χρυσοῦς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ἐξαλλασσο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στολ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πατρὶ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κατὰ τὰ αὐτὰ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ὄνους αἴροντας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ἀγαθῶν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ἡμι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αἰρο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ἄρτους τῷ πατρὶ αὐτοῦ εἰς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δὲ τοὺς ἀδελφοὺς αὐτοῦ,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θησαν· καὶ εἶπεν αὐτοῖς Μὴ 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ζεσθε ἐν τῇ ὁδῷ. </w:t>
      </w:r>
    </w:p>
    <w:p w14:paraId="75CD466B" w14:textId="10803484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ἦλθον εἰς γῆν Χανααν πρὸς Ιακωβ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ὅτι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Ιωσηφ ζῇ, καὶ αὐτὸς ἄρχει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πτου.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ἡ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 Ιακωβ· οὐ γὰρ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στευσεν αὐτοῖς.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δὲ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ὑπὸ Ιωσηφ, ὅσα εἶπεν αὐτοῖς. ἰδὼν δὲ τὰς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ξας, ἃς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Ιωσηφ ὥστε ἀναλαβεῖν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ἀνεζωπ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ρησεν τὸ πνεῦμα Ιακωβ τοῦ πατρὸς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Ισραηλ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εἰ ἔτι Ιωσηφ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ζῇ· πορευθεὶς ὄψομαι αὐτὸν πρὸ τοῦ ἀποθανεῖν με. </w:t>
      </w:r>
    </w:p>
    <w:p w14:paraId="5F13752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881290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46</w:t>
      </w:r>
    </w:p>
    <w:p w14:paraId="5E0F3081" w14:textId="38DC77B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Ισραηλ, αὐτὸς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αὐτοῦ, ἦλθεν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ὅρκου καὶ ἔθυσεν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τῷ θεῷ τοῦ πατρὸς αὐτοῦ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Ισραηλ ἐν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τῆς νυκτὸς εἴπας Ιακωβ, Ιακωβ. ὁ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θεὸς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σου· μὴ φοβοῦ καταβῆναι εἰς Αἴγυπτον· εἰς γὰρ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 ἐκεῖ,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μετὰ σοῦ εἰς Αἴγυπτον, καὶ ἐγὼ ἀναβιβ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καὶ Ιωσηφ ἐπιβαλεῖ τὰς χεῖρας ἐπὶ τοὺς ὀφθαλμο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Ιακωβ ἀπὸ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τοῦ ὅρκου,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οἱ υἱοὶ Ισραηλ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καὶ τὴν ἀποσκευὴν καὶ τὰς γυναῖκας αὐτῶν ἐπὶ τὰς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ξας, ἃς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Ιωσηφ ἆραι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 καὶ πᾶσαν τὴν κτῆσιν, ἣν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γῇ Χανααν, εἰσῆλθον εἰς Αἴγυπτον, Ιακωβ καὶ πᾶν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μετ’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καὶ οἱ υἱοὶ τῶν υἱῶν αὐτοῦ μετ’ αὐτοῦ,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τῶν υἱῶν αὐτοῦ· καὶ πᾶν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ἤγαγεν εἰς Αἴγυπτον. </w:t>
      </w:r>
    </w:p>
    <w:p w14:paraId="07C4AB98" w14:textId="2B7F2E7D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δὲ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Ισραηλ τῶν εἰσελθ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εἰς Αἴγυπτον. Ιακωβ καὶ οἱ υἱοὶ αὐτοῦ·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Ιακωβ Ρουβην.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Ρουβην· Ενωχ καὶ Φαλλους, Ασρων καὶ Χαρμι.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Συμεων· Ιεμουηλ καὶ Ιαμιν καὶ Αωδ καὶ Ιαχιν καὶ Σααρ καὶ Σαουλ υἱὸς τῆς Χαναν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τιδος.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Λευι· Γηρσων, Κααθ καὶ Μεραρι.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Ιουδα· Ηρ καὶ Αυναν καὶ Σηλωμ καὶ Φαρες καὶ Ζαρα·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Ηρ καὶ Αυναν ἐν γῇ Χανααν·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δὲ υἱοὶ Φαρες Ασρων καὶ Ιεμουηλ.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Ισσαχαρ· Θωλα καὶ Φουα καὶ Ιασουβ καὶ Ζαμβραμ.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Ζαβουλων· Σερεδ καὶ Αλλων καὶ Αλοηλ.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Λειας, οὓς ἔτεκεν τῷ Ιακωβ ἐν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Διναν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αὐτοῦ· πᾶσαι αἱ ψυχα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υἱοὶ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τρεῖς.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Γαδ· Σαφων καὶ Αγγις καὶ Σαυνις καὶ Θασοβαν καὶ Αηδις καὶ Αροηδις καὶ Αροηλις.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Ασηρ· Ιεμνα καὶ Ιεσουα καὶ Ιεουλ καὶ Βαρια, καὶ Σαρα ἀδελφὴ αὐτῶν. υἱοὶ δὲ Βαρια·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Χοβορ καὶ Μελχιηλ.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Ζελφας, ἣν ἔδωκεν Λαβαν Λεια τῇ θυγατρὶ αὐτοῦ, ἣ ἔτεκεν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τῷ Ιακωβ,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ἓξ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Ραχηλ γυναικὸς Ιακωβ· Ιωσηφ καὶ Βενιαμιν.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υἱοὶ Ιωσηφ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οὓς ἔτεκεν αὐτῷ Ασεννεθ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Πετεφρη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λεως, τὸν Μανασση καὶ τὸν Εφραιμ.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υἱοὶ Μανασση, οὓς ἔτεκεν αὐτῷ ἡ παλλακὴ ἡ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τὸν Μαχιρ· Μαχιρ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Γαλααδ. υἱοὶ δὲ Εφραιμ ἀδελφοῦ Μανασση· Σουταλααμ καὶ Τααμ. υἱοὶ δὲ Σουταλααμ· Εδεμ.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Βενιαμιν· Βαλα καὶ Χοβωρ καὶ Ασβηλ.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υἱοὶ Βαλα· Γηρα καὶ Νοεμαν καὶ Αγχις καὶ Ρως καὶ Μαμφιν καὶ Οφιμιν· Γηρα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Αραδ.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Ραχηλ, οὓς ἔτεκεν τῷ Ιακωβ· πᾶσαι ψυχαὶ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ὀκτ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Δαν· Ασομ.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υἱοὶ Νεφθαλι· Ασιηλ καὶ Γωυνι καὶ Ισσααρ καὶ Συλλημ.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Βαλλας, ἣν ἔδωκεν Λαβαν Ραχηλ τῇ θυγατρὶ αὐτοῦ, ἣ ἔτεκεν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τῷ Ιακωβ· πᾶσαι ψυχαὶ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δὲ ψυχαὶ αἱ εἰσελθοῦσαι μετὰ Ιακωβ εἰς Αἴγυπτον, οἱ 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ἐκ τῶν μηρῶν αὐτοῦ, χωρὶς τῶν γυναικῶν υἱῶν Ιακωβ, πᾶσαι ψυχαὶ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ἕξ.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Ιωσηφ οἱ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αὐτῷ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ψυχαὶ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α. πᾶσαι ψυχαὶ οἴκου Ιακωβ αἱ εἰσελθοῦσαι εἰς Αἴγυπτον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</w:p>
    <w:p w14:paraId="1EF79AD2" w14:textId="3C8AC92D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Ιουδαν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ἔμπροσθεν αὐτοῦ πρὸς Ιωσηφ συναντῆσαι αὐτῷ καθ’ Ἡρ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εἰς γῆν Ραμεσση.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δὲ Ιωσηφ τὰ ἅρματα αὐτοῦ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Ισραηλ τῷ πατρὶ αὐτοῦ καθ’ Ἡρ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ὀφθεὶς αὐτῷ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αὐτοῦ καὶ ἔκλαυσεν κλαυθμῷ πλε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Ισραηλ πρὸς Ιωσηφ Ἀποθανοῦμαι ἀπὸ τοῦ νῦν, ἐπεὶ ἑ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ἔτι γὰρ σὺ ζῇς.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πρὸς τοὺς ἀδελφοὺς αὐτοῦ Ἀναβὰς ἀπαγγελῶ τῷ Φαραω καὶ ἐρῶ αὐτῷ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ὁ οἶκος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οἳ ἦσαν ἐν γῇ Χανααν, ἥκασιν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ἄνδρες εἰσὶν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– ἄνδρες γὰρ κτηνοτρ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 ἦσαν –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αὐτῶν ἀγει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οὖν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ὑμᾶς Φαραω καὶ εἴπῃ ὑμῖν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ἔργον ὑμῶν ἐστιν;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ἐρεῖτε Ἄνδρες κτηνοτρ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 ἐσμὲν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 παιδὸς ἕως τοῦ νῦν, καὶ ἡμεῖς καὶ οἱ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ἡμῶν, ἵνα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ἐν γῇ Γεσεμ Ἀραβ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ᾳ· 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πᾶς ποιμὴν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</w:p>
    <w:p w14:paraId="1BFB3166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A2D7F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47</w:t>
      </w:r>
    </w:p>
    <w:p w14:paraId="16EAB6F0" w14:textId="09D85AF1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Ἐλθὼν δὲ Ιωσηφ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τῷ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καὶ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οἱ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αὐτῶν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αὐτῶν ἦλθον ἐκ γῆς Χανααν καὶ ἰδο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ἐν γῇ Γεσεμ.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τῶν ἀδελφῶν αὐτοῦ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ἄνδρας καὶ ἔστησεν αὐτοὺς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Φαραω τοῖς ἀδελφοῖς Ιωσηφ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ἔργον ὑμῶν; οἱ δὲ εἶπαν τῷ Φαραω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ἡμεῖς καὶ οἱ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τῷ Φαραω Παροικεῖν ἐν τῇ γῇ ἥκαμεν· οὐ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νομὴ τοῖς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σου,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γὰρ ὁ λιμὸς ἐν γῇ Χανααν· νῦν οὖν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γῇ Γεσεμ.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Ιωσφη Κατοικε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γῇ Γεσεμ· εἰ δὲ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ὅτι εἰσὶν ἐν αὐτοῖς ἄνδρες δυνατο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στησον αὐτοὺς ἄρχοντας τῶν ἐμῶν κτηνῶν. </w:t>
      </w:r>
    </w:p>
    <w:p w14:paraId="447501EA" w14:textId="2DF1B325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εἰς Αἴγυπτον πρὸς Ιωσηφ Ιακωβ καὶ οἱ υἱοὶ αὐτοῦ, καὶ ἤκουσεν Φαραω βασιλεὺς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πτου. καὶ εἶπεν Φαραω πρὸς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καὶ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ἥκασι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ἐν τῇ βελτ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γῇ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κισον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 καὶ τοὺς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Ιωσηφ Ιακωβ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καὶ ἔστησεν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Φαραω,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Ιακωβ τὸν Φαραω.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Ιακωβ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 ἔτη ἡμερῶν τῆς ζωῆς σου;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τῷ Φαραω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ἐτῶν τῆς ζωῆς μου, ἃς παροικῶ,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ἔτη· μικραὶ καὶ πονηραὶ γεγ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νασιν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ἐτῶν τῆς ζωῆς μου, οὐκ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κοντο εἰς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ἐτῶν τῆς ζωῆς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μου, ἃς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παρῴκησαν.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Ιακωβ τὸν Φαραω ἐξῆλθεν ἀπ’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κατῴκισεν Ιωσηφ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τοὺς ἀδελφοὺς αὐτοῦ καὶ ἔδωκεν αὐτοῖς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 τῇ βελτ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γῇ ἐν γῇ Ραμεσση, καθὰ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ταξεν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ἐσιτομ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τρει Ιωσηφ τῷ πατρὶ καὶ τοῖς ἀδελφοῖς αὐτοῦ καὶ παντὶ τῷ οἴκῳ τοῦ πατρὸς αὐτοῦ σῖτον κατὰ σῶμα. </w:t>
      </w:r>
    </w:p>
    <w:p w14:paraId="7908E035" w14:textId="0E1D1B62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Σῖτος δὲ οὐκ ἦν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γῇ·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γὰρ ὁ λιμὸς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δὲ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καὶ ἡ γῆ Χανααν ἀπὸ τοῦ λιμοῦ.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Ιωσηφ πᾶν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εὑρεθὲν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ἐν γῇ Χανααν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οὗ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ραζον καὶ ἐσιτομ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τρει αὐτοῖς,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Ιωσηφ πᾶν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εἰς τὸν οἶκον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πᾶν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ἐκ γῆς Χανααν. ἦλθον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πρὸς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Δὸς ἡμῖν ἄρτους,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ἀποθνῄσκομεν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σου;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λοιπεν γὰρ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Ιωσηφ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ρετε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ὑμῶν,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 ἄρτους ἀντὶ τῶν κτηνῶν ὑμῶν, εἰ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λοιπεν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ἤγαγον δὲ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πρὸς Ιωσηφ, καὶ ἔδωκεν αὐτοῖς Ιωσηφ ἄρτους ἀντὶ τῶν ἵππων καὶ ἀντὶ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ἀντὶ τῶν βοῶν καὶ ἀντὶ τῶν ὄνων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θρεψεν αὐτοὺς ἐν ἄρτοις ἀντὶ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αὐτῶν ἐν τῷ ἐνιαυτῷ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τὸ ἔτος ἐκεῖνο, καὶ ἦλθον πρὸς αὐτὸν ἐν τῷ ἔτει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καὶ εἶπαν αὐτῷ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ἐκτριβῶμεν ἀπὸ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ἡμῶν· εἰ γὰρ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λοιπεν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πρὸς σὲ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οὐχ ὑπολε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πεται ἡμῖν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ἡμῶν ἀλλ’ ἢ τὸ ἴδιον σῶμα καὶ ἡ γῆ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οὖν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καὶ ἡ γῆ ἐρημωθῇ, κτῆσαι ἡμᾶς καὶ τὴν γῆν ἡμῶν ἀντὶ ἄρτων,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ἡμεῖς καὶ ἡ γῆ ἡμῶν παῖδες Φαραω· δὸς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ἵνα 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ρωμεν καὶ ζῶμεν καὶ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καὶ ἡ γῆ οὐκ ἐρημωθ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Ιωσηφ πᾶσαν τὴν γῆν τῶν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τῷ Φαραω·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γὰρ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τὴν γῆν αὐτῶν τῷ Φαραω,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γὰρ αὐτῶν ὁ λιμ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ἡ γῆ Φαραω,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λαὸν κατεδουλ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αὐτῷ εἰς παῖδας ἀπ’ ἄκρων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ἕως τῶν ἄκρων,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χωρὶς τῆς γῆς τῶν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νον· οὐκ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Ιωσηφ, ἐν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γὰρ ἔδωκεν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τοῖς ἱερεῦσιν Φαραω, καὶ ἤσθιον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ἣν ἔδωκεν αὐτοῖς Φαραω· διὰ τοῦτο 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δοντο τὴν γῆν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πᾶσι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Ἰδοὺ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κτημαι ὑμᾶς καὶ τὴν γῆν ὑμῶν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τῷ Φαραω·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ἑαυτοῖς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καὶ 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ρατε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μπτον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τῷ Φαραω, τὰ δὲ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ἔσται ὑμῖν αὐτοῖς εἰς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τῇ γῇ καὶ εἰς βρῶσιν ὑμῖν καὶ πᾶσιν τοῖς ἐν τοῖς οἴκοις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σωκας ἡμᾶς, εὕρομεν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ἡμῶν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παῖδες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αὐτοῖς Ιωσηφ εἰς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ἕως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ἐπὶ γῆν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τῷ Φαραω ἀποπεμπτοῦν, χωρὶς τῆς γῆς τῶν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νον· οὐκ ἦν τῷ Φαραω. </w:t>
      </w:r>
    </w:p>
    <w:p w14:paraId="1844FF1F" w14:textId="611C738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Κατῴκησεν δὲ Ισραηλ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ἐπὶ τῆς γῆς Γεσεμ καὶ ἐκληρον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ἐπ’ αὐτῆς 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καὶ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ζησεν δὲ Ιακωβ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ἑπτὰ ἔτη·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Ιακωβ ἐνιαυτῶν τῆς ζωῆς αὐτοῦ ἑκατὸν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ἑπτὰ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ἤγγισαν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Ισραηλ τοῦ ἀποθανεῖν,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τὸν υἱὸν αὐτοῦ Ιωσηφ καὶ εἶπεν αὐτῷ Εἰ εὕρηκα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ὑπὸ τὸν μηρ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ἐμὲ ἐλεημοσ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τοῦ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ἀλλὰ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κοιμηθ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μετὰ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μου, καὶ ἀρεῖς με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με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αὐτῶν. ὁ δὲ εἶπεν Ἐγὼ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κατὰ τὸ ῥῆμ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Ὄμοσ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μοι. καὶ ὤμοσεν αὐτῷ.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Ισραηλ ἐπὶ τὸ ἄκρον τῆς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 αὐτοῦ</w:t>
      </w:r>
      <w:r w:rsidR="00F834A0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</w:t>
      </w:r>
    </w:p>
    <w:p w14:paraId="29FC058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46DE26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48</w:t>
      </w:r>
    </w:p>
    <w:p w14:paraId="42594CF1" w14:textId="6C6D2E15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Ιωσηφ ὅτι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ἐνοχλεῖται. καὶ ἀναλαβὼν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υἱοὺς αὐτοῦ, τὸν Μανασση καὶ τὸν Εφραιμ, ἦλθεν πρὸς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δὲ τῷ Ιακωβ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Ιωσηφ ἔρχεται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ἐνισχ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Ισραηλ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ἐπὶ τὴν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τῷ Ιωσηφ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ὤφθη μοι ἐν Λουζα ἐν γῇ Χανααν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Ἰδοὺ ἐγὼ αὐξανῶ σε καὶ πληθυνῶ σε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συναγωγὰς ἐθνῶν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σὲ εἰς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πρὸ τοῦ με ἐλθεῖν πρὸς σὲ εἰς Αἴγυπτον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Εφραιμ καὶ Μανασση ὡς Ρουβην καὶ Συμεων ἔσοντα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ἔκγονα, ἃ ἐὰν γενν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ταῦτα, σοὶ ἔσονται, ἐπὶ τῷ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τῶν ἀδελφῶν αὐτῶν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τοῖς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ἠρχ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ἐκ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Ραχηλ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 ἐν γῇ Χανααν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κατὰ τὸν ἱππ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δρομον χαβραθα τῆς γῆς τοῦ ἐλθεῖν Εφραθα,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ρυξα αὐτὴν ἐν τῇ ὁδῷ τοῦ ἱπποδρ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[αὕτη ἐστὶν Βαιθλεεμ].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Ισραηλ τοὺς υἱοὺς Ιωσηφ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σοι οὗτοι;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τῷ πατρὶ αὐτοῦ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οὓς ἔδωκ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θεὸς ἐνταῦθα. καὶ εἶπεν Ιακωβ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ἵνα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ὀφθαλμοὶ Ισραηλ ἐβαρυ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ἀπὸ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καὶ οὐκ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πειν· καὶ ἤγγισεν αὐτοὺς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αὐτοὺς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Ισραηλ πρὸς Ιωσηφ Ἰδοὺ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οὐκ ἐστερ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καὶ ἰδοὺ ἔδειξ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θεὸς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Ιωσηφ αὐτοὺς ἀπὸ τῶν γον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αὐτοῦ,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αὐτῷ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λαβὼν δὲ Ιωσηφ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υἱοὺς αὐτοῦ,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τε Εφραιμ ἐν τῇ δεξιᾷ ἐξ ἀριστερῶν δὲ Ισραηλ, τὸν δὲ Μανασση ἐν τῇ ἀριστερᾷ ἐκ δεξιῶν δὲ Ισραηλ, ἤγγισεν αὐτοὺς αὐτῷ.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δὲ Ισραηλ τὴν χεῖρα τὴν δεξιὰν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ἐπὶ τὴν κεφαλὴν Εφραιμ – οὗτος δὲ ἦν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– καὶ τὴν ἀριστερὰν ἐπὶ τὴν κεφαλὴν Μανασση, ἐναλλὰξ τὰς χεῖρας.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ᾧ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οἱ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μου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Αβρααμ καὶ Ισαακ, ὁ θεὸς ὁ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με ἐκ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ἕως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ἄγγελος ὁ ῥυ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κακῶν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ταῦτα, καὶ ἐπικληθ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αὐτοῖς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τὸ ὄνομα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 Αβρααμ καὶ Ισαακ, καὶ πληθυνθε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εἰς πλῆθος πολὺ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Ιωσηφ ὅτι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πατὴρ τὴν δεξιὰν αὐτοῦ ἐπὶ τὴν κεφαλὴν Εφραιμ, βαρὺ αὐτῷ κατεφ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ἀντελ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βετο Ιωσηφ τῆς χειρὸς τοῦ πατρὸς αὐτοῦ ἀφελεῖν αὐτὴν ἀπὸ τῆς κεφαλῆς Εφραιμ ἐπὶ τὴν κεφαλὴν Μανασση.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τῷ πατρὶ αὐτοῦ Οὐχ οὕτως,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τερ· οὗτος γὰρ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τοκος·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τὴν δεξι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ἐπὶ τὴν κεφαλὴν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ἀλλὰ εἶπεν Οἶδα,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οἶδα· καὶ οὗτος ἔσται εἰς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οὗτος ὑψωθ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ἀλλὰ ὁ ἀδελφὸς αὐτοῦ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αὐτοῦ ἔσται,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ἔσται εἰς πλῆθος ἐθνῶν.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ὑμῖν εὐλογηθ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Ισραηλ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σε ὁ θεὸς ὡς Εφραιμ καὶ ὡς Μανασση· καὶ ἔθηκεν τὸν Εφραιμ ἔμπροσθεν τοῦ Μανασση.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Ισραηλ τῷ Ιωσηφ Ἰδοὺ ἐγὼ ἀποθνῄσκω, καὶ ἔσται ὁ θεὸς μεθ’ ὑμῶν 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ὑμᾶς εἰς τὴν γῆν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ὑμῶν· </w:t>
      </w:r>
    </w:p>
    <w:p w14:paraId="4692ECF2" w14:textId="1F5124E0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79122A"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Σικιμα ἐξα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ρετον ὑπὲρ τοὺς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ἣν ἔλαβον ἐκ χειρὸς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μου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ξῳ. </w:t>
      </w:r>
    </w:p>
    <w:p w14:paraId="0D98D8DB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BC41456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49</w:t>
      </w:r>
    </w:p>
    <w:p w14:paraId="14825EB2" w14:textId="50680BFD" w:rsidR="00945D7F" w:rsidRDefault="006C2BE8" w:rsidP="00945D7F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δὲ Ιακωβ τοὺς υἱοὺς αὐτοῦ καὶ εἶπεν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χθητε, ἵνα ἀναγγε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 ὑμῖν,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ὑμῖν ἐπ’ ἐσχ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τῶν ἡμερῶν· </w:t>
      </w:r>
    </w:p>
    <w:p w14:paraId="10B325BB" w14:textId="0710C3E6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καὶ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σατε, υἱοὶ Ιακωβ,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Ισραηλ τοῦ πατρὸς ὑμῶν. </w:t>
      </w:r>
    </w:p>
    <w:p w14:paraId="698C51D1" w14:textId="53590B74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Ρουβην,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ἀρχὴ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κνων μου,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σκληρὸς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ρεσθαι καὶ σκληρὸς αὐθ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δης. </w:t>
      </w:r>
    </w:p>
    <w:p w14:paraId="516A9BAA" w14:textId="53E1AD66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βρισας ὡς ὕδωρ, μὴ ἐκζ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βης γὰρ ἐπὶ τὴν 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ανας τὴν στρωμν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βης. </w:t>
      </w:r>
    </w:p>
    <w:p w14:paraId="479139D7" w14:textId="7E8ED242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Συμεων καὶ Λευι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ἐξ αἱρ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αὐτῶν. </w:t>
      </w:r>
    </w:p>
    <w:p w14:paraId="5FCDE396" w14:textId="62CFFC5D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βουλὴν αὐτῶν μὴ ἔλθοι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τῇ συστ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αὐτῶν μὴ ἐρε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ἥπατ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τῷ θυμῷ αὐτῶν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ἐπιθυμ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ἐνευροκ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ταῦρον.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74A8E56B" w14:textId="2FB616D6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θυμὸς αὐτῶν, ὅτι αὐθ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δης,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μῆνις αὐτῶν, ὅτι ἐσκληρ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διαμεριῶ αὐτοὺς ἐν Ιακωβ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διασπερῶ αὐτοὺς ἐν Ισραηλ. </w:t>
      </w:r>
    </w:p>
    <w:p w14:paraId="667CFA70" w14:textId="18899933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Ιουδα, σὲ αἰν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ἐπὶ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τῶν ἐχθρῶν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οἱ υἱοὶ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σου.</w:t>
      </w:r>
    </w:p>
    <w:p w14:paraId="214A6E02" w14:textId="06C7D367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 Ιουδα·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βλαστοῦ,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βης·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ἀναπεσὼν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ὡς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ἐγερεῖ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</w:p>
    <w:p w14:paraId="5384114E" w14:textId="6AC86936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ἄρχων ἐξ Ιουδα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ἡγο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ἐκ τῶν μηρῶν αὐτοῦ,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ἂν ἔλθῃ τὰ ἀποκε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 αὐτῷ,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προσδοκ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ἐθνῶν. </w:t>
      </w:r>
    </w:p>
    <w:p w14:paraId="7B133940" w14:textId="346A5548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πρὸς ἄμπελον τὸν πῶλον αὐτοῦ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τῇ ἕλικι τὸν πῶλον τῆς ὄνου αὐτοῦ·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πλυνεῖ ἐν οἴνῳ τὴν στολὴν αὐτοῦ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αἵματι σταφυλῆς τὴν περιβολὴν αὐτοῦ·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006DBB9D" w14:textId="09E531C2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χαροποὶ οἱ ὀφθαλμοὶ αὐτοῦ ἀπὸ οἴνου,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λευκοὶ οἱ 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αὐτοῦ ἢ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λα. </w:t>
      </w:r>
    </w:p>
    <w:p w14:paraId="02072897" w14:textId="63D04635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Ζαβουλων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παρ’ ὅρμον 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παρατενεῖ ἕως Σιδῶνος. </w:t>
      </w:r>
    </w:p>
    <w:p w14:paraId="654E084D" w14:textId="03DACE9F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Ισσαχαρ τὸ καλὸν ἐπεθ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ἀναπαυ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ρων· </w:t>
      </w:r>
    </w:p>
    <w:p w14:paraId="230913CF" w14:textId="11DB3255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ἰδὼν τὴν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παυσιν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γῆν ὅτι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θηκεν τὸν ὦμον αὐτοῦ εἰς τὸ πονεῖν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ἀνὴρ γεωργ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5C8E76BC" w14:textId="6F5274A9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Δαν κρινεῖ τὸν ἑαυτοῦ λαὸν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φυλὴ ἐν Ισραηλ. </w:t>
      </w:r>
    </w:p>
    <w:p w14:paraId="1D394CEA" w14:textId="341A3916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Δαν ὄφις ἐφ’ ὁδοῦ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ρναν ἵππου,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πεσεῖται ὁ ἱππεὺς εἰς τὰ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</w:p>
    <w:p w14:paraId="686EF2A8" w14:textId="674662B7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περιμ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20D77C3C" w14:textId="315AFEAD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Γαδ, πειρατ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πειρατε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δὲ πειρατε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αὐτῶν κατὰ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δας. </w:t>
      </w:r>
    </w:p>
    <w:p w14:paraId="34C34D03" w14:textId="7839E8A0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Ασηρ,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 ὁ ἄρτος,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τρυφὴν ἄρχουσιν. </w:t>
      </w:r>
    </w:p>
    <w:p w14:paraId="37C60462" w14:textId="3052CEE3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Νεφθαλι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λεχος ἀνειμ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ἐπιδιδοὺς ἐν τῷ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λλος. </w:t>
      </w:r>
    </w:p>
    <w:p w14:paraId="64D170B2" w14:textId="326EE1BF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ηὐξημ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Ιωσηφ,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ηὐξημ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ζηλωτ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τατος·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στρεψον. </w:t>
      </w:r>
    </w:p>
    <w:p w14:paraId="4B2E6BB7" w14:textId="2A284725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ὃν διαβουλευ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ἐλοιδ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ἐνεῖχον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τοξευμ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</w:p>
    <w:p w14:paraId="73B2970A" w14:textId="10070558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μετὰ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αὐτῶν,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τὰ νεῦρα βραχι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χειρῶν αὐτῶν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χεῖρα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 Ιακωβ,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ἐκεῖθεν ὁ κατισχ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Ισραηλ· </w:t>
      </w:r>
    </w:p>
    <w:p w14:paraId="623C6A3B" w14:textId="494EB7E4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θεοῦ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ὁ θεὸς ὁ ἐμὸς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οὐρανοῦ ἄνωθεν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γῆς ἐχο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μαστῶν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τρας, </w:t>
      </w:r>
    </w:p>
    <w:p w14:paraId="669F2A9E" w14:textId="12A7B094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ἐπ’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ἐπ’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θινῶν ἀεν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ἔσονται ἐπὶ κεφαλὴν Ιωσηφ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κορυφῆς ὧν ἡγ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ἀδελφῶν. </w:t>
      </w:r>
    </w:p>
    <w:p w14:paraId="7F53D63F" w14:textId="73C9D1F1" w:rsidR="00945D7F" w:rsidRP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Βενιαμιν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κος ἅρπαξ·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 πρωινὸν ἔδεται ἔτι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διαδ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τροφ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6330A52" w14:textId="19E6EFC5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οὗτοι υἱοὶ Ιακωβ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καὶ ταῦτα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αὐτοῖς ὁ πατὴρ αὐτῶν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ἕκαστον κατὰ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Ἐγὼ προστ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θεμαι πρὸς τὸν ἐμὸν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μετὰ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 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 ἐστιν ἐν τῷ ἀγρῷ Εφρων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διπλῷ τῷ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Μαμβρη ἐν τῇ γῇ Χανααν, ὃ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Αβρααμ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παρὰ Εφρων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ἐκεῖ ἔθαψαν Αβρααμ καὶ Σαρραν τὴν γυναῖκα αὐτοῦ, ἐκεῖ ἔθαψαν Ισαακ καὶ Ρεβεκκαν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τὴν γυναῖκα αὐτοῦ, καὶ ἐκεῖ ἔθαψα Λειαν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τοῦ ἀγροῦ καὶ τοῦ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ὄντος ἐν αὐτῷ παρὰ τῶν υἱῶν Χετ.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Ιακωβ ἐπιτ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τοῖς υἱοῖς αὐτοῦ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αὐτοῦ ἐπὶ τὴν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πρὸς τὸν λαὸν αὐτοῦ. </w:t>
      </w:r>
    </w:p>
    <w:p w14:paraId="2F1FD57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34C07D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50</w:t>
      </w:r>
    </w:p>
    <w:p w14:paraId="3F97EA51" w14:textId="72140CCF" w:rsidR="00945D7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ἐπιπεσὼν Ιωσηφ ἐπὶ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πατρὸς αὐτοῦ ἔκλαυσεν ἐπ’ αὐτὸν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Ιωσηφ τοῖς παισὶν αὐτοῦ τοῖς ἐνταφιασταῖς ἐνταφι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ἐνεταφ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ασαν οἱ ἐνταφιασταὶ τὸν Ισραηλ.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ρωσαν αὐτοῦ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οὕτως γὰρ καταριθμοῦνται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τῆς ταφῆς.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νθησεν αὐτὸν Αἴγυπτος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46D6DC37" w14:textId="3EC3DA0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Ἐπειδὴ δὲ παρῆλθον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νθους,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Ιωσηφ πρὸς τοὺς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ὑμῶν,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περὶ ἐμοῦ εἰς τὰ ὦτα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ὥρκισ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τῷ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ᾧ ὤρυξα ἐμαυτῷ ἐν γῇ Χανααν, ἐκεῖ με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ψεις· νῦν οὖν ἀναβὰς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καὶ ἐπανελε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Φαραω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βηθι,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ὥρκισ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Ιωσηφ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συναν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μετ’ αὐτοῦ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παῖδες Φαραω καὶ οἱ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τοῦ οἴκου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τῆς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ἡ πανοικ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Ιωσηφ καὶ οἱ ἀδελφοὶ αὐτοῦ καὶ πᾶσα ἡ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πατρικὴ αὐτοῦ, καὶ τὴν συγγ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νειαν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ὑπελ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ποντο ἐν γῇ Γεσεμ.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μετ’ αὐτοῦ καὶ ἅρματα καὶ ἱππεῖς,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παρεμβολὴ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ἐφ’ ἅλωνα Αταδ, ὅ ἐστιν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αὐτὸν κοπετὸν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ἰσχυρὸν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τῷ πατρὶ αὐτοῦ ἑπτὰ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οἱ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τοικοι τῆς γῆς Χανααν τὸ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ἐν ἅλωνι Αταδ καὶ εἶπαν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τοῦτ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ὅ ἐστιν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αὐτῷ οὕτως οἱ υἱοὶ αὐτοῦ καὶ ἔθαψαν αὐτὸν ἐκεῖ.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αὐτὸν οἱ υἱοὶ αὐτοῦ εἰς γῆν Χανααν καὶ ἔθαψαν αὐτὸν εἰς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διπλοῦν, ὃ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Αβρααμ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ἐν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παρὰ Εφρων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Μαμβρη.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Ιωσηφ εἰς Αἴγυπτον, αὐτὸς καὶ οἱ ἀδελφοὶ αὐτοῦ καὶ οἱ συναναβ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αὐτοῦ. </w:t>
      </w:r>
    </w:p>
    <w:p w14:paraId="3BCAFA87" w14:textId="62B6FE24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ἀδελφοὶ Ιωσηφ ὅτι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θνηκεν ὁ πατὴρ αὐτῶν, εἶπαν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μνησικακ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ἡμῖν Ιωσηφ καὶ ἀνταπ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ἀνταποδῷ ἡμῖν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ἐνεδειξ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πρὸς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ὥρκισεν πρὸ τοῦ τελευτῆσαι αὐτὸν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εἴπατε Ιωσηφ Ἄφες αὐτοῖς τὴν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τὴν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αὐτῶν, ὅτι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ἐνεδε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ξαντο· καὶ νῦν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τὴν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θεραπ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τοῦ θεοῦ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σου. καὶ ἔκλαυσεν Ιωσηφ λαλο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πρὸς αὐτὸν εἶπαν Οἵδε ἡμεῖς σοι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Ιωσηφ Μὴ φοβεῖσθε· τοῦ γὰρ θεοῦ εἰμι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ἐβουλε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κατ’ ἐμοῦ εἰς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δὲ θεὸς ἐβουλε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περὶ ἐμοῦ εἰς ἀγαθ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ὅπως ἂν γενηθῇ ὡς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ἵνα διατραφῇ λαὸς 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Μὴ φοβεῖσθε· ἐγὼ διαθρ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ὑμᾶς καὶ τὰς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ὑμῶν. καὶ παρεκ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αὐτοὺς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αὐτῶν εἰς τὴν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74F9F0FF" w14:textId="3DDB9A6E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κατῴκησεν Ιωσηφ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αὐτὸς καὶ οἱ ἀδελφοὶ αὐτοῦ καὶ πᾶσα ἡ πανοικ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πατρὸς αὐτοῦ. καὶ ἔζησεν Ιωσηφ ἔτη ἑκατὸν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Ιωσηφ Εφραιμ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ἕως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γενεᾶς, καὶ υἱοὶ Μαχιρ τοῦ υἱοῦ Μανασση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ἐπὶ μηρῶν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Ιωσηφ τοῖς ἀδελφοῖς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Ἐγὼ ἀποθνῄσκω· ἐπισκοπῇ δὲ ἐπισκ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ὑμᾶς ὁ θεὸς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ὑμᾶς ἐκ τῆς γῆς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εἰς τὴν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γῆν, ἣν ὤμοσεν ὁ θεὸς τοῖς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ἡμῶν Αβρααμ καὶ Ισαακ καὶ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ὥρκισεν Ιωσηφ τοὺς υἱοὺς Ισραηλ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τῇ ἐπισκοπῇ, ᾗ ἐπισκ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ὑμᾶς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συνανο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τὰ ὀστᾶ μου ἐντεῦθεν μεθ’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Ιωσηφ ἐτῶν ἑκατὸν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κα· καὶ ἔθαψαν αὐτὸν καὶ ἔθηκαν ἐν τῇ σορῷ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πτῳ. </w:t>
      </w:r>
    </w:p>
    <w:sectPr w:rsidR="00442984" w:rsidRPr="00BD005F" w:rsidSect="00F834A0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4E51E" w14:textId="77777777" w:rsidR="00990DEA" w:rsidRDefault="00990DEA" w:rsidP="007567E0">
      <w:pPr>
        <w:spacing w:after="0" w:line="240" w:lineRule="auto"/>
      </w:pPr>
      <w:r>
        <w:separator/>
      </w:r>
    </w:p>
  </w:endnote>
  <w:endnote w:type="continuationSeparator" w:id="0">
    <w:p w14:paraId="57024595" w14:textId="77777777" w:rsidR="00990DEA" w:rsidRDefault="00990DEA" w:rsidP="0075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2086B" w14:textId="77777777" w:rsidR="00990DEA" w:rsidRPr="007567E0" w:rsidRDefault="00990DEA" w:rsidP="00945D7F">
      <w:pPr>
        <w:spacing w:after="0" w:line="240" w:lineRule="auto"/>
      </w:pPr>
      <w:r>
        <w:continuationSeparator/>
      </w:r>
    </w:p>
  </w:footnote>
  <w:footnote w:type="continuationSeparator" w:id="0">
    <w:p w14:paraId="254C8A4A" w14:textId="77777777" w:rsidR="00990DEA" w:rsidRDefault="00990DEA" w:rsidP="0075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9"/>
    <w:rsid w:val="00107AB3"/>
    <w:rsid w:val="001671D9"/>
    <w:rsid w:val="002C3E10"/>
    <w:rsid w:val="00442984"/>
    <w:rsid w:val="004718C0"/>
    <w:rsid w:val="00501B91"/>
    <w:rsid w:val="00503D98"/>
    <w:rsid w:val="005A1623"/>
    <w:rsid w:val="005F780D"/>
    <w:rsid w:val="0060380A"/>
    <w:rsid w:val="006229AC"/>
    <w:rsid w:val="006C2BE8"/>
    <w:rsid w:val="007567E0"/>
    <w:rsid w:val="0079122A"/>
    <w:rsid w:val="007D1967"/>
    <w:rsid w:val="00825AEA"/>
    <w:rsid w:val="00901459"/>
    <w:rsid w:val="00914CDA"/>
    <w:rsid w:val="00945D7F"/>
    <w:rsid w:val="00990DEA"/>
    <w:rsid w:val="00AA3A20"/>
    <w:rsid w:val="00AB0789"/>
    <w:rsid w:val="00B2002A"/>
    <w:rsid w:val="00BD005F"/>
    <w:rsid w:val="00CA5FF8"/>
    <w:rsid w:val="00CE5736"/>
    <w:rsid w:val="00E31A83"/>
    <w:rsid w:val="00F834A0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67941"/>
  <w14:defaultImageDpi w14:val="0"/>
  <w15:docId w15:val="{1CE25A97-D179-4B3E-8945-4E2BAAD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567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7567E0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7567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7567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5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7E0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63</Pages>
  <Words>28745</Words>
  <Characters>163850</Characters>
  <Application>Microsoft Office Word</Application>
  <DocSecurity>0</DocSecurity>
  <Lines>1365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2024-05-29T05:05:00Z</dcterms:created>
  <dcterms:modified xsi:type="dcterms:W3CDTF">2025-01-10T02:29:00Z</dcterms:modified>
  <cp:category>The Torah (Annn-Xxx)</cp:category>
  <cp:version>1</cp:version>
</cp:coreProperties>
</file>