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3F59" w14:textId="0AA5E937" w:rsidR="004E14BC" w:rsidRPr="00787D05" w:rsidRDefault="004E14BC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Evangelium secundum Matthæum I</w:t>
      </w:r>
    </w:p>
    <w:p w14:paraId="7B8F2FA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Liber generationis Jesu Christi filii David, filii Abraham.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Abraham genuit Isaac. Isaac autem genuit Jacob. Jacob autem genuit Judam, et fratres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Judas autem genuit Phares, et Zaram de Thamar. Phares autem genuit Esron. Esron autem genuit Aram.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Aram autem genuit Aminadab. Aminadab autem genuit Naasson. Naasson autem genuit Salmon.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Salmon autem genuit Booz de Rahab. Booz autem genuit Obed ex Ruth. Obed autem genuit Jesse. Jesse autem genuit David regem.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David autem rex genuit Salomonem ex ea quæ fuit Uriæ.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Salomon autem genuit Roboam. Roboam autem genuit Abiam. Abias autem genuit Asa.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Asa autem genuit Josophat. Josophat autem genuit Joram. Joram autem genuit Oziam.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Ozias autem genuit Joatham. Joatham autem genuit Achaz. Achaz autem genuit Ezechiam.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Ezechias autem genuit Manassen. Manasses autem genuit Amon. Amon autem genuit Josiam.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Josias autem genuit Jechoniam, et fratres ejus in transmigratione Babylonis.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 transmigrationem Babylonis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Jechonias genuit Salathiel. Salathiel autem genuit Zorobabel.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Zorobabel autem genuit Abiud. Abiud autem genuit Eliacim. Eliacim autem genuit Azor.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Azor autem genuit Sadoc. Sadoc autem genuit Achim. Achim autem genuit Eliud.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Eliud autem genuit Eleazar. Eleazar autem genuit Mathan. Mathan autem genuit Jacob.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Jacob autem genuit Joseph virum Mariæ, de qua natus est Jesus, qui vocatur Christus.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 itaque generationes ab Abraham usque ad David, generationes quatuordecim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 David usque ad transmigrationem Babylonis, generationes quatuordecim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 transmigratione Bayblonis usque ad Christum, generationes quatuordecim.</w:t>
      </w:r>
    </w:p>
    <w:p w14:paraId="3F244195" w14:textId="77777777" w:rsidR="004F17A7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Christi autem generatio sic erat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esset desponsata mater ejus Maria Joseph, antequam convenirent inventa est in utero habens de Spiritu Sancto.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Joseph autem vir ejus cum esset justus, et nollet eam traducere, voluit occulte dimittere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autem eo cogitante, ecce angelus Domini apparuit in somnis ei,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Joseph, fili David, noli timere accipere Mariam conjugem tuam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quod enim in ea natum est, de Spiritu Sancto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Pariet autem filium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vocabis nomen ejus Jesum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ipse enim salvum faciet populum suum a peccatis eorum.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totum factum est, ut adimpleretur quod dictum est a Domino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Ecce virgo in utero habebit, et pariet filium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vocabunt nomen ejus Emmanuel, quod est interpretatum Nobiscum Deus.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Exsurgens autem Joseph a somno, fecit sicut præcepit ei angelus Domini, et accepit conjugem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cognoscebat eam donec peperit filium suum primogenitum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vocavit nomen ejus Jesum.</w:t>
      </w:r>
    </w:p>
    <w:p w14:paraId="6CF4CD37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8219BA" w14:textId="7EC3165C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Evangelium secundum Matthæum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F296A5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ergo natus esset Jesus in Bethlehem Juda in diebus Herodis regis, ecce magi ab oriente venerunt Jerosolymam,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est qui natus est rex Judæorum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vidimus enim stellam ejus in oriente, et venimus adorare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Audiens autem Herodes rex, turbatus est, et omnis Jerosolyma cum illo.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congregans omnes principes sacerdotum, et scribas populi, sciscitabatur ab eis ubi Christus nasceretur.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Bethlehem Judæ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enim scriptum est per prophetam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2E0588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tu Bethlehem terra Juda,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nequaquam minima es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principibus Juda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ex te enim exiet dux, qui regat populum meum Israël</w:t>
      </w:r>
    </w:p>
    <w:p w14:paraId="73B1083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Herodes clam vocatis magis diligenter didicit ab eis tempus stellæ, quæ apparuit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mittens illos in Bethlehem,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Ite, et interrogate diligenter de puero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cum inveneritis, renuntiate mihi, ut et ego veniens adorem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cum audissent regem, abierunt, et ecce stella, quam viderant in oriente, antecedebat eos, usque dum veniens staret supra, ubi erat puer.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Videntes autem stellam gavisi sunt gaudio magno valde.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intrantes domum, invenerunt puerum cum Maria matre ejus, et procidentes adoraverunt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apertis thesauris suis obtulerunt ei munera, aurum, thus, et myrrham.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responso accepto in somnis ne redirent ad Herodem, per aliam viam reversi sunt in regionem suam.</w:t>
      </w:r>
    </w:p>
    <w:p w14:paraId="6995D3C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cum recessissent, ecce angelus Domini apparuit in somnis Joseph,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et accipe puerum, et matrem ejus, et fuge in Ægyptum, et esto ibi usque dum dicam tibi. Futurum est enim ut Herodes quærat puerum ad perdendum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consurgens accepit puerum et matrem ejus nocte, et secessit in Ægyptum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erat ibi usque ad obitum Herodis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adimpleretur quod dictum est a Domino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 Ægypto vocavi filium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Herodes videns quoniam illusus esset a magis, iratus est valde, et mittens occidit omnes pueros, qui erant in Bethlehem, et in omnibus finibus ejus, a bimatu et infra secundum tempus, quod exquisierat a magis.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adimpletum est quod dictum est per Jeremiam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3EAF62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Vox in Rama audita est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ploratus, et ululatus multus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Rachel plorans filios suos,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noluit consolari, quia non sunt.</w:t>
      </w:r>
    </w:p>
    <w:p w14:paraId="57F2F79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Defuncto autem Herode, ecce angelus Domini apparuit in somnis Joseph in Ægypto,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et accipe puerum, et matrem ejus, et vade in terram Israël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defuncti sunt enim qui quærebant animam pueri.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consurgens, accepit puerum, et matrem ejus, et venit in terram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Audiens autem quod Archelaus regnaret in Judæa pro Herode patre suo, timuit illo 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admonitus in somnis, secessit in partes Galilææ.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veniens habitavit in civitate quæ vocatur Nazareth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adimpleretur quod dictum est per prophetas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Nazaræus vocabitur.</w:t>
      </w:r>
    </w:p>
    <w:p w14:paraId="1F11FEA8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3DBF16" w14:textId="5CBF21D5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>Evangelium secundum Matthæum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467B7E6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diebus autem illis venit Joannes Baptista prædicans in deserto Judææ,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Pœnitentiam agite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appropinquavit enim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Hic est enim, qui dictus est per Isaiam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AAC97E6" w14:textId="77777777" w:rsidR="00C001BF" w:rsidRPr="00355FAD" w:rsidRDefault="00C001BF" w:rsidP="004E14BC">
      <w:pPr>
        <w:pStyle w:val="BlockText"/>
        <w:autoSpaceDE w:val="0"/>
        <w:autoSpaceDN w:val="0"/>
        <w:adjustRightInd w:val="0"/>
        <w:rPr>
          <w:rFonts w:ascii="Vusillus" w:hAnsi="Vusillus" w:cs="Vusillus"/>
          <w:i/>
          <w:iCs/>
          <w:color w:val="1F497D"/>
          <w:lang w:val="la-Latn"/>
        </w:rPr>
      </w:pPr>
      <w:r w:rsidRPr="00355FAD">
        <w:rPr>
          <w:rFonts w:ascii="Vusillus" w:hAnsi="Vusillus" w:cs="Vusillus"/>
          <w:i/>
          <w:iCs/>
          <w:color w:val="000080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color w:val="000080"/>
          <w:lang w:val="la-Latn"/>
        </w:rPr>
        <w:tab/>
      </w:r>
      <w:r w:rsidRPr="00355FAD">
        <w:rPr>
          <w:rFonts w:ascii="Vusillus" w:hAnsi="Vusillus" w:cs="Vusillus"/>
          <w:i/>
          <w:iCs/>
          <w:color w:val="1F497D"/>
          <w:lang w:val="la-Latn"/>
        </w:rPr>
        <w:t>Vox clamantis in deserto</w:t>
      </w:r>
      <w:r w:rsidR="00E77799" w:rsidRPr="00355FAD">
        <w:rPr>
          <w:rFonts w:ascii="Vusillus" w:hAnsi="Vusillus" w:cs="Vusillus"/>
          <w:i/>
          <w:iCs/>
          <w:color w:val="1F497D"/>
          <w:lang w:val="la-Latn"/>
        </w:rPr>
        <w:t>: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Parate viam Domini</w:t>
      </w:r>
      <w:r w:rsidR="00E77799" w:rsidRPr="00355FAD">
        <w:rPr>
          <w:rFonts w:ascii="Vusillus" w:hAnsi="Vusillus" w:cs="Vusillus"/>
          <w:i/>
          <w:iCs/>
          <w:color w:val="1F497D"/>
          <w:lang w:val="la-Latn"/>
        </w:rPr>
        <w:t>;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rectas facite semitas ejus</w:t>
      </w:r>
    </w:p>
    <w:p w14:paraId="1A4C16A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Joannes habebat vestimentum de pilis camelorum, et zonam pelliceam circa lumbos suos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esca autem ejus erat locustæ, et mel silvestre.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exibat ad eum Jerosolyma, et omnis Judæa, et omnis regio circa Jordanem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baptizabantur ab eo in Jordane, confitentes peccata sua.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multos pharisæorum, et sadducæorum, venientes ad baptismum suum,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Progenies viperarum, quis demonstravit vobis fugere a ventura ira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Facite ergo fructum dignum pœnitentiæ.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ne velitis dicere intra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Patrem habemus Abraham. Dico enim vobis quoniam potens est Deus de lapidibus istis suscitare filios Abrahæ.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Jam enim securis ad radicem arborum posita est. Omnis ergo arbor, quæ non facit fructum bonum, excidetur, et in ignem mittetur.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quidem baptizo vos in aqua in pœnitentiam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post me venturus est, fortior me est, cujus non sum dignus calceamenta portare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ipse vos baptizabit in Spiritu Sancto, et igni.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Cujus ventilabrum in manu sua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permundabit aream suam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congregabit triticum suum in horreum, paleas autem comburet igni inextinguibili.</w:t>
      </w:r>
    </w:p>
    <w:p w14:paraId="740E55D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venit Jesus a Galilæa in Jordanem ad Joannem, ut baptizaretur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Joannes autem prohibebat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a te debeo baptizari, et tu venis ad me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Sine modo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enim decet nos implere omnem justitiam. Tunc dimisit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Baptizatus autem Jesus, confestim ascendit de aqua, et ecce aperti sunt ei cæli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vidit Spiritum Dei descendentem sicut columbam, et venientem super se.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vox de cælis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Filius meus dilectus, in quo mihi complacui.</w:t>
      </w:r>
    </w:p>
    <w:p w14:paraId="650104E1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81D481" w14:textId="2EC21076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Evangelium secundum Matthæum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7350170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Jesus ductus est in desertum a Spiritu, ut tentaretur a diabolo.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jejunasset quadraginta diebus, et quadraginta noctibus, postea esuriit.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accedens tentator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Filius Dei es, dic ut lapides isti panes fiant.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Scriptum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in solo pane vivit homo, sed in omni verbo, quod procedit de ore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assumpsit eum diabolus in sanctam civitatem, et statuit eum super pinnaculum templi,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Filius Dei es, mitte te deorsum. Scriptum est enim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angelis suis mandavit de te, et in manibus tollent te, ne forte offendas ad lapidem pedem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Rursum scriptum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tentabis Dominum Deum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Iterum assumpsit eum diabolus in montem excelsum valde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ostendit ei omnia regna mundi, et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gloriam eorum,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Hæc omnia tibi dabo, si cadens adoraveris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ei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Vade Satana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Scriptum est enim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Dominum Deum tuum adorabis, et illi soli servies.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reliquit eum diabolus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ecce angeli accesserunt, et ministrabant ei.</w:t>
      </w:r>
    </w:p>
    <w:p w14:paraId="628FD9A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audisset Jesus quod Joannes traditus esset, secessit in Galilæam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et, relicta civitate Nazareth, venit, et habitavit in Capharnaum maritima, in finibus Zabulon et Nephthalim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adimpleretur quod dictum est per Isaiam prophetam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39ED156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Terra Zabulon, et terra Nephthalim,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via maris trans Jordanem,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Galilæa gentium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ED1A403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populus, qui sedebat in tenebris,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vidit lucem magnam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sedentibus in regione umbræ mortis,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lux orta est eis</w:t>
      </w:r>
    </w:p>
    <w:p w14:paraId="0B8DE3C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Exinde cœpit Jesus prædicare, et dicere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Pœnitentiam agite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appropinquavit enim regnum cælorum.</w:t>
      </w:r>
    </w:p>
    <w:p w14:paraId="5D68173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Ambulans autem Jesus juxta mare Galilææ, vidit duos fratres, Simonem, qui vocatur Petrus, et Andream fratrem ejus, mittentes rete in mare (erant enim piscatores),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Venite post me, et faciam vos fieri piscatores hominum.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continuo relictis retibus secuti sunt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procedens inde, vidit alios duos fratres, Jacobum Zebedæi, et Joannem fratrem ejus, in navi cum Zebedæo patre eorum, reficientes retia sua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vocavit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Illi autem statim relictis retibus et patre, secuti sunt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circuibat Jesus totam Galilæam, docens in synagogis eorum, et prædicans Evangelium regni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sanans omnem languorem, et omnem infirmitatem in populo.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abiit opinio ejus in totam Syriam, et obtulerunt ei omnes male habentes, variis languoribus, et tormentis comprehensos, et qui dæmonia habebant, et lunaticos, et paralyticos, et curavit eos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secutæ sunt eum turbæ multæ de Galilæa, et Decapoli, et de Jerosolymis, et de Judæa, et de trans Jordanem.</w:t>
      </w:r>
    </w:p>
    <w:p w14:paraId="7D4F9595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5FE502A" w14:textId="4EB5AC73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0548AB2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Videns autem Jesus turbas, ascendit in montem, et cum sedisset, accesserunt ad eum discipuli ejus,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aperiens os suum docebat eos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pauperes spiritu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ipsorum est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mites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possidebunt terram.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qui lugent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consolabuntur.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qui esuriunt et sitiunt justitiam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saturabuntur.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misericordes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misericordiam consequentur.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mundo corde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ipsi Deum videbunt.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pacifici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filii Dei vocabuntur.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Beati qui persecutionem patiuntur propter justitiam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ipsorum est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Beati estis cum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maledixerint vobis, et persecuti vos fuerint, et dixerint omne malum adversum vos mentientes, propter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gaudete, et exsultate, quoniam merces vestra copiosa est in cælis. Sic enim persecuti sunt prophetas, qui fuerunt ante vos.</w:t>
      </w:r>
    </w:p>
    <w:p w14:paraId="4FDBA79A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estis sal terræ. Quod si sal evanuerit, in quo salietur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 nihilum valet ultra, nisi ut mittatur foras, et conculcetur ab hominibus.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estis lux mundi. Non potest civitas abscondi supra montem posita,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accedunt lucernam, et ponunt eam sub modio, sed super candelabrum, ut luceat omnibus qui in domo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luceat lux vestra coram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videant opera vestra bona, et glorificent Patrem vestrum, qui in cælis est.</w:t>
      </w:r>
    </w:p>
    <w:p w14:paraId="38B9990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putare quoniam veni solvere legem aut prophetas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veni solvere, sed adimplere.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quippe dico vobis, donec transeat cælum et terra, jota unum aut unus apex non præteribit a lege, donec omnia fiant.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ergo solverit unum de mandatis istis minimis, et docuerit sic homines, minimus vocabitur in regno cælorum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fecerit et docuerit, hic magnus vocabitur in regno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Dico enim vobis, quia nisi abundaverit justitia vestra plus quam scribarum et pharisæorum, non intrabitis in regnum cælorum.</w:t>
      </w:r>
    </w:p>
    <w:p w14:paraId="432FC84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Audistis quia dictum est antiquis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occides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occiderit, reus erit judicio.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omnis qui irascitur fratri suo, reus erit judicio. Qui autem dixerit fratri suo, raca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reus erit concilio. Qui autem dixerit, fatue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reus erit gehennæ ignis.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offers munus tuum ad altare, et ibi recordatus fueris quia frater tuus habet aliquid adversum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relinque ibi munus tuum ante altare, et vade prius reconciliari fratri tuo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veniens offeres munus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Esto consentiens adversario tuo cito dum es in via cum eo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tradat te adversarius judici, et judex tradat te ministro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 carcerem mittaris.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tibi, non exies inde, donec reddas novissimum quadrantem.</w:t>
      </w:r>
    </w:p>
    <w:p w14:paraId="1B24255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Audistis quia dictum est antiquis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mœchaberis.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omnis qui viderit mulierem ad concupiscendum eam, jam mœchatus est eam in corde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si oculus tuus dexter scandalizat te, erue eum, et projice abs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expedit enim tibi ut pereat unum membrorum tuorum, quam totus corpus tuum mittatur in gehennam.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dextra manus tua scandalizat te, abscide eam, et projice abs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expedit enim tibi ut pereat unum membrorum tuorum, quam totum corpus tuum eat in gehennam.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Dictum est autem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Quicumque dimiserit uxorem suam, det ei libellum repudii.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omnis qui dimiserit uxorem suam, excepta fornicationis causa, facit eam mœchari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dimissam duxerit, adulterat.</w:t>
      </w:r>
    </w:p>
    <w:p w14:paraId="54BA302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Iterum audistis quia dictum est antiquis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perjurabis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reddes autem Domino juramenta tua.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vobis, non jurare omnino, neque per cælum, quia thronus Dei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neque per terram, quia scabellum est pedum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per Jerosolymam, quia civitas est magni regis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neque per caput tuum juraveris, quia non potes unum capillum album facere, aut nigrum.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Sit autem sermo vester, est,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non, non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quod autem his abundantius est, a malo est.</w:t>
      </w:r>
    </w:p>
    <w:p w14:paraId="05D56FE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Audistis quia dictum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Oculum pro oculo, et dentem pro dente.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vobis, non resistere malo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si quis te percusserit in dexteram maxillam tuam, præbe illi et alteram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ei, qui vult tecum judicio contendere, et tunicam tuam tollere, dimitte ei et pallium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quicumque te angariaverit mille passus, vade cum illo et alia duo.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petit a te, da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volenti mutuari a te, ne avertaris.</w:t>
      </w:r>
    </w:p>
    <w:p w14:paraId="6832CBC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Audistis quia dictum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Diliges proximum tuum, et odio habebis inimicum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autem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diligite inimicos vestros, benefacite his qui oderunt vos, et orate pro persequentibus et calumniantibus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sitis filii Patris vestri, qui in cælis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solem suum oriri facit super bonos et malos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pluit super justos et injustos.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enim diligitis eos qui vos diligunt, quam mercedem habebitis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et publicani hoc faciunt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salutaveritis fratres vestros tantum, quid amplius facitis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et ethnici hoc faciunt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Estote ergo vos perfecti, sicut et Pater vester cælestis perfectus est.</w:t>
      </w:r>
    </w:p>
    <w:p w14:paraId="7FC18456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AA5A806" w14:textId="302BA567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71A5244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Attendite ne justitiam vestram faciatis coram hominibus, ut videamini ab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alioquin mercedem non habebitis apud Patrem vestrum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Cum ergo facis eleemosynam, noli tuba canere ante te, sicut hypocritæ faciunt in synagogis, et in vicis, ut honorificentur ab hominibus. Amen dico vobis, receperunt mercedem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Te autem faciente eleemosynam, nesciat sinistra tua quid faciat dextera tua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ut sit eleemosyna tua in abscondito, et Pater tuus, qui videt in abscondito, reddet tibi.</w:t>
      </w:r>
    </w:p>
    <w:p w14:paraId="676E8C1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Et cum oratis, non eritis sicut hypocritæ qui amant in synagogis et in angulis platearum stantes orare, ut videantur ab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receperunt mercedem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Tu autem cum oraveris, intra in cubiculum tuum, et clauso ostio, ora Patrem tuum in abscondito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Pater tuus, qui videt in abscondito, reddet tibi.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Orantes autem, nolite multum loqui, sicut ethnici, putant enim quod in multiloquio suo exaudiantur.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Nolite ergo assimilari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scit enim Pater vester, quid opus sit vobis, antequam petatis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Sic ergo vos orabitis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17023557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Pater noster, qui es in cælis,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sanctificetur nomen tuum.</w:t>
      </w:r>
    </w:p>
    <w:p w14:paraId="4AC5074C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Adveniat regnum tuum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fiat voluntas tua, sicut in cælo et in terra.</w:t>
      </w:r>
    </w:p>
    <w:p w14:paraId="03B5CD66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Panem nostrum supersubstantialem da nobis hodie,</w:t>
      </w:r>
    </w:p>
    <w:p w14:paraId="70956CE9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dimitte nobis debita nostra,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sicut et nos dimittimus debitoribus nostris.</w:t>
      </w:r>
    </w:p>
    <w:p w14:paraId="2F8022F4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b/>
          <w:bCs/>
          <w:noProof/>
          <w:color w:val="FF0000"/>
          <w:sz w:val="28"/>
          <w:szCs w:val="28"/>
          <w:vertAlign w:val="superscript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ne nos inducas in tentationem,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sed libera nos a malo. Amen.</w:t>
      </w:r>
    </w:p>
    <w:p w14:paraId="61C9AB4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enim dimiseritis hominibus peccata eorum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dimittet et vobis Pater vester cælestis delicta vestra.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non dimiseritis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 Pater vester dimittet vobis peccata vestra.</w:t>
      </w:r>
    </w:p>
    <w:p w14:paraId="10BD9FD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jejunatis, nolite fieri sicut hypocritæ, tristes. Exterminant enim facies suas, ut appareant hominibus jejunantes. Amen dico vobis, quia receperunt mercedem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 autem, cum jejunas, unge caput tuum, et faciem tuam lava,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 videaris hominibus jejunans, sed Patri tuo, qui est in abscondito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Pater tuus, qui videt in abscondito, reddet tibi.</w:t>
      </w:r>
    </w:p>
    <w:p w14:paraId="55A8A52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thesaurizare vobis thesauros in terra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ærugo, et tinea demolitur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ubi fures effodiunt, et furantur.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Thesaurizate autem vobis thesauros in cælo, ubi neque ærugo, neque tinea demolitur, et ubi fures non effodiunt, nec furantur.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Ubi enim est thesaurus tuus, ibi est et cor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Lucerna corporis tui est oculus tuus. Si oculus tuus fuerit simplex, totum corpus tuum lucidum erit.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oculus tuus fuerit nequam, totum corpus tuum tenebrosum erit. Si ergo lumen, quod in te est, tenebræ sunt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ipsæ tenebræ quantæ erunt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Nemo potest duobus dominis servire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enim unum odio habebit, et alterum diliget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unum sustinebit, et alterum contemnet. Non potestis Deo servire et mammonæ.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dico vobis, ne solliciti sitis animæ vestræ quid manducetis, neque corpori vestro quid induamini. Nonne anima plus est quam esca, et corpus plus quam vestimentum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Respicite volatilia cæli, quoniam non serunt, neque metunt, neque congregant in horrea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Pater vester cælestis pascit illa. Nonne vos magis pluris estis illis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autem vestrum cogitans potest adjicere ad staturam suam cubitum unum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 vestimento quid solliciti estis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Considerate lilia agri quomodo crescunt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laborant, neque nent.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vobis, quoniam nec Salomon in omni gloria sua coopertus est sicut unum ex 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fœnum agri, quod hodie est, et cras in clibanum mittitur, Deus sic vestit, quanto magis vos modicæ fidei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ergo solliciti esse,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manducabimus, aut quid bibemus, aut quo operiemur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hæc enim omnia gentes inquirunt. Scit enim Pater vester, quia his omnibus indigetis.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Quærite ergo primum regnum Dei, et justitiam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hæc omnia adjicientur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ergo solliciti esse in crastinum. Crastinus enim dies sollicitus erit sibi ipsi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sufficit diei malitia sua.</w:t>
      </w:r>
    </w:p>
    <w:p w14:paraId="41D5E5E0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575353D" w14:textId="1FB24E06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1D35E5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Nolite judicare, ut non judicemini.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quo enim judicio judicaveritis, judicabimini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 qua mensura mensi fueritis, remetietur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autem vides festucam in oculo fratris tui, et trabem in oculo tuo non vides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quomodo dicis fratris tuo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Sine ejiciam festucam de oculo tuo, et ecce trabs est in oculo tuo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Hypocrita, ejice primum trabem de oculo tuo, et tunc videbis ejicere festucam de oculo fratris tui.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dare sanctum canibus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mittatis margaritas vestras ante porcos, ne forte conculcent eas pedibus suis, et conversi dirumpant vos.</w:t>
      </w:r>
    </w:p>
    <w:p w14:paraId="34D5F45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Petite, et dabitur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quærite, et invenietis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pulsate, et aperietur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Omnis enim qui petit, accipit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quærit, invenit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pulsanti aperietur.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quis est ex vobis homo, quem si petierit filius suus panem, numquid lapidem porriget 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aut si piscem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petierit, numquid serpentem porriget 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vos, cum sitis mali, nostis bona data dare filiis vestris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quanto magis Pater vester, qui in cælis est, dabit bona petentibus se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0F0C4A56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Omnia ergo quæcumque vultis ut faciant vobis homines, et vos facite illis. Hæc est enim lex, et prophetæ.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Intrate per angustam portam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lata porta, et spatiosa via est, quæ ducit ad perditionem, et multi sunt qui intrant per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Quam angusta porta, et arcta via est, quæ ducit ad vitam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pauci sunt qui inveniunt eam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658C81B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Attendite a falsis prophetis, qui veniunt ad vos in vestimentis ovium, intrinsecus autem sunt lupi rapaces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 fructibus eorum cognoscetis eos. Numquid colligunt de spinas uvas, aut de tribulis ficus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omnis arbor bona fructus bonos facit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mala autem arbor malos fructus facit.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potest arbor bona malos fructus facere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arbor mala bonos fructus facere.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arbor, quæ non facit fructum bonum, excidetur, et in ignem mittetur.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Igitur ex fructibus eorum cognoscetis eos.</w:t>
      </w:r>
    </w:p>
    <w:p w14:paraId="5A58ECF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omnis qui dicit mihi, Domine, Domine, intrabit in regnum cælorum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qui facit voluntatem Patris mei, qui in cælis est, ipse intrabit in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dicent mihi in illa die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Domine, nonne in nomine tuo prophetavimus, et in nomine tuo dæmonia ejecimus, et in nomine tuo virtutes multas fecimus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tunc confitebor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numquam novi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discedite a me, qui operamini iniquitatem.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ergo qui audit verba mea hæc, et facit ea, assimilabitur viro sapienti, qui ædificavit domum suam supra petram,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descendit pluvia, et venerunt flumina, et flaverunt venti, et irruerunt in domum illam, et non cecidit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fundata enim erat super petram.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omnis qui audit verba mea hæc, et non facit ea, similis erit viro stulto, qui ædificavit domum suam super arenam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descendit pluvia, et venerunt flumina, et flaverunt venti, et irruerunt in domum illam, et cecidit, et fuit ruina illius magna.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consummasset Jesus verba hæc, admirabantur turbæ super doctrina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Erat enim docens eos sicut potestatem habens, et non sicut scribæ eorum, et pharisæi.</w:t>
      </w:r>
    </w:p>
    <w:p w14:paraId="2088D039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67F14F" w14:textId="29770E58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5AF9D93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descendisset de monte, secutæ sunt eum turbæ multæ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leprosus veniens, adorabat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si vis, potes me mundare.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extendens Jesus manum, tetigit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Volo. Mundare. Et confestim mundata est lepra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Vide, nemini dixeris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vade, ostende te sacerdoti, et offer munus, quod præcepit Moyses, in testimonium illis.</w:t>
      </w:r>
    </w:p>
    <w:p w14:paraId="3E0E341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introisset Capharnaum, accessit ad eum centurio, rogans eum,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puer meus jacet in domo paralyticus, et male torquetur.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veniam, et curabo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centurio,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non sum dignus ut intres sub tectum meum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tantum dic verbo, et sanabitur puer meus.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et ego homo sum sub potestate constitutus, habens sub me milites, et dico huic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Vade, et vadit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alii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Veni, et venit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servo meo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 hoc, et facit.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Audiens autem Jesus miratus est, et sequentibus se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non inveni tantam fidem in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vobis, quod multi ab oriente et occidente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venient, et recumbent cum Abraham, et Isaac, et Jacob in regno cælorum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filii autem regni ejicientur in tenebras exteriores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erit fletus et stridor dentium.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Jesus centurioni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Vade, et sicut credidisti, fiat tibi. Et sanatus est puer in illa hora.</w:t>
      </w:r>
    </w:p>
    <w:p w14:paraId="41F264C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venisset Jesus in domum Petri, vidit socrum ejus jacentem, et febricitantem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tetigit manum ejus, et dimisit eam febris, et surrexit, et ministrabat eis.</w:t>
      </w:r>
    </w:p>
    <w:p w14:paraId="0B0FEB4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Vespere autem facto, obtulerunt ei multos dæmonia habentes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ejiciebat spiritus verbo, et omnes male habentes curavit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adimpleretur quod dictum est per Isaiam prophetam,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CC1A7E1" w14:textId="77777777" w:rsidR="00C001BF" w:rsidRPr="00355FAD" w:rsidRDefault="00C001BF" w:rsidP="007D6BC2">
      <w:pPr>
        <w:pStyle w:val="BlockText"/>
        <w:autoSpaceDE w:val="0"/>
        <w:autoSpaceDN w:val="0"/>
        <w:adjustRightInd w:val="0"/>
        <w:rPr>
          <w:rFonts w:ascii="Vusillus" w:hAnsi="Vusillus" w:cs="Vusillus"/>
          <w:i/>
          <w:iCs/>
          <w:color w:val="1F497D"/>
          <w:lang w:val="la-Latn"/>
        </w:rPr>
      </w:pPr>
      <w:r w:rsidRPr="00355FAD">
        <w:rPr>
          <w:rFonts w:ascii="Vusillus" w:hAnsi="Vusillus" w:cs="Vusillus"/>
          <w:i/>
          <w:iCs/>
          <w:color w:val="000080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color w:val="000080"/>
          <w:lang w:val="la-Latn"/>
        </w:rPr>
        <w:tab/>
      </w:r>
      <w:r w:rsidRPr="00355FAD">
        <w:rPr>
          <w:rFonts w:ascii="Vusillus" w:hAnsi="Vusillus" w:cs="Vusillus"/>
          <w:i/>
          <w:iCs/>
          <w:color w:val="1F497D"/>
          <w:lang w:val="la-Latn"/>
        </w:rPr>
        <w:t>Ipse infirmitates nostras accepit</w:t>
      </w:r>
      <w:r w:rsidR="00E77799" w:rsidRPr="00355FAD">
        <w:rPr>
          <w:rFonts w:ascii="Vusillus" w:hAnsi="Vusillus" w:cs="Vusillus"/>
          <w:i/>
          <w:iCs/>
          <w:color w:val="1F497D"/>
          <w:lang w:val="la-Latn"/>
        </w:rPr>
        <w:t>: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et ægrotationes nostras portavit</w:t>
      </w:r>
    </w:p>
    <w:p w14:paraId="2C525F9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Jesus turbas multas circum se, jussit ire trans fretum.</w:t>
      </w:r>
    </w:p>
    <w:p w14:paraId="6F292F3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accedens unus scriba,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Magister, sequar te, quocumque ieris.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 ei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Vulpes foveas habent, et volucres cæli nidos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Filius autem hominis non habet ubi caput reclinet.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Alius autem de discipulis ejus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permitte me primum ire, et sepelire patrem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Sequere me, et dimitte mortuos sepelire mortuos suos.</w:t>
      </w:r>
    </w:p>
    <w:p w14:paraId="1A044BC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ascendente eo in naviculam, secuti sunt eum discipuli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motus magnus factus est in mari, ita ut navicula operiretur fluctibus, ipse vero dormiebat.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discipuli ejus, et suscitaverunt eum,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salva nos, perimus.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 eis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timidi estis, modicæ fidei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surgens imperavit ventis, et mari, et facta est tranquillitas magna.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Porro homines mirati sunt,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Qualis est hic, quia venti et mare obediunt 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31DB2D1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venisset trans fretum in regionem Gerasenorum, occurrerunt ei duo habentes dæmonia, de monumentis exeuntes, sævi nimis, ita ut nemo posset transire per viam illam.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clamaverunt,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nobis et tibi, Jesu fili Dei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Venisti huc ante tempus torquere nos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Erat autem non longe ab illis grex multorum porcorum pascens.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Dæmones autem rogabant eum,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ejicis nos hinc, mitte nos in gregem porcorum.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Ite. At illi exeuntes abierunt in porcos, et ecce impetu abiit totus grex per præceps in mare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mortui sunt in aquis.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Pastores autem fugerunt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venientes in civitatem, nuntiaverunt omnia, et de eis qui dæmonia habuerant.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tota civitas exiit obviam Jesu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viso eo, rogabant ut transiret a finibus eorum.</w:t>
      </w:r>
    </w:p>
    <w:p w14:paraId="405E90FE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76E10F9" w14:textId="348DF37B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Evangelium secundum Matthæum I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5836E10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ascendens in naviculam, transfretavit, et venit in civitatem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offerebant ei paralyticum jacentem in lecto. Et videns Jesus fidem illorum, dixit paralytico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Confide fili, remittuntur tibi peccata tua.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quidam de scribis dixerunt intra 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blasphemat.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vidisset Jesus cogitationes eorum,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quid cogitatis mala in cordibus vestris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Quid est facilius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dicere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Dimittuntur tibi peccata tua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an dicere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et ambula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autem sciatis, quia Filius hominis habet potestatem in terra dimittendi peccata, tunc ait paralytico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Surge, tolle lectum tuum, et vade in domum tuam.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surrexit, et abiit in domum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Videntes autem turbæ timuerunt, et glorificaverunt Deum, qui dedit potestatem talem hominibus.</w:t>
      </w:r>
    </w:p>
    <w:p w14:paraId="4C6473A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Et, cum transiret inde Jesus, vidit hominem sedentem in telonio, Matthæum nomine. 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Sequere me. Et surgens, secutus est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est, discumbente eo in domo, ecce multi publicani et peccatores venientes, discumbebant cum Jesu, et discipulis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videntes pharisæi, dicebant discipulis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cum publicanis et peccatoribus manducat magister vester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Jesus audiens,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opus valentibus medicus, sed male habentibus.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Euntes autem discite quid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Misericordiam volo, et non sacrificium. Non enim veni vocare justos, sed peccatores.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accesserunt ad eum discipuli Joannis,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nos, et pharisæi, jejunamus frequenter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discipuli autem tui non jejunant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possunt filii sponsi lugere, quamdiu cum illis est sponsus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Venient autem dies cum auferetur ab eis sponsus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jejunabunt.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Nemo autem immittit commissuram panni rudis in vestimentum vetus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tollit enim plenitudinem ejus a vestimento, et pejor scissura fit. </w:t>
      </w:r>
      <w:r w:rsidRPr="00355FAD">
        <w:rPr>
          <w:rStyle w:val="vn1"/>
          <w:rFonts w:ascii="Vusillus" w:hAnsi="Vusillus" w:cs="Vusillus"/>
          <w:i/>
          <w:iCs/>
          <w:noProof/>
          <w:color w:val="000080"/>
          <w:sz w:val="28"/>
          <w:szCs w:val="28"/>
          <w:vertAlign w:val="baseline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Neque mittunt vinum novum in utres veteres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alioquin rumpuntur utres, et vinum effunditur, et utres pereunt. Sed vinum novum in utres novos mittunt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ambo conservantur.</w:t>
      </w:r>
    </w:p>
    <w:p w14:paraId="44B6D0B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illo loquente ad eos, ecce princeps unus accessit, et adorabat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filia mea modo defuncta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veni, impone manum tuam super eam, et vivet.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surgens Jesus, sequebatur eum, et discipuli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mulier, quæ sanguinis fluxum patiebatur duodecim annis, accessit retro, et tetigit fimbriam vestimenti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Dicebat enim intra 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tetigero tantum vestimentum ejus, salva ero.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Jesus conversus, et videns eam,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Confide, filia, fides tua te salvam fecit. Et salva facta est mulier ex illa hora.</w:t>
      </w:r>
    </w:p>
    <w:p w14:paraId="347316D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venisset Jesus in domum principis, et vidisset tibicines et turbam tumultuantem, dicebat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Recedite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enim mortua puella, sed dormit. Et deridebant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ejecta esset turba, intravit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tenuit manum ejus, et surrexit puella.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exiit fama hæc in universam terram illam.</w:t>
      </w:r>
    </w:p>
    <w:p w14:paraId="3E40F03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transeunte inde Jesu, secuti sunt eum duo cæci, clamantes, et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Miserere nostri, fili David.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venisset domum, accesserunt ad eum cæci. Et dicit eis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Creditis quia hoc possum facere vobis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Utique, Domine.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tetigit oculos eorum,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Secundum fidem vestram, fiat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aperti sunt oculi eorum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comminatus est illis Jesus,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Videte ne quis sciat.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 autem exeuntes, diffamaverunt eum in tota terra illa.</w:t>
      </w:r>
    </w:p>
    <w:p w14:paraId="5C4BE58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Egressis autem illis, ecce obtulerunt ei hominem mutum, dæmonium habentem.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ejecto dæmonio, locutus est mutus, et miratæ sunt turbæ,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Numquam apparuit sic in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Pharisæi autem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principe dæmoniorum ejicit dæmones.</w:t>
      </w:r>
    </w:p>
    <w:p w14:paraId="66B0BEA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circuibat Jesus omnes civitates, et castella, docens in synagogis eorum, et prædicans Evangelium regni, et curans omnem languorem, et omnem infirmitatem.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turbas, misertus est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erant vexati, et jacentes sicut oves non habentes pastorem.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Messis quidem multa, operarii autem pauci.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Rogate ergo Dominum messis, ut mittat operarios in messem suam.</w:t>
      </w:r>
    </w:p>
    <w:p w14:paraId="258E4A35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C2730D" w14:textId="7901FCA1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4670AB0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convocatis duodecim discipulis suis, dedit illis potestatem spirituum immundorum, ut ejicerent eos, et curarent omnem languorem, et omnem infirmitatem.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Duodecim autem Apostolorum nomina sunt hæc. Primus, Simon, qui dicitur Petrus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Andreas frater ejus,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Jacobus Zebedæi, et Joannes frater ejus, Philippus, et Bartholomæus, Thomas, et Matthæus publicanus, Jacobus Alphæi, et Thaddæus,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Simon Chananæus, et Judas Iscariotes, qui et tradidit eum.</w:t>
      </w:r>
    </w:p>
    <w:p w14:paraId="6B5DC52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Hos duodecim misit Jesus, præcipiens eis,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viam gentium ne abieritis, et in civitates Samaritanorum ne intraveritis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sed potius ite ad oves quæ perierunt domus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Euntes autem prædicate,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appropinquavit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Infirmos curate, mortuos suscitate, leprosos mundate, dæmones ejicite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gratis accepistis, gratis date.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possidere aurum, neque argentum, neque pecuniam in zonis vestris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peram in via, neque duas tunicas, neque calceamenta, neque virgam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dignus enim est operarius cibo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quamcumque autem civitatem aut castellum intraveritis, interrogate, quis in ea dignus sit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ibi manete donec exeatis.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Intrantes autem in domum, salutate eam,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Pax huic domui.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siquidem fuerit domus illa digna, veniet pax vestra super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autem non fuerit digna, pax vestra revertetur ad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non receperit vos, neque audierit sermones vestros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exeunte foras de domo, vel civitate, excutite pulverem de pedibus vestris.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Tolerabilius erit terræ Sodomorum et Gomorrhæorum in die judicii, quam illi civitati.</w:t>
      </w:r>
    </w:p>
    <w:p w14:paraId="0761E11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ego mitto vos sicut oves in medio luporum. Estote ergo prudentes sicut serpentes, et simplices sicut columbæ.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Cavete autem ab hominibus. Tradent enim vos in conciliis, et in synagogis suis flagellabunt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 præsides, et ad reges ducemini propter me in testimonium illis, et gentibus.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tradent vos, nolite cogitare quomodo, aut quid loquamini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dabitur enim vobis in illa hora, quid loquamini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non enim vos estis qui loquimini, sed Spiritus Patris vestri, qui loquitur in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Tradet autem frater fratrem in mortem, et pater filium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insurgent filii in parentes, et morte eos afficient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eritis odio omnibus propter nomen meum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perseveraverit usque in finem, hic salvus erit.</w:t>
      </w:r>
    </w:p>
    <w:p w14:paraId="5105A49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persequentur vos in civitate ista, fugite in aliam. Amen dico vobis, non consummabitis civitates Israël, donec veniat Filius hominis.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est discipulus super magistrum, nec servus super dominum suum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sufficit discipulo ut sit sicut magister ejus, et servo, sicut dominus ejus. Si patremfamilias Beelzebub vocaverunt, quanto magis domesticos ejus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 ergo timueritis eos. Nihil enim est opertum, quod non revelabitur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occultum, quod non scietur.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dico vobis in tenebris, dicite in lumine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quod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in aure auditis, prædicate super tecta.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nolite timere eos qui occidunt corpus, animam autem non possunt occidere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potius timete eum, qui potest et animam et corpus perdere in gehennam.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duo passeres asse veneunt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unus ex illis non cadet super terram sine Patre vestro.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Vestri autem capilli capitis omnes numerati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ergo timere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multis passeribus meliores estis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Omnis ergo qui confitebitur me coram hominibus, confitebor et ego eum coram Patre meo,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negaverit me coram hominibus, negabo et ego eum coram Patre meo,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Nolite arbitrari quia pacem venerim mittere in terram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veni pacem mittere, sed gladium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 enim separare hominem adversus patrem suum, et filiam adversus matrem suam, et nurum adversus socrum suam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inimici hominis, domestici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amat patrem aut matrem plus quam me, non est me dignus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amat filium aut filiam super me, non est me dignus.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non accipit crucem suam, et sequitur me, non est me dignus.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invenit animam suam, perdet illam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perdiderit animam suam propter me, inveniet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recipit vos, me recipit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me recipit, recipit eum qui me misit.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recipit prophetam in nomine prophetæ, mercedem prophetæ accipiet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recipit justum in nomine justi, mercedem justi accipiet.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potum dederit uni ex minimis istis calicem aquæ frigidæ tantum in nomine discipuli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non perdet mercedem suam.</w:t>
      </w:r>
    </w:p>
    <w:p w14:paraId="6088489D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7ED94D2" w14:textId="7073355F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7EED3E1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factum est, cum consummasset Jesus, præcipiens duodecim discipulis suis, transiit inde ut doceret, et prædicaret in civitatibus eorum.</w:t>
      </w:r>
    </w:p>
    <w:p w14:paraId="6E74C1D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Joannes autem cum audisset in vinculis opera Christi, mittens duos de discipulis suis,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es, qui venturus es, an alium exspectamus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Euntes renuntiate Joanni quæ audistis, et vidistis.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Cæci vident, claudi ambulant, leprosi mundantur, surdi audiunt, mortui resurgunt, pauperes evangelizantur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beatus est, qui non fuerit scandalizatus in me.</w:t>
      </w:r>
    </w:p>
    <w:p w14:paraId="103C3C5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Illis autem abeuntibus, cœpit Jesus dicere ad turbas de Joanne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existis in desertum videre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arundinem vento agitatam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quid existis videre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hominem mollibus vestitum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qui mollibus vestiuntur, in domibus regum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quid existis videre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prophetam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 dico vobis, et plus quam prophetam.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Hic est enim de quo scriptum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ego mitto angelum meum ante faciem tuam, qui præparabit viam tuam ante 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vobis, non surrexit inter natos mulierum major Joanne Baptista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minor est in regno cælorum, major est illo.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 diebus autem Joannis Baptistæ usque nunc, regnum cælorum vim patitur, et violenti rapiunt illud.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Omnes enim prophetæ et lex usque ad Joannem prophetaverunt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vultis recipere, ipse est Elias, qui venturus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habet aures audiendi, audiat.</w:t>
      </w:r>
    </w:p>
    <w:p w14:paraId="71E32E6A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Cui autem similem æstimabo generationem istam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Similis est pueris sedentibus in foro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clamantes coæqualibus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Cecinimus vobis, et non saltastis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lamentavimus, et non planxistis.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Venit enim Joannes neque manducans, neque bibens, et dicunt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Dæmonium habet.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Venit Filius hominis manducans, et bibens, et dicunt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homo vorax, et potator vini, publicanorum et peccatorum amicus. Et justificata est sapientia a filiis suis.</w:t>
      </w:r>
    </w:p>
    <w:p w14:paraId="337898C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cœpit exprobrare civitatibus, in quibus factæ sunt plurimæ virtutes ejus, quia non egissent pœnitentiam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tibi Corozain, væ tibi Bethsaida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quia, si in Tyro et Sidone factæ essent virtutes quæ factæ sunt in vobis, olim in cilicio et cinere pœnitentiam egissent.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Verumtamen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Tyro et Sidoni remissius erit in die judicii, quam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tu Capharnaum, numquid usque in cælum exaltaberis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usque in infernum descendes, quia si in Sodomis factæ fuissent virtutes quæ factæ sunt in te, forte mansissent usque in hanc diem.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Verumtamen dico vobis, quia terræ Sodomorum remissius erit in die judicii, quam tibi.</w:t>
      </w:r>
    </w:p>
    <w:p w14:paraId="348A2FA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illo tempore respondens Jesus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Confiteor tibi, Pater, Domine cæli et terræ, quia abscondisti hæc a sapientibus, et prudentibus, et revelasti ea parvulis.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 Pater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sic fuit placitum ante 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mihi tradita sunt a Patre meo. Et nemo novit Filium, nisi Pater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Patrem quis novit, nisi Filius, et cui voluerit Filius revelare.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Venite ad me omnes qui laboratis, et onerati estis, et ego reficiam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Tollite jugum meum super vos, et discite a me, quia mitis sum, et humilis corde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invenietis requiem animabus vestris.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Jugum enim meum suave est, et onus meum leve.</w:t>
      </w:r>
    </w:p>
    <w:p w14:paraId="34533BAA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ED36BBC" w14:textId="1A3AF6AC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339B0CA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illo tempore abiit Jesus per sata sabbato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discipuli autem ejus esurientes cœperunt vellere spicas, et manducare.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Pharisæi autem videntes,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discipuli tui faciunt quod non licet facere sabbatis.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legistis quid fecerit David, quando esuriit, et qui cum eo erant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quomodo intravit in domum Dei, et panes propositionis comedit, quos non licebat ei edere, neque his qui cum eo erant, nisi solis sacerdotibus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non legistis in lege quia sabbatis sacerdotes in templo sabbatum violant, et sine crimine sunt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vobis, quia templo major est hic.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sciretis, quid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Misericordiam volo, et non sacrificium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numquam condemnassetis innocentes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dominus enim est Filius hominis etiam sabbati.</w:t>
      </w:r>
    </w:p>
    <w:p w14:paraId="5E41406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inde transisset, venit in synagogam eorum.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homo manum habens aridam, et interrogabant eum,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licet sabbatis curare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accusarent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erit ex vobis homo, qui habeat ovem unam, et si ceciderit hæc sabbatis in foveam, nonne tenebit et levabit eam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Quanto magis melior est homo ove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itaque licet sabbatis benefacere.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homini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Extende manum tuam. Et extendit, et restituta est sanitati sicut altera.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Exeuntes autem pharisæi, consilium faciebant adversus eum, quomodo perderent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sciens recessit inde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secuti sunt eum multi, et curavit eos omnes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eis ne manifestum eum facerent.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adimpleretur quod dictum est per Isaiam prophetam,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0850922D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Ecce puer meus, quem elegi, dilectus meus,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in quo bene complacuit animæ meæ.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Ponam spiritum meum super eum,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judicium gentibus nuntiabit.</w:t>
      </w:r>
    </w:p>
    <w:p w14:paraId="16048B43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Non contendet, neque clamabit,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neque audiet aliquis in plateis vocem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475F44AF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arundinem quassatam non confringet,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linum fumigans non extinguet,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donec ejiciat ad victoriam judicium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2CDAC205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et in nomine ejus gentes sperabunt.</w:t>
      </w:r>
    </w:p>
    <w:p w14:paraId="5F52087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oblatus est ei dæmonium habens, cæcus, et mutus, et curavit eum ita ut loqueretur, et videret.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stupebant omnes turbæ, et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hic est filius David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Pharisæi autem audientes,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non ejicit dæmones nisi in Beelzebub principe dæmoniorum.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sciens cogitationes eorum,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 regnum divisum contra se desolabitur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omnis civitas vel domus divisa contra se, non stabit.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Satanas Satanam ejicit, adversus se divisus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ergo stabit regnum ejus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ego in Beelzebub ejicio dæmones, filii vestri in quo ejiciunt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ideo ipsi judices vestri 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ego in Spiritu Dei ejicio dæmones, igitur pervenit in vos regnum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quomodo potest quisquam intrare in domum fortis, et vasa ejus diripere, nisi prius alligaverit fortem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domum illius diripiet.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non est mecum, contra me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non congregat mihi, spargit.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 peccatum et blasphemia remittetur hominibus, Spiritus autem blasphemia non remittetur.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dixerit verbum contra Filium hominis, remittetur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dixerit contra Spiritum Sanctum, non remittetur ei, neque in hoc sæculo, neque in futuro.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facite arborem bonam, et fructum ejus bonum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facite arborem malam, et fructum ejus malum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siquidem ex fructu arbor agnoscitur.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Progenies viperarum, quomodo potestis bona loqui, cum sitis mali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 abundantia enim cordis os loquitur.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Bonus homo de bono thesauro profert bona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malus homo de malo thesauro profert mala.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 quoniam omne verbum otiosum, quod locuti fuerint homines, reddent rationem de eo in die judicii.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 verbis enim tuis justificaberis et ex verbis tuis condemnaberis.</w:t>
      </w:r>
    </w:p>
    <w:p w14:paraId="691C98F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responderunt ei quidam de scribis et pharisæis,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Magister, volumus a te signum videre.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Generatio mala et adultera signum quærit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signum non dabitur ei, nisi signum Jonæ prophetæ.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enim fuit Jonas in ventre ceti tribus diebus, et tribus noctibus, sic erit Filius hominis in corde terræ tribus diebus et tribus noctibus.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Viri Ninivitæ surgent in judicio cum generatione ista, et condemnabunt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pœnitentiam egerunt in prædicatione Jonæ. Et ecce plus quam Jonas hic.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Regina austri surget in judicio cum generatione ista, et condemnabit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venit a finibus terræ audire sapientiam Salomonis, et ecce plus quam Salomon hic.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immundus spiritus exierit ab homine, ambulat per loca arida, quærens requiem, et non invenit.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Revertar in domum meam, unde exivi. Et veniens invenit eam vacantem, scopis mundatam, et ornatam.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vadit, et assumit septem alios spiritus secum nequiores se, et intrantes habitant ibi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fiunt novissima hominis illius pejora prioribus. Sic erit et generationi huic pessimæ.</w:t>
      </w:r>
    </w:p>
    <w:p w14:paraId="0925621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eo loquente ad turbas, ecce mater ejus et fratres stabant foras, quærentes loqui 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autem ei quidam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mater tua, et fratres tui foris stant quærentes 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ipse respondens dicenti sibi,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est mater mea, et qui sunt fratres mei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extendens manum in discipulos suos,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mater mea, et fratres mei.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Quicumque enim fecerit voluntatem Patris mei, qui in cælis est, ipse meus frater, et soror, et mater est.</w:t>
      </w:r>
    </w:p>
    <w:p w14:paraId="7A302FAA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315E166" w14:textId="7DA41CF3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437296A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 illo die exiens Jesus de domo, sedebat secus mare.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congregatæ sunt ad eum turbæ multæ, ita ut naviculam ascendens sederet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omnis turba stabat in littore,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locutus est eis multa in parabolis,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exiit qui seminat, seminare.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dum seminat, quædam ceciderunt secus viam, et venerunt volucres cæli, et comederunt ea.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 autem ceciderunt in petrosa, ubi non habebant terram multam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continuo exorta sunt, quia non habebant altitudinem terræ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sole autem orto æstuaverunt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quia non habebant radicem, aruerunt.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 autem ceciderunt in spinas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creverunt spinæ, et suffocaverunt ea.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 autem ceciderunt in terram bonam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dabant fructum, aliud centesimum, aliud sexagesimum, aliud trigesimum.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habet aures audiendi, audiat.</w:t>
      </w:r>
    </w:p>
    <w:p w14:paraId="1E095C6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accedentes discipuli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in parabolis loqueris eis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vobis datum est nosse mysteria regni cælorum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illis autem non est datum.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habet, dabitur ei, et abundabit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non habet, et quod habet auferetur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in parabolis loquor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videntes non vident, et audientes non audiunt, neque intelligunt.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adimpletur in eis prophetia Isaiæ, dicentis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6829D06D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Fonts w:ascii="Vusillus" w:hAnsi="Vusillus" w:cs="Vusillus"/>
          <w:i/>
          <w:iCs/>
          <w:noProof/>
          <w:color w:val="000080"/>
          <w:sz w:val="28"/>
          <w:szCs w:val="28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Auditu audietis, et non intelligetis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videntes videbitis, et non videbitis.</w:t>
      </w:r>
    </w:p>
    <w:p w14:paraId="272DC19D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Incrassatum est enim cor populi hujus,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auribus graviter audierunt,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oculos suos clauserunt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nequando videant oculis, et auribus audiant,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corde intelligant, et convertantur,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sanem eos</w:t>
      </w:r>
    </w:p>
    <w:p w14:paraId="2169599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Vestri autem beati oculi quia vident, et aures vestræ quia audiunt.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quippe dico vobis, quia multi prophetæ et justi cupierunt videre quæ videtis, et non viderunt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audire quæ auditis, et non audierunt.</w:t>
      </w:r>
    </w:p>
    <w:p w14:paraId="619F8AA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Vos ergo audite parabolam seminantis.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Omnis qui audit verbum regni, et non intelligit, venit malus, et rapit quod seminatum est in corde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qui secus viam seminatus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super petrosa seminatus est, hic est qui verbum audit, et continuo cum gaudio accipit illud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habet autem in se radicem, sed est temporalis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facta autem tribulatione et persecutione propter verbum, continuo scandalizatur.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seminatus est in spinis, hic est qui verbum audit, et sollicitudo sæculi istius, et fallacia divitiarum suffocat verbum, et sine fructu efficitur.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vero in terram bonam seminatus est, hic est qui audit verbum, et intelligit, et fructum affert, et facit aliud quidem centesimum, aliud autem sexagesimum, aliud vero trigesimum.</w:t>
      </w:r>
    </w:p>
    <w:p w14:paraId="40968EA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Aliam parabolam proposuit illis,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Simile factum est regnum cælorum homini, qui seminavit bonum semen in agro suo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dormirent homines, venit inimicus ejus, et superseminavit zizania in medio tritici, et abiit.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crevisset herba, et fructum fecisset, tunc apparuerunt et zizania.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Accedentes autem servi patrisfamilias,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nonne bonum semen seminasti in agro tuo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unde ergo habet zizania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Inimicus homo hoc fecit. Servi autem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Vis, imus, et colligimus ea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colligentes zizania, eradicetis simul cum eis et triticum.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Sinite utraque crescere usque ad messem, et in tempore messis dicam messoribus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Colligite primum zizania, et alligate ea in fasciculos ad comburendum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triticum autem congregate in horreum meum.</w:t>
      </w:r>
    </w:p>
    <w:p w14:paraId="6AEC0ED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Aliam parabolam proposuit eis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Similis est regnum cælorum grano sinapis, quod accipiens homo seminavit in agro suo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minimum quidem est omnibus seminibus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autem creverit, majus est omnibus oleribus, et fit arbor, ita ut volucres cæli veniant, et habitent in ramis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Aliam parabolam locutus est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Similis est regnum cælorum fermento, quod acceptum mulier abscondit in farinæ satis tribus, donec fermentatum est totum.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omnia locutus est Jesus in parabolis ad turbas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sine parabolis non loquebatur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impleretur quod dictum erat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Aperiam in parabolis os meum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eructabo abscondita a constitutione mundi.</w:t>
      </w:r>
    </w:p>
    <w:p w14:paraId="7D0203FA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Tunc, dimissis turbis, venit in domum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accesserunt ad eum discipuli ejus,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Edissere nobis parabolam zizaniorum agri.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seminat bonum semen, est Filius hominis.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Ager autem est mundus. Bonum vero semen, hi sunt filii regnum. Zizania autem, filii sunt nequam.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Inimicus autem, qui seminavit ea, est diabolus. Messis vero, consummatio sæculi est. Messores autem, angeli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ergo colliguntur zizania, et igni comburuntur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erit in consummatione sæculi.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Mittet Filius hominis angelos suos, et colligent de regno ejus omnia scandala, et eos qui faciunt iniquitatem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mittent eos in caminum ignis. Ibi erit fletus et stridor dentium.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justi fulgebunt sicut sol in regno Patris eorum. Qui habet aures audiendi, audiat.</w:t>
      </w:r>
    </w:p>
    <w:p w14:paraId="515F7EB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Simile est regnum cælorum thesauro abscondito in agro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qui invenit homo, abscondit, et præ gaudio illius vadit, et vendit universa quæ habet, et emit agrum illum.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simile est regnum cælorum homini negotiatori, quærenti bonas margaritas.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Inventa autem una pretiosa margarita, abiit, et vendidit omnia quæ habuit, et emit eam.</w:t>
      </w:r>
    </w:p>
    <w:p w14:paraId="578DE84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simile est regnum cælorum sagenæ missæ in mare, et ex omni genere piscium congreganti.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Quam, cum impleta esset, educentes, et secus littus sedentes, elegerunt bonis in vasa, malos autem foras miserunt.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erit in consummatione sæculi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exibunt angeli, et separabunt malos de medio justorum,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mittent eos in caminum ignis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erit fletus, et stridor dentium.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Intellexistis hæc omnia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Ideo omnis scriba doctus in regno cælorum, similis est homini patrifamilias, qui profert de thesauro suo nova et vetera.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factum est, cum consummasset Jesus parabolas istas, transiit inde.</w:t>
      </w:r>
    </w:p>
    <w:p w14:paraId="7A15FBC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veniens in patriam suam, docebat eos in synagogis eorum, ita ut mirarentur, et dicerent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Unde huic sapientia hæc, et virtutes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hic est fabri filius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mater ejus dicitur Maria, et fratres ejus, Jacobus, et Joseph, et Simon, et Judas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sorores ejus, nonne omnes apud nos sunt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unde ergo huic omnia ista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scandalizabantur in eo. Jesus autem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propheta sine honore, nisi in patria sua, et in domo sua.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fecit ibi virtutes multas propter incredulitatem illorum.</w:t>
      </w:r>
    </w:p>
    <w:p w14:paraId="3868323F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BF7992E" w14:textId="44014662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42593EE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illo tempore audivit Herodes tetrarcha famam Jesu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pueris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Joannes Baptista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ipse surrexit a mortuis, et ideo virtutes operantur in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Herodes enim tenuit Joannem, et alligavit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posuit in carcerem propter Herodiadem uxorem fratris sui.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Dicebat enim illi Joannes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licet tibi habere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volens illum occidere, timuit populum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sicut prophetam eum habebant.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Die autem natalis Herodis saltavit filia Herodiadis in medio, et placuit Herodi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unde cum juramento pollicitus est ei dare quodcumque postulasset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illa præmonita a matre sua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 mihi, inquit, hic in disco caput Joannis Baptistæ.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contristatus est rex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juramentum autem, et eos qui pariter recumbebant, jussit dari.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Misitque et decollavit Joannem in carcere.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allatum est caput ejus in disco, et datum est puellæ, et attulit matri suæ.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accedentes discipuli ejus, tulerunt corpus ejus, et sepelierunt illud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venientes nuntiaverunt Jesu.</w:t>
      </w:r>
    </w:p>
    <w:p w14:paraId="74CE541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Quod cum audisset Jesus, secessit inde in navicula, in locum desertum seorsum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cum audissent turbæ, secutæ sunt eum pedestres de civitatibus.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exiens vidit turbam multam, et misertus est eis, et curavit languidos eorum.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Vespere autem facto, accesserunt ad eum discipuli ejus,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Desertus est locus, et hora jam præteriit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dimitte turbas, ut euntes in castella, emant sibi escas.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habent necesse 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date illis vos manducare.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habemus hic nisi quinque panes et duos pisces.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Afferte mihi illos huc.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jussisset turbam discumbere super fœnum, acceptis quinque panibus et duobus piscibus, aspiciens in cælum benedixit, et fregit, et dedit discipulis panes, discipuli autem turbis.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manducaverunt omnes, et saturati sunt. Et tulerunt reliquias, duodecim cophinos fragmentorum plenos.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Manducantium autem fuit numerus quinque millia virorum, exceptis mulieribus et parvulis.</w:t>
      </w:r>
    </w:p>
    <w:p w14:paraId="2A7DF1F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statim compulit Jesus discipulos ascendere in naviculam, et præcedere eum trans fretum, donec dimitteret turbas.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dimissa turba, ascendit in montem solus orare. Vespere autem facto solus erat ibi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navicula autem in medio mari jactabatur fluctibus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erat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enim contrarius ventus.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Quarta enim vigilia noctis, venit ad eos ambulans super mare.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videntes eum super mare ambulantem, turbati sunt,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phantasma est. Et præ timore clamaverunt.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Statimque Jesus locutus est eis,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Habete fiduciam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sum, nolite timere.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Petrus,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si tu es, jube me ad te venire super aquas.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ipse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Veni. Et descendens Petrus de navicula, ambulabat super aquam ut veniret ad Jesum.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vero ventum validum, timuit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cum cœpisset mergi, clamavit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salvum me fac.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continuo Jesus extendens manum, apprehendit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Modicæ fidei, quare dubitasti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ascendissent in naviculam, cessavit ventus.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in navicula erant, venerunt, et adoraverunt eum,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Vere Filius Dei 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transfretassent, venerunt in terram Genesar.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cognovissent eum viri loci illius, miserunt in universam regionem illam, et obtulerunt ei omnes male habentes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rogabant eum ut vel fimbriam vestimenti ejus tangerent. Et quicumque tetigerunt, salvi facti sunt.</w:t>
      </w:r>
    </w:p>
    <w:p w14:paraId="3CB78BE2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FF5F530" w14:textId="19CC3F9B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4CC6B07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accesserunt ad eum ab Jerosolymis scribæ et pharisæi,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Quare discipuli tui transgrediuntur traditionem seniorum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enim lavant manus suas cum panem manducant.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respondens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et vos transgredimini mandatum Dei propter traditionem vestram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Deus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Honora patrem, et matrem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et, Qui maledixerit patri, vel matri, morte moriatur.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autem dicitis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Quicumque dixerit patri, vel matri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Munus, quodcumque est ex me, tibi proderit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honorificavit patrem suum, aut matrem suam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irritum fecistis mandatum Dei propter traditionem vestram.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Hypocritæ, bene prophetavit de vobis Isaias,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7D6C45D4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Populus hic labiis me honorat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cor autem eorum longe est a me.</w:t>
      </w:r>
    </w:p>
    <w:p w14:paraId="3DBFC13D" w14:textId="77777777" w:rsidR="00C001BF" w:rsidRPr="00355FAD" w:rsidRDefault="00C001BF" w:rsidP="007D6BC2">
      <w:pPr>
        <w:autoSpaceDE w:val="0"/>
        <w:autoSpaceDN w:val="0"/>
        <w:adjustRightInd w:val="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Sine causa autem colunt me,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docentes doctrinas et mandata hominum.</w:t>
      </w:r>
    </w:p>
    <w:p w14:paraId="0065184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convocatis ad se turbis,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Audite, et intelligite.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quod intrat in os, coinquinat hominem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quod procedit ex ore, hoc coinquinat hominem.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accedentes discipuli ejus,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Scis quia pharisæi audito verbo hoc, scandalizati sunt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Omnis plantatio, quam non plantavit Pater meus cælestis, eradicabitur.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Sinite illos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cæci sunt, et duces cæcorum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cæcus autem si cæco ducatum præstet, ambo in foveam cadunt.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Petrus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Edissere nobis parabolam istam.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Adhuc et vos sine intellectu estis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intelligitis quia omne quod in os intrat, in ventrem vadit, et in secessum emittitur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Quæ autem procedunt de ore, de corde exeunt, et ea coinquinant hominem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 corde enim exeunt cogitationes malæ, homicidia, adulteria, fornicationes, furta, falsa testimonia, blasphemiæ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sunt, quæ coinquinant hominem. Non lotis autem manibus manducare, non coinquinat hominem.</w:t>
      </w:r>
    </w:p>
    <w:p w14:paraId="4162255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inde Jesus secessit in partes Tyri et Sidonis.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mulier chananæa a finibus illis egressa clamavit, dicens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Miserere mei, Domine fili David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filia mea male a dæmonio vexatur.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non respondit ei verbum. Et accedentes discipuli ejus rogabant eum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Dimitte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clamat post nos.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respondens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sum missus nisi ad oves, quæ perierunt domus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illa venit, et adoravit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adjuva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bonum sumere panem filiorum, et mittere canibus.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illa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 Domine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et catelli edunt de micis quæ cadunt de mensa dominorum suorum.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respondens Jesus,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 mulier, magna est fides tua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fiat tibi sicut vis. Et sanata est filia ejus ex illa hora.</w:t>
      </w:r>
    </w:p>
    <w:p w14:paraId="6D3EDBC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transisset inde Jesus, venit secus mare Galilææ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ascendens in montem, sedebat 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turbæ multæ, habentes secum mutos, cæcos, claudos, debiles, et alios multos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projecerunt eos ad pedes ejus, et curavit eos,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ita ut turbæ mirarentur, videntes mutos loquentes, claudos ambulantes, cæcos videntes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magnificabant Deum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autem, convocatis discipulis suis,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Misereor turbæ, quia triduo jam perseverant mecum, et non habent quod manducent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dimittere eos jejunos nolo, ne deficiant in via.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dicunt ei discipuli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Unde ergo nobis in deserto panes tantos, ut saturemus turbam tantam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Quot habetis panes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Septem, et paucos pisciculos.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præcepit turbæ ut discumberent super terram.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accipiens septem panes, et pisces, et gratias agens, fregit, et dedit discipulis suis, et discipuli dederunt populo.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comederunt omnes, et saturati sunt. Et quod superfuit de fragmentis, tulerunt septem sportas plenas.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Erant autem qui manducaverunt quatuor millia hominum, extra parvulos et mulieres.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Et, dimissa turba, ascendit in naviculam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venit in fines Magedan.</w:t>
      </w:r>
    </w:p>
    <w:p w14:paraId="1F8389B0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BB0D8E0" w14:textId="06788BE3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</w:p>
    <w:p w14:paraId="5B37F66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pharisæi et sadducæi tentantes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rogaverunt eum ut signum de cælo ostenderet eis.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Facto vespere dicitis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Serenum erit, rubicundum est enim cælum.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mane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Hodie tempestas, rutilat enim triste cælum.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Faciem ergo cæli dijudicare nostis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signa autem temporum non potestis scire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Generatio mala et adultera signum quærit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signum non dabitur ei, nisi signum Jonæ prophetæ. Et relictis illis, abiit.</w:t>
      </w:r>
    </w:p>
    <w:p w14:paraId="0CF3CC9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venissent discipuli ejus trans fretum, obliti sunt panes accipere.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Intuemini, et cavete a fermento pharisæorum et sadducæorum.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cogitabant intra se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panes non accepimus.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Sciens autem Jesus,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cogitatis intra vos modicæ fidei, quia panes non habetis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Nondum intelligitis, neque recordamini quinque panum in quinque millia hominum, et quot cophinos sumpsistis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neque septem panum in quatuor millia hominum, et quot sportas sumpsistis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Quare non intelligitis, quia non de pane dixi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Cavete a fermento pharisæorum et sadducæorum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intellexerunt quia non dixerit cavendum a fermento panum, sed a doctrina pharisæorum et sadducæorum.</w:t>
      </w:r>
    </w:p>
    <w:p w14:paraId="7FFD9A0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Venit autem Jesus in partes Cæsareæ Philippi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interrogabat discipulos suos,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dicunt homines esse Filium hominis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Alii Joannem Baptistam, alii autem Eliam, alii vero Jeremiam, aut unum ex prophetis.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autem, quem me esse dicitis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Simon Petrus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es Christus, Filius Dei vivi.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Beatus es Simon Bar Jona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caro et sanguis non revelavit tibi, sed Pater meus,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ego dico tibi, quia tu es Petrus, et super hanc petram ædificabo Ecclesiam meam, et portæ inferi non prævalebunt adversus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tibi dabo claves regni cælorum. Et quodcumque ligaveris super terram, erit ligatum et in cælis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quodcumque solveris super terram, erit solutum et in cælis.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præcepit discipulis suis ut nemini dicerent quia ipse esset Jesus Christus.</w:t>
      </w:r>
    </w:p>
    <w:p w14:paraId="3F0A9CB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Exinde cœpit Jesus ostendere discipulis suis, quia oporteret eum ire Jerosolymam, et multa pati a senioribus, et scribis, et principibus sacerdotum, et occidi, et tertia die resurgere.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assumens eum Petrus, cœpit increpare illum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Absit a te, Domine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erit tibi hoc.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conversus, dixit Petro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Vade post me Satana, scandalum es mihi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non sapis ea quæ Dei sunt, sed ea quæ hominum.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Jesus dixit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quis vult post me venire, abneget semetipsum, et tollat crucem suam, et sequatur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enim voluerit animam suam salvam facere, perdet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perdiderit animam suam propter me, inveniet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enim prodest homini, si mundum universum lucretur, animæ vero suæ detrimentum patiatur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quam dabit homo commutationem pro anima sua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Filius enim hominis venturus est in gloria Patris sui cum angelis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reddet unicuique secundum opera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vobis, sunt quidam de hic stantibus, qui non gustabunt mortem, donec videant Filium hominis venientem in regno suo.</w:t>
      </w:r>
    </w:p>
    <w:p w14:paraId="152BE04B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9B2D6C" w14:textId="4AE8CC8E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</w:p>
    <w:p w14:paraId="28330E0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 dies sex assumit Jesus Petrum, et Jacobum, et Joannem fratrem ejus, et ducit illos in montem excelsum seorsum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transfiguratus est ante eos. Et resplenduit facies ejus sicut sol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vestimenta autem ejus facta sunt alba sicut nix.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apparuerunt illis Moyses et Elias cum eo loquentes.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Petrus, dixit ad Jesum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bonum est nos hic esse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vis, faciamus tria tabernacula, tibi unum, Moysi unum, et Eliæ unum.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Adhuc eo loquente, ecce nubes lucida obumbravit eos. Et ecce vox de nube,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Filius meus dilectus, in quo mihi bene complacui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ipsum audite.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audientes discipuli ceciderunt in faciem suam, et timuerunt valde.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accessit Jesus, et tetigit eos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dixitque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Surgite, et nolite timere.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Levantes autem oculos suos, neminem viderunt, nisi solum Jesum.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descendentibus illis de monte, præcepit eis Jesus,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Nemini dixeritis visionem, donec Filius hominis a mortuis resurgat.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interrogaverunt eum discipuli,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ergo scribæ dicunt, quod Eliam oporteat primum venire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respondens,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Elias quidem venturus est, et restituet omnia.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Dico autem vobis, quia Elias jam venit, et non cognoverunt eum, sed fecerunt in eo quæcumque voluerunt. Sic et Filius hominis passurus est ab eis.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intellexerunt discipuli, quia de Joanne Baptista dixisset eis.</w:t>
      </w:r>
    </w:p>
    <w:p w14:paraId="49AD0B3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venisset ad turbam, accessit ad eum homo genibus provolutus ante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miserere filio meo, quia lunaticus est, et male patitur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sæpe cadit in ignem, et crebro in aquam.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obtuli eum discipulis tuis, et non potuerunt curare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 generatio incredula, et perversa, quousque ero vobiscum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usquequo patiar vos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Afferte huc illum ad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increpavit illum Jesus, et exiit ab eo dæmonium, et curatus est puer ex illa hora.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accesserunt discipuli ad Jesum secreto, et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nos non potuimus ejicere illum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incredulitatem vestram. Amen quippe dico vobis, si habueritis fidem sicut granum sinapis, dicetis monti huic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Transi hinc illuc, et transibit, et nihil impossibile erit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genus non ejicitur nisi per orationem et jejunium.</w:t>
      </w:r>
    </w:p>
    <w:p w14:paraId="0E930D9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Conversantibus autem eis in Galilæa, dixit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Filius hominis tradendus est in manus hominum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occident eum, et tertia die resurget. Et contristati sunt vehementer.</w:t>
      </w:r>
    </w:p>
    <w:p w14:paraId="3A7C91C6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venissent Capharnaum, accesserunt qui didrachma accipiebant ad Petrum, et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 vester non solvit didrachma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Etiam. Et cum intrasset in domum, prævenit eum Jesus,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tibi videtur Simon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reges terræ a quibus accipiunt tributum vel censum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 filiis suis, an ab alienis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ille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 alienis. Dixit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Ergo liberi sunt filii.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Ut autem non scandalizemus eos, vade ad mare, et mitte hamum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eum piscem, qui primus ascenderit, tolle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aperto ore ejus, invenies staterem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illum sumens, da eis pro me et te.</w:t>
      </w:r>
    </w:p>
    <w:p w14:paraId="57F13CCF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FFC4896" w14:textId="71BC6968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VIII</w:t>
      </w:r>
    </w:p>
    <w:p w14:paraId="678747E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illa hora accesserunt discipuli ad Jesum,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Quis, putas, major est in regno cælorum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advocans Jesus parvulum, statuit eum in medio eorum,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nisi conversi fueritis, et efficiamini sicut parvuli, non intrabitis in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Quicumque ergo humiliaverit se sicut parvulus iste, hic est major in regno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 susceperit unum parvulum talem in nomine meo, me suscipit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scandalizaverit unum de pusillis istis, qui in me credunt, expedit ei ut suspendatur mola asinaria in collo ejus, et demergatur in profundum maris.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mundo a scandalis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Necesse est enim ut veniant scandala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verumtamen væ homini illi, per quem scandalum venit.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manus tua, vel pes tuus scandalizat te, abscide eum, et projice abs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tibi est ad vitam ingredi debilem, vel claudum, quam duas manus vel duos pedes habentem mitti in ignem æternum.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oculus tuus scandalizat te, erue eum, et projice abs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tibi est cum uno oculo in vitam intrare, quam duos oculos habentem mitti in gehennam ignis.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Videte ne contemnatis unum ex his pusillis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dico enim vobis, quia angeli eorum in cælis semper vident faciem Patris mei,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Venit enim Filius hominis salvare quod perierat.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vobis videtur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fuerint alicui centum oves, et erravit una ex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relinquit nonaginta novem in montibus, et vadit quærere eam quæ erravit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contigerit ut inveniat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quia gaudet super eam magis quam super nonaginta novem, quæ non erraverunt.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non est voluntas ante Patrem vestrum, qui in cælis est, ut pereat unus de pusillis istis.</w:t>
      </w:r>
    </w:p>
    <w:p w14:paraId="4BDE1C9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peccaverit in te frater tuus, vade, et corripe eum inter te, et ipsum solum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te audierit, lucratus eris fratrem tuum.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 autem te non audierit, adhibe tecum adhuc unum, vel duos, ut in ore duorum, vel trium testium stet omne verbum.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Quod si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non audierit eos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 ecclesiæ. Si autem ecclesiam non audierit, sit tibi sicut ethnicus et publicanus.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vobis, quæcumque alligaveritis super terram, erunt ligata et in cælo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quæcumque solveritis super terram, erunt soluta et in cælo.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dico vobis, quia si duo ex vobis consenserint super terram, de omni re quamcumque petierint, fiet illis a Patre meo,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 enim sunt duo vel tres congregati in nomine meo, ibi sum in medio eorum.</w:t>
      </w:r>
    </w:p>
    <w:p w14:paraId="22FCBFFA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accedens Petrus ad eum,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quoties peccabit in me frater meus, et dimittam ei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usque septies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dico tibi usque septies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usque septuagies septies.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assimilatum est regnum cælorum homini regi, qui voluit rationem ponere cum servis suis.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cœpisset rationem ponere, oblatus est ei unus, qui debebat ei decem millia talenta.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non haberet unde redderet, jussit eum dominus ejus venundari, et uxorem ejus, et filios, et omnia quæ habebat, et reddi.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Procidens autem servus ille, orabat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Patientiam habe in me, et omnia reddam tibi.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Misertus autem dominus servi illius, dimisit eum, et debitum dimisit 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Egressus autem servus ille invenit unum de conservis suis, qui debebat ei centum denarios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tenens suffocavit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Redde quod debes.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procidens conservus ejus, rogabat eum,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Patientiam habe in me, et omnia reddam tibi.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Ille autem noluit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abiit, et misit eum in carcerem donec redderet debitum.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Videntes autem conservi ejus quæ fiebant, contristati sunt valde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venerunt, et narraverunt domino suo omnia quæ facta fuerant.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vocavit illum dominus suus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Serve nequam, omne debitum dimisi tibi quoniam rogasti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nonne ergo oportuit et te misereri conservi tui, sicut et ego tui misertus sum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iratus dominus ejus tradidit eum tortoribus, quoadusque redderet universum debitum.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et Pater meus cælestis faciet vobis, si non remiseritis unusquisque fratri suo de cordibus vestris.</w:t>
      </w:r>
    </w:p>
    <w:p w14:paraId="555DA6D8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24A3E7" w14:textId="5606E247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IX</w:t>
      </w:r>
    </w:p>
    <w:p w14:paraId="3918A64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factum est, cum consummasset Jesus sermones istos, migravit a Galilæa, et venit in fines Judææ trans Jordanem,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secutæ sunt eum turbæ multæ, et curavit eos 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pharisæi tentantes eum, et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licet homini dimittere uxorem suam, quacumque ex causa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respondens,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legistis, quia qui fecit hominem ab initio, masculum et feminam fecit eos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hoc dimittet homo patrem, et matrem, et adhærebit uxori suæ, et erunt duo in carne una.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jam non sunt duo, sed una caro. Quod ergo Deus conjunxit, homo non separet.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ergo Moyses mandavit dare libellum repudii, et dimittere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Moyses ad duritiam cordis vestri permisit vobis dimittere uxores vestras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ab initio autem non fuit sic.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Dico autem vobis, quia quicumque dimiserit uxorem suam, nisi ob fornicationem, et aliam duxerit, mœchatur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dimissam duxerit, mœchatur.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ei discipuli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ita est causa hominis cum uxore, non expedit nubere.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omnes capiunt verbum istud, sed quibus datum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Sunt enim eunuchi, qui de matris utero sic nati sunt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sunt eunuchi, qui facti sunt ab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sunt eunuchi, qui seipsos castraverunt propter regnum cælorum. Qui potest capere capiat.</w:t>
      </w:r>
    </w:p>
    <w:p w14:paraId="01AF333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oblati sunt ei parvuli, ut manus eis imponeret, et oraret. Discipuli autem increpabant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vero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Sinite parvulos, et nolite eos prohibere ad me venire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talium est enim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imposuisset eis manus, abiit inde.</w:t>
      </w:r>
    </w:p>
    <w:p w14:paraId="394D1E9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unus accedens,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 bone, quid boni faciam ut habeam vitam æternam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me interrogas de bono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est bonus, Deus. Si autem vis ad vitam ingredi, serva mandata.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Jesus autem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homicidium facies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adulterabis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facies furtum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falsum testimonium dices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honora patrem tuum, et matrem tuam, et diliges proximum tuum sicut teipsum.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 adolescens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Omnia hæc custodivi a juventute mea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adhuc mihi deest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vis perfectus esse, vade, vende quæ habes, et da pauperibus, et habebis thesaurum in cælo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veni, sequere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audisset autem adolescens verbum, abiit tristis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erat enim habens multas possessiones.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dixit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quia dives difficile intrabit in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iterum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Facilius est camelum per foramen acus transire, quam divitem intrare in regnum cælorum.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Auditis autem his, discipuli mirabantur valde,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ergo poterit salvus esse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Aspiciens autem Jesus,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Apud homines hoc impossibile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apud Deum autem omnia possibilia sunt.</w:t>
      </w:r>
    </w:p>
    <w:p w14:paraId="5E9AB376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respondens Petrus,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nos reliquimus omnia, et secuti sumus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ergo erit nobis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quod vos, qui secuti estis me, in regeneratione cum sederit Filius hominis in sede majestatis suæ, sedebitis et vos super sedes duodecim, judicantes duodecim tribus Israël.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omnis qui reliquerit domum, vel fratres, aut sorores, aut patrem, aut matrem, aut uxorem, aut filios, aut agros propter nomen meum, centuplum accipiet, et vitam æternam possidebit.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autem erunt primi novissimi, et novissimi primi.</w:t>
      </w:r>
    </w:p>
    <w:p w14:paraId="6FE3A056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23AE1C" w14:textId="30DB4CBA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</w:t>
      </w:r>
    </w:p>
    <w:p w14:paraId="12B3D6B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Simile est regnum cælorum homini patrifamilias, qui exiit primo mane conducere operarios in vineam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Conventione autem facta cum operariis ex denario diurno, misit eos in vineam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circa horam tertiam, vidit alios stantes in foro otiosos,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 et vos in vineam meam, et quod justum fuerit dabo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 autem abierunt. Iterum autem exiit circa sextam et nonam horam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fecit similiter.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Circa undecimam vero exiit, et invenit alios stantes, et dicit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hic statis tota die otiosi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nemo nos conduxit. Dicit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 et vos in vineam meam.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sero autem factum esset, dicit dominus vineæ procuratori suo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Voca operarios, et redde illis mercedem incipiens a novissimis usque ad primos.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venissent ergo qui circa undecimam horam venerant, acceperunt singulos denarios.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Venientes autem et primi, arbitrati sunt quod plus essent accepturi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acceperunt autem et ipsi singulos denarios.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accipientes murmurabant adversus patremfamilias,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 novissimi una hora fecerunt, et pares illos nobis fecisti, qui portavimus pondus diei, et æstus.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 uni eorum,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Amice, non facio tibi injuriam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nonne ex denario convenisti mecum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Tolle quod tuum est, et vade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volo autem et huic novissimo dare sicut et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tibi.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non licet mihi quod volo, facere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an oculus tuus nequam est, quia ego bonus sum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erunt novissimi primi, et primi novissimi. Multi enim sunt vocati, pauci vero electi.</w:t>
      </w:r>
    </w:p>
    <w:p w14:paraId="1840FF2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ascendens Jesus Jerosolymam, assumpsit duodecim discipulos secreto, 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ascendimus Jerosolymam, et Filius hominis tradetur principibus sacerdotum, et scribis, et condemnabunt eum morte,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tradent eum gentibus ad illudendum, et flagellandum, et crucifigendum, et tertia die resurget.</w:t>
      </w:r>
    </w:p>
    <w:p w14:paraId="1089386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accessit ad eum mater filiorum Zebedæi cum filiis suis, adorans et petens aliquid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 ut sedeant hi duo filii mei, unus ad dexteram tuam, et unus ad sinistram in regno tuo.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Nescitis quid petatis. Potestis bibere calicem, quem ego bibiturus sum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Possumus.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Calicem quidem meum bibetis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sedere autem ad dexteram meam vel sinistram non est meum dare vobis, sed quibus paratum est a Patre meo.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audientes decem, indignati sunt de duobus fratribus.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vocavit eos ad se, 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Scitis quia principes gentium dominantur eorum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majores sunt, potestatem exercent in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ita erit inter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quicumque voluerit inter vos major fieri, sit vester minister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voluerit inter vos primus esse, erit vester servus.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Filius hominis non venit ministrari, sed ministrare, et dare animam suam redemptionem pro multis.</w:t>
      </w:r>
    </w:p>
    <w:p w14:paraId="7B44F0CC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egredientibus illis ab Jericho, secuta est eum turba multa,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duo cæci sedentes secus viam audierunt quia Jesus transiret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clamaverunt,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miserere nostri, fili David.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Turba autem increpabat eos ut tacerent. At illi magis clamabant,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miserere nostri, fili David.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stetit Jesus, et vocavit eos, 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vultis ut faciam vobis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ut aperiantur oculi nostri.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Misertus autem eorum Jesus, tetigit oculos eorum. Et confestim viderunt, et secuti sunt eum.</w:t>
      </w:r>
    </w:p>
    <w:p w14:paraId="1ED6C337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49BE97" w14:textId="7A21AAA7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</w:t>
      </w:r>
    </w:p>
    <w:p w14:paraId="4EE8043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appropinquassent Jerosolymis, et venissent Bethphage ad montem Oliveti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Jesus misit duos discipulos,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 in castellum, quod contra vos est, et statim invenietis asinam alligatam, et pullum cum ea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solvite, et adducite mihi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si quis vobis aliquid dixerit, dicite quia Dominus his opus habet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confestim dimittet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totum factum est, ut adimpleretur quod dictum est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35F7B37D" w14:textId="77777777" w:rsidR="00C001BF" w:rsidRPr="00355FAD" w:rsidRDefault="00C001BF" w:rsidP="007D6BC2">
      <w:pPr>
        <w:autoSpaceDE w:val="0"/>
        <w:autoSpaceDN w:val="0"/>
        <w:adjustRightInd w:val="0"/>
        <w:spacing w:before="120"/>
        <w:ind w:left="1701" w:right="1134" w:hanging="567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ab/>
        <w:t>Dicite filiæ Sion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Ecce rex tuus venit tibi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mansuetus, sedens super asinam,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br/>
        <w:t>et pullum filium subjugalis</w:t>
      </w:r>
    </w:p>
    <w:p w14:paraId="7AAD8AA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Euntes autem discipuli fecerunt sicut præcepit illis Jesus.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adduxerunt asinam, et pullum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imposuerunt super eos vestimenta sua, et eum desuper sedere fecerunt.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Plurima autem turba straverunt vestimenta sua in via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alii autem cædebant ramos de arboribus, et sternebant in via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turbæ autem, quæ præcedebant, et quæ sequebantur, clamabant,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Hosanna filio David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benedictus, qui venit in nomine Domini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hosanna in altissimis.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intrasset Jerosolymam, commota est universa civitas,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Quis est hic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Populi autem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Jesus propheta a Nazareth Galilææ.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intravit Jesus in templum Dei, et ejiciebat omnes vendentes et ementes in templo, et mensas numulariorum, et cathedras vendentium columbas evertit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Scriptum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Domus mea domus orationis vocabitur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autem fecistis illam speluncam latronum.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accesserunt ad eum cæci, et claudi in templo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sanavit 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Videntes autem principes sacerdotum et scribæ mirabilia quæ fecit, et pueros clamantes in templo, et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Hosanna filio David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indignati sunt,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Audis quid isti dicunt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Jesus autem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Utique. Numquam legistis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ex ore infantium et lactentium perfecisti laudem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relictis illis, abiit foras extra civitatem in Bethaniam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ibique mansit.</w:t>
      </w:r>
    </w:p>
    <w:p w14:paraId="6EAC935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Mane autem revertens in civitatem, esuriit.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videns fici arborem unam secus viam, venit ad eam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nihil invenit in ea nisi folia tantum, 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Numquam ex te fructus nascatur in sempiternum. Et arefacta est continuo ficulnea.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videntes discipuli, mirati sunt,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continuo aruit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ait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si habueritis fidem, et non hæsitaveritis, non solum de ficulnea facietis, sed et si monti huic dixeritis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Tolle, et jacta te in mare, fiet.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omnia quæcumque petieritis in oratione credentes, accipietis.</w:t>
      </w:r>
    </w:p>
    <w:p w14:paraId="6D9C46E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cum venisset in templum, accesserunt ad eum docentem principes sacerdotum, et seniores populi,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qua potestate hæc facis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quis tibi dedit hanc potestatem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Jesus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Interrogabo vos et ego unum sermonem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si dixeritis mihi, et ego vobis dicam in qua potestate hæc facio.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Baptismus Joannis unde erat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 cælo, an ex hominibus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cogitabant inter se,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dixerimus, e cælo, dicet nobis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Quare ergo non credidistis illi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autem dixerimus, ex hominibus, timemus turbam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omnes enim habebant Joannem sicut prophetam.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respondentes Jesu,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Nescimus. Ait illis et ipse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Nec ego dico vobis in qua potestate hæc facio.</w:t>
      </w:r>
    </w:p>
    <w:p w14:paraId="1F588926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autem vobis videtur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Homo quidam habebat duos filios, et accedens ad primum,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Fili, vade hodie, operare in vinea mea.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Ille autem respondens,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Nolo. Postea autem, pœnitentia motus, abiit.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Accedens autem ad alterum, dixit similiter. At ille respondens,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Eo, domine, et non ivit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 ex duobus fecit voluntatem patris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Primus. Dicit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quia publicani et meretrices præcedent vos in regnum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Venit enim ad vos Joannes in via justitiæ, et non credidistis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publicani autem et meretrices crediderunt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autem videntes nec pœnitentiam habuistis postea, ut crederetis ei.</w:t>
      </w:r>
    </w:p>
    <w:p w14:paraId="2292351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Aliam parabolam audite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Homo erat paterfamilias, qui plantavit vineam, et sepem circumdedit ei, et fodit in ea torcular, et ædificavit turrim, et locavit eam agricolis, et peregre profectus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tempus fructuum appropinquasset, misit servos suos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ad agricolas, ut acciperent fructus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agricolæ, apprehensis servis ejus, alium ceciderunt, alium occiderunt, alium vero lapidaverunt.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Iterum misit alios servos plures prioribus, et fecerunt illis similiter.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Novissime autem misit ad eos filium suum,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Verebuntur filium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Agricolæ autem videntes filium dixerunt intra se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hæres, venite, occidamus eum, et habebimus hæreditatem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apprehensum eum ejecerunt extra vineam, et occiderunt.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ergo venerit dominus vineæ, quid faciet agricolis illis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Aiunt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Malos male perdet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vineam suam locabit aliis agricolis, qui reddant ei fructum temporibus suis.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Numquam legistis in Scripturis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</w:p>
    <w:p w14:paraId="5E0ACB34" w14:textId="77777777" w:rsidR="00C001BF" w:rsidRPr="00355FAD" w:rsidRDefault="00C001BF" w:rsidP="007D6BC2">
      <w:pPr>
        <w:pStyle w:val="BlockText"/>
        <w:autoSpaceDE w:val="0"/>
        <w:autoSpaceDN w:val="0"/>
        <w:adjustRightInd w:val="0"/>
        <w:rPr>
          <w:rFonts w:ascii="Vusillus" w:hAnsi="Vusillus" w:cs="Vusillus"/>
          <w:i/>
          <w:iCs/>
          <w:color w:val="1F497D"/>
          <w:lang w:val="la-Latn"/>
        </w:rPr>
      </w:pPr>
      <w:r w:rsidRPr="00355FAD">
        <w:rPr>
          <w:rFonts w:ascii="Vusillus" w:hAnsi="Vusillus" w:cs="Vusillus"/>
          <w:i/>
          <w:iCs/>
          <w:color w:val="000080"/>
          <w:lang w:val="la-Latn"/>
        </w:rPr>
        <w:t xml:space="preserve"> 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tab/>
        <w:t>Lapidem quem reprobaverunt ædificantes,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hic factus est in caput anguli</w:t>
      </w:r>
      <w:r w:rsidR="00E77799" w:rsidRPr="00355FAD">
        <w:rPr>
          <w:rFonts w:ascii="Vusillus" w:hAnsi="Vusillus" w:cs="Vusillus"/>
          <w:i/>
          <w:iCs/>
          <w:color w:val="1F497D"/>
          <w:lang w:val="la-Latn"/>
        </w:rPr>
        <w:t>: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a Domino factum est istud,</w:t>
      </w:r>
      <w:r w:rsidRPr="00355FAD">
        <w:rPr>
          <w:rFonts w:ascii="Vusillus" w:hAnsi="Vusillus" w:cs="Vusillus"/>
          <w:i/>
          <w:iCs/>
          <w:color w:val="1F497D"/>
          <w:lang w:val="la-Latn"/>
        </w:rPr>
        <w:br/>
        <w:t>et est mirabile in oculis nostris </w:t>
      </w:r>
    </w:p>
    <w:p w14:paraId="5F2277A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Ideo dico vobis, quia auferetur a vobis regnum Dei, et dabitur genti facienti fructus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 ceciderit super lapidem istum, confringetur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super quem vero ceciderit, conteret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audissent principes sacerdotum et pharisæi parabolas ejus, cognoverunt quod de ipsis diceret.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quærentes eum tenere, timuerunt turbas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quoniam sicut prophetam eum habebant.</w:t>
      </w:r>
    </w:p>
    <w:p w14:paraId="48556C34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89CB5FC" w14:textId="754E8A76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</w:t>
      </w:r>
    </w:p>
    <w:p w14:paraId="742F9C2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Jesus, dixit iterum in parabolis eis,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Simile factum est regnum cælorum homini regi, qui fecit nuptias filio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misit servos suos vocare invitatos ad nuptias, et nolebant venire.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Iterum misit alios servos,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Dicite invitatis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prandium meum paravi, tauri mei et altilia occisa sunt, et omnia parata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venite ad nuptias.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 autem neglexerunt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abierunt, alius in villam suam, alius vero ad negotiationem suam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reliqui vero tenuerunt servos ejus, et contumeliis affectos occiderunt.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Rex autem cum audisset, iratus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missis exercitibus suis, perdidit homicidas illos, et civitatem illorum succendit.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servis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Nuptiæ quidem paratæ sunt, sed qui invitati erant, non fuerunt digni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ite ergo ad exitus viarum, et quoscumque inveneritis, vocate ad nuptias.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egressi servi ejus in vias, congregaverunt omnes quos invenerunt, malos et bonos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impletæ sunt nuptiæ discumbentium.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Intravit autem rex ut videret discumbentes, et vidit ibi hominem non vestitum veste nuptiali.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Amice, quomodo huc intrasti non habens vestem nuptialem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ille obmutuit.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rex ministris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Ligatis manibus et pedibus ejus, mittite eum in tenebras exteriores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erit fletus et stridor dentium.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enim sunt vocati, pauci vero electi.</w:t>
      </w:r>
    </w:p>
    <w:p w14:paraId="6187BF8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abeuntes pharisæi, consilium inierunt ut caperent eum in sermone.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mittunt ei discipulos suos cum Herodianis,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Magister, scimus quia verax es, et viam Dei in veritate doces, et non est tibi cura de aliquo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enim respicis personam hominum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 ergo nobis quid tibi videtur, licet censum dare Cæsari, an non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Cognita autem Jesus nequitia eorum,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me tentatis hypocritæ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Ostendite mihi numisma census. At illi obtulerunt ei denarium.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Cujus est imago hæc, et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superscriptio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Cæsaris. Tunc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Reddite ergo quæ sunt Cæsaris, Cæsari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quæ sunt Dei, Deo.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audientes mirati sunt, et relicto eo abierunt.</w:t>
      </w:r>
    </w:p>
    <w:p w14:paraId="2FCB225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illo die accesserunt ad eum sadducæi, qui dicunt non esse resurrectionem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interrogaverunt eum,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Magister, Moyses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quis mortuus fuerit non habens filium, ut ducat frater ejus uxorem illius, et suscitet semen fratri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apud nos septem fratres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primus, uxore ducta, defunctus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non habens semen, reliquit uxorem suam fratri suo.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secundus, et tertius usque ad septimum.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Novissime autem omnium et mulier defuncta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resurrectione ergo cujus erit de septem uxor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omnes enim habuerunt eam.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Jesus,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Erratis nescientes Scripturas, neque virtutem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resurrectione enim neque nubent, neque nubentur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erunt sicut angeli Dei in cælo.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De resurrectione autem mortuorum non legistis quod dictum est a Deo dicente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Ego sum Deus Abraham, et Deus Isaac, et Deus Jacob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est Deus mortuorum, sed viventium.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audientes turbæ, mirabantur in doctrina ejus.</w:t>
      </w:r>
    </w:p>
    <w:p w14:paraId="1EF03E7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Pharisæi autem audientes quod silentium imposuisset sadducæis, convenerunt in unum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interrogavit eum unus ex eis legis doctor, tentans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Magister, quod est mandatum magnum in lege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Diliges Dominum Deum tuum ex toto corde tuo, et in tota anima tua, et in tota mente tua.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Hoc est maximum, et primum mandatum.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Secundum autem simile est huic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Diliges proximum tuum, sicut teipsum.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his duobus mandatis universa lex pendet, et prophetæ.</w:t>
      </w:r>
    </w:p>
    <w:p w14:paraId="0199283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Congregatis autem pharisæis, interrogavit eos Jesus,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vobis videtur de Christo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cujus filius est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David.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Quomodo ergo David in spiritu vocat eum Dominum,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 Dominus Domino meo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Sede a dextris meis, donec ponam inimicos tuos scabellum pedum tuorum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David vocat eum Dominum, quomodo filius ejus est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nemo poterat ei respondere verbum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neque ausus fuit quisquam ex illa die eum amplius interrogare.</w:t>
      </w:r>
    </w:p>
    <w:p w14:paraId="6BA75B74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22B69E" w14:textId="69599D27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III</w:t>
      </w:r>
    </w:p>
    <w:p w14:paraId="6E317DB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Jesus locutus est ad turbas, et ad discipulos suos,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Super cathedram Moysi sederunt scribæ et pharisæi.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ergo quæcumque dixerint vobis, servate, et facite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secundum opera vero eorum nolite facere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dicunt enim, et non faciunt.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Alligant enim onera gravia, et importabilia, et imponunt in humeros hominum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digito autem suo nolunt ea movere.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Omnia vero opera sua faciunt ut videantur ab hominibus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dilatant enim phylacteria sua, et magnificant fimbrias.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Amant autem primos recubitus in cœnis, et primas cathedras in synagogis,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salutationes in foro, et vocari ab hominibus Rabbi.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Vos autem nolite vocari Rabbi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est enim magister vester, omnes autem vos fratres estis.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patrem nolite vocare vobis super terram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est enim pater vester qui in cælis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Nec vocemini magistri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magister vester unus est, Christus.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major est vestrum, erit minister vester.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se exaltaverit, humiliabitur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qui se humiliaverit, exaltabitur.</w:t>
      </w:r>
    </w:p>
    <w:p w14:paraId="7BAFB8E1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autem vobis scribæ et pharisæi hypocritæ, quia clauditis regnum cælorum ante homines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enim non intratis, nec introëuntes sinitis intrare.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scribæ et pharisæi hypocritæ, quia comeditis domos viduarum, orationes longas orantes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propter hoc amplius accipietis judicium.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Væ vobis scribæ et pharisæi hypocritæ, quia circuitis mare, et aridam, ut faciatis unum proselytum, et cum fuerit factus, facitis eum filium gehennæ duplo quam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duces cæci, qui dicitis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Quicumque juraverit per templum, nihil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autem juraverit in auro templo, debet.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Stulti et cæci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enim majus est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aurum, an templum, quod sanctificat aurum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juraverit in altari, nihil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quicumque autem juraverit in dono, quod est super illud, debet.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Cæci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enim majus est, donum, an altare, quod sanctificat donum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ergo jurat in altari, jurat in eo, et in omnibus quæ super illud sunt.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quicumque juraverit in templo, jurat in illo, et in eo qui habitat in ipso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jurat in cælo, jurat in throno Dei, et in eo qui sedet super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scribæ et pharisæi hypocritæ, qui decimatis mentham, et anethum, et cyminum, et reliquistis quæ graviora sunt legis, judicium, et misericordiam, et fidem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hæc oportuit facere, et illa non omittere.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Duces cæci, excolantes culicem, camelum autem glutientes.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scribæ et pharisæi hypocritæ, quia mundatis quod deforis est calicis et paropsidis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intus autem pleni estis rapina et immunditia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Pharisæe cæce, munda prius quod intus est calicis, et paropsidis, ut fiat id, quod deforis est, mundum.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vobis scribæ et pharisæi hypocritæ, quia similes estis sepulchris dealbatis, quæ a foris parent hominibus speciosa, intus vero pleni sunt ossibus mortuorum, et omni spurcitia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 et vos a foris quidem paretis hominibus justi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intus autem pleni estis hypocrisi et iniquitate.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Væ vobis scribæ et pharisæi hypocritæ, qui ædificatis sepulchra prophetarum, et ornatis monumenta justorum,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fuissemus in diebus patrum nostrorum, non essemus socii eorum in sanguine prophetarum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itaque testimonio estis vobismetipsis, quia filii estis eorum, qui prophetas occiderunt.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vos implete mensuram patrum vestrorum.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Serpentes, genimina viperarum, quomodo fugietis a judicio gehennæ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F5477F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ecce ego mitto ad vos prophetas, et sapientes, et scribas, et ex illis occidetis, et crucifigetis, et ex eis flagellabitis in synagogis vestris, et persequemini de civitate in civitatem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ut veniat super vos omnis sanguis justus, qui effusus est super terram, a sanguine Abel justi usque ad sanguinem Zachariæ, filii Barachiæ, quem occidistis inter templum et altare.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vobis, venient hæc omnia super generationem istam.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Jerusalem, Jerusalem, quæ occidis prophetas, et lapidas eos, qui ad te missi sunt, quoties volui congregare filios tuos, quemadmodum gallina congregat pullos suos sub alas, et noluisti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relinquetur vobis domus vestra deserta.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Dico enim vobis, non me videbitis amodo, donec dicatis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Benedictus, qui venit in nomine Domini.</w:t>
      </w:r>
    </w:p>
    <w:p w14:paraId="068B0BB0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DEEE38B" w14:textId="41A1A24B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IV</w:t>
      </w:r>
    </w:p>
    <w:p w14:paraId="41CD7C5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egressus Jesus de templo, ibat. Et accesserunt discipuli ejus, ut ostenderent ei ædificationes templi.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Ipse autem respondens dixit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Videtis hæc omnia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non relinquetur hic lapis super lapidem, qui non destruatur.</w:t>
      </w:r>
    </w:p>
    <w:p w14:paraId="0326E39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Sedente autem eo super montem Oliveti, accesserunt ad eum discipuli secreto,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 nobis, quando hæc erunt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quod signum adventus tui, et consummationis sæculi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Jesus, dixit eis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Videte ne quis vos seducat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multi enim venient in nomine meo,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Ego sum Christus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multos seducent.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Audituri enim estis prælia, et opiniones præliorum. Videte ne turbemini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oportet enim hæc fieri, sed nondum est finis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consurget enim gens in gentem, et regnum in regnum, et erunt pestilentiæ, et fames, et terræmotus per loca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hæc autem omnia initia sunt dolorum.</w:t>
      </w:r>
    </w:p>
    <w:p w14:paraId="05F5686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tradent vos in tribulationem, et occident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eritis odio omnibus gentibus propter nomen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tunc scandalizabuntur multi, et invicem tradent, et odio habebunt invicem.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multi pseudoprophetæ surgent, et seducent multos.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quoniam abundavit iniquitas, refrigescet caritas multorum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perseveraverit usque in finem, hic salvus erit.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prædicabitur hoc Evangelium regni in universo orbe, in testimonium omnibus gentibus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veniet consummatio.</w:t>
      </w:r>
    </w:p>
    <w:p w14:paraId="32B3F84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ergo videritis abominationem desolationis, quæ dicta est a Daniele propheta, stantem in loco sancto, qui legit, intelligat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qui in Judæa sunt, fugiant ad montes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qui in tecto, non descendat tollere aliquid de domo sua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qui in agro, non revertatur tollere tunicam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Væ autem prægnantibus et nutrientibus in illis diebus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</w:p>
    <w:p w14:paraId="3D480AE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Orate autem ut non fiat fuga vestra in hieme, vel sabbato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erit enim tunc tribulatio magna, qualis non fuit ab initio mundi usque modo, neque fiet.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nisi breviati fuissent dies illi, non fieret salva omnis caro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 propter electos breviabuntur dies illi.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si quis vobis dixerit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hic est Christus, aut illic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credere.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Surgent enim pseudochristi, et pseudoprophetæ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dabunt signa magna, et prodigia, ita ut in errorem inducantur (si fieri potest) etiam electi.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Ecce prædixi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ergo dixerint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in deserto est, nolite exire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in penetralibus, nolite credere.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enim fulgur exit ab oriente, et paret usque in occidentem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 erit et adventus Filii hominis.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Ubicumque fuerit corpus, illic congregabuntur et aquilæ.</w:t>
      </w:r>
    </w:p>
    <w:p w14:paraId="0FD82CEF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Statim autem post tribulationem dierum illorum sol obscurabitur, et luna non dabit lumen suum, et stellæ cadent de cælo, et virtutes cælorum commovebuntur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tunc parebit signum Filii hominis in cælo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tunc plangent omnes tribus terræ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videbunt Filium hominis venientem in nubibus cæli cum virtute multa et majestate.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mittet angelos suos cum tuba, et voce magna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congregabunt electos ejus a quatuor ventis, a summis cælorum usque ad terminos eorum.</w:t>
      </w:r>
    </w:p>
    <w:p w14:paraId="73408E2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Ab arbore autem fici discite parabolam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jam ramus ejus tener fuerit, et folia nata, scitis quia prope est æstas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ita et vos cum videritis hæc omnia, scitote quia prope est, in januis.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vobis, quia non præteribit generatio hæc, donec omnia hæc fiant.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Cælum et terra transibunt, verba autem mea non præteribunt.</w:t>
      </w:r>
    </w:p>
    <w:p w14:paraId="0E9AA3B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De die autem illa et hora nemo scit, neque angeli cælorum, nisi solus Pater.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Sicut autem in diebus Noë, ita erit et adventus Filii hominis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enim erant in diebus ante diluvium comedentes et bibentes, nubentes et nuptum tradentes, usque ad eum diem,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quo intravit Noë in arcam,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non cognoverunt donec venit diluvium, et tulit omnes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ita erit et adventus Filii hominis.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duo erunt in agro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assumetur, et unus relinquetur.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Duæ molentes in mola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una assumetur, et una relinquetur.</w:t>
      </w:r>
    </w:p>
    <w:p w14:paraId="5D87A82D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Vigilate ergo, quia nescitis qua hora Dominus vester venturus sit.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Illud autem scitote, quoniam si sciret paterfamilias qua hora fur venturus esset, vigilaret utique, et non sineret perfodi domum suam.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Ideo et vos estote parati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qua nescitis hora Filius hominis venturus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Quis, putas, est fidelis servus, et prudens, quem constituit dominus suus super familiam suam ut det illis cibum in tempore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Beatus ille servus, quem cum venerit dominus ejus, invenerit sic facientem.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Amen dico vobis, quoniam super omnia bona sua constituet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 autem dixerit malus servus ille in corde suo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Moram fecit dominus meus venire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cœperit percutere conservos suos, manducet autem et bibat cum ebriosis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veniet dominus servi illius in die qua non sperat, et hora qua ignorat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dividet eum, partemque ejus ponet cum hypocritis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illic erit fletus et stridor dentium.</w:t>
      </w:r>
    </w:p>
    <w:p w14:paraId="384BBA7D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0DBF055" w14:textId="409FEBF5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</w:t>
      </w:r>
    </w:p>
    <w:p w14:paraId="04D3F23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simile erit regnum cælorum decem virginibus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quæ accipientes lampades suas exierunt obviam sponso et sponsæ.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Quinque autem ex eis erant fatuæ, et quinque prudentes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 quinque fatuæ, acceptis lampadibus, non sumpserunt oleum secum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prudentes vero acceperunt oleum in vasis suis cum lampadibus.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Moram autem faciente sponso, dormitaverunt omnes et dormierunt.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Media autem nocte clamor factus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sponsus venit, exite obviam 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surrexerunt omnes virgines illæ, et ornaverunt lampades suas.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Fatuæ autem sapientibus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Date nobis de oleo vestro, quia lampades nostræ extinguuntur.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Responderunt prudentes,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non sufficiat nobis, et vobis, ite potius ad vendentes, et emite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Dum autem irent emere, venit sponsus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quæ paratæ erant, intraverunt cum eo ad nuptias, et clausa est janua.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Novissime vero veniunt et reliquæ virgines,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domine, aperi nobis.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respondens,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nescio vos.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Vigilate itaque, quia nescitis diem, neque horam.</w:t>
      </w:r>
    </w:p>
    <w:p w14:paraId="51FED3B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Sicut enim homo peregre proficiscens, vocavit servos suos, et tradidit illis bona sua.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uni dedit quinque talenta, alii autem duo, alii vero unum, unicuique secundum propriam virtutem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profectus est statim.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Abiit autem qui quinque talenta acceperat, et operatus est in eis, et lucratus est alia quinque.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Similiter et qui duo acceperat, lucratus est alia duo.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Qui autem unum acceperat, abiens fodit in terram, et abscondit pecuniam domini sui.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 multum vero temporis venit dominus servorum illorum, et posuit rationem cum eis.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accedens qui quinque talenta acceperat, obtulit alia quinque talenta,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quinque talenta tradidisti mihi, ecce alia quinque superlucratus 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dominus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Euge serve bone, et fidelis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super pauca fuisti fidelis, super multa te constituam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intra in gaudium domini tui.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Accessit autem et qui duo talenta acceperat, 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duo talenta tradidisti mihi, ecce alia duo lucratus 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dominus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Euge serve bone, et fidelis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super pauca fuisti fidelis, super multa te constituam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intra in gaudium domini tui.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Accedens autem et qui unum talentum acceperat,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scio quia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homo durus 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metis ubi non seminasti, et congregas ubi non sparsisti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timens abii, et abscondi talentum tuum in terra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habes quod tuum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dominus ejus, dixit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Serve male, et piger, sciebas quia meto ubi non semino, et congrego ubi non sparsi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oportuit ergo te committere pecuniam meam numulariis, et veniens ego recepissem utique quod meum est cum usura.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Tollite itaque ab eo talentum, et date ei qui habet decem talenta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omni enim habenti dabitur, et abundabit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ei autem qui non habet, et quod videtur habere, auferetur ab eo.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inutilem servum ejicite in tenebras exteriores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illic erit fletus, et stridor dentium.</w:t>
      </w:r>
    </w:p>
    <w:p w14:paraId="380CB06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venerit Filius hominis in majestate sua, et omnes angeli cum eo, tunc sedebit super sedem majestatis suæ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congregabuntur ante eum omnes gentes, et separabit eos ab invicem, sicut pastor segregat oves ab hædis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statuet oves quidem a dextris suis, hædos autem a sinistris.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dicet rex his qui a dextris ejus 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Venite benedicti Patris mei, possidete paratum vobis regnum a constitutione mundi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esurivi enim, et dedistis mihi manducare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sitivi, et dedistis mihi bibere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hospes eram, et collegistis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nudus, et cooperuistis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infirmus, et visitastis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 carcere eram, et venistis ad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respondebunt ei justi,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quando te vidimus esurientem, et pavimus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sitientem, et dedimus tibi potum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quando autem te vidimus hospitem, et collegimus 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aut nudum, et cooperuimus te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aut quando te vidimus infirmum, aut in carcere, et venimus ad te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rex, dicet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quamdiu fecistis uni ex his fratribus meis minimis, mihi fecistis.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dicet et his qui a sinistris 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Discedite a me maledicti in ignem æternum, qui paratus est diabolo, et angelis ejus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esurivi enim, et non dedistis mihi manducare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sitivi, et non desistis mihi potum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hospes eram, et non collegistis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nudus, et non cooperuistis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infirmus, et in carcere, et non visitastis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respondebunt ei et ipsi,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quando te vidimus esurientem, aut sitientem, aut hospitem, aut nudum, aut infirmum, aut in carcere, et non ministravimus tibi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respondebit illis,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Quamdiu non fecistis uni de minoribus his, nec mihi fecistis.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ibunt hi in supplicium æternum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justi autem in vitam æternam.</w:t>
      </w:r>
    </w:p>
    <w:p w14:paraId="59D83D9A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2BF23D" w14:textId="3D5B91F8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</w:t>
      </w:r>
    </w:p>
    <w:p w14:paraId="0111395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factum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cum consummasset Jesus sermones hos omnes, dixit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Scitis quia post biduum Pascha fiet, et Filius hominis tradetur ut crucifigatur.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congregati sunt principes sacerdotum, et seniores populi, in atrium principis sacerdotum, qui dicebatur Caiphas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consilium fecerunt ut Jesum dolo tenerent, et occiderent.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Dicebant autem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in die festo, ne forte tumultus fieret in populo.</w:t>
      </w:r>
    </w:p>
    <w:p w14:paraId="0CD215A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Cum autem Jesus esset in Bethania in domo Simonis leprosi,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accessit ad eum mulier habens alabastrum unguenti pretiosi, et effudit super caput ipsius recumbentis.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Videntes autem discipuli, indignati sunt,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quid perditio hæc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potuit enim istud venundari multo, et dari pauperibus.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Sciens autem Jesus,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molesti estis huic mulieri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opus enim bonum operata est in me.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Nam semper pauperes habetis vobiscum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me autem non semper habetis.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Mittens enim hæc unguentum hoc in corpus meum,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ad sepeliendum me fecit.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Amen dico vobis, ubicumque prædicatum fuerit hoc Evangelium in toto mundo, dicetur et quod hæc fecit in memoriam ejus.</w:t>
      </w:r>
    </w:p>
    <w:p w14:paraId="729566FB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abiit unus de duodecim, qui dicebatur Judas Iscariotes, ad principes sacerdotum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vultis mihi dare, et ego vobis eum tradam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constituerunt ei triginta argenteos.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exinde quærebat opportunitatem ut eum traderet.</w:t>
      </w:r>
    </w:p>
    <w:p w14:paraId="689CA32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Prima autem die azymorum accesserunt discipuli ad Jesum,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Ubi vis paremus tibi comedere Pascha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Jesus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 in civitatem ad quemdam, et dicite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Magister dicit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Tempus meum prope est, apud te facio Pascha cum discipulis meis.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fecerunt discipuli sicut constituit illis Jesus, et paraverunt Pascha.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Vespere autem facto, discumbebat cum duodecim discipulis suis.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edentibus illis,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vobis, quia unus vestrum me traditurus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contristati valde, cœperunt singuli dicere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ego sum Domine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ipse respondens,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 intingit mecum manum in paropside, hic me tradet.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Filius quidem hominis vadit, sicut scriptum est de illo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væ autem homini illi, per quem Filius hominis tradetur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!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bonum erat ei, si natus non fuisset homo ille.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Judas, qui tradidit eum,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Numquid ego sum Rabbi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dixisti.</w:t>
      </w:r>
    </w:p>
    <w:p w14:paraId="5C2D04D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Cœnantibus autem eis, accepit Jesus panem, et benedixit, ac fregit, deditque discipulis suis, et ait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Accipite, et comedite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est corpus meum.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accipiens calicem, gratias egit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dedit illis,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Bibite ex hoc omnes.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est enim sanguis meus novi testamenti, qui pro multis effundetur in remissionem peccatorum.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Dico autem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bibam amodo de hoc genimine vitis usque in diem illum, cum illud bibam vobiscum novum in regno Patris mei.</w:t>
      </w:r>
    </w:p>
    <w:p w14:paraId="461F5983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hymno dicto, exierunt in montem Oliveti.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Omnes vos scandalum patiemini in me in ista nocte. Scriptum est enim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Percutiam pastorem, et dispergentur oves gregis.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Postquam autem resurrexero, præcedam vos in Galilæam.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Petrus,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si omnes scandalizati fuerint in te, ego numquam scandalizabor.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Amen dico tibi, quia in hac nocte, antequam gallus cantet, ter me negabis.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Ait illi Petrus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Etiamsi oportuerit me mori tecum, non te negabo. Similiter et omnes discipuli dixerunt.</w:t>
      </w:r>
    </w:p>
    <w:p w14:paraId="3BB9D34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venit Jesus cum illis in villam, quæ dicitur Gethsemani, et dixit discipulis suis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Sedete hic donec vadam illuc, et orem.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assumpto Petro, et duobus filiis Zebedæi, cœpit contristari et mœstus esse.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Tristis est anima mea usque ad mortem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sustinete hic, et vigilate mecum.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progressus pusillum, procidit in faciem suam, orans, et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Pater mi, si possibile est, transeat a me calix iste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verumtamen non sicut ego volo, sed sicut tu.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venit ad discipulos suos, et invenit eos dormientes, et dicit Petro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Sic non potuistis una hora vigilare mecum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Vigilate, et orate ut non intretis in tentationem. Spiritus quidem promptus est, caro autem infirma.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Iterum secundo abiit, et oravit,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Pater mi, si non potest hic calix transire nisi bibam illum, fiat voluntas tua.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venit iterum, et invenit eos dormientes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erant enim oculi eorum gravati.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relictis illis, iterum abiit, et oravit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 xml:space="preserve">tertio, eumdem sermonem dicens.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venit ad discipulos suos, et dicit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Dormite jam, et requiescite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appropinquavit hora, et Filius hominis tradetur in manus peccatorum.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Surgite, eamus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appropinquavit qui me tradet.</w:t>
      </w:r>
    </w:p>
    <w:p w14:paraId="62EB18B7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Adhuc eo loquente, ecce Judas unus de duodecim venit, et cum eo turba multa cum gladiis et fustibus, missi a principibus sacerdotum, et senioribus populi.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 autem tradidit eum, dedit illis signum,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Quemcumque osculatus fuero, ipse est, tenete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confestim accedens ad Jesum,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Ave Rabbi. Et osculatus est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Dixitque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Amice, ad quid venisti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Tunc accesserunt, et manus injecerunt in Jesum, et tenuerunt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ecce unus ex his qui erant cum Jesu, extendens manum, exemit gladium suum, et percutiens servum principis sacerdotum amputavit auriculam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Converte gladium tuum in locum suum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omnes enim, qui acceperint gladium, gladio peribunt.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An putas, quia non possum rogare patrem meum, et exhibebit mihi modo plusquam duodecim legiones angelorum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Quomodo ergo implebuntur Scripturæ, quia sic oportet fieri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In illa hora dixit Jesus turbis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Tamquam ad latronem existis cum gladiis et fustibus comprehendere me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quotidie apud vos sedebam docens in templo, et non me tenuistis.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Hoc autem totum factum est, ut adimplerentur Scripturæ prophetarum. Tunc discipuli omnes, relicto eo, fugerunt.</w:t>
      </w:r>
    </w:p>
    <w:p w14:paraId="7020211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 tenentes Jesum, duxerunt ad Caipham principem sacerdotum, ubi scribæ et seniores convenerant.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Petrus autem sequebatur eum a longe, usque in atrium principis sacerdotum. Et ingressus intro, sedebat cum ministris, ut videret finem.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Principes autem sacerdotum, et omne concilium, quærebant falsum testimonium contra Jesum, ut eum morti traderent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invenerunt, cum multi falsi testes accessissent. Novissime autem venerunt duo falsi testes,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Possum destruere templum Dei, et post triduum reædificare illud.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surgens princeps sacerdotum,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Nihil respondes ad ea, quæ isti adversum te testificantur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tacebat. Et princeps sacerdotum ait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Adjuro te per Deum vivum, ut dicas nobis si tu es Christus Filius Dei.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dixisti. Verumtamen dico vobis, amodo videbitis Filium hominis sedentem a dextris virtutis Dei, et venientem in nubibus cæli.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princeps sacerdotum scidit vestimenta sua,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Blasphemavit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adhuc egemus testibus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nunc audistis blasphemiam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 vobis videtur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respondentes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Reus est mortis.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exspuerunt in faciem ejus, et colaphis eum ceciderunt, alii autem palmas in faciem ejus dederunt,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Prophetiza nobis Christe, quis est qui te percussit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</w:p>
    <w:p w14:paraId="1BA2257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Petrus vero sedebat foris in atrio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accessit ad eum una ancilla,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tu cum Jesu Galilæo eras.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At ille negavit coram omnibus,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Nescio quid dicis.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Exeunte autem illo januam, vidit eum alia ancilla, et ait his qui erant ibi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hic erat cum Jesu Nazareno.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iterum negavit cum juramento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non novi hominem.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 pusillum accesserunt qui stabant, et dixerunt Petro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Vere et tu ex illis 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nam et loquela tua manifestum te facit.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cœpit detestari et jurare quia non novisset hominem. Et continuo gallus cantavit.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recordatus est Petrus verbi Jesu, quod dixerat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Priusquam gallus cantet, ter me negabis. Et egressus foras, flevit amare.</w:t>
      </w:r>
    </w:p>
    <w:p w14:paraId="3683B2AD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FBB161" w14:textId="0619497D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lastRenderedPageBreak/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</w:t>
      </w:r>
    </w:p>
    <w:p w14:paraId="0D191CA4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Mane autem facto, consilium inierunt omnes principes sacerdotum et seniores populi adversus Jesum, ut eum morti traderent.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vinctum adduxerunt eum, et tradiderunt Pontio Pilato præsidi.</w:t>
      </w:r>
    </w:p>
    <w:p w14:paraId="176C83F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Tunc videns Judas, qui eum tradidit, quod damnatus esset, pœnitentia ductus, retulit triginta argenteos principibus sacerdotum, et senioribus,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Peccavi, tradens sanguinem justum. 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ad nos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videris.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projectis argenteis in templo, recessit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abiens laqueo se suspendit.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Principes autem sacerdotum, acceptis argenteis,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licet eos mittere in corbonam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pretium sanguinis est.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Consilio autem inito, emerunt ex illis agrum figuli, in sepulturam peregrinorum.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Propter hoc vocatus est ager ille, Haceldama, hoc est, Ager sanguinis, usque in hodiernum diem.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impletum est quod dictum est per Jeremiam prophetam,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acceperunt triginta argenteos pretium appretiati, quem appretiaverunt a filiis Israël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dederunt eos in agrum figuli, sicut constituit mihi Dominus.</w:t>
      </w:r>
    </w:p>
    <w:p w14:paraId="3910548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stetit ante præsidem, et interrogavit eum præses,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es rex Judæorum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Dicit illi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Tu dicis.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cum accusaretur a principibus sacerdotum et senioribus, nihil respondit.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dicit illi Pilatus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Non audis quanta adversum te dicunt testimonia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non respondit ei ad ullum verbum, ita ut miraretur præses vehementer.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Per diem autem solemnem consueverat præses populi dimittere unum vinctum, quem voluissent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habebat autem tunc vinctum insignem, qui dicebatur Barrabas.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Congregatis ergo illis, dixit Pilatus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vultis dimittam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Barabbam, an Jesum, qui dicitur Christus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Sciebat enim quod per invidiam tradidissent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Sedente autem illo pro tribunali, misit ad eum uxor ejus,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Nihil tibi, et justo illi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multa enim passa sum hodie per visum propter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Principes autem sacerdotum et seniores persuaserunt populis ut peterent Barabbam, Jesum vero perderent.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præses, ait illis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Quem vultis vobis de duobus dimitti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dixerunt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Barabbam.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Dicit illis Pilatus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igitur faciam de Jesu, qui dicitur Christus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Dicunt omnes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Crucifigatur. Ait illis præses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 enim mali fecit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At illi magis clamabant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Crucifigatur.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Videns autem Pilatus quia nihil proficeret, sed magis tumultus fieret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accepta aqua, lavit manus coram populo,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Innocens ego sum a sanguine justi hujus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vos videritis.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respondens universus populus,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Sanguis ejus super nos, et super filios nostros.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dimisit illis Barabbam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Jesum autem flagellatum tradidit eis ut crucifigeretur.</w:t>
      </w:r>
    </w:p>
    <w:p w14:paraId="4287B42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milites præsidis suscipientes Jesum in prætorium, congregaverunt ad eum universam cohortem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exeuntes eum, chlamydem coccineam circumdederunt ei,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plectentes coronam de spinis, posuerunt super caput ejus, et arundinem in dextera ejus. Et genu flexo ante eum, illudebant ei,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Ave rex Judæorum.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exspuentes in eum, acceperunt arundinem, et percutiebant caput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postquam illuserunt ei, exuerunt eum chlamyde, et induerunt eum vestimentis ejus, et duxerunt eum ut crucifigerent.</w:t>
      </w:r>
    </w:p>
    <w:p w14:paraId="6B1738B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lastRenderedPageBreak/>
        <w:t>32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Exeuntes autem invenerunt hominem Cyrenæum, nomine Simonem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hunc angariaverunt ut tolleret crucem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venerunt in locum qui dicitur Golgotha, quod est Calvariæ locus.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dederunt ei vinum bibere cum felle mistum. Et cum gustasset, noluit bibere.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Postquam autem crucifixerunt eum, diviserunt vestimenta ejus, sortem mittentes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ut impleretur quod dictum est per prophetam dicentem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Diviserunt sibi vestimenta mea, et super vestem meam miserunt sortem.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sedentes servabant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imposuerunt super caput ejus causam ipsius scriptam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Hic est Jesus rex Judæorum.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crucifixi sunt cum eo duo latrones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unus a dextris, et unus a sinistris.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Prætereuntes autem blasphemabant eum moventes capita sua,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Vah qui destruis templum Dei, et in triduo illud reædificas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salva temetipsum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Filius Dei es, descende de cruce.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Similiter et principes sacerdotum illudentes cum scribis et senioribus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Alios salvos fecit, seipsum non potest salvum facere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 rex Israël est, descendat nunc de cruce, et credimus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confidit in Deo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liberet nunc, si vult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dixit enim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Quia Filius Dei sum.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Idipsum autem et latrones, qui crucifixi erant cum eo, improperabant ei.</w:t>
      </w:r>
    </w:p>
    <w:p w14:paraId="74E7008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 sexta autem hora tenebræ factæ sunt super universam terram usque ad horam nonam.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circa horam nonam clamavit Jesus voce magna,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Eli, Eli, lamma sabacthani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hoc est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Deus meus, Deus meus, ut quid dereliquisti me</w:t>
      </w:r>
      <w:r w:rsidR="004F17A7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?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Quidam autem illic stantes, et audientes,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Eliam vocat iste.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continuo currens unus ex eis, acceptam spongiam implevit aceto, et imposuit arundini, et dabat ei bibere.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Ceteri vero dicebant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Sine, videamus an veniat Elias liberans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Jesus autem iterum clamans voce magna, emisit spiritum.</w:t>
      </w:r>
    </w:p>
    <w:p w14:paraId="5D0BD1E5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velum templi scissum est in duas partes a summo usque deorsum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terra mota est, et petræ scissæ sunt,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monumenta aperta sunt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multa corpora sanctorum, qui dormierant, surrexerunt.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exeuntes de monumentis post resurrectionem ejus, venerunt in sanctam civitatem, et apparuerunt multis.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Centurio autem, et qui cum eo erant, custodientes Jesum, viso terræmotu, et his quæ fiebant, timuerunt valde, 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Vere Filius Dei erat iste.</w:t>
      </w:r>
    </w:p>
    <w:p w14:paraId="29802778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ibi mulieres multæ a longe, quæ secutæ erant Jesum a Galilæa, ministrantes ei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inter quas erat Maria Magdalene, et Maria Jacobi, et Joseph mater, et mater filiorum Zebedæi.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Cum autem sero factum esset, venit quidam homo dives ab Arimathæa, nomine Joseph, qui et ipse discipulus erat Jesu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hic accessit ad Pilatum, et petiit corpus Jesu. Tunc Pilatus jussit reddi corpus.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accepto corpore, Joseph involvit illud in sindone munda,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posuit illud in monumento suo novo, quod exciderat in petra. Et advolvit saxum magnum ad ostium monumenti, et abiit.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Erant autem ibi Maria Magdalene, et altera Maria, sedentes contra sepulchrum.</w:t>
      </w:r>
    </w:p>
    <w:p w14:paraId="3476E1F0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Altera autem die, quæ est post Parasceven, convenerunt principes sacerdotum et pharisæi ad Pilatum,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Domine, recordati sumus, quia seductor ille dixit adhuc vivens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Post tres dies resurgam.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Jube ergo custodiri sepulchrum usque in diem tertium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ne forte veniant discipuli ejus, et furentur eum, et dicant plebi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Surrexit a mortuis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erit novissimus error pejor priore.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Ait illis 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lastRenderedPageBreak/>
        <w:t>Pilatus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Habetis custodiam, ite, custodite sicut scitis.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Illi autem abeuntes, munierunt sepulchrum, signantes lapidem, cum custodibus.</w:t>
      </w:r>
    </w:p>
    <w:p w14:paraId="4FC688A2" w14:textId="77777777" w:rsidR="004F17A7" w:rsidRPr="00355FAD" w:rsidRDefault="004F17A7" w:rsidP="004E14BC">
      <w:pPr>
        <w:spacing w:before="120"/>
        <w:jc w:val="both"/>
        <w:rPr>
          <w:rStyle w:val="chapter-num"/>
          <w:rFonts w:ascii="Vusillus" w:hAnsi="Vusillus" w:cs="Vusillus"/>
          <w:b w:val="0"/>
          <w:bCs w:val="0"/>
          <w:i/>
          <w:iCs/>
          <w:noProof/>
          <w:color w:val="000080"/>
          <w:sz w:val="28"/>
          <w:szCs w:val="28"/>
        </w:rPr>
        <w:sectPr w:rsidR="004F17A7" w:rsidRPr="00355FAD" w:rsidSect="004F3AD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324F709" w14:textId="5AEDCFE6" w:rsidR="00787D05" w:rsidRPr="00787D05" w:rsidRDefault="00787D05" w:rsidP="00787D0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</w:pPr>
      <w:r w:rsidRPr="00787D0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 xml:space="preserve">Evangelium secundum Matthæum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XX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la-Latn"/>
        </w:rPr>
        <w:t>VIII</w:t>
      </w:r>
    </w:p>
    <w:p w14:paraId="2600733E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Vespere autem sabbati, quæ lucescit in prima sabbati, venit Maria Magdalene, et altera Maria, videre sepulchrum.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terræmotus factus est magnus. Angelus enim Domini descendit de cælo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accedens revolvit lapidem, et sedebat super eum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erat autem aspectus ejus sicut fulgur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vestimentum ejus sicut nix.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Præ timore autem ejus exterriti sunt custodes, et facti sunt velut mortui.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Respondens autem angelus dixit mulieribus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timere vos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scio enim, quod Jesum, qui crucifixus est, quæritis.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Non est hic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surrexit enim, sicut dixit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venite, et videte locum ubi positus erat Dominus.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cito euntes, dicite discipulis ejus quia surrexit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ecce præcedit vos in Galilæam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eum videbitis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ecce prædixi vobis.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exierunt cito de monumento cum timore et gaudio magno, currentes nuntiare discipulis ejus.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ecce Jesus occurrit illis,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Avete. Illæ autem accesserunt, et tenuerunt pedes ejus, et adoraverunt eum.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Tunc ait illis Jesus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Nolite timere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ite, nuntiare fratribus meis ut eant in Galilæam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;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ibi me videbunt.</w:t>
      </w:r>
    </w:p>
    <w:p w14:paraId="7A51EB22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11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Quæ cum abiissent, ecce quidam de custodibus venerunt in civitatem, et nuntiaverunt principibus sacerdotum omnia quæ facta fuerant.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12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congregati cum senioribus consilio accepto, pecuniam copiosam dederunt militibus,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13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dicentes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Dicite quia discipuli ejus nocte venerunt, et furati sunt eum, nobis dormientibus.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14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Et si hoc auditum fuerit a præside, nos suadebimus ei, et securos vos faciemus.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15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 At illi, accepta pecunia, fecerunt sicut erant edocti. Et divulgatum est verbum istud apud Judæos, usque in hodiernum diem.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16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Undecim autem discipuli abierunt in Galilæam in montem ubi constituerat illis Jesus.</w:t>
      </w:r>
    </w:p>
    <w:p w14:paraId="33B680D9" w14:textId="77777777" w:rsidR="00C001BF" w:rsidRPr="00355FAD" w:rsidRDefault="00C001BF" w:rsidP="004E14BC">
      <w:pPr>
        <w:autoSpaceDE w:val="0"/>
        <w:autoSpaceDN w:val="0"/>
        <w:adjustRightInd w:val="0"/>
        <w:spacing w:before="120"/>
        <w:jc w:val="both"/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</w:pP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17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videntes eum adoraverunt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quidam autem dubitaverunt.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18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Et accedens Jesus locutus est eis, dicens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Data est mihi omnis potestas in cælo et in terra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19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euntes ergo docete omnes gentes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baptizantes eos in nomine Patris, et Filii, et Spiritus Sancti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</w:t>
      </w:r>
      <w:r w:rsidRPr="00355FAD">
        <w:rPr>
          <w:rStyle w:val="vn1"/>
          <w:rFonts w:ascii="Vusillus" w:hAnsi="Vusillus" w:cs="Vusillus"/>
          <w:b/>
          <w:bCs/>
          <w:noProof/>
          <w:sz w:val="28"/>
          <w:szCs w:val="28"/>
          <w:lang w:val="la-Latn"/>
        </w:rPr>
        <w:t>20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 docentes eos servare omnia quæcumque mandavi vobis</w:t>
      </w:r>
      <w:r w:rsidR="00E77799"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>:</w:t>
      </w:r>
      <w:r w:rsidRPr="00355FAD">
        <w:rPr>
          <w:rFonts w:ascii="Vusillus" w:hAnsi="Vusillus" w:cs="Vusillus"/>
          <w:i/>
          <w:iCs/>
          <w:noProof/>
          <w:color w:val="1F497D"/>
          <w:sz w:val="28"/>
          <w:szCs w:val="28"/>
          <w:lang w:val="la-Latn"/>
        </w:rPr>
        <w:t xml:space="preserve"> et ecce ego vobiscum sum omnibus diebus, usque ad consummationem sæculi.</w:t>
      </w:r>
    </w:p>
    <w:sectPr w:rsidR="00C001BF" w:rsidRPr="00355FAD" w:rsidSect="004F3AD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42"/>
    <w:rsid w:val="00243546"/>
    <w:rsid w:val="00355FAD"/>
    <w:rsid w:val="003E1899"/>
    <w:rsid w:val="00401DFA"/>
    <w:rsid w:val="004E14BC"/>
    <w:rsid w:val="004F17A7"/>
    <w:rsid w:val="004F3AD3"/>
    <w:rsid w:val="00502B5E"/>
    <w:rsid w:val="00713079"/>
    <w:rsid w:val="00753C8C"/>
    <w:rsid w:val="00787D05"/>
    <w:rsid w:val="007A3972"/>
    <w:rsid w:val="007D6BC2"/>
    <w:rsid w:val="00845816"/>
    <w:rsid w:val="008B546D"/>
    <w:rsid w:val="00A4072C"/>
    <w:rsid w:val="00A86ABA"/>
    <w:rsid w:val="00B34119"/>
    <w:rsid w:val="00C001BF"/>
    <w:rsid w:val="00C343B3"/>
    <w:rsid w:val="00CD633C"/>
    <w:rsid w:val="00DC7024"/>
    <w:rsid w:val="00E77799"/>
    <w:rsid w:val="00E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C48F"/>
  <w15:docId w15:val="{FEF7A0A4-BA27-4FFD-80DD-73AC601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qFormat/>
    <w:pPr>
      <w:spacing w:before="100" w:beforeAutospacing="1" w:after="100" w:afterAutospacing="1"/>
      <w:jc w:val="center"/>
      <w:outlineLvl w:val="0"/>
    </w:pPr>
    <w:rPr>
      <w:rFonts w:ascii="Lucida Bright" w:eastAsia="Arial Unicode MS" w:hAnsi="Lucida Bright" w:cs="Arial Unicode MS"/>
      <w:b/>
      <w:bCs/>
      <w:kern w:val="36"/>
      <w:sz w:val="41"/>
      <w:szCs w:val="41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c">
    <w:name w:val="vc"/>
    <w:basedOn w:val="DefaultParagraphFont"/>
    <w:rPr>
      <w:b w:val="0"/>
      <w:bCs w:val="0"/>
      <w:sz w:val="8"/>
      <w:szCs w:val="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chapter-num">
    <w:name w:val="chapter-num"/>
    <w:basedOn w:val="DefaultParagraphFont"/>
    <w:rPr>
      <w:b/>
      <w:bCs/>
      <w:sz w:val="41"/>
      <w:szCs w:val="41"/>
    </w:rPr>
  </w:style>
  <w:style w:type="character" w:customStyle="1" w:styleId="vn1">
    <w:name w:val="vn1"/>
    <w:basedOn w:val="DefaultParagraphFont"/>
    <w:rPr>
      <w:color w:val="FF0000"/>
      <w:sz w:val="14"/>
      <w:szCs w:val="14"/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  <w:jc w:val="both"/>
    </w:pPr>
    <w:rPr>
      <w:rFonts w:eastAsia="Arial Unicode MS"/>
      <w:lang w:bidi="he-IL"/>
    </w:rPr>
  </w:style>
  <w:style w:type="paragraph" w:styleId="BlockText">
    <w:name w:val="Block Text"/>
    <w:basedOn w:val="Normal"/>
    <w:pPr>
      <w:spacing w:before="120"/>
      <w:ind w:left="1701" w:right="1134" w:hanging="567"/>
    </w:pPr>
    <w:rPr>
      <w:noProof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36</Pages>
  <Words>16546</Words>
  <Characters>94315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Matthew</vt:lpstr>
    </vt:vector>
  </TitlesOfParts>
  <Company>Zacchaeus</Company>
  <LinksUpToDate>false</LinksUpToDate>
  <CharactersWithSpaces>110640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Matthew</dc:title>
  <dc:subject/>
  <cp:keywords/>
  <dc:description/>
  <cp:lastModifiedBy>Adrian Hills</cp:lastModifiedBy>
  <cp:revision>1</cp:revision>
  <dcterms:created xsi:type="dcterms:W3CDTF">2024-06-06T14:35:00Z</dcterms:created>
  <dcterms:modified xsi:type="dcterms:W3CDTF">2025-04-01T13:06:00Z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M401</vt:lpwstr>
  </property>
  <property fmtid="{D5CDD505-2E9C-101B-9397-08002B2CF9AE}" pid="3" name="Source">
    <vt:lpwstr>Michael Tweedale</vt:lpwstr>
  </property>
</Properties>
</file>