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8D937" w14:textId="77777777" w:rsidR="00CB42E4" w:rsidRPr="00CB42E4" w:rsidRDefault="00CB42E4" w:rsidP="00CB42E4">
      <w:pPr>
        <w:keepNext/>
        <w:widowControl w:val="0"/>
        <w:shd w:val="clear" w:color="auto" w:fill="FFFFFF"/>
        <w:jc w:val="center"/>
        <w:rPr>
          <w:rFonts w:ascii="Pochaevsk Unicode" w:hAnsi="Pochaevsk Unicode"/>
          <w:color w:val="B22222"/>
          <w:sz w:val="32"/>
          <w:szCs w:val="32"/>
          <w:lang w:eastAsia="en-GB" w:bidi="he-IL"/>
        </w:rPr>
      </w:pPr>
      <w:r w:rsidRPr="00CB42E4">
        <w:rPr>
          <w:rFonts w:ascii="Pochaevsk Unicode" w:hAnsi="Pochaevsk Unicode"/>
          <w:color w:val="B22222"/>
          <w:sz w:val="32"/>
          <w:szCs w:val="32"/>
        </w:rPr>
        <w:t>Ѿ л</w:t>
      </w:r>
      <w:r w:rsidRPr="00CB42E4">
        <w:rPr>
          <w:rFonts w:ascii="Pochaevsk Unicode" w:hAnsi="Pochaevsk Unicode" w:cs="Segoe UI"/>
          <w:color w:val="B22222"/>
          <w:sz w:val="32"/>
          <w:szCs w:val="32"/>
        </w:rPr>
        <w:t>ꙋ</w:t>
      </w:r>
      <w:r w:rsidRPr="00CB42E4">
        <w:rPr>
          <w:rFonts w:ascii="Pochaevsk Unicode" w:hAnsi="Pochaevsk Unicode" w:cs="Cambria"/>
          <w:color w:val="B22222"/>
          <w:sz w:val="32"/>
          <w:szCs w:val="32"/>
        </w:rPr>
        <w:t>кѝ</w:t>
      </w:r>
      <w:r w:rsidRPr="00CB42E4">
        <w:rPr>
          <w:rFonts w:ascii="Pochaevsk Unicode" w:hAnsi="Pochaevsk Unicode"/>
          <w:color w:val="B22222"/>
          <w:sz w:val="32"/>
          <w:szCs w:val="32"/>
        </w:rPr>
        <w:t xml:space="preserve"> </w:t>
      </w:r>
      <w:r w:rsidRPr="00CB42E4">
        <w:rPr>
          <w:rFonts w:ascii="Pochaevsk Unicode" w:hAnsi="Pochaevsk Unicode" w:cs="Cambria"/>
          <w:color w:val="B22222"/>
          <w:sz w:val="32"/>
          <w:szCs w:val="32"/>
        </w:rPr>
        <w:t>ст҃о</w:t>
      </w:r>
      <w:r w:rsidRPr="00CB42E4">
        <w:rPr>
          <w:rFonts w:ascii="Pochaevsk Unicode" w:hAnsi="Pochaevsk Unicode"/>
          <w:color w:val="B22222"/>
          <w:sz w:val="32"/>
          <w:szCs w:val="32"/>
        </w:rPr>
        <w:t>́</w:t>
      </w:r>
      <w:r w:rsidRPr="00CB42E4">
        <w:rPr>
          <w:rFonts w:ascii="Pochaevsk Unicode" w:hAnsi="Pochaevsk Unicode" w:cs="Cambria"/>
          <w:color w:val="B22222"/>
          <w:sz w:val="32"/>
          <w:szCs w:val="32"/>
        </w:rPr>
        <w:t>е</w:t>
      </w:r>
      <w:r w:rsidRPr="00CB42E4">
        <w:rPr>
          <w:rFonts w:ascii="Pochaevsk Unicode" w:hAnsi="Pochaevsk Unicode"/>
          <w:color w:val="B22222"/>
          <w:sz w:val="32"/>
          <w:szCs w:val="32"/>
        </w:rPr>
        <w:t xml:space="preserve"> </w:t>
      </w:r>
      <w:r w:rsidRPr="00CB42E4">
        <w:rPr>
          <w:rFonts w:ascii="Pochaevsk Unicode" w:hAnsi="Pochaevsk Unicode" w:cs="Cambria"/>
          <w:color w:val="B22222"/>
          <w:sz w:val="32"/>
          <w:szCs w:val="32"/>
        </w:rPr>
        <w:t>бл҃говѣствова</w:t>
      </w:r>
      <w:r w:rsidRPr="00CB42E4">
        <w:rPr>
          <w:rFonts w:ascii="Pochaevsk Unicode" w:hAnsi="Pochaevsk Unicode"/>
          <w:color w:val="B22222"/>
          <w:sz w:val="32"/>
          <w:szCs w:val="32"/>
        </w:rPr>
        <w:t>́</w:t>
      </w:r>
      <w:r w:rsidRPr="00CB42E4">
        <w:rPr>
          <w:rFonts w:ascii="Pochaevsk Unicode" w:hAnsi="Pochaevsk Unicode" w:cs="Cambria"/>
          <w:color w:val="B22222"/>
          <w:sz w:val="32"/>
          <w:szCs w:val="32"/>
        </w:rPr>
        <w:t>нїе</w:t>
      </w:r>
      <w:r w:rsidRPr="00CB42E4">
        <w:rPr>
          <w:rFonts w:ascii="Pochaevsk Unicode" w:hAnsi="Pochaevsk Unicode"/>
          <w:color w:val="B22222"/>
          <w:sz w:val="32"/>
          <w:szCs w:val="32"/>
        </w:rPr>
        <w:t>.</w:t>
      </w:r>
    </w:p>
    <w:p w14:paraId="7081F968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а҃.</w:t>
      </w:r>
    </w:p>
    <w:p w14:paraId="4092058A" w14:textId="366968FD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П</w:t>
      </w:r>
      <w:r w:rsidRPr="00CB42E4">
        <w:rPr>
          <w:rFonts w:ascii="Pochaevsk Unicode" w:hAnsi="Pochaevsk Unicode"/>
        </w:rPr>
        <w:t xml:space="preserve">оне́же </w:t>
      </w:r>
      <w:r w:rsidRPr="00CB42E4">
        <w:rPr>
          <w:rFonts w:ascii="Pochaevsk Unicode" w:hAnsi="Pochaevsk Unicode"/>
          <w:color w:val="202122"/>
        </w:rPr>
        <w:t>ѹ҆́бѡ мно́зи нача́ша чини́ти по́вѣсть ѡ҆ и҆звѣ́ствованныхъ въ на́съ веще́хъ,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самови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словесѐ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и҆зво́лисѧ и҆ мнѣ̀ послѣ́довавш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и҆спы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тнѡ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держа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вный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ѳеофі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ле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да 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еши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словесѣ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ѹ҆твержде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Бы́сть во днѝ и҆́рѡда царѧ̀ 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йска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і҆ере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кїй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заха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рїа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дневны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чреды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а҆вїа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жена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дще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рей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а҆арѡ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новѣхъ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є҆лїсаве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Бѣ́ста же прв</w:t>
      </w:r>
      <w:r w:rsidRPr="00CB42E4">
        <w:rPr>
          <w:rFonts w:ascii="Pochaevsk Unicode" w:hAnsi="Pochaevsk Unicode" w:cs="Segoe UI"/>
          <w:color w:val="202122"/>
        </w:rPr>
        <w:t>ⷣ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бг҃омъ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ходѧ̑ща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повѣдехъ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ѡ҆правда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безпорѡ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чна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И҆ не бѣ̀ и҆́ма ча́да, поне́же є҆лїсаве́тъ бѣ̀ непло́ды, и҆ ѻ҆́ба заматорѣ̑вша во дне́хъ свои́хъ бѣ́ста.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> Бы́сть же 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чин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чреды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своеѧ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бг҃омъ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по ѡ҆бы́чаю свѧще́нничества ключи́сѧ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покади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рковь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҇ню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> и҆ всѐ мно́жество люде́й бѣ̀ моли́тв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внѣ</w:t>
      </w:r>
      <w:r w:rsidRPr="00CB42E4">
        <w:rPr>
          <w:rFonts w:ascii="Pochaevsk Unicode" w:hAnsi="Pochaevsk Unicode"/>
          <w:color w:val="202122"/>
        </w:rPr>
        <w:t>̀,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Fonts w:ascii="Pochaevsk Unicode" w:hAnsi="Pochaevsk Unicode"/>
          <w:color w:val="202122"/>
        </w:rPr>
        <w:t>въ го́дъ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"/>
      </w:r>
      <w:r w:rsidRPr="00CB42E4">
        <w:rPr>
          <w:rFonts w:ascii="Pochaevsk Unicode" w:hAnsi="Pochaevsk Unicode"/>
          <w:color w:val="202122"/>
        </w:rPr>
        <w:t> ѳѷмїа́ма: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гг҃лъ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҇ень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стоѧ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ѡ҆десн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ѻ҆лтарѧ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кади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лнагѡ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и҆ см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заха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рїа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нападѐ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Рече́ же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гг҃лъ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заха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рїе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занѐ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твоѧ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жена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твоѧ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є҆лїсаве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роди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і҆ѡа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И҆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дость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лїе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рождествѣ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возра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ютсѧ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҇емъ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вїна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сїке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дх҃а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ст҃а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лнитсѧ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є҆щѐ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тере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своеѧ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и҆ мно́гихъ ѿ сынѡ́въ і҆и҃левыхъ ѡ҆брати́тъ ко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> И҆ то́й пред̾и́детъ пред̾ ни́мъ 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лою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и҆лїино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ѡ҆брати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сердца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ѻ҆тцє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ча̑да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проти̑вныѧ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дрости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ведныхъ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ѹ҆гото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҇ви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совершє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И҆ речѐ заха́рїа ко а҆́гг҃л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чесом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сїѐ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смь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жена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моѧ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заматорѣ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И҆ ѿвѣща́въ а҆́гг҃лъ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смь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гаврїи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предстоѧ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бг҃омъ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сланъ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смь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благовѣсти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и҆ сѐ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молчѧ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могі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негѡ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занѐ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ровалъ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словесє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мои̑мъ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своѐ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И҆ бѣ́ша лю́дїе жд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заха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рїю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коснѧ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ркви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> И҆зше́дъ же не можа́ше глаго́лати къ ни̑мъ: и҆ 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ркви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помава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пребыва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 xml:space="preserve"> И҆ бы́сть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лнишасѧ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жбы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> По си́хъ же дне́хъ зача́тъ є҆лїсаве́тъ жена̀ є҆гѡ̀, и҆ таѧ́шесѧ мѣ̑сѧцъ пѧ́ть, глаго́лющи: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сотворѝ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дни̑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призрѣ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поноше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Въ мѣ́сѧцъ же шесты́й по́сланъ бы́сть а҆́гг҃лъ гаврїи́лъ ѿ бг҃а во гра́дъ галїле́йскїй,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назаре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къ дв҃ѣ ѡ҆бр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ннѣй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жеви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сифъ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дв҃дова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дв҃ѣ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мр҃їа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И҆ вше́дъ къ не́й а҆́гг҃лъ речѐ: ра́д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йсѧ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блг</w:t>
      </w:r>
      <w:r w:rsidRPr="00CB42E4">
        <w:rPr>
          <w:rFonts w:ascii="Pochaevsk Unicode" w:hAnsi="Pochaevsk Unicode" w:cs="Segoe UI"/>
          <w:color w:val="202122"/>
        </w:rPr>
        <w:t>ⷣ</w:t>
      </w:r>
      <w:r w:rsidRPr="00CB42E4">
        <w:rPr>
          <w:rFonts w:ascii="Pochaevsk Unicode" w:hAnsi="Pochaevsk Unicode" w:cs="Cambria"/>
          <w:color w:val="202122"/>
        </w:rPr>
        <w:t>тнаѧ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блг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Ѻ҆на́ же ви́дѣвши см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словесѝ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помышлѧ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каково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цѣлова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сїѐ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 xml:space="preserve"> И҆ речѐ а҆́гг҃лъ </w:t>
      </w:r>
      <w:r w:rsidRPr="00CB42E4">
        <w:rPr>
          <w:rFonts w:ascii="Pochaevsk Unicode" w:hAnsi="Pochaevsk Unicode"/>
          <w:color w:val="202122"/>
        </w:rPr>
        <w:lastRenderedPageBreak/>
        <w:t>є҆́й: не бо́йсѧ, мр҃їа́мь: ѡ҆брѣла́ бо є҆сѝ блг</w:t>
      </w:r>
      <w:r w:rsidRPr="00CB42E4">
        <w:rPr>
          <w:rFonts w:ascii="Pochaevsk Unicode" w:hAnsi="Pochaevsk Unicode" w:cs="Segoe UI"/>
          <w:color w:val="202122"/>
        </w:rPr>
        <w:t>ⷣ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И҆ сѐ зачне́ши во чре́вѣ, и҆ роди́ши сн҃а, и҆ нарече́ши и҆́мѧ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> Се́й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лїй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шнѧгѡ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дв҃да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ѻ҆тца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и҆ воцр҃и́тсѧ въ дом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кѡвли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конца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> Рече́ же мр҃їа́мь ко а҆́гг҃л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И҆ ѿвѣща́въ а҆́гг҃лъ речѐ є҆́й: дх҃ъ ст҃ы́й на́йдетъ на тѧ̀, и҆ си́ла вы́шнѧгѡ ѡ҆сѣни́тъ тѧ̀: тѣ́мже и҆ ражда́емое ст҃о нарече́тсѧ сн҃ъ бж҃їй: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> и҆ сѐ, є҆лїсаве́тъ ю҆́жика твоѧ̀, и҆ та̀ зача́тъ сы́на въ ста́рости свое́й: и҆ се́й мѣ́сѧцъ шесты́й є҆́сть є҆́й нарица́емѣй непло́ды: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и҆знемо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л҃и</w:t>
      </w:r>
      <w:r w:rsidRPr="00CB42E4">
        <w:rPr>
          <w:rFonts w:ascii="Pochaevsk Unicode" w:hAnsi="Pochaevsk Unicode"/>
          <w:color w:val="202122"/>
        </w:rPr>
        <w:t> Рече́ же мр҃їа́мь: сѐ раба̀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̀.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гг҃лъ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л҃ѳ</w:t>
      </w:r>
      <w:r w:rsidRPr="00CB42E4">
        <w:rPr>
          <w:rFonts w:ascii="Pochaevsk Unicode" w:hAnsi="Pochaevsk Unicode"/>
          <w:color w:val="202122"/>
        </w:rPr>
        <w:t> Воста́вши же мр҃їа́мь во дни̑ ты̑ѧ, и҆́де въ гѡ́рнѧѧ со тща́нїемъ, во гра́дъ 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довъ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</w:t>
      </w:r>
      <w:r w:rsidRPr="00CB42E4">
        <w:rPr>
          <w:rFonts w:ascii="Pochaevsk Unicode" w:hAnsi="Pochaevsk Unicode"/>
          <w:color w:val="202122"/>
        </w:rPr>
        <w:t> и҆ вни́де въ до́мъ заха́рїинъ, и҆ цѣлова̀ є҆лїсаве́тъ. </w:t>
      </w:r>
      <w:r w:rsidRPr="00CB42E4">
        <w:rPr>
          <w:rStyle w:val="smaller"/>
          <w:rFonts w:ascii="Pochaevsk Unicode" w:hAnsi="Pochaevsk Unicode"/>
          <w:color w:val="B22222"/>
        </w:rPr>
        <w:t>м҃а</w:t>
      </w:r>
      <w:r w:rsidRPr="00CB42E4">
        <w:rPr>
          <w:rFonts w:ascii="Pochaevsk Unicode" w:hAnsi="Pochaevsk Unicode"/>
          <w:color w:val="202122"/>
        </w:rPr>
        <w:t xml:space="preserve"> И҆ бы́сть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є҆лїсаве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цѣлова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мр҃і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ино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взыгра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младе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нецъ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є҆ѧ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дх҃а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є҆лїсаве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м҃в</w:t>
      </w:r>
      <w:r w:rsidRPr="00CB42E4">
        <w:rPr>
          <w:rFonts w:ascii="Pochaevsk Unicode" w:hAnsi="Pochaevsk Unicode"/>
          <w:color w:val="202122"/>
        </w:rPr>
        <w:t> и҆ возопѝ гла́сомъ ве́лїимъ, и҆ речѐ: блг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блг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твоегѡ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м҃г</w:t>
      </w:r>
      <w:r w:rsidRPr="00CB42E4">
        <w:rPr>
          <w:rFonts w:ascii="Pochaevsk Unicode" w:hAnsi="Pochaevsk Unicode"/>
          <w:color w:val="202122"/>
        </w:rPr>
        <w:t> и҆ ѿк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сїѐ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мт҃и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моегѡ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>̀;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м҃д</w:t>
      </w:r>
      <w:r w:rsidRPr="00CB42E4">
        <w:rPr>
          <w:rFonts w:ascii="Pochaevsk Unicode" w:hAnsi="Pochaevsk Unicode"/>
          <w:color w:val="202122"/>
        </w:rPr>
        <w:t xml:space="preserve"> се́ бо,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цѣлова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взыгра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младе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нецъ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дощами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м҃є</w:t>
      </w:r>
      <w:r w:rsidRPr="00CB42E4">
        <w:rPr>
          <w:rFonts w:ascii="Pochaevsk Unicode" w:hAnsi="Pochaevsk Unicode"/>
          <w:color w:val="202122"/>
        </w:rPr>
        <w:t xml:space="preserve"> И҆ бл҃же́нна вѣ́ровавшаѧ,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соверше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ланнымъ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м҃ѕ</w:t>
      </w:r>
      <w:r w:rsidRPr="00CB42E4">
        <w:rPr>
          <w:rFonts w:ascii="Pochaevsk Unicode" w:hAnsi="Pochaevsk Unicode"/>
          <w:color w:val="202122"/>
        </w:rPr>
        <w:t> И҆ речѐ мр҃їа́мь: вели́читъ дш҃а̀ моѧ̀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҇а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м҃з</w:t>
      </w:r>
      <w:r w:rsidRPr="00CB42E4">
        <w:rPr>
          <w:rFonts w:ascii="Pochaevsk Unicode" w:hAnsi="Pochaevsk Unicode"/>
          <w:color w:val="202122"/>
        </w:rPr>
        <w:t> и҆ возра́довасѧ дх҃ъ мо́й ѡ҆ бз҃ѣ сп҃сѣ мое́мъ: </w:t>
      </w:r>
      <w:r w:rsidRPr="00CB42E4">
        <w:rPr>
          <w:rStyle w:val="smaller"/>
          <w:rFonts w:ascii="Pochaevsk Unicode" w:hAnsi="Pochaevsk Unicode"/>
          <w:color w:val="B22222"/>
        </w:rPr>
        <w:t>м҃и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призрѣ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смире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рабы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своеѧ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ѿнн҃ѣ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ѹ҆блажа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м҃ѳ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вели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льный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ст҃о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</w:t>
      </w:r>
      <w:r w:rsidRPr="00CB42E4">
        <w:rPr>
          <w:rFonts w:ascii="Pochaevsk Unicode" w:hAnsi="Pochaevsk Unicode"/>
          <w:color w:val="202122"/>
        </w:rPr>
        <w:t> и҆ мл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родѡ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щымсѧ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н҃а</w:t>
      </w:r>
      <w:r w:rsidRPr="00CB42E4">
        <w:rPr>
          <w:rFonts w:ascii="Pochaevsk Unicode" w:hAnsi="Pochaevsk Unicode"/>
          <w:color w:val="202122"/>
        </w:rPr>
        <w:t> сотворѝ держа́в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шцею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расточѝ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рдыѧ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слїю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рдца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н҃в</w:t>
      </w:r>
      <w:r w:rsidRPr="00CB42E4">
        <w:rPr>
          <w:rFonts w:ascii="Pochaevsk Unicode" w:hAnsi="Pochaevsk Unicode"/>
          <w:color w:val="202122"/>
        </w:rPr>
        <w:t> низложѝ си̑льныѧ со престѡ́лъ, и҆ вознесѐ смирє́нныѧ: </w:t>
      </w:r>
      <w:r w:rsidRPr="00CB42E4">
        <w:rPr>
          <w:rStyle w:val="smaller"/>
          <w:rFonts w:ascii="Pochaevsk Unicode" w:hAnsi="Pochaevsk Unicode"/>
          <w:color w:val="B22222"/>
        </w:rPr>
        <w:t>н҃г</w:t>
      </w:r>
      <w:r w:rsidRPr="00CB42E4">
        <w:rPr>
          <w:rFonts w:ascii="Pochaevsk Unicode" w:hAnsi="Pochaevsk Unicode"/>
          <w:color w:val="202122"/>
        </w:rPr>
        <w:t> а҆́лч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бла̑гъ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богатѧ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щыѧсѧ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тщы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н҃д</w:t>
      </w:r>
      <w:r w:rsidRPr="00CB42E4">
        <w:rPr>
          <w:rFonts w:ascii="Pochaevsk Unicode" w:hAnsi="Pochaevsk Unicode"/>
          <w:color w:val="202122"/>
        </w:rPr>
        <w:t> Воспрїѧ́тъ і҆и҃лѧ ѻ҆́трока своего̀, помѧн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мл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҇ти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н҃є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ѻ҆тцє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шымъ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а҆враа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н҃ѕ</w:t>
      </w:r>
      <w:r w:rsidRPr="00CB42E4">
        <w:rPr>
          <w:rFonts w:ascii="Pochaevsk Unicode" w:hAnsi="Pochaevsk Unicode"/>
          <w:color w:val="202122"/>
        </w:rPr>
        <w:t xml:space="preserve"> Пребы́сть же мр҃їа́мь съ не́ю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возврати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н҃з</w:t>
      </w:r>
      <w:r w:rsidRPr="00CB42E4">
        <w:rPr>
          <w:rFonts w:ascii="Pochaevsk Unicode" w:hAnsi="Pochaevsk Unicode"/>
          <w:color w:val="202122"/>
        </w:rPr>
        <w:t> Є҆лїсаве́ти же и҆спо́лнисѧ вре́мѧ роди́ти є҆́й, и҆ родѝ сы́на. </w:t>
      </w:r>
      <w:r w:rsidRPr="00CB42E4">
        <w:rPr>
          <w:rStyle w:val="smaller"/>
          <w:rFonts w:ascii="Pochaevsk Unicode" w:hAnsi="Pochaevsk Unicode"/>
          <w:color w:val="B22222"/>
        </w:rPr>
        <w:t>н҃и</w:t>
      </w:r>
      <w:r w:rsidRPr="00CB42E4">
        <w:rPr>
          <w:rFonts w:ascii="Pochaevsk Unicode" w:hAnsi="Pochaevsk Unicode"/>
          <w:color w:val="202122"/>
        </w:rPr>
        <w:t> И҆ слы́шаша ѡ҆́крестъ жив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жики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є҆ѧ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возвели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чилъ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мл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довах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н҃ѳ</w:t>
      </w:r>
      <w:r w:rsidRPr="00CB42E4">
        <w:rPr>
          <w:rFonts w:ascii="Pochaevsk Unicode" w:hAnsi="Pochaevsk Unicode"/>
          <w:color w:val="202122"/>
        </w:rPr>
        <w:t> И҆ бы́сть во ѻ҆смы́й де́нь, прїидо́ша ѡ҆брѣ́зати ѻ҆троча̀, и҆ нарица́х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ѻ҆тца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заха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рїю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ѯ҃</w:t>
      </w:r>
      <w:r w:rsidRPr="00CB42E4">
        <w:rPr>
          <w:rFonts w:ascii="Pochaevsk Unicode" w:hAnsi="Pochaevsk Unicode"/>
          <w:color w:val="202122"/>
        </w:rPr>
        <w:t> И҆ ѿвѣща́вши ма́ти є҆гѡ̀ речѐ: нѝ, но да нарече́тсѧ і҆ѡа́ннъ. </w:t>
      </w:r>
      <w:r w:rsidRPr="00CB42E4">
        <w:rPr>
          <w:rStyle w:val="smaller"/>
          <w:rFonts w:ascii="Pochaevsk Unicode" w:hAnsi="Pochaevsk Unicode"/>
          <w:color w:val="B22222"/>
        </w:rPr>
        <w:t>ѯ҃а</w:t>
      </w:r>
      <w:r w:rsidRPr="00CB42E4">
        <w:rPr>
          <w:rFonts w:ascii="Pochaevsk Unicode" w:hAnsi="Pochaevsk Unicode"/>
          <w:color w:val="202122"/>
        </w:rPr>
        <w:t xml:space="preserve"> И҆ рѣ́ша къ не́й,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никто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родствѣ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нарица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ѯ҃в</w:t>
      </w:r>
      <w:r w:rsidRPr="00CB42E4">
        <w:rPr>
          <w:rFonts w:ascii="Pochaevsk Unicode" w:hAnsi="Pochaevsk Unicode"/>
          <w:color w:val="202122"/>
        </w:rPr>
        <w:t> И҆ помава́х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ѻ҆тц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хотѣ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нарещѝ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ѯ҃г</w:t>
      </w:r>
      <w:r w:rsidRPr="00CB42E4">
        <w:rPr>
          <w:rFonts w:ascii="Pochaevsk Unicode" w:hAnsi="Pochaevsk Unicode"/>
          <w:color w:val="202122"/>
        </w:rPr>
        <w:t> И҆ и҆спро́шь дщи́ц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написа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і҆ѡа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̀.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ѯ҃д</w:t>
      </w:r>
      <w:r w:rsidRPr="00CB42E4">
        <w:rPr>
          <w:rFonts w:ascii="Pochaevsk Unicode" w:hAnsi="Pochaevsk Unicode"/>
          <w:color w:val="202122"/>
        </w:rPr>
        <w:t> Ѿверзо́шасѧ же ѹ҆ста̀ є҆гѡ̀ а҆́бїе и҆ ѧ҆зы́къ є҆гѡ̀, и҆ глаго́лаше, благословѧ̀ бг҃а. </w:t>
      </w:r>
      <w:r w:rsidRPr="00CB42E4">
        <w:rPr>
          <w:rStyle w:val="smaller"/>
          <w:rFonts w:ascii="Pochaevsk Unicode" w:hAnsi="Pochaevsk Unicode"/>
          <w:color w:val="B22222"/>
        </w:rPr>
        <w:t>ѯ҃є</w:t>
      </w:r>
      <w:r w:rsidRPr="00CB42E4">
        <w:rPr>
          <w:rFonts w:ascii="Pochaevsk Unicode" w:hAnsi="Pochaevsk Unicode"/>
          <w:color w:val="202122"/>
        </w:rPr>
        <w:t> И҆ бы́сть на всѣ́хъ стра́хъ жив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крестъ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странѣ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йстѣй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даеми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ѯ҃ѕ</w:t>
      </w:r>
      <w:r w:rsidRPr="00CB42E4">
        <w:rPr>
          <w:rFonts w:ascii="Pochaevsk Unicode" w:hAnsi="Pochaevsk Unicode"/>
          <w:color w:val="202122"/>
        </w:rPr>
        <w:t> И҆ положи́ша всѝ слы́шавшїи въ се́рдцѣ свое́мъ, глаго́люще: что̀ ѹ҆́бѡ ѻ҆троча̀ сїѐ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ѯ҃з</w:t>
      </w:r>
      <w:r w:rsidRPr="00CB42E4">
        <w:rPr>
          <w:rFonts w:ascii="Pochaevsk Unicode" w:hAnsi="Pochaevsk Unicode"/>
          <w:color w:val="202122"/>
        </w:rPr>
        <w:t> И҆ заха́рїа ѻ҆те́цъ є҆гѡ̀ и҆спо́лнисѧ дх҃а ст҃а, и҆ проро́чествова, глаго́лѧ: </w:t>
      </w:r>
      <w:r w:rsidRPr="00CB42E4">
        <w:rPr>
          <w:rStyle w:val="smaller"/>
          <w:rFonts w:ascii="Pochaevsk Unicode" w:hAnsi="Pochaevsk Unicode"/>
          <w:color w:val="B22222"/>
        </w:rPr>
        <w:t>ѯ҃и</w:t>
      </w:r>
      <w:r w:rsidRPr="00CB42E4">
        <w:rPr>
          <w:rFonts w:ascii="Pochaevsk Unicode" w:hAnsi="Pochaevsk Unicode"/>
          <w:color w:val="202122"/>
        </w:rPr>
        <w:t> блг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і҆и҃левъ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посѣтѝ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и҆збавле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свои̑мъ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ѯ҃ѳ</w:t>
      </w:r>
      <w:r w:rsidRPr="00CB42E4">
        <w:rPr>
          <w:rFonts w:ascii="Pochaevsk Unicode" w:hAnsi="Pochaevsk Unicode"/>
          <w:color w:val="202122"/>
        </w:rPr>
        <w:t> и҆ воздви́же ро́гъ сп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дв҃да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трока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своегѡ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ѻ҃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ѹ҆сты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ст҃ы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ѻ҃а</w:t>
      </w:r>
      <w:r w:rsidRPr="00CB42E4">
        <w:rPr>
          <w:rFonts w:ascii="Pochaevsk Unicode" w:hAnsi="Pochaevsk Unicode"/>
          <w:color w:val="202122"/>
        </w:rPr>
        <w:t> сп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вра̑гъ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кѝ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ненави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дѧщихъ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ѻ҃в</w:t>
      </w:r>
      <w:r w:rsidRPr="00CB42E4">
        <w:rPr>
          <w:rFonts w:ascii="Pochaevsk Unicode" w:hAnsi="Pochaevsk Unicode"/>
          <w:color w:val="202122"/>
        </w:rPr>
        <w:t> сотвори́ти мл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ѻ҆тцы̑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помѧн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ст҃ы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ѻ҃г</w:t>
      </w:r>
      <w:r w:rsidRPr="00CB42E4">
        <w:rPr>
          <w:rFonts w:ascii="Pochaevsk Unicode" w:hAnsi="Pochaevsk Unicode"/>
          <w:color w:val="202122"/>
        </w:rPr>
        <w:t> клѧ́тв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а҆враа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ѻ҆тц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ѻ҃д</w:t>
      </w:r>
      <w:r w:rsidRPr="00CB42E4">
        <w:rPr>
          <w:rFonts w:ascii="Pochaevsk Unicode" w:hAnsi="Pochaevsk Unicode"/>
          <w:color w:val="202122"/>
        </w:rPr>
        <w:t> без̾ стра́ха, и҆з̾ 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кѝ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вра̑гъ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и҆зба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вльшымсѧ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ѻ҃є</w:t>
      </w:r>
      <w:r w:rsidRPr="00CB42E4">
        <w:rPr>
          <w:rFonts w:ascii="Pochaevsk Unicode" w:hAnsi="Pochaevsk Unicode"/>
          <w:color w:val="202122"/>
        </w:rPr>
        <w:t> 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преподо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бїемъ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вдою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дни̑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живота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lastRenderedPageBreak/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шегѡ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ѻ҃ѕ</w:t>
      </w:r>
      <w:r w:rsidRPr="00CB42E4">
        <w:rPr>
          <w:rFonts w:ascii="Pochaevsk Unicode" w:hAnsi="Pochaevsk Unicode"/>
          <w:color w:val="202122"/>
        </w:rPr>
        <w:t> И҆ ты̀, ѻ҆троча̀, 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шнѧгѡ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шисѧ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пред̾и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лице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҇нимъ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ѹ҆гото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ти̑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ѻ҃з</w:t>
      </w:r>
      <w:r w:rsidRPr="00CB42E4">
        <w:rPr>
          <w:rFonts w:ascii="Pochaevsk Unicode" w:hAnsi="Pochaevsk Unicode"/>
          <w:color w:val="202122"/>
        </w:rPr>
        <w:t> да́ти ра́з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сп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ѡ҆ставле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грѣ̑хъ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ѻ҃и</w:t>
      </w:r>
      <w:r w:rsidRPr="00CB42E4">
        <w:rPr>
          <w:rFonts w:ascii="Pochaevsk Unicode" w:hAnsi="Pochaevsk Unicode"/>
          <w:color w:val="202122"/>
        </w:rPr>
        <w:t> милосе́рдїѧ ра́ди мл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шегѡ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посѣти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ѻ҃ѳ</w:t>
      </w:r>
      <w:r w:rsidRPr="00CB42E4">
        <w:rPr>
          <w:rFonts w:ascii="Pochaevsk Unicode" w:hAnsi="Pochaevsk Unicode"/>
          <w:color w:val="202122"/>
        </w:rPr>
        <w:t> просвѣти́ти во тмѣ̀ и҆ сѣ́ни сме́ртнѣй сѣдѧ́щыѧ, напра́вити но́ги на́шѧ на 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ренъ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п҃</w:t>
      </w:r>
      <w:r w:rsidRPr="00CB42E4">
        <w:rPr>
          <w:rFonts w:ascii="Pochaevsk Unicode" w:hAnsi="Pochaevsk Unicode"/>
          <w:color w:val="202122"/>
        </w:rPr>
        <w:t> Ѻ҆троча́ же растѧ́ше и҆ крѣплѧ́шесѧ 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нехъ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҆вле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і҆и҃лю</w:t>
      </w:r>
      <w:r w:rsidRPr="00CB42E4">
        <w:rPr>
          <w:rFonts w:ascii="Pochaevsk Unicode" w:hAnsi="Pochaevsk Unicode"/>
          <w:color w:val="202122"/>
        </w:rPr>
        <w:t>.</w:t>
      </w:r>
    </w:p>
    <w:p w14:paraId="792AAE11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EB4D82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в҃.</w:t>
      </w:r>
    </w:p>
    <w:p w14:paraId="41FEF41B" w14:textId="77777777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Б</w:t>
      </w:r>
      <w:r w:rsidRPr="00CB42E4">
        <w:rPr>
          <w:rFonts w:ascii="Pochaevsk Unicode" w:hAnsi="Pochaevsk Unicode"/>
        </w:rPr>
        <w:t xml:space="preserve">ы́сть </w:t>
      </w:r>
      <w:r w:rsidRPr="00CB42E4">
        <w:rPr>
          <w:rFonts w:ascii="Pochaevsk Unicode" w:hAnsi="Pochaevsk Unicode"/>
          <w:color w:val="202122"/>
        </w:rPr>
        <w:t>же во дни̑ ты̑ѧ, и҆зы́де повелѣ́нїе ѿ ке́сарѧ а҆́ѵг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написа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вселе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Сїѐ написа́нїе пе́рвое бы́сть владѧ́щ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сѷрі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кѷрині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И҆ и҆дѧ́х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написа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Взы́де же и҆ і҆ѡ́сифъ ѿ галїле́и, и҆з̾ гра́да назаре́та, во 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дв҃довъ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нарица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виѳлее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занѐ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ѻ҆те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чества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дв҃дова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написа́тисѧ съ мр҃і́ею ѡ҆бр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жено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здною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Бы́сть же, є҆гда̀ бы́ста та́мѡ, и҆спо́лнишасѧ дні́е роди́ти є҆́й: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 xml:space="preserve"> и҆ родѝ сн҃а своего̀ пе́рвенца, и҆ пови́тъ є҆го̀, и҆ положѝ є҆го̀ въ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слехъ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занѐ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> И҆ па́стырїе бѣ́х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странѣ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бдѧ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стрег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нощн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И҆ сѐ а҆́гг҃лъ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ѡ҆сїѧ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ѹ҆боѧ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лїимъ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> И҆ речѐ и҆̀мъ а҆́гг҃лъ: не бо́йтесѧ: се́ бо благовѣств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дость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лїю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демъ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роди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сп҃съ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дв҃довѣ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 xml:space="preserve"> и҆ сѐ ва́мъ зна́менїе: ѡ҆брѧ́щете младе́нца пови́та, лежа́ща въ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слехъ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И҆ внеза́п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гг҃ломъ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жество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нб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҇ныхъ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хва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лѧщихъ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лющихъ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сла́ва въ вы́шнихъ бг҃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землѝ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бл҃говоле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 xml:space="preserve"> И҆ бы́сть,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ѿидо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гг҃ли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стырїе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йдемъ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виѳлее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вшїй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сказа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 xml:space="preserve"> И҆ прїидо́ша поспѣ́шшесѧ, и҆ ѡ҆брѣто́ша мр҃їа́мь же и҆ і҆ѡ́сифа, и҆ младе́нца лежа́ща во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слехъ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> Ви́дѣвше же сказа́ша ѡ҆ глаго́лѣ глаго́ланнѣмъ и҆̀мъ ѡ҆ ѻ҆троча́ти се́мъ.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И҆ всѝ слы́шавшїи диви́шасѧ ѡ҆ глаго́ланныхъ ѿ па́стырей къ ни̑мъ.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Мр҃їа́мь же соблюда́ше всѧ̑ глаго́лы сїѧ̑, слага́ющи въ се́рдцы свое́мъ.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 xml:space="preserve"> И҆ возврати́шасѧ па́стырїе, сла́вѧще и҆ хва́лѧще бг҃а ѡ҆ всѣ́хъ,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дѣша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ни̑мъ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И҆ є҆гда̀ и҆спо́лнишасѧ ѻ҆́смь дні́й, да ѡ҆брѣ́ж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нареко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нарече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нное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гг҃ломъ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> И҆ є҆гда̀ и҆спо́лнишасѧ дні́е ѡ҆чище́нїѧ є҆ю̀, по зако́н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мѡѷсе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ов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вознесо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҇емъ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сано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младе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нецъ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жеска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разверза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ложесна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ст҃о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҇еви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> и҆ є҆́же да́ти же́ртв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два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рличища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птєнца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гол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би̑на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> И҆ сѐ, бѣ̀ человѣ́къ во 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сѷмеѡ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веденъ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бл҃гоч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і҆и҃левы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дх҃ъ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ст҃ъ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И҆ бѣ̀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ѡ҆бѣ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щано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дх҃омъ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ст҃ы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И҆ прїи́де 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рковь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введо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роди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тєлѧ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ѻ҆троча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і҆и҃са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сотвори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чаю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и҆ то́й прїе́мъ є҆го̀ на 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своє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благословѝ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нн҃ѣ 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раба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твоего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lastRenderedPageBreak/>
        <w:t>вл</w:t>
      </w:r>
      <w:r w:rsidRPr="00CB42E4">
        <w:rPr>
          <w:rFonts w:ascii="Pochaevsk Unicode" w:hAnsi="Pochaevsk Unicode" w:cs="Segoe UI"/>
          <w:color w:val="202122"/>
        </w:rPr>
        <w:t>ⷣ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ромъ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дѣстѣ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сп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твоѐ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є҆́же є҆сѝ ѹ҆го́товалъ пред̾ лице́мъ всѣ́хъ люде́й: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 xml:space="preserve"> свѣ́тъ во ѿкрове́нїе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і҆и҃лѧ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И҆ бѣ̀ і҆ѡ́сифъ и҆ мт҃и є҆гѡ̀ 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дѧ̑щасѧ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лемыхъ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> И҆ благословѝ ѧ҆̀ сѷмеѡ́нъ, и҆ речѐ къ мр҃і́и мт҃ри є҆гѡ̀: сѐ лежи́тъ се́й на паде́нїе и҆ на воста́нїе мнѡ́гимъ во і҆и҃ли, и҆ въ зна́менїе пререка́емо: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и҆ тебѣ́ же само́й 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жїе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ѿкры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серде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помышлє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> И҆ бѣ̀ а҆́нна 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чица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дщѝ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фан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илева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рова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сїѧ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заматорѣ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зѣхъ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дмь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вства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своегѡ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 xml:space="preserve"> и҆ та̀ вдова̀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смьдесѧтъ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четы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ѿхожда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ркве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посто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твами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л҃и</w:t>
      </w:r>
      <w:r w:rsidRPr="00CB42E4">
        <w:rPr>
          <w:rFonts w:ascii="Pochaevsk Unicode" w:hAnsi="Pochaevsk Unicode"/>
          <w:color w:val="202122"/>
        </w:rPr>
        <w:t> И҆ та̀ въ то́й ча́съ приста́вши и҆сповѣ́дашесѧ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҇еви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всѣ̑мъ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и҆збавле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л҃ѳ</w:t>
      </w:r>
      <w:r w:rsidRPr="00CB42E4">
        <w:rPr>
          <w:rFonts w:ascii="Pochaevsk Unicode" w:hAnsi="Pochaevsk Unicode"/>
          <w:color w:val="202122"/>
        </w:rPr>
        <w:t xml:space="preserve"> И҆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сконча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возврати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галїле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назаре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</w:t>
      </w:r>
      <w:r w:rsidRPr="00CB42E4">
        <w:rPr>
          <w:rFonts w:ascii="Pochaevsk Unicode" w:hAnsi="Pochaevsk Unicode"/>
          <w:color w:val="202122"/>
        </w:rPr>
        <w:t> Ѻ҆троча́ же растѧ́ше и҆ крѣплѧ́шесѧ 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и҆сполнѧ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дрости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бл҃года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м҃а</w:t>
      </w:r>
      <w:r w:rsidRPr="00CB42E4">
        <w:rPr>
          <w:rFonts w:ascii="Pochaevsk Unicode" w:hAnsi="Pochaevsk Unicode"/>
          <w:color w:val="202122"/>
        </w:rPr>
        <w:t> И҆ хожда́ста роди́тєлѧ є҆гѡ̀ на всѧ́ко лѣ́то во 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здникъ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схи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м҃в</w:t>
      </w:r>
      <w:r w:rsidRPr="00CB42E4">
        <w:rPr>
          <w:rFonts w:ascii="Pochaevsk Unicode" w:hAnsi="Pochaevsk Unicode"/>
          <w:color w:val="202122"/>
        </w:rPr>
        <w:t> И҆ є҆гда̀ бы́сть двоюна́десѧти лѣ̑т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восходѧ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чаю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здника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м҃г</w:t>
      </w:r>
      <w:r w:rsidRPr="00CB42E4">
        <w:rPr>
          <w:rFonts w:ascii="Pochaevsk Unicode" w:hAnsi="Pochaevsk Unicode"/>
          <w:color w:val="202122"/>
        </w:rPr>
        <w:t> и҆ сконча́вшымъ дни̑, и҆ возвраща́ющымсѧ и҆̀мъ, ѡ҆ста̀ ѻ҆́трокъ і҆и҃съ во 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сифъ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мт҃и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м҃д</w:t>
      </w:r>
      <w:r w:rsidRPr="00CB42E4">
        <w:rPr>
          <w:rFonts w:ascii="Pochaevsk Unicode" w:hAnsi="Pochaevsk Unicode"/>
          <w:color w:val="202122"/>
        </w:rPr>
        <w:t> мнѣ̑вша же є҆го̀ въ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преидо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дницѣхъ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емыхъ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м҃є</w:t>
      </w:r>
      <w:r w:rsidRPr="00CB42E4">
        <w:rPr>
          <w:rFonts w:ascii="Pochaevsk Unicode" w:hAnsi="Pochaevsk Unicode"/>
          <w:color w:val="202122"/>
        </w:rPr>
        <w:t> и҆ не ѡ҆брѣ̑тша є҆го̀, возврати́стасѧ во 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взыска̑юща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м҃ѕ</w:t>
      </w:r>
      <w:r w:rsidRPr="00CB42E4">
        <w:rPr>
          <w:rFonts w:ascii="Pochaevsk Unicode" w:hAnsi="Pochaevsk Unicode"/>
          <w:color w:val="202122"/>
        </w:rPr>
        <w:t> И҆ бы́сть по трїе́хъ дне́хъ, ѡ҆брѣто́ста є҆го̀ въ це́ркви, сѣдѧ́щаго посредѣ̀ ѹ҆чи́телей, и҆ посл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шающаго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вопроша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ющаго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м҃з</w:t>
      </w:r>
      <w:r w:rsidRPr="00CB42E4">
        <w:rPr>
          <w:rFonts w:ascii="Pochaevsk Unicode" w:hAnsi="Pochaevsk Unicode"/>
          <w:color w:val="202122"/>
        </w:rPr>
        <w:t> ѹ҆жаса́х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шающїи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тѣхъ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м҃и</w:t>
      </w:r>
      <w:r w:rsidRPr="00CB42E4">
        <w:rPr>
          <w:rFonts w:ascii="Pochaevsk Unicode" w:hAnsi="Pochaevsk Unicode"/>
          <w:color w:val="202122"/>
        </w:rPr>
        <w:t> И҆ ви̑дѣвша є҆го̀, диви́стасѧ: и҆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мт҃и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сотворѝ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ѻ҆те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болѧ̑ща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тебѐ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м҃ѳ</w:t>
      </w:r>
      <w:r w:rsidRPr="00CB42E4">
        <w:rPr>
          <w:rFonts w:ascii="Pochaevsk Unicode" w:hAnsi="Pochaevsk Unicode"/>
          <w:color w:val="202122"/>
        </w:rPr>
        <w:t xml:space="preserve"> И҆ речѐ къ ни́ма: что̀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менѐ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ѻ҆ц҃а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моегѡ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досто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мѝ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</w:t>
      </w:r>
      <w:r w:rsidRPr="00CB42E4">
        <w:rPr>
          <w:rFonts w:ascii="Pochaevsk Unicode" w:hAnsi="Pochaevsk Unicode"/>
          <w:color w:val="202122"/>
        </w:rPr>
        <w:t> И҆ та̑ не 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н҃а</w:t>
      </w:r>
      <w:r w:rsidRPr="00CB42E4">
        <w:rPr>
          <w:rFonts w:ascii="Pochaevsk Unicode" w:hAnsi="Pochaevsk Unicode"/>
          <w:color w:val="202122"/>
        </w:rPr>
        <w:t> И҆ сни́де съ ни́ма, и҆ прїи́де въ назаре́тъ: и҆ бѣ̀ повин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мт҃и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соблюда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рдцы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н҃в</w:t>
      </w:r>
      <w:r w:rsidRPr="00CB42E4">
        <w:rPr>
          <w:rFonts w:ascii="Pochaevsk Unicode" w:hAnsi="Pochaevsk Unicode"/>
          <w:color w:val="202122"/>
        </w:rPr>
        <w:t> И҆ і҆и҃съ преспѣва́ше прем</w:t>
      </w:r>
      <w:r w:rsidRPr="00CB42E4">
        <w:rPr>
          <w:rFonts w:ascii="Pochaevsk Unicode" w:hAnsi="Pochaevsk Unicode" w:cs="Segoe UI"/>
          <w:color w:val="202122"/>
        </w:rPr>
        <w:t>ⷣ</w:t>
      </w:r>
      <w:r w:rsidRPr="00CB42E4">
        <w:rPr>
          <w:rFonts w:ascii="Pochaevsk Unicode" w:hAnsi="Pochaevsk Unicode" w:cs="Cambria"/>
          <w:color w:val="202122"/>
        </w:rPr>
        <w:t>ростїю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зрастомъ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блг</w:t>
      </w:r>
      <w:r w:rsidRPr="00CB42E4">
        <w:rPr>
          <w:rFonts w:ascii="Pochaevsk Unicode" w:hAnsi="Pochaevsk Unicode" w:cs="Segoe UI"/>
          <w:color w:val="202122"/>
        </w:rPr>
        <w:t>ⷣ</w:t>
      </w:r>
      <w:r w:rsidRPr="00CB42E4">
        <w:rPr>
          <w:rFonts w:ascii="Pochaevsk Unicode" w:hAnsi="Pochaevsk Unicode" w:cs="Cambria"/>
          <w:color w:val="202122"/>
        </w:rPr>
        <w:t>тїю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человѣ̑къ</w:t>
      </w:r>
      <w:r w:rsidRPr="00CB42E4">
        <w:rPr>
          <w:rFonts w:ascii="Pochaevsk Unicode" w:hAnsi="Pochaevsk Unicode"/>
          <w:color w:val="202122"/>
        </w:rPr>
        <w:t>.</w:t>
      </w:r>
    </w:p>
    <w:p w14:paraId="7564B8B6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E79170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г҃.</w:t>
      </w:r>
    </w:p>
    <w:p w14:paraId="05B432FE" w14:textId="77777777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В</w:t>
      </w:r>
      <w:r w:rsidRPr="00CB42E4">
        <w:rPr>
          <w:rFonts w:ascii="Pochaevsk Unicode" w:hAnsi="Pochaevsk Unicode"/>
        </w:rPr>
        <w:t>ъ п</w:t>
      </w:r>
      <w:r w:rsidRPr="00CB42E4">
        <w:rPr>
          <w:rFonts w:ascii="Pochaevsk Unicode" w:hAnsi="Pochaevsk Unicode"/>
          <w:color w:val="202122"/>
        </w:rPr>
        <w:t>ѧ́тое же на́десѧте лѣ́то влады́чества тїве́рїа ке́сарѧ, ѡ҆блада́ющ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понті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пїла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четвертовла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галїле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рѡд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фїлі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четвертовла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трахѡні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тскою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страно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лѷса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а҆вїлині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четвертовла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при а҆рхїере́и а҆́ннѣ и҆ каїа́фѣ, бы́сть гл҃го́лъ бж҃їй ко і҆ѡа́нн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заха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рїин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И҆ прїи́де во всю̀ стран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і҆ѻрда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проповѣ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креще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покаѧ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ѡ҆ставле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грѣхѡ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сано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слове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гла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вопїю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щаго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ѹ҆гото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вайте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҇нь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пра̑вы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стєзѝ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всѧ́ка де́брь и҆спо́лнитсѧ, и҆ всѧ́ка гора̀ и҆ хо́лмъ смири́тсѧ: и҆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пѡтнаѧ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пра̑ваѧ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стрїи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ти̑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гла̑дки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и҆ ѹ҆́зритъ всѧ́ка пло́ть сп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Глаго́лаше же и҆сходѧ́щымъ наро́дѡмъ крести́тисѧ ѿ негѡ̀: порождє́нїѧ є҆хі́днѡва, кто̀ сказа̀ ва́мъ бѣжа́ти ѿ грѧд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щагѡ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 xml:space="preserve"> Сотвори́те ѹ҆̀бо плоды̀ достѡ́ины покаѧ́нїѧ: и҆ не начина́йте </w:t>
      </w:r>
      <w:r w:rsidRPr="00CB42E4">
        <w:rPr>
          <w:rFonts w:ascii="Pochaevsk Unicode" w:hAnsi="Pochaevsk Unicode"/>
          <w:color w:val="202122"/>
        </w:rPr>
        <w:lastRenderedPageBreak/>
        <w:t xml:space="preserve">глаго́лати въ себѣ̀: ѻ҆тца̀ и҆́мамы а҆враа́ма: глаго́лю бо ва́мъ,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воздви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ча̑да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а҆враа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Ѹ҆же́ бо и҆ сѣки́ра при ко́рени дре́ва лежи́тъ: всѧ́ко ѹ҆̀бо дре́во, не творѧ́щее плода̀ добра̀, посѣка́етсѧ и҆ во ѻ҆́гнь вмета́етсѧ.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> И҆ вопроша́х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Ѿвѣща́въ же глаго́ла и҆́мъ: и҆мѣ́ѧй двѣ̀ ри̑зѣ, да пода́стъ не и҆м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бра̑шна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Прїидо́ша же и҆ мы́тари крести́тисѧ ѿ негѡ̀, и҆ рѣ́ша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ѹ҆чи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сотвори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Ѻ҆́нъ же речѐ къ ни̑мъ: ничто́же бо́лѣе ѿ повелѣ́ннагѡ ва́мъ твори́те.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Вопроша́х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ини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сотвори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ни̑мъ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ѡ҆клеветава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йте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шими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Ча́ющымъ же лю́демъ, и҆ помышлѧ́ющымъ всѣ̑мъ въ сердца́хъ свои́хъ ѡ҆ і҆ѡа́ннѣ, є҆да̀ то́й є҆́сть хр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ѿвѣщава́ше і҆ѡа́ннъ всѣ̑мъ, глаго́лѧ: а҆́зъ ѹ҆́бѡ водо́ю креща́ю вы̀: грѧде́тъ же крѣ́плїй менє̀,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смь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досто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ѿрѣши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сапѡг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крести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дх҃омъ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ст҃ы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ѻ҆гне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> 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лопа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ѡ҆треби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своѐ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собере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пшени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тниц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свою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пле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сожже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ѻ҆гне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негаса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ющимъ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Мнѡ́га же ѹ҆̀бо и҆ и҆́на, ѹ҆тѣша́ѧ благовѣствова́ше лю́демъ.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 xml:space="preserve"> И҆́рѡдъ же четвертовла́стникъ, ѡ҆блича́емъ ѿ негѡ̀ ѡ҆ и҆рѡдїа́дѣ женѣ̀ бра́та своегѡ̀, и҆ ѡ҆ всѣ́хъ,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ѕла̑ѧ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рѡдъ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приложѝ и҆ сїѐ над̾ всѣ́ми, и҆ затворѝ і҆ѡа́нна въ темни́цѣ.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Бы́сть же є҆гда̀ кр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дїе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кр҃щш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рзесѧ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 xml:space="preserve"> и҆ сни́де дх҃ъ ст҃ы́й тѣле́снымъ ѡ҆́бразомъ,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небесѐ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бленный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бл҃говоли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 xml:space="preserve"> И҆ то́й бѣ̀ і҆и҃съ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десѧть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начина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сн҃ъ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сифовъ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и҆лі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евъ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> матѳа́товъ, леѵі́инъ, мелхі́инъ, і҆анна́евъ, і҆ѡ́сифовъ,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> маттаѳі́евъ, а҆мѡ́совъ, на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мовъ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є҆слі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мовъ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нагге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овъ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маа́ѳовъ, маттаѳі́евъ, семеі́евъ, і҆ѡ́сифовъ, 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динъ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і҆ѡа́ннановъ, риса́евъ, зорова́велевъ, салаѳїи́левъ, нирі́евъ,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мелхі́евъ, а҆дді́евъ, кѡса́мовъ, є҆лмѡда́мовъ, и҆́ровъ,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і҆ѡсі́евъ, є҆лїезе́ровъ, і҆ѡрі́мовъ, матѳа́товъ, леѵі́инъ,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> сѷмеѡ́новъ, 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динъ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і҆ѡ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сифовъ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і҆ѡна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є҆лїакі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мовъ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мелеа́евъ, маїна́новъ, маттаѳа́евъ, наѳа́новъ, дв҃довъ,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> і҆ессе́овъ, ѡ҆ви́довъ, воо́зовъ, салмѡ́новъ, наассѡ́новъ,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а҆мїнада́вовъ, а҆ра́мовъ, є҆срѡ́мовъ, фаре́совъ, 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динъ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> і҆а́кѡвль, і҆саа́ковъ, а҆враа́мовъ, ѳа́ринъ, нахѡ́ровъ,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сер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рага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вовъ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фале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ровъ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сала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новъ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> каїна́новъ, а҆рфаѯа́довъ, си́мовъ, нѡ́евъ, ла́меховъ,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> маѳ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левъ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є҆нѡ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і҆а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редовъ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малелеи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ловъ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каїна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новъ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л҃и</w:t>
      </w:r>
      <w:r w:rsidRPr="00CB42E4">
        <w:rPr>
          <w:rFonts w:ascii="Pochaevsk Unicode" w:hAnsi="Pochaevsk Unicode"/>
          <w:color w:val="202122"/>
        </w:rPr>
        <w:t> є҆нѡ́совъ, си́ѳовъ, а҆да́мовъ, бж҃їй.</w:t>
      </w:r>
    </w:p>
    <w:p w14:paraId="340F05BE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14F0AB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д҃.</w:t>
      </w:r>
    </w:p>
    <w:p w14:paraId="5DC41A6F" w14:textId="28E60D1D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І҆</w:t>
      </w:r>
      <w:r w:rsidRPr="00CB42E4">
        <w:rPr>
          <w:rFonts w:ascii="Pochaevsk Unicode" w:hAnsi="Pochaevsk Unicode"/>
        </w:rPr>
        <w:t xml:space="preserve">и҃съ же </w:t>
      </w:r>
      <w:r w:rsidRPr="00CB42E4">
        <w:rPr>
          <w:rFonts w:ascii="Pochaevsk Unicode" w:hAnsi="Pochaevsk Unicode"/>
          <w:color w:val="202122"/>
        </w:rPr>
        <w:t>и҆спо́лнь дх҃а ст҃а возврати́сѧ ѿ і҆ѻрда́на: и҆ ведѧ́шесѧ дх҃омъ въ 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ню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дні́й четы́ридесѧть и҆ск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емь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дїа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вола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ничесѡ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дни̑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ты̑ѧ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сконча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вшымсѧ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послѣдѝ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взалка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И҆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дїа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волъ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рцы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меневи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И҆ ѿвѣща̀ і҆и҃съ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сано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гл҃го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lastRenderedPageBreak/>
        <w:t>бж҃їи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И҆ возве́дъ є҆го̀ дїа́волъ на гор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высок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показа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ца̑рствїѧ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вселе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 </w:t>
      </w:r>
      <w:r w:rsidRPr="00CB42E4">
        <w:rPr>
          <w:rFonts w:ascii="Pochaevsk Unicode" w:hAnsi="Pochaevsk Unicode"/>
          <w:color w:val="202122"/>
        </w:rPr>
        <w:t>ча́сѣ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"/>
      </w:r>
      <w:r w:rsidRPr="00CB42E4">
        <w:rPr>
          <w:rFonts w:ascii="Pochaevsk Unicode" w:hAnsi="Pochaevsk Unicode"/>
          <w:color w:val="202122"/>
        </w:rPr>
        <w:t> вре́меннѣ.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И҆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дїа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волъ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всю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предана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хощ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ю҆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ты̀ ѹ҆̀бо а҆́ще поклони́шисѧ пре́до мно́ю,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> И҆ ѿвѣща́въ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и҆дѝ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сатано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сано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поклони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жиши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И҆ ведѐ є҆го̀ во 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крилѣ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церко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внѣмъ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рзисѧ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ѿсю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 xml:space="preserve"> пи́сано бо є҆́сть,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гг҃лѡмъ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свои̑мъ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заповѣ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сохрани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и҆ на 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преткне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твою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И҆ ѿвѣща́въ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И҆ сконча́въ всѐ и҆ск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дїа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волъ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И҆ возврати́сѧ і҆и҃съ въ си́лѣ дх҃о́внѣй въ галїле́ю: и҆ вѣ́сть и҆зы́де по все́й странѣ̀ ѡ҆ не́мъ.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И҆ то́й ѹ҆ча́ше на со́нмищихъ и҆́хъ, сла́вимъ всѣ́ми.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И҆ прїи́де въ назаре́тъ, и҆дѣ́же бѣ̀ воспита́нъ: и҆ вни́де, по ѡ҆бы́чаю своем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тный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нмище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воста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честѝ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> И҆ да́ша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разгн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ѡ҆брѣ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сано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дх҃ъ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҇ень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бл҃говѣсти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посла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и҆сцѣли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сокр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рдцемъ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проповѣ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плѣнє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слѣпы̑мъ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прозрѣ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сокр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проповѣ́дати лѣ́то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тно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И҆ согн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зѣ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всѣ̑мъ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нмищи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 xml:space="preserve"> И҆ нача́тъ гл҃ати къ ни̑мъ,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шєю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> И҆ всѝ свидѣ́телствовах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дивлѧ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словесѣ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блг</w:t>
      </w:r>
      <w:r w:rsidRPr="00CB42E4">
        <w:rPr>
          <w:rFonts w:ascii="Pochaevsk Unicode" w:hAnsi="Pochaevsk Unicode" w:cs="Segoe UI"/>
          <w:color w:val="202122"/>
        </w:rPr>
        <w:t>ⷣ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и҆сходѧ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сифовъ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И҆ речѐ къ ни̑мъ: всѧ́кѡ рече́те мѝ при́тч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сїю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врач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и҆сцѣли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є҆ли̑ка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шахомъ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бы̑вшаѧ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каперна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сотворѝ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здѣ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ѻ҆те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чествїи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 xml:space="preserve"> Рече́ же: а҆ми́нь гл҃ю ва́мъ,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рый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ѻ҆те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чествїи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> пои́стиннѣ же гл҃ю ва́мъ: мнѡ́ги вдови̑цы бѣ́ша во дни̑ и҆лїины̑ во і҆и҃ли, є҆гда̀ заключи́сѧ не́бо трѝ лѣ̑та и҆ мц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землѝ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и҆ ни ко є҆ди́ной и҆́хъ по́сланъ бы́сть и҆лїа̀, то́кмѡ въ саре́пт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сїдѡ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женѣ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вдови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И҆ мно́зи прокаже́ни бѣ́х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є҆лїссе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і҆и҃ли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стисѧ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кмѡ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неема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сѷрїани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 xml:space="preserve"> И҆ и҆спо́лнишасѧ всѝ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рости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нмищи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шавшїи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и҆ воста́вше и҆згна́ша є҆го̀ во́нъ и҆з̾ гра́да, и҆ ведо́ша є҆го̀ до верх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горы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зданъ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низри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> ѻ҆́нъ же проше́дъ посредѣ̀ и҆́хъ, и҆дѧ́ше.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И҆ сни́де въ каперна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галїле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йскїй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ѹ҆чѧ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ббѡ̑ты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> И҆ ѹ҆жаса́х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И҆ въ со́нмищи бѣ̀ человѣ́къ и҆мы́й 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возопѝ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лїимъ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> глаго́лѧ: ѡ҆ста́ви, что̀ на́мъ и҆ тебѣ̀, і҆и҃се назарѧ́нине, прише́лъ є҆сѝ пог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кто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ст҃ы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бж҃їй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И҆ запретѝ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премолчѝ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негѡ</w:t>
      </w:r>
      <w:r w:rsidRPr="00CB42E4">
        <w:rPr>
          <w:rFonts w:ascii="Pochaevsk Unicode" w:hAnsi="Pochaevsk Unicode"/>
          <w:color w:val="202122"/>
        </w:rPr>
        <w:t xml:space="preserve">̀.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посредѣ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ника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вреди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> И҆ бы́сть ѹ҆́жасъ на всѣ́хъ, и҆ стѧза́х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лою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нечи̑стымъ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ховѡ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lastRenderedPageBreak/>
        <w:t>и҆схо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дѧтъ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> И҆ и҆схожда́ше гла́съ ѡ҆ не́мъ во всѧ́ко мѣ́сто страны̀. </w:t>
      </w:r>
      <w:r w:rsidRPr="00CB42E4">
        <w:rPr>
          <w:rStyle w:val="smaller"/>
          <w:rFonts w:ascii="Pochaevsk Unicode" w:hAnsi="Pochaevsk Unicode"/>
          <w:color w:val="B22222"/>
        </w:rPr>
        <w:t>л҃и</w:t>
      </w:r>
      <w:r w:rsidRPr="00CB42E4">
        <w:rPr>
          <w:rFonts w:ascii="Pochaevsk Unicode" w:hAnsi="Pochaevsk Unicode"/>
          <w:color w:val="202122"/>
        </w:rPr>
        <w:t> Воста́въ же и҆з̾ со́нмища, вни́де въ до́мъ сі́мѡновъ: те́ща же сі́мѡнова бѣ̀ ѡ҆держи́ма ѻ҆гне́мъ ве́лїимъ: и҆ моли́ша є҆го̀ ѡ҆ не́й. </w:t>
      </w:r>
      <w:r w:rsidRPr="00CB42E4">
        <w:rPr>
          <w:rStyle w:val="smaller"/>
          <w:rFonts w:ascii="Pochaevsk Unicode" w:hAnsi="Pochaevsk Unicode"/>
          <w:color w:val="B22222"/>
        </w:rPr>
        <w:t>л҃ѳ</w:t>
      </w:r>
      <w:r w:rsidRPr="00CB42E4">
        <w:rPr>
          <w:rFonts w:ascii="Pochaevsk Unicode" w:hAnsi="Pochaevsk Unicode"/>
          <w:color w:val="202122"/>
        </w:rPr>
        <w:t> И҆ ста́въ над̾ не́ю, запретѝ ѻ҆гню̀, и҆ ѡ҆ста́ви ю҆̀: а҆́бїе же воста́вши 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</w:t>
      </w:r>
      <w:r w:rsidRPr="00CB42E4">
        <w:rPr>
          <w:rFonts w:ascii="Pochaevsk Unicode" w:hAnsi="Pochaevsk Unicode"/>
          <w:color w:val="202122"/>
        </w:rPr>
        <w:t> Заходѧ́щ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̑ги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чными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привожда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коего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и҆сцѣлѧ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м҃а</w:t>
      </w:r>
      <w:r w:rsidRPr="00CB42E4">
        <w:rPr>
          <w:rFonts w:ascii="Pochaevsk Unicode" w:hAnsi="Pochaevsk Unicode"/>
          <w:color w:val="202122"/>
        </w:rPr>
        <w:t> И҆схожда́х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гихъ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вопїю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бж҃їй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запреща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самаго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м҃в</w:t>
      </w:r>
      <w:r w:rsidRPr="00CB42E4">
        <w:rPr>
          <w:rFonts w:ascii="Pochaevsk Unicode" w:hAnsi="Pochaevsk Unicode"/>
          <w:color w:val="202122"/>
        </w:rPr>
        <w:t> Бы́вш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и҆зше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и҆дѐ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сто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ѹ҆держава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м҃г</w:t>
      </w:r>
      <w:r w:rsidRPr="00CB42E4">
        <w:rPr>
          <w:rFonts w:ascii="Pochaevsk Unicode" w:hAnsi="Pochaevsk Unicode"/>
          <w:color w:val="202122"/>
        </w:rPr>
        <w:t xml:space="preserve"> Ѻ҆́нъ же речѐ къ ни̑мъ,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ги̑мъ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градовѡ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бл҃говѣсти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подоба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сланъ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смь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м҃д</w:t>
      </w:r>
      <w:r w:rsidRPr="00CB42E4">
        <w:rPr>
          <w:rFonts w:ascii="Pochaevsk Unicode" w:hAnsi="Pochaevsk Unicode"/>
          <w:color w:val="202122"/>
        </w:rPr>
        <w:t> И҆ бѣ̀ проповѣ́даѧ на со́нмищихъ галїле́йскихъ.</w:t>
      </w:r>
    </w:p>
    <w:p w14:paraId="3F5C2BF5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36F821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є҃.</w:t>
      </w:r>
    </w:p>
    <w:p w14:paraId="1BB59150" w14:textId="20B584F4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Б</w:t>
      </w:r>
      <w:r w:rsidRPr="00CB42E4">
        <w:rPr>
          <w:rFonts w:ascii="Pochaevsk Unicode" w:hAnsi="Pochaevsk Unicode"/>
        </w:rPr>
        <w:t xml:space="preserve">ы́сть же </w:t>
      </w:r>
      <w:r w:rsidRPr="00CB42E4">
        <w:rPr>
          <w:rFonts w:ascii="Pochaevsk Unicode" w:hAnsi="Pochaevsk Unicode"/>
          <w:color w:val="202122"/>
        </w:rPr>
        <w:t>належа́щ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стоѧ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зерѣ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геннисаре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тстѣ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и҆ ви́дѣ два̀ кораблѧ̑ стоѧ́ща при є҆́зерѣ: ры́барїе же ѿше́дше ѿ нею̀, и҆змыва́х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мрє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Влѣ́зъ же въ є҆ди́нъ ѿ кораблю̑, и҆́же бѣ̀ сі́мѡновъ, молѝ є҆го̀ ѿ землѝ ѿст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лѡ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кораблѧ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преста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мѡн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пост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бин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рзите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мрє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лови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И҆ ѿвѣща́въ сі́мѡнъ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наста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вниче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ѡ҆б̾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ждшесѧ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ничесо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 xml:space="preserve"> И҆ сѐ сотво́рше,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жество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протерза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И҆ поман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стникѡмъ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зѣ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кораблѝ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лниша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кораблѧ̑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погр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 xml:space="preserve"> Ви́дѣвъ же сі́мѡнъ пе́тръ, припадѐ къ колѣ́нома і҆и҃совома, глаго́лѧ: и҆зы́ди ѿ менє̀,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смь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Ѹ҆́жасъ бо ѡ҆держа́ше є҆го̀ и҆ всѧ̑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лови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твѣ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 xml:space="preserve"> Та́кожде же і҆а́кѡва и҆ і҆ѡа́нна сы̑на зеведе́ѡва,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щника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мѡнови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мѡн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ѿсе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ловѧ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И҆ и҆звле́кше (ѻ҆́ба) кораблѧ̑ на зе́млю, ѡ҆ста́вльше всѧ̑, в̾слѣ́дъ є҆гѡ̀ и҆до́ша.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И҆ бы́сть є҆гда̀ бѣ̀ і҆и҃съ во є҆ди́номъ ѿ градѡ́въ, и҆ сѐ, 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прокаже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молѧ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щеши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ѡ҆ч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҇тити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И҆ просте́ръ 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косн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хощ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ѡ҆чи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стисѧ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И҆ то́й заповѣ́да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дати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покажи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ови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принесѝ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ѡ҆чище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повелѣ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мѡѷсе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свидѣ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телство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Прохожда́ше же па́че сло́во ѡ҆ не́мъ: и҆ схожда́х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цѣли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То́й же бѣ̀ ѿходѧ̀ въ 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> И҆ бы́сть во є҆ди́нъ ѿ дні́й, и҆ то́й бѣ̀ ѹ҆чѧ̀: и҆ бѣ́х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сѣдѧ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фарїсе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є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законо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телїе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пришлѝ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галїле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йскїѧ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йскїѧ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мскїѧ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и҆сцѣлѧ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и҆ сѐ 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ѻ҆дрѣ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разсла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бленъ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внестѝ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положи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и҆ не ѡ҆брѣ́тше 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внестѝ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взлѣ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lastRenderedPageBreak/>
        <w:t>сквозѣ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Fonts w:ascii="Pochaevsk Unicode" w:hAnsi="Pochaevsk Unicode"/>
          <w:color w:val="202122"/>
        </w:rPr>
        <w:t>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лы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"/>
      </w:r>
      <w:r w:rsidRPr="00CB42E4">
        <w:rPr>
          <w:rFonts w:ascii="Pochaevsk Unicode" w:hAnsi="Pochaevsk Unicode"/>
          <w:color w:val="202122"/>
        </w:rPr>
        <w:t> низвѣ́сиша є҆го̀ со ѻ҆дро́мъ на сред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И҆ ви́дѣвъ вѣ́р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ѡ҆ставлѧ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юттисѧ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грѣсѝ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И҆ нача́ша помышлѧ́ти кни́жницы и҆ фарїсе́є, глаго́люще: кто̀ є҆́сть се́й, и҆́же глаго́летъ 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лы̑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ѡ҆ставлѧ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кмѡ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> 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помышлє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ѿвѣща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ни̑мъ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помышлѧ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сердца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шихъ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что̀ є҆́сть ѹ҆до́бѣе, рещѝ: ѡ҆ставлѧ́юттисѧ грѣсѝ твоѝ; и҆лѝ рещѝ: воста́ни и҆ ходѝ;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 xml:space="preserve"> но да ѹ҆вѣ́сте,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чл҃вѣ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землѝ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грѣхѝ</w:t>
      </w:r>
      <w:r w:rsidRPr="00CB42E4">
        <w:rPr>
          <w:rFonts w:ascii="Pochaevsk Unicode" w:hAnsi="Pochaevsk Unicode"/>
          <w:color w:val="202122"/>
        </w:rPr>
        <w:t>, (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бленном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:)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воста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возмѝ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дръ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и҆дѝ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> И҆ а҆́бїе воста́въ пред̾ ни́ми, взе́мъ, на не́мже лежа́ше, и҆́де въ до́мъ сво́й, сла́вѧ бг҃а.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И҆ ѹ҆́жасъ прїѧ́тъ всѣ́хъ, и҆ сла́влѧх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лнишасѧ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дѣхомъ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пресла̑внаѧ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И҆ посе́мъ и҆зы́де, и҆ ѹ҆зрѣ̀ мытарѧ̀ и҆́менемъ леѵі́ю, сѣдѧ́ща на мы́тницѣ, и҆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и҆дѝ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И҆ ѡ҆ста́вль всѧ̑, воста́въ вослѣ́дъ є҆гѡ̀ и҆́де.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И҆ сотворѝ ѹ҆чрежде́нїе ве́лїе леѵі́й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мытаре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возлежа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> И҆ ропта́х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жницы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фарїсе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є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ѹ҆чн҃кѡ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почто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мытари̑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грѣ̑шники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пїе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И҆ ѿвѣща́въ і҆и҃съ речѐ къ ни̑мъ: не тре́б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здра̑вїи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врача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> не прїидо́хъ призва́ти пра́ведныхъ, но грѣ̑шныѧ въ покаѧ̑нїе.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Ѻ҆ни́ же рѣ́ша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почто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ѹ҆ченицы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і҆ѡа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нновы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постѧ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моли̑твы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фарїсе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йстїи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пїю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> Ѻ҆́нъ же речѐ къ ни̑мъ: є҆да̀ мо́жете сыны̀ бра̑чныѧ, до́ндеже жени́хъ съ ни́ми є҆́сть, сотвори́ти пости́тисѧ;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Прїи́д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постѧ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ты̑ѧ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дни̑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> Гл҃аше же и҆ при́тч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ни̑мъ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никто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приставле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приставлѧ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раздере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тсѣй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соглас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вагѡ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> И҆ никто́же влива́етъ вїна̀ но́ва въ мѣ́хи вє́тхи: а҆́ще ли же нѝ, расто́ргнетъ но́вое вїно̀ мѣ́хи, и҆ само̀ и҆злїе́тсѧ, и҆ мѣ́си поги́бн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л҃и</w:t>
      </w:r>
      <w:r w:rsidRPr="00CB42E4">
        <w:rPr>
          <w:rFonts w:ascii="Pochaevsk Unicode" w:hAnsi="Pochaevsk Unicode"/>
          <w:color w:val="202122"/>
        </w:rPr>
        <w:t> но вїно̀ но́вое въ мѣ́хи нѡ́вы влива́ти (подоба́етъ): и҆ ѻ҆боѧ̑ соблюд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л҃ѳ</w:t>
      </w:r>
      <w:r w:rsidRPr="00CB42E4">
        <w:rPr>
          <w:rFonts w:ascii="Pochaevsk Unicode" w:hAnsi="Pochaevsk Unicode"/>
          <w:color w:val="202122"/>
        </w:rPr>
        <w:t> И҆ никто́же пи́въ ве́тхое, а҆́бїе хо́щетъ но́вагѡ: глаго́летъ бо: ве́тхое 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>.</w:t>
      </w:r>
    </w:p>
    <w:p w14:paraId="4E0F18FD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945D64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ѕ҃.</w:t>
      </w:r>
    </w:p>
    <w:p w14:paraId="49CA0C72" w14:textId="4BFB466F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Б</w:t>
      </w:r>
      <w:r w:rsidRPr="00CB42E4">
        <w:rPr>
          <w:rFonts w:ascii="Pochaevsk Unicode" w:hAnsi="Pochaevsk Unicode"/>
        </w:rPr>
        <w:t xml:space="preserve">ы́сть же </w:t>
      </w:r>
      <w:r w:rsidRPr="00CB42E4">
        <w:rPr>
          <w:rFonts w:ascii="Pochaevsk Unicode" w:hAnsi="Pochaevsk Unicode"/>
          <w:color w:val="202122"/>
        </w:rPr>
        <w:t>въ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второпе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сквозѣ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сѣ̑ѧнїѧ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восторга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ѹ҆чн҃цы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стира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Нѣ́цыи же ѿ фарїсє́й рѣ́ша и҆̀мъ: что̀ творитѐ, є҆гѡ́же не досто́итъ твори́ти въ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ббѡ̑ты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И҆ ѿвѣща́въ і҆и҃съ речѐ къ ни̑мъ: ни лѝ сегѡ̀ члѝ є҆стѐ, є҆́же сотворѝ дв҃дъ, є҆гда̀ взалка́сѧ са́мъ и҆ и҆̀же съ ни́мъ бѧ́х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 xml:space="preserve"> ка́кѡ вни́де въ до́мъ бж҃їй, и҆ хлѣ́бы предложе́нїѧ взе́мъ, и҆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҆дѐ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дадѐ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досто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кмѡ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ємъ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 xml:space="preserve"> И҆ глаго́лаше и҆̀мъ,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госпо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чл҃вѣ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тѣ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Бы́сть же и҆ въ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нмище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десна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lastRenderedPageBreak/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ха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Назира́х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жницы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фарїсє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и҆сцѣли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> Ѻ҆́нъ же вѣ́дѧше помышлє́нїѧ и҆́хъ, и҆ речѐ человѣ́к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воста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посредѣ</w:t>
      </w:r>
      <w:r w:rsidRPr="00CB42E4">
        <w:rPr>
          <w:rFonts w:ascii="Pochaevsk Unicode" w:hAnsi="Pochaevsk Unicode"/>
          <w:color w:val="202122"/>
        </w:rPr>
        <w:t xml:space="preserve">̀.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Рече́ же і҆и҃съ къ ни̑мъ: вопрош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досто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ббѡ̑ты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добро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ѕло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сп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Ѻ҆ни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ѹ҆молча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> И҆ воззрѣ́въ на всѣ́хъ и҆́хъ,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прострѝ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твою</w:t>
      </w:r>
      <w:r w:rsidRPr="00CB42E4">
        <w:rPr>
          <w:rFonts w:ascii="Pochaevsk Unicode" w:hAnsi="Pochaevsk Unicode"/>
          <w:color w:val="202122"/>
        </w:rPr>
        <w:t xml:space="preserve">̀.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ѹ҆тверди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здра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Ѻ҆ни́ же и҆спо́лнишасѧ без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мїѧ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і҆и҃сови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Бы́сть же во дни̑ ты̑ѧ, и҆зы́де въ го́р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помоли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ѡ҆б̾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твѣ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И҆ є҆гда̀ бы́сть де́нь, призва̀ ѹ҆чн҃кѝ своѧ̑: и҆ и҆збра̀ ѿ ни́хъ двана́десѧте, и҆̀хже и҆ а҆п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наречѐ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сі́мѡна, є҆го́же и҆менова̀ петра̀, и҆ а҆ндре́а бра́та є҆гѡ̀, і҆а́кѡва и҆ і҆ѡа́нна, фїлі́ппа и҆ варѳоломе́а,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матѳе́а и҆ ѳѡм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і҆а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а҆лфе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сїмѡ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нарица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емаго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зилѡ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кѡвлѧ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і҆скарїѡ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тскаго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> И҆зше́дъ съ ни́ми, ста̀ на мѣ́стѣ ра́внѣ: и҆ наро́дъ ѹ҆чени̑къ є҆гѡ̀, и҆ мно́жество мно́го люде́й ѿ всеѧ̀ 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рска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сїдѡ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нска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и҆̀же прїидо́ша посл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и҆сцѣли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стыхъ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и҆сцѣлѧ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И҆ ве́сь наро́дъ и҆ска́ше прикаса́тисѧ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и҆схожда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и҆сцѣлѧ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И҆ то́й возве́дъ ѻ҆́чи своѝ на ѹ҆чн҃кѝ своѧ̑, глаго́лаше: блаже́ни ни́щїи 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Блаже́ни, а҆́лч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нн҃ѣ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титесѧ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Блаже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нн҃ѣ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возсмѣе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> Блаже́ни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возненави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разл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пронес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ѕло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сн҃а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чл҃вѣ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ческагѡ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Возра́д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йтесѧ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взыгра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йте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мзда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нб҃сѝ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си̑мъ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ѻ҆тцы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> Ѻ҆ба́че го́ре ва́мъ бога̑тымъ: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ѿстоитѐ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ѹ҆тѣше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шегѡ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4"/>
      </w:r>
      <w:r w:rsidRPr="00CB42E4">
        <w:rPr>
          <w:rFonts w:ascii="Pochaevsk Unicode" w:hAnsi="Pochaevsk Unicode"/>
          <w:color w:val="202122"/>
        </w:rPr>
        <w:t>.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 xml:space="preserve"> Го́ре ва́мъ, насы́щеннїи нн҃ѣ: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вза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лчете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смѣю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щымсѧ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нн҃ѣ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возрыда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воспла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чете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Го́ре, є҆гда̀ до́брѣ рек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си̑мъ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лжепроро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ѻ҆тцы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Но ва́мъ глаго́лю слы́шащымъ: люби́те врагѝ ва́шѧ, добро̀ твори́те ненави́дѧщымъ ва́съ,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благослови́те клен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Бїю́щем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лани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взима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ющагѡ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срачи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возбранѝ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> Всѧ́ком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тебє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взима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ющаго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твоѧ̑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и҆стѧз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 xml:space="preserve"> И҆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кожде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> И҆ а҆́ще лю́бите лю́бѧщыѧ вы̀, ка́ѧ ва́мъ благода́ть є҆́сть; и҆́бо и҆ грѣ̑шницы лю́бѧщыѧ и҆́хъ лю́бѧтъ.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И҆ а҆́ще благотворитѐ благотворѧ́щымъ ва́мъ, ка́ѧ ва́мъ благода́ть є҆́сть; и҆́бо и҆ грѣ̑шницы то́жде творѧ́тъ.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> И҆ а҆́ще взаи́мъ даетѐ, ѿ ни́хже ча́ете воспрїѧ́ти, ка́ѧ ва́мъ благода́ть є҆́сть, и҆́бо и҆ грѣ̑шницы грѣ́шникѡмъ взаи́мъ дава́ютъ, да воспрїи́м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ра̑внаѧ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Ѻ҆ба́че люби́те врагѝ ва́шѧ, и҆ благотвори́те, и҆ взаи́мъ да́йте, ничесѡ́же ча́юще: и҆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мзда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нове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шнѧгѡ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бл҃гъ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 </w:t>
      </w:r>
      <w:r w:rsidRPr="00CB42E4">
        <w:rPr>
          <w:rFonts w:ascii="Pochaevsk Unicode" w:hAnsi="Pochaevsk Unicode"/>
          <w:color w:val="202122"/>
        </w:rPr>
        <w:t>безблагода̑тныѧ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5"/>
      </w:r>
      <w:r w:rsidRPr="00CB42E4">
        <w:rPr>
          <w:rFonts w:ascii="Pochaevsk Unicode" w:hAnsi="Pochaevsk Unicode"/>
          <w:color w:val="202122"/>
        </w:rPr>
        <w:t> и҆ ѕлы̑ѧ.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> 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милосе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рди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lastRenderedPageBreak/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ѻ҆ц҃ъ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милосе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> И҆ не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: (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)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стѧтъ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л҃и</w:t>
      </w:r>
      <w:r w:rsidRPr="00CB42E4">
        <w:rPr>
          <w:rFonts w:ascii="Pochaevsk Unicode" w:hAnsi="Pochaevsk Unicode"/>
          <w:color w:val="202122"/>
        </w:rPr>
        <w:t> да́йте, и҆ да́стсѧ ва́мъ: мѣ́р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добр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натка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потрѧ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прелива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рою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рите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возмѣ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ритсѧ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л҃ѳ</w:t>
      </w:r>
      <w:r w:rsidRPr="00CB42E4">
        <w:rPr>
          <w:rFonts w:ascii="Pochaevsk Unicode" w:hAnsi="Pochaevsk Unicode"/>
          <w:color w:val="202122"/>
        </w:rPr>
        <w:t> Рече́ же при́тч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є҆да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слѣпе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слѣпца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впаде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тасѧ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</w:t>
      </w:r>
      <w:r w:rsidRPr="00CB42E4">
        <w:rPr>
          <w:rFonts w:ascii="Pochaevsk Unicode" w:hAnsi="Pochaevsk Unicode"/>
          <w:color w:val="202122"/>
        </w:rPr>
        <w:t> Нѣ́сть ѹ҆чени̑къ над̾ ѹ҆чи́телѧ своего̀: соверше́нъ же всѧ́къ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(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) </w:t>
      </w:r>
      <w:r w:rsidRPr="00CB42E4">
        <w:rPr>
          <w:rFonts w:ascii="Pochaevsk Unicode" w:hAnsi="Pochaevsk Unicode" w:cs="Cambria"/>
          <w:color w:val="202122"/>
        </w:rPr>
        <w:t>ѹ҆чи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м҃а</w:t>
      </w:r>
      <w:r w:rsidRPr="00CB42E4">
        <w:rPr>
          <w:rFonts w:ascii="Pochaevsk Unicode" w:hAnsi="Pochaevsk Unicode"/>
          <w:color w:val="202122"/>
        </w:rPr>
        <w:t> Что́ же ви́диши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ѻ҆чесѝ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бервна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ѻ҆чесѝ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еши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м҃в</w:t>
      </w:r>
      <w:r w:rsidRPr="00CB42E4">
        <w:rPr>
          <w:rFonts w:ascii="Pochaevsk Unicode" w:hAnsi="Pochaevsk Unicode"/>
          <w:color w:val="202122"/>
        </w:rPr>
        <w:t> И҆лѝ ка́кѡ мо́жеши рещѝ бра́т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ѡ҆ста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ѻ҆чесѝ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щагѡ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ѻ҆чесѝ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бервна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Лицемѣ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и҆змѝ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рвѣе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бервно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и҆з̾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ѻ҆чесѐ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зриши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ѻ҆чесѐ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м҃г</w:t>
      </w:r>
      <w:r w:rsidRPr="00CB42E4">
        <w:rPr>
          <w:rFonts w:ascii="Pochaevsk Unicode" w:hAnsi="Pochaevsk Unicode"/>
          <w:color w:val="202122"/>
        </w:rPr>
        <w:t> Нѣ́сть бо дре́во добро̀, творѧ̀ плода̀ ѕла̀: нижѐ дре́во ѕло̀, творѧ̀ плода̀ добра̀. </w:t>
      </w:r>
      <w:r w:rsidRPr="00CB42E4">
        <w:rPr>
          <w:rStyle w:val="smaller"/>
          <w:rFonts w:ascii="Pochaevsk Unicode" w:hAnsi="Pochaevsk Unicode"/>
          <w:color w:val="B22222"/>
        </w:rPr>
        <w:t>м҃д</w:t>
      </w:r>
      <w:r w:rsidRPr="00CB42E4">
        <w:rPr>
          <w:rFonts w:ascii="Pochaevsk Unicode" w:hAnsi="Pochaevsk Unicode"/>
          <w:color w:val="202122"/>
        </w:rPr>
        <w:t> Всѧ́ко бо дре́во ѿ плода̀ своегѡ̀ познае́тсѧ: не ѿ те́рнїѧ бо че́ш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смѡ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квы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пины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млютъ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здїѧ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м҃є</w:t>
      </w:r>
      <w:r w:rsidRPr="00CB42E4">
        <w:rPr>
          <w:rFonts w:ascii="Pochaevsk Unicode" w:hAnsi="Pochaevsk Unicode"/>
          <w:color w:val="202122"/>
        </w:rPr>
        <w:t> Бл҃гі́й человѣ́къ ѿ бл҃га́гѡ сокро́вища се́рдца своегѡ̀ и҆зно́ситъ бл҃го́е: и҆ ѕлы́й человѣ́къ ѿ ѕла́гѡ сокро́вища се́рдца своегѡ̀ и҆зно́ситъ ѕло́е: ѿ и҆збы́тка бо се́рдца глаго́лютъ ѹ҆ста̀ є҆гѡ̀. </w:t>
      </w:r>
      <w:r w:rsidRPr="00CB42E4">
        <w:rPr>
          <w:rStyle w:val="smaller"/>
          <w:rFonts w:ascii="Pochaevsk Unicode" w:hAnsi="Pochaevsk Unicode"/>
          <w:color w:val="B22222"/>
        </w:rPr>
        <w:t>м҃ѕ</w:t>
      </w:r>
      <w:r w:rsidRPr="00CB42E4">
        <w:rPr>
          <w:rFonts w:ascii="Pochaevsk Unicode" w:hAnsi="Pochaevsk Unicode"/>
          <w:color w:val="202122"/>
        </w:rPr>
        <w:t> Что́ же мѧ̀ зоветѐ: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творитѐ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гл҃ю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м҃з</w:t>
      </w:r>
      <w:r w:rsidRPr="00CB42E4">
        <w:rPr>
          <w:rFonts w:ascii="Pochaevsk Unicode" w:hAnsi="Pochaevsk Unicode"/>
          <w:color w:val="202122"/>
        </w:rPr>
        <w:t> Всѧ́къ грѧды́й ко мнѣ̀ и҆ слы́шай словеса̀ моѧ̑ и҆ творѧ̀ ѧ҆̀, скаж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бенъ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м҃и</w:t>
      </w:r>
      <w:r w:rsidRPr="00CB42E4">
        <w:rPr>
          <w:rFonts w:ascii="Pochaevsk Unicode" w:hAnsi="Pochaevsk Unicode"/>
          <w:color w:val="202122"/>
        </w:rPr>
        <w:t> подо́бенъ є҆́сть человѣ́к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и҆скопа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ѹ҆гл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положѝ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ѡ҆снова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наводне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припадѐ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рѣка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минѣ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поколеба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є҆ѧ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ѡ҆снована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м҃ѳ</w:t>
      </w:r>
      <w:r w:rsidRPr="00CB42E4">
        <w:rPr>
          <w:rFonts w:ascii="Pochaevsk Unicode" w:hAnsi="Pochaevsk Unicode"/>
          <w:color w:val="202122"/>
        </w:rPr>
        <w:t> Слы́шавый же и҆ не сотвори́вый подо́бенъ є҆́сть человѣ́к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созда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землѝ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без̾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ѡ҆снова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припадѐ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рѣка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мины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лїе</w:t>
      </w:r>
      <w:r w:rsidRPr="00CB42E4">
        <w:rPr>
          <w:rFonts w:ascii="Pochaevsk Unicode" w:hAnsi="Pochaevsk Unicode"/>
          <w:color w:val="202122"/>
        </w:rPr>
        <w:t>.</w:t>
      </w:r>
    </w:p>
    <w:p w14:paraId="343E8A96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4C3EE3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з҃.</w:t>
      </w:r>
    </w:p>
    <w:p w14:paraId="1B675FF4" w14:textId="5542DE99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Є҆</w:t>
      </w:r>
      <w:r w:rsidRPr="00CB42E4">
        <w:rPr>
          <w:rFonts w:ascii="Pochaevsk Unicode" w:hAnsi="Pochaevsk Unicode"/>
        </w:rPr>
        <w:t xml:space="preserve">гда́ же </w:t>
      </w:r>
      <w:r w:rsidRPr="00CB42E4">
        <w:rPr>
          <w:rFonts w:ascii="Pochaevsk Unicode" w:hAnsi="Pochaevsk Unicode"/>
          <w:color w:val="202122"/>
        </w:rPr>
        <w:t>сконча̀ всѧ̑ гл҃го́лы своѧ̑ въ 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каперна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Со́тник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болѧ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ѕлѣ</w:t>
      </w:r>
      <w:r w:rsidRPr="00CB42E4">
        <w:rPr>
          <w:rFonts w:ascii="Pochaevsk Unicode" w:hAnsi="Pochaevsk Unicode"/>
          <w:color w:val="202122"/>
        </w:rPr>
        <w:t>̀,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Fonts w:ascii="Pochaevsk Unicode" w:hAnsi="Pochaevsk Unicode"/>
          <w:color w:val="202122"/>
        </w:rPr>
        <w:t>хотѧ́ше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6"/>
      </w:r>
      <w:r w:rsidRPr="00CB42E4">
        <w:rPr>
          <w:rFonts w:ascii="Pochaevsk Unicode" w:hAnsi="Pochaevsk Unicode"/>
          <w:color w:val="202122"/>
        </w:rPr>
        <w:t> ѹ҆мре́ти, и҆́же бѣ̀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стенъ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Слы́шавъ же ѡ҆ і҆и҃сѣ, посла̀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йскїѧ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молѧ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сп҃се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раба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Ѻ҆ни́ же прише́дше ко і҆и҃сови, молѧ́х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щно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досто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сїѐ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 xml:space="preserve"> лю́битъ бо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нмище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созда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І҆и҃съ же и҆дѧ́ше съ ни́ми. И҆ ѹ҆жѐ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мины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посла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тникъ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жисѧ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смь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досто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инъ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деши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тѣ́мже ни себѐ досто́йна сотвори́хъ прїитѝ къ тебѣ̀: но рцы̀ сло́во, и҆ и҆сцѣлѣ́етъ ѻ҆́трокъ мо́й: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> и҆́бо и҆ а҆́зъ человѣ́къ є҆́смь под̾ влады́кою ѹ҆чине́нъ, и҆мѣ́ѧ под̾ собо́ю во́ины: и҆ глаго́лю сем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и҆дѝ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прїидѝ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сотворѝ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Слы́шавъ же сїѧ̑ і҆и҃съ, 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щьсѧ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ѡ҆брѣто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> И҆ возвра́щшесѧ по́сланїи ѡ҆брѣто́ша болѧ́щаго раба̀ и҆сцѣлѣ́вша.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 xml:space="preserve"> И҆ </w:t>
      </w:r>
      <w:r w:rsidRPr="00CB42E4">
        <w:rPr>
          <w:rFonts w:ascii="Pochaevsk Unicode" w:hAnsi="Pochaevsk Unicode"/>
          <w:color w:val="202122"/>
        </w:rPr>
        <w:lastRenderedPageBreak/>
        <w:t>бы́сть посе́мъ, и҆дѧ́ше во гра́дъ, нарица́емый наі́нъ: и҆ съ ни́мъ и҆дѧ́х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ѹ҆чн҃цы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прибли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вратѡ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и҆зноша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рша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є҆диноро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тери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вдова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И҆ ви́дѣвъ ю҆̀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милосе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рдова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И҆ прист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пль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косн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дръ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носѧ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ю҆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ноше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И҆ сѣ́де ме́ртвый, и҆ нача́тъ глаго́лати: и҆ дадѐ є҆го̀ ма́тери є҆гѡ̀.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Прїѧ́тъ же стра́хъ всѣ́хъ, и҆ сла́влѧх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воста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посѣтѝ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> И҆ и҆зы́де сло́во сїѐ по все́й 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странѣ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И҆ возвѣсти́ша і҆ѡа́нн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ѹ҆ченицы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И҆ призва́въ два̀ нѣ̑каѧ ѿ ѹ҆чени̑къ свои́хъ і҆ѡа́ннъ, посла̀ ко і҆и҃с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грѧды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емъ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Пришє́дша же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̑жа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і҆ѡа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грѧды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емъ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Въ то́й же ча́съ и҆сцѣлѝ мнѡ́ги ѿ нед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ра̑нъ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ѕлы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гимъ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слѣпы̑мъ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дарова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прозрѣ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> И҆ ѿвѣща́въ і҆и҃съ речѐ и҆́ма: шє́дша возвѣсти́та і҆ѡа́нн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шаста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слѣпі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прозира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хро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прокаже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ѡ҆чища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ртвїи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востаю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благовѣств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и҆ блаже́нъ є҆́сть, и҆́же а҆́ще не соблазни́тсѧ ѡ҆ мнѣ̀.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> Ѿше́дшема же ѹ҆ченико́ма і҆ѡа́нновома, нача́тъ глаго́лати къ наро́дѡмъ ѡ҆ і҆ѡа́ннѣ: чесѡ̀ и҆зыдо́сте въ 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блем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> Но чесѡ̀ и҆зыдо́сте ви́дѣти; человѣ́ка ли въ мѧ̑гки ри̑зы ѡ҆дѣ́ѧна; Сѐ, и҆̀же во ѻ҆де́жди сла́внѣй и҆ пи́щи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Fonts w:ascii="Pochaevsk Unicode" w:hAnsi="Pochaevsk Unicode"/>
          <w:color w:val="202122"/>
        </w:rPr>
        <w:t>во ца́рствїи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7"/>
      </w:r>
      <w:r w:rsidRPr="00CB42E4">
        <w:rPr>
          <w:rFonts w:ascii="Pochaevsk Unicode" w:hAnsi="Pochaevsk Unicode"/>
          <w:color w:val="202122"/>
        </w:rPr>
        <w:t> 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Но чесѡ̀ и҆зыдо́сте ви́дѣти; 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Се́й (бо) є҆́сть, ѡ҆ не́мже пи́сано є҆́сть: сѐ а҆́зъ послю̀ а҆́гг҃ла моего̀ пред̾ лице́мъ твои́мъ, и҆́же ѹ҆стро́итъ 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Глаго́лю бо ва́мъ: бо́лїй въ рожде́нныхъ жена́ми 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і҆ѡа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никто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мні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И҆ всѝ лю́дїе слы́шавше и҆ мы́тарїе, ѡ҆правди́ша бг҃а, кре́щшесѧ креще́нїемъ і҆ѡа́нновымъ: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> фарїсе́є же и҆ зако́нницы совѣ́тъ бж҃їй ѿверго́ша ѡ҆ себѣ̀, не кре́щшесѧ ѿ негѡ̀.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Рече́ же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ѹ҆подо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блю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бни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> Подо́бни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трочищємъ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сѣдѧ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ржищихъ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приглаша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лющымъ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писка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плѧса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рыда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касте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Прїи́де бо і҆ѡа́ннъ кр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҆ды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вїна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пїѧ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лете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мать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 xml:space="preserve"> Прїи́де сн҃ъ чл҃вѣ́ческїй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҆ды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пїѧ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лете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дца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вїнопі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йца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мытарє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шникѡмъ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И҆ ѡ҆правди́сѧ прем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дрость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ча̑дъ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 xml:space="preserve"> Молѧ́ше же є҆го̀ нѣ́кїй ѿ фарїсє́й, да бы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фарїсе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овъ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возлежѐ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 xml:space="preserve"> И҆ сѐ жена̀ во гра́дѣ,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шница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дѣвши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возлежи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минѣ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фарїсе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овѣ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прине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а҆лава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стръ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л҃и</w:t>
      </w:r>
      <w:r w:rsidRPr="00CB42E4">
        <w:rPr>
          <w:rFonts w:ascii="Pochaevsk Unicode" w:hAnsi="Pochaevsk Unicode"/>
          <w:color w:val="202122"/>
        </w:rPr>
        <w:t> и҆ ста́вши при ног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созадѝ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щисѧ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нача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ѹ҆мыва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слеза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власы̑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главы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своеѧ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ѡ҆тира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ѡ҆блобыза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заше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ромъ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л҃ѳ</w:t>
      </w:r>
      <w:r w:rsidRPr="00CB42E4">
        <w:rPr>
          <w:rFonts w:ascii="Pochaevsk Unicode" w:hAnsi="Pochaevsk Unicode"/>
          <w:color w:val="202122"/>
        </w:rPr>
        <w:t> Ви́дѣвъ же фарїсе́й воззва́вый є҆го̀, речѐ въ себѣ̀, глаго́лѧ се́й а҆́ще бы бы́лъ 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какова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жена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прикаса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шница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</w:t>
      </w:r>
      <w:r w:rsidRPr="00CB42E4">
        <w:rPr>
          <w:rFonts w:ascii="Pochaevsk Unicode" w:hAnsi="Pochaevsk Unicode"/>
          <w:color w:val="202122"/>
        </w:rPr>
        <w:t xml:space="preserve"> И҆ ѿвѣща́въ </w:t>
      </w:r>
      <w:r w:rsidRPr="00CB42E4">
        <w:rPr>
          <w:rFonts w:ascii="Pochaevsk Unicode" w:hAnsi="Pochaevsk Unicode"/>
          <w:color w:val="202122"/>
        </w:rPr>
        <w:lastRenderedPageBreak/>
        <w:t>і҆и҃съ речѐ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сі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мѡне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рещѝ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ѹ҆чи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рцы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м҃а</w:t>
      </w:r>
      <w:r w:rsidRPr="00CB42E4">
        <w:rPr>
          <w:rFonts w:ascii="Pochaevsk Unicode" w:hAnsi="Pochaevsk Unicode"/>
          <w:color w:val="202122"/>
        </w:rPr>
        <w:t> І҆и҃съ же речѐ: два̀ должника̑ бѣ́ста заимода́вц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лженъ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пѧтїю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сѡтъ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дина̑рїи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пѧтїю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десѧтъ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м҃в</w:t>
      </w:r>
      <w:r w:rsidRPr="00CB42E4">
        <w:rPr>
          <w:rFonts w:ascii="Pochaevsk Unicode" w:hAnsi="Pochaevsk Unicode"/>
          <w:color w:val="202122"/>
        </w:rPr>
        <w:t> не и҆м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ѻ҆бѣ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 </w:t>
      </w:r>
      <w:r w:rsidRPr="00CB42E4">
        <w:rPr>
          <w:rFonts w:ascii="Pochaevsk Unicode" w:hAnsi="Pochaevsk Unicode"/>
          <w:color w:val="202122"/>
        </w:rPr>
        <w:t>ѿда̀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8"/>
      </w:r>
      <w:r w:rsidRPr="00CB42E4">
        <w:rPr>
          <w:rFonts w:ascii="Pochaevsk Unicode" w:hAnsi="Pochaevsk Unicode"/>
          <w:color w:val="202122"/>
        </w:rPr>
        <w:t>. Кото́рый ѹ҆̀бо є҆ю̀, рцы̀, па́че возлю́битъ є҆го̀; </w:t>
      </w:r>
      <w:r w:rsidRPr="00CB42E4">
        <w:rPr>
          <w:rStyle w:val="smaller"/>
          <w:rFonts w:ascii="Pochaevsk Unicode" w:hAnsi="Pochaevsk Unicode"/>
          <w:color w:val="B22222"/>
        </w:rPr>
        <w:t>м҃г</w:t>
      </w:r>
      <w:r w:rsidRPr="00CB42E4">
        <w:rPr>
          <w:rFonts w:ascii="Pochaevsk Unicode" w:hAnsi="Pochaevsk Unicode"/>
          <w:color w:val="202122"/>
        </w:rPr>
        <w:t xml:space="preserve"> Ѿвѣща́въ же сі́мѡнъ речѐ: мню̀,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щше </w:t>
      </w:r>
      <w:r w:rsidRPr="00CB42E4">
        <w:rPr>
          <w:rFonts w:ascii="Pochaevsk Unicode" w:hAnsi="Pochaevsk Unicode"/>
          <w:color w:val="202122"/>
        </w:rPr>
        <w:t>ѿда̀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9"/>
      </w:r>
      <w:r w:rsidRPr="00CB42E4">
        <w:rPr>
          <w:rFonts w:ascii="Pochaevsk Unicode" w:hAnsi="Pochaevsk Unicode"/>
          <w:color w:val="202122"/>
        </w:rPr>
        <w:t>. Ѻ҆́нъ же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м҃д</w:t>
      </w:r>
      <w:r w:rsidRPr="00CB42E4">
        <w:rPr>
          <w:rFonts w:ascii="Pochaevsk Unicode" w:hAnsi="Pochaevsk Unicode"/>
          <w:color w:val="202122"/>
        </w:rPr>
        <w:t> И҆ ѡ҆бра́щьсѧ къ женѣ̀, сі́мѡнови речѐ: ви́диши ли сїю̀ жен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̀; </w:t>
      </w:r>
      <w:r w:rsidRPr="00CB42E4">
        <w:rPr>
          <w:rFonts w:ascii="Pochaevsk Unicode" w:hAnsi="Pochaevsk Unicode" w:cs="Cambria"/>
          <w:color w:val="202122"/>
        </w:rPr>
        <w:t>Внидо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воды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сїѧ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слеза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ѡ҆блїѧ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власы̑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главы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своеѧ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ѡ҆трѐ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м҃є</w:t>
      </w:r>
      <w:r w:rsidRPr="00CB42E4">
        <w:rPr>
          <w:rFonts w:ascii="Pochaevsk Unicode" w:hAnsi="Pochaevsk Unicode"/>
          <w:color w:val="202122"/>
        </w:rPr>
        <w:t> Лобза́нїѧ мѝ не да́лъ є҆сѝ: сїѧ́ же, ѿне́лиже внидо́хъ, не преста̀ ѡ҆блобыза́ющи мѝ но́зѣ. </w:t>
      </w:r>
      <w:r w:rsidRPr="00CB42E4">
        <w:rPr>
          <w:rStyle w:val="smaller"/>
          <w:rFonts w:ascii="Pochaevsk Unicode" w:hAnsi="Pochaevsk Unicode"/>
          <w:color w:val="B22222"/>
        </w:rPr>
        <w:t>м҃ѕ</w:t>
      </w:r>
      <w:r w:rsidRPr="00CB42E4">
        <w:rPr>
          <w:rFonts w:ascii="Pochaevsk Unicode" w:hAnsi="Pochaevsk Unicode"/>
          <w:color w:val="202122"/>
        </w:rPr>
        <w:t> Ма́сломъ главы̀ моеѧ̀ не пома́залъ є҆сѝ: сїѧ́ же мѵ́ромъ пома́за мѝ но́зѣ. </w:t>
      </w:r>
      <w:r w:rsidRPr="00CB42E4">
        <w:rPr>
          <w:rStyle w:val="smaller"/>
          <w:rFonts w:ascii="Pochaevsk Unicode" w:hAnsi="Pochaevsk Unicode"/>
          <w:color w:val="B22222"/>
        </w:rPr>
        <w:t>м҃з</w:t>
      </w:r>
      <w:r w:rsidRPr="00CB42E4">
        <w:rPr>
          <w:rFonts w:ascii="Pochaevsk Unicode" w:hAnsi="Pochaevsk Unicode"/>
          <w:color w:val="202122"/>
        </w:rPr>
        <w:t> Є҆гѡ́же ра́ди, глаго́лю тѝ: 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грѣсѝ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возлюбѝ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гѡ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ѡ҆ставлѧ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битъ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м҃и</w:t>
      </w:r>
      <w:r w:rsidRPr="00CB42E4">
        <w:rPr>
          <w:rFonts w:ascii="Pochaevsk Unicode" w:hAnsi="Pochaevsk Unicode"/>
          <w:color w:val="202122"/>
        </w:rPr>
        <w:t> Рече́ же є҆́й: 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грѣсѝ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м҃ѳ</w:t>
      </w:r>
      <w:r w:rsidRPr="00CB42E4">
        <w:rPr>
          <w:rFonts w:ascii="Pochaevsk Unicode" w:hAnsi="Pochaevsk Unicode"/>
          <w:color w:val="202122"/>
        </w:rPr>
        <w:t> И҆ нача́ша возлежа́щїи съ ни́мъ глаго́лати въ себѣ̀: кто̀ се́й є҆́сть, и҆́же и҆ грѣхѝ 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</w:t>
      </w:r>
      <w:r w:rsidRPr="00CB42E4">
        <w:rPr>
          <w:rFonts w:ascii="Pochaevsk Unicode" w:hAnsi="Pochaevsk Unicode"/>
          <w:color w:val="202122"/>
        </w:rPr>
        <w:t> Рече́ же къ женѣ̀: вѣ́ра твоѧ̀ сп҃се́ тѧ: и҆дѝ въ ми́рѣ.</w:t>
      </w:r>
    </w:p>
    <w:p w14:paraId="5E576CD0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D8CA69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и҃.</w:t>
      </w:r>
    </w:p>
    <w:p w14:paraId="03863C9F" w14:textId="77777777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И҆</w:t>
      </w:r>
      <w:r w:rsidRPr="00CB42E4">
        <w:rPr>
          <w:rFonts w:ascii="Pochaevsk Unicode" w:hAnsi="Pochaevsk Unicode"/>
        </w:rPr>
        <w:t xml:space="preserve">бы́сть </w:t>
      </w:r>
      <w:r w:rsidRPr="00CB42E4">
        <w:rPr>
          <w:rFonts w:ascii="Pochaevsk Unicode" w:hAnsi="Pochaevsk Unicode"/>
          <w:color w:val="202122"/>
        </w:rPr>
        <w:t>посе́мъ, и҆ то́й прохожда́ше сквозѣ̀ гра́ды и҆ вє́си, проповѣ́д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бл҃говѣств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ѻ҆бана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десѧте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 xml:space="preserve"> и҆ жєны̀ нѣ̑кїѧ,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и҆сцѣ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лєны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хѡ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ѕлы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̑гъ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марі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нарица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емаѧ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магдали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и҆з̾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бѣсѡ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дмь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и҆ і҆ѡа́нна жена̀ 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за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приста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вника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рѡдова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градѡ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грѧд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и҆зы́де сѣ́ѧй сѣ́ѧти сѣ́мене своегѡ̀: и҆ є҆гда̀ сѣ́ѧше, ѻ҆́во падѐ при 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небє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сныѧ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позоба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а҆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падѐ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прозѧ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сше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занѐ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и҆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падѐ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посредѣ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рнїѧ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возрастѐ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рнїе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подавѝ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> 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падѐ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землѝ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зѣ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прозѧ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цею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возгласѝ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Вопроша́х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ѹ҆чн҃цы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тча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</w:t>
      </w:r>
      <w:r w:rsidRPr="00CB42E4">
        <w:rPr>
          <w:rFonts w:ascii="Pochaevsk Unicode" w:hAnsi="Pochaevsk Unicode"/>
          <w:color w:val="202122"/>
        </w:rPr>
        <w:t>̀;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> Ѻ҆́нъ же речѐ: ва́мъ є҆́сть дано̀ вѣ́дати та́йны 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тчахъ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Є҆́сть же сїѧ̀ при́тча: сѣ́мѧ є҆́сть сло́во бж҃їе: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а҆ и҆̀же при 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шащїи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дїа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волъ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взе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млетъ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рдца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ровавше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спас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а҆ и҆̀же на ка́мени, и҆̀же є҆гда̀ ѹ҆слы́шатъ, съ ра́достїю прїе́млютъ сло́во: и҆ сїѝ ко́рене не и҆́м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ѿпада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а҆ є҆́же въ те́рнїи па́дшее, сі́и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шавшїи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печа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тства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сластьмѝ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жите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йскими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ходѧ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подавлѧ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соверша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плода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а҆ и҆̀же на до́брѣй землѝ, сі́и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брымъ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рдцемъ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благи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шавше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держа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терпѣ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нїи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гл҃ѧ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возгласѝ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 xml:space="preserve"> Никто́же (ѹ҆̀бо) свѣти́лника вже́гъ, покрыва́етъ </w:t>
      </w:r>
      <w:r w:rsidRPr="00CB42E4">
        <w:rPr>
          <w:rFonts w:ascii="Pochaevsk Unicode" w:hAnsi="Pochaevsk Unicode"/>
          <w:color w:val="202122"/>
        </w:rPr>
        <w:lastRenderedPageBreak/>
        <w:t>є҆го̀ сос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домъ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дръ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подлага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щникъ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возлага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входѧ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 xml:space="preserve"> Нѣ́сть бо та́йно, є҆́же не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влено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нижѐ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ѹ҆тае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позна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҆вле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Блюди́тесѧ ѹ҆̀бо, ка́кѡ слы́шите: и҆́же бо и҆́мать, да́стсѧ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зметсѧ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Прїидо́ша же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мт҃и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бесѣ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довати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И҆ возвѣсти́ша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мт҃и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стоѧ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хотѧ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Ѻ҆́нъ же ѿвѣща́въ речѐ къ ни̑мъ: ма́ти моѧ̀ и҆ бра́тїѧ моѧ̑ сі́и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> И҆ бы́сть во є҆ди́нъ ѿ дні́й, то́й влѣ́зе въ кора́бль и҆ ѹ҆чн҃цы̀ є҆гѡ̀: и҆ речѐ къ ни̑мъ: пре́йдемъ на ѡ҆́нъ по́лъ є҆́зера. И҆ поидо́ша.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И҆д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спе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тренаѧ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зеро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скончава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бѣдѣ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> И҆ прист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пльше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воздвиго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наста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вниче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наста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вниче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погиба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емъ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запретѝ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волне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дном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ѹ҆лего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тишина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> Рече́ же и҆̀мъ: гдѣ̀ є҆́сть вѣ́ра ва́ша; Ѹ҆боѧ́вшесѧ же 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кто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трѡмъ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повелѣва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водѣ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шаютъ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И҆ преидо́ша во стран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гадари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галїле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И҆зше́дш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млю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гихъ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ѡ҆блача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живѧ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гробѣ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Ѹ҆зрѣ́въ же і҆и҃са и҆ возопи́въ, припадѐ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лїимъ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і҆и҃се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шнѧгѡ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молю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менѐ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Повелѣ́ бо 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хови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восхища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зах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зы</w:t>
      </w:r>
      <w:r w:rsidRPr="00CB42E4">
        <w:rPr>
          <w:rFonts w:ascii="Pochaevsk Unicode" w:hAnsi="Pochaevsk Unicode"/>
          <w:color w:val="202122"/>
        </w:rPr>
        <w:t xml:space="preserve"> (</w:t>
      </w:r>
      <w:r w:rsidRPr="00CB42E4">
        <w:rPr>
          <w:rFonts w:ascii="Pochaevsk Unicode" w:hAnsi="Pochaevsk Unicode" w:cs="Cambria"/>
          <w:color w:val="202122"/>
        </w:rPr>
        <w:t>желѣ̑зны</w:t>
      </w:r>
      <w:r w:rsidRPr="00CB42E4">
        <w:rPr>
          <w:rFonts w:ascii="Pochaevsk Unicode" w:hAnsi="Pochaevsk Unicode"/>
          <w:color w:val="202122"/>
        </w:rPr>
        <w:t xml:space="preserve">)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̑ты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стрег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растерза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гони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сквозѣ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сты̑ни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 xml:space="preserve"> Вопроси́ же є҆го̀ і҆и҃съ, глаго́лѧ: что̀ тѝ є҆́сть и҆́мѧ; Ѻ҆́нъ же речѐ: легеѡ́нъ: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внидо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И҆ молѧ́х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повели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здн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и҆тѝ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> Бѣ́ же 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свине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пасо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горѣ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повели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повелѣ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И҆зше́дше же бѣ́си ѿ человѣ́ка, внидо́ша во свинїѧ̑: и҆ ѹ҆стреми́сѧ ста́до по бре́г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зеро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и҆стопѐ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> Ви́дѣвше же пас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вшее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бѣжа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возвѣсти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лѣхъ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И҆зыдо́ша же ви́дѣти бы́вшее: и҆ прїидо́ша ко і҆и҃сови и҆ ѡ҆брѣто́ша человѣ́ка сѣдѧ́ща, и҆з̾ негѡ́же бѣ́си и҆зыдо́ша, ѡ҆болче́на и҆ смы́слѧща, при ног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і҆и҃сѡв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ѹ҆боѧ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> Возвѣсти́ша же и҆̀мъ ви́дѣвшїи, ка́кѡ спасе́сѧ бѣснова́выйсѧ.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 xml:space="preserve"> И҆ молѝ є҆го̀ ве́сь наро́дъ страны̀ гадари́нскїѧ ѿитѝ ѿ ни́хъ,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лїимъ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ѡ҆держи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бль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возврати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л҃и</w:t>
      </w:r>
      <w:r w:rsidRPr="00CB42E4">
        <w:rPr>
          <w:rFonts w:ascii="Pochaevsk Unicode" w:hAnsi="Pochaevsk Unicode"/>
          <w:color w:val="202122"/>
        </w:rPr>
        <w:t> Молѧ́шесѧ же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и҆з̾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негѡ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и҆зыдо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сти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л҃ѳ</w:t>
      </w:r>
      <w:r w:rsidRPr="00CB42E4">
        <w:rPr>
          <w:rFonts w:ascii="Pochaevsk Unicode" w:hAnsi="Pochaevsk Unicode"/>
          <w:color w:val="202122"/>
        </w:rPr>
        <w:t> возврати́сѧ въ до́мъ тво́й и҆ повѣ́дай, є҆ли̑ка тѝ сотворѝ бг҃ъ. И҆ и҆́де, по всем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проповѣ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</w:t>
      </w:r>
      <w:r w:rsidRPr="00CB42E4">
        <w:rPr>
          <w:rFonts w:ascii="Pochaevsk Unicode" w:hAnsi="Pochaevsk Unicode"/>
          <w:color w:val="202122"/>
        </w:rPr>
        <w:t> Бы́сть же є҆гда̀ возврати́сѧ і҆и҃съ, прїѧ́тъ є҆го̀ наро́дъ: бѣ́х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м҃а</w:t>
      </w:r>
      <w:r w:rsidRPr="00CB42E4">
        <w:rPr>
          <w:rFonts w:ascii="Pochaevsk Unicode" w:hAnsi="Pochaevsk Unicode"/>
          <w:color w:val="202122"/>
        </w:rPr>
        <w:t> И҆ сѐ прїи́де 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і҆аі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кнѧ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нмищ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̀.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і҆и҃сѡв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молѧ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м҃в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дщѝ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є҆диноро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двоюна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десѧте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ѹ҆мира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Є҆гда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ѹ҆гнѣта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м҃г</w:t>
      </w:r>
      <w:r w:rsidRPr="00CB42E4">
        <w:rPr>
          <w:rFonts w:ascii="Pochaevsk Unicode" w:hAnsi="Pochaevsk Unicode"/>
          <w:color w:val="202122"/>
        </w:rPr>
        <w:t> И҆ жена̀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двоюна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десѧте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лѣ̑т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врачє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>, (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)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и҆сцѣлѣ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м҃д</w:t>
      </w:r>
      <w:r w:rsidRPr="00CB42E4">
        <w:rPr>
          <w:rFonts w:ascii="Pochaevsk Unicode" w:hAnsi="Pochaevsk Unicode"/>
          <w:color w:val="202122"/>
        </w:rPr>
        <w:t> (и҆) прист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пльши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созадѝ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косн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є҆ѧ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м҃є</w:t>
      </w:r>
      <w:r w:rsidRPr="00CB42E4">
        <w:rPr>
          <w:rFonts w:ascii="Pochaevsk Unicode" w:hAnsi="Pochaevsk Unicode"/>
          <w:color w:val="202122"/>
        </w:rPr>
        <w:t> И҆ речѐ і҆и҃съ: кто̀ є҆́сть косн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выйсѧ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 xml:space="preserve">̀; </w:t>
      </w:r>
      <w:r w:rsidRPr="00CB42E4">
        <w:rPr>
          <w:rFonts w:ascii="Pochaevsk Unicode" w:hAnsi="Pochaevsk Unicode" w:cs="Cambria"/>
          <w:color w:val="202122"/>
        </w:rPr>
        <w:t>Ѿмета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ющымсѧ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всѣ̑мъ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lastRenderedPageBreak/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наста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вниче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ѡ҆держа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гнѣт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леши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кто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косн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выйсѧ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>̀;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м҃ѕ</w:t>
      </w:r>
      <w:r w:rsidRPr="00CB42E4">
        <w:rPr>
          <w:rFonts w:ascii="Pochaevsk Unicode" w:hAnsi="Pochaevsk Unicode"/>
          <w:color w:val="202122"/>
        </w:rPr>
        <w:t> І҆и҃съ же речѐ: прикосн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кто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менє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м҃з</w:t>
      </w:r>
      <w:r w:rsidRPr="00CB42E4">
        <w:rPr>
          <w:rFonts w:ascii="Pochaevsk Unicode" w:hAnsi="Pochaevsk Unicode"/>
          <w:color w:val="202122"/>
        </w:rPr>
        <w:t xml:space="preserve"> Ви́дѣвши же жена̀,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ѹ҆таи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трепе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вины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прикосн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повѣ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людьмѝ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и҆сцѣлѣ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м҃и</w:t>
      </w:r>
      <w:r w:rsidRPr="00CB42E4">
        <w:rPr>
          <w:rFonts w:ascii="Pochaevsk Unicode" w:hAnsi="Pochaevsk Unicode"/>
          <w:color w:val="202122"/>
        </w:rPr>
        <w:t> Ѻ҆́нъ же речѐ є҆́й: дерза́й дщѝ, вѣ́ра твоѧ̀ сп҃се́ тѧ: и҆дѝ въ ми́рѣ. </w:t>
      </w:r>
      <w:r w:rsidRPr="00CB42E4">
        <w:rPr>
          <w:rStyle w:val="smaller"/>
          <w:rFonts w:ascii="Pochaevsk Unicode" w:hAnsi="Pochaevsk Unicode"/>
          <w:color w:val="B22222"/>
        </w:rPr>
        <w:t>м҃ѳ</w:t>
      </w:r>
      <w:r w:rsidRPr="00CB42E4">
        <w:rPr>
          <w:rFonts w:ascii="Pochaevsk Unicode" w:hAnsi="Pochaevsk Unicode"/>
          <w:color w:val="202122"/>
        </w:rPr>
        <w:t> Є҆щѐ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а҆рхїсѷнагѡ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мре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дщѝ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твоѧ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</w:t>
      </w:r>
      <w:r w:rsidRPr="00CB42E4">
        <w:rPr>
          <w:rFonts w:ascii="Pochaevsk Unicode" w:hAnsi="Pochaevsk Unicode"/>
          <w:color w:val="202122"/>
        </w:rPr>
        <w:t> І҆и҃съ же слы́шавъ ѿвѣща̀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кмѡ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сп҃се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н҃а</w:t>
      </w:r>
      <w:r w:rsidRPr="00CB42E4">
        <w:rPr>
          <w:rFonts w:ascii="Pochaevsk Unicode" w:hAnsi="Pochaevsk Unicode"/>
          <w:color w:val="202122"/>
        </w:rPr>
        <w:t> Прише́дъ же въ до́мъ, не ѡ҆ста́ви ни є҆ди́нагѡ вни́ти, то́кмѡ петра̀ и҆ і҆ѡа́нна и҆ і҆а́кѡва, и҆ ѻ҆тца̀ ѻ҆трокови́цы, и҆ ма́тере. </w:t>
      </w:r>
      <w:r w:rsidRPr="00CB42E4">
        <w:rPr>
          <w:rStyle w:val="smaller"/>
          <w:rFonts w:ascii="Pochaevsk Unicode" w:hAnsi="Pochaevsk Unicode"/>
          <w:color w:val="B22222"/>
        </w:rPr>
        <w:t>н҃в</w:t>
      </w:r>
      <w:r w:rsidRPr="00CB42E4">
        <w:rPr>
          <w:rFonts w:ascii="Pochaevsk Unicode" w:hAnsi="Pochaevsk Unicode"/>
          <w:color w:val="202122"/>
        </w:rPr>
        <w:t> Пла́ках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рыда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є҆ѧ</w:t>
      </w:r>
      <w:r w:rsidRPr="00CB42E4">
        <w:rPr>
          <w:rFonts w:ascii="Pochaevsk Unicode" w:hAnsi="Pochaevsk Unicode"/>
          <w:color w:val="202122"/>
        </w:rPr>
        <w:t xml:space="preserve">̀.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читесѧ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мре</w:t>
      </w:r>
      <w:r w:rsidRPr="00CB42E4">
        <w:rPr>
          <w:rFonts w:ascii="Pochaevsk Unicode" w:hAnsi="Pochaevsk Unicode"/>
          <w:color w:val="202122"/>
        </w:rPr>
        <w:t xml:space="preserve"> (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),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н҃г</w:t>
      </w:r>
      <w:r w:rsidRPr="00CB42E4">
        <w:rPr>
          <w:rFonts w:ascii="Pochaevsk Unicode" w:hAnsi="Pochaevsk Unicode"/>
          <w:color w:val="202122"/>
        </w:rPr>
        <w:t> И҆ 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дѧще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мре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н҃д</w:t>
      </w:r>
      <w:r w:rsidRPr="00CB42E4">
        <w:rPr>
          <w:rFonts w:ascii="Pochaevsk Unicode" w:hAnsi="Pochaevsk Unicode"/>
          <w:color w:val="202122"/>
        </w:rPr>
        <w:t> Ѻ҆́нъ же и҆згна́въ во́нъ всѣ́хъ, и҆ є҆́мъ за 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є҆ѧ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возгласѝ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ѻ҆трокови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н҃є</w:t>
      </w:r>
      <w:r w:rsidRPr="00CB42E4">
        <w:rPr>
          <w:rFonts w:ascii="Pochaevsk Unicode" w:hAnsi="Pochaevsk Unicode"/>
          <w:color w:val="202122"/>
        </w:rPr>
        <w:t> И҆ возврати́сѧ 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є҆ѧ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воскре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бїе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повелѣ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н҃ѕ</w:t>
      </w:r>
      <w:r w:rsidRPr="00CB42E4">
        <w:rPr>
          <w:rFonts w:ascii="Pochaevsk Unicode" w:hAnsi="Pochaevsk Unicode"/>
          <w:color w:val="202122"/>
        </w:rPr>
        <w:t> И҆ диви́стасѧ роди́тєлѧ є҆ѧ̀. Ѻ҆́нъ же повелѣ̀ и҆́ма ником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вшагѡ</w:t>
      </w:r>
      <w:r w:rsidRPr="00CB42E4">
        <w:rPr>
          <w:rFonts w:ascii="Pochaevsk Unicode" w:hAnsi="Pochaevsk Unicode"/>
          <w:color w:val="202122"/>
        </w:rPr>
        <w:t>.</w:t>
      </w:r>
    </w:p>
    <w:p w14:paraId="5AF65CF9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D0581C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ѳ҃.</w:t>
      </w:r>
    </w:p>
    <w:p w14:paraId="1CAFEFF3" w14:textId="11A1ED3C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С</w:t>
      </w:r>
      <w:r w:rsidRPr="00CB42E4">
        <w:rPr>
          <w:rFonts w:ascii="Pochaevsk Unicode" w:hAnsi="Pochaevsk Unicode"/>
        </w:rPr>
        <w:t xml:space="preserve">озва́въ </w:t>
      </w:r>
      <w:r w:rsidRPr="00CB42E4">
        <w:rPr>
          <w:rFonts w:ascii="Pochaevsk Unicode" w:hAnsi="Pochaevsk Unicode"/>
          <w:color w:val="202122"/>
        </w:rPr>
        <w:t>же ѻ҆бана́десѧте, дадѐ и҆̀мъ си́л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цѣли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и҆ посла̀ и҆̀хъ проповѣ́дати 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и҆сцѣли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И҆ речѐ къ ни̑мъ: ничесѡ́же возми́те на 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жезла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сребра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двѣма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зама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и҆ въ ѻ҆́ньже до́мъ вни́дете, 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пребыва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и҆сходи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и҆ є҆ли́цы а҆́ще не прїе́млютъ ва́съ, и҆сходѧ́ще ѿ гра́да тогѡ̀, и҆ пра́хъ ѿ но́гъ ва́шихъ ѿтрѧси́те, во свидѣ́телство на нѧ̀.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И҆сходѧ́ще же прохожда́х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сквозѣ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благовѣств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и҆сцѣлѧ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Слы́ша же и҆́рѡдъ четвертовла́стникъ быва̑ющаѧ ѿ негѡ̀ всѧ̑ и҆ недо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шесѧ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занѐ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лемо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кихъ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і҆ѡа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воста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ртвыхъ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 xml:space="preserve"> ѿ и҆нѣ́хъ же,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и҆лїа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внихъ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воскре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И҆ речѐ и҆́рѡдъ: і҆ѡа́нна а҆́зъ ѹ҆сѣ́кн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кто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такова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> И҆ возвра́щшесѧ а҆п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є҆ли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 </w:t>
      </w:r>
      <w:r w:rsidRPr="00CB42E4">
        <w:rPr>
          <w:rFonts w:ascii="Pochaevsk Unicode" w:hAnsi="Pochaevsk Unicode"/>
          <w:color w:val="202122"/>
        </w:rPr>
        <w:t>є҆ди́нъ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0"/>
      </w:r>
      <w:r w:rsidRPr="00CB42E4">
        <w:rPr>
          <w:rFonts w:ascii="Pochaevsk Unicode" w:hAnsi="Pochaevsk Unicode"/>
          <w:color w:val="202122"/>
        </w:rPr>
        <w:t> на мѣ́сто 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нарица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емагѡ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виѳсаі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Наро́ди же 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гл҃аше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ющыѧ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и҆сцѣле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цѣлѧ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Де́нь же нача́тъ прекланѧ́тисѧ. Прист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пльше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ѻ҆бана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десѧте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ѡ҆крє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стныѧ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шно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здѣ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є҆смы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 xml:space="preserve"> Рече́ же къ ни̑мъ: дади́те и҆̀мъ вы̀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сти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Ѻ҆ни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щше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кмѡ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хлѣ̑бъ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ры̑бѣ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пимъ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бра̑шна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Бѣ́х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сѧщъ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Рече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ѹ҆чн҃кѡ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свои̑мъ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посади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̑пы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пѧти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десѧтъ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И҆ сотвори́ша та́кѡ и҆ посади́ша и҆̀хъ всѧ̑.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Прїи́мъ же пѧ́ть хлѣ̑бъ и҆ ѻ҆́бѣ ры̑бѣ, воззрѣ́въ на не́бо, блг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҇вѝ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преломѝ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lastRenderedPageBreak/>
        <w:t>ѹ҆чн҃кѡ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предложи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 xml:space="preserve"> И҆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тишасѧ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взѧ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ѹ҆кр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двана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десѧте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И҆ бы́сть є҆гда̀ молѧ́шесѧ є҆ди́нъ, съ ни́мъ бѣ́х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ѹ҆чн҃цы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вопросѝ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гл҃ѧ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кого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Ѻ҆ни́ же ѿвѣща́вше рѣ́ша: і҆ѡа́нна кр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и҆ні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и҆лїю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зі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внихъ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воскре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Рече́ же и҆̀мъ: вы́ же кого́ мѧ глаго́лете бы́ти; Ѿвѣща́въ же пе́тръ речѐ: хр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бж҃їѧ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Ѻ҆́нъ же запре́щь и҆̀мъ, повелѣ̀ ником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сегѡ</w:t>
      </w:r>
      <w:r w:rsidRPr="00CB42E4">
        <w:rPr>
          <w:rFonts w:ascii="Pochaevsk Unicode" w:hAnsi="Pochaevsk Unicode"/>
          <w:color w:val="202122"/>
        </w:rPr>
        <w:t>̀,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 xml:space="preserve"> ре́къ,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подоба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чл҃вѣ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пострада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 </w:t>
      </w:r>
      <w:r w:rsidRPr="00CB42E4">
        <w:rPr>
          <w:rFonts w:ascii="Pochaevsk Unicode" w:hAnsi="Pochaevsk Unicode"/>
          <w:color w:val="202122"/>
        </w:rPr>
        <w:t>и҆ск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1"/>
      </w:r>
      <w:r w:rsidRPr="00CB42E4">
        <w:rPr>
          <w:rFonts w:ascii="Pochaevsk Unicode" w:hAnsi="Pochaevsk Unicode"/>
          <w:color w:val="202122"/>
        </w:rPr>
        <w:t> бы́ти ѿ ста́рєцъ и҆ а҆рхїерє́й и҆ кни̑жникъ, и҆ ѹ҆бїе́н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Гл҃аше же ко всѣ̑мъ: а҆́ще кто̀ хо́щетъ по мнѣ̀ и҆тѝ, да ѿве́ржетсѧ себє̀, и҆ во́зметъ кре́стъ сво́й, и҆ послѣ́д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> И҆́же бо а҆́ще хо́щетъ 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сп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ю҆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менє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сп҃се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ю҆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> Что́ бо по́льзы и҆́мать человѣ́къ, прїѡбрѣ́тъ мі́ръ ве́сь, себе́ же пог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ѿтщети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И҆́же бо а҆́ще постыди́тсѧ менє̀ и҆ мои́хъ слове́съ, сегѡ̀ сн҃ъ чл҃вѣ́ческїй постыди́тсѧ, є҆гда̀ прїи́детъ во сла́вѣ свое́й и҆ ѻ҆́ч҃ей и҆ ст҃ы́хъ а҆́гг҃лъ.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Глаго́лю же ва́мъ вои́стинн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цыи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здѣ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стоѧ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щихъ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ндеже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 xml:space="preserve"> Бы́сть же по словесѣ́хъ си́хъ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смь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петра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і҆ѡа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кѡва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помоли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И҆ бы́сть є҆гда̀ молѧ́шесѧ, видѣ́нїе лица̀ є҆гѡ̀ и҆́но, и҆ ѡ҆дѣѧ́нїе є҆гѡ̀ бѣло̀ блиста́ѧсѧ.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> И҆ сѐ 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̑жа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мѡѷсе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и҆лїа</w:t>
      </w:r>
      <w:r w:rsidRPr="00CB42E4">
        <w:rPr>
          <w:rFonts w:ascii="Pochaevsk Unicode" w:hAnsi="Pochaevsk Unicode"/>
          <w:color w:val="202122"/>
        </w:rPr>
        <w:t>̀,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вльшасѧ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хотѧ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сконча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> Пе́тръ же и҆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ѡ҆тѧгче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ѹ҆б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ждшесѧ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̑жа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стоѧ̑ща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И҆ бы́сть є҆гда̀ разл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наста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вниче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добро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здѣ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сѣ̑ни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мѡѷсе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ови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и҆лїѝ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дый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лаше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> Се́ же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блакъ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ѡ҆сѣнѝ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ѹ҆боѧ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блакъ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И҆ гла́съ бы́сть и҆з̾ ѡ҆́блака, глаго́лѧ: се́й є҆́сть сн҃ъ мо́й возлю́бленный, тогѡ̀ посл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шайте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> И҆ є҆гда̀ бы́сть гла́съ, ѡ҆брѣ́тесѧ і҆и҃съ є҆ди́нъ. И҆ ті́и ѹ҆молча́ша, и҆ ником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возвѣсти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ты̑ѧ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дни̑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ничесѡ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дѣша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> Бы́сть же въ про́чїй де́нь, сше́дшымъ и҆̀мъ съ горы̀, срѣ́те є҆го̀ наро́дъ мно́гъ. </w:t>
      </w:r>
      <w:r w:rsidRPr="00CB42E4">
        <w:rPr>
          <w:rStyle w:val="smaller"/>
          <w:rFonts w:ascii="Pochaevsk Unicode" w:hAnsi="Pochaevsk Unicode"/>
          <w:color w:val="B22222"/>
        </w:rPr>
        <w:t>л҃и</w:t>
      </w:r>
      <w:r w:rsidRPr="00CB42E4">
        <w:rPr>
          <w:rFonts w:ascii="Pochaevsk Unicode" w:hAnsi="Pochaevsk Unicode"/>
          <w:color w:val="202122"/>
        </w:rPr>
        <w:t> И҆ сѐ 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возопѝ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ѹ҆чи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молю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зри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моего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є҆диноро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л҃ѳ</w:t>
      </w:r>
      <w:r w:rsidRPr="00CB42E4">
        <w:rPr>
          <w:rFonts w:ascii="Pochaevsk Unicode" w:hAnsi="Pochaevsk Unicode"/>
          <w:color w:val="202122"/>
        </w:rPr>
        <w:t> и҆ сѐ 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млетъ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внеза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вопїе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 </w:t>
      </w:r>
      <w:r w:rsidRPr="00CB42E4">
        <w:rPr>
          <w:rFonts w:ascii="Pochaevsk Unicode" w:hAnsi="Pochaevsk Unicode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етсѧ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2"/>
      </w:r>
      <w:r w:rsidRPr="00CB42E4">
        <w:rPr>
          <w:rFonts w:ascii="Pochaevsk Unicode" w:hAnsi="Pochaevsk Unicode"/>
          <w:color w:val="202122"/>
        </w:rPr>
        <w:t> съ пѣ́нами, и҆ є҆два̀ ѿхо́дитъ ѿ негѡ̀, сокр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</w:t>
      </w:r>
      <w:r w:rsidRPr="00CB42E4">
        <w:rPr>
          <w:rFonts w:ascii="Pochaevsk Unicode" w:hAnsi="Pochaevsk Unicode"/>
          <w:color w:val="202122"/>
        </w:rPr>
        <w:t> и҆ моли́хсѧ ѹ҆чн҃кѡ́мъ твои̑мъ, да и҆жден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возмого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м҃а</w:t>
      </w:r>
      <w:r w:rsidRPr="00CB42E4">
        <w:rPr>
          <w:rFonts w:ascii="Pochaevsk Unicode" w:hAnsi="Pochaevsk Unicode"/>
          <w:color w:val="202122"/>
        </w:rPr>
        <w:t> Ѿвѣща́въ же і҆и҃съ речѐ: ѽ, ро́де невѣ́рный и҆ развраще́нный, доко́лѣ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терплю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̀; </w:t>
      </w:r>
      <w:r w:rsidRPr="00CB42E4">
        <w:rPr>
          <w:rFonts w:ascii="Pochaevsk Unicode" w:hAnsi="Pochaevsk Unicode" w:cs="Cambria"/>
          <w:color w:val="202122"/>
        </w:rPr>
        <w:t>приведи</w:t>
      </w:r>
      <w:r w:rsidRPr="00CB42E4">
        <w:rPr>
          <w:rFonts w:ascii="Pochaevsk Unicode" w:hAnsi="Pochaevsk Unicode"/>
          <w:color w:val="202122"/>
        </w:rPr>
        <w:t>́ (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) 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мѡ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м҃в</w:t>
      </w:r>
      <w:r w:rsidRPr="00CB42E4">
        <w:rPr>
          <w:rFonts w:ascii="Pochaevsk Unicode" w:hAnsi="Pochaevsk Unicode"/>
          <w:color w:val="202122"/>
        </w:rPr>
        <w:t> Є҆ще́ же грѧд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пове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стрѧсѐ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Запрети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хови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и҆сцѣлѝ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трока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вдадѐ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ѻ҆тц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м҃г</w:t>
      </w:r>
      <w:r w:rsidRPr="00CB42E4">
        <w:rPr>
          <w:rFonts w:ascii="Pochaevsk Unicode" w:hAnsi="Pochaevsk Unicode"/>
          <w:color w:val="202122"/>
        </w:rPr>
        <w:t> Дивлѧ́х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бж҃їи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Всѣ̑мъ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щымсѧ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ѹ҆чн҃кѡ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свои̑мъ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м҃д</w:t>
      </w:r>
      <w:r w:rsidRPr="00CB42E4">
        <w:rPr>
          <w:rFonts w:ascii="Pochaevsk Unicode" w:hAnsi="Pochaevsk Unicode"/>
          <w:color w:val="202122"/>
        </w:rPr>
        <w:t> вложи́те вы̀ во ѹ҆́шы ва́ши словеса̀ сїѧ̑: сн҃ъ бо чл҃вѣ́ческїй и҆́мать преда́тисѧ въ 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чєстѣ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м҃є</w:t>
      </w:r>
      <w:r w:rsidRPr="00CB42E4">
        <w:rPr>
          <w:rFonts w:ascii="Pochaevsk Unicode" w:hAnsi="Pochaevsk Unicode"/>
          <w:color w:val="202122"/>
        </w:rPr>
        <w:t xml:space="preserve"> Ѻ҆ни́ же </w:t>
      </w:r>
      <w:r w:rsidRPr="00CB42E4">
        <w:rPr>
          <w:rFonts w:ascii="Pochaevsk Unicode" w:hAnsi="Pochaevsk Unicode"/>
          <w:color w:val="202122"/>
        </w:rPr>
        <w:lastRenderedPageBreak/>
        <w:t>не 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прикрове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вопроси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м҃ѕ</w:t>
      </w:r>
      <w:r w:rsidRPr="00CB42E4">
        <w:rPr>
          <w:rFonts w:ascii="Pochaevsk Unicode" w:hAnsi="Pochaevsk Unicode"/>
          <w:color w:val="202122"/>
        </w:rPr>
        <w:t> Вни́де же помышле́нїе въ ни́хъ, кто̀ и҆́хъ вѧ́щшїй бы бы́лъ. </w:t>
      </w:r>
      <w:r w:rsidRPr="00CB42E4">
        <w:rPr>
          <w:rStyle w:val="smaller"/>
          <w:rFonts w:ascii="Pochaevsk Unicode" w:hAnsi="Pochaevsk Unicode"/>
          <w:color w:val="B22222"/>
        </w:rPr>
        <w:t>м҃з</w:t>
      </w:r>
      <w:r w:rsidRPr="00CB42E4">
        <w:rPr>
          <w:rFonts w:ascii="Pochaevsk Unicode" w:hAnsi="Pochaevsk Unicode"/>
          <w:color w:val="202122"/>
        </w:rPr>
        <w:t> І҆и҃съ же вѣ́дый помышле́нїе серде́цъ и҆́хъ, прїе́мъ ѻ҆троча̀, поста́ви є҆̀ ѹ҆ себє̀ </w:t>
      </w:r>
      <w:r w:rsidRPr="00CB42E4">
        <w:rPr>
          <w:rStyle w:val="smaller"/>
          <w:rFonts w:ascii="Pochaevsk Unicode" w:hAnsi="Pochaevsk Unicode"/>
          <w:color w:val="B22222"/>
        </w:rPr>
        <w:t>м҃и</w:t>
      </w:r>
      <w:r w:rsidRPr="00CB42E4">
        <w:rPr>
          <w:rFonts w:ascii="Pochaevsk Unicode" w:hAnsi="Pochaevsk Unicode"/>
          <w:color w:val="202122"/>
        </w:rPr>
        <w:t> и҆ речѐ и҆̀мъ: и҆́же а҆́ще прїи́метъ сїѐ ѻ҆троча̀ во и҆́мѧ моѐ, менѐ прїе́млетъ: и҆ и҆́же а҆́ще менѐ прїе́млетъ, прїе́млетъ посла́вшаго мѧ̀: и҆́же бо ме́ншїй є҆́сть въ ва́съ, се́й є҆́сть вели́къ. </w:t>
      </w:r>
      <w:r w:rsidRPr="00CB42E4">
        <w:rPr>
          <w:rStyle w:val="smaller"/>
          <w:rFonts w:ascii="Pochaevsk Unicode" w:hAnsi="Pochaevsk Unicode"/>
          <w:color w:val="B22222"/>
        </w:rPr>
        <w:t>м҃ѳ</w:t>
      </w:r>
      <w:r w:rsidRPr="00CB42E4">
        <w:rPr>
          <w:rFonts w:ascii="Pochaevsk Unicode" w:hAnsi="Pochaevsk Unicode"/>
          <w:color w:val="202122"/>
        </w:rPr>
        <w:t> Ѿвѣща́въ же і҆ѡа́ннъ речѐ: наста́вниче, ви́дѣхомъ нѣ́коего ѡ҆ и҆́мени твое́мъ и҆згонѧ́ща бѣ́сы: и҆ возбрани́хомъ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</w:t>
      </w:r>
      <w:r w:rsidRPr="00CB42E4">
        <w:rPr>
          <w:rFonts w:ascii="Pochaevsk Unicode" w:hAnsi="Pochaevsk Unicode"/>
          <w:color w:val="202122"/>
        </w:rPr>
        <w:t> И҆ речѐ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н҃а</w:t>
      </w:r>
      <w:r w:rsidRPr="00CB42E4">
        <w:rPr>
          <w:rFonts w:ascii="Pochaevsk Unicode" w:hAnsi="Pochaevsk Unicode"/>
          <w:color w:val="202122"/>
        </w:rPr>
        <w:t> Бы́сть же є҆гда̀ скончава́х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восхожде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ѹ҆твердѝ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лицѐ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н҃в</w:t>
      </w:r>
      <w:r w:rsidRPr="00CB42E4">
        <w:rPr>
          <w:rFonts w:ascii="Pochaevsk Unicode" w:hAnsi="Pochaevsk Unicode"/>
          <w:color w:val="202122"/>
        </w:rPr>
        <w:t> и҆ посла̀ вѣ́стники пред̾ лице́мъ свои́мъ: и҆ и҆зше́дше внидо́ша въ ве́сь самарѧ́нск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ѹ҆гото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вѧтъ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н҃г</w:t>
      </w:r>
      <w:r w:rsidRPr="00CB42E4">
        <w:rPr>
          <w:rFonts w:ascii="Pochaevsk Unicode" w:hAnsi="Pochaevsk Unicode"/>
          <w:color w:val="202122"/>
        </w:rPr>
        <w:t xml:space="preserve"> и҆ не прїѧ́ша є҆гѡ̀,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лицѐ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грѧд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н҃д</w:t>
      </w:r>
      <w:r w:rsidRPr="00CB42E4">
        <w:rPr>
          <w:rFonts w:ascii="Pochaevsk Unicode" w:hAnsi="Pochaevsk Unicode"/>
          <w:color w:val="202122"/>
        </w:rPr>
        <w:t> Ви̑дѣвша же ѹ҆чн҃ка̑ є҆гѡ̀ і҆а́кѡвъ и҆ і҆ѡа́ннъ, рѣ́ста: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небесѐ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потреби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и҆лїа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сотворѝ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н҃є</w:t>
      </w:r>
      <w:r w:rsidRPr="00CB42E4">
        <w:rPr>
          <w:rFonts w:ascii="Pochaevsk Unicode" w:hAnsi="Pochaevsk Unicode"/>
          <w:color w:val="202122"/>
        </w:rPr>
        <w:t> Ѡ҆бра́щьсѧ же запретѝ и҆́ма, и҆ речѐ: не вѣ́ста, ко́егѡ 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є҆ста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н҃ѕ</w:t>
      </w:r>
      <w:r w:rsidRPr="00CB42E4">
        <w:rPr>
          <w:rFonts w:ascii="Pochaevsk Unicode" w:hAnsi="Pochaevsk Unicode"/>
          <w:color w:val="202122"/>
        </w:rPr>
        <w:t> сн҃ъ бо чл҃вѣ́ческїй не прїи́де 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ческихъ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сп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҇тѝ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н҃з</w:t>
      </w:r>
      <w:r w:rsidRPr="00CB42E4">
        <w:rPr>
          <w:rFonts w:ascii="Pochaevsk Unicode" w:hAnsi="Pochaevsk Unicode"/>
          <w:color w:val="202122"/>
        </w:rPr>
        <w:t> Бы́сть же и҆д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деши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н҃и</w:t>
      </w:r>
      <w:r w:rsidRPr="00CB42E4">
        <w:rPr>
          <w:rFonts w:ascii="Pochaevsk Unicode" w:hAnsi="Pochaevsk Unicode"/>
          <w:color w:val="202122"/>
        </w:rPr>
        <w:t> И҆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звины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пти̑цы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небє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сныѧ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зда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сн҃ъ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чл҃вѣ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глав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подклони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н҃ѳ</w:t>
      </w:r>
      <w:r w:rsidRPr="00CB42E4">
        <w:rPr>
          <w:rFonts w:ascii="Pochaevsk Unicode" w:hAnsi="Pochaevsk Unicode"/>
          <w:color w:val="202122"/>
        </w:rPr>
        <w:t> Рече́ же ко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ходѝ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в̾слѣ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менє</w:t>
      </w:r>
      <w:r w:rsidRPr="00CB42E4">
        <w:rPr>
          <w:rFonts w:ascii="Pochaevsk Unicode" w:hAnsi="Pochaevsk Unicode"/>
          <w:color w:val="202122"/>
        </w:rPr>
        <w:t xml:space="preserve">̀.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повелѝ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мѝ</w:t>
      </w:r>
      <w:r w:rsidRPr="00CB42E4">
        <w:rPr>
          <w:rFonts w:ascii="Pochaevsk Unicode" w:hAnsi="Pochaevsk Unicode"/>
          <w:color w:val="202122"/>
        </w:rPr>
        <w:t>, (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) 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погреб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ѻ҆тца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моего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ѯ҃</w:t>
      </w:r>
      <w:r w:rsidRPr="00CB42E4">
        <w:rPr>
          <w:rFonts w:ascii="Pochaevsk Unicode" w:hAnsi="Pochaevsk Unicode"/>
          <w:color w:val="202122"/>
        </w:rPr>
        <w:t> Рече́ же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ѡ҆ста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ртвыѧ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погребстѝ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мертвецы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возвѣща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ѯ҃а</w:t>
      </w:r>
      <w:r w:rsidRPr="00CB42E4">
        <w:rPr>
          <w:rFonts w:ascii="Pochaevsk Unicode" w:hAnsi="Pochaevsk Unicode"/>
          <w:color w:val="202122"/>
        </w:rPr>
        <w:t> Рече́ же и҆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повелѝ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мѝ </w:t>
      </w:r>
      <w:r w:rsidRPr="00CB42E4">
        <w:rPr>
          <w:rFonts w:ascii="Pochaevsk Unicode" w:hAnsi="Pochaevsk Unicode"/>
          <w:color w:val="202122"/>
        </w:rPr>
        <w:t>ѿвѣща́тисѧ, и҆̀же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3"/>
      </w:r>
      <w:r w:rsidRPr="00CB42E4">
        <w:rPr>
          <w:rFonts w:ascii="Pochaevsk Unicode" w:hAnsi="Pochaevsk Unicode"/>
          <w:color w:val="202122"/>
        </w:rPr>
        <w:t> въ дом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ѯ҃в</w:t>
      </w:r>
      <w:r w:rsidRPr="00CB42E4">
        <w:rPr>
          <w:rFonts w:ascii="Pochaevsk Unicode" w:hAnsi="Pochaevsk Unicode"/>
          <w:color w:val="202122"/>
        </w:rPr>
        <w:t> Рече́ же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никто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зрѧ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вспѧ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ѹ҆пра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вленъ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бж҃їи</w:t>
      </w:r>
      <w:r w:rsidRPr="00CB42E4">
        <w:rPr>
          <w:rFonts w:ascii="Pochaevsk Unicode" w:hAnsi="Pochaevsk Unicode"/>
          <w:color w:val="202122"/>
        </w:rPr>
        <w:t>.</w:t>
      </w:r>
    </w:p>
    <w:p w14:paraId="3859AE80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94FC38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і҃.</w:t>
      </w:r>
    </w:p>
    <w:p w14:paraId="51985AAE" w14:textId="645FEE50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П</w:t>
      </w:r>
      <w:r w:rsidRPr="00CB42E4">
        <w:rPr>
          <w:rFonts w:ascii="Pochaevsk Unicode" w:hAnsi="Pochaevsk Unicode"/>
        </w:rPr>
        <w:t xml:space="preserve">о си́хъ </w:t>
      </w:r>
      <w:r w:rsidRPr="00CB42E4">
        <w:rPr>
          <w:rFonts w:ascii="Pochaevsk Unicode" w:hAnsi="Pochaevsk Unicode"/>
          <w:color w:val="202122"/>
        </w:rPr>
        <w:t xml:space="preserve">же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҆вѝ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дмьдесѧтъ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двѣма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лице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хотѧ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и҆тѝ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гл҃аше же къ ни̑мъ: жа́тва ѹ҆́бѡ мно́га, дѣ́лателей же ма́лѡ: моли́тесѧ ѹ҆̀бо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твѣ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и҆зведе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латєли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свою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 xml:space="preserve"> И҆ди́те: сѐ а҆́зъ посыла́ю вы̀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гнцы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посредѣ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волкѡ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Не носи́те влага́лища, ни пи́ры, ни сапѡ́гъ и҆ ни кого́же на 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цѣл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йте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Во́ньже а҆́ще до́мъ вни́дете, пе́рвѣе глаго́лите: ми́ръ до́м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и҆ а҆́ще ѹ҆́бѡ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почі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возврати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Въ то́мъ же дом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пребыва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пїю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досто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латель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мзды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своеѧ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преходи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 xml:space="preserve"> И҆ во́ньже а҆́ще гра́дъ вхо́дите, и҆ прїе́млютъ вы̀,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предлага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ємаѧ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и҆ и҆сцѣли́те нед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̑жныѧ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лите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прибли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 xml:space="preserve"> И҆ во́ньже а҆́ще гра́дъ вхо́дите, и҆ не прїе́млютъ </w:t>
      </w:r>
      <w:r w:rsidRPr="00CB42E4">
        <w:rPr>
          <w:rFonts w:ascii="Pochaevsk Unicode" w:hAnsi="Pochaevsk Unicode"/>
          <w:color w:val="202122"/>
        </w:rPr>
        <w:lastRenderedPageBreak/>
        <w:t>ва́съ, и҆зше́дше на расп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̑тїѧ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рцы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 xml:space="preserve"> и҆ пра́хъ прилѣ́пшїй на́мъ ѿ гра́да ва́шегѡ, ѿтрѧса́емъ ва́мъ. Ѻ҆ба́че сїѐ вѣ́дите,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прибли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 xml:space="preserve"> Глаго́лю ва́мъ,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млѧнѡмъ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днѣе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 xml:space="preserve"> Го́ре тебѣ̀, хоразі́не, го́ре тебѣ̀, виѳсаі́до: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сїдѡ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си̑лы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вле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тищи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пелѣ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сѣдѧ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покаѧ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ѻ҆ба́че тѵ́р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сїдѡ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днѣе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И҆ ты̀, каперна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небе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вознесы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низведе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шаѧй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менє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шаетъ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ѿмета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ѧйсѧ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менє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ѿмета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етсѧ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ѿмета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ѧйсѧ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менє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ѿмета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вшагѡ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> Возврати́шасѧ же се́дмьдесѧтъ съ ра́достїю, глаго́люще: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повин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Рече́ же и҆̀мъ: ви́дѣхъ сатан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небесѐ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дша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Сѐ, даю̀ ва́мъ вла́сть наст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ѕмїю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скорпі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жїю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ничесѡ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вреди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Ѻ҆ба́че ѡ҆ се́мъ не ра́д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йтесѧ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повин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ютсѧ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йтесѧ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и҆мена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ва̑ша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напи̑сана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нб҃сѣ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Въ то́й ча́съ возра́довасѧ 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и҆сповѣ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даютисѧ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ч҃е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нб҃сѐ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землѝ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ѹ҆таи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дрыхъ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мныхъ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ѿкры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младе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нцємъ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ч҃е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бл҃говоле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> И҆̀ ѡ҆бра́щьсѧ ко ѹ҆чн҃кѡ́мъ, речѐ: всѧ̑ мнѣ̀ предана̑ бы́ша ѿ ѻ҆ц҃а̀ моегѡ̀: и҆ никто́же вѣ́сть, кто̀ є҆́сть сн҃ъ, то́кмѡ ѻ҆ц҃ъ: и҆ кто̀ є҆́сть ѻ҆ц҃ъ, то́кмѡ сн҃ъ, и҆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ѿкры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И҆̀ ѡ҆бра́щьсѧ ко ѹ҆чн҃кѡ́мъ, є҆ди́нъ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4"/>
      </w:r>
      <w:r w:rsidRPr="00CB42E4">
        <w:rPr>
          <w:rFonts w:ascii="Pochaevsk Unicode" w:hAnsi="Pochaevsk Unicode"/>
          <w:color w:val="202122"/>
        </w:rPr>
        <w:t xml:space="preserve"> речѐ: блаже́ни ѻ҆́чи ви́дѧщїи,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дите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 xml:space="preserve"> глаго́лю бо ва́мъ,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восхотѣ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дѣша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шаша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> И҆ сѐ, зако́нникъ нѣ́кїй воста̀, и҆ск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ѹ҆чи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сотвори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живо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чный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наслѣ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Ѻ҆́нъ же речѐ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сано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чте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Ѻ҆́нъ же ѿвѣща́въ речѐ: возлю́биши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всегѡ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рдца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всеѧ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твоеѧ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постїю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помышле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жнѧго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себѐ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Рече́ же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ѿвѣща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сїѐ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деши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Ѻ҆́нъ же хотѧ̀ ѡ҆правди́тисѧ са́мъ, речѐ ко і҆и҃с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жнїй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> Ѿвѣща́въ же і҆и҃съ речѐ: человѣ́къ нѣ́кїй схожда́ше ѿ 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і҆ерїхѡ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йники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впадѐ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совле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звы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ѿидо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ѡ҆ста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вльше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є҆два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По 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чаю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свѧще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нникъ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схожда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мимои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> Та́кожде же и҆ леѵі́тъ, бы́въ на то́мъ мѣ́стѣ, прише́дъ и҆ ви́дѣвъ, мимои́де.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Самарѧ́нинъ же нѣ́кто грѧды́й, прїи́де над̾ него̀, и҆ ви́дѣвъ є҆го̀, милосе́рдова: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> и҆ прист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пль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ѡ҆бвѧза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стр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возлива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сло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вїно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всади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приведѐ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гости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нниц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прилѣжа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и҆ на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и҆з̾е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брєника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дадѐ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гости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нник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прилѣжѝ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прїиждиве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возвращ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возда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> Кто̀ ѹ҆̀бо ѿ тѣ́хъ трїе́хъ бли́жнїй мни́ттисѧ бы́ти впа́дшем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йники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> Ѻ҆́нъ же речѐ: сотвори́вый ми́лость съ ни́мъ. Рече́ же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и҆дѝ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творѝ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кожде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л҃и</w:t>
      </w:r>
      <w:r w:rsidRPr="00CB42E4">
        <w:rPr>
          <w:rFonts w:ascii="Pochaevsk Unicode" w:hAnsi="Pochaevsk Unicode"/>
          <w:color w:val="202122"/>
        </w:rPr>
        <w:t> Бы́сть же ходѧ́щымъ и҆̀мъ, и҆ са́мъ вни́де въ ве́сь нѣ́к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жена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рѳа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lastRenderedPageBreak/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л҃ѳ</w:t>
      </w:r>
      <w:r w:rsidRPr="00CB42E4">
        <w:rPr>
          <w:rFonts w:ascii="Pochaevsk Unicode" w:hAnsi="Pochaevsk Unicode"/>
          <w:color w:val="202122"/>
        </w:rPr>
        <w:t xml:space="preserve"> И҆ сестра̀ є҆́й бѣ̀ нарица́емаѧ марі́а,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і҆и҃сѡв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</w:t>
      </w:r>
      <w:r w:rsidRPr="00CB42E4">
        <w:rPr>
          <w:rFonts w:ascii="Pochaevsk Unicode" w:hAnsi="Pochaevsk Unicode"/>
          <w:color w:val="202122"/>
        </w:rPr>
        <w:t> Ма́рѳа же мо́лвѧше ѡ҆ мно́зѣ 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жбѣ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бреже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сестра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моѧ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ѡ҆ста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рцы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м҃а</w:t>
      </w:r>
      <w:r w:rsidRPr="00CB42E4">
        <w:rPr>
          <w:rFonts w:ascii="Pochaevsk Unicode" w:hAnsi="Pochaevsk Unicode"/>
          <w:color w:val="202122"/>
        </w:rPr>
        <w:t> Ѿвѣща́въ же і҆и҃съ речѐ є҆́й: ма́рѳо, ма́рѳо, пече́шисѧ, и҆ мо́лвиши ѡ҆ мно́зѣ, </w:t>
      </w:r>
      <w:r w:rsidRPr="00CB42E4">
        <w:rPr>
          <w:rStyle w:val="smaller"/>
          <w:rFonts w:ascii="Pochaevsk Unicode" w:hAnsi="Pochaevsk Unicode"/>
          <w:color w:val="B22222"/>
        </w:rPr>
        <w:t>м҃в</w:t>
      </w:r>
      <w:r w:rsidRPr="00CB42E4">
        <w:rPr>
          <w:rFonts w:ascii="Pochaevsk Unicode" w:hAnsi="Pochaevsk Unicode"/>
          <w:color w:val="202122"/>
        </w:rPr>
        <w:t> є҆ди́но же є҆́сть на потре́б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марі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бл҃г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и҆збра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неѧ</w:t>
      </w:r>
      <w:r w:rsidRPr="00CB42E4">
        <w:rPr>
          <w:rFonts w:ascii="Pochaevsk Unicode" w:hAnsi="Pochaevsk Unicode"/>
          <w:color w:val="202122"/>
        </w:rPr>
        <w:t>̀.</w:t>
      </w:r>
    </w:p>
    <w:p w14:paraId="63882982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DBA665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а҃і.</w:t>
      </w:r>
    </w:p>
    <w:p w14:paraId="08CB08AB" w14:textId="56D653A6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И҆</w:t>
      </w:r>
      <w:r w:rsidRPr="00CB42E4">
        <w:rPr>
          <w:rFonts w:ascii="Pochaevsk Unicode" w:hAnsi="Pochaevsk Unicode"/>
        </w:rPr>
        <w:t xml:space="preserve">бы́сть </w:t>
      </w:r>
      <w:r w:rsidRPr="00CB42E4">
        <w:rPr>
          <w:rFonts w:ascii="Pochaevsk Unicode" w:hAnsi="Pochaevsk Unicode"/>
          <w:color w:val="202122"/>
        </w:rPr>
        <w:t>внегда̀ бы́ти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>, (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)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преста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ѹ҆чени̑къ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чи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ны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і҆ѡа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чѝ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ѹ҆ченикѝ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своѧ̑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Рече́ же и҆̀мъ: є҆гда̀ мо́литесѧ, глаго́лите: ѻ҆́ч҃е на́шъ, и҆́же на нб҃сѣ́хъ, да свѧти́тсѧ и҆́мѧ твоѐ: да прїи́детъ 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твоѧ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нб҃сѝ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землѝ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хлѣ́бъ на́шъ нас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щный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подава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и҆ ѡ҆ста́ви на́мъ грѣхѝ на́шѧ, и҆́бо и҆ са́ми ѡ҆ставлѧ́емъ всѧ́ком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должник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введѝ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и҆зба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вагѡ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И҆ речѐ къ ни̑мъ: кто̀ ѿ ва́съ и҆́мать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нощи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взаи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поне́же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чесѡ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предложи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И҆ то́й и҆звн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ѿвѣща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твори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ѹ҆жѐ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затворены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>: (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)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> Гл҃ю же ва́мъ: а҆́ще и҆ не да́стъ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занѐ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без̾о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чьство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воста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є҆ли̑ка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И҆ а҆́зъ ва́мъ глаго́лю: проси́те, и҆ да́стсѧ ва́мъ: и҆щи́те, и҆ ѡ҆брѧ́щете: толцы́те, и҆ ѿве́рзетсѧ ва́мъ: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> всѧ́къ бо просѧ́й прїе́млетъ, и҆ и҆щѧ́й ѡ҆брѣта́етъ, и҆ толк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рзетсѧ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Кото́рагѡ же ва́съ ѻ҆тца̀ воспро́ситъ сы́нъ хлѣ́ба, є҆да̀ ка́мень пода́стъ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̀;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ѕмїю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 xml:space="preserve"> и҆лѝ а҆́ще попро́ситъ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҆ица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є҆да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рпїю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А҆́ще ѹ҆̀бо вы̀ ѕлѝ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ѹ҆мѣ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даѧ̑нїѧ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бла̑га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дѡмъ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шымъ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льми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ѻ҆ц҃ъ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нб҃сѐ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дх҃а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ст҃а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негѡ</w:t>
      </w:r>
      <w:r w:rsidRPr="00CB42E4">
        <w:rPr>
          <w:rFonts w:ascii="Pochaevsk Unicode" w:hAnsi="Pochaevsk Unicode"/>
          <w:color w:val="202122"/>
        </w:rPr>
        <w:t>̀;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И҆ бѣ̀ и҆згонѧ̀ бѣ́са, и҆ то́й бѣ̀ нѣ́мъ: бы́сть же бѣ́с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проглаго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нѣмы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диви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Нѣ́цыи же ѿ ни́хъ рѣ́ша: ѡ҆ веельзев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кнѧ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бѣсо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встѣмъ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зі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зна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и҆ска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небесѐ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> Ѻ҆́нъ же вѣ́дый помышлє́нїѧ и҆́хъ, речѐ и҆̀мъ: всѧ́ко ца́рство само̀ въ себѣ̀ раздѣлѧ́ѧсѧ, зап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даетъ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 xml:space="preserve"> А҆́ще же и҆ сатана̀ са́мъ въ себѣ̀ раздѣли́сѧ, ка́кѡ ста́нетъ ца́рство є҆гѡ̀,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лете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веельзев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и҆згонѧ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А҆́ще же а҆́зъ ѡ҆ веельзев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и҆згоню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нове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нѧтъ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сегѡ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дїи̑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А҆́ще ли же ѡ҆ пе́рстѣ бж҃їи и҆згоню̀ бѣ́сы, ѹ҆̀бо пости́же на ва́съ 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Є҆гда̀ крѣ́пкїй воѡр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храни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Fonts w:ascii="Pochaevsk Unicode" w:hAnsi="Pochaevsk Unicode"/>
          <w:color w:val="202122"/>
        </w:rPr>
        <w:t>во смире́нїи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5"/>
      </w:r>
      <w:r w:rsidRPr="00CB42E4">
        <w:rPr>
          <w:rFonts w:ascii="Pochaevsk Unicode" w:hAnsi="Pochaevsk Unicode"/>
          <w:color w:val="202122"/>
        </w:rPr>
        <w:t> 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и҆мѣ̑нїѧ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> є҆гда́ же крѣ́плѣй є҆гѡ̀ наше́дъ побѣди́тъ є҆го̀, всѐ ѻ҆р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зметъ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ѹ҆пова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lastRenderedPageBreak/>
        <w:t>коры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раздае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И҆́же нѣ́сть со мно́ю, на мѧ̀ є҆́сть: и҆ и҆́же не собира́етъ со мно́ю, расточа́етъ.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> Є҆гда́ (же) нечи́стый 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прехо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сквозѣ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безвѡ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днаѧ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мѣ̑ста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и҆щѧ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ѡ҆брѣта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летъ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возвращ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ѿню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и҆зыдо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> И҆ прише́дъ ѡ҆брѧ́щетъ и҆̀ помете́нъ и҆ ѹ҆кра́шенъ: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тогда̀ и҆́детъ и҆ по́йметъ се́дмь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хѡ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ршихъ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себє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жив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послѣ̑днѧѧ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рвыхъ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Бы́сть же є҆гда̀ глаго́лаше сїѧ̑, воздви́гши нѣ́каѧ жена̀ гла́съ ѿ наро́да,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блаже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вшее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сосца̑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Ѻ҆́нъ же речѐ: тѣ́мже ѹ҆̀бо блаже́ни слы́шащїи сло́во бж҃їе и҆ хранѧ́щїи є҆̀.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Наро́дѡмъ же собира́ющымсѧ нача́тъ глаго́лати: ро́дъ се́й 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зна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кмѡ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нїнеѵі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тѡмъ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чл҃вѣ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Цари́ца ю҆́жскаѧ воста́нетъ на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̑жи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конє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землѝ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дрость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соломѡ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жае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соломѡ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здѣ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> 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нїнеѵі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тстїи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покаѧ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повѣдїю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ниною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жае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здѣ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Никто́же (ѹ҆́бѡ) свѣти́лника вже́гъ, въ скро́вѣ полага́етъ, ни под̾ сп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домъ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щницѣ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входѧ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> Свѣти́лникъ тѣ́л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є҆гда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тло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є҆гда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блюдѝ ѹ҆̀бо, є҆да̀ свѣ́тъ, и҆́же въ тебѣ̀, тма̀ є҆́сть.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> А҆́ще бо тѣ́ло твоѐ всѐ свѣ́тло, не и҆мы́й нѣ́кїѧ ча́сти те́мны,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тло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свѣти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лникъ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блиста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просвѣща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> Є҆гда́ же глаго́лаше, молѧ́ше є҆го̀ фарїсе́й нѣ́кїй, да ѡ҆бѣ́д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негѡ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вше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возлежѐ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л҃и</w:t>
      </w:r>
      <w:r w:rsidRPr="00CB42E4">
        <w:rPr>
          <w:rFonts w:ascii="Pochaevsk Unicode" w:hAnsi="Pochaevsk Unicode"/>
          <w:color w:val="202122"/>
        </w:rPr>
        <w:t xml:space="preserve"> Фарїсе́й же ви́дѣвъ диви́сѧ,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 </w:t>
      </w:r>
      <w:r w:rsidRPr="00CB42E4">
        <w:rPr>
          <w:rFonts w:ascii="Pochaevsk Unicode" w:hAnsi="Pochaevsk Unicode"/>
          <w:color w:val="202122"/>
        </w:rPr>
        <w:t>не пре́жде крести́сѧ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6"/>
      </w:r>
      <w:r w:rsidRPr="00CB42E4">
        <w:rPr>
          <w:rFonts w:ascii="Pochaevsk Unicode" w:hAnsi="Pochaevsk Unicode"/>
          <w:color w:val="202122"/>
        </w:rPr>
        <w:t> пре́жде ѡ҆бѣ́да. </w:t>
      </w:r>
      <w:r w:rsidRPr="00CB42E4">
        <w:rPr>
          <w:rStyle w:val="smaller"/>
          <w:rFonts w:ascii="Pochaevsk Unicode" w:hAnsi="Pochaevsk Unicode"/>
          <w:color w:val="B22222"/>
        </w:rPr>
        <w:t>л҃ѳ</w:t>
      </w:r>
      <w:r w:rsidRPr="00CB42E4">
        <w:rPr>
          <w:rFonts w:ascii="Pochaevsk Unicode" w:hAnsi="Pochaevsk Unicode"/>
          <w:color w:val="202122"/>
        </w:rPr>
        <w:t> Рече́ же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нн҃ѣ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фарїсе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є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внѣ̑шнѧѧ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стклѧ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ѡ҆чища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треннее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грабле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вства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</w:t>
      </w:r>
      <w:r w:rsidRPr="00CB42E4">
        <w:rPr>
          <w:rFonts w:ascii="Pochaevsk Unicode" w:hAnsi="Pochaevsk Unicode"/>
          <w:color w:val="202122"/>
        </w:rPr>
        <w:t> Без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мнїи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шнее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треннее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м҃а</w:t>
      </w:r>
      <w:r w:rsidRPr="00CB42E4">
        <w:rPr>
          <w:rFonts w:ascii="Pochaevsk Unicode" w:hAnsi="Pochaevsk Unicode"/>
          <w:color w:val="202122"/>
        </w:rPr>
        <w:t> Ѻ҆ба́че ѿ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лостыню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чи̑ста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м҃в</w:t>
      </w:r>
      <w:r w:rsidRPr="00CB42E4">
        <w:rPr>
          <w:rFonts w:ascii="Pochaevsk Unicode" w:hAnsi="Pochaevsk Unicode"/>
          <w:color w:val="202122"/>
        </w:rPr>
        <w:t xml:space="preserve"> Но го́ре ва́мъ фарїсе́ѡмъ,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ѡ҆десѧ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ете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твы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ѕе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лїѧ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мимохо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бж҃їю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подоба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нѣхъ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ѡ҆ставлѧ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м҃г</w:t>
      </w:r>
      <w:r w:rsidRPr="00CB42E4">
        <w:rPr>
          <w:rFonts w:ascii="Pochaevsk Unicode" w:hAnsi="Pochaevsk Unicode"/>
          <w:color w:val="202122"/>
        </w:rPr>
        <w:t xml:space="preserve"> Го́ре ва́мъ фарїсе́ѡмъ,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бите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предсѣда̑нїѧ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нмищехъ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цѣлова̑нїѧ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ржищихъ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м҃д</w:t>
      </w:r>
      <w:r w:rsidRPr="00CB42E4">
        <w:rPr>
          <w:rFonts w:ascii="Pochaevsk Unicode" w:hAnsi="Pochaevsk Unicode"/>
          <w:color w:val="202122"/>
        </w:rPr>
        <w:t xml:space="preserve"> Го́ре ва́мъ, кни́жницы и҆ фарїсе́є лицемѣ́ри,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є҆стѐ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доми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ходѧ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верх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м҃є</w:t>
      </w:r>
      <w:r w:rsidRPr="00CB42E4">
        <w:rPr>
          <w:rFonts w:ascii="Pochaevsk Unicode" w:hAnsi="Pochaevsk Unicode"/>
          <w:color w:val="202122"/>
        </w:rPr>
        <w:t> Ѿвѣща́въ же нѣ́кїй ѿ закѡ́нникъ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ѹ҆чи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досажда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еши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м҃ѕ</w:t>
      </w:r>
      <w:r w:rsidRPr="00CB42E4">
        <w:rPr>
          <w:rFonts w:ascii="Pochaevsk Unicode" w:hAnsi="Pochaevsk Unicode"/>
          <w:color w:val="202122"/>
        </w:rPr>
        <w:t xml:space="preserve"> Ѻ҆́нъ же речѐ: и҆ ва́мъ зако́нникѡмъ го́ре,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накла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даете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бремена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нѣмъ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персто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прикаса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етесѧ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бременє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м҃з</w:t>
      </w:r>
      <w:r w:rsidRPr="00CB42E4">
        <w:rPr>
          <w:rFonts w:ascii="Pochaevsk Unicode" w:hAnsi="Pochaevsk Unicode"/>
          <w:color w:val="202122"/>
        </w:rPr>
        <w:t xml:space="preserve"> Го́ре ва́мъ,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ждете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ѻ҆тцы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м҃и</w:t>
      </w:r>
      <w:r w:rsidRPr="00CB42E4">
        <w:rPr>
          <w:rFonts w:ascii="Pochaevsk Unicode" w:hAnsi="Pochaevsk Unicode"/>
          <w:color w:val="202122"/>
        </w:rPr>
        <w:t> Ѹ҆̀бо свидѣ́телств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ете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соблаговоли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дѣлѡ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ѻ҆тє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шихъ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ждете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м҃ѳ</w:t>
      </w:r>
      <w:r w:rsidRPr="00CB42E4">
        <w:rPr>
          <w:rFonts w:ascii="Pochaevsk Unicode" w:hAnsi="Pochaevsk Unicode"/>
          <w:color w:val="202122"/>
        </w:rPr>
        <w:t> Сегѡ̀ ра́ди и҆ прем</w:t>
      </w:r>
      <w:r w:rsidRPr="00CB42E4">
        <w:rPr>
          <w:rFonts w:ascii="Pochaevsk Unicode" w:hAnsi="Pochaevsk Unicode" w:cs="Segoe UI"/>
          <w:color w:val="202122"/>
        </w:rPr>
        <w:t>ⷣ</w:t>
      </w:r>
      <w:r w:rsidRPr="00CB42E4">
        <w:rPr>
          <w:rFonts w:ascii="Pochaevsk Unicode" w:hAnsi="Pochaevsk Unicode" w:cs="Cambria"/>
          <w:color w:val="202122"/>
        </w:rPr>
        <w:t>рость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послю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Fonts w:ascii="Pochaevsk Unicode" w:hAnsi="Pochaevsk Unicode"/>
          <w:color w:val="202122"/>
        </w:rPr>
        <w:t>въ ни́хъ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7"/>
      </w:r>
      <w:r w:rsidRPr="00CB42E4">
        <w:rPr>
          <w:rFonts w:ascii="Pochaevsk Unicode" w:hAnsi="Pochaevsk Unicode"/>
          <w:color w:val="202122"/>
        </w:rPr>
        <w:t> 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а҆п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ѹ҆бїю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и҆зжен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</w:t>
      </w:r>
      <w:r w:rsidRPr="00CB42E4">
        <w:rPr>
          <w:rFonts w:ascii="Pochaevsk Unicode" w:hAnsi="Pochaevsk Unicode"/>
          <w:color w:val="202122"/>
        </w:rPr>
        <w:t xml:space="preserve"> да </w:t>
      </w:r>
      <w:r w:rsidRPr="00CB42E4">
        <w:rPr>
          <w:rFonts w:ascii="Pochaevsk Unicode" w:hAnsi="Pochaevsk Unicode"/>
          <w:color w:val="202122"/>
        </w:rPr>
        <w:lastRenderedPageBreak/>
        <w:t>взы́щетсѧ кро́вь всѣ́хъ 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пролива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емаѧ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сложе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сегѡ</w:t>
      </w:r>
      <w:r w:rsidRPr="00CB42E4">
        <w:rPr>
          <w:rFonts w:ascii="Pochaevsk Unicode" w:hAnsi="Pochaevsk Unicode"/>
          <w:color w:val="202122"/>
        </w:rPr>
        <w:t>̀,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н҃а</w:t>
      </w:r>
      <w:r w:rsidRPr="00CB42E4">
        <w:rPr>
          <w:rFonts w:ascii="Pochaevsk Unicode" w:hAnsi="Pochaevsk Unicode"/>
          <w:color w:val="202122"/>
        </w:rPr>
        <w:t> ѿ кро́ве а҆́велѧ да́же до кро́ве заха́рїи, поги́бшагѡ ме́жд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ѻ҆лтаре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момъ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н҃в</w:t>
      </w:r>
      <w:r w:rsidRPr="00CB42E4">
        <w:rPr>
          <w:rFonts w:ascii="Pochaevsk Unicode" w:hAnsi="Pochaevsk Unicode"/>
          <w:color w:val="202122"/>
        </w:rPr>
        <w:t xml:space="preserve"> Го́ре ва́мъ зако́нникѡмъ,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взѧ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внидо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входѧ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возбрани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н҃г</w:t>
      </w:r>
      <w:r w:rsidRPr="00CB42E4">
        <w:rPr>
          <w:rFonts w:ascii="Pochaevsk Unicode" w:hAnsi="Pochaevsk Unicode"/>
          <w:color w:val="202122"/>
        </w:rPr>
        <w:t> Гл҃ющ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ни̑мъ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нача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жницы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фарїсе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є </w:t>
      </w:r>
      <w:r w:rsidRPr="00CB42E4">
        <w:rPr>
          <w:rFonts w:ascii="Pochaevsk Unicode" w:hAnsi="Pochaevsk Unicode"/>
          <w:color w:val="202122"/>
        </w:rPr>
        <w:t>бѣ́днѣ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8"/>
      </w:r>
      <w:r w:rsidRPr="00CB42E4">
        <w:rPr>
          <w:rFonts w:ascii="Pochaevsk Unicode" w:hAnsi="Pochaevsk Unicode"/>
          <w:color w:val="202122"/>
        </w:rPr>
        <w:t> гнѣ́ватисѧ на́нь и҆ преста́ти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9"/>
      </w:r>
      <w:r w:rsidRPr="00CB42E4">
        <w:rPr>
          <w:rFonts w:ascii="Pochaevsk Unicode" w:hAnsi="Pochaevsk Unicode"/>
          <w:color w:val="202122"/>
        </w:rPr>
        <w:t> є҆го̀ ѡ҆ мно́зѣ, </w:t>
      </w:r>
      <w:r w:rsidRPr="00CB42E4">
        <w:rPr>
          <w:rStyle w:val="smaller"/>
          <w:rFonts w:ascii="Pochaevsk Unicode" w:hAnsi="Pochaevsk Unicode"/>
          <w:color w:val="B22222"/>
        </w:rPr>
        <w:t>н҃д</w:t>
      </w:r>
      <w:r w:rsidRPr="00CB42E4">
        <w:rPr>
          <w:rFonts w:ascii="Pochaevsk Unicode" w:hAnsi="Pochaevsk Unicode"/>
          <w:color w:val="202122"/>
        </w:rPr>
        <w:t> ла́юще є҆го̀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0"/>
      </w:r>
      <w:r w:rsidRPr="00CB42E4">
        <w:rPr>
          <w:rFonts w:ascii="Pochaevsk Unicode" w:hAnsi="Pochaevsk Unicode"/>
          <w:color w:val="202122"/>
        </w:rPr>
        <w:t>, и҆́щ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ѹ҆лови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лютъ</w:t>
      </w:r>
      <w:r w:rsidRPr="00CB42E4">
        <w:rPr>
          <w:rFonts w:ascii="Pochaevsk Unicode" w:hAnsi="Pochaevsk Unicode"/>
          <w:color w:val="202122"/>
        </w:rPr>
        <w:t>.</w:t>
      </w:r>
    </w:p>
    <w:p w14:paraId="79AD453A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182F4E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в҃і.</w:t>
      </w:r>
    </w:p>
    <w:p w14:paraId="0BE67716" w14:textId="3A106679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Ѡ҆</w:t>
      </w:r>
      <w:r w:rsidRPr="00CB42E4">
        <w:rPr>
          <w:rFonts w:ascii="Pochaevsk Unicode" w:hAnsi="Pochaevsk Unicode"/>
        </w:rPr>
        <w:t>ни́хже (межд</w:t>
      </w:r>
      <w:r w:rsidRPr="00CB42E4">
        <w:rPr>
          <w:rFonts w:ascii="Pochaevsk Unicode" w:hAnsi="Pochaevsk Unicode" w:cs="Segoe UI"/>
        </w:rPr>
        <w:t>ꙋ</w:t>
      </w:r>
      <w:r w:rsidRPr="00CB42E4">
        <w:rPr>
          <w:rFonts w:ascii="Pochaevsk Unicode" w:hAnsi="Pochaevsk Unicode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) </w:t>
      </w:r>
      <w:r w:rsidRPr="00CB42E4">
        <w:rPr>
          <w:rFonts w:ascii="Pochaevsk Unicode" w:hAnsi="Pochaevsk Unicode" w:cs="Cambria"/>
          <w:color w:val="202122"/>
        </w:rPr>
        <w:t>собра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вшымсѧ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попира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нача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ѹ҆чн҃кѡ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свои̑мъ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рвѣе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внемли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фарїсе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йска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лицемѣ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Ничто́же бо покрове́но є҆́сть, є҆́же не ѿкры́етсѧ, и҆ та́йно, є҆́же не ѹ҆раз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етсѧ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занѐ, є҆ли̑ка во тмѣ̀ рѣ́сте, во свѣ́тѣ ѹ҆слы́шатсѧ: и҆ є҆́же ко ѹ҆́х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ласте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мѣхъ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проповѣ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вѣхъ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Гл҃ю же ва́мъ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свои̑мъ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йтесѧ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ѹ҆бива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сотвори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сказ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когѡ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йтесѧ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ѹ҆бо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йтесѧ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щагѡ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ѹ҆бїе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воврещѝ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брь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гненн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гл҃ю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тогѡ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йтесѧ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Не пѧ́ть ли пти́цъ цѣни́тсѧ пѣ́нѧзема двѣма̀, и҆ ни є҆ди́на ѿ ни́хъ нѣ́сть забве́на пред̾ бг҃омъ.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Но и҆ вла́си главы̀ ва́шеѧ всѝ и҆зочте́ни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йтесѧ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зѣхъ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є҆стѐ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> Гл҃ю же ва́мъ: всѧ́къ, и҆́же а҆́ще и҆сповѣ́сть мѧ̀ пред̾ человѣ̑ки, и҆ сн҃ъ чл҃вѣ́ческїй и҆сповѣ́сть є҆го̀ пред̾ а҆́гг҃лы бж҃їими: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а҆ ѿвергі́йсѧ менє̀ пред̾ человѣ́ки, ѿве́рженъ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гг҃лы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бж҃їими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> И҆ всѧ́къ и҆́же рече́тъ сло́во на сн҃а чл҃вѣ́ческаго, ѡ҆ста́витсѧ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ст҃а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дх҃а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витсѧ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Є҆гда́ же привед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собѡ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рища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вла̑сти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влады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чєства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пецы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ѿвѣща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ст҃ы́й бо дх҃ъ на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подоба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рещѝ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Рече́ же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ѹ҆чи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рцы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раздѣли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достоѧ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Ѻ҆́нъ же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дїю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дѣли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 xml:space="preserve"> Рече́ же къ ни̑мъ: блюди́те и҆ храни́тесѧ ѿ лихои́мства: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 </w:t>
      </w:r>
      <w:r w:rsidRPr="00CB42E4">
        <w:rPr>
          <w:rFonts w:ascii="Pochaevsk Unicode" w:hAnsi="Pochaevsk Unicode"/>
          <w:color w:val="202122"/>
        </w:rPr>
        <w:t>ѿ и҆збы́тка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1"/>
      </w:r>
      <w:r w:rsidRPr="00CB42E4">
        <w:rPr>
          <w:rFonts w:ascii="Pochaevsk Unicode" w:hAnsi="Pochaevsk Unicode"/>
          <w:color w:val="202122"/>
        </w:rPr>
        <w:t> 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живо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Рече́ же при́тч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ни̑мъ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ѹ҆гобзи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ни̑ва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 xml:space="preserve"> и҆ мы́слѧше въ себѣ̀, глаго́лѧ: что̀ сотворю̀,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собра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плодѡ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И҆ речѐ: сѐ сотворю̀: разорю̀ жи̑тницы моѧ̑, и҆ бо́лшыѧ сози́жд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собер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жи̑та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блага̑ѧ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моѧ̑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и҆ рек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бла̑га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лежа̑ща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лѣ̑та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почива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весели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Рече́ же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бг҃ъ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без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мне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и҆стѧ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тебє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ѹ҆гото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Та́кѡ собира́ѧй себѣ̀, а҆ не въ бг҃а богатѣ́ѧ.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 xml:space="preserve"> Рече́ же ко </w:t>
      </w:r>
      <w:r w:rsidRPr="00CB42E4">
        <w:rPr>
          <w:rFonts w:ascii="Pochaevsk Unicode" w:hAnsi="Pochaevsk Unicode"/>
          <w:color w:val="202122"/>
        </w:rPr>
        <w:lastRenderedPageBreak/>
        <w:t>ѹ҆чн҃кѡ́мъ свои́мъ: сегѡ̀ ра́ди глаго́лю ва́мъ: не пецы́тесѧ 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ломъ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ѡ҆блече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тесѧ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 xml:space="preserve"> Смотри́те вра̑нъ,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сокро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вища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тницы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льми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є҆стѐ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> Кто́ же ѿ ва́съ пекі́йсѧ мо́жетъ приложи́ти во́зраст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А҆́ще ѹ҆̀бо ни ма́ла чесѡ̀ мо́жете, что̀ ѡ҆ про́чихъ пече́тесѧ;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Смотри́те крі́ны, ка́кѡ раст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прѧд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соломѡ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ѡ҆блече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А҆́ще же трав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селѣ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бг҃ъ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ѡ҆дѣва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льми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маловѣ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ри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 xml:space="preserve"> И҆ вы̀ не и҆щи́те, что̀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пїе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возноси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тесѧ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 xml:space="preserve"> всѣ́хъ бо си́хъ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ѻ҆ц҃ъ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ете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Ѻ҆ба́че и҆щи́те 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приложа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 xml:space="preserve"> Не бо́йсѧ, ма́лое ста́до: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бл҃гоизво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ѻ҆ц҃ъ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҇тво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Продади́те и҆мѣ́нїѧ ва̑ша и҆ дади́те ми́лостыню. Сотвори́те себѣ̀ влага̑лища неветша̑юща, сокро́вище неѡск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емо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нб҃сѣ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приближа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растлѣва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> И҆дѣ́же бо сокро́вище ва́ше, 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рдце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Да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сла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ва̑ша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препоѧ̑сана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свѣти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лницы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> и҆ вы̀ подо́бни человѣ́кѡмъ ча́ющымъ го́спода своегѡ̀, когда̀ возврати́тсѧ ѿ бра́ка, да прише́дш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толкн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 xml:space="preserve"> Бл҃же́ни рабѝ ті́и, и҆̀хже прише́дъ госпо́дь ѡ҆брѧ́щетъ бдѧ́щихъ: а҆ми́нь гл҃ю ва́мъ,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препоѧ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 </w:t>
      </w:r>
      <w:r w:rsidRPr="00CB42E4">
        <w:rPr>
          <w:rFonts w:ascii="Pochaevsk Unicode" w:hAnsi="Pochaevsk Unicode"/>
          <w:color w:val="202122"/>
        </w:rPr>
        <w:t>мин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="00025F6C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2"/>
      </w:r>
      <w:r w:rsidRPr="00CB42E4">
        <w:rPr>
          <w:rFonts w:ascii="Pochaevsk Unicode" w:hAnsi="Pochaevsk Unicode"/>
          <w:color w:val="202122"/>
        </w:rPr>
        <w:t> посл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л҃и</w:t>
      </w:r>
      <w:r w:rsidRPr="00CB42E4">
        <w:rPr>
          <w:rFonts w:ascii="Pochaevsk Unicode" w:hAnsi="Pochaevsk Unicode"/>
          <w:color w:val="202122"/>
        </w:rPr>
        <w:t> И҆ а҆́ще прїи́детъ во втор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щетъ</w:t>
      </w:r>
      <w:r w:rsidRPr="00CB42E4">
        <w:rPr>
          <w:rFonts w:ascii="Pochaevsk Unicode" w:hAnsi="Pochaevsk Unicode"/>
          <w:color w:val="202122"/>
        </w:rPr>
        <w:t xml:space="preserve"> (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)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бл҃же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рабѝ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л҃ѳ</w:t>
      </w:r>
      <w:r w:rsidRPr="00CB42E4">
        <w:rPr>
          <w:rFonts w:ascii="Pochaevsk Unicode" w:hAnsi="Pochaevsk Unicode"/>
          <w:color w:val="202122"/>
        </w:rPr>
        <w:t xml:space="preserve"> Се́ же вѣ́дите,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господи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мины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бдѣ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подкопа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</w:t>
      </w:r>
      <w:r w:rsidRPr="00CB42E4">
        <w:rPr>
          <w:rFonts w:ascii="Pochaevsk Unicode" w:hAnsi="Pochaevsk Unicode"/>
          <w:color w:val="202122"/>
        </w:rPr>
        <w:t> И҆ вы̀ ѹ҆̀бо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сн҃ъ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чл҃вѣ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м҃а</w:t>
      </w:r>
      <w:r w:rsidRPr="00CB42E4">
        <w:rPr>
          <w:rFonts w:ascii="Pochaevsk Unicode" w:hAnsi="Pochaevsk Unicode"/>
          <w:color w:val="202122"/>
        </w:rPr>
        <w:t> Рече́ же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леши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всѣ̑мъ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м҃в</w:t>
      </w:r>
      <w:r w:rsidRPr="00CB42E4">
        <w:rPr>
          <w:rFonts w:ascii="Pochaevsk Unicode" w:hAnsi="Pochaevsk Unicode"/>
          <w:color w:val="202122"/>
        </w:rPr>
        <w:t> Рече́ же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кто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рный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дрый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госпо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лѧдїю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житомѣ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рїе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м҃г</w:t>
      </w:r>
      <w:r w:rsidRPr="00CB42E4">
        <w:rPr>
          <w:rFonts w:ascii="Pochaevsk Unicode" w:hAnsi="Pochaevsk Unicode"/>
          <w:color w:val="202122"/>
        </w:rPr>
        <w:t> Бл҃же́нъ ра́бъ то́й, є҆го́же прише́дъ госпо́дь є҆гѡ̀ ѡ҆брѧ́щетъ творѧ́ща та́кѡ: </w:t>
      </w:r>
      <w:r w:rsidRPr="00CB42E4">
        <w:rPr>
          <w:rStyle w:val="smaller"/>
          <w:rFonts w:ascii="Pochaevsk Unicode" w:hAnsi="Pochaevsk Unicode"/>
          <w:color w:val="B22222"/>
        </w:rPr>
        <w:t>м҃д</w:t>
      </w:r>
      <w:r w:rsidRPr="00CB42E4">
        <w:rPr>
          <w:rFonts w:ascii="Pochaevsk Unicode" w:hAnsi="Pochaevsk Unicode"/>
          <w:color w:val="202122"/>
        </w:rPr>
        <w:t> вои́стинн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гл҃ю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м҃є</w:t>
      </w:r>
      <w:r w:rsidRPr="00CB42E4">
        <w:rPr>
          <w:rFonts w:ascii="Pochaevsk Unicode" w:hAnsi="Pochaevsk Unicode"/>
          <w:color w:val="202122"/>
        </w:rPr>
        <w:t xml:space="preserve"> А҆́ще же рече́тъ ра́бъ то́й въ се́рдцы свое́мъ: косни́тъ господи́нъ мо́й прїитѝ: и҆ начне́тъ би́ти рабы̑ и҆ рабы̑ни,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ѹ҆пива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м҃ѕ</w:t>
      </w:r>
      <w:r w:rsidRPr="00CB42E4">
        <w:rPr>
          <w:rFonts w:ascii="Pochaevsk Unicode" w:hAnsi="Pochaevsk Unicode"/>
          <w:color w:val="202122"/>
        </w:rPr>
        <w:t> прїи́детъ господи́нъ раба̀ тогѡ̀ въ де́нь, во́ньже не ча́етъ, и҆ въ ча́съ, во́ньже не вѣ́сть: и҆ расте́шетъ є҆го̀, и҆ ча́сть є҆гѡ̀ съ невѣ́рными положи́тъ. </w:t>
      </w:r>
      <w:r w:rsidRPr="00CB42E4">
        <w:rPr>
          <w:rStyle w:val="smaller"/>
          <w:rFonts w:ascii="Pochaevsk Unicode" w:hAnsi="Pochaevsk Unicode"/>
          <w:color w:val="B22222"/>
        </w:rPr>
        <w:t>м҃з</w:t>
      </w:r>
      <w:r w:rsidRPr="00CB42E4">
        <w:rPr>
          <w:rFonts w:ascii="Pochaevsk Unicode" w:hAnsi="Pochaevsk Unicode"/>
          <w:color w:val="202122"/>
        </w:rPr>
        <w:t> То́й же ра́бъ вѣ́дѣвый во́лю господи́на своегѡ̀, и҆ не ѹ҆гото́вавъ, ни сотвори́въ по во́ли є҆гѡ̀, бїе́нъ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гѡ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м҃и</w:t>
      </w:r>
      <w:r w:rsidRPr="00CB42E4">
        <w:rPr>
          <w:rFonts w:ascii="Pochaevsk Unicode" w:hAnsi="Pochaevsk Unicode"/>
          <w:color w:val="202122"/>
        </w:rPr>
        <w:t> невѣ́дѣвый же, сотвори́въ же достѡ́йнаѧ ра́намъ, бїе́нъ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лѡ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Всѧ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дано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гѡ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негѡ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жайше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жайше </w:t>
      </w:r>
      <w:r w:rsidRPr="00CB42E4">
        <w:rPr>
          <w:rFonts w:ascii="Pochaevsk Unicode" w:hAnsi="Pochaevsk Unicode"/>
          <w:color w:val="202122"/>
        </w:rPr>
        <w:t>про́сѧтъ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3"/>
      </w:r>
      <w:r w:rsidRPr="00CB42E4">
        <w:rPr>
          <w:rFonts w:ascii="Pochaevsk Unicode" w:hAnsi="Pochaevsk Unicode"/>
          <w:color w:val="202122"/>
        </w:rPr>
        <w:t> ѿ негѡ̀. </w:t>
      </w:r>
      <w:r w:rsidRPr="00CB42E4">
        <w:rPr>
          <w:rStyle w:val="smaller"/>
          <w:rFonts w:ascii="Pochaevsk Unicode" w:hAnsi="Pochaevsk Unicode"/>
          <w:color w:val="B22222"/>
        </w:rPr>
        <w:t>м҃ѳ</w:t>
      </w:r>
      <w:r w:rsidRPr="00CB42E4">
        <w:rPr>
          <w:rFonts w:ascii="Pochaevsk Unicode" w:hAnsi="Pochaevsk Unicode"/>
          <w:color w:val="202122"/>
        </w:rPr>
        <w:t> Ѻ҆гнѧ̀ прїидо́хъ воврещѝ на зе́млю, и҆ что̀ хощ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ѹ҆жѐ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возгорѣ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</w:t>
      </w:r>
      <w:r w:rsidRPr="00CB42E4">
        <w:rPr>
          <w:rFonts w:ascii="Pochaevsk Unicode" w:hAnsi="Pochaevsk Unicode"/>
          <w:color w:val="202122"/>
        </w:rPr>
        <w:t> Кр҃ще́нїемъ же и҆́мамъ кр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ѹ҆держ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ндеже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сконча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ютсѧ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н҃а</w:t>
      </w:r>
      <w:r w:rsidRPr="00CB42E4">
        <w:rPr>
          <w:rFonts w:ascii="Pochaevsk Unicode" w:hAnsi="Pochaevsk Unicode"/>
          <w:color w:val="202122"/>
        </w:rPr>
        <w:t xml:space="preserve"> Мните́ ли,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lastRenderedPageBreak/>
        <w:t>зе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млю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нѝ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гл҃ю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раздѣле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н҃в</w:t>
      </w:r>
      <w:r w:rsidRPr="00CB42E4">
        <w:rPr>
          <w:rFonts w:ascii="Pochaevsk Unicode" w:hAnsi="Pochaevsk Unicode"/>
          <w:color w:val="202122"/>
        </w:rPr>
        <w:t> 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раздѣле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трїѐ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два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трѝ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н҃г</w:t>
      </w:r>
      <w:r w:rsidRPr="00CB42E4">
        <w:rPr>
          <w:rFonts w:ascii="Pochaevsk Unicode" w:hAnsi="Pochaevsk Unicode"/>
          <w:color w:val="202122"/>
        </w:rPr>
        <w:t> раздѣли́тсѧ ѻ҆те́цъ на сы́на, и҆ сы́нъ на ѻ҆тца̀: ма́ти на дще́рь, и҆ дщѝ на ма́терь: свекры̀ на невѣ́ст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свою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свекро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свою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н҃д</w:t>
      </w:r>
      <w:r w:rsidRPr="00CB42E4">
        <w:rPr>
          <w:rFonts w:ascii="Pochaevsk Unicode" w:hAnsi="Pochaevsk Unicode"/>
          <w:color w:val="202122"/>
        </w:rPr>
        <w:t> Гл҃аше же и҆ наро́дѡмъ: є҆гда̀ ѹ҆́зрите ѡ҆́блакъ восходѧ́щь ѿ за́пада, а҆́бїе глаго́лете: 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грѧде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н҃є</w:t>
      </w:r>
      <w:r w:rsidRPr="00CB42E4">
        <w:rPr>
          <w:rFonts w:ascii="Pochaevsk Unicode" w:hAnsi="Pochaevsk Unicode"/>
          <w:color w:val="202122"/>
        </w:rPr>
        <w:t> И҆ є҆гда̀ ю҆́гъ вѣ́ющь, глаго́лете: зно́й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н҃ѕ</w:t>
      </w:r>
      <w:r w:rsidRPr="00CB42E4">
        <w:rPr>
          <w:rFonts w:ascii="Pochaevsk Unicode" w:hAnsi="Pochaevsk Unicode"/>
          <w:color w:val="202122"/>
        </w:rPr>
        <w:t> Лицемѣ́ри, лицѐ не́б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землѝ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вре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ете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н҃з</w:t>
      </w:r>
      <w:r w:rsidRPr="00CB42E4">
        <w:rPr>
          <w:rFonts w:ascii="Pochaevsk Unicode" w:hAnsi="Pochaevsk Unicode"/>
          <w:color w:val="202122"/>
        </w:rPr>
        <w:t> Что́ же и҆ ѡ҆ себѣ̀ не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ведное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н҃и</w:t>
      </w:r>
      <w:r w:rsidRPr="00CB42E4">
        <w:rPr>
          <w:rFonts w:ascii="Pochaevsk Unicode" w:hAnsi="Pochaevsk Unicode"/>
          <w:color w:val="202122"/>
        </w:rPr>
        <w:t> Є҆гда́ бо грѧде́ши съ сопе́рникомъ твои́мъ ко кнѧ́зю, на 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тѝ </w:t>
      </w:r>
      <w:r w:rsidRPr="00CB42E4">
        <w:rPr>
          <w:rFonts w:ascii="Pochaevsk Unicode" w:hAnsi="Pochaevsk Unicode"/>
          <w:color w:val="202122"/>
        </w:rPr>
        <w:t>да́ждь дѣ́ланїе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4"/>
      </w:r>
      <w:r w:rsidRPr="00CB42E4">
        <w:rPr>
          <w:rFonts w:ascii="Pochaevsk Unicode" w:hAnsi="Pochaevsk Unicode"/>
          <w:color w:val="202122"/>
        </w:rPr>
        <w:t> и҆збы́ти ѿ негѡ̀: да не ка́кѡ привлече́тъ тебѐ къ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дїѝ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дїѧ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преда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зѣ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всади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темни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н҃ѳ</w:t>
      </w:r>
      <w:r w:rsidRPr="00CB42E4">
        <w:rPr>
          <w:rFonts w:ascii="Pochaevsk Unicode" w:hAnsi="Pochaevsk Unicode"/>
          <w:color w:val="202122"/>
        </w:rPr>
        <w:t> гл҃ю тебѣ̀: не и҆зы́деши ѿт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ндеже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днюю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дниц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.</w:t>
      </w:r>
    </w:p>
    <w:p w14:paraId="0745BC95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734C27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г҃і.</w:t>
      </w:r>
    </w:p>
    <w:p w14:paraId="5DE9AB4A" w14:textId="77777777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П</w:t>
      </w:r>
      <w:r w:rsidRPr="00CB42E4">
        <w:rPr>
          <w:rFonts w:ascii="Pochaevsk Unicode" w:hAnsi="Pochaevsk Unicode"/>
        </w:rPr>
        <w:t>рїидо́ш</w:t>
      </w:r>
      <w:r w:rsidRPr="00CB42E4">
        <w:rPr>
          <w:rFonts w:ascii="Pochaevsk Unicode" w:hAnsi="Pochaevsk Unicode"/>
          <w:color w:val="202122"/>
        </w:rPr>
        <w:t>а же нѣ́цыи въ то̀ вре́мѧ, повѣ́дающе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галїле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пїла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смѣсѝ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ртвами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 xml:space="preserve"> И҆ ѿвѣща́въ і҆и҃съ речѐ и҆̀мъ: мните́ ли,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галїле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ане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шнѣйши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галїле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анъ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постра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даша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Нѝ, гл҃ю ва́мъ: но а҆́ще не пока́етесѧ, всѝ та́кожде поги́бнете.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 xml:space="preserve"> И҆лѝ ѻ҆́ни ѻ҆смьна́десѧте, на ни́хже падѐ сто́лпъ сїлѡа́мскїй и҆ побѝ и҆̀хъ, мни́те ли,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лжнѣйши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жив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Нѝ, гл҃ю ва́мъ: но а҆́ще не пока́етесѧ, всѝ та́кожде поги́бнете.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Гл҃аше же сїю̀ при́тч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смоко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вниц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вїногра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всажден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и҆щѧ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плода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рече́ же къ вїнаре́ви: сѐ тре́тїе лѣ́то, ѿне́лиже прихожд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и҆щѧ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плода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смоко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вницѣ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ѡ҆брѣта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посѣцы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ю҆</w:t>
      </w:r>
      <w:r w:rsidRPr="00CB42E4">
        <w:rPr>
          <w:rFonts w:ascii="Pochaevsk Unicode" w:hAnsi="Pochaevsk Unicode"/>
          <w:color w:val="202122"/>
        </w:rPr>
        <w:t>̀ (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), </w:t>
      </w:r>
      <w:r w:rsidRPr="00CB42E4">
        <w:rPr>
          <w:rFonts w:ascii="Pochaevsk Unicode" w:hAnsi="Pochaevsk Unicode" w:cs="Cambria"/>
          <w:color w:val="202122"/>
        </w:rPr>
        <w:t>вск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млю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ѹ҆пражнѧ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> Ѻ҆́нъ же ѿвѣща́въ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споди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ѡ҆ста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ю҆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ндеже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ѡ҆копа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крестъ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плю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емъ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и҆ а҆́ще ѹ҆́бѡ сотвори́тъ пло́дъ: а҆́ще ли же нѝ, во грѧд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посѣче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ю҆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> Бѧ́ше же ѹ҆чѧ̀ на є҆ди́номъ ѿ со́нмищъ въ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и҆ сѐ жена̀ бѣ̀ и҆м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ѻ҆смьна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десѧть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восклони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ѿню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Ви́дѣвъ же ю҆̀ і҆и҃съ, пригласѝ и҆ речѐ є҆́й: же́но, 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щена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И҆ возложѝ на ню̀ 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простре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влѧше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Ѿвѣща́въ же старѣ́йшина собо́р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негод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занѐ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и҆сцѣлѝ</w:t>
      </w:r>
      <w:r w:rsidRPr="00CB42E4">
        <w:rPr>
          <w:rFonts w:ascii="Pochaevsk Unicode" w:hAnsi="Pochaevsk Unicode"/>
          <w:color w:val="202122"/>
        </w:rPr>
        <w:t xml:space="preserve"> (</w:t>
      </w:r>
      <w:r w:rsidRPr="00CB42E4">
        <w:rPr>
          <w:rFonts w:ascii="Pochaevsk Unicode" w:hAnsi="Pochaevsk Unicode" w:cs="Cambria"/>
          <w:color w:val="202122"/>
        </w:rPr>
        <w:t>ю҆</w:t>
      </w:r>
      <w:r w:rsidRPr="00CB42E4">
        <w:rPr>
          <w:rFonts w:ascii="Pochaevsk Unicode" w:hAnsi="Pochaevsk Unicode"/>
          <w:color w:val="202122"/>
        </w:rPr>
        <w:t xml:space="preserve">̀)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досто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лати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ты̑ѧ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приходѧ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цѣли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тный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Ѿвѣща́ (же) ѹ҆̀бо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лицемѣ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ѿрѣша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вола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ѻ҆сла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слїй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напаѧ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сїю́ же дще́рь а҆враа́млю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ю҆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свѧза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сатана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ѻ҆смоена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десѧте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досто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разрѣши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ю҆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тный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> И҆ сїѧ̑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стыдѧ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противлѧ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ющїисѧ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довах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вныхъ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Гл҃аше же: 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ѹ҆подо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блю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̀;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Подо́бно є҆́сть зе́рн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вертогра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lastRenderedPageBreak/>
        <w:t>возрастѐ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лїе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пти̑цы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небє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сныѧ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всели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Па́ки речѐ: 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ѹ҆подо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блю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подо́бно є҆́сть ква́с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жена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скры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тѣхъ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трїе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кѝ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ндеже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вски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всѐ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> И҆ прохожда́ше сквозѣ̀ гра́ды и҆ вє́си, ѹ҆чѧ̀ и҆ ше́ствїе творѧ̀ во 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Рече́ же нѣ́кїй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спаса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ющихсѧ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ни̑мъ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 xml:space="preserve"> подвиза́йтесѧ вни́ти сквозѣ̀ тѣ̑снаѧ врата̀: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> Ѿне́лѣже воста́нетъ до́м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влады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чнете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стоѧ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ѹ҆дарѧ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рзи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ѿвѣща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є҆стѐ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 xml:space="preserve"> Тогда̀ на́чнете глаго́лати: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расп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тїихъ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И҆ рече́тъ: глаго́лю ва́мъ, не вѣ́мъ ва́съ, ѿк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є҆стѐ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ѿст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менє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лателїе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вды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зрите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а҆враа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і҆саа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и҆згони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мыхъ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И҆ прїи́д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востѡ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падъ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вера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ю҆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> И҆ сѐ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днїи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рви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рвїи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дни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Въ то́й де́нь прист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цый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фарїсє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и҆дѝ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ѿсю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рѡдъ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> И҆ речѐ и҆̀мъ: ше́дше рцы́те ли́с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и҆згоню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и҆сцѣлє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творю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трѣ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сконча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 xml:space="preserve"> Ѻ҆ба́че подоба́етъ мѝ дне́сь и҆ ѹ҆́трѣ и҆ въ бли́жнїй и҆тѝ: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невозмо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поги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кромѣ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> 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и҆зби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вый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менїемъ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побива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сланныѧ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колькра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восхотѣ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ча̑да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твоѧ̑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гнѣздо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своѐ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крилѣ̑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восхотѣ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сте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Сѐ ѡ҆ставлѧ́етсѧ ва́мъ до́мъ ва́шъ 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стъ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менѐ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ндеже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блг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грѧды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҇не</w:t>
      </w:r>
      <w:r w:rsidRPr="00CB42E4">
        <w:rPr>
          <w:rFonts w:ascii="Pochaevsk Unicode" w:hAnsi="Pochaevsk Unicode"/>
          <w:color w:val="202122"/>
        </w:rPr>
        <w:t>.</w:t>
      </w:r>
    </w:p>
    <w:p w14:paraId="19605302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5D0FCB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д҃і.</w:t>
      </w:r>
    </w:p>
    <w:p w14:paraId="41CEE405" w14:textId="582DA7B0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И҆</w:t>
      </w:r>
      <w:r w:rsidRPr="00CB42E4">
        <w:rPr>
          <w:rFonts w:ascii="Pochaevsk Unicode" w:hAnsi="Pochaevsk Unicode"/>
        </w:rPr>
        <w:t>бы́сть є҆</w:t>
      </w:r>
      <w:r w:rsidRPr="00CB42E4">
        <w:rPr>
          <w:rFonts w:ascii="Pochaevsk Unicode" w:hAnsi="Pochaevsk Unicode"/>
          <w:color w:val="202122"/>
        </w:rPr>
        <w:t>гда̀ вни́ти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коегѡ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кнѧ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фарїсе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назира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И҆ сѐ человѣ́къ нѣ́кїй, и҆мы́й водны́й тр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И҆ ѿвѣща́въ і҆и҃съ речѐ къ зако́нникѡмъ и҆ фарїсе́ѡмъ, глаго́лѧ: а҆́ще достои́тъ въ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цѣли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Ѻ҆ни́ же ѹ҆молча́ша. И҆ прїе́мъ и҆сцѣлѝ є҆го̀, и҆ 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И҆ ѿвѣща́въ къ ни̑мъ речѐ: кото́рагѡ ѿ ва́съ ѻ҆се́лъ и҆лѝ во́лъ въ 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дене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впаде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ргнетъ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тный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И҆ не возмого́ша ѿвѣща́ти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си̑мъ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Гл҃аше же къ зва̑ннымъ при́тч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Fonts w:ascii="Pochaevsk Unicode" w:hAnsi="Pochaevsk Unicode"/>
          <w:color w:val="202122"/>
        </w:rPr>
        <w:t>ѡ҆бдержѧ̀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5"/>
      </w:r>
      <w:r w:rsidRPr="00CB42E4">
        <w:rPr>
          <w:rFonts w:ascii="Pochaevsk Unicode" w:hAnsi="Pochaevsk Unicode"/>
          <w:color w:val="202122"/>
        </w:rPr>
        <w:t>, ка́кѡ предсѣда̑нїѧ и҆збира́х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ни̑мъ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> є҆гда̀ зва́нъ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днемъ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стѣ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є҆да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честнѣ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тебє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нныхъ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и҆ прише́дъ и҆́же тебѐ зва́вый и҆ ѻ҆́наго, рече́тъ тѝ: да́ждь сем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сто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чнеши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днее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держа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> Но є҆гда̀ зва́нъ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деши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днемъ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стѣ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вый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рече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тѝ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тогда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нными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возносѧ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смири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смирѧ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ѧйсѧ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lastRenderedPageBreak/>
        <w:t>вознесе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Гл҃аше же и҆ ко зва́вшем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є҆гда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сотвори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черю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зовѝ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твоеѧ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срѡ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дникъ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сосѣ̑дъ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тыхъ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є҆да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когда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воззов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воздаѧ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Но є҆гда̀ твори́ши пи́ръ, зовѝ ни́щыѧ, маломѡ́щныѧ, хромы̑ѧ, слѣпы̑ѧ: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и҆ блаже́нъ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деши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возда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возда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воскреше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ведныхъ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Слы́шавъ же нѣ́кїй ѿ возлежа́щихъ съ ни́мъ сїѧ̑,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блаже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Ѻ҆́нъ же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черю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лїю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зва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мнѡ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 xml:space="preserve"> и҆ посла̀ раба̀ своего̀ въ го́дъ ве́чери рещѝ зва̑ннымъ: грѧди́те,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ѹ҆жѐ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готѡ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И҆ нача́ша вк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ѿрица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рвый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село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 xml:space="preserve">̀. </w:t>
      </w:r>
      <w:r w:rsidRPr="00CB42E4">
        <w:rPr>
          <w:rFonts w:ascii="Pochaevsk Unicode" w:hAnsi="Pochaevsk Unicode" w:cs="Cambria"/>
          <w:color w:val="202122"/>
        </w:rPr>
        <w:t>Молю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ѿрече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И҆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волѡ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грѧд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молю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ѿрече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И҆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жен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прїитѝ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И҆ прише́дъ ра́бъ то́й повѣ́да господи́н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Тогда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разгнѣ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вавсѧ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влады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своем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расп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̑тїѧ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гны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бѣ̑дныѧ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слѣпы̑ѧ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хромы̑ѧ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введѝ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мѡ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 xml:space="preserve"> И҆ речѐ ра́бъ. Го́споди, бы́сть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повелѣ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є҆щѐ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И҆ речѐ господи́нъ къ раб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ти̑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хал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ѹ҆бѣдѝ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лнитсѧ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 xml:space="preserve"> глаго́лю бо ва́мъ,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нныхъ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моеѧ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чери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нныхъ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> И҆дѧ́х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щьсѧ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ни̑мъ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а҆́ще кто̀ грѧде́тъ ко мнѣ̀, и҆ не возненави́дитъ ѻ҆тца̀ своего̀ и҆ ма́терь, и҆ жен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ча̑дъ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тїю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стръ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є҆ще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свою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ѹ҆чени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и҆ и҆́же не но́ситъ креста̀ своегѡ̀ и҆ в̾слѣ́дъ менє̀ грѧде́тъ, не мо́жетъ мо́й бы́ти ѹ҆чени́къ.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Кто́ бо ѿ ва́съ, хотѧ́й сто́лпъ созда́ти, не пре́жде ли сѣ́дъ расчте́тъ и҆мѣ́нїе, а҆́ще и҆́мать, є҆́же є҆́сть на соверше́нїе,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да не, когда̀ положи́тъ ѡ҆снова́нїе и҆ не возмо́жетъ соверши́ти, всѝ ви́дѧщїи начн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 xml:space="preserve"> глаго́люще,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соверши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И҆лѝ кі́й ца́рь и҆ды́й ко и҆но́м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царю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совѣщава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ленъ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десѧтїю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сѧщъ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грѧд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щаго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двѣма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десѧтма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сѧщама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> А҆́ще ли же нѝ, є҆щѐ дале́че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моле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литсѧ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смире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Та́кѡ ѹ҆̀бо всѧ́къ ѿ ва́съ, и҆́же не ѿрече́тсѧ всегѡ̀ своегѡ̀ и҆мѣ́нїѧ, не мо́жетъ бы́ти мо́й ѹ҆чени́къ.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> Добро̀ є҆́сть со́ль: а҆́ще же со́ль ѡ҆б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ѡ҆соли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Ни въ зе́млю, ни въ гно́й потре́бна є҆́сть: во́нъ и҆зсы́плютъ ю҆̀. И҆мѣ́ѧй ѹ҆́шы слы́шати, да слы́шитъ.</w:t>
      </w:r>
    </w:p>
    <w:p w14:paraId="1F5D3404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0E626B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є҃і.</w:t>
      </w:r>
    </w:p>
    <w:p w14:paraId="4433A22E" w14:textId="57D1EC1F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Б</w:t>
      </w:r>
      <w:r w:rsidRPr="00CB42E4">
        <w:rPr>
          <w:rFonts w:ascii="Pochaevsk Unicode" w:hAnsi="Pochaevsk Unicode"/>
        </w:rPr>
        <w:t>ѧ́х</w:t>
      </w:r>
      <w:r w:rsidRPr="00CB42E4">
        <w:rPr>
          <w:rFonts w:ascii="Pochaevsk Unicode" w:hAnsi="Pochaevsk Unicode" w:cs="Segoe UI"/>
        </w:rPr>
        <w:t>ꙋ</w:t>
      </w:r>
      <w:r w:rsidRPr="00CB42E4">
        <w:rPr>
          <w:rFonts w:ascii="Pochaevsk Unicode" w:hAnsi="Pochaevsk Unicode"/>
        </w:rPr>
        <w:t xml:space="preserve"> </w:t>
      </w:r>
      <w:r w:rsidRPr="00CB42E4">
        <w:rPr>
          <w:rFonts w:ascii="Pochaevsk Unicode" w:hAnsi="Pochaevsk Unicode" w:cs="Cambria"/>
        </w:rPr>
        <w:t>же</w:t>
      </w:r>
      <w:r w:rsidRPr="00CB42E4">
        <w:rPr>
          <w:rFonts w:ascii="Pochaevsk Unicode" w:hAnsi="Pochaevsk Unicode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приближа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ющесѧ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тарїе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грѣ̑шницы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И҆ ропта́х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фарїсе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є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жницы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шники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млетъ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Рече́ же къ ни̑мъ при́тч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сїю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кі́й человѣ́къ ѿ ва́съ и҆мы́й сто̀ ѻ҆ве́цъ, и҆ пог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бль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девѧти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десѧти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девѧтѝ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в̾слѣ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поги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бшїѧ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ндеже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ю҆</w:t>
      </w:r>
      <w:r w:rsidRPr="00CB42E4">
        <w:rPr>
          <w:rFonts w:ascii="Pochaevsk Unicode" w:hAnsi="Pochaevsk Unicode"/>
          <w:color w:val="202122"/>
        </w:rPr>
        <w:t>̀;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И҆ ѡ҆брѣ́тъ возлага́етъ на ра̑мѣ своѝ ра́д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ѧсѧ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и҆ прише́дъ въ до́мъ, созыва́етъ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йтесѧ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ѡ҆брѣто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ѻ҆вц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мою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lastRenderedPageBreak/>
        <w:t>поги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 xml:space="preserve"> Гл҃ю ва́мъ,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дость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нб҃сѝ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шницѣ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ющемсѧ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девѧти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десѧтихъ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девѧтѝ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вєдникъ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покаѧ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> И҆лѝ ка́ѧ жена̀ и҆м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вжига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свѣти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лника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помете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жнѡ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ндеже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щетъ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И҆ ѡ҆брѣ́тши созыва́етъ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ги̑ни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йтесѧ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ѡ҆брѣто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поги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> Та́кѡ, глаго́лю ва́мъ, ра́дость быва́етъ пред̾ а҆́гг҃лы бж҃їими ѡ҆ є҆ди́номъ грѣ́шницѣ ка́ющемсѧ.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Рече́ же: человѣ́къ нѣ́кїй и҆мѣ̀ два̀ сы̑на: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и҆ речѐ ю҆нѣ́йшїй є҆ю̀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6"/>
      </w:r>
      <w:r w:rsidRPr="00CB42E4">
        <w:rPr>
          <w:rFonts w:ascii="Pochaevsk Unicode" w:hAnsi="Pochaevsk Unicode"/>
          <w:color w:val="202122"/>
        </w:rPr>
        <w:t> ѻ҆тц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тче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досто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раздѣлѝ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И҆ не по мно́зѣхъ дне́хъ собра́въ всѐ мні́й сы́нъ, ѿи́де на стран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дале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расточѝ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живы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днѡ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И҆зжи́вш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всѐ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покъ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странѣ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лиша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И҆ ше́дъ прилѣпи́сѧ є҆ди́ном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тєль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страны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пастѝ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свинїѧ̑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 xml:space="preserve"> И҆ жела́ше насы́тити чре́во своѐ ѿ рожє́цъ,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свинїѧ̑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никто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> Въ себе́ же прише́дъ, речѐ: коли́кѡ нае́мникѡмъ ѻ҆тца̀ моегѡ̀ и҆збыва́ютъ хлѣ́бы, а҆́зъ же гла́домъ ги́блю;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Воста́въ и҆д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ѻ҆тц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тче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согрѣши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нб҃о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 xml:space="preserve"> и҆ ѹ҆жѐ нѣ́смь досто́инъ нарещи́сѧ сы́нъ тво́й; сотвори́ мѧ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мникъ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И҆ воста́въ и҆́де ко ѻ҆тц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своем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̀. </w:t>
      </w:r>
      <w:r w:rsidRPr="00CB42E4">
        <w:rPr>
          <w:rFonts w:ascii="Pochaevsk Unicode" w:hAnsi="Pochaevsk Unicode" w:cs="Cambria"/>
          <w:color w:val="202122"/>
        </w:rPr>
        <w:t>Є҆ще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дале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ѹ҆зрѣ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ѻ҆те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нападѐ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ѡ҆блобыза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Рече́ же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тче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согрѣши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нб҃о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ѹ҆жѐ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смь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досто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нарещи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> Рече́ же ѻ҆те́цъ къ рабѡ́мъ свои̑мъ: и҆знеси́те ѻ҆де́жд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ѡ҆блецы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рстень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сапогѝ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зѣ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 xml:space="preserve"> и҆ приве́дше теле́цъ ѹ҆пита́нный заколи́те, и҆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весели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мсѧ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ртвъ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ѡ҆живѐ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и҆зги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тесѧ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весели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 xml:space="preserve"> Бѣ́ же сы́нъ є҆гѡ̀ ста́рѣй на селѣ̀: и҆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грѧды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прибли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и҆ призва́въ є҆ди́наго ѿ ѻ҆́трѡкъ, вопроша́ше: что̀ (ѹ҆̀бо) сїѧ̑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Ѻ҆́нъ же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закла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ѻ҆те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телца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ѹ҆пита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здра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прїѧ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Разгнѣ́васѧ же, и҆ не хотѧ́ше вни́ти. Ѻ҆те́цъ же є҆гѡ̀ и҆зше́дъ молѧ́ше є҆го̀.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Ѻ҆́нъ же ѿвѣща́въ речѐ ѻ҆тц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таю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николи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пѡвѣди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николи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козлѧ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̑ги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возвесели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> є҆гда́ же сы́нъ тво́й се́й, и҆з̾ѧды́й твоѐ и҆мѣ́нїе съ любодѣ́йцами, прїи́де, закла́лъ є҆сѝ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телца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пито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маго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Ѻ҆́нъ же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всегда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 xml:space="preserve"> возвесели́тижесѧ и҆ возра́довати подоба́ше,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ртвъ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ѡ҆живѐ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и҆зги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тесѧ</w:t>
      </w:r>
      <w:r w:rsidRPr="00CB42E4">
        <w:rPr>
          <w:rFonts w:ascii="Pochaevsk Unicode" w:hAnsi="Pochaevsk Unicode"/>
          <w:color w:val="202122"/>
        </w:rPr>
        <w:t>.</w:t>
      </w:r>
    </w:p>
    <w:p w14:paraId="55A15172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E1A18B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ѕ҃і.</w:t>
      </w:r>
    </w:p>
    <w:p w14:paraId="7ACA0F75" w14:textId="71EC7E84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Г</w:t>
      </w:r>
      <w:r w:rsidRPr="00CB42E4">
        <w:rPr>
          <w:rFonts w:ascii="Pochaevsk Unicode" w:hAnsi="Pochaevsk Unicode"/>
        </w:rPr>
        <w:t xml:space="preserve">л҃аше же </w:t>
      </w:r>
      <w:r w:rsidRPr="00CB42E4">
        <w:rPr>
          <w:rFonts w:ascii="Pochaevsk Unicode" w:hAnsi="Pochaevsk Unicode"/>
          <w:color w:val="202122"/>
        </w:rPr>
        <w:t>ко ѹ҆чн҃кѡ́мъ свои̑мъ: человѣ́къ нѣ́кїй бѣ̀ бога́тъ, и҆̀же и҆мѧ́ше приста́вника: и҆ то́й ѡ҆клевета́нъ бы́сть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расточа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и҆мѣ̑нїѧ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И҆ пригласи́въ є҆го̀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̀; </w:t>
      </w:r>
      <w:r w:rsidRPr="00CB42E4">
        <w:rPr>
          <w:rFonts w:ascii="Pochaevsk Unicode" w:hAnsi="Pochaevsk Unicode" w:cs="Cambria"/>
          <w:color w:val="202122"/>
        </w:rPr>
        <w:t>возда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приставле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внѣмъ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ктом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ити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Рече́ же въ себѣ̀ приста́вникъ до́м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сотворю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госпо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млетъ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менє</w:t>
      </w:r>
      <w:r w:rsidRPr="00CB42E4">
        <w:rPr>
          <w:rFonts w:ascii="Pochaevsk Unicode" w:hAnsi="Pochaevsk Unicode"/>
          <w:color w:val="202122"/>
        </w:rPr>
        <w:t xml:space="preserve">̀; </w:t>
      </w:r>
      <w:r w:rsidRPr="00CB42E4">
        <w:rPr>
          <w:rFonts w:ascii="Pochaevsk Unicode" w:hAnsi="Pochaevsk Unicode" w:cs="Cambria"/>
          <w:color w:val="202122"/>
        </w:rPr>
        <w:t>копа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проси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стыж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сотворю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вленъ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своѧ̑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И҆ призва́въ є҆ди́наго кого́ждо ѿ должни̑къ господи́на своегѡ̀, глаго́лаше пе́рвом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коли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лженъ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господи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Ѻ҆́нъ же речѐ: сто̀ мѣ́ръ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7"/>
      </w:r>
      <w:r w:rsidRPr="00CB42E4">
        <w:rPr>
          <w:rFonts w:ascii="Pochaevsk Unicode" w:hAnsi="Pochaevsk Unicode"/>
          <w:color w:val="202122"/>
        </w:rPr>
        <w:t> ма́сла. И҆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прїимѝ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напишѝ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пѧтьдесѧ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Пото́мъ же речѐ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лженъ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пшени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цы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прїимѝ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напишѝ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смьдесѧтъ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> И҆ похвалѝ госпо́дь до́м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веднаго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дрѣ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сотворѝ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нове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сынѡ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И҆ а҆́зъ ва́мъ глаго́лю: сотвори́те себѣ̀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мамѡ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вды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ѡ҆ск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вѣ̑чныѧ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> Вѣ́рный въ ма́лѣ, и҆ во мно́зѣ вѣ́ренъ є҆́сть: и҆ непра́ведный въ ма́лѣ, и҆ во мно́зѣ непра́веденъ є҆́сть.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А҆́ще ѹ҆̀бо въ непра́веднѣмъ и҆мѣ́нїи вѣ́рни не бы́сте, во и҆́стиннѣмъ кто̀ ва́мъ вѣ́р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метъ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И҆ а҆́ще въ 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Никі́й же ра́бъ мо́жетъ двѣма̀ господи́нома рабо́тати: и҆́бо и҆лѝ є҆ди́наго возненави́дитъ, а҆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битъ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держи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зѣ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нерадѣ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чнетъ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тати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мамѡ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Слы́шах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фарїсе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є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сребролю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 xml:space="preserve"> И҆ речѐ и҆̀мъ: вы̀ є҆стѐ ѡ҆правда́юще себѐ пред̾ человѣ̑ки, бг҃ъ же вѣ́сть сердца̀ ва̑ша: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высоко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рзость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бг҃омъ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Зако́нъ и҆ 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і҆ѡа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ѿто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бл҃говѣств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 </w:t>
      </w:r>
      <w:r w:rsidRPr="00CB42E4">
        <w:rPr>
          <w:rFonts w:ascii="Pochaevsk Unicode" w:hAnsi="Pochaevsk Unicode"/>
          <w:color w:val="202122"/>
        </w:rPr>
        <w:t>въ нѐ 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дитсѧ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8"/>
      </w:r>
      <w:r w:rsidRPr="00CB42E4">
        <w:rPr>
          <w:rFonts w:ascii="Pochaevsk Unicode" w:hAnsi="Pochaevsk Unicode"/>
          <w:color w:val="202122"/>
        </w:rPr>
        <w:t>.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> Ѹ҆до́бѣе же є҆́сть не́б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землѝ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прейтѝ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чертѣ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поги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Всѧ́къ 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свою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приводѧ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прелю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женѧ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прелюбы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Человѣ́къ же нѣ́кїй бѣ̀ бога́тъ, и҆ ѡ҆блача́шесѧ въ порфѵ́р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ссонъ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веселѧ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дни̑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тлѡ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Ни́щь же бѣ̀ нѣ́кто, и҆́менемъ ла́зарь, и҆́же лежа́ше пред̾ враты̀ є҆гѡ̀ гно́енъ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и҆ жела́ше насы́титисѧ ѿ кр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дающихъ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трапе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тагѡ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приходѧ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ѡ҆близа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> Бы́сть же ѹ҆мре́ти ни́щем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гг҃лы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а҆враа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мле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мре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тый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погребо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И҆ во а҆́дѣ возвѣ́дъ ѻ҆́чи своѝ, сы́й въ 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ѹ҆зрѣ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а҆враа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и҆здале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зарѧ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> и҆ то́й возгла́шь речѐ: ѻ҆́тче а҆враа́ме, поми́л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зарѧ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водѣ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ѧ҆зы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lastRenderedPageBreak/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 xml:space="preserve"> Рече́ же а҆враа́мъ: ча́до, помѧнѝ,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воспрїѧ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блага̑ѧ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животѣ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зарь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ѕла̑ѧ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нн҃ѣ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здѣ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ѹ҆тѣша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ждеши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и҆ над̾ всѣ́ми си́ми межд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пасть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ѹ҆тверди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хотѧ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прейтѝ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ѿсю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Рече́ же: молю́ тѧ ѹ҆̀бо, ѻ҆́тче, да по́слеши є҆го̀ въ до́мъ ѻ҆тца̀ моегѡ̀: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 xml:space="preserve"> и҆́мамъ бо пѧ́ть бра́тїй: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засвидѣ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телств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Глаго́ла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а҆враа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мѡѷсе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шаютъ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> Ѻ҆́нъ же речѐ: нѝ, ѻ҆́тче а҆враа́ме: но а҆́ще кто̀ ѿ ме́ртвыхъ и҆́детъ къ ни̑мъ, пока́ютсѧ.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Рече́ же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мѡѷсе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шаютъ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ртвыхъ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воскре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снетъ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ры</w:t>
      </w:r>
      <w:r w:rsidRPr="00CB42E4">
        <w:rPr>
          <w:rFonts w:ascii="Pochaevsk Unicode" w:hAnsi="Pochaevsk Unicode"/>
          <w:color w:val="202122"/>
        </w:rPr>
        <w:t>.</w:t>
      </w:r>
    </w:p>
    <w:p w14:paraId="28BE7402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BFF6B0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з҃і.</w:t>
      </w:r>
    </w:p>
    <w:p w14:paraId="7603184F" w14:textId="162BFE12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Р</w:t>
      </w:r>
      <w:r w:rsidRPr="00CB42E4">
        <w:rPr>
          <w:rFonts w:ascii="Pochaevsk Unicode" w:hAnsi="Pochaevsk Unicode"/>
        </w:rPr>
        <w:t xml:space="preserve">ече́ же ко </w:t>
      </w:r>
      <w:r w:rsidRPr="00CB42E4">
        <w:rPr>
          <w:rFonts w:ascii="Pochaevsk Unicode" w:hAnsi="Pochaevsk Unicode"/>
          <w:color w:val="202122"/>
        </w:rPr>
        <w:t>ѹ҆чн҃кѡ́мъ свои̑мъ: не возмо́жно є҆́сть не прїитѝ собла́знѡмъ, го́ре же, є҆гѡ́же ра́ди прихо́дѧтъ: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ѹ҆́нѣе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жерно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лскїй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ѡ҆блежа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рженъ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соблазни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лыхъ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наго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Внемли́те себѣ̀. А҆́ще согрѣши́тъ къ тебѣ̀ бра́тъ тво́й, запретѝ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ѡ҆ста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и҆ а҆́ще седми́щи на де́нь согрѣши́тъ къ тебѣ̀, и҆ седми́щи на де́нь ѡ҆брати́тсѧ, глаго́лѧ: ка́юсѧ: ѡ҆ста́ви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И҆ реко́ша а҆п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҇еви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приложѝ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Рече́ же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зерно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гор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шно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годичинѣ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восто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ргнисѧ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всади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шала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Кото́рый же ѿ ва́съ раба̀ и҆мѣ́ѧ ѡ҆рю́ща и҆лѝ пас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села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бїе </w:t>
      </w:r>
      <w:r w:rsidRPr="00CB42E4">
        <w:rPr>
          <w:rFonts w:ascii="Pochaevsk Unicode" w:hAnsi="Pochaevsk Unicode"/>
          <w:color w:val="202122"/>
        </w:rPr>
        <w:t>мин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9"/>
      </w:r>
      <w:r w:rsidRPr="00CB42E4">
        <w:rPr>
          <w:rFonts w:ascii="Pochaevsk Unicode" w:hAnsi="Pochaevsk Unicode"/>
          <w:color w:val="202122"/>
        </w:rPr>
        <w:t> возлѧ́зи;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> Но не рече́тъ ли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ѹ҆гото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вечерѧ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препоѧ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савсѧ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ндеже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пїю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пїе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>̀;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Є҆да̀ и҆́мать хвал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0"/>
      </w:r>
      <w:r w:rsidRPr="00CB42E4">
        <w:rPr>
          <w:rFonts w:ascii="Pochaevsk Unicode" w:hAnsi="Pochaevsk Unicode"/>
          <w:color w:val="202122"/>
        </w:rPr>
        <w:t> раб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повелѣ̑ннаѧ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мню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 xml:space="preserve"> Та́кѡ и҆ вы̀, є҆гда̀ сотворитѐ всѧ̑ повелѣ̑ннаѧ ва́мъ, глаго́лите,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рабѝ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неключи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є҆смы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лжни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сотвори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И҆ бы́сть и҆д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прохожда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межд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сама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рїею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галїле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ею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Входѧ́щ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срѣто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прокаже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нныхъ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и҆здале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и҆ ті́и вознесо́ша гла́съ, глаго́люще: і҆и҃се наста́вниче, поми́л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И҆ ви́дѣвъ речѐ и҆̀мъ: ше́дше покажи́тесѧ свѧще́нникѡмъ. И҆ бы́сть и҆д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ѡ҆чи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стишасѧ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 xml:space="preserve"> Є҆ди́нъ же ѿ ни́хъ, ви́дѣвъ,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и҆сцѣлѣ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возврати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лїимъ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и҆ падѐ ни́цъ при ног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хвал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воздаѧ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самарѧни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> Ѿвѣща́въ же і҆и҃съ речѐ: не де́сѧть ли ѡ҆чи́стишасѧ; да де́вѧть гдѣ̀;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ка́кѡ не ѡ҆брѣто́шасѧ возвра́щшесѧ да́ти сла́в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кмѡ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и҆ноплеме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нникъ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И҆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воста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и҆дѝ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сп҃се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 xml:space="preserve"> Вопроше́нъ же бы́въ ѿ фарїсє́й, когда̀ прїи́детъ </w:t>
      </w:r>
      <w:r w:rsidRPr="00CB42E4">
        <w:rPr>
          <w:rFonts w:ascii="Pochaevsk Unicode" w:hAnsi="Pochaevsk Unicode"/>
          <w:color w:val="202122"/>
        </w:rPr>
        <w:lastRenderedPageBreak/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ѿвѣща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 </w:t>
      </w:r>
      <w:r w:rsidRPr="00CB42E4">
        <w:rPr>
          <w:rFonts w:ascii="Pochaevsk Unicode" w:hAnsi="Pochaevsk Unicode"/>
          <w:color w:val="202122"/>
        </w:rPr>
        <w:t>съ соблюде́нїемъ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1"/>
      </w:r>
      <w:r w:rsidRPr="00CB42E4">
        <w:rPr>
          <w:rFonts w:ascii="Pochaevsk Unicode" w:hAnsi="Pochaevsk Unicode"/>
          <w:color w:val="202122"/>
        </w:rPr>
        <w:t>: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нижѐ рек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здѣ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ндѣ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> Рече́ же ко ѹ҆чн҃кѡ́мъ (свои̑мъ): прїи́д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вожделѣ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чл҃вѣ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ческагѡ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зрите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И҆ рек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здѣ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ндѣ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пожени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блиста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поднебе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сныѧ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поднебе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снѣй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титсѧ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чл҃вѣ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> Пре́жде же подоба́етъ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пострада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 </w:t>
      </w:r>
      <w:r w:rsidRPr="00CB42E4">
        <w:rPr>
          <w:rFonts w:ascii="Pochaevsk Unicode" w:hAnsi="Pochaevsk Unicode"/>
          <w:color w:val="202122"/>
        </w:rPr>
        <w:t>и҆ск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2"/>
      </w:r>
      <w:r w:rsidRPr="00CB42E4">
        <w:rPr>
          <w:rFonts w:ascii="Pochaevsk Unicode" w:hAnsi="Pochaevsk Unicode"/>
          <w:color w:val="202122"/>
        </w:rPr>
        <w:t> бы́ти ѿ ро́да сегѡ̀.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 xml:space="preserve"> И҆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дни̑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євы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дни̑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чл҃вѣ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ческа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пїѧ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женѧ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посѧга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негѡ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ковче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 xml:space="preserve"> Та́кожде и҆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дни̑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тѡвы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пїѧ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пова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продаѧ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сажда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зда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во́ньже де́нь и҆зы́де лѡ́тъ ѿ содо́млѧнъ, ѡ҆дождѝ ка́мыкъ горѧ́щь и҆ ѻ҆́гнь съ небесѐ, и҆ пог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> По том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чл҃вѣ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Въ то́й де́нь, и҆́же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взѧ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селѣ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возврати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вспѧ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> помина́йте жен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лѡ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тов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И҆́же а҆́ще взы́щетъ 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спастѝ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ю҆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ю҆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живи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ю҆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> Гл҃ю ва́мъ: въ 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ѻ҆дрѣ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млетсѧ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ѡ҆ставлѧ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лющѣ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млетсѧ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ѡ҆ставлѧ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> Два̀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селѣ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млетсѧ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ѡ҆ставлѧ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> И҆ ѿвѣща́вше глаго́лаша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гдѣ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собер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ѻ҆рлѝ</w:t>
      </w:r>
      <w:r w:rsidRPr="00CB42E4">
        <w:rPr>
          <w:rFonts w:ascii="Pochaevsk Unicode" w:hAnsi="Pochaevsk Unicode"/>
          <w:color w:val="202122"/>
        </w:rPr>
        <w:t>.</w:t>
      </w:r>
    </w:p>
    <w:p w14:paraId="2D75324A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C8908C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и҃і.</w:t>
      </w:r>
    </w:p>
    <w:p w14:paraId="473644C9" w14:textId="2060AA07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Г</w:t>
      </w:r>
      <w:r w:rsidRPr="00CB42E4">
        <w:rPr>
          <w:rFonts w:ascii="Pochaevsk Unicode" w:hAnsi="Pochaevsk Unicode"/>
        </w:rPr>
        <w:t xml:space="preserve">л҃аше же </w:t>
      </w:r>
      <w:r w:rsidRPr="00CB42E4">
        <w:rPr>
          <w:rFonts w:ascii="Pochaevsk Unicode" w:hAnsi="Pochaevsk Unicode"/>
          <w:color w:val="202122"/>
        </w:rPr>
        <w:t>и҆ при́тч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ни̑мъ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подоба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всегда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моли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(</w:t>
      </w:r>
      <w:r w:rsidRPr="00CB42E4">
        <w:rPr>
          <w:rFonts w:ascii="Pochaevsk Unicode" w:hAnsi="Pochaevsk Unicode" w:cs="Cambria"/>
          <w:color w:val="202122"/>
        </w:rPr>
        <w:t>сѝ</w:t>
      </w:r>
      <w:r w:rsidRPr="00CB42E4">
        <w:rPr>
          <w:rFonts w:ascii="Pochaevsk Unicode" w:hAnsi="Pochaevsk Unicode"/>
          <w:color w:val="202122"/>
        </w:rPr>
        <w:t>),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гл҃ѧ: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дїѧ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человѣ̑къ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срамлѧ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Вдова́ же нѣ́каѧ бѣ̀ во гра́дѣ то́мъ: и҆ прихожда́ше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ѿмстѝ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менє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рника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моегѡ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И҆ не хотѧ́ше на до́лзѣ вре́мени. Послѣди́ же речѐ въ себѣ̀: а҆́ще и҆ бг҃а не бою́сѧ, и҆ человѣ̑къ не срамлѧ́юсѧ: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но занѐ твори́тъ мѝ тр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вдови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ѿмщ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є҆ѧ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конца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приходѧ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щи </w:t>
      </w:r>
      <w:r w:rsidRPr="00CB42E4">
        <w:rPr>
          <w:rFonts w:ascii="Pochaevsk Unicode" w:hAnsi="Pochaevsk Unicode"/>
          <w:color w:val="202122"/>
        </w:rPr>
        <w:t>застои́тъ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3"/>
      </w:r>
      <w:r w:rsidRPr="00CB42E4">
        <w:rPr>
          <w:rFonts w:ascii="Pochaevsk Unicode" w:hAnsi="Pochaevsk Unicode"/>
          <w:color w:val="202122"/>
        </w:rPr>
        <w:t> менѐ.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Рече́ же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дїѧ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непра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вды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летъ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Бг҃ъ же не и҆́мать ли сотвори́ти ѿмще́нїе и҆збра́нныхъ свои́хъ, вопїю́щихъ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долготерпѧ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 xml:space="preserve"> гл҃ю ва́мъ,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ѿмще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рѣ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Ѻ҆ба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чл҃вѣ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(</w:t>
      </w:r>
      <w:r w:rsidRPr="00CB42E4">
        <w:rPr>
          <w:rFonts w:ascii="Pochaevsk Unicode" w:hAnsi="Pochaevsk Unicode" w:cs="Cambria"/>
          <w:color w:val="202122"/>
        </w:rPr>
        <w:t>сѝ</w:t>
      </w:r>
      <w:r w:rsidRPr="00CB42E4">
        <w:rPr>
          <w:rFonts w:ascii="Pochaevsk Unicode" w:hAnsi="Pochaevsk Unicode"/>
          <w:color w:val="202122"/>
        </w:rPr>
        <w:t xml:space="preserve">)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землѝ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Рече́ же и҆ ко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ги̑мъ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ѹ҆пова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вєдницы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ѹ҆ничижа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чихъ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сїю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> человѣ̑ка два̀ внидо́ста въ це́рковь помоли́тисѧ: є҆ди́нъ фарїсе́й, а҆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мыта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Фарїсе́й же ста́въ, си́це въ себѣ̀ молѧ́шесѧ: бж҃е, хвал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воздаю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смь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lastRenderedPageBreak/>
        <w:t>про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хи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щницы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вєдницы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прелюбодѣ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є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мыта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рь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пощ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двакра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десѧти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всегѡ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притѧж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Мыта́рь же и҆здале́ча стоѧ̀, не хотѧ́ше ни ѻ҆́чїю возвестѝ на не́бо: но бїѧ́ше пє́рси своѧ̑, глаго́лѧ: бж҃е, ми́лостивъ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шник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 xml:space="preserve"> Глаго́лю ва́мъ,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ѡ҆правда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нагѡ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возносѧ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смири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смирѧ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себѐ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вознесе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Приноша́х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младе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нцы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снетсѧ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дѣвше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ѹ҆чн҃цы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запрети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І҆и҃съ же призва́въ и҆̀хъ, глаго́ла: ѡ҆ста́вите дѣте́й приходи́ти ко мнѣ̀ и҆ не брани́те и҆̀мъ: таковы́хъ бо є҆́сть 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> А҆ми́нь бо глаго́лю ва́мъ: и҆́же а҆́ще не прїи́метъ 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ѻ҆троча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нѐ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И҆ вопросѝ є҆го̀ нѣ́кїй кнѧ́зь, глаго́лѧ: ѹ҆чт҃лю бл҃гі́й, что̀ сотвори́въ, живо́тъ вѣ́чный наслѣ́дств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Рече́ же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леши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бл҃га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никто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бл҃гъ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кмѡ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За́пѡвѣди вѣ́си: не прелю́бы творѝ: не ѹ҆бі́й: не ѹ҆крадѝ: не лжесвидѣ́телств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чтѝ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ѻ҆тца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твоего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терь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твою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Ѻ҆́нъ же речѐ: всѧ̑ сїѧ̑ сохрани́хъ ѿ ю҆́ности моеѧ̀.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> Слы́шавъ же сїѧ̑, і҆и҃съ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є҆щѐ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доконча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маши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прода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сокро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нб҃сѝ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грѧдѝ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менє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Ѻ҆́нъ же слы́шавъ сїѐ, приско́рбенъ бы́сть: бѣ́ бо бога́тъ ѕѣлѡ̀.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> Ви́дѣвъ же є҆го̀ і҆и҃съ приско́рбна бы́вша, речѐ: ка́кѡ не ѹ҆до́бь и҆м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тство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> ѹ҆до́бѣе бо є҆́сть велб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сквозѣ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и҆глинѣ̑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проитѝ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Рѣ́ша же слы́шавшїи: то̀ кто̀ мо́жетъ сп҃се́нъ бы́ти;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Ѻ҆́нъ же речѐ: невозмѡ́жнаѧ ѹ҆ человѣ̑къ возмѡ́жна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Рече́ же пе́тръ: сѐ мы̀ ѡ҆ста́вихомъ всѧ̑ и҆ по тебѣ̀ и҆до́хомъ.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 xml:space="preserve"> Ѻ҆́нъ же речѐ и҆̀мъ: а҆ми́нь глаго́лю ва́мъ,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никто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роди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тєли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тїю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стры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бж҃їѧ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> и҆́же не прїи́метъ мно́жицею во вре́мѧ сїѐ, и҆ въ вѣ́къ грѧд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живо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чный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Пое́мь же ѻ҆бана́десѧте ѹ҆чн҃кѝ своѧ̑, речѐ къ ни̑мъ; сѐ восхо́димъ во 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сконча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пи̑саннаѧ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чл҃вѣ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честѣ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 xml:space="preserve"> предадѧ́тъ бо є҆го̀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ѹ҆корѧ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ѡ҆плюю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̀,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и҆ би́вше ѹ҆бїю́тъ є҆го̀: и҆ въ тре́тїй де́нь воскре́снетъ.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> И҆ ті́и ничесѡ́же ѿ си́хъ 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сокрове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лемыхъ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Бы́сть же є҆гда̀ прибли́жишасѧ во і҆ерїхѡ́нъ, слѣпе́цъ нѣ́кїй сѣдѧ́ше при 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просѧ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> слы́шавъ же наро́дъ мимоходѧ́щь, вопроша́ше: что̀ ѹ҆́бѡ є҆́сть сѐ;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> Повѣ́даша же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назарѧни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мимохо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л҃и</w:t>
      </w:r>
      <w:r w:rsidRPr="00CB42E4">
        <w:rPr>
          <w:rFonts w:ascii="Pochaevsk Unicode" w:hAnsi="Pochaevsk Unicode"/>
          <w:color w:val="202122"/>
        </w:rPr>
        <w:t> И҆ возопѝ, глаго́лѧ: і҆и҃се сн҃е дв҃довъ, поми́л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л҃ѳ</w:t>
      </w:r>
      <w:r w:rsidRPr="00CB42E4">
        <w:rPr>
          <w:rFonts w:ascii="Pochaevsk Unicode" w:hAnsi="Pochaevsk Unicode"/>
          <w:color w:val="202122"/>
        </w:rPr>
        <w:t> И҆ пред̾ид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ѹ҆молчи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жае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вопїѧ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сн҃е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дв҃довъ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поми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</w:t>
      </w:r>
      <w:r w:rsidRPr="00CB42E4">
        <w:rPr>
          <w:rFonts w:ascii="Pochaevsk Unicode" w:hAnsi="Pochaevsk Unicode"/>
          <w:color w:val="202122"/>
        </w:rPr>
        <w:t> Ста́въ же і҆и҃съ повелѣ̀ привестѝ є҆го̀ къ себѣ̀: прибли́жш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вопросѝ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̀,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м҃а</w:t>
      </w:r>
      <w:r w:rsidRPr="00CB42E4">
        <w:rPr>
          <w:rFonts w:ascii="Pochaevsk Unicode" w:hAnsi="Pochaevsk Unicode"/>
          <w:color w:val="202122"/>
        </w:rPr>
        <w:t> глаго́лѧ: что̀ хо́щеши, да тѝ сотворю̀; Ѻ҆́нъ же речѐ: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прозрю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м҃в</w:t>
      </w:r>
      <w:r w:rsidRPr="00CB42E4">
        <w:rPr>
          <w:rFonts w:ascii="Pochaevsk Unicode" w:hAnsi="Pochaevsk Unicode"/>
          <w:color w:val="202122"/>
        </w:rPr>
        <w:t> І҆и҃съ же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прозрѝ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сп҃се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м҃г</w:t>
      </w:r>
      <w:r w:rsidRPr="00CB42E4">
        <w:rPr>
          <w:rFonts w:ascii="Pochaevsk Unicode" w:hAnsi="Pochaevsk Unicode"/>
          <w:color w:val="202122"/>
        </w:rPr>
        <w:t> И҆ а҆́бїе прозрѣ̀, и҆ в̾слѣ́дъ є҆гѡ̀ и҆дѧ́ше, сла́вѧ бг҃а. И҆ всѝ лю́дїе ви́дѣвше возда́ша хвал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бг҃ови</w:t>
      </w:r>
      <w:r w:rsidRPr="00CB42E4">
        <w:rPr>
          <w:rFonts w:ascii="Pochaevsk Unicode" w:hAnsi="Pochaevsk Unicode"/>
          <w:color w:val="202122"/>
        </w:rPr>
        <w:t>.</w:t>
      </w:r>
    </w:p>
    <w:p w14:paraId="04171841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F9AC6A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ѳ҃і.</w:t>
      </w:r>
    </w:p>
    <w:p w14:paraId="1BF93644" w14:textId="1DA8354E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И҆</w:t>
      </w:r>
      <w:r w:rsidRPr="00CB42E4">
        <w:rPr>
          <w:rFonts w:ascii="Pochaevsk Unicode" w:hAnsi="Pochaevsk Unicode"/>
        </w:rPr>
        <w:t xml:space="preserve">вше́дъ прохожда́ше </w:t>
      </w:r>
      <w:r w:rsidRPr="00CB42E4">
        <w:rPr>
          <w:rFonts w:ascii="Pochaevsk Unicode" w:hAnsi="Pochaevsk Unicode"/>
          <w:color w:val="202122"/>
        </w:rPr>
        <w:t>і҆ерїхѡ́нъ.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И҆ сѐ 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нарица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емый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закхе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рѣй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мытарє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бога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 xml:space="preserve"> и҆ и҆ска́ше ви́дѣти і҆и҃са, кто̀ є҆́сть, и҆ не можа́ше ѿ наро́да,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зрастомъ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 xml:space="preserve"> и҆ предите́къ, возлѣ́зе на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годичин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хотѧ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проитѝ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 xml:space="preserve"> И҆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воззрѣ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закхе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потща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дне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твое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подоба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И҆ потща́всѧ слѣ́зе, и҆ прїѧ́тъ є҆го̀ ра́д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ѧсѧ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И҆ ви́дѣвше всѝ ропта́х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> Ста́въ же закхе́й речѐ ко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моегѡ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возвращ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четвери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цею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Рече́ же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сп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занѐ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а҆враа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мль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> прїи́де бо сн҃ъ чл҃вѣ́чь взыска́ти и҆ сп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поги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бшаго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Слы́шащымъ же и҆̀мъ сїѧ̑, прило́жь речѐ при́тч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занѐ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Речѐ ѹ҆̀бо: человѣ́къ нѣ́кїй добра̀ ро́да и҆́де на стран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дале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прїѧ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рство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возврати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Призва́въ же де́сѧть ра̑бъ свои́хъ, дадѐ и҆́мъ де́сѧть мна̑съ, и҆ речѐ къ ни̑мъ: 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плю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ндеже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И҆ гра́ждане є҆гѡ̀ ненави́дѧх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в̾слѣ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рств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И҆ бы́сть є҆гда̀ возврати́сѧ прїи́мъ ца́рство, речѐ пригласи́ти рабы̑ ты̑ѧ, и҆̀мже дадѐ сребро̀, да ѹ҆вѣ́сть, каков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плю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Прїи́де же пе́рвый, глаго́лѧ: го́споди, мна́съ твоѧ̀ придѣ́ла де́сѧть мна̑съ.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> И҆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бла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гѡ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брый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ренъ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бласть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десѧтїю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градѡ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И҆ прїи́де вторы́й, глаго́лѧ: го́споди, мна́съ твоѧ̀ сотворѝ пѧ́ть мна̑съ.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Рече́ же и҆ том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пѧтїю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градѡ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И҆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споди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твоѧ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ю҆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положе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ѹ҆бр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сѣ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 xml:space="preserve"> боѧ́хсѧ бо тебє̀,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взе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млеши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положи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> Глаго́ла же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вый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смь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взе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млю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положи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ѧхъ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и҆ почто̀ не вда́лъ є҆сѝ моегѡ̀ сребра̀ 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пцє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хвою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и҆стѧза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̀;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> И҆ предстоѧ́щымъ речѐ: возми́те ѿ негѡ̀ мна́съ, и҆ дади́те и҆м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мна̑съ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> И҆ рѣ́ша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споди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мна̑съ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 xml:space="preserve"> Глаго́лю бо ва́мъ,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стсѧ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неим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щагѡ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негѡ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ѻ҆ба́че врагѝ моѧ̑ ѡ҆́ны, и҆̀же не восхотѣ́ша менѐ, да ца́рь бы́хъ бы́лъ над̾ ни́ми, приведи́те сѣ́мѡ и҆ и҆зсѣцы́те предо мно́ю.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И҆ сїѧ̑ ре́къ, и҆дѧ́ше предѝ, восходѧ̀ во 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 xml:space="preserve"> И҆ бы́сть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прибли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виѳсфагі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горѣ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нарица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емѣй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є҆леѡ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посла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два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ѹ҆чн҃къ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> гл҃ѧ: и҆ди́та въ прѧ́мн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сь</w:t>
      </w:r>
      <w:r w:rsidRPr="00CB42E4">
        <w:rPr>
          <w:rFonts w:ascii="Pochaevsk Unicode" w:hAnsi="Pochaevsk Unicode"/>
          <w:color w:val="202122"/>
        </w:rPr>
        <w:t>: (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)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входѧ̑ща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жребѧ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привѧ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зано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никто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николи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человѣ̑къ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ѿрѣ̑шша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приведи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И҆ а҆́ще кто̀ вы̀ вопроша́етъ: почто̀ ѿрѣша́ета, си́це рцы́та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 xml:space="preserve"> Шє́дша же пѡ́сланнаѧ ѡ҆брѣто́ста,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Ѿрѣша́ющема же и҆́ма жребѧ̀, реко́ша госпо́дїе є҆гѡ̀ къ ни́ма: что̀ ѿрѣша́ета жребѧ̀;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 xml:space="preserve"> Ѡ҆́на же реко́ста,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 xml:space="preserve"> И҆ приведо́ста є҆̀ ко і҆и҃сови: и҆ возве́ргше ри̑зы своѧ̑ на жребѧ̀, всади́ша </w:t>
      </w:r>
      <w:r w:rsidRPr="00CB42E4">
        <w:rPr>
          <w:rFonts w:ascii="Pochaevsk Unicode" w:hAnsi="Pochaevsk Unicode"/>
          <w:color w:val="202122"/>
        </w:rPr>
        <w:lastRenderedPageBreak/>
        <w:t>і҆и҃са.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> И҆д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постила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ри̑зы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> Приближа́ющ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жесѧ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ѹ҆жѐ</w:t>
      </w:r>
      <w:r w:rsidRPr="00CB42E4">
        <w:rPr>
          <w:rFonts w:ascii="Pochaevsk Unicode" w:hAnsi="Pochaevsk Unicode"/>
          <w:color w:val="202122"/>
        </w:rPr>
        <w:t xml:space="preserve"> (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бїе</w:t>
      </w:r>
      <w:r w:rsidRPr="00CB42E4">
        <w:rPr>
          <w:rFonts w:ascii="Pochaevsk Unicode" w:hAnsi="Pochaevsk Unicode"/>
          <w:color w:val="202122"/>
        </w:rPr>
        <w:t xml:space="preserve">)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низхожде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горѣ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є҆леѡ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нстѣй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нача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жество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ѹ҆чени̑къ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ющесѧ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хвали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лїимъ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дѣша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л҃и</w:t>
      </w:r>
      <w:r w:rsidRPr="00CB42E4">
        <w:rPr>
          <w:rFonts w:ascii="Pochaevsk Unicode" w:hAnsi="Pochaevsk Unicode"/>
          <w:color w:val="202122"/>
        </w:rPr>
        <w:t> глаго́люще: блг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грѧды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цр҃ь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нб҃сѝ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шнихъ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л҃ѳ</w:t>
      </w:r>
      <w:r w:rsidRPr="00CB42E4">
        <w:rPr>
          <w:rFonts w:ascii="Pochaevsk Unicode" w:hAnsi="Pochaevsk Unicode"/>
          <w:color w:val="202122"/>
        </w:rPr>
        <w:t> И҆ нѣ́цыи фарїсе́є ѿ наро́да рѣ́ша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ѹ҆чт҃лю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запретѝ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ѹ҆чн҃кѡ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твои̑мъ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</w:t>
      </w:r>
      <w:r w:rsidRPr="00CB42E4">
        <w:rPr>
          <w:rFonts w:ascii="Pochaevsk Unicode" w:hAnsi="Pochaevsk Unicode"/>
          <w:color w:val="202122"/>
        </w:rPr>
        <w:t xml:space="preserve"> И҆ ѿвѣща́въ речѐ и҆̀мъ: глаго́лю ва́мъ,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ѹ҆молча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возопїе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м҃а</w:t>
      </w:r>
      <w:r w:rsidRPr="00CB42E4">
        <w:rPr>
          <w:rFonts w:ascii="Pochaevsk Unicode" w:hAnsi="Pochaevsk Unicode"/>
          <w:color w:val="202122"/>
        </w:rPr>
        <w:t xml:space="preserve"> И҆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прибли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жисѧ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м҃в</w:t>
      </w:r>
      <w:r w:rsidRPr="00CB42E4">
        <w:rPr>
          <w:rFonts w:ascii="Pochaevsk Unicode" w:hAnsi="Pochaevsk Unicode"/>
          <w:color w:val="202122"/>
        </w:rPr>
        <w:t xml:space="preserve"> глаго́лѧ: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 </w:t>
      </w:r>
      <w:r w:rsidRPr="00CB42E4">
        <w:rPr>
          <w:rFonts w:ascii="Pochaevsk Unicode" w:hAnsi="Pochaevsk Unicode"/>
          <w:color w:val="202122"/>
        </w:rPr>
        <w:t>къ смире́нїю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4"/>
      </w:r>
      <w:r w:rsidRPr="00CB42E4">
        <w:rPr>
          <w:rFonts w:ascii="Pochaevsk Unicode" w:hAnsi="Pochaevsk Unicode"/>
          <w:color w:val="202122"/>
        </w:rPr>
        <w:t> твоем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нн҃ѣ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скры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м҃г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ѡ҆бложа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вразѝ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ѻ҆стро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ѿвсю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м҃д</w:t>
      </w:r>
      <w:r w:rsidRPr="00CB42E4">
        <w:rPr>
          <w:rFonts w:ascii="Pochaevsk Unicode" w:hAnsi="Pochaevsk Unicode"/>
          <w:color w:val="202122"/>
        </w:rPr>
        <w:t> и҆ разбїю́тъ тѧ̀ и҆ ча̑да твоѧ̑ въ тебѣ̀, и҆ не ѡ҆ста́вѧтъ ка́мень на ка́мени въ тебѣ̀: поне́же не 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посѣще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твоегѡ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м҃є</w:t>
      </w:r>
      <w:r w:rsidRPr="00CB42E4">
        <w:rPr>
          <w:rFonts w:ascii="Pochaevsk Unicode" w:hAnsi="Pochaevsk Unicode"/>
          <w:color w:val="202122"/>
        </w:rPr>
        <w:t> И҆ вше́дъ въ це́рковь, нача́тъ и҆згони́ти продаю́щыѧ въ не́й и҆ 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ющыѧ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м҃ѕ</w:t>
      </w:r>
      <w:r w:rsidRPr="00CB42E4">
        <w:rPr>
          <w:rFonts w:ascii="Pochaevsk Unicode" w:hAnsi="Pochaevsk Unicode"/>
          <w:color w:val="202122"/>
        </w:rPr>
        <w:t> гл҃ѧ и҆̀мъ: пи́сано є҆́сть: до́мъ мо́й до́мъ моли́твы є҆́сть: вы́ же сотвори́сте є҆го̀ пеще́р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йникѡмъ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м҃з</w:t>
      </w:r>
      <w:r w:rsidRPr="00CB42E4">
        <w:rPr>
          <w:rFonts w:ascii="Pochaevsk Unicode" w:hAnsi="Pochaevsk Unicode"/>
          <w:color w:val="202122"/>
        </w:rPr>
        <w:t> И҆ бѣ̀ ѹ҆чѧ̀ по всѧ̑ дни̑ въ це́ркви. А҆рхїере́є же и҆ кни́жницы и҆ска́х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старѣ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йшины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м҃и</w:t>
      </w:r>
      <w:r w:rsidRPr="00CB42E4">
        <w:rPr>
          <w:rFonts w:ascii="Pochaevsk Unicode" w:hAnsi="Pochaevsk Unicode"/>
          <w:color w:val="202122"/>
        </w:rPr>
        <w:t> И҆ не ѡ҆брѣта́х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держа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посл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шающе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̀.</w:t>
      </w:r>
    </w:p>
    <w:p w14:paraId="050A2127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A39AAE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к҃.</w:t>
      </w:r>
    </w:p>
    <w:p w14:paraId="4194FB3D" w14:textId="00B5699A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И҆</w:t>
      </w:r>
      <w:r w:rsidRPr="00CB42E4">
        <w:rPr>
          <w:rFonts w:ascii="Pochaevsk Unicode" w:hAnsi="Pochaevsk Unicode"/>
        </w:rPr>
        <w:t xml:space="preserve">бы́сть во </w:t>
      </w:r>
      <w:r w:rsidRPr="00CB42E4">
        <w:rPr>
          <w:rFonts w:ascii="Pochaevsk Unicode" w:hAnsi="Pochaevsk Unicode"/>
          <w:color w:val="202122"/>
        </w:rPr>
        <w:t>є҆ди́нъ ѿ дні́й ѻ҆́нѣхъ, ѹ҆ча́щ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ркви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бл҃говѣств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прїидо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свѧще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нницы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жницы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ста̑рцы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и҆ рѣ́ша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рцы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бластїю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вый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сїю</w:t>
      </w:r>
      <w:r w:rsidRPr="00CB42E4">
        <w:rPr>
          <w:rFonts w:ascii="Pochaevsk Unicode" w:hAnsi="Pochaevsk Unicode"/>
          <w:color w:val="202122"/>
        </w:rPr>
        <w:t>̀;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Ѿвѣща́въ же речѐ къ ни̑мъ: вопрош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словесѐ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рцы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мѝ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креще́нїе і҆ѡа́нново съ нб҃се́ ли бѣ̀, и҆лѝ ѿ человѣ̑къ;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Ѻ҆ни́ же помышлѧ́х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себѣ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нб҃сѐ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почто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ровасте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 xml:space="preserve"> а҆́ще ли же рече́мъ: ѿ человѣ̑къ, всѝ лю́дїе ка́менїемъ побїю́тъ ны̀: и҆звѣ́стно бо бѣ̀ ѡ҆ і҆ѡа́ннѣ,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И҆ ѿвѣща́ша: не вѣ́мы ѿк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> І҆и҃съ же речѐ и҆̀мъ: ни а҆́зъ гл҃ю ва́мъ, ко́ею ѡ҆́бластїю сїѧ̑ творю̀.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Нача́тъ же къ лю́демъ глаго́лати при́тч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сїю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насадѝ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вїногра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вдадѐ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лателємъ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лѣ̑та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> И҆ во вре́мѧ посла̀ къ дѣ́лателємъ раба̀, да ѿ плода̀ вїногра́да дад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латєли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посла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тща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И҆ приложѝ посла́ти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раба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ѻ҆ни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досади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посла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тща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И҆ приложѝ посла́ти тре́тїѧго: ѻ҆ни́ же и҆ того̀ ѹ҆ѧ́звльше и҆згна́ша.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Рече́ же господи́нъ вїногра́да: что̀ сотворю̀; послю̀ сы́на моего̀ возлю́бленнаго, є҆да̀ ка́кѡ, є҆го̀ ви́дѣвше, ѹ҆срамѧ́тсѧ.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Ви́дѣвше же є҆го̀ дѣ́лателє, мы́шлѧх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себѣ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наслѣ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дникъ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прїиди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ѹ҆бїе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достоѧ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И҆ и҆зве́дше є҆го̀ во́нъ и҆з̾ вїногра́да, ѹ҆би́ша. Что̀ ѹ҆̀бо сотвори́тъ и҆̀мъ господи́нъ вїногра́да;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Прїи́детъ и҆ пог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латєли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вїногра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и҆нѣ̑мъ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шавше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 xml:space="preserve"> Ѻ҆́нъ же воззрѣ́въ на ни́хъ, речѐ: что̀ ѹ҆̀бо пи́саное сїѐ: ка́мень, </w:t>
      </w:r>
      <w:r w:rsidRPr="00CB42E4">
        <w:rPr>
          <w:rFonts w:ascii="Pochaevsk Unicode" w:hAnsi="Pochaevsk Unicode"/>
          <w:color w:val="202122"/>
        </w:rPr>
        <w:lastRenderedPageBreak/>
        <w:t>є҆гѡ́же небрего́ша зи́жд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гла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Всѧ́къ пады́й на ка́мени то́мъ, сокр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стры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И҆ взыска́ша а҆рхїере́є и҆ книжни́цы возложи́ти на́нь 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ѹ҆боѧ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ни̑мъ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И҆ наблю́дше посла́ша ла́ѧтєли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5"/>
      </w:r>
      <w:r w:rsidRPr="00CB42E4">
        <w:rPr>
          <w:rFonts w:ascii="Pochaevsk Unicode" w:hAnsi="Pochaevsk Unicode"/>
          <w:color w:val="202122"/>
        </w:rPr>
        <w:t>, притворѧ́ющихъ себѐ пра́ведники бы́ти: да и҆́м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словесѝ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лств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бласти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и҆ге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мѡновѣ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 xml:space="preserve"> И҆ вопроси́ша є҆го̀, глаго́люще: ѹ҆чи́телю, вѣ́мы,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леши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лица̑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стинн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> досто́итъ ли на́мъ ке́сареви да́нь даѧ́ти, и҆лѝ нѝ;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вство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ни̑мъ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ете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> покажи́те мѝ ца́т</w:t>
      </w:r>
      <w:r w:rsidRPr="00CB42E4">
        <w:rPr>
          <w:rFonts w:ascii="Pochaevsk Unicode" w:hAnsi="Pochaevsk Unicode" w:cs="Segoe UI"/>
          <w:color w:val="202122"/>
        </w:rPr>
        <w:t>ꙋ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6"/>
      </w:r>
      <w:r w:rsidRPr="00CB42E4">
        <w:rPr>
          <w:rFonts w:ascii="Pochaevsk Unicode" w:hAnsi="Pochaevsk Unicode"/>
          <w:color w:val="202122"/>
        </w:rPr>
        <w:t>: чі́й и҆́мать ѡ҆́бразъ и҆ надписа́нїе; Ѿвѣща́вше же реко́ша: ке́саревъ.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 xml:space="preserve"> Ѻ҆́нъ же речѐ и҆̀мъ: воздади́те ѹ҆̀бо,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сарєва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сареви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бг҃ови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И҆ не мого́ша зазрѣ́ти глаго́ла є҆гѡ̀ пред̾ людьмѝ: и҆ диви́шасѧ ѡ҆ ѿвѣ́тѣ є҆гѡ̀, и҆ ѹ҆молча́ша.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Прист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цыи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садд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кє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воскр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вопроша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̀,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глаго́люще: ѹ҆чи́телю, мѡѷсе́й написа̀ на́мъ: а҆́ще 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мретъ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безча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мретъ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йметъ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Се́дмь ѹ҆̀бо бра́тїй бѣ̀: и҆ пе́рвый поѧ́тъ жен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мре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безча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денъ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> и҆ поѧ́тъ вторы́й жен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мре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безча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денъ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и҆ тре́тїй поѧ́тъ ю҆̀: та́кожде же и҆ всѝ се́дмь: и҆ не ѡ҆ста́виша ча̑дъ, и҆ ѹ҆мро́ша: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> по́слѣжде же всѣ́хъ ѹ҆́мре и҆ жена̀: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въ воскр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кото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рагѡ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жена</w:t>
      </w:r>
      <w:r w:rsidRPr="00CB42E4">
        <w:rPr>
          <w:rFonts w:ascii="Pochaevsk Unicode" w:hAnsi="Pochaevsk Unicode"/>
          <w:color w:val="202122"/>
        </w:rPr>
        <w:t xml:space="preserve">̀;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дмь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ю҆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жен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> И҆ ѿвѣща́въ речѐ и҆̀мъ і҆и҃съ: сы́нове вѣ́ка сегѡ̀ же́нѧтсѧ и҆ посѧга́ютъ: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а҆ сподо́бльшїисѧ вѣ́къ ѡ҆́нъ ѹ҆л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воскр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҇нїе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ртвыхъ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нѧтсѧ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посѧга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> ни ѹ҆мре́ти бо ктом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гг҃лѡмъ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нове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воскр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нове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 xml:space="preserve"> А҆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востаю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ртвїи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мѡѷсе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сказа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пинѣ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а҆враа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млѧ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і҆саа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кѡвлѧ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л҃и</w:t>
      </w:r>
      <w:r w:rsidRPr="00CB42E4">
        <w:rPr>
          <w:rFonts w:ascii="Pochaevsk Unicode" w:hAnsi="Pochaevsk Unicode"/>
          <w:color w:val="202122"/>
        </w:rPr>
        <w:t> Бг҃ъ же нѣ́сть ме́ртвыхъ, но живы́хъ: вси́ бо том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л҃ѳ</w:t>
      </w:r>
      <w:r w:rsidRPr="00CB42E4">
        <w:rPr>
          <w:rFonts w:ascii="Pochaevsk Unicode" w:hAnsi="Pochaevsk Unicode"/>
          <w:color w:val="202122"/>
        </w:rPr>
        <w:t> Ѿвѣща́вше же нѣ́цый ѿ кни̑жникъ реко́ша: ѹ҆чи́телю, до́брѣ ре́клъ є҆сѝ. </w:t>
      </w:r>
      <w:r w:rsidRPr="00CB42E4">
        <w:rPr>
          <w:rStyle w:val="smaller"/>
          <w:rFonts w:ascii="Pochaevsk Unicode" w:hAnsi="Pochaevsk Unicode"/>
          <w:color w:val="B22222"/>
        </w:rPr>
        <w:t>м҃</w:t>
      </w:r>
      <w:r w:rsidRPr="00CB42E4">
        <w:rPr>
          <w:rFonts w:ascii="Pochaevsk Unicode" w:hAnsi="Pochaevsk Unicode"/>
          <w:color w:val="202122"/>
        </w:rPr>
        <w:t> Ктом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вопроси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ничесѡ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Рече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ни̑мъ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м҃а</w:t>
      </w:r>
      <w:r w:rsidRPr="00CB42E4">
        <w:rPr>
          <w:rFonts w:ascii="Pochaevsk Unicode" w:hAnsi="Pochaevsk Unicode"/>
          <w:color w:val="202122"/>
        </w:rPr>
        <w:t> ка́кѡ глаго́лютъ хр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сн҃а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дв҃дова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м҃в</w:t>
      </w:r>
      <w:r w:rsidRPr="00CB42E4">
        <w:rPr>
          <w:rFonts w:ascii="Pochaevsk Unicode" w:hAnsi="Pochaevsk Unicode"/>
          <w:color w:val="202122"/>
        </w:rPr>
        <w:t> Са́мъ бо дв҃дъ глаго́летъ въ кни́зѣ ѱало́мстѣй: речѐ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҇еви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сѣдѝ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ѡ҆десн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менє</w:t>
      </w:r>
      <w:r w:rsidRPr="00CB42E4">
        <w:rPr>
          <w:rFonts w:ascii="Pochaevsk Unicode" w:hAnsi="Pochaevsk Unicode"/>
          <w:color w:val="202122"/>
        </w:rPr>
        <w:t>̀,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м҃г</w:t>
      </w:r>
      <w:r w:rsidRPr="00CB42E4">
        <w:rPr>
          <w:rFonts w:ascii="Pochaevsk Unicode" w:hAnsi="Pochaevsk Unicode"/>
          <w:color w:val="202122"/>
        </w:rPr>
        <w:t> до́ндеже полож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врагѝ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м҃д</w:t>
      </w:r>
      <w:r w:rsidRPr="00CB42E4">
        <w:rPr>
          <w:rFonts w:ascii="Pochaevsk Unicode" w:hAnsi="Pochaevsk Unicode"/>
          <w:color w:val="202122"/>
        </w:rPr>
        <w:t> Дв҃дъ ѹ҆̀бо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нарица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м҃є</w:t>
      </w:r>
      <w:r w:rsidRPr="00CB42E4">
        <w:rPr>
          <w:rFonts w:ascii="Pochaevsk Unicode" w:hAnsi="Pochaevsk Unicode"/>
          <w:color w:val="202122"/>
        </w:rPr>
        <w:t> Слы́шащымъ же всѣ̑мъ лю́демъ, речѐ ѹ҆чн҃кѡ́мъ свои̑мъ: </w:t>
      </w:r>
      <w:r w:rsidRPr="00CB42E4">
        <w:rPr>
          <w:rStyle w:val="smaller"/>
          <w:rFonts w:ascii="Pochaevsk Unicode" w:hAnsi="Pochaevsk Unicode"/>
          <w:color w:val="B22222"/>
        </w:rPr>
        <w:t>м҃ѕ</w:t>
      </w:r>
      <w:r w:rsidRPr="00CB42E4">
        <w:rPr>
          <w:rFonts w:ascii="Pochaevsk Unicode" w:hAnsi="Pochaevsk Unicode"/>
          <w:color w:val="202122"/>
        </w:rPr>
        <w:t> внемли́те себѣ̀ ѿ кни̑жникъ, хотѧ́щихъ ходи́ти во ѻ҆де́ждахъ, и҆ лю́бѧщихъ цѣлова̑нїѧ на то́ржищихъ и҆ предсѣда̑нїѧ на со́нмищихъ, и҆ преждевозлежа̑нїѧ на ве́черѧхъ: </w:t>
      </w:r>
      <w:r w:rsidRPr="00CB42E4">
        <w:rPr>
          <w:rStyle w:val="smaller"/>
          <w:rFonts w:ascii="Pochaevsk Unicode" w:hAnsi="Pochaevsk Unicode"/>
          <w:color w:val="B22222"/>
        </w:rPr>
        <w:t>м҃з</w:t>
      </w:r>
      <w:r w:rsidRPr="00CB42E4">
        <w:rPr>
          <w:rFonts w:ascii="Pochaevsk Unicode" w:hAnsi="Pochaevsk Unicode"/>
          <w:color w:val="202122"/>
        </w:rPr>
        <w:t> и҆̀же снѣда́ютъ до́мы вдови́цъ, и҆ вино́ю дале́че мо́лѧтсѧ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7"/>
      </w:r>
      <w:r w:rsidRPr="00CB42E4">
        <w:rPr>
          <w:rFonts w:ascii="Pochaevsk Unicode" w:hAnsi="Pochaevsk Unicode"/>
          <w:color w:val="202122"/>
        </w:rPr>
        <w:t>: сі́и прїи́м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>.</w:t>
      </w:r>
    </w:p>
    <w:p w14:paraId="70A676BC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7728CF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к҃а.</w:t>
      </w:r>
    </w:p>
    <w:p w14:paraId="4638B7FF" w14:textId="18927451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В</w:t>
      </w:r>
      <w:r w:rsidRPr="00CB42E4">
        <w:rPr>
          <w:rFonts w:ascii="Pochaevsk Unicode" w:hAnsi="Pochaevsk Unicode"/>
        </w:rPr>
        <w:t xml:space="preserve">оззрѣ́въ же </w:t>
      </w:r>
      <w:r w:rsidRPr="00CB42E4">
        <w:rPr>
          <w:rFonts w:ascii="Pochaevsk Unicode" w:hAnsi="Pochaevsk Unicode"/>
          <w:color w:val="202122"/>
        </w:rPr>
        <w:t>ви́дѣ вмета́ющыѧ въ хра́мъ набдѧ́щїй и҆мѣ̑нїѧ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8"/>
      </w:r>
      <w:r w:rsidRPr="00CB42E4">
        <w:rPr>
          <w:rFonts w:ascii="Pochaevsk Unicode" w:hAnsi="Pochaevsk Unicode"/>
          <w:color w:val="202122"/>
        </w:rPr>
        <w:t> дары̀ своѧ̑ бога̑тыѧ.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Ви́дѣ же и҆ нѣ́к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вдови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вмета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двѣ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лє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птѣ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и҆ речѐ: вои́стинн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вдови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гаѧ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жае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рже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вси́ бо сі́и ѿ и҆збы́тка своегѡ̀ вверго́ша въ да́ры бг҃ови: сїѧ́ же ѿ лише́нїѧ своегѡ̀ всѐ житїѐ, є҆́же и҆мѣ̀, вве́рже.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 xml:space="preserve"> И҆ нѣ̑кимъ глаго́лющымъ ѡ҆ це́ркви,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менїемъ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брымъ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̑ды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ѹ҆кра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шена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 xml:space="preserve"> сїѧ̑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Вопроси́ша же є҆го̀, глаго́люще: ѹ҆чи́телю, когда̀ ѹ҆̀бо сїѧ̑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менїе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хотѧ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> Ѻ҆́нъ же речѐ: блюди́те, да не прельще́ни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смь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прибли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жисѧ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Є҆гда́ же ѹ҆слы́шите бра̑ни и҆ нестроє́нїѧ, не ѹ҆бо́йтесѧ: подоба́етъ бо си̑мъ бы́ти пре́жде: но не ѹ҆̀ а҆́бїе кончи́на.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 xml:space="preserve"> Тогда̀ глаго́лаше и҆̀мъ: воста́нетъ бо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рство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рство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тр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стѡмъ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па̑г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страхова̑нїѧ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мєнїѧ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небесѐ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Пре́жде же си́хъ всѣ́хъ возложа́тъ на вы̀ 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своѧ̑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и҆жден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предаю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нмища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темни̑цы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ведѡ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царє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влады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моегѡ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прил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свидѣ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телство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Положи́те ѹ҆̀бо на сердца́хъ ва́шихъ, не пре́жде по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ѿвѣщава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а҆́зъ бо да́мъ ва́мъ ѹ҆ста̀ и҆ прем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дрость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витисѧ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ѿвѣща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противлѧ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ющїисѧ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Пре́дани же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роди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тєли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тїею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̑ги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ѹ҆мертвѧ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> и҆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ненави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моегѡ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И҆ вла́съ главы̀ ва́шеѧ не поги́бнетъ.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Въ терпѣ́нїи ва́шемъ стѧжи́те 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Є҆гда́ же ѹ҆́зрите ѡ҆бстои́мь 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тогда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прибли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Тогда̀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гаютъ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посредѣ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страна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ѿмще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лнитисѧ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санном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Го́ре же и҆м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ѹ҆тро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ты̑ѧ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дни̑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землѝ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> и҆ пад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стрїи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меча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плѣне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попира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емь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҆зы̑ки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ндеже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сконча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времена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҆зы̑къ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> И҆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мєнїѧ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лнцѣ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ѕвѣзда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землѝ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ѧнїѧ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морска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и҆здыха́ющымъ человѣ́кѡмъ ѿ стра́ха и҆ ча́ѧнїѧ грѧд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вселе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си̑лы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небє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сныѧ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И҆ тогда̀ ѹ҆́зрѧтъ сн҃а чл҃вѣ́ческа грѧд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блацѣхъ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лою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вою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гою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Начина́ющымъ же си̑мъ быва́ти, восклони́тесѧ и҆ воздви́гните главы̑ ва́шѧ: занѐ приближа́етсѧ и҆збавле́нїе ва́ше.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И҆ речѐ при́тч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смоко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вниц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древа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 xml:space="preserve"> є҆гда̀ прошиба́ютсѧ ѹ҆жѐ, ви́дѧще са́ми вѣ́сте,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тва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 xml:space="preserve"> Та́кѡ и҆ вы̀, є҆гда̀ ѹ҆́зрите сїѧ̑ быва̑юща, вѣ́дите,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 xml:space="preserve"> А҆ми́нь глаго́лю ва́мъ,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прейтѝ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lastRenderedPageBreak/>
        <w:t>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ндеже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Не́бо и҆ землѧ̀ мимои́детъ, а҆ словеса̀ моѧ̑ не и҆́м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прейтѝ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> Внемли́те же себѣ̀, да не когда̀ ѡ҆тѧгча́ютъ сердца̀ ва̑ша ѡ҆б̾ѧде́нїемъ и҆ пїѧ́нствомъ и҆ печа́льми жите́йскими, и҆ на́йдетъ на вы̀ внеза́п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жив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лицы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всеѧ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землѝ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> Бди́те ѹ҆̀бо на всѧ́ко вре́мѧ молѧ́щесѧ, да сподо́битесѧ ѹ҆бѣжа́ти всѣ́хъ си́хъ хотѧ́щихъ бы́ти, и҆ ста́ти пред̾ сн҃омъ чл҃вѣ́ческимъ.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> Бѣ́ же во дни̑ во це́ркви ѹ҆чѧ̀: но́щїю же и҆сходѧ̀ водворѧ́шесѧ въ горѣ̀ нарица́емѣй є҆леѡ́нъ. </w:t>
      </w:r>
      <w:r w:rsidRPr="00CB42E4">
        <w:rPr>
          <w:rStyle w:val="smaller"/>
          <w:rFonts w:ascii="Pochaevsk Unicode" w:hAnsi="Pochaevsk Unicode"/>
          <w:color w:val="B22222"/>
        </w:rPr>
        <w:t>л҃и</w:t>
      </w:r>
      <w:r w:rsidRPr="00CB42E4">
        <w:rPr>
          <w:rFonts w:ascii="Pochaevsk Unicode" w:hAnsi="Pochaevsk Unicode"/>
          <w:color w:val="202122"/>
        </w:rPr>
        <w:t> И҆ всѝ лю́дїе и҆з̾ ѹ҆́тра прихожда́х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рковь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̀.</w:t>
      </w:r>
    </w:p>
    <w:p w14:paraId="3D25F286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F79153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к҃в.</w:t>
      </w:r>
    </w:p>
    <w:p w14:paraId="2DA46523" w14:textId="57219FDE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П</w:t>
      </w:r>
      <w:r w:rsidRPr="00CB42E4">
        <w:rPr>
          <w:rFonts w:ascii="Pochaevsk Unicode" w:hAnsi="Pochaevsk Unicode"/>
        </w:rPr>
        <w:t>риближа́шесѧ</w:t>
      </w:r>
      <w:r w:rsidRPr="00CB42E4">
        <w:rPr>
          <w:rFonts w:ascii="Pochaevsk Unicode" w:hAnsi="Pochaevsk Unicode"/>
          <w:color w:val="202122"/>
        </w:rPr>
        <w:t xml:space="preserve"> же пра́здникъ ѡ҆прѣснѡ́къ, глаго́лемый па́сха: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и҆ и҆ска́х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а҆рхїере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є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жницы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боѧ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Вни́де же сатана̀ во 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нарица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емаго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і҆скарїѡ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числа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ѻ҆боюна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десѧте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И҆ ше́дъ глаго́ла а҆рхїере́ѡмъ и҆ воево́дамъ, ка́кѡ є҆го̀ преда́стъ и҆̀мъ.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И҆ возра́довашасѧ, и҆ совѣща́ша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бреники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и҆ и҆сповѣ́да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9"/>
      </w:r>
      <w:r w:rsidRPr="00CB42E4">
        <w:rPr>
          <w:rFonts w:ascii="Pochaevsk Unicode" w:hAnsi="Pochaevsk Unicode"/>
          <w:color w:val="202122"/>
        </w:rPr>
        <w:t>, и҆ и҆ска́ше ѹ҆до́бна вре́мене, да преда́стъ є҆го̀ и҆̀мъ без̾ наро́да.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Прїи́де же де́нь ѡ҆прѣсно́кѡвъ, во́ньже подоба́ше жре́ти па́сх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> и҆ посла̀ петра̀ и҆ і҆ѡа́нна, ре́къ: шє́дша ѹ҆гото́вайта на́мъ па́сх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Ѡ҆́на же реко́ста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гдѣ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ѹ҆гото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ваемъ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> Ѻ҆́нъ же речѐ и҆́ма: сѐ восходѧ́щема ва́ма во гра́дъ, срѧ́щетъ вы̀ человѣ́къ въ 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льницѣ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носѧ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и҆ рцѣ́та до́м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влады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ѹ҆чт҃ль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гдѣ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ѹ҆чн҃ки̑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И҆ то́й ва́ма пока́жетъ го́рниц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стлан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ѹ҆гото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вайта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 xml:space="preserve"> Шє́дша же ѡ҆брѣто́ста,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ѹ҆гото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И҆ є҆гда̀ бы́сть ча́съ, возлежѐ, и҆ ѻ҆бана́десѧте а҆п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И҆ речѐ къ ни̑мъ: жела́нїемъ возжелѣ́хъ сїю̀ па́сх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 xml:space="preserve"> глаго́лю бо ва́мъ,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неѧ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ндеже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сконча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> И҆ прїи́мъ ча́ш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хвал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возда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прїими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сїю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раздѣли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себѣ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 xml:space="preserve"> глаго́лю бо ва́мъ,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плода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знагѡ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ндеже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И҆ прїи́мъ хлѣ́бъ, хвал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возда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преломѝ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дадѐ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сїѐ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дае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сїѐ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воспомина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Та́кожде же и҆ ча́ш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чери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сїѧ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вый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вїю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пролива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етсѧ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ѻ҆ба́че сѐ, 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предаю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щагѡ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(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)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трапе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зѣ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> и҆ сн҃ъ ѹ҆́бѡ чл҃вѣ́ческїй и҆́детъ по рече́нном</w:t>
      </w:r>
      <w:r w:rsidRPr="00CB42E4">
        <w:rPr>
          <w:rFonts w:ascii="Pochaevsk Unicode" w:hAnsi="Pochaevsk Unicode" w:cs="Segoe UI"/>
          <w:color w:val="202122"/>
        </w:rPr>
        <w:t>ꙋ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40"/>
      </w:r>
      <w:r w:rsidRPr="00CB42E4">
        <w:rPr>
          <w:rFonts w:ascii="Pochaevsk Unicode" w:hAnsi="Pochaevsk Unicode"/>
          <w:color w:val="202122"/>
        </w:rPr>
        <w:t>: ѻ҆ба́че го́ре человѣ́к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предае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И҆ ті́и нача́ша и҆ска́ти въ себѣ̀, кото́рый ѹ҆́бѡ ѿ ни́хъ хо́щетъ сїѐ сотвори́ти.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> Бы́сть же и҆ прѧ̀ въ ни́хъ, кі́й мни́тсѧ и҆́хъ бы́ти бо́лїй.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 xml:space="preserve"> Ѻ҆́нъ же речѐ и҆̀мъ: ца́рїе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҆зы̑къ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госпо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дств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ѡ҆блада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благода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телє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нарица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ютсѧ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Вы́ же не та́кѡ: но бо́лїй въ ва́съ, да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рѣй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 xml:space="preserve"> Кто́ </w:t>
      </w:r>
      <w:r w:rsidRPr="00CB42E4">
        <w:rPr>
          <w:rFonts w:ascii="Pochaevsk Unicode" w:hAnsi="Pochaevsk Unicode"/>
          <w:color w:val="202122"/>
        </w:rPr>
        <w:lastRenderedPageBreak/>
        <w:t>бо бо́лїй, возлежа́й ли, и҆лѝ 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возлежа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посредѣ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смь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Вы́ же є҆стѐ пребы́вше со мно́ю въ напа́стехъ мои́хъ: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 xml:space="preserve"> и҆ а҆́зъ завѣщава́ю ва́мъ,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завѣща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ѻ҆ц҃ъ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҇тво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 xml:space="preserve"> да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пїе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трапе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престо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лѣхъ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ѻ҆бѣмана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десѧте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і҆и҃левома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Рече́ же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мѡне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мѡне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сатана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ѧлъ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пшени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> а҆́зъ же моли́хсѧ ѡ҆ тебѣ̀, да не ѡ҆ск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твоѧ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когда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щьсѧ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ѹ҆твердѝ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твою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Ѻ҆́нъ же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смь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темни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и҆тѝ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> Ѻ҆́нъ же речѐ: глаго́лю тѝ, пе́тре, не возгласи́тъ пѣ́тель дне́сь, до́ндеже трикра́ты ѿве́ржешисѧ менє̀ не вѣ́дѣти.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И҆ речѐ и҆̀мъ: є҆гда̀ посла́хъ вы̀ без̾ влага́лища и҆ без̾ мѣ́ха и҆ без̾ сапѡ́гъ, є҆да̀ чесогѡ̀ лише́ни бы́сте; Ѻ҆ни́ же рѣ́ша: ничесѡ́же.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> Рече́ же и҆̀мъ: но нн҃ѣ и҆́же и҆́мать влага́лище, да во́зметъ, та́кожде и҆ мѣ́хъ: а҆ и҆́же не и҆́мать, да прода́стъ ри́з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свою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питъ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 xml:space="preserve"> Глаго́лю бо ва́мъ,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є҆щѐ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саное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подоба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сконча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беззако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нными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вмѣни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кончи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мать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л҃и</w:t>
      </w:r>
      <w:r w:rsidRPr="00CB42E4">
        <w:rPr>
          <w:rFonts w:ascii="Pochaevsk Unicode" w:hAnsi="Pochaevsk Unicode"/>
          <w:color w:val="202122"/>
        </w:rPr>
        <w:t> Ѻ҆ни́ же рѣ́ша: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нѡжа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здѣ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два</w:t>
      </w:r>
      <w:r w:rsidRPr="00CB42E4">
        <w:rPr>
          <w:rFonts w:ascii="Pochaevsk Unicode" w:hAnsi="Pochaevsk Unicode"/>
          <w:color w:val="202122"/>
        </w:rPr>
        <w:t xml:space="preserve">̀.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дово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л҃ѳ</w:t>
      </w:r>
      <w:r w:rsidRPr="00CB42E4">
        <w:rPr>
          <w:rFonts w:ascii="Pochaevsk Unicode" w:hAnsi="Pochaevsk Unicode"/>
          <w:color w:val="202122"/>
        </w:rPr>
        <w:t> И҆ и҆зше́дъ и҆́де по ѡ҆бы́чаю въ го́р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є҆леѡ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ѹ҆чн҃цы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</w:t>
      </w:r>
      <w:r w:rsidRPr="00CB42E4">
        <w:rPr>
          <w:rFonts w:ascii="Pochaevsk Unicode" w:hAnsi="Pochaevsk Unicode"/>
          <w:color w:val="202122"/>
        </w:rPr>
        <w:t> Бы́въ же на мѣ́стѣ, речѐ и҆̀мъ: моли́тесѧ, да не вни́дете въ напа́сть. </w:t>
      </w:r>
      <w:r w:rsidRPr="00CB42E4">
        <w:rPr>
          <w:rStyle w:val="smaller"/>
          <w:rFonts w:ascii="Pochaevsk Unicode" w:hAnsi="Pochaevsk Unicode"/>
          <w:color w:val="B22222"/>
        </w:rPr>
        <w:t>м҃а</w:t>
      </w:r>
      <w:r w:rsidRPr="00CB42E4">
        <w:rPr>
          <w:rFonts w:ascii="Pochaevsk Unicode" w:hAnsi="Pochaevsk Unicode"/>
          <w:color w:val="202122"/>
        </w:rPr>
        <w:t> И҆ са́мъ ѿст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верже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покло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колѣ̑на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шесѧ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м҃в</w:t>
      </w:r>
      <w:r w:rsidRPr="00CB42E4">
        <w:rPr>
          <w:rFonts w:ascii="Pochaevsk Unicode" w:hAnsi="Pochaevsk Unicode"/>
          <w:color w:val="202122"/>
        </w:rPr>
        <w:t> глаго́лѧ: ѻ҆́ч҃е, а҆́ще во́лиши мимонестѝ ча́ш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менє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ѻ҆ба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м҃г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гг҃лъ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нб҃сѐ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ѹ҆крѣплѧ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м҃д</w:t>
      </w:r>
      <w:r w:rsidRPr="00CB42E4">
        <w:rPr>
          <w:rFonts w:ascii="Pochaevsk Unicode" w:hAnsi="Pochaevsk Unicode"/>
          <w:color w:val="202122"/>
        </w:rPr>
        <w:t xml:space="preserve"> И҆ бы́въ въ по́двизѣ, прилѣ́жнѣе молѧ́шесѧ: бы́сть же по́тъ є҆гѡ̀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ка̑пли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плющыѧ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млю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м҃є</w:t>
      </w:r>
      <w:r w:rsidRPr="00CB42E4">
        <w:rPr>
          <w:rFonts w:ascii="Pochaevsk Unicode" w:hAnsi="Pochaevsk Unicode"/>
          <w:color w:val="202122"/>
        </w:rPr>
        <w:t> И҆ воста́въ ѿ моли́твы (и҆) прише́дъ ко ѹ҆чн҃кѡ́мъ, ѡ҆брѣ́те и҆̀хъ спѧ́щихъ ѿ печа́ли </w:t>
      </w:r>
      <w:r w:rsidRPr="00CB42E4">
        <w:rPr>
          <w:rStyle w:val="smaller"/>
          <w:rFonts w:ascii="Pochaevsk Unicode" w:hAnsi="Pochaevsk Unicode"/>
          <w:color w:val="B22222"/>
        </w:rPr>
        <w:t>м҃ѕ</w:t>
      </w:r>
      <w:r w:rsidRPr="00CB42E4">
        <w:rPr>
          <w:rFonts w:ascii="Pochaevsk Unicode" w:hAnsi="Pochaevsk Unicode"/>
          <w:color w:val="202122"/>
        </w:rPr>
        <w:t> и҆ речѐ и҆̀мъ: что̀ спитѐ; воста́вше моли́тесѧ, да не вни́дете въ напа́сть. </w:t>
      </w:r>
      <w:r w:rsidRPr="00CB42E4">
        <w:rPr>
          <w:rStyle w:val="smaller"/>
          <w:rFonts w:ascii="Pochaevsk Unicode" w:hAnsi="Pochaevsk Unicode"/>
          <w:color w:val="B22222"/>
        </w:rPr>
        <w:t>м҃з</w:t>
      </w:r>
      <w:r w:rsidRPr="00CB42E4">
        <w:rPr>
          <w:rFonts w:ascii="Pochaevsk Unicode" w:hAnsi="Pochaevsk Unicode"/>
          <w:color w:val="202122"/>
        </w:rPr>
        <w:t> Є҆ще́ же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нарица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емый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ѻ҆боюна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десѧте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і҆и҃сови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цѣлова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̀. </w:t>
      </w:r>
      <w:r w:rsidRPr="00CB42E4">
        <w:rPr>
          <w:rFonts w:ascii="Pochaevsk Unicode" w:hAnsi="Pochaevsk Unicode" w:cs="Cambria"/>
          <w:color w:val="202122"/>
        </w:rPr>
        <w:t>Сїе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зна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лобж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м҃и</w:t>
      </w:r>
      <w:r w:rsidRPr="00CB42E4">
        <w:rPr>
          <w:rFonts w:ascii="Pochaevsk Unicode" w:hAnsi="Pochaevsk Unicode"/>
          <w:color w:val="202122"/>
        </w:rPr>
        <w:t> І҆и҃съ же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лобза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чл҃вѣ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ческаго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предае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м҃ѳ</w:t>
      </w:r>
      <w:r w:rsidRPr="00CB42E4">
        <w:rPr>
          <w:rFonts w:ascii="Pochaevsk Unicode" w:hAnsi="Pochaevsk Unicode"/>
          <w:color w:val="202122"/>
        </w:rPr>
        <w:t> Ви́дѣвше же, и҆̀же бѣ́х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быва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емое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римъ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</w:t>
      </w:r>
      <w:r w:rsidRPr="00CB42E4">
        <w:rPr>
          <w:rFonts w:ascii="Pochaevsk Unicode" w:hAnsi="Pochaevsk Unicode"/>
          <w:color w:val="202122"/>
        </w:rPr>
        <w:t> И҆ ѹ҆да́ри є҆ди́нъ нѣ́кїй ѿ ни́хъ а҆рхїере́ова раба̀, и҆ ѹ҆рѣ́за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десно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н҃а</w:t>
      </w:r>
      <w:r w:rsidRPr="00CB42E4">
        <w:rPr>
          <w:rFonts w:ascii="Pochaevsk Unicode" w:hAnsi="Pochaevsk Unicode"/>
          <w:color w:val="202122"/>
        </w:rPr>
        <w:t> Ѿвѣща́въ же і҆и҃съ речѐ: ѡ҆ста́вите до сегѡ̀. И҆ косн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и҆сцѣлѝ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н҃в</w:t>
      </w:r>
      <w:r w:rsidRPr="00CB42E4">
        <w:rPr>
          <w:rFonts w:ascii="Pochaevsk Unicode" w:hAnsi="Pochaevsk Unicode"/>
          <w:color w:val="202122"/>
        </w:rPr>
        <w:t xml:space="preserve"> Рече́ же і҆и҃съ ко прише́дшымъ на́нь а҆рхїере́ѡмъ и҆ воево́дамъ церкѡ́внымъ и҆ ста́рцємъ: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йника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и҆зыдо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жїемъ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дреко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льми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>̀;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н҃г</w:t>
      </w:r>
      <w:r w:rsidRPr="00CB42E4">
        <w:rPr>
          <w:rFonts w:ascii="Pochaevsk Unicode" w:hAnsi="Pochaevsk Unicode"/>
          <w:color w:val="202122"/>
        </w:rPr>
        <w:t> по всѧ̑ дни̑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ркви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простро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кѝ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бласть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мнаѧ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н҃д</w:t>
      </w:r>
      <w:r w:rsidRPr="00CB42E4">
        <w:rPr>
          <w:rFonts w:ascii="Pochaevsk Unicode" w:hAnsi="Pochaevsk Unicode"/>
          <w:color w:val="202122"/>
        </w:rPr>
        <w:t> Є҆́мше же є҆го̀ ведо́ша, и҆ введо́ша є҆го̀ во дво́ръ а҆рхїере́овъ. Пе́тръ же вослѣ́дъ и҆дѧ́ше и҆здале́ча. </w:t>
      </w:r>
      <w:r w:rsidRPr="00CB42E4">
        <w:rPr>
          <w:rStyle w:val="smaller"/>
          <w:rFonts w:ascii="Pochaevsk Unicode" w:hAnsi="Pochaevsk Unicode"/>
          <w:color w:val="B22222"/>
        </w:rPr>
        <w:t>н҃є</w:t>
      </w:r>
      <w:r w:rsidRPr="00CB42E4">
        <w:rPr>
          <w:rFonts w:ascii="Pochaevsk Unicode" w:hAnsi="Pochaevsk Unicode"/>
          <w:color w:val="202122"/>
        </w:rPr>
        <w:t> Возгнѣ́щшымъ же ѻ҆́гнь посредѣ̀ двора̀ и҆ вк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сѣдѧ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сѣдѧ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посредѣ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н҃ѕ</w:t>
      </w:r>
      <w:r w:rsidRPr="00CB42E4">
        <w:rPr>
          <w:rFonts w:ascii="Pochaevsk Unicode" w:hAnsi="Pochaevsk Unicode"/>
          <w:color w:val="202122"/>
        </w:rPr>
        <w:t> Ѹ҆зрѣ́вши же є҆го̀ рабы́нѧ нѣ́каѧ сѣдѧ́ща при свѣ́тѣ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41"/>
      </w:r>
      <w:r w:rsidRPr="00CB42E4">
        <w:rPr>
          <w:rFonts w:ascii="Pochaevsk Unicode" w:hAnsi="Pochaevsk Unicode"/>
          <w:color w:val="202122"/>
        </w:rPr>
        <w:t>, и҆ воззрѣ́вши на́нь, речѐ: и҆ се́й съ ни́мъ бѣ̀. </w:t>
      </w:r>
      <w:r w:rsidRPr="00CB42E4">
        <w:rPr>
          <w:rStyle w:val="smaller"/>
          <w:rFonts w:ascii="Pochaevsk Unicode" w:hAnsi="Pochaevsk Unicode"/>
          <w:color w:val="B22222"/>
        </w:rPr>
        <w:t>н҃з</w:t>
      </w:r>
      <w:r w:rsidRPr="00CB42E4">
        <w:rPr>
          <w:rFonts w:ascii="Pochaevsk Unicode" w:hAnsi="Pochaevsk Unicode"/>
          <w:color w:val="202122"/>
        </w:rPr>
        <w:t> Ѻ҆́нъ же ѿве́ржесѧ є҆гѡ̀, глаго́лѧ: же́но, не зна́ю є҆гѡ̀. </w:t>
      </w:r>
      <w:r w:rsidRPr="00CB42E4">
        <w:rPr>
          <w:rStyle w:val="smaller"/>
          <w:rFonts w:ascii="Pochaevsk Unicode" w:hAnsi="Pochaevsk Unicode"/>
          <w:color w:val="B22222"/>
        </w:rPr>
        <w:t>н҃и</w:t>
      </w:r>
      <w:r w:rsidRPr="00CB42E4">
        <w:rPr>
          <w:rFonts w:ascii="Pochaevsk Unicode" w:hAnsi="Pochaevsk Unicode"/>
          <w:color w:val="202122"/>
        </w:rPr>
        <w:t> И҆ пома́лѣ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человѣ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смь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н҃ѳ</w:t>
      </w:r>
      <w:r w:rsidRPr="00CB42E4">
        <w:rPr>
          <w:rFonts w:ascii="Pochaevsk Unicode" w:hAnsi="Pochaevsk Unicode"/>
          <w:color w:val="202122"/>
        </w:rPr>
        <w:t> И҆ мимоше́дш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крѣплѧ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стинн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lastRenderedPageBreak/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галїле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анинъ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ѯ҃</w:t>
      </w:r>
      <w:r w:rsidRPr="00CB42E4">
        <w:rPr>
          <w:rFonts w:ascii="Pochaevsk Unicode" w:hAnsi="Pochaevsk Unicode"/>
          <w:color w:val="202122"/>
        </w:rPr>
        <w:t> Рече́ же пе́тръ: человѣ́че, не вѣ́мъ, є҆́же глаго́леши. И҆ а҆́бїе, є҆щѐ глаго́лющ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возгласѝ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ѯ҃а</w:t>
      </w:r>
      <w:r w:rsidRPr="00CB42E4">
        <w:rPr>
          <w:rFonts w:ascii="Pochaevsk Unicode" w:hAnsi="Pochaevsk Unicode"/>
          <w:color w:val="202122"/>
        </w:rPr>
        <w:t> И҆ ѡ҆бра́щьсѧ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воззрѣ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петра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помѧн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тръ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возгласи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ржешисѧ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менє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трикра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ѯ҃в</w:t>
      </w:r>
      <w:r w:rsidRPr="00CB42E4">
        <w:rPr>
          <w:rFonts w:ascii="Pochaevsk Unicode" w:hAnsi="Pochaevsk Unicode"/>
          <w:color w:val="202122"/>
        </w:rPr>
        <w:t> И҆ и҆зше́дъ во́нъ, пла́касѧ го́рькѡ. </w:t>
      </w:r>
      <w:r w:rsidRPr="00CB42E4">
        <w:rPr>
          <w:rStyle w:val="smaller"/>
          <w:rFonts w:ascii="Pochaevsk Unicode" w:hAnsi="Pochaevsk Unicode"/>
          <w:color w:val="B22222"/>
        </w:rPr>
        <w:t>ѯ҃г</w:t>
      </w:r>
      <w:r w:rsidRPr="00CB42E4">
        <w:rPr>
          <w:rFonts w:ascii="Pochaevsk Unicode" w:hAnsi="Pochaevsk Unicode"/>
          <w:color w:val="202122"/>
        </w:rPr>
        <w:t> И҆ 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держа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бїю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ѯ҃д</w:t>
      </w:r>
      <w:r w:rsidRPr="00CB42E4">
        <w:rPr>
          <w:rFonts w:ascii="Pochaevsk Unicode" w:hAnsi="Pochaevsk Unicode"/>
          <w:color w:val="202122"/>
        </w:rPr>
        <w:t> и҆ закры́вше є҆го̀, бїѧ́х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вопроша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прорцы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кто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ѹ҆даре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тѧ</w:t>
      </w:r>
      <w:r w:rsidRPr="00CB42E4">
        <w:rPr>
          <w:rFonts w:ascii="Pochaevsk Unicode" w:hAnsi="Pochaevsk Unicode"/>
          <w:color w:val="202122"/>
        </w:rPr>
        <w:t>̀;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ѯ҃є</w:t>
      </w:r>
      <w:r w:rsidRPr="00CB42E4">
        <w:rPr>
          <w:rFonts w:ascii="Pochaevsk Unicode" w:hAnsi="Pochaevsk Unicode"/>
          <w:color w:val="202122"/>
        </w:rPr>
        <w:t> И҆ и҆́на мнѡ́га 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ѯ҃ѕ</w:t>
      </w:r>
      <w:r w:rsidRPr="00CB42E4">
        <w:rPr>
          <w:rFonts w:ascii="Pochaevsk Unicode" w:hAnsi="Pochaevsk Unicode"/>
          <w:color w:val="202122"/>
        </w:rPr>
        <w:t xml:space="preserve"> И҆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собра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рцы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людсті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а҆рхїере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є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жницы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ѯ҃з</w:t>
      </w:r>
      <w:r w:rsidRPr="00CB42E4">
        <w:rPr>
          <w:rFonts w:ascii="Pochaevsk Unicode" w:hAnsi="Pochaevsk Unicode"/>
          <w:color w:val="202122"/>
        </w:rPr>
        <w:t> глаго́люще: а҆́ще ты̀ є҆сѝ хр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рцы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Рече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ры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ѯ҃и</w:t>
      </w:r>
      <w:r w:rsidRPr="00CB42E4">
        <w:rPr>
          <w:rFonts w:ascii="Pochaevsk Unicode" w:hAnsi="Pochaevsk Unicode"/>
          <w:color w:val="202122"/>
        </w:rPr>
        <w:t> а҆́ще же и҆ вопрош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 (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 xml:space="preserve">̀),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ѿвѣща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ститѐ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ѯ҃ѳ</w:t>
      </w:r>
      <w:r w:rsidRPr="00CB42E4">
        <w:rPr>
          <w:rFonts w:ascii="Pochaevsk Unicode" w:hAnsi="Pochaevsk Unicode"/>
          <w:color w:val="202122"/>
        </w:rPr>
        <w:t> ѿсе́лѣ 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чл҃вѣ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ческїй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сѣдѧ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ѡ҆десн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ѻ҃</w:t>
      </w:r>
      <w:r w:rsidRPr="00CB42E4">
        <w:rPr>
          <w:rFonts w:ascii="Pochaevsk Unicode" w:hAnsi="Pochaevsk Unicode"/>
          <w:color w:val="202122"/>
        </w:rPr>
        <w:t xml:space="preserve"> Рѣ́ша же всѝ: ты́ ли ѹ҆̀бо є҆сѝ сн҃ъ бж҃їй; Ѻ҆́нъ же къ ни̑мъ речѐ: вы̀ глаго́лете,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смь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ѻ҃а</w:t>
      </w:r>
      <w:r w:rsidRPr="00CB42E4">
        <w:rPr>
          <w:rFonts w:ascii="Pochaevsk Unicode" w:hAnsi="Pochaevsk Unicode"/>
          <w:color w:val="202122"/>
        </w:rPr>
        <w:t> Ѻ҆ни́ же рѣ́ша: что̀ є҆щѐ тре́б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свидѣ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телства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шахомъ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̀.</w:t>
      </w:r>
    </w:p>
    <w:p w14:paraId="73D5CBA1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C8B4CD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к҃г.</w:t>
      </w:r>
    </w:p>
    <w:p w14:paraId="4B0A0FA7" w14:textId="32ACAC99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И҆</w:t>
      </w:r>
      <w:r w:rsidRPr="00CB42E4">
        <w:rPr>
          <w:rFonts w:ascii="Pochaevsk Unicode" w:hAnsi="Pochaevsk Unicode"/>
        </w:rPr>
        <w:t xml:space="preserve">воста́вше </w:t>
      </w:r>
      <w:r w:rsidRPr="00CB42E4">
        <w:rPr>
          <w:rFonts w:ascii="Pochaevsk Unicode" w:hAnsi="Pochaevsk Unicode"/>
          <w:color w:val="202122"/>
        </w:rPr>
        <w:t>всѐ мно́жество и҆́хъ, ведо́ша є҆го̀ къ пїла́т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 xml:space="preserve"> Нача́ша же на́нь ва́дити, глаго́люще: сего̀ ѡ҆брѣто́хомъ развраща́юща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возбранѧ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сареви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себѐ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цр҃ѧ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Пїла́тъ же вопросѝ є҆го̀, глаго́лѧ: ты́ ли є҆сѝ цр҃ь 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ѡмъ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ѿвѣща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леши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Пїла́тъ же речѐ ко а҆рхїере́ѡмъ и҆ наро́д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нико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еѧже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ѡ҆брѣта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вины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чл҃вѣ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Ѻ҆ни́ же крѣплѧ́х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развраща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ѹ҆чѧ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наче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галїле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здѣ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> Пїла́тъ же слы́шавъ галїле́ю, вопросѝ, а҆́ще чл҃вѣ́къ галїле́анинъ є҆́сть;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> И҆ 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бласти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рѡдовы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посла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рѡд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ты̑ѧ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дни̑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> И҆́рѡдъ же ви́дѣвъ і҆и҃са ра́дъ бы́сть ѕѣлѡ̀: бѣ́ бо жела́ѧ ѿ мно́га вре́мене ви́дѣти є҆го̀, занѐ слы́шаше мнѡ́га ѡ҆ не́мъ: и҆ надѣ́ѧшесѧ зна́менїе нѣ́кое ви́дѣти ѿ негѡ̀ быва́емо.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Вопроша́ше же є҆го̀ словесы̀ мно́гими: ѻ҆́нъ же ничесѡ́же ѿвѣщава́ше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> Стоѧ́х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а҆рхїере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є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жницы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прилѣ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жнѡ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> Ѹ҆кори́въ же є҆го̀ и҆́рѡдъ съ вѡ́и свои́ми и҆ пор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ѡ҆бо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возвратѝ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пїла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Бы́ста же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̑га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рѡдъ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пїла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вражд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̑ща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межд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собо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Пїла́тъ же созва́въ а҆рхїерє́и и҆ кнѧ̑зи и҆ лю́ди,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 xml:space="preserve"> речѐ къ ни̑мъ: приведо́сте мѝ чл҃вѣ́ка сего̀,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развраща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и҆стѧза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ѡ҆брѣта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чл҃вѣ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вины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дите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но ни и҆́рѡдъ: посла́хъ бо є҆го̀ къ 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ничто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досто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сотворе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наказа́въ ѹ҆̀бо є҆го̀ 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> 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здники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наго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Возопи́ша же всѝ наро́ди, глаго́люще: возмѝ сего̀, 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сти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И҆́же бѣ̀ за нѣ́к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крамо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ѹ҆бі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йство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рженъ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темни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Па́ки же пїла́тъ возгласѝ, хотѧ̀ 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> Ѻ҆ни́ же возглаша́х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распнѝ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распнѝ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 xml:space="preserve"> Ѻ҆́нъ же трети́цею речѐ къ ни̑мъ: что́ бо ѕло̀ сотворѝ се́й; ничесѡ́же досто́йна сме́рти ѡ҆брѣто́хъ въ не́мъ: наказа́въ ѹ҆̀бо є҆го̀ </w:t>
      </w:r>
      <w:r w:rsidRPr="00CB42E4">
        <w:rPr>
          <w:rFonts w:ascii="Pochaevsk Unicode" w:hAnsi="Pochaevsk Unicode"/>
          <w:color w:val="202122"/>
        </w:rPr>
        <w:lastRenderedPageBreak/>
        <w:t>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> Ѻ҆ни́ же прилѣжа́х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гла̑сы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кими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просѧ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распѧ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тїе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 </w:t>
      </w:r>
      <w:r w:rsidRPr="00CB42E4">
        <w:rPr>
          <w:rFonts w:ascii="Pochaevsk Unicode" w:hAnsi="Pochaevsk Unicode"/>
          <w:color w:val="202122"/>
        </w:rPr>
        <w:t>ѹ҆стоѧ́х</w:t>
      </w:r>
      <w:r w:rsidRPr="00CB42E4">
        <w:rPr>
          <w:rFonts w:ascii="Pochaevsk Unicode" w:hAnsi="Pochaevsk Unicode" w:cs="Segoe UI"/>
          <w:color w:val="202122"/>
        </w:rPr>
        <w:t>ꙋ</w:t>
      </w:r>
      <w:r w:rsidR="007007FE" w:rsidRPr="000E2D27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42"/>
      </w:r>
      <w:r w:rsidRPr="00CB42E4">
        <w:rPr>
          <w:rFonts w:ascii="Pochaevsk Unicode" w:hAnsi="Pochaevsk Unicode"/>
          <w:color w:val="202122"/>
        </w:rPr>
        <w:t> гла́си и҆́хъ и҆ а҆рхїере́йстїи.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> Пїла́тъ же пос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проше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> 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сти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вшаго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крамол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ѹ҆бі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йство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всажде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темни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проша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і҆и҃са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предадѐ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 xml:space="preserve"> И҆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поведо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мѡна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коего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кѷрине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грѧд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села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возложи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нестѝ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і҆и҃сѣ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 xml:space="preserve"> И҆дѧ́ше же вослѣ́дъ є҆гѡ̀ наро́дъ мно́гъ люде́й, и҆ жєны̀,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ках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рыда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Ѡ҆бра́щьсѧ же къ ни̑мъ і҆и҃съ речѐ: дщє́ри 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҇ли̑мски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читесѧ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ѻ҆ба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себѐ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чите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ча̑дъ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шихъ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грѧд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блажє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неплѡ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ѹ҆трѡ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роди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сосцы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> Тогда̀ начн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гора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пади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холмѡ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покры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ны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Занѐ, а҆́ще въ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ровѣ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детъ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> Ведѧ́х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ѕлодѣ̑ѧ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ѹ҆би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И҆ є҆гда̀ прїидо́ша на мѣ́сто, нарица́емое ло́бное, 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распѧ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ѕлодѣ̑ѧ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ѡ҆десн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ѡ҆ш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юю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> І҆и҃съ же глаго́лаше: ѻ҆́ч҃е, 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творѧ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Раздѣлѧ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ри̑зы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мета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жрє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бїѧ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> И҆ стоѧ́х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кнѧ̑зи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и҆ны̑ѧ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сп҃сѐ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сп҃се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себѐ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и҆збра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нный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> 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ини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прист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ѻ҆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̀,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> и҆ глаго́лах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цр҃ь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йскъ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сп҃си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л҃и</w:t>
      </w:r>
      <w:r w:rsidRPr="00CB42E4">
        <w:rPr>
          <w:rFonts w:ascii="Pochaevsk Unicode" w:hAnsi="Pochaevsk Unicode"/>
          <w:color w:val="202122"/>
        </w:rPr>
        <w:t> Бѣ́ же и҆ написа́нїе напи́сано над̾ ни́мъ писмены̀ є҆́ллинскими и҆ ри́мскими и҆ є҆вре́йскими: се́й є҆́сть цр҃ь 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йскъ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л҃ѳ</w:t>
      </w:r>
      <w:r w:rsidRPr="00CB42E4">
        <w:rPr>
          <w:rFonts w:ascii="Pochaevsk Unicode" w:hAnsi="Pochaevsk Unicode"/>
          <w:color w:val="202122"/>
        </w:rPr>
        <w:t> Є҆ди́нъ же ѿ ѡ҆бѣ̑шеною ѕлодѣ̑ю 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сп҃сѝ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себѐ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</w:t>
      </w:r>
      <w:r w:rsidRPr="00CB42E4">
        <w:rPr>
          <w:rFonts w:ascii="Pochaevsk Unicode" w:hAnsi="Pochaevsk Unicode"/>
          <w:color w:val="202122"/>
        </w:rPr>
        <w:t> Ѿвѣща́въ же 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м҃а</w:t>
      </w:r>
      <w:r w:rsidRPr="00CB42E4">
        <w:rPr>
          <w:rFonts w:ascii="Pochaevsk Unicode" w:hAnsi="Pochaevsk Unicode"/>
          <w:color w:val="202122"/>
        </w:rPr>
        <w:t> и҆ мы̀ ѹ҆́бѡ въ пра́вд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достѡ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йнаѧ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дѣлѡ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воспрїе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млева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нагѡ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ѕла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сотворѝ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м҃в</w:t>
      </w:r>
      <w:r w:rsidRPr="00CB42E4">
        <w:rPr>
          <w:rFonts w:ascii="Pochaevsk Unicode" w:hAnsi="Pochaevsk Unicode"/>
          <w:color w:val="202122"/>
        </w:rPr>
        <w:t> И҆ глаго́лаше і҆и҃сови: помѧни́ мѧ,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м҃г</w:t>
      </w:r>
      <w:r w:rsidRPr="00CB42E4">
        <w:rPr>
          <w:rFonts w:ascii="Pochaevsk Unicode" w:hAnsi="Pochaevsk Unicode"/>
          <w:color w:val="202122"/>
        </w:rPr>
        <w:t> И҆ речѐ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а҆ми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гл҃ю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тебѣ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дне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деши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м҃д</w:t>
      </w:r>
      <w:r w:rsidRPr="00CB42E4">
        <w:rPr>
          <w:rFonts w:ascii="Pochaevsk Unicode" w:hAnsi="Pochaevsk Unicode"/>
          <w:color w:val="202122"/>
        </w:rPr>
        <w:t xml:space="preserve"> Бѣ́ же ча́съ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шесты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тма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землѝ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часа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девѧ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тагѡ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м҃є</w:t>
      </w:r>
      <w:r w:rsidRPr="00CB42E4">
        <w:rPr>
          <w:rFonts w:ascii="Pochaevsk Unicode" w:hAnsi="Pochaevsk Unicode"/>
          <w:color w:val="202122"/>
        </w:rPr>
        <w:t> и҆ поме́рче со́лнце, и҆ завѣ́са церко́внаѧ раздра́сѧ посредѣ̀. </w:t>
      </w:r>
      <w:r w:rsidRPr="00CB42E4">
        <w:rPr>
          <w:rStyle w:val="smaller"/>
          <w:rFonts w:ascii="Pochaevsk Unicode" w:hAnsi="Pochaevsk Unicode"/>
          <w:color w:val="B22222"/>
        </w:rPr>
        <w:t>м҃ѕ</w:t>
      </w:r>
      <w:r w:rsidRPr="00CB42E4">
        <w:rPr>
          <w:rFonts w:ascii="Pochaevsk Unicode" w:hAnsi="Pochaevsk Unicode"/>
          <w:color w:val="202122"/>
        </w:rPr>
        <w:t> И҆ возгла́шь гла́сомъ ве́лїимъ і҆и҃съ, речѐ: ѻ҆́ч҃е, въ 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твоѝ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предаю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дх҃ъ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здше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м҃з</w:t>
      </w:r>
      <w:r w:rsidRPr="00CB42E4">
        <w:rPr>
          <w:rFonts w:ascii="Pochaevsk Unicode" w:hAnsi="Pochaevsk Unicode"/>
          <w:color w:val="202122"/>
        </w:rPr>
        <w:t> Ви́дѣвъ же со́тникъ бы́вшее, просла́ви бг҃а, глаго́лѧ: вои́стинн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чл҃вѣ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прв</w:t>
      </w:r>
      <w:r w:rsidRPr="00CB42E4">
        <w:rPr>
          <w:rFonts w:ascii="Pochaevsk Unicode" w:hAnsi="Pochaevsk Unicode" w:cs="Segoe UI"/>
          <w:color w:val="202122"/>
        </w:rPr>
        <w:t>ⷣ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бѣ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м҃и</w:t>
      </w:r>
      <w:r w:rsidRPr="00CB42E4">
        <w:rPr>
          <w:rFonts w:ascii="Pochaevsk Unicode" w:hAnsi="Pochaevsk Unicode"/>
          <w:color w:val="202122"/>
        </w:rPr>
        <w:t> И҆ всѝ прише́дшїи наро́ди на позо́ръ се́й, ви́дѧще быва̑ющаѧ, бїю́ще пє́рси своѧ̑ возвраща́х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м҃ѳ</w:t>
      </w:r>
      <w:r w:rsidRPr="00CB42E4">
        <w:rPr>
          <w:rFonts w:ascii="Pochaevsk Unicode" w:hAnsi="Pochaevsk Unicode"/>
          <w:color w:val="202122"/>
        </w:rPr>
        <w:t> Стоѧ́х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емїи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и҆здале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жєны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спослѣ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дствовавшыѧ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галїле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зрѧ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</w:t>
      </w:r>
      <w:r w:rsidRPr="00CB42E4">
        <w:rPr>
          <w:rFonts w:ascii="Pochaevsk Unicode" w:hAnsi="Pochaevsk Unicode"/>
          <w:color w:val="202122"/>
        </w:rPr>
        <w:t> И҆ сѐ, 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менемъ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сифъ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совѣ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тникъ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бл҃гъ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прв</w:t>
      </w:r>
      <w:r w:rsidRPr="00CB42E4">
        <w:rPr>
          <w:rFonts w:ascii="Pochaevsk Unicode" w:hAnsi="Pochaevsk Unicode" w:cs="Segoe UI"/>
          <w:color w:val="202122"/>
        </w:rPr>
        <w:t>ⷣ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н҃а</w:t>
      </w:r>
      <w:r w:rsidRPr="00CB42E4">
        <w:rPr>
          <w:rFonts w:ascii="Pochaevsk Unicode" w:hAnsi="Pochaevsk Unicode"/>
          <w:color w:val="202122"/>
        </w:rPr>
        <w:t> се́й не бѣ̀ приста́лъ совѣ́т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а҆рїмаѳе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йска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ѧше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҇твїѧ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бж҃їѧ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н҃в</w:t>
      </w:r>
      <w:r w:rsidRPr="00CB42E4">
        <w:rPr>
          <w:rFonts w:ascii="Pochaevsk Unicode" w:hAnsi="Pochaevsk Unicode"/>
          <w:color w:val="202122"/>
        </w:rPr>
        <w:t> се́й прист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пль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пїла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просѝ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тѣлесѐ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і҆и҃сова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н҃г</w:t>
      </w:r>
      <w:r w:rsidRPr="00CB42E4">
        <w:rPr>
          <w:rFonts w:ascii="Pochaevsk Unicode" w:hAnsi="Pochaevsk Unicode"/>
          <w:color w:val="202122"/>
        </w:rPr>
        <w:t> и҆ сне́мъ є҆̀ ѡ҆бви́тъ плащани́цею, и҆ положѝ є҆̀ во гро́бѣ и҆зсѣ́ченѣ, въ не́мже не бѣ̀ никто́же никогда́же положе́нъ. </w:t>
      </w:r>
      <w:r w:rsidRPr="00CB42E4">
        <w:rPr>
          <w:rStyle w:val="smaller"/>
          <w:rFonts w:ascii="Pochaevsk Unicode" w:hAnsi="Pochaevsk Unicode"/>
          <w:color w:val="B22222"/>
        </w:rPr>
        <w:t>н҃д</w:t>
      </w:r>
      <w:r w:rsidRPr="00CB42E4">
        <w:rPr>
          <w:rFonts w:ascii="Pochaevsk Unicode" w:hAnsi="Pochaevsk Unicode"/>
          <w:color w:val="202122"/>
        </w:rPr>
        <w:t> И҆ де́нь бѣ̀ пѧто́къ, и҆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свѣта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н҃є</w:t>
      </w:r>
      <w:r w:rsidRPr="00CB42E4">
        <w:rPr>
          <w:rFonts w:ascii="Pochaevsk Unicode" w:hAnsi="Pochaevsk Unicode"/>
          <w:color w:val="202122"/>
        </w:rPr>
        <w:t xml:space="preserve"> В̾слѣ́дъ же шє́дшыѧ жєны̀,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пришлѝ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галїле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положе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н҃ѕ</w:t>
      </w:r>
      <w:r w:rsidRPr="00CB42E4">
        <w:rPr>
          <w:rFonts w:ascii="Pochaevsk Unicode" w:hAnsi="Pochaevsk Unicode"/>
          <w:color w:val="202122"/>
        </w:rPr>
        <w:t> возвра́щшѧсѧ же ѹ҆гото́ваша а҆рѡма́ты и҆ мѵ́ро: и҆ въ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ѹ҆молча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повѣди</w:t>
      </w:r>
      <w:r w:rsidRPr="00CB42E4">
        <w:rPr>
          <w:rFonts w:ascii="Pochaevsk Unicode" w:hAnsi="Pochaevsk Unicode"/>
          <w:color w:val="202122"/>
        </w:rPr>
        <w:t>.</w:t>
      </w:r>
    </w:p>
    <w:p w14:paraId="6BF1CE3B" w14:textId="77777777" w:rsid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075335" w14:textId="77777777" w:rsidR="00CB42E4" w:rsidRPr="00CB42E4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CB42E4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к҃д.</w:t>
      </w:r>
    </w:p>
    <w:p w14:paraId="1F207062" w14:textId="77777777" w:rsidR="00CB42E4" w:rsidRPr="00CB42E4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 Unicode" w:hAnsi="Pochaevsk Unicode"/>
          <w:color w:val="202122"/>
        </w:rPr>
      </w:pPr>
      <w:r w:rsidRPr="00CB42E4">
        <w:rPr>
          <w:rStyle w:val="dropinitial"/>
          <w:rFonts w:ascii="Pochaevsk Unicode" w:hAnsi="Pochaevsk Unicode"/>
        </w:rPr>
        <w:t>В</w:t>
      </w:r>
      <w:r w:rsidRPr="00CB42E4">
        <w:rPr>
          <w:rFonts w:ascii="Pochaevsk Unicode" w:hAnsi="Pochaevsk Unicode"/>
        </w:rPr>
        <w:t>о є҆ди́н</w:t>
      </w:r>
      <w:r w:rsidRPr="00CB42E4">
        <w:rPr>
          <w:rFonts w:ascii="Pochaevsk Unicode" w:hAnsi="Pochaevsk Unicode" w:cs="Segoe UI"/>
        </w:rPr>
        <w:t>ꙋ</w:t>
      </w:r>
      <w:r w:rsidRPr="00CB42E4">
        <w:rPr>
          <w:rFonts w:ascii="Pochaevsk Unicode" w:hAnsi="Pochaevsk Unicode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ббѡ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ѕѣлѡ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носѧ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ѹ҆гото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а҆рѡма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гі̑ѧ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</w:t>
      </w:r>
      <w:r w:rsidRPr="00CB42E4">
        <w:rPr>
          <w:rFonts w:ascii="Pochaevsk Unicode" w:hAnsi="Pochaevsk Unicode"/>
          <w:color w:val="202122"/>
        </w:rPr>
        <w:t> ѡ҆брѣто́ша же ка́мень ѿвале́нъ ѿ гро́ба, </w:t>
      </w:r>
      <w:r w:rsidRPr="00CB42E4">
        <w:rPr>
          <w:rStyle w:val="smaller"/>
          <w:rFonts w:ascii="Pochaevsk Unicode" w:hAnsi="Pochaevsk Unicode"/>
          <w:color w:val="B22222"/>
        </w:rPr>
        <w:t>г҃</w:t>
      </w:r>
      <w:r w:rsidRPr="00CB42E4">
        <w:rPr>
          <w:rFonts w:ascii="Pochaevsk Unicode" w:hAnsi="Pochaevsk Unicode"/>
          <w:color w:val="202122"/>
        </w:rPr>
        <w:t> и҆ вше́дшѧ не ѡ҆брѣто́ша тѣлесѐ 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</w:t>
      </w:r>
      <w:r w:rsidRPr="00CB42E4">
        <w:rPr>
          <w:rFonts w:ascii="Pochaevsk Unicode" w:hAnsi="Pochaevsk Unicode"/>
          <w:color w:val="202122"/>
        </w:rPr>
        <w:t> И҆ бы́сть не домышлѧ́ющымсѧ и҆̀мъ ѡ҆ се́мъ, и҆ сѐ 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̑жа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два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захъ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блеща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щихсѧ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є҃</w:t>
      </w:r>
      <w:r w:rsidRPr="00CB42E4">
        <w:rPr>
          <w:rFonts w:ascii="Pochaevsk Unicode" w:hAnsi="Pochaevsk Unicode"/>
          <w:color w:val="202122"/>
        </w:rPr>
        <w:t> Пристра̑шнымъ же бы́вшымъ и҆̀мъ и҆ покло́ншымъ ли́ца на зе́млю, реко́ста къ ни̑мъ: что̀ и҆́щете жива́го съ ме́ртвыми; </w:t>
      </w:r>
      <w:r w:rsidRPr="00CB42E4">
        <w:rPr>
          <w:rStyle w:val="smaller"/>
          <w:rFonts w:ascii="Pochaevsk Unicode" w:hAnsi="Pochaevsk Unicode"/>
          <w:color w:val="B22222"/>
        </w:rPr>
        <w:t>ѕ҃</w:t>
      </w:r>
      <w:r w:rsidRPr="00CB42E4">
        <w:rPr>
          <w:rFonts w:ascii="Pochaevsk Unicode" w:hAnsi="Pochaevsk Unicode"/>
          <w:color w:val="202122"/>
        </w:rPr>
        <w:t xml:space="preserve"> нѣ́сть здѣ̀, но воста̀: помѧни́те,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гл҃а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є҆щѐ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галїле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и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з҃</w:t>
      </w:r>
      <w:r w:rsidRPr="00CB42E4">
        <w:rPr>
          <w:rFonts w:ascii="Pochaevsk Unicode" w:hAnsi="Pochaevsk Unicode"/>
          <w:color w:val="202122"/>
        </w:rPr>
        <w:t xml:space="preserve"> глаго́лѧ,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подоба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сн҃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чл҃вѣ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ческом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дан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человѣ̑къ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грѣ̑шникъ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пропѧ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воскре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</w:t>
      </w:r>
      <w:r w:rsidRPr="00CB42E4">
        <w:rPr>
          <w:rFonts w:ascii="Pochaevsk Unicode" w:hAnsi="Pochaevsk Unicode"/>
          <w:color w:val="202122"/>
        </w:rPr>
        <w:t> И҆ помѧн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гл҃го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є҆гѡ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</w:t>
      </w:r>
      <w:r w:rsidRPr="00CB42E4">
        <w:rPr>
          <w:rFonts w:ascii="Pochaevsk Unicode" w:hAnsi="Pochaevsk Unicode"/>
          <w:color w:val="202122"/>
        </w:rPr>
        <w:t> и҆ возвра́щшѧсѧ ѿ гро́ба, возвѣсти́ша всѧ̑ сїѧ̑ є҆дином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десѧте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чымъ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і҃</w:t>
      </w:r>
      <w:r w:rsidRPr="00CB42E4">
        <w:rPr>
          <w:rFonts w:ascii="Pochaevsk Unicode" w:hAnsi="Pochaevsk Unicode"/>
          <w:color w:val="202122"/>
        </w:rPr>
        <w:t xml:space="preserve"> Бѧ́ше же магдали́на марі́а и҆ і҆ѡа́нна и҆ марі́а і҆а́кѡвлѧ, и҆ про́чыѧ съ ни́ми,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а҆п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҇лѡмъ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а҃і</w:t>
      </w:r>
      <w:r w:rsidRPr="00CB42E4">
        <w:rPr>
          <w:rFonts w:ascii="Pochaevsk Unicode" w:hAnsi="Pochaevsk Unicode"/>
          <w:color w:val="202122"/>
        </w:rPr>
        <w:t xml:space="preserve"> И҆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лжа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ровах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в҃і</w:t>
      </w:r>
      <w:r w:rsidRPr="00CB42E4">
        <w:rPr>
          <w:rFonts w:ascii="Pochaevsk Unicode" w:hAnsi="Pochaevsk Unicode"/>
          <w:color w:val="202122"/>
        </w:rPr>
        <w:t> Пе́тръ же воста́въ течѐ ко гро́б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ри̑зы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є҆ди̑ны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лежа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дивѧ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г҃і</w:t>
      </w:r>
      <w:r w:rsidRPr="00CB42E4">
        <w:rPr>
          <w:rFonts w:ascii="Pochaevsk Unicode" w:hAnsi="Pochaevsk Unicode"/>
          <w:color w:val="202122"/>
        </w:rPr>
        <w:t> И҆ сѐ два̀ ѿ ни́хъ бѣ́ста и҆д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̑ща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ѿстоѧ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шестьдесѧ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є҆мма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д҃і</w:t>
      </w:r>
      <w:r w:rsidRPr="00CB42E4">
        <w:rPr>
          <w:rFonts w:ascii="Pochaevsk Unicode" w:hAnsi="Pochaevsk Unicode"/>
          <w:color w:val="202122"/>
        </w:rPr>
        <w:t> и҆ та̑ бесѣ́доваста къ себѣ̀ ѡ҆ всѣ́хъ си́хъ приклю́чшихсѧ. </w:t>
      </w:r>
      <w:r w:rsidRPr="00CB42E4">
        <w:rPr>
          <w:rStyle w:val="smaller"/>
          <w:rFonts w:ascii="Pochaevsk Unicode" w:hAnsi="Pochaevsk Unicode"/>
          <w:color w:val="B22222"/>
        </w:rPr>
        <w:t>є҃і</w:t>
      </w:r>
      <w:r w:rsidRPr="00CB42E4">
        <w:rPr>
          <w:rFonts w:ascii="Pochaevsk Unicode" w:hAnsi="Pochaevsk Unicode"/>
          <w:color w:val="202122"/>
        </w:rPr>
        <w:t> И҆ бы́сть бесѣ́д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ющема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совопроша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ющемасѧ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прибли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живсѧ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ѕ҃і</w:t>
      </w:r>
      <w:r w:rsidRPr="00CB42E4">
        <w:rPr>
          <w:rFonts w:ascii="Pochaevsk Unicode" w:hAnsi="Pochaevsk Unicode"/>
          <w:color w:val="202122"/>
        </w:rPr>
        <w:t> ѻ҆́чи же є҆ю̀ держа́стѣсѧ, да є҆гѡ̀ не позна́ета. </w:t>
      </w:r>
      <w:r w:rsidRPr="00CB42E4">
        <w:rPr>
          <w:rStyle w:val="smaller"/>
          <w:rFonts w:ascii="Pochaevsk Unicode" w:hAnsi="Pochaevsk Unicode"/>
          <w:color w:val="B22222"/>
        </w:rPr>
        <w:t>з҃і</w:t>
      </w:r>
      <w:r w:rsidRPr="00CB42E4">
        <w:rPr>
          <w:rFonts w:ascii="Pochaevsk Unicode" w:hAnsi="Pochaevsk Unicode"/>
          <w:color w:val="202122"/>
        </w:rPr>
        <w:t> Рече́ же къ ни́ма: что̀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словеса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стѧза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себѣ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̑ща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є҆ста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дрѧ̑хла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и҃і</w:t>
      </w:r>
      <w:r w:rsidRPr="00CB42E4">
        <w:rPr>
          <w:rFonts w:ascii="Pochaevsk Unicode" w:hAnsi="Pochaevsk Unicode"/>
          <w:color w:val="202122"/>
        </w:rPr>
        <w:t> Ѿвѣща́въ же є҆ди́нъ,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клео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Cambria"/>
          <w:color w:val="202122"/>
        </w:rPr>
        <w:t>ты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пришле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ѹ҆вѣ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вшихъ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дни̑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ѳ҃і</w:t>
      </w:r>
      <w:r w:rsidRPr="00CB42E4">
        <w:rPr>
          <w:rFonts w:ascii="Pochaevsk Unicode" w:hAnsi="Pochaevsk Unicode"/>
          <w:color w:val="202122"/>
        </w:rPr>
        <w:t> И҆ речѐ и҆́ма: кі́ихъ; Ѡ҆́на же рѣ́ста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і҆и҃сѣ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назарѧни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ленъ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бг҃омъ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людьмѝ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</w:t>
      </w:r>
      <w:r w:rsidRPr="00CB42E4">
        <w:rPr>
          <w:rFonts w:ascii="Pochaevsk Unicode" w:hAnsi="Pochaevsk Unicode"/>
          <w:color w:val="202122"/>
        </w:rPr>
        <w:t> ка́кѡ преда́ша є҆го̀ а҆рхїерє́и и҆ кнѧ̑зи на́ши на ѡ҆с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жде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рти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распѧ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>̀: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к҃а</w:t>
      </w:r>
      <w:r w:rsidRPr="00CB42E4">
        <w:rPr>
          <w:rFonts w:ascii="Pochaevsk Unicode" w:hAnsi="Pochaevsk Unicode"/>
          <w:color w:val="202122"/>
        </w:rPr>
        <w:t xml:space="preserve"> мы́ же надѣ́ѧхомсѧ,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хотѧ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и҆зба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вити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і҆и҃лѧ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над̾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тре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лиже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сїѧ̑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к҃в</w:t>
      </w:r>
      <w:r w:rsidRPr="00CB42E4">
        <w:rPr>
          <w:rFonts w:ascii="Pochaevsk Unicode" w:hAnsi="Pochaevsk Unicode"/>
          <w:color w:val="202122"/>
        </w:rPr>
        <w:t> Но и҆ жєны̀ нѣ̑кїѧ ѿ на́съ ѹ҆жаси́ша ны̀, бы́вшыѧ ра́нѡ ѹ҆ гро́ба: </w:t>
      </w:r>
      <w:r w:rsidRPr="00CB42E4">
        <w:rPr>
          <w:rStyle w:val="smaller"/>
          <w:rFonts w:ascii="Pochaevsk Unicode" w:hAnsi="Pochaevsk Unicode"/>
          <w:color w:val="B22222"/>
        </w:rPr>
        <w:t>к҃г</w:t>
      </w:r>
      <w:r w:rsidRPr="00CB42E4">
        <w:rPr>
          <w:rFonts w:ascii="Pochaevsk Unicode" w:hAnsi="Pochaevsk Unicode"/>
          <w:color w:val="202122"/>
        </w:rPr>
        <w:t xml:space="preserve"> и҆ не ѡ҆брѣ́тшѧ тѣлесѐ є҆гѡ̀, прїидо́ша, глаго́лющѧ,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҆вле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гг҃лъ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дѣша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к҃д</w:t>
      </w:r>
      <w:r w:rsidRPr="00CB42E4">
        <w:rPr>
          <w:rFonts w:ascii="Pochaevsk Unicode" w:hAnsi="Pochaevsk Unicode"/>
          <w:color w:val="202122"/>
        </w:rPr>
        <w:t> И҆ и҆до́ша нѣ́цыи ѿ на́съ ко гро́б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ѡ҆брѣто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жєны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самагѡ</w:t>
      </w:r>
      <w:r w:rsidRPr="00CB42E4">
        <w:rPr>
          <w:rFonts w:ascii="Pochaevsk Unicode" w:hAnsi="Pochaevsk Unicode"/>
          <w:color w:val="202122"/>
        </w:rPr>
        <w:t xml:space="preserve">́ 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дѣша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к҃є</w:t>
      </w:r>
      <w:r w:rsidRPr="00CB42E4">
        <w:rPr>
          <w:rFonts w:ascii="Pochaevsk Unicode" w:hAnsi="Pochaevsk Unicode"/>
          <w:color w:val="202122"/>
        </w:rPr>
        <w:t xml:space="preserve"> И҆ то́й речѐ къ ни́ма: ѽ несмы́слєннаѧ и҆ кѡ́снаѧ се́рдцемъ, є҆́же вѣ́ровати ѡ҆ всѣ́хъ,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глаго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лаша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цы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к҃ѕ</w:t>
      </w:r>
      <w:r w:rsidRPr="00CB42E4">
        <w:rPr>
          <w:rFonts w:ascii="Pochaevsk Unicode" w:hAnsi="Pochaevsk Unicode"/>
          <w:color w:val="202122"/>
        </w:rPr>
        <w:t> не сїѧ̑ ли подоба́ше пострада́ти хр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свою</w:t>
      </w:r>
      <w:r w:rsidRPr="00CB42E4">
        <w:rPr>
          <w:rFonts w:ascii="Pochaevsk Unicode" w:hAnsi="Pochaevsk Unicode"/>
          <w:color w:val="202122"/>
        </w:rPr>
        <w:t>̀;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к҃з</w:t>
      </w:r>
      <w:r w:rsidRPr="00CB42E4">
        <w:rPr>
          <w:rFonts w:ascii="Pochaevsk Unicode" w:hAnsi="Pochaevsk Unicode"/>
          <w:color w:val="202122"/>
        </w:rPr>
        <w:t> И҆ наче́нъ ѿ мѡѷсе́а и҆ ѿ всѣ́хъ 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сказа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к҃и</w:t>
      </w:r>
      <w:r w:rsidRPr="00CB42E4">
        <w:rPr>
          <w:rFonts w:ascii="Pochaevsk Unicode" w:hAnsi="Pochaevsk Unicode"/>
          <w:color w:val="202122"/>
        </w:rPr>
        <w:t> И҆ прибли́жишасѧ въ ве́сь, въ ню́же и҆дѧ́ста: и҆ то́й творѧ́шесѧ далеча́йше и҆тѝ. </w:t>
      </w:r>
      <w:r w:rsidRPr="00CB42E4">
        <w:rPr>
          <w:rStyle w:val="smaller"/>
          <w:rFonts w:ascii="Pochaevsk Unicode" w:hAnsi="Pochaevsk Unicode"/>
          <w:color w:val="B22222"/>
        </w:rPr>
        <w:t>к҃ѳ</w:t>
      </w:r>
      <w:r w:rsidRPr="00CB42E4">
        <w:rPr>
          <w:rFonts w:ascii="Pochaevsk Unicode" w:hAnsi="Pochaevsk Unicode"/>
          <w:color w:val="202122"/>
        </w:rPr>
        <w:t> И҆ 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ждаста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є҆го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Cambria"/>
          <w:color w:val="202122"/>
        </w:rPr>
        <w:t>глагѡ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люща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ѡ҆блѧ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чер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приклони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ѡ҆блещѝ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</w:t>
      </w:r>
      <w:r w:rsidRPr="00CB42E4">
        <w:rPr>
          <w:rFonts w:ascii="Pochaevsk Unicode" w:hAnsi="Pochaevsk Unicode"/>
          <w:color w:val="202122"/>
        </w:rPr>
        <w:t xml:space="preserve"> И҆ бы́сть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возлежѐ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прїи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блг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҇вѝ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преломи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даѧ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л҃а</w:t>
      </w:r>
      <w:r w:rsidRPr="00CB42E4">
        <w:rPr>
          <w:rFonts w:ascii="Pochaevsk Unicode" w:hAnsi="Pochaevsk Unicode"/>
          <w:color w:val="202122"/>
        </w:rPr>
        <w:t> ѻ҆́нѣма же ѿверзо́стѣсѧ ѻ҆́чи, и҆ позна́ста є҆го̀: и҆ то́й неви́димь бы́сть и҆́ма. </w:t>
      </w:r>
      <w:r w:rsidRPr="00CB42E4">
        <w:rPr>
          <w:rStyle w:val="smaller"/>
          <w:rFonts w:ascii="Pochaevsk Unicode" w:hAnsi="Pochaevsk Unicode"/>
          <w:color w:val="B22222"/>
        </w:rPr>
        <w:t>л҃в</w:t>
      </w:r>
      <w:r w:rsidRPr="00CB42E4">
        <w:rPr>
          <w:rFonts w:ascii="Pochaevsk Unicode" w:hAnsi="Pochaevsk Unicode"/>
          <w:color w:val="202122"/>
        </w:rPr>
        <w:t> И҆ реко́ста къ себѣ̀: не се́рдце ли на́ю горѧ̀ бѣ̀ въ на́ю, є҆гда̀ гл҃аше на́ма на 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є҆гда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ска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зоваше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писа̑нїѧ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л҃г</w:t>
      </w:r>
      <w:r w:rsidRPr="00CB42E4">
        <w:rPr>
          <w:rFonts w:ascii="Pochaevsk Unicode" w:hAnsi="Pochaevsk Unicode"/>
          <w:color w:val="202122"/>
        </w:rPr>
        <w:t> И҆ воста̑вша въ то́й ча́съ, возврати́стасѧ во 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ѡ҆брѣто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совок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пленныхъ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є҆динона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десѧте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л҃д</w:t>
      </w:r>
      <w:r w:rsidRPr="00CB42E4">
        <w:rPr>
          <w:rFonts w:ascii="Pochaevsk Unicode" w:hAnsi="Pochaevsk Unicode"/>
          <w:color w:val="202122"/>
        </w:rPr>
        <w:t xml:space="preserve"> глаго́лющихъ,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стинн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воста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гд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сі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мѡн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л҃є</w:t>
      </w:r>
      <w:r w:rsidRPr="00CB42E4">
        <w:rPr>
          <w:rFonts w:ascii="Pochaevsk Unicode" w:hAnsi="Pochaevsk Unicode"/>
          <w:color w:val="202122"/>
        </w:rPr>
        <w:t xml:space="preserve"> И҆ та̑ повѣ́даста,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lastRenderedPageBreak/>
        <w:t>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позна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преломле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хлѣ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л҃ѕ</w:t>
      </w:r>
      <w:r w:rsidRPr="00CB42E4">
        <w:rPr>
          <w:rFonts w:ascii="Pochaevsk Unicode" w:hAnsi="Pochaevsk Unicode"/>
          <w:color w:val="202122"/>
        </w:rPr>
        <w:t> Сїѧ̑ же и҆̀мъ глаго́лющымъ, (и҆) са́мъ і҆и҃съ ста̀ посредѣ̀ и҆́хъ, и҆ гл҃а и҆̀мъ: ми́ръ ва́мъ. </w:t>
      </w:r>
      <w:r w:rsidRPr="00CB42E4">
        <w:rPr>
          <w:rStyle w:val="smaller"/>
          <w:rFonts w:ascii="Pochaevsk Unicode" w:hAnsi="Pochaevsk Unicode"/>
          <w:color w:val="B22222"/>
        </w:rPr>
        <w:t>л҃з</w:t>
      </w:r>
      <w:r w:rsidRPr="00CB42E4">
        <w:rPr>
          <w:rFonts w:ascii="Pochaevsk Unicode" w:hAnsi="Pochaevsk Unicode"/>
          <w:color w:val="202122"/>
        </w:rPr>
        <w:t> Ѹ҆боѧ́вшесѧ же и҆ пристра́шни бы́вше, мнѧ́х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дѣти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л҃и</w:t>
      </w:r>
      <w:r w:rsidRPr="00CB42E4">
        <w:rPr>
          <w:rFonts w:ascii="Pochaevsk Unicode" w:hAnsi="Pochaevsk Unicode"/>
          <w:color w:val="202122"/>
        </w:rPr>
        <w:t> и҆ речѐ и҆̀мъ: что̀ см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є҆стѐ</w:t>
      </w:r>
      <w:r w:rsidRPr="00CB42E4">
        <w:rPr>
          <w:rFonts w:ascii="Pochaevsk Unicode" w:hAnsi="Pochaevsk Unicode"/>
          <w:color w:val="202122"/>
        </w:rPr>
        <w:t xml:space="preserve">;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помышлє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вхо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дѧтъ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сердца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ва̑ша</w:t>
      </w:r>
      <w:r w:rsidRPr="00CB42E4">
        <w:rPr>
          <w:rFonts w:ascii="Pochaevsk Unicode" w:hAnsi="Pochaevsk Unicode"/>
          <w:color w:val="202122"/>
        </w:rPr>
        <w:t>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л҃ѳ</w:t>
      </w:r>
      <w:r w:rsidRPr="00CB42E4">
        <w:rPr>
          <w:rFonts w:ascii="Pochaevsk Unicode" w:hAnsi="Pochaevsk Unicode"/>
          <w:color w:val="202122"/>
        </w:rPr>
        <w:t> ви́дите 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моѝ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а҆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смь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ѡ҆сѧжи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мѧ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дите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пло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менѐ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дите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ща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</w:t>
      </w:r>
      <w:r w:rsidRPr="00CB42E4">
        <w:rPr>
          <w:rFonts w:ascii="Pochaevsk Unicode" w:hAnsi="Pochaevsk Unicode"/>
          <w:color w:val="202122"/>
        </w:rPr>
        <w:t> И҆ сїѐ ре́къ, показа̀ и҆̀мъ 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зѣ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м҃а</w:t>
      </w:r>
      <w:r w:rsidRPr="00CB42E4">
        <w:rPr>
          <w:rFonts w:ascii="Pochaevsk Unicode" w:hAnsi="Pochaevsk Unicode"/>
          <w:color w:val="202122"/>
        </w:rPr>
        <w:t> Є҆ще́ же невѣ́р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ющымъ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дости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дѧ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щымсѧ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речѐ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: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мате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ли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что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снѣ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здѣ</w:t>
      </w:r>
      <w:r w:rsidRPr="00CB42E4">
        <w:rPr>
          <w:rFonts w:ascii="Pochaevsk Unicode" w:hAnsi="Pochaevsk Unicode"/>
          <w:color w:val="202122"/>
        </w:rPr>
        <w:t>̀;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м҃в</w:t>
      </w:r>
      <w:r w:rsidRPr="00CB42E4">
        <w:rPr>
          <w:rFonts w:ascii="Pochaevsk Unicode" w:hAnsi="Pochaevsk Unicode"/>
          <w:color w:val="202122"/>
        </w:rPr>
        <w:t> Ѻ҆ни́ же да́ша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ры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м҃г</w:t>
      </w:r>
      <w:r w:rsidRPr="00CB42E4">
        <w:rPr>
          <w:rFonts w:ascii="Pochaevsk Unicode" w:hAnsi="Pochaevsk Unicode"/>
          <w:color w:val="202122"/>
        </w:rPr>
        <w:t xml:space="preserve"> И҆ взе́мъ пред̾ ни́ми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҆дѐ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м҃д</w:t>
      </w:r>
      <w:r w:rsidRPr="00CB42E4">
        <w:rPr>
          <w:rFonts w:ascii="Pochaevsk Unicode" w:hAnsi="Pochaevsk Unicode"/>
          <w:color w:val="202122"/>
        </w:rPr>
        <w:t> рече́ же и҆̀мъ: сїѧ̑ с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ть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словеса</w:t>
      </w:r>
      <w:r w:rsidRPr="00CB42E4">
        <w:rPr>
          <w:rFonts w:ascii="Pochaevsk Unicode" w:hAnsi="Pochaevsk Unicode"/>
          <w:color w:val="202122"/>
        </w:rPr>
        <w:t xml:space="preserve">̀,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гл҃ахъ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къ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є҆щѐ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подоба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етъ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сконча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всѣ̑мъ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напи̑саннымъ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зако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мѡѷсе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овѣ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пр</w:t>
      </w:r>
      <w:r w:rsidRPr="00CB42E4">
        <w:rPr>
          <w:rFonts w:ascii="Pochaevsk Unicode" w:hAnsi="Pochaevsk Unicode" w:cs="Segoe UI"/>
          <w:color w:val="202122"/>
        </w:rPr>
        <w:t>ⷪ</w:t>
      </w:r>
      <w:r w:rsidRPr="00CB42E4">
        <w:rPr>
          <w:rFonts w:ascii="Pochaevsk Unicode" w:hAnsi="Pochaevsk Unicode" w:cs="Cambria"/>
          <w:color w:val="202122"/>
        </w:rPr>
        <w:t>҇ро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ѱалмѣ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мнѣ</w:t>
      </w:r>
      <w:r w:rsidRPr="00CB42E4">
        <w:rPr>
          <w:rFonts w:ascii="Pochaevsk Unicode" w:hAnsi="Pochaevsk Unicode"/>
          <w:color w:val="202122"/>
        </w:rPr>
        <w:t>̀.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м҃є</w:t>
      </w:r>
      <w:r w:rsidRPr="00CB42E4">
        <w:rPr>
          <w:rFonts w:ascii="Pochaevsk Unicode" w:hAnsi="Pochaevsk Unicode"/>
          <w:color w:val="202122"/>
        </w:rPr>
        <w:t> Тогда̀ ѿве́рзе и҆̀мъ ѹ҆́мъ раз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мѣ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писа̑нїѧ </w:t>
      </w:r>
      <w:r w:rsidRPr="00CB42E4">
        <w:rPr>
          <w:rStyle w:val="smaller"/>
          <w:rFonts w:ascii="Pochaevsk Unicode" w:hAnsi="Pochaevsk Unicode"/>
          <w:color w:val="B22222"/>
        </w:rPr>
        <w:t>м҃ѕ</w:t>
      </w:r>
      <w:r w:rsidRPr="00CB42E4">
        <w:rPr>
          <w:rFonts w:ascii="Pochaevsk Unicode" w:hAnsi="Pochaevsk Unicode"/>
          <w:color w:val="202122"/>
        </w:rPr>
        <w:t xml:space="preserve"> и҆ речѐ и҆̀мъ,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сано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є҆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сть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кѡ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подоба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пострада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хр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воскр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ти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ме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ртвыхъ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тре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тїй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де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>,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м҃з</w:t>
      </w:r>
      <w:r w:rsidRPr="00CB42E4">
        <w:rPr>
          <w:rFonts w:ascii="Pochaevsk Unicode" w:hAnsi="Pochaevsk Unicode"/>
          <w:color w:val="202122"/>
        </w:rPr>
        <w:t> и҆ проповѣ́датисѧ во и҆́мѧ є҆гѡ̀ покаѧ́нїю и҆ ѿп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грѣхѡ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всѣ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Segoe UI"/>
          <w:color w:val="202122"/>
        </w:rPr>
        <w:t>ꙗ</w:t>
      </w:r>
      <w:r w:rsidRPr="00CB42E4">
        <w:rPr>
          <w:rFonts w:ascii="Pochaevsk Unicode" w:hAnsi="Pochaevsk Unicode" w:cs="Cambria"/>
          <w:color w:val="202122"/>
        </w:rPr>
        <w:t>҆зы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наче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ма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м҃и</w:t>
      </w:r>
      <w:r w:rsidRPr="00CB42E4">
        <w:rPr>
          <w:rFonts w:ascii="Pochaevsk Unicode" w:hAnsi="Pochaevsk Unicode"/>
          <w:color w:val="202122"/>
        </w:rPr>
        <w:t> вы́ же є҆стѐ свидѣ́телїе си̑мъ: </w:t>
      </w:r>
      <w:r w:rsidRPr="00CB42E4">
        <w:rPr>
          <w:rStyle w:val="smaller"/>
          <w:rFonts w:ascii="Pochaevsk Unicode" w:hAnsi="Pochaevsk Unicode"/>
          <w:color w:val="B22222"/>
        </w:rPr>
        <w:t>м҃ѳ</w:t>
      </w:r>
      <w:r w:rsidRPr="00CB42E4">
        <w:rPr>
          <w:rFonts w:ascii="Pochaevsk Unicode" w:hAnsi="Pochaevsk Unicode"/>
          <w:color w:val="202122"/>
        </w:rPr>
        <w:t> и҆ сѐ, а҆́зъ послю̀ ѡ҆бѣтова́нїе ѻ҆ц҃а̀ моегѡ̀ на вы̀: вы́ же сѣди́те во гра́дѣ 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мстѣ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до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ндеже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ѡ҆блече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тесѧ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лою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</w:t>
      </w:r>
      <w:r w:rsidRPr="00CB42E4">
        <w:rPr>
          <w:rFonts w:ascii="Pochaevsk Unicode" w:hAnsi="Pochaevsk Unicode"/>
          <w:color w:val="202122"/>
        </w:rPr>
        <w:t> И҆зве́дъ же и҆̀хъ во́нъ до виѳа́нїи и҆ воздви́гъ р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цѣ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своѝ</w:t>
      </w:r>
      <w:r w:rsidRPr="00CB42E4">
        <w:rPr>
          <w:rFonts w:ascii="Pochaevsk Unicode" w:hAnsi="Pochaevsk Unicode"/>
          <w:color w:val="202122"/>
        </w:rPr>
        <w:t>, (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) </w:t>
      </w:r>
      <w:r w:rsidRPr="00CB42E4">
        <w:rPr>
          <w:rFonts w:ascii="Pochaevsk Unicode" w:hAnsi="Pochaevsk Unicode" w:cs="Cambria"/>
          <w:color w:val="202122"/>
        </w:rPr>
        <w:t>блг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҇вѝ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н҃а</w:t>
      </w:r>
      <w:r w:rsidRPr="00CB42E4">
        <w:rPr>
          <w:rFonts w:ascii="Pochaevsk Unicode" w:hAnsi="Pochaevsk Unicode"/>
          <w:color w:val="202122"/>
        </w:rPr>
        <w:t> И҆ бы́сть є҆гда̀ блг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҇влѧ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>̀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ѿст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 w:cs="Cambria"/>
          <w:color w:val="202122"/>
        </w:rPr>
        <w:t>пѝ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ѿ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хъ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возноша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шесѧ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на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не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бо</w:t>
      </w:r>
      <w:r w:rsidRPr="00CB42E4">
        <w:rPr>
          <w:rFonts w:ascii="Pochaevsk Unicode" w:hAnsi="Pochaevsk Unicode"/>
          <w:color w:val="202122"/>
        </w:rPr>
        <w:t>.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н҃в</w:t>
      </w:r>
      <w:r w:rsidRPr="00CB42E4">
        <w:rPr>
          <w:rFonts w:ascii="Pochaevsk Unicode" w:hAnsi="Pochaevsk Unicode"/>
          <w:color w:val="202122"/>
        </w:rPr>
        <w:t> И҆ ті́и поклони́шасѧ є҆м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̀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возврати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шасѧ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во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і҆ер</w:t>
      </w:r>
      <w:r w:rsidRPr="00CB42E4">
        <w:rPr>
          <w:rFonts w:ascii="Pochaevsk Unicode" w:hAnsi="Pochaevsk Unicode" w:cs="Segoe UI"/>
          <w:color w:val="202122"/>
        </w:rPr>
        <w:t>ⷭ</w:t>
      </w:r>
      <w:r w:rsidRPr="00CB42E4">
        <w:rPr>
          <w:rFonts w:ascii="Pochaevsk Unicode" w:hAnsi="Pochaevsk Unicode" w:cs="Cambria"/>
          <w:color w:val="202122"/>
        </w:rPr>
        <w:t>҇ли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мъ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съ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ра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достїю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вели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кою</w:t>
      </w:r>
      <w:r w:rsidRPr="00CB42E4">
        <w:rPr>
          <w:rFonts w:ascii="Pochaevsk Unicode" w:hAnsi="Pochaevsk Unicode"/>
          <w:color w:val="202122"/>
        </w:rPr>
        <w:t>:</w:t>
      </w:r>
      <w:r w:rsidRPr="00CB42E4">
        <w:rPr>
          <w:rFonts w:ascii="Pochaevsk Unicode" w:hAnsi="Pochaevsk Unicode" w:cs="Cambria"/>
          <w:color w:val="202122"/>
        </w:rPr>
        <w:t> </w:t>
      </w:r>
      <w:r w:rsidRPr="00CB42E4">
        <w:rPr>
          <w:rStyle w:val="smaller"/>
          <w:rFonts w:ascii="Pochaevsk Unicode" w:hAnsi="Pochaevsk Unicode"/>
          <w:color w:val="B22222"/>
        </w:rPr>
        <w:t>н҃г</w:t>
      </w:r>
      <w:r w:rsidRPr="00CB42E4">
        <w:rPr>
          <w:rFonts w:ascii="Pochaevsk Unicode" w:hAnsi="Pochaevsk Unicode"/>
          <w:color w:val="202122"/>
        </w:rPr>
        <w:t> и҆ бѧ́х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вы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</w:t>
      </w:r>
      <w:r w:rsidRPr="00CB42E4">
        <w:rPr>
          <w:rFonts w:ascii="Pochaevsk Unicode" w:hAnsi="Pochaevsk Unicode" w:cs="Segoe UI"/>
          <w:color w:val="202122"/>
        </w:rPr>
        <w:t>ꙋ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въ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це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ркви</w:t>
      </w:r>
      <w:r w:rsidRPr="00CB42E4">
        <w:rPr>
          <w:rFonts w:ascii="Pochaevsk Unicode" w:hAnsi="Pochaevsk Unicode"/>
          <w:color w:val="202122"/>
        </w:rPr>
        <w:t xml:space="preserve">, </w:t>
      </w:r>
      <w:r w:rsidRPr="00CB42E4">
        <w:rPr>
          <w:rFonts w:ascii="Pochaevsk Unicode" w:hAnsi="Pochaevsk Unicode" w:cs="Cambria"/>
          <w:color w:val="202122"/>
        </w:rPr>
        <w:t>хва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лѧще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и҆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благословѧ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ще</w:t>
      </w:r>
      <w:r w:rsidRPr="00CB42E4">
        <w:rPr>
          <w:rFonts w:ascii="Pochaevsk Unicode" w:hAnsi="Pochaevsk Unicode"/>
          <w:color w:val="202122"/>
        </w:rPr>
        <w:t xml:space="preserve"> </w:t>
      </w:r>
      <w:r w:rsidRPr="00CB42E4">
        <w:rPr>
          <w:rFonts w:ascii="Pochaevsk Unicode" w:hAnsi="Pochaevsk Unicode" w:cs="Cambria"/>
          <w:color w:val="202122"/>
        </w:rPr>
        <w:t>бг҃а</w:t>
      </w:r>
      <w:r w:rsidRPr="00CB42E4">
        <w:rPr>
          <w:rFonts w:ascii="Pochaevsk Unicode" w:hAnsi="Pochaevsk Unicode"/>
          <w:color w:val="202122"/>
        </w:rPr>
        <w:t xml:space="preserve">. </w:t>
      </w:r>
      <w:r w:rsidRPr="00CB42E4">
        <w:rPr>
          <w:rFonts w:ascii="Pochaevsk Unicode" w:hAnsi="Pochaevsk Unicode" w:cs="Cambria"/>
          <w:color w:val="202122"/>
        </w:rPr>
        <w:t>А҆ми</w:t>
      </w:r>
      <w:r w:rsidRPr="00CB42E4">
        <w:rPr>
          <w:rFonts w:ascii="Pochaevsk Unicode" w:hAnsi="Pochaevsk Unicode"/>
          <w:color w:val="202122"/>
        </w:rPr>
        <w:t>́</w:t>
      </w:r>
      <w:r w:rsidRPr="00CB42E4">
        <w:rPr>
          <w:rFonts w:ascii="Pochaevsk Unicode" w:hAnsi="Pochaevsk Unicode" w:cs="Cambria"/>
          <w:color w:val="202122"/>
        </w:rPr>
        <w:t>нь</w:t>
      </w:r>
      <w:r w:rsidRPr="00CB42E4">
        <w:rPr>
          <w:rFonts w:ascii="Pochaevsk Unicode" w:hAnsi="Pochaevsk Unicode"/>
          <w:color w:val="202122"/>
        </w:rPr>
        <w:t>.</w:t>
      </w:r>
    </w:p>
    <w:p w14:paraId="209BB1C5" w14:textId="2A9ACF79" w:rsidR="00110112" w:rsidRPr="00CB42E4" w:rsidRDefault="00CB42E4" w:rsidP="00CB42E4">
      <w:pPr>
        <w:keepNext/>
        <w:widowControl w:val="0"/>
        <w:shd w:val="clear" w:color="auto" w:fill="FFFFFF"/>
        <w:spacing w:before="120"/>
        <w:jc w:val="center"/>
        <w:rPr>
          <w:rFonts w:ascii="Pochaevsk Unicode" w:hAnsi="Pochaevsk Unicode"/>
          <w:color w:val="202122"/>
        </w:rPr>
      </w:pPr>
      <w:r w:rsidRPr="00CB42E4">
        <w:rPr>
          <w:rStyle w:val="smaller"/>
          <w:rFonts w:ascii="Pochaevsk Unicode" w:hAnsi="Pochaevsk Unicode"/>
          <w:color w:val="B22222"/>
        </w:rPr>
        <w:t>Коне́цъ є҆́же ѿ л</w:t>
      </w:r>
      <w:r w:rsidRPr="00CB42E4">
        <w:rPr>
          <w:rStyle w:val="smaller"/>
          <w:rFonts w:ascii="Pochaevsk Unicode" w:hAnsi="Pochaevsk Unicode" w:cs="Segoe UI"/>
          <w:color w:val="B22222"/>
        </w:rPr>
        <w:t>ꙋ</w:t>
      </w:r>
      <w:r w:rsidRPr="00CB42E4">
        <w:rPr>
          <w:rStyle w:val="smaller"/>
          <w:rFonts w:ascii="Pochaevsk Unicode" w:hAnsi="Pochaevsk Unicode" w:cs="Cambria"/>
          <w:color w:val="B22222"/>
        </w:rPr>
        <w:t>кѝ</w:t>
      </w:r>
      <w:r w:rsidRPr="00CB42E4">
        <w:rPr>
          <w:rStyle w:val="smaller"/>
          <w:rFonts w:ascii="Pochaevsk Unicode" w:hAnsi="Pochaevsk Unicode"/>
          <w:color w:val="B22222"/>
        </w:rPr>
        <w:t xml:space="preserve"> </w:t>
      </w:r>
      <w:r w:rsidRPr="00CB42E4">
        <w:rPr>
          <w:rStyle w:val="smaller"/>
          <w:rFonts w:ascii="Pochaevsk Unicode" w:hAnsi="Pochaevsk Unicode" w:cs="Cambria"/>
          <w:color w:val="B22222"/>
        </w:rPr>
        <w:t>ст҃а</w:t>
      </w:r>
      <w:r w:rsidRPr="00CB42E4">
        <w:rPr>
          <w:rStyle w:val="smaller"/>
          <w:rFonts w:ascii="Pochaevsk Unicode" w:hAnsi="Pochaevsk Unicode"/>
          <w:color w:val="B22222"/>
        </w:rPr>
        <w:t>́</w:t>
      </w:r>
      <w:r w:rsidRPr="00CB42E4">
        <w:rPr>
          <w:rStyle w:val="smaller"/>
          <w:rFonts w:ascii="Pochaevsk Unicode" w:hAnsi="Pochaevsk Unicode" w:cs="Cambria"/>
          <w:color w:val="B22222"/>
        </w:rPr>
        <w:t>гѡ</w:t>
      </w:r>
      <w:r w:rsidRPr="00CB42E4">
        <w:rPr>
          <w:rStyle w:val="smaller"/>
          <w:rFonts w:ascii="Pochaevsk Unicode" w:hAnsi="Pochaevsk Unicode"/>
          <w:color w:val="B22222"/>
        </w:rPr>
        <w:t xml:space="preserve"> </w:t>
      </w:r>
      <w:r w:rsidRPr="00CB42E4">
        <w:rPr>
          <w:rStyle w:val="smaller"/>
          <w:rFonts w:ascii="Pochaevsk Unicode" w:hAnsi="Pochaevsk Unicode" w:cs="Cambria"/>
          <w:color w:val="B22222"/>
        </w:rPr>
        <w:t>є҆ѵ</w:t>
      </w:r>
      <w:r w:rsidRPr="00CB42E4">
        <w:rPr>
          <w:rStyle w:val="smaller"/>
          <w:rFonts w:ascii="Pochaevsk Unicode" w:hAnsi="Pochaevsk Unicode" w:cs="Segoe UI"/>
          <w:color w:val="B22222"/>
        </w:rPr>
        <w:t>ⷢ</w:t>
      </w:r>
      <w:r w:rsidRPr="00CB42E4">
        <w:rPr>
          <w:rStyle w:val="smaller"/>
          <w:rFonts w:ascii="Pochaevsk Unicode" w:hAnsi="Pochaevsk Unicode" w:cs="Cambria"/>
          <w:color w:val="B22222"/>
        </w:rPr>
        <w:t>҇лїа</w:t>
      </w:r>
      <w:r w:rsidRPr="00CB42E4">
        <w:rPr>
          <w:rStyle w:val="smaller"/>
          <w:rFonts w:ascii="Pochaevsk Unicode" w:hAnsi="Pochaevsk Unicode"/>
          <w:color w:val="B22222"/>
        </w:rPr>
        <w:t xml:space="preserve">: </w:t>
      </w:r>
      <w:r w:rsidRPr="00CB42E4">
        <w:rPr>
          <w:rStyle w:val="smaller"/>
          <w:rFonts w:ascii="Pochaevsk Unicode" w:hAnsi="Pochaevsk Unicode" w:cs="Cambria"/>
          <w:color w:val="B22222"/>
        </w:rPr>
        <w:t>и҆</w:t>
      </w:r>
      <w:r w:rsidRPr="00CB42E4">
        <w:rPr>
          <w:rStyle w:val="smaller"/>
          <w:rFonts w:ascii="Pochaevsk Unicode" w:hAnsi="Pochaevsk Unicode"/>
          <w:color w:val="B22222"/>
        </w:rPr>
        <w:t>́</w:t>
      </w:r>
      <w:r w:rsidRPr="00CB42E4">
        <w:rPr>
          <w:rStyle w:val="smaller"/>
          <w:rFonts w:ascii="Pochaevsk Unicode" w:hAnsi="Pochaevsk Unicode" w:cs="Cambria"/>
          <w:color w:val="B22222"/>
        </w:rPr>
        <w:t>мать</w:t>
      </w:r>
      <w:r w:rsidRPr="00CB42E4">
        <w:rPr>
          <w:rStyle w:val="smaller"/>
          <w:rFonts w:ascii="Pochaevsk Unicode" w:hAnsi="Pochaevsk Unicode"/>
          <w:color w:val="B22222"/>
        </w:rPr>
        <w:t xml:space="preserve"> </w:t>
      </w:r>
      <w:r w:rsidRPr="00CB42E4">
        <w:rPr>
          <w:rStyle w:val="smaller"/>
          <w:rFonts w:ascii="Pochaevsk Unicode" w:hAnsi="Pochaevsk Unicode" w:cs="Cambria"/>
          <w:color w:val="B22222"/>
        </w:rPr>
        <w:t>въ</w:t>
      </w:r>
      <w:r w:rsidRPr="00CB42E4">
        <w:rPr>
          <w:rStyle w:val="smaller"/>
          <w:rFonts w:ascii="Pochaevsk Unicode" w:hAnsi="Pochaevsk Unicode"/>
          <w:color w:val="B22222"/>
        </w:rPr>
        <w:t xml:space="preserve"> </w:t>
      </w:r>
      <w:r w:rsidRPr="00CB42E4">
        <w:rPr>
          <w:rStyle w:val="smaller"/>
          <w:rFonts w:ascii="Pochaevsk Unicode" w:hAnsi="Pochaevsk Unicode" w:cs="Cambria"/>
          <w:color w:val="B22222"/>
        </w:rPr>
        <w:t>себѣ</w:t>
      </w:r>
      <w:r w:rsidRPr="00CB42E4">
        <w:rPr>
          <w:rStyle w:val="smaller"/>
          <w:rFonts w:ascii="Pochaevsk Unicode" w:hAnsi="Pochaevsk Unicode"/>
          <w:color w:val="B22222"/>
        </w:rPr>
        <w:t xml:space="preserve">̀ </w:t>
      </w:r>
      <w:r w:rsidRPr="00CB42E4">
        <w:rPr>
          <w:rStyle w:val="smaller"/>
          <w:rFonts w:ascii="Pochaevsk Unicode" w:hAnsi="Pochaevsk Unicode" w:cs="Cambria"/>
          <w:color w:val="B22222"/>
        </w:rPr>
        <w:t>главы̑</w:t>
      </w:r>
      <w:r w:rsidRPr="00CB42E4">
        <w:rPr>
          <w:rStyle w:val="smaller"/>
          <w:rFonts w:ascii="Pochaevsk Unicode" w:hAnsi="Pochaevsk Unicode"/>
          <w:color w:val="B22222"/>
        </w:rPr>
        <w:t xml:space="preserve"> </w:t>
      </w:r>
      <w:r w:rsidRPr="00CB42E4">
        <w:rPr>
          <w:rStyle w:val="smaller"/>
          <w:rFonts w:ascii="Pochaevsk Unicode" w:hAnsi="Pochaevsk Unicode" w:cs="Cambria"/>
          <w:color w:val="B22222"/>
        </w:rPr>
        <w:t>к҃д</w:t>
      </w:r>
      <w:r w:rsidRPr="00CB42E4">
        <w:rPr>
          <w:rStyle w:val="smaller"/>
          <w:rFonts w:ascii="Pochaevsk Unicode" w:hAnsi="Pochaevsk Unicode"/>
          <w:color w:val="B22222"/>
        </w:rPr>
        <w:t>.</w:t>
      </w:r>
    </w:p>
    <w:sectPr w:rsidR="00110112" w:rsidRPr="00CB42E4" w:rsidSect="000A4905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CC848" w14:textId="77777777" w:rsidR="00956BBE" w:rsidRPr="00CB42E4" w:rsidRDefault="00956BBE" w:rsidP="00D26743">
      <w:r w:rsidRPr="00CB42E4">
        <w:separator/>
      </w:r>
    </w:p>
  </w:endnote>
  <w:endnote w:type="continuationSeparator" w:id="0">
    <w:p w14:paraId="5459271F" w14:textId="77777777" w:rsidR="00956BBE" w:rsidRPr="00CB42E4" w:rsidRDefault="00956BBE" w:rsidP="00D26743">
      <w:r w:rsidRPr="00CB42E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tium"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CS Coptic Manuscript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CS Copto Manuscript">
    <w:charset w:val="00"/>
    <w:family w:val="auto"/>
    <w:pitch w:val="variable"/>
    <w:sig w:usb0="8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ochaevsk Unicode">
    <w:panose1 w:val="02000503000000000000"/>
    <w:charset w:val="00"/>
    <w:family w:val="modern"/>
    <w:notTrueType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06A6C" w14:textId="77777777" w:rsidR="00956BBE" w:rsidRPr="00CB42E4" w:rsidRDefault="00956BBE" w:rsidP="00D26743">
      <w:r w:rsidRPr="00CB42E4">
        <w:continuationSeparator/>
      </w:r>
    </w:p>
  </w:footnote>
  <w:footnote w:type="continuationSeparator" w:id="0">
    <w:p w14:paraId="35F4AB21" w14:textId="77777777" w:rsidR="00956BBE" w:rsidRPr="00CB42E4" w:rsidRDefault="00956BBE" w:rsidP="00D26743">
      <w:r w:rsidRPr="00CB42E4">
        <w:continuationSeparator/>
      </w:r>
    </w:p>
  </w:footnote>
  <w:footnote w:id="1">
    <w:p w14:paraId="043CC576" w14:textId="5C4FB945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во вре́мѧ</w:t>
      </w:r>
    </w:p>
  </w:footnote>
  <w:footnote w:id="2">
    <w:p w14:paraId="5C27EA7B" w14:textId="44F41865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чертѣ̀</w:t>
      </w:r>
    </w:p>
  </w:footnote>
  <w:footnote w:id="3">
    <w:p w14:paraId="7F843712" w14:textId="5EEA01DE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кро́въ ск</w:t>
      </w:r>
      <w:r w:rsidRPr="007007FE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де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льны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й</w:t>
      </w:r>
    </w:p>
  </w:footnote>
  <w:footnote w:id="4">
    <w:p w14:paraId="7E2DD99F" w14:textId="5CEE6382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ꙗ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҆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кѡ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воспрїе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млете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ѹ҆тѣше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нїе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ва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ш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е</w:t>
      </w:r>
    </w:p>
  </w:footnote>
  <w:footnote w:id="5">
    <w:p w14:paraId="708E5DA8" w14:textId="1901D392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неблагода̑рныѧ</w:t>
      </w:r>
    </w:p>
  </w:footnote>
  <w:footnote w:id="6">
    <w:p w14:paraId="3FC913CC" w14:textId="01F7BBF5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и҆мѣ́ѧше</w:t>
      </w:r>
    </w:p>
  </w:footnote>
  <w:footnote w:id="7">
    <w:p w14:paraId="46071E89" w14:textId="4446390D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во дво́рѣхъ ца́рскихъ</w:t>
      </w:r>
    </w:p>
  </w:footnote>
  <w:footnote w:id="8">
    <w:p w14:paraId="081168B8" w14:textId="1D5E1357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ѡ҆ста́ви</w:t>
      </w:r>
    </w:p>
  </w:footnote>
  <w:footnote w:id="9">
    <w:p w14:paraId="055E532D" w14:textId="754D2BF2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ѡ҆ста́ви</w:t>
      </w:r>
    </w:p>
  </w:footnote>
  <w:footnote w:id="10">
    <w:p w14:paraId="265AEE7C" w14:textId="70AA46FE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ѡ҆со́бь</w:t>
      </w:r>
    </w:p>
  </w:footnote>
  <w:footnote w:id="11">
    <w:p w14:paraId="072BC288" w14:textId="76F1FA10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ѿве́ржен</w:t>
      </w:r>
      <w:r w:rsidRPr="007007FE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</w:p>
  </w:footnote>
  <w:footnote w:id="12">
    <w:p w14:paraId="20843CB5" w14:textId="44569172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терза́етъ є҆го̀</w:t>
      </w:r>
    </w:p>
  </w:footnote>
  <w:footnote w:id="13">
    <w:p w14:paraId="7E8DFFE9" w14:textId="24BD6F13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попрости́тисѧ съ с</w:t>
      </w:r>
      <w:r w:rsidRPr="007007FE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щим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и</w:t>
      </w:r>
    </w:p>
  </w:footnote>
  <w:footnote w:id="14">
    <w:p w14:paraId="60AEB539" w14:textId="45A821D9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ѡ҆со́бь</w:t>
      </w:r>
    </w:p>
  </w:footnote>
  <w:footnote w:id="15">
    <w:p w14:paraId="2451C9EA" w14:textId="251A5C7F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въ ми́рѣ</w:t>
      </w:r>
    </w:p>
  </w:footnote>
  <w:footnote w:id="16">
    <w:p w14:paraId="262365C2" w14:textId="6B24B480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не пе́рвѣе ѹ҆мы́сѧ</w:t>
      </w:r>
    </w:p>
  </w:footnote>
  <w:footnote w:id="17">
    <w:p w14:paraId="4A407428" w14:textId="401FE39F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къ ни̑мъ</w:t>
      </w:r>
    </w:p>
  </w:footnote>
  <w:footnote w:id="18">
    <w:p w14:paraId="758D1091" w14:textId="2AEFEC2B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ѕѣлѡ̀</w:t>
      </w:r>
    </w:p>
  </w:footnote>
  <w:footnote w:id="19">
    <w:p w14:paraId="04DF5E43" w14:textId="38D0D7B2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вопроша́ти</w:t>
      </w:r>
    </w:p>
  </w:footnote>
  <w:footnote w:id="20">
    <w:p w14:paraId="600DF4AA" w14:textId="0A921DD9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навѣ́т</w:t>
      </w:r>
      <w:r w:rsidRPr="007007FE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юще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на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ь</w:t>
      </w:r>
    </w:p>
  </w:footnote>
  <w:footnote w:id="21">
    <w:p w14:paraId="38994DC2" w14:textId="0178F40C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внегда̀ и҆збы́точествовати</w:t>
      </w:r>
    </w:p>
  </w:footnote>
  <w:footnote w:id="22">
    <w:p w14:paraId="6500B442" w14:textId="1410B551" w:rsidR="00025F6C" w:rsidRPr="007007FE" w:rsidRDefault="00025F6C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прист</w:t>
      </w:r>
      <w:r w:rsidRPr="007007FE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пи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в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ъ</w:t>
      </w:r>
    </w:p>
  </w:footnote>
  <w:footnote w:id="23">
    <w:p w14:paraId="04CAC33D" w14:textId="485A30C1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и҆стѧ́ж</w:t>
      </w:r>
      <w:r w:rsidRPr="007007FE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т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ъ</w:t>
      </w:r>
    </w:p>
  </w:footnote>
  <w:footnote w:id="24">
    <w:p w14:paraId="22517404" w14:textId="5F5794C5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потщи́сѧ</w:t>
      </w:r>
    </w:p>
  </w:footnote>
  <w:footnote w:id="25">
    <w:p w14:paraId="1AC0FAC4" w14:textId="36739DFE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внима́ѧ</w:t>
      </w:r>
    </w:p>
  </w:footnote>
  <w:footnote w:id="26">
    <w:p w14:paraId="43F66293" w14:textId="4A20CF87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ѿ ни́хъ</w:t>
      </w:r>
    </w:p>
  </w:footnote>
  <w:footnote w:id="27">
    <w:p w14:paraId="5AE094C5" w14:textId="3A67B5CE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гре́ч: ва́ть</w:t>
      </w:r>
    </w:p>
  </w:footnote>
  <w:footnote w:id="28">
    <w:p w14:paraId="7FDB1A20" w14:textId="3001DF9D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="009B525D" w:rsidRPr="009B525D">
        <w:rPr>
          <w:rFonts w:ascii="Pochaevsk Unicode" w:hAnsi="Pochaevsk Unicode"/>
          <w:color w:val="0070C0"/>
          <w:sz w:val="22"/>
          <w:szCs w:val="22"/>
        </w:rPr>
        <w:t>съ нꙋ́ждею вхо́дитъ</w:t>
      </w:r>
    </w:p>
  </w:footnote>
  <w:footnote w:id="29">
    <w:p w14:paraId="6CF070BE" w14:textId="6B2DB8A2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прише́дъ</w:t>
      </w:r>
    </w:p>
  </w:footnote>
  <w:footnote w:id="30">
    <w:p w14:paraId="285FD7F0" w14:textId="2ED5D9F0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благодари́тъ</w:t>
      </w:r>
    </w:p>
  </w:footnote>
  <w:footnote w:id="31">
    <w:p w14:paraId="5BD2A1EF" w14:textId="452377CC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со ѹ҆смотре́нїемъ</w:t>
      </w:r>
    </w:p>
  </w:footnote>
  <w:footnote w:id="32">
    <w:p w14:paraId="1BB32086" w14:textId="2DA35D68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ѿве́ржен</w:t>
      </w:r>
      <w:r w:rsidRPr="007007FE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</w:p>
  </w:footnote>
  <w:footnote w:id="33">
    <w:p w14:paraId="19FD0ECF" w14:textId="7E6799E2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тр</w:t>
      </w:r>
      <w:r w:rsidRPr="007007FE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ди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т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ъ</w:t>
      </w:r>
    </w:p>
  </w:footnote>
  <w:footnote w:id="34">
    <w:p w14:paraId="4F4638B3" w14:textId="503761EA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къ ми́р</w:t>
      </w:r>
      <w:r w:rsidRPr="007007FE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</w:p>
  </w:footnote>
  <w:footnote w:id="35">
    <w:p w14:paraId="0F5F9ECB" w14:textId="543BAF15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навѣ́тникѡвъ</w:t>
      </w:r>
    </w:p>
  </w:footnote>
  <w:footnote w:id="36">
    <w:p w14:paraId="6E2EC74D" w14:textId="1564856C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дина́рїй</w:t>
      </w:r>
    </w:p>
  </w:footnote>
  <w:footnote w:id="37">
    <w:p w14:paraId="32782F3C" w14:textId="7C4113EC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и҆ лицемѣ́рнѡ на до́лзѣ мо́лѧтсѧ</w:t>
      </w:r>
    </w:p>
  </w:footnote>
  <w:footnote w:id="38">
    <w:p w14:paraId="7EF0C8A9" w14:textId="707BBF42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въ сокро́вищное храни́лище</w:t>
      </w:r>
    </w:p>
  </w:footnote>
  <w:footnote w:id="39">
    <w:p w14:paraId="3EBCEBD9" w14:textId="0700DA88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ѡ҆бѣща́сѧ</w:t>
      </w:r>
    </w:p>
  </w:footnote>
  <w:footnote w:id="40">
    <w:p w14:paraId="18326C99" w14:textId="277A2A3F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по пред̾</w:t>
      </w:r>
      <w:r w:rsidRPr="007007FE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ста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вленном</w:t>
      </w:r>
      <w:r w:rsidRPr="007007FE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совѣ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7007FE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т</w:t>
      </w:r>
      <w:r w:rsidRPr="007007FE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</w:p>
  </w:footnote>
  <w:footnote w:id="41">
    <w:p w14:paraId="03978A86" w14:textId="45D47CA2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ѻ҆гнѝ</w:t>
      </w:r>
    </w:p>
  </w:footnote>
  <w:footnote w:id="42">
    <w:p w14:paraId="252479B7" w14:textId="3075031B" w:rsidR="007007FE" w:rsidRPr="007007FE" w:rsidRDefault="007007FE" w:rsidP="007007F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33B3D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7007F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7007F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превозмога́х</w:t>
      </w:r>
      <w:r w:rsidRPr="007007FE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70"/>
    <w:rsid w:val="00012F27"/>
    <w:rsid w:val="00025F6C"/>
    <w:rsid w:val="000A4905"/>
    <w:rsid w:val="000E2D27"/>
    <w:rsid w:val="000E386F"/>
    <w:rsid w:val="00110112"/>
    <w:rsid w:val="00116855"/>
    <w:rsid w:val="002278E5"/>
    <w:rsid w:val="00363C3C"/>
    <w:rsid w:val="003A2E3D"/>
    <w:rsid w:val="003F57CF"/>
    <w:rsid w:val="0048359F"/>
    <w:rsid w:val="005116AA"/>
    <w:rsid w:val="005631CD"/>
    <w:rsid w:val="00684CD0"/>
    <w:rsid w:val="007007FE"/>
    <w:rsid w:val="007A218C"/>
    <w:rsid w:val="007A458D"/>
    <w:rsid w:val="00844D70"/>
    <w:rsid w:val="008E1447"/>
    <w:rsid w:val="0092187B"/>
    <w:rsid w:val="00956BBE"/>
    <w:rsid w:val="009B525D"/>
    <w:rsid w:val="00A169E0"/>
    <w:rsid w:val="00A33B3D"/>
    <w:rsid w:val="00A52E28"/>
    <w:rsid w:val="00BF35F9"/>
    <w:rsid w:val="00C34D76"/>
    <w:rsid w:val="00CB42E4"/>
    <w:rsid w:val="00CE6C1C"/>
    <w:rsid w:val="00D26743"/>
    <w:rsid w:val="00D35FB0"/>
    <w:rsid w:val="00E525ED"/>
    <w:rsid w:val="00E82B59"/>
    <w:rsid w:val="00E84177"/>
    <w:rsid w:val="00F5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61EC3"/>
  <w15:docId w15:val="{06942803-8B57-4207-BDD4-547B4FC3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4D70"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rsid w:val="00844D70"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rsid w:val="00844D70"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2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xyrhynchusBodyText">
    <w:name w:val="Oxyrhynchus Body Text"/>
    <w:basedOn w:val="Normal"/>
    <w:autoRedefine/>
    <w:rsid w:val="00110112"/>
    <w:pPr>
      <w:spacing w:before="120"/>
      <w:jc w:val="center"/>
    </w:pPr>
    <w:rPr>
      <w:rFonts w:ascii="Gentium" w:hAnsi="Gentium"/>
      <w:i/>
      <w:iCs/>
      <w:color w:val="003300"/>
      <w:sz w:val="28"/>
      <w:szCs w:val="28"/>
      <w:u w:val="single"/>
      <w:lang w:val="el-GR" w:bidi="he-IL"/>
    </w:rPr>
  </w:style>
  <w:style w:type="paragraph" w:customStyle="1" w:styleId="OxyrhynchusHeader">
    <w:name w:val="Oxyrhynchus Header"/>
    <w:basedOn w:val="OxyrhynchusBodyText"/>
    <w:next w:val="OxyrhynchusBodyText"/>
    <w:rsid w:val="00110112"/>
    <w:pPr>
      <w:jc w:val="both"/>
    </w:pPr>
    <w:rPr>
      <w:color w:val="000000"/>
      <w:sz w:val="32"/>
      <w:u w:color="800000"/>
    </w:rPr>
  </w:style>
  <w:style w:type="paragraph" w:customStyle="1" w:styleId="OxyrhynchusNumbering">
    <w:name w:val="Oxyrhynchus Numbering"/>
    <w:basedOn w:val="OxyrhynchusBodyText"/>
    <w:next w:val="OxyrhynchusBodyText"/>
    <w:rsid w:val="00110112"/>
    <w:pPr>
      <w:jc w:val="both"/>
    </w:pPr>
    <w:rPr>
      <w:color w:val="800000"/>
      <w:u w:val="none"/>
      <w:vertAlign w:val="superscript"/>
    </w:rPr>
  </w:style>
  <w:style w:type="paragraph" w:customStyle="1" w:styleId="NagHammadiBodyText">
    <w:name w:val="Nag Hammadi Body Text"/>
    <w:basedOn w:val="NormalWeb"/>
    <w:rsid w:val="007A458D"/>
    <w:pPr>
      <w:spacing w:before="120"/>
      <w:jc w:val="both"/>
    </w:pPr>
    <w:rPr>
      <w:rFonts w:ascii="CS Coptic Manuscript" w:hAnsi="CS Coptic Manuscript" w:cs="CS Copto Manuscript"/>
      <w:color w:val="800000"/>
      <w:lang w:val="el-GR" w:eastAsia="en-GB" w:bidi="he-IL"/>
    </w:rPr>
  </w:style>
  <w:style w:type="paragraph" w:styleId="NormalWeb">
    <w:name w:val="Normal (Web)"/>
    <w:basedOn w:val="Normal"/>
    <w:uiPriority w:val="99"/>
    <w:rsid w:val="007A458D"/>
  </w:style>
  <w:style w:type="paragraph" w:customStyle="1" w:styleId="NagHammadiNumbering">
    <w:name w:val="Nag Hammadi Numbering"/>
    <w:basedOn w:val="NagHammadiBodyText"/>
    <w:rsid w:val="007A458D"/>
    <w:rPr>
      <w:b/>
      <w:iCs/>
      <w:color w:val="003300"/>
    </w:rPr>
  </w:style>
  <w:style w:type="paragraph" w:customStyle="1" w:styleId="NagHammadiSubnumber">
    <w:name w:val="Nag Hammadi Subnumber"/>
    <w:basedOn w:val="NagHammadiNumbering"/>
    <w:next w:val="NagHammadiBodyText"/>
    <w:rsid w:val="007A458D"/>
    <w:rPr>
      <w:color w:val="0000FF"/>
      <w:vertAlign w:val="superscript"/>
    </w:rPr>
  </w:style>
  <w:style w:type="paragraph" w:customStyle="1" w:styleId="NHLEBodyText">
    <w:name w:val="NHLE Body Text"/>
    <w:basedOn w:val="Normal"/>
    <w:rsid w:val="003A2E3D"/>
    <w:pPr>
      <w:widowControl w:val="0"/>
      <w:spacing w:before="120"/>
      <w:jc w:val="both"/>
    </w:pPr>
    <w:rPr>
      <w:rFonts w:ascii="Palatino Linotype" w:hAnsi="Palatino Linotype"/>
      <w:lang w:eastAsia="en-GB" w:bidi="he-IL"/>
    </w:rPr>
  </w:style>
  <w:style w:type="paragraph" w:customStyle="1" w:styleId="NHLEHeading">
    <w:name w:val="NHLE Heading"/>
    <w:basedOn w:val="NHLEBodyText"/>
    <w:next w:val="NHLEBodyText"/>
    <w:rsid w:val="003A2E3D"/>
    <w:rPr>
      <w:sz w:val="28"/>
      <w:u w:val="single" w:color="800000"/>
    </w:rPr>
  </w:style>
  <w:style w:type="paragraph" w:customStyle="1" w:styleId="NHLESub-Header">
    <w:name w:val="NHLE Sub-Header"/>
    <w:basedOn w:val="NHLEHeading"/>
    <w:next w:val="NHLEBodyText"/>
    <w:rsid w:val="003A2E3D"/>
    <w:pPr>
      <w:jc w:val="center"/>
    </w:pPr>
    <w:rPr>
      <w:i/>
      <w:u w:val="none"/>
    </w:rPr>
  </w:style>
  <w:style w:type="character" w:customStyle="1" w:styleId="NHLENumbering">
    <w:name w:val="NHLE Numbering"/>
    <w:basedOn w:val="DefaultParagraphFont"/>
    <w:rsid w:val="003A2E3D"/>
    <w:rPr>
      <w:rFonts w:ascii="Palatino Linotype" w:hAnsi="Palatino Linotype"/>
      <w:dstrike w:val="0"/>
      <w:color w:val="800000"/>
      <w:sz w:val="24"/>
      <w:u w:val="none"/>
      <w:vertAlign w:val="superscript"/>
    </w:rPr>
  </w:style>
  <w:style w:type="paragraph" w:styleId="BodyText3">
    <w:name w:val="Body Text 3"/>
    <w:basedOn w:val="Normal"/>
    <w:rsid w:val="00844D70"/>
    <w:pPr>
      <w:overflowPunct w:val="0"/>
      <w:autoSpaceDE w:val="0"/>
      <w:autoSpaceDN w:val="0"/>
      <w:adjustRightInd w:val="0"/>
      <w:jc w:val="both"/>
      <w:textAlignment w:val="baseline"/>
    </w:pPr>
    <w:rPr>
      <w:rFonts w:ascii="Vusillus Old Face" w:hAnsi="Vusillus Old Face" w:cs="Vusillus Old Face"/>
      <w:iCs/>
      <w:szCs w:val="20"/>
      <w:lang w:val="de-DE"/>
    </w:rPr>
  </w:style>
  <w:style w:type="character" w:customStyle="1" w:styleId="cv">
    <w:name w:val="cv"/>
    <w:basedOn w:val="DefaultParagraphFont"/>
    <w:rsid w:val="0048359F"/>
  </w:style>
  <w:style w:type="character" w:customStyle="1" w:styleId="cisloversen">
    <w:name w:val="cisloversen"/>
    <w:basedOn w:val="DefaultParagraphFont"/>
    <w:rsid w:val="0048359F"/>
  </w:style>
  <w:style w:type="character" w:customStyle="1" w:styleId="slav">
    <w:name w:val="slav"/>
    <w:basedOn w:val="DefaultParagraphFont"/>
    <w:rsid w:val="0048359F"/>
  </w:style>
  <w:style w:type="paragraph" w:styleId="FootnoteText">
    <w:name w:val="footnote text"/>
    <w:basedOn w:val="Normal"/>
    <w:link w:val="FootnoteTextChar"/>
    <w:rsid w:val="00D267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26743"/>
    <w:rPr>
      <w:lang w:eastAsia="en-US" w:bidi="ar-SA"/>
    </w:rPr>
  </w:style>
  <w:style w:type="character" w:styleId="FootnoteReference">
    <w:name w:val="footnote reference"/>
    <w:basedOn w:val="DefaultParagraphFont"/>
    <w:rsid w:val="00D26743"/>
    <w:rPr>
      <w:vertAlign w:val="superscript"/>
    </w:rPr>
  </w:style>
  <w:style w:type="paragraph" w:styleId="Footer">
    <w:name w:val="footer"/>
    <w:basedOn w:val="Normal"/>
    <w:link w:val="FooterChar"/>
    <w:rsid w:val="00D267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26743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CB42E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CB42E4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CB42E4"/>
  </w:style>
  <w:style w:type="character" w:customStyle="1" w:styleId="mw-editsection-bracket">
    <w:name w:val="mw-editsection-bracket"/>
    <w:basedOn w:val="DefaultParagraphFont"/>
    <w:rsid w:val="00CB42E4"/>
  </w:style>
  <w:style w:type="character" w:styleId="Hyperlink">
    <w:name w:val="Hyperlink"/>
    <w:basedOn w:val="DefaultParagraphFont"/>
    <w:uiPriority w:val="99"/>
    <w:unhideWhenUsed/>
    <w:rsid w:val="00CB42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CB42E4"/>
    <w:rPr>
      <w:color w:val="800080"/>
      <w:u w:val="single"/>
    </w:rPr>
  </w:style>
  <w:style w:type="character" w:customStyle="1" w:styleId="dropinitial">
    <w:name w:val="dropinitial"/>
    <w:basedOn w:val="DefaultParagraphFont"/>
    <w:rsid w:val="00CB42E4"/>
  </w:style>
  <w:style w:type="character" w:customStyle="1" w:styleId="smaller">
    <w:name w:val="smaller"/>
    <w:basedOn w:val="DefaultParagraphFont"/>
    <w:rsid w:val="00CB42E4"/>
  </w:style>
  <w:style w:type="character" w:customStyle="1" w:styleId="cite-bracket">
    <w:name w:val="cite-bracket"/>
    <w:basedOn w:val="DefaultParagraphFont"/>
    <w:rsid w:val="00CB4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65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439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067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0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6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6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0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85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29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56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0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6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4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64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42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4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4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7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53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12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8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07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6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22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8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2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709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177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287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222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794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24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71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121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549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308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581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21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910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8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463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651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511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466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470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117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55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65777-1F20-4269-9106-59178DFC3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39</Pages>
  <Words>18760</Words>
  <Characters>106934</Characters>
  <Application>Microsoft Office Word</Application>
  <DocSecurity>0</DocSecurity>
  <Lines>891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Gospel According to Luke</vt:lpstr>
    </vt:vector>
  </TitlesOfParts>
  <Company>Zacchaeus</Company>
  <LinksUpToDate>false</LinksUpToDate>
  <CharactersWithSpaces>125444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Gospel According to Luke</dc:title>
  <dc:subject/>
  <cp:keywords/>
  <dc:description/>
  <cp:lastModifiedBy>Adrian Hills</cp:lastModifiedBy>
  <cp:revision>1</cp:revision>
  <dcterms:created xsi:type="dcterms:W3CDTF">2024-07-14T13:37:00Z</dcterms:created>
  <dcterms:modified xsi:type="dcterms:W3CDTF">2024-10-12T12:17:00Z</dcterms:modified>
  <cp:category>Synoptic Gospels &amp; Acts (Mnnn-Xxx)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M603</vt:lpwstr>
  </property>
  <property fmtid="{D5CDD505-2E9C-101B-9397-08002B2CF9AE}" pid="3" name="Source">
    <vt:lpwstr>Yegor Nachinkin</vt:lpwstr>
  </property>
</Properties>
</file>