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8D089"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t>Εξοδος 1</w:t>
      </w:r>
    </w:p>
    <w:p w14:paraId="318357F5" w14:textId="1D41B297" w:rsidR="00E53AA0" w:rsidRDefault="00C52CBB" w:rsidP="00E53AA0">
      <w:pPr>
        <w:autoSpaceDE w:val="0"/>
        <w:autoSpaceDN w:val="0"/>
        <w:adjustRightInd w:val="0"/>
        <w:spacing w:before="120" w:after="0" w:line="240" w:lineRule="auto"/>
        <w:jc w:val="both"/>
        <w:rPr>
          <w:rFonts w:ascii="Vusillus" w:hAnsi="Vusillus" w:cs="Vusillus"/>
          <w:i/>
          <w:iCs/>
          <w:noProof/>
          <w:color w:val="003300"/>
          <w:sz w:val="28"/>
          <w:szCs w:val="28"/>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Ταῦτα τὰ ὀν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ματα τῶν υἱῶν Ισραηλ τῶν εἰσπεπορευμ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νων εἰς Αἴγυπτον ἅμα Ιακωβ τῷ πατρὶ αὐτῶν – ἕκαστος πανοικ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ᾳ αὐτῶν εἰσ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λθοσαν – · </w:t>
      </w: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xml:space="preserve"> Ρουβην, Συμεων, Λευι, Ιουδας,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xml:space="preserve"> Ισσαχαρ, Ζαβουλων καὶ Βενιαμιν, </w:t>
      </w: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xml:space="preserve"> Δαν καὶ Νεφθαλι, Γαδ καὶ Ασηρ.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Ιωσηφ δὲ ἦν ἐν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πτῳ. ἦσαν δὲ πᾶσαι ψυχαὶ ἐξ Ιακωβ 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ντε καὶ ἑβδομ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κοντα.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ἐτελε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τησεν δὲ Ιωσηφ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ντες οἱ ἀδελφοὶ αὐτοῦ καὶ πᾶσα ἡ γενεὰ ἐκε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νη</w:t>
      </w:r>
      <w:r w:rsidRPr="00C855E8">
        <w:rPr>
          <w:rFonts w:ascii="Vusillus" w:hAnsi="Vusillus" w:cs="Vusillus"/>
          <w:b/>
          <w:bCs/>
          <w:noProof/>
          <w:color w:val="800000"/>
          <w:sz w:val="28"/>
          <w:szCs w:val="28"/>
          <w:vertAlign w:val="superscript"/>
          <w:lang w:val="el-GR"/>
        </w:rPr>
        <w:t>.</w:t>
      </w:r>
      <w:r w:rsidRPr="00C855E8">
        <w:rPr>
          <w:rFonts w:ascii="Vusillus" w:hAnsi="Vusillus" w:cs="Vusillus"/>
          <w:i/>
          <w:iCs/>
          <w:noProof/>
          <w:color w:val="003300"/>
          <w:sz w:val="28"/>
          <w:szCs w:val="28"/>
          <w:lang w:val="el-GR"/>
        </w:rPr>
        <w:t xml:space="preserve"> </w:t>
      </w: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οἱ δὲ υἱοὶ Ισραηλ ηὐξ</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θησαν καὶ ἐπληθ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νθησαν καὶ χυδαῖοι ἐγ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νοντο καὶ κατ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σχυον σφ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δρα σφ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δρα, ἐπλ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θυνεν δὲ ἡ γῆ αὐτο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ς. </w:t>
      </w:r>
    </w:p>
    <w:p w14:paraId="229D9C1D" w14:textId="33D1AE38" w:rsidR="00C52CBB" w:rsidRPr="00C855E8" w:rsidRDefault="00C52CBB" w:rsidP="00E53AA0">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Ἀν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στη δὲ βασιλεὺς ἕτερος ἐπ’ Αἴγυπτον, ὃς οὐκ ᾔδει τὸν Ιωσηφ. </w:t>
      </w: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εἶπεν δὲ τῷ ἔθνει αὐτοῦ Ἰδοὺ τὸ 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νος τῶν υἱῶν Ισραηλ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γα πλῆθος καὶ ἰσχ</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ει ὑπὲρ ἡμᾶς· </w:t>
      </w: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δεῦτε οὖν κατασοφισ</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μεθα αὐτο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ς, 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ποτε πληθυνθῇ κα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ἡν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κα ἂν συμβῇ ἡμῖν 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λεμος, προστεθ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σονται καὶ οὗτοι πρὸς τοὺς ὑπεναντ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καὶ ἐκπολεμ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σαντες ἡμᾶς ἐξελε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σονται ἐκ τῆς γῆς. </w:t>
      </w: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xml:space="preserve"> καὶ ἐπ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στησεν αὐτοῖς ἐπιστ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τας τῶν ἔργων, ἵνα κακ</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σωσιν αὐτοὺς ἐν τοῖς ἔργοις· καὶ ᾠκοδ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μησαν 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λεις ὀχυρὰς τῷ Φαραω, 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 τε Πιθωμ καὶ Ραμεσση καὶ Ων, ἥ ἐστιν Ἡλ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λις. </w:t>
      </w: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xml:space="preserve"> καθ</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τι δὲ αὐτοὺς ἐταπε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νουν, τοσο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τῳ πλε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ἐγ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νοντο καὶ ἴσχυον σφ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δρα σφ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δρα· καὶ ἐβδελ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σσοντο οἱ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πτιοι ἀπὸ τῶν υἱῶν Ισραηλ. </w:t>
      </w: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καὶ κατεδυν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στευον οἱ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πτιοι τοὺς υἱοὺς Ισραηλ β</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ᾳ </w:t>
      </w: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καὶ κατωδ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νων αὐτῶν τὴν ζωὴν ἐν τοῖς ἔργοις τοῖς σκληροῖς, τῷ πηλῷ καὶ τῇ πλινθε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ᾳ καὶ πᾶσι τοῖς ἔργοις τοῖς ἐν τοῖς πεδ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οις, κατὰ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ἔργα, ὧν κατεδουλοῦντο αὐτοὺς μετὰ β</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ας. </w:t>
      </w:r>
    </w:p>
    <w:p w14:paraId="137AC3A1" w14:textId="71BC336F"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xml:space="preserve"> Καὶ εἶπεν ὁ βασιλεὺς τῶν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ταῖς μα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αις τῶν Εβρα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τῇ μιᾷ αὐτῶν, ᾗ ὄνομα Σεπφωρα, καὶ τὸ ὄνομα τῆς δευτ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ρας Φουα, </w:t>
      </w: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καὶ εἶπεν Ὅταν μαιοῦσθε τὰς Εβρα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καὶ ὦσιν πρὸς τῷ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κτειν, ἐὰν μὲν ἄρσεν ᾖ, ἀποκτε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νατε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ἐὰν δὲ θῆλυ, περιποιεῖσθε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 </w:t>
      </w:r>
      <w:r w:rsidRPr="00C855E8">
        <w:rPr>
          <w:rFonts w:ascii="Vusillus" w:hAnsi="Vusillus" w:cs="Vusillus"/>
          <w:b/>
          <w:bCs/>
          <w:noProof/>
          <w:color w:val="800000"/>
          <w:sz w:val="28"/>
          <w:szCs w:val="28"/>
          <w:vertAlign w:val="superscript"/>
          <w:lang w:val="el-GR"/>
        </w:rPr>
        <w:t>17</w:t>
      </w:r>
      <w:r w:rsidRPr="00C855E8">
        <w:rPr>
          <w:rFonts w:ascii="Vusillus" w:hAnsi="Vusillus" w:cs="Vusillus"/>
          <w:i/>
          <w:iCs/>
          <w:noProof/>
          <w:color w:val="003300"/>
          <w:sz w:val="28"/>
          <w:szCs w:val="28"/>
          <w:lang w:val="el-GR"/>
        </w:rPr>
        <w:t> ἐφοβ</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θησαν δὲ αἱ μαῖαι τὸν θεὸν καὶ οὐκ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καθ</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τι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ταξεν αὐταῖς ὁ βασιλεὺς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καὶ ἐζωογ</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νουν τὰ ἄρσενα. </w:t>
      </w:r>
      <w:r w:rsidRPr="00C855E8">
        <w:rPr>
          <w:rFonts w:ascii="Vusillus" w:hAnsi="Vusillus" w:cs="Vusillus"/>
          <w:b/>
          <w:bCs/>
          <w:noProof/>
          <w:color w:val="800000"/>
          <w:sz w:val="28"/>
          <w:szCs w:val="28"/>
          <w:vertAlign w:val="superscript"/>
          <w:lang w:val="el-GR"/>
        </w:rPr>
        <w:t>18</w:t>
      </w:r>
      <w:r w:rsidRPr="00C855E8">
        <w:rPr>
          <w:rFonts w:ascii="Vusillus" w:hAnsi="Vusillus" w:cs="Vusillus"/>
          <w:i/>
          <w:iCs/>
          <w:noProof/>
          <w:color w:val="003300"/>
          <w:sz w:val="28"/>
          <w:szCs w:val="28"/>
          <w:lang w:val="el-GR"/>
        </w:rPr>
        <w:t> ἐκ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λεσεν δὲ ὁ βασιλεὺς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τὰς μα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καὶ εἶπεν αὐταῖς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ὅτι ἐποι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σατε τὸ πρᾶγμα τοῦτο καὶ ἐζωογονεῖτε τὰ ἄρσενα; </w:t>
      </w:r>
      <w:r w:rsidRPr="00C855E8">
        <w:rPr>
          <w:rFonts w:ascii="Vusillus" w:hAnsi="Vusillus" w:cs="Vusillus"/>
          <w:b/>
          <w:bCs/>
          <w:noProof/>
          <w:color w:val="800000"/>
          <w:sz w:val="28"/>
          <w:szCs w:val="28"/>
          <w:vertAlign w:val="superscript"/>
          <w:lang w:val="el-GR"/>
        </w:rPr>
        <w:t>19</w:t>
      </w:r>
      <w:r w:rsidRPr="00C855E8">
        <w:rPr>
          <w:rFonts w:ascii="Vusillus" w:hAnsi="Vusillus" w:cs="Vusillus"/>
          <w:i/>
          <w:iCs/>
          <w:noProof/>
          <w:color w:val="003300"/>
          <w:sz w:val="28"/>
          <w:szCs w:val="28"/>
          <w:lang w:val="el-GR"/>
        </w:rPr>
        <w:t> εἶπαν δὲ αἱ μαῖαι τῷ Φαραω Οὐχ ὡς γυναῖκες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αἱ Εβραῖαι,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κτουσιν γὰρ πρὶν ἢ εἰσελθεῖν πρὸς αὐτὰς τὰς μα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ας· καὶ ἔτικτον. </w:t>
      </w:r>
      <w:r w:rsidRPr="00C855E8">
        <w:rPr>
          <w:rFonts w:ascii="Vusillus" w:hAnsi="Vusillus" w:cs="Vusillus"/>
          <w:b/>
          <w:bCs/>
          <w:noProof/>
          <w:color w:val="800000"/>
          <w:sz w:val="28"/>
          <w:szCs w:val="28"/>
          <w:vertAlign w:val="superscript"/>
          <w:lang w:val="el-GR"/>
        </w:rPr>
        <w:t>20</w:t>
      </w:r>
      <w:r w:rsidRPr="00C855E8">
        <w:rPr>
          <w:rFonts w:ascii="Vusillus" w:hAnsi="Vusillus" w:cs="Vusillus"/>
          <w:i/>
          <w:iCs/>
          <w:noProof/>
          <w:color w:val="003300"/>
          <w:sz w:val="28"/>
          <w:szCs w:val="28"/>
          <w:lang w:val="el-GR"/>
        </w:rPr>
        <w:t> εὖ δὲ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ει ὁ θεὸς ταῖς μα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αις, καὶ ἐπλ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θυνεν ὁ λαὸς καὶ ἴσχυεν σφ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δρα. </w:t>
      </w:r>
      <w:r w:rsidRPr="00C855E8">
        <w:rPr>
          <w:rFonts w:ascii="Vusillus" w:hAnsi="Vusillus" w:cs="Vusillus"/>
          <w:b/>
          <w:bCs/>
          <w:noProof/>
          <w:color w:val="800000"/>
          <w:sz w:val="28"/>
          <w:szCs w:val="28"/>
          <w:vertAlign w:val="superscript"/>
          <w:lang w:val="el-GR"/>
        </w:rPr>
        <w:t>21</w:t>
      </w:r>
      <w:r w:rsidRPr="00C855E8">
        <w:rPr>
          <w:rFonts w:ascii="Vusillus" w:hAnsi="Vusillus" w:cs="Vusillus"/>
          <w:i/>
          <w:iCs/>
          <w:noProof/>
          <w:color w:val="003300"/>
          <w:sz w:val="28"/>
          <w:szCs w:val="28"/>
          <w:lang w:val="el-GR"/>
        </w:rPr>
        <w:t> ἐπειδὴ ἐφοβοῦντο αἱ μαῖαι τὸν θε</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ἑαυταῖς οἰκ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ας. – </w:t>
      </w:r>
      <w:r w:rsidRPr="00C855E8">
        <w:rPr>
          <w:rFonts w:ascii="Vusillus" w:hAnsi="Vusillus" w:cs="Vusillus"/>
          <w:b/>
          <w:bCs/>
          <w:noProof/>
          <w:color w:val="800000"/>
          <w:sz w:val="28"/>
          <w:szCs w:val="28"/>
          <w:vertAlign w:val="superscript"/>
          <w:lang w:val="el-GR"/>
        </w:rPr>
        <w:t>22</w:t>
      </w:r>
      <w:r w:rsidRPr="00C855E8">
        <w:rPr>
          <w:rFonts w:ascii="Vusillus" w:hAnsi="Vusillus" w:cs="Vusillus"/>
          <w:i/>
          <w:iCs/>
          <w:noProof/>
          <w:color w:val="003300"/>
          <w:sz w:val="28"/>
          <w:szCs w:val="28"/>
          <w:lang w:val="el-GR"/>
        </w:rPr>
        <w:t>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ταξεν δὲ Φαραω παντὶ τῷ λαῷ αὐτοῦ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Πᾶν ἄρσεν, ὃ ἐὰν τεχθῇ τοῖς Εβρα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οις, εἰς τὸν ποταμὸν ῥ</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ψατε· καὶ πᾶν θῆλυ, ζωογονεῖτε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 </w:t>
      </w:r>
    </w:p>
    <w:p w14:paraId="67AFA8B7"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58E85B48"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t>Εξοδος 2</w:t>
      </w:r>
    </w:p>
    <w:p w14:paraId="6502BB16" w14:textId="660058CC"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Ἦν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 τις ἐκ τῆς φυλῆς Λευι, ὃς ἔλαβεν τῶν θυγατ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ρων Λευι καὶ ἔσχεν αὐτ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xml:space="preserve"> καὶ ἐν γαστρὶ ἔλαβεν καὶ ἔτεκεν ἄρσεν· ἰδ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ντες δὲ αὐτὸ ἀστεῖον ἐσκ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πασαν αὐτὸ μῆνας τρεῖς.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ἐπεὶ δὲ οὐκ ἠδ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ναντο αὐτὸ ἔτι κρ</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πτειν, ἔλαβεν αὐτῷ ἡ 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τηρ αὐτοῦ θῖβιν καὶ κατ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χρισεν αὐτὴν ἀσφαλτοπ</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σσῃ καὶ ἐν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βαλεν τὸ παιδ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εἰς αὐτὴν καὶ ἔθηκεν αὐτὴν εἰς τὸ ἕλος παρὰ τὸν ποταμ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καὶ κατεσκ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πευεν ἡ ἀδελφὴ αὐτοῦ μακρ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θεν μαθεῖν,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τὸ ἀποβησ</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μενον αὐτῷ.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κατ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βη δὲ ἡ θυγ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τηρ Φαραω λο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σασθαι ἐπὶ τὸν ποταμ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καὶ αἱ ἅβραι αὐτῆς παρεπορε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οντο παρὰ τὸν ποταμ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καὶ ἰδοῦσα τὴν θῖβιν ἐν τῷ ἕλει ἀποστε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λασα τὴν ἅβραν ἀνε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λατο αὐτ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ἀνο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ξασα δὲ ὁρᾷ παιδ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ον </w:t>
      </w:r>
      <w:r w:rsidRPr="00C855E8">
        <w:rPr>
          <w:rFonts w:ascii="Vusillus" w:hAnsi="Vusillus" w:cs="Vusillus"/>
          <w:i/>
          <w:iCs/>
          <w:noProof/>
          <w:color w:val="003300"/>
          <w:sz w:val="28"/>
          <w:szCs w:val="28"/>
          <w:lang w:val="el-GR"/>
        </w:rPr>
        <w:lastRenderedPageBreak/>
        <w:t>κλαῖον ἐν τῇ θ</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βει, καὶ ἐφε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σατο αὐτοῦ ἡ θυγ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τηρ Φαραω καὶ ἔφη Ἀπὸ τῶν παιδ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τῶν Εβρα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ων τοῦτο. </w:t>
      </w: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καὶ εἶπεν ἡ ἀδελφὴ αὐτοῦ τῇ θυγατρὶ Φαραω 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λεις καλ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σω σοι γυναῖκα τροφε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ουσαν ἐκ τῶν Εβρα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καὶ θηλ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 σοι τὸ παιδ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ον; </w:t>
      </w: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xml:space="preserve"> ἡ δὲ εἶπεν αὐτῇ ἡ θυγ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τηρ Φαραω 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ου. ἐλθοῦσα δὲ ἡ νεᾶνις ἐκ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λεσεν τὴν μητ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 τοῦ παιδ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w:t>
      </w: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εἶπεν δὲ πρὸς αὐτὴν ἡ θυγ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τηρ Φαραω Διατ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ρησ</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μοι τὸ παιδ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τοῦτο καὶ 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λασ</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μοι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ἐγὼ δὲ δ</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σω σοι τὸν μισθ</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ἔλαβεν δὲ ἡ γυνὴ τὸ παιδ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καὶ ἐθ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λαζεν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 </w:t>
      </w: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ἁδρυνθ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ντος δὲ τοῦ παιδ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εἰσ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γαγεν αὐτὸ πρὸς τὴν θυγατ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 Φαραω, καὶ ἐγεν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θη αὐτῇ εἰς υἱ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ἐπων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μασεν δὲ τὸ ὄνομα αὐτοῦ Μωυσῆν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γουσα Ἐκ τοῦ ὕδατος αὐτὸν ἀνειλ</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μην. </w:t>
      </w:r>
    </w:p>
    <w:p w14:paraId="34D02458" w14:textId="23F2DC67"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xml:space="preserve"> Ἐγ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νετο δὲ ἐν ταῖς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ραις ταῖς πολλαῖς ἐκε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ναις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γας γεν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μενος Μωϋσῆς ἐξ</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λθεν πρὸς τοὺς ἀδελφοὺς αὐτοῦ τοὺς υἱοὺς Ισραηλ. κατανο</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σας δὲ τὸν 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νον αὐτῶν ὁρᾷ ἄνθρωπον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πτιον 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πτοντ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τινα Εβραῖον τῶν ἑαυτοῦ ἀδελφῶν τῶν υἱῶν Ισραηλ· </w:t>
      </w: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περιβλεψ</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μενος δὲ ὧδε καὶ ὧδε οὐχ ὁρᾷ οὐδ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να καὶ πατ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ξας τὸν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πτιον ἔκρυψεν αὐτὸν ἐν τῇ ἄμμῳ. </w:t>
      </w: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ἐξελθὼν δὲ τῇ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ρᾳ τῇ δευτ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ρᾳ ὁρᾷ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ἄνδρας Εβρα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διαπληκτιζομ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νους καὶ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γει τῷ ἀδικοῦντι Διὰ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σὺ 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πτεις τὸν πλησ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ον; </w:t>
      </w: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ὁ δὲ εἶπεν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ς σε κατ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στησεν ἄρχοντα καὶ δικαστὴν ἐφ’ ἡμῶν; μὴ ἀνελεῖν με σὺ 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λεις, ὃν τρ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πον ἀνεῖλες ἐχθὲς τὸν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πτιον; ἐφοβ</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θη δὲ Μωϋσῆς καὶ εἶπεν Εἰ οὕτως ἐμφανὲς 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γονεν τὸ ῥῆμα τοῦτο; </w:t>
      </w: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ἤκουσεν δὲ Φαραω τὸ ῥῆμα τοῦτο καὶ ἐζ</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τει ἀνελεῖν Μωυσῆν· ἀνεχ</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ρησεν δὲ Μωϋσῆς ἀπὸ προσ</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που Φαραω καὶ ᾤκησεν ἐν γῇ Μαδιαμ· ἐλθὼν δὲ εἰς γῆν Μαδιαμ ἐκ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θισεν ἐπὶ τοῦ φρ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ατος. </w:t>
      </w: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τῷ δὲ ἱερεῖ Μαδιαμ ἦσαν ἑπτὰ θυγατ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ρες ποιμα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νουσαι τὰ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βατα τοῦ πατρὸς αὐτῶν Ιοθορ· παραγεν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μεναι δὲ ἤντλουν, ἕως ἔπλησαν τὰς δεξαμενὰς ποτ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σαι τὰ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βατα τοῦ πατρὸς αὐτῶν Ιοθορ. </w:t>
      </w:r>
      <w:r w:rsidRPr="00C855E8">
        <w:rPr>
          <w:rFonts w:ascii="Vusillus" w:hAnsi="Vusillus" w:cs="Vusillus"/>
          <w:b/>
          <w:bCs/>
          <w:noProof/>
          <w:color w:val="800000"/>
          <w:sz w:val="28"/>
          <w:szCs w:val="28"/>
          <w:vertAlign w:val="superscript"/>
          <w:lang w:val="el-GR"/>
        </w:rPr>
        <w:t>17</w:t>
      </w:r>
      <w:r w:rsidRPr="00C855E8">
        <w:rPr>
          <w:rFonts w:ascii="Vusillus" w:hAnsi="Vusillus" w:cs="Vusillus"/>
          <w:i/>
          <w:iCs/>
          <w:noProof/>
          <w:color w:val="003300"/>
          <w:sz w:val="28"/>
          <w:szCs w:val="28"/>
          <w:lang w:val="el-GR"/>
        </w:rPr>
        <w:t> παραγεν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μενοι δὲ οἱ ποιμ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νες ἐξ</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βαλον αὐτ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ς· ἀναστὰς δὲ Μωϋσῆς ἐρρ</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σατο αὐτὰς καὶ ἤντλησεν αὐταῖς καὶ ἐπ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τισεν τὰ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βατα αὐτῶν. </w:t>
      </w:r>
      <w:r w:rsidRPr="00C855E8">
        <w:rPr>
          <w:rFonts w:ascii="Vusillus" w:hAnsi="Vusillus" w:cs="Vusillus"/>
          <w:b/>
          <w:bCs/>
          <w:noProof/>
          <w:color w:val="800000"/>
          <w:sz w:val="28"/>
          <w:szCs w:val="28"/>
          <w:vertAlign w:val="superscript"/>
          <w:lang w:val="el-GR"/>
        </w:rPr>
        <w:t>18</w:t>
      </w:r>
      <w:r w:rsidRPr="00C855E8">
        <w:rPr>
          <w:rFonts w:ascii="Vusillus" w:hAnsi="Vusillus" w:cs="Vusillus"/>
          <w:i/>
          <w:iCs/>
          <w:noProof/>
          <w:color w:val="003300"/>
          <w:sz w:val="28"/>
          <w:szCs w:val="28"/>
          <w:lang w:val="el-GR"/>
        </w:rPr>
        <w:t> παρεγ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νοντο δὲ πρὸς Ραγουηλ τὸν πατ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 αὐτῶν· ὁ δὲ εἶπεν αὐταῖς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ὅτι ἐταχ</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νατε τοῦ παραγεν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σθαι 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μερον; </w:t>
      </w:r>
      <w:r w:rsidRPr="00C855E8">
        <w:rPr>
          <w:rFonts w:ascii="Vusillus" w:hAnsi="Vusillus" w:cs="Vusillus"/>
          <w:b/>
          <w:bCs/>
          <w:noProof/>
          <w:color w:val="800000"/>
          <w:sz w:val="28"/>
          <w:szCs w:val="28"/>
          <w:vertAlign w:val="superscript"/>
          <w:lang w:val="el-GR"/>
        </w:rPr>
        <w:t>19</w:t>
      </w:r>
      <w:r w:rsidRPr="00C855E8">
        <w:rPr>
          <w:rFonts w:ascii="Vusillus" w:hAnsi="Vusillus" w:cs="Vusillus"/>
          <w:i/>
          <w:iCs/>
          <w:noProof/>
          <w:color w:val="003300"/>
          <w:sz w:val="28"/>
          <w:szCs w:val="28"/>
          <w:lang w:val="el-GR"/>
        </w:rPr>
        <w:t xml:space="preserve"> αἱ δὲ εἶπαν Ἄνθρωπος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πτιος ἐρρ</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σατο ἡμᾶς ἀπὸ τῶν ποιμ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νων καὶ ἤντλησεν ἡμῖν καὶ ἐπ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τισεν τὰ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βατα ἡμῶν. </w:t>
      </w:r>
      <w:r w:rsidRPr="00C855E8">
        <w:rPr>
          <w:rFonts w:ascii="Vusillus" w:hAnsi="Vusillus" w:cs="Vusillus"/>
          <w:b/>
          <w:bCs/>
          <w:noProof/>
          <w:color w:val="800000"/>
          <w:sz w:val="28"/>
          <w:szCs w:val="28"/>
          <w:vertAlign w:val="superscript"/>
          <w:lang w:val="el-GR"/>
        </w:rPr>
        <w:t>20</w:t>
      </w:r>
      <w:r w:rsidRPr="00C855E8">
        <w:rPr>
          <w:rFonts w:ascii="Vusillus" w:hAnsi="Vusillus" w:cs="Vusillus"/>
          <w:i/>
          <w:iCs/>
          <w:noProof/>
          <w:color w:val="003300"/>
          <w:sz w:val="28"/>
          <w:szCs w:val="28"/>
          <w:lang w:val="el-GR"/>
        </w:rPr>
        <w:t xml:space="preserve"> ὁ δὲ εἶπεν ταῖς θυγατρ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σιν αὐτοῦ Καὶ ποῦ ἐστι; καὶ ἵνα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οὕτως καταλελο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πατε τὸν ἄνθρωπον; καλ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σατε οὖν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ὅπως φ</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γῃ ἄρτον. </w:t>
      </w:r>
      <w:r w:rsidRPr="00C855E8">
        <w:rPr>
          <w:rFonts w:ascii="Vusillus" w:hAnsi="Vusillus" w:cs="Vusillus"/>
          <w:b/>
          <w:bCs/>
          <w:noProof/>
          <w:color w:val="800000"/>
          <w:sz w:val="28"/>
          <w:szCs w:val="28"/>
          <w:vertAlign w:val="superscript"/>
          <w:lang w:val="el-GR"/>
        </w:rPr>
        <w:t>21</w:t>
      </w:r>
      <w:r w:rsidRPr="00C855E8">
        <w:rPr>
          <w:rFonts w:ascii="Vusillus" w:hAnsi="Vusillus" w:cs="Vusillus"/>
          <w:i/>
          <w:iCs/>
          <w:noProof/>
          <w:color w:val="003300"/>
          <w:sz w:val="28"/>
          <w:szCs w:val="28"/>
          <w:lang w:val="el-GR"/>
        </w:rPr>
        <w:t> κατῳκ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σθη δὲ Μωϋσῆς παρὰ τῷ ἀνθρ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πῳ, καὶ ἐξ</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δοτο Σεπφωραν τὴν θυγατ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ρα αὐτοῦ Μωυσῇ γυναῖκα. </w:t>
      </w:r>
      <w:r w:rsidRPr="00C855E8">
        <w:rPr>
          <w:rFonts w:ascii="Vusillus" w:hAnsi="Vusillus" w:cs="Vusillus"/>
          <w:b/>
          <w:bCs/>
          <w:noProof/>
          <w:color w:val="800000"/>
          <w:sz w:val="28"/>
          <w:szCs w:val="28"/>
          <w:vertAlign w:val="superscript"/>
          <w:lang w:val="el-GR"/>
        </w:rPr>
        <w:t>22</w:t>
      </w:r>
      <w:r w:rsidRPr="00C855E8">
        <w:rPr>
          <w:rFonts w:ascii="Vusillus" w:hAnsi="Vusillus" w:cs="Vusillus"/>
          <w:i/>
          <w:iCs/>
          <w:noProof/>
          <w:color w:val="003300"/>
          <w:sz w:val="28"/>
          <w:szCs w:val="28"/>
          <w:lang w:val="el-GR"/>
        </w:rPr>
        <w:t> ἐν γαστρὶ δὲ λαβοῦσα ἡ γυνὴ ἔτεκεν υἱ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καὶ ἐπων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μασεν Μωϋσῆς τὸ ὄνομα αὐτοῦ Γηρσαμ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ὅτι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ροικ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εἰμι ἐν γῇ ἀλλοτρ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ᾳ. </w:t>
      </w:r>
    </w:p>
    <w:p w14:paraId="300F0648" w14:textId="4E59F8A9"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23</w:t>
      </w:r>
      <w:r w:rsidRPr="00C855E8">
        <w:rPr>
          <w:rFonts w:ascii="Vusillus" w:hAnsi="Vusillus" w:cs="Vusillus"/>
          <w:i/>
          <w:iCs/>
          <w:noProof/>
          <w:color w:val="003300"/>
          <w:sz w:val="28"/>
          <w:szCs w:val="28"/>
          <w:lang w:val="el-GR"/>
        </w:rPr>
        <w:t xml:space="preserve"> Μετὰ δὲ τὰς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τὰς πολλὰς ἐκε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νας ἐτελε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τησεν ὁ βασιλεὺς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καὶ κατεστ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ναξαν οἱ υἱοὶ Ισραηλ ἀπὸ τῶν ἔργων καὶ ἀνεβ</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ησαν, καὶ ἀν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βη ἡ βοὴ αὐτῶν πρὸς τὸν θεὸν ἀπὸ τῶν ἔργων. </w:t>
      </w:r>
      <w:r w:rsidRPr="00C855E8">
        <w:rPr>
          <w:rFonts w:ascii="Vusillus" w:hAnsi="Vusillus" w:cs="Vusillus"/>
          <w:b/>
          <w:bCs/>
          <w:noProof/>
          <w:color w:val="800000"/>
          <w:sz w:val="28"/>
          <w:szCs w:val="28"/>
          <w:vertAlign w:val="superscript"/>
          <w:lang w:val="el-GR"/>
        </w:rPr>
        <w:t>24</w:t>
      </w:r>
      <w:r w:rsidRPr="00C855E8">
        <w:rPr>
          <w:rFonts w:ascii="Vusillus" w:hAnsi="Vusillus" w:cs="Vusillus"/>
          <w:i/>
          <w:iCs/>
          <w:noProof/>
          <w:color w:val="003300"/>
          <w:sz w:val="28"/>
          <w:szCs w:val="28"/>
          <w:lang w:val="el-GR"/>
        </w:rPr>
        <w:t> καὶ εἰσ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κουσεν ὁ θεὸς τὸν στεναγμὸν αὐτῶν, καὶ ἐμν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σθη ὁ θεὸς τῆς διαθ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κης αὐτοῦ τῆς πρὸς Αβρααμ καὶ Ισαακ καὶ Ιακωβ. </w:t>
      </w:r>
      <w:r w:rsidRPr="00C855E8">
        <w:rPr>
          <w:rFonts w:ascii="Vusillus" w:hAnsi="Vusillus" w:cs="Vusillus"/>
          <w:b/>
          <w:bCs/>
          <w:noProof/>
          <w:color w:val="800000"/>
          <w:sz w:val="28"/>
          <w:szCs w:val="28"/>
          <w:vertAlign w:val="superscript"/>
          <w:lang w:val="el-GR"/>
        </w:rPr>
        <w:t>25</w:t>
      </w:r>
      <w:r w:rsidRPr="00C855E8">
        <w:rPr>
          <w:rFonts w:ascii="Vusillus" w:hAnsi="Vusillus" w:cs="Vusillus"/>
          <w:i/>
          <w:iCs/>
          <w:noProof/>
          <w:color w:val="003300"/>
          <w:sz w:val="28"/>
          <w:szCs w:val="28"/>
          <w:lang w:val="el-GR"/>
        </w:rPr>
        <w:t xml:space="preserve"> καὶ ἐπεῖδεν ὁ θεὸς τοὺς υἱοὺς Ισραηλ καὶ ἐγν</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σθη αὐτοῖς. </w:t>
      </w:r>
    </w:p>
    <w:p w14:paraId="4B70C87B"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40C7E5BC"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t>Εξοδος 3</w:t>
      </w:r>
    </w:p>
    <w:p w14:paraId="1813ED34" w14:textId="4917A708" w:rsidR="00E53AA0"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Καὶ Μωϋσῆς ἦν ποιμα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νων τὰ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βατα Ιοθορ τοῦ γαμβροῦ αὐτοῦ τοῦ ἱερ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ως Μαδιαμ καὶ ἤγαγεν τὰ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βατα ὑπὸ τὴν ἔρημον καὶ ἦλθεν εἰς τὸ ὄρος Χωρηβ. </w:t>
      </w: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ὤφθη δὲ αὐτῷ ἄγγελος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ἐν φλογὶ πυρὸς ἐκ τοῦ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του, καὶ ὁρᾷ ὅτι ὁ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τος κα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εται πυρ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ὁ δὲ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τος οὐ κατεκα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ετο.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xml:space="preserve"> εἶπεν δὲ Μωϋσῆς Παρελθὼν ὄψομαι τὸ ὅραμα τὸ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γα τοῦτο,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ὅτι οὐ κατακα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εται ὁ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τος. </w:t>
      </w: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ὡς δὲ εἶδεν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ὅτι προσ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γει ἰδεῖν, ἐκ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λεσεν αὐτὸν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ἐκ τοῦ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του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Μωυσῆ, Μωυσῆ. ὁ δὲ εἶπεν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ἐστιν;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καὶ εἶπεν Μὴ ἐγγ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σῃς ὧδε· λῦσαι </w:t>
      </w:r>
      <w:r w:rsidRPr="00C855E8">
        <w:rPr>
          <w:rFonts w:ascii="Vusillus" w:hAnsi="Vusillus" w:cs="Vusillus"/>
          <w:i/>
          <w:iCs/>
          <w:noProof/>
          <w:color w:val="003300"/>
          <w:sz w:val="28"/>
          <w:szCs w:val="28"/>
          <w:lang w:val="el-GR"/>
        </w:rPr>
        <w:lastRenderedPageBreak/>
        <w:t>τὸ ὑπ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δημα ἐκ τῶν ποδῶν σου· ὁ γὰρ 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πος, ἐν ᾧ σὺ ἕστηκας, γῆ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ἐστ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xml:space="preserve"> καὶ εἶπεν αὐτῷ Ἐγ</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 εἰμι ὁ θεὸς τοῦ πατρ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σου, θεὸς Αβρααμ καὶ θεὸς Ισαακ καὶ θεὸς Ιακωβ. ἀπ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στρεψεν δὲ Μωϋσῆς τὸ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σωπον αὐτοῦ· εὐλαβεῖτο γὰρ κατεμβλ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ψαι ἐν</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πιον τοῦ θεοῦ. </w:t>
      </w: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εἶπεν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Ἰδὼν εἶδον τὴν 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κωσιν τοῦ λαοῦ μου τοῦ ἐν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πτῳ καὶ τῆς κραυγῆς αὐτῶν ἀκ</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κοα ἀπὸ τῶν ἐργοδιωκτῶν· οἶδα γὰρ τὴν ὀδ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νην αὐτῶν· </w:t>
      </w: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καὶ κατ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βην ἐξελ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σθαι αὐτοὺς ἐκ χειρὸς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καὶ ἐξαγαγεῖν αὐτοὺς ἐκ τῆς γῆς ἐκε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νης καὶ εἰσαγαγεῖν αὐτοὺς εἰς γῆν ἀγαθὴν καὶ πολλ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 εἰς γῆν ῥ</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ουσαν 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 καὶ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λι, εἰς τὸν 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πον τῶν Χανανα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καὶ Χεττα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καὶ Αμορρα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καὶ Φερεζα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καὶ Γεργεσα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καὶ Ευα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καὶ Ιεβουσα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ων. </w:t>
      </w: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καὶ νῦν ἰδοὺ κραυγὴ τῶν υἱῶν Ισραηλ ἥκει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με, κἀγὼ ἑ</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ρακα τὸν θλιμμ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ὃν οἱ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πτιοι θλ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βουσιν αὐτο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ς. </w:t>
      </w: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καὶ νῦν δεῦρο ἀποστε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λω σε πρὸς Φαραω βασιλ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α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καὶ ἐξ</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ξεις τὸν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μου τοὺς υἱοὺς Ισραηλ ἐκ γῆς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πτου. – </w:t>
      </w: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καὶ εἶπεν Μωϋσῆς πρὸς τὸν θε</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ς εἰμι, ὅτι 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σομαι πρὸς Φαραω βασιλ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α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καὶ ὅτι ἐξ</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ξω τοὺς υἱοὺς Ισραηλ ἐκ γῆς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πτου; </w:t>
      </w: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εἶπεν δὲ ὁ θεὸς Μωυσεῖ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ὅτι Ἔσομαι μετὰ σοῦ, καὶ τοῦτ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 σοι τὸ σημεῖον ὅτι ἐγ</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 σε ἐξαποστ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λλω· ἐν τῷ ἐξαγαγεῖν σε τὸν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μου ἐξ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καὶ λατρε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σετε τῷ θεῷ ἐν τῷ ὄρει 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τῳ. </w:t>
      </w: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xml:space="preserve"> καὶ εἶπεν Μωϋσῆς πρὸς τὸν θε</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Ἰδοὺ ἐγὼ ἐλε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σομαι πρὸς τοὺς υἱοὺς Ισραηλ καὶ ἐρῶ πρὸς αὐτο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ς Ὁ θεὸς τῶν πατ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ρων ὑμῶν ἀπ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σταλκ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 με πρὸς ὑμᾶς, ἐρωτ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 με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ὄνομα αὐτῷ;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ἐρῶ πρὸς αὐτο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ς; </w:t>
      </w: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xml:space="preserve"> καὶ εἶπεν ὁ θεὸς πρὸς Μωυσῆν Ἐγ</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 εἰμι ὁ ὤν· καὶ εἶπεν Οὕτως ἐρεῖς τοῖς υἱοῖς Ισραηλ Ὁ ὢν ἀπ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σταλκ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ν με πρὸς ὑμᾶς. </w:t>
      </w: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καὶ εἶπεν ὁ θεὸς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λιν πρὸς Μωυσῆν Οὕτως ἐρεῖς τοῖς υἱοῖς Ισραηλ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ὁ θεὸς τῶν πατ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ρων ὑμῶν, θεὸς Αβρααμ καὶ θεὸς Ισαακ καὶ θεὸς Ιακωβ, ἀπ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σταλκ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 με πρὸς ὑμᾶς· τοῦτ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 μο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 ἐστιν ὄνομα αἰ</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νιον καὶ μνημ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συνον γενεῶν γενεαῖς. </w:t>
      </w: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ἐλθὼν οὖν συν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γαγε τὴν γερουσ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τῶν υἱῶν Ισραηλ καὶ ἐρεῖς πρὸς αὐτο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ὁ θεὸς τῶν πατ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ρων ὑμῶν ὦπτα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μοι, θεὸς Αβρααμ καὶ θεὸς Ισαακ καὶ θεὸς Ιακωβ,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Ἐπισκοπῇ ἐπ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σκεμμαι ὑμᾶς καὶ ὅσα συμβ</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βηκεν ὑμῖν ἐν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πτῳ, </w:t>
      </w:r>
      <w:r w:rsidRPr="00C855E8">
        <w:rPr>
          <w:rFonts w:ascii="Vusillus" w:hAnsi="Vusillus" w:cs="Vusillus"/>
          <w:b/>
          <w:bCs/>
          <w:noProof/>
          <w:color w:val="800000"/>
          <w:sz w:val="28"/>
          <w:szCs w:val="28"/>
          <w:vertAlign w:val="superscript"/>
          <w:lang w:val="el-GR"/>
        </w:rPr>
        <w:t>17</w:t>
      </w:r>
      <w:r w:rsidRPr="00C855E8">
        <w:rPr>
          <w:rFonts w:ascii="Vusillus" w:hAnsi="Vusillus" w:cs="Vusillus"/>
          <w:i/>
          <w:iCs/>
          <w:noProof/>
          <w:color w:val="003300"/>
          <w:sz w:val="28"/>
          <w:szCs w:val="28"/>
          <w:lang w:val="el-GR"/>
        </w:rPr>
        <w:t> καὶ εἶπον Ἀναβιβ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σω ὑμᾶς ἐκ τῆς κακ</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σεως τῶν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εἰς τὴν γῆν τῶν Χανανα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καὶ Χεττα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καὶ Αμορρα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καὶ Φερεζα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καὶ Γεργεσα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καὶ Ευα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καὶ Ιεβουσα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εἰς γῆν ῥ</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ουσαν 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 καὶ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λι. </w:t>
      </w:r>
      <w:r w:rsidRPr="00C855E8">
        <w:rPr>
          <w:rFonts w:ascii="Vusillus" w:hAnsi="Vusillus" w:cs="Vusillus"/>
          <w:b/>
          <w:bCs/>
          <w:noProof/>
          <w:color w:val="800000"/>
          <w:sz w:val="28"/>
          <w:szCs w:val="28"/>
          <w:vertAlign w:val="superscript"/>
          <w:lang w:val="el-GR"/>
        </w:rPr>
        <w:t>18</w:t>
      </w:r>
      <w:r w:rsidRPr="00C855E8">
        <w:rPr>
          <w:rFonts w:ascii="Vusillus" w:hAnsi="Vusillus" w:cs="Vusillus"/>
          <w:i/>
          <w:iCs/>
          <w:noProof/>
          <w:color w:val="003300"/>
          <w:sz w:val="28"/>
          <w:szCs w:val="28"/>
          <w:lang w:val="el-GR"/>
        </w:rPr>
        <w:t xml:space="preserve"> καὶ εἰσακο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σοντα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σου τῆς φωνῆς· καὶ εἰσελε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σῃ σὺ καὶ ἡ γερουσ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Ισραηλ πρὸς Φαραω βασιλ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α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καὶ ἐρεῖς πρὸς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Ὁ θεὸς τῶν Εβρα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προσκ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κληται ἡμᾶς· πορευσ</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μεθα οὖν ὁδὸν τριῶν ἡμερῶν εἰς τὴν ἔρημον, ἵνα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σωμεν τῷ θεῷ ἡμῶν. </w:t>
      </w:r>
      <w:r w:rsidRPr="00C855E8">
        <w:rPr>
          <w:rFonts w:ascii="Vusillus" w:hAnsi="Vusillus" w:cs="Vusillus"/>
          <w:b/>
          <w:bCs/>
          <w:noProof/>
          <w:color w:val="800000"/>
          <w:sz w:val="28"/>
          <w:szCs w:val="28"/>
          <w:vertAlign w:val="superscript"/>
          <w:lang w:val="el-GR"/>
        </w:rPr>
        <w:t>19</w:t>
      </w:r>
      <w:r w:rsidRPr="00C855E8">
        <w:rPr>
          <w:rFonts w:ascii="Vusillus" w:hAnsi="Vusillus" w:cs="Vusillus"/>
          <w:i/>
          <w:iCs/>
          <w:noProof/>
          <w:color w:val="003300"/>
          <w:sz w:val="28"/>
          <w:szCs w:val="28"/>
          <w:lang w:val="el-GR"/>
        </w:rPr>
        <w:t> ἐγὼ δὲ οἶδα ὅτι οὐ προ</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σεται ὑμᾶς Φαραω βασιλεὺς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πτου πορευθῆναι, ἐὰν μὴ μετὰ χειρὸς κραταιᾶς. </w:t>
      </w:r>
      <w:r w:rsidRPr="00C855E8">
        <w:rPr>
          <w:rFonts w:ascii="Vusillus" w:hAnsi="Vusillus" w:cs="Vusillus"/>
          <w:b/>
          <w:bCs/>
          <w:noProof/>
          <w:color w:val="800000"/>
          <w:sz w:val="28"/>
          <w:szCs w:val="28"/>
          <w:vertAlign w:val="superscript"/>
          <w:lang w:val="el-GR"/>
        </w:rPr>
        <w:t>20</w:t>
      </w:r>
      <w:r w:rsidRPr="00C855E8">
        <w:rPr>
          <w:rFonts w:ascii="Vusillus" w:hAnsi="Vusillus" w:cs="Vusillus"/>
          <w:i/>
          <w:iCs/>
          <w:noProof/>
          <w:color w:val="003300"/>
          <w:sz w:val="28"/>
          <w:szCs w:val="28"/>
          <w:lang w:val="el-GR"/>
        </w:rPr>
        <w:t xml:space="preserve"> καὶ ἐκτε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νας τὴν χεῖρα πατ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ξω τοὺς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ἐν πᾶσι τοῖς θαυμασ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οις μου, οἷς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σω ἐν αὐτοῖς, καὶ μετὰ ταῦτα ἐξαποστελεῖ ὑμᾶς. </w:t>
      </w:r>
      <w:r w:rsidRPr="00C855E8">
        <w:rPr>
          <w:rFonts w:ascii="Vusillus" w:hAnsi="Vusillus" w:cs="Vusillus"/>
          <w:b/>
          <w:bCs/>
          <w:noProof/>
          <w:color w:val="800000"/>
          <w:sz w:val="28"/>
          <w:szCs w:val="28"/>
          <w:vertAlign w:val="superscript"/>
          <w:lang w:val="el-GR"/>
        </w:rPr>
        <w:t>21</w:t>
      </w:r>
      <w:r w:rsidRPr="00C855E8">
        <w:rPr>
          <w:rFonts w:ascii="Vusillus" w:hAnsi="Vusillus" w:cs="Vusillus"/>
          <w:i/>
          <w:iCs/>
          <w:noProof/>
          <w:color w:val="003300"/>
          <w:sz w:val="28"/>
          <w:szCs w:val="28"/>
          <w:lang w:val="el-GR"/>
        </w:rPr>
        <w:t xml:space="preserve"> καὶ δ</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σω 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ριν τῷ λαῷ 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τῳ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τῶν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ὅταν δὲ ἀποτρ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χητε, οὐκ ἀπελε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σεσθε κενο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w:t>
      </w:r>
    </w:p>
    <w:p w14:paraId="4FC528F9" w14:textId="23351367"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22</w:t>
      </w:r>
      <w:r w:rsidRPr="00C855E8">
        <w:rPr>
          <w:rFonts w:ascii="Vusillus" w:hAnsi="Vusillus" w:cs="Vusillus"/>
          <w:i/>
          <w:iCs/>
          <w:noProof/>
          <w:color w:val="003300"/>
          <w:sz w:val="28"/>
          <w:szCs w:val="28"/>
          <w:lang w:val="el-GR"/>
        </w:rPr>
        <w:t> </w:t>
      </w:r>
      <w:r w:rsidR="00E53AA0" w:rsidRPr="00C855E8">
        <w:rPr>
          <w:rFonts w:ascii="Vusillus" w:hAnsi="Vusillus" w:cs="Vusillus"/>
          <w:i/>
          <w:iCs/>
          <w:noProof/>
          <w:color w:val="003300"/>
          <w:sz w:val="28"/>
          <w:szCs w:val="28"/>
          <w:lang w:val="el-GR"/>
        </w:rPr>
        <w:t>Α</w:t>
      </w:r>
      <w:r w:rsidRPr="00C855E8">
        <w:rPr>
          <w:rFonts w:ascii="Vusillus" w:hAnsi="Vusillus" w:cs="Vusillus"/>
          <w:i/>
          <w:iCs/>
          <w:noProof/>
          <w:color w:val="003300"/>
          <w:sz w:val="28"/>
          <w:szCs w:val="28"/>
          <w:lang w:val="el-GR"/>
        </w:rPr>
        <w:t>ἰτ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 γυνὴ παρὰ γε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τονος καὶ συσκ</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νου αὐτῆς σκε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η ἀργυρᾶ καὶ χρυσᾶ καὶ ἱματισμ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καὶ ἐπιθ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σετε ἐπὶ τοὺς υἱοὺς ὑμῶν καὶ ἐπὶ τὰς θυγατ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ὑμῶν καὶ σκυλε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σετε τοὺς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ους. – </w:t>
      </w:r>
    </w:p>
    <w:p w14:paraId="59C1C3D4"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79828104"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t>Εξοδος 4</w:t>
      </w:r>
    </w:p>
    <w:p w14:paraId="1E9C70F7" w14:textId="04DA9888"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ἀπεκρ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θη δὲ Μωϋσῆς καὶ εἶπεν Ἐὰν οὖν μὴ πιστε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σωσ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 μοι μηδὲ εἰσακο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σωσιν τῆς φωνῆς μου, ἐροῦσιν γὰρ ὅτι Οὐκ ὦπτα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σοι ὁ θε</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ἐρῶ πρὸς αὐτο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ς; </w:t>
      </w: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εἶπεν δὲ αὐτῷ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τοῦτ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 ἐστιν τὸ ἐν τῇ χειρ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σου; ὁ δὲ εἶπεν Ῥ</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βδος.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xml:space="preserve"> καὶ εἶπεν Ῥῖψον αὐτὴν ἐπὶ τὴν γῆν. καὶ ἔρριψεν αὐτὴν ἐπὶ τὴν γῆν, καὶ ἐγ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νετο ὄφις· καὶ ἔφυγεν Μωϋσῆς ἀπ’ αὐτοῦ. </w:t>
      </w: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καὶ εἶπεν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πρὸς Μωυσῆν Ἔκτεινον τὴν </w:t>
      </w:r>
      <w:r w:rsidRPr="00C855E8">
        <w:rPr>
          <w:rFonts w:ascii="Vusillus" w:hAnsi="Vusillus" w:cs="Vusillus"/>
          <w:i/>
          <w:iCs/>
          <w:noProof/>
          <w:color w:val="003300"/>
          <w:sz w:val="28"/>
          <w:szCs w:val="28"/>
          <w:lang w:val="el-GR"/>
        </w:rPr>
        <w:lastRenderedPageBreak/>
        <w:t>χεῖρα καὶ ἐπιλαβοῦ τῆς 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ρκου· ἐκτε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νας οὖν τὴν χεῖρα ἐπελ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βετο τῆς 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ρκου, καὶ ἐγ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νετο ῥ</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βδος ἐν τῇ χειρὶ αὐτοῦ·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ἵνα πιστε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σωσ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 σοι ὅτι ὦπτα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σοι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ὁ θεὸς τῶν πατ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ρων αὐτῶν, θεὸς Αβρααμ καὶ θεὸς Ισαακ καὶ θεὸς Ιακωβ.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xml:space="preserve"> εἶπεν δὲ αὐτῷ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λιν Εἰσ</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νεγκε τὴν χεῖρ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σου εἰς τὸν 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λπον σου. καὶ εἰσ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νεγκεν τὴν χεῖρα αὐτοῦ εἰς τὸν 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λπον αὐτοῦ· καὶ ἐξ</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νεγκεν τὴν χεῖρα αὐτοῦ ἐκ τοῦ 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λπου αὐτοῦ, καὶ ἐγεν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θη ἡ χεὶρ αὐτοῦ ὡσεὶ χι</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xml:space="preserve"> καὶ εἶπεν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λιν εἰσ</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νεγκε τὴν χεῖρ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σου εἰς τὸν 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λπον σου. καὶ εἰσ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νεγκεν τὴν χεῖρα εἰς τὸν 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λπον αὐτοῦ· καὶ ἐξ</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νεγκεν αὐτὴν ἐκ τοῦ 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λπου αὐτοῦ,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λιν ἀπεκατ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στη εἰς τὴν χρ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αν τῆς σαρκὸς αὐτοῦ. </w:t>
      </w: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xml:space="preserve"> ἐὰν δὲ μὴ πιστε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σωσ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 σοι μηδὲ εἰσακο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σωσιν τῆς φωνῆς τοῦ σημε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τοῦ πρ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του, πιστε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σουσ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 σοι τῆς φωνῆς τοῦ σημε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τοῦ ἐσχ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του. </w:t>
      </w: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καὶ ἔσται ἐὰν μὴ πιστε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σωσ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 σοι τοῖς δυσὶ σημε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οις 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τοις μηδὲ εἰσακο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σωσιν τῆς φωνῆς σου, 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μψῃ ἀπὸ τοῦ ὕδατος τοῦ ποταμοῦ καὶ ἐκχεεῖς ἐπὶ τὸ ξηρ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καὶ ἔσται τὸ ὕδωρ, ὃ ἐὰν 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βῃς ἀπὸ τοῦ ποταμοῦ, αἷμα ἐπὶ τοῦ ξηροῦ. – </w:t>
      </w: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xml:space="preserve"> εἶπεν δὲ Μωϋσῆς πρὸς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ριον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ομαι,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ριε, οὐχ ἱκαν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εἰμι πρὸ τῆς ἐχθὲς οὐδὲ πρὸ τῆς τρ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της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οὐδὲ ἀφ’  οὗ ἤρξω λαλεῖν τῷ θερ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ποντ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σου· ἰσχν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φωνος καὶ βραδ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γλωσσος ἐγ</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 εἰμι. </w:t>
      </w: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εἶπεν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ς ἔδωκεν στ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μα ἀνθρ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πῳ, καὶ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ς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σκωφον καὶ κωφ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βλ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ποντα καὶ τυφλ</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οὐκ ἐγὼ ὁ θε</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ς; </w:t>
      </w: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xml:space="preserve"> καὶ νῦν 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ου, καὶ ἐγὼ ἀνο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ξω τὸ στ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μα σου καὶ συμβιβ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σω σε ὃ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λλεις λαλῆσαι. </w:t>
      </w: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καὶ εἶπεν Μωϋσῆς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ομαι,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ριε, προχε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ρισαι δυν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μενον ἄλλον, ὃν ἀποστελεῖς. </w:t>
      </w: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καὶ θυμωθεὶς ὀργῇ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ἐπὶ Μωυσῆν εἶπεν Οὐκ ἰδοὺ Ααρων ὁ ἀδελφ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σου ὁ Λευ</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της; ἐπ</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σταμαι ὅτι λαλῶν λαλ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σοι· καὶ ἰδοὺ αὐτὸς ἐξελε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σεται εἰς συν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ντησ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 σοι καὶ ἰδ</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ν σε χαρ</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σεται ἐν ἑαυτῷ. </w:t>
      </w: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xml:space="preserve"> καὶ ἐρεῖς πρὸς αὐτὸν καὶ δ</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σεις τὰ ῥ</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ματ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μου εἰς τὸ στ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μα αὐτοῦ· καὶ ἐγὼ ἀνο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ξω τὸ στ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μα σου καὶ τὸ στ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μα αὐτοῦ καὶ συμβιβ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σω ὑμᾶς ἃ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σετε. </w:t>
      </w: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καὶ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σοι προσλαλ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 πρὸς τὸν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καὶ αὐτὸς ἔσται σου στ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μα, σὺ δὲ αὐτῷ ἔσῃ τὰ πρὸς τὸν θε</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17</w:t>
      </w:r>
      <w:r w:rsidRPr="00C855E8">
        <w:rPr>
          <w:rFonts w:ascii="Vusillus" w:hAnsi="Vusillus" w:cs="Vusillus"/>
          <w:i/>
          <w:iCs/>
          <w:noProof/>
          <w:color w:val="003300"/>
          <w:sz w:val="28"/>
          <w:szCs w:val="28"/>
          <w:lang w:val="el-GR"/>
        </w:rPr>
        <w:t> καὶ τὴν ῥ</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βδον τα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την τὴν στραφεῖσαν εἰς ὄφιν 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μψῃ ἐν τῇ χειρ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σου, ἐν ᾗ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σεις ἐν αὐτῇ τὰ σημεῖα. </w:t>
      </w:r>
    </w:p>
    <w:p w14:paraId="74BB2EF5" w14:textId="16A17E2C" w:rsidR="00C52CBB" w:rsidRPr="00C855E8" w:rsidRDefault="00C52CBB" w:rsidP="00E53AA0">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18</w:t>
      </w:r>
      <w:r w:rsidRPr="00C855E8">
        <w:rPr>
          <w:rFonts w:ascii="Vusillus" w:hAnsi="Vusillus" w:cs="Vusillus"/>
          <w:i/>
          <w:iCs/>
          <w:noProof/>
          <w:color w:val="003300"/>
          <w:sz w:val="28"/>
          <w:szCs w:val="28"/>
          <w:lang w:val="el-GR"/>
        </w:rPr>
        <w:t xml:space="preserve"> Ἐπορε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θη δὲ Μωϋσῆς καὶ ἀπ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στρεψεν πρὸς Ιοθορ τὸν γαμβρὸν αὐτοῦ καὶ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γει 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σομαι καὶ ἀποστρ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ψω πρὸς τοὺς ἀδελφο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ς μου τοὺς ἐν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πτῳ καὶ ὄψομαι εἰ ἔτι ζῶσιν. καὶ εἶπεν Ιοθορ Μωυσῇ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διζε ὑγια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νων. </w:t>
      </w:r>
      <w:r w:rsidRPr="00C855E8">
        <w:rPr>
          <w:rFonts w:ascii="Vusillus" w:hAnsi="Vusillus" w:cs="Vusillus"/>
          <w:b/>
          <w:bCs/>
          <w:noProof/>
          <w:color w:val="800000"/>
          <w:sz w:val="28"/>
          <w:szCs w:val="28"/>
          <w:vertAlign w:val="superscript"/>
          <w:lang w:val="el-GR"/>
        </w:rPr>
        <w:t>19</w:t>
      </w:r>
      <w:r w:rsidRPr="00C855E8">
        <w:rPr>
          <w:rFonts w:ascii="Vusillus" w:hAnsi="Vusillus" w:cs="Vusillus"/>
          <w:i/>
          <w:iCs/>
          <w:noProof/>
          <w:color w:val="003300"/>
          <w:sz w:val="28"/>
          <w:szCs w:val="28"/>
          <w:lang w:val="el-GR"/>
        </w:rPr>
        <w:t> μετὰ δὲ τὰς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τὰς πολλὰς ἐκε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νας ἐτελε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τησεν ὁ βασιλεὺς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εἶπεν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ἐν Μαδιαμ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διζε ἄπελθε εἰς Αἴγυπτον· τεθν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κασιν γὰρ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ντες οἱ ζητοῦντ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ς σου τὴν ψυχ</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20</w:t>
      </w:r>
      <w:r w:rsidRPr="00C855E8">
        <w:rPr>
          <w:rFonts w:ascii="Vusillus" w:hAnsi="Vusillus" w:cs="Vusillus"/>
          <w:i/>
          <w:iCs/>
          <w:noProof/>
          <w:color w:val="003300"/>
          <w:sz w:val="28"/>
          <w:szCs w:val="28"/>
          <w:lang w:val="el-GR"/>
        </w:rPr>
        <w:t> ἀναλαβὼν δὲ Μωϋσῆς τὴν γυναῖκα καὶ τὰ παιδ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ἀνεβ</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βασεν αὐτὰ ἐπὶ τὰ ὑποζ</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για καὶ ἐπ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στρεψεν εἰς Αἴγυπτον· ἔλαβεν δὲ Μωϋσῆς τὴν ῥ</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βδον τὴν παρὰ τοῦ θεοῦ ἐν τῇ χειρὶ αὐτοῦ. </w:t>
      </w:r>
      <w:r w:rsidRPr="00C855E8">
        <w:rPr>
          <w:rFonts w:ascii="Vusillus" w:hAnsi="Vusillus" w:cs="Vusillus"/>
          <w:b/>
          <w:bCs/>
          <w:noProof/>
          <w:color w:val="800000"/>
          <w:sz w:val="28"/>
          <w:szCs w:val="28"/>
          <w:vertAlign w:val="superscript"/>
          <w:lang w:val="el-GR"/>
        </w:rPr>
        <w:t>21</w:t>
      </w:r>
      <w:r w:rsidRPr="00C855E8">
        <w:rPr>
          <w:rFonts w:ascii="Vusillus" w:hAnsi="Vusillus" w:cs="Vusillus"/>
          <w:i/>
          <w:iCs/>
          <w:noProof/>
          <w:color w:val="003300"/>
          <w:sz w:val="28"/>
          <w:szCs w:val="28"/>
          <w:lang w:val="el-GR"/>
        </w:rPr>
        <w:t xml:space="preserve"> εἶπεν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Πορευομ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νου σου καὶ ἀποστρ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φοντος εἰς Αἴγυπτον ὅρα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ρατα, ἃ ἔδωκα ἐν ταῖς χερσ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 σου,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αὐτὰ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Φαραω· ἐγὼ δὲ σκληρυνῶ τὴν καρδ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αὐτοῦ, καὶ οὐ μὴ ἐξαποστε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λῃ τὸν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22</w:t>
      </w:r>
      <w:r w:rsidRPr="00C855E8">
        <w:rPr>
          <w:rFonts w:ascii="Vusillus" w:hAnsi="Vusillus" w:cs="Vusillus"/>
          <w:i/>
          <w:iCs/>
          <w:noProof/>
          <w:color w:val="003300"/>
          <w:sz w:val="28"/>
          <w:szCs w:val="28"/>
          <w:lang w:val="el-GR"/>
        </w:rPr>
        <w:t> σὺ δὲ ἐρεῖς τῷ Φαραω 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δε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γει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Υἱὸς πρωτ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τοκ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ς μου Ισραηλ· </w:t>
      </w:r>
      <w:r w:rsidRPr="00C855E8">
        <w:rPr>
          <w:rFonts w:ascii="Vusillus" w:hAnsi="Vusillus" w:cs="Vusillus"/>
          <w:b/>
          <w:bCs/>
          <w:noProof/>
          <w:color w:val="800000"/>
          <w:sz w:val="28"/>
          <w:szCs w:val="28"/>
          <w:vertAlign w:val="superscript"/>
          <w:lang w:val="el-GR"/>
        </w:rPr>
        <w:t>23</w:t>
      </w:r>
      <w:r w:rsidRPr="00C855E8">
        <w:rPr>
          <w:rFonts w:ascii="Vusillus" w:hAnsi="Vusillus" w:cs="Vusillus"/>
          <w:i/>
          <w:iCs/>
          <w:noProof/>
          <w:color w:val="003300"/>
          <w:sz w:val="28"/>
          <w:szCs w:val="28"/>
          <w:lang w:val="el-GR"/>
        </w:rPr>
        <w:t> εἶπα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 σοι Ἐξαπ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στειλον τὸν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μου, ἵνα μοι λατρε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σῃ· εἰ μὲν οὖν μὴ βο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λει ἐξαποστεῖλαι αὐτο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ς, ὅρα οὖν ἐγὼ ἀποκτενῶ τὸν υἱ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σου τὸν πρωτ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τοκον. </w:t>
      </w:r>
      <w:r w:rsidRPr="00C855E8">
        <w:rPr>
          <w:rFonts w:ascii="Vusillus" w:hAnsi="Vusillus" w:cs="Vusillus"/>
          <w:b/>
          <w:bCs/>
          <w:noProof/>
          <w:color w:val="800000"/>
          <w:sz w:val="28"/>
          <w:szCs w:val="28"/>
          <w:vertAlign w:val="superscript"/>
          <w:lang w:val="el-GR"/>
        </w:rPr>
        <w:t>24</w:t>
      </w:r>
      <w:r w:rsidRPr="00C855E8">
        <w:rPr>
          <w:rFonts w:ascii="Vusillus" w:hAnsi="Vusillus" w:cs="Vusillus"/>
          <w:i/>
          <w:iCs/>
          <w:noProof/>
          <w:color w:val="003300"/>
          <w:sz w:val="28"/>
          <w:szCs w:val="28"/>
          <w:lang w:val="el-GR"/>
        </w:rPr>
        <w:t xml:space="preserve"> Ἐγ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νετο δὲ ἐν τῇ ὁδῷ ἐν τῷ καταλ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ματι συν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ντησεν αὐτῷ ἄγγελος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ἐζ</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τει αὐτὸν ἀποκτεῖναι. </w:t>
      </w:r>
      <w:r w:rsidRPr="00C855E8">
        <w:rPr>
          <w:rFonts w:ascii="Vusillus" w:hAnsi="Vusillus" w:cs="Vusillus"/>
          <w:b/>
          <w:bCs/>
          <w:noProof/>
          <w:color w:val="800000"/>
          <w:sz w:val="28"/>
          <w:szCs w:val="28"/>
          <w:vertAlign w:val="superscript"/>
          <w:lang w:val="el-GR"/>
        </w:rPr>
        <w:t>25</w:t>
      </w:r>
      <w:r w:rsidRPr="00C855E8">
        <w:rPr>
          <w:rFonts w:ascii="Vusillus" w:hAnsi="Vusillus" w:cs="Vusillus"/>
          <w:i/>
          <w:iCs/>
          <w:noProof/>
          <w:color w:val="003300"/>
          <w:sz w:val="28"/>
          <w:szCs w:val="28"/>
          <w:lang w:val="el-GR"/>
        </w:rPr>
        <w:t> καὶ λαβοῦσα Σεπφωρα ψῆφον περι</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τεμεν τὴν ἀκροβυστ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τοῦ υἱοῦ αὐτῆς καὶ προσ</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πεσεν πρὸς τοὺς 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δας καὶ εἶπεν Ἔστη τὸ αἷμα τῆς περιτομῆς τοῦ παιδ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μου. </w:t>
      </w:r>
      <w:r w:rsidRPr="00C855E8">
        <w:rPr>
          <w:rFonts w:ascii="Vusillus" w:hAnsi="Vusillus" w:cs="Vusillus"/>
          <w:b/>
          <w:bCs/>
          <w:noProof/>
          <w:color w:val="800000"/>
          <w:sz w:val="28"/>
          <w:szCs w:val="28"/>
          <w:vertAlign w:val="superscript"/>
          <w:lang w:val="el-GR"/>
        </w:rPr>
        <w:t>26</w:t>
      </w:r>
      <w:r w:rsidRPr="00C855E8">
        <w:rPr>
          <w:rFonts w:ascii="Vusillus" w:hAnsi="Vusillus" w:cs="Vusillus"/>
          <w:i/>
          <w:iCs/>
          <w:noProof/>
          <w:color w:val="003300"/>
          <w:sz w:val="28"/>
          <w:szCs w:val="28"/>
          <w:lang w:val="el-GR"/>
        </w:rPr>
        <w:t xml:space="preserve"> καὶ ἀπῆλθεν ἀπ’ αὐτοῦ, δι</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τι εἶπεν Ἔστη τὸ αἷμα τῆς περιτομῆς τοῦ παιδ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μου. </w:t>
      </w:r>
    </w:p>
    <w:p w14:paraId="4C056783" w14:textId="29EC083D"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27</w:t>
      </w:r>
      <w:r w:rsidRPr="00C855E8">
        <w:rPr>
          <w:rFonts w:ascii="Vusillus" w:hAnsi="Vusillus" w:cs="Vusillus"/>
          <w:i/>
          <w:iCs/>
          <w:noProof/>
          <w:color w:val="003300"/>
          <w:sz w:val="28"/>
          <w:szCs w:val="28"/>
          <w:lang w:val="el-GR"/>
        </w:rPr>
        <w:t xml:space="preserve"> Εἶπεν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Ααρων 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θητι εἰς συν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ντησιν Μωυσεῖ εἰς τὴν ἔρημον· καὶ ἐπορε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θη καὶ συν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ντησεν αὐτῷ ἐν τῷ ὄρει τοῦ θεοῦ, καὶ κατεφ</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λησαν ἀλλ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λους. </w:t>
      </w:r>
      <w:r w:rsidRPr="00C855E8">
        <w:rPr>
          <w:rFonts w:ascii="Vusillus" w:hAnsi="Vusillus" w:cs="Vusillus"/>
          <w:b/>
          <w:bCs/>
          <w:noProof/>
          <w:color w:val="800000"/>
          <w:sz w:val="28"/>
          <w:szCs w:val="28"/>
          <w:vertAlign w:val="superscript"/>
          <w:lang w:val="el-GR"/>
        </w:rPr>
        <w:t>28</w:t>
      </w:r>
      <w:r w:rsidRPr="00C855E8">
        <w:rPr>
          <w:rFonts w:ascii="Vusillus" w:hAnsi="Vusillus" w:cs="Vusillus"/>
          <w:i/>
          <w:iCs/>
          <w:noProof/>
          <w:color w:val="003300"/>
          <w:sz w:val="28"/>
          <w:szCs w:val="28"/>
          <w:lang w:val="el-GR"/>
        </w:rPr>
        <w:t> καὶ ἀν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γγειλεν Μωϋσῆς τῷ Ααρων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ντας τοὺς λ</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γους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οὓς ἀπ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στειλεν,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ντα τὰ </w:t>
      </w:r>
      <w:r w:rsidRPr="00C855E8">
        <w:rPr>
          <w:rFonts w:ascii="Vusillus" w:hAnsi="Vusillus" w:cs="Vusillus"/>
          <w:i/>
          <w:iCs/>
          <w:noProof/>
          <w:color w:val="003300"/>
          <w:sz w:val="28"/>
          <w:szCs w:val="28"/>
          <w:lang w:val="el-GR"/>
        </w:rPr>
        <w:lastRenderedPageBreak/>
        <w:t>σημεῖα, ἃ ἐνετε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λατο αὐτῷ. </w:t>
      </w:r>
      <w:r w:rsidRPr="00C855E8">
        <w:rPr>
          <w:rFonts w:ascii="Vusillus" w:hAnsi="Vusillus" w:cs="Vusillus"/>
          <w:b/>
          <w:bCs/>
          <w:noProof/>
          <w:color w:val="800000"/>
          <w:sz w:val="28"/>
          <w:szCs w:val="28"/>
          <w:vertAlign w:val="superscript"/>
          <w:lang w:val="el-GR"/>
        </w:rPr>
        <w:t>29</w:t>
      </w:r>
      <w:r w:rsidRPr="00C855E8">
        <w:rPr>
          <w:rFonts w:ascii="Vusillus" w:hAnsi="Vusillus" w:cs="Vusillus"/>
          <w:i/>
          <w:iCs/>
          <w:noProof/>
          <w:color w:val="003300"/>
          <w:sz w:val="28"/>
          <w:szCs w:val="28"/>
          <w:lang w:val="el-GR"/>
        </w:rPr>
        <w:t> ἐπορε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θη δὲ Μωϋσῆς καὶ Ααρων καὶ συν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γαγον τὴν γερουσ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αν τῶν υἱῶν Ισραηλ. </w:t>
      </w:r>
      <w:r w:rsidRPr="00C855E8">
        <w:rPr>
          <w:rFonts w:ascii="Vusillus" w:hAnsi="Vusillus" w:cs="Vusillus"/>
          <w:b/>
          <w:bCs/>
          <w:noProof/>
          <w:color w:val="800000"/>
          <w:sz w:val="28"/>
          <w:szCs w:val="28"/>
          <w:vertAlign w:val="superscript"/>
          <w:lang w:val="el-GR"/>
        </w:rPr>
        <w:t>30</w:t>
      </w:r>
      <w:r w:rsidRPr="00C855E8">
        <w:rPr>
          <w:rFonts w:ascii="Vusillus" w:hAnsi="Vusillus" w:cs="Vusillus"/>
          <w:i/>
          <w:iCs/>
          <w:noProof/>
          <w:color w:val="003300"/>
          <w:sz w:val="28"/>
          <w:szCs w:val="28"/>
          <w:lang w:val="el-GR"/>
        </w:rPr>
        <w:t> καὶ 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λησεν Ααρων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ῥ</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ματα ταῦτα, ἃ 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λησεν ὁ θεὸς πρὸς Μωυσῆν,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τὰ σημεῖα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ον τοῦ λαοῦ. </w:t>
      </w:r>
      <w:r w:rsidRPr="00C855E8">
        <w:rPr>
          <w:rFonts w:ascii="Vusillus" w:hAnsi="Vusillus" w:cs="Vusillus"/>
          <w:b/>
          <w:bCs/>
          <w:noProof/>
          <w:color w:val="800000"/>
          <w:sz w:val="28"/>
          <w:szCs w:val="28"/>
          <w:vertAlign w:val="superscript"/>
          <w:lang w:val="el-GR"/>
        </w:rPr>
        <w:t>31</w:t>
      </w:r>
      <w:r w:rsidRPr="00C855E8">
        <w:rPr>
          <w:rFonts w:ascii="Vusillus" w:hAnsi="Vusillus" w:cs="Vusillus"/>
          <w:i/>
          <w:iCs/>
          <w:noProof/>
          <w:color w:val="003300"/>
          <w:sz w:val="28"/>
          <w:szCs w:val="28"/>
          <w:lang w:val="el-GR"/>
        </w:rPr>
        <w:t xml:space="preserve"> καὶ ἐπ</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στευσεν ὁ λαὸς καὶ ἐχ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ρη, ὅτι ἐπεσκ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ψατο ὁ θεὸς τοὺς υἱοὺς Ισραηλ, καὶ ὅτι εἶδεν αὐτῶν τὴν θλῖψιν·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ψας δὲ ὁ λαὸς προσεκ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νησεν. </w:t>
      </w:r>
    </w:p>
    <w:p w14:paraId="0660E5D5"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4E5DDCAB"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t>Εξοδος 5</w:t>
      </w:r>
    </w:p>
    <w:p w14:paraId="01E7601F" w14:textId="727A2F13"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Καὶ μετὰ ταῦτα εἰσῆλθεν Μωϋσῆς καὶ Ααρων πρὸς Φαραω καὶ εἶπαν αὐτῷ 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δε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γει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ὁ θεὸς Ισραηλ Ἐξαπ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στειλον τὸν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μου, ἵνα μοι ἑορτ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σωσιν ἐν τῇ ἐρ</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μῳ. </w:t>
      </w: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καὶ εἶπεν Φαραω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ς ἐστιν οὗ εἰσακο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σομαι τῆς φωνῆς αὐτοῦ ὥστε ἐξαποστεῖλαι τοὺς υἱοὺς Ισραηλ; οὐκ οἶδα τὸν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ριον καὶ τὸν Ισραηλ οὐκ ἐξαποστ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λλω.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xml:space="preserve"> καὶ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γουσιν αὐτῷ Ὁ θεὸς τῶν Εβρα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προσκ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κληται ἡμᾶς· πορευσ</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μεθα οὖν ὁδὸν τριῶν ἡμερῶν εἰς τὴν ἔρημον, ὅπως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σωμεν τῷ θεῷ ἡμῶν, 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ποτε συναντ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 ἡμῖν 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νατος ἢ 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νος. </w:t>
      </w: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καὶ εἶπεν αὐτοῖς ὁ βασιλεὺς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Ἵνα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Μωυσῆ καὶ Ααρων, διαστρ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φετε τὸν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μου ἀπὸ τῶν ἔργων; ἀπ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λθατε ἕκαστος ὑμῶν πρὸς τὰ ἔργα αὐτοῦ.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xml:space="preserve"> καὶ εἶπεν Φαραω Ἰδοὺ νῦν πολυπληθεῖ ὁ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μὴ οὖν καταπα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σωμεν αὐτοὺς ἀπὸ τῶν ἔργων.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ταξεν δὲ Φαραω τοῖς ἐργοδι</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κταις τοῦ λαοῦ καὶ τοῖς γραμματεῦσιν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γων </w:t>
      </w: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Οὐκ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τι προστεθ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σεται διδ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ναι ἄχυρον τῷ λαῷ εἰς τὴν πλινθουργ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καθ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περ ἐχθὲς καὶ τρ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την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ραν· αὐτοὶ πορευ</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σθωσαν καὶ συναγαγ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τωσαν ἑαυτοῖς ἄχυρα. </w:t>
      </w: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xml:space="preserve"> καὶ τὴν σ</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νταξιν τῆς πλινθε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ἧς αὐτοὶ ποιοῦσιν καθ’ ἑκ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στην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ραν, ἐπιβαλεῖς αὐτοῖς, οὐκ ἀφελεῖς οὐδ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 σχολ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ζουσιν 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 διὰ τοῦτο κεκρ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γασιν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γοντες Πορευθῶμεν καὶ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σωμεν τῷ θεῷ ἡμῶν. </w:t>
      </w: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βαρυν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σθω τὰ ἔργα τῶν ἀνθρ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πων 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των, καὶ μεριμν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τωσαν ταῦτα καὶ μὴ μεριμν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τωσαν ἐν λ</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γοις κενοῖς. </w:t>
      </w: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κατ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σπευδον δὲ αὐτοὺς οἱ ἐργοδιῶκται καὶ οἱ γραμματεῖς καὶ ἔλεγον πρὸς τὸν λαὸν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γοντες 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δε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γει Φαραω Οὐκ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τι 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δωμι ὑμῖν ἄχυρα· </w:t>
      </w: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αὐτοὶ ὑμεῖς πορευ</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μενοι συλλ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γετε ἑαυτοῖς ἄχυρα ὅθεν ἐὰν εὕρητε, οὐ γὰρ ἀφαιρεῖται ἀπὸ τῆς συντ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ξεως ὑμῶν οὐθ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καὶ διεσπ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ρη ὁ λαὸς ἐν ὅλῃ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πτῳ συναγαγεῖν καλ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μην εἰς ἄχυρα· </w:t>
      </w: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οἱ δὲ ἐργοδιῶκται κατ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σπευδον αὐτοὺς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γοντες Συντελεῖτε τὰ ἔργα τὰ καθ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κοντα καθ’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ραν καθ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περ καὶ ὅτε τὸ ἄχυρον ἐδ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δοτο ὑμῖν. </w:t>
      </w: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καὶ ἐμαστιγ</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θησαν οἱ γραμματεῖς τοῦ 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νους τῶν υἱῶν Ισραηλ οἱ κατασταθ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ντες ἐπ’ αὐτοὺς ὑπὸ τῶν ἐπιστατῶν τοῦ Φαραω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γοντες Διὰ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οὐ συνετελ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σατε τὰς συντ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ξεις ὑμῶν τῆς πλινθε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καθ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περ ἐχθὲς καὶ τρ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την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ραν, καὶ τὸ τῆς 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μερον; </w:t>
      </w: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εἰσελθ</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ντες δὲ οἱ γραμματεῖς τῶν υἱῶν Ισραηλ κατεβ</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ησαν πρὸς Φαραω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γοντες Ἵνα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οὕτως ποιεῖς τοῖς σοῖς οἰκ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ταις; </w:t>
      </w: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ἄχυρον οὐ 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δοται τοῖς οἰκ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ταις σου, καὶ τὴν πλ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νθον ἡμῖν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γουσιν ποιεῖν, καὶ ἰδοὺ οἱ παῖδ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ς σου μεμαστ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γωνται· ἀδικ</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οὖν τὸν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 σου. </w:t>
      </w:r>
      <w:r w:rsidRPr="00C855E8">
        <w:rPr>
          <w:rFonts w:ascii="Vusillus" w:hAnsi="Vusillus" w:cs="Vusillus"/>
          <w:b/>
          <w:bCs/>
          <w:noProof/>
          <w:color w:val="800000"/>
          <w:sz w:val="28"/>
          <w:szCs w:val="28"/>
          <w:vertAlign w:val="superscript"/>
          <w:lang w:val="el-GR"/>
        </w:rPr>
        <w:t>17</w:t>
      </w:r>
      <w:r w:rsidRPr="00C855E8">
        <w:rPr>
          <w:rFonts w:ascii="Vusillus" w:hAnsi="Vusillus" w:cs="Vusillus"/>
          <w:i/>
          <w:iCs/>
          <w:noProof/>
          <w:color w:val="003300"/>
          <w:sz w:val="28"/>
          <w:szCs w:val="28"/>
          <w:lang w:val="el-GR"/>
        </w:rPr>
        <w:t> καὶ εἶπεν αὐτοῖς Σχολ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ζετε, σχολαστα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ἐστε· διὰ τοῦτο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γετε Πορευθῶμεν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σωμεν τῷ θεῷ ἡμῶν. </w:t>
      </w:r>
      <w:r w:rsidRPr="00C855E8">
        <w:rPr>
          <w:rFonts w:ascii="Vusillus" w:hAnsi="Vusillus" w:cs="Vusillus"/>
          <w:b/>
          <w:bCs/>
          <w:noProof/>
          <w:color w:val="800000"/>
          <w:sz w:val="28"/>
          <w:szCs w:val="28"/>
          <w:vertAlign w:val="superscript"/>
          <w:lang w:val="el-GR"/>
        </w:rPr>
        <w:t>18</w:t>
      </w:r>
      <w:r w:rsidRPr="00C855E8">
        <w:rPr>
          <w:rFonts w:ascii="Vusillus" w:hAnsi="Vusillus" w:cs="Vusillus"/>
          <w:i/>
          <w:iCs/>
          <w:noProof/>
          <w:color w:val="003300"/>
          <w:sz w:val="28"/>
          <w:szCs w:val="28"/>
          <w:lang w:val="el-GR"/>
        </w:rPr>
        <w:t> νῦν οὖν πορευθ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ντες ἐργ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ζεσθε· τὸ γὰρ ἄχυρον οὐ δοθ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σεται ὑμῖν, καὶ τὴν σ</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νταξιν τῆς πλινθε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ἀποδ</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σετε. </w:t>
      </w:r>
      <w:r w:rsidRPr="00C855E8">
        <w:rPr>
          <w:rFonts w:ascii="Vusillus" w:hAnsi="Vusillus" w:cs="Vusillus"/>
          <w:b/>
          <w:bCs/>
          <w:noProof/>
          <w:color w:val="800000"/>
          <w:sz w:val="28"/>
          <w:szCs w:val="28"/>
          <w:vertAlign w:val="superscript"/>
          <w:lang w:val="el-GR"/>
        </w:rPr>
        <w:t>19</w:t>
      </w:r>
      <w:r w:rsidRPr="00C855E8">
        <w:rPr>
          <w:rFonts w:ascii="Vusillus" w:hAnsi="Vusillus" w:cs="Vusillus"/>
          <w:i/>
          <w:iCs/>
          <w:noProof/>
          <w:color w:val="003300"/>
          <w:sz w:val="28"/>
          <w:szCs w:val="28"/>
          <w:lang w:val="el-GR"/>
        </w:rPr>
        <w:t> ἑ</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ρων δὲ οἱ γραμματεῖς τῶν υἱῶν Ισραηλ ἑαυτοὺς ἐν κακοῖς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γοντες Οὐκ ἀπολε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ψετε τῆς πλινθε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τὸ καθῆκον τῇ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ρᾳ. </w:t>
      </w:r>
      <w:r w:rsidRPr="00C855E8">
        <w:rPr>
          <w:rFonts w:ascii="Vusillus" w:hAnsi="Vusillus" w:cs="Vusillus"/>
          <w:b/>
          <w:bCs/>
          <w:noProof/>
          <w:color w:val="800000"/>
          <w:sz w:val="28"/>
          <w:szCs w:val="28"/>
          <w:vertAlign w:val="superscript"/>
          <w:lang w:val="el-GR"/>
        </w:rPr>
        <w:t>20</w:t>
      </w:r>
      <w:r w:rsidRPr="00C855E8">
        <w:rPr>
          <w:rFonts w:ascii="Vusillus" w:hAnsi="Vusillus" w:cs="Vusillus"/>
          <w:i/>
          <w:iCs/>
          <w:noProof/>
          <w:color w:val="003300"/>
          <w:sz w:val="28"/>
          <w:szCs w:val="28"/>
          <w:lang w:val="el-GR"/>
        </w:rPr>
        <w:t> συν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ντησαν δὲ Μωυσῇ καὶ Ααρων ἐρχομ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νοις εἰς συν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ντησιν αὐτοῖς ἐκπορευομ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νων αὐτῶν ἀπὸ Φαραω </w:t>
      </w:r>
      <w:r w:rsidRPr="00C855E8">
        <w:rPr>
          <w:rFonts w:ascii="Vusillus" w:hAnsi="Vusillus" w:cs="Vusillus"/>
          <w:b/>
          <w:bCs/>
          <w:noProof/>
          <w:color w:val="800000"/>
          <w:sz w:val="28"/>
          <w:szCs w:val="28"/>
          <w:vertAlign w:val="superscript"/>
          <w:lang w:val="el-GR"/>
        </w:rPr>
        <w:t>21</w:t>
      </w:r>
      <w:r w:rsidRPr="00C855E8">
        <w:rPr>
          <w:rFonts w:ascii="Vusillus" w:hAnsi="Vusillus" w:cs="Vusillus"/>
          <w:i/>
          <w:iCs/>
          <w:noProof/>
          <w:color w:val="003300"/>
          <w:sz w:val="28"/>
          <w:szCs w:val="28"/>
          <w:lang w:val="el-GR"/>
        </w:rPr>
        <w:t> καὶ εἶπαν αὐτοῖς Ἴδοι ὁ θεὸς ὑμᾶς καὶ 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ναι, ὅτι ἐβδελ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ξατε τὴν ὀσμὴν ἡμῶν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Φαραω καὶ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τῶν θεραπ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ντων αὐτοῦ δοῦναι ῥομφα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αν εἰς τὰς χεῖρας αὐτοῦ ἀποκτεῖναι ἡμᾶς. </w:t>
      </w:r>
      <w:r w:rsidRPr="00C855E8">
        <w:rPr>
          <w:rFonts w:ascii="Vusillus" w:hAnsi="Vusillus" w:cs="Vusillus"/>
          <w:b/>
          <w:bCs/>
          <w:noProof/>
          <w:color w:val="800000"/>
          <w:sz w:val="28"/>
          <w:szCs w:val="28"/>
          <w:vertAlign w:val="superscript"/>
          <w:lang w:val="el-GR"/>
        </w:rPr>
        <w:t>22</w:t>
      </w:r>
      <w:r w:rsidRPr="00C855E8">
        <w:rPr>
          <w:rFonts w:ascii="Vusillus" w:hAnsi="Vusillus" w:cs="Vusillus"/>
          <w:i/>
          <w:iCs/>
          <w:noProof/>
          <w:color w:val="003300"/>
          <w:sz w:val="28"/>
          <w:szCs w:val="28"/>
          <w:lang w:val="el-GR"/>
        </w:rPr>
        <w:t> ἐπ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στρεψεν δὲ Μωϋσῆς πρὸς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ριον καὶ εἶπεν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ριε, διὰ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ἐκ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κωσας τὸν λαὸν τοῦτον; καὶ ἵνα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ἀπ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σταλκ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ς με; </w:t>
      </w:r>
      <w:r w:rsidRPr="00C855E8">
        <w:rPr>
          <w:rFonts w:ascii="Vusillus" w:hAnsi="Vusillus" w:cs="Vusillus"/>
          <w:b/>
          <w:bCs/>
          <w:noProof/>
          <w:color w:val="800000"/>
          <w:sz w:val="28"/>
          <w:szCs w:val="28"/>
          <w:vertAlign w:val="superscript"/>
          <w:lang w:val="el-GR"/>
        </w:rPr>
        <w:t>23</w:t>
      </w:r>
      <w:r w:rsidRPr="00C855E8">
        <w:rPr>
          <w:rFonts w:ascii="Vusillus" w:hAnsi="Vusillus" w:cs="Vusillus"/>
          <w:i/>
          <w:iCs/>
          <w:noProof/>
          <w:color w:val="003300"/>
          <w:sz w:val="28"/>
          <w:szCs w:val="28"/>
          <w:lang w:val="el-GR"/>
        </w:rPr>
        <w:t xml:space="preserve"> καὶ ἀφ’  οὗ πεπ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ρευμαι πρὸς Φαραω λαλῆσαι ἐπὶ τῷ σῷ ὀν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ματι, ἐκ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κωσεν τὸν λαὸν τοῦτον, καὶ οὐκ ἐρρ</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σω τὸν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 σου. </w:t>
      </w:r>
    </w:p>
    <w:p w14:paraId="245F2A21"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71DFF58D"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lastRenderedPageBreak/>
        <w:t>Εξοδος 6</w:t>
      </w:r>
    </w:p>
    <w:p w14:paraId="6949389C" w14:textId="33D69A46" w:rsidR="00E53AA0"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καὶ εἶπεν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Ἤδη ὄψει ἃ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σω τῷ Φαραω· ἐν γὰρ χειρὶ κραταιᾷ ἐξαποστελεῖ αὐτοὺς καὶ ἐν βραχ</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ονι ὑψηλῷ ἐκβαλεῖ αὐτοὺς ἐκ τῆς γῆς αὐτοῦ. </w:t>
      </w:r>
    </w:p>
    <w:p w14:paraId="37DC1098" w14:textId="4C6623C6"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2</w:t>
      </w:r>
      <w:r w:rsidR="00E53AA0">
        <w:rPr>
          <w:rFonts w:ascii="Vusillus" w:hAnsi="Vusillus" w:cs="Vusillus"/>
          <w:i/>
          <w:iCs/>
          <w:noProof/>
          <w:color w:val="003300"/>
          <w:sz w:val="28"/>
          <w:szCs w:val="28"/>
        </w:rPr>
        <w:t> </w:t>
      </w:r>
      <w:r w:rsidRPr="00C855E8">
        <w:rPr>
          <w:rFonts w:ascii="Vusillus" w:hAnsi="Vusillus" w:cs="Vusillus"/>
          <w:i/>
          <w:iCs/>
          <w:noProof/>
          <w:color w:val="003300"/>
          <w:sz w:val="28"/>
          <w:szCs w:val="28"/>
          <w:lang w:val="el-GR"/>
        </w:rPr>
        <w:t>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λησεν δὲ ὁ θεὸς πρὸς Μωυσῆν καὶ εἶπεν πρὸς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Ἐγὼ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καὶ ὤφθην πρὸς Αβρααμ καὶ Ισαακ καὶ Ιακωβ, θεὸς ὢν αὐτῶν, καὶ τὸ ὄνομ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μου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οὐκ ἐδ</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λωσα αὐτοῖς· </w:t>
      </w: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xml:space="preserve"> καὶ ἔστησα τὴν διαθ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κην μου πρὸς αὐτοὺς ὥστε δοῦναι αὐτοῖς τὴν γῆν τῶν Χανανα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τὴν γῆν, ἣν παρῳκ</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κασιν, ἐν ᾗ καὶ παρῴκησαν ἐπ’ αὐτῆς.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καὶ ἐγὼ εἰσ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κουσα τὸν στεναγμὸν τῶν υἱῶν Ισραηλ, ὃν οἱ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πτιοι καταδουλοῦνται αὐτο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ς, καὶ ἐμν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σθην τῆς διαθ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κης ὑμῶν.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διζε εἰπὸν τοῖς υἱοῖς Ισραηλ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Ἐγὼ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καὶ ἐξ</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ξω ὑμᾶς ἀπὸ τῆς δυναστε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τῶν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καὶ ῥ</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σομαι ὑμᾶς ἐκ τῆς δουλε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καὶ λυτρ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σομαι ὑμᾶς ἐν βραχ</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ονι ὑψηλῷ καὶ 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σει μεγ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λῃ </w:t>
      </w: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καὶ 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μψομαι ἐμαυτῷ ὑμᾶς λαὸν ἐμοὶ καὶ ἔσομαι ὑμῶν θε</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καὶ γν</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σεσθε ὅτι ἐγὼ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ὁ θεὸς ὑμῶν ὁ ἐξαγαγὼν ὑμᾶς ἐκ τῆς καταδυναστε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τῶν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ων, </w:t>
      </w: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καὶ εἰσ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ξω ὑμᾶς εἰς τὴν γῆν, εἰς ἣν ἐξ</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τεινα τὴν χεῖρ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μου δοῦναι αὐτὴν τῷ Αβρααμ καὶ Ισαακ καὶ Ιακωβ, καὶ δ</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σω ὑμῖν αὐτὴν ἐν κλ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ρῳ· ἐγὼ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w:t>
      </w: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λησεν δὲ Μωϋσῆς οὕτως τοῖς υἱοῖς Ισραηλ, καὶ οὐκ εἰσ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κουσαν Μωυσῇ ἀπὸ τῆς ὀλιγοψυχ</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ας καὶ ἀπὸ τῶν ἔργων τῶν σκληρῶν. </w:t>
      </w:r>
    </w:p>
    <w:p w14:paraId="10756021" w14:textId="51D8C840"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xml:space="preserve"> Εἶπεν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γων </w:t>
      </w: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xml:space="preserve"> Εἴσελθε 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λησον Φαραω βασιλεῖ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ἵνα ἐξαποστε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λῃ τοὺς υἱοὺς Ισραηλ ἐκ τῆς γῆς αὐτοῦ. </w:t>
      </w: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xml:space="preserve"> 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λησεν δὲ Μωϋσῆς ἔναντι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Ἰδοὺ οἱ υἱοὶ Ισραηλ οὐκ εἰσ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κουσ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 μου, καὶ πῶς εἰσακο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σετα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μου Φαραω; ἐγὼ δὲ ἄλογ</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ς εἰμι. </w:t>
      </w: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xml:space="preserve"> εἶπεν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καὶ Ααρων καὶ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ταξεν αὐτοῖς πρὸς Φαραω βασιλ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α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ὥστε ἐξαποστεῖλαι τοὺς υἱοὺς Ισραηλ ἐκ γῆς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πτου. </w:t>
      </w:r>
    </w:p>
    <w:p w14:paraId="4834ECF4" w14:textId="306AFCBB" w:rsidR="00E53AA0"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rPr>
      </w:pP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xml:space="preserve"> Καὶ οὗτοι ἀρχηγοὶ οἴκων πατριῶν αὐτῶν. υἱοὶ Ρουβην πρωτοτ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κου Ισραηλ· Ενωχ καὶ Φαλλους, Ασρων καὶ Χαρμι· αὕτη ἡ συγγ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νεια Ρουβην. </w:t>
      </w: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xml:space="preserve"> καὶ υἱοὶ Συμεων· Ιεμουηλ καὶ Ιαμιν καὶ Αωδ καὶ Ιαχιν καὶ Σααρ καὶ Σαουλ ὁ ἐκ τῆς Φοιν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σσης· αὗται αἱ πατριαὶ τῶν υἱῶν Συμεων. </w:t>
      </w: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xml:space="preserve"> καὶ ταῦτα τὰ ὀν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ματα τῶν υἱῶν Λευι κατὰ συγγενε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αὐτῶν· Γεδσων, Κααθ καὶ Μεραρι· καὶ τὰ ἔτη τῆς ζωῆς Λευι ἑκατὸν τρι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κοντα ἑπτ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w:t>
      </w:r>
      <w:r w:rsidRPr="00C855E8">
        <w:rPr>
          <w:rFonts w:ascii="Vusillus" w:hAnsi="Vusillus" w:cs="Vusillus"/>
          <w:b/>
          <w:bCs/>
          <w:noProof/>
          <w:color w:val="800000"/>
          <w:sz w:val="28"/>
          <w:szCs w:val="28"/>
          <w:vertAlign w:val="superscript"/>
          <w:lang w:val="el-GR"/>
        </w:rPr>
        <w:t>17</w:t>
      </w:r>
      <w:r w:rsidRPr="00C855E8">
        <w:rPr>
          <w:rFonts w:ascii="Vusillus" w:hAnsi="Vusillus" w:cs="Vusillus"/>
          <w:i/>
          <w:iCs/>
          <w:noProof/>
          <w:color w:val="003300"/>
          <w:sz w:val="28"/>
          <w:szCs w:val="28"/>
          <w:lang w:val="el-GR"/>
        </w:rPr>
        <w:t xml:space="preserve"> καὶ οὗτοι υἱοὶ Γεδσων· Λοβενι καὶ Σεμει, οἶκοι πατριᾶς αὐτῶν. </w:t>
      </w:r>
      <w:r w:rsidRPr="00C855E8">
        <w:rPr>
          <w:rFonts w:ascii="Vusillus" w:hAnsi="Vusillus" w:cs="Vusillus"/>
          <w:b/>
          <w:bCs/>
          <w:noProof/>
          <w:color w:val="800000"/>
          <w:sz w:val="28"/>
          <w:szCs w:val="28"/>
          <w:vertAlign w:val="superscript"/>
          <w:lang w:val="el-GR"/>
        </w:rPr>
        <w:t>18</w:t>
      </w:r>
      <w:r w:rsidRPr="00C855E8">
        <w:rPr>
          <w:rFonts w:ascii="Vusillus" w:hAnsi="Vusillus" w:cs="Vusillus"/>
          <w:i/>
          <w:iCs/>
          <w:noProof/>
          <w:color w:val="003300"/>
          <w:sz w:val="28"/>
          <w:szCs w:val="28"/>
          <w:lang w:val="el-GR"/>
        </w:rPr>
        <w:t> καὶ υἱοὶ Κααθ· Αμβραμ καὶ Ισσααρ, Χεβρων καὶ Οζιηλ· καὶ τὰ ἔτη τῆς ζωῆς Κααθ ἑκατὸν τρι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κοντα ἔτη. </w:t>
      </w:r>
      <w:r w:rsidRPr="00C855E8">
        <w:rPr>
          <w:rFonts w:ascii="Vusillus" w:hAnsi="Vusillus" w:cs="Vusillus"/>
          <w:b/>
          <w:bCs/>
          <w:noProof/>
          <w:color w:val="800000"/>
          <w:sz w:val="28"/>
          <w:szCs w:val="28"/>
          <w:vertAlign w:val="superscript"/>
          <w:lang w:val="el-GR"/>
        </w:rPr>
        <w:t>19</w:t>
      </w:r>
      <w:r w:rsidRPr="00C855E8">
        <w:rPr>
          <w:rFonts w:ascii="Vusillus" w:hAnsi="Vusillus" w:cs="Vusillus"/>
          <w:i/>
          <w:iCs/>
          <w:noProof/>
          <w:color w:val="003300"/>
          <w:sz w:val="28"/>
          <w:szCs w:val="28"/>
          <w:lang w:val="el-GR"/>
        </w:rPr>
        <w:t> καὶ υἱοὶ Μεραρι· Μοολι καὶ Ομουσι. οὗτοι οἶκοι πατριῶν Λευι κατὰ συγγενε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ας αὐτῶν. </w:t>
      </w:r>
      <w:r w:rsidRPr="00C855E8">
        <w:rPr>
          <w:rFonts w:ascii="Vusillus" w:hAnsi="Vusillus" w:cs="Vusillus"/>
          <w:b/>
          <w:bCs/>
          <w:noProof/>
          <w:color w:val="800000"/>
          <w:sz w:val="28"/>
          <w:szCs w:val="28"/>
          <w:vertAlign w:val="superscript"/>
          <w:lang w:val="el-GR"/>
        </w:rPr>
        <w:t>20</w:t>
      </w:r>
      <w:r w:rsidRPr="00C855E8">
        <w:rPr>
          <w:rFonts w:ascii="Vusillus" w:hAnsi="Vusillus" w:cs="Vusillus"/>
          <w:i/>
          <w:iCs/>
          <w:noProof/>
          <w:color w:val="003300"/>
          <w:sz w:val="28"/>
          <w:szCs w:val="28"/>
          <w:lang w:val="el-GR"/>
        </w:rPr>
        <w:t> καὶ ἔλαβεν Αμβραμ τὴν Ιωχαβεδ θυγατ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 τοῦ ἀδελφοῦ τοῦ πατρὸς αὐτοῦ ἑαυτῷ εἰς γυναῖκα, καὶ ἐγ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ννησεν αὐτῷ 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τε Ααρων καὶ Μωυσῆν καὶ Μαριαμ τὴν ἀδελφὴν αὐτῶν· τὰ δὲ ἔτη τῆς ζωῆς Αμβραμ ἑκατὸν τρι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κοντα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ο ἔτη. </w:t>
      </w:r>
      <w:r w:rsidRPr="00C855E8">
        <w:rPr>
          <w:rFonts w:ascii="Vusillus" w:hAnsi="Vusillus" w:cs="Vusillus"/>
          <w:b/>
          <w:bCs/>
          <w:noProof/>
          <w:color w:val="800000"/>
          <w:sz w:val="28"/>
          <w:szCs w:val="28"/>
          <w:vertAlign w:val="superscript"/>
          <w:lang w:val="el-GR"/>
        </w:rPr>
        <w:t>21</w:t>
      </w:r>
      <w:r w:rsidRPr="00C855E8">
        <w:rPr>
          <w:rFonts w:ascii="Vusillus" w:hAnsi="Vusillus" w:cs="Vusillus"/>
          <w:i/>
          <w:iCs/>
          <w:noProof/>
          <w:color w:val="003300"/>
          <w:sz w:val="28"/>
          <w:szCs w:val="28"/>
          <w:lang w:val="el-GR"/>
        </w:rPr>
        <w:t xml:space="preserve"> καὶ υἱοὶ Ισσααρ· Κορε καὶ Ναφεκ καὶ Ζεχρι. </w:t>
      </w:r>
      <w:r w:rsidRPr="00C855E8">
        <w:rPr>
          <w:rFonts w:ascii="Vusillus" w:hAnsi="Vusillus" w:cs="Vusillus"/>
          <w:b/>
          <w:bCs/>
          <w:noProof/>
          <w:color w:val="800000"/>
          <w:sz w:val="28"/>
          <w:szCs w:val="28"/>
          <w:vertAlign w:val="superscript"/>
          <w:lang w:val="el-GR"/>
        </w:rPr>
        <w:t>22</w:t>
      </w:r>
      <w:r w:rsidRPr="00C855E8">
        <w:rPr>
          <w:rFonts w:ascii="Vusillus" w:hAnsi="Vusillus" w:cs="Vusillus"/>
          <w:i/>
          <w:iCs/>
          <w:noProof/>
          <w:color w:val="003300"/>
          <w:sz w:val="28"/>
          <w:szCs w:val="28"/>
          <w:lang w:val="el-GR"/>
        </w:rPr>
        <w:t xml:space="preserve"> καὶ υἱοὶ Οζιηλ· Ελισαφαν καὶ Σετρι. </w:t>
      </w:r>
      <w:r w:rsidRPr="00C855E8">
        <w:rPr>
          <w:rFonts w:ascii="Vusillus" w:hAnsi="Vusillus" w:cs="Vusillus"/>
          <w:b/>
          <w:bCs/>
          <w:noProof/>
          <w:color w:val="800000"/>
          <w:sz w:val="28"/>
          <w:szCs w:val="28"/>
          <w:vertAlign w:val="superscript"/>
          <w:lang w:val="el-GR"/>
        </w:rPr>
        <w:t>23</w:t>
      </w:r>
      <w:r w:rsidRPr="00C855E8">
        <w:rPr>
          <w:rFonts w:ascii="Vusillus" w:hAnsi="Vusillus" w:cs="Vusillus"/>
          <w:i/>
          <w:iCs/>
          <w:noProof/>
          <w:color w:val="003300"/>
          <w:sz w:val="28"/>
          <w:szCs w:val="28"/>
          <w:lang w:val="el-GR"/>
        </w:rPr>
        <w:t> ἔλαβεν δὲ Ααρων τὴν Ελισαβεθ θυγατ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 Αμιναδαβ ἀδελφὴν Ναασσων αὐτῷ γυναῖκα, καὶ ἔτεκεν αὐτῷ 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 τε Ναδαβ καὶ Αβιουδ καὶ Ελεαζαρ καὶ Ιθαμαρ. </w:t>
      </w:r>
      <w:r w:rsidRPr="00C855E8">
        <w:rPr>
          <w:rFonts w:ascii="Vusillus" w:hAnsi="Vusillus" w:cs="Vusillus"/>
          <w:b/>
          <w:bCs/>
          <w:noProof/>
          <w:color w:val="800000"/>
          <w:sz w:val="28"/>
          <w:szCs w:val="28"/>
          <w:vertAlign w:val="superscript"/>
          <w:lang w:val="el-GR"/>
        </w:rPr>
        <w:t>24</w:t>
      </w:r>
      <w:r w:rsidRPr="00C855E8">
        <w:rPr>
          <w:rFonts w:ascii="Vusillus" w:hAnsi="Vusillus" w:cs="Vusillus"/>
          <w:i/>
          <w:iCs/>
          <w:noProof/>
          <w:color w:val="003300"/>
          <w:sz w:val="28"/>
          <w:szCs w:val="28"/>
          <w:lang w:val="el-GR"/>
        </w:rPr>
        <w:t> υἱοὶ δὲ Κορε· Ασιρ καὶ Ελκανα καὶ Αβιασαφ· αὗται αἱ γεν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σεις Κορε. </w:t>
      </w:r>
      <w:r w:rsidRPr="00C855E8">
        <w:rPr>
          <w:rFonts w:ascii="Vusillus" w:hAnsi="Vusillus" w:cs="Vusillus"/>
          <w:b/>
          <w:bCs/>
          <w:noProof/>
          <w:color w:val="800000"/>
          <w:sz w:val="28"/>
          <w:szCs w:val="28"/>
          <w:vertAlign w:val="superscript"/>
          <w:lang w:val="el-GR"/>
        </w:rPr>
        <w:t>25</w:t>
      </w:r>
      <w:r w:rsidRPr="00C855E8">
        <w:rPr>
          <w:rFonts w:ascii="Vusillus" w:hAnsi="Vusillus" w:cs="Vusillus"/>
          <w:i/>
          <w:iCs/>
          <w:noProof/>
          <w:color w:val="003300"/>
          <w:sz w:val="28"/>
          <w:szCs w:val="28"/>
          <w:lang w:val="el-GR"/>
        </w:rPr>
        <w:t> καὶ Ελεαζαρ ὁ τοῦ Ααρων ἔλαβεν τῶν θυγατ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ρων Φουτιηλ αὐτῷ γυναῖκα, καὶ ἔτεκεν αὐτῷ τὸν Φινεες. αὗται αἱ ἀρχαὶ πατριᾶς Λευιτῶν κατὰ γεν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σεις αὐτῶν. </w:t>
      </w:r>
      <w:r w:rsidRPr="00C855E8">
        <w:rPr>
          <w:rFonts w:ascii="Vusillus" w:hAnsi="Vusillus" w:cs="Vusillus"/>
          <w:b/>
          <w:bCs/>
          <w:noProof/>
          <w:color w:val="800000"/>
          <w:sz w:val="28"/>
          <w:szCs w:val="28"/>
          <w:vertAlign w:val="superscript"/>
          <w:lang w:val="el-GR"/>
        </w:rPr>
        <w:t>26</w:t>
      </w:r>
      <w:r w:rsidRPr="00C855E8">
        <w:rPr>
          <w:rFonts w:ascii="Vusillus" w:hAnsi="Vusillus" w:cs="Vusillus"/>
          <w:i/>
          <w:iCs/>
          <w:noProof/>
          <w:color w:val="003300"/>
          <w:sz w:val="28"/>
          <w:szCs w:val="28"/>
          <w:lang w:val="el-GR"/>
        </w:rPr>
        <w:t xml:space="preserve"> οὗτος Ααρων καὶ Μωϋσῆς, οἷς εἶπεν αὐτοῖς ὁ θεὸς ἐξαγαγεῖν </w:t>
      </w:r>
      <w:r w:rsidRPr="00C855E8">
        <w:rPr>
          <w:rFonts w:ascii="Vusillus" w:hAnsi="Vusillus" w:cs="Vusillus"/>
          <w:i/>
          <w:iCs/>
          <w:noProof/>
          <w:color w:val="003300"/>
          <w:sz w:val="28"/>
          <w:szCs w:val="28"/>
          <w:lang w:val="el-GR"/>
        </w:rPr>
        <w:lastRenderedPageBreak/>
        <w:t>τοὺς υἱοὺς Ισραηλ ἐκ γῆς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σὺν δυν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μει αὐτῶν· </w:t>
      </w:r>
      <w:r w:rsidRPr="00C855E8">
        <w:rPr>
          <w:rFonts w:ascii="Vusillus" w:hAnsi="Vusillus" w:cs="Vusillus"/>
          <w:b/>
          <w:bCs/>
          <w:noProof/>
          <w:color w:val="800000"/>
          <w:sz w:val="28"/>
          <w:szCs w:val="28"/>
          <w:vertAlign w:val="superscript"/>
          <w:lang w:val="el-GR"/>
        </w:rPr>
        <w:t>27</w:t>
      </w:r>
      <w:r w:rsidRPr="00C855E8">
        <w:rPr>
          <w:rFonts w:ascii="Vusillus" w:hAnsi="Vusillus" w:cs="Vusillus"/>
          <w:i/>
          <w:iCs/>
          <w:noProof/>
          <w:color w:val="003300"/>
          <w:sz w:val="28"/>
          <w:szCs w:val="28"/>
          <w:lang w:val="el-GR"/>
        </w:rPr>
        <w:t xml:space="preserve"> οὗτο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εἰσιν οἱ διαλεγ</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μενοι πρὸς Φαραω βασιλ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α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καὶ ἐξ</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γαγον τοὺς υἱοὺς Ισραηλ ἐξ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πτου· αὐτὸς Ααρων καὶ Μωϋσῆς. </w:t>
      </w:r>
    </w:p>
    <w:p w14:paraId="01F57B5A" w14:textId="0D9B8C9A"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28</w:t>
      </w:r>
      <w:r w:rsidRPr="00C855E8">
        <w:rPr>
          <w:rFonts w:ascii="Vusillus" w:hAnsi="Vusillus" w:cs="Vusillus"/>
          <w:i/>
          <w:iCs/>
          <w:noProof/>
          <w:color w:val="003300"/>
          <w:sz w:val="28"/>
          <w:szCs w:val="28"/>
          <w:lang w:val="el-GR"/>
        </w:rPr>
        <w:t> Ἧι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ρᾳ 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Μωυσῇ ἐν γῇ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πτῳ, </w:t>
      </w:r>
      <w:r w:rsidRPr="00C855E8">
        <w:rPr>
          <w:rFonts w:ascii="Vusillus" w:hAnsi="Vusillus" w:cs="Vusillus"/>
          <w:b/>
          <w:bCs/>
          <w:noProof/>
          <w:color w:val="800000"/>
          <w:sz w:val="28"/>
          <w:szCs w:val="28"/>
          <w:vertAlign w:val="superscript"/>
          <w:lang w:val="el-GR"/>
        </w:rPr>
        <w:t>29</w:t>
      </w:r>
      <w:r w:rsidRPr="00C855E8">
        <w:rPr>
          <w:rFonts w:ascii="Vusillus" w:hAnsi="Vusillus" w:cs="Vusillus"/>
          <w:i/>
          <w:iCs/>
          <w:noProof/>
          <w:color w:val="003300"/>
          <w:sz w:val="28"/>
          <w:szCs w:val="28"/>
          <w:lang w:val="el-GR"/>
        </w:rPr>
        <w:t> καὶ 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Ἐγὼ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λησον πρὸς Φαραω βασιλ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α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ὅσα ἐγὼ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 πρὸς σ</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 </w:t>
      </w:r>
      <w:r w:rsidRPr="00C855E8">
        <w:rPr>
          <w:rFonts w:ascii="Vusillus" w:hAnsi="Vusillus" w:cs="Vusillus"/>
          <w:b/>
          <w:bCs/>
          <w:noProof/>
          <w:color w:val="800000"/>
          <w:sz w:val="28"/>
          <w:szCs w:val="28"/>
          <w:vertAlign w:val="superscript"/>
          <w:lang w:val="el-GR"/>
        </w:rPr>
        <w:t>30</w:t>
      </w:r>
      <w:r w:rsidRPr="00C855E8">
        <w:rPr>
          <w:rFonts w:ascii="Vusillus" w:hAnsi="Vusillus" w:cs="Vusillus"/>
          <w:i/>
          <w:iCs/>
          <w:noProof/>
          <w:color w:val="003300"/>
          <w:sz w:val="28"/>
          <w:szCs w:val="28"/>
          <w:lang w:val="el-GR"/>
        </w:rPr>
        <w:t xml:space="preserve"> καὶ εἶπεν Μωϋσῆς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Ἰδοὺ ἐγὼ ἰσχν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φων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εἰμι, καὶ πῶς εἰσακο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σετα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μου Φαραω; </w:t>
      </w:r>
    </w:p>
    <w:p w14:paraId="4189E95D"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62CA5B12"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t>Εξοδος 7</w:t>
      </w:r>
    </w:p>
    <w:p w14:paraId="08149A8F" w14:textId="56C501A9"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καὶ εἶπεν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Ἰδοὺ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δωκ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σε θεὸν Φαραω, καὶ Ααρων ὁ ἀδελφ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σου ἔσται σου προφ</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της· </w:t>
      </w: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xml:space="preserve"> σὺ δὲ λαλ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αὐτῷ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ὅσα σοι ἐντ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λλομαι, ὁ δὲ Ααρων ὁ ἀδελφ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σου λαλ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σει πρὸς Φαραω ὥστε ἐξαποστεῖλαι τοὺς υἱοὺς Ισραηλ ἐκ τῆς γῆς αὐτοῦ.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ἐγὼ δὲ σκληρυνῶ τὴν καρδ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Φαραω καὶ πληθυνῶ τὰ σημεῖ</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μου καὶ τὰ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ρατα ἐν γῇ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πτῳ. </w:t>
      </w: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καὶ οὐκ εἰσακο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σεται ὑμῶν Φαραω· καὶ ἐπιβαλῶ τὴν χεῖρ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μου ἐπ’ Αἴγυπτον καὶ ἐξ</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ξω σὺν δυν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μει μου τὸν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μου τοὺς υἱοὺς Ισραηλ ἐκ γῆς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σὺν ἐκδικ</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 μεγ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λῃ,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καὶ γν</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σονται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ντες οἱ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πτιοι ὅτι ἐγ</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 εἰμι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ἐκτε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νων τὴν χεῖρα ἐπ’ Αἴγυπτον, καὶ ἐξ</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ξω τοὺς υἱοὺς Ισραηλ ἐκ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σου αὐτῶν.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δὲ Μωϋσῆς καὶ Ααρων, καθ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περ ἐνετε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λατο αὐτοῖς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οὕτως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ησαν. </w:t>
      </w: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Μωϋσῆς δὲ ἦν ἐτῶν ὀγδο</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κοντα, Ααρων δὲ ὁ ἀδελφὸς αὐτοῦ ἐτῶν ὀγδο</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κοντα τριῶν, ἡν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κα 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λησεν πρὸς Φαραω. </w:t>
      </w:r>
    </w:p>
    <w:p w14:paraId="197A0B56" w14:textId="367CDA54"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xml:space="preserve"> Καὶ εἶπεν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καὶ Ααρων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γων </w:t>
      </w: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Καὶ ἐὰν λαλ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 πρὸς ὑμᾶς Φαραω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τε ἡμῖν σημεῖον ἢ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καὶ ἐρεῖς Ααρων τῷ ἀδελφῷ σου Λαβὲ τὴν ῥ</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βδον καὶ ῥῖψον αὐτὴν ἐπὶ τὴν γῆν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Φαραω καὶ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τῶν θεραπ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ντων αὐτοῦ, καὶ ἔσται δρ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κων. </w:t>
      </w: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xml:space="preserve"> εἰσῆλθεν δὲ Μωϋσῆς καὶ Ααρων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Φαραω καὶ τῶν θεραπ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ντων αὐτοῦ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οὕτως, καθ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περ ἐνετε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λατο αὐτοῖς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καὶ ἔρριψεν Ααρων τὴν ῥ</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βδον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Φαραω καὶ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τῶν θεραπ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ντων αὐτοῦ, καὶ ἐγ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νετο δρ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κων. </w:t>
      </w: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συνεκ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λεσεν δὲ Φαραω τοὺς σοφιστὰς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καὶ τοὺς φαρμακο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ς,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καὶ οἱ ἐπαοιδοὶ τῶν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ταῖς φαρμακε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αις αὐτῶν ὡσα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τως. </w:t>
      </w: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καὶ ἔρριψαν ἕκαστος τὴν ῥ</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βδον αὐτοῦ, καὶ ἐγ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νοντο δρ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κοντες· καὶ κατ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πιεν ἡ ῥ</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βδος ἡ Ααρων τὰς ἐκε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νων ῥ</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βδους. </w:t>
      </w: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καὶ κατ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σχυσεν ἡ καρδ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Φαραω, καὶ οὐκ εἰσ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κουσεν αὐτῶν, καθ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περ 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λησεν αὐτοῖς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w:t>
      </w:r>
    </w:p>
    <w:p w14:paraId="7A119C3C" w14:textId="089E2DD7"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xml:space="preserve"> Εἶπεν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Βεβ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ρηται ἡ καρδ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Φαραω τοῦ μὴ ἐξαποστεῖλαι τὸν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δισον πρὸς Φαραω τὸ πρω</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ἰδοὺ αὐτὸς ἐκπορε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εται ἐπὶ τὸ ὕδωρ, καὶ 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 συναντῶν αὐτῷ ἐπὶ τὸ χεῖλος τοῦ ποταμοῦ καὶ τὴν ῥ</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βδον τὴν στραφεῖσαν εἰς ὄφιν 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μψῃ ἐν τῇ χειρ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σου. </w:t>
      </w: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xml:space="preserve"> καὶ ἐρεῖς πρὸς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ὁ θεὸς τῶν Εβρα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ἀπ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σταλκ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 με πρὸς σὲ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Ἐξαπ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στειλον τὸν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μου, ἵνα μοι λατρε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σῃ ἐν τῇ ἐρ</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μῳ· καὶ ἰδοὺ οὐκ εἰσ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κουσας ἕως 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του. </w:t>
      </w:r>
      <w:r w:rsidRPr="00C855E8">
        <w:rPr>
          <w:rFonts w:ascii="Vusillus" w:hAnsi="Vusillus" w:cs="Vusillus"/>
          <w:b/>
          <w:bCs/>
          <w:noProof/>
          <w:color w:val="800000"/>
          <w:sz w:val="28"/>
          <w:szCs w:val="28"/>
          <w:vertAlign w:val="superscript"/>
          <w:lang w:val="el-GR"/>
        </w:rPr>
        <w:t>17</w:t>
      </w:r>
      <w:r w:rsidRPr="00C855E8">
        <w:rPr>
          <w:rFonts w:ascii="Vusillus" w:hAnsi="Vusillus" w:cs="Vusillus"/>
          <w:i/>
          <w:iCs/>
          <w:noProof/>
          <w:color w:val="003300"/>
          <w:sz w:val="28"/>
          <w:szCs w:val="28"/>
          <w:lang w:val="el-GR"/>
        </w:rPr>
        <w:t> 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δε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γει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Ἐν 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τῳ γν</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σῃ ὅτι ἐγὼ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ἰδοὺ ἐγὼ 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πτω τῇ ῥ</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βδῳ τῇ ἐν τῇ χειρ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μου ἐπὶ τὸ ὕδωρ τὸ ἐν τῷ ποταμῷ, καὶ μεταβαλεῖ εἰς αἷμα· </w:t>
      </w:r>
      <w:r w:rsidRPr="00C855E8">
        <w:rPr>
          <w:rFonts w:ascii="Vusillus" w:hAnsi="Vusillus" w:cs="Vusillus"/>
          <w:b/>
          <w:bCs/>
          <w:noProof/>
          <w:color w:val="800000"/>
          <w:sz w:val="28"/>
          <w:szCs w:val="28"/>
          <w:vertAlign w:val="superscript"/>
          <w:lang w:val="el-GR"/>
        </w:rPr>
        <w:t>18</w:t>
      </w:r>
      <w:r w:rsidRPr="00C855E8">
        <w:rPr>
          <w:rFonts w:ascii="Vusillus" w:hAnsi="Vusillus" w:cs="Vusillus"/>
          <w:i/>
          <w:iCs/>
          <w:noProof/>
          <w:color w:val="003300"/>
          <w:sz w:val="28"/>
          <w:szCs w:val="28"/>
          <w:lang w:val="el-GR"/>
        </w:rPr>
        <w:t> καὶ οἱ ἰχθ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ες οἱ ἐν τῷ ποταμῷ τελευτ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σουσιν, καὶ ἐποζ</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σει ὁ ποταμ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καὶ οὐ δυν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σονται οἱ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πτιοι πιεῖν ὕδωρ ἀπὸ τοῦ ποταμοῦ. </w:t>
      </w:r>
      <w:r w:rsidRPr="00C855E8">
        <w:rPr>
          <w:rFonts w:ascii="Vusillus" w:hAnsi="Vusillus" w:cs="Vusillus"/>
          <w:b/>
          <w:bCs/>
          <w:noProof/>
          <w:color w:val="800000"/>
          <w:sz w:val="28"/>
          <w:szCs w:val="28"/>
          <w:vertAlign w:val="superscript"/>
          <w:lang w:val="el-GR"/>
        </w:rPr>
        <w:t>19</w:t>
      </w:r>
      <w:r w:rsidRPr="00C855E8">
        <w:rPr>
          <w:rFonts w:ascii="Vusillus" w:hAnsi="Vusillus" w:cs="Vusillus"/>
          <w:i/>
          <w:iCs/>
          <w:noProof/>
          <w:color w:val="003300"/>
          <w:sz w:val="28"/>
          <w:szCs w:val="28"/>
          <w:lang w:val="el-GR"/>
        </w:rPr>
        <w:t> εἶπεν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Εἰπὸν Ααρων τῷ ἀδελφῷ σου Λαβὲ τὴν ῥ</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βδον σου καὶ ἔκτεινον τὴν χεῖρ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σου ἐπὶ τὰ ὕδατα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καὶ ἐπὶ τοὺς ποταμοὺς αὐτῶν καὶ ἐπὶ τὰς δι</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ρυγας αὐτῶν καὶ ἐπὶ τὰ ἕλη αὐτῶν καὶ ἐπὶ πᾶν συνεστηκὸς ὕδωρ αὐτῶν, καὶ ἔσται αἷμα. καὶ ἐγ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νετο αἷμα ἐν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σῃ γῇ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πτου ἔν τε τοῖς </w:t>
      </w:r>
      <w:r w:rsidRPr="00C855E8">
        <w:rPr>
          <w:rFonts w:ascii="Vusillus" w:hAnsi="Vusillus" w:cs="Vusillus"/>
          <w:i/>
          <w:iCs/>
          <w:noProof/>
          <w:color w:val="003300"/>
          <w:sz w:val="28"/>
          <w:szCs w:val="28"/>
          <w:lang w:val="el-GR"/>
        </w:rPr>
        <w:lastRenderedPageBreak/>
        <w:t>ξ</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λοις καὶ ἐν τοῖς 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θοις. </w:t>
      </w:r>
      <w:r w:rsidRPr="00C855E8">
        <w:rPr>
          <w:rFonts w:ascii="Vusillus" w:hAnsi="Vusillus" w:cs="Vusillus"/>
          <w:b/>
          <w:bCs/>
          <w:noProof/>
          <w:color w:val="800000"/>
          <w:sz w:val="28"/>
          <w:szCs w:val="28"/>
          <w:vertAlign w:val="superscript"/>
          <w:lang w:val="el-GR"/>
        </w:rPr>
        <w:t>20</w:t>
      </w:r>
      <w:r w:rsidRPr="00C855E8">
        <w:rPr>
          <w:rFonts w:ascii="Vusillus" w:hAnsi="Vusillus" w:cs="Vusillus"/>
          <w:i/>
          <w:iCs/>
          <w:noProof/>
          <w:color w:val="003300"/>
          <w:sz w:val="28"/>
          <w:szCs w:val="28"/>
          <w:lang w:val="el-GR"/>
        </w:rPr>
        <w:t>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οὕτως Μωϋσῆς καὶ Ααρων, καθ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περ ἐνετε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λατο αὐτοῖς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καὶ ἐπ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ρας τῇ ῥ</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βδῳ αὐτοῦ ἐπ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ταξεν τὸ ὕδωρ τὸ ἐν τῷ ποταμῷ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Φαραω καὶ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τῶν θεραπ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ντων αὐτοῦ καὶ μετ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βαλεν πᾶν τὸ ὕδωρ τὸ ἐν τῷ ποταμῷ εἰς αἷμα. </w:t>
      </w:r>
      <w:r w:rsidRPr="00C855E8">
        <w:rPr>
          <w:rFonts w:ascii="Vusillus" w:hAnsi="Vusillus" w:cs="Vusillus"/>
          <w:b/>
          <w:bCs/>
          <w:noProof/>
          <w:color w:val="800000"/>
          <w:sz w:val="28"/>
          <w:szCs w:val="28"/>
          <w:vertAlign w:val="superscript"/>
          <w:lang w:val="el-GR"/>
        </w:rPr>
        <w:t>21</w:t>
      </w:r>
      <w:r w:rsidRPr="00C855E8">
        <w:rPr>
          <w:rFonts w:ascii="Vusillus" w:hAnsi="Vusillus" w:cs="Vusillus"/>
          <w:i/>
          <w:iCs/>
          <w:noProof/>
          <w:color w:val="003300"/>
          <w:sz w:val="28"/>
          <w:szCs w:val="28"/>
          <w:lang w:val="el-GR"/>
        </w:rPr>
        <w:t xml:space="preserve"> καὶ οἱ ἰχθ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ες οἱ ἐν τῷ ποταμῷ ἐτελε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τησαν, καὶ ἐπ</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ζεσεν ὁ ποταμ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καὶ οὐκ ἠδ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ναντο οἱ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πτιοι πιεῖν ὕδωρ ἐκ τοῦ ποταμοῦ, καὶ ἦν τὸ αἷμα ἐν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σῃ γῇ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πτου. </w:t>
      </w:r>
      <w:r w:rsidRPr="00C855E8">
        <w:rPr>
          <w:rFonts w:ascii="Vusillus" w:hAnsi="Vusillus" w:cs="Vusillus"/>
          <w:b/>
          <w:bCs/>
          <w:noProof/>
          <w:color w:val="800000"/>
          <w:sz w:val="28"/>
          <w:szCs w:val="28"/>
          <w:vertAlign w:val="superscript"/>
          <w:lang w:val="el-GR"/>
        </w:rPr>
        <w:t>22</w:t>
      </w:r>
      <w:r w:rsidRPr="00C855E8">
        <w:rPr>
          <w:rFonts w:ascii="Vusillus" w:hAnsi="Vusillus" w:cs="Vusillus"/>
          <w:i/>
          <w:iCs/>
          <w:noProof/>
          <w:color w:val="003300"/>
          <w:sz w:val="28"/>
          <w:szCs w:val="28"/>
          <w:lang w:val="el-GR"/>
        </w:rPr>
        <w:t>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δὲ ὡσα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τως καὶ οἱ ἐπαοιδοὶ τῶν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ταῖς φαρμακε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αις αὐτῶν· καὶ ἐσκληρ</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νθη ἡ καρδ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Φαραω, καὶ οὐκ εἰσ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κουσεν αὐτῶν, καθ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περ εἶπεν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w:t>
      </w:r>
      <w:r w:rsidRPr="00C855E8">
        <w:rPr>
          <w:rFonts w:ascii="Vusillus" w:hAnsi="Vusillus" w:cs="Vusillus"/>
          <w:b/>
          <w:bCs/>
          <w:noProof/>
          <w:color w:val="800000"/>
          <w:sz w:val="28"/>
          <w:szCs w:val="28"/>
          <w:vertAlign w:val="superscript"/>
          <w:lang w:val="el-GR"/>
        </w:rPr>
        <w:t>23</w:t>
      </w:r>
      <w:r w:rsidRPr="00C855E8">
        <w:rPr>
          <w:rFonts w:ascii="Vusillus" w:hAnsi="Vusillus" w:cs="Vusillus"/>
          <w:i/>
          <w:iCs/>
          <w:noProof/>
          <w:color w:val="003300"/>
          <w:sz w:val="28"/>
          <w:szCs w:val="28"/>
          <w:lang w:val="el-GR"/>
        </w:rPr>
        <w:t> ἐπιστραφεὶς δὲ Φαραω εἰσῆλθεν εἰς τὸν οἶκον αὐτοῦ καὶ οὐκ ἐπ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στησεν τὸν νοῦν αὐτοῦ οὐδὲ ἐπὶ 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τῳ. </w:t>
      </w:r>
      <w:r w:rsidRPr="00C855E8">
        <w:rPr>
          <w:rFonts w:ascii="Vusillus" w:hAnsi="Vusillus" w:cs="Vusillus"/>
          <w:b/>
          <w:bCs/>
          <w:noProof/>
          <w:color w:val="800000"/>
          <w:sz w:val="28"/>
          <w:szCs w:val="28"/>
          <w:vertAlign w:val="superscript"/>
          <w:lang w:val="el-GR"/>
        </w:rPr>
        <w:t>24</w:t>
      </w:r>
      <w:r w:rsidRPr="00C855E8">
        <w:rPr>
          <w:rFonts w:ascii="Vusillus" w:hAnsi="Vusillus" w:cs="Vusillus"/>
          <w:i/>
          <w:iCs/>
          <w:noProof/>
          <w:color w:val="003300"/>
          <w:sz w:val="28"/>
          <w:szCs w:val="28"/>
          <w:lang w:val="el-GR"/>
        </w:rPr>
        <w:t> ὤρυξαν δὲ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ντες οἱ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πτιοι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κλῳ τοῦ ποταμοῦ ὥστε πιεῖν ὕδωρ, καὶ οὐκ ἠδ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ναντο πιεῖν ὕδωρ ἀπὸ τοῦ ποταμοῦ. </w:t>
      </w:r>
      <w:r w:rsidRPr="00C855E8">
        <w:rPr>
          <w:rFonts w:ascii="Vusillus" w:hAnsi="Vusillus" w:cs="Vusillus"/>
          <w:b/>
          <w:bCs/>
          <w:noProof/>
          <w:color w:val="800000"/>
          <w:sz w:val="28"/>
          <w:szCs w:val="28"/>
          <w:vertAlign w:val="superscript"/>
          <w:lang w:val="el-GR"/>
        </w:rPr>
        <w:t>25</w:t>
      </w:r>
      <w:r w:rsidRPr="00C855E8">
        <w:rPr>
          <w:rFonts w:ascii="Vusillus" w:hAnsi="Vusillus" w:cs="Vusillus"/>
          <w:i/>
          <w:iCs/>
          <w:noProof/>
          <w:color w:val="003300"/>
          <w:sz w:val="28"/>
          <w:szCs w:val="28"/>
          <w:lang w:val="el-GR"/>
        </w:rPr>
        <w:t> καὶ ἀνεπληρ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θησαν ἑπτὰ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ραι μετὰ τὸ πατ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ξαι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ριον τὸν ποταμ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 </w:t>
      </w:r>
    </w:p>
    <w:p w14:paraId="10A39A44" w14:textId="415C9559"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26</w:t>
      </w:r>
      <w:r w:rsidRPr="00C855E8">
        <w:rPr>
          <w:rFonts w:ascii="Vusillus" w:hAnsi="Vusillus" w:cs="Vusillus"/>
          <w:i/>
          <w:iCs/>
          <w:noProof/>
          <w:color w:val="003300"/>
          <w:sz w:val="28"/>
          <w:szCs w:val="28"/>
          <w:lang w:val="el-GR"/>
        </w:rPr>
        <w:t xml:space="preserve"> Εἶπεν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Εἴσελθε πρὸς Φαραω καὶ ἐρεῖς πρὸς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δε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γει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Ἐξαπ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στειλον τὸν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μου, ἵνα μοι λατρε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σωσιν· </w:t>
      </w:r>
      <w:r w:rsidRPr="00C855E8">
        <w:rPr>
          <w:rFonts w:ascii="Vusillus" w:hAnsi="Vusillus" w:cs="Vusillus"/>
          <w:b/>
          <w:bCs/>
          <w:noProof/>
          <w:color w:val="800000"/>
          <w:sz w:val="28"/>
          <w:szCs w:val="28"/>
          <w:vertAlign w:val="superscript"/>
          <w:lang w:val="el-GR"/>
        </w:rPr>
        <w:t>27</w:t>
      </w:r>
      <w:r w:rsidRPr="00C855E8">
        <w:rPr>
          <w:rFonts w:ascii="Vusillus" w:hAnsi="Vusillus" w:cs="Vusillus"/>
          <w:i/>
          <w:iCs/>
          <w:noProof/>
          <w:color w:val="003300"/>
          <w:sz w:val="28"/>
          <w:szCs w:val="28"/>
          <w:lang w:val="el-GR"/>
        </w:rPr>
        <w:t> εἰ δὲ μὴ βο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λει σὺ ἐξαποστεῖλαι, ἰδοὺ ἐγὼ 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πτω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ὅρι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σου τοῖς βατρ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χοις. </w:t>
      </w:r>
      <w:r w:rsidRPr="00C855E8">
        <w:rPr>
          <w:rFonts w:ascii="Vusillus" w:hAnsi="Vusillus" w:cs="Vusillus"/>
          <w:b/>
          <w:bCs/>
          <w:noProof/>
          <w:color w:val="800000"/>
          <w:sz w:val="28"/>
          <w:szCs w:val="28"/>
          <w:vertAlign w:val="superscript"/>
          <w:lang w:val="el-GR"/>
        </w:rPr>
        <w:t>28</w:t>
      </w:r>
      <w:r w:rsidRPr="00C855E8">
        <w:rPr>
          <w:rFonts w:ascii="Vusillus" w:hAnsi="Vusillus" w:cs="Vusillus"/>
          <w:i/>
          <w:iCs/>
          <w:noProof/>
          <w:color w:val="003300"/>
          <w:sz w:val="28"/>
          <w:szCs w:val="28"/>
          <w:lang w:val="el-GR"/>
        </w:rPr>
        <w:t> καὶ ἐξερε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ξεται ὁ ποταμὸς βατρ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χους, καὶ ἀναβ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ντες εἰσελε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σονται εἰς τοὺς οἴκους σου καὶ εἰς τὰ ταμ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εια τῶν κοιτ</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νων σου καὶ ἐπὶ τῶν κλινῶν σου καὶ εἰς τοὺς οἴκους τῶν θεραπ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ντων σου καὶ τοῦ λαοῦ σου καὶ ἐν τοῖς φυρ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μασ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 σου καὶ ἐν τοῖς κλιβ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νοις σου· </w:t>
      </w:r>
      <w:r w:rsidRPr="00C855E8">
        <w:rPr>
          <w:rFonts w:ascii="Vusillus" w:hAnsi="Vusillus" w:cs="Vusillus"/>
          <w:b/>
          <w:bCs/>
          <w:noProof/>
          <w:color w:val="800000"/>
          <w:sz w:val="28"/>
          <w:szCs w:val="28"/>
          <w:vertAlign w:val="superscript"/>
          <w:lang w:val="el-GR"/>
        </w:rPr>
        <w:t>29</w:t>
      </w:r>
      <w:r w:rsidRPr="00C855E8">
        <w:rPr>
          <w:rFonts w:ascii="Vusillus" w:hAnsi="Vusillus" w:cs="Vusillus"/>
          <w:i/>
          <w:iCs/>
          <w:noProof/>
          <w:color w:val="003300"/>
          <w:sz w:val="28"/>
          <w:szCs w:val="28"/>
          <w:lang w:val="el-GR"/>
        </w:rPr>
        <w:t> καὶ ἐπὶ σὲ καὶ ἐπὶ τοὺς θερ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ποντ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ς σου καὶ ἐπὶ τὸν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σου ἀναβ</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σονται οἱ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τραχοι. </w:t>
      </w:r>
    </w:p>
    <w:p w14:paraId="6F61EEE7"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1B1709B5"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t>Εξοδος 8</w:t>
      </w:r>
    </w:p>
    <w:p w14:paraId="5DDC2CE9" w14:textId="2CA83F53"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εἶπεν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Εἰπὸν Ααρων τῷ ἀδελφῷ σου Ἔκτεινον τῇ χειρὶ τὴν ῥ</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βδον σου ἐπὶ τοὺς ποταμοὺς καὶ ἐπὶ τὰς δι</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ρυγας καὶ ἐπὶ τὰ ἕλη καὶ ἀν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γαγε τοὺς βατρ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χους. </w:t>
      </w: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καὶ ἐξ</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τεινεν Ααρων τὴν χεῖρα ἐπὶ τὰ ὕδατα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καὶ ἀν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γαγεν τοὺς βατρ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χους· καὶ ἀνεβιβ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σθη ὁ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τραχος καὶ ἐκ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λυψεν τὴν γῆν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πτου.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δὲ ὡσα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τως καὶ οἱ ἐπαοιδοὶ τῶν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ταῖς φαρμακε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αις αὐτῶν καὶ ἀν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γαγον τοὺς βατρ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χους ἐπὶ γῆν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πτου. </w:t>
      </w: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καὶ ἐκ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λεσεν Φαραω Μωυσῆν καὶ Ααρων καὶ εἶπεν Εὔξασθε περὶ ἐμοῦ πρὸς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ριον, καὶ περιελ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τω τοὺς βατρ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χους ἀπ’ ἐμοῦ καὶ ἀπὸ τοῦ ἐμοῦ λαοῦ, καὶ ἐξαποστελῶ τὸν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καὶ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σωσιν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ῳ.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εἶπεν δὲ Μωϋσῆς πρὸς Φαραω 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ξαι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με, 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τε εὔξωμαι περὶ σοῦ καὶ περὶ τῶν θεραπ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ντων σου καὶ περὶ τοῦ λαοῦ σου ἀφαν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σαι τοὺς βατρ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χους ἀπὸ σοῦ καὶ ἀπὸ τοῦ λαοῦ σου καὶ ἐκ τῶν οἰκιῶν ὑμῶν, πλὴν ἐν τῷ ποταμῷ ὑπολειφθ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σονται.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ὁ δὲ εἶπεν Εἰς αὔριον. εἶπεν οὖν Ὡς εἴρηκας· ἵνα εἰδῇς ὅτι οὐκ ἔστιν ἄλλος πλὴν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w:t>
      </w: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καὶ περιαιρεθ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σονται οἱ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τραχοι ἀπὸ σοῦ καὶ ἐκ τῶν οἰκιῶν ὑμῶν καὶ ἐκ τῶν ἐπα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λεων καὶ ἀπὸ τῶν θεραπ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ντων σου καὶ ἀπὸ τοῦ λαοῦ σου, πλὴν ἐν τῷ ποταμῷ ὑπολειφθ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σονται. </w:t>
      </w: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ἐξῆλθεν δὲ Μωϋσῆς καὶ Ααρων ἀπὸ Φαραω· καὶ ἐβ</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ησεν Μωϋσῆς πρὸς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ριον περὶ τοῦ ὁρισμοῦ τῶν βατρ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χων, ὡς ἐτ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ξατο Φαραω. </w:t>
      </w: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καθ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περ εἶπεν Μωϋσῆς, καὶ ἐτελε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τησαν οἱ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τραχοι ἐκ τῶν οἰκιῶν καὶ ἐκ τῶν ἐπα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λεων καὶ ἐκ τῶν ἀγρῶν· </w:t>
      </w: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καὶ συν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γαγον αὐτοὺς θιμωνιὰς θιμωνι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ς, καὶ ὤζεσεν ἡ γῆ. </w:t>
      </w: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ἰδὼν δὲ Φαραω ὅτι 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γονεν ἀν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ψυξις, ἐβαρ</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νθη ἡ καρδ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αὐτοῦ, καὶ οὐκ εἰσ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κουσεν αὐτῶν, καθ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περ 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w:t>
      </w:r>
    </w:p>
    <w:p w14:paraId="62B3BD69" w14:textId="3B47934F"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xml:space="preserve"> Εἶπεν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Εἰπὸν Ααρων Ἔκτεινον τῇ χειρὶ τὴν ῥ</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βδον σου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ταξον τὸ χῶμα τῆς γῆς, καὶ ἔσονται σκνῖφες ἔν τε τοῖς ἀνθρ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ποις καὶ ἐν τοῖς τετρ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ποσιν καὶ ἐν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σῃ γῇ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πτου. </w:t>
      </w: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ἐξ</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τεινεν οὖν Ααρων τῇ χειρὶ τὴν ῥ</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βδον καὶ ἐπ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ταξεν τὸ </w:t>
      </w:r>
      <w:r w:rsidRPr="00C855E8">
        <w:rPr>
          <w:rFonts w:ascii="Vusillus" w:hAnsi="Vusillus" w:cs="Vusillus"/>
          <w:i/>
          <w:iCs/>
          <w:noProof/>
          <w:color w:val="003300"/>
          <w:sz w:val="28"/>
          <w:szCs w:val="28"/>
          <w:lang w:val="el-GR"/>
        </w:rPr>
        <w:lastRenderedPageBreak/>
        <w:t>χῶμα τῆς γῆς, καὶ ἐγ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νοντο οἱ σκνῖφες ἔν τε τοῖς ἀνθρ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ποις καὶ ἐν τοῖς τετρ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ποσιν, καὶ ἐν παντὶ χ</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ματι τῆς γῆς ἐγ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νοντο οἱ σκνῖφες ἐν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σῃ γῇ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πτου. </w:t>
      </w: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ἐποι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σαν δὲ ὡσα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τως καὶ οἱ ἐπαοιδοὶ ταῖς φαρμακε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αις αὐτῶν ἐξαγαγεῖν τὸν σκνῖφα καὶ οὐκ ἠδ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ναντο. καὶ ἐγ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νοντο οἱ σκνῖφες ἐν τοῖς ἀνθρ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ποις καὶ ἐν τοῖς τετρ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ποσιν. </w:t>
      </w: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εἶπαν οὖν οἱ ἐπαοιδοὶ τῷ Φαραω Δ</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κτυλος θεοῦ ἐστιν τοῦτο. καὶ ἐσκληρ</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νθη ἡ καρδ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Φαραω, καὶ οὐκ εἰσ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κουσεν αὐτῶν, καθ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περ 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w:t>
      </w:r>
    </w:p>
    <w:p w14:paraId="24764C06" w14:textId="23D498C3"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xml:space="preserve"> Εἶπεν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Ὄρθρισον τὸ πρωῒ καὶ στῆθι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Φαραω· καὶ ἰδοὺ αὐτὸς ἐξελε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σεται ἐπὶ τὸ ὕδωρ, καὶ ἐρεῖς πρὸς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δε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γει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Ἐξαπ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στειλον τὸν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μου, ἵνα μοι λατρε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σωσιν ἐν τῇ ἐρ</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μῳ· </w:t>
      </w:r>
      <w:r w:rsidRPr="00C855E8">
        <w:rPr>
          <w:rFonts w:ascii="Vusillus" w:hAnsi="Vusillus" w:cs="Vusillus"/>
          <w:b/>
          <w:bCs/>
          <w:noProof/>
          <w:color w:val="800000"/>
          <w:sz w:val="28"/>
          <w:szCs w:val="28"/>
          <w:vertAlign w:val="superscript"/>
          <w:lang w:val="el-GR"/>
        </w:rPr>
        <w:t>17</w:t>
      </w:r>
      <w:r w:rsidRPr="00C855E8">
        <w:rPr>
          <w:rFonts w:ascii="Vusillus" w:hAnsi="Vusillus" w:cs="Vusillus"/>
          <w:i/>
          <w:iCs/>
          <w:noProof/>
          <w:color w:val="003300"/>
          <w:sz w:val="28"/>
          <w:szCs w:val="28"/>
          <w:lang w:val="el-GR"/>
        </w:rPr>
        <w:t xml:space="preserve"> ἐὰν δὲ μὴ βο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λῃ ἐξαποστεῖλαι τὸν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μου, ἰδοὺ ἐγὼ ἐπαποστ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λλω ἐπὶ σὲ καὶ ἐπὶ τοὺς θερ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ποντ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ς σου καὶ ἐπὶ τὸν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σου καὶ ἐπὶ τοὺς οἴκους ὑμῶν κυν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μυιαν, καὶ πλησθ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σονται αἱ οἰκ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αι τῶν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τῆς κυνομυ</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ης καὶ εἰς τὴν γῆν, ἐφ’ ἧς εἰσιν ἐπ’ αὐτῆς. </w:t>
      </w:r>
      <w:r w:rsidRPr="00C855E8">
        <w:rPr>
          <w:rFonts w:ascii="Vusillus" w:hAnsi="Vusillus" w:cs="Vusillus"/>
          <w:b/>
          <w:bCs/>
          <w:noProof/>
          <w:color w:val="800000"/>
          <w:sz w:val="28"/>
          <w:szCs w:val="28"/>
          <w:vertAlign w:val="superscript"/>
          <w:lang w:val="el-GR"/>
        </w:rPr>
        <w:t>18</w:t>
      </w:r>
      <w:r w:rsidRPr="00C855E8">
        <w:rPr>
          <w:rFonts w:ascii="Vusillus" w:hAnsi="Vusillus" w:cs="Vusillus"/>
          <w:i/>
          <w:iCs/>
          <w:noProof/>
          <w:color w:val="003300"/>
          <w:sz w:val="28"/>
          <w:szCs w:val="28"/>
          <w:lang w:val="el-GR"/>
        </w:rPr>
        <w:t> καὶ παραδοξ</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σω ἐν τῇ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ρᾳ ἐκε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νῃ τὴν γῆν Γεσεμ, ἐφ’ ἧς ὁ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μου ἔπεστιν ἐπ’ αὐτῆς, ἐφ’ ἧς οὐκ ἔσται ἐκεῖ ἡ κυν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μυια, ἵνα εἰδῇς ὅτι ἐγ</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 εἰμι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ὁ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σης τῆς γῆς. </w:t>
      </w:r>
      <w:r w:rsidRPr="00C855E8">
        <w:rPr>
          <w:rFonts w:ascii="Vusillus" w:hAnsi="Vusillus" w:cs="Vusillus"/>
          <w:b/>
          <w:bCs/>
          <w:noProof/>
          <w:color w:val="800000"/>
          <w:sz w:val="28"/>
          <w:szCs w:val="28"/>
          <w:vertAlign w:val="superscript"/>
          <w:lang w:val="el-GR"/>
        </w:rPr>
        <w:t>19</w:t>
      </w:r>
      <w:r w:rsidRPr="00C855E8">
        <w:rPr>
          <w:rFonts w:ascii="Vusillus" w:hAnsi="Vusillus" w:cs="Vusillus"/>
          <w:i/>
          <w:iCs/>
          <w:noProof/>
          <w:color w:val="003300"/>
          <w:sz w:val="28"/>
          <w:szCs w:val="28"/>
          <w:lang w:val="el-GR"/>
        </w:rPr>
        <w:t xml:space="preserve"> καὶ δ</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σω διαστολὴν ἀνὰ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σον τοῦ ἐμοῦ λαοῦ καὶ ἀνὰ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σον τοῦ σοῦ λαοῦ· ἐν δὲ τῇ αὔριον ἔσται τὸ σημεῖον τοῦτο ἐπὶ τῆς γῆς. </w:t>
      </w:r>
      <w:r w:rsidRPr="00C855E8">
        <w:rPr>
          <w:rFonts w:ascii="Vusillus" w:hAnsi="Vusillus" w:cs="Vusillus"/>
          <w:b/>
          <w:bCs/>
          <w:noProof/>
          <w:color w:val="800000"/>
          <w:sz w:val="28"/>
          <w:szCs w:val="28"/>
          <w:vertAlign w:val="superscript"/>
          <w:lang w:val="el-GR"/>
        </w:rPr>
        <w:t>20</w:t>
      </w:r>
      <w:r w:rsidRPr="00C855E8">
        <w:rPr>
          <w:rFonts w:ascii="Vusillus" w:hAnsi="Vusillus" w:cs="Vusillus"/>
          <w:i/>
          <w:iCs/>
          <w:noProof/>
          <w:color w:val="003300"/>
          <w:sz w:val="28"/>
          <w:szCs w:val="28"/>
          <w:lang w:val="el-GR"/>
        </w:rPr>
        <w:t>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οὕτως, καὶ παρεγ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νετο ἡ κυν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μυια πλῆθος εἰς τοὺς οἴκους Φαραω καὶ εἰς τοὺς οἴκους τῶν θεραπ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ντων αὐτοῦ καὶ εἰς πᾶσαν τὴν γῆν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καὶ ἐξωλεθρε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θη ἡ γῆ ἀπὸ τῆς κυνομυ</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ης. </w:t>
      </w:r>
      <w:r w:rsidRPr="00C855E8">
        <w:rPr>
          <w:rFonts w:ascii="Vusillus" w:hAnsi="Vusillus" w:cs="Vusillus"/>
          <w:b/>
          <w:bCs/>
          <w:noProof/>
          <w:color w:val="800000"/>
          <w:sz w:val="28"/>
          <w:szCs w:val="28"/>
          <w:vertAlign w:val="superscript"/>
          <w:lang w:val="el-GR"/>
        </w:rPr>
        <w:t>21</w:t>
      </w:r>
      <w:r w:rsidRPr="00C855E8">
        <w:rPr>
          <w:rFonts w:ascii="Vusillus" w:hAnsi="Vusillus" w:cs="Vusillus"/>
          <w:i/>
          <w:iCs/>
          <w:noProof/>
          <w:color w:val="003300"/>
          <w:sz w:val="28"/>
          <w:szCs w:val="28"/>
          <w:lang w:val="el-GR"/>
        </w:rPr>
        <w:t> ἐκ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λεσεν δὲ Φαραω Μωυσῆν καὶ Ααρων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Ἐλθ</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ντες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σατε τῷ θεῷ ὑμῶν ἐν τῇ γῇ. </w:t>
      </w:r>
      <w:r w:rsidRPr="00C855E8">
        <w:rPr>
          <w:rFonts w:ascii="Vusillus" w:hAnsi="Vusillus" w:cs="Vusillus"/>
          <w:b/>
          <w:bCs/>
          <w:noProof/>
          <w:color w:val="800000"/>
          <w:sz w:val="28"/>
          <w:szCs w:val="28"/>
          <w:vertAlign w:val="superscript"/>
          <w:lang w:val="el-GR"/>
        </w:rPr>
        <w:t>22</w:t>
      </w:r>
      <w:r w:rsidRPr="00C855E8">
        <w:rPr>
          <w:rFonts w:ascii="Vusillus" w:hAnsi="Vusillus" w:cs="Vusillus"/>
          <w:i/>
          <w:iCs/>
          <w:noProof/>
          <w:color w:val="003300"/>
          <w:sz w:val="28"/>
          <w:szCs w:val="28"/>
          <w:lang w:val="el-GR"/>
        </w:rPr>
        <w:t xml:space="preserve"> καὶ εἶπεν Μωϋσῆς Οὐ δυνατὸν γεν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σθαι οὕτως· τὰ γὰρ βδελ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γματα τῶν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σομεν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τῷ θεῷ ἡμῶν· ἐὰν γὰρ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σωμεν τὰ βδελ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γματα τῶν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αὐτῶν, λιθοβοληθησ</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μεθα. </w:t>
      </w:r>
      <w:r w:rsidRPr="00C855E8">
        <w:rPr>
          <w:rFonts w:ascii="Vusillus" w:hAnsi="Vusillus" w:cs="Vusillus"/>
          <w:b/>
          <w:bCs/>
          <w:noProof/>
          <w:color w:val="800000"/>
          <w:sz w:val="28"/>
          <w:szCs w:val="28"/>
          <w:vertAlign w:val="superscript"/>
          <w:lang w:val="el-GR"/>
        </w:rPr>
        <w:t>23</w:t>
      </w:r>
      <w:r w:rsidRPr="00C855E8">
        <w:rPr>
          <w:rFonts w:ascii="Vusillus" w:hAnsi="Vusillus" w:cs="Vusillus"/>
          <w:i/>
          <w:iCs/>
          <w:noProof/>
          <w:color w:val="003300"/>
          <w:sz w:val="28"/>
          <w:szCs w:val="28"/>
          <w:lang w:val="el-GR"/>
        </w:rPr>
        <w:t> ὁδὸν τριῶν ἡμερῶν πορευσ</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μεθα εἰς τὴν ἔρημον καὶ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σομεν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τῷ θεῷ ἡμῶν, καθ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περ εἶπεν ἡμῖν. </w:t>
      </w:r>
      <w:r w:rsidRPr="00C855E8">
        <w:rPr>
          <w:rFonts w:ascii="Vusillus" w:hAnsi="Vusillus" w:cs="Vusillus"/>
          <w:b/>
          <w:bCs/>
          <w:noProof/>
          <w:color w:val="800000"/>
          <w:sz w:val="28"/>
          <w:szCs w:val="28"/>
          <w:vertAlign w:val="superscript"/>
          <w:lang w:val="el-GR"/>
        </w:rPr>
        <w:t>24</w:t>
      </w:r>
      <w:r w:rsidRPr="00C855E8">
        <w:rPr>
          <w:rFonts w:ascii="Vusillus" w:hAnsi="Vusillus" w:cs="Vusillus"/>
          <w:i/>
          <w:iCs/>
          <w:noProof/>
          <w:color w:val="003300"/>
          <w:sz w:val="28"/>
          <w:szCs w:val="28"/>
          <w:lang w:val="el-GR"/>
        </w:rPr>
        <w:t> καὶ εἶπεν Φαραω Ἐγὼ ἀποστ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λλω ὑμᾶς, καὶ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σατε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τῷ θεῷ ὑμῶν ἐν τῇ ἐρ</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μῳ, ἀλλ’ οὐ μακρὰν ἀποτενεῖτε πορευθῆναι· εὔξασθε οὖν περὶ ἐμοῦ πρὸς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ριον. </w:t>
      </w:r>
      <w:r w:rsidRPr="00C855E8">
        <w:rPr>
          <w:rFonts w:ascii="Vusillus" w:hAnsi="Vusillus" w:cs="Vusillus"/>
          <w:b/>
          <w:bCs/>
          <w:noProof/>
          <w:color w:val="800000"/>
          <w:sz w:val="28"/>
          <w:szCs w:val="28"/>
          <w:vertAlign w:val="superscript"/>
          <w:lang w:val="el-GR"/>
        </w:rPr>
        <w:t>25</w:t>
      </w:r>
      <w:r w:rsidRPr="00C855E8">
        <w:rPr>
          <w:rFonts w:ascii="Vusillus" w:hAnsi="Vusillus" w:cs="Vusillus"/>
          <w:i/>
          <w:iCs/>
          <w:noProof/>
          <w:color w:val="003300"/>
          <w:sz w:val="28"/>
          <w:szCs w:val="28"/>
          <w:lang w:val="el-GR"/>
        </w:rPr>
        <w:t> εἶπεν δὲ Μωϋσῆς Ὅδε ἐγὼ ἐξελε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σομαι ἀπὸ σοῦ καὶ εὔξομαι πρὸς τὸν θε</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καὶ ἀπελε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σεται ἡ κυν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μυια ἀπὸ σοῦ καὶ ἀπὸ τῶν θεραπ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ντων σου καὶ τοῦ λαοῦ σου αὔριον· μὴ προσθῇς ἔτι, Φαραω, ἐξαπατῆσαι τοῦ μὴ ἐξαποστεῖλαι τὸν λαὸν θῦσαι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ῳ. </w:t>
      </w:r>
      <w:r w:rsidRPr="00C855E8">
        <w:rPr>
          <w:rFonts w:ascii="Vusillus" w:hAnsi="Vusillus" w:cs="Vusillus"/>
          <w:b/>
          <w:bCs/>
          <w:noProof/>
          <w:color w:val="800000"/>
          <w:sz w:val="28"/>
          <w:szCs w:val="28"/>
          <w:vertAlign w:val="superscript"/>
          <w:lang w:val="el-GR"/>
        </w:rPr>
        <w:t>26</w:t>
      </w:r>
      <w:r w:rsidRPr="00C855E8">
        <w:rPr>
          <w:rFonts w:ascii="Vusillus" w:hAnsi="Vusillus" w:cs="Vusillus"/>
          <w:i/>
          <w:iCs/>
          <w:noProof/>
          <w:color w:val="003300"/>
          <w:sz w:val="28"/>
          <w:szCs w:val="28"/>
          <w:lang w:val="el-GR"/>
        </w:rPr>
        <w:t> ἐξῆλθεν δὲ Μωϋσῆς ἀπὸ Φαραω καὶ ηὔξατο πρὸς τὸν θε</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27</w:t>
      </w:r>
      <w:r w:rsidRPr="00C855E8">
        <w:rPr>
          <w:rFonts w:ascii="Vusillus" w:hAnsi="Vusillus" w:cs="Vusillus"/>
          <w:i/>
          <w:iCs/>
          <w:noProof/>
          <w:color w:val="003300"/>
          <w:sz w:val="28"/>
          <w:szCs w:val="28"/>
          <w:lang w:val="el-GR"/>
        </w:rPr>
        <w:t>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καθ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περ εἶπεν Μωϋσῆς, καὶ περιεῖλεν τὴν κυν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μυιαν ἀπὸ Φαραω καὶ τῶν θεραπ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ντων αὐτοῦ καὶ τοῦ λαοῦ αὐτοῦ, καὶ οὐ κατελε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φθη οὐδεμ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 </w:t>
      </w:r>
      <w:r w:rsidRPr="00C855E8">
        <w:rPr>
          <w:rFonts w:ascii="Vusillus" w:hAnsi="Vusillus" w:cs="Vusillus"/>
          <w:b/>
          <w:bCs/>
          <w:noProof/>
          <w:color w:val="800000"/>
          <w:sz w:val="28"/>
          <w:szCs w:val="28"/>
          <w:vertAlign w:val="superscript"/>
          <w:lang w:val="el-GR"/>
        </w:rPr>
        <w:t>28</w:t>
      </w:r>
      <w:r w:rsidRPr="00C855E8">
        <w:rPr>
          <w:rFonts w:ascii="Vusillus" w:hAnsi="Vusillus" w:cs="Vusillus"/>
          <w:i/>
          <w:iCs/>
          <w:noProof/>
          <w:color w:val="003300"/>
          <w:sz w:val="28"/>
          <w:szCs w:val="28"/>
          <w:lang w:val="el-GR"/>
        </w:rPr>
        <w:t> καὶ ἐβ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ρυνεν Φαραω τὴν καρδ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αὐτοῦ καὶ ἐπὶ τοῦ καιροῦ 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του καὶ οὐκ ἠθ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λησεν ἐξαποστεῖλαι τὸν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 </w:t>
      </w:r>
    </w:p>
    <w:p w14:paraId="694F44B7"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210C05B6"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t>Εξοδος 9</w:t>
      </w:r>
    </w:p>
    <w:p w14:paraId="6543D9CD" w14:textId="2B1495D9"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Εἶπεν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Εἴσελθε πρὸς Φαραω καὶ ἐρεῖς αὐτῷ 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δε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γει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ὁ θεὸς τῶν Εβρα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Ἐξαπ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στειλον τὸν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μου, ἵνα μοι λατρε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σωσιν· </w:t>
      </w: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xml:space="preserve"> εἰ μὲν οὖν μὴ βο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λει ἐξαποστεῖλαι τὸν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 μου, ἀλλ’ ἔτι ἐγκρατεῖς αὐτοῦ,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xml:space="preserve"> ἰδοὺ χεὶρ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ἐπ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σται ἐν τοῖς κτ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νεσ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 σου τοῖς ἐν τοῖς πεδ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οις, ἔν τε τοῖς ἵπποις καὶ ἐν τοῖς ὑποζυγ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οις καὶ ταῖς καμ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λοις καὶ βουσὶν καὶ προβ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τοις, 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νατος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γας σφ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δρα. </w:t>
      </w: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καὶ παραδοξ</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σω ἐγὼ ἐν τῷ καιρῷ ἐκε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νῳ ἀνὰ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σον τῶν κτηνῶν τῶν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καὶ ἀνὰ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σον τῶν κτηνῶν τῶν υἱῶν Ισραηλ· οὐ τελευτ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 ἀπὸ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ντων τῶν τοῦ Ισραηλ υἱῶν ῥητ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καὶ ἔδωκεν ὁ θεὸς ὅρον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Ἐν τῇ αὔριον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τὸ ῥῆμα τοῦτο ἐπὶ τῆς γῆς.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xml:space="preserve">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τὸ ῥῆμα τοῦτο τῇ ἐπα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ριον, καὶ ἐτελε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τησεν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κτ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νη τῶν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ων, ἀπὸ δὲ τῶν </w:t>
      </w:r>
      <w:r w:rsidRPr="00C855E8">
        <w:rPr>
          <w:rFonts w:ascii="Vusillus" w:hAnsi="Vusillus" w:cs="Vusillus"/>
          <w:i/>
          <w:iCs/>
          <w:noProof/>
          <w:color w:val="003300"/>
          <w:sz w:val="28"/>
          <w:szCs w:val="28"/>
          <w:lang w:val="el-GR"/>
        </w:rPr>
        <w:lastRenderedPageBreak/>
        <w:t>κτηνῶν τῶν υἱῶν Ισραηλ οὐκ ἐτελε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τησεν οὐδ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ἰδὼν δὲ Φαραω ὅτι οὐκ ἐτελε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τησεν ἀπὸ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ντων τῶν κτηνῶν τῶν υἱῶν Ισραηλ οὐδ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 ἐβαρ</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νθη ἡ καρδ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Φαραω, καὶ οὐκ ἐξαπ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στειλεν τὸν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 </w:t>
      </w:r>
    </w:p>
    <w:p w14:paraId="770780A2" w14:textId="5F6D1D88"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xml:space="preserve"> Εἶπεν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καὶ Ααρων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βετε ὑμεῖς πλ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ρεις τὰς χεῖρας αἰθ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λης καμινα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καὶ πασ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τω Μωϋσῆς εἰς τὸν οὐρανὸν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Φαραω καὶ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τῶν θεραπ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ντων αὐτοῦ, </w:t>
      </w: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xml:space="preserve"> καὶ γενηθ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τω κονιορτὸς ἐπὶ πᾶσαν τὴν γῆν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καὶ ἔσται ἐπὶ τοὺς ἀνθρ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πους καὶ ἐπὶ τὰ τετρ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ποδα ἕλκη, φλυκτ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δες ἀναζ</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ουσαι, ἔν τε τοῖς ἀνθρ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ποις καὶ ἐν τοῖς τετρ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ποσιν καὶ ἐν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σῃ γῇ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πτου. </w:t>
      </w: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καὶ ἔλαβεν τὴν αἰθ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λην τῆς καμινα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Φαραω καὶ ἔπασεν αὐτὴν Μωϋσῆς εἰς τὸν οὐραν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καὶ ἐγ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νετο ἕλκη, φλυκτ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δες ἀναζ</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ουσαι, ἐν τοῖς ἀνθρ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ποις καὶ ἐν τοῖς τετρ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ποσιν. </w:t>
      </w: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καὶ οὐκ ἠδ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ναντο οἱ φαρμακοὶ στῆναι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Μωυσῆ διὰ τὰ ἕλκη· ἐγ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νετο γὰρ τὰ ἕλκη ἐν τοῖς φαρμακοῖς καὶ ἐν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σῃ γῇ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πτου. </w:t>
      </w: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ἐσκλ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ρυνεν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τὴν καρδ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Φαραω, καὶ οὐκ εἰσ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κουσεν αὐτῶν, καθὰ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ταξεν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w:t>
      </w:r>
    </w:p>
    <w:p w14:paraId="75DECE05" w14:textId="1806C048"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xml:space="preserve"> Εἶπεν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Ὄρθρισον τὸ πρωῒ καὶ στῆθι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Φαραω καὶ ἐρεῖς πρὸς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δε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γει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ὁ θεὸς τῶν Εβρα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Ἐξαπ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στειλον τὸν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μου, ἵνα λατρε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σωσ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ν μοι. </w:t>
      </w: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xml:space="preserve"> ἐν τῷ γὰρ νῦν καιρῷ ἐγὼ ἐξαποστ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λλω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συναντ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ματ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μου εἰς τὴν καρδ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σου καὶ τῶν θεραπ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ντων σου καὶ τοῦ λαοῦ σου, ἵν εἰδῇς ὅτι οὐκ ἔστιν ὡς ἐγὼ ἄλλος ἐν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σῃ τῇ γῇ. </w:t>
      </w: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νῦν γὰρ ἀποστε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λας τὴν χεῖρα πατ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ξω σε καὶ τὸν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σου θαν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τῳ, καὶ ἐκτριβ</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σῃ ἀπὸ τῆς γῆς· </w:t>
      </w: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καὶ ἕνεκεν 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του διετηρ</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θης, ἵνα ἐνδε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ξωμαι ἐν σοὶ τὴν ἰσχ</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 μου, καὶ ὅπως διαγγελῇ τὸ ὄνομ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μου ἐν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σῃ τῇ γῇ. </w:t>
      </w:r>
      <w:r w:rsidRPr="00C855E8">
        <w:rPr>
          <w:rFonts w:ascii="Vusillus" w:hAnsi="Vusillus" w:cs="Vusillus"/>
          <w:b/>
          <w:bCs/>
          <w:noProof/>
          <w:color w:val="800000"/>
          <w:sz w:val="28"/>
          <w:szCs w:val="28"/>
          <w:vertAlign w:val="superscript"/>
          <w:lang w:val="el-GR"/>
        </w:rPr>
        <w:t>17</w:t>
      </w:r>
      <w:r w:rsidRPr="00C855E8">
        <w:rPr>
          <w:rFonts w:ascii="Vusillus" w:hAnsi="Vusillus" w:cs="Vusillus"/>
          <w:i/>
          <w:iCs/>
          <w:noProof/>
          <w:color w:val="003300"/>
          <w:sz w:val="28"/>
          <w:szCs w:val="28"/>
          <w:lang w:val="el-GR"/>
        </w:rPr>
        <w:t> ἔτι οὖν σὺ ἐμποιῇ τοῦ λαοῦ μου τοῦ μὴ ἐξαποστεῖλαι αὐτο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ς. </w:t>
      </w:r>
      <w:r w:rsidRPr="00C855E8">
        <w:rPr>
          <w:rFonts w:ascii="Vusillus" w:hAnsi="Vusillus" w:cs="Vusillus"/>
          <w:b/>
          <w:bCs/>
          <w:noProof/>
          <w:color w:val="800000"/>
          <w:sz w:val="28"/>
          <w:szCs w:val="28"/>
          <w:vertAlign w:val="superscript"/>
          <w:lang w:val="el-GR"/>
        </w:rPr>
        <w:t>18</w:t>
      </w:r>
      <w:r w:rsidRPr="00C855E8">
        <w:rPr>
          <w:rFonts w:ascii="Vusillus" w:hAnsi="Vusillus" w:cs="Vusillus"/>
          <w:i/>
          <w:iCs/>
          <w:noProof/>
          <w:color w:val="003300"/>
          <w:sz w:val="28"/>
          <w:szCs w:val="28"/>
          <w:lang w:val="el-GR"/>
        </w:rPr>
        <w:t> ἰδοὺ ἐγὼ ὕω τα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την τὴν ὥραν αὔριον 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λαζαν πολλὴν σφ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δρα, ἥτις τοια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τη οὐ 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γονεν ἐν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πτῳ ἀφ’  ἧς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ἔκτισται ἕως τῆς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τα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της. </w:t>
      </w:r>
      <w:r w:rsidRPr="00C855E8">
        <w:rPr>
          <w:rFonts w:ascii="Vusillus" w:hAnsi="Vusillus" w:cs="Vusillus"/>
          <w:b/>
          <w:bCs/>
          <w:noProof/>
          <w:color w:val="800000"/>
          <w:sz w:val="28"/>
          <w:szCs w:val="28"/>
          <w:vertAlign w:val="superscript"/>
          <w:lang w:val="el-GR"/>
        </w:rPr>
        <w:t>19</w:t>
      </w:r>
      <w:r w:rsidRPr="00C855E8">
        <w:rPr>
          <w:rFonts w:ascii="Vusillus" w:hAnsi="Vusillus" w:cs="Vusillus"/>
          <w:i/>
          <w:iCs/>
          <w:noProof/>
          <w:color w:val="003300"/>
          <w:sz w:val="28"/>
          <w:szCs w:val="28"/>
          <w:lang w:val="el-GR"/>
        </w:rPr>
        <w:t> νῦν οὖν κατ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σπευσον συναγαγεῖν τὰ κτ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νη σου καὶ ὅσα σο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ἐστιν ἐν τῷ πεδ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ντες γὰρ οἱ ἄνθρωποι καὶ τὰ κτ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νη, ὅσα ἂν εὑρεθῇ ἐν τῷ πεδ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καὶ μὴ εἰσ</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λθῃ εἰς οἰκ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σῃ δὲ ἐπ’ αὐτὰ ἡ 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λαζα, τελευτ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σει. </w:t>
      </w:r>
      <w:r w:rsidRPr="00C855E8">
        <w:rPr>
          <w:rFonts w:ascii="Vusillus" w:hAnsi="Vusillus" w:cs="Vusillus"/>
          <w:b/>
          <w:bCs/>
          <w:noProof/>
          <w:color w:val="800000"/>
          <w:sz w:val="28"/>
          <w:szCs w:val="28"/>
          <w:vertAlign w:val="superscript"/>
          <w:lang w:val="el-GR"/>
        </w:rPr>
        <w:t>20</w:t>
      </w:r>
      <w:r w:rsidRPr="00C855E8">
        <w:rPr>
          <w:rFonts w:ascii="Vusillus" w:hAnsi="Vusillus" w:cs="Vusillus"/>
          <w:i/>
          <w:iCs/>
          <w:noProof/>
          <w:color w:val="003300"/>
          <w:sz w:val="28"/>
          <w:szCs w:val="28"/>
          <w:lang w:val="el-GR"/>
        </w:rPr>
        <w:t> ὁ φοβο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μενος τὸ ῥῆμα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τῶν θεραπ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ντων Φαραω συν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γαγεν τὰ κτ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νη αὐτοῦ εἰς τοὺς οἴκους· </w:t>
      </w:r>
      <w:r w:rsidRPr="00C855E8">
        <w:rPr>
          <w:rFonts w:ascii="Vusillus" w:hAnsi="Vusillus" w:cs="Vusillus"/>
          <w:b/>
          <w:bCs/>
          <w:noProof/>
          <w:color w:val="800000"/>
          <w:sz w:val="28"/>
          <w:szCs w:val="28"/>
          <w:vertAlign w:val="superscript"/>
          <w:lang w:val="el-GR"/>
        </w:rPr>
        <w:t>21</w:t>
      </w:r>
      <w:r w:rsidRPr="00C855E8">
        <w:rPr>
          <w:rFonts w:ascii="Vusillus" w:hAnsi="Vusillus" w:cs="Vusillus"/>
          <w:i/>
          <w:iCs/>
          <w:noProof/>
          <w:color w:val="003300"/>
          <w:sz w:val="28"/>
          <w:szCs w:val="28"/>
          <w:lang w:val="el-GR"/>
        </w:rPr>
        <w:t> ὃς δὲ μὴ προσ</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σχεν τῇ διανο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ᾳ εἰς τὸ ῥῆμα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ἀφῆκεν τὰ κτ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νη ἐν τοῖς πεδ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οις. – </w:t>
      </w:r>
      <w:r w:rsidRPr="00C855E8">
        <w:rPr>
          <w:rFonts w:ascii="Vusillus" w:hAnsi="Vusillus" w:cs="Vusillus"/>
          <w:b/>
          <w:bCs/>
          <w:noProof/>
          <w:color w:val="800000"/>
          <w:sz w:val="28"/>
          <w:szCs w:val="28"/>
          <w:vertAlign w:val="superscript"/>
          <w:lang w:val="el-GR"/>
        </w:rPr>
        <w:t>22</w:t>
      </w:r>
      <w:r w:rsidRPr="00C855E8">
        <w:rPr>
          <w:rFonts w:ascii="Vusillus" w:hAnsi="Vusillus" w:cs="Vusillus"/>
          <w:i/>
          <w:iCs/>
          <w:noProof/>
          <w:color w:val="003300"/>
          <w:sz w:val="28"/>
          <w:szCs w:val="28"/>
          <w:lang w:val="el-GR"/>
        </w:rPr>
        <w:t> εἶπεν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Ἔκτεινον τὴν χεῖρ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σου εἰς τὸν οὐραν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καὶ ἔσται 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λαζα ἐπὶ πᾶσαν γῆν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ἐπ</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τε τοὺς ἀνθρ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πους καὶ τὰ κτ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νη καὶ ἐπὶ πᾶσαν βοτ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νην τὴν ἐπὶ τῆς γῆς. </w:t>
      </w:r>
      <w:r w:rsidRPr="00C855E8">
        <w:rPr>
          <w:rFonts w:ascii="Vusillus" w:hAnsi="Vusillus" w:cs="Vusillus"/>
          <w:b/>
          <w:bCs/>
          <w:noProof/>
          <w:color w:val="800000"/>
          <w:sz w:val="28"/>
          <w:szCs w:val="28"/>
          <w:vertAlign w:val="superscript"/>
          <w:lang w:val="el-GR"/>
        </w:rPr>
        <w:t>23</w:t>
      </w:r>
      <w:r w:rsidRPr="00C855E8">
        <w:rPr>
          <w:rFonts w:ascii="Vusillus" w:hAnsi="Vusillus" w:cs="Vusillus"/>
          <w:i/>
          <w:iCs/>
          <w:noProof/>
          <w:color w:val="003300"/>
          <w:sz w:val="28"/>
          <w:szCs w:val="28"/>
          <w:lang w:val="el-GR"/>
        </w:rPr>
        <w:t> ἐξ</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τεινεν δὲ Μωϋσῆς τὴν χεῖρα εἰς τὸν οὐραν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καὶ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ἔδωκεν φωνὰς καὶ 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λαζαν, καὶ δι</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τρεχεν τὸ πῦρ ἐπὶ τῆς γῆς, καὶ ἔβρεξεν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λαζαν ἐπὶ πᾶσαν γῆν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πτου. </w:t>
      </w:r>
      <w:r w:rsidRPr="00C855E8">
        <w:rPr>
          <w:rFonts w:ascii="Vusillus" w:hAnsi="Vusillus" w:cs="Vusillus"/>
          <w:b/>
          <w:bCs/>
          <w:noProof/>
          <w:color w:val="800000"/>
          <w:sz w:val="28"/>
          <w:szCs w:val="28"/>
          <w:vertAlign w:val="superscript"/>
          <w:lang w:val="el-GR"/>
        </w:rPr>
        <w:t>24</w:t>
      </w:r>
      <w:r w:rsidRPr="00C855E8">
        <w:rPr>
          <w:rFonts w:ascii="Vusillus" w:hAnsi="Vusillus" w:cs="Vusillus"/>
          <w:i/>
          <w:iCs/>
          <w:noProof/>
          <w:color w:val="003300"/>
          <w:sz w:val="28"/>
          <w:szCs w:val="28"/>
          <w:lang w:val="el-GR"/>
        </w:rPr>
        <w:t> ἦν δὲ ἡ 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λαζα καὶ τὸ πῦρ φλογ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ζον ἐν τῇ χαλ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ζῃ· ἡ δὲ 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λαζα πολλὴ σφ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δρα σφ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δρα, ἥτις τοια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τη οὐ 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γονεν ἐν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πτῳ ἀφ’  οὗ γεγ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νηται ἐπ’ αὐτῆς ἔθνος. </w:t>
      </w:r>
      <w:r w:rsidRPr="00C855E8">
        <w:rPr>
          <w:rFonts w:ascii="Vusillus" w:hAnsi="Vusillus" w:cs="Vusillus"/>
          <w:b/>
          <w:bCs/>
          <w:noProof/>
          <w:color w:val="800000"/>
          <w:sz w:val="28"/>
          <w:szCs w:val="28"/>
          <w:vertAlign w:val="superscript"/>
          <w:lang w:val="el-GR"/>
        </w:rPr>
        <w:t>25</w:t>
      </w:r>
      <w:r w:rsidRPr="00C855E8">
        <w:rPr>
          <w:rFonts w:ascii="Vusillus" w:hAnsi="Vusillus" w:cs="Vusillus"/>
          <w:i/>
          <w:iCs/>
          <w:noProof/>
          <w:color w:val="003300"/>
          <w:sz w:val="28"/>
          <w:szCs w:val="28"/>
          <w:lang w:val="el-GR"/>
        </w:rPr>
        <w:t> ἐπ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ταξεν δὲ ἡ 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λαζα ἐν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σῃ γῇ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ἀπὸ ἀνθρ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που ἕως κτ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νους, καὶ πᾶσαν βοτ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νην τὴν ἐν τῷ πεδ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ἐπ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ταξεν ἡ 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λαζα,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ξ</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λα τὰ ἐν τοῖς πεδ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οις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τριψεν ἡ 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λαζα· </w:t>
      </w:r>
      <w:r w:rsidRPr="00C855E8">
        <w:rPr>
          <w:rFonts w:ascii="Vusillus" w:hAnsi="Vusillus" w:cs="Vusillus"/>
          <w:b/>
          <w:bCs/>
          <w:noProof/>
          <w:color w:val="800000"/>
          <w:sz w:val="28"/>
          <w:szCs w:val="28"/>
          <w:vertAlign w:val="superscript"/>
          <w:lang w:val="el-GR"/>
        </w:rPr>
        <w:t>26</w:t>
      </w:r>
      <w:r w:rsidRPr="00C855E8">
        <w:rPr>
          <w:rFonts w:ascii="Vusillus" w:hAnsi="Vusillus" w:cs="Vusillus"/>
          <w:i/>
          <w:iCs/>
          <w:noProof/>
          <w:color w:val="003300"/>
          <w:sz w:val="28"/>
          <w:szCs w:val="28"/>
          <w:lang w:val="el-GR"/>
        </w:rPr>
        <w:t> πλὴν ἐν γῇ Γεσεμ, οὗ ἦσαν οἱ υἱοὶ Ισραηλ, οὐκ ἐγ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νετο ἡ 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λαζα. </w:t>
      </w:r>
      <w:r w:rsidRPr="00C855E8">
        <w:rPr>
          <w:rFonts w:ascii="Vusillus" w:hAnsi="Vusillus" w:cs="Vusillus"/>
          <w:b/>
          <w:bCs/>
          <w:noProof/>
          <w:color w:val="800000"/>
          <w:sz w:val="28"/>
          <w:szCs w:val="28"/>
          <w:vertAlign w:val="superscript"/>
          <w:lang w:val="el-GR"/>
        </w:rPr>
        <w:t>27</w:t>
      </w:r>
      <w:r w:rsidRPr="00C855E8">
        <w:rPr>
          <w:rFonts w:ascii="Vusillus" w:hAnsi="Vusillus" w:cs="Vusillus"/>
          <w:i/>
          <w:iCs/>
          <w:noProof/>
          <w:color w:val="003300"/>
          <w:sz w:val="28"/>
          <w:szCs w:val="28"/>
          <w:lang w:val="el-GR"/>
        </w:rPr>
        <w:t> ἀποστε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λας δὲ Φαραω ἐκ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λεσεν Μωυσῆν καὶ Ααρων καὶ εἶπεν αὐτοῖς Ἡμ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ρτηκα τὸ νῦν· ὁ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καιος, ἐγὼ δὲ καὶ ὁ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ς μου ἀσεβεῖς. </w:t>
      </w:r>
      <w:r w:rsidRPr="00C855E8">
        <w:rPr>
          <w:rFonts w:ascii="Vusillus" w:hAnsi="Vusillus" w:cs="Vusillus"/>
          <w:b/>
          <w:bCs/>
          <w:noProof/>
          <w:color w:val="800000"/>
          <w:sz w:val="28"/>
          <w:szCs w:val="28"/>
          <w:vertAlign w:val="superscript"/>
          <w:lang w:val="el-GR"/>
        </w:rPr>
        <w:t>28</w:t>
      </w:r>
      <w:r w:rsidRPr="00C855E8">
        <w:rPr>
          <w:rFonts w:ascii="Vusillus" w:hAnsi="Vusillus" w:cs="Vusillus"/>
          <w:i/>
          <w:iCs/>
          <w:noProof/>
          <w:color w:val="003300"/>
          <w:sz w:val="28"/>
          <w:szCs w:val="28"/>
          <w:lang w:val="el-GR"/>
        </w:rPr>
        <w:t> εὔξασθε οὖν περὶ ἐμοῦ πρὸς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ριον, καὶ παυσ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σθω τοῦ γενηθῆναι φωνὰς θεοῦ καὶ 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λαζαν καὶ πῦρ· καὶ ἐξαποστελῶ ὑμᾶς, καὶ οὐκ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τι προσθ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σεσθε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νειν. </w:t>
      </w:r>
      <w:r w:rsidRPr="00C855E8">
        <w:rPr>
          <w:rFonts w:ascii="Vusillus" w:hAnsi="Vusillus" w:cs="Vusillus"/>
          <w:b/>
          <w:bCs/>
          <w:noProof/>
          <w:color w:val="800000"/>
          <w:sz w:val="28"/>
          <w:szCs w:val="28"/>
          <w:vertAlign w:val="superscript"/>
          <w:lang w:val="el-GR"/>
        </w:rPr>
        <w:t>29</w:t>
      </w:r>
      <w:r w:rsidRPr="00C855E8">
        <w:rPr>
          <w:rFonts w:ascii="Vusillus" w:hAnsi="Vusillus" w:cs="Vusillus"/>
          <w:i/>
          <w:iCs/>
          <w:noProof/>
          <w:color w:val="003300"/>
          <w:sz w:val="28"/>
          <w:szCs w:val="28"/>
          <w:lang w:val="el-GR"/>
        </w:rPr>
        <w:t> εἶπεν δὲ αὐτῷ Μωϋσῆς Ὡς ἂν ἐξ</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λθω τὴν 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λιν, ἐκπετ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σω τὰς χεῖρ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ς μου πρὸς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ριον, καὶ αἱ φωναὶ πα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σονται, καὶ ἡ 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λαζα καὶ ὁ ὑετὸς οὐκ ἔσται ἔτι· ἵνα γνῷς ὅτι τοῦ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ἡ γῆ. </w:t>
      </w:r>
      <w:r w:rsidRPr="00C855E8">
        <w:rPr>
          <w:rFonts w:ascii="Vusillus" w:hAnsi="Vusillus" w:cs="Vusillus"/>
          <w:b/>
          <w:bCs/>
          <w:noProof/>
          <w:color w:val="800000"/>
          <w:sz w:val="28"/>
          <w:szCs w:val="28"/>
          <w:vertAlign w:val="superscript"/>
          <w:lang w:val="el-GR"/>
        </w:rPr>
        <w:t>30</w:t>
      </w:r>
      <w:r w:rsidRPr="00C855E8">
        <w:rPr>
          <w:rFonts w:ascii="Vusillus" w:hAnsi="Vusillus" w:cs="Vusillus"/>
          <w:i/>
          <w:iCs/>
          <w:noProof/>
          <w:color w:val="003300"/>
          <w:sz w:val="28"/>
          <w:szCs w:val="28"/>
          <w:lang w:val="el-GR"/>
        </w:rPr>
        <w:t> καὶ σὺ καὶ οἱ θερ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ποντ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ς σου ἐπ</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σταμαι ὅτι οὐδ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πω πεφ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βησθε τὸν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ριον. </w:t>
      </w:r>
      <w:r w:rsidRPr="00C855E8">
        <w:rPr>
          <w:rFonts w:ascii="Vusillus" w:hAnsi="Vusillus" w:cs="Vusillus"/>
          <w:b/>
          <w:bCs/>
          <w:noProof/>
          <w:color w:val="800000"/>
          <w:sz w:val="28"/>
          <w:szCs w:val="28"/>
          <w:vertAlign w:val="superscript"/>
          <w:lang w:val="el-GR"/>
        </w:rPr>
        <w:t>31</w:t>
      </w:r>
      <w:r w:rsidRPr="00C855E8">
        <w:rPr>
          <w:rFonts w:ascii="Vusillus" w:hAnsi="Vusillus" w:cs="Vusillus"/>
          <w:i/>
          <w:iCs/>
          <w:noProof/>
          <w:color w:val="003300"/>
          <w:sz w:val="28"/>
          <w:szCs w:val="28"/>
          <w:lang w:val="el-GR"/>
        </w:rPr>
        <w:t> τὸ δὲ 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νον καὶ ἡ κριθὴ ἐπλ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γη· ἡ γὰρ κριθὴ παρεστηκυῖα, τὸ δὲ 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νον σπερματ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ζον. </w:t>
      </w:r>
      <w:r w:rsidRPr="00C855E8">
        <w:rPr>
          <w:rFonts w:ascii="Vusillus" w:hAnsi="Vusillus" w:cs="Vusillus"/>
          <w:b/>
          <w:bCs/>
          <w:noProof/>
          <w:color w:val="800000"/>
          <w:sz w:val="28"/>
          <w:szCs w:val="28"/>
          <w:vertAlign w:val="superscript"/>
          <w:lang w:val="el-GR"/>
        </w:rPr>
        <w:lastRenderedPageBreak/>
        <w:t>32</w:t>
      </w:r>
      <w:r w:rsidRPr="00C855E8">
        <w:rPr>
          <w:rFonts w:ascii="Vusillus" w:hAnsi="Vusillus" w:cs="Vusillus"/>
          <w:i/>
          <w:iCs/>
          <w:noProof/>
          <w:color w:val="003300"/>
          <w:sz w:val="28"/>
          <w:szCs w:val="28"/>
          <w:lang w:val="el-GR"/>
        </w:rPr>
        <w:t> ὁ δὲ πυρὸς καὶ ἡ ὀλ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 οὐκ ἐπλ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γη· ὄψιμα γὰρ ἦν. </w:t>
      </w:r>
      <w:r w:rsidRPr="00C855E8">
        <w:rPr>
          <w:rFonts w:ascii="Vusillus" w:hAnsi="Vusillus" w:cs="Vusillus"/>
          <w:b/>
          <w:bCs/>
          <w:noProof/>
          <w:color w:val="800000"/>
          <w:sz w:val="28"/>
          <w:szCs w:val="28"/>
          <w:vertAlign w:val="superscript"/>
          <w:lang w:val="el-GR"/>
        </w:rPr>
        <w:t>33</w:t>
      </w:r>
      <w:r w:rsidRPr="00C855E8">
        <w:rPr>
          <w:rFonts w:ascii="Vusillus" w:hAnsi="Vusillus" w:cs="Vusillus"/>
          <w:i/>
          <w:iCs/>
          <w:noProof/>
          <w:color w:val="003300"/>
          <w:sz w:val="28"/>
          <w:szCs w:val="28"/>
          <w:lang w:val="el-GR"/>
        </w:rPr>
        <w:t xml:space="preserve"> ἐξῆλθεν δὲ Μωϋσῆς ἀπὸ Φαραω ἐκτὸς τῆς 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λεως καὶ ἐξεπ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τασεν τὰς χεῖρας πρὸς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ριον, καὶ αἱ φωναὶ ἐπα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σαντο καὶ ἡ 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λαζα, καὶ ὁ ὑετὸς οὐκ ἔσταξεν ἔτι ἐπὶ τὴν γῆν. </w:t>
      </w:r>
      <w:r w:rsidRPr="00C855E8">
        <w:rPr>
          <w:rFonts w:ascii="Vusillus" w:hAnsi="Vusillus" w:cs="Vusillus"/>
          <w:b/>
          <w:bCs/>
          <w:noProof/>
          <w:color w:val="800000"/>
          <w:sz w:val="28"/>
          <w:szCs w:val="28"/>
          <w:vertAlign w:val="superscript"/>
          <w:lang w:val="el-GR"/>
        </w:rPr>
        <w:t>34</w:t>
      </w:r>
      <w:r w:rsidRPr="00C855E8">
        <w:rPr>
          <w:rFonts w:ascii="Vusillus" w:hAnsi="Vusillus" w:cs="Vusillus"/>
          <w:i/>
          <w:iCs/>
          <w:noProof/>
          <w:color w:val="003300"/>
          <w:sz w:val="28"/>
          <w:szCs w:val="28"/>
          <w:lang w:val="el-GR"/>
        </w:rPr>
        <w:t> ἰδὼν δὲ Φαραω ὅτι 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παυται ὁ ὑετὸς καὶ ἡ 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λαζα καὶ αἱ φωνα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προσ</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θετο τοῦ ἁμαρτ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νειν καὶ ἐβ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ρυνεν αὐτοῦ τὴν καρδ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καὶ τῶν θεραπ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ντων αὐτοῦ. </w:t>
      </w:r>
      <w:r w:rsidRPr="00C855E8">
        <w:rPr>
          <w:rFonts w:ascii="Vusillus" w:hAnsi="Vusillus" w:cs="Vusillus"/>
          <w:b/>
          <w:bCs/>
          <w:noProof/>
          <w:color w:val="800000"/>
          <w:sz w:val="28"/>
          <w:szCs w:val="28"/>
          <w:vertAlign w:val="superscript"/>
          <w:lang w:val="el-GR"/>
        </w:rPr>
        <w:t>35</w:t>
      </w:r>
      <w:r w:rsidRPr="00C855E8">
        <w:rPr>
          <w:rFonts w:ascii="Vusillus" w:hAnsi="Vusillus" w:cs="Vusillus"/>
          <w:i/>
          <w:iCs/>
          <w:noProof/>
          <w:color w:val="003300"/>
          <w:sz w:val="28"/>
          <w:szCs w:val="28"/>
          <w:lang w:val="el-GR"/>
        </w:rPr>
        <w:t> καὶ ἐσκληρ</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νθη ἡ καρδ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Φαραω, καὶ οὐκ ἐξαπ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στειλεν τοὺς υἱοὺς Ισραηλ, καθ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περ 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τῷ Μωυσῇ. </w:t>
      </w:r>
    </w:p>
    <w:p w14:paraId="7F9289BA"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33BAA4C6"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t>Εξοδος 10</w:t>
      </w:r>
    </w:p>
    <w:p w14:paraId="1A5011AE" w14:textId="55E73041"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Εἶπεν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Εἴσελθε πρὸς Φαραω· ἐγὼ γὰρ ἐσκλ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ρυνα αὐτοῦ τὴν καρδ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καὶ τῶν θεραπ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ντων αὐτοῦ, ἵνα ἑξῆς ἐπ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λθῃ τὰ σημεῖα ταῦτα ἐπ’ αὐτο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ς· </w:t>
      </w: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ὅπως διηγ</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σησθε εἰς τὰ ὦτα τῶν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κνων ὑμῶν καὶ τοῖς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κνοις τῶν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κνων ὑμῶν ὅσα ἐμπ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παιχα τοῖς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οις, καὶ τὰ σημεῖ</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μου, ἃ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 ἐν αὐτοῖς, καὶ γν</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σεσθε ὅτι ἐγὼ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εἰσῆλθεν δὲ Μωϋσῆς καὶ Ααρων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Φαραω καὶ εἶπαν αὐτῷ 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δε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γει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ὁ θεὸς τῶν Εβρα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Ἕως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νος οὐ βο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λει ἐντραπῆνα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με; ἐξαπ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στειλον τὸν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μου, ἵνα λατρε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σωσ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ν μοι. </w:t>
      </w: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ἐὰν δὲ μὴ 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λῃς σὺ ἐξαποστεῖλαι τὸν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μου, ἰδοὺ ἐγὼ ἐπ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γω τα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την τὴν ὥραν αὔριον ἀκρ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δα πολλὴν ἐπὶ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ὅρι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σου,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xml:space="preserve"> καὶ καλ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ψει τὴν ὄψιν τῆς γῆς, καὶ οὐ δυν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 κατιδεῖν τὴν γῆν, καὶ κατ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δεται πᾶν τὸ περισσὸν τῆς γῆς τὸ καταλειφθ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 ὃ κατ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λιπεν ὑμῖν ἡ 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λαζα, καὶ κατ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δεται πᾶν ξ</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λον τὸ φυ</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μενον ὑμῖν ἐπὶ τῆς γῆς·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xml:space="preserve"> καὶ πλησθ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σοντα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σου αἱ οἰκ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αι καὶ αἱ οἰκ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αι τῶν θεραπ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ντων σου καὶ πᾶσαι αἱ οἰκ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αι ἐν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σῃ γῇ τῶν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ἃ οὐδ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ποτε ἑωρ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κασιν οἱ πατ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ρες σου οὐδὲ οἱ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παπποι αὐτῶν ἀφ’  ἧς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γεγ</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νασιν ἐπὶ τῆς γῆς ἕως τῆς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τα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της. καὶ ἐκκλ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νας Μωϋσῆς ἐξῆλθεν ἀπὸ Φαραω. </w:t>
      </w: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καὶ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γουσιν οἱ θερ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ποντες Φαραω πρὸς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Ἕως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νος ἔσται τοῦτο ἡμῖν σκῶλον; ἐξαπ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στειλον τοὺς ἀνθρ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πους, ὅπως λατρε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σωσιν τῷ θεῷ αὐτῶν· ἢ εἰδ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ναι βο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λει ὅτι ἀπ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λωλεν Αἴγυπτος; </w:t>
      </w: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καὶ ἀπ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στρεψαν 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τε Μωυσῆν καὶ Ααρων πρὸς Φαραω, καὶ εἶπεν αὐτοῖς 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εσθε καὶ λατρε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σατε τῷ θεῷ ὑμῶν·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νες δὲ καὶ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νες εἰσὶν οἱ πορευ</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μενοι; </w:t>
      </w: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xml:space="preserve"> καὶ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γει Μωϋσῆς Σὺν τοῖς νεαν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σκοις καὶ πρεσβυτ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ροις πορευσ</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μεθα, σὺν τοῖς υἱοῖς καὶ θυγατρ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σιν καὶ προβ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τοις καὶ βουσὶν ἡμῶν· ἔστιν γὰρ ἑορτὴ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τοῦ θεοῦ ἡμῶν. </w:t>
      </w: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καὶ εἶπεν πρὸς αὐτο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ς Ἔστω οὕτως,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μεθ’ ὑμῶν· καθ</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τι ἀποστ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λλω ὑμᾶς, μὴ καὶ τὴν ἀποσκευὴν ὑμῶν; ἴδετε ὅτι πονηρ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κειται ὑμῖν. </w:t>
      </w: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μὴ οὕτως· πορευ</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σθωσαν δὲ οἱ ἄνδρες, καὶ λατρε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σατε τῷ θεῷ· τοῦτο γὰρ αὐτοὶ ζητεῖτε. ἐξ</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βαλον δὲ αὐτοὺς ἀπὸ προσ</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που Φαραω. – </w:t>
      </w: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εἶπεν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Ἔκτεινον τὴν χεῖρα ἐπὶ γῆν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καὶ ἀναβ</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τω ἀκρὶς ἐπὶ τὴν γῆν καὶ κατ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δεται πᾶσαν βοτ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νην τῆς γῆς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τὸν καρπὸν τῶν ξ</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λων, ὃν ὑπελ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πετο ἡ 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λαζα. </w:t>
      </w: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xml:space="preserve"> καὶ ἐπῆρεν Μωϋσῆς τὴν ῥ</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βδον εἰς τὸν οὐραν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καὶ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ἐπ</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γαγεν ἄνεμον 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τον ἐπὶ τὴν γῆν ὅλην τὴν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ραν ἐκε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νην καὶ ὅλην τὴν ν</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κτα· τὸ πρωῒ ἐγεν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θη, καὶ ὁ ἄνεμος ὁ 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τος ἀν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λαβεν τὴν ἀκρ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δα </w:t>
      </w: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καὶ ἀν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γαγεν αὐτὴν ἐπὶ πᾶσαν γῆν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καὶ κατ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παυσεν ἐπὶ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ὅρια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πολλὴ σφ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δρα· προτ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 αὐτῆς οὐ 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γονεν τοια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τη ἀκρὶς καὶ μετὰ ταῦτα οὐκ ἔσται οὕτως. </w:t>
      </w: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καὶ ἐκ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λυψεν τὴν ὄψιν τῆς γῆς, καὶ ἐφθ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ρη ἡ γῆ· καὶ κατ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φαγεν πᾶσαν βοτ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νην τῆς γῆς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τὸν καρπὸν τῶν ξ</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λων, ὃς ὑπελε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φθη ἀπὸ τῆς χαλ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ζης· οὐχ ὑπελε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φθη χλωρὸν οὐδὲν ἐν τοῖς ξ</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λοις καὶ ἐν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σῃ βοτ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νῃ τοῦ πεδ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ἐν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σῃ γῇ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πτου. </w:t>
      </w: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κατ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σπευδεν δὲ Φαραω καλ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σαι Μωυσῆν καὶ Ααρων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Ἡμ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ρτηκα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τοῦ θεοῦ ὑμῶν καὶ εἰς ὑμᾶς· </w:t>
      </w:r>
      <w:r w:rsidRPr="00C855E8">
        <w:rPr>
          <w:rFonts w:ascii="Vusillus" w:hAnsi="Vusillus" w:cs="Vusillus"/>
          <w:b/>
          <w:bCs/>
          <w:noProof/>
          <w:color w:val="800000"/>
          <w:sz w:val="28"/>
          <w:szCs w:val="28"/>
          <w:vertAlign w:val="superscript"/>
          <w:lang w:val="el-GR"/>
        </w:rPr>
        <w:t>17</w:t>
      </w:r>
      <w:r w:rsidRPr="00C855E8">
        <w:rPr>
          <w:rFonts w:ascii="Vusillus" w:hAnsi="Vusillus" w:cs="Vusillus"/>
          <w:i/>
          <w:iCs/>
          <w:noProof/>
          <w:color w:val="003300"/>
          <w:sz w:val="28"/>
          <w:szCs w:val="28"/>
          <w:lang w:val="el-GR"/>
        </w:rPr>
        <w:t> προσδ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ξασθε οὖν μου τὴν ἁμαρτ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ἔτι νῦν καὶ προσε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ξασθε πρὸς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ριον τὸν θεὸν ὑμῶν, καὶ περιελ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τω ἀπ’ ἐμοῦ τὸν 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νατον τοῦτον. </w:t>
      </w:r>
      <w:r w:rsidRPr="00C855E8">
        <w:rPr>
          <w:rFonts w:ascii="Vusillus" w:hAnsi="Vusillus" w:cs="Vusillus"/>
          <w:b/>
          <w:bCs/>
          <w:noProof/>
          <w:color w:val="800000"/>
          <w:sz w:val="28"/>
          <w:szCs w:val="28"/>
          <w:vertAlign w:val="superscript"/>
          <w:lang w:val="el-GR"/>
        </w:rPr>
        <w:t>18</w:t>
      </w:r>
      <w:r w:rsidRPr="00C855E8">
        <w:rPr>
          <w:rFonts w:ascii="Vusillus" w:hAnsi="Vusillus" w:cs="Vusillus"/>
          <w:i/>
          <w:iCs/>
          <w:noProof/>
          <w:color w:val="003300"/>
          <w:sz w:val="28"/>
          <w:szCs w:val="28"/>
          <w:lang w:val="el-GR"/>
        </w:rPr>
        <w:t> ἐξῆλθεν δὲ Μωϋσῆς ἀπὸ Φαραω καὶ ηὔξατο πρὸς τὸν θε</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19</w:t>
      </w:r>
      <w:r w:rsidRPr="00C855E8">
        <w:rPr>
          <w:rFonts w:ascii="Vusillus" w:hAnsi="Vusillus" w:cs="Vusillus"/>
          <w:i/>
          <w:iCs/>
          <w:noProof/>
          <w:color w:val="003300"/>
          <w:sz w:val="28"/>
          <w:szCs w:val="28"/>
          <w:lang w:val="el-GR"/>
        </w:rPr>
        <w:t> καὶ μετ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βαλεν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ἄνεμον ἀπὸ </w:t>
      </w:r>
      <w:r w:rsidRPr="00C855E8">
        <w:rPr>
          <w:rFonts w:ascii="Vusillus" w:hAnsi="Vusillus" w:cs="Vusillus"/>
          <w:i/>
          <w:iCs/>
          <w:noProof/>
          <w:color w:val="003300"/>
          <w:sz w:val="28"/>
          <w:szCs w:val="28"/>
          <w:lang w:val="el-GR"/>
        </w:rPr>
        <w:lastRenderedPageBreak/>
        <w:t>θαλ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σσης σφοδρ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καὶ ἀν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λαβεν τὴν ἀκρ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δα καὶ ἐν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βαλεν αὐτὴν εἰς τὴν ἐρυθρὰν 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λασσαν, καὶ οὐχ ὑπελε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φθη ἀκρὶς 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ἐν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σῃ γῇ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πτου. </w:t>
      </w:r>
      <w:r w:rsidRPr="00C855E8">
        <w:rPr>
          <w:rFonts w:ascii="Vusillus" w:hAnsi="Vusillus" w:cs="Vusillus"/>
          <w:b/>
          <w:bCs/>
          <w:noProof/>
          <w:color w:val="800000"/>
          <w:sz w:val="28"/>
          <w:szCs w:val="28"/>
          <w:vertAlign w:val="superscript"/>
          <w:lang w:val="el-GR"/>
        </w:rPr>
        <w:t>20</w:t>
      </w:r>
      <w:r w:rsidRPr="00C855E8">
        <w:rPr>
          <w:rFonts w:ascii="Vusillus" w:hAnsi="Vusillus" w:cs="Vusillus"/>
          <w:i/>
          <w:iCs/>
          <w:noProof/>
          <w:color w:val="003300"/>
          <w:sz w:val="28"/>
          <w:szCs w:val="28"/>
          <w:lang w:val="el-GR"/>
        </w:rPr>
        <w:t> καὶ ἐσκλ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ρυνεν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τὴν καρδ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Φαραω, καὶ οὐκ ἐξαπ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στειλεν τοὺς υἱοὺς Ισραηλ. </w:t>
      </w:r>
    </w:p>
    <w:p w14:paraId="0CC2FA35" w14:textId="0585F9A0"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21</w:t>
      </w:r>
      <w:r w:rsidRPr="00C855E8">
        <w:rPr>
          <w:rFonts w:ascii="Vusillus" w:hAnsi="Vusillus" w:cs="Vusillus"/>
          <w:i/>
          <w:iCs/>
          <w:noProof/>
          <w:color w:val="003300"/>
          <w:sz w:val="28"/>
          <w:szCs w:val="28"/>
          <w:lang w:val="el-GR"/>
        </w:rPr>
        <w:t xml:space="preserve"> Εἶπεν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Ἔκτεινον τὴν χεῖρ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σου εἰς τὸν οὐραν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καὶ γενηθ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τω σκ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τος ἐπὶ γῆν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ψηλαφητὸν σκ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τος. </w:t>
      </w:r>
      <w:r w:rsidRPr="00C855E8">
        <w:rPr>
          <w:rFonts w:ascii="Vusillus" w:hAnsi="Vusillus" w:cs="Vusillus"/>
          <w:b/>
          <w:bCs/>
          <w:noProof/>
          <w:color w:val="800000"/>
          <w:sz w:val="28"/>
          <w:szCs w:val="28"/>
          <w:vertAlign w:val="superscript"/>
          <w:lang w:val="el-GR"/>
        </w:rPr>
        <w:t>22</w:t>
      </w:r>
      <w:r w:rsidRPr="00C855E8">
        <w:rPr>
          <w:rFonts w:ascii="Vusillus" w:hAnsi="Vusillus" w:cs="Vusillus"/>
          <w:i/>
          <w:iCs/>
          <w:noProof/>
          <w:color w:val="003300"/>
          <w:sz w:val="28"/>
          <w:szCs w:val="28"/>
          <w:lang w:val="el-GR"/>
        </w:rPr>
        <w:t> ἐξ</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τεινεν δὲ Μωϋσῆς τὴν χεῖρα εἰς τὸν οὐραν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καὶ ἐγ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νετο σκ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τος γν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φος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ελλα ἐπὶ πᾶσαν γῆν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τρεῖς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ρας, </w:t>
      </w:r>
      <w:r w:rsidRPr="00C855E8">
        <w:rPr>
          <w:rFonts w:ascii="Vusillus" w:hAnsi="Vusillus" w:cs="Vusillus"/>
          <w:b/>
          <w:bCs/>
          <w:noProof/>
          <w:color w:val="800000"/>
          <w:sz w:val="28"/>
          <w:szCs w:val="28"/>
          <w:vertAlign w:val="superscript"/>
          <w:lang w:val="el-GR"/>
        </w:rPr>
        <w:t>23</w:t>
      </w:r>
      <w:r w:rsidRPr="00C855E8">
        <w:rPr>
          <w:rFonts w:ascii="Vusillus" w:hAnsi="Vusillus" w:cs="Vusillus"/>
          <w:i/>
          <w:iCs/>
          <w:noProof/>
          <w:color w:val="003300"/>
          <w:sz w:val="28"/>
          <w:szCs w:val="28"/>
          <w:lang w:val="el-GR"/>
        </w:rPr>
        <w:t xml:space="preserve"> καὶ οὐκ εἶδεν οὐδεὶς τὸν ἀδελφὸν αὐτοῦ τρεῖς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καὶ οὐκ ἐξαν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στη οὐδεὶς ἐκ τῆς κο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της αὐτοῦ τρεῖς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πᾶσι δὲ τοῖς υἱοῖς Ισραηλ ἦν φῶς ἐν πᾶσιν, οἷς κατεγ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νοντο. </w:t>
      </w:r>
      <w:r w:rsidRPr="00C855E8">
        <w:rPr>
          <w:rFonts w:ascii="Vusillus" w:hAnsi="Vusillus" w:cs="Vusillus"/>
          <w:b/>
          <w:bCs/>
          <w:noProof/>
          <w:color w:val="800000"/>
          <w:sz w:val="28"/>
          <w:szCs w:val="28"/>
          <w:vertAlign w:val="superscript"/>
          <w:lang w:val="el-GR"/>
        </w:rPr>
        <w:t>24</w:t>
      </w:r>
      <w:r w:rsidRPr="00C855E8">
        <w:rPr>
          <w:rFonts w:ascii="Vusillus" w:hAnsi="Vusillus" w:cs="Vusillus"/>
          <w:i/>
          <w:iCs/>
          <w:noProof/>
          <w:color w:val="003300"/>
          <w:sz w:val="28"/>
          <w:szCs w:val="28"/>
          <w:lang w:val="el-GR"/>
        </w:rPr>
        <w:t xml:space="preserve"> καὶ ἐκ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λεσεν Φαραω Μωυσῆν καὶ Ααρων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Βαδ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ζετε, λατρε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σατε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τῷ θεῷ ὑμῶν· πλὴν τῶν προβ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των καὶ τῶν βοῶν ὑπολ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πεσθε· καὶ ἡ ἀποσκευὴ ὑμῶν ἀποτρεχ</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τω μεθ’ ὑμῶν. </w:t>
      </w:r>
      <w:r w:rsidRPr="00C855E8">
        <w:rPr>
          <w:rFonts w:ascii="Vusillus" w:hAnsi="Vusillus" w:cs="Vusillus"/>
          <w:b/>
          <w:bCs/>
          <w:noProof/>
          <w:color w:val="800000"/>
          <w:sz w:val="28"/>
          <w:szCs w:val="28"/>
          <w:vertAlign w:val="superscript"/>
          <w:lang w:val="el-GR"/>
        </w:rPr>
        <w:t>25</w:t>
      </w:r>
      <w:r w:rsidRPr="00C855E8">
        <w:rPr>
          <w:rFonts w:ascii="Vusillus" w:hAnsi="Vusillus" w:cs="Vusillus"/>
          <w:i/>
          <w:iCs/>
          <w:noProof/>
          <w:color w:val="003300"/>
          <w:sz w:val="28"/>
          <w:szCs w:val="28"/>
          <w:lang w:val="el-GR"/>
        </w:rPr>
        <w:t xml:space="preserve"> καὶ εἶπεν Μωϋσῆς Ἀλλὰ καὶ σὺ δ</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σεις ἡμῖν ὁλοκαυτ</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ματα καὶ θυσ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ἃ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σομεν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ῳ τῷ θεῷ ἡμῶν, </w:t>
      </w:r>
      <w:r w:rsidRPr="00C855E8">
        <w:rPr>
          <w:rFonts w:ascii="Vusillus" w:hAnsi="Vusillus" w:cs="Vusillus"/>
          <w:b/>
          <w:bCs/>
          <w:noProof/>
          <w:color w:val="800000"/>
          <w:sz w:val="28"/>
          <w:szCs w:val="28"/>
          <w:vertAlign w:val="superscript"/>
          <w:lang w:val="el-GR"/>
        </w:rPr>
        <w:t>26</w:t>
      </w:r>
      <w:r w:rsidRPr="00C855E8">
        <w:rPr>
          <w:rFonts w:ascii="Vusillus" w:hAnsi="Vusillus" w:cs="Vusillus"/>
          <w:i/>
          <w:iCs/>
          <w:noProof/>
          <w:color w:val="003300"/>
          <w:sz w:val="28"/>
          <w:szCs w:val="28"/>
          <w:lang w:val="el-GR"/>
        </w:rPr>
        <w:t> καὶ τὰ κτ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νη ἡμῶν 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σεται μεθ’ ἡμῶν, καὶ οὐχ ὑπολειψ</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μεθα ὁπλ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 ἀπ’ αὐτῶν γὰρ λημψ</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μεθα λατρεῦσαι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τῷ θεῷ ἡμῶν· ἡμεῖς δὲ οὐκ οἴδαμεν,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λατρε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σωμεν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ῳ τῷ θεῷ ἡμῶν, ἕως τοῦ ἐλθεῖν ἡμᾶς ἐκεῖ. </w:t>
      </w:r>
      <w:r w:rsidRPr="00C855E8">
        <w:rPr>
          <w:rFonts w:ascii="Vusillus" w:hAnsi="Vusillus" w:cs="Vusillus"/>
          <w:b/>
          <w:bCs/>
          <w:noProof/>
          <w:color w:val="800000"/>
          <w:sz w:val="28"/>
          <w:szCs w:val="28"/>
          <w:vertAlign w:val="superscript"/>
          <w:lang w:val="el-GR"/>
        </w:rPr>
        <w:t>27</w:t>
      </w:r>
      <w:r w:rsidRPr="00C855E8">
        <w:rPr>
          <w:rFonts w:ascii="Vusillus" w:hAnsi="Vusillus" w:cs="Vusillus"/>
          <w:i/>
          <w:iCs/>
          <w:noProof/>
          <w:color w:val="003300"/>
          <w:sz w:val="28"/>
          <w:szCs w:val="28"/>
          <w:lang w:val="el-GR"/>
        </w:rPr>
        <w:t> ἐσκλ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ρυνεν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τὴν καρδ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Φαραω, καὶ οὐκ ἐβουλ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θη ἐξαποστεῖλαι αὐτο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ς. </w:t>
      </w:r>
      <w:r w:rsidRPr="00C855E8">
        <w:rPr>
          <w:rFonts w:ascii="Vusillus" w:hAnsi="Vusillus" w:cs="Vusillus"/>
          <w:b/>
          <w:bCs/>
          <w:noProof/>
          <w:color w:val="800000"/>
          <w:sz w:val="28"/>
          <w:szCs w:val="28"/>
          <w:vertAlign w:val="superscript"/>
          <w:lang w:val="el-GR"/>
        </w:rPr>
        <w:t>28</w:t>
      </w:r>
      <w:r w:rsidRPr="00C855E8">
        <w:rPr>
          <w:rFonts w:ascii="Vusillus" w:hAnsi="Vusillus" w:cs="Vusillus"/>
          <w:i/>
          <w:iCs/>
          <w:noProof/>
          <w:color w:val="003300"/>
          <w:sz w:val="28"/>
          <w:szCs w:val="28"/>
          <w:lang w:val="el-GR"/>
        </w:rPr>
        <w:t> καὶ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γει Φαραω Ἄπελθε ἀπ’ ἐμοῦ,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σεχε σεαυτῷ ἔτι προσθεῖναι ἰδεῖν μου τὸ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σωπον· ᾗ δ’ ἂν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ρᾳ ὀφθῇς μοι, ἀποθανῇ. </w:t>
      </w:r>
      <w:r w:rsidRPr="00C855E8">
        <w:rPr>
          <w:rFonts w:ascii="Vusillus" w:hAnsi="Vusillus" w:cs="Vusillus"/>
          <w:b/>
          <w:bCs/>
          <w:noProof/>
          <w:color w:val="800000"/>
          <w:sz w:val="28"/>
          <w:szCs w:val="28"/>
          <w:vertAlign w:val="superscript"/>
          <w:lang w:val="el-GR"/>
        </w:rPr>
        <w:t>29</w:t>
      </w:r>
      <w:r w:rsidRPr="00C855E8">
        <w:rPr>
          <w:rFonts w:ascii="Vusillus" w:hAnsi="Vusillus" w:cs="Vusillus"/>
          <w:i/>
          <w:iCs/>
          <w:noProof/>
          <w:color w:val="003300"/>
          <w:sz w:val="28"/>
          <w:szCs w:val="28"/>
          <w:lang w:val="el-GR"/>
        </w:rPr>
        <w:t>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γει δὲ Μωϋσῆς Εἴρηκας· οὐκ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τι ὀφθ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σομα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σοι εἰς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σωπον. </w:t>
      </w:r>
    </w:p>
    <w:p w14:paraId="2F058D5C"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030CCE8E"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t>Εξοδος 11</w:t>
      </w:r>
    </w:p>
    <w:p w14:paraId="1D5CBFAE" w14:textId="5BFFAC63"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Εἶπεν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Ἔτι 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πληγὴν ἐπ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ξω ἐπὶ Φαραω καὶ ἐπ’ Αἴγυπτον, καὶ μετὰ ταῦτα ἐξαποστελεῖ ὑμᾶς ἐντεῦθεν· ὅταν δὲ ἐξαποστ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λλῃ ὑμᾶς, σὺν παντὶ ἐκβαλεῖ ὑμᾶς ἐκβολῇ. </w:t>
      </w: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λησον οὖν κρυφῇ εἰς τὰ ὦτα τοῦ λαοῦ, καὶ αἰτησ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τω ἕκαστος παρὰ τοῦ πλησ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καὶ γυνὴ παρὰ τῆς πλησ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σκε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η ἀργυρᾶ καὶ χρυσᾶ καὶ ἱματισμ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δὲ ἔδωκεν τὴν 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ριν τῷ λαῷ αὐτοῦ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τῶν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καὶ ἔχρησαν αὐτοῖς· καὶ ὁ ἄνθρωπος Μωϋσῆς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γας ἐγεν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θη σφ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δρα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τῶν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καὶ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Φαραω καὶ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ντων τῶν θεραπ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ντων αὐτοῦ. </w:t>
      </w:r>
    </w:p>
    <w:p w14:paraId="452DA2CE" w14:textId="1307ABBF" w:rsidR="00BA4455" w:rsidRPr="00C855E8" w:rsidRDefault="00C52CBB" w:rsidP="00E53AA0">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xml:space="preserve"> Καὶ εἶπεν Μωϋσῆς 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δε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γει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Περὶ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σας ν</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κτας ἐγὼ εἰσπορε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ομαι εἰς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σον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πτου,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καὶ τελευτ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 πᾶν πρωτ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τοκον ἐν γῇ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πτῳ ἀπὸ πρωτοτ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κου Φαραω, ὃς 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θηται ἐπὶ τοῦ θρ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νου, καὶ ἕως πρωτοτ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κου τῆς θεραπα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νης τῆς παρὰ τὸν μ</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λον καὶ ἕως πρωτοτ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κου παντὸς κτ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νους,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καὶ ἔσται κραυγὴ μεγ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 κατὰ πᾶσαν γῆν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ἥτις τοια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τη οὐ 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γονεν καὶ τοια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τη οὐκ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τι προστεθ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σεται. </w:t>
      </w: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xml:space="preserve"> καὶ ἐν πᾶσι τοῖς υἱοῖς Ισραηλ οὐ γρ</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ξει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ων τῇ γλ</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σσῃ αὐτοῦ ἀπὸ ἀνθρ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που ἕως κτ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νους, ὅπως εἰδῇς ὅσα παραδοξ</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ἀνὰ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σον τῶν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ων καὶ τοῦ Ισραηλ. </w:t>
      </w: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xml:space="preserve"> καὶ καταβ</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σονται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ντες οἱ παῖδ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ς σου οὗτοι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με καὶ προκυν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 με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γοντες Ἔξελθε σὺ καὶ πᾶς ὁ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σου, οὗ σὺ ἀφηγῇ· καὶ μετὰ ταῦτα ἐξελε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σομαι. ἐξῆλθεν δὲ Μωϋσῆς ἀπὸ Φαραω μετὰ θυμοῦ. </w:t>
      </w: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εἶπεν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Οὐκ εἰσακο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σεται ὑμῶν Φαραω, ἵνα πληθ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νων πληθ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νω μου τὰ σημεῖα καὶ τὰ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ρατα ἐν γῇ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πτῳ. </w:t>
      </w: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xml:space="preserve"> Μωϋσῆς δὲ καὶ Ααρων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σημεῖα καὶ τὰ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ρατα ταῦτα ἐν γῇ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πτῳ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Φαραω· ἐσκλ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ρυνεν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τὴν καρδ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Φαραω, καὶ οὐκ ἠθ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λησεν ἐξαποστεῖλαι τοὺς υἱοὺς Ισραηλ ἐκ γῆς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πτου. </w:t>
      </w:r>
    </w:p>
    <w:p w14:paraId="02CB9A2C"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57E63B96"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lastRenderedPageBreak/>
        <w:t>Εξοδος 12</w:t>
      </w:r>
    </w:p>
    <w:p w14:paraId="3688CCC7" w14:textId="49296892"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Εἶπεν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καὶ Ααρων ἐν γῇ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γων </w:t>
      </w: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Ὁ μὴν οὗτος ὑμῖν ἀρχὴ μηνῶν, πρῶτ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ς ἐστιν ὑμῖν ἐν τοῖς μησὶν τοῦ ἐνιαυτοῦ.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λησον πρὸς πᾶσαν συναγωγὴν υἱῶν Ισραηλ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Τῇ δεκ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τῃ τοῦ μηνὸς 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του λαβ</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τωσαν ἕκαστος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βατον κατ’ οἴκους πατριῶν, ἕκαστος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βατον κατ’ οἰκ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αν. </w:t>
      </w: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ἐὰν δὲ ὀλιγοστοὶ ὦσιν οἱ ἐν τῇ οἰκ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ᾳ ὥστε μὴ ἱκανοὺς εἶναι εἰς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βατον, συλλ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μψεται μεθ’ ἑαυτοῦ τὸν γε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τονα τὸν πλησ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αὐτοῦ κατὰ ἀριθμὸν ψυχῶν· ἕκαστος τὸ ἀρκοῦν αὐτῷ συναριθμ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σεται εἰς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βατον.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βατον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λειον ἄρσεν ἐνια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σιον ἔσται ὑμῖν· ἀπὸ τῶν ἀρνῶν καὶ τῶν ἐρ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φων 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μψεσθε.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καὶ ἔσται ὑμῖν διατετηρημ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νον ἕως τῆς τεσσαρεσκαιδεκ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της τοῦ μηνὸς 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του, καὶ σφ</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ξουσιν αὐτὸ πᾶν τὸ πλῆθος συναγωγῆς υἱῶν Ισραηλ πρὸς ἑσπ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ραν. </w:t>
      </w: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xml:space="preserve"> καὶ 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μψονται ἀπὸ τοῦ αἵματος καὶ 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σουσιν ἐπὶ τῶν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σταθμῶν καὶ ἐπὶ τὴν φλιὰν ἐν τοῖς οἴκοις, ἐν οἷς ἐὰν φ</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γωσιν αὐτὰ ἐν αὐτοῖς. </w:t>
      </w: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καὶ φ</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γονται τὰ κρ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α τῇ νυκτὶ τα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τῃ· ὀπτὰ πυρὶ καὶ ἄζυμα ἐπὶ πικρ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δων ἔδονται. </w:t>
      </w: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οὐκ ἔδεσθε ἀπ’ αὐτῶν ὠμὸν οὐδὲ ἡψημ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νον ἐν ὕδατι, ἀλλ’ ἢ ὀπτὰ πυρ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κεφαλὴν σὺν τοῖς ποσὶν καὶ τοῖς ἐνδοσθ</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οις. </w:t>
      </w: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xml:space="preserve"> οὐκ ἀπολε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ψετε ἀπ’ αὐτοῦ ἕως πρωῒ καὶ ὀστοῦν οὐ συντρ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ψετε ἀπ’ αὐτοῦ· τὰ δὲ καταλειπ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μενα ἀπ’ αὐτοῦ ἕως πρωῒ ἐν πυρὶ κατακα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σετε. </w:t>
      </w: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οὕτως δὲ φ</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γεσθε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αἱ ὀσφ</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ες ὑμῶν περιεζωσμ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ναι, καὶ τὰ ὑποδ</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ματα ἐν τοῖς ποσὶν ὑμῶν, καὶ αἱ βακτηρ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αι ἐν ταῖς χερσὶν ὑμῶν· καὶ ἔδεσθε αὐτὸ μετὰ σπουδῆς· πασχα ἐστὶν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ῳ. </w:t>
      </w: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καὶ διελε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σομαι ἐν γῇ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πτῳ ἐν τῇ νυκτὶ τα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τῃ καὶ πατ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ξω πᾶν πρωτ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τοκον ἐν γῇ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πτῳ ἀπὸ ἀνθρ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που ἕως κτ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νους καὶ ἐν πᾶσι τοῖς θεοῖς τῶν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σω τὴν ἐκδ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κησιν· ἐγὼ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w:t>
      </w: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καὶ ἔσται τὸ αἷμα ὑμῖν ἐν σημε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ἐπὶ τῶν οἰκιῶν, ἐν αἷς ὑμεῖς ἐστε ἐκεῖ, καὶ ὄψομαι τὸ αἷμα καὶ σκεπ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σω ὑμᾶς, καὶ οὐκ ἔσται ἐν ὑμῖν πληγὴ τοῦ ἐκτριβῆναι, ὅταν πα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 ἐν γῇ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πτῳ. </w:t>
      </w: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xml:space="preserve"> καὶ ἔσται ἡ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 ὑμῖν αὕτη μνημ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συνον, καὶ ἑορτ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σετε αὐτὴν ἑορτὴν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εἰς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σας τὰς γενεὰς ὑμῶν· 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μιμον αἰ</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νιον ἑορτ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σετε αὐτ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ἑπτὰ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ἄζυμα ἔδεσθε, ἀπὸ δὲ τῆς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τῆς πρ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της ἀφανιεῖτε ζ</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μην ἐκ τῶν οἰκιῶν ὑμῶν· πᾶς, ὃς ἂν φ</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γῃ ζ</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μην, ἐξολεθρευθ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σεται ἡ ψυχὴ ἐκε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νη ἐξ Ισραηλ ἀπὸ τῆς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τῆς πρ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της ἕως τῆς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τῆς ἑβδ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μης. </w:t>
      </w: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καὶ ἡ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 ἡ πρ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τη κληθ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σεται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καὶ ἡ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 ἡ ἑβδ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μη κλητὴ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ἔσται ὑμῖν· πᾶν ἔργον λατρευτὸν οὐ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σετε ἐν αὐταῖς, πλὴν ὅσα ποιηθ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σεται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σῃ ψυχῇ, τοῦτο 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νον ποιηθ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σεται ὑμῖν. </w:t>
      </w:r>
      <w:r w:rsidRPr="00C855E8">
        <w:rPr>
          <w:rFonts w:ascii="Vusillus" w:hAnsi="Vusillus" w:cs="Vusillus"/>
          <w:b/>
          <w:bCs/>
          <w:noProof/>
          <w:color w:val="800000"/>
          <w:sz w:val="28"/>
          <w:szCs w:val="28"/>
          <w:vertAlign w:val="superscript"/>
          <w:lang w:val="el-GR"/>
        </w:rPr>
        <w:t>17</w:t>
      </w:r>
      <w:r w:rsidRPr="00C855E8">
        <w:rPr>
          <w:rFonts w:ascii="Vusillus" w:hAnsi="Vusillus" w:cs="Vusillus"/>
          <w:i/>
          <w:iCs/>
          <w:noProof/>
          <w:color w:val="003300"/>
          <w:sz w:val="28"/>
          <w:szCs w:val="28"/>
          <w:lang w:val="el-GR"/>
        </w:rPr>
        <w:t> καὶ φυλ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ξεσθε τὴν ἐντολὴν τα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την· ἐν γὰρ τῇ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ρᾳ τα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τῃ ἐξ</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ξω τὴν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ναμιν ὑμῶν ἐκ γῆς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σετε τὴν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ραν τα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την εἰς γενεὰς ὑμῶν 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μιμον αἰ</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νιον. </w:t>
      </w:r>
      <w:r w:rsidRPr="00C855E8">
        <w:rPr>
          <w:rFonts w:ascii="Vusillus" w:hAnsi="Vusillus" w:cs="Vusillus"/>
          <w:b/>
          <w:bCs/>
          <w:noProof/>
          <w:color w:val="800000"/>
          <w:sz w:val="28"/>
          <w:szCs w:val="28"/>
          <w:vertAlign w:val="superscript"/>
          <w:lang w:val="el-GR"/>
        </w:rPr>
        <w:t>18</w:t>
      </w:r>
      <w:r w:rsidRPr="00C855E8">
        <w:rPr>
          <w:rFonts w:ascii="Vusillus" w:hAnsi="Vusillus" w:cs="Vusillus"/>
          <w:i/>
          <w:iCs/>
          <w:noProof/>
          <w:color w:val="003300"/>
          <w:sz w:val="28"/>
          <w:szCs w:val="28"/>
          <w:lang w:val="el-GR"/>
        </w:rPr>
        <w:t> ἐναρχομ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νου τῇ τεσσαρεσκαιδεκ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τῃ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ρᾳ τοῦ μηνὸς τοῦ πρ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του ἀφ’  ἑσπ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ἔδεσθε ἄζυμα ἕως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μιᾶς καὶ εἰκ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δος τοῦ μηνὸς ἕως ἑσπ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ρας. </w:t>
      </w:r>
      <w:r w:rsidRPr="00C855E8">
        <w:rPr>
          <w:rFonts w:ascii="Vusillus" w:hAnsi="Vusillus" w:cs="Vusillus"/>
          <w:b/>
          <w:bCs/>
          <w:noProof/>
          <w:color w:val="800000"/>
          <w:sz w:val="28"/>
          <w:szCs w:val="28"/>
          <w:vertAlign w:val="superscript"/>
          <w:lang w:val="el-GR"/>
        </w:rPr>
        <w:t>19</w:t>
      </w:r>
      <w:r w:rsidRPr="00C855E8">
        <w:rPr>
          <w:rFonts w:ascii="Vusillus" w:hAnsi="Vusillus" w:cs="Vusillus"/>
          <w:i/>
          <w:iCs/>
          <w:noProof/>
          <w:color w:val="003300"/>
          <w:sz w:val="28"/>
          <w:szCs w:val="28"/>
          <w:lang w:val="el-GR"/>
        </w:rPr>
        <w:t> ἑπτὰ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ζ</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μη οὐχ εὑρεθ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σεται ἐν ταῖς οἰκ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αις ὑμῶν· πᾶς, ὃς ἂν φ</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γῃ ζυμωτ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ἐξολεθρευθ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σεται ἡ ψυχὴ ἐκε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νη ἐκ συναγωγῆς Ισραηλ ἔν τε τοῖς γει</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ραις καὶ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χθοσιν τῆς γῆς· </w:t>
      </w:r>
      <w:r w:rsidRPr="00C855E8">
        <w:rPr>
          <w:rFonts w:ascii="Vusillus" w:hAnsi="Vusillus" w:cs="Vusillus"/>
          <w:b/>
          <w:bCs/>
          <w:noProof/>
          <w:color w:val="800000"/>
          <w:sz w:val="28"/>
          <w:szCs w:val="28"/>
          <w:vertAlign w:val="superscript"/>
          <w:lang w:val="el-GR"/>
        </w:rPr>
        <w:t>20</w:t>
      </w:r>
      <w:r w:rsidRPr="00C855E8">
        <w:rPr>
          <w:rFonts w:ascii="Vusillus" w:hAnsi="Vusillus" w:cs="Vusillus"/>
          <w:i/>
          <w:iCs/>
          <w:noProof/>
          <w:color w:val="003300"/>
          <w:sz w:val="28"/>
          <w:szCs w:val="28"/>
          <w:lang w:val="el-GR"/>
        </w:rPr>
        <w:t xml:space="preserve"> πᾶν ζυμωτὸν οὐκ ἔδεσθε, ἐν παντὶ δὲ κατοικητηρ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ῳ ὑμῶν ἔδεσθε ἄζυμα. </w:t>
      </w:r>
    </w:p>
    <w:p w14:paraId="3924AC42" w14:textId="3C508547"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21</w:t>
      </w:r>
      <w:r w:rsidRPr="00C855E8">
        <w:rPr>
          <w:rFonts w:ascii="Vusillus" w:hAnsi="Vusillus" w:cs="Vusillus"/>
          <w:i/>
          <w:iCs/>
          <w:noProof/>
          <w:color w:val="003300"/>
          <w:sz w:val="28"/>
          <w:szCs w:val="28"/>
          <w:lang w:val="el-GR"/>
        </w:rPr>
        <w:t xml:space="preserve"> Ἐκ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λεσεν δὲ Μωϋσῆς πᾶσαν γερουσ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υἱῶν Ισραηλ καὶ εἶπεν πρὸς αὐτο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ς Ἀπελθ</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ντες 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βετε ὑμῖν ἑαυτοῖς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βατον κατὰ συγγενε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ὑμῶν καὶ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σατε τὸ πασχα. </w:t>
      </w:r>
      <w:r w:rsidRPr="00C855E8">
        <w:rPr>
          <w:rFonts w:ascii="Vusillus" w:hAnsi="Vusillus" w:cs="Vusillus"/>
          <w:b/>
          <w:bCs/>
          <w:noProof/>
          <w:color w:val="800000"/>
          <w:sz w:val="28"/>
          <w:szCs w:val="28"/>
          <w:vertAlign w:val="superscript"/>
          <w:lang w:val="el-GR"/>
        </w:rPr>
        <w:t>22</w:t>
      </w:r>
      <w:r w:rsidRPr="00C855E8">
        <w:rPr>
          <w:rFonts w:ascii="Vusillus" w:hAnsi="Vusillus" w:cs="Vusillus"/>
          <w:i/>
          <w:iCs/>
          <w:noProof/>
          <w:color w:val="003300"/>
          <w:sz w:val="28"/>
          <w:szCs w:val="28"/>
          <w:lang w:val="el-GR"/>
        </w:rPr>
        <w:t> 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μψεσθε δὲ δεσμὴν ὑσσ</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που καὶ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ψαντες ἀπὸ τοῦ αἵματος τοῦ παρὰ τὴν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ραν καθ</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ξετε τῆς φλιᾶς καὶ ἐπ’ ἀμφοτ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ρων τῶν σταθμῶν ἀπὸ τοῦ αἵματος, ὅ ἐστιν παρὰ τὴν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ραν· ὑμεῖς δὲ οὐκ ἐξελε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σεσθε ἕκαστος τὴν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ραν τοῦ οἴκου αὐτοῦ ἕως πρω</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w:t>
      </w:r>
      <w:r w:rsidRPr="00C855E8">
        <w:rPr>
          <w:rFonts w:ascii="Vusillus" w:hAnsi="Vusillus" w:cs="Vusillus"/>
          <w:b/>
          <w:bCs/>
          <w:noProof/>
          <w:color w:val="800000"/>
          <w:sz w:val="28"/>
          <w:szCs w:val="28"/>
          <w:vertAlign w:val="superscript"/>
          <w:lang w:val="el-GR"/>
        </w:rPr>
        <w:t>23</w:t>
      </w:r>
      <w:r w:rsidRPr="00C855E8">
        <w:rPr>
          <w:rFonts w:ascii="Vusillus" w:hAnsi="Vusillus" w:cs="Vusillus"/>
          <w:i/>
          <w:iCs/>
          <w:noProof/>
          <w:color w:val="003300"/>
          <w:sz w:val="28"/>
          <w:szCs w:val="28"/>
          <w:lang w:val="el-GR"/>
        </w:rPr>
        <w:t> καὶ παρελε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σεται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πατ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ξαι τοὺς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καὶ ὄψεται τὸ αἷμα ἐπὶ τῆς φλιᾶς καὶ ἐπ’ ἀμφοτ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ρων τῶν σταθμῶν, καὶ παρελε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σεται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τὴν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ραν καὶ οὐκ ἀφ</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 τὸν ὀλεθρε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οντα εἰσελθεῖν εἰς τὰς οἰκ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ὑμῶν πατ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ξαι. </w:t>
      </w:r>
      <w:r w:rsidRPr="00C855E8">
        <w:rPr>
          <w:rFonts w:ascii="Vusillus" w:hAnsi="Vusillus" w:cs="Vusillus"/>
          <w:b/>
          <w:bCs/>
          <w:noProof/>
          <w:color w:val="800000"/>
          <w:sz w:val="28"/>
          <w:szCs w:val="28"/>
          <w:vertAlign w:val="superscript"/>
          <w:lang w:val="el-GR"/>
        </w:rPr>
        <w:t>24</w:t>
      </w:r>
      <w:r w:rsidRPr="00C855E8">
        <w:rPr>
          <w:rFonts w:ascii="Vusillus" w:hAnsi="Vusillus" w:cs="Vusillus"/>
          <w:i/>
          <w:iCs/>
          <w:noProof/>
          <w:color w:val="003300"/>
          <w:sz w:val="28"/>
          <w:szCs w:val="28"/>
          <w:lang w:val="el-GR"/>
        </w:rPr>
        <w:t> καὶ φυλ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ξεσθε </w:t>
      </w:r>
      <w:r w:rsidRPr="00C855E8">
        <w:rPr>
          <w:rFonts w:ascii="Vusillus" w:hAnsi="Vusillus" w:cs="Vusillus"/>
          <w:i/>
          <w:iCs/>
          <w:noProof/>
          <w:color w:val="003300"/>
          <w:sz w:val="28"/>
          <w:szCs w:val="28"/>
          <w:lang w:val="el-GR"/>
        </w:rPr>
        <w:lastRenderedPageBreak/>
        <w:t>τὸ ῥῆμα τοῦτο 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μιμον σεαυτῷ καὶ τοῖς υἱοῖς σου ἕως αἰῶνος. </w:t>
      </w:r>
      <w:r w:rsidRPr="00C855E8">
        <w:rPr>
          <w:rFonts w:ascii="Vusillus" w:hAnsi="Vusillus" w:cs="Vusillus"/>
          <w:b/>
          <w:bCs/>
          <w:noProof/>
          <w:color w:val="800000"/>
          <w:sz w:val="28"/>
          <w:szCs w:val="28"/>
          <w:vertAlign w:val="superscript"/>
          <w:lang w:val="el-GR"/>
        </w:rPr>
        <w:t>25</w:t>
      </w:r>
      <w:r w:rsidRPr="00C855E8">
        <w:rPr>
          <w:rFonts w:ascii="Vusillus" w:hAnsi="Vusillus" w:cs="Vusillus"/>
          <w:i/>
          <w:iCs/>
          <w:noProof/>
          <w:color w:val="003300"/>
          <w:sz w:val="28"/>
          <w:szCs w:val="28"/>
          <w:lang w:val="el-GR"/>
        </w:rPr>
        <w:t> ἐὰν δὲ εἰσ</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λθητε εἰς τὴν γῆν, ἣν ἂν δῷ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ὑμῖν, καθ</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τι 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λησεν, φυλ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ξεσθε τὴν λατρε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τα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την. </w:t>
      </w:r>
      <w:r w:rsidRPr="00C855E8">
        <w:rPr>
          <w:rFonts w:ascii="Vusillus" w:hAnsi="Vusillus" w:cs="Vusillus"/>
          <w:b/>
          <w:bCs/>
          <w:noProof/>
          <w:color w:val="800000"/>
          <w:sz w:val="28"/>
          <w:szCs w:val="28"/>
          <w:vertAlign w:val="superscript"/>
          <w:lang w:val="el-GR"/>
        </w:rPr>
        <w:t>26</w:t>
      </w:r>
      <w:r w:rsidRPr="00C855E8">
        <w:rPr>
          <w:rFonts w:ascii="Vusillus" w:hAnsi="Vusillus" w:cs="Vusillus"/>
          <w:i/>
          <w:iCs/>
          <w:noProof/>
          <w:color w:val="003300"/>
          <w:sz w:val="28"/>
          <w:szCs w:val="28"/>
          <w:lang w:val="el-GR"/>
        </w:rPr>
        <w:t> καὶ ἔσται, ἐὰν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γωσιν πρὸς ὑμᾶς οἱ υἱοὶ ὑμῶν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ς ἡ λατρε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 αὕτη; </w:t>
      </w:r>
      <w:r w:rsidRPr="00C855E8">
        <w:rPr>
          <w:rFonts w:ascii="Vusillus" w:hAnsi="Vusillus" w:cs="Vusillus"/>
          <w:b/>
          <w:bCs/>
          <w:noProof/>
          <w:color w:val="800000"/>
          <w:sz w:val="28"/>
          <w:szCs w:val="28"/>
          <w:vertAlign w:val="superscript"/>
          <w:lang w:val="el-GR"/>
        </w:rPr>
        <w:t>27</w:t>
      </w:r>
      <w:r w:rsidRPr="00C855E8">
        <w:rPr>
          <w:rFonts w:ascii="Vusillus" w:hAnsi="Vusillus" w:cs="Vusillus"/>
          <w:i/>
          <w:iCs/>
          <w:noProof/>
          <w:color w:val="003300"/>
          <w:sz w:val="28"/>
          <w:szCs w:val="28"/>
          <w:lang w:val="el-GR"/>
        </w:rPr>
        <w:t> καὶ ἐρεῖτε αὐτοῖς Θυσ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τὸ πασχα τοῦτο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ὡς ἐσκ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πασεν τοὺς οἴκους τῶν υἱῶν Ισραηλ ἐν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πτῳ, ἡν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κα ἐπ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ταξεν τοὺς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τοὺς δὲ οἴκους ἡμῶν ἐρρ</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σατο. καὶ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ψας ὁ λαὸς προσεκ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νησεν. </w:t>
      </w:r>
      <w:r w:rsidRPr="00C855E8">
        <w:rPr>
          <w:rFonts w:ascii="Vusillus" w:hAnsi="Vusillus" w:cs="Vusillus"/>
          <w:b/>
          <w:bCs/>
          <w:noProof/>
          <w:color w:val="800000"/>
          <w:sz w:val="28"/>
          <w:szCs w:val="28"/>
          <w:vertAlign w:val="superscript"/>
          <w:lang w:val="el-GR"/>
        </w:rPr>
        <w:t>28</w:t>
      </w:r>
      <w:r w:rsidRPr="00C855E8">
        <w:rPr>
          <w:rFonts w:ascii="Vusillus" w:hAnsi="Vusillus" w:cs="Vusillus"/>
          <w:i/>
          <w:iCs/>
          <w:noProof/>
          <w:color w:val="003300"/>
          <w:sz w:val="28"/>
          <w:szCs w:val="28"/>
          <w:lang w:val="el-GR"/>
        </w:rPr>
        <w:t xml:space="preserve"> καὶ ἀπελθ</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ντες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οἱ υἱοὶ Ισραηλ καθὰ ἐνετε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λατο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τῷ Μωυσῇ καὶ Ααρων, οὕτως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ησαν. </w:t>
      </w:r>
    </w:p>
    <w:p w14:paraId="4EF14222" w14:textId="7768913C"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29</w:t>
      </w:r>
      <w:r w:rsidRPr="00C855E8">
        <w:rPr>
          <w:rFonts w:ascii="Vusillus" w:hAnsi="Vusillus" w:cs="Vusillus"/>
          <w:i/>
          <w:iCs/>
          <w:noProof/>
          <w:color w:val="003300"/>
          <w:sz w:val="28"/>
          <w:szCs w:val="28"/>
          <w:lang w:val="el-GR"/>
        </w:rPr>
        <w:t xml:space="preserve"> Ἐγεν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θη δὲ μεσο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σης τῆς νυκτὸς καὶ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ἐπ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ταξεν πᾶν πρωτ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τοκον ἐν γῇ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πτῳ ἀπὸ πρωτοτ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κου Φαραω τοῦ καθημ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νου ἐπὶ τοῦ θρ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νου ἕως πρωτοτ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κου τῆς αἰχμαλωτ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δος τῆς ἐν τῷ 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κκῳ καὶ ἕως πρωτοτ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κου παντὸς κτ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νους. </w:t>
      </w:r>
      <w:r w:rsidRPr="00C855E8">
        <w:rPr>
          <w:rFonts w:ascii="Vusillus" w:hAnsi="Vusillus" w:cs="Vusillus"/>
          <w:b/>
          <w:bCs/>
          <w:noProof/>
          <w:color w:val="800000"/>
          <w:sz w:val="28"/>
          <w:szCs w:val="28"/>
          <w:vertAlign w:val="superscript"/>
          <w:lang w:val="el-GR"/>
        </w:rPr>
        <w:t>30</w:t>
      </w:r>
      <w:r w:rsidRPr="00C855E8">
        <w:rPr>
          <w:rFonts w:ascii="Vusillus" w:hAnsi="Vusillus" w:cs="Vusillus"/>
          <w:i/>
          <w:iCs/>
          <w:noProof/>
          <w:color w:val="003300"/>
          <w:sz w:val="28"/>
          <w:szCs w:val="28"/>
          <w:lang w:val="el-GR"/>
        </w:rPr>
        <w:t> καὶ ἀναστὰς Φαραω νυκτὸς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ντες οἱ θερ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ποντες αὐτοῦ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ντες οἱ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πτιοι καὶ ἐγεν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θη κραυγὴ μεγ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 ἐν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σῃ γῇ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πτῳ· οὐ γὰρ ἦν οἰκ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ἐν ᾗ οὐκ ἦν ἐν αὐτῇ τεθνηκ</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ς. </w:t>
      </w:r>
      <w:r w:rsidRPr="00C855E8">
        <w:rPr>
          <w:rFonts w:ascii="Vusillus" w:hAnsi="Vusillus" w:cs="Vusillus"/>
          <w:b/>
          <w:bCs/>
          <w:noProof/>
          <w:color w:val="800000"/>
          <w:sz w:val="28"/>
          <w:szCs w:val="28"/>
          <w:vertAlign w:val="superscript"/>
          <w:lang w:val="el-GR"/>
        </w:rPr>
        <w:t>31</w:t>
      </w:r>
      <w:r w:rsidRPr="00C855E8">
        <w:rPr>
          <w:rFonts w:ascii="Vusillus" w:hAnsi="Vusillus" w:cs="Vusillus"/>
          <w:i/>
          <w:iCs/>
          <w:noProof/>
          <w:color w:val="003300"/>
          <w:sz w:val="28"/>
          <w:szCs w:val="28"/>
          <w:lang w:val="el-GR"/>
        </w:rPr>
        <w:t> καὶ ἐκ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λεσεν Φαραω Μωυσῆν καὶ Ααρων νυκτὸς καὶ εἶπεν αὐτοῖς Ἀν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στητε καὶ ἐξ</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λθατε ἐκ τοῦ λαοῦ μου καὶ ὑμεῖς καὶ οἱ υἱοὶ Ισραηλ· βαδ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ζετε καὶ λατρε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σατε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τῷ θεῷ ὑμῶν, καθὰ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γετε· </w:t>
      </w:r>
      <w:r w:rsidRPr="00C855E8">
        <w:rPr>
          <w:rFonts w:ascii="Vusillus" w:hAnsi="Vusillus" w:cs="Vusillus"/>
          <w:b/>
          <w:bCs/>
          <w:noProof/>
          <w:color w:val="800000"/>
          <w:sz w:val="28"/>
          <w:szCs w:val="28"/>
          <w:vertAlign w:val="superscript"/>
          <w:lang w:val="el-GR"/>
        </w:rPr>
        <w:t>32</w:t>
      </w:r>
      <w:r w:rsidRPr="00C855E8">
        <w:rPr>
          <w:rFonts w:ascii="Vusillus" w:hAnsi="Vusillus" w:cs="Vusillus"/>
          <w:i/>
          <w:iCs/>
          <w:noProof/>
          <w:color w:val="003300"/>
          <w:sz w:val="28"/>
          <w:szCs w:val="28"/>
          <w:lang w:val="el-GR"/>
        </w:rPr>
        <w:t> καὶ τὰ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βατα καὶ τοὺς β</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ας ὑμῶν ἀναλαβ</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ντες 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εσθε, εὐλογ</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σατε δὲ κἀμ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 </w:t>
      </w:r>
      <w:r w:rsidRPr="00C855E8">
        <w:rPr>
          <w:rFonts w:ascii="Vusillus" w:hAnsi="Vusillus" w:cs="Vusillus"/>
          <w:b/>
          <w:bCs/>
          <w:noProof/>
          <w:color w:val="800000"/>
          <w:sz w:val="28"/>
          <w:szCs w:val="28"/>
          <w:vertAlign w:val="superscript"/>
          <w:lang w:val="el-GR"/>
        </w:rPr>
        <w:t>33</w:t>
      </w:r>
      <w:r w:rsidRPr="00C855E8">
        <w:rPr>
          <w:rFonts w:ascii="Vusillus" w:hAnsi="Vusillus" w:cs="Vusillus"/>
          <w:i/>
          <w:iCs/>
          <w:noProof/>
          <w:color w:val="003300"/>
          <w:sz w:val="28"/>
          <w:szCs w:val="28"/>
          <w:lang w:val="el-GR"/>
        </w:rPr>
        <w:t> καὶ κατεβι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ζοντο οἱ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πτιοι τὸν λαὸν σπουδῇ ἐκβαλεῖν αὐτοὺς ἐκ τῆς γῆς· εἶπαν γὰρ ὅτι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ντες ἡμεῖς ἀποθνῄσκομεν. </w:t>
      </w:r>
      <w:r w:rsidRPr="00C855E8">
        <w:rPr>
          <w:rFonts w:ascii="Vusillus" w:hAnsi="Vusillus" w:cs="Vusillus"/>
          <w:b/>
          <w:bCs/>
          <w:noProof/>
          <w:color w:val="800000"/>
          <w:sz w:val="28"/>
          <w:szCs w:val="28"/>
          <w:vertAlign w:val="superscript"/>
          <w:lang w:val="el-GR"/>
        </w:rPr>
        <w:t>34</w:t>
      </w:r>
      <w:r w:rsidRPr="00C855E8">
        <w:rPr>
          <w:rFonts w:ascii="Vusillus" w:hAnsi="Vusillus" w:cs="Vusillus"/>
          <w:i/>
          <w:iCs/>
          <w:noProof/>
          <w:color w:val="003300"/>
          <w:sz w:val="28"/>
          <w:szCs w:val="28"/>
          <w:lang w:val="el-GR"/>
        </w:rPr>
        <w:t> ἀν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λαβεν δὲ ὁ λαὸς τὸ σταῖς πρὸ τοῦ ζυμωθῆναι, τὰ φυρ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ματα αὐτῶν ἐνδεδεμ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να ἐν τοῖς ἱματ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οις αὐτῶν ἐπὶ τῶν ὤμων. </w:t>
      </w:r>
      <w:r w:rsidRPr="00C855E8">
        <w:rPr>
          <w:rFonts w:ascii="Vusillus" w:hAnsi="Vusillus" w:cs="Vusillus"/>
          <w:b/>
          <w:bCs/>
          <w:noProof/>
          <w:color w:val="800000"/>
          <w:sz w:val="28"/>
          <w:szCs w:val="28"/>
          <w:vertAlign w:val="superscript"/>
          <w:lang w:val="el-GR"/>
        </w:rPr>
        <w:t>35</w:t>
      </w:r>
      <w:r w:rsidRPr="00C855E8">
        <w:rPr>
          <w:rFonts w:ascii="Vusillus" w:hAnsi="Vusillus" w:cs="Vusillus"/>
          <w:i/>
          <w:iCs/>
          <w:noProof/>
          <w:color w:val="003300"/>
          <w:sz w:val="28"/>
          <w:szCs w:val="28"/>
          <w:lang w:val="el-GR"/>
        </w:rPr>
        <w:t xml:space="preserve"> οἱ δὲ υἱοὶ Ισραηλ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καθὰ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ταξεν αὐτοῖς Μωϋσῆς, καὶ ᾔτησαν παρὰ τῶν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σκε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η ἀργυρᾶ καὶ χρυσᾶ καὶ ἱματισμ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36</w:t>
      </w:r>
      <w:r w:rsidRPr="00C855E8">
        <w:rPr>
          <w:rFonts w:ascii="Vusillus" w:hAnsi="Vusillus" w:cs="Vusillus"/>
          <w:i/>
          <w:iCs/>
          <w:noProof/>
          <w:color w:val="003300"/>
          <w:sz w:val="28"/>
          <w:szCs w:val="28"/>
          <w:lang w:val="el-GR"/>
        </w:rPr>
        <w:t xml:space="preserve"> καὶ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ἔδωκεν τὴν 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ριν τῷ λαῷ αὐτοῦ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τῶν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καὶ ἔχρησαν αὐτοῖς· καὶ ἐσκ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λευσαν τοὺς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ους. </w:t>
      </w:r>
    </w:p>
    <w:p w14:paraId="1882EA3F" w14:textId="5A4F2073"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37</w:t>
      </w:r>
      <w:r w:rsidRPr="00C855E8">
        <w:rPr>
          <w:rFonts w:ascii="Vusillus" w:hAnsi="Vusillus" w:cs="Vusillus"/>
          <w:i/>
          <w:iCs/>
          <w:noProof/>
          <w:color w:val="003300"/>
          <w:sz w:val="28"/>
          <w:szCs w:val="28"/>
          <w:lang w:val="el-GR"/>
        </w:rPr>
        <w:t xml:space="preserve"> Ἀπ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ραντες δὲ οἱ υἱοὶ Ισραηλ ἐκ Ραμεσση εἰς Σοκχωθα εἰς ἑξακοσ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χιλι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δας πεζῶν οἱ ἄνδρες πλὴν τῆς ἀποσκευῆς, </w:t>
      </w:r>
      <w:r w:rsidRPr="00C855E8">
        <w:rPr>
          <w:rFonts w:ascii="Vusillus" w:hAnsi="Vusillus" w:cs="Vusillus"/>
          <w:b/>
          <w:bCs/>
          <w:noProof/>
          <w:color w:val="800000"/>
          <w:sz w:val="28"/>
          <w:szCs w:val="28"/>
          <w:vertAlign w:val="superscript"/>
          <w:lang w:val="el-GR"/>
        </w:rPr>
        <w:t>38</w:t>
      </w:r>
      <w:r w:rsidRPr="00C855E8">
        <w:rPr>
          <w:rFonts w:ascii="Vusillus" w:hAnsi="Vusillus" w:cs="Vusillus"/>
          <w:i/>
          <w:iCs/>
          <w:noProof/>
          <w:color w:val="003300"/>
          <w:sz w:val="28"/>
          <w:szCs w:val="28"/>
          <w:lang w:val="el-GR"/>
        </w:rPr>
        <w:t> καὶ ἐπ</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μικτος πολὺς συναν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βη αὐτοῖς καὶ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βατα καὶ β</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ες καὶ κτ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νη πολλὰ σφ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δρα. </w:t>
      </w:r>
      <w:r w:rsidRPr="00C855E8">
        <w:rPr>
          <w:rFonts w:ascii="Vusillus" w:hAnsi="Vusillus" w:cs="Vusillus"/>
          <w:b/>
          <w:bCs/>
          <w:noProof/>
          <w:color w:val="800000"/>
          <w:sz w:val="28"/>
          <w:szCs w:val="28"/>
          <w:vertAlign w:val="superscript"/>
          <w:lang w:val="el-GR"/>
        </w:rPr>
        <w:t>39</w:t>
      </w:r>
      <w:r w:rsidRPr="00C855E8">
        <w:rPr>
          <w:rFonts w:ascii="Vusillus" w:hAnsi="Vusillus" w:cs="Vusillus"/>
          <w:i/>
          <w:iCs/>
          <w:noProof/>
          <w:color w:val="003300"/>
          <w:sz w:val="28"/>
          <w:szCs w:val="28"/>
          <w:lang w:val="el-GR"/>
        </w:rPr>
        <w:t xml:space="preserve"> καὶ ἔπεψαν τὸ σταῖς, ὃ ἐξ</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νεγκαν ἐξ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ἐγκρυφ</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ἀζ</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μους· οὐ γὰρ ἐζυμ</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θη· ἐξ</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βαλον γὰρ αὐτοὺς οἱ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πτιοι, καὶ οὐκ ἠδυν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θησαν ἐπιμεῖναι οὐδὲ ἐπισιτισμὸν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ἑαυτοῖς εἰς τὴν ὁδ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40</w:t>
      </w:r>
      <w:r w:rsidRPr="00C855E8">
        <w:rPr>
          <w:rFonts w:ascii="Vusillus" w:hAnsi="Vusillus" w:cs="Vusillus"/>
          <w:i/>
          <w:iCs/>
          <w:noProof/>
          <w:color w:val="003300"/>
          <w:sz w:val="28"/>
          <w:szCs w:val="28"/>
          <w:lang w:val="el-GR"/>
        </w:rPr>
        <w:t xml:space="preserve"> ἡ δὲ κατο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κησις τῶν υἱῶν Ισραηλ, ἣν κατῴκησαν ἐν γῇ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πτῳ καὶ ἐν γῇ Χανααν, ἔτη τετρακ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σια τρι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κοντα, </w:t>
      </w:r>
      <w:r w:rsidRPr="00C855E8">
        <w:rPr>
          <w:rFonts w:ascii="Vusillus" w:hAnsi="Vusillus" w:cs="Vusillus"/>
          <w:b/>
          <w:bCs/>
          <w:noProof/>
          <w:color w:val="800000"/>
          <w:sz w:val="28"/>
          <w:szCs w:val="28"/>
          <w:vertAlign w:val="superscript"/>
          <w:lang w:val="el-GR"/>
        </w:rPr>
        <w:t>41</w:t>
      </w:r>
      <w:r w:rsidRPr="00C855E8">
        <w:rPr>
          <w:rFonts w:ascii="Vusillus" w:hAnsi="Vusillus" w:cs="Vusillus"/>
          <w:i/>
          <w:iCs/>
          <w:noProof/>
          <w:color w:val="003300"/>
          <w:sz w:val="28"/>
          <w:szCs w:val="28"/>
          <w:lang w:val="el-GR"/>
        </w:rPr>
        <w:t> καὶ ἐγ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νετο μετὰ τὰ τετρακ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σια τρι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κοντα ἔτη ἐξῆλθεν πᾶσα ἡ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ναμις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ἐκ γῆς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πτου. </w:t>
      </w:r>
      <w:r w:rsidRPr="00C855E8">
        <w:rPr>
          <w:rFonts w:ascii="Vusillus" w:hAnsi="Vusillus" w:cs="Vusillus"/>
          <w:b/>
          <w:bCs/>
          <w:noProof/>
          <w:color w:val="800000"/>
          <w:sz w:val="28"/>
          <w:szCs w:val="28"/>
          <w:vertAlign w:val="superscript"/>
          <w:lang w:val="el-GR"/>
        </w:rPr>
        <w:t>42</w:t>
      </w:r>
      <w:r w:rsidRPr="00C855E8">
        <w:rPr>
          <w:rFonts w:ascii="Vusillus" w:hAnsi="Vusillus" w:cs="Vusillus"/>
          <w:i/>
          <w:iCs/>
          <w:noProof/>
          <w:color w:val="003300"/>
          <w:sz w:val="28"/>
          <w:szCs w:val="28"/>
          <w:lang w:val="el-GR"/>
        </w:rPr>
        <w:t xml:space="preserve"> νυκτὸς προφυλακ</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 ἐστιν τῷ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ὥστε ἐξαγαγεῖν αὐτοὺς ἐκ γῆς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ἐκε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νη ἡ νὺξ αὕτη προφυλακὴ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ῳ ὥστε πᾶσι τοῖς υἱοῖς Ισραηλ εἶναι εἰς γενεὰς αὐτῶν. </w:t>
      </w:r>
    </w:p>
    <w:p w14:paraId="716128D5" w14:textId="22968181"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43</w:t>
      </w:r>
      <w:r w:rsidRPr="00C855E8">
        <w:rPr>
          <w:rFonts w:ascii="Vusillus" w:hAnsi="Vusillus" w:cs="Vusillus"/>
          <w:i/>
          <w:iCs/>
          <w:noProof/>
          <w:color w:val="003300"/>
          <w:sz w:val="28"/>
          <w:szCs w:val="28"/>
          <w:lang w:val="el-GR"/>
        </w:rPr>
        <w:t xml:space="preserve"> Εἶπεν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καὶ Ααρων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Οὗτος ὁ 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μος τοῦ πασχα· πᾶς ἀλλογενὴς οὐκ ἔδεται ἀπ’ αὐτοῦ· </w:t>
      </w:r>
      <w:r w:rsidRPr="00C855E8">
        <w:rPr>
          <w:rFonts w:ascii="Vusillus" w:hAnsi="Vusillus" w:cs="Vusillus"/>
          <w:b/>
          <w:bCs/>
          <w:noProof/>
          <w:color w:val="800000"/>
          <w:sz w:val="28"/>
          <w:szCs w:val="28"/>
          <w:vertAlign w:val="superscript"/>
          <w:lang w:val="el-GR"/>
        </w:rPr>
        <w:t>44</w:t>
      </w:r>
      <w:r w:rsidRPr="00C855E8">
        <w:rPr>
          <w:rFonts w:ascii="Vusillus" w:hAnsi="Vusillus" w:cs="Vusillus"/>
          <w:i/>
          <w:iCs/>
          <w:noProof/>
          <w:color w:val="003300"/>
          <w:sz w:val="28"/>
          <w:szCs w:val="28"/>
          <w:lang w:val="el-GR"/>
        </w:rPr>
        <w:t> καὶ πᾶν οἰκ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την τινὸς ἢ ἀργυρ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νητον περιτεμεῖς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καὶ 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τε φ</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γεται ἀπ’ αὐτοῦ· </w:t>
      </w:r>
      <w:r w:rsidRPr="00C855E8">
        <w:rPr>
          <w:rFonts w:ascii="Vusillus" w:hAnsi="Vusillus" w:cs="Vusillus"/>
          <w:b/>
          <w:bCs/>
          <w:noProof/>
          <w:color w:val="800000"/>
          <w:sz w:val="28"/>
          <w:szCs w:val="28"/>
          <w:vertAlign w:val="superscript"/>
          <w:lang w:val="el-GR"/>
        </w:rPr>
        <w:t>45</w:t>
      </w:r>
      <w:r w:rsidRPr="00C855E8">
        <w:rPr>
          <w:rFonts w:ascii="Vusillus" w:hAnsi="Vusillus" w:cs="Vusillus"/>
          <w:i/>
          <w:iCs/>
          <w:noProof/>
          <w:color w:val="003300"/>
          <w:sz w:val="28"/>
          <w:szCs w:val="28"/>
          <w:lang w:val="el-GR"/>
        </w:rPr>
        <w:t>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ροικος ἢ μισθωτὸς οὐκ ἔδεται ἀπ’ αὐτοῦ. </w:t>
      </w:r>
      <w:r w:rsidRPr="00C855E8">
        <w:rPr>
          <w:rFonts w:ascii="Vusillus" w:hAnsi="Vusillus" w:cs="Vusillus"/>
          <w:b/>
          <w:bCs/>
          <w:noProof/>
          <w:color w:val="800000"/>
          <w:sz w:val="28"/>
          <w:szCs w:val="28"/>
          <w:vertAlign w:val="superscript"/>
          <w:lang w:val="el-GR"/>
        </w:rPr>
        <w:t>46</w:t>
      </w:r>
      <w:r w:rsidRPr="00C855E8">
        <w:rPr>
          <w:rFonts w:ascii="Vusillus" w:hAnsi="Vusillus" w:cs="Vusillus"/>
          <w:i/>
          <w:iCs/>
          <w:noProof/>
          <w:color w:val="003300"/>
          <w:sz w:val="28"/>
          <w:szCs w:val="28"/>
          <w:lang w:val="el-GR"/>
        </w:rPr>
        <w:t> ἐν οἰκ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ᾳ μιᾷ βρωθ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σεται, καὶ οὐκ ἐξο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σετε ἐκ τῆς οἰκ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τῶν κρεῶν ἔξω· καὶ ὀστοῦν οὐ συντρ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ψετε ἀπ’ αὐτοῦ. </w:t>
      </w:r>
      <w:r w:rsidRPr="00C855E8">
        <w:rPr>
          <w:rFonts w:ascii="Vusillus" w:hAnsi="Vusillus" w:cs="Vusillus"/>
          <w:b/>
          <w:bCs/>
          <w:noProof/>
          <w:color w:val="800000"/>
          <w:sz w:val="28"/>
          <w:szCs w:val="28"/>
          <w:vertAlign w:val="superscript"/>
          <w:lang w:val="el-GR"/>
        </w:rPr>
        <w:t>47</w:t>
      </w:r>
      <w:r w:rsidRPr="00C855E8">
        <w:rPr>
          <w:rFonts w:ascii="Vusillus" w:hAnsi="Vusillus" w:cs="Vusillus"/>
          <w:i/>
          <w:iCs/>
          <w:noProof/>
          <w:color w:val="003300"/>
          <w:sz w:val="28"/>
          <w:szCs w:val="28"/>
          <w:lang w:val="el-GR"/>
        </w:rPr>
        <w:t> πᾶσα συναγωγὴ υἱῶν Ισραηλ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 </w:t>
      </w:r>
      <w:r w:rsidRPr="00C855E8">
        <w:rPr>
          <w:rFonts w:ascii="Vusillus" w:hAnsi="Vusillus" w:cs="Vusillus"/>
          <w:b/>
          <w:bCs/>
          <w:noProof/>
          <w:color w:val="800000"/>
          <w:sz w:val="28"/>
          <w:szCs w:val="28"/>
          <w:vertAlign w:val="superscript"/>
          <w:lang w:val="el-GR"/>
        </w:rPr>
        <w:t>48</w:t>
      </w:r>
      <w:r w:rsidRPr="00C855E8">
        <w:rPr>
          <w:rFonts w:ascii="Vusillus" w:hAnsi="Vusillus" w:cs="Vusillus"/>
          <w:i/>
          <w:iCs/>
          <w:noProof/>
          <w:color w:val="003300"/>
          <w:sz w:val="28"/>
          <w:szCs w:val="28"/>
          <w:lang w:val="el-GR"/>
        </w:rPr>
        <w:t> ἐὰν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 τις προσ</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λθῃ πρὸς ὑμᾶς προσ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λυτος ποιῆσαι τὸ πασχα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περιτεμεῖς αὐτοῦ πᾶν ἀρσενικ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καὶ 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τε προσελε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σεται ποιῆσαι αὐτὸ καὶ ἔσται ὥσπερ καὶ ὁ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χθων τῆς γῆς· πᾶς ἀπερ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τμητος οὐκ ἔδεται ἀπ’ αὐτοῦ. </w:t>
      </w:r>
      <w:r w:rsidRPr="00C855E8">
        <w:rPr>
          <w:rFonts w:ascii="Vusillus" w:hAnsi="Vusillus" w:cs="Vusillus"/>
          <w:b/>
          <w:bCs/>
          <w:noProof/>
          <w:color w:val="800000"/>
          <w:sz w:val="28"/>
          <w:szCs w:val="28"/>
          <w:vertAlign w:val="superscript"/>
          <w:lang w:val="el-GR"/>
        </w:rPr>
        <w:t>49</w:t>
      </w:r>
      <w:r w:rsidRPr="00C855E8">
        <w:rPr>
          <w:rFonts w:ascii="Vusillus" w:hAnsi="Vusillus" w:cs="Vusillus"/>
          <w:i/>
          <w:iCs/>
          <w:noProof/>
          <w:color w:val="003300"/>
          <w:sz w:val="28"/>
          <w:szCs w:val="28"/>
          <w:lang w:val="el-GR"/>
        </w:rPr>
        <w:t> 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μος εἷς ἔσται τῷ ἐγχωρ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καὶ τῷ προσελθ</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ντι προσηλ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τῳ ἐν ὑμῖν. </w:t>
      </w:r>
      <w:r w:rsidRPr="00C855E8">
        <w:rPr>
          <w:rFonts w:ascii="Vusillus" w:hAnsi="Vusillus" w:cs="Vusillus"/>
          <w:b/>
          <w:bCs/>
          <w:noProof/>
          <w:color w:val="800000"/>
          <w:sz w:val="28"/>
          <w:szCs w:val="28"/>
          <w:vertAlign w:val="superscript"/>
          <w:lang w:val="el-GR"/>
        </w:rPr>
        <w:t>50</w:t>
      </w:r>
      <w:r w:rsidRPr="00C855E8">
        <w:rPr>
          <w:rFonts w:ascii="Vusillus" w:hAnsi="Vusillus" w:cs="Vusillus"/>
          <w:i/>
          <w:iCs/>
          <w:noProof/>
          <w:color w:val="003300"/>
          <w:sz w:val="28"/>
          <w:szCs w:val="28"/>
          <w:lang w:val="el-GR"/>
        </w:rPr>
        <w:t xml:space="preserve">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οἱ υἱοὶ Ισραηλ καθὰ ἐνετε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λατο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τῷ Μωυσῇ καὶ Ααρων πρὸς αὐτο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ς, οὕτως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ησαν. – </w:t>
      </w:r>
      <w:r w:rsidRPr="00C855E8">
        <w:rPr>
          <w:rFonts w:ascii="Vusillus" w:hAnsi="Vusillus" w:cs="Vusillus"/>
          <w:b/>
          <w:bCs/>
          <w:noProof/>
          <w:color w:val="800000"/>
          <w:sz w:val="28"/>
          <w:szCs w:val="28"/>
          <w:vertAlign w:val="superscript"/>
          <w:lang w:val="el-GR"/>
        </w:rPr>
        <w:t>51</w:t>
      </w:r>
      <w:r w:rsidRPr="00C855E8">
        <w:rPr>
          <w:rFonts w:ascii="Vusillus" w:hAnsi="Vusillus" w:cs="Vusillus"/>
          <w:i/>
          <w:iCs/>
          <w:noProof/>
          <w:color w:val="003300"/>
          <w:sz w:val="28"/>
          <w:szCs w:val="28"/>
          <w:lang w:val="el-GR"/>
        </w:rPr>
        <w:t xml:space="preserve"> καὶ ἐγ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νετο ἐν τῇ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ρᾳ ἐκε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νῃ ἐξ</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γαγεν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τοὺς υἱοὺς Ισραηλ ἐκ γῆς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σὺν δυν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μει αὐτῶν. </w:t>
      </w:r>
    </w:p>
    <w:p w14:paraId="37686B31"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3BE4FB5C"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lastRenderedPageBreak/>
        <w:t>Εξοδος 13</w:t>
      </w:r>
    </w:p>
    <w:p w14:paraId="5A8BD9FA" w14:textId="405152DB"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Εἶπεν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γων </w:t>
      </w: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xml:space="preserve">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ασ</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μοι πᾶν πρωτ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τοκον πρωτογενὲς διανοῖγον πᾶσαν 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τραν ἐν τοῖς υἱοῖς Ισραηλ ἀπὸ ἀνθρ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που ἕως κτ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νους· ἐμο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ἐστιν. </w:t>
      </w:r>
    </w:p>
    <w:p w14:paraId="423638B1" w14:textId="21ECAB2B"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xml:space="preserve"> Εἶπεν δὲ Μωϋσῆς πρὸς τὸν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Μνημονε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ετε τὴν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ραν τα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την, ἐν ᾗ ἐξ</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λθατε ἐκ γῆς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ἐξ οἴκου δουλε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ἐν γὰρ χειρὶ κραταιᾷ ἐξ</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γαγεν ὑμᾶς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ἐντεῦθεν· καὶ οὐ βρωθ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σεται ζ</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μη. </w:t>
      </w: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ἐν γὰρ τῇ 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μερον ὑμεῖς ἐκπορε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εσθε ἐν μηνὶ τῶν 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ων.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καὶ ἔσται ἡν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κα ἐὰν εἰσαγ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γῃ σε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ὁ θε</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σου εἰς τὴν γῆν τῶν Χανανα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καὶ Χεττα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καὶ Ευα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καὶ Γεργεσα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καὶ Αμορρα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καὶ Φερεζα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καὶ Ιεβουσα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ἣν ὤμοσεν τοῖς πατρ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σιν σου δοῦνα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σοι, γῆν ῥ</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ουσαν 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 καὶ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λι,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τὴν λατρε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τα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την ἐν τῷ μηνὶ 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τῳ.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xml:space="preserve"> ἓξ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ἔδεσθε ἄζυμα, τῇ δὲ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ρᾳ τῇ ἑβδ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μῃ ἑορτὴ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w:t>
      </w: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ἄζυμα ἔδεσθε τὰς ἑπτὰ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οὐκ ὀφθ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σοι ζυμωτ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οὐδὲ ἔσται σοι ζ</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μη ἐν πᾶσιν τοῖς ὁρ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οις σου. </w:t>
      </w: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xml:space="preserve"> καὶ ἀναγγελεῖς τῷ υἱῷ σου ἐν τῇ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ρᾳ ἐκε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νῃ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Διὰ τοῦτο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ὁ θε</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μοι, ὡς ἐξεπορευ</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μην ἐξ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πτου. </w:t>
      </w: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καὶ ἔσται σοι σημεῖον ἐπὶ τῆς χειρ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σου καὶ μνημ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συνον πρὸ ὀφθαλμῶν σου, ὅπως ἂν 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νηται ὁ 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μος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ἐν τῷ στ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ματ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σου· ἐν γὰρ χειρὶ κραταιᾷ ἐξ</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γαγ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 σε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ὁ θεὸς ἐξ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πτου. </w:t>
      </w: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καὶ φυλ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ξεσθε τὸν 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μον τοῦτον κατὰ καιροὺς ὡρῶν ἀφ’  ἡμερῶν εἰς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ρας. </w:t>
      </w: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καὶ ἔσται ὡς ἂν εἰσαγ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γῃ σε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ὁ θε</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σου εἰς τὴν γῆν τῶν Χανανα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ὃν τρ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πον ὤμοσεν τοῖς πατρ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σιν σου, καὶ δ</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σει σοι αὐτ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xml:space="preserve"> καὶ ἀφελεῖς πᾶν διανοῖγον 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τραν, τὰ ἀρσενικ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τῷ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πᾶν διανοῖγον 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τραν ἐκ τῶν βουκολ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ἢ ἐν τοῖς κτ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νεσ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 σου, ὅσα ἐὰν 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νητα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σοι, τὰ ἀρσενικ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ἁγι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σεις τῷ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ῳ. </w:t>
      </w: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πᾶν διανοῖγον 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τραν ὄνου ἀλλ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ξεις προβ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τῳ· ἐὰν δὲ μὴ ἀλλ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ξῃς, λυτρ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σῃ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πᾶν πρωτ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τοκον ἀνθρ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που τῶν υἱῶν σου λυτρ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σῃ. </w:t>
      </w: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ἐὰν δὲ ἐρωτ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 σε ὁ υἱ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σου μετὰ ταῦτα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τοῦτο; καὶ ἐρεῖς αὐτῷ ὅτι Ἐν χειρὶ κραταιᾷ ἐξ</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γαγεν ἡμᾶς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ἐκ γῆς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ἐξ οἴκου δουλε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ας· </w:t>
      </w: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ἡν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κα δὲ ἐσκλ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ρυνεν Φαραω ἐξαποστεῖλαι ἡμᾶς, ἀπ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κτεινεν πᾶν πρωτ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τοκον ἐν γῇ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πτῳ ἀπὸ πρωτοτ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κων ἀνθρ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πων ἕως πρωτοτ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κων κτηνῶν· διὰ τοῦτο ἐγὼ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ω τῷ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πᾶν διανοῖγον 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τραν, τὰ ἀρσενικ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καὶ πᾶν πρωτ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τοκον τῶν υἱῶν μου λυτρ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σομαι. </w:t>
      </w: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xml:space="preserve"> καὶ ἔσται εἰς σημεῖον ἐπὶ τῆς χειρ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σου καὶ ἀσ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λευτον πρὸ ὀφθαλμῶν σου· ἐν γὰρ χειρὶ κραταιᾷ ἐξ</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γαγ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 σε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ἐξ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πτου. </w:t>
      </w:r>
    </w:p>
    <w:p w14:paraId="3529B538" w14:textId="1C76DA48"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17</w:t>
      </w:r>
      <w:r w:rsidRPr="00C855E8">
        <w:rPr>
          <w:rFonts w:ascii="Vusillus" w:hAnsi="Vusillus" w:cs="Vusillus"/>
          <w:i/>
          <w:iCs/>
          <w:noProof/>
          <w:color w:val="003300"/>
          <w:sz w:val="28"/>
          <w:szCs w:val="28"/>
          <w:lang w:val="el-GR"/>
        </w:rPr>
        <w:t xml:space="preserve"> Ὡς δὲ ἐξαπ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στειλεν Φαραω τὸν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οὐχ ὡδ</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γησεν αὐτοὺς ὁ θεὸς ὁδὸν γῆς Φυλιστιιμ, ὅτι ἐγγὺς ἦν· εἶπεν γὰρ ὁ θε</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ποτε μεταμελ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 τῷ λαῷ ἰδ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ντι 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λεμον, καὶ ἀποστρ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ψῃ εἰς Αἴγυπτον. </w:t>
      </w:r>
      <w:r w:rsidRPr="00C855E8">
        <w:rPr>
          <w:rFonts w:ascii="Vusillus" w:hAnsi="Vusillus" w:cs="Vusillus"/>
          <w:b/>
          <w:bCs/>
          <w:noProof/>
          <w:color w:val="800000"/>
          <w:sz w:val="28"/>
          <w:szCs w:val="28"/>
          <w:vertAlign w:val="superscript"/>
          <w:lang w:val="el-GR"/>
        </w:rPr>
        <w:t>18</w:t>
      </w:r>
      <w:r w:rsidRPr="00C855E8">
        <w:rPr>
          <w:rFonts w:ascii="Vusillus" w:hAnsi="Vusillus" w:cs="Vusillus"/>
          <w:i/>
          <w:iCs/>
          <w:noProof/>
          <w:color w:val="003300"/>
          <w:sz w:val="28"/>
          <w:szCs w:val="28"/>
          <w:lang w:val="el-GR"/>
        </w:rPr>
        <w:t> καὶ ἐκ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κλωσεν ὁ θεὸς τὸν λαὸν ὁδὸν τὴν εἰς τὴν ἔρημον εἰς τὴν ἐρυθρὰν 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λασσαν. 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μπτη δὲ γενεὰ ἀν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βησαν οἱ υἱοὶ Ισραηλ ἐκ γῆς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πτου. </w:t>
      </w:r>
      <w:r w:rsidRPr="00C855E8">
        <w:rPr>
          <w:rFonts w:ascii="Vusillus" w:hAnsi="Vusillus" w:cs="Vusillus"/>
          <w:b/>
          <w:bCs/>
          <w:noProof/>
          <w:color w:val="800000"/>
          <w:sz w:val="28"/>
          <w:szCs w:val="28"/>
          <w:vertAlign w:val="superscript"/>
          <w:lang w:val="el-GR"/>
        </w:rPr>
        <w:t>19</w:t>
      </w:r>
      <w:r w:rsidRPr="00C855E8">
        <w:rPr>
          <w:rFonts w:ascii="Vusillus" w:hAnsi="Vusillus" w:cs="Vusillus"/>
          <w:i/>
          <w:iCs/>
          <w:noProof/>
          <w:color w:val="003300"/>
          <w:sz w:val="28"/>
          <w:szCs w:val="28"/>
          <w:lang w:val="el-GR"/>
        </w:rPr>
        <w:t> καὶ ἔλαβεν Μωϋσῆς τὰ ὀστᾶ Ιωσηφ μεθ’ ἑαυτοῦ· ὅρκῳ γὰρ ὥρκισεν Ιωσηφ τοὺς υἱοὺς Ισραηλ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Ἐπισκοπῇ ἐπισκ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ψεται ὑμᾶς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καὶ συνανο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 μου τὰ ὀστᾶ ἐντεῦθεν μεθ’ ὑμῶν. </w:t>
      </w:r>
      <w:r w:rsidRPr="00C855E8">
        <w:rPr>
          <w:rFonts w:ascii="Vusillus" w:hAnsi="Vusillus" w:cs="Vusillus"/>
          <w:b/>
          <w:bCs/>
          <w:noProof/>
          <w:color w:val="800000"/>
          <w:sz w:val="28"/>
          <w:szCs w:val="28"/>
          <w:vertAlign w:val="superscript"/>
          <w:lang w:val="el-GR"/>
        </w:rPr>
        <w:t>20</w:t>
      </w:r>
      <w:r w:rsidRPr="00C855E8">
        <w:rPr>
          <w:rFonts w:ascii="Vusillus" w:hAnsi="Vusillus" w:cs="Vusillus"/>
          <w:i/>
          <w:iCs/>
          <w:noProof/>
          <w:color w:val="003300"/>
          <w:sz w:val="28"/>
          <w:szCs w:val="28"/>
          <w:lang w:val="el-GR"/>
        </w:rPr>
        <w:t> ἐξ</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ραντες δὲ οἱ υἱοὶ Ισραηλ ἐκ Σοκχωθ ἐστρατοπ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δευσαν ἐν Οθομ παρὰ τὴν ἔρημον. </w:t>
      </w:r>
      <w:r w:rsidRPr="00C855E8">
        <w:rPr>
          <w:rFonts w:ascii="Vusillus" w:hAnsi="Vusillus" w:cs="Vusillus"/>
          <w:b/>
          <w:bCs/>
          <w:noProof/>
          <w:color w:val="800000"/>
          <w:sz w:val="28"/>
          <w:szCs w:val="28"/>
          <w:vertAlign w:val="superscript"/>
          <w:lang w:val="el-GR"/>
        </w:rPr>
        <w:t>21</w:t>
      </w:r>
      <w:r w:rsidRPr="00C855E8">
        <w:rPr>
          <w:rFonts w:ascii="Vusillus" w:hAnsi="Vusillus" w:cs="Vusillus"/>
          <w:i/>
          <w:iCs/>
          <w:noProof/>
          <w:color w:val="003300"/>
          <w:sz w:val="28"/>
          <w:szCs w:val="28"/>
          <w:lang w:val="el-GR"/>
        </w:rPr>
        <w:t xml:space="preserve"> ὁ δὲ θεὸς ἡγεῖτο αὐτῶν,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μὲν ἐν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λῳ νεφ</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λης δεῖξαι αὐτοῖς τὴν ὁδ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τὴν δὲ ν</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κτα ἐν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λῳ πυρ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ς· </w:t>
      </w:r>
      <w:r w:rsidRPr="00C855E8">
        <w:rPr>
          <w:rFonts w:ascii="Vusillus" w:hAnsi="Vusillus" w:cs="Vusillus"/>
          <w:b/>
          <w:bCs/>
          <w:noProof/>
          <w:color w:val="800000"/>
          <w:sz w:val="28"/>
          <w:szCs w:val="28"/>
          <w:vertAlign w:val="superscript"/>
          <w:lang w:val="el-GR"/>
        </w:rPr>
        <w:t>22</w:t>
      </w:r>
      <w:r w:rsidRPr="00C855E8">
        <w:rPr>
          <w:rFonts w:ascii="Vusillus" w:hAnsi="Vusillus" w:cs="Vusillus"/>
          <w:i/>
          <w:iCs/>
          <w:noProof/>
          <w:color w:val="003300"/>
          <w:sz w:val="28"/>
          <w:szCs w:val="28"/>
          <w:lang w:val="el-GR"/>
        </w:rPr>
        <w:t> οὐκ ἐξ</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λιπεν ὁ στῦλος τῆς νεφ</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λης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καὶ ὁ στῦλος τοῦ πυρὸς νυκτὸς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ον παντὸς τοῦ λαοῦ. </w:t>
      </w:r>
    </w:p>
    <w:p w14:paraId="1C19F3CC"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2AAA9368"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lastRenderedPageBreak/>
        <w:t>Εξοδος 14</w:t>
      </w:r>
    </w:p>
    <w:p w14:paraId="6CE5BC65" w14:textId="20E2FDDF"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Καὶ 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γων </w:t>
      </w: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λησον τοῖς υἱοῖς Ισραηλ, καὶ ἀποστρ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ψαντες στρατοπεδευσ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τωσαν ἀπ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ναντι τῆς ἐπα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λεως ἀνὰ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σον Μαγδ</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λου καὶ ἀνὰ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σον τῆς θαλ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σσης ἐξ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Βεελσεπφων, ἐν</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πιον αὐτῶν στρατοπεδε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σεις ἐπὶ τῆς θαλ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σσης.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καὶ ἐρεῖ Φαραω τῷ λαῷ αὐτοῦ Οἱ υἱοὶ Ισραηλ πλανῶνται οὗτοι ἐν τῇ γῇ· συγκ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κλεικεν γὰρ αὐτοὺς ἡ ἔρημος. </w:t>
      </w: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ἐγὼ δὲ σκληρυνῶ τὴν καρδ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Φαραω, καὶ καταδι</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ξεται ὀπ</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σω αὐτῶν· καὶ ἐνδοξασθ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σομαι ἐν Φαραω καὶ ἐν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σῃ τῇ στρατιᾷ αὐτοῦ, καὶ γν</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σονται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ντες οἱ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πτιοι ὅτι ἐγ</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 εἰμι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ησαν οὕτως.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καὶ ἀνηγγ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λη τῷ βασιλεῖ τῶν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ὅτι 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φευγεν ὁ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καὶ μετεστρ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φη ἡ καρδ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Φαραω καὶ τῶν θεραπ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ντων αὐτοῦ ἐπὶ τὸν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καὶ εἶπαν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τοῦτο ἐποι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σαμεν τοῦ ἐξαποστεῖλαι τοὺς υἱοὺς Ισραηλ τοῦ μὴ δουλε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ειν ἡμῖν;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ἔζευξεν οὖν Φαραω τὰ ἅρματα αὐτοῦ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τὸν λαὸν αὐτοῦ συναπ</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γαγεν μεθ’ ἑαυτοῦ </w:t>
      </w: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καὶ λαβὼν ἑξακ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σια ἅρματα ἐκλεκτὰ καὶ πᾶσαν τὴν ἵππον τῶν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καὶ τριστ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τας ἐπὶ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ντων. </w:t>
      </w: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xml:space="preserve"> καὶ ἐσκλ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ρυνεν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τὴν καρδ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Φαραω βασιλ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ως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καὶ τῶν θεραπ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ντων αὐτοῦ, καὶ κατεδ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ωξεν ὀπ</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σω τῶν υἱῶν Ισραηλ· οἱ δὲ υἱοὶ Ισραηλ ἐξεπορε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οντο ἐν χειρὶ ὑψηλῇ. </w:t>
      </w: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καὶ κατεδ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ωξαν οἱ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πτιοι ὀπ</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σω αὐτῶν καὶ εὕροσαν αὐτοὺς παρεμβεβληκ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τας παρὰ τὴν 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λασσαν, καὶ πᾶσα ἡ ἵππος καὶ τὰ ἅρματα Φαραω καὶ οἱ ἱππεῖς καὶ ἡ στρατιὰ αὐτοῦ ἀπ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ναντι τῆς ἐπα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λεως ἐξ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ας Βεελσεπφων. </w:t>
      </w: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καὶ Φαραω προσῆγεν· καὶ ἀναβλ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ψαντες οἱ υἱοὶ Ισραηλ τοῖς ὀφθαλμοῖς ὁρῶσιν, καὶ οἱ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πτιοι ἐστρατοπ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δευσαν ὀπ</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σω αὐτῶν, καὶ ἐφοβ</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θησαν σφ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δρα· ἀνεβ</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ησαν δὲ οἱ υἱοὶ Ισραηλ πρὸς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ριον. </w:t>
      </w: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xml:space="preserve"> καὶ εἶπεν πρὸς Μωυσῆν Παρὰ τὸ μὴ ὑπ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ρχειν μν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ματα ἐν γῇ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πτῳ ἐξ</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γαγες ἡμᾶς θανατῶσαι ἐν τῇ ἐρ</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μῳ;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τοῦτο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ησας ἡμῖν ἐξαγαγὼν ἐξ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πτου; </w:t>
      </w: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xml:space="preserve"> οὐ τοῦτο ἦν τὸ ῥῆμα, ὃ ἐλαλ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σαμεν πρὸς σὲ ἐν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πτῳ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γοντες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ρες ἡμᾶς, ὅπως δουλε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σωμεν τοῖς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οις; κρεῖσσον γὰρ ἡμᾶς δουλε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ειν τοῖς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οις ἢ ἀποθανεῖν ἐν τῇ ἐρ</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μῳ τα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τῃ. </w:t>
      </w: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xml:space="preserve"> εἶπεν δὲ Μωϋσῆς πρὸς τὸν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Θαρσεῖτε· στῆτε καὶ ὁρᾶτε τὴν σωτηρ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τὴν παρὰ τοῦ θεοῦ, ἣν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 ἡμῖν 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μερον· ὃν τρ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πον γὰρ ἑωρ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κατε τοὺς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μερον, οὐ προσθ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σεσθε ἔτι ἰδεῖν αὐτοὺς εἰς τὸν αἰῶνα χρ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νον· </w:t>
      </w: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πολεμ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 περὶ ὑμῶν, καὶ ὑμεῖς σιγ</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σετε. </w:t>
      </w:r>
    </w:p>
    <w:p w14:paraId="447950B3" w14:textId="01D78B46"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xml:space="preserve"> Εἶπεν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βοᾷς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με; 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λησον τοῖς υἱοῖς Ισραηλ, καὶ ἀναζευξ</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τωσαν· </w:t>
      </w: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καὶ σὺ ἔπαρον τῇ ῥ</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βδῳ σου καὶ ἔκτεινον τὴν χεῖρ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σου ἐπὶ τὴν 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λασσαν καὶ ῥῆξον αὐτ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 καὶ εἰσελθ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τωσαν οἱ υἱοὶ Ισραηλ εἰς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σον τῆς θαλ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σσης κατὰ τὸ ξηρ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17</w:t>
      </w:r>
      <w:r w:rsidRPr="00C855E8">
        <w:rPr>
          <w:rFonts w:ascii="Vusillus" w:hAnsi="Vusillus" w:cs="Vusillus"/>
          <w:i/>
          <w:iCs/>
          <w:noProof/>
          <w:color w:val="003300"/>
          <w:sz w:val="28"/>
          <w:szCs w:val="28"/>
          <w:lang w:val="el-GR"/>
        </w:rPr>
        <w:t> καὶ ἰδοὺ ἐγὼ σκληρυνῶ τὴν καρδ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Φαραω καὶ τῶν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ντων, καὶ εἰσελε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σονται ὀπ</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σω αὐτῶν· καὶ ἐνδοξασθ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σομαι ἐν Φαραω καὶ ἐν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σῃ τῇ στρατιᾷ αὐτοῦ καὶ ἐν τοῖς ἅρμασιν καὶ ἐν τοῖς ἵπποις αὐτοῦ. </w:t>
      </w:r>
      <w:r w:rsidRPr="00C855E8">
        <w:rPr>
          <w:rFonts w:ascii="Vusillus" w:hAnsi="Vusillus" w:cs="Vusillus"/>
          <w:b/>
          <w:bCs/>
          <w:noProof/>
          <w:color w:val="800000"/>
          <w:sz w:val="28"/>
          <w:szCs w:val="28"/>
          <w:vertAlign w:val="superscript"/>
          <w:lang w:val="el-GR"/>
        </w:rPr>
        <w:t>18</w:t>
      </w:r>
      <w:r w:rsidRPr="00C855E8">
        <w:rPr>
          <w:rFonts w:ascii="Vusillus" w:hAnsi="Vusillus" w:cs="Vusillus"/>
          <w:i/>
          <w:iCs/>
          <w:noProof/>
          <w:color w:val="003300"/>
          <w:sz w:val="28"/>
          <w:szCs w:val="28"/>
          <w:lang w:val="el-GR"/>
        </w:rPr>
        <w:t> καὶ γν</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σονται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ντες οἱ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πτιοι ὅτι ἐγ</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 εἰμι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ἐνδοξαζομ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νου μου ἐν Φαραω καὶ ἐν τοῖς ἅρμασιν καὶ ἵπποις αὐτοῦ. </w:t>
      </w:r>
      <w:r w:rsidRPr="00C855E8">
        <w:rPr>
          <w:rFonts w:ascii="Vusillus" w:hAnsi="Vusillus" w:cs="Vusillus"/>
          <w:b/>
          <w:bCs/>
          <w:noProof/>
          <w:color w:val="800000"/>
          <w:sz w:val="28"/>
          <w:szCs w:val="28"/>
          <w:vertAlign w:val="superscript"/>
          <w:lang w:val="el-GR"/>
        </w:rPr>
        <w:t>19</w:t>
      </w:r>
      <w:r w:rsidRPr="00C855E8">
        <w:rPr>
          <w:rFonts w:ascii="Vusillus" w:hAnsi="Vusillus" w:cs="Vusillus"/>
          <w:i/>
          <w:iCs/>
          <w:noProof/>
          <w:color w:val="003300"/>
          <w:sz w:val="28"/>
          <w:szCs w:val="28"/>
          <w:lang w:val="el-GR"/>
        </w:rPr>
        <w:t> ἐξῆρεν δὲ ὁ ἄγγελος τοῦ θεοῦ ὁ προπορευ</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μενος τῆς παρεμβολῆς τῶν υἱῶν Ισραηλ καὶ ἐπορε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θη ἐκ τῶν ὄπισθεν· ἐξῆρεν δὲ καὶ ὁ στῦλος τῆς νεφ</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λης ἀπὸ προσ</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που αὐτῶν καὶ ἔστη ἐκ τῶν ὀπ</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σω αὐτῶν. </w:t>
      </w:r>
      <w:r w:rsidRPr="00C855E8">
        <w:rPr>
          <w:rFonts w:ascii="Vusillus" w:hAnsi="Vusillus" w:cs="Vusillus"/>
          <w:b/>
          <w:bCs/>
          <w:noProof/>
          <w:color w:val="800000"/>
          <w:sz w:val="28"/>
          <w:szCs w:val="28"/>
          <w:vertAlign w:val="superscript"/>
          <w:lang w:val="el-GR"/>
        </w:rPr>
        <w:t>20</w:t>
      </w:r>
      <w:r w:rsidRPr="00C855E8">
        <w:rPr>
          <w:rFonts w:ascii="Vusillus" w:hAnsi="Vusillus" w:cs="Vusillus"/>
          <w:i/>
          <w:iCs/>
          <w:noProof/>
          <w:color w:val="003300"/>
          <w:sz w:val="28"/>
          <w:szCs w:val="28"/>
          <w:lang w:val="el-GR"/>
        </w:rPr>
        <w:t> καὶ εἰσῆλθεν ἀνὰ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σον τῆς παρεμβολῆς τῶν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καὶ ἀνὰ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σον τῆς παρεμβολῆς Ισραηλ καὶ ἔστη· καὶ ἐγ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νετο σκ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τος καὶ γν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φος, καὶ διῆλθεν ἡ ν</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ξ, καὶ οὐ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μιξαν ἀλλ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λοις ὅλην τὴν ν</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κτα· </w:t>
      </w:r>
      <w:r w:rsidRPr="00C855E8">
        <w:rPr>
          <w:rFonts w:ascii="Vusillus" w:hAnsi="Vusillus" w:cs="Vusillus"/>
          <w:b/>
          <w:bCs/>
          <w:noProof/>
          <w:color w:val="800000"/>
          <w:sz w:val="28"/>
          <w:szCs w:val="28"/>
          <w:vertAlign w:val="superscript"/>
          <w:lang w:val="el-GR"/>
        </w:rPr>
        <w:t>21</w:t>
      </w:r>
      <w:r w:rsidRPr="00C855E8">
        <w:rPr>
          <w:rFonts w:ascii="Vusillus" w:hAnsi="Vusillus" w:cs="Vusillus"/>
          <w:i/>
          <w:iCs/>
          <w:noProof/>
          <w:color w:val="003300"/>
          <w:sz w:val="28"/>
          <w:szCs w:val="28"/>
          <w:lang w:val="el-GR"/>
        </w:rPr>
        <w:t> ἐξ</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τεινεν δὲ Μωϋσῆς τὴν χεῖρα ἐπὶ τὴν 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λασσαν, καὶ ὑπ</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γαγεν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τὴν 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λασσαν ἐν ἀν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μῳ 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τῳ βια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ὅλην τὴν ν</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κτα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τὴν 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λασσαν ξηρ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 καὶ ἐσχ</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σθη τὸ ὕδωρ. </w:t>
      </w:r>
      <w:r w:rsidRPr="00C855E8">
        <w:rPr>
          <w:rFonts w:ascii="Vusillus" w:hAnsi="Vusillus" w:cs="Vusillus"/>
          <w:b/>
          <w:bCs/>
          <w:noProof/>
          <w:color w:val="800000"/>
          <w:sz w:val="28"/>
          <w:szCs w:val="28"/>
          <w:vertAlign w:val="superscript"/>
          <w:lang w:val="el-GR"/>
        </w:rPr>
        <w:t>22</w:t>
      </w:r>
      <w:r w:rsidRPr="00C855E8">
        <w:rPr>
          <w:rFonts w:ascii="Vusillus" w:hAnsi="Vusillus" w:cs="Vusillus"/>
          <w:i/>
          <w:iCs/>
          <w:noProof/>
          <w:color w:val="003300"/>
          <w:sz w:val="28"/>
          <w:szCs w:val="28"/>
          <w:lang w:val="el-GR"/>
        </w:rPr>
        <w:t> καὶ εἰσῆλθον οἱ υἱοὶ Ισραηλ εἰς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σον τῆς θαλ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σσης κατὰ τὸ ξηρ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καὶ τὸ ὕδωρ αὐτοῖς τεῖχος ἐκ δεξιῶν καὶ τεῖχος ἐξ εὐων</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μων· </w:t>
      </w:r>
      <w:r w:rsidRPr="00C855E8">
        <w:rPr>
          <w:rFonts w:ascii="Vusillus" w:hAnsi="Vusillus" w:cs="Vusillus"/>
          <w:b/>
          <w:bCs/>
          <w:noProof/>
          <w:color w:val="800000"/>
          <w:sz w:val="28"/>
          <w:szCs w:val="28"/>
          <w:vertAlign w:val="superscript"/>
          <w:lang w:val="el-GR"/>
        </w:rPr>
        <w:t>23</w:t>
      </w:r>
      <w:r w:rsidRPr="00C855E8">
        <w:rPr>
          <w:rFonts w:ascii="Vusillus" w:hAnsi="Vusillus" w:cs="Vusillus"/>
          <w:i/>
          <w:iCs/>
          <w:noProof/>
          <w:color w:val="003300"/>
          <w:sz w:val="28"/>
          <w:szCs w:val="28"/>
          <w:lang w:val="el-GR"/>
        </w:rPr>
        <w:t> κατεδ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ωξαν δὲ οἱ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πτιοι καὶ εἰσῆλθον ὀπ</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σω αὐτῶν, πᾶσα ἡ ἵππος Φαραω καὶ τὰ ἅρματα καὶ οἱ ἀναβ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ται, εἰς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σον τῆς </w:t>
      </w:r>
      <w:r w:rsidRPr="00C855E8">
        <w:rPr>
          <w:rFonts w:ascii="Vusillus" w:hAnsi="Vusillus" w:cs="Vusillus"/>
          <w:i/>
          <w:iCs/>
          <w:noProof/>
          <w:color w:val="003300"/>
          <w:sz w:val="28"/>
          <w:szCs w:val="28"/>
          <w:lang w:val="el-GR"/>
        </w:rPr>
        <w:lastRenderedPageBreak/>
        <w:t>θαλ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σσης. </w:t>
      </w:r>
      <w:r w:rsidRPr="00C855E8">
        <w:rPr>
          <w:rFonts w:ascii="Vusillus" w:hAnsi="Vusillus" w:cs="Vusillus"/>
          <w:b/>
          <w:bCs/>
          <w:noProof/>
          <w:color w:val="800000"/>
          <w:sz w:val="28"/>
          <w:szCs w:val="28"/>
          <w:vertAlign w:val="superscript"/>
          <w:lang w:val="el-GR"/>
        </w:rPr>
        <w:t>24</w:t>
      </w:r>
      <w:r w:rsidRPr="00C855E8">
        <w:rPr>
          <w:rFonts w:ascii="Vusillus" w:hAnsi="Vusillus" w:cs="Vusillus"/>
          <w:i/>
          <w:iCs/>
          <w:noProof/>
          <w:color w:val="003300"/>
          <w:sz w:val="28"/>
          <w:szCs w:val="28"/>
          <w:lang w:val="el-GR"/>
        </w:rPr>
        <w:t> ἐγεν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θη δὲ ἐν τῇ φυλακῇ τῇ ἑωθινῇ καὶ ἐπ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βλεψεν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ἐπὶ τὴν παρεμβολὴν τῶν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ἐν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λῳ πυρὸς καὶ νεφ</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λης καὶ συνετ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ραξεν τὴν παρεμβολὴν τῶν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ων </w:t>
      </w:r>
      <w:r w:rsidRPr="00C855E8">
        <w:rPr>
          <w:rFonts w:ascii="Vusillus" w:hAnsi="Vusillus" w:cs="Vusillus"/>
          <w:b/>
          <w:bCs/>
          <w:noProof/>
          <w:color w:val="800000"/>
          <w:sz w:val="28"/>
          <w:szCs w:val="28"/>
          <w:vertAlign w:val="superscript"/>
          <w:lang w:val="el-GR"/>
        </w:rPr>
        <w:t>25</w:t>
      </w:r>
      <w:r w:rsidRPr="00C855E8">
        <w:rPr>
          <w:rFonts w:ascii="Vusillus" w:hAnsi="Vusillus" w:cs="Vusillus"/>
          <w:i/>
          <w:iCs/>
          <w:noProof/>
          <w:color w:val="003300"/>
          <w:sz w:val="28"/>
          <w:szCs w:val="28"/>
          <w:lang w:val="el-GR"/>
        </w:rPr>
        <w:t> καὶ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δησεν τοὺς ἄξονας τῶν ἁρμ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των αὐτῶν καὶ ἤγαγεν αὐτοὺς μετὰ β</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καὶ εἶπαν οἱ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πτιοι Φ</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γωμεν ἀπὸ προσ</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που Ισραηλ· ὁ γὰρ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πολεμεῖ περὶ αὐτῶν τοὺς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ους. </w:t>
      </w:r>
      <w:r w:rsidRPr="00C855E8">
        <w:rPr>
          <w:rFonts w:ascii="Vusillus" w:hAnsi="Vusillus" w:cs="Vusillus"/>
          <w:b/>
          <w:bCs/>
          <w:noProof/>
          <w:color w:val="800000"/>
          <w:sz w:val="28"/>
          <w:szCs w:val="28"/>
          <w:vertAlign w:val="superscript"/>
          <w:lang w:val="el-GR"/>
        </w:rPr>
        <w:t>26</w:t>
      </w:r>
      <w:r w:rsidRPr="00C855E8">
        <w:rPr>
          <w:rFonts w:ascii="Vusillus" w:hAnsi="Vusillus" w:cs="Vusillus"/>
          <w:i/>
          <w:iCs/>
          <w:noProof/>
          <w:color w:val="003300"/>
          <w:sz w:val="28"/>
          <w:szCs w:val="28"/>
          <w:lang w:val="el-GR"/>
        </w:rPr>
        <w:t> εἶπεν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Ἔκτεινον τὴν χεῖρ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σου ἐπὶ τὴν 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λασσαν, καὶ ἀποκαταστ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τω τὸ ὕδωρ καὶ ἐπικαλυψ</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τω τοὺς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ἐπ</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τε τὰ ἅρματα καὶ τοὺς ἀναβ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τας. </w:t>
      </w:r>
      <w:r w:rsidRPr="00C855E8">
        <w:rPr>
          <w:rFonts w:ascii="Vusillus" w:hAnsi="Vusillus" w:cs="Vusillus"/>
          <w:b/>
          <w:bCs/>
          <w:noProof/>
          <w:color w:val="800000"/>
          <w:sz w:val="28"/>
          <w:szCs w:val="28"/>
          <w:vertAlign w:val="superscript"/>
          <w:lang w:val="el-GR"/>
        </w:rPr>
        <w:t>27</w:t>
      </w:r>
      <w:r w:rsidRPr="00C855E8">
        <w:rPr>
          <w:rFonts w:ascii="Vusillus" w:hAnsi="Vusillus" w:cs="Vusillus"/>
          <w:i/>
          <w:iCs/>
          <w:noProof/>
          <w:color w:val="003300"/>
          <w:sz w:val="28"/>
          <w:szCs w:val="28"/>
          <w:lang w:val="el-GR"/>
        </w:rPr>
        <w:t> ἐξ</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τεινεν δὲ Μωϋσῆς τὴν χεῖρα ἐπὶ τὴν 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λασσαν, καὶ ἀπεκατ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στη τὸ ὕδωρ πρὸς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ραν ἐπὶ χ</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ρας· οἱ δὲ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πτιοι ἔφυγον ὑπὸ τὸ ὕδωρ, καὶ ἐξετ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ναξεν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τοὺς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σον τῆς θαλ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σσης. </w:t>
      </w:r>
      <w:r w:rsidRPr="00C855E8">
        <w:rPr>
          <w:rFonts w:ascii="Vusillus" w:hAnsi="Vusillus" w:cs="Vusillus"/>
          <w:b/>
          <w:bCs/>
          <w:noProof/>
          <w:color w:val="800000"/>
          <w:sz w:val="28"/>
          <w:szCs w:val="28"/>
          <w:vertAlign w:val="superscript"/>
          <w:lang w:val="el-GR"/>
        </w:rPr>
        <w:t>28</w:t>
      </w:r>
      <w:r w:rsidRPr="00C855E8">
        <w:rPr>
          <w:rFonts w:ascii="Vusillus" w:hAnsi="Vusillus" w:cs="Vusillus"/>
          <w:i/>
          <w:iCs/>
          <w:noProof/>
          <w:color w:val="003300"/>
          <w:sz w:val="28"/>
          <w:szCs w:val="28"/>
          <w:lang w:val="el-GR"/>
        </w:rPr>
        <w:t> καὶ ἐπαναστραφὲν τὸ ὕδωρ ἐκ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λυψεν τὰ ἅρματα καὶ τοὺς ἀναβ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τας καὶ πᾶσαν τὴν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ναμιν Φαραω τοὺς εἰσπεπορευμ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νους ὀπ</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σω αὐτῶν εἰς τὴν 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λασσαν, καὶ οὐ κατελε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φθη ἐξ αὐτῶν οὐδὲ εἷς. </w:t>
      </w:r>
      <w:r w:rsidRPr="00C855E8">
        <w:rPr>
          <w:rFonts w:ascii="Vusillus" w:hAnsi="Vusillus" w:cs="Vusillus"/>
          <w:b/>
          <w:bCs/>
          <w:noProof/>
          <w:color w:val="800000"/>
          <w:sz w:val="28"/>
          <w:szCs w:val="28"/>
          <w:vertAlign w:val="superscript"/>
          <w:lang w:val="el-GR"/>
        </w:rPr>
        <w:t>29</w:t>
      </w:r>
      <w:r w:rsidRPr="00C855E8">
        <w:rPr>
          <w:rFonts w:ascii="Vusillus" w:hAnsi="Vusillus" w:cs="Vusillus"/>
          <w:i/>
          <w:iCs/>
          <w:noProof/>
          <w:color w:val="003300"/>
          <w:sz w:val="28"/>
          <w:szCs w:val="28"/>
          <w:lang w:val="el-GR"/>
        </w:rPr>
        <w:t> οἱ δὲ υἱοὶ Ισραηλ ἐπορε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θησαν διὰ ξηρᾶς ἐν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σῳ τῆς θαλ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σσης, τὸ δὲ ὕδωρ αὐτοῖς τεῖχος ἐκ δεξιῶν καὶ τεῖχος ἐξ εὐων</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μων. </w:t>
      </w:r>
      <w:r w:rsidRPr="00C855E8">
        <w:rPr>
          <w:rFonts w:ascii="Vusillus" w:hAnsi="Vusillus" w:cs="Vusillus"/>
          <w:b/>
          <w:bCs/>
          <w:noProof/>
          <w:color w:val="800000"/>
          <w:sz w:val="28"/>
          <w:szCs w:val="28"/>
          <w:vertAlign w:val="superscript"/>
          <w:lang w:val="el-GR"/>
        </w:rPr>
        <w:t>30</w:t>
      </w:r>
      <w:r w:rsidRPr="00C855E8">
        <w:rPr>
          <w:rFonts w:ascii="Vusillus" w:hAnsi="Vusillus" w:cs="Vusillus"/>
          <w:i/>
          <w:iCs/>
          <w:noProof/>
          <w:color w:val="003300"/>
          <w:sz w:val="28"/>
          <w:szCs w:val="28"/>
          <w:lang w:val="el-GR"/>
        </w:rPr>
        <w:t> καὶ ἐρρ</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σατο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τὸν Ισραηλ ἐν τῇ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ρᾳ ἐκε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νῃ ἐκ χειρὸς τῶν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καὶ εἶδεν Ισραηλ τοὺς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τεθνηκ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τας παρὰ τὸ χεῖλος τῆς θαλ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σσης. </w:t>
      </w:r>
      <w:r w:rsidRPr="00C855E8">
        <w:rPr>
          <w:rFonts w:ascii="Vusillus" w:hAnsi="Vusillus" w:cs="Vusillus"/>
          <w:b/>
          <w:bCs/>
          <w:noProof/>
          <w:color w:val="800000"/>
          <w:sz w:val="28"/>
          <w:szCs w:val="28"/>
          <w:vertAlign w:val="superscript"/>
          <w:lang w:val="el-GR"/>
        </w:rPr>
        <w:t>31</w:t>
      </w:r>
      <w:r w:rsidRPr="00C855E8">
        <w:rPr>
          <w:rFonts w:ascii="Vusillus" w:hAnsi="Vusillus" w:cs="Vusillus"/>
          <w:i/>
          <w:iCs/>
          <w:noProof/>
          <w:color w:val="003300"/>
          <w:sz w:val="28"/>
          <w:szCs w:val="28"/>
          <w:lang w:val="el-GR"/>
        </w:rPr>
        <w:t> εἶδεν δὲ Ισραηλ τὴν χεῖρα τὴν μεγ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λην, ἃ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τοῖς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οις· ἐφοβ</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θη δὲ ὁ λαὸς τὸν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ριον καὶ ἐπ</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στευσαν τῷ θεῷ καὶ Μωυσῇ τῷ θερ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ποντι αὐτοῦ. </w:t>
      </w:r>
    </w:p>
    <w:p w14:paraId="7D19ACFA"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5D0DFDBC"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t>Εξοδος 15</w:t>
      </w:r>
    </w:p>
    <w:p w14:paraId="5AEFD56D" w14:textId="35D9A03A" w:rsidR="00E53AA0" w:rsidRDefault="00C52CBB" w:rsidP="00E53AA0">
      <w:pPr>
        <w:autoSpaceDE w:val="0"/>
        <w:autoSpaceDN w:val="0"/>
        <w:adjustRightInd w:val="0"/>
        <w:spacing w:before="120" w:after="0" w:line="240" w:lineRule="auto"/>
        <w:ind w:left="1134" w:right="567" w:hanging="567"/>
        <w:rPr>
          <w:rFonts w:ascii="Vusillus" w:hAnsi="Vusillus" w:cs="Vusillus"/>
          <w:i/>
          <w:iCs/>
          <w:noProof/>
          <w:color w:val="003300"/>
          <w:sz w:val="28"/>
          <w:szCs w:val="28"/>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w:t>
      </w:r>
      <w:r w:rsidR="00E53AA0">
        <w:rPr>
          <w:rFonts w:ascii="Vusillus" w:hAnsi="Vusillus" w:cs="Vusillus"/>
          <w:i/>
          <w:iCs/>
          <w:noProof/>
          <w:color w:val="003300"/>
          <w:sz w:val="28"/>
          <w:szCs w:val="28"/>
        </w:rPr>
        <w:tab/>
      </w:r>
      <w:r w:rsidRPr="00C855E8">
        <w:rPr>
          <w:rFonts w:ascii="Vusillus" w:hAnsi="Vusillus" w:cs="Vusillus"/>
          <w:i/>
          <w:iCs/>
          <w:noProof/>
          <w:color w:val="003300"/>
          <w:sz w:val="28"/>
          <w:szCs w:val="28"/>
          <w:lang w:val="el-GR"/>
        </w:rPr>
        <w:t>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τε ᾖσεν Μωϋσῆς καὶ οἱ υἱοὶ Ισραηλ τὴν ᾠδὴν τα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την τῷ θεῷ καὶ εἶπαν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γοντες </w:t>
      </w:r>
      <w:r w:rsidR="00E53AA0">
        <w:rPr>
          <w:rFonts w:ascii="Vusillus" w:hAnsi="Vusillus" w:cs="Vusillus"/>
          <w:i/>
          <w:iCs/>
          <w:noProof/>
          <w:color w:val="003300"/>
          <w:sz w:val="28"/>
          <w:szCs w:val="28"/>
        </w:rPr>
        <w:br/>
      </w:r>
      <w:r w:rsidRPr="00C855E8">
        <w:rPr>
          <w:rFonts w:ascii="Vusillus" w:hAnsi="Vusillus" w:cs="Vusillus"/>
          <w:i/>
          <w:iCs/>
          <w:noProof/>
          <w:color w:val="003300"/>
          <w:sz w:val="28"/>
          <w:szCs w:val="28"/>
          <w:lang w:val="el-GR"/>
        </w:rPr>
        <w:t>Ἄισωμεν τῷ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ἐνδ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ξως γὰρ δεδ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ξασται· </w:t>
      </w:r>
      <w:r w:rsidR="00E53AA0">
        <w:rPr>
          <w:rFonts w:ascii="Vusillus" w:hAnsi="Vusillus" w:cs="Vusillus"/>
          <w:i/>
          <w:iCs/>
          <w:noProof/>
          <w:color w:val="003300"/>
          <w:sz w:val="28"/>
          <w:szCs w:val="28"/>
        </w:rPr>
        <w:br/>
      </w:r>
      <w:r w:rsidRPr="00C855E8">
        <w:rPr>
          <w:rFonts w:ascii="Vusillus" w:hAnsi="Vusillus" w:cs="Vusillus"/>
          <w:i/>
          <w:iCs/>
          <w:noProof/>
          <w:color w:val="003300"/>
          <w:sz w:val="28"/>
          <w:szCs w:val="28"/>
          <w:lang w:val="el-GR"/>
        </w:rPr>
        <w:t>ἵππον καὶ ἀναβ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την ἔρριψεν εἰς 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λασσαν. </w:t>
      </w:r>
    </w:p>
    <w:p w14:paraId="2CCF45B4" w14:textId="2E6BB3E0" w:rsidR="00E53AA0" w:rsidRDefault="00C52CBB" w:rsidP="00E53AA0">
      <w:pPr>
        <w:autoSpaceDE w:val="0"/>
        <w:autoSpaceDN w:val="0"/>
        <w:adjustRightInd w:val="0"/>
        <w:spacing w:after="0" w:line="240" w:lineRule="auto"/>
        <w:ind w:left="1134" w:right="567" w:hanging="567"/>
        <w:rPr>
          <w:rFonts w:ascii="Vusillus" w:hAnsi="Vusillus" w:cs="Vusillus"/>
          <w:i/>
          <w:iCs/>
          <w:noProof/>
          <w:color w:val="003300"/>
          <w:sz w:val="28"/>
          <w:szCs w:val="28"/>
        </w:rPr>
      </w:pP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w:t>
      </w:r>
      <w:r w:rsidR="00E53AA0">
        <w:rPr>
          <w:rFonts w:ascii="Vusillus" w:hAnsi="Vusillus" w:cs="Vusillus"/>
          <w:i/>
          <w:iCs/>
          <w:noProof/>
          <w:color w:val="003300"/>
          <w:sz w:val="28"/>
          <w:szCs w:val="28"/>
        </w:rPr>
        <w:tab/>
      </w:r>
      <w:r w:rsidRPr="00C855E8">
        <w:rPr>
          <w:rFonts w:ascii="Vusillus" w:hAnsi="Vusillus" w:cs="Vusillus"/>
          <w:i/>
          <w:iCs/>
          <w:noProof/>
          <w:color w:val="003300"/>
          <w:sz w:val="28"/>
          <w:szCs w:val="28"/>
          <w:lang w:val="el-GR"/>
        </w:rPr>
        <w:t>βοηθὸς καὶ σκεπαστὴς ἐγ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νετ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 μοι εἰς σωτηρ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αν· </w:t>
      </w:r>
      <w:r w:rsidR="00E53AA0">
        <w:rPr>
          <w:rFonts w:ascii="Vusillus" w:hAnsi="Vusillus" w:cs="Vusillus"/>
          <w:i/>
          <w:iCs/>
          <w:noProof/>
          <w:color w:val="003300"/>
          <w:sz w:val="28"/>
          <w:szCs w:val="28"/>
        </w:rPr>
        <w:br/>
      </w:r>
      <w:r w:rsidRPr="00C855E8">
        <w:rPr>
          <w:rFonts w:ascii="Vusillus" w:hAnsi="Vusillus" w:cs="Vusillus"/>
          <w:i/>
          <w:iCs/>
          <w:noProof/>
          <w:color w:val="003300"/>
          <w:sz w:val="28"/>
          <w:szCs w:val="28"/>
          <w:lang w:val="el-GR"/>
        </w:rPr>
        <w:t>οὗτ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μου θε</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καὶ δοξ</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σω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 </w:t>
      </w:r>
      <w:r w:rsidR="00E53AA0">
        <w:rPr>
          <w:rFonts w:ascii="Vusillus" w:hAnsi="Vusillus" w:cs="Vusillus"/>
          <w:i/>
          <w:iCs/>
          <w:noProof/>
          <w:color w:val="003300"/>
          <w:sz w:val="28"/>
          <w:szCs w:val="28"/>
        </w:rPr>
        <w:br/>
      </w:r>
      <w:r w:rsidRPr="00C855E8">
        <w:rPr>
          <w:rFonts w:ascii="Vusillus" w:hAnsi="Vusillus" w:cs="Vusillus"/>
          <w:i/>
          <w:iCs/>
          <w:noProof/>
          <w:color w:val="003300"/>
          <w:sz w:val="28"/>
          <w:szCs w:val="28"/>
          <w:lang w:val="el-GR"/>
        </w:rPr>
        <w:t>θεὸς τοῦ πατρ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μου, καὶ ὑψ</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σω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 </w:t>
      </w:r>
    </w:p>
    <w:p w14:paraId="41484E60" w14:textId="36CDCBE3" w:rsidR="00E53AA0" w:rsidRDefault="00C52CBB" w:rsidP="00E53AA0">
      <w:pPr>
        <w:autoSpaceDE w:val="0"/>
        <w:autoSpaceDN w:val="0"/>
        <w:adjustRightInd w:val="0"/>
        <w:spacing w:after="0" w:line="240" w:lineRule="auto"/>
        <w:ind w:left="1134" w:right="567" w:hanging="567"/>
        <w:rPr>
          <w:rFonts w:ascii="Vusillus" w:hAnsi="Vusillus" w:cs="Vusillus"/>
          <w:i/>
          <w:iCs/>
          <w:noProof/>
          <w:color w:val="003300"/>
          <w:sz w:val="28"/>
          <w:szCs w:val="28"/>
        </w:rPr>
      </w:pP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w:t>
      </w:r>
      <w:r w:rsidR="00E53AA0">
        <w:rPr>
          <w:rFonts w:ascii="Vusillus" w:hAnsi="Vusillus" w:cs="Vusillus"/>
          <w:i/>
          <w:iCs/>
          <w:noProof/>
          <w:color w:val="003300"/>
          <w:sz w:val="28"/>
          <w:szCs w:val="28"/>
        </w:rPr>
        <w:tab/>
      </w:r>
      <w:r w:rsidRPr="00C855E8">
        <w:rPr>
          <w:rFonts w:ascii="Vusillus" w:hAnsi="Vusillus" w:cs="Vusillus"/>
          <w:i/>
          <w:iCs/>
          <w:noProof/>
          <w:color w:val="003300"/>
          <w:sz w:val="28"/>
          <w:szCs w:val="28"/>
          <w:lang w:val="el-GR"/>
        </w:rPr>
        <w:t>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συντρ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βων πολ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μους, </w:t>
      </w:r>
      <w:r w:rsidR="00E53AA0">
        <w:rPr>
          <w:rFonts w:ascii="Vusillus" w:hAnsi="Vusillus" w:cs="Vusillus"/>
          <w:i/>
          <w:iCs/>
          <w:noProof/>
          <w:color w:val="003300"/>
          <w:sz w:val="28"/>
          <w:szCs w:val="28"/>
        </w:rPr>
        <w:br/>
      </w:r>
      <w:r w:rsidRPr="00C855E8">
        <w:rPr>
          <w:rFonts w:ascii="Vusillus" w:hAnsi="Vusillus" w:cs="Vusillus"/>
          <w:i/>
          <w:iCs/>
          <w:noProof/>
          <w:color w:val="003300"/>
          <w:sz w:val="28"/>
          <w:szCs w:val="28"/>
          <w:lang w:val="el-GR"/>
        </w:rPr>
        <w:t>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ὄνομα αὐτῷ. </w:t>
      </w:r>
    </w:p>
    <w:p w14:paraId="75467699" w14:textId="57FFF39D" w:rsidR="00D81211" w:rsidRDefault="00C52CBB" w:rsidP="00E53AA0">
      <w:pPr>
        <w:autoSpaceDE w:val="0"/>
        <w:autoSpaceDN w:val="0"/>
        <w:adjustRightInd w:val="0"/>
        <w:spacing w:after="0" w:line="240" w:lineRule="auto"/>
        <w:ind w:left="1134" w:right="567" w:hanging="567"/>
        <w:rPr>
          <w:rFonts w:ascii="Vusillus" w:hAnsi="Vusillus" w:cs="Vusillus"/>
          <w:i/>
          <w:iCs/>
          <w:noProof/>
          <w:color w:val="003300"/>
          <w:sz w:val="28"/>
          <w:szCs w:val="28"/>
        </w:rPr>
      </w:pP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w:t>
      </w:r>
      <w:r w:rsidR="00E53AA0">
        <w:rPr>
          <w:rFonts w:ascii="Vusillus" w:hAnsi="Vusillus" w:cs="Vusillus"/>
          <w:i/>
          <w:iCs/>
          <w:noProof/>
          <w:color w:val="003300"/>
          <w:sz w:val="28"/>
          <w:szCs w:val="28"/>
        </w:rPr>
        <w:tab/>
      </w:r>
      <w:r w:rsidRPr="00C855E8">
        <w:rPr>
          <w:rFonts w:ascii="Vusillus" w:hAnsi="Vusillus" w:cs="Vusillus"/>
          <w:i/>
          <w:iCs/>
          <w:noProof/>
          <w:color w:val="003300"/>
          <w:sz w:val="28"/>
          <w:szCs w:val="28"/>
          <w:lang w:val="el-GR"/>
        </w:rPr>
        <w:t>ἅρματα Φαραω καὶ τὴν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ναμιν αὐτοῦ ἔρριψεν εἰς 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λασσαν, </w:t>
      </w:r>
      <w:r w:rsidR="00D81211">
        <w:rPr>
          <w:rFonts w:ascii="Vusillus" w:hAnsi="Vusillus" w:cs="Vusillus"/>
          <w:i/>
          <w:iCs/>
          <w:noProof/>
          <w:color w:val="003300"/>
          <w:sz w:val="28"/>
          <w:szCs w:val="28"/>
        </w:rPr>
        <w:br/>
      </w:r>
      <w:r w:rsidRPr="00C855E8">
        <w:rPr>
          <w:rFonts w:ascii="Vusillus" w:hAnsi="Vusillus" w:cs="Vusillus"/>
          <w:i/>
          <w:iCs/>
          <w:noProof/>
          <w:color w:val="003300"/>
          <w:sz w:val="28"/>
          <w:szCs w:val="28"/>
          <w:lang w:val="el-GR"/>
        </w:rPr>
        <w:t>ἐπιλ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κτους ἀναβ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τας τριστ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τας </w:t>
      </w:r>
      <w:r w:rsidR="00D81211">
        <w:rPr>
          <w:rFonts w:ascii="Vusillus" w:hAnsi="Vusillus" w:cs="Vusillus"/>
          <w:i/>
          <w:iCs/>
          <w:noProof/>
          <w:color w:val="003300"/>
          <w:sz w:val="28"/>
          <w:szCs w:val="28"/>
        </w:rPr>
        <w:br/>
      </w:r>
      <w:r w:rsidRPr="00C855E8">
        <w:rPr>
          <w:rFonts w:ascii="Vusillus" w:hAnsi="Vusillus" w:cs="Vusillus"/>
          <w:i/>
          <w:iCs/>
          <w:noProof/>
          <w:color w:val="003300"/>
          <w:sz w:val="28"/>
          <w:szCs w:val="28"/>
          <w:lang w:val="el-GR"/>
        </w:rPr>
        <w:t>κατεπ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ντισεν ἐν ἐρυθρᾷ θαλ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σσῃ. </w:t>
      </w:r>
    </w:p>
    <w:p w14:paraId="3A6A3D63" w14:textId="3D23DE75" w:rsidR="00D81211" w:rsidRDefault="00C52CBB" w:rsidP="00E53AA0">
      <w:pPr>
        <w:autoSpaceDE w:val="0"/>
        <w:autoSpaceDN w:val="0"/>
        <w:adjustRightInd w:val="0"/>
        <w:spacing w:after="0" w:line="240" w:lineRule="auto"/>
        <w:ind w:left="1134" w:right="567" w:hanging="567"/>
        <w:rPr>
          <w:rFonts w:ascii="Vusillus" w:hAnsi="Vusillus" w:cs="Vusillus"/>
          <w:i/>
          <w:iCs/>
          <w:noProof/>
          <w:color w:val="003300"/>
          <w:sz w:val="28"/>
          <w:szCs w:val="28"/>
        </w:rPr>
      </w:pP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w:t>
      </w:r>
      <w:r w:rsidR="00D81211">
        <w:rPr>
          <w:rFonts w:ascii="Vusillus" w:hAnsi="Vusillus" w:cs="Vusillus"/>
          <w:i/>
          <w:iCs/>
          <w:noProof/>
          <w:color w:val="003300"/>
          <w:sz w:val="28"/>
          <w:szCs w:val="28"/>
        </w:rPr>
        <w:tab/>
      </w:r>
      <w:r w:rsidRPr="00C855E8">
        <w:rPr>
          <w:rFonts w:ascii="Vusillus" w:hAnsi="Vusillus" w:cs="Vusillus"/>
          <w:i/>
          <w:iCs/>
          <w:noProof/>
          <w:color w:val="003300"/>
          <w:sz w:val="28"/>
          <w:szCs w:val="28"/>
          <w:lang w:val="el-GR"/>
        </w:rPr>
        <w:t>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ντῳ ἐκ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λυψεν αὐτο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ς, </w:t>
      </w:r>
      <w:r w:rsidR="00D81211">
        <w:rPr>
          <w:rFonts w:ascii="Vusillus" w:hAnsi="Vusillus" w:cs="Vusillus"/>
          <w:i/>
          <w:iCs/>
          <w:noProof/>
          <w:color w:val="003300"/>
          <w:sz w:val="28"/>
          <w:szCs w:val="28"/>
        </w:rPr>
        <w:br/>
      </w:r>
      <w:r w:rsidRPr="00C855E8">
        <w:rPr>
          <w:rFonts w:ascii="Vusillus" w:hAnsi="Vusillus" w:cs="Vusillus"/>
          <w:i/>
          <w:iCs/>
          <w:noProof/>
          <w:color w:val="003300"/>
          <w:sz w:val="28"/>
          <w:szCs w:val="28"/>
          <w:lang w:val="el-GR"/>
        </w:rPr>
        <w:t>κατ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δυσαν εἰς βυθὸν ὡσεὶ 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θος. </w:t>
      </w:r>
    </w:p>
    <w:p w14:paraId="298737DD" w14:textId="19A03C01" w:rsidR="00D81211" w:rsidRDefault="00C52CBB" w:rsidP="00E53AA0">
      <w:pPr>
        <w:autoSpaceDE w:val="0"/>
        <w:autoSpaceDN w:val="0"/>
        <w:adjustRightInd w:val="0"/>
        <w:spacing w:after="0" w:line="240" w:lineRule="auto"/>
        <w:ind w:left="1134" w:right="567" w:hanging="567"/>
        <w:rPr>
          <w:rFonts w:ascii="Vusillus" w:hAnsi="Vusillus" w:cs="Vusillus"/>
          <w:i/>
          <w:iCs/>
          <w:noProof/>
          <w:color w:val="003300"/>
          <w:sz w:val="28"/>
          <w:szCs w:val="28"/>
        </w:rPr>
      </w:pP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w:t>
      </w:r>
      <w:r w:rsidR="00D81211">
        <w:rPr>
          <w:rFonts w:ascii="Vusillus" w:hAnsi="Vusillus" w:cs="Vusillus"/>
          <w:i/>
          <w:iCs/>
          <w:noProof/>
          <w:color w:val="003300"/>
          <w:sz w:val="28"/>
          <w:szCs w:val="28"/>
        </w:rPr>
        <w:tab/>
      </w:r>
      <w:r w:rsidRPr="00C855E8">
        <w:rPr>
          <w:rFonts w:ascii="Vusillus" w:hAnsi="Vusillus" w:cs="Vusillus"/>
          <w:i/>
          <w:iCs/>
          <w:noProof/>
          <w:color w:val="003300"/>
          <w:sz w:val="28"/>
          <w:szCs w:val="28"/>
          <w:lang w:val="el-GR"/>
        </w:rPr>
        <w:t>ἡ δεξι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σου,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ριε, δεδ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ξασται ἐν ἰσχ</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ι· </w:t>
      </w:r>
      <w:r w:rsidR="00D81211">
        <w:rPr>
          <w:rFonts w:ascii="Vusillus" w:hAnsi="Vusillus" w:cs="Vusillus"/>
          <w:i/>
          <w:iCs/>
          <w:noProof/>
          <w:color w:val="003300"/>
          <w:sz w:val="28"/>
          <w:szCs w:val="28"/>
        </w:rPr>
        <w:br/>
      </w:r>
      <w:r w:rsidRPr="00C855E8">
        <w:rPr>
          <w:rFonts w:ascii="Vusillus" w:hAnsi="Vusillus" w:cs="Vusillus"/>
          <w:i/>
          <w:iCs/>
          <w:noProof/>
          <w:color w:val="003300"/>
          <w:sz w:val="28"/>
          <w:szCs w:val="28"/>
          <w:lang w:val="el-GR"/>
        </w:rPr>
        <w:t>ἡ δεξι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σου χε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ρ,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ριε, ἔθραυσεν ἐχθρο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ς. </w:t>
      </w:r>
    </w:p>
    <w:p w14:paraId="377AEF14" w14:textId="353E3167" w:rsidR="00D81211" w:rsidRDefault="00C52CBB" w:rsidP="00E53AA0">
      <w:pPr>
        <w:autoSpaceDE w:val="0"/>
        <w:autoSpaceDN w:val="0"/>
        <w:adjustRightInd w:val="0"/>
        <w:spacing w:after="0" w:line="240" w:lineRule="auto"/>
        <w:ind w:left="1134" w:right="567" w:hanging="567"/>
        <w:rPr>
          <w:rFonts w:ascii="Vusillus" w:hAnsi="Vusillus" w:cs="Vusillus"/>
          <w:i/>
          <w:iCs/>
          <w:noProof/>
          <w:color w:val="003300"/>
          <w:sz w:val="28"/>
          <w:szCs w:val="28"/>
        </w:rPr>
      </w:pP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w:t>
      </w:r>
      <w:r w:rsidR="00D81211">
        <w:rPr>
          <w:rFonts w:ascii="Vusillus" w:hAnsi="Vusillus" w:cs="Vusillus"/>
          <w:i/>
          <w:iCs/>
          <w:noProof/>
          <w:color w:val="003300"/>
          <w:sz w:val="28"/>
          <w:szCs w:val="28"/>
        </w:rPr>
        <w:tab/>
      </w:r>
      <w:r w:rsidRPr="00C855E8">
        <w:rPr>
          <w:rFonts w:ascii="Vusillus" w:hAnsi="Vusillus" w:cs="Vusillus"/>
          <w:i/>
          <w:iCs/>
          <w:noProof/>
          <w:color w:val="003300"/>
          <w:sz w:val="28"/>
          <w:szCs w:val="28"/>
          <w:lang w:val="el-GR"/>
        </w:rPr>
        <w:t>καὶ τῷ πλ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θει τῆς 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ξης σου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τριψας τοὺς ὑπεναντ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ους· </w:t>
      </w:r>
      <w:r w:rsidR="00D81211">
        <w:rPr>
          <w:rFonts w:ascii="Vusillus" w:hAnsi="Vusillus" w:cs="Vusillus"/>
          <w:i/>
          <w:iCs/>
          <w:noProof/>
          <w:color w:val="003300"/>
          <w:sz w:val="28"/>
          <w:szCs w:val="28"/>
        </w:rPr>
        <w:br/>
      </w:r>
      <w:r w:rsidRPr="00C855E8">
        <w:rPr>
          <w:rFonts w:ascii="Vusillus" w:hAnsi="Vusillus" w:cs="Vusillus"/>
          <w:i/>
          <w:iCs/>
          <w:noProof/>
          <w:color w:val="003300"/>
          <w:sz w:val="28"/>
          <w:szCs w:val="28"/>
          <w:lang w:val="el-GR"/>
        </w:rPr>
        <w:t>ἀπ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στειλας τὴν ὀργ</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 σου, καὶ κατ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φαγεν αὐτοὺς ὡς καλ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μην. </w:t>
      </w:r>
    </w:p>
    <w:p w14:paraId="717711DF" w14:textId="09EB41DF" w:rsidR="00D81211" w:rsidRDefault="00C52CBB" w:rsidP="00E53AA0">
      <w:pPr>
        <w:autoSpaceDE w:val="0"/>
        <w:autoSpaceDN w:val="0"/>
        <w:adjustRightInd w:val="0"/>
        <w:spacing w:after="0" w:line="240" w:lineRule="auto"/>
        <w:ind w:left="1134" w:right="567" w:hanging="567"/>
        <w:rPr>
          <w:rFonts w:ascii="Vusillus" w:hAnsi="Vusillus" w:cs="Vusillus"/>
          <w:i/>
          <w:iCs/>
          <w:noProof/>
          <w:color w:val="003300"/>
          <w:sz w:val="28"/>
          <w:szCs w:val="28"/>
        </w:rPr>
      </w:pPr>
      <w:r w:rsidRPr="00C855E8">
        <w:rPr>
          <w:rFonts w:ascii="Vusillus" w:hAnsi="Vusillus" w:cs="Vusillus"/>
          <w:b/>
          <w:bCs/>
          <w:noProof/>
          <w:color w:val="800000"/>
          <w:sz w:val="28"/>
          <w:szCs w:val="28"/>
          <w:vertAlign w:val="superscript"/>
          <w:lang w:val="el-GR"/>
        </w:rPr>
        <w:lastRenderedPageBreak/>
        <w:t>8</w:t>
      </w:r>
      <w:r w:rsidRPr="00C855E8">
        <w:rPr>
          <w:rFonts w:ascii="Vusillus" w:hAnsi="Vusillus" w:cs="Vusillus"/>
          <w:i/>
          <w:iCs/>
          <w:noProof/>
          <w:color w:val="003300"/>
          <w:sz w:val="28"/>
          <w:szCs w:val="28"/>
          <w:lang w:val="el-GR"/>
        </w:rPr>
        <w:t> </w:t>
      </w:r>
      <w:r w:rsidR="00D81211">
        <w:rPr>
          <w:rFonts w:ascii="Vusillus" w:hAnsi="Vusillus" w:cs="Vusillus"/>
          <w:i/>
          <w:iCs/>
          <w:noProof/>
          <w:color w:val="003300"/>
          <w:sz w:val="28"/>
          <w:szCs w:val="28"/>
        </w:rPr>
        <w:tab/>
      </w:r>
      <w:r w:rsidRPr="00C855E8">
        <w:rPr>
          <w:rFonts w:ascii="Vusillus" w:hAnsi="Vusillus" w:cs="Vusillus"/>
          <w:i/>
          <w:iCs/>
          <w:noProof/>
          <w:color w:val="003300"/>
          <w:sz w:val="28"/>
          <w:szCs w:val="28"/>
          <w:lang w:val="el-GR"/>
        </w:rPr>
        <w:t>καὶ διὰ πνε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ματος τοῦ θυμοῦ σου δι</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στη τὸ ὕδωρ· </w:t>
      </w:r>
      <w:r w:rsidR="00D81211">
        <w:rPr>
          <w:rFonts w:ascii="Vusillus" w:hAnsi="Vusillus" w:cs="Vusillus"/>
          <w:i/>
          <w:iCs/>
          <w:noProof/>
          <w:color w:val="003300"/>
          <w:sz w:val="28"/>
          <w:szCs w:val="28"/>
        </w:rPr>
        <w:br/>
      </w:r>
      <w:r w:rsidRPr="00C855E8">
        <w:rPr>
          <w:rFonts w:ascii="Vusillus" w:hAnsi="Vusillus" w:cs="Vusillus"/>
          <w:i/>
          <w:iCs/>
          <w:noProof/>
          <w:color w:val="003300"/>
          <w:sz w:val="28"/>
          <w:szCs w:val="28"/>
          <w:lang w:val="el-GR"/>
        </w:rPr>
        <w:t>ἐπ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γη ὡσεὶ τεῖχος τὰ ὕδατα, </w:t>
      </w:r>
      <w:r w:rsidR="00D81211">
        <w:rPr>
          <w:rFonts w:ascii="Vusillus" w:hAnsi="Vusillus" w:cs="Vusillus"/>
          <w:i/>
          <w:iCs/>
          <w:noProof/>
          <w:color w:val="003300"/>
          <w:sz w:val="28"/>
          <w:szCs w:val="28"/>
        </w:rPr>
        <w:br/>
      </w:r>
      <w:r w:rsidRPr="00C855E8">
        <w:rPr>
          <w:rFonts w:ascii="Vusillus" w:hAnsi="Vusillus" w:cs="Vusillus"/>
          <w:i/>
          <w:iCs/>
          <w:noProof/>
          <w:color w:val="003300"/>
          <w:sz w:val="28"/>
          <w:szCs w:val="28"/>
          <w:lang w:val="el-GR"/>
        </w:rPr>
        <w:t>ἐπ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γη τὰ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ματα ἐν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σῳ τῆς θαλ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σσης. </w:t>
      </w:r>
    </w:p>
    <w:p w14:paraId="5E0EC86D" w14:textId="61FD747A" w:rsidR="00D81211" w:rsidRDefault="00C52CBB" w:rsidP="00E53AA0">
      <w:pPr>
        <w:autoSpaceDE w:val="0"/>
        <w:autoSpaceDN w:val="0"/>
        <w:adjustRightInd w:val="0"/>
        <w:spacing w:after="0" w:line="240" w:lineRule="auto"/>
        <w:ind w:left="1134" w:right="567" w:hanging="567"/>
        <w:rPr>
          <w:rFonts w:ascii="Vusillus" w:hAnsi="Vusillus" w:cs="Vusillus"/>
          <w:i/>
          <w:iCs/>
          <w:noProof/>
          <w:color w:val="003300"/>
          <w:sz w:val="28"/>
          <w:szCs w:val="28"/>
        </w:rPr>
      </w:pP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w:t>
      </w:r>
      <w:r w:rsidR="00D81211">
        <w:rPr>
          <w:rFonts w:ascii="Vusillus" w:hAnsi="Vusillus" w:cs="Vusillus"/>
          <w:i/>
          <w:iCs/>
          <w:noProof/>
          <w:color w:val="003300"/>
          <w:sz w:val="28"/>
          <w:szCs w:val="28"/>
        </w:rPr>
        <w:tab/>
      </w:r>
      <w:r w:rsidRPr="00C855E8">
        <w:rPr>
          <w:rFonts w:ascii="Vusillus" w:hAnsi="Vusillus" w:cs="Vusillus"/>
          <w:i/>
          <w:iCs/>
          <w:noProof/>
          <w:color w:val="003300"/>
          <w:sz w:val="28"/>
          <w:szCs w:val="28"/>
          <w:lang w:val="el-GR"/>
        </w:rPr>
        <w:t>εἶπεν ὁ ἐχθρ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Δι</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ξας καταλ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μψομαι, </w:t>
      </w:r>
      <w:r w:rsidR="00D81211">
        <w:rPr>
          <w:rFonts w:ascii="Vusillus" w:hAnsi="Vusillus" w:cs="Vusillus"/>
          <w:i/>
          <w:iCs/>
          <w:noProof/>
          <w:color w:val="003300"/>
          <w:sz w:val="28"/>
          <w:szCs w:val="28"/>
        </w:rPr>
        <w:br/>
      </w:r>
      <w:r w:rsidRPr="00C855E8">
        <w:rPr>
          <w:rFonts w:ascii="Vusillus" w:hAnsi="Vusillus" w:cs="Vusillus"/>
          <w:i/>
          <w:iCs/>
          <w:noProof/>
          <w:color w:val="003300"/>
          <w:sz w:val="28"/>
          <w:szCs w:val="28"/>
          <w:lang w:val="el-GR"/>
        </w:rPr>
        <w:t>μεριῶ σκῦλα, ἐμπλ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σω ψυχ</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ν μου, </w:t>
      </w:r>
      <w:r w:rsidR="00D81211">
        <w:rPr>
          <w:rFonts w:ascii="Vusillus" w:hAnsi="Vusillus" w:cs="Vusillus"/>
          <w:i/>
          <w:iCs/>
          <w:noProof/>
          <w:color w:val="003300"/>
          <w:sz w:val="28"/>
          <w:szCs w:val="28"/>
        </w:rPr>
        <w:br/>
      </w:r>
      <w:r w:rsidRPr="00C855E8">
        <w:rPr>
          <w:rFonts w:ascii="Vusillus" w:hAnsi="Vusillus" w:cs="Vusillus"/>
          <w:i/>
          <w:iCs/>
          <w:noProof/>
          <w:color w:val="003300"/>
          <w:sz w:val="28"/>
          <w:szCs w:val="28"/>
          <w:lang w:val="el-GR"/>
        </w:rPr>
        <w:t>ἀνελῶ τῇ μαχα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ρῃ μου, κυριε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σει ἡ χε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ρ μου. </w:t>
      </w:r>
    </w:p>
    <w:p w14:paraId="29696694" w14:textId="0534BA1A" w:rsidR="00D81211" w:rsidRDefault="00C52CBB" w:rsidP="00E53AA0">
      <w:pPr>
        <w:autoSpaceDE w:val="0"/>
        <w:autoSpaceDN w:val="0"/>
        <w:adjustRightInd w:val="0"/>
        <w:spacing w:after="0" w:line="240" w:lineRule="auto"/>
        <w:ind w:left="1134" w:right="567" w:hanging="567"/>
        <w:rPr>
          <w:rFonts w:ascii="Vusillus" w:hAnsi="Vusillus" w:cs="Vusillus"/>
          <w:i/>
          <w:iCs/>
          <w:noProof/>
          <w:color w:val="003300"/>
          <w:sz w:val="28"/>
          <w:szCs w:val="28"/>
        </w:rPr>
      </w:pP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w:t>
      </w:r>
      <w:r w:rsidR="00D81211">
        <w:rPr>
          <w:rFonts w:ascii="Vusillus" w:hAnsi="Vusillus" w:cs="Vusillus"/>
          <w:i/>
          <w:iCs/>
          <w:noProof/>
          <w:color w:val="003300"/>
          <w:sz w:val="28"/>
          <w:szCs w:val="28"/>
        </w:rPr>
        <w:tab/>
      </w:r>
      <w:r w:rsidRPr="00C855E8">
        <w:rPr>
          <w:rFonts w:ascii="Vusillus" w:hAnsi="Vusillus" w:cs="Vusillus"/>
          <w:i/>
          <w:iCs/>
          <w:noProof/>
          <w:color w:val="003300"/>
          <w:sz w:val="28"/>
          <w:szCs w:val="28"/>
          <w:lang w:val="el-GR"/>
        </w:rPr>
        <w:t>ἀπ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στειλας τὸ πνεῦμ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σου, ἐκ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λυψεν αὐτοὺς 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λασσα· </w:t>
      </w:r>
      <w:r w:rsidR="00D81211">
        <w:rPr>
          <w:rFonts w:ascii="Vusillus" w:hAnsi="Vusillus" w:cs="Vusillus"/>
          <w:i/>
          <w:iCs/>
          <w:noProof/>
          <w:color w:val="003300"/>
          <w:sz w:val="28"/>
          <w:szCs w:val="28"/>
        </w:rPr>
        <w:br/>
      </w:r>
      <w:r w:rsidRPr="00C855E8">
        <w:rPr>
          <w:rFonts w:ascii="Vusillus" w:hAnsi="Vusillus" w:cs="Vusillus"/>
          <w:i/>
          <w:iCs/>
          <w:noProof/>
          <w:color w:val="003300"/>
          <w:sz w:val="28"/>
          <w:szCs w:val="28"/>
          <w:lang w:val="el-GR"/>
        </w:rPr>
        <w:t>ἔδυσαν ὡσεὶ 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λιβος ἐν ὕδατι σφοδρῷ. </w:t>
      </w:r>
    </w:p>
    <w:p w14:paraId="3C445E36" w14:textId="04EE9870" w:rsidR="00D81211" w:rsidRDefault="00C52CBB" w:rsidP="00E53AA0">
      <w:pPr>
        <w:autoSpaceDE w:val="0"/>
        <w:autoSpaceDN w:val="0"/>
        <w:adjustRightInd w:val="0"/>
        <w:spacing w:after="0" w:line="240" w:lineRule="auto"/>
        <w:ind w:left="1134" w:right="567" w:hanging="567"/>
        <w:rPr>
          <w:rFonts w:ascii="Vusillus" w:hAnsi="Vusillus" w:cs="Vusillus"/>
          <w:i/>
          <w:iCs/>
          <w:noProof/>
          <w:color w:val="003300"/>
          <w:sz w:val="28"/>
          <w:szCs w:val="28"/>
        </w:rPr>
      </w:pP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w:t>
      </w:r>
      <w:r w:rsidR="00D81211">
        <w:rPr>
          <w:rFonts w:ascii="Vusillus" w:hAnsi="Vusillus" w:cs="Vusillus"/>
          <w:i/>
          <w:iCs/>
          <w:noProof/>
          <w:color w:val="003300"/>
          <w:sz w:val="28"/>
          <w:szCs w:val="28"/>
        </w:rPr>
        <w:tab/>
      </w:r>
      <w:r w:rsidRPr="00C855E8">
        <w:rPr>
          <w:rFonts w:ascii="Vusillus" w:hAnsi="Vusillus" w:cs="Vusillus"/>
          <w:i/>
          <w:iCs/>
          <w:noProof/>
          <w:color w:val="003300"/>
          <w:sz w:val="28"/>
          <w:szCs w:val="28"/>
          <w:lang w:val="el-GR"/>
        </w:rPr>
        <w:t>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ς ὅμοι</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σοι ἐν θεοῖς,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ριε; </w:t>
      </w:r>
      <w:r w:rsidR="00D81211">
        <w:rPr>
          <w:rFonts w:ascii="Vusillus" w:hAnsi="Vusillus" w:cs="Vusillus"/>
          <w:i/>
          <w:iCs/>
          <w:noProof/>
          <w:color w:val="003300"/>
          <w:sz w:val="28"/>
          <w:szCs w:val="28"/>
        </w:rPr>
        <w:br/>
      </w:r>
      <w:r w:rsidRPr="00C855E8">
        <w:rPr>
          <w:rFonts w:ascii="Vusillus" w:hAnsi="Vusillus" w:cs="Vusillus"/>
          <w:i/>
          <w:iCs/>
          <w:noProof/>
          <w:color w:val="003300"/>
          <w:sz w:val="28"/>
          <w:szCs w:val="28"/>
          <w:lang w:val="el-GR"/>
        </w:rPr>
        <w:t>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ς ὅμοι</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σοι, δεδοξασμ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νος ἐν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οις, </w:t>
      </w:r>
      <w:r w:rsidR="00D81211">
        <w:rPr>
          <w:rFonts w:ascii="Vusillus" w:hAnsi="Vusillus" w:cs="Vusillus"/>
          <w:i/>
          <w:iCs/>
          <w:noProof/>
          <w:color w:val="003300"/>
          <w:sz w:val="28"/>
          <w:szCs w:val="28"/>
        </w:rPr>
        <w:br/>
      </w:r>
      <w:r w:rsidRPr="00C855E8">
        <w:rPr>
          <w:rFonts w:ascii="Vusillus" w:hAnsi="Vusillus" w:cs="Vusillus"/>
          <w:i/>
          <w:iCs/>
          <w:noProof/>
          <w:color w:val="003300"/>
          <w:sz w:val="28"/>
          <w:szCs w:val="28"/>
          <w:lang w:val="el-GR"/>
        </w:rPr>
        <w:t>θαυμαστὸς ἐν 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ξαις, ποιῶν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ρατα; </w:t>
      </w:r>
    </w:p>
    <w:p w14:paraId="2DD1B1BA" w14:textId="2FA210C7" w:rsidR="00D81211" w:rsidRDefault="00C52CBB" w:rsidP="00E53AA0">
      <w:pPr>
        <w:autoSpaceDE w:val="0"/>
        <w:autoSpaceDN w:val="0"/>
        <w:adjustRightInd w:val="0"/>
        <w:spacing w:after="0" w:line="240" w:lineRule="auto"/>
        <w:ind w:left="1134" w:right="567" w:hanging="567"/>
        <w:rPr>
          <w:rFonts w:ascii="Vusillus" w:hAnsi="Vusillus" w:cs="Vusillus"/>
          <w:i/>
          <w:iCs/>
          <w:noProof/>
          <w:color w:val="003300"/>
          <w:sz w:val="28"/>
          <w:szCs w:val="28"/>
        </w:rPr>
      </w:pP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xml:space="preserve"> </w:t>
      </w:r>
      <w:r w:rsidR="00D81211">
        <w:rPr>
          <w:rFonts w:ascii="Vusillus" w:hAnsi="Vusillus" w:cs="Vusillus"/>
          <w:i/>
          <w:iCs/>
          <w:noProof/>
          <w:color w:val="003300"/>
          <w:sz w:val="28"/>
          <w:szCs w:val="28"/>
        </w:rPr>
        <w:tab/>
      </w:r>
      <w:r w:rsidRPr="00C855E8">
        <w:rPr>
          <w:rFonts w:ascii="Vusillus" w:hAnsi="Vusillus" w:cs="Vusillus"/>
          <w:i/>
          <w:iCs/>
          <w:noProof/>
          <w:color w:val="003300"/>
          <w:sz w:val="28"/>
          <w:szCs w:val="28"/>
          <w:lang w:val="el-GR"/>
        </w:rPr>
        <w:t>ἐξ</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τεινας τὴν δεξι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ν σου, </w:t>
      </w:r>
      <w:r w:rsidR="00D81211">
        <w:rPr>
          <w:rFonts w:ascii="Vusillus" w:hAnsi="Vusillus" w:cs="Vusillus"/>
          <w:i/>
          <w:iCs/>
          <w:noProof/>
          <w:color w:val="003300"/>
          <w:sz w:val="28"/>
          <w:szCs w:val="28"/>
        </w:rPr>
        <w:br/>
      </w:r>
      <w:r w:rsidRPr="00C855E8">
        <w:rPr>
          <w:rFonts w:ascii="Vusillus" w:hAnsi="Vusillus" w:cs="Vusillus"/>
          <w:i/>
          <w:iCs/>
          <w:noProof/>
          <w:color w:val="003300"/>
          <w:sz w:val="28"/>
          <w:szCs w:val="28"/>
          <w:lang w:val="el-GR"/>
        </w:rPr>
        <w:t>κατ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πιεν αὐτοὺς γῆ. </w:t>
      </w:r>
    </w:p>
    <w:p w14:paraId="748CF63F" w14:textId="3311B687" w:rsidR="00D81211" w:rsidRDefault="00C52CBB" w:rsidP="00E53AA0">
      <w:pPr>
        <w:autoSpaceDE w:val="0"/>
        <w:autoSpaceDN w:val="0"/>
        <w:adjustRightInd w:val="0"/>
        <w:spacing w:after="0" w:line="240" w:lineRule="auto"/>
        <w:ind w:left="1134" w:right="567" w:hanging="567"/>
        <w:rPr>
          <w:rFonts w:ascii="Vusillus" w:hAnsi="Vusillus" w:cs="Vusillus"/>
          <w:i/>
          <w:iCs/>
          <w:noProof/>
          <w:color w:val="003300"/>
          <w:sz w:val="28"/>
          <w:szCs w:val="28"/>
        </w:rPr>
      </w:pP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w:t>
      </w:r>
      <w:r w:rsidR="00D81211">
        <w:rPr>
          <w:rFonts w:ascii="Vusillus" w:hAnsi="Vusillus" w:cs="Vusillus"/>
          <w:i/>
          <w:iCs/>
          <w:noProof/>
          <w:color w:val="003300"/>
          <w:sz w:val="28"/>
          <w:szCs w:val="28"/>
        </w:rPr>
        <w:tab/>
      </w:r>
      <w:r w:rsidRPr="00C855E8">
        <w:rPr>
          <w:rFonts w:ascii="Vusillus" w:hAnsi="Vusillus" w:cs="Vusillus"/>
          <w:i/>
          <w:iCs/>
          <w:noProof/>
          <w:color w:val="003300"/>
          <w:sz w:val="28"/>
          <w:szCs w:val="28"/>
          <w:lang w:val="el-GR"/>
        </w:rPr>
        <w:t>ὡδ</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γησας τῇ δικαιοσ</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νῃ σου τὸν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σου τοῦτον, ὃν ἐλυτρ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σω, </w:t>
      </w:r>
      <w:r w:rsidR="00D81211">
        <w:rPr>
          <w:rFonts w:ascii="Vusillus" w:hAnsi="Vusillus" w:cs="Vusillus"/>
          <w:i/>
          <w:iCs/>
          <w:noProof/>
          <w:color w:val="003300"/>
          <w:sz w:val="28"/>
          <w:szCs w:val="28"/>
        </w:rPr>
        <w:br/>
      </w:r>
      <w:r w:rsidRPr="00C855E8">
        <w:rPr>
          <w:rFonts w:ascii="Vusillus" w:hAnsi="Vusillus" w:cs="Vusillus"/>
          <w:i/>
          <w:iCs/>
          <w:noProof/>
          <w:color w:val="003300"/>
          <w:sz w:val="28"/>
          <w:szCs w:val="28"/>
          <w:lang w:val="el-GR"/>
        </w:rPr>
        <w:t>παρεκ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λεσας τῇ ἰσχ</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ι σου εἰς κατ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λυμα ἅγι</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 σου. </w:t>
      </w:r>
    </w:p>
    <w:p w14:paraId="4AE2FCF3" w14:textId="3684D929" w:rsidR="00D81211" w:rsidRDefault="00C52CBB" w:rsidP="00E53AA0">
      <w:pPr>
        <w:autoSpaceDE w:val="0"/>
        <w:autoSpaceDN w:val="0"/>
        <w:adjustRightInd w:val="0"/>
        <w:spacing w:after="0" w:line="240" w:lineRule="auto"/>
        <w:ind w:left="1134" w:right="567" w:hanging="567"/>
        <w:rPr>
          <w:rFonts w:ascii="Vusillus" w:hAnsi="Vusillus" w:cs="Vusillus"/>
          <w:i/>
          <w:iCs/>
          <w:noProof/>
          <w:color w:val="003300"/>
          <w:sz w:val="28"/>
          <w:szCs w:val="28"/>
        </w:rPr>
      </w:pP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w:t>
      </w:r>
      <w:r w:rsidR="00D81211">
        <w:rPr>
          <w:rFonts w:ascii="Vusillus" w:hAnsi="Vusillus" w:cs="Vusillus"/>
          <w:i/>
          <w:iCs/>
          <w:noProof/>
          <w:color w:val="003300"/>
          <w:sz w:val="28"/>
          <w:szCs w:val="28"/>
        </w:rPr>
        <w:tab/>
      </w:r>
      <w:r w:rsidRPr="00C855E8">
        <w:rPr>
          <w:rFonts w:ascii="Vusillus" w:hAnsi="Vusillus" w:cs="Vusillus"/>
          <w:i/>
          <w:iCs/>
          <w:noProof/>
          <w:color w:val="003300"/>
          <w:sz w:val="28"/>
          <w:szCs w:val="28"/>
          <w:lang w:val="el-GR"/>
        </w:rPr>
        <w:t>ἤκουσαν ἔθνη καὶ ὠργ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σθησαν· </w:t>
      </w:r>
      <w:r w:rsidR="00D81211">
        <w:rPr>
          <w:rFonts w:ascii="Vusillus" w:hAnsi="Vusillus" w:cs="Vusillus"/>
          <w:i/>
          <w:iCs/>
          <w:noProof/>
          <w:color w:val="003300"/>
          <w:sz w:val="28"/>
          <w:szCs w:val="28"/>
        </w:rPr>
        <w:br/>
      </w:r>
      <w:r w:rsidRPr="00C855E8">
        <w:rPr>
          <w:rFonts w:ascii="Vusillus" w:hAnsi="Vusillus" w:cs="Vusillus"/>
          <w:i/>
          <w:iCs/>
          <w:noProof/>
          <w:color w:val="003300"/>
          <w:sz w:val="28"/>
          <w:szCs w:val="28"/>
          <w:lang w:val="el-GR"/>
        </w:rPr>
        <w:t xml:space="preserve">ὠδῖνες ἔλαβον κατοικοῦντας Φυλιστιιμ. </w:t>
      </w:r>
    </w:p>
    <w:p w14:paraId="02C8F7CA" w14:textId="6E02B6CA" w:rsidR="00D81211" w:rsidRDefault="00C52CBB" w:rsidP="00E53AA0">
      <w:pPr>
        <w:autoSpaceDE w:val="0"/>
        <w:autoSpaceDN w:val="0"/>
        <w:adjustRightInd w:val="0"/>
        <w:spacing w:after="0" w:line="240" w:lineRule="auto"/>
        <w:ind w:left="1134" w:right="567" w:hanging="567"/>
        <w:rPr>
          <w:rFonts w:ascii="Vusillus" w:hAnsi="Vusillus" w:cs="Vusillus"/>
          <w:i/>
          <w:iCs/>
          <w:noProof/>
          <w:color w:val="003300"/>
          <w:sz w:val="28"/>
          <w:szCs w:val="28"/>
        </w:rPr>
      </w:pP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w:t>
      </w:r>
      <w:r w:rsidR="00D81211">
        <w:rPr>
          <w:rFonts w:ascii="Vusillus" w:hAnsi="Vusillus" w:cs="Vusillus"/>
          <w:i/>
          <w:iCs/>
          <w:noProof/>
          <w:color w:val="003300"/>
          <w:sz w:val="28"/>
          <w:szCs w:val="28"/>
        </w:rPr>
        <w:tab/>
      </w:r>
      <w:r w:rsidRPr="00C855E8">
        <w:rPr>
          <w:rFonts w:ascii="Vusillus" w:hAnsi="Vusillus" w:cs="Vusillus"/>
          <w:i/>
          <w:iCs/>
          <w:noProof/>
          <w:color w:val="003300"/>
          <w:sz w:val="28"/>
          <w:szCs w:val="28"/>
          <w:lang w:val="el-GR"/>
        </w:rPr>
        <w:t>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τε ἔσπευσαν ἡγεμ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νες Εδωμ, </w:t>
      </w:r>
      <w:r w:rsidR="00D81211">
        <w:rPr>
          <w:rFonts w:ascii="Vusillus" w:hAnsi="Vusillus" w:cs="Vusillus"/>
          <w:i/>
          <w:iCs/>
          <w:noProof/>
          <w:color w:val="003300"/>
          <w:sz w:val="28"/>
          <w:szCs w:val="28"/>
        </w:rPr>
        <w:br/>
      </w:r>
      <w:r w:rsidRPr="00C855E8">
        <w:rPr>
          <w:rFonts w:ascii="Vusillus" w:hAnsi="Vusillus" w:cs="Vusillus"/>
          <w:i/>
          <w:iCs/>
          <w:noProof/>
          <w:color w:val="003300"/>
          <w:sz w:val="28"/>
          <w:szCs w:val="28"/>
          <w:lang w:val="el-GR"/>
        </w:rPr>
        <w:t>καὶ ἄρχοντες Μωαβιτῶν, ἔλαβεν αὐτοὺς τρ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μος, </w:t>
      </w:r>
      <w:r w:rsidR="00D81211">
        <w:rPr>
          <w:rFonts w:ascii="Vusillus" w:hAnsi="Vusillus" w:cs="Vusillus"/>
          <w:i/>
          <w:iCs/>
          <w:noProof/>
          <w:color w:val="003300"/>
          <w:sz w:val="28"/>
          <w:szCs w:val="28"/>
        </w:rPr>
        <w:br/>
      </w:r>
      <w:r w:rsidRPr="00C855E8">
        <w:rPr>
          <w:rFonts w:ascii="Vusillus" w:hAnsi="Vusillus" w:cs="Vusillus"/>
          <w:i/>
          <w:iCs/>
          <w:noProof/>
          <w:color w:val="003300"/>
          <w:sz w:val="28"/>
          <w:szCs w:val="28"/>
          <w:lang w:val="el-GR"/>
        </w:rPr>
        <w:t>ἐτ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κησαν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ντες οἱ κατοικοῦντες Χανααν. </w:t>
      </w:r>
    </w:p>
    <w:p w14:paraId="23BDD97D" w14:textId="49CA0673" w:rsidR="00D81211" w:rsidRDefault="00C52CBB" w:rsidP="00D81211">
      <w:pPr>
        <w:autoSpaceDE w:val="0"/>
        <w:autoSpaceDN w:val="0"/>
        <w:adjustRightInd w:val="0"/>
        <w:spacing w:after="0" w:line="240" w:lineRule="auto"/>
        <w:ind w:left="1134" w:right="567" w:hanging="567"/>
        <w:rPr>
          <w:rFonts w:ascii="Vusillus" w:hAnsi="Vusillus" w:cs="Vusillus"/>
          <w:i/>
          <w:iCs/>
          <w:noProof/>
          <w:color w:val="003300"/>
          <w:sz w:val="28"/>
          <w:szCs w:val="28"/>
        </w:rPr>
      </w:pP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w:t>
      </w:r>
      <w:r w:rsidR="00D81211">
        <w:rPr>
          <w:rFonts w:ascii="Vusillus" w:hAnsi="Vusillus" w:cs="Vusillus"/>
          <w:i/>
          <w:iCs/>
          <w:noProof/>
          <w:color w:val="003300"/>
          <w:sz w:val="28"/>
          <w:szCs w:val="28"/>
        </w:rPr>
        <w:tab/>
      </w:r>
      <w:r w:rsidRPr="00C855E8">
        <w:rPr>
          <w:rFonts w:ascii="Vusillus" w:hAnsi="Vusillus" w:cs="Vusillus"/>
          <w:i/>
          <w:iCs/>
          <w:noProof/>
          <w:color w:val="003300"/>
          <w:sz w:val="28"/>
          <w:szCs w:val="28"/>
          <w:lang w:val="el-GR"/>
        </w:rPr>
        <w:t>ἐπιπ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σοι ἐπ’ αὐτοὺς 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βος καὶ τρ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μος, </w:t>
      </w:r>
      <w:r w:rsidR="00D81211">
        <w:rPr>
          <w:rFonts w:ascii="Vusillus" w:hAnsi="Vusillus" w:cs="Vusillus"/>
          <w:i/>
          <w:iCs/>
          <w:noProof/>
          <w:color w:val="003300"/>
          <w:sz w:val="28"/>
          <w:szCs w:val="28"/>
        </w:rPr>
        <w:br/>
      </w:r>
      <w:r w:rsidRPr="00C855E8">
        <w:rPr>
          <w:rFonts w:ascii="Vusillus" w:hAnsi="Vusillus" w:cs="Vusillus"/>
          <w:i/>
          <w:iCs/>
          <w:noProof/>
          <w:color w:val="003300"/>
          <w:sz w:val="28"/>
          <w:szCs w:val="28"/>
          <w:lang w:val="el-GR"/>
        </w:rPr>
        <w:t>μεγ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θει βραχ</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σου ἀπολιθωθ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τωσαν, </w:t>
      </w:r>
      <w:r w:rsidR="00D81211">
        <w:rPr>
          <w:rFonts w:ascii="Vusillus" w:hAnsi="Vusillus" w:cs="Vusillus"/>
          <w:i/>
          <w:iCs/>
          <w:noProof/>
          <w:color w:val="003300"/>
          <w:sz w:val="28"/>
          <w:szCs w:val="28"/>
        </w:rPr>
        <w:br/>
      </w:r>
      <w:r w:rsidRPr="00C855E8">
        <w:rPr>
          <w:rFonts w:ascii="Vusillus" w:hAnsi="Vusillus" w:cs="Vusillus"/>
          <w:i/>
          <w:iCs/>
          <w:noProof/>
          <w:color w:val="003300"/>
          <w:sz w:val="28"/>
          <w:szCs w:val="28"/>
          <w:lang w:val="el-GR"/>
        </w:rPr>
        <w:t>ἕως ἂν παρ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λθῃ ὁ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σου,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ριε, </w:t>
      </w:r>
      <w:r w:rsidR="00D81211">
        <w:rPr>
          <w:rFonts w:ascii="Vusillus" w:hAnsi="Vusillus" w:cs="Vusillus"/>
          <w:i/>
          <w:iCs/>
          <w:noProof/>
          <w:color w:val="003300"/>
          <w:sz w:val="28"/>
          <w:szCs w:val="28"/>
        </w:rPr>
        <w:br/>
      </w:r>
      <w:r w:rsidRPr="00C855E8">
        <w:rPr>
          <w:rFonts w:ascii="Vusillus" w:hAnsi="Vusillus" w:cs="Vusillus"/>
          <w:i/>
          <w:iCs/>
          <w:noProof/>
          <w:color w:val="003300"/>
          <w:sz w:val="28"/>
          <w:szCs w:val="28"/>
          <w:lang w:val="el-GR"/>
        </w:rPr>
        <w:t>ἕως ἂν παρ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λθῃ ὁ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σου οὗτος, ὃν ἐκτ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σω. </w:t>
      </w:r>
    </w:p>
    <w:p w14:paraId="30047F6E" w14:textId="6EFC5D68" w:rsidR="00D81211" w:rsidRDefault="00C52CBB" w:rsidP="00D81211">
      <w:pPr>
        <w:autoSpaceDE w:val="0"/>
        <w:autoSpaceDN w:val="0"/>
        <w:adjustRightInd w:val="0"/>
        <w:spacing w:after="0" w:line="240" w:lineRule="auto"/>
        <w:ind w:left="1134" w:right="567" w:hanging="567"/>
        <w:rPr>
          <w:rFonts w:ascii="Vusillus" w:hAnsi="Vusillus" w:cs="Vusillus"/>
          <w:i/>
          <w:iCs/>
          <w:noProof/>
          <w:color w:val="003300"/>
          <w:sz w:val="28"/>
          <w:szCs w:val="28"/>
        </w:rPr>
      </w:pPr>
      <w:r w:rsidRPr="00C855E8">
        <w:rPr>
          <w:rFonts w:ascii="Vusillus" w:hAnsi="Vusillus" w:cs="Vusillus"/>
          <w:b/>
          <w:bCs/>
          <w:noProof/>
          <w:color w:val="800000"/>
          <w:sz w:val="28"/>
          <w:szCs w:val="28"/>
          <w:vertAlign w:val="superscript"/>
          <w:lang w:val="el-GR"/>
        </w:rPr>
        <w:t>17</w:t>
      </w:r>
      <w:r w:rsidRPr="00C855E8">
        <w:rPr>
          <w:rFonts w:ascii="Vusillus" w:hAnsi="Vusillus" w:cs="Vusillus"/>
          <w:i/>
          <w:iCs/>
          <w:noProof/>
          <w:color w:val="003300"/>
          <w:sz w:val="28"/>
          <w:szCs w:val="28"/>
          <w:lang w:val="el-GR"/>
        </w:rPr>
        <w:t> </w:t>
      </w:r>
      <w:r w:rsidR="00D81211">
        <w:rPr>
          <w:rFonts w:ascii="Vusillus" w:hAnsi="Vusillus" w:cs="Vusillus"/>
          <w:i/>
          <w:iCs/>
          <w:noProof/>
          <w:color w:val="003300"/>
          <w:sz w:val="28"/>
          <w:szCs w:val="28"/>
        </w:rPr>
        <w:tab/>
      </w:r>
      <w:r w:rsidRPr="00C855E8">
        <w:rPr>
          <w:rFonts w:ascii="Vusillus" w:hAnsi="Vusillus" w:cs="Vusillus"/>
          <w:i/>
          <w:iCs/>
          <w:noProof/>
          <w:color w:val="003300"/>
          <w:sz w:val="28"/>
          <w:szCs w:val="28"/>
          <w:lang w:val="el-GR"/>
        </w:rPr>
        <w:t>εἰσαγαγὼν καταφ</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τευσον αὐτοὺς εἰς ὄρος κληρονομ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ας σου, </w:t>
      </w:r>
      <w:r w:rsidR="00D81211">
        <w:rPr>
          <w:rFonts w:ascii="Vusillus" w:hAnsi="Vusillus" w:cs="Vusillus"/>
          <w:i/>
          <w:iCs/>
          <w:noProof/>
          <w:color w:val="003300"/>
          <w:sz w:val="28"/>
          <w:szCs w:val="28"/>
        </w:rPr>
        <w:br/>
      </w:r>
      <w:r w:rsidRPr="00C855E8">
        <w:rPr>
          <w:rFonts w:ascii="Vusillus" w:hAnsi="Vusillus" w:cs="Vusillus"/>
          <w:i/>
          <w:iCs/>
          <w:noProof/>
          <w:color w:val="003300"/>
          <w:sz w:val="28"/>
          <w:szCs w:val="28"/>
          <w:lang w:val="el-GR"/>
        </w:rPr>
        <w:t>εἰς ἕτοιμον κατοικητ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σου, ὃ κατειργ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σω,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ριε, </w:t>
      </w:r>
      <w:r w:rsidR="00D81211">
        <w:rPr>
          <w:rFonts w:ascii="Vusillus" w:hAnsi="Vusillus" w:cs="Vusillus"/>
          <w:i/>
          <w:iCs/>
          <w:noProof/>
          <w:color w:val="003300"/>
          <w:sz w:val="28"/>
          <w:szCs w:val="28"/>
        </w:rPr>
        <w:br/>
      </w:r>
      <w:r w:rsidRPr="00C855E8">
        <w:rPr>
          <w:rFonts w:ascii="Vusillus" w:hAnsi="Vusillus" w:cs="Vusillus"/>
          <w:i/>
          <w:iCs/>
          <w:noProof/>
          <w:color w:val="003300"/>
          <w:sz w:val="28"/>
          <w:szCs w:val="28"/>
          <w:lang w:val="el-GR"/>
        </w:rPr>
        <w:t>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ασμα,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ριε, ὃ ἡτο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μασαν αἱ χεῖρ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ς σου. </w:t>
      </w:r>
    </w:p>
    <w:p w14:paraId="7CCC0C81" w14:textId="470FE873" w:rsidR="00C52CBB" w:rsidRPr="00D81211" w:rsidRDefault="00C52CBB" w:rsidP="00D81211">
      <w:pPr>
        <w:autoSpaceDE w:val="0"/>
        <w:autoSpaceDN w:val="0"/>
        <w:adjustRightInd w:val="0"/>
        <w:spacing w:after="0" w:line="240" w:lineRule="auto"/>
        <w:ind w:left="1134" w:right="567" w:hanging="567"/>
        <w:rPr>
          <w:rFonts w:ascii="Vusillus" w:hAnsi="Vusillus" w:cs="Vusillus"/>
          <w:i/>
          <w:iCs/>
          <w:noProof/>
          <w:color w:val="003300"/>
          <w:sz w:val="28"/>
          <w:szCs w:val="28"/>
        </w:rPr>
      </w:pPr>
      <w:r w:rsidRPr="00C855E8">
        <w:rPr>
          <w:rFonts w:ascii="Vusillus" w:hAnsi="Vusillus" w:cs="Vusillus"/>
          <w:b/>
          <w:bCs/>
          <w:noProof/>
          <w:color w:val="800000"/>
          <w:sz w:val="28"/>
          <w:szCs w:val="28"/>
          <w:vertAlign w:val="superscript"/>
          <w:lang w:val="el-GR"/>
        </w:rPr>
        <w:t>18</w:t>
      </w:r>
      <w:r w:rsidRPr="00C855E8">
        <w:rPr>
          <w:rFonts w:ascii="Vusillus" w:hAnsi="Vusillus" w:cs="Vusillus"/>
          <w:i/>
          <w:iCs/>
          <w:noProof/>
          <w:color w:val="003300"/>
          <w:sz w:val="28"/>
          <w:szCs w:val="28"/>
          <w:lang w:val="el-GR"/>
        </w:rPr>
        <w:t> </w:t>
      </w:r>
      <w:r w:rsidR="00D81211">
        <w:rPr>
          <w:rFonts w:ascii="Vusillus" w:hAnsi="Vusillus" w:cs="Vusillus"/>
          <w:i/>
          <w:iCs/>
          <w:noProof/>
          <w:color w:val="003300"/>
          <w:sz w:val="28"/>
          <w:szCs w:val="28"/>
        </w:rPr>
        <w:tab/>
      </w:r>
      <w:r w:rsidRPr="00C855E8">
        <w:rPr>
          <w:rFonts w:ascii="Vusillus" w:hAnsi="Vusillus" w:cs="Vusillus"/>
          <w:i/>
          <w:iCs/>
          <w:noProof/>
          <w:color w:val="003300"/>
          <w:sz w:val="28"/>
          <w:szCs w:val="28"/>
          <w:lang w:val="el-GR"/>
        </w:rPr>
        <w:t>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βασιλε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ων τὸν αἰῶνα καὶ ἐπ’ αἰῶνα καὶ ἔτι. </w:t>
      </w:r>
    </w:p>
    <w:p w14:paraId="582D9ACE" w14:textId="5DEE0D74" w:rsidR="00D81211"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rPr>
      </w:pPr>
      <w:r w:rsidRPr="00C855E8">
        <w:rPr>
          <w:rFonts w:ascii="Vusillus" w:hAnsi="Vusillus" w:cs="Vusillus"/>
          <w:b/>
          <w:bCs/>
          <w:noProof/>
          <w:color w:val="800000"/>
          <w:sz w:val="28"/>
          <w:szCs w:val="28"/>
          <w:vertAlign w:val="superscript"/>
          <w:lang w:val="el-GR"/>
        </w:rPr>
        <w:lastRenderedPageBreak/>
        <w:t>19</w:t>
      </w:r>
      <w:r w:rsidRPr="00C855E8">
        <w:rPr>
          <w:rFonts w:ascii="Vusillus" w:hAnsi="Vusillus" w:cs="Vusillus"/>
          <w:i/>
          <w:iCs/>
          <w:noProof/>
          <w:color w:val="003300"/>
          <w:sz w:val="28"/>
          <w:szCs w:val="28"/>
          <w:lang w:val="el-GR"/>
        </w:rPr>
        <w:t xml:space="preserve"> Ὅτι εἰσῆλθεν ἵππος Φαραω σὺν ἅρμασιν καὶ ἀναβ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ταις εἰς 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λασσαν, καὶ ἐπ</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γαγεν ἐπ’ αὐτοὺς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τὸ ὕδωρ τῆς θαλ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σσης· οἱ δὲ υἱοὶ Ισραηλ ἐπορε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θησαν διὰ ξηρᾶς ἐν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σῳ τῆς θαλ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σσης. </w:t>
      </w:r>
    </w:p>
    <w:p w14:paraId="48114FE5" w14:textId="2822C84F" w:rsidR="00D81211"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rPr>
      </w:pPr>
      <w:r w:rsidRPr="00C855E8">
        <w:rPr>
          <w:rFonts w:ascii="Vusillus" w:hAnsi="Vusillus" w:cs="Vusillus"/>
          <w:b/>
          <w:bCs/>
          <w:noProof/>
          <w:color w:val="800000"/>
          <w:sz w:val="28"/>
          <w:szCs w:val="28"/>
          <w:vertAlign w:val="superscript"/>
          <w:lang w:val="el-GR"/>
        </w:rPr>
        <w:t>20</w:t>
      </w:r>
      <w:r w:rsidRPr="00C855E8">
        <w:rPr>
          <w:rFonts w:ascii="Vusillus" w:hAnsi="Vusillus" w:cs="Vusillus"/>
          <w:i/>
          <w:iCs/>
          <w:noProof/>
          <w:color w:val="003300"/>
          <w:sz w:val="28"/>
          <w:szCs w:val="28"/>
          <w:lang w:val="el-GR"/>
        </w:rPr>
        <w:t> Λαβοῦσα δὲ Μαριαμ ἡ προφῆτις ἡ ἀδελφὴ Ααρων τὸ 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μπανον ἐν τῇ χειρὶ αὐτῆς, καὶ ἐξ</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λθοσαν πᾶσαι αἱ γυναῖκες ὀπ</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σω αὐτῆς μετὰ τυμπ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νων καὶ χορῶν, </w:t>
      </w:r>
      <w:r w:rsidRPr="00C855E8">
        <w:rPr>
          <w:rFonts w:ascii="Vusillus" w:hAnsi="Vusillus" w:cs="Vusillus"/>
          <w:b/>
          <w:bCs/>
          <w:noProof/>
          <w:color w:val="800000"/>
          <w:sz w:val="28"/>
          <w:szCs w:val="28"/>
          <w:vertAlign w:val="superscript"/>
          <w:lang w:val="el-GR"/>
        </w:rPr>
        <w:t>21</w:t>
      </w:r>
      <w:r w:rsidRPr="00C855E8">
        <w:rPr>
          <w:rFonts w:ascii="Vusillus" w:hAnsi="Vusillus" w:cs="Vusillus"/>
          <w:i/>
          <w:iCs/>
          <w:noProof/>
          <w:color w:val="003300"/>
          <w:sz w:val="28"/>
          <w:szCs w:val="28"/>
          <w:lang w:val="el-GR"/>
        </w:rPr>
        <w:t> ἐξῆρχεν δὲ αὐτῶν Μαριαμ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γουσα </w:t>
      </w:r>
    </w:p>
    <w:p w14:paraId="3B08B0B1" w14:textId="26AFCFA5" w:rsidR="00C52CBB" w:rsidRPr="00C855E8" w:rsidRDefault="00D81211" w:rsidP="00D81211">
      <w:pPr>
        <w:autoSpaceDE w:val="0"/>
        <w:autoSpaceDN w:val="0"/>
        <w:adjustRightInd w:val="0"/>
        <w:spacing w:before="120" w:after="0" w:line="240" w:lineRule="auto"/>
        <w:ind w:left="1134" w:right="567" w:hanging="567"/>
        <w:rPr>
          <w:rFonts w:ascii="Vusillus" w:hAnsi="Vusillus" w:cs="Vusillus"/>
          <w:i/>
          <w:iCs/>
          <w:noProof/>
          <w:color w:val="003300"/>
          <w:sz w:val="28"/>
          <w:szCs w:val="28"/>
          <w:lang w:val="el-GR"/>
        </w:rPr>
      </w:pPr>
      <w:r>
        <w:rPr>
          <w:rFonts w:ascii="Vusillus" w:hAnsi="Vusillus" w:cs="Vusillus"/>
          <w:i/>
          <w:iCs/>
          <w:noProof/>
          <w:color w:val="003300"/>
          <w:sz w:val="28"/>
          <w:szCs w:val="28"/>
        </w:rPr>
        <w:t xml:space="preserve"> </w:t>
      </w:r>
      <w:r>
        <w:rPr>
          <w:rFonts w:ascii="Vusillus" w:hAnsi="Vusillus" w:cs="Vusillus"/>
          <w:i/>
          <w:iCs/>
          <w:noProof/>
          <w:color w:val="003300"/>
          <w:sz w:val="28"/>
          <w:szCs w:val="28"/>
        </w:rPr>
        <w:tab/>
      </w:r>
      <w:r w:rsidR="00C52CBB" w:rsidRPr="00C855E8">
        <w:rPr>
          <w:rFonts w:ascii="Vusillus" w:hAnsi="Vusillus" w:cs="Vusillus"/>
          <w:i/>
          <w:iCs/>
          <w:noProof/>
          <w:color w:val="003300"/>
          <w:sz w:val="28"/>
          <w:szCs w:val="28"/>
          <w:lang w:val="el-GR"/>
        </w:rPr>
        <w:t>Ἄισωμεν τῷ κυρ</w:t>
      </w:r>
      <w:r w:rsidR="000F761F">
        <w:rPr>
          <w:rFonts w:ascii="Vusillus" w:hAnsi="Vusillus" w:cs="Vusillus"/>
          <w:i/>
          <w:iCs/>
          <w:noProof/>
          <w:color w:val="003300"/>
          <w:sz w:val="28"/>
          <w:szCs w:val="28"/>
          <w:lang w:val="el-GR"/>
        </w:rPr>
        <w:t>ί</w:t>
      </w:r>
      <w:r w:rsidR="00C52CBB" w:rsidRPr="00C855E8">
        <w:rPr>
          <w:rFonts w:ascii="Vusillus" w:hAnsi="Vusillus" w:cs="Vusillus"/>
          <w:i/>
          <w:iCs/>
          <w:noProof/>
          <w:color w:val="003300"/>
          <w:sz w:val="28"/>
          <w:szCs w:val="28"/>
          <w:lang w:val="el-GR"/>
        </w:rPr>
        <w:t>ῳ, ἐνδ</w:t>
      </w:r>
      <w:r w:rsidR="000F761F">
        <w:rPr>
          <w:rFonts w:ascii="Vusillus" w:hAnsi="Vusillus" w:cs="Vusillus"/>
          <w:i/>
          <w:iCs/>
          <w:noProof/>
          <w:color w:val="003300"/>
          <w:sz w:val="28"/>
          <w:szCs w:val="28"/>
          <w:lang w:val="el-GR"/>
        </w:rPr>
        <w:t>ό</w:t>
      </w:r>
      <w:r w:rsidR="00C52CBB" w:rsidRPr="00C855E8">
        <w:rPr>
          <w:rFonts w:ascii="Vusillus" w:hAnsi="Vusillus" w:cs="Vusillus"/>
          <w:i/>
          <w:iCs/>
          <w:noProof/>
          <w:color w:val="003300"/>
          <w:sz w:val="28"/>
          <w:szCs w:val="28"/>
          <w:lang w:val="el-GR"/>
        </w:rPr>
        <w:t>ξως γὰρ δεδ</w:t>
      </w:r>
      <w:r w:rsidR="000F761F">
        <w:rPr>
          <w:rFonts w:ascii="Vusillus" w:hAnsi="Vusillus" w:cs="Vusillus"/>
          <w:i/>
          <w:iCs/>
          <w:noProof/>
          <w:color w:val="003300"/>
          <w:sz w:val="28"/>
          <w:szCs w:val="28"/>
          <w:lang w:val="el-GR"/>
        </w:rPr>
        <w:t>ό</w:t>
      </w:r>
      <w:r w:rsidR="00C52CBB" w:rsidRPr="00C855E8">
        <w:rPr>
          <w:rFonts w:ascii="Vusillus" w:hAnsi="Vusillus" w:cs="Vusillus"/>
          <w:i/>
          <w:iCs/>
          <w:noProof/>
          <w:color w:val="003300"/>
          <w:sz w:val="28"/>
          <w:szCs w:val="28"/>
          <w:lang w:val="el-GR"/>
        </w:rPr>
        <w:t xml:space="preserve">ξασται· </w:t>
      </w:r>
      <w:r>
        <w:rPr>
          <w:rFonts w:ascii="Vusillus" w:hAnsi="Vusillus" w:cs="Vusillus"/>
          <w:i/>
          <w:iCs/>
          <w:noProof/>
          <w:color w:val="003300"/>
          <w:sz w:val="28"/>
          <w:szCs w:val="28"/>
        </w:rPr>
        <w:br/>
      </w:r>
      <w:r w:rsidR="00C52CBB" w:rsidRPr="00C855E8">
        <w:rPr>
          <w:rFonts w:ascii="Vusillus" w:hAnsi="Vusillus" w:cs="Vusillus"/>
          <w:i/>
          <w:iCs/>
          <w:noProof/>
          <w:color w:val="003300"/>
          <w:sz w:val="28"/>
          <w:szCs w:val="28"/>
          <w:lang w:val="el-GR"/>
        </w:rPr>
        <w:t>ἵππον καὶ ἀναβ</w:t>
      </w:r>
      <w:r w:rsidR="000F761F">
        <w:rPr>
          <w:rFonts w:ascii="Vusillus" w:hAnsi="Vusillus" w:cs="Vusillus"/>
          <w:i/>
          <w:iCs/>
          <w:noProof/>
          <w:color w:val="003300"/>
          <w:sz w:val="28"/>
          <w:szCs w:val="28"/>
          <w:lang w:val="el-GR"/>
        </w:rPr>
        <w:t>ά</w:t>
      </w:r>
      <w:r w:rsidR="00C52CBB" w:rsidRPr="00C855E8">
        <w:rPr>
          <w:rFonts w:ascii="Vusillus" w:hAnsi="Vusillus" w:cs="Vusillus"/>
          <w:i/>
          <w:iCs/>
          <w:noProof/>
          <w:color w:val="003300"/>
          <w:sz w:val="28"/>
          <w:szCs w:val="28"/>
          <w:lang w:val="el-GR"/>
        </w:rPr>
        <w:t>την ἔρριψεν εἰς θ</w:t>
      </w:r>
      <w:r w:rsidR="000F761F">
        <w:rPr>
          <w:rFonts w:ascii="Vusillus" w:hAnsi="Vusillus" w:cs="Vusillus"/>
          <w:i/>
          <w:iCs/>
          <w:noProof/>
          <w:color w:val="003300"/>
          <w:sz w:val="28"/>
          <w:szCs w:val="28"/>
          <w:lang w:val="el-GR"/>
        </w:rPr>
        <w:t>ά</w:t>
      </w:r>
      <w:r w:rsidR="00C52CBB" w:rsidRPr="00C855E8">
        <w:rPr>
          <w:rFonts w:ascii="Vusillus" w:hAnsi="Vusillus" w:cs="Vusillus"/>
          <w:i/>
          <w:iCs/>
          <w:noProof/>
          <w:color w:val="003300"/>
          <w:sz w:val="28"/>
          <w:szCs w:val="28"/>
          <w:lang w:val="el-GR"/>
        </w:rPr>
        <w:t xml:space="preserve">λασσαν. </w:t>
      </w:r>
    </w:p>
    <w:p w14:paraId="576F4BA5" w14:textId="049B0E66"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22</w:t>
      </w:r>
      <w:r w:rsidRPr="00C855E8">
        <w:rPr>
          <w:rFonts w:ascii="Vusillus" w:hAnsi="Vusillus" w:cs="Vusillus"/>
          <w:i/>
          <w:iCs/>
          <w:noProof/>
          <w:color w:val="003300"/>
          <w:sz w:val="28"/>
          <w:szCs w:val="28"/>
          <w:lang w:val="el-GR"/>
        </w:rPr>
        <w:t xml:space="preserve"> Ἐξῆρεν δὲ Μωϋσῆς τοὺς υἱοὺς Ισραηλ ἀπὸ θαλ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σσης ἐρυθρᾶς καὶ ἤγαγεν αὐτοὺς εἰς τὴν ἔρημον Σουρ· καὶ ἐπορε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οντο τρεῖς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ἐν τῇ ἐρ</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μῳ καὶ οὐχ ηὕρισκον ὕδωρ ὥστε πιεῖν. </w:t>
      </w:r>
      <w:r w:rsidRPr="00C855E8">
        <w:rPr>
          <w:rFonts w:ascii="Vusillus" w:hAnsi="Vusillus" w:cs="Vusillus"/>
          <w:b/>
          <w:bCs/>
          <w:noProof/>
          <w:color w:val="800000"/>
          <w:sz w:val="28"/>
          <w:szCs w:val="28"/>
          <w:vertAlign w:val="superscript"/>
          <w:lang w:val="el-GR"/>
        </w:rPr>
        <w:t>23</w:t>
      </w:r>
      <w:r w:rsidRPr="00C855E8">
        <w:rPr>
          <w:rFonts w:ascii="Vusillus" w:hAnsi="Vusillus" w:cs="Vusillus"/>
          <w:i/>
          <w:iCs/>
          <w:noProof/>
          <w:color w:val="003300"/>
          <w:sz w:val="28"/>
          <w:szCs w:val="28"/>
          <w:lang w:val="el-GR"/>
        </w:rPr>
        <w:t> ἦλθον δὲ εἰς Μερρα καὶ οὐκ ἠδ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ναντο πιεῖν ἐκ Μερρας, πικρὸν γὰρ ἦν· διὰ τοῦτο ἐπωνομ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σθη τὸ ὄνομα τοῦ 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που ἐκε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νου Πικρ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 </w:t>
      </w:r>
      <w:r w:rsidRPr="00C855E8">
        <w:rPr>
          <w:rFonts w:ascii="Vusillus" w:hAnsi="Vusillus" w:cs="Vusillus"/>
          <w:b/>
          <w:bCs/>
          <w:noProof/>
          <w:color w:val="800000"/>
          <w:sz w:val="28"/>
          <w:szCs w:val="28"/>
          <w:vertAlign w:val="superscript"/>
          <w:lang w:val="el-GR"/>
        </w:rPr>
        <w:t>24</w:t>
      </w:r>
      <w:r w:rsidRPr="00C855E8">
        <w:rPr>
          <w:rFonts w:ascii="Vusillus" w:hAnsi="Vusillus" w:cs="Vusillus"/>
          <w:i/>
          <w:iCs/>
          <w:noProof/>
          <w:color w:val="003300"/>
          <w:sz w:val="28"/>
          <w:szCs w:val="28"/>
          <w:lang w:val="el-GR"/>
        </w:rPr>
        <w:t> καὶ διεγ</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γγυζεν ὁ λαὸς ἐπὶ Μωυσῆν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γοντες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πι</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μεθα; </w:t>
      </w:r>
      <w:r w:rsidRPr="00C855E8">
        <w:rPr>
          <w:rFonts w:ascii="Vusillus" w:hAnsi="Vusillus" w:cs="Vusillus"/>
          <w:b/>
          <w:bCs/>
          <w:noProof/>
          <w:color w:val="800000"/>
          <w:sz w:val="28"/>
          <w:szCs w:val="28"/>
          <w:vertAlign w:val="superscript"/>
          <w:lang w:val="el-GR"/>
        </w:rPr>
        <w:t>25</w:t>
      </w:r>
      <w:r w:rsidRPr="00C855E8">
        <w:rPr>
          <w:rFonts w:ascii="Vusillus" w:hAnsi="Vusillus" w:cs="Vusillus"/>
          <w:i/>
          <w:iCs/>
          <w:noProof/>
          <w:color w:val="003300"/>
          <w:sz w:val="28"/>
          <w:szCs w:val="28"/>
          <w:lang w:val="el-GR"/>
        </w:rPr>
        <w:t> ἐβ</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ησεν δὲ Μωϋσῆς πρὸς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ριον· καὶ ἔδειξεν αὐτῷ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ξ</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λον, καὶ ἐν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βαλεν αὐτὸ εἰς τὸ ὕδωρ, καὶ ἐγλυκ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νθη τὸ ὕδωρ. ἐκεῖ ἔθετο αὐτῷ δικαι</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ματα καὶ 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σεις καὶ ἐκεῖ ἐπε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ρασεν αὐτὸν </w:t>
      </w:r>
      <w:r w:rsidRPr="00C855E8">
        <w:rPr>
          <w:rFonts w:ascii="Vusillus" w:hAnsi="Vusillus" w:cs="Vusillus"/>
          <w:b/>
          <w:bCs/>
          <w:noProof/>
          <w:color w:val="800000"/>
          <w:sz w:val="28"/>
          <w:szCs w:val="28"/>
          <w:vertAlign w:val="superscript"/>
          <w:lang w:val="el-GR"/>
        </w:rPr>
        <w:t>26</w:t>
      </w:r>
      <w:r w:rsidRPr="00C855E8">
        <w:rPr>
          <w:rFonts w:ascii="Vusillus" w:hAnsi="Vusillus" w:cs="Vusillus"/>
          <w:i/>
          <w:iCs/>
          <w:noProof/>
          <w:color w:val="003300"/>
          <w:sz w:val="28"/>
          <w:szCs w:val="28"/>
          <w:lang w:val="el-GR"/>
        </w:rPr>
        <w:t xml:space="preserve"> καὶ εἶπεν Ἐὰν ἀκοῇ ἀκο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σῃς τῆς φωνῆς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τοῦ θεοῦ σου καὶ τὰ ἀρεστὰ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αὐτοῦ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σῃς καὶ ἐνωτ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σῃ ταῖς ἐντολαῖς αὐτοῦ καὶ φυλ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ξῃς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δικαι</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ματα αὐτοῦ, πᾶσαν 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σον, ἣν ἐπ</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γαγον τοῖς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οις, οὐκ ἐπ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ξω ἐπὶ σ</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ἐγὼ 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 εἰμι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ὁ ἰ</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μεν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ς σε. </w:t>
      </w:r>
    </w:p>
    <w:p w14:paraId="63B5CE82" w14:textId="23D647F2"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27</w:t>
      </w:r>
      <w:r w:rsidRPr="00C855E8">
        <w:rPr>
          <w:rFonts w:ascii="Vusillus" w:hAnsi="Vusillus" w:cs="Vusillus"/>
          <w:i/>
          <w:iCs/>
          <w:noProof/>
          <w:color w:val="003300"/>
          <w:sz w:val="28"/>
          <w:szCs w:val="28"/>
          <w:lang w:val="el-GR"/>
        </w:rPr>
        <w:t xml:space="preserve"> Καὶ ἤλθοσαν εἰς Αιλιμ, καὶ ἦσαν ἐκεῖ δ</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δεκα πηγαὶ ὑδ</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των καὶ ἑβδομ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κοντα στελ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χη φοιν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κων· παρεν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βαλον δὲ ἐκεῖ παρὰ τὰ ὕδατα. </w:t>
      </w:r>
    </w:p>
    <w:p w14:paraId="50C03BB3"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79BF2022"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t>Εξοδος 16</w:t>
      </w:r>
    </w:p>
    <w:p w14:paraId="239BCEB0" w14:textId="2E550926" w:rsidR="00D81211"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Ἀπῆραν δὲ ἐξ Αιλιμ καὶ ἤλθοσαν πᾶσα συναγωγὴ υἱῶν Ισραηλ εἰς τὴν ἔρημον Σιν, ὅ ἐστιν ἀνὰ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σον Αιλιμ καὶ ἀνὰ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σον Σινα. τῇ δὲ πεντεκαιδεκ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τῃ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ρᾳ τῷ μηνὶ τῷ δευτ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ρῳ ἐξεληλυθ</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των αὐτῶν ἐκ γῆς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πτου </w:t>
      </w: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διεγ</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γγυζεν πᾶσα συναγωγὴ υἱῶν Ισραηλ ἐπὶ Μωυσῆν καὶ Ααρων,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xml:space="preserve"> καὶ εἶπαν πρὸς αὐτοὺς οἱ υἱοὶ Ισραηλ Ὄφελον ἀπεθ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νομεν πληγ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ντες ὑπὸ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ἐν γῇ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πτῳ, ὅταν ἐκαθ</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σαμεν ἐπὶ τῶν λεβ</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των τῶν κρεῶν καὶ ἠσθ</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ομεν ἄρτους εἰς πλησμον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 ὅτι ἐξηγ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γετε ἡμᾶς εἰς τὴν ἔρημον τα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την ἀποκτεῖναι πᾶσαν τὴν συναγωγὴν τα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την ἐν λιμῷ. </w:t>
      </w: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εἶπεν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Ἰδοὺ ἐγὼ ὕω ὑμῖν ἄρτους ἐκ τοῦ οὐρανοῦ, καὶ ἐξελε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σεται ὁ λαὸς καὶ συλλ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ξουσιν τὸ τῆς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εἰς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ραν, ὅπως πειρ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σω αὐτοὺς εἰ 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σονται τῷ 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μῳ μου ἢ οὔ·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καὶ ἔσται τῇ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ρᾳ τῇ ἕκτῃ καὶ ἑτοιμ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σουσιν ὃ ἐὰν εἰσεν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γκωσιν, καὶ ἔσται διπλοῦν ὃ ἐὰν συναγ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γωσιν τὸ καθ’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ραν εἰς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ραν.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καὶ εἶπεν Μωϋσῆς καὶ Ααρων πρὸς πᾶσαν συναγωγὴν υἱῶν Ισραηλ Ἑσπ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γν</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σεσθε ὅτι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ἐξ</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γαγεν ὑμᾶς ἐκ γῆς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πτου, </w:t>
      </w: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καὶ πρωῒ ὄψεσθε τὴν 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ξαν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ἐν τῷ εἰσακοῦσαι τὸν γογγυσμὸν ὑμῶν ἐπὶ τῷ θεῷ· ἡμεῖς δὲ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ἐσμεν ὅτι διαγογγ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ζετε καθ’ ἡμῶν; </w:t>
      </w: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καὶ εἶπεν Μωϋσῆς Ἐν τῷ διδ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ναι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ριον ὑμῖν ἑσπ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κρ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α φαγεῖν καὶ ἄρτους τὸ πρωῒ εἰς πλησμονὴν διὰ τὸ εἰσακοῦσαι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ριον τὸν γογγυσμὸν ὑμῶν, ὃν ὑμεῖς διαγογγ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ζετε καθ’ ἡμῶν· ἡμεῖς δὲ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ἐσμεν; οὐ γὰρ καθ’ ἡμῶν ὁ γογγυσμὸς ὑμῶν ἐστιν, ἀλλ’ ἢ κατὰ τοῦ θεοῦ. </w:t>
      </w: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εἶπεν δὲ Μωϋσῆς πρὸς Ααρων Εἰπὸν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σῃ συναγωγῇ υἱῶν Ισραηλ Προσ</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λθατε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τοῦ θεοῦ· εἰσακ</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κοεν γὰρ ὑμῶν τὸν γογγυσμ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ἡν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κα δὲ </w:t>
      </w:r>
      <w:r w:rsidRPr="00C855E8">
        <w:rPr>
          <w:rFonts w:ascii="Vusillus" w:hAnsi="Vusillus" w:cs="Vusillus"/>
          <w:i/>
          <w:iCs/>
          <w:noProof/>
          <w:color w:val="003300"/>
          <w:sz w:val="28"/>
          <w:szCs w:val="28"/>
          <w:lang w:val="el-GR"/>
        </w:rPr>
        <w:lastRenderedPageBreak/>
        <w:t>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λει Ααρων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σῃ συναγωγῇ υἱῶν Ισραηλ, καὶ ἐπεστρ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φησαν εἰς τὴν ἔρημον, καὶ ἡ 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ξα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ὤφθη ἐν νεφ</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λῃ. </w:t>
      </w: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καὶ 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γων </w:t>
      </w: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Εἰσακ</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κοα τὸν γογγυσμὸν τῶν υἱῶν Ισραηλ· 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λησον πρὸς αὐτοὺς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Τὸ πρὸς ἑσπ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ραν ἔδεσθε κρ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α καὶ τὸ πρωῒ πλησθ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σεσθε ἄρτων· καὶ γν</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σεσθε ὅτι ἐγὼ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ὁ θεὸς ὑμῶν. </w:t>
      </w: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ἐγ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νετο δὲ ἑσπ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 καὶ ἀν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βη ὀρτυγομ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τρα καὶ ἐκ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λυψεν τὴν παρεμβολ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 τὸ πρωῒ ἐγ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νετο καταπαυομ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νης τῆς δρ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σου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κλῳ τῆς παρεμβολῆς </w:t>
      </w: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καὶ ἰδοὺ ἐπὶ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σωπον τῆς ἐρ</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μου λεπτὸν ὡσεὶ 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ριον λευκὸν ὡσεὶ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γος ἐπὶ τῆς γῆς. </w:t>
      </w: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ἰδ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ντες δὲ αὐτὸ οἱ υἱοὶ Ισραηλ εἶπαν ἕτερος τῷ ἑτ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ρῳ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ἐστιν τοῦτο; οὐ γὰρ ᾔδεισαν,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ἦν. εἶπεν δὲ Μωϋσῆς πρὸς αὐτο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ς Οὗτος ὁ ἄρτος, ὃν ἔδωκεν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ὑμῖν φαγεῖν· </w:t>
      </w: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xml:space="preserve"> τοῦτο τὸ ῥῆμα, ὃ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ταξεν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Συναγ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γετε ἀπ’ αὐτοῦ ἕκαστος εἰς τοὺς καθ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κοντας, γομορ κατὰ κεφαλὴν κατὰ ἀριθμὸν ψυχῶν ὑμῶν ἕκαστος σὺν τοῖς συσκην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οις ὑμῶν συλλ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ξατε. </w:t>
      </w:r>
      <w:r w:rsidRPr="00C855E8">
        <w:rPr>
          <w:rFonts w:ascii="Vusillus" w:hAnsi="Vusillus" w:cs="Vusillus"/>
          <w:b/>
          <w:bCs/>
          <w:noProof/>
          <w:color w:val="800000"/>
          <w:sz w:val="28"/>
          <w:szCs w:val="28"/>
          <w:vertAlign w:val="superscript"/>
          <w:lang w:val="el-GR"/>
        </w:rPr>
        <w:t>17</w:t>
      </w:r>
      <w:r w:rsidRPr="00C855E8">
        <w:rPr>
          <w:rFonts w:ascii="Vusillus" w:hAnsi="Vusillus" w:cs="Vusillus"/>
          <w:i/>
          <w:iCs/>
          <w:noProof/>
          <w:color w:val="003300"/>
          <w:sz w:val="28"/>
          <w:szCs w:val="28"/>
          <w:lang w:val="el-GR"/>
        </w:rPr>
        <w:t>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δὲ οὕτως οἱ υἱοὶ Ισραηλ καὶ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λεξαν, ὁ τὸ πολὺ καὶ ὁ τὸ ἔλαττον. </w:t>
      </w:r>
      <w:r w:rsidRPr="00C855E8">
        <w:rPr>
          <w:rFonts w:ascii="Vusillus" w:hAnsi="Vusillus" w:cs="Vusillus"/>
          <w:b/>
          <w:bCs/>
          <w:noProof/>
          <w:color w:val="800000"/>
          <w:sz w:val="28"/>
          <w:szCs w:val="28"/>
          <w:vertAlign w:val="superscript"/>
          <w:lang w:val="el-GR"/>
        </w:rPr>
        <w:t>18</w:t>
      </w:r>
      <w:r w:rsidRPr="00C855E8">
        <w:rPr>
          <w:rFonts w:ascii="Vusillus" w:hAnsi="Vusillus" w:cs="Vusillus"/>
          <w:i/>
          <w:iCs/>
          <w:noProof/>
          <w:color w:val="003300"/>
          <w:sz w:val="28"/>
          <w:szCs w:val="28"/>
          <w:lang w:val="el-GR"/>
        </w:rPr>
        <w:t> καὶ μετρ</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σαντες τῷ γομορ οὐκ ἐπλε</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νασεν ὁ τὸ πολ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καὶ ὁ τὸ ἔλαττον οὐκ ἠλαττ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νησεν· ἕκαστος εἰς τοὺς καθ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κοντας παρ’ ἑαυτῷ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λεξαν. </w:t>
      </w:r>
      <w:r w:rsidRPr="00C855E8">
        <w:rPr>
          <w:rFonts w:ascii="Vusillus" w:hAnsi="Vusillus" w:cs="Vusillus"/>
          <w:b/>
          <w:bCs/>
          <w:noProof/>
          <w:color w:val="800000"/>
          <w:sz w:val="28"/>
          <w:szCs w:val="28"/>
          <w:vertAlign w:val="superscript"/>
          <w:lang w:val="el-GR"/>
        </w:rPr>
        <w:t>19</w:t>
      </w:r>
      <w:r w:rsidRPr="00C855E8">
        <w:rPr>
          <w:rFonts w:ascii="Vusillus" w:hAnsi="Vusillus" w:cs="Vusillus"/>
          <w:i/>
          <w:iCs/>
          <w:noProof/>
          <w:color w:val="003300"/>
          <w:sz w:val="28"/>
          <w:szCs w:val="28"/>
          <w:lang w:val="el-GR"/>
        </w:rPr>
        <w:t> εἶπεν δὲ Μωϋσῆς πρὸς αὐτο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ς Μηδεὶς καταλιπ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τω ἀπ’ αὐτοῦ εἰς τὸ πρω</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w:t>
      </w:r>
      <w:r w:rsidRPr="00C855E8">
        <w:rPr>
          <w:rFonts w:ascii="Vusillus" w:hAnsi="Vusillus" w:cs="Vusillus"/>
          <w:b/>
          <w:bCs/>
          <w:noProof/>
          <w:color w:val="800000"/>
          <w:sz w:val="28"/>
          <w:szCs w:val="28"/>
          <w:vertAlign w:val="superscript"/>
          <w:lang w:val="el-GR"/>
        </w:rPr>
        <w:t>20</w:t>
      </w:r>
      <w:r w:rsidRPr="00C855E8">
        <w:rPr>
          <w:rFonts w:ascii="Vusillus" w:hAnsi="Vusillus" w:cs="Vusillus"/>
          <w:i/>
          <w:iCs/>
          <w:noProof/>
          <w:color w:val="003300"/>
          <w:sz w:val="28"/>
          <w:szCs w:val="28"/>
          <w:lang w:val="el-GR"/>
        </w:rPr>
        <w:t> καὶ οὐκ εἰσ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κουσαν Μωυσῆ, ἀλλὰ κατ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λιπ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τινες ἀπ’ αὐτοῦ εἰς τὸ πρω</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καὶ ἐξ</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ζεσεν σκ</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ληκας καὶ ἐπ</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ζεσεν· καὶ ἐπικρ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νθη ἐπ’ αὐτοῖς Μωϋσῆς. </w:t>
      </w:r>
      <w:r w:rsidRPr="00C855E8">
        <w:rPr>
          <w:rFonts w:ascii="Vusillus" w:hAnsi="Vusillus" w:cs="Vusillus"/>
          <w:b/>
          <w:bCs/>
          <w:noProof/>
          <w:color w:val="800000"/>
          <w:sz w:val="28"/>
          <w:szCs w:val="28"/>
          <w:vertAlign w:val="superscript"/>
          <w:lang w:val="el-GR"/>
        </w:rPr>
        <w:t>21</w:t>
      </w:r>
      <w:r w:rsidRPr="00C855E8">
        <w:rPr>
          <w:rFonts w:ascii="Vusillus" w:hAnsi="Vusillus" w:cs="Vusillus"/>
          <w:i/>
          <w:iCs/>
          <w:noProof/>
          <w:color w:val="003300"/>
          <w:sz w:val="28"/>
          <w:szCs w:val="28"/>
          <w:lang w:val="el-GR"/>
        </w:rPr>
        <w:t> καὶ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λεξαν αὐτὸ πρωῒ πρω</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ἕκαστος τὸ καθῆκον αὐτῷ· ἡν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κα δὲ διεθ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ρμαινεν ὁ ἥλιος, ἐτ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κετο. </w:t>
      </w:r>
      <w:r w:rsidRPr="00C855E8">
        <w:rPr>
          <w:rFonts w:ascii="Vusillus" w:hAnsi="Vusillus" w:cs="Vusillus"/>
          <w:b/>
          <w:bCs/>
          <w:noProof/>
          <w:color w:val="800000"/>
          <w:sz w:val="28"/>
          <w:szCs w:val="28"/>
          <w:vertAlign w:val="superscript"/>
          <w:lang w:val="el-GR"/>
        </w:rPr>
        <w:t>22</w:t>
      </w:r>
      <w:r w:rsidRPr="00C855E8">
        <w:rPr>
          <w:rFonts w:ascii="Vusillus" w:hAnsi="Vusillus" w:cs="Vusillus"/>
          <w:i/>
          <w:iCs/>
          <w:noProof/>
          <w:color w:val="003300"/>
          <w:sz w:val="28"/>
          <w:szCs w:val="28"/>
          <w:lang w:val="el-GR"/>
        </w:rPr>
        <w:t> ἐγ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νετο δὲ τῇ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ρᾳ τῇ ἕκτῃ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λεξαν τὰ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οντα διπλᾶ,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γομορ τῷ ἑν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εἰσ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λθοσαν δὲ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ντες οἱ ἄρχοντες τῆς συναγωγῆς καὶ ἀν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γγειλαν Μωυσεῖ. </w:t>
      </w:r>
      <w:r w:rsidRPr="00C855E8">
        <w:rPr>
          <w:rFonts w:ascii="Vusillus" w:hAnsi="Vusillus" w:cs="Vusillus"/>
          <w:b/>
          <w:bCs/>
          <w:noProof/>
          <w:color w:val="800000"/>
          <w:sz w:val="28"/>
          <w:szCs w:val="28"/>
          <w:vertAlign w:val="superscript"/>
          <w:lang w:val="el-GR"/>
        </w:rPr>
        <w:t>23</w:t>
      </w:r>
      <w:r w:rsidRPr="00C855E8">
        <w:rPr>
          <w:rFonts w:ascii="Vusillus" w:hAnsi="Vusillus" w:cs="Vusillus"/>
          <w:i/>
          <w:iCs/>
          <w:noProof/>
          <w:color w:val="003300"/>
          <w:sz w:val="28"/>
          <w:szCs w:val="28"/>
          <w:lang w:val="el-GR"/>
        </w:rPr>
        <w:t> εἶπεν δὲ Μωϋσῆς πρὸς αὐτο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ς Τοῦτο τὸ ῥῆμ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ἐστιν, ὃ 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ββατα ἀν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παυσις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τῷ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αὔριον· ὅσα ἐὰν 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σσητε, 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σσετε, καὶ ὅσα ἐὰν ἕψητε, ἕψετε· καὶ πᾶν τὸ πλεον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ζον καταλ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πετε αὐτὸ εἰς ἀποθ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κην εἰς τὸ πρω</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w:t>
      </w:r>
    </w:p>
    <w:p w14:paraId="3440BDF3" w14:textId="61B17FB5"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24</w:t>
      </w:r>
      <w:r w:rsidRPr="00C855E8">
        <w:rPr>
          <w:rFonts w:ascii="Vusillus" w:hAnsi="Vusillus" w:cs="Vusillus"/>
          <w:i/>
          <w:iCs/>
          <w:noProof/>
          <w:color w:val="003300"/>
          <w:sz w:val="28"/>
          <w:szCs w:val="28"/>
          <w:lang w:val="el-GR"/>
        </w:rPr>
        <w:t xml:space="preserve"> </w:t>
      </w:r>
      <w:r w:rsidR="00D81211" w:rsidRPr="00C855E8">
        <w:rPr>
          <w:rFonts w:ascii="Vusillus" w:hAnsi="Vusillus" w:cs="Vusillus"/>
          <w:i/>
          <w:iCs/>
          <w:noProof/>
          <w:color w:val="003300"/>
          <w:sz w:val="28"/>
          <w:szCs w:val="28"/>
          <w:lang w:val="el-GR"/>
        </w:rPr>
        <w:t>Κ</w:t>
      </w:r>
      <w:r w:rsidRPr="00C855E8">
        <w:rPr>
          <w:rFonts w:ascii="Vusillus" w:hAnsi="Vusillus" w:cs="Vusillus"/>
          <w:i/>
          <w:iCs/>
          <w:noProof/>
          <w:color w:val="003300"/>
          <w:sz w:val="28"/>
          <w:szCs w:val="28"/>
          <w:lang w:val="el-GR"/>
        </w:rPr>
        <w:t>αὶ κατελ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ποσαν ἀπ’ αὐτοῦ εἰς τὸ πρω</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καθ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περ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ταξεν αὐτοῖς Μωϋσῆς· καὶ οὐκ ἐπ</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ζεσεν, οὐδὲ σκ</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ληξ ἐγ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νετο ἐν αὐτῷ. </w:t>
      </w:r>
      <w:r w:rsidRPr="00C855E8">
        <w:rPr>
          <w:rFonts w:ascii="Vusillus" w:hAnsi="Vusillus" w:cs="Vusillus"/>
          <w:b/>
          <w:bCs/>
          <w:noProof/>
          <w:color w:val="800000"/>
          <w:sz w:val="28"/>
          <w:szCs w:val="28"/>
          <w:vertAlign w:val="superscript"/>
          <w:lang w:val="el-GR"/>
        </w:rPr>
        <w:t>25</w:t>
      </w:r>
      <w:r w:rsidRPr="00C855E8">
        <w:rPr>
          <w:rFonts w:ascii="Vusillus" w:hAnsi="Vusillus" w:cs="Vusillus"/>
          <w:i/>
          <w:iCs/>
          <w:noProof/>
          <w:color w:val="003300"/>
          <w:sz w:val="28"/>
          <w:szCs w:val="28"/>
          <w:lang w:val="el-GR"/>
        </w:rPr>
        <w:t> εἶπεν δὲ Μωϋσῆς Φ</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γετε 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μερον· ἔστιν γὰρ 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ββατα 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μερον τῷ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οὐχ εὑρεθ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σεται ἐν τῷ πεδ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ῳ. </w:t>
      </w:r>
      <w:r w:rsidRPr="00C855E8">
        <w:rPr>
          <w:rFonts w:ascii="Vusillus" w:hAnsi="Vusillus" w:cs="Vusillus"/>
          <w:b/>
          <w:bCs/>
          <w:noProof/>
          <w:color w:val="800000"/>
          <w:sz w:val="28"/>
          <w:szCs w:val="28"/>
          <w:vertAlign w:val="superscript"/>
          <w:lang w:val="el-GR"/>
        </w:rPr>
        <w:t>26</w:t>
      </w:r>
      <w:r w:rsidRPr="00C855E8">
        <w:rPr>
          <w:rFonts w:ascii="Vusillus" w:hAnsi="Vusillus" w:cs="Vusillus"/>
          <w:i/>
          <w:iCs/>
          <w:noProof/>
          <w:color w:val="003300"/>
          <w:sz w:val="28"/>
          <w:szCs w:val="28"/>
          <w:lang w:val="el-GR"/>
        </w:rPr>
        <w:t xml:space="preserve"> ἓξ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συλλ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ξετε· τῇ δὲ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ρᾳ τῇ ἑβδ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μῃ 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ββατα, ὅτι οὐκ ἔσται ἐν αὐτῇ. </w:t>
      </w:r>
      <w:r w:rsidRPr="00C855E8">
        <w:rPr>
          <w:rFonts w:ascii="Vusillus" w:hAnsi="Vusillus" w:cs="Vusillus"/>
          <w:b/>
          <w:bCs/>
          <w:noProof/>
          <w:color w:val="800000"/>
          <w:sz w:val="28"/>
          <w:szCs w:val="28"/>
          <w:vertAlign w:val="superscript"/>
          <w:lang w:val="el-GR"/>
        </w:rPr>
        <w:t>27</w:t>
      </w:r>
      <w:r w:rsidRPr="00C855E8">
        <w:rPr>
          <w:rFonts w:ascii="Vusillus" w:hAnsi="Vusillus" w:cs="Vusillus"/>
          <w:i/>
          <w:iCs/>
          <w:noProof/>
          <w:color w:val="003300"/>
          <w:sz w:val="28"/>
          <w:szCs w:val="28"/>
          <w:lang w:val="el-GR"/>
        </w:rPr>
        <w:t xml:space="preserve"> ἐγ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νετο δὲ ἐν τῇ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ρᾳ τῇ ἑβδ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μῃ ἐξ</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λθοσ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 τινες ἐκ τοῦ λαοῦ συλλ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ξαι καὶ οὐχ εὗρον. </w:t>
      </w:r>
      <w:r w:rsidRPr="00C855E8">
        <w:rPr>
          <w:rFonts w:ascii="Vusillus" w:hAnsi="Vusillus" w:cs="Vusillus"/>
          <w:b/>
          <w:bCs/>
          <w:noProof/>
          <w:color w:val="800000"/>
          <w:sz w:val="28"/>
          <w:szCs w:val="28"/>
          <w:vertAlign w:val="superscript"/>
          <w:lang w:val="el-GR"/>
        </w:rPr>
        <w:t>28</w:t>
      </w:r>
      <w:r w:rsidRPr="00C855E8">
        <w:rPr>
          <w:rFonts w:ascii="Vusillus" w:hAnsi="Vusillus" w:cs="Vusillus"/>
          <w:i/>
          <w:iCs/>
          <w:noProof/>
          <w:color w:val="003300"/>
          <w:sz w:val="28"/>
          <w:szCs w:val="28"/>
          <w:lang w:val="el-GR"/>
        </w:rPr>
        <w:t> εἶπεν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Ἕως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νος οὐ βο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λεσθε εἰσακο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ειν τὰς ἐντολ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ς μου καὶ τὸν 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μον μου; </w:t>
      </w:r>
      <w:r w:rsidRPr="00C855E8">
        <w:rPr>
          <w:rFonts w:ascii="Vusillus" w:hAnsi="Vusillus" w:cs="Vusillus"/>
          <w:b/>
          <w:bCs/>
          <w:noProof/>
          <w:color w:val="800000"/>
          <w:sz w:val="28"/>
          <w:szCs w:val="28"/>
          <w:vertAlign w:val="superscript"/>
          <w:lang w:val="el-GR"/>
        </w:rPr>
        <w:t>29</w:t>
      </w:r>
      <w:r w:rsidRPr="00C855E8">
        <w:rPr>
          <w:rFonts w:ascii="Vusillus" w:hAnsi="Vusillus" w:cs="Vusillus"/>
          <w:i/>
          <w:iCs/>
          <w:noProof/>
          <w:color w:val="003300"/>
          <w:sz w:val="28"/>
          <w:szCs w:val="28"/>
          <w:lang w:val="el-GR"/>
        </w:rPr>
        <w:t xml:space="preserve"> ἴδετε, ὁ γὰρ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ἔδωκεν ὑμῖν τὴν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ραν τα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την τὰ 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ββατα· διὰ τοῦτο αὐτὸς ἔδωκεν ὑμῖν τῇ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ρᾳ τῇ ἕκτῃ ἄρτους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ἡμερῶν· καθ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σεσθε ἕκαστος εἰς τοὺς οἴκους ὑμῶν, μηδεὶς ἐκπορευ</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σθω ἐκ τοῦ 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που αὐτοῦ τῇ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ρᾳ τῇ ἑβδ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μῃ. </w:t>
      </w:r>
      <w:r w:rsidRPr="00C855E8">
        <w:rPr>
          <w:rFonts w:ascii="Vusillus" w:hAnsi="Vusillus" w:cs="Vusillus"/>
          <w:b/>
          <w:bCs/>
          <w:noProof/>
          <w:color w:val="800000"/>
          <w:sz w:val="28"/>
          <w:szCs w:val="28"/>
          <w:vertAlign w:val="superscript"/>
          <w:lang w:val="el-GR"/>
        </w:rPr>
        <w:t>30</w:t>
      </w:r>
      <w:r w:rsidRPr="00C855E8">
        <w:rPr>
          <w:rFonts w:ascii="Vusillus" w:hAnsi="Vusillus" w:cs="Vusillus"/>
          <w:i/>
          <w:iCs/>
          <w:noProof/>
          <w:color w:val="003300"/>
          <w:sz w:val="28"/>
          <w:szCs w:val="28"/>
          <w:lang w:val="el-GR"/>
        </w:rPr>
        <w:t> καὶ ἐσαββ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τισεν ὁ λαὸς τῇ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ρᾳ τῇ ἑβδ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μῃ. </w:t>
      </w:r>
      <w:r w:rsidRPr="00C855E8">
        <w:rPr>
          <w:rFonts w:ascii="Vusillus" w:hAnsi="Vusillus" w:cs="Vusillus"/>
          <w:b/>
          <w:bCs/>
          <w:noProof/>
          <w:color w:val="800000"/>
          <w:sz w:val="28"/>
          <w:szCs w:val="28"/>
          <w:vertAlign w:val="superscript"/>
          <w:lang w:val="el-GR"/>
        </w:rPr>
        <w:t>31</w:t>
      </w:r>
      <w:r w:rsidRPr="00C855E8">
        <w:rPr>
          <w:rFonts w:ascii="Vusillus" w:hAnsi="Vusillus" w:cs="Vusillus"/>
          <w:i/>
          <w:iCs/>
          <w:noProof/>
          <w:color w:val="003300"/>
          <w:sz w:val="28"/>
          <w:szCs w:val="28"/>
          <w:lang w:val="el-GR"/>
        </w:rPr>
        <w:t xml:space="preserve"> καὶ ἐπων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μασαν οἱ υἱοὶ Ισραηλ τὸ ὄνομα αὐτοῦ μαν· ἦν δὲ ὡς σπ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ρμα κορ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λευκ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τὸ δὲ γεῦμα αὐτοῦ ὡς ἐγκρὶς ἐν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λιτι. </w:t>
      </w:r>
      <w:r w:rsidRPr="00C855E8">
        <w:rPr>
          <w:rFonts w:ascii="Vusillus" w:hAnsi="Vusillus" w:cs="Vusillus"/>
          <w:b/>
          <w:bCs/>
          <w:noProof/>
          <w:color w:val="800000"/>
          <w:sz w:val="28"/>
          <w:szCs w:val="28"/>
          <w:vertAlign w:val="superscript"/>
          <w:lang w:val="el-GR"/>
        </w:rPr>
        <w:t>32</w:t>
      </w:r>
      <w:r w:rsidRPr="00C855E8">
        <w:rPr>
          <w:rFonts w:ascii="Vusillus" w:hAnsi="Vusillus" w:cs="Vusillus"/>
          <w:i/>
          <w:iCs/>
          <w:noProof/>
          <w:color w:val="003300"/>
          <w:sz w:val="28"/>
          <w:szCs w:val="28"/>
          <w:lang w:val="el-GR"/>
        </w:rPr>
        <w:t> εἶπεν δὲ Μωϋσῆς Τοῦτο τὸ ῥῆμα, ὃ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ταξεν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σατε τὸ γομορ τοῦ μαν εἰς ἀποθ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κην εἰς τὰς γενεὰς ὑμῶν, ἵνα ἴδωσιν τὸν ἄρτον, ὃν ἐφ</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γετε ὑμεῖς ἐν τῇ ἐρ</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μῳ, ὡς ἐξ</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γαγεν ὑμᾶς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ἐκ γῆς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πτου. </w:t>
      </w:r>
      <w:r w:rsidRPr="00C855E8">
        <w:rPr>
          <w:rFonts w:ascii="Vusillus" w:hAnsi="Vusillus" w:cs="Vusillus"/>
          <w:b/>
          <w:bCs/>
          <w:noProof/>
          <w:color w:val="800000"/>
          <w:sz w:val="28"/>
          <w:szCs w:val="28"/>
          <w:vertAlign w:val="superscript"/>
          <w:lang w:val="el-GR"/>
        </w:rPr>
        <w:t>33</w:t>
      </w:r>
      <w:r w:rsidRPr="00C855E8">
        <w:rPr>
          <w:rFonts w:ascii="Vusillus" w:hAnsi="Vusillus" w:cs="Vusillus"/>
          <w:i/>
          <w:iCs/>
          <w:noProof/>
          <w:color w:val="003300"/>
          <w:sz w:val="28"/>
          <w:szCs w:val="28"/>
          <w:lang w:val="el-GR"/>
        </w:rPr>
        <w:t> καὶ εἶπεν Μωϋσῆς πρὸς Ααρων Λαβὲ στ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μνον χρυσοῦν ἕνα καὶ ἔμβαλε εἰς αὐτὸν πλῆρες τὸ γομορ τοῦ μαν καὶ ἀποθ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αὐτὸ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τοῦ θεοῦ εἰς διατ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ρησιν εἰς τὰς γενεὰς ὑμῶν. </w:t>
      </w:r>
      <w:r w:rsidRPr="00C855E8">
        <w:rPr>
          <w:rFonts w:ascii="Vusillus" w:hAnsi="Vusillus" w:cs="Vusillus"/>
          <w:b/>
          <w:bCs/>
          <w:noProof/>
          <w:color w:val="800000"/>
          <w:sz w:val="28"/>
          <w:szCs w:val="28"/>
          <w:vertAlign w:val="superscript"/>
          <w:lang w:val="el-GR"/>
        </w:rPr>
        <w:t>34</w:t>
      </w:r>
      <w:r w:rsidRPr="00C855E8">
        <w:rPr>
          <w:rFonts w:ascii="Vusillus" w:hAnsi="Vusillus" w:cs="Vusillus"/>
          <w:i/>
          <w:iCs/>
          <w:noProof/>
          <w:color w:val="003300"/>
          <w:sz w:val="28"/>
          <w:szCs w:val="28"/>
          <w:lang w:val="el-GR"/>
        </w:rPr>
        <w:t> ὃν τρ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πον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ταξεν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τῷ Μωυσῇ, καὶ ἀπ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θετο Ααρων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εἰς διατ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ρησιν. </w:t>
      </w:r>
      <w:r w:rsidRPr="00C855E8">
        <w:rPr>
          <w:rFonts w:ascii="Vusillus" w:hAnsi="Vusillus" w:cs="Vusillus"/>
          <w:b/>
          <w:bCs/>
          <w:noProof/>
          <w:color w:val="800000"/>
          <w:sz w:val="28"/>
          <w:szCs w:val="28"/>
          <w:vertAlign w:val="superscript"/>
          <w:lang w:val="el-GR"/>
        </w:rPr>
        <w:t>35</w:t>
      </w:r>
      <w:r w:rsidRPr="00C855E8">
        <w:rPr>
          <w:rFonts w:ascii="Vusillus" w:hAnsi="Vusillus" w:cs="Vusillus"/>
          <w:i/>
          <w:iCs/>
          <w:noProof/>
          <w:color w:val="003300"/>
          <w:sz w:val="28"/>
          <w:szCs w:val="28"/>
          <w:lang w:val="el-GR"/>
        </w:rPr>
        <w:t xml:space="preserve"> οἱ δὲ υἱοὶ Ισραηλ ἔφαγον τὸ μαν ἔτη τεσσαρ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κοντα, ἕως ἦλθον εἰς γῆν οἰκουμ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νην· τὸ μαν ἐφ</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γοσαν, ἕως παρεγ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νοντο εἰς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ρος τῆς Φοιν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κης. </w:t>
      </w:r>
      <w:r w:rsidRPr="00C855E8">
        <w:rPr>
          <w:rFonts w:ascii="Vusillus" w:hAnsi="Vusillus" w:cs="Vusillus"/>
          <w:b/>
          <w:bCs/>
          <w:noProof/>
          <w:color w:val="800000"/>
          <w:sz w:val="28"/>
          <w:szCs w:val="28"/>
          <w:vertAlign w:val="superscript"/>
          <w:lang w:val="el-GR"/>
        </w:rPr>
        <w:t>36</w:t>
      </w:r>
      <w:r w:rsidRPr="00C855E8">
        <w:rPr>
          <w:rFonts w:ascii="Vusillus" w:hAnsi="Vusillus" w:cs="Vusillus"/>
          <w:i/>
          <w:iCs/>
          <w:noProof/>
          <w:color w:val="003300"/>
          <w:sz w:val="28"/>
          <w:szCs w:val="28"/>
          <w:lang w:val="el-GR"/>
        </w:rPr>
        <w:t> τὸ δὲ γομορ τὸ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κατον τῶν τριῶν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τρων ἦν. </w:t>
      </w:r>
    </w:p>
    <w:p w14:paraId="32C3E806"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20A8F25E"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lastRenderedPageBreak/>
        <w:t>Εξοδος 17</w:t>
      </w:r>
    </w:p>
    <w:p w14:paraId="64EC0EE0" w14:textId="7702BD2E" w:rsidR="00D81211"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Καὶ ἀπῆρεν πᾶσα συναγωγὴ υἱῶν Ισραηλ ἐκ τῆς ἐρ</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μου Σιν κατὰ παρεμβολὰς αὐτῶν διὰ ῥ</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ματος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παρενεβ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λοσαν ἐν Ραφιδιν· οὐκ ἦν δὲ ὕδωρ τῷ λαῷ πιεῖν. </w:t>
      </w: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καὶ ἐλοιδορεῖτο ὁ λαὸς πρὸς Μωυσῆν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γοντες Δὸς ἡμῖν ὕδωρ, ἵνα π</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ωμεν. καὶ εἶπεν αὐτοῖς Μωϋσῆς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λοιδορεῖσθ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 μοι, καὶ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πειρ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ζετε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ριον;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ἐδ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ψησεν δὲ ἐκεῖ ὁ λαὸς ὕδατι, καὶ ἐγ</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γγυζεν ἐκεῖ ὁ λαὸς πρὸς Μωυσῆν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γοντες Ἵνα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τοῦτο ἀνεβ</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βασας ἡμᾶς ἐξ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ἀποκτεῖναι ἡμᾶς καὶ τὰ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κνα ἡμῶν καὶ τὰ κτ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νη τῷ 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ψει; </w:t>
      </w: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ἐβ</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ησεν δὲ Μωϋσῆς πρὸς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σω τῷ λαῷ 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τῳ; ἔτι μικρὸν καὶ καταλιθοβολ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ν με.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καὶ εἶπεν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Προπορε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ου τοῦ λαοῦ 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του, λαβὲ δὲ μετὰ σεαυτοῦ ἀπὸ τῶν πρεσβυτ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ρων τοῦ λαοῦ· καὶ τὴν ῥ</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βδον, ἐν ᾗ ἐπ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ταξας τὸν ποταμ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λαβὲ ἐν τῇ χειρ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σου καὶ 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σῃ.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ὅδε ἐγὼ ἕστηκα πρὸ τοῦ σὲ ἐκεῖ ἐπὶ τῆς 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τρας ἐν Χωρηβ· καὶ πατ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ξεις τὴν 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τραν, καὶ ἐξελε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σεται ἐξ αὐτῆς ὕδωρ, καὶ π</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εται ὁ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μου.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δὲ Μωϋσῆς οὕτως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ον τῶν υἱῶν Ισραηλ. </w:t>
      </w: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καὶ ἐπων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μασεν τὸ ὄνομα τοῦ 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που ἐκε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νου Πειρασμὸς καὶ Λοιδ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ρησις διὰ τὴν λοιδορ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τῶν υἱῶν Ισραηλ καὶ διὰ τὸ πειρ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ζειν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γοντας Εἰ ἔστιν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ἐν ἡμῖν ἢ οὔ; </w:t>
      </w:r>
    </w:p>
    <w:p w14:paraId="0C66BEDE" w14:textId="547CFCD2"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Ἦλθεν δὲ Αμαληκ καὶ ἐπολ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μει Ισραηλ ἐν Ραφιδιν. </w:t>
      </w: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xml:space="preserve"> εἶπεν δὲ Μωϋσῆς τῷ Ἰησοῦ Ἐπ</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λεξον σεαυτῷ ἄνδρας δυνατοὺς καὶ ἐξελθὼν παρ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ταξαι τῷ Αμαληκ αὔριον, καὶ ἰδοὺ ἐγὼ ἕστηκα ἐπὶ τῆς κορυφῆς τοῦ βουνοῦ, καὶ ἡ ῥ</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βδος τοῦ θεοῦ ἐν τῇ χειρ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μου. </w:t>
      </w: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Ἰησοῦς καθ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περ εἶπεν αὐτῷ Μωϋσῆς, καὶ ἐξελθὼν παρετ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ξατο τῷ Αμαληκ· καὶ Μωϋσῆς καὶ Ααρων καὶ Ωρ ἀν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βησαν ἐπὶ τὴν κορυφὴν τοῦ βουνοῦ. </w:t>
      </w: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καὶ ἐγ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νετο ὅταν ἐπῆρεν Μωϋσῆς τὰς χεῖρας, κατ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σχυεν Ισραηλ· ὅταν δὲ καθῆκεν τὰς χεῖρας, κατ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σχυεν Αμαληκ. </w:t>
      </w: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xml:space="preserve"> αἱ δὲ χεῖρες Μωυσῆ βαρεῖαι· καὶ λαβ</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ντες 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θον ὑπ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θηκαν ὑπ’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καὶ ἐκ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θητο ἐπ’ αὐτοῦ, καὶ Ααρων καὶ Ωρ ἐστ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ριζον τὰς χεῖρας αὐτοῦ, ἐντεῦθεν εἷς καὶ ἐντεῦθεν εἷς· καὶ ἐγ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νοντο αἱ χεῖρες Μωυσῆ ἐστηριγμ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ναι ἕως δυσμῶν ἡλ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w:t>
      </w: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καὶ ἐτρ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ψατο Ἰησοῦς τὸν Αμαληκ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τὸν λαὸν αὐτοῦ ἐν 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νῳ μαχα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ρας. </w:t>
      </w: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xml:space="preserve"> εἶπεν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Κατ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γραψον τοῦτο εἰς μνημ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συνον ἐν βιβλ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καὶ δὸς εἰς τὰ ὦτα Ἰησοῖ ὅτι Ἀλοιφῇ ἐξαλε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ψω τὸ μνημ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συνον Αμαληκ ἐκ τῆς ὑπὸ τὸν οὐραν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καὶ ᾠκοδ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μησεν Μωϋσῆς θυσιαστ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καὶ ἐπων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μασεν τὸ ὄνομα αὐτοῦ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μου καταφυγ</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16 ὅτι ἐν χειρὶ κρυφα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ᾳ πολεμεῖ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ἐπὶ Αμαληκ ἀπὸ γενεῶν εἰς γενε</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ς. </w:t>
      </w:r>
    </w:p>
    <w:p w14:paraId="5CB4FF66"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26B6C11A"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t>Εξοδος 18</w:t>
      </w:r>
    </w:p>
    <w:p w14:paraId="4C1ABC24" w14:textId="684E7E6C"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Ἤκουσεν δὲ Ιοθορ ὁ ἱερεὺς Μαδιαμ ὁ γαμβρὸς Μωυσῆ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ὅσα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Ισραηλ τῷ ἑαυτοῦ λαῷ· ἐξ</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γαγεν γὰρ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τὸν Ισραηλ ἐξ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πτου. </w:t>
      </w: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xml:space="preserve"> ἔλαβεν δὲ Ιοθορ ὁ γαμβρὸς Μωυσῆ Σεπφωραν τὴν γυναῖκα Μωυσῆ μετὰ τὴν ἄφεσιν αὐτῆς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καὶ τοὺς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υἱοὺς αὐτοῦ· ὄνομα τῷ ἑνὶ αὐτῶν Γηρσαμ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ροικος ἤμην ἐν γῇ ἀλλοτρ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ᾳ· </w:t>
      </w: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καὶ τὸ ὄνομα τοῦ δευτ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ρου Ελιεζερ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Ὁ γὰρ θεὸς τοῦ πατρ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μου βοηθ</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μου καὶ ἐξε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λατ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 με ἐκ χειρὸς Φαραω.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καὶ ἐξῆλθεν Ιοθορ ὁ γαμβρὸς Μωυσῆ καὶ οἱ υἱοὶ καὶ ἡ γυνὴ πρὸς Μωυσῆν εἰς τὴν ἔρημον, οὗ παρεν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βαλεν ἐπ’ ὄρους τοῦ θεοῦ.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ἀνηγγ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λη δὲ Μωυσεῖ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γοντες Ἰδοὺ ὁ γαμβρ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σου Ιοθορ παραγ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νεται πρὸς σ</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καὶ ἡ γυνὴ καὶ οἱ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υἱο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σου μετ’ αὐτοῦ. </w:t>
      </w: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ἐξῆλθεν δὲ Μωϋσῆς εἰς συν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ντησιν τῷ γαμβρῷ αὐτοῦ καὶ προσεκ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νησεν αὐτῷ καὶ ἐφ</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λησεν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καὶ ἠσπ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σαντο ἀλλ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λους· καὶ εἰσ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γαγεν αὐτὸν εἰς τὴν σκην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καὶ διηγ</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σατο Μωϋσῆς τῷ γαμβρῷ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ὅσα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τῷ Φαραω καὶ τοῖς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οις ἕνεκεν τοῦ Ισραηλ,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τὸν 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χθον τὸν γεν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μενον αὐτοῖς ἐν τῇ ὁδῷ καὶ ὅτι ἐξε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λατο αὐτοὺς </w:t>
      </w:r>
      <w:r w:rsidRPr="00C855E8">
        <w:rPr>
          <w:rFonts w:ascii="Vusillus" w:hAnsi="Vusillus" w:cs="Vusillus"/>
          <w:i/>
          <w:iCs/>
          <w:noProof/>
          <w:color w:val="003300"/>
          <w:sz w:val="28"/>
          <w:szCs w:val="28"/>
          <w:lang w:val="el-GR"/>
        </w:rPr>
        <w:lastRenderedPageBreak/>
        <w:t>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ἐκ χειρὸς Φαραω καὶ ἐκ χειρὸς τῶν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ων. </w:t>
      </w: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ἐξ</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στη δὲ Ιοθορ ἐπὶ πᾶσι τοῖς ἀγαθοῖς, οἷς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αὐτοῖς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ὅτι ἐξε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λατο αὐτοὺς ἐκ χειρὸς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ων καὶ ἐκ χειρὸς Φαραω. </w:t>
      </w: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καὶ εἶπεν Ιοθορ Εὐλογητὸς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ὅτι ἐξε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λατο τὸν λαὸν αὐτοῦ ἐκ χειρὸς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ων καὶ ἐκ χειρὸς Φαραω· </w:t>
      </w: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xml:space="preserve"> νῦν ἔγνων ὅτι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γας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παρὰ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ντας τοὺς θεο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ς, ἕνεκεν 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του ὅτι ἐπ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θεντο αὐτοῖς. </w:t>
      </w: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καὶ ἔλαβεν Ιοθορ ὁ γαμβρὸς Μωυσῆ ὁλοκαυτ</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ματα καὶ θυσ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τῷ θεῷ· παρεγ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νετο δὲ Ααρων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ντες οἱ πρεσβ</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τεροι Ισραηλ συμφαγεῖν ἄρτον μετὰ τοῦ γαμβροῦ Μωυσῆ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ον τοῦ θεοῦ. </w:t>
      </w:r>
    </w:p>
    <w:p w14:paraId="38B085AC" w14:textId="796F23B1"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xml:space="preserve"> Καὶ ἐγ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νετο μετὰ τὴν ἐπα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ριον συνεκ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θισεν Μωϋσῆς 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νειν τὸν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παρειστ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κει δὲ πᾶς ὁ λαὸς Μωυσεῖ ἀπὸ πρω</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θεν ἕως ἑσπ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ρας. </w:t>
      </w: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καὶ ἰδὼν Ιοθορ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ὅσα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ει τῷ λαῷ,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γει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τοῦτο, ὃ σὺ ποιεῖς τῷ λαῷ; διὰ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σὺ 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θησαι 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νος, πᾶς δὲ ὁ λαὸς παρ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στηκ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 σοι ἀπὸ πρω</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θεν ἕως δε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λης; </w:t>
      </w: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καὶ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γει Μωϋσῆς τῷ γαμβρῷ ὅτι Παραγ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νεται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με ὁ λαὸς ἐκζητῆσαι 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σιν παρὰ τοῦ θεοῦ· </w:t>
      </w: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ὅταν γὰρ 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νηται αὐτοῖς ἀντιλογ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καὶ ἔλθωσι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με, διακρ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νω ἕκαστον καὶ συμβιβ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ζω αὐτοὺς τὰ προστ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γματα τοῦ θεοῦ καὶ τὸν 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μον αὐτοῦ. </w:t>
      </w:r>
      <w:r w:rsidRPr="00C855E8">
        <w:rPr>
          <w:rFonts w:ascii="Vusillus" w:hAnsi="Vusillus" w:cs="Vusillus"/>
          <w:b/>
          <w:bCs/>
          <w:noProof/>
          <w:color w:val="800000"/>
          <w:sz w:val="28"/>
          <w:szCs w:val="28"/>
          <w:vertAlign w:val="superscript"/>
          <w:lang w:val="el-GR"/>
        </w:rPr>
        <w:t>17</w:t>
      </w:r>
      <w:r w:rsidRPr="00C855E8">
        <w:rPr>
          <w:rFonts w:ascii="Vusillus" w:hAnsi="Vusillus" w:cs="Vusillus"/>
          <w:i/>
          <w:iCs/>
          <w:noProof/>
          <w:color w:val="003300"/>
          <w:sz w:val="28"/>
          <w:szCs w:val="28"/>
          <w:lang w:val="el-GR"/>
        </w:rPr>
        <w:t> εἶπεν δὲ ὁ γαμβρὸς Μωυσῆ πρὸς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 Οὐκ ὀρθῶς σὺ ποιεῖς τὸ ῥῆμα τοῦτο· </w:t>
      </w:r>
      <w:r w:rsidRPr="00C855E8">
        <w:rPr>
          <w:rFonts w:ascii="Vusillus" w:hAnsi="Vusillus" w:cs="Vusillus"/>
          <w:b/>
          <w:bCs/>
          <w:noProof/>
          <w:color w:val="800000"/>
          <w:sz w:val="28"/>
          <w:szCs w:val="28"/>
          <w:vertAlign w:val="superscript"/>
          <w:lang w:val="el-GR"/>
        </w:rPr>
        <w:t>18</w:t>
      </w:r>
      <w:r w:rsidRPr="00C855E8">
        <w:rPr>
          <w:rFonts w:ascii="Vusillus" w:hAnsi="Vusillus" w:cs="Vusillus"/>
          <w:i/>
          <w:iCs/>
          <w:noProof/>
          <w:color w:val="003300"/>
          <w:sz w:val="28"/>
          <w:szCs w:val="28"/>
          <w:lang w:val="el-GR"/>
        </w:rPr>
        <w:t> φθορᾷ καταφθαρ</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 ἀνυπομον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τῳ καὶ σὺ καὶ πᾶς ὁ λαὸς οὗτος, ὅς ἐστιν μετὰ σοῦ· βαρ</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 σοι τὸ ῥῆμα τοῦτο, οὐ δυν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 ποιεῖν 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νος. </w:t>
      </w:r>
      <w:r w:rsidRPr="00C855E8">
        <w:rPr>
          <w:rFonts w:ascii="Vusillus" w:hAnsi="Vusillus" w:cs="Vusillus"/>
          <w:b/>
          <w:bCs/>
          <w:noProof/>
          <w:color w:val="800000"/>
          <w:sz w:val="28"/>
          <w:szCs w:val="28"/>
          <w:vertAlign w:val="superscript"/>
          <w:lang w:val="el-GR"/>
        </w:rPr>
        <w:t>19</w:t>
      </w:r>
      <w:r w:rsidRPr="00C855E8">
        <w:rPr>
          <w:rFonts w:ascii="Vusillus" w:hAnsi="Vusillus" w:cs="Vusillus"/>
          <w:i/>
          <w:iCs/>
          <w:noProof/>
          <w:color w:val="003300"/>
          <w:sz w:val="28"/>
          <w:szCs w:val="28"/>
          <w:lang w:val="el-GR"/>
        </w:rPr>
        <w:t xml:space="preserve"> νῦν οὖν ἄκουσ</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μου, καὶ συμβουλε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σω σοι, καὶ ἔσται ὁ θεὸς μετὰ σοῦ. 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νου σὺ τῷ λαῷ τὰ πρὸς τὸν θεὸν καὶ ἀνο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σεις τοὺς λ</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γους αὐτῶν πρὸς τὸν θεὸν </w:t>
      </w:r>
      <w:r w:rsidRPr="00C855E8">
        <w:rPr>
          <w:rFonts w:ascii="Vusillus" w:hAnsi="Vusillus" w:cs="Vusillus"/>
          <w:b/>
          <w:bCs/>
          <w:noProof/>
          <w:color w:val="800000"/>
          <w:sz w:val="28"/>
          <w:szCs w:val="28"/>
          <w:vertAlign w:val="superscript"/>
          <w:lang w:val="el-GR"/>
        </w:rPr>
        <w:t>20</w:t>
      </w:r>
      <w:r w:rsidRPr="00C855E8">
        <w:rPr>
          <w:rFonts w:ascii="Vusillus" w:hAnsi="Vusillus" w:cs="Vusillus"/>
          <w:i/>
          <w:iCs/>
          <w:noProof/>
          <w:color w:val="003300"/>
          <w:sz w:val="28"/>
          <w:szCs w:val="28"/>
          <w:lang w:val="el-GR"/>
        </w:rPr>
        <w:t> καὶ διαμαρτυρῇ αὐτοῖς τὰ προστ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γματα τοῦ θεοῦ καὶ τὸν 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μον αὐτοῦ καὶ σημανεῖς αὐτοῖς τὰς ὁδο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ς, ἐν αἷς 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σονται ἐν αὐταῖς, καὶ τὰ ἔργα, ἃ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σουσιν. </w:t>
      </w:r>
      <w:r w:rsidRPr="00C855E8">
        <w:rPr>
          <w:rFonts w:ascii="Vusillus" w:hAnsi="Vusillus" w:cs="Vusillus"/>
          <w:b/>
          <w:bCs/>
          <w:noProof/>
          <w:color w:val="800000"/>
          <w:sz w:val="28"/>
          <w:szCs w:val="28"/>
          <w:vertAlign w:val="superscript"/>
          <w:lang w:val="el-GR"/>
        </w:rPr>
        <w:t>21</w:t>
      </w:r>
      <w:r w:rsidRPr="00C855E8">
        <w:rPr>
          <w:rFonts w:ascii="Vusillus" w:hAnsi="Vusillus" w:cs="Vusillus"/>
          <w:i/>
          <w:iCs/>
          <w:noProof/>
          <w:color w:val="003300"/>
          <w:sz w:val="28"/>
          <w:szCs w:val="28"/>
          <w:lang w:val="el-GR"/>
        </w:rPr>
        <w:t> καὶ σὺ σεαυτῷ σκ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ψαι ἀπὸ παντὸς τοῦ λαοῦ ἄνδρας δυνατοὺς θεοσεβεῖς, ἄνδρας δικα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μισοῦντας ὑπερηφαν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καὶ καταστ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αὐτοὺς ἐπ’ αὐτῶν χιλι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ρχους καὶ ἑκατοντ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ρχους καὶ πεντηκοντ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ρχους καὶ δεκαδ</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ρχους, </w:t>
      </w:r>
      <w:r w:rsidRPr="00C855E8">
        <w:rPr>
          <w:rFonts w:ascii="Vusillus" w:hAnsi="Vusillus" w:cs="Vusillus"/>
          <w:b/>
          <w:bCs/>
          <w:noProof/>
          <w:color w:val="800000"/>
          <w:sz w:val="28"/>
          <w:szCs w:val="28"/>
          <w:vertAlign w:val="superscript"/>
          <w:lang w:val="el-GR"/>
        </w:rPr>
        <w:t>22</w:t>
      </w:r>
      <w:r w:rsidRPr="00C855E8">
        <w:rPr>
          <w:rFonts w:ascii="Vusillus" w:hAnsi="Vusillus" w:cs="Vusillus"/>
          <w:i/>
          <w:iCs/>
          <w:noProof/>
          <w:color w:val="003300"/>
          <w:sz w:val="28"/>
          <w:szCs w:val="28"/>
          <w:lang w:val="el-GR"/>
        </w:rPr>
        <w:t> καὶ κρινοῦσιν τὸν λαὸν πᾶσαν ὥραν· τὸ δὲ ῥῆμα τὸ ὑπ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ρογκον ἀνο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σουσιν ἐπὶ σ</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τὰ δὲ βραχ</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α τῶν κριμ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των κρινοῦσιν αὐτοὶ καὶ κουφιοῦσιν ἀπὸ σοῦ καὶ συναντιλ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μψοντα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σοι. </w:t>
      </w:r>
      <w:r w:rsidRPr="00C855E8">
        <w:rPr>
          <w:rFonts w:ascii="Vusillus" w:hAnsi="Vusillus" w:cs="Vusillus"/>
          <w:b/>
          <w:bCs/>
          <w:noProof/>
          <w:color w:val="800000"/>
          <w:sz w:val="28"/>
          <w:szCs w:val="28"/>
          <w:vertAlign w:val="superscript"/>
          <w:lang w:val="el-GR"/>
        </w:rPr>
        <w:t>23</w:t>
      </w:r>
      <w:r w:rsidRPr="00C855E8">
        <w:rPr>
          <w:rFonts w:ascii="Vusillus" w:hAnsi="Vusillus" w:cs="Vusillus"/>
          <w:i/>
          <w:iCs/>
          <w:noProof/>
          <w:color w:val="003300"/>
          <w:sz w:val="28"/>
          <w:szCs w:val="28"/>
          <w:lang w:val="el-GR"/>
        </w:rPr>
        <w:t> ἐὰν τὸ ῥῆμα τοῦτο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σῃς, κατισχ</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σει σε ὁ θε</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καὶ δυν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 παραστῆναι, καὶ πᾶς ὁ λαὸς οὗτος εἰς τὸν ἑαυτοῦ 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πον μετ’ εἰρ</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νης ἥξει. </w:t>
      </w:r>
      <w:r w:rsidRPr="00C855E8">
        <w:rPr>
          <w:rFonts w:ascii="Vusillus" w:hAnsi="Vusillus" w:cs="Vusillus"/>
          <w:b/>
          <w:bCs/>
          <w:noProof/>
          <w:color w:val="800000"/>
          <w:sz w:val="28"/>
          <w:szCs w:val="28"/>
          <w:vertAlign w:val="superscript"/>
          <w:lang w:val="el-GR"/>
        </w:rPr>
        <w:t>24</w:t>
      </w:r>
      <w:r w:rsidRPr="00C855E8">
        <w:rPr>
          <w:rFonts w:ascii="Vusillus" w:hAnsi="Vusillus" w:cs="Vusillus"/>
          <w:i/>
          <w:iCs/>
          <w:noProof/>
          <w:color w:val="003300"/>
          <w:sz w:val="28"/>
          <w:szCs w:val="28"/>
          <w:lang w:val="el-GR"/>
        </w:rPr>
        <w:t> ἤκουσεν δὲ Μωϋσῆς τῆς φωνῆς τοῦ γαμβροῦ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ησεν ὅσα αὐτῷ εἶπεν. </w:t>
      </w:r>
      <w:r w:rsidRPr="00C855E8">
        <w:rPr>
          <w:rFonts w:ascii="Vusillus" w:hAnsi="Vusillus" w:cs="Vusillus"/>
          <w:b/>
          <w:bCs/>
          <w:noProof/>
          <w:color w:val="800000"/>
          <w:sz w:val="28"/>
          <w:szCs w:val="28"/>
          <w:vertAlign w:val="superscript"/>
          <w:lang w:val="el-GR"/>
        </w:rPr>
        <w:t>25</w:t>
      </w:r>
      <w:r w:rsidRPr="00C855E8">
        <w:rPr>
          <w:rFonts w:ascii="Vusillus" w:hAnsi="Vusillus" w:cs="Vusillus"/>
          <w:i/>
          <w:iCs/>
          <w:noProof/>
          <w:color w:val="003300"/>
          <w:sz w:val="28"/>
          <w:szCs w:val="28"/>
          <w:lang w:val="el-GR"/>
        </w:rPr>
        <w:t> καὶ ἐπ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λεξεν Μωϋσῆς ἄνδρας δυνατοὺς ἀπὸ παντὸς Ισραηλ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αὐτοὺς ἐπ’ αὐτῶν χιλι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ρχους καὶ ἑκατοντ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ρχους καὶ πεντηκοντ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ρχους καὶ δεκαδ</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ρχους, </w:t>
      </w:r>
      <w:r w:rsidRPr="00C855E8">
        <w:rPr>
          <w:rFonts w:ascii="Vusillus" w:hAnsi="Vusillus" w:cs="Vusillus"/>
          <w:b/>
          <w:bCs/>
          <w:noProof/>
          <w:color w:val="800000"/>
          <w:sz w:val="28"/>
          <w:szCs w:val="28"/>
          <w:vertAlign w:val="superscript"/>
          <w:lang w:val="el-GR"/>
        </w:rPr>
        <w:t>26</w:t>
      </w:r>
      <w:r w:rsidRPr="00C855E8">
        <w:rPr>
          <w:rFonts w:ascii="Vusillus" w:hAnsi="Vusillus" w:cs="Vusillus"/>
          <w:i/>
          <w:iCs/>
          <w:noProof/>
          <w:color w:val="003300"/>
          <w:sz w:val="28"/>
          <w:szCs w:val="28"/>
          <w:lang w:val="el-GR"/>
        </w:rPr>
        <w:t> καὶ ἐκρ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νοσαν τὸν λαὸν πᾶσαν ὥραν· πᾶν δὲ ῥῆμα ὑπ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ρογκον ἀνεφ</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ροσαν ἐπὶ Μωυσῆν, πᾶν δὲ ῥῆμα ἐλαφρὸν ἐκρ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νοσαν αὐτο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w:t>
      </w:r>
      <w:r w:rsidRPr="00C855E8">
        <w:rPr>
          <w:rFonts w:ascii="Vusillus" w:hAnsi="Vusillus" w:cs="Vusillus"/>
          <w:b/>
          <w:bCs/>
          <w:noProof/>
          <w:color w:val="800000"/>
          <w:sz w:val="28"/>
          <w:szCs w:val="28"/>
          <w:vertAlign w:val="superscript"/>
          <w:lang w:val="el-GR"/>
        </w:rPr>
        <w:t>27</w:t>
      </w:r>
      <w:r w:rsidRPr="00C855E8">
        <w:rPr>
          <w:rFonts w:ascii="Vusillus" w:hAnsi="Vusillus" w:cs="Vusillus"/>
          <w:i/>
          <w:iCs/>
          <w:noProof/>
          <w:color w:val="003300"/>
          <w:sz w:val="28"/>
          <w:szCs w:val="28"/>
          <w:lang w:val="el-GR"/>
        </w:rPr>
        <w:t> ἐξαπ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στειλεν δὲ Μωϋσῆς τὸν ἑαυτοῦ γαμβρ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 καὶ ἀπῆλθεν εἰς τὴν γῆν αὐτοῦ. </w:t>
      </w:r>
    </w:p>
    <w:p w14:paraId="6704F418"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44152A0A"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t>Εξοδος 19</w:t>
      </w:r>
    </w:p>
    <w:p w14:paraId="57B707AA" w14:textId="222534B6" w:rsidR="00D81211"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Τοῦ δὲ μηνὸς τοῦ τρ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του τῆς ἐξ</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δου τῶν υἱῶν Ισραηλ ἐκ γῆς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τῇ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ρᾳ τα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τῃ ἤλθοσαν εἰς τὴν ἔρημον τοῦ Σινα. </w:t>
      </w: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καὶ ἐξῆραν ἐκ Ραφιδιν καὶ ἤλθοσαν εἰς τὴν ἔρημον τοῦ Σινα, καὶ παρεν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βαλεν ἐκεῖ Ισραηλ κατ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ναντι τοῦ ὄρους.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xml:space="preserve"> καὶ Μωϋσῆς ἀν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βη εἰς τὸ ὄρος τοῦ θεοῦ· καὶ ἐκ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λεσεν αὐτὸν ὁ θεὸς ἐκ τοῦ ὄρους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δε ἐρεῖς τῷ οἴκῳ Ιακωβ καὶ ἀναγγελεῖς τοῖς υἱοῖς Ισραηλ </w:t>
      </w: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Αὐτοὶ ἑωρ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κατε ὅσα πεπο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ηκα τοῖς Αἰγυπτ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οις, καὶ ἀν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λαβον ὑμᾶς ὡσεὶ ἐπὶ πτερ</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γων ἀετῶν καὶ προσηγαγ</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μην ὑμᾶς πρὸς ἐμαυτ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xml:space="preserve"> καὶ νῦν ἐὰν ἀκοῇ ἀκο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σητε τῆς ἐμῆς φωνῆς καὶ φυλ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ξητε τὴν διαθ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κην μου, ἔσεσθ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 μοι λαὸς περιο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σιος ἀπὸ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ντων τῶν ἐθνῶν· ἐμὴ 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ρ ἐστιν πᾶσα ἡ γῆ·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ὑμεῖς δὲ ἔσεσθ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 μοι βασ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λειον ἱερ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τευμα καὶ ἔθνος ἅγιον. ταῦτα τὰ ῥ</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ματα ἐρεῖς τοῖς υἱοῖς Ισραηλ. </w:t>
      </w: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ἦλθεν δὲ Μωϋσῆς καὶ ἐκ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λεσεν τοὺς πρεσβυτ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ρους τοῦ λαοῦ καὶ παρ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θηκεν αὐτοῖς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ντας τοὺς λ</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γους 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τους, οὓς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ταξεν αὐτῷ ὁ θε</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ς. </w:t>
      </w: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ἀπεκρ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θη δὲ </w:t>
      </w:r>
      <w:r w:rsidRPr="00C855E8">
        <w:rPr>
          <w:rFonts w:ascii="Vusillus" w:hAnsi="Vusillus" w:cs="Vusillus"/>
          <w:i/>
          <w:iCs/>
          <w:noProof/>
          <w:color w:val="003300"/>
          <w:sz w:val="28"/>
          <w:szCs w:val="28"/>
          <w:lang w:val="el-GR"/>
        </w:rPr>
        <w:lastRenderedPageBreak/>
        <w:t>πᾶς ὁ λαὸς ὁμοθυμαδὸν καὶ εἶπαν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ὅσα εἶπεν ὁ θε</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σομεν καὶ ἀκουσ</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μεθα. ἀν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νεγκεν δὲ Μωϋσῆς τοὺς λ</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γους τοῦ λαοῦ πρὸς τὸν θε</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εἶπεν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Ἰδοὺ ἐγὼ παραγ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νομαι πρὸς σὲ ἐν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λῳ νεφ</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λης, ἵνα ἀκο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σῃ ὁ λαὸς λαλοῦντ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μου πρὸς σὲ καὶ σοὶ πιστε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σωσιν εἰς τὸν αἰῶνα. ἀν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γγειλεν δὲ Μωϋσῆς τὰ ῥ</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ματα τοῦ λαοῦ πρὸς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ριον. </w:t>
      </w: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εἶπεν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Καταβὰς διαμ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ρτυραι τῷ λαῷ καὶ ἅγνισον αὐτοὺς 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μερον καὶ αὔριον, καὶ πλυν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τωσαν τὰ ἱμ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τια· </w:t>
      </w: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καὶ ἔστωσαν ἕτοιμοι εἰς τὴν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ραν τὴν τρ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την· τῇ γὰρ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ρᾳ τῇ τρ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τῃ καταβ</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σεται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ἐπὶ τὸ ὄρος τὸ Σινα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ον παντὸς τοῦ λαοῦ. </w:t>
      </w: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καὶ ἀφοριεῖς τὸν λαὸν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κλῳ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Προσ</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χετε ἑαυτοῖς τοῦ ἀναβῆναι εἰς τὸ ὄρος καὶ θιγεῖν τι αὐτοῦ· πᾶς ὁ ἁψ</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μενος τοῦ ὄρους θαν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τῳ τελευτ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σει. </w:t>
      </w: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οὐχ ἅψεται αὐτοῦ χε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ρ· ἐν γὰρ 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θοις λιθοβοληθ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σεται ἢ βολ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δι κατατοξευθ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σεται· ἐ</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 τε κτῆνος ἐ</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 τε ἄνθρωπος, οὐ ζ</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σεται. ὅταν αἱ φωναὶ καὶ αἱ 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λπιγγες καὶ ἡ νεφ</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λη ἀπ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λθῃ ἀπὸ τοῦ ὄρους, ἐκεῖνοι ἀναβ</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σονται ἐπὶ τὸ ὄρος. </w:t>
      </w: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κατ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βη δὲ Μωϋσῆς ἐκ τοῦ ὄρους πρὸς τὸν λαὸν καὶ ἡγ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ασεν αὐτο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ς, καὶ ἔπλυναν τὰ ἱμ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τια. </w:t>
      </w: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xml:space="preserve"> καὶ εἶπεν τῷ λαῷ 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νεσθε ἕτοιμοι τρεῖς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μὴ προσ</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λθητε γυναικ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w:t>
      </w: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ἐγ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νετο δὲ τῇ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ρᾳ τῇ τρ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τῃ γενηθ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ντος πρὸς ὄρθρον καὶ ἐγ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νοντο φωναὶ καὶ ἀστραπαὶ καὶ νεφ</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λη γνοφ</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δης ἐπ’ ὄρους Σινα, φωνὴ τῆς 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λπιγγος ἤχει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γα· καὶ ἐπτο</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θη πᾶς ὁ λαὸς ὁ ἐν τῇ παρεμβολῇ. </w:t>
      </w:r>
      <w:r w:rsidRPr="00C855E8">
        <w:rPr>
          <w:rFonts w:ascii="Vusillus" w:hAnsi="Vusillus" w:cs="Vusillus"/>
          <w:b/>
          <w:bCs/>
          <w:noProof/>
          <w:color w:val="800000"/>
          <w:sz w:val="28"/>
          <w:szCs w:val="28"/>
          <w:vertAlign w:val="superscript"/>
          <w:lang w:val="el-GR"/>
        </w:rPr>
        <w:t>17</w:t>
      </w:r>
      <w:r w:rsidRPr="00C855E8">
        <w:rPr>
          <w:rFonts w:ascii="Vusillus" w:hAnsi="Vusillus" w:cs="Vusillus"/>
          <w:i/>
          <w:iCs/>
          <w:noProof/>
          <w:color w:val="003300"/>
          <w:sz w:val="28"/>
          <w:szCs w:val="28"/>
          <w:lang w:val="el-GR"/>
        </w:rPr>
        <w:t> καὶ ἐξ</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γαγεν Μωϋσῆς τὸν λαὸν εἰς συν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ντησιν τοῦ θεοῦ ἐκ τῆς παρεμβολῆς, καὶ παρ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στησαν ὑπὸ τὸ ὄρος. </w:t>
      </w:r>
      <w:r w:rsidRPr="00C855E8">
        <w:rPr>
          <w:rFonts w:ascii="Vusillus" w:hAnsi="Vusillus" w:cs="Vusillus"/>
          <w:b/>
          <w:bCs/>
          <w:noProof/>
          <w:color w:val="800000"/>
          <w:sz w:val="28"/>
          <w:szCs w:val="28"/>
          <w:vertAlign w:val="superscript"/>
          <w:lang w:val="el-GR"/>
        </w:rPr>
        <w:t>18</w:t>
      </w:r>
      <w:r w:rsidRPr="00C855E8">
        <w:rPr>
          <w:rFonts w:ascii="Vusillus" w:hAnsi="Vusillus" w:cs="Vusillus"/>
          <w:i/>
          <w:iCs/>
          <w:noProof/>
          <w:color w:val="003300"/>
          <w:sz w:val="28"/>
          <w:szCs w:val="28"/>
          <w:lang w:val="el-GR"/>
        </w:rPr>
        <w:t> τὸ δὲ ὄρος τὸ Σινα ἐκαπν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ζετο ὅλον διὰ τὸ καταβεβηκ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ναι ἐπ’ αὐτὸ τὸν θεὸν ἐν πυρ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καὶ ἀν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βαινεν ὁ καπνὸς ὡς καπνὸς καμ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νου, καὶ ἐξ</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στη πᾶς ὁ λαὸς σφ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δρα. </w:t>
      </w:r>
      <w:r w:rsidRPr="00C855E8">
        <w:rPr>
          <w:rFonts w:ascii="Vusillus" w:hAnsi="Vusillus" w:cs="Vusillus"/>
          <w:b/>
          <w:bCs/>
          <w:noProof/>
          <w:color w:val="800000"/>
          <w:sz w:val="28"/>
          <w:szCs w:val="28"/>
          <w:vertAlign w:val="superscript"/>
          <w:lang w:val="el-GR"/>
        </w:rPr>
        <w:t>19</w:t>
      </w:r>
      <w:r w:rsidRPr="00C855E8">
        <w:rPr>
          <w:rFonts w:ascii="Vusillus" w:hAnsi="Vusillus" w:cs="Vusillus"/>
          <w:i/>
          <w:iCs/>
          <w:noProof/>
          <w:color w:val="003300"/>
          <w:sz w:val="28"/>
          <w:szCs w:val="28"/>
          <w:lang w:val="el-GR"/>
        </w:rPr>
        <w:t> ἐγ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νοντο δὲ αἱ φωναὶ τῆς 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λπιγγος προβα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νουσαι ἰσχυρ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τεραι σφ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δρα· Μωϋσῆς 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λει, ὁ δὲ θεὸς ἀπεκρ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νατο αὐτῷ φωνῇ. </w:t>
      </w:r>
      <w:r w:rsidRPr="00C855E8">
        <w:rPr>
          <w:rFonts w:ascii="Vusillus" w:hAnsi="Vusillus" w:cs="Vusillus"/>
          <w:b/>
          <w:bCs/>
          <w:noProof/>
          <w:color w:val="800000"/>
          <w:sz w:val="28"/>
          <w:szCs w:val="28"/>
          <w:vertAlign w:val="superscript"/>
          <w:lang w:val="el-GR"/>
        </w:rPr>
        <w:t>20</w:t>
      </w:r>
      <w:r w:rsidRPr="00C855E8">
        <w:rPr>
          <w:rFonts w:ascii="Vusillus" w:hAnsi="Vusillus" w:cs="Vusillus"/>
          <w:i/>
          <w:iCs/>
          <w:noProof/>
          <w:color w:val="003300"/>
          <w:sz w:val="28"/>
          <w:szCs w:val="28"/>
          <w:lang w:val="el-GR"/>
        </w:rPr>
        <w:t xml:space="preserve"> κατ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βη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ἐπὶ τὸ ὄρος τὸ Σινα ἐπὶ τὴν κορυφὴν τοῦ ὄρους· καὶ ἐκ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λεσεν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Μωυσῆν ἐπὶ τὴν κορυφὴν τοῦ ὄρους, καὶ ἀν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βη Μωϋσῆς. </w:t>
      </w:r>
      <w:r w:rsidRPr="00C855E8">
        <w:rPr>
          <w:rFonts w:ascii="Vusillus" w:hAnsi="Vusillus" w:cs="Vusillus"/>
          <w:b/>
          <w:bCs/>
          <w:noProof/>
          <w:color w:val="800000"/>
          <w:sz w:val="28"/>
          <w:szCs w:val="28"/>
          <w:vertAlign w:val="superscript"/>
          <w:lang w:val="el-GR"/>
        </w:rPr>
        <w:t>21</w:t>
      </w:r>
      <w:r w:rsidRPr="00C855E8">
        <w:rPr>
          <w:rFonts w:ascii="Vusillus" w:hAnsi="Vusillus" w:cs="Vusillus"/>
          <w:i/>
          <w:iCs/>
          <w:noProof/>
          <w:color w:val="003300"/>
          <w:sz w:val="28"/>
          <w:szCs w:val="28"/>
          <w:lang w:val="el-GR"/>
        </w:rPr>
        <w:t> καὶ εἶπεν ὁ θεὸς πρὸς Μωυσῆν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Καταβὰς διαμ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ρτυραι τῷ λαῷ, 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ποτε ἐγγ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σωσιν πρὸς τὸν θεὸν κατανοῆσαι καὶ 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σωσιν ἐξ αὐτῶν πλῆθος· </w:t>
      </w:r>
      <w:r w:rsidRPr="00C855E8">
        <w:rPr>
          <w:rFonts w:ascii="Vusillus" w:hAnsi="Vusillus" w:cs="Vusillus"/>
          <w:b/>
          <w:bCs/>
          <w:noProof/>
          <w:color w:val="800000"/>
          <w:sz w:val="28"/>
          <w:szCs w:val="28"/>
          <w:vertAlign w:val="superscript"/>
          <w:lang w:val="el-GR"/>
        </w:rPr>
        <w:t>22</w:t>
      </w:r>
      <w:r w:rsidRPr="00C855E8">
        <w:rPr>
          <w:rFonts w:ascii="Vusillus" w:hAnsi="Vusillus" w:cs="Vusillus"/>
          <w:i/>
          <w:iCs/>
          <w:noProof/>
          <w:color w:val="003300"/>
          <w:sz w:val="28"/>
          <w:szCs w:val="28"/>
          <w:lang w:val="el-GR"/>
        </w:rPr>
        <w:t> καὶ οἱ ἱερεῖς οἱ ἐγγ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ζοντες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τῷ θεῷ ἁγιασθ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τωσαν, 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ποτε ἀπαλλ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ξῃ ἀπ’ αὐτῶν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w:t>
      </w:r>
      <w:r w:rsidRPr="00C855E8">
        <w:rPr>
          <w:rFonts w:ascii="Vusillus" w:hAnsi="Vusillus" w:cs="Vusillus"/>
          <w:b/>
          <w:bCs/>
          <w:noProof/>
          <w:color w:val="800000"/>
          <w:sz w:val="28"/>
          <w:szCs w:val="28"/>
          <w:vertAlign w:val="superscript"/>
          <w:lang w:val="el-GR"/>
        </w:rPr>
        <w:t>23</w:t>
      </w:r>
      <w:r w:rsidRPr="00C855E8">
        <w:rPr>
          <w:rFonts w:ascii="Vusillus" w:hAnsi="Vusillus" w:cs="Vusillus"/>
          <w:i/>
          <w:iCs/>
          <w:noProof/>
          <w:color w:val="003300"/>
          <w:sz w:val="28"/>
          <w:szCs w:val="28"/>
          <w:lang w:val="el-GR"/>
        </w:rPr>
        <w:t xml:space="preserve"> καὶ εἶπεν Μωϋσῆς πρὸς τὸν θε</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Οὐ δυν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σεται ὁ λαὸς προσαναβῆναι πρὸς τὸ ὄρος τὸ Σινα· σὺ γὰρ διαμεμαρτ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ρησαι ἡμῖν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Ἀφ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ρισαι τὸ ὄρος καὶ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ασαι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 </w:t>
      </w:r>
      <w:r w:rsidRPr="00C855E8">
        <w:rPr>
          <w:rFonts w:ascii="Vusillus" w:hAnsi="Vusillus" w:cs="Vusillus"/>
          <w:b/>
          <w:bCs/>
          <w:noProof/>
          <w:color w:val="800000"/>
          <w:sz w:val="28"/>
          <w:szCs w:val="28"/>
          <w:vertAlign w:val="superscript"/>
          <w:lang w:val="el-GR"/>
        </w:rPr>
        <w:t>24</w:t>
      </w:r>
      <w:r w:rsidRPr="00C855E8">
        <w:rPr>
          <w:rFonts w:ascii="Vusillus" w:hAnsi="Vusillus" w:cs="Vusillus"/>
          <w:i/>
          <w:iCs/>
          <w:noProof/>
          <w:color w:val="003300"/>
          <w:sz w:val="28"/>
          <w:szCs w:val="28"/>
          <w:lang w:val="el-GR"/>
        </w:rPr>
        <w:t> εἶπεν δὲ αὐτῷ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διζε κατ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βηθι καὶ ἀν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βηθι σὺ καὶ Ααρων μετὰ σοῦ· οἱ δὲ ἱερεῖς καὶ ὁ λαὸς μὴ βιαζ</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σθωσαν ἀναβῆναι πρὸς τὸν θε</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ποτε ἀπολ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σῃ ἀπ’ αὐτῶν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w:t>
      </w:r>
    </w:p>
    <w:p w14:paraId="7AFA9BFE" w14:textId="7C3CFDE3"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25</w:t>
      </w:r>
      <w:r w:rsidRPr="00C855E8">
        <w:rPr>
          <w:rFonts w:ascii="Vusillus" w:hAnsi="Vusillus" w:cs="Vusillus"/>
          <w:i/>
          <w:iCs/>
          <w:noProof/>
          <w:color w:val="003300"/>
          <w:sz w:val="28"/>
          <w:szCs w:val="28"/>
          <w:lang w:val="el-GR"/>
        </w:rPr>
        <w:t> </w:t>
      </w:r>
      <w:r w:rsidR="00D81211" w:rsidRPr="00C855E8">
        <w:rPr>
          <w:rFonts w:ascii="Vusillus" w:hAnsi="Vusillus" w:cs="Vusillus"/>
          <w:i/>
          <w:iCs/>
          <w:noProof/>
          <w:color w:val="003300"/>
          <w:sz w:val="28"/>
          <w:szCs w:val="28"/>
          <w:lang w:val="el-GR"/>
        </w:rPr>
        <w:t>Κ</w:t>
      </w:r>
      <w:r w:rsidRPr="00C855E8">
        <w:rPr>
          <w:rFonts w:ascii="Vusillus" w:hAnsi="Vusillus" w:cs="Vusillus"/>
          <w:i/>
          <w:iCs/>
          <w:noProof/>
          <w:color w:val="003300"/>
          <w:sz w:val="28"/>
          <w:szCs w:val="28"/>
          <w:lang w:val="el-GR"/>
        </w:rPr>
        <w:t>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βη δὲ Μωϋσῆς πρὸς τὸν λαὸν καὶ εἶπεν αὐτοῖς. </w:t>
      </w:r>
    </w:p>
    <w:p w14:paraId="7B3F61B8"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4994D930"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t>Εξοδος 20</w:t>
      </w:r>
    </w:p>
    <w:p w14:paraId="6E5CDE53" w14:textId="7A781F0B"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Καὶ 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ντας τοὺς λ</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γους 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τους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γων </w:t>
      </w: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Ἐγ</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 εἰμι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ὁ θε</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σου, ὅστις ἐξ</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γαγ</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σε ἐκ γῆς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ἐξ οἴκου δουλε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ας.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οὐκ ἔσοντα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σοι θεοὶ ἕτεροι πλὴν ἐμοῦ. – </w:t>
      </w: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xml:space="preserve"> οὐ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σεαυτῷ εἴδωλον οὐδὲ παντὸς ὁμο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ωμα, ὅσα ἐν τῷ οὐρανῷ ἄνω καὶ ὅσα ἐν τῇ γῇ 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τω καὶ ὅσα ἐν τοῖς ὕδασιν ὑποκ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τω τῆς γῆς.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xml:space="preserve"> οὐ προσκυν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αὐτοῖς οὐδὲ μὴ λατρε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σῃς αὐτοῖς· ἐγὼ 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 εἰμι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ὁ θε</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σου, θεὸς ζηλωτὴς ἀποδιδοὺς ἁμαρτ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πατ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ρων ἐπὶ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κνα ἕως τρ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της καὶ τετ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ρτης γενεᾶς τοῖς μισοῦσ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ν με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καὶ ποιῶν ἔλεος εἰς χιλι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δας τοῖς ἀγαπῶσ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 με καὶ τοῖς φυλ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σσουσιν τὰ προστ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γματ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μου. – </w:t>
      </w: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xml:space="preserve"> οὐ 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μψῃ τὸ ὄνομα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τοῦ θεοῦ σου ἐπὶ ματα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οὐ γὰρ μὴ καθαρ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σῃ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τὸν λαμβ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νοντα τὸ ὄνομα αὐτοῦ ἐπὶ ματα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ῳ. – </w:t>
      </w: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μν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σθητι τὴν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ραν τῶν σαββ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των ἁγι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ζειν αὐτ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ἓξ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ἐργᾷ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ντα τὰ ἔργα σου· </w:t>
      </w: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τῇ δὲ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ρᾳ τῇ ἑβδ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μῃ 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ββατα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τῷ θεῷ σου· οὐ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ἐν αὐτῇ πᾶν ἔργον, σὺ καὶ ὁ υἱ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σου καὶ ἡ θυγ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τηρ σου, ὁ παῖς σου καὶ ἡ παιδ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σκη σου, ὁ βοῦς σου καὶ τὸ ὑποζ</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γι</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σου καὶ πᾶν κτῆν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σου καὶ ὁ προσ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λυτος ὁ </w:t>
      </w:r>
      <w:r w:rsidRPr="00C855E8">
        <w:rPr>
          <w:rFonts w:ascii="Vusillus" w:hAnsi="Vusillus" w:cs="Vusillus"/>
          <w:i/>
          <w:iCs/>
          <w:noProof/>
          <w:color w:val="003300"/>
          <w:sz w:val="28"/>
          <w:szCs w:val="28"/>
          <w:lang w:val="el-GR"/>
        </w:rPr>
        <w:lastRenderedPageBreak/>
        <w:t>παροικῶν ἐν σο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w:t>
      </w: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xml:space="preserve"> ἐν γὰρ ἓξ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ραις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τὸν οὐρανὸν καὶ τὴν γῆν καὶ τὴν 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λασσαν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ἐν αὐτοῖς καὶ κατ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παυσεν τῇ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ρᾳ τῇ ἑβδ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μῃ· διὰ τοῦτο εὐλ</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γησεν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τὴν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ραν τὴν ἑβδ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μην καὶ ἡγ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ασεν αὐτ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ν. – </w:t>
      </w: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μα τὸν πατ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 σου καὶ τὴν μητ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 ἵνα εὖ σοι 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νηται, καὶ ἵνα μακροχρ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νιος 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νῃ ἐπὶ τῆς γῆς τῆς ἀγαθῆς, ἧς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ὁ θε</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σου 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δωσ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ν σοι. – </w:t>
      </w: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οὐ μοιχε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σεις. – </w:t>
      </w: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οὐ κλ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ψεις. – </w:t>
      </w: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οὐ φονε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σεις. – </w:t>
      </w: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οὐ ψευδομαρτυρ</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κατὰ τοῦ πλησ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σου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αν ψευδῆ. – </w:t>
      </w:r>
      <w:r w:rsidRPr="00C855E8">
        <w:rPr>
          <w:rFonts w:ascii="Vusillus" w:hAnsi="Vusillus" w:cs="Vusillus"/>
          <w:b/>
          <w:bCs/>
          <w:noProof/>
          <w:color w:val="800000"/>
          <w:sz w:val="28"/>
          <w:szCs w:val="28"/>
          <w:vertAlign w:val="superscript"/>
          <w:lang w:val="el-GR"/>
        </w:rPr>
        <w:t>17</w:t>
      </w:r>
      <w:r w:rsidRPr="00C855E8">
        <w:rPr>
          <w:rFonts w:ascii="Vusillus" w:hAnsi="Vusillus" w:cs="Vusillus"/>
          <w:i/>
          <w:iCs/>
          <w:noProof/>
          <w:color w:val="003300"/>
          <w:sz w:val="28"/>
          <w:szCs w:val="28"/>
          <w:lang w:val="el-GR"/>
        </w:rPr>
        <w:t> οὐκ ἐπιθυμ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τὴν γυναῖκα τοῦ πλησ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σου. οὐκ ἐπιθυμ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τὴν οἰκ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τοῦ πλησ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σου οὔτε τὸν ἀγρὸν αὐτοῦ οὔτε τὸν παῖδα αὐτοῦ οὔτε τὴν παιδ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σκην αὐτοῦ οὔτε τοῦ βοὸς αὐτοῦ οὔτε τοῦ ὑποζυγ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αὐτοῦ οὔτε παντὸς κτ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νους αὐτοῦ οὔτε ὅσα τῷ πλησ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σο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 ἐστιν. </w:t>
      </w:r>
    </w:p>
    <w:p w14:paraId="7BCA18D3" w14:textId="1216341C"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18</w:t>
      </w:r>
      <w:r w:rsidRPr="00C855E8">
        <w:rPr>
          <w:rFonts w:ascii="Vusillus" w:hAnsi="Vusillus" w:cs="Vusillus"/>
          <w:i/>
          <w:iCs/>
          <w:noProof/>
          <w:color w:val="003300"/>
          <w:sz w:val="28"/>
          <w:szCs w:val="28"/>
          <w:lang w:val="el-GR"/>
        </w:rPr>
        <w:t xml:space="preserve"> Καὶ πᾶς ὁ λαὸς ἑ</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ρα τὴν φωνὴν καὶ τὰς λαμπ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δας καὶ τὴν φωνὴν τῆς 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λπιγγος καὶ τὸ ὄρος τὸ καπν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ζον· φοβηθ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ντες δὲ πᾶς ὁ λαὸς ἔστησαν μακρ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θεν. </w:t>
      </w:r>
      <w:r w:rsidRPr="00C855E8">
        <w:rPr>
          <w:rFonts w:ascii="Vusillus" w:hAnsi="Vusillus" w:cs="Vusillus"/>
          <w:b/>
          <w:bCs/>
          <w:noProof/>
          <w:color w:val="800000"/>
          <w:sz w:val="28"/>
          <w:szCs w:val="28"/>
          <w:vertAlign w:val="superscript"/>
          <w:lang w:val="el-GR"/>
        </w:rPr>
        <w:t>19</w:t>
      </w:r>
      <w:r w:rsidRPr="00C855E8">
        <w:rPr>
          <w:rFonts w:ascii="Vusillus" w:hAnsi="Vusillus" w:cs="Vusillus"/>
          <w:i/>
          <w:iCs/>
          <w:noProof/>
          <w:color w:val="003300"/>
          <w:sz w:val="28"/>
          <w:szCs w:val="28"/>
          <w:lang w:val="el-GR"/>
        </w:rPr>
        <w:t xml:space="preserve"> καὶ εἶπαν πρὸς Μωυσῆν 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λησον σὺ ἡμῖν, καὶ μὴ λαλε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τω πρὸς ἡμᾶς ὁ θε</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ποτε ἀποθ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νωμεν. </w:t>
      </w:r>
      <w:r w:rsidRPr="00C855E8">
        <w:rPr>
          <w:rFonts w:ascii="Vusillus" w:hAnsi="Vusillus" w:cs="Vusillus"/>
          <w:b/>
          <w:bCs/>
          <w:noProof/>
          <w:color w:val="800000"/>
          <w:sz w:val="28"/>
          <w:szCs w:val="28"/>
          <w:vertAlign w:val="superscript"/>
          <w:lang w:val="el-GR"/>
        </w:rPr>
        <w:t>20</w:t>
      </w:r>
      <w:r w:rsidRPr="00C855E8">
        <w:rPr>
          <w:rFonts w:ascii="Vusillus" w:hAnsi="Vusillus" w:cs="Vusillus"/>
          <w:i/>
          <w:iCs/>
          <w:noProof/>
          <w:color w:val="003300"/>
          <w:sz w:val="28"/>
          <w:szCs w:val="28"/>
          <w:lang w:val="el-GR"/>
        </w:rPr>
        <w:t> καὶ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γει αὐτοῖς Μωϋσῆς Θαρσεῖτε· ἕνεκεν γὰρ τοῦ πειρ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σαι ὑμᾶς παρεγεν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θη ὁ θεὸς πρὸς ὑμᾶς, ὅπως ἂν 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νηται ὁ 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βος αὐτοῦ ἐν ὑμῖν, ἵνα μὴ ἁμαρτ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νητε. </w:t>
      </w:r>
      <w:r w:rsidRPr="00C855E8">
        <w:rPr>
          <w:rFonts w:ascii="Vusillus" w:hAnsi="Vusillus" w:cs="Vusillus"/>
          <w:b/>
          <w:bCs/>
          <w:noProof/>
          <w:color w:val="800000"/>
          <w:sz w:val="28"/>
          <w:szCs w:val="28"/>
          <w:vertAlign w:val="superscript"/>
          <w:lang w:val="el-GR"/>
        </w:rPr>
        <w:t>21</w:t>
      </w:r>
      <w:r w:rsidRPr="00C855E8">
        <w:rPr>
          <w:rFonts w:ascii="Vusillus" w:hAnsi="Vusillus" w:cs="Vusillus"/>
          <w:i/>
          <w:iCs/>
          <w:noProof/>
          <w:color w:val="003300"/>
          <w:sz w:val="28"/>
          <w:szCs w:val="28"/>
          <w:lang w:val="el-GR"/>
        </w:rPr>
        <w:t> εἱστ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κει δὲ ὁ λαὸς μακρ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θεν, Μωϋσῆς δὲ εἰσῆλθεν εἰς τὸν γν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φον, οὗ ἦν ὁ θε</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ς. </w:t>
      </w:r>
    </w:p>
    <w:p w14:paraId="13274E77" w14:textId="54EEC46D"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22</w:t>
      </w:r>
      <w:r w:rsidRPr="00C855E8">
        <w:rPr>
          <w:rFonts w:ascii="Vusillus" w:hAnsi="Vusillus" w:cs="Vusillus"/>
          <w:i/>
          <w:iCs/>
          <w:noProof/>
          <w:color w:val="003300"/>
          <w:sz w:val="28"/>
          <w:szCs w:val="28"/>
          <w:lang w:val="el-GR"/>
        </w:rPr>
        <w:t xml:space="preserve"> Εἶπεν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δε ἐρεῖς τῷ οἴκῳ Ιακωβ καὶ ἀναγγελεῖς τοῖς υἱοῖς Ισραηλ Ὑμεῖς ἑωρ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κατε ὅτι ἐκ τοῦ οὐρανοῦ λελ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ληκα πρὸς ὑμᾶς· </w:t>
      </w:r>
      <w:r w:rsidRPr="00C855E8">
        <w:rPr>
          <w:rFonts w:ascii="Vusillus" w:hAnsi="Vusillus" w:cs="Vusillus"/>
          <w:b/>
          <w:bCs/>
          <w:noProof/>
          <w:color w:val="800000"/>
          <w:sz w:val="28"/>
          <w:szCs w:val="28"/>
          <w:vertAlign w:val="superscript"/>
          <w:lang w:val="el-GR"/>
        </w:rPr>
        <w:t>23</w:t>
      </w:r>
      <w:r w:rsidRPr="00C855E8">
        <w:rPr>
          <w:rFonts w:ascii="Vusillus" w:hAnsi="Vusillus" w:cs="Vusillus"/>
          <w:i/>
          <w:iCs/>
          <w:noProof/>
          <w:color w:val="003300"/>
          <w:sz w:val="28"/>
          <w:szCs w:val="28"/>
          <w:lang w:val="el-GR"/>
        </w:rPr>
        <w:t> οὐ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σετε ἑαυτοῖς θεοὺς ἀργυροῦς καὶ θεοὺς χρυσοῦς οὐ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σετε ὑμῖν αὐτοῖς. </w:t>
      </w:r>
      <w:r w:rsidRPr="00C855E8">
        <w:rPr>
          <w:rFonts w:ascii="Vusillus" w:hAnsi="Vusillus" w:cs="Vusillus"/>
          <w:b/>
          <w:bCs/>
          <w:noProof/>
          <w:color w:val="800000"/>
          <w:sz w:val="28"/>
          <w:szCs w:val="28"/>
          <w:vertAlign w:val="superscript"/>
          <w:lang w:val="el-GR"/>
        </w:rPr>
        <w:t>24</w:t>
      </w:r>
      <w:r w:rsidRPr="00C855E8">
        <w:rPr>
          <w:rFonts w:ascii="Vusillus" w:hAnsi="Vusillus" w:cs="Vusillus"/>
          <w:i/>
          <w:iCs/>
          <w:noProof/>
          <w:color w:val="003300"/>
          <w:sz w:val="28"/>
          <w:szCs w:val="28"/>
          <w:lang w:val="el-GR"/>
        </w:rPr>
        <w:t> θυσιαστ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ἐκ γῆς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 μοι καὶ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σετε ἐπ’ αὐτοῦ τὰ ὁλοκαυτ</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ματα καὶ τὰ σωτ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ρια ὑμῶν, τὰ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βατα καὶ τοὺς 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σχους ὑμῶν ἐν παντὶ 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πῳ, οὗ ἐὰν ἐπονομ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σω τὸ ὄνομ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μου ἐκεῖ, καὶ ἥξω πρὸς σὲ καὶ εὐλογ</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σω σε. </w:t>
      </w:r>
      <w:r w:rsidRPr="00C855E8">
        <w:rPr>
          <w:rFonts w:ascii="Vusillus" w:hAnsi="Vusillus" w:cs="Vusillus"/>
          <w:b/>
          <w:bCs/>
          <w:noProof/>
          <w:color w:val="800000"/>
          <w:sz w:val="28"/>
          <w:szCs w:val="28"/>
          <w:vertAlign w:val="superscript"/>
          <w:lang w:val="el-GR"/>
        </w:rPr>
        <w:t>25</w:t>
      </w:r>
      <w:r w:rsidRPr="00C855E8">
        <w:rPr>
          <w:rFonts w:ascii="Vusillus" w:hAnsi="Vusillus" w:cs="Vusillus"/>
          <w:i/>
          <w:iCs/>
          <w:noProof/>
          <w:color w:val="003300"/>
          <w:sz w:val="28"/>
          <w:szCs w:val="28"/>
          <w:lang w:val="el-GR"/>
        </w:rPr>
        <w:t xml:space="preserve"> ἐὰν δὲ θυσιαστ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ἐκ 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θων ποιῇς μοι, οὐκ οἰκοδομ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αὐτοὺς τμητο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ς· τὸ γὰρ ἐγχειρ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δι</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σου ἐπιβ</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βληκας ἐπ’ αὐτο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ς, καὶ μεμ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ανται. </w:t>
      </w:r>
      <w:r w:rsidRPr="00C855E8">
        <w:rPr>
          <w:rFonts w:ascii="Vusillus" w:hAnsi="Vusillus" w:cs="Vusillus"/>
          <w:b/>
          <w:bCs/>
          <w:noProof/>
          <w:color w:val="800000"/>
          <w:sz w:val="28"/>
          <w:szCs w:val="28"/>
          <w:vertAlign w:val="superscript"/>
          <w:lang w:val="el-GR"/>
        </w:rPr>
        <w:t>26</w:t>
      </w:r>
      <w:r w:rsidRPr="00C855E8">
        <w:rPr>
          <w:rFonts w:ascii="Vusillus" w:hAnsi="Vusillus" w:cs="Vusillus"/>
          <w:i/>
          <w:iCs/>
          <w:noProof/>
          <w:color w:val="003300"/>
          <w:sz w:val="28"/>
          <w:szCs w:val="28"/>
          <w:lang w:val="el-GR"/>
        </w:rPr>
        <w:t> οὐκ ἀναβ</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 ἐν ἀναβαθμ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σιν ἐπὶ τὸ θυσιαστ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μου, ὅπως ἂν μὴ ἀποκαλ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ψῃς τὴν ἀσχημοσ</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νην σου ἐπ’ αὐτοῦ. </w:t>
      </w:r>
    </w:p>
    <w:p w14:paraId="65F9EFCA"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4070F9F1"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t>Εξοδος 21</w:t>
      </w:r>
    </w:p>
    <w:p w14:paraId="75CDE201" w14:textId="62BCA1B9" w:rsidR="00D81211" w:rsidRDefault="00C52CBB" w:rsidP="00D81211">
      <w:pPr>
        <w:autoSpaceDE w:val="0"/>
        <w:autoSpaceDN w:val="0"/>
        <w:adjustRightInd w:val="0"/>
        <w:spacing w:before="120" w:after="0" w:line="240" w:lineRule="auto"/>
        <w:jc w:val="both"/>
        <w:rPr>
          <w:rFonts w:ascii="Vusillus" w:hAnsi="Vusillus" w:cs="Vusillus"/>
          <w:i/>
          <w:iCs/>
          <w:noProof/>
          <w:color w:val="003300"/>
          <w:sz w:val="28"/>
          <w:szCs w:val="28"/>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Καὶ ταῦτα τὰ δικαι</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ματα, ἃ παραθ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ἐν</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πιον αὐτῶν. </w:t>
      </w: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ἐὰν κτ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 παῖδα Εβραῖον, ἓξ ἔτη δουλε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σει σοι· τῷ δὲ ἑβδ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μῳ ἔτει ἀπελε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σεται ἐλε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θερος δωρε</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ἐὰν αὐτὸς 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νος εἰσ</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λθῃ, καὶ 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νος ἐξελε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σεται· ἐὰν δὲ γυνὴ συνεισ</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λθῃ μετ’ αὐτοῦ, ἐξελε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σεται καὶ ἡ γυνὴ μετ’ αὐτοῦ. </w:t>
      </w: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xml:space="preserve"> ἐὰν δὲ ὁ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δῷ αὐτῷ γυναῖκα, καὶ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κῃ αὐτῷ υἱοὺς ἢ θυγατ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ἡ γυνὴ καὶ τὰ παιδ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ἔσται τῷ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αὐτοῦ, αὐτὸς δὲ 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νος ἐξελε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σεται.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xml:space="preserve"> ἐὰν δὲ ἀποκριθεὶς εἴπῃ ὁ παῖς Ἠγ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πηκα τὸν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μου καὶ τὴν γυναῖκα καὶ τὰ παιδ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οὐκ ἀποτρ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χω ἐλε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θερος·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προσ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ξει αὐτὸν ὁ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αὐτοῦ πρὸς τὸ κριτ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τοῦ θεοῦ καὶ 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τε προσ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ξει αὐτὸν ἐπὶ τὴν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ραν ἐπὶ τὸν σταθμ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καὶ τρυπ</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 αὐτοῦ ὁ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τὸ οὖς τῷ ὀπητ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καὶ δουλε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σει αὐτῷ εἰς τὸν αἰῶνα. – </w:t>
      </w: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ἐὰν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 τις ἀποδῶται τὴν ἑαυτοῦ θυγατ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 οἰκ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τιν, οὐκ ἀπελε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σεται ὥσπερ ἀποτρ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χουσιν αἱ δοῦλαι. </w:t>
      </w: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ἐὰν μὴ εὐαρεστ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 τῷ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αὐτῆς ἣν αὑτῷ καθωμολογ</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σατο, ἀπολυτρ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σει αὐτ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 ἔθνει δὲ ἀλλοτρ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οὐ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ἐστιν πωλεῖν αὐτ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 ὅτι ἠθ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τησεν ἐν αὐτῇ. </w:t>
      </w: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ἐὰν δὲ τῷ υἱῷ καθομολογ</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σηται αὐτ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 κατὰ τὸ δικα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ωμα τῶν θυγατ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ρων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σει αὐτῇ. </w:t>
      </w: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ἐὰν δὲ ἄλλην 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βῃ ἑαυτῷ, τὰ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οντα καὶ τὸν ἱματισμὸν καὶ τὴν ὁμιλ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αὐτῆς οὐκ ἀποστερ</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σει. </w:t>
      </w: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ἐὰν δὲ τὰ τρ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ταῦτα μὴ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 αὐτῇ, ἐξελε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σεται δωρεὰν ἄνευ ἀργυρ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w:t>
      </w:r>
    </w:p>
    <w:p w14:paraId="05326B5F" w14:textId="3190BA68" w:rsidR="00C52CBB" w:rsidRPr="00C855E8" w:rsidRDefault="00C52CBB" w:rsidP="00D81211">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lastRenderedPageBreak/>
        <w:t>12</w:t>
      </w:r>
      <w:r w:rsidRPr="00C855E8">
        <w:rPr>
          <w:rFonts w:ascii="Vusillus" w:hAnsi="Vusillus" w:cs="Vusillus"/>
          <w:i/>
          <w:iCs/>
          <w:noProof/>
          <w:color w:val="003300"/>
          <w:sz w:val="28"/>
          <w:szCs w:val="28"/>
          <w:lang w:val="el-GR"/>
        </w:rPr>
        <w:t xml:space="preserve"> Ἐὰν δὲ πατ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ξῃ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ς τινα, καὶ ἀποθ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νῃ, θαν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τῳ θανατο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σθω· </w:t>
      </w: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xml:space="preserve"> ὁ δὲ οὐχ ἑκ</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ν, ἀλλὰ ὁ θεὸς παρ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δωκεν εἰς τὰς χεῖρας αὐτοῦ, δ</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σω σοι 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πον, οὗ φε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ξεται ἐκεῖ ὁ φονε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σας. </w:t>
      </w: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ἐὰν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 τις ἐπιθῆται τῷ πλησ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ἀποκτεῖναι αὐτὸν 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λῳ καὶ καταφ</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γῃ, ἀπὸ τοῦ θυσιαστηρ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μου 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μψῃ αὐτὸν θανατῶσαι. – </w:t>
      </w: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ὃς 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πτει πατ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 αὐτοῦ ἢ μητ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 αὐτοῦ, θαν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τῳ θανατο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σθω. </w:t>
      </w: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xml:space="preserve"> ὁ κακολογῶν πατ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 αὐτοῦ ἢ μητ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 αὐτοῦ τελευτ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 θαν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τῳ. – </w:t>
      </w:r>
      <w:r w:rsidRPr="00C855E8">
        <w:rPr>
          <w:rFonts w:ascii="Vusillus" w:hAnsi="Vusillus" w:cs="Vusillus"/>
          <w:b/>
          <w:bCs/>
          <w:noProof/>
          <w:color w:val="800000"/>
          <w:sz w:val="28"/>
          <w:szCs w:val="28"/>
          <w:vertAlign w:val="superscript"/>
          <w:lang w:val="el-GR"/>
        </w:rPr>
        <w:t>17</w:t>
      </w:r>
      <w:r w:rsidRPr="00C855E8">
        <w:rPr>
          <w:rFonts w:ascii="Vusillus" w:hAnsi="Vusillus" w:cs="Vusillus"/>
          <w:i/>
          <w:iCs/>
          <w:noProof/>
          <w:color w:val="003300"/>
          <w:sz w:val="28"/>
          <w:szCs w:val="28"/>
          <w:lang w:val="el-GR"/>
        </w:rPr>
        <w:t> ὃς ἐὰν κλ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ψῃ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ς τινα τῶν υἱῶν Ισραηλ καὶ καταδυναστε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σας αὐτὸν ἀποδῶται, καὶ εὑρεθῇ ἐν αὐτῷ, θαν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τῳ τελευτ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τω. – </w:t>
      </w:r>
      <w:r w:rsidRPr="00C855E8">
        <w:rPr>
          <w:rFonts w:ascii="Vusillus" w:hAnsi="Vusillus" w:cs="Vusillus"/>
          <w:b/>
          <w:bCs/>
          <w:noProof/>
          <w:color w:val="800000"/>
          <w:sz w:val="28"/>
          <w:szCs w:val="28"/>
          <w:vertAlign w:val="superscript"/>
          <w:lang w:val="el-GR"/>
        </w:rPr>
        <w:t>18</w:t>
      </w:r>
      <w:r w:rsidRPr="00C855E8">
        <w:rPr>
          <w:rFonts w:ascii="Vusillus" w:hAnsi="Vusillus" w:cs="Vusillus"/>
          <w:i/>
          <w:iCs/>
          <w:noProof/>
          <w:color w:val="003300"/>
          <w:sz w:val="28"/>
          <w:szCs w:val="28"/>
          <w:lang w:val="el-GR"/>
        </w:rPr>
        <w:t> ἐὰν δὲ λοιδορῶνται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ἄνδρες καὶ πατ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ξῃ τις τὸν πλησ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θῳ ἢ πυγμῇ, καὶ μὴ ἀποθ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νῃ, κατακλιθῇ δὲ ἐπὶ τὴν κο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την, </w:t>
      </w:r>
      <w:r w:rsidRPr="00C855E8">
        <w:rPr>
          <w:rFonts w:ascii="Vusillus" w:hAnsi="Vusillus" w:cs="Vusillus"/>
          <w:b/>
          <w:bCs/>
          <w:noProof/>
          <w:color w:val="800000"/>
          <w:sz w:val="28"/>
          <w:szCs w:val="28"/>
          <w:vertAlign w:val="superscript"/>
          <w:lang w:val="el-GR"/>
        </w:rPr>
        <w:t>19</w:t>
      </w:r>
      <w:r w:rsidRPr="00C855E8">
        <w:rPr>
          <w:rFonts w:ascii="Vusillus" w:hAnsi="Vusillus" w:cs="Vusillus"/>
          <w:i/>
          <w:iCs/>
          <w:noProof/>
          <w:color w:val="003300"/>
          <w:sz w:val="28"/>
          <w:szCs w:val="28"/>
          <w:lang w:val="el-GR"/>
        </w:rPr>
        <w:t> ἐὰν ἐξαναστὰς ὁ ἄνθρωπος περιπατ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 ἔξω ἐπὶ ῥ</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βδου, ἀθῷος ἔσται ὁ πατ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ξας· πλὴν τῆς ἀργ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αὐτοῦ ἀποτε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σει καὶ τὰ ἰατρεῖα. – </w:t>
      </w:r>
      <w:r w:rsidRPr="00C855E8">
        <w:rPr>
          <w:rFonts w:ascii="Vusillus" w:hAnsi="Vusillus" w:cs="Vusillus"/>
          <w:b/>
          <w:bCs/>
          <w:noProof/>
          <w:color w:val="800000"/>
          <w:sz w:val="28"/>
          <w:szCs w:val="28"/>
          <w:vertAlign w:val="superscript"/>
          <w:lang w:val="el-GR"/>
        </w:rPr>
        <w:t>20</w:t>
      </w:r>
      <w:r w:rsidRPr="00C855E8">
        <w:rPr>
          <w:rFonts w:ascii="Vusillus" w:hAnsi="Vusillus" w:cs="Vusillus"/>
          <w:i/>
          <w:iCs/>
          <w:noProof/>
          <w:color w:val="003300"/>
          <w:sz w:val="28"/>
          <w:szCs w:val="28"/>
          <w:lang w:val="el-GR"/>
        </w:rPr>
        <w:t> ἐὰν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 τις πατ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ξῃ τὸν παῖδα αὐτοῦ ἢ τὴν παιδ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σκην αὐτοῦ ἐν ῥ</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βδῳ, καὶ ἀποθ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νῃ ὑπὸ τὰς χεῖρας αὐτοῦ, 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κῃ ἐκδικηθ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τω. </w:t>
      </w:r>
      <w:r w:rsidRPr="00C855E8">
        <w:rPr>
          <w:rFonts w:ascii="Vusillus" w:hAnsi="Vusillus" w:cs="Vusillus"/>
          <w:b/>
          <w:bCs/>
          <w:noProof/>
          <w:color w:val="800000"/>
          <w:sz w:val="28"/>
          <w:szCs w:val="28"/>
          <w:vertAlign w:val="superscript"/>
          <w:lang w:val="el-GR"/>
        </w:rPr>
        <w:t>21</w:t>
      </w:r>
      <w:r w:rsidRPr="00C855E8">
        <w:rPr>
          <w:rFonts w:ascii="Vusillus" w:hAnsi="Vusillus" w:cs="Vusillus"/>
          <w:i/>
          <w:iCs/>
          <w:noProof/>
          <w:color w:val="003300"/>
          <w:sz w:val="28"/>
          <w:szCs w:val="28"/>
          <w:lang w:val="el-GR"/>
        </w:rPr>
        <w:t> ἐὰν δὲ διαβι</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σῃ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ραν 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ἢ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οὐκ ἐκδικηθ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σεται· τὸ γὰρ ἀργ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ριον αὐτοῦ ἐστιν. – </w:t>
      </w:r>
      <w:r w:rsidRPr="00C855E8">
        <w:rPr>
          <w:rFonts w:ascii="Vusillus" w:hAnsi="Vusillus" w:cs="Vusillus"/>
          <w:b/>
          <w:bCs/>
          <w:noProof/>
          <w:color w:val="800000"/>
          <w:sz w:val="28"/>
          <w:szCs w:val="28"/>
          <w:vertAlign w:val="superscript"/>
          <w:lang w:val="el-GR"/>
        </w:rPr>
        <w:t>22</w:t>
      </w:r>
      <w:r w:rsidRPr="00C855E8">
        <w:rPr>
          <w:rFonts w:ascii="Vusillus" w:hAnsi="Vusillus" w:cs="Vusillus"/>
          <w:i/>
          <w:iCs/>
          <w:noProof/>
          <w:color w:val="003300"/>
          <w:sz w:val="28"/>
          <w:szCs w:val="28"/>
          <w:lang w:val="el-GR"/>
        </w:rPr>
        <w:t xml:space="preserve"> ἐὰν δὲ 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χωνται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ἄνδρες καὶ πατ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ξωσιν γυναῖκα ἐν γαστρὶ ἔχουσαν, καὶ ἐξ</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λθῃ τὸ παιδ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αὐτῆς μὴ ἐξεικονισμ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νον, ἐπιζ</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μιον ζημιωθ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σεται· καθ</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τι ἂν ἐπιβ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λῃ ὁ ἀνὴρ τῆς γυναικ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δ</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σει μετὰ ἀξι</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ματος· </w:t>
      </w:r>
      <w:r w:rsidRPr="00C855E8">
        <w:rPr>
          <w:rFonts w:ascii="Vusillus" w:hAnsi="Vusillus" w:cs="Vusillus"/>
          <w:b/>
          <w:bCs/>
          <w:noProof/>
          <w:color w:val="800000"/>
          <w:sz w:val="28"/>
          <w:szCs w:val="28"/>
          <w:vertAlign w:val="superscript"/>
          <w:lang w:val="el-GR"/>
        </w:rPr>
        <w:t>23</w:t>
      </w:r>
      <w:r w:rsidRPr="00C855E8">
        <w:rPr>
          <w:rFonts w:ascii="Vusillus" w:hAnsi="Vusillus" w:cs="Vusillus"/>
          <w:i/>
          <w:iCs/>
          <w:noProof/>
          <w:color w:val="003300"/>
          <w:sz w:val="28"/>
          <w:szCs w:val="28"/>
          <w:lang w:val="el-GR"/>
        </w:rPr>
        <w:t> ἐὰν δὲ ἐξεικονισμ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νον ἦν, δ</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σει ψυχὴν ἀντὶ ψυχῆς, </w:t>
      </w:r>
      <w:r w:rsidRPr="00C855E8">
        <w:rPr>
          <w:rFonts w:ascii="Vusillus" w:hAnsi="Vusillus" w:cs="Vusillus"/>
          <w:b/>
          <w:bCs/>
          <w:noProof/>
          <w:color w:val="800000"/>
          <w:sz w:val="28"/>
          <w:szCs w:val="28"/>
          <w:vertAlign w:val="superscript"/>
          <w:lang w:val="el-GR"/>
        </w:rPr>
        <w:t>24</w:t>
      </w:r>
      <w:r w:rsidRPr="00C855E8">
        <w:rPr>
          <w:rFonts w:ascii="Vusillus" w:hAnsi="Vusillus" w:cs="Vusillus"/>
          <w:i/>
          <w:iCs/>
          <w:noProof/>
          <w:color w:val="003300"/>
          <w:sz w:val="28"/>
          <w:szCs w:val="28"/>
          <w:lang w:val="el-GR"/>
        </w:rPr>
        <w:t> ὀφθαλμὸν ἀντὶ ὀφθαλμοῦ, ὀδ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ντα ἀντὶ ὀδ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ντος, χεῖρα ἀντὶ χειρ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δα ἀντὶ ποδ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ς, </w:t>
      </w:r>
      <w:r w:rsidRPr="00C855E8">
        <w:rPr>
          <w:rFonts w:ascii="Vusillus" w:hAnsi="Vusillus" w:cs="Vusillus"/>
          <w:b/>
          <w:bCs/>
          <w:noProof/>
          <w:color w:val="800000"/>
          <w:sz w:val="28"/>
          <w:szCs w:val="28"/>
          <w:vertAlign w:val="superscript"/>
          <w:lang w:val="el-GR"/>
        </w:rPr>
        <w:t>25</w:t>
      </w:r>
      <w:r w:rsidRPr="00C855E8">
        <w:rPr>
          <w:rFonts w:ascii="Vusillus" w:hAnsi="Vusillus" w:cs="Vusillus"/>
          <w:i/>
          <w:iCs/>
          <w:noProof/>
          <w:color w:val="003300"/>
          <w:sz w:val="28"/>
          <w:szCs w:val="28"/>
          <w:lang w:val="el-GR"/>
        </w:rPr>
        <w:t> κατ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καυμα ἀντὶ κατακα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ματος, τραῦμα ἀντὶ τρα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ματος, μ</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λωπα ἀντὶ μ</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λωπος. – </w:t>
      </w:r>
      <w:r w:rsidRPr="00C855E8">
        <w:rPr>
          <w:rFonts w:ascii="Vusillus" w:hAnsi="Vusillus" w:cs="Vusillus"/>
          <w:b/>
          <w:bCs/>
          <w:noProof/>
          <w:color w:val="800000"/>
          <w:sz w:val="28"/>
          <w:szCs w:val="28"/>
          <w:vertAlign w:val="superscript"/>
          <w:lang w:val="el-GR"/>
        </w:rPr>
        <w:t>26</w:t>
      </w:r>
      <w:r w:rsidRPr="00C855E8">
        <w:rPr>
          <w:rFonts w:ascii="Vusillus" w:hAnsi="Vusillus" w:cs="Vusillus"/>
          <w:i/>
          <w:iCs/>
          <w:noProof/>
          <w:color w:val="003300"/>
          <w:sz w:val="28"/>
          <w:szCs w:val="28"/>
          <w:lang w:val="el-GR"/>
        </w:rPr>
        <w:t> ἐὰν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 τις πατ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ξῃ τὸν ὀφθαλμὸν τοῦ οἰκ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του αὐτοῦ ἢ τὸν ὀφθαλμὸν τῆς θεραπα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νης αὐτοῦ καὶ ἐκτυφλ</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σῃ, ἐλευθ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ρους ἐξαποστελεῖ αὐτοὺς ἀντὶ τοῦ ὀφθαλμοῦ αὐτῶν. </w:t>
      </w:r>
      <w:r w:rsidRPr="00C855E8">
        <w:rPr>
          <w:rFonts w:ascii="Vusillus" w:hAnsi="Vusillus" w:cs="Vusillus"/>
          <w:b/>
          <w:bCs/>
          <w:noProof/>
          <w:color w:val="800000"/>
          <w:sz w:val="28"/>
          <w:szCs w:val="28"/>
          <w:vertAlign w:val="superscript"/>
          <w:lang w:val="el-GR"/>
        </w:rPr>
        <w:t>27</w:t>
      </w:r>
      <w:r w:rsidRPr="00C855E8">
        <w:rPr>
          <w:rFonts w:ascii="Vusillus" w:hAnsi="Vusillus" w:cs="Vusillus"/>
          <w:i/>
          <w:iCs/>
          <w:noProof/>
          <w:color w:val="003300"/>
          <w:sz w:val="28"/>
          <w:szCs w:val="28"/>
          <w:lang w:val="el-GR"/>
        </w:rPr>
        <w:t xml:space="preserve"> ἐὰν δὲ τὸν ὀδ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ντα τοῦ οἰκ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του ἢ τὸν ὀδ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ντα τῆς θεραπα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νης αὐτοῦ ἐκκ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ψῃ, ἐλευθ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ρους ἐξαποστελεῖ αὐτοὺς ἀντὶ τοῦ ὀδ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ντος αὐτῶν. </w:t>
      </w:r>
    </w:p>
    <w:p w14:paraId="7A4DC398" w14:textId="0F4B6E9A"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28</w:t>
      </w:r>
      <w:r w:rsidRPr="00C855E8">
        <w:rPr>
          <w:rFonts w:ascii="Vusillus" w:hAnsi="Vusillus" w:cs="Vusillus"/>
          <w:i/>
          <w:iCs/>
          <w:noProof/>
          <w:color w:val="003300"/>
          <w:sz w:val="28"/>
          <w:szCs w:val="28"/>
          <w:lang w:val="el-GR"/>
        </w:rPr>
        <w:t xml:space="preserve"> Ἐὰν δὲ κερατ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σῃ ταῦρος ἄνδρα ἢ γυναῖκα, καὶ ἀποθ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νῃ, 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θοις λιθοβοληθ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σεται ὁ ταῦρος, καὶ οὐ βρωθ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σεται τὰ κρ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α αὐτοῦ· ὁ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τοῦ τα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ρου ἀθῷος ἔσται. </w:t>
      </w:r>
      <w:r w:rsidRPr="00C855E8">
        <w:rPr>
          <w:rFonts w:ascii="Vusillus" w:hAnsi="Vusillus" w:cs="Vusillus"/>
          <w:b/>
          <w:bCs/>
          <w:noProof/>
          <w:color w:val="800000"/>
          <w:sz w:val="28"/>
          <w:szCs w:val="28"/>
          <w:vertAlign w:val="superscript"/>
          <w:lang w:val="el-GR"/>
        </w:rPr>
        <w:t>29</w:t>
      </w:r>
      <w:r w:rsidRPr="00C855E8">
        <w:rPr>
          <w:rFonts w:ascii="Vusillus" w:hAnsi="Vusillus" w:cs="Vusillus"/>
          <w:i/>
          <w:iCs/>
          <w:noProof/>
          <w:color w:val="003300"/>
          <w:sz w:val="28"/>
          <w:szCs w:val="28"/>
          <w:lang w:val="el-GR"/>
        </w:rPr>
        <w:t> ἐὰν δὲ ὁ ταῦρος κερατιστὴς ᾖ πρὸ τῆς ἐχθὲς καὶ πρὸ τῆς τρ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της, καὶ διαμαρτ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ρωνται τῷ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αὐτοῦ, καὶ μὴ ἀφαν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σῃ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ἀν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λῃ δὲ ἄνδρα ἢ γυναῖκα, ὁ ταῦρος λιθοβοληθ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σεται, καὶ ὁ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αὐτοῦ προσαποθανεῖται. </w:t>
      </w:r>
      <w:r w:rsidRPr="00C855E8">
        <w:rPr>
          <w:rFonts w:ascii="Vusillus" w:hAnsi="Vusillus" w:cs="Vusillus"/>
          <w:b/>
          <w:bCs/>
          <w:noProof/>
          <w:color w:val="800000"/>
          <w:sz w:val="28"/>
          <w:szCs w:val="28"/>
          <w:vertAlign w:val="superscript"/>
          <w:lang w:val="el-GR"/>
        </w:rPr>
        <w:t>30</w:t>
      </w:r>
      <w:r w:rsidRPr="00C855E8">
        <w:rPr>
          <w:rFonts w:ascii="Vusillus" w:hAnsi="Vusillus" w:cs="Vusillus"/>
          <w:i/>
          <w:iCs/>
          <w:noProof/>
          <w:color w:val="003300"/>
          <w:sz w:val="28"/>
          <w:szCs w:val="28"/>
          <w:lang w:val="el-GR"/>
        </w:rPr>
        <w:t> ἐὰν δὲ 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τρα ἐπιβληθῇ αὐτῷ, δ</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σει 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τρα τῆς ψυχῆς αὐτοῦ ὅσα ἐὰν ἐπιβ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λωσιν αὐτῷ. </w:t>
      </w:r>
      <w:r w:rsidRPr="00C855E8">
        <w:rPr>
          <w:rFonts w:ascii="Vusillus" w:hAnsi="Vusillus" w:cs="Vusillus"/>
          <w:b/>
          <w:bCs/>
          <w:noProof/>
          <w:color w:val="800000"/>
          <w:sz w:val="28"/>
          <w:szCs w:val="28"/>
          <w:vertAlign w:val="superscript"/>
          <w:lang w:val="el-GR"/>
        </w:rPr>
        <w:t>31</w:t>
      </w:r>
      <w:r w:rsidRPr="00C855E8">
        <w:rPr>
          <w:rFonts w:ascii="Vusillus" w:hAnsi="Vusillus" w:cs="Vusillus"/>
          <w:i/>
          <w:iCs/>
          <w:noProof/>
          <w:color w:val="003300"/>
          <w:sz w:val="28"/>
          <w:szCs w:val="28"/>
          <w:lang w:val="el-GR"/>
        </w:rPr>
        <w:t xml:space="preserve"> ἐὰν δὲ υἱὸν ἢ θυγατ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 κερατ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σῃ, κατὰ τὸ δικα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ωμα τοῦτο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σουσιν αὐτῷ. </w:t>
      </w:r>
      <w:r w:rsidRPr="00C855E8">
        <w:rPr>
          <w:rFonts w:ascii="Vusillus" w:hAnsi="Vusillus" w:cs="Vusillus"/>
          <w:b/>
          <w:bCs/>
          <w:noProof/>
          <w:color w:val="800000"/>
          <w:sz w:val="28"/>
          <w:szCs w:val="28"/>
          <w:vertAlign w:val="superscript"/>
          <w:lang w:val="el-GR"/>
        </w:rPr>
        <w:t>32</w:t>
      </w:r>
      <w:r w:rsidRPr="00C855E8">
        <w:rPr>
          <w:rFonts w:ascii="Vusillus" w:hAnsi="Vusillus" w:cs="Vusillus"/>
          <w:i/>
          <w:iCs/>
          <w:noProof/>
          <w:color w:val="003300"/>
          <w:sz w:val="28"/>
          <w:szCs w:val="28"/>
          <w:lang w:val="el-GR"/>
        </w:rPr>
        <w:t> ἐὰν δὲ παῖδα κερατ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σῃ ὁ ταῦρος ἢ παιδ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σκην, ἀργυρ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τρι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κοντα 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δραχμα δ</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σει τῷ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αὐτῶν, καὶ ὁ ταῦρος λιθοβοληθ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σεται. – </w:t>
      </w:r>
      <w:r w:rsidRPr="00C855E8">
        <w:rPr>
          <w:rFonts w:ascii="Vusillus" w:hAnsi="Vusillus" w:cs="Vusillus"/>
          <w:b/>
          <w:bCs/>
          <w:noProof/>
          <w:color w:val="800000"/>
          <w:sz w:val="28"/>
          <w:szCs w:val="28"/>
          <w:vertAlign w:val="superscript"/>
          <w:lang w:val="el-GR"/>
        </w:rPr>
        <w:t>33</w:t>
      </w:r>
      <w:r w:rsidRPr="00C855E8">
        <w:rPr>
          <w:rFonts w:ascii="Vusillus" w:hAnsi="Vusillus" w:cs="Vusillus"/>
          <w:i/>
          <w:iCs/>
          <w:noProof/>
          <w:color w:val="003300"/>
          <w:sz w:val="28"/>
          <w:szCs w:val="28"/>
          <w:lang w:val="el-GR"/>
        </w:rPr>
        <w:t> ἐὰν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 τις ἀνο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ξῃ 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κκον ἢ λατομ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 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κκον καὶ μὴ καλ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ψῃ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καὶ ἐμπ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σῃ ἐκεῖ 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σχος ἢ ὄνος, </w:t>
      </w:r>
      <w:r w:rsidRPr="00C855E8">
        <w:rPr>
          <w:rFonts w:ascii="Vusillus" w:hAnsi="Vusillus" w:cs="Vusillus"/>
          <w:b/>
          <w:bCs/>
          <w:noProof/>
          <w:color w:val="800000"/>
          <w:sz w:val="28"/>
          <w:szCs w:val="28"/>
          <w:vertAlign w:val="superscript"/>
          <w:lang w:val="el-GR"/>
        </w:rPr>
        <w:t>34</w:t>
      </w:r>
      <w:r w:rsidRPr="00C855E8">
        <w:rPr>
          <w:rFonts w:ascii="Vusillus" w:hAnsi="Vusillus" w:cs="Vusillus"/>
          <w:i/>
          <w:iCs/>
          <w:noProof/>
          <w:color w:val="003300"/>
          <w:sz w:val="28"/>
          <w:szCs w:val="28"/>
          <w:lang w:val="el-GR"/>
        </w:rPr>
        <w:t xml:space="preserve"> ὁ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τοῦ 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κκου ἀποτε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σει· ἀργ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ριον δ</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σει τῷ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ῳ αὐτῶν, τὸ δὲ τετελευτηκὸς αὐτῷ ἔσται. – </w:t>
      </w:r>
      <w:r w:rsidRPr="00C855E8">
        <w:rPr>
          <w:rFonts w:ascii="Vusillus" w:hAnsi="Vusillus" w:cs="Vusillus"/>
          <w:b/>
          <w:bCs/>
          <w:noProof/>
          <w:color w:val="800000"/>
          <w:sz w:val="28"/>
          <w:szCs w:val="28"/>
          <w:vertAlign w:val="superscript"/>
          <w:lang w:val="el-GR"/>
        </w:rPr>
        <w:t>35</w:t>
      </w:r>
      <w:r w:rsidRPr="00C855E8">
        <w:rPr>
          <w:rFonts w:ascii="Vusillus" w:hAnsi="Vusillus" w:cs="Vusillus"/>
          <w:i/>
          <w:iCs/>
          <w:noProof/>
          <w:color w:val="003300"/>
          <w:sz w:val="28"/>
          <w:szCs w:val="28"/>
          <w:lang w:val="el-GR"/>
        </w:rPr>
        <w:t xml:space="preserve"> ἐὰν δὲ κερατ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σῃ τινὸς ταῦρος τὸν ταῦρον τοῦ πλησ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καὶ τελευτ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 ἀποδ</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σονται τὸν ταῦρον τὸν ζῶντα καὶ διελοῦνται τὸ ἀργ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ριον αὐτοῦ καὶ τὸν ταῦρον τὸν τεθνηκ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τα διελοῦνται. </w:t>
      </w:r>
      <w:r w:rsidRPr="00C855E8">
        <w:rPr>
          <w:rFonts w:ascii="Vusillus" w:hAnsi="Vusillus" w:cs="Vusillus"/>
          <w:b/>
          <w:bCs/>
          <w:noProof/>
          <w:color w:val="800000"/>
          <w:sz w:val="28"/>
          <w:szCs w:val="28"/>
          <w:vertAlign w:val="superscript"/>
          <w:lang w:val="el-GR"/>
        </w:rPr>
        <w:t>36</w:t>
      </w:r>
      <w:r w:rsidRPr="00C855E8">
        <w:rPr>
          <w:rFonts w:ascii="Vusillus" w:hAnsi="Vusillus" w:cs="Vusillus"/>
          <w:i/>
          <w:iCs/>
          <w:noProof/>
          <w:color w:val="003300"/>
          <w:sz w:val="28"/>
          <w:szCs w:val="28"/>
          <w:lang w:val="el-GR"/>
        </w:rPr>
        <w:t> ἐὰν δὲ γνωρ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ζηται ὁ ταῦρος ὅτι κερατιστ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ς ἐστιν πρὸ τῆς ἐχθὲς καὶ πρὸ τῆς τρ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της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καὶ διαμεμαρτυρημ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νοι ὦσιν τῷ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αὐτοῦ, καὶ μὴ ἀφαν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σῃ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ἀποτε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σει ταῦρον ἀντὶ τα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ρου, ὁ δὲ τετελευτηκὼς αὐτῷ ἔσται. </w:t>
      </w:r>
    </w:p>
    <w:p w14:paraId="1455A53E" w14:textId="5562A3EA"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37</w:t>
      </w:r>
      <w:r w:rsidRPr="00C855E8">
        <w:rPr>
          <w:rFonts w:ascii="Vusillus" w:hAnsi="Vusillus" w:cs="Vusillus"/>
          <w:i/>
          <w:iCs/>
          <w:noProof/>
          <w:color w:val="003300"/>
          <w:sz w:val="28"/>
          <w:szCs w:val="28"/>
          <w:lang w:val="el-GR"/>
        </w:rPr>
        <w:t xml:space="preserve"> Ἐὰν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 τις κλ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ψῃ 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σχον ἢ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βατον καὶ σφ</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ξῃ αὐτὸ ἢ ἀποδῶται, 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ντε 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σχους ἀποτε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σει ἀντὶ τοῦ 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σχου καὶ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σσαρα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βατα ἀντὶ τοῦ προβ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του. </w:t>
      </w:r>
    </w:p>
    <w:p w14:paraId="34B0FB4A"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04A50F77"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lastRenderedPageBreak/>
        <w:t>Εξοδος 22</w:t>
      </w:r>
    </w:p>
    <w:p w14:paraId="4B4F09F1" w14:textId="5D6618DC"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ἐὰν δὲ ἐν τῷ διορ</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γματι εὑρεθῇ ὁ κλ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πτης καὶ πληγεὶς ἀποθ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νῃ, οὐκ ἔστιν αὐτῷ 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νος· </w:t>
      </w: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xml:space="preserve"> ἐὰν δὲ ἀνατε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λῃ ὁ ἥλιος ἐπ’ αὐτῷ, ἔνοχ</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ἐστιν, ἀνταποθανεῖται. ἐὰν δὲ μὴ ὑπ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ρχῃ αὐτῷ, πραθ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τω ἀντὶ τοῦ κλ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μματος.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ἐὰν δὲ καταλημφθῇ, καὶ εὑρεθῇ ἐν τῇ χειρὶ αὐτοῦ τὸ κλ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μμα ἀπ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 τε ὄνου ἕως προβ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του ζῶντα, διπλᾶ αὐτὰ ἀποτε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σει. – </w:t>
      </w: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ἐὰν δὲ καταβοσκ</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 τις ἀγρὸν ἢ ἀμπελῶνα καὶ ἀφῇ τὸ κτῆνος αὐτοῦ καταβοσκῆσαι ἀγρὸν ἕτερον, ἀποτε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σει ἐκ τοῦ ἀγροῦ αὐτοῦ κατὰ τὸ 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νημα αὐτοῦ· ἐὰν δὲ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τὸν ἀγρὸν καταβοσκ</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 τὰ β</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λτιστα τοῦ ἀγροῦ αὐτοῦ καὶ τὰ β</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λτιστα τοῦ ἀμπελῶνος αὐτοῦ ἀποτε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σει. –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ἐὰν δὲ ἐξελθὸν πῦρ εὕρῃ ἀκ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νθας καὶ προσεμπρ</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 ἅλωνα ἢ στ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χυς ἢ πεδ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ἀποτε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σει ὁ τὸ πῦρ ἐκκα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σας. –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xml:space="preserve"> ἐὰν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 τις δῷ τῷ πλησ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ἀργ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ριον ἢ σκε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η φυλ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ξαι, καὶ κλαπῇ ἐκ τῆς οἰκ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τοῦ ἀνθρ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που, ἐὰν εὑρεθῇ ὁ κλ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ψας, ἀποτε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σει διπλοῦν· </w:t>
      </w: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xml:space="preserve"> ἐὰν δὲ μὴ εὑρεθῇ ὁ κλ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ψας, προσελε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σεται ὁ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τῆς οἰκ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ἐν</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πιον τοῦ θεοῦ καὶ ὀμεῖται ἦ μὴν μὴ αὐτὸς πεπονηρεῦσθαι ἐφ’ ὅλης τῆς παρακαταθ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κης τοῦ πλησ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ον. </w:t>
      </w: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κατὰ πᾶν ῥητὸν ἀδ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κημα περ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τε 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σχου καὶ ὑποζυγ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προβ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του καὶ ἱματ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σης ἀπωλε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τῆς ἐγκαλουμ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νης, ὅ τι οὖν ἂν ᾖ, ἐν</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πιον τοῦ θεοῦ ἐλε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σεται ἡ 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σις ἀμφοτ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ρων, καὶ ὁ ἁλοὺς διὰ τοῦ θεοῦ ἀποτε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σει διπλοῦν τῷ πλησ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ον. – </w:t>
      </w: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ἐὰν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 τις δῷ τῷ πλησ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ὑποζ</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γιον ἢ 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σχον ἢ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βατον ἢ πᾶν κτῆνος φυλ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ξαι, καὶ συντριβῇ ἢ τελευτ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 ἢ αἰχμ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λωτον 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νηται, καὶ μηδεὶς γνῷ, </w:t>
      </w: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ὅρκος ἔσται τοῦ θεοῦ ἀνὰ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σον ἀμφοτ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ρων ἦ μὴν μὴ αὐτὸν πεπονηρεῦσθαι καθ’ ὅλης τῆς παρακαταθ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κης τοῦ πλησ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καὶ οὕτως προσδ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ξεται ὁ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αὐτοῦ, καὶ οὐκ ἀποτε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σει. </w:t>
      </w: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ἐὰν δὲ κλαπῇ παρ’ αὐτοῦ, ἀποτε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σει τῷ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ῳ. </w:t>
      </w: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ἐὰν δὲ θηρι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λωτον 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νηται, ἄξει αὐτὸν ἐπὶ τὴν 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ραν καὶ οὐκ ἀποτε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σει. – </w:t>
      </w: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ἐὰν δὲ αἰτ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 τις παρὰ τοῦ πλησ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καὶ συντριβῇ ἢ ἀποθ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νῃ ἢ αἰχμ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λωτον 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νηται, ὁ δὲ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μὴ ᾖ μετ’ αὐτοῦ, ἀποτε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σει· </w:t>
      </w: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ἐὰν δὲ ὁ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ᾖ μετ’ αὐτοῦ, οὐκ ἀποτε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σει· ἐὰν δὲ μισθωτὸς ᾖ, ἔσται αὐτῷ ἀντὶ τοῦ μισθοῦ αὐτοῦ. </w:t>
      </w:r>
    </w:p>
    <w:p w14:paraId="323D47DB" w14:textId="67E90AA7"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xml:space="preserve"> Ἐὰν δὲ ἀπατ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 τις παρθ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νον ἀμν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στευτον καὶ κοιμηθῇ μετ’ αὐτῆς, φερνῇ φερνιεῖ αὐτὴν αὐτῷ γυναῖκα. </w:t>
      </w: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ἐὰν δὲ ἀνανε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ων ἀνανε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σῃ καὶ μὴ βο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ληται ὁ πατὴρ αὐτῆς δοῦναι αὐτὴν αὐτῷ γυναῖκα, ἀργ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ριον ἀποτε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σει τῷ πατρὶ καθ’ ὅσον ἐστὶν ἡ φερνὴ τῶν παρθ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νων. – </w:t>
      </w:r>
      <w:r w:rsidRPr="00C855E8">
        <w:rPr>
          <w:rFonts w:ascii="Vusillus" w:hAnsi="Vusillus" w:cs="Vusillus"/>
          <w:b/>
          <w:bCs/>
          <w:noProof/>
          <w:color w:val="800000"/>
          <w:sz w:val="28"/>
          <w:szCs w:val="28"/>
          <w:vertAlign w:val="superscript"/>
          <w:lang w:val="el-GR"/>
        </w:rPr>
        <w:t>17</w:t>
      </w:r>
      <w:r w:rsidRPr="00C855E8">
        <w:rPr>
          <w:rFonts w:ascii="Vusillus" w:hAnsi="Vusillus" w:cs="Vusillus"/>
          <w:i/>
          <w:iCs/>
          <w:noProof/>
          <w:color w:val="003300"/>
          <w:sz w:val="28"/>
          <w:szCs w:val="28"/>
          <w:lang w:val="el-GR"/>
        </w:rPr>
        <w:t> φαρμακοὺς οὐ περιποι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σετε. – </w:t>
      </w:r>
      <w:r w:rsidRPr="00C855E8">
        <w:rPr>
          <w:rFonts w:ascii="Vusillus" w:hAnsi="Vusillus" w:cs="Vusillus"/>
          <w:b/>
          <w:bCs/>
          <w:noProof/>
          <w:color w:val="800000"/>
          <w:sz w:val="28"/>
          <w:szCs w:val="28"/>
          <w:vertAlign w:val="superscript"/>
          <w:lang w:val="el-GR"/>
        </w:rPr>
        <w:t>18</w:t>
      </w:r>
      <w:r w:rsidRPr="00C855E8">
        <w:rPr>
          <w:rFonts w:ascii="Vusillus" w:hAnsi="Vusillus" w:cs="Vusillus"/>
          <w:i/>
          <w:iCs/>
          <w:noProof/>
          <w:color w:val="003300"/>
          <w:sz w:val="28"/>
          <w:szCs w:val="28"/>
          <w:lang w:val="el-GR"/>
        </w:rPr>
        <w:t> πᾶν κοιμ</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μενον μετὰ κτ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νους, θαν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τῳ ἀποκτενεῖτε αὐτο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ς. – </w:t>
      </w:r>
      <w:r w:rsidRPr="00C855E8">
        <w:rPr>
          <w:rFonts w:ascii="Vusillus" w:hAnsi="Vusillus" w:cs="Vusillus"/>
          <w:b/>
          <w:bCs/>
          <w:noProof/>
          <w:color w:val="800000"/>
          <w:sz w:val="28"/>
          <w:szCs w:val="28"/>
          <w:vertAlign w:val="superscript"/>
          <w:lang w:val="el-GR"/>
        </w:rPr>
        <w:t>19</w:t>
      </w:r>
      <w:r w:rsidRPr="00C855E8">
        <w:rPr>
          <w:rFonts w:ascii="Vusillus" w:hAnsi="Vusillus" w:cs="Vusillus"/>
          <w:i/>
          <w:iCs/>
          <w:noProof/>
          <w:color w:val="003300"/>
          <w:sz w:val="28"/>
          <w:szCs w:val="28"/>
          <w:lang w:val="el-GR"/>
        </w:rPr>
        <w:t xml:space="preserve"> ὁ θυσι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ζων θεοῖς θαν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τῳ ὀλεθρευθ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σεται πλὴν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νῳ. </w:t>
      </w:r>
    </w:p>
    <w:p w14:paraId="73FA6636" w14:textId="5B5C2DF4"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20</w:t>
      </w:r>
      <w:r w:rsidRPr="00C855E8">
        <w:rPr>
          <w:rFonts w:ascii="Vusillus" w:hAnsi="Vusillus" w:cs="Vusillus"/>
          <w:i/>
          <w:iCs/>
          <w:noProof/>
          <w:color w:val="003300"/>
          <w:sz w:val="28"/>
          <w:szCs w:val="28"/>
          <w:lang w:val="el-GR"/>
        </w:rPr>
        <w:t xml:space="preserve"> Καὶ προσ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λυτον οὐ κακ</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σετε οὐδὲ μὴ θλ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ψητε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ἦτε γὰρ προσ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λυτοι ἐν γῇ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πτῳ. – </w:t>
      </w:r>
      <w:r w:rsidRPr="00C855E8">
        <w:rPr>
          <w:rFonts w:ascii="Vusillus" w:hAnsi="Vusillus" w:cs="Vusillus"/>
          <w:b/>
          <w:bCs/>
          <w:noProof/>
          <w:color w:val="800000"/>
          <w:sz w:val="28"/>
          <w:szCs w:val="28"/>
          <w:vertAlign w:val="superscript"/>
          <w:lang w:val="el-GR"/>
        </w:rPr>
        <w:t>21</w:t>
      </w:r>
      <w:r w:rsidRPr="00C855E8">
        <w:rPr>
          <w:rFonts w:ascii="Vusillus" w:hAnsi="Vusillus" w:cs="Vusillus"/>
          <w:i/>
          <w:iCs/>
          <w:noProof/>
          <w:color w:val="003300"/>
          <w:sz w:val="28"/>
          <w:szCs w:val="28"/>
          <w:lang w:val="el-GR"/>
        </w:rPr>
        <w:t> πᾶσαν χ</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ραν καὶ ὀρφανὸν οὐ κακ</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σετε· </w:t>
      </w:r>
      <w:r w:rsidRPr="00C855E8">
        <w:rPr>
          <w:rFonts w:ascii="Vusillus" w:hAnsi="Vusillus" w:cs="Vusillus"/>
          <w:b/>
          <w:bCs/>
          <w:noProof/>
          <w:color w:val="800000"/>
          <w:sz w:val="28"/>
          <w:szCs w:val="28"/>
          <w:vertAlign w:val="superscript"/>
          <w:lang w:val="el-GR"/>
        </w:rPr>
        <w:t>22</w:t>
      </w:r>
      <w:r w:rsidRPr="00C855E8">
        <w:rPr>
          <w:rFonts w:ascii="Vusillus" w:hAnsi="Vusillus" w:cs="Vusillus"/>
          <w:i/>
          <w:iCs/>
          <w:noProof/>
          <w:color w:val="003300"/>
          <w:sz w:val="28"/>
          <w:szCs w:val="28"/>
          <w:lang w:val="el-GR"/>
        </w:rPr>
        <w:t xml:space="preserve"> ἐὰν δὲ κακ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ᾳ κακ</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σητε αὐτοὺς καὶ κεκρ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ξαντες καταβο</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σωσι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με, ἀκοῇ εἰσακο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σομαι τῆς φωνῆς αὐτῶν </w:t>
      </w:r>
      <w:r w:rsidRPr="00C855E8">
        <w:rPr>
          <w:rFonts w:ascii="Vusillus" w:hAnsi="Vusillus" w:cs="Vusillus"/>
          <w:b/>
          <w:bCs/>
          <w:noProof/>
          <w:color w:val="800000"/>
          <w:sz w:val="28"/>
          <w:szCs w:val="28"/>
          <w:vertAlign w:val="superscript"/>
          <w:lang w:val="el-GR"/>
        </w:rPr>
        <w:t>23</w:t>
      </w:r>
      <w:r w:rsidRPr="00C855E8">
        <w:rPr>
          <w:rFonts w:ascii="Vusillus" w:hAnsi="Vusillus" w:cs="Vusillus"/>
          <w:i/>
          <w:iCs/>
          <w:noProof/>
          <w:color w:val="003300"/>
          <w:sz w:val="28"/>
          <w:szCs w:val="28"/>
          <w:lang w:val="el-GR"/>
        </w:rPr>
        <w:t> καὶ ὀργισθ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σομαι θυμῷ καὶ ἀποκτενῶ ὑμᾶς μαχα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ρᾳ, καὶ ἔσονται αἱ γυναῖκες ὑμῶν χῆραι καὶ τὰ παιδ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ὑμῶν ὀρφαν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 </w:t>
      </w:r>
      <w:r w:rsidRPr="00C855E8">
        <w:rPr>
          <w:rFonts w:ascii="Vusillus" w:hAnsi="Vusillus" w:cs="Vusillus"/>
          <w:b/>
          <w:bCs/>
          <w:noProof/>
          <w:color w:val="800000"/>
          <w:sz w:val="28"/>
          <w:szCs w:val="28"/>
          <w:vertAlign w:val="superscript"/>
          <w:lang w:val="el-GR"/>
        </w:rPr>
        <w:t>24</w:t>
      </w:r>
      <w:r w:rsidRPr="00C855E8">
        <w:rPr>
          <w:rFonts w:ascii="Vusillus" w:hAnsi="Vusillus" w:cs="Vusillus"/>
          <w:i/>
          <w:iCs/>
          <w:noProof/>
          <w:color w:val="003300"/>
          <w:sz w:val="28"/>
          <w:szCs w:val="28"/>
          <w:lang w:val="el-GR"/>
        </w:rPr>
        <w:t> ἐὰν δὲ ἀργ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ριον ἐκδανε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σῃς τῷ ἀδελφῷ τῷ πενιχρῷ παρὰ σο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οὐκ ἔσῃ αὐτὸν κατεπε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γων, οὐκ ἐπιθ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αὐτῷ 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κον. </w:t>
      </w:r>
      <w:r w:rsidRPr="00C855E8">
        <w:rPr>
          <w:rFonts w:ascii="Vusillus" w:hAnsi="Vusillus" w:cs="Vusillus"/>
          <w:b/>
          <w:bCs/>
          <w:noProof/>
          <w:color w:val="800000"/>
          <w:sz w:val="28"/>
          <w:szCs w:val="28"/>
          <w:vertAlign w:val="superscript"/>
          <w:lang w:val="el-GR"/>
        </w:rPr>
        <w:t>25</w:t>
      </w:r>
      <w:r w:rsidRPr="00C855E8">
        <w:rPr>
          <w:rFonts w:ascii="Vusillus" w:hAnsi="Vusillus" w:cs="Vusillus"/>
          <w:i/>
          <w:iCs/>
          <w:noProof/>
          <w:color w:val="003300"/>
          <w:sz w:val="28"/>
          <w:szCs w:val="28"/>
          <w:lang w:val="el-GR"/>
        </w:rPr>
        <w:t> ἐὰν δὲ ἐνεχ</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ρασμα ἐνεχυρ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σῃς τὸ ἱμ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τιον τοῦ πλησ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πρὸ δυσμῶν ἡλ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ἀποδ</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σεις αὐτῷ· </w:t>
      </w:r>
      <w:r w:rsidRPr="00C855E8">
        <w:rPr>
          <w:rFonts w:ascii="Vusillus" w:hAnsi="Vusillus" w:cs="Vusillus"/>
          <w:b/>
          <w:bCs/>
          <w:noProof/>
          <w:color w:val="800000"/>
          <w:sz w:val="28"/>
          <w:szCs w:val="28"/>
          <w:vertAlign w:val="superscript"/>
          <w:lang w:val="el-GR"/>
        </w:rPr>
        <w:t>26</w:t>
      </w:r>
      <w:r w:rsidRPr="00C855E8">
        <w:rPr>
          <w:rFonts w:ascii="Vusillus" w:hAnsi="Vusillus" w:cs="Vusillus"/>
          <w:i/>
          <w:iCs/>
          <w:noProof/>
          <w:color w:val="003300"/>
          <w:sz w:val="28"/>
          <w:szCs w:val="28"/>
          <w:lang w:val="el-GR"/>
        </w:rPr>
        <w:t> ἔστιν γὰρ τοῦτο περιβ</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λαιον αὐτοῦ, 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νον τοῦτο τὸ ἱμ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τιον ἀσχημοσ</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νης αὐτοῦ· ἐν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νι κοιμηθ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σεται; ἐὰν οὖν καταβο</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με, εἰσακο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σομαι αὐτοῦ· ἐλε</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μων 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ρ εἰμι. – </w:t>
      </w:r>
      <w:r w:rsidRPr="00C855E8">
        <w:rPr>
          <w:rFonts w:ascii="Vusillus" w:hAnsi="Vusillus" w:cs="Vusillus"/>
          <w:b/>
          <w:bCs/>
          <w:noProof/>
          <w:color w:val="800000"/>
          <w:sz w:val="28"/>
          <w:szCs w:val="28"/>
          <w:vertAlign w:val="superscript"/>
          <w:lang w:val="el-GR"/>
        </w:rPr>
        <w:t>27</w:t>
      </w:r>
      <w:r w:rsidRPr="00C855E8">
        <w:rPr>
          <w:rFonts w:ascii="Vusillus" w:hAnsi="Vusillus" w:cs="Vusillus"/>
          <w:i/>
          <w:iCs/>
          <w:noProof/>
          <w:color w:val="003300"/>
          <w:sz w:val="28"/>
          <w:szCs w:val="28"/>
          <w:lang w:val="el-GR"/>
        </w:rPr>
        <w:t> θεοὺς οὐ κακολογ</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σεις καὶ ἄρχοντας τοῦ λαοῦ σου οὐ κακῶς ἐρεῖς. – </w:t>
      </w:r>
      <w:r w:rsidRPr="00C855E8">
        <w:rPr>
          <w:rFonts w:ascii="Vusillus" w:hAnsi="Vusillus" w:cs="Vusillus"/>
          <w:b/>
          <w:bCs/>
          <w:noProof/>
          <w:color w:val="800000"/>
          <w:sz w:val="28"/>
          <w:szCs w:val="28"/>
          <w:vertAlign w:val="superscript"/>
          <w:lang w:val="el-GR"/>
        </w:rPr>
        <w:t>28</w:t>
      </w:r>
      <w:r w:rsidRPr="00C855E8">
        <w:rPr>
          <w:rFonts w:ascii="Vusillus" w:hAnsi="Vusillus" w:cs="Vusillus"/>
          <w:i/>
          <w:iCs/>
          <w:noProof/>
          <w:color w:val="003300"/>
          <w:sz w:val="28"/>
          <w:szCs w:val="28"/>
          <w:lang w:val="el-GR"/>
        </w:rPr>
        <w:t> ἀπαρχὰς ἅλωνος καὶ ληνοῦ σου οὐ καθυστερ</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τὰ πρωτ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τοκα τῶν υἱῶν σου δ</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σεις ἐμο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w:t>
      </w:r>
      <w:r w:rsidRPr="00C855E8">
        <w:rPr>
          <w:rFonts w:ascii="Vusillus" w:hAnsi="Vusillus" w:cs="Vusillus"/>
          <w:b/>
          <w:bCs/>
          <w:noProof/>
          <w:color w:val="800000"/>
          <w:sz w:val="28"/>
          <w:szCs w:val="28"/>
          <w:vertAlign w:val="superscript"/>
          <w:lang w:val="el-GR"/>
        </w:rPr>
        <w:lastRenderedPageBreak/>
        <w:t>29</w:t>
      </w:r>
      <w:r w:rsidRPr="00C855E8">
        <w:rPr>
          <w:rFonts w:ascii="Vusillus" w:hAnsi="Vusillus" w:cs="Vusillus"/>
          <w:i/>
          <w:iCs/>
          <w:noProof/>
          <w:color w:val="003300"/>
          <w:sz w:val="28"/>
          <w:szCs w:val="28"/>
          <w:lang w:val="el-GR"/>
        </w:rPr>
        <w:t> οὕτως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τὸν 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σχον σου καὶ τὸ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βατ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σου καὶ τὸ ὑποζ</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γι</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σου· ἑπτὰ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ἔσται ὑπὸ τὴν μητ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 τῇ δὲ ὀγδ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ῃ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ρᾳ ἀποδ</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σεις μοι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 – </w:t>
      </w:r>
      <w:r w:rsidRPr="00C855E8">
        <w:rPr>
          <w:rFonts w:ascii="Vusillus" w:hAnsi="Vusillus" w:cs="Vusillus"/>
          <w:b/>
          <w:bCs/>
          <w:noProof/>
          <w:color w:val="800000"/>
          <w:sz w:val="28"/>
          <w:szCs w:val="28"/>
          <w:vertAlign w:val="superscript"/>
          <w:lang w:val="el-GR"/>
        </w:rPr>
        <w:t>30</w:t>
      </w:r>
      <w:r w:rsidRPr="00C855E8">
        <w:rPr>
          <w:rFonts w:ascii="Vusillus" w:hAnsi="Vusillus" w:cs="Vusillus"/>
          <w:i/>
          <w:iCs/>
          <w:noProof/>
          <w:color w:val="003300"/>
          <w:sz w:val="28"/>
          <w:szCs w:val="28"/>
          <w:lang w:val="el-GR"/>
        </w:rPr>
        <w:t> καὶ ἄνδρες ἅγιοι ἔσεσθ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 μοι. καὶ κρ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ας θηρι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λωτον οὐκ ἔδεσθε, τῷ κυνὶ ἀπορρ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ψατε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 </w:t>
      </w:r>
    </w:p>
    <w:p w14:paraId="683014A9"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179578BB"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t>Εξοδος 23</w:t>
      </w:r>
    </w:p>
    <w:p w14:paraId="5C454F89" w14:textId="25F42FDB"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Οὐ παραδ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ξῃ ἀκοὴν ματα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οὐ συγκαταθ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 μετὰ τοῦ ἀδ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κου γεν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σθαι 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ρτυς ἄδικος. </w:t>
      </w: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xml:space="preserve"> οὐκ ἔσῃ μετὰ πλει</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νων ἐπὶ κακ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ᾳ. οὐ προστεθ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 μετὰ πλ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θους ἐκκλῖναι μετὰ πλει</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νων ὥστε ἐκκλῖναι 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σιν.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καὶ 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νητα οὐκ ἐλε</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ἐν 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σει. – </w:t>
      </w: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ἐὰν δὲ συναντ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σῃς τῷ βοὶ τοῦ ἐχθροῦ σου ἢ τῷ ὑποζυγ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αὐτοῦ πλανωμ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νοις, ἀποστρ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ψας ἀποδ</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σεις αὐτῷ.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ἐὰν δὲ ἴδῃς τὸ ὑποζ</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γιον τοῦ ἐχθροῦ σου πεπτωκὸς ὑπὸ τὸν γ</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μον αὐτοῦ, οὐ παρελε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σῃ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 ἀλλὰ συνεγερεῖς αὐτὸ μετ’ αὐτοῦ. –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οὐ διαστρ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ψεις 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μα 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νητος ἐν 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σει αὐτοῦ. </w:t>
      </w: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xml:space="preserve"> ἀπὸ παντὸς ῥ</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ματος ἀδ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κου ἀποστ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 ἀθῷον καὶ 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καιον οὐκ ἀποκτενεῖς καὶ οὐ δικαι</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σεις τὸν ἀσεβῆ ἕνεκεν δ</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ρων. </w:t>
      </w: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καὶ δῶρα οὐ 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μψῃ· τὰ γὰρ δῶρα ἐκτυφλοῖ ὀφθαλμοὺς βλεπ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ντων καὶ λυμα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νεται ῥ</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ματα 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καια. – </w:t>
      </w: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καὶ προσ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λυτον οὐ θλ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ψετε· ὑμεῖς γὰρ οἴδατε τὴν ψυχὴν τοῦ προσηλ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του· αὐτοὶ γὰρ προσ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λυτοι ἦτε ἐν γῇ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πτῳ. </w:t>
      </w:r>
    </w:p>
    <w:p w14:paraId="7E8C7250" w14:textId="38FF9CF8" w:rsidR="00D81211"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rPr>
      </w:pP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xml:space="preserve"> Ἓξ ἔτη σπερεῖς τὴν γῆν σου καὶ συν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ξεις τὰ γεν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ματα αὐτῆς· </w:t>
      </w: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τῷ δὲ ἑβδ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μῳ ἄφεσιν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καὶ ἀν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αὐτ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 καὶ ἔδονται οἱ πτωχοὶ τοῦ ἔθνους σου, τὰ δὲ ὑπολειπ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μενα ἔδεται τὰ ἄγρια θηρ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οὕτως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τὸν ἀμπελῶν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σου καὶ τὸν ἐλαιῶν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σου. – </w:t>
      </w: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ἓξ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τὰ ἔργα σου, τῇ δὲ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ρᾳ τῇ ἑβδ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μῃ ἀν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παυσις, ἵνα ἀναπα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σηται ὁ βοῦς σου καὶ τὸ ὑποζ</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γι</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σου, καὶ ἵνα ἀναψ</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ξῃ ὁ υἱὸς τῆς παιδ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σκης σου καὶ ὁ προσ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λυτος. – </w:t>
      </w: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ὅσα εἴρηκα πρὸς ὑμᾶς, φυλ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ξασθε. </w:t>
      </w:r>
    </w:p>
    <w:p w14:paraId="6A091E0C" w14:textId="50C5FF06"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i/>
          <w:iCs/>
          <w:noProof/>
          <w:color w:val="003300"/>
          <w:sz w:val="28"/>
          <w:szCs w:val="28"/>
          <w:lang w:val="el-GR"/>
        </w:rPr>
        <w:t>Καὶ ὄνομα θεῶν ἑτ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ρων οὐκ ἀναμνησθ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σεσθε, οὐδὲ μὴ ἀκουσθῇ ἐκ τοῦ στ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ματος ὑμῶν. </w:t>
      </w: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τρεῖς καιροὺς τοῦ ἐνιαυτοῦ ἑορτ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 μοι. </w:t>
      </w: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τὴν ἑορτὴν τῶν ἀζ</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μων φυλ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ξασθε ποιεῖν· ἑπτὰ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ἔδεσθε ἄζυμα, καθ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περ ἐνετειλ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μην σοι, κατὰ τὸν καιρὸν τοῦ μηνὸς τῶν 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ων· ἐν γὰρ αὐτῷ ἐξῆλθες ἐξ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οὐκ ὀφθ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 ἐν</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πι</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μου κεν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ς. </w:t>
      </w: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xml:space="preserve"> καὶ ἑορτὴν θερισμοῦ πρωτογενημ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των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τῶν ἔργων σου, ὧν ἐὰν σπε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ρῃς ἐν τῷ ἀγρῷ σου, καὶ ἑορτὴν συντελε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ἐπ’ ἐξ</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δου τοῦ ἐνιαυτοῦ ἐν τῇ συναγωγῇ τῶν ἔργων σου τῶν ἐκ τοῦ ἀγροῦ σου. </w:t>
      </w:r>
      <w:r w:rsidRPr="00C855E8">
        <w:rPr>
          <w:rFonts w:ascii="Vusillus" w:hAnsi="Vusillus" w:cs="Vusillus"/>
          <w:b/>
          <w:bCs/>
          <w:noProof/>
          <w:color w:val="800000"/>
          <w:sz w:val="28"/>
          <w:szCs w:val="28"/>
          <w:vertAlign w:val="superscript"/>
          <w:lang w:val="el-GR"/>
        </w:rPr>
        <w:t>17</w:t>
      </w:r>
      <w:r w:rsidRPr="00C855E8">
        <w:rPr>
          <w:rFonts w:ascii="Vusillus" w:hAnsi="Vusillus" w:cs="Vusillus"/>
          <w:i/>
          <w:iCs/>
          <w:noProof/>
          <w:color w:val="003300"/>
          <w:sz w:val="28"/>
          <w:szCs w:val="28"/>
          <w:lang w:val="el-GR"/>
        </w:rPr>
        <w:t> τρεῖς καιροὺς τοῦ ἐνιαυτοῦ ὀφθ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σεται πᾶν ἀρσενικ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σου ἐν</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πιον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τοῦ θεοῦ σου. </w:t>
      </w:r>
      <w:r w:rsidRPr="00C855E8">
        <w:rPr>
          <w:rFonts w:ascii="Vusillus" w:hAnsi="Vusillus" w:cs="Vusillus"/>
          <w:b/>
          <w:bCs/>
          <w:noProof/>
          <w:color w:val="800000"/>
          <w:sz w:val="28"/>
          <w:szCs w:val="28"/>
          <w:vertAlign w:val="superscript"/>
          <w:lang w:val="el-GR"/>
        </w:rPr>
        <w:t>18</w:t>
      </w:r>
      <w:r w:rsidRPr="00C855E8">
        <w:rPr>
          <w:rFonts w:ascii="Vusillus" w:hAnsi="Vusillus" w:cs="Vusillus"/>
          <w:i/>
          <w:iCs/>
          <w:noProof/>
          <w:color w:val="003300"/>
          <w:sz w:val="28"/>
          <w:szCs w:val="28"/>
          <w:lang w:val="el-GR"/>
        </w:rPr>
        <w:t> ὅταν γὰρ ἐκβ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λω ἔθνη ἀπὸ προσ</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που σου καὶ ἐμπλατ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νω τὰ ὅρι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σου, οὐ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σεις ἐπὶ ζ</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μῃ αἷμα θυσι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σματ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μου, οὐδὲ μὴ κοιμηθῇ στ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αρ τῆς ἑορτῆς μου ἕως πρω</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w:t>
      </w:r>
      <w:r w:rsidRPr="00C855E8">
        <w:rPr>
          <w:rFonts w:ascii="Vusillus" w:hAnsi="Vusillus" w:cs="Vusillus"/>
          <w:b/>
          <w:bCs/>
          <w:noProof/>
          <w:color w:val="800000"/>
          <w:sz w:val="28"/>
          <w:szCs w:val="28"/>
          <w:vertAlign w:val="superscript"/>
          <w:lang w:val="el-GR"/>
        </w:rPr>
        <w:t>19</w:t>
      </w:r>
      <w:r w:rsidRPr="00C855E8">
        <w:rPr>
          <w:rFonts w:ascii="Vusillus" w:hAnsi="Vusillus" w:cs="Vusillus"/>
          <w:i/>
          <w:iCs/>
          <w:noProof/>
          <w:color w:val="003300"/>
          <w:sz w:val="28"/>
          <w:szCs w:val="28"/>
          <w:lang w:val="el-GR"/>
        </w:rPr>
        <w:t> τὰς ἀπαρχὰς τῶν πρωτογενημ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των τῆς γῆς σου εἰσο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σεις εἰς τὸν οἶκον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τοῦ θεοῦ σου. οὐχ ἑψ</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ἄρνα ἐν 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λακτι μητρὸς αὐτοῦ. </w:t>
      </w:r>
    </w:p>
    <w:p w14:paraId="7AD2A60C" w14:textId="389F31AA"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20</w:t>
      </w:r>
      <w:r w:rsidRPr="00C855E8">
        <w:rPr>
          <w:rFonts w:ascii="Vusillus" w:hAnsi="Vusillus" w:cs="Vusillus"/>
          <w:i/>
          <w:iCs/>
          <w:noProof/>
          <w:color w:val="003300"/>
          <w:sz w:val="28"/>
          <w:szCs w:val="28"/>
          <w:lang w:val="el-GR"/>
        </w:rPr>
        <w:t xml:space="preserve"> Καὶ ἰδοὺ ἐγὼ ἀποστ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λλω τὸν ἄγγελ</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μου πρὸ προσ</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που σου, ἵνα φυλ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ξῃ σε ἐν τῇ ὁδῷ, ὅπως εἰσαγ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γῃ σε εἰς τὴν γῆν, ἣν ἡτο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μασ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σοι. </w:t>
      </w:r>
      <w:r w:rsidRPr="00C855E8">
        <w:rPr>
          <w:rFonts w:ascii="Vusillus" w:hAnsi="Vusillus" w:cs="Vusillus"/>
          <w:b/>
          <w:bCs/>
          <w:noProof/>
          <w:color w:val="800000"/>
          <w:sz w:val="28"/>
          <w:szCs w:val="28"/>
          <w:vertAlign w:val="superscript"/>
          <w:lang w:val="el-GR"/>
        </w:rPr>
        <w:t>21</w:t>
      </w:r>
      <w:r w:rsidRPr="00C855E8">
        <w:rPr>
          <w:rFonts w:ascii="Vusillus" w:hAnsi="Vusillus" w:cs="Vusillus"/>
          <w:i/>
          <w:iCs/>
          <w:noProof/>
          <w:color w:val="003300"/>
          <w:sz w:val="28"/>
          <w:szCs w:val="28"/>
          <w:lang w:val="el-GR"/>
        </w:rPr>
        <w:t>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σεχε σεαυτῷ καὶ εἰσ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κουε αὐτοῦ καὶ μὴ ἀπε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θει αὐτῷ· οὐ γὰρ μὴ ὑποστε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λητα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σε, τὸ γὰρ ὄνομ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μο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 ἐστιν ἐπ’ αὐτῷ. </w:t>
      </w:r>
      <w:r w:rsidRPr="00C855E8">
        <w:rPr>
          <w:rFonts w:ascii="Vusillus" w:hAnsi="Vusillus" w:cs="Vusillus"/>
          <w:b/>
          <w:bCs/>
          <w:noProof/>
          <w:color w:val="800000"/>
          <w:sz w:val="28"/>
          <w:szCs w:val="28"/>
          <w:vertAlign w:val="superscript"/>
          <w:lang w:val="el-GR"/>
        </w:rPr>
        <w:t>22</w:t>
      </w:r>
      <w:r w:rsidRPr="00C855E8">
        <w:rPr>
          <w:rFonts w:ascii="Vusillus" w:hAnsi="Vusillus" w:cs="Vusillus"/>
          <w:i/>
          <w:iCs/>
          <w:noProof/>
          <w:color w:val="003300"/>
          <w:sz w:val="28"/>
          <w:szCs w:val="28"/>
          <w:lang w:val="el-GR"/>
        </w:rPr>
        <w:t> ἐὰν ἀκοῇ ἀκο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σητε τῆς ἐμῆς φωνῆς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σῃς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ὅσα ἂν ἐντε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λωμα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σοι, καὶ φυλ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ξητε τὴν διαθ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κην μου, ἔσεσθ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 μοι λαὸς περιο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σιος ἀπὸ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ντων τῶν ἐθνῶν· ἐμὴ 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 ἐστιν πᾶσα ἡ γῆ, ὑμεῖς δὲ ἔσεσθ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 μοι βασ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λειον ἱερ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τευμα καὶ ἔθνος ἅγιον. ταῦτα τὰ ῥ</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ματα ἐρεῖς τοῖς υἱοῖς Ισραηλ Ἐὰν ἀκοῇ ἀκο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σητε τῆς φωνῆς μου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σῃς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ὅσα ἂν εἴπω σοι, ἐχθρε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σω τοῖς ἐχθροῖς σου καὶ ἀντικε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σομαι τοῖς ἀντικειμ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νοις σοι. </w:t>
      </w:r>
      <w:r w:rsidRPr="00C855E8">
        <w:rPr>
          <w:rFonts w:ascii="Vusillus" w:hAnsi="Vusillus" w:cs="Vusillus"/>
          <w:b/>
          <w:bCs/>
          <w:noProof/>
          <w:color w:val="800000"/>
          <w:sz w:val="28"/>
          <w:szCs w:val="28"/>
          <w:vertAlign w:val="superscript"/>
          <w:lang w:val="el-GR"/>
        </w:rPr>
        <w:t>23</w:t>
      </w:r>
      <w:r w:rsidRPr="00C855E8">
        <w:rPr>
          <w:rFonts w:ascii="Vusillus" w:hAnsi="Vusillus" w:cs="Vusillus"/>
          <w:i/>
          <w:iCs/>
          <w:noProof/>
          <w:color w:val="003300"/>
          <w:sz w:val="28"/>
          <w:szCs w:val="28"/>
          <w:lang w:val="el-GR"/>
        </w:rPr>
        <w:t> 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σεται γὰρ ὁ ἄγγελ</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μου ἡγο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μεν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σου καὶ εἰσ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ξει σε πρὸς τὸν Αμορραῖον καὶ Χετταῖον καὶ Φερεζαῖον καὶ Χαναναῖον καὶ Γεργεσαῖον καὶ Ευαῖον καὶ Ιεβουσαῖον, καὶ ἐκτρ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ψω αὐτο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ς. </w:t>
      </w:r>
      <w:r w:rsidRPr="00C855E8">
        <w:rPr>
          <w:rFonts w:ascii="Vusillus" w:hAnsi="Vusillus" w:cs="Vusillus"/>
          <w:b/>
          <w:bCs/>
          <w:noProof/>
          <w:color w:val="800000"/>
          <w:sz w:val="28"/>
          <w:szCs w:val="28"/>
          <w:vertAlign w:val="superscript"/>
          <w:lang w:val="el-GR"/>
        </w:rPr>
        <w:t>24</w:t>
      </w:r>
      <w:r w:rsidRPr="00C855E8">
        <w:rPr>
          <w:rFonts w:ascii="Vusillus" w:hAnsi="Vusillus" w:cs="Vusillus"/>
          <w:i/>
          <w:iCs/>
          <w:noProof/>
          <w:color w:val="003300"/>
          <w:sz w:val="28"/>
          <w:szCs w:val="28"/>
          <w:lang w:val="el-GR"/>
        </w:rPr>
        <w:t> οὐ προσκυν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τοῖς θεοῖς αὐτῶν οὐδὲ μὴ λατρε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σῃς </w:t>
      </w:r>
      <w:r w:rsidRPr="00C855E8">
        <w:rPr>
          <w:rFonts w:ascii="Vusillus" w:hAnsi="Vusillus" w:cs="Vusillus"/>
          <w:i/>
          <w:iCs/>
          <w:noProof/>
          <w:color w:val="003300"/>
          <w:sz w:val="28"/>
          <w:szCs w:val="28"/>
          <w:lang w:val="el-GR"/>
        </w:rPr>
        <w:lastRenderedPageBreak/>
        <w:t>αὐτοῖς· οὐ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κατὰ τὰ ἔργα αὐτῶν, ἀλλὰ καθαιρ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σει καθελεῖς καὶ συντρ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βων συντρ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ψεις τὰς 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λας αὐτῶν. </w:t>
      </w:r>
      <w:r w:rsidRPr="00C855E8">
        <w:rPr>
          <w:rFonts w:ascii="Vusillus" w:hAnsi="Vusillus" w:cs="Vusillus"/>
          <w:b/>
          <w:bCs/>
          <w:noProof/>
          <w:color w:val="800000"/>
          <w:sz w:val="28"/>
          <w:szCs w:val="28"/>
          <w:vertAlign w:val="superscript"/>
          <w:lang w:val="el-GR"/>
        </w:rPr>
        <w:t>25</w:t>
      </w:r>
      <w:r w:rsidRPr="00C855E8">
        <w:rPr>
          <w:rFonts w:ascii="Vusillus" w:hAnsi="Vusillus" w:cs="Vusillus"/>
          <w:i/>
          <w:iCs/>
          <w:noProof/>
          <w:color w:val="003300"/>
          <w:sz w:val="28"/>
          <w:szCs w:val="28"/>
          <w:lang w:val="el-GR"/>
        </w:rPr>
        <w:t> καὶ λατρε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σεις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τῷ θεῷ σου, καὶ εὐλογ</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σω τὸν ἄρτον σου καὶ τὸν οἶν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σου καὶ τὸ ὕδωρ σου καὶ ἀποστρ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ψω μαλακ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αν ἀφ’  ὑμῶν. </w:t>
      </w:r>
      <w:r w:rsidRPr="00C855E8">
        <w:rPr>
          <w:rFonts w:ascii="Vusillus" w:hAnsi="Vusillus" w:cs="Vusillus"/>
          <w:b/>
          <w:bCs/>
          <w:noProof/>
          <w:color w:val="800000"/>
          <w:sz w:val="28"/>
          <w:szCs w:val="28"/>
          <w:vertAlign w:val="superscript"/>
          <w:lang w:val="el-GR"/>
        </w:rPr>
        <w:t>26</w:t>
      </w:r>
      <w:r w:rsidRPr="00C855E8">
        <w:rPr>
          <w:rFonts w:ascii="Vusillus" w:hAnsi="Vusillus" w:cs="Vusillus"/>
          <w:i/>
          <w:iCs/>
          <w:noProof/>
          <w:color w:val="003300"/>
          <w:sz w:val="28"/>
          <w:szCs w:val="28"/>
          <w:lang w:val="el-GR"/>
        </w:rPr>
        <w:t> οὐκ ἔσται ἄγονος οὐδὲ στεῖρα ἐπὶ τῆς γῆς σου· τὸν ἀριθμὸν τῶν ἡμερῶν σου ἀναπληρ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σω. </w:t>
      </w:r>
      <w:r w:rsidRPr="00C855E8">
        <w:rPr>
          <w:rFonts w:ascii="Vusillus" w:hAnsi="Vusillus" w:cs="Vusillus"/>
          <w:b/>
          <w:bCs/>
          <w:noProof/>
          <w:color w:val="800000"/>
          <w:sz w:val="28"/>
          <w:szCs w:val="28"/>
          <w:vertAlign w:val="superscript"/>
          <w:lang w:val="el-GR"/>
        </w:rPr>
        <w:t>27</w:t>
      </w:r>
      <w:r w:rsidRPr="00C855E8">
        <w:rPr>
          <w:rFonts w:ascii="Vusillus" w:hAnsi="Vusillus" w:cs="Vusillus"/>
          <w:i/>
          <w:iCs/>
          <w:noProof/>
          <w:color w:val="003300"/>
          <w:sz w:val="28"/>
          <w:szCs w:val="28"/>
          <w:lang w:val="el-GR"/>
        </w:rPr>
        <w:t xml:space="preserve"> καὶ τὸν 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βον ἀποστελῶ ἡγο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μεν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σου καὶ ἐκστ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σω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ἔθνη, εἰς οὓς σὺ εἰσπορε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ῃ εἰς αὐτο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ς, καὶ δ</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σω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ντας τοὺς ὑπεναντ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σου φυγ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δας. </w:t>
      </w:r>
      <w:r w:rsidRPr="00C855E8">
        <w:rPr>
          <w:rFonts w:ascii="Vusillus" w:hAnsi="Vusillus" w:cs="Vusillus"/>
          <w:b/>
          <w:bCs/>
          <w:noProof/>
          <w:color w:val="800000"/>
          <w:sz w:val="28"/>
          <w:szCs w:val="28"/>
          <w:vertAlign w:val="superscript"/>
          <w:lang w:val="el-GR"/>
        </w:rPr>
        <w:t>28</w:t>
      </w:r>
      <w:r w:rsidRPr="00C855E8">
        <w:rPr>
          <w:rFonts w:ascii="Vusillus" w:hAnsi="Vusillus" w:cs="Vusillus"/>
          <w:i/>
          <w:iCs/>
          <w:noProof/>
          <w:color w:val="003300"/>
          <w:sz w:val="28"/>
          <w:szCs w:val="28"/>
          <w:lang w:val="el-GR"/>
        </w:rPr>
        <w:t xml:space="preserve"> καὶ ἀποστελῶ τὰς σφηκ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προτ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σου, καὶ ἐκβαλεῖ τοὺς Αμορρα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καὶ τοὺς Ευα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καὶ τοὺς Χανανα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καὶ τοὺς Χεττα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ους ἀπὸ σοῦ. </w:t>
      </w:r>
      <w:r w:rsidRPr="00C855E8">
        <w:rPr>
          <w:rFonts w:ascii="Vusillus" w:hAnsi="Vusillus" w:cs="Vusillus"/>
          <w:b/>
          <w:bCs/>
          <w:noProof/>
          <w:color w:val="800000"/>
          <w:sz w:val="28"/>
          <w:szCs w:val="28"/>
          <w:vertAlign w:val="superscript"/>
          <w:lang w:val="el-GR"/>
        </w:rPr>
        <w:t>29</w:t>
      </w:r>
      <w:r w:rsidRPr="00C855E8">
        <w:rPr>
          <w:rFonts w:ascii="Vusillus" w:hAnsi="Vusillus" w:cs="Vusillus"/>
          <w:i/>
          <w:iCs/>
          <w:noProof/>
          <w:color w:val="003300"/>
          <w:sz w:val="28"/>
          <w:szCs w:val="28"/>
          <w:lang w:val="el-GR"/>
        </w:rPr>
        <w:t> οὐκ ἐκβαλῶ αὐτοὺς ἐν ἐνιαυτῷ ἑν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ἵνα μὴ 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νηται ἡ γῆ ἔρημος καὶ πολλὰ 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νηται ἐπὶ σὲ τὰ θηρ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 τῆς γῆς· </w:t>
      </w:r>
      <w:r w:rsidRPr="00C855E8">
        <w:rPr>
          <w:rFonts w:ascii="Vusillus" w:hAnsi="Vusillus" w:cs="Vusillus"/>
          <w:b/>
          <w:bCs/>
          <w:noProof/>
          <w:color w:val="800000"/>
          <w:sz w:val="28"/>
          <w:szCs w:val="28"/>
          <w:vertAlign w:val="superscript"/>
          <w:lang w:val="el-GR"/>
        </w:rPr>
        <w:t>30</w:t>
      </w:r>
      <w:r w:rsidRPr="00C855E8">
        <w:rPr>
          <w:rFonts w:ascii="Vusillus" w:hAnsi="Vusillus" w:cs="Vusillus"/>
          <w:i/>
          <w:iCs/>
          <w:noProof/>
          <w:color w:val="003300"/>
          <w:sz w:val="28"/>
          <w:szCs w:val="28"/>
          <w:lang w:val="el-GR"/>
        </w:rPr>
        <w:t> κατὰ μικρὸν μικρὸν ἐκβαλῶ αὐτοὺς ἀπὸ σοῦ, ἕως ἂν αὐξηθῇς καὶ κληρονομ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σῃς τὴν γῆν. </w:t>
      </w:r>
      <w:r w:rsidRPr="00C855E8">
        <w:rPr>
          <w:rFonts w:ascii="Vusillus" w:hAnsi="Vusillus" w:cs="Vusillus"/>
          <w:b/>
          <w:bCs/>
          <w:noProof/>
          <w:color w:val="800000"/>
          <w:sz w:val="28"/>
          <w:szCs w:val="28"/>
          <w:vertAlign w:val="superscript"/>
          <w:lang w:val="el-GR"/>
        </w:rPr>
        <w:t>31</w:t>
      </w:r>
      <w:r w:rsidRPr="00C855E8">
        <w:rPr>
          <w:rFonts w:ascii="Vusillus" w:hAnsi="Vusillus" w:cs="Vusillus"/>
          <w:i/>
          <w:iCs/>
          <w:noProof/>
          <w:color w:val="003300"/>
          <w:sz w:val="28"/>
          <w:szCs w:val="28"/>
          <w:lang w:val="el-GR"/>
        </w:rPr>
        <w:t> καὶ 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σω τὰ ὅρι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σου ἀπὸ τῆς ἐρυθρᾶς θαλ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σσης ἕως τῆς θαλ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σσης τῆς Φυλιστιιμ καὶ ἀπὸ τῆς ἐρ</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μου ἕως τοῦ μεγ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λου ποταμοῦ Εὐφρ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του· καὶ παραδ</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σω εἰς τὰς χεῖρας ὑμῶν τοὺς ἐγκαθημ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νους ἐν τῇ γῇ καὶ ἐκβαλῶ αὐτοὺς ἀπὸ σοῦ. </w:t>
      </w:r>
      <w:r w:rsidRPr="00C855E8">
        <w:rPr>
          <w:rFonts w:ascii="Vusillus" w:hAnsi="Vusillus" w:cs="Vusillus"/>
          <w:b/>
          <w:bCs/>
          <w:noProof/>
          <w:color w:val="800000"/>
          <w:sz w:val="28"/>
          <w:szCs w:val="28"/>
          <w:vertAlign w:val="superscript"/>
          <w:lang w:val="el-GR"/>
        </w:rPr>
        <w:t>32</w:t>
      </w:r>
      <w:r w:rsidRPr="00C855E8">
        <w:rPr>
          <w:rFonts w:ascii="Vusillus" w:hAnsi="Vusillus" w:cs="Vusillus"/>
          <w:i/>
          <w:iCs/>
          <w:noProof/>
          <w:color w:val="003300"/>
          <w:sz w:val="28"/>
          <w:szCs w:val="28"/>
          <w:lang w:val="el-GR"/>
        </w:rPr>
        <w:t xml:space="preserve"> οὐ συγκαταθ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 αὐτοῖς καὶ τοῖς θεοῖς αὐτῶν διαθ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κην, </w:t>
      </w:r>
      <w:r w:rsidRPr="00C855E8">
        <w:rPr>
          <w:rFonts w:ascii="Vusillus" w:hAnsi="Vusillus" w:cs="Vusillus"/>
          <w:b/>
          <w:bCs/>
          <w:noProof/>
          <w:color w:val="800000"/>
          <w:sz w:val="28"/>
          <w:szCs w:val="28"/>
          <w:vertAlign w:val="superscript"/>
          <w:lang w:val="el-GR"/>
        </w:rPr>
        <w:t>33</w:t>
      </w:r>
      <w:r w:rsidRPr="00C855E8">
        <w:rPr>
          <w:rFonts w:ascii="Vusillus" w:hAnsi="Vusillus" w:cs="Vusillus"/>
          <w:i/>
          <w:iCs/>
          <w:noProof/>
          <w:color w:val="003300"/>
          <w:sz w:val="28"/>
          <w:szCs w:val="28"/>
          <w:lang w:val="el-GR"/>
        </w:rPr>
        <w:t xml:space="preserve"> καὶ οὐκ ἐγκαθ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σονται ἐν τῇ γῇ σου, ἵνα μὴ ἁμαρτεῖν σε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σωσιν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με· ἐὰν γὰρ δουλε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σῃς τοῖς θεοῖς αὐτῶν, οὗτοι ἔσοντα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σοι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σκομμα. </w:t>
      </w:r>
    </w:p>
    <w:p w14:paraId="7E390594"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6C97FC45"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t>Εξοδος 24</w:t>
      </w:r>
    </w:p>
    <w:p w14:paraId="1DB5C680" w14:textId="20E63FB9"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Καὶ Μωυσῇ εἶπεν Ἀν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βηθι πρὸς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ριον σὺ καὶ Ααρων καὶ Ναδαβ καὶ Αβιουδ καὶ ἑβδομ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κοντα τῶν πρεσβυτ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ρων Ισραηλ, καὶ προσκυν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σουσιν μακρ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θεν τῷ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ῳ· </w:t>
      </w: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καὶ ἐγγιεῖ Μωϋσῆς 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νος πρὸς τὸν θε</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αὐτοὶ δὲ οὐκ ἐγγιοῦσιν· ὁ δὲ λαὸς οὐ συναναβ</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σεται μετ’ αὐτῶν.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xml:space="preserve"> εἰσῆλθεν δὲ Μωϋσῆς καὶ διηγ</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σατο τῷ λαῷ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ῥ</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ματα τοῦ θεοῦ καὶ τὰ δικαι</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ματα· ἀπεκρ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θη δὲ πᾶς ὁ λαὸς φωνῇ μιᾷ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γοντες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ντας τοὺς λ</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γους, οὓς 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σομεν καὶ ἀκουσ</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μεθα. </w:t>
      </w: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καὶ ἔγραψεν Μωϋσῆς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ῥ</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ματα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ὀρθρ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σας δὲ Μωϋσῆς τὸ πρωῒ ᾠκοδ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μησεν θυσιαστ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ὑπὸ τὸ ὄρος καὶ δ</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δεκα 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θους εἰς τὰς δ</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δεκα φυλὰς τοῦ Ισραηλ·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καὶ ἐξαπ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στειλεν τοὺς νεαν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σκους τῶν υἱῶν Ισραηλ, καὶ ἀν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νεγκαν ὁλοκαυτ</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ματα καὶ ἔθυσαν θυσ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σωτηρ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τῷ θεῷ μοσχ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ρια.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λαβὼν δὲ Μωϋσῆς τὸ ἥμισυ τοῦ αἵματος ἐν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χεεν εἰς κρατῆρας, τὸ δὲ ἥμισυ τοῦ αἵματος προσ</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χεεν πρὸς τὸ θυσιαστ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ριον. </w:t>
      </w: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xml:space="preserve"> καὶ λαβὼν τὸ βιβλ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τῆς διαθ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κης ἀν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γνω εἰς τὰ ὦτα τοῦ λαοῦ, καὶ εἶπαν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ὅσα 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σομεν καὶ ἀκουσ</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μεθα. </w:t>
      </w: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λαβὼν δὲ Μωϋσῆς τὸ αἷμα κατεσκ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δασεν τοῦ λαοῦ καὶ εἶπεν Ἰδοὺ τὸ αἷμα τῆς διαθ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κης, ἧς δι</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θετο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ὑμᾶς περὶ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ντων τῶν λ</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γων 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των. </w:t>
      </w:r>
    </w:p>
    <w:p w14:paraId="618CD179" w14:textId="45C53228"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xml:space="preserve"> Καὶ ἀν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βη Μωϋσῆς καὶ Ααρων καὶ Ναδαβ καὶ Αβιουδ καὶ ἑβδομ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κοντα τῆς γερουσ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ας Ισραηλ </w:t>
      </w: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καὶ εἶδον τὸν 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πον, οὗ εἱστ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κει ἐκεῖ ὁ θεὸς τοῦ Ισραηλ· καὶ τὰ ὑπὸ τοὺς 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δας αὐτοῦ ὡσεὶ ἔργον πλ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νθου σαπφε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ρου καὶ ὥσπερ εἶδος στερε</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ματος τοῦ οὐρανοῦ τῇ καθαρι</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τητι. </w:t>
      </w: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καὶ τῶν ἐπιλ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κτων τοῦ Ισραηλ οὐ διεφ</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νησεν οὐδὲ εἷς· καὶ ὤφθησαν ἐν τῷ 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πῳ τοῦ θεοῦ καὶ ἔφαγον καὶ ἔπιον. </w:t>
      </w: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καὶ εἶπεν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Ἀν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βηθι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με εἰς τὸ ὄρος καὶ ἴσθι ἐκεῖ· καὶ δ</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σω σοι τὰ πυξ</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τὰ 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θινα, τὸν 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μον καὶ τὰς ἐντολ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ς, ἃς ἔγραψα νομοθετῆσαι αὐτοῖς. </w:t>
      </w: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xml:space="preserve"> καὶ ἀναστὰς Μωϋσῆς καὶ Ἰησοῦς ὁ παρεστηκὼς αὐτῷ ἀν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βησαν εἰς τὸ ὄρος τοῦ θεοῦ· </w:t>
      </w: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καὶ τοῖς πρεσβυτ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ροις εἶπαν Ἡσυχ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ζετε αὐτοῦ, ἕως ἀναστρ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ψωμεν πρὸς ὑμᾶς· καὶ ἰδοὺ Ααρων καὶ Ωρ μεθ’ ὑμῶν· ἐ</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 τινι συμβῇ 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σις, προσπορευ</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σθωσαν αὐτοῖς. </w:t>
      </w: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καὶ ἀν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βη Μωϋσῆς καὶ Ἰησοῦς εἰς τὸ ὄρος, καὶ ἐκ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λυψεν ἡ νεφ</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λη τὸ ὄρος. </w:t>
      </w: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xml:space="preserve"> καὶ κατ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βη ἡ 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ξα τοῦ θεοῦ ἐπὶ τὸ ὄρος τὸ Σινα, καὶ ἐκ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λυψεν αὐτὸ ἡ νεφ</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λη ἓξ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καὶ ἐκ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λεσεν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τὸν Μωυσῆν τῇ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ρᾳ τῇ ἑβδ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μῃ ἐκ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σου τῆς νεφ</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λης. </w:t>
      </w:r>
      <w:r w:rsidRPr="00C855E8">
        <w:rPr>
          <w:rFonts w:ascii="Vusillus" w:hAnsi="Vusillus" w:cs="Vusillus"/>
          <w:b/>
          <w:bCs/>
          <w:noProof/>
          <w:color w:val="800000"/>
          <w:sz w:val="28"/>
          <w:szCs w:val="28"/>
          <w:vertAlign w:val="superscript"/>
          <w:lang w:val="el-GR"/>
        </w:rPr>
        <w:t>17</w:t>
      </w:r>
      <w:r w:rsidRPr="00C855E8">
        <w:rPr>
          <w:rFonts w:ascii="Vusillus" w:hAnsi="Vusillus" w:cs="Vusillus"/>
          <w:i/>
          <w:iCs/>
          <w:noProof/>
          <w:color w:val="003300"/>
          <w:sz w:val="28"/>
          <w:szCs w:val="28"/>
          <w:lang w:val="el-GR"/>
        </w:rPr>
        <w:t xml:space="preserve"> τὸ δὲ </w:t>
      </w:r>
      <w:r w:rsidRPr="00C855E8">
        <w:rPr>
          <w:rFonts w:ascii="Vusillus" w:hAnsi="Vusillus" w:cs="Vusillus"/>
          <w:i/>
          <w:iCs/>
          <w:noProof/>
          <w:color w:val="003300"/>
          <w:sz w:val="28"/>
          <w:szCs w:val="28"/>
          <w:lang w:val="el-GR"/>
        </w:rPr>
        <w:lastRenderedPageBreak/>
        <w:t>εἶδος τῆς 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ξης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ὡσεὶ πῦρ φλ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γον ἐπὶ τῆς κορυφῆς τοῦ ὄρους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ον τῶν υἱῶν Ισραηλ. </w:t>
      </w:r>
      <w:r w:rsidRPr="00C855E8">
        <w:rPr>
          <w:rFonts w:ascii="Vusillus" w:hAnsi="Vusillus" w:cs="Vusillus"/>
          <w:b/>
          <w:bCs/>
          <w:noProof/>
          <w:color w:val="800000"/>
          <w:sz w:val="28"/>
          <w:szCs w:val="28"/>
          <w:vertAlign w:val="superscript"/>
          <w:lang w:val="el-GR"/>
        </w:rPr>
        <w:t>18</w:t>
      </w:r>
      <w:r w:rsidRPr="00C855E8">
        <w:rPr>
          <w:rFonts w:ascii="Vusillus" w:hAnsi="Vusillus" w:cs="Vusillus"/>
          <w:i/>
          <w:iCs/>
          <w:noProof/>
          <w:color w:val="003300"/>
          <w:sz w:val="28"/>
          <w:szCs w:val="28"/>
          <w:lang w:val="el-GR"/>
        </w:rPr>
        <w:t xml:space="preserve"> καὶ εἰσῆλθεν Μωϋσῆς εἰς τὸ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σον τῆς νεφ</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λης καὶ ἀν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βη εἰς τὸ ὄρος καὶ ἦν ἐκεῖ ἐν τῷ ὄρει τεσσαρ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κοντα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καὶ τεσσαρ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κοντα ν</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κτας. </w:t>
      </w:r>
    </w:p>
    <w:p w14:paraId="724CF8E7"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0DF5AFFB"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t>Εξοδος 25</w:t>
      </w:r>
    </w:p>
    <w:p w14:paraId="256CDF9D" w14:textId="6A6B350B"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Καὶ 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γων </w:t>
      </w: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xml:space="preserve"> Εἰπὸν τοῖς υἱοῖς Ισραηλ, καὶ 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βετ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 μοι ἀπαρχὰς παρὰ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ντων, οἷς ἂν 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ξῃ τῇ καρδ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ᾳ, καὶ 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μψεσθε τὰς ἀπαρχ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ς μου.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καὶ αὕτη ἐστὶν ἡ ἀπαρχ</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ἣν 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μψεσθε παρ’ αὐτῶν·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καὶ ἀργ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ριον καὶ χαλκὸν </w:t>
      </w: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καὶ ὑ</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κινθον καὶ πορφ</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ραν καὶ 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κκινον διπλοῦν καὶ β</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σσον κεκλωσμ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νην καὶ τρ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χας αἰγε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ας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καὶ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ρματα κριῶν ἠρυθροδανωμ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να καὶ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ρματα ὑακ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νθινα καὶ ξ</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λα ἄσηπτα </w:t>
      </w: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xml:space="preserve"> καὶ 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θους σαρδ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θους εἰς τὴν γλυφὴν εἰς τὴν ἐπωμ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δα καὶ τὸν ποδ</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ρη. </w:t>
      </w: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xml:space="preserve">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μοι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ασμα, καὶ ὀφθ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σομαι ἐν ὑμῖν· </w:t>
      </w: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μοι κατὰ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ὅσα ἐγ</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 σοι δεικν</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ω ἐν τῷ ὄρει, τὸ παρ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δειγμα τῆς σκηνῆς καὶ τὸ παρ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δειγμα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ντων τῶν σκευῶν αὐτῆς· οὕτω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σεις. </w:t>
      </w:r>
    </w:p>
    <w:p w14:paraId="5CCB630C" w14:textId="5405A8D1"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xml:space="preserve">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κιβωτὸν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ἐκ ξ</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λων ἀσ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πτων,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π</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χεων καὶ ἡμ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σους τὸ μῆκος καὶ π</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χεος καὶ ἡμ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σους τὸ πλ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τος καὶ π</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χεος καὶ ἡμ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σους τὸ ὕψος. </w:t>
      </w: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καὶ καταχρυσ</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σεις αὐτὴν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καθαρῷ, ἔξωθεν καὶ ἔσωθεν χρυσ</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σεις αὐτ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αὐτῇ κυμ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τια στρεπτὰ χρυσᾶ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κλῳ. </w:t>
      </w: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καὶ 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σεις αὐτῇ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σσαρας δακτυλ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χρυσοῦς καὶ ἐπιθ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ἐπὶ τὰ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σσαρα κλ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τη,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δακτυλ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ἐπὶ τὸ κλ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τος τὸ ἓν καὶ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δακτυλ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ἐπὶ τὸ κλ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τος τὸ δε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τερον. </w:t>
      </w: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δὲ ἀναφορεῖς ξ</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λα ἄσηπτα καὶ καταχρυσ</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σεις αὐτὰ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ῳ· </w:t>
      </w: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xml:space="preserve"> καὶ εἰσ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ξεις τοὺς ἀναφορεῖς εἰς τοὺς δακτυλ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τοὺς ἐν τοῖς κλ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τεσι τῆς κιβωτοῦ αἴρειν τὴν κιβωτὸν ἐν αὐτοῖς· </w:t>
      </w: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ἐν τοῖς δακτυλ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οις τῆς κιβωτοῦ ἔσονται οἱ ἀναφορεῖς ἀκ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νητοι. </w:t>
      </w: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xml:space="preserve"> καὶ ἐμβαλεῖς εἰς τὴν κιβωτὸν τὰ μαρτ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ρια, ἃ ἂν δῶ σοι. </w:t>
      </w:r>
      <w:r w:rsidRPr="00C855E8">
        <w:rPr>
          <w:rFonts w:ascii="Vusillus" w:hAnsi="Vusillus" w:cs="Vusillus"/>
          <w:b/>
          <w:bCs/>
          <w:noProof/>
          <w:color w:val="800000"/>
          <w:sz w:val="28"/>
          <w:szCs w:val="28"/>
          <w:vertAlign w:val="superscript"/>
          <w:lang w:val="el-GR"/>
        </w:rPr>
        <w:t>17</w:t>
      </w:r>
      <w:r w:rsidRPr="00C855E8">
        <w:rPr>
          <w:rFonts w:ascii="Vusillus" w:hAnsi="Vusillus" w:cs="Vusillus"/>
          <w:i/>
          <w:iCs/>
          <w:noProof/>
          <w:color w:val="003300"/>
          <w:sz w:val="28"/>
          <w:szCs w:val="28"/>
          <w:lang w:val="el-GR"/>
        </w:rPr>
        <w:t xml:space="preserve">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ἱλαστ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ἐπ</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θεμα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καθαροῦ,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π</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χεων καὶ ἡμ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σους τὸ μῆκος καὶ π</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χεος καὶ ἡμ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σους τὸ πλ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τος. </w:t>
      </w:r>
      <w:r w:rsidRPr="00C855E8">
        <w:rPr>
          <w:rFonts w:ascii="Vusillus" w:hAnsi="Vusillus" w:cs="Vusillus"/>
          <w:b/>
          <w:bCs/>
          <w:noProof/>
          <w:color w:val="800000"/>
          <w:sz w:val="28"/>
          <w:szCs w:val="28"/>
          <w:vertAlign w:val="superscript"/>
          <w:lang w:val="el-GR"/>
        </w:rPr>
        <w:t>18</w:t>
      </w:r>
      <w:r w:rsidRPr="00C855E8">
        <w:rPr>
          <w:rFonts w:ascii="Vusillus" w:hAnsi="Vusillus" w:cs="Vusillus"/>
          <w:i/>
          <w:iCs/>
          <w:noProof/>
          <w:color w:val="003300"/>
          <w:sz w:val="28"/>
          <w:szCs w:val="28"/>
          <w:lang w:val="el-GR"/>
        </w:rPr>
        <w:t>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χερουβιμ χρυσᾶ τορευτὰ καὶ ἐπιθ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αὐτὰ ἐξ ἀμφοτ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ρων τῶν κλιτῶν τοῦ ἱλαστηρ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w:t>
      </w:r>
      <w:r w:rsidRPr="00C855E8">
        <w:rPr>
          <w:rFonts w:ascii="Vusillus" w:hAnsi="Vusillus" w:cs="Vusillus"/>
          <w:b/>
          <w:bCs/>
          <w:noProof/>
          <w:color w:val="800000"/>
          <w:sz w:val="28"/>
          <w:szCs w:val="28"/>
          <w:vertAlign w:val="superscript"/>
          <w:lang w:val="el-GR"/>
        </w:rPr>
        <w:t>19</w:t>
      </w:r>
      <w:r w:rsidRPr="00C855E8">
        <w:rPr>
          <w:rFonts w:ascii="Vusillus" w:hAnsi="Vusillus" w:cs="Vusillus"/>
          <w:i/>
          <w:iCs/>
          <w:noProof/>
          <w:color w:val="003300"/>
          <w:sz w:val="28"/>
          <w:szCs w:val="28"/>
          <w:lang w:val="el-GR"/>
        </w:rPr>
        <w:t> ποιηθ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σονται χερουβ εἷς ἐκ τοῦ κλ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τους 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του καὶ χερουβ εἷς ἐκ τοῦ κλ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τους τοῦ δευτ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ρου τοῦ ἱλαστηρ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τοὺς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χερουβιμ ἐπὶ τὰ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κλ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τη. </w:t>
      </w:r>
      <w:r w:rsidRPr="00C855E8">
        <w:rPr>
          <w:rFonts w:ascii="Vusillus" w:hAnsi="Vusillus" w:cs="Vusillus"/>
          <w:b/>
          <w:bCs/>
          <w:noProof/>
          <w:color w:val="800000"/>
          <w:sz w:val="28"/>
          <w:szCs w:val="28"/>
          <w:vertAlign w:val="superscript"/>
          <w:lang w:val="el-GR"/>
        </w:rPr>
        <w:t>20</w:t>
      </w:r>
      <w:r w:rsidRPr="00C855E8">
        <w:rPr>
          <w:rFonts w:ascii="Vusillus" w:hAnsi="Vusillus" w:cs="Vusillus"/>
          <w:i/>
          <w:iCs/>
          <w:noProof/>
          <w:color w:val="003300"/>
          <w:sz w:val="28"/>
          <w:szCs w:val="28"/>
          <w:lang w:val="el-GR"/>
        </w:rPr>
        <w:t> ἔσονται οἱ χερουβιμ ἐκτε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νοντες τὰς πτ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ρυγας ἐπ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νωθεν, συσκι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ζοντες ταῖς πτ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ρυξιν αὐτῶν ἐπὶ τοῦ ἱλαστηρ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τὰ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σωπα αὐτῶν εἰς ἄλληλα· εἰς τὸ ἱλαστ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ἔσονται τὰ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σωπα τῶν χερουβιμ. </w:t>
      </w:r>
      <w:r w:rsidRPr="00C855E8">
        <w:rPr>
          <w:rFonts w:ascii="Vusillus" w:hAnsi="Vusillus" w:cs="Vusillus"/>
          <w:b/>
          <w:bCs/>
          <w:noProof/>
          <w:color w:val="800000"/>
          <w:sz w:val="28"/>
          <w:szCs w:val="28"/>
          <w:vertAlign w:val="superscript"/>
          <w:lang w:val="el-GR"/>
        </w:rPr>
        <w:t>21</w:t>
      </w:r>
      <w:r w:rsidRPr="00C855E8">
        <w:rPr>
          <w:rFonts w:ascii="Vusillus" w:hAnsi="Vusillus" w:cs="Vusillus"/>
          <w:i/>
          <w:iCs/>
          <w:noProof/>
          <w:color w:val="003300"/>
          <w:sz w:val="28"/>
          <w:szCs w:val="28"/>
          <w:lang w:val="el-GR"/>
        </w:rPr>
        <w:t xml:space="preserve"> καὶ ἐπιθ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τὸ ἱλαστ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ἐπὶ τὴν κιβωτὸν ἄνωθεν· καὶ εἰς τὴν κιβωτὸν ἐμβαλεῖς τὰ μαρτ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ρια, ἃ ἂν δῶ σοι. </w:t>
      </w:r>
      <w:r w:rsidRPr="00C855E8">
        <w:rPr>
          <w:rFonts w:ascii="Vusillus" w:hAnsi="Vusillus" w:cs="Vusillus"/>
          <w:b/>
          <w:bCs/>
          <w:noProof/>
          <w:color w:val="800000"/>
          <w:sz w:val="28"/>
          <w:szCs w:val="28"/>
          <w:vertAlign w:val="superscript"/>
          <w:lang w:val="el-GR"/>
        </w:rPr>
        <w:t>22</w:t>
      </w:r>
      <w:r w:rsidRPr="00C855E8">
        <w:rPr>
          <w:rFonts w:ascii="Vusillus" w:hAnsi="Vusillus" w:cs="Vusillus"/>
          <w:i/>
          <w:iCs/>
          <w:noProof/>
          <w:color w:val="003300"/>
          <w:sz w:val="28"/>
          <w:szCs w:val="28"/>
          <w:lang w:val="el-GR"/>
        </w:rPr>
        <w:t> καὶ γνωσθ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σομα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σοι ἐκεῖθεν καὶ λαλ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σω σοι ἄνωθεν τοῦ ἱλαστηρ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ἀνὰ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σον τῶν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χερουβιμ τῶν ὄντων ἐπὶ τῆς κιβωτοῦ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κατὰ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ὅσα ἂν ἐντε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λωμα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σοι πρὸς τοὺς υἱοὺς Ισραηλ. </w:t>
      </w:r>
    </w:p>
    <w:p w14:paraId="01A3BB79" w14:textId="08891B6D"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23</w:t>
      </w:r>
      <w:r w:rsidRPr="00C855E8">
        <w:rPr>
          <w:rFonts w:ascii="Vusillus" w:hAnsi="Vusillus" w:cs="Vusillus"/>
          <w:i/>
          <w:iCs/>
          <w:noProof/>
          <w:color w:val="003300"/>
          <w:sz w:val="28"/>
          <w:szCs w:val="28"/>
          <w:lang w:val="el-GR"/>
        </w:rPr>
        <w:t xml:space="preserve">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πεζαν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καθαροῦ,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π</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χεων τὸ μῆκος καὶ π</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χεος τὸ εὖρος καὶ π</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χεος καὶ ἡμ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σους τὸ ὕψος. </w:t>
      </w:r>
      <w:r w:rsidRPr="00C855E8">
        <w:rPr>
          <w:rFonts w:ascii="Vusillus" w:hAnsi="Vusillus" w:cs="Vusillus"/>
          <w:b/>
          <w:bCs/>
          <w:noProof/>
          <w:color w:val="800000"/>
          <w:sz w:val="28"/>
          <w:szCs w:val="28"/>
          <w:vertAlign w:val="superscript"/>
          <w:lang w:val="el-GR"/>
        </w:rPr>
        <w:t>24</w:t>
      </w:r>
      <w:r w:rsidRPr="00C855E8">
        <w:rPr>
          <w:rFonts w:ascii="Vusillus" w:hAnsi="Vusillus" w:cs="Vusillus"/>
          <w:i/>
          <w:iCs/>
          <w:noProof/>
          <w:color w:val="003300"/>
          <w:sz w:val="28"/>
          <w:szCs w:val="28"/>
          <w:lang w:val="el-GR"/>
        </w:rPr>
        <w:t>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αὐτῇ στρεπτὰ κυμ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τια χρυσᾶ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κλῳ. </w:t>
      </w:r>
      <w:r w:rsidRPr="00C855E8">
        <w:rPr>
          <w:rFonts w:ascii="Vusillus" w:hAnsi="Vusillus" w:cs="Vusillus"/>
          <w:b/>
          <w:bCs/>
          <w:noProof/>
          <w:color w:val="800000"/>
          <w:sz w:val="28"/>
          <w:szCs w:val="28"/>
          <w:vertAlign w:val="superscript"/>
          <w:lang w:val="el-GR"/>
        </w:rPr>
        <w:t>25</w:t>
      </w:r>
      <w:r w:rsidRPr="00C855E8">
        <w:rPr>
          <w:rFonts w:ascii="Vusillus" w:hAnsi="Vusillus" w:cs="Vusillus"/>
          <w:i/>
          <w:iCs/>
          <w:noProof/>
          <w:color w:val="003300"/>
          <w:sz w:val="28"/>
          <w:szCs w:val="28"/>
          <w:lang w:val="el-GR"/>
        </w:rPr>
        <w:t xml:space="preserve">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αὐτῇ στεφ</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νην παλαιστοῦ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κλῳ·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στρεπτὸν κυμ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τιον τῇ στεφ</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νῃ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κλῳ. </w:t>
      </w:r>
      <w:r w:rsidRPr="00C855E8">
        <w:rPr>
          <w:rFonts w:ascii="Vusillus" w:hAnsi="Vusillus" w:cs="Vusillus"/>
          <w:b/>
          <w:bCs/>
          <w:noProof/>
          <w:color w:val="800000"/>
          <w:sz w:val="28"/>
          <w:szCs w:val="28"/>
          <w:vertAlign w:val="superscript"/>
          <w:lang w:val="el-GR"/>
        </w:rPr>
        <w:t>26</w:t>
      </w:r>
      <w:r w:rsidRPr="00C855E8">
        <w:rPr>
          <w:rFonts w:ascii="Vusillus" w:hAnsi="Vusillus" w:cs="Vusillus"/>
          <w:i/>
          <w:iCs/>
          <w:noProof/>
          <w:color w:val="003300"/>
          <w:sz w:val="28"/>
          <w:szCs w:val="28"/>
          <w:lang w:val="el-GR"/>
        </w:rPr>
        <w:t xml:space="preserve">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σσαρας δακτυλ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χρυσοῦς καὶ ἐπιθ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τοὺς δακτυλ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ἐπὶ τὰ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σσαρα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ρη τῶν ποδῶν αὐτῆς </w:t>
      </w:r>
      <w:r w:rsidRPr="00C855E8">
        <w:rPr>
          <w:rFonts w:ascii="Vusillus" w:hAnsi="Vusillus" w:cs="Vusillus"/>
          <w:b/>
          <w:bCs/>
          <w:noProof/>
          <w:color w:val="800000"/>
          <w:sz w:val="28"/>
          <w:szCs w:val="28"/>
          <w:vertAlign w:val="superscript"/>
          <w:lang w:val="el-GR"/>
        </w:rPr>
        <w:t>27</w:t>
      </w:r>
      <w:r w:rsidRPr="00C855E8">
        <w:rPr>
          <w:rFonts w:ascii="Vusillus" w:hAnsi="Vusillus" w:cs="Vusillus"/>
          <w:i/>
          <w:iCs/>
          <w:noProof/>
          <w:color w:val="003300"/>
          <w:sz w:val="28"/>
          <w:szCs w:val="28"/>
          <w:lang w:val="el-GR"/>
        </w:rPr>
        <w:t> ὑπὸ τὴν στεφ</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νην, καὶ ἔσονται οἱ δακτ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λιοι εἰς 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κας τοῖς ἀναφορεῦσιν ὥστε αἴρειν ἐν αὐτοῖς τὴν 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πεζαν. </w:t>
      </w:r>
      <w:r w:rsidRPr="00C855E8">
        <w:rPr>
          <w:rFonts w:ascii="Vusillus" w:hAnsi="Vusillus" w:cs="Vusillus"/>
          <w:b/>
          <w:bCs/>
          <w:noProof/>
          <w:color w:val="800000"/>
          <w:sz w:val="28"/>
          <w:szCs w:val="28"/>
          <w:vertAlign w:val="superscript"/>
          <w:lang w:val="el-GR"/>
        </w:rPr>
        <w:t>28</w:t>
      </w:r>
      <w:r w:rsidRPr="00C855E8">
        <w:rPr>
          <w:rFonts w:ascii="Vusillus" w:hAnsi="Vusillus" w:cs="Vusillus"/>
          <w:i/>
          <w:iCs/>
          <w:noProof/>
          <w:color w:val="003300"/>
          <w:sz w:val="28"/>
          <w:szCs w:val="28"/>
          <w:lang w:val="el-GR"/>
        </w:rPr>
        <w:t>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τοὺς ἀναφορεῖς ἐκ ξ</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λων ἀσ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πτων καὶ καταχρυσ</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σεις αὐτοὺς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καθαρῷ, καὶ ἀρθ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σεται ἐν αὐτοῖς ἡ 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πεζα. </w:t>
      </w:r>
      <w:r w:rsidRPr="00C855E8">
        <w:rPr>
          <w:rFonts w:ascii="Vusillus" w:hAnsi="Vusillus" w:cs="Vusillus"/>
          <w:b/>
          <w:bCs/>
          <w:noProof/>
          <w:color w:val="800000"/>
          <w:sz w:val="28"/>
          <w:szCs w:val="28"/>
          <w:vertAlign w:val="superscript"/>
          <w:lang w:val="el-GR"/>
        </w:rPr>
        <w:t>29</w:t>
      </w:r>
      <w:r w:rsidRPr="00C855E8">
        <w:rPr>
          <w:rFonts w:ascii="Vusillus" w:hAnsi="Vusillus" w:cs="Vusillus"/>
          <w:i/>
          <w:iCs/>
          <w:noProof/>
          <w:color w:val="003300"/>
          <w:sz w:val="28"/>
          <w:szCs w:val="28"/>
          <w:lang w:val="el-GR"/>
        </w:rPr>
        <w:t>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τὰ τρυβλ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 αὐτῆς καὶ </w:t>
      </w:r>
      <w:r w:rsidRPr="00C855E8">
        <w:rPr>
          <w:rFonts w:ascii="Vusillus" w:hAnsi="Vusillus" w:cs="Vusillus"/>
          <w:i/>
          <w:iCs/>
          <w:noProof/>
          <w:color w:val="003300"/>
          <w:sz w:val="28"/>
          <w:szCs w:val="28"/>
          <w:lang w:val="el-GR"/>
        </w:rPr>
        <w:lastRenderedPageBreak/>
        <w:t>τὰς θυ</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σκας καὶ τὰ σπονδεῖα καὶ τοὺς κυ</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θους, ἐν οἷς σπε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σεις ἐν αὐτοῖς·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καθαροῦ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αὐτ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w:t>
      </w:r>
      <w:r w:rsidRPr="00C855E8">
        <w:rPr>
          <w:rFonts w:ascii="Vusillus" w:hAnsi="Vusillus" w:cs="Vusillus"/>
          <w:b/>
          <w:bCs/>
          <w:noProof/>
          <w:color w:val="800000"/>
          <w:sz w:val="28"/>
          <w:szCs w:val="28"/>
          <w:vertAlign w:val="superscript"/>
          <w:lang w:val="el-GR"/>
        </w:rPr>
        <w:t>30</w:t>
      </w:r>
      <w:r w:rsidRPr="00C855E8">
        <w:rPr>
          <w:rFonts w:ascii="Vusillus" w:hAnsi="Vusillus" w:cs="Vusillus"/>
          <w:i/>
          <w:iCs/>
          <w:noProof/>
          <w:color w:val="003300"/>
          <w:sz w:val="28"/>
          <w:szCs w:val="28"/>
          <w:lang w:val="el-GR"/>
        </w:rPr>
        <w:t> καὶ ἐπιθ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ἐπὶ τὴν 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πεζαν ἄρτους ἐνωπ</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μου διὰ παντ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ς. </w:t>
      </w:r>
    </w:p>
    <w:p w14:paraId="015BCAF5" w14:textId="57980AC7"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31</w:t>
      </w:r>
      <w:r w:rsidRPr="00C855E8">
        <w:rPr>
          <w:rFonts w:ascii="Vusillus" w:hAnsi="Vusillus" w:cs="Vusillus"/>
          <w:i/>
          <w:iCs/>
          <w:noProof/>
          <w:color w:val="003300"/>
          <w:sz w:val="28"/>
          <w:szCs w:val="28"/>
          <w:lang w:val="el-GR"/>
        </w:rPr>
        <w:t xml:space="preserve">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λυχν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ἐκ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καθαροῦ, τορευτὴν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τὴν λυχν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ὁ καυλὸς αὐτῆς καὶ οἱ καλαμ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σκοι καὶ οἱ κρατῆρες καὶ οἱ σφαιρωτῆρες καὶ τὰ 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να ἐξ αὐτῆς ἔσται. </w:t>
      </w:r>
      <w:r w:rsidRPr="00C855E8">
        <w:rPr>
          <w:rFonts w:ascii="Vusillus" w:hAnsi="Vusillus" w:cs="Vusillus"/>
          <w:b/>
          <w:bCs/>
          <w:noProof/>
          <w:color w:val="800000"/>
          <w:sz w:val="28"/>
          <w:szCs w:val="28"/>
          <w:vertAlign w:val="superscript"/>
          <w:lang w:val="el-GR"/>
        </w:rPr>
        <w:t>32</w:t>
      </w:r>
      <w:r w:rsidRPr="00C855E8">
        <w:rPr>
          <w:rFonts w:ascii="Vusillus" w:hAnsi="Vusillus" w:cs="Vusillus"/>
          <w:i/>
          <w:iCs/>
          <w:noProof/>
          <w:color w:val="003300"/>
          <w:sz w:val="28"/>
          <w:szCs w:val="28"/>
          <w:lang w:val="el-GR"/>
        </w:rPr>
        <w:t xml:space="preserve"> ἓξ δὲ καλαμ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σκοι ἐκπορευ</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μενοι ἐκ πλαγ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τρεῖς καλαμ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σκοι τῆς λυχν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ἐκ τοῦ κλ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τους αὐτῆς τοῦ ἑνὸς καὶ τρεῖς καλαμ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σκοι τῆς λυχν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ἐκ τοῦ κλ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τους τοῦ δευτ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ρου. </w:t>
      </w:r>
      <w:r w:rsidRPr="00C855E8">
        <w:rPr>
          <w:rFonts w:ascii="Vusillus" w:hAnsi="Vusillus" w:cs="Vusillus"/>
          <w:b/>
          <w:bCs/>
          <w:noProof/>
          <w:color w:val="800000"/>
          <w:sz w:val="28"/>
          <w:szCs w:val="28"/>
          <w:vertAlign w:val="superscript"/>
          <w:lang w:val="el-GR"/>
        </w:rPr>
        <w:t>33</w:t>
      </w:r>
      <w:r w:rsidRPr="00C855E8">
        <w:rPr>
          <w:rFonts w:ascii="Vusillus" w:hAnsi="Vusillus" w:cs="Vusillus"/>
          <w:i/>
          <w:iCs/>
          <w:noProof/>
          <w:color w:val="003300"/>
          <w:sz w:val="28"/>
          <w:szCs w:val="28"/>
          <w:lang w:val="el-GR"/>
        </w:rPr>
        <w:t> καὶ τρεῖς κρατῆρες ἐκτετυπωμ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νοι καρυ</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σκους ἐν τῷ ἑνὶ καλαμ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σκῳ, σφαιρωτὴρ καὶ 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νον· οὕτως τοῖς ἓξ καλαμ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σκοις τοῖς ἐκπορευομ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νοις ἐκ τῆς λυχν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ας. </w:t>
      </w:r>
      <w:r w:rsidRPr="00C855E8">
        <w:rPr>
          <w:rFonts w:ascii="Vusillus" w:hAnsi="Vusillus" w:cs="Vusillus"/>
          <w:b/>
          <w:bCs/>
          <w:noProof/>
          <w:color w:val="800000"/>
          <w:sz w:val="28"/>
          <w:szCs w:val="28"/>
          <w:vertAlign w:val="superscript"/>
          <w:lang w:val="el-GR"/>
        </w:rPr>
        <w:t>34</w:t>
      </w:r>
      <w:r w:rsidRPr="00C855E8">
        <w:rPr>
          <w:rFonts w:ascii="Vusillus" w:hAnsi="Vusillus" w:cs="Vusillus"/>
          <w:i/>
          <w:iCs/>
          <w:noProof/>
          <w:color w:val="003300"/>
          <w:sz w:val="28"/>
          <w:szCs w:val="28"/>
          <w:lang w:val="el-GR"/>
        </w:rPr>
        <w:t> καὶ ἐν τῇ λυχν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ᾳ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σσαρες κρατῆρες ἐκτετυπωμ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νοι καρυ</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σκους· ἐν τῷ ἑνὶ καλαμ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σκῳ οἱ σφαιρωτῆρες καὶ τὰ 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να αὐτῆς. </w:t>
      </w:r>
      <w:r w:rsidRPr="00C855E8">
        <w:rPr>
          <w:rFonts w:ascii="Vusillus" w:hAnsi="Vusillus" w:cs="Vusillus"/>
          <w:b/>
          <w:bCs/>
          <w:noProof/>
          <w:color w:val="800000"/>
          <w:sz w:val="28"/>
          <w:szCs w:val="28"/>
          <w:vertAlign w:val="superscript"/>
          <w:lang w:val="el-GR"/>
        </w:rPr>
        <w:t>35</w:t>
      </w:r>
      <w:r w:rsidRPr="00C855E8">
        <w:rPr>
          <w:rFonts w:ascii="Vusillus" w:hAnsi="Vusillus" w:cs="Vusillus"/>
          <w:i/>
          <w:iCs/>
          <w:noProof/>
          <w:color w:val="003300"/>
          <w:sz w:val="28"/>
          <w:szCs w:val="28"/>
          <w:lang w:val="el-GR"/>
        </w:rPr>
        <w:t> ὁ σφαιρωτὴρ ὑπὸ τοὺς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καλαμ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σκους ἐξ αὐτῆς, καὶ σφαιρωτὴρ ὑπὸ τοὺς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σσαρας καλαμ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σκους ἐξ αὐτῆς· οὕτως τοῖς ἓξ καλαμ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σκοις τοῖς ἐκπορευομ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νοις ἐκ τῆς λυχν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ας. </w:t>
      </w:r>
      <w:r w:rsidRPr="00C855E8">
        <w:rPr>
          <w:rFonts w:ascii="Vusillus" w:hAnsi="Vusillus" w:cs="Vusillus"/>
          <w:b/>
          <w:bCs/>
          <w:noProof/>
          <w:color w:val="800000"/>
          <w:sz w:val="28"/>
          <w:szCs w:val="28"/>
          <w:vertAlign w:val="superscript"/>
          <w:lang w:val="el-GR"/>
        </w:rPr>
        <w:t>36</w:t>
      </w:r>
      <w:r w:rsidRPr="00C855E8">
        <w:rPr>
          <w:rFonts w:ascii="Vusillus" w:hAnsi="Vusillus" w:cs="Vusillus"/>
          <w:i/>
          <w:iCs/>
          <w:noProof/>
          <w:color w:val="003300"/>
          <w:sz w:val="28"/>
          <w:szCs w:val="28"/>
          <w:lang w:val="el-GR"/>
        </w:rPr>
        <w:t xml:space="preserve"> οἱ σφαιρωτῆρες καὶ οἱ καλαμ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σκοι ἐξ αὐτῆς ἔστωσαν· ὅλη τορευτὴ ἐξ ἑνὸς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καθαροῦ. </w:t>
      </w:r>
      <w:r w:rsidRPr="00C855E8">
        <w:rPr>
          <w:rFonts w:ascii="Vusillus" w:hAnsi="Vusillus" w:cs="Vusillus"/>
          <w:b/>
          <w:bCs/>
          <w:noProof/>
          <w:color w:val="800000"/>
          <w:sz w:val="28"/>
          <w:szCs w:val="28"/>
          <w:vertAlign w:val="superscript"/>
          <w:lang w:val="el-GR"/>
        </w:rPr>
        <w:t>37</w:t>
      </w:r>
      <w:r w:rsidRPr="00C855E8">
        <w:rPr>
          <w:rFonts w:ascii="Vusillus" w:hAnsi="Vusillus" w:cs="Vusillus"/>
          <w:i/>
          <w:iCs/>
          <w:noProof/>
          <w:color w:val="003300"/>
          <w:sz w:val="28"/>
          <w:szCs w:val="28"/>
          <w:lang w:val="el-GR"/>
        </w:rPr>
        <w:t>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τοὺς 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χνους αὐτῆς ἑπτ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καὶ ἐπιθ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τοὺς 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χνους, καὶ φανοῦσιν ἐκ τοῦ ἑνὸς προσ</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που. </w:t>
      </w:r>
      <w:r w:rsidRPr="00C855E8">
        <w:rPr>
          <w:rFonts w:ascii="Vusillus" w:hAnsi="Vusillus" w:cs="Vusillus"/>
          <w:b/>
          <w:bCs/>
          <w:noProof/>
          <w:color w:val="800000"/>
          <w:sz w:val="28"/>
          <w:szCs w:val="28"/>
          <w:vertAlign w:val="superscript"/>
          <w:lang w:val="el-GR"/>
        </w:rPr>
        <w:t>38</w:t>
      </w:r>
      <w:r w:rsidRPr="00C855E8">
        <w:rPr>
          <w:rFonts w:ascii="Vusillus" w:hAnsi="Vusillus" w:cs="Vusillus"/>
          <w:i/>
          <w:iCs/>
          <w:noProof/>
          <w:color w:val="003300"/>
          <w:sz w:val="28"/>
          <w:szCs w:val="28"/>
          <w:lang w:val="el-GR"/>
        </w:rPr>
        <w:t xml:space="preserve"> καὶ τὸν ἐπαρυστῆρα αὐτῆς καὶ τὰ ὑποθ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ματα αὐτῆς ἐκ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καθαροῦ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σεις. </w:t>
      </w:r>
      <w:r w:rsidRPr="00C855E8">
        <w:rPr>
          <w:rFonts w:ascii="Vusillus" w:hAnsi="Vusillus" w:cs="Vusillus"/>
          <w:b/>
          <w:bCs/>
          <w:noProof/>
          <w:color w:val="800000"/>
          <w:sz w:val="28"/>
          <w:szCs w:val="28"/>
          <w:vertAlign w:val="superscript"/>
          <w:lang w:val="el-GR"/>
        </w:rPr>
        <w:t>39</w:t>
      </w:r>
      <w:r w:rsidRPr="00C855E8">
        <w:rPr>
          <w:rFonts w:ascii="Vusillus" w:hAnsi="Vusillus" w:cs="Vusillus"/>
          <w:i/>
          <w:iCs/>
          <w:noProof/>
          <w:color w:val="003300"/>
          <w:sz w:val="28"/>
          <w:szCs w:val="28"/>
          <w:lang w:val="el-GR"/>
        </w:rPr>
        <w:t>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σκε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η ταῦτα 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λαντον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καθαροῦ. </w:t>
      </w:r>
      <w:r w:rsidRPr="00C855E8">
        <w:rPr>
          <w:rFonts w:ascii="Vusillus" w:hAnsi="Vusillus" w:cs="Vusillus"/>
          <w:b/>
          <w:bCs/>
          <w:noProof/>
          <w:color w:val="800000"/>
          <w:sz w:val="28"/>
          <w:szCs w:val="28"/>
          <w:vertAlign w:val="superscript"/>
          <w:lang w:val="el-GR"/>
        </w:rPr>
        <w:t>40</w:t>
      </w:r>
      <w:r w:rsidRPr="00C855E8">
        <w:rPr>
          <w:rFonts w:ascii="Vusillus" w:hAnsi="Vusillus" w:cs="Vusillus"/>
          <w:i/>
          <w:iCs/>
          <w:noProof/>
          <w:color w:val="003300"/>
          <w:sz w:val="28"/>
          <w:szCs w:val="28"/>
          <w:lang w:val="el-GR"/>
        </w:rPr>
        <w:t> ὅρα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κατὰ τὸν 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πον τὸν δεδειγμ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νον σοι ἐν τῷ ὄρει. </w:t>
      </w:r>
    </w:p>
    <w:p w14:paraId="3985BCBF"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5AA6C303"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t>Εξοδος 26</w:t>
      </w:r>
    </w:p>
    <w:p w14:paraId="443C6109" w14:textId="4C23F148" w:rsidR="00D81211"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Καὶ τὴν σκηνὴν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κα αὐλα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ἐκ β</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σσου κεκλωσμ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νης καὶ ὑακ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νθου καὶ πορφ</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ρας καὶ κοκκ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νου κεκλωσμ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νου· χερουβιμ ἐργασ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ᾳ ὑφ</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ντου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αὐτ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ς. </w:t>
      </w: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μῆκος τῆς αὐλα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τῆς μιᾶς ὀκτὼ καὶ εἴκοσι π</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χεων καὶ εὖρος τεσσ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ρων π</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χεων ἡ αὐλα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ἡ 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ἔσται·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τρον τὸ αὐτὸ ἔσται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σαις ταῖς αὐλα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αις.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ντε δὲ αὐλαῖαι ἔσονται ἐξ ἀλλ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λων ἐχ</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μεναι ἡ ἑτ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 ἐκ τῆς ἑτ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καὶ 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ντε αὐλαῖαι ἔσονται συνεχ</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μεναι ἑτ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 τῇ ἑτ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ρᾳ. </w:t>
      </w: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xml:space="preserve">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αὐταῖς ἀγκ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λας ὑακινθ</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νας ἐπὶ τοῦ χε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λους τῆς αὐλα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τῆς μιᾶς ἐκ τοῦ ἑνὸς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ρους εἰς τὴν συμβολὴν καὶ οὕτως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ἐπὶ τοῦ χε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λους τῆς αὐλα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τῆς ἐξωτ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πρὸς τῇ συμβολῇ τῇ δευτ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ρᾳ.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πεντ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κοντα ἀγκ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λας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τῇ αὐλα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ᾳ τῇ μιᾷ καὶ πεντ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κοντα ἀγκ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λας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ἐκ τοῦ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ρους τῆς αὐλα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κατὰ τὴν συμβολὴν τῆς δευτ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ἀντιπρ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σωποι ἀντιπ</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πτουσαι ἀλλ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λαις εἰς ἑκ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στην.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κους πεντ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κοντα χρυσοῦς καὶ συν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ψεις τὰς αὐλα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ἑτ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ραν τῇ ἑτ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ρᾳ τοῖς 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κοις, καὶ ἔσται ἡ σκηνὴ 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 – </w:t>
      </w: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ρρεις τριχ</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νας σκ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πην ἐπὶ τῆς σκηνῆς· ἕνδεκα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ρρεις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αὐτ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ς. </w:t>
      </w: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xml:space="preserve"> τὸ μῆκος τῆς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ρρεως τῆς μιᾶς ἔσται τρι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κοντα π</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χεων, καὶ τεσσ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ρων π</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χεων τὸ εὖρος τῆς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ρρεως τῆς μιᾶς·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τρον τὸ αὐτὸ ἔσται ταῖς ἕνδεκα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ρρεσι. </w:t>
      </w: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καὶ συν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ψεις τὰς 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ντε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ρρεις ἐπὶ τὸ αὐτὸ καὶ τὰς ἓξ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ρρεις ἐπὶ τὸ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καὶ ἐπιδιπλ</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σεις τὴν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ρριν τὴν ἕκτην κατὰ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σωπον τῆς σκηνῆς. </w:t>
      </w: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ἀγκ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λας πεντ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κοντα ἐπὶ τοῦ χε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λους τῆς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ρρεως τῆς μιᾶς τῆς ἀνὰ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σον κατὰ συμβολὴν καὶ πεντ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κοντα ἀγκ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λας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ἐπὶ τοῦ χε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λους τῆς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ρρεως τῆς συναπτο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σης τῆς δευτ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ρας. </w:t>
      </w: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κους χαλκοῦς πεντ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κοντα καὶ συν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ψεις τοὺς 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κους ἐκ τῶν ἀγκυλῶν καὶ συν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ψεις τὰς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ρρεις, καὶ ἔσται ἕν. </w:t>
      </w: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καὶ ὑποθ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τὸ πλεον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ζον ἐν ταῖς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ρρεσιν τῆς σκηνῆς· τὸ ἥμισυ τῆς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ρρεως τὸ ὑπολελειμμ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νον ὑποκαλ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ψεις, τὸ πλεον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ζον τῶν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ρρεων τῆς σκηνῆς ὑποκαλ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ψεις ὀπ</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σω τῆς σκηνῆς· </w:t>
      </w: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πῆχυν ἐκ 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του καὶ πῆχυν ἐκ 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του ἐκ τοῦ ὑπερ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χοντος τῶν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ρρεων ἐκ τοῦ 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κους τῶν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ρρεων τῆς σκηνῆς ἔσται συγκαλ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πτον ἐπὶ τὰ πλ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για τῆς σκηνῆς ἔνθεν καὶ ἔνθεν, ἵνα καλ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πτῃ. </w:t>
      </w: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xml:space="preserve">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κατακ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λυμμα τῇ σκηνῇ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ρματα κριῶν ἠρυθροδανωμ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να καὶ ἐπικαλ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μματα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ρματα ὑακ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νθινα ἐπ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νωθεν. – </w:t>
      </w: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xml:space="preserve">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λους τῇ σκηνῇ ἐκ ξ</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λων ἀσ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πτων· </w:t>
      </w: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κα π</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χεων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σεις τὸν </w:t>
      </w:r>
      <w:r w:rsidRPr="00C855E8">
        <w:rPr>
          <w:rFonts w:ascii="Vusillus" w:hAnsi="Vusillus" w:cs="Vusillus"/>
          <w:i/>
          <w:iCs/>
          <w:noProof/>
          <w:color w:val="003300"/>
          <w:sz w:val="28"/>
          <w:szCs w:val="28"/>
          <w:lang w:val="el-GR"/>
        </w:rPr>
        <w:lastRenderedPageBreak/>
        <w:t>στῦλον τὸν ἕνα, καὶ π</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χεος ἑνὸς καὶ ἡμ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σους τὸ πλ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τος τοῦ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λου τοῦ ἑν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ς· </w:t>
      </w:r>
      <w:r w:rsidRPr="00C855E8">
        <w:rPr>
          <w:rFonts w:ascii="Vusillus" w:hAnsi="Vusillus" w:cs="Vusillus"/>
          <w:b/>
          <w:bCs/>
          <w:noProof/>
          <w:color w:val="800000"/>
          <w:sz w:val="28"/>
          <w:szCs w:val="28"/>
          <w:vertAlign w:val="superscript"/>
          <w:lang w:val="el-GR"/>
        </w:rPr>
        <w:t>17</w:t>
      </w:r>
      <w:r w:rsidRPr="00C855E8">
        <w:rPr>
          <w:rFonts w:ascii="Vusillus" w:hAnsi="Vusillus" w:cs="Vusillus"/>
          <w:i/>
          <w:iCs/>
          <w:noProof/>
          <w:color w:val="003300"/>
          <w:sz w:val="28"/>
          <w:szCs w:val="28"/>
          <w:lang w:val="el-GR"/>
        </w:rPr>
        <w:t>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ἀγκων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σκους τῷ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λῳ τῷ ἑνὶ ἀντιπ</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πτοντας ἕτερον τῷ ἑτ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ρῳ· οὕτως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πᾶσι τοῖς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λοις τῆς σκηνῆς. </w:t>
      </w:r>
      <w:r w:rsidRPr="00C855E8">
        <w:rPr>
          <w:rFonts w:ascii="Vusillus" w:hAnsi="Vusillus" w:cs="Vusillus"/>
          <w:b/>
          <w:bCs/>
          <w:noProof/>
          <w:color w:val="800000"/>
          <w:sz w:val="28"/>
          <w:szCs w:val="28"/>
          <w:vertAlign w:val="superscript"/>
          <w:lang w:val="el-GR"/>
        </w:rPr>
        <w:t>18</w:t>
      </w:r>
      <w:r w:rsidRPr="00C855E8">
        <w:rPr>
          <w:rFonts w:ascii="Vusillus" w:hAnsi="Vusillus" w:cs="Vusillus"/>
          <w:i/>
          <w:iCs/>
          <w:noProof/>
          <w:color w:val="003300"/>
          <w:sz w:val="28"/>
          <w:szCs w:val="28"/>
          <w:lang w:val="el-GR"/>
        </w:rPr>
        <w:t>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λους τῇ σκηνῇ, εἴκοσι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λους ἐκ τοῦ κλ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τους τοῦ πρὸς βορρᾶν. </w:t>
      </w:r>
      <w:r w:rsidRPr="00C855E8">
        <w:rPr>
          <w:rFonts w:ascii="Vusillus" w:hAnsi="Vusillus" w:cs="Vusillus"/>
          <w:b/>
          <w:bCs/>
          <w:noProof/>
          <w:color w:val="800000"/>
          <w:sz w:val="28"/>
          <w:szCs w:val="28"/>
          <w:vertAlign w:val="superscript"/>
          <w:lang w:val="el-GR"/>
        </w:rPr>
        <w:t>19</w:t>
      </w:r>
      <w:r w:rsidRPr="00C855E8">
        <w:rPr>
          <w:rFonts w:ascii="Vusillus" w:hAnsi="Vusillus" w:cs="Vusillus"/>
          <w:i/>
          <w:iCs/>
          <w:noProof/>
          <w:color w:val="003300"/>
          <w:sz w:val="28"/>
          <w:szCs w:val="28"/>
          <w:lang w:val="el-GR"/>
        </w:rPr>
        <w:t> καὶ τεσσαρ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κοντα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σεις ἀργυρᾶς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τοῖς εἴκοσι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λοις,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σεις τῷ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λῳ τῷ ἑνὶ εἰς ἀμφ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τερα τὰ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ρη αὐτοῦ καὶ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σεις τῷ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λῳ τῷ ἑνὶ εἰς ἀμφ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τερα τὰ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ρη αὐτοῦ. </w:t>
      </w:r>
      <w:r w:rsidRPr="00C855E8">
        <w:rPr>
          <w:rFonts w:ascii="Vusillus" w:hAnsi="Vusillus" w:cs="Vusillus"/>
          <w:b/>
          <w:bCs/>
          <w:noProof/>
          <w:color w:val="800000"/>
          <w:sz w:val="28"/>
          <w:szCs w:val="28"/>
          <w:vertAlign w:val="superscript"/>
          <w:lang w:val="el-GR"/>
        </w:rPr>
        <w:t>20</w:t>
      </w:r>
      <w:r w:rsidRPr="00C855E8">
        <w:rPr>
          <w:rFonts w:ascii="Vusillus" w:hAnsi="Vusillus" w:cs="Vusillus"/>
          <w:i/>
          <w:iCs/>
          <w:noProof/>
          <w:color w:val="003300"/>
          <w:sz w:val="28"/>
          <w:szCs w:val="28"/>
          <w:lang w:val="el-GR"/>
        </w:rPr>
        <w:t> καὶ τὸ κλ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τος τὸ δε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τερον τὸ πρὸς 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τον εἴκοσι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λους· </w:t>
      </w:r>
      <w:r w:rsidRPr="00C855E8">
        <w:rPr>
          <w:rFonts w:ascii="Vusillus" w:hAnsi="Vusillus" w:cs="Vusillus"/>
          <w:b/>
          <w:bCs/>
          <w:noProof/>
          <w:color w:val="800000"/>
          <w:sz w:val="28"/>
          <w:szCs w:val="28"/>
          <w:vertAlign w:val="superscript"/>
          <w:lang w:val="el-GR"/>
        </w:rPr>
        <w:t>21</w:t>
      </w:r>
      <w:r w:rsidRPr="00C855E8">
        <w:rPr>
          <w:rFonts w:ascii="Vusillus" w:hAnsi="Vusillus" w:cs="Vusillus"/>
          <w:i/>
          <w:iCs/>
          <w:noProof/>
          <w:color w:val="003300"/>
          <w:sz w:val="28"/>
          <w:szCs w:val="28"/>
          <w:lang w:val="el-GR"/>
        </w:rPr>
        <w:t> καὶ τεσσαρ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κοντα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σεις αὐτῶν ἀργυρᾶς,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σεις τῷ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λῳ τῷ ἑνὶ εἰς ἀμφ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τερα τὰ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ρη αὐτοῦ καὶ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σεις τῷ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λῳ τῷ ἑνὶ εἰς ἀμφ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τερα τὰ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ρη αὐτοῦ. </w:t>
      </w:r>
      <w:r w:rsidRPr="00C855E8">
        <w:rPr>
          <w:rFonts w:ascii="Vusillus" w:hAnsi="Vusillus" w:cs="Vusillus"/>
          <w:b/>
          <w:bCs/>
          <w:noProof/>
          <w:color w:val="800000"/>
          <w:sz w:val="28"/>
          <w:szCs w:val="28"/>
          <w:vertAlign w:val="superscript"/>
          <w:lang w:val="el-GR"/>
        </w:rPr>
        <w:t>22</w:t>
      </w:r>
      <w:r w:rsidRPr="00C855E8">
        <w:rPr>
          <w:rFonts w:ascii="Vusillus" w:hAnsi="Vusillus" w:cs="Vusillus"/>
          <w:i/>
          <w:iCs/>
          <w:noProof/>
          <w:color w:val="003300"/>
          <w:sz w:val="28"/>
          <w:szCs w:val="28"/>
          <w:lang w:val="el-GR"/>
        </w:rPr>
        <w:t> καὶ ἐκ τῶν ὀπ</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σω τῆς σκηνῆς κατὰ τὸ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ρος τὸ πρὸς 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λασσαν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ἓξ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λους. </w:t>
      </w:r>
      <w:r w:rsidRPr="00C855E8">
        <w:rPr>
          <w:rFonts w:ascii="Vusillus" w:hAnsi="Vusillus" w:cs="Vusillus"/>
          <w:b/>
          <w:bCs/>
          <w:noProof/>
          <w:color w:val="800000"/>
          <w:sz w:val="28"/>
          <w:szCs w:val="28"/>
          <w:vertAlign w:val="superscript"/>
          <w:lang w:val="el-GR"/>
        </w:rPr>
        <w:t>23</w:t>
      </w:r>
      <w:r w:rsidRPr="00C855E8">
        <w:rPr>
          <w:rFonts w:ascii="Vusillus" w:hAnsi="Vusillus" w:cs="Vusillus"/>
          <w:i/>
          <w:iCs/>
          <w:noProof/>
          <w:color w:val="003300"/>
          <w:sz w:val="28"/>
          <w:szCs w:val="28"/>
          <w:lang w:val="el-GR"/>
        </w:rPr>
        <w:t> καὶ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λους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ἐπὶ τῶν γωνιῶν τῆς σκηνῆς ἐκ τῶν ὀπισθ</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ων, </w:t>
      </w:r>
      <w:r w:rsidRPr="00C855E8">
        <w:rPr>
          <w:rFonts w:ascii="Vusillus" w:hAnsi="Vusillus" w:cs="Vusillus"/>
          <w:b/>
          <w:bCs/>
          <w:noProof/>
          <w:color w:val="800000"/>
          <w:sz w:val="28"/>
          <w:szCs w:val="28"/>
          <w:vertAlign w:val="superscript"/>
          <w:lang w:val="el-GR"/>
        </w:rPr>
        <w:t>24</w:t>
      </w:r>
      <w:r w:rsidRPr="00C855E8">
        <w:rPr>
          <w:rFonts w:ascii="Vusillus" w:hAnsi="Vusillus" w:cs="Vusillus"/>
          <w:i/>
          <w:iCs/>
          <w:noProof/>
          <w:color w:val="003300"/>
          <w:sz w:val="28"/>
          <w:szCs w:val="28"/>
          <w:lang w:val="el-GR"/>
        </w:rPr>
        <w:t> καὶ ἔσται ἐξ ἴσου 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τωθεν· κατὰ τὸ αὐτὸ ἔσονται ἴσοι ἐκ τῶν κεφαλ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δων εἰς σ</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μβλησιν 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οὕτως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ἀμφοτ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ραις, ταῖς δυσὶν γων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αις ἔστωσαν. </w:t>
      </w:r>
      <w:r w:rsidRPr="00C855E8">
        <w:rPr>
          <w:rFonts w:ascii="Vusillus" w:hAnsi="Vusillus" w:cs="Vusillus"/>
          <w:b/>
          <w:bCs/>
          <w:noProof/>
          <w:color w:val="800000"/>
          <w:sz w:val="28"/>
          <w:szCs w:val="28"/>
          <w:vertAlign w:val="superscript"/>
          <w:lang w:val="el-GR"/>
        </w:rPr>
        <w:t>25</w:t>
      </w:r>
      <w:r w:rsidRPr="00C855E8">
        <w:rPr>
          <w:rFonts w:ascii="Vusillus" w:hAnsi="Vusillus" w:cs="Vusillus"/>
          <w:i/>
          <w:iCs/>
          <w:noProof/>
          <w:color w:val="003300"/>
          <w:sz w:val="28"/>
          <w:szCs w:val="28"/>
          <w:lang w:val="el-GR"/>
        </w:rPr>
        <w:t xml:space="preserve"> καὶ ἔσονται ὀκτὼ στῦλοι, καὶ αἱ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σεις αὐτῶν ἀργυραῖ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κα ἕξ·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σεις τῷ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λῳ τῷ ἑνὶ εἰς ἀμφ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τερα τὰ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ρη αὐτοῦ καὶ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σεις τῷ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λῳ τῷ ἑν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 </w:t>
      </w:r>
    </w:p>
    <w:p w14:paraId="4A943097" w14:textId="01946590"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26</w:t>
      </w:r>
      <w:r w:rsidRPr="00C855E8">
        <w:rPr>
          <w:rFonts w:ascii="Vusillus" w:hAnsi="Vusillus" w:cs="Vusillus"/>
          <w:i/>
          <w:iCs/>
          <w:noProof/>
          <w:color w:val="003300"/>
          <w:sz w:val="28"/>
          <w:szCs w:val="28"/>
          <w:lang w:val="el-GR"/>
        </w:rPr>
        <w:t xml:space="preserve"> </w:t>
      </w:r>
      <w:r w:rsidR="00D81211" w:rsidRPr="00C855E8">
        <w:rPr>
          <w:rFonts w:ascii="Vusillus" w:hAnsi="Vusillus" w:cs="Vusillus"/>
          <w:i/>
          <w:iCs/>
          <w:noProof/>
          <w:color w:val="003300"/>
          <w:sz w:val="28"/>
          <w:szCs w:val="28"/>
          <w:lang w:val="el-GR"/>
        </w:rPr>
        <w:t xml:space="preserve">Καὶ </w:t>
      </w:r>
      <w:r w:rsidRPr="00C855E8">
        <w:rPr>
          <w:rFonts w:ascii="Vusillus" w:hAnsi="Vusillus" w:cs="Vusillus"/>
          <w:i/>
          <w:iCs/>
          <w:noProof/>
          <w:color w:val="003300"/>
          <w:sz w:val="28"/>
          <w:szCs w:val="28"/>
          <w:lang w:val="el-GR"/>
        </w:rPr>
        <w:t>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μοχλοὺς ἐκ ξ</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λων ἀσ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πτων 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ντε τῷ ἑνὶ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λῳ ἐκ τοῦ ἑνὸς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ρους τῆς σκηνῆς </w:t>
      </w:r>
      <w:r w:rsidRPr="00C855E8">
        <w:rPr>
          <w:rFonts w:ascii="Vusillus" w:hAnsi="Vusillus" w:cs="Vusillus"/>
          <w:b/>
          <w:bCs/>
          <w:noProof/>
          <w:color w:val="800000"/>
          <w:sz w:val="28"/>
          <w:szCs w:val="28"/>
          <w:vertAlign w:val="superscript"/>
          <w:lang w:val="el-GR"/>
        </w:rPr>
        <w:t>27</w:t>
      </w:r>
      <w:r w:rsidRPr="00C855E8">
        <w:rPr>
          <w:rFonts w:ascii="Vusillus" w:hAnsi="Vusillus" w:cs="Vusillus"/>
          <w:i/>
          <w:iCs/>
          <w:noProof/>
          <w:color w:val="003300"/>
          <w:sz w:val="28"/>
          <w:szCs w:val="28"/>
          <w:lang w:val="el-GR"/>
        </w:rPr>
        <w:t> καὶ 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ντε μοχλοὺς τῷ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λῳ τῷ κλ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τει τῆς σκηνῆς τῷ δευτ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ρῳ καὶ 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ντε μοχλοὺς τῷ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λῳ τῷ ὀπισθ</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τῷ κλ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τει τῆς σκηνῆς τῷ πρὸς 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λασσαν· </w:t>
      </w:r>
      <w:r w:rsidRPr="00C855E8">
        <w:rPr>
          <w:rFonts w:ascii="Vusillus" w:hAnsi="Vusillus" w:cs="Vusillus"/>
          <w:b/>
          <w:bCs/>
          <w:noProof/>
          <w:color w:val="800000"/>
          <w:sz w:val="28"/>
          <w:szCs w:val="28"/>
          <w:vertAlign w:val="superscript"/>
          <w:lang w:val="el-GR"/>
        </w:rPr>
        <w:t>28</w:t>
      </w:r>
      <w:r w:rsidRPr="00C855E8">
        <w:rPr>
          <w:rFonts w:ascii="Vusillus" w:hAnsi="Vusillus" w:cs="Vusillus"/>
          <w:i/>
          <w:iCs/>
          <w:noProof/>
          <w:color w:val="003300"/>
          <w:sz w:val="28"/>
          <w:szCs w:val="28"/>
          <w:lang w:val="el-GR"/>
        </w:rPr>
        <w:t xml:space="preserve"> καὶ ὁ μοχλὸς ὁ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σος ἀνὰ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σον τῶν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λων διικνε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σθω ἀπὸ τοῦ ἑνὸς κλ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τους εἰς τὸ ἕτερον κλ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τος. </w:t>
      </w:r>
      <w:r w:rsidRPr="00C855E8">
        <w:rPr>
          <w:rFonts w:ascii="Vusillus" w:hAnsi="Vusillus" w:cs="Vusillus"/>
          <w:b/>
          <w:bCs/>
          <w:noProof/>
          <w:color w:val="800000"/>
          <w:sz w:val="28"/>
          <w:szCs w:val="28"/>
          <w:vertAlign w:val="superscript"/>
          <w:lang w:val="el-GR"/>
        </w:rPr>
        <w:t>29</w:t>
      </w:r>
      <w:r w:rsidRPr="00C855E8">
        <w:rPr>
          <w:rFonts w:ascii="Vusillus" w:hAnsi="Vusillus" w:cs="Vusillus"/>
          <w:i/>
          <w:iCs/>
          <w:noProof/>
          <w:color w:val="003300"/>
          <w:sz w:val="28"/>
          <w:szCs w:val="28"/>
          <w:lang w:val="el-GR"/>
        </w:rPr>
        <w:t> καὶ τοὺς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λους καταχρυσ</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σεις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καὶ τοὺς δακτυλ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χρυσοῦς, εἰς οὓς εἰσ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ξεις τοὺς μοχλο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ς, καὶ καταχρυσ</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σεις τοὺς μοχλοὺς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ῳ. </w:t>
      </w:r>
      <w:r w:rsidRPr="00C855E8">
        <w:rPr>
          <w:rFonts w:ascii="Vusillus" w:hAnsi="Vusillus" w:cs="Vusillus"/>
          <w:b/>
          <w:bCs/>
          <w:noProof/>
          <w:color w:val="800000"/>
          <w:sz w:val="28"/>
          <w:szCs w:val="28"/>
          <w:vertAlign w:val="superscript"/>
          <w:lang w:val="el-GR"/>
        </w:rPr>
        <w:t>30</w:t>
      </w:r>
      <w:r w:rsidRPr="00C855E8">
        <w:rPr>
          <w:rFonts w:ascii="Vusillus" w:hAnsi="Vusillus" w:cs="Vusillus"/>
          <w:i/>
          <w:iCs/>
          <w:noProof/>
          <w:color w:val="003300"/>
          <w:sz w:val="28"/>
          <w:szCs w:val="28"/>
          <w:lang w:val="el-GR"/>
        </w:rPr>
        <w:t> καὶ ἀναστ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τὴν σκηνὴν κατὰ τὸ εἶδος τὸ δεδειγμ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νον σοι ἐν τῷ ὄρει. – </w:t>
      </w:r>
      <w:r w:rsidRPr="00C855E8">
        <w:rPr>
          <w:rFonts w:ascii="Vusillus" w:hAnsi="Vusillus" w:cs="Vusillus"/>
          <w:b/>
          <w:bCs/>
          <w:noProof/>
          <w:color w:val="800000"/>
          <w:sz w:val="28"/>
          <w:szCs w:val="28"/>
          <w:vertAlign w:val="superscript"/>
          <w:lang w:val="el-GR"/>
        </w:rPr>
        <w:t>31</w:t>
      </w:r>
      <w:r w:rsidRPr="00C855E8">
        <w:rPr>
          <w:rFonts w:ascii="Vusillus" w:hAnsi="Vusillus" w:cs="Vusillus"/>
          <w:i/>
          <w:iCs/>
          <w:noProof/>
          <w:color w:val="003300"/>
          <w:sz w:val="28"/>
          <w:szCs w:val="28"/>
          <w:lang w:val="el-GR"/>
        </w:rPr>
        <w:t>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καταπ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τασμα ἐξ ὑακ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νθου καὶ πορφ</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ρας καὶ κοκκ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νου κεκλωσμ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νου καὶ β</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σσου νενησμ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νης· ἔργον ὑφαντὸν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σεις αὐτὸ χερουβιμ. </w:t>
      </w:r>
      <w:r w:rsidRPr="00C855E8">
        <w:rPr>
          <w:rFonts w:ascii="Vusillus" w:hAnsi="Vusillus" w:cs="Vusillus"/>
          <w:b/>
          <w:bCs/>
          <w:noProof/>
          <w:color w:val="800000"/>
          <w:sz w:val="28"/>
          <w:szCs w:val="28"/>
          <w:vertAlign w:val="superscript"/>
          <w:lang w:val="el-GR"/>
        </w:rPr>
        <w:t>32</w:t>
      </w:r>
      <w:r w:rsidRPr="00C855E8">
        <w:rPr>
          <w:rFonts w:ascii="Vusillus" w:hAnsi="Vusillus" w:cs="Vusillus"/>
          <w:i/>
          <w:iCs/>
          <w:noProof/>
          <w:color w:val="003300"/>
          <w:sz w:val="28"/>
          <w:szCs w:val="28"/>
          <w:lang w:val="el-GR"/>
        </w:rPr>
        <w:t> καὶ ἐπιθ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αὐτὸ ἐπὶ τεσσ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ρων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λων ἀσ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πτων κεχρυσωμ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νων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καὶ αἱ κεφαλ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δες αὐτῶν χρυσαῖ, καὶ αἱ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σεις αὐτῶν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σσαρες ἀργυραῖ. </w:t>
      </w:r>
      <w:r w:rsidRPr="00C855E8">
        <w:rPr>
          <w:rFonts w:ascii="Vusillus" w:hAnsi="Vusillus" w:cs="Vusillus"/>
          <w:b/>
          <w:bCs/>
          <w:noProof/>
          <w:color w:val="800000"/>
          <w:sz w:val="28"/>
          <w:szCs w:val="28"/>
          <w:vertAlign w:val="superscript"/>
          <w:lang w:val="el-GR"/>
        </w:rPr>
        <w:t>33</w:t>
      </w:r>
      <w:r w:rsidRPr="00C855E8">
        <w:rPr>
          <w:rFonts w:ascii="Vusillus" w:hAnsi="Vusillus" w:cs="Vusillus"/>
          <w:i/>
          <w:iCs/>
          <w:noProof/>
          <w:color w:val="003300"/>
          <w:sz w:val="28"/>
          <w:szCs w:val="28"/>
          <w:lang w:val="el-GR"/>
        </w:rPr>
        <w:t> καὶ 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τὸ καταπ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τασμα ἐπὶ τοὺς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λους καὶ εἰσο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σεις ἐκεῖ ἐσ</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τερον τοῦ καταπετ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σματος τὴν κιβωτὸν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διοριεῖ τὸ καταπ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τασμα ὑμῖν ἀνὰ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σον τοῦ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ἀνὰ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σον τοῦ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τῶν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ων. </w:t>
      </w:r>
      <w:r w:rsidRPr="00C855E8">
        <w:rPr>
          <w:rFonts w:ascii="Vusillus" w:hAnsi="Vusillus" w:cs="Vusillus"/>
          <w:b/>
          <w:bCs/>
          <w:noProof/>
          <w:color w:val="800000"/>
          <w:sz w:val="28"/>
          <w:szCs w:val="28"/>
          <w:vertAlign w:val="superscript"/>
          <w:lang w:val="el-GR"/>
        </w:rPr>
        <w:t>34</w:t>
      </w:r>
      <w:r w:rsidRPr="00C855E8">
        <w:rPr>
          <w:rFonts w:ascii="Vusillus" w:hAnsi="Vusillus" w:cs="Vusillus"/>
          <w:i/>
          <w:iCs/>
          <w:noProof/>
          <w:color w:val="003300"/>
          <w:sz w:val="28"/>
          <w:szCs w:val="28"/>
          <w:lang w:val="el-GR"/>
        </w:rPr>
        <w:t> καὶ κατακαλ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ψεις τῷ καταπετ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σματι τὴν κιβωτὸν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ἐν τῷ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τῶν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ων. </w:t>
      </w:r>
      <w:r w:rsidRPr="00C855E8">
        <w:rPr>
          <w:rFonts w:ascii="Vusillus" w:hAnsi="Vusillus" w:cs="Vusillus"/>
          <w:b/>
          <w:bCs/>
          <w:noProof/>
          <w:color w:val="800000"/>
          <w:sz w:val="28"/>
          <w:szCs w:val="28"/>
          <w:vertAlign w:val="superscript"/>
          <w:lang w:val="el-GR"/>
        </w:rPr>
        <w:t>35</w:t>
      </w:r>
      <w:r w:rsidRPr="00C855E8">
        <w:rPr>
          <w:rFonts w:ascii="Vusillus" w:hAnsi="Vusillus" w:cs="Vusillus"/>
          <w:i/>
          <w:iCs/>
          <w:noProof/>
          <w:color w:val="003300"/>
          <w:sz w:val="28"/>
          <w:szCs w:val="28"/>
          <w:lang w:val="el-GR"/>
        </w:rPr>
        <w:t> καὶ 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τὴν 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πεζαν ἔξωθεν τοῦ καταπετ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σματος καὶ τὴν λυχν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ἀπ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ναντι τῆς τραπ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ζης ἐπὶ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ρους τῆς σκηνῆς τὸ πρὸς 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τον καὶ τὴν 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πεζαν 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ἐπὶ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ρους τῆς σκηνῆς τὸ πρὸς βορρᾶν. </w:t>
      </w:r>
      <w:r w:rsidRPr="00C855E8">
        <w:rPr>
          <w:rFonts w:ascii="Vusillus" w:hAnsi="Vusillus" w:cs="Vusillus"/>
          <w:b/>
          <w:bCs/>
          <w:noProof/>
          <w:color w:val="800000"/>
          <w:sz w:val="28"/>
          <w:szCs w:val="28"/>
          <w:vertAlign w:val="superscript"/>
          <w:lang w:val="el-GR"/>
        </w:rPr>
        <w:t>36</w:t>
      </w:r>
      <w:r w:rsidRPr="00C855E8">
        <w:rPr>
          <w:rFonts w:ascii="Vusillus" w:hAnsi="Vusillus" w:cs="Vusillus"/>
          <w:i/>
          <w:iCs/>
          <w:noProof/>
          <w:color w:val="003300"/>
          <w:sz w:val="28"/>
          <w:szCs w:val="28"/>
          <w:lang w:val="el-GR"/>
        </w:rPr>
        <w:t>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ἐπ</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σπαστρον ἐξ ὑακ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νθου καὶ πορφ</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ρας καὶ κοκκ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νου κεκλωσμ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νου καὶ β</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σσου κεκλωσμ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νης, ἔργον ποικιλτοῦ. </w:t>
      </w:r>
      <w:r w:rsidRPr="00C855E8">
        <w:rPr>
          <w:rFonts w:ascii="Vusillus" w:hAnsi="Vusillus" w:cs="Vusillus"/>
          <w:b/>
          <w:bCs/>
          <w:noProof/>
          <w:color w:val="800000"/>
          <w:sz w:val="28"/>
          <w:szCs w:val="28"/>
          <w:vertAlign w:val="superscript"/>
          <w:lang w:val="el-GR"/>
        </w:rPr>
        <w:t>37</w:t>
      </w:r>
      <w:r w:rsidRPr="00C855E8">
        <w:rPr>
          <w:rFonts w:ascii="Vusillus" w:hAnsi="Vusillus" w:cs="Vusillus"/>
          <w:i/>
          <w:iCs/>
          <w:noProof/>
          <w:color w:val="003300"/>
          <w:sz w:val="28"/>
          <w:szCs w:val="28"/>
          <w:lang w:val="el-GR"/>
        </w:rPr>
        <w:t xml:space="preserve">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τῷ καταπετ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σματι 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ντε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λους καὶ χρυσ</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σεις αὐτοὺς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καὶ αἱ κεφαλ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δες αὐτῶν χρυσαῖ, καὶ χωνε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σεις αὐτοῖς 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ντε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σεις χαλκᾶς. </w:t>
      </w:r>
    </w:p>
    <w:p w14:paraId="3218FD47"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03B96044"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t>Εξοδος 27</w:t>
      </w:r>
    </w:p>
    <w:p w14:paraId="79AED183" w14:textId="335179A9"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θυσιαστ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ἐκ ξ</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λων ἀσ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πτων, 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ντε π</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χεων τὸ μῆκος καὶ 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ντε π</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χεων τὸ εὖρος – τετρ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γωνον ἔσται τὸ θυσιαστ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 καὶ τριῶν π</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χεων τὸ ὕψος αὐτοῦ. </w:t>
      </w: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τὰ 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ρατα ἐπὶ τῶν τεσσ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ρων γωνιῶν· ἐξ αὐτοῦ ἔσται τὰ 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ρατα· καὶ καλ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ψεις αὐτὰ χαλκῷ.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στεφ</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νην τῷ θυσιαστηρ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καὶ τὸν καλυπτῆρα αὐτοῦ καὶ τὰς φι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λας αὐτοῦ καὶ τὰς κρε</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γρας αὐτοῦ καὶ τὸ πυρεῖον αὐτοῦ·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σκε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η αὐτοῦ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σεις χαλκᾶ. </w:t>
      </w: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αὐτῷ ἐσχ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ραν ἔργῳ δικτυωτῷ χαλκῆν·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τῇ ἐσχ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ρᾳ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σσαρας δακτυλ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χαλκοῦς ἐπὶ τὰ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σσαρα κλ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τη.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καὶ ὑποθ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αὐτοὺς ὑπὸ τὴν ἐσχ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ραν τοῦ θυσιαστηρ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τωθεν· ἔσται δὲ ἡ ἐσχ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ρα ἕως τοῦ ἡμ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σους τοῦ θυσιαστηρ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τῷ θυσιαστηρ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φορεῖς ἐκ ξ</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λων ἀσ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πτων καὶ περιχαλκ</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σεις αὐτοὺς </w:t>
      </w:r>
      <w:r w:rsidRPr="00C855E8">
        <w:rPr>
          <w:rFonts w:ascii="Vusillus" w:hAnsi="Vusillus" w:cs="Vusillus"/>
          <w:i/>
          <w:iCs/>
          <w:noProof/>
          <w:color w:val="003300"/>
          <w:sz w:val="28"/>
          <w:szCs w:val="28"/>
          <w:lang w:val="el-GR"/>
        </w:rPr>
        <w:lastRenderedPageBreak/>
        <w:t xml:space="preserve">χαλκῷ. </w:t>
      </w: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καὶ εἰσ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ξεις τοὺς φορεῖς εἰς τοὺς δακτυλ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καὶ ἔστωσαν οἱ φορεῖς κατὰ τὰ πλευρὰ τοῦ θυσιαστηρ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ἐν τῷ αἴρειν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 </w:t>
      </w: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κοῖλον σανιδωτὸν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κατὰ τὸ παραδειχθ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 σοι ἐν τῷ ὄρει, οὕτως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 </w:t>
      </w:r>
    </w:p>
    <w:p w14:paraId="42A8935D" w14:textId="5B7D7311"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xml:space="preserve">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αὐλὴν τῇ σκηνῇ· εἰς τὸ κλ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τος τὸ πρὸς 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βα ἱστ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τῆς αὐλῆς ἐκ β</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σσου κεκλωσμ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νης, μῆκος ἑκατὸν πηχῶν τῷ ἑνὶ κλ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τει· </w:t>
      </w: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xml:space="preserve"> καὶ οἱ στῦλοι αὐτῶν εἴκοσι, καὶ αἱ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σεις αὐτῶν εἴκοσι χαλκαῖ, καὶ οἱ 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κοι αὐτῶν καὶ αἱ ψαλ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δες αὐτῶν ἀργυραῖ. </w:t>
      </w: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οὕτως τῷ κλ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τει τῷ πρὸς ἀπηλι</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την ἱστ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ἑκατὸν πηχῶν μῆκος· καὶ οἱ στῦλοι αὐτῶν εἴκοσι, καὶ αἱ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σεις αὐτῶν εἴκοσι χαλκαῖ, καὶ οἱ 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κοι καὶ αἱ ψαλ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δες τῶν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λων καὶ αἱ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σεις αὐτῶν περιηργυρωμ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ναι ἀργ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ρῳ. </w:t>
      </w: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xml:space="preserve"> τὸ δὲ εὖρος τῆς αὐλῆς τὸ κατὰ 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λασσαν ἱστ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πεντ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κοντα πηχῶν· στῦλοι αὐτῶν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κα, καὶ αἱ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σεις αὐτῶν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κα. </w:t>
      </w: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καὶ εὖρος τῆς αὐλῆς τὸ πρὸς 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τον ἱστ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πεντ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κοντα π</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χεων· στῦλοι αὐτῶν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κα, καὶ αἱ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σεις αὐτῶν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κα. </w:t>
      </w: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καὶ πεντεκα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δεκα π</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χεων τὸ ὕψος τῶν ἱστ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τῷ κλ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τει τῷ ἑν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στῦλοι αὐτῶν τρεῖς, καὶ αἱ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σεις αὐτῶν τρεῖς. </w:t>
      </w: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καὶ τὸ κλ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τος τὸ δε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τερον,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κα 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ντε πηχῶν τῶν ἱστ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τὸ ὕψος· στῦλοι αὐτῶν τρεῖς, καὶ αἱ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σεις αὐτῶν τρεῖς. </w:t>
      </w: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xml:space="preserve"> καὶ τῇ π</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λῃ τῆς αὐλῆς 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λυμμα, εἴκοσι πηχῶν τὸ ὕψος, ἐξ ὑακ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νθου καὶ πορφ</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ρας καὶ κοκκ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νου κεκλωσμ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νου καὶ β</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σσου κεκλωσμ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νης τῇ ποικιλ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ᾳ τοῦ ῥαφιδευτοῦ· στῦλοι αὐτῶν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σσαρες, καὶ αἱ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σεις αὐτῶν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σσαρες. </w:t>
      </w:r>
      <w:r w:rsidRPr="00C855E8">
        <w:rPr>
          <w:rFonts w:ascii="Vusillus" w:hAnsi="Vusillus" w:cs="Vusillus"/>
          <w:b/>
          <w:bCs/>
          <w:noProof/>
          <w:color w:val="800000"/>
          <w:sz w:val="28"/>
          <w:szCs w:val="28"/>
          <w:vertAlign w:val="superscript"/>
          <w:lang w:val="el-GR"/>
        </w:rPr>
        <w:t>17</w:t>
      </w:r>
      <w:r w:rsidRPr="00C855E8">
        <w:rPr>
          <w:rFonts w:ascii="Vusillus" w:hAnsi="Vusillus" w:cs="Vusillus"/>
          <w:i/>
          <w:iCs/>
          <w:noProof/>
          <w:color w:val="003300"/>
          <w:sz w:val="28"/>
          <w:szCs w:val="28"/>
          <w:lang w:val="el-GR"/>
        </w:rPr>
        <w:t>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ντες οἱ στῦλοι τῆς αὐλῆς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κλῳ κατηργυρωμ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νοι ἀργυρ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καὶ αἱ κεφαλ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δες αὐτῶν ἀργυραῖ, καὶ αἱ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σεις αὐτῶν χαλκαῖ. </w:t>
      </w:r>
      <w:r w:rsidRPr="00C855E8">
        <w:rPr>
          <w:rFonts w:ascii="Vusillus" w:hAnsi="Vusillus" w:cs="Vusillus"/>
          <w:b/>
          <w:bCs/>
          <w:noProof/>
          <w:color w:val="800000"/>
          <w:sz w:val="28"/>
          <w:szCs w:val="28"/>
          <w:vertAlign w:val="superscript"/>
          <w:lang w:val="el-GR"/>
        </w:rPr>
        <w:t>18</w:t>
      </w:r>
      <w:r w:rsidRPr="00C855E8">
        <w:rPr>
          <w:rFonts w:ascii="Vusillus" w:hAnsi="Vusillus" w:cs="Vusillus"/>
          <w:i/>
          <w:iCs/>
          <w:noProof/>
          <w:color w:val="003300"/>
          <w:sz w:val="28"/>
          <w:szCs w:val="28"/>
          <w:lang w:val="el-GR"/>
        </w:rPr>
        <w:t xml:space="preserve"> τὸ δὲ μῆκος τῆς αὐλῆς ἑκατὸν ἐφ’ ἑκατ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καὶ εὖρος πεντ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κοντα ἐπὶ πεντ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κοντα, καὶ ὕψος 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ντε πηχῶν, ἐκ β</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σσου κεκλωσμ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νης, καὶ αἱ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σεις αὐτῶν χαλκαῖ. </w:t>
      </w:r>
      <w:r w:rsidRPr="00C855E8">
        <w:rPr>
          <w:rFonts w:ascii="Vusillus" w:hAnsi="Vusillus" w:cs="Vusillus"/>
          <w:b/>
          <w:bCs/>
          <w:noProof/>
          <w:color w:val="800000"/>
          <w:sz w:val="28"/>
          <w:szCs w:val="28"/>
          <w:vertAlign w:val="superscript"/>
          <w:lang w:val="el-GR"/>
        </w:rPr>
        <w:t>19</w:t>
      </w:r>
      <w:r w:rsidRPr="00C855E8">
        <w:rPr>
          <w:rFonts w:ascii="Vusillus" w:hAnsi="Vusillus" w:cs="Vusillus"/>
          <w:i/>
          <w:iCs/>
          <w:noProof/>
          <w:color w:val="003300"/>
          <w:sz w:val="28"/>
          <w:szCs w:val="28"/>
          <w:lang w:val="el-GR"/>
        </w:rPr>
        <w:t> καὶ πᾶσα ἡ κατασκευὴ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ἐργαλεῖα καὶ οἱ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σσαλοι τῆς αὐλῆς χαλκοῖ. </w:t>
      </w:r>
    </w:p>
    <w:p w14:paraId="582A2B87" w14:textId="7A29D8DF"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20</w:t>
      </w:r>
      <w:r w:rsidRPr="00C855E8">
        <w:rPr>
          <w:rFonts w:ascii="Vusillus" w:hAnsi="Vusillus" w:cs="Vusillus"/>
          <w:i/>
          <w:iCs/>
          <w:noProof/>
          <w:color w:val="003300"/>
          <w:sz w:val="28"/>
          <w:szCs w:val="28"/>
          <w:lang w:val="el-GR"/>
        </w:rPr>
        <w:t xml:space="preserve"> Καὶ σὺ σ</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νταξον τοῖς υἱοῖς Ισραηλ καὶ λαβ</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τωσ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 σοι ἔλαιον ἐξ ἐλα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ἄτρυγον καθαρὸν κεκομμ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νον εἰς φῶς καῦσαι, ἵνα 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ηται 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χνος διὰ παντ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ς. </w:t>
      </w:r>
      <w:r w:rsidRPr="00C855E8">
        <w:rPr>
          <w:rFonts w:ascii="Vusillus" w:hAnsi="Vusillus" w:cs="Vusillus"/>
          <w:b/>
          <w:bCs/>
          <w:noProof/>
          <w:color w:val="800000"/>
          <w:sz w:val="28"/>
          <w:szCs w:val="28"/>
          <w:vertAlign w:val="superscript"/>
          <w:lang w:val="el-GR"/>
        </w:rPr>
        <w:t>21</w:t>
      </w:r>
      <w:r w:rsidRPr="00C855E8">
        <w:rPr>
          <w:rFonts w:ascii="Vusillus" w:hAnsi="Vusillus" w:cs="Vusillus"/>
          <w:i/>
          <w:iCs/>
          <w:noProof/>
          <w:color w:val="003300"/>
          <w:sz w:val="28"/>
          <w:szCs w:val="28"/>
          <w:lang w:val="el-GR"/>
        </w:rPr>
        <w:t> ἐν τῇ σκηνῇ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ἔξωθεν τοῦ καταπετ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σματος τοῦ ἐπὶ τῆς διαθ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κης κα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σει αὐτὸ Ααρων καὶ οἱ υἱοὶ αὐτοῦ ἀφ’  ἑσπ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ἕως πρωῒ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μιμον αἰ</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νιον εἰς τὰς γενεὰς ὑμῶν παρὰ τῶν υἱῶν Ισραηλ. </w:t>
      </w:r>
    </w:p>
    <w:p w14:paraId="64D4C497"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5186B9EF"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t>Εξοδος 28</w:t>
      </w:r>
    </w:p>
    <w:p w14:paraId="76486150" w14:textId="541B5E43" w:rsidR="00D81211"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Καὶ σὺ προσαγ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γου πρὸς σεαυτὸν 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τε Ααρων τὸν ἀδελφ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σου καὶ τοὺς υἱοὺς αὐτοῦ ἐκ τῶν υἱῶν Ισραηλ ἱερατε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ειν μοι, Ααρων καὶ Ναδαβ καὶ Αβιουδ καὶ Ελεαζαρ καὶ Ιθαμαρ υἱοὺς Ααρων. </w:t>
      </w: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xml:space="preserve">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στολὴν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Ααρων τῷ ἀδελφῷ σου εἰς τιμὴν καὶ 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ξαν.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καὶ σὺ 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λησον πᾶσι τοῖς σοφοῖς τῇ διανο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ᾳ, οὓς ἐν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πλησα πνε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ματος αἰσθ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σεως,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σουσιν τὴν στολὴν τὴν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Ααρων εἰς τὸ ἅγιον, ἐν ᾗ ἱερατε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σει μοι. </w:t>
      </w: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xml:space="preserve"> καὶ αὗται αἱ στολα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ἃς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σουσιν· τὸ περιστ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θιον καὶ τὴν ἐπωμ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δα καὶ τὸν ποδ</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ρη καὶ χιτῶνα κοσυμβωτὸν καὶ 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δαριν καὶ ζ</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νην·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σουσιν στολὰς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Ααρων καὶ τοῖς υἱοῖς αὐτοῦ εἰς τὸ ἱερατε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ειν μοι.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καὶ αὐτοὶ 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μψονται τὸ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καὶ τὴν ὑ</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κινθον καὶ τὴν πορφ</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ραν καὶ τὸ 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κκινον καὶ τὴν β</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σσον. –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σουσιν τὴν ἐπωμ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δα ἐκ β</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σσου κεκλωσμ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νης, ἔργον ὑφαντὸν ποικιλτοῦ· </w:t>
      </w: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xml:space="preserve">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ἐπωμ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δες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χουσαι ἔσονται αὐτῷ ἑτ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 τὴν ἑτ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ραν, ἐπὶ τοῖς δυσὶ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ρεσιν ἐξηρτημ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ναι· </w:t>
      </w: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καὶ τὸ ὕφασμα τῶν ἐπωμ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δων, ὅ ἐστιν ἐπ’ αὐτῷ, κατὰ τὴν 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ησιν ἐξ αὐτοῦ ἔσται ἐκ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ὑακ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νθου καὶ πορφ</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ρας καὶ κοκκ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νου διανενησμ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νου καὶ β</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σσου κεκλωσμ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νης. </w:t>
      </w: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καὶ 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μψῃ τοὺς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θους, 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θους σμαρ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γδου, καὶ γλ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ψεις ἐν αὐτοῖς τὰ ὀν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ματα τῶν υἱῶν Ισραηλ, </w:t>
      </w: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xml:space="preserve"> ἓξ ὀν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ματα ἐπὶ τὸν 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θον τὸν ἕνα καὶ τὰ ἓξ ὀν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ματα τὰ λοιπὰ ἐπὶ τὸν 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θον τὸν δε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τερον κατὰ τὰς γεν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σεις αὐτῶν. </w:t>
      </w: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xml:space="preserve"> ἔργον λιθουργικῆς </w:t>
      </w:r>
      <w:r w:rsidRPr="00C855E8">
        <w:rPr>
          <w:rFonts w:ascii="Vusillus" w:hAnsi="Vusillus" w:cs="Vusillus"/>
          <w:i/>
          <w:iCs/>
          <w:noProof/>
          <w:color w:val="003300"/>
          <w:sz w:val="28"/>
          <w:szCs w:val="28"/>
          <w:lang w:val="el-GR"/>
        </w:rPr>
        <w:lastRenderedPageBreak/>
        <w:t>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χνης, γλ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μμα σφραγῖδος, διαγλ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ψεις τοὺς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θους ἐπὶ τοῖς ὀν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μασιν τῶν υἱῶν Ισραηλ. </w:t>
      </w: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καὶ 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τοὺς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θους ἐπὶ τῶν ὤμων τῆς ἐπωμ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δος· 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θοι μνημοσ</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νου εἰσὶν τοῖς υἱοῖς Ισραηλ· καὶ ἀναλ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μψεται Ααρων τὰ ὀν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ματα τῶν υἱῶν Ισραηλ ἔναντι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ἐπὶ τῶν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ὤμων αὐτοῦ, μνημ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συνον περὶ αὐτῶν. </w:t>
      </w: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ἀσπιδ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σκας ἐκ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καθαροῦ· </w:t>
      </w: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xml:space="preserve">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κροσσωτὰ ἐκ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καθαροῦ, καταμεμιγμ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να ἐν ἄνθεσιν, ἔργον πλοκῆς· καὶ ἐπιθ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τὰ κροσσωτὰ τὰ πεπλεγμ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να ἐπὶ τὰς ἀσπιδ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σκας κατὰ τὰς παρωμ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δας αὐτῶν ἐκ τῶν ἐμπροσθ</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ων. – </w:t>
      </w: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xml:space="preserve">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λογεῖον τῶν 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σεων, ἔργον ποικιλτοῦ· κατὰ τὸν ῥυθμὸν τῆς ἐπωμ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δος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ἐκ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ὑακ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νθου καὶ πορφ</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ρας καὶ κοκκ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νου κεκλωσμ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νου καὶ β</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σσου κεκλωσμ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νης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 </w:t>
      </w: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τετρ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γωνον ἔσται, διπλοῦν, σπιθαμῆς τὸ μῆκος καὶ σπιθαμῆς τὸ εὖρος. </w:t>
      </w:r>
      <w:r w:rsidRPr="00C855E8">
        <w:rPr>
          <w:rFonts w:ascii="Vusillus" w:hAnsi="Vusillus" w:cs="Vusillus"/>
          <w:b/>
          <w:bCs/>
          <w:noProof/>
          <w:color w:val="800000"/>
          <w:sz w:val="28"/>
          <w:szCs w:val="28"/>
          <w:vertAlign w:val="superscript"/>
          <w:lang w:val="el-GR"/>
        </w:rPr>
        <w:t>17</w:t>
      </w:r>
      <w:r w:rsidRPr="00C855E8">
        <w:rPr>
          <w:rFonts w:ascii="Vusillus" w:hAnsi="Vusillus" w:cs="Vusillus"/>
          <w:i/>
          <w:iCs/>
          <w:noProof/>
          <w:color w:val="003300"/>
          <w:sz w:val="28"/>
          <w:szCs w:val="28"/>
          <w:lang w:val="el-GR"/>
        </w:rPr>
        <w:t> καὶ καθυφανεῖς ἐν αὐτῷ ὕφασμα κατ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λιθον τετρ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στιχον. στ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χος 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θων ἔσται 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ρδιον, τοπ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ζιον καὶ σμ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ραγδος, ὁ στ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χος ὁ εἷς· </w:t>
      </w:r>
      <w:r w:rsidRPr="00C855E8">
        <w:rPr>
          <w:rFonts w:ascii="Vusillus" w:hAnsi="Vusillus" w:cs="Vusillus"/>
          <w:b/>
          <w:bCs/>
          <w:noProof/>
          <w:color w:val="800000"/>
          <w:sz w:val="28"/>
          <w:szCs w:val="28"/>
          <w:vertAlign w:val="superscript"/>
          <w:lang w:val="el-GR"/>
        </w:rPr>
        <w:t>18</w:t>
      </w:r>
      <w:r w:rsidRPr="00C855E8">
        <w:rPr>
          <w:rFonts w:ascii="Vusillus" w:hAnsi="Vusillus" w:cs="Vusillus"/>
          <w:i/>
          <w:iCs/>
          <w:noProof/>
          <w:color w:val="003300"/>
          <w:sz w:val="28"/>
          <w:szCs w:val="28"/>
          <w:lang w:val="el-GR"/>
        </w:rPr>
        <w:t> καὶ ὁ στ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χος ὁ δε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τερος ἄνθραξ καὶ 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πφειρος καὶ ἴασπις· </w:t>
      </w:r>
      <w:r w:rsidRPr="00C855E8">
        <w:rPr>
          <w:rFonts w:ascii="Vusillus" w:hAnsi="Vusillus" w:cs="Vusillus"/>
          <w:b/>
          <w:bCs/>
          <w:noProof/>
          <w:color w:val="800000"/>
          <w:sz w:val="28"/>
          <w:szCs w:val="28"/>
          <w:vertAlign w:val="superscript"/>
          <w:lang w:val="el-GR"/>
        </w:rPr>
        <w:t>19</w:t>
      </w:r>
      <w:r w:rsidRPr="00C855E8">
        <w:rPr>
          <w:rFonts w:ascii="Vusillus" w:hAnsi="Vusillus" w:cs="Vusillus"/>
          <w:i/>
          <w:iCs/>
          <w:noProof/>
          <w:color w:val="003300"/>
          <w:sz w:val="28"/>
          <w:szCs w:val="28"/>
          <w:lang w:val="el-GR"/>
        </w:rPr>
        <w:t> καὶ ὁ στ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χος ὁ τρ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τος λιγ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ριον, ἀχ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της καὶ ἀμ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θυστος· </w:t>
      </w:r>
      <w:r w:rsidRPr="00C855E8">
        <w:rPr>
          <w:rFonts w:ascii="Vusillus" w:hAnsi="Vusillus" w:cs="Vusillus"/>
          <w:b/>
          <w:bCs/>
          <w:noProof/>
          <w:color w:val="800000"/>
          <w:sz w:val="28"/>
          <w:szCs w:val="28"/>
          <w:vertAlign w:val="superscript"/>
          <w:lang w:val="el-GR"/>
        </w:rPr>
        <w:t>20</w:t>
      </w:r>
      <w:r w:rsidRPr="00C855E8">
        <w:rPr>
          <w:rFonts w:ascii="Vusillus" w:hAnsi="Vusillus" w:cs="Vusillus"/>
          <w:i/>
          <w:iCs/>
          <w:noProof/>
          <w:color w:val="003300"/>
          <w:sz w:val="28"/>
          <w:szCs w:val="28"/>
          <w:lang w:val="el-GR"/>
        </w:rPr>
        <w:t> καὶ ὁ στ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χος ὁ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ταρτος χρυσ</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λιθος καὶ βηρ</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λλιον καὶ ὀν</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χιον· περικεκαλυμμ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να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συνδεδεμ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να ἐν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ἔστωσαν κατὰ στ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χον αὐτῶν. </w:t>
      </w:r>
      <w:r w:rsidRPr="00C855E8">
        <w:rPr>
          <w:rFonts w:ascii="Vusillus" w:hAnsi="Vusillus" w:cs="Vusillus"/>
          <w:b/>
          <w:bCs/>
          <w:noProof/>
          <w:color w:val="800000"/>
          <w:sz w:val="28"/>
          <w:szCs w:val="28"/>
          <w:vertAlign w:val="superscript"/>
          <w:lang w:val="el-GR"/>
        </w:rPr>
        <w:t>21</w:t>
      </w:r>
      <w:r w:rsidRPr="00C855E8">
        <w:rPr>
          <w:rFonts w:ascii="Vusillus" w:hAnsi="Vusillus" w:cs="Vusillus"/>
          <w:i/>
          <w:iCs/>
          <w:noProof/>
          <w:color w:val="003300"/>
          <w:sz w:val="28"/>
          <w:szCs w:val="28"/>
          <w:lang w:val="el-GR"/>
        </w:rPr>
        <w:t> καὶ οἱ 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θοι ἔστωσαν ἐκ τῶν ὀνομ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των τῶν υἱῶν Ισραηλ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κα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κατὰ τὰ ὀν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ματα αὐτῶν· γλυφαὶ σφραγ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δων, ἕκαστος κατὰ τὸ ὄνομα, ἔστωσαν εἰς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κα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φυλ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ς. </w:t>
      </w:r>
      <w:r w:rsidRPr="00C855E8">
        <w:rPr>
          <w:rFonts w:ascii="Vusillus" w:hAnsi="Vusillus" w:cs="Vusillus"/>
          <w:b/>
          <w:bCs/>
          <w:noProof/>
          <w:color w:val="800000"/>
          <w:sz w:val="28"/>
          <w:szCs w:val="28"/>
          <w:vertAlign w:val="superscript"/>
          <w:lang w:val="el-GR"/>
        </w:rPr>
        <w:t>22</w:t>
      </w:r>
      <w:r w:rsidRPr="00C855E8">
        <w:rPr>
          <w:rFonts w:ascii="Vusillus" w:hAnsi="Vusillus" w:cs="Vusillus"/>
          <w:i/>
          <w:iCs/>
          <w:noProof/>
          <w:color w:val="003300"/>
          <w:sz w:val="28"/>
          <w:szCs w:val="28"/>
          <w:lang w:val="el-GR"/>
        </w:rPr>
        <w:t xml:space="preserve">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ἐπὶ τὸ λογεῖον κροσσοὺς συμπεπλεγμ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νους, ἔργον ἁλυσιδωτὸν ἐκ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καθαροῦ. </w:t>
      </w:r>
      <w:r w:rsidRPr="00C855E8">
        <w:rPr>
          <w:rFonts w:ascii="Vusillus" w:hAnsi="Vusillus" w:cs="Vusillus"/>
          <w:b/>
          <w:bCs/>
          <w:noProof/>
          <w:color w:val="800000"/>
          <w:sz w:val="28"/>
          <w:szCs w:val="28"/>
          <w:vertAlign w:val="superscript"/>
          <w:lang w:val="el-GR"/>
        </w:rPr>
        <w:t>29</w:t>
      </w:r>
      <w:r w:rsidRPr="00C855E8">
        <w:rPr>
          <w:rFonts w:ascii="Vusillus" w:hAnsi="Vusillus" w:cs="Vusillus"/>
          <w:i/>
          <w:iCs/>
          <w:noProof/>
          <w:color w:val="003300"/>
          <w:sz w:val="28"/>
          <w:szCs w:val="28"/>
          <w:lang w:val="el-GR"/>
        </w:rPr>
        <w:t> καὶ 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μψεται Ααρων τὰ ὀν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ματα τῶν υἱῶν Ισραηλ ἐπὶ τοῦ λογε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τῆς 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σεως ἐπὶ τοῦ 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θους, εἰσι</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ντι εἰς τὸ ἅγιον μνημ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συνον ἔναντι τοῦ θεοῦ. 29 a καὶ 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ἐπὶ τὸ λογεῖον τῆς 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σεως τοὺς κροσσο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ς· τὰ ἁλυσιδωτὰ ἐπ’ ἀμφοτ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ρων τῶν κλιτῶν τοῦ λογε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ἐπιθ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καὶ τὰς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ἀσπιδ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σκας ἐπιθ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ἐπ’ ἀμφοτ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ρους τοὺς ὤμους τῆς ἐπωμ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δος κατὰ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σωπον. </w:t>
      </w:r>
      <w:r w:rsidRPr="00C855E8">
        <w:rPr>
          <w:rFonts w:ascii="Vusillus" w:hAnsi="Vusillus" w:cs="Vusillus"/>
          <w:b/>
          <w:bCs/>
          <w:noProof/>
          <w:color w:val="800000"/>
          <w:sz w:val="28"/>
          <w:szCs w:val="28"/>
          <w:vertAlign w:val="superscript"/>
          <w:lang w:val="el-GR"/>
        </w:rPr>
        <w:t>30</w:t>
      </w:r>
      <w:r w:rsidRPr="00C855E8">
        <w:rPr>
          <w:rFonts w:ascii="Vusillus" w:hAnsi="Vusillus" w:cs="Vusillus"/>
          <w:i/>
          <w:iCs/>
          <w:noProof/>
          <w:color w:val="003300"/>
          <w:sz w:val="28"/>
          <w:szCs w:val="28"/>
          <w:lang w:val="el-GR"/>
        </w:rPr>
        <w:t> καὶ ἐπιθ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ἐπὶ τὸ λογεῖον τῆς 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σεως τὴν δ</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λωσιν καὶ τὴν ἀλ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θειαν, καὶ ἔσται ἐπὶ τοῦ 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θους Ααρων, ὅταν εἰσπορε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ηται εἰς τὸ ἅγιον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οἴσει Ααρων τὰς 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σεις τῶν υἱῶν Ισραηλ ἐπὶ τοῦ 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θους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διὰ παντ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ς. – </w:t>
      </w:r>
      <w:r w:rsidRPr="00C855E8">
        <w:rPr>
          <w:rFonts w:ascii="Vusillus" w:hAnsi="Vusillus" w:cs="Vusillus"/>
          <w:b/>
          <w:bCs/>
          <w:noProof/>
          <w:color w:val="800000"/>
          <w:sz w:val="28"/>
          <w:szCs w:val="28"/>
          <w:vertAlign w:val="superscript"/>
          <w:lang w:val="el-GR"/>
        </w:rPr>
        <w:t>31</w:t>
      </w:r>
      <w:r w:rsidRPr="00C855E8">
        <w:rPr>
          <w:rFonts w:ascii="Vusillus" w:hAnsi="Vusillus" w:cs="Vusillus"/>
          <w:i/>
          <w:iCs/>
          <w:noProof/>
          <w:color w:val="003300"/>
          <w:sz w:val="28"/>
          <w:szCs w:val="28"/>
          <w:lang w:val="el-GR"/>
        </w:rPr>
        <w:t>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ὑποδ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την ποδ</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ρη ὅλον ὑακ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νθινον. </w:t>
      </w:r>
      <w:r w:rsidRPr="00C855E8">
        <w:rPr>
          <w:rFonts w:ascii="Vusillus" w:hAnsi="Vusillus" w:cs="Vusillus"/>
          <w:b/>
          <w:bCs/>
          <w:noProof/>
          <w:color w:val="800000"/>
          <w:sz w:val="28"/>
          <w:szCs w:val="28"/>
          <w:vertAlign w:val="superscript"/>
          <w:lang w:val="el-GR"/>
        </w:rPr>
        <w:t>32</w:t>
      </w:r>
      <w:r w:rsidRPr="00C855E8">
        <w:rPr>
          <w:rFonts w:ascii="Vusillus" w:hAnsi="Vusillus" w:cs="Vusillus"/>
          <w:i/>
          <w:iCs/>
          <w:noProof/>
          <w:color w:val="003300"/>
          <w:sz w:val="28"/>
          <w:szCs w:val="28"/>
          <w:lang w:val="el-GR"/>
        </w:rPr>
        <w:t> καὶ ἔσται τὸ περιστ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μιον ἐξ αὐτοῦ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σον, ᾤαν ἔχον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κλῳ τοῦ περιστομ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ἔργον ὑφ</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ντου, τὴν συμβολὴν συνυφασμ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νην ἐξ αὐτοῦ, ἵνα μὴ ῥαγῇ. </w:t>
      </w:r>
    </w:p>
    <w:p w14:paraId="3897E0F0" w14:textId="5F7CDF4F"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33</w:t>
      </w:r>
      <w:r w:rsidRPr="00C855E8">
        <w:rPr>
          <w:rFonts w:ascii="Vusillus" w:hAnsi="Vusillus" w:cs="Vusillus"/>
          <w:i/>
          <w:iCs/>
          <w:noProof/>
          <w:color w:val="003300"/>
          <w:sz w:val="28"/>
          <w:szCs w:val="28"/>
          <w:lang w:val="el-GR"/>
        </w:rPr>
        <w:t> </w:t>
      </w:r>
      <w:r w:rsidR="00D81211" w:rsidRPr="00C855E8">
        <w:rPr>
          <w:rFonts w:ascii="Vusillus" w:hAnsi="Vusillus" w:cs="Vusillus"/>
          <w:i/>
          <w:iCs/>
          <w:noProof/>
          <w:color w:val="003300"/>
          <w:sz w:val="28"/>
          <w:szCs w:val="28"/>
          <w:lang w:val="el-GR"/>
        </w:rPr>
        <w:t xml:space="preserve">Καὶ </w:t>
      </w:r>
      <w:r w:rsidRPr="00C855E8">
        <w:rPr>
          <w:rFonts w:ascii="Vusillus" w:hAnsi="Vusillus" w:cs="Vusillus"/>
          <w:i/>
          <w:iCs/>
          <w:noProof/>
          <w:color w:val="003300"/>
          <w:sz w:val="28"/>
          <w:szCs w:val="28"/>
          <w:lang w:val="el-GR"/>
        </w:rPr>
        <w:t>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ἐπὶ τὸ λῶμα τοῦ ὑποδ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του 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τωθεν ὡσεὶ ἐξανθο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σης ῥ</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ας ῥο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σκους ἐξ ὑακ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νθου καὶ πορφ</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ρας καὶ κοκκ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νου διανενησμ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νου καὶ β</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σσου κεκλωσμ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νης ἐπὶ τοῦ λ</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ματος τοῦ ὑποδ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του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κλῳ· τὸ αὐτὸ δὲ εἶδος ῥο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σκους χρυσοῦς καὶ κ</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δωνας ἀνὰ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σον 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των περικ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κλῳ· </w:t>
      </w:r>
      <w:r w:rsidRPr="00C855E8">
        <w:rPr>
          <w:rFonts w:ascii="Vusillus" w:hAnsi="Vusillus" w:cs="Vusillus"/>
          <w:b/>
          <w:bCs/>
          <w:noProof/>
          <w:color w:val="800000"/>
          <w:sz w:val="28"/>
          <w:szCs w:val="28"/>
          <w:vertAlign w:val="superscript"/>
          <w:lang w:val="el-GR"/>
        </w:rPr>
        <w:t>34</w:t>
      </w:r>
      <w:r w:rsidRPr="00C855E8">
        <w:rPr>
          <w:rFonts w:ascii="Vusillus" w:hAnsi="Vusillus" w:cs="Vusillus"/>
          <w:i/>
          <w:iCs/>
          <w:noProof/>
          <w:color w:val="003300"/>
          <w:sz w:val="28"/>
          <w:szCs w:val="28"/>
          <w:lang w:val="el-GR"/>
        </w:rPr>
        <w:t> παρὰ ῥο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σκον χρυσοῦν κ</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δωνα καὶ ἄνθινον ἐπὶ τοῦ λ</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ματος τοῦ ὑποδ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του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κλῳ. </w:t>
      </w:r>
      <w:r w:rsidRPr="00C855E8">
        <w:rPr>
          <w:rFonts w:ascii="Vusillus" w:hAnsi="Vusillus" w:cs="Vusillus"/>
          <w:b/>
          <w:bCs/>
          <w:noProof/>
          <w:color w:val="800000"/>
          <w:sz w:val="28"/>
          <w:szCs w:val="28"/>
          <w:vertAlign w:val="superscript"/>
          <w:lang w:val="el-GR"/>
        </w:rPr>
        <w:t>35</w:t>
      </w:r>
      <w:r w:rsidRPr="00C855E8">
        <w:rPr>
          <w:rFonts w:ascii="Vusillus" w:hAnsi="Vusillus" w:cs="Vusillus"/>
          <w:i/>
          <w:iCs/>
          <w:noProof/>
          <w:color w:val="003300"/>
          <w:sz w:val="28"/>
          <w:szCs w:val="28"/>
          <w:lang w:val="el-GR"/>
        </w:rPr>
        <w:t> καὶ ἔσται Ααρων ἐν τῷ λειτουργεῖν ἀκουστὴ ἡ φωνὴ αὐτοῦ εἰσι</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ντι εἰς τὸ ἅγιον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ἐξι</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ντι, ἵνα μὴ ἀποθ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νῃ. – </w:t>
      </w:r>
      <w:r w:rsidRPr="00C855E8">
        <w:rPr>
          <w:rFonts w:ascii="Vusillus" w:hAnsi="Vusillus" w:cs="Vusillus"/>
          <w:b/>
          <w:bCs/>
          <w:noProof/>
          <w:color w:val="800000"/>
          <w:sz w:val="28"/>
          <w:szCs w:val="28"/>
          <w:vertAlign w:val="superscript"/>
          <w:lang w:val="el-GR"/>
        </w:rPr>
        <w:t>36</w:t>
      </w:r>
      <w:r w:rsidRPr="00C855E8">
        <w:rPr>
          <w:rFonts w:ascii="Vusillus" w:hAnsi="Vusillus" w:cs="Vusillus"/>
          <w:i/>
          <w:iCs/>
          <w:noProof/>
          <w:color w:val="003300"/>
          <w:sz w:val="28"/>
          <w:szCs w:val="28"/>
          <w:lang w:val="el-GR"/>
        </w:rPr>
        <w:t>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ταλον χρυσοῦν καθαρὸν καὶ ἐκτυπ</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σεις ἐν αὐτῷ ἐκτ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πωμα σφραγῖδος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ασμα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w:t>
      </w:r>
      <w:r w:rsidRPr="00C855E8">
        <w:rPr>
          <w:rFonts w:ascii="Vusillus" w:hAnsi="Vusillus" w:cs="Vusillus"/>
          <w:b/>
          <w:bCs/>
          <w:noProof/>
          <w:color w:val="800000"/>
          <w:sz w:val="28"/>
          <w:szCs w:val="28"/>
          <w:vertAlign w:val="superscript"/>
          <w:lang w:val="el-GR"/>
        </w:rPr>
        <w:t>37</w:t>
      </w:r>
      <w:r w:rsidRPr="00C855E8">
        <w:rPr>
          <w:rFonts w:ascii="Vusillus" w:hAnsi="Vusillus" w:cs="Vusillus"/>
          <w:i/>
          <w:iCs/>
          <w:noProof/>
          <w:color w:val="003300"/>
          <w:sz w:val="28"/>
          <w:szCs w:val="28"/>
          <w:lang w:val="el-GR"/>
        </w:rPr>
        <w:t xml:space="preserve"> καὶ ἐπιθ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αὐτὸ ἐπὶ ὑακ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νθου κεκλωσμ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νης, καὶ ἔσται ἐπὶ τῆς 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τρας· κατὰ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σωπον τῆς 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τρας ἔσται. </w:t>
      </w:r>
      <w:r w:rsidRPr="00C855E8">
        <w:rPr>
          <w:rFonts w:ascii="Vusillus" w:hAnsi="Vusillus" w:cs="Vusillus"/>
          <w:b/>
          <w:bCs/>
          <w:noProof/>
          <w:color w:val="800000"/>
          <w:sz w:val="28"/>
          <w:szCs w:val="28"/>
          <w:vertAlign w:val="superscript"/>
          <w:lang w:val="el-GR"/>
        </w:rPr>
        <w:t>38</w:t>
      </w:r>
      <w:r w:rsidRPr="00C855E8">
        <w:rPr>
          <w:rFonts w:ascii="Vusillus" w:hAnsi="Vusillus" w:cs="Vusillus"/>
          <w:i/>
          <w:iCs/>
          <w:noProof/>
          <w:color w:val="003300"/>
          <w:sz w:val="28"/>
          <w:szCs w:val="28"/>
          <w:lang w:val="el-GR"/>
        </w:rPr>
        <w:t> καὶ ἔσται ἐπὶ τοῦ μετ</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που Ααρων, καὶ ἐξαρεῖ Ααρων τὰ ἁμαρτ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ματα τῶν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ὅσα ἂν ἁγι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σωσιν οἱ υἱοὶ Ισραηλ, παντὸς 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ματος τῶν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αὐτῶν· καὶ ἔσται ἐπὶ τοῦ μετ</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που Ααρων διὰ παντ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δεκτὸν αὐτοῖς ἔναντι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 </w:t>
      </w:r>
      <w:r w:rsidRPr="00C855E8">
        <w:rPr>
          <w:rFonts w:ascii="Vusillus" w:hAnsi="Vusillus" w:cs="Vusillus"/>
          <w:b/>
          <w:bCs/>
          <w:noProof/>
          <w:color w:val="800000"/>
          <w:sz w:val="28"/>
          <w:szCs w:val="28"/>
          <w:vertAlign w:val="superscript"/>
          <w:lang w:val="el-GR"/>
        </w:rPr>
        <w:t>39</w:t>
      </w:r>
      <w:r w:rsidRPr="00C855E8">
        <w:rPr>
          <w:rFonts w:ascii="Vusillus" w:hAnsi="Vusillus" w:cs="Vusillus"/>
          <w:i/>
          <w:iCs/>
          <w:noProof/>
          <w:color w:val="003300"/>
          <w:sz w:val="28"/>
          <w:szCs w:val="28"/>
          <w:lang w:val="el-GR"/>
        </w:rPr>
        <w:t> καὶ οἱ 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συμβοι τῶν χιτ</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νων ἐκ β</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σσου·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δαριν βυσσ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νην καὶ ζ</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νην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σεις, ἔργον ποικιλτοῦ. </w:t>
      </w:r>
      <w:r w:rsidRPr="00C855E8">
        <w:rPr>
          <w:rFonts w:ascii="Vusillus" w:hAnsi="Vusillus" w:cs="Vusillus"/>
          <w:b/>
          <w:bCs/>
          <w:noProof/>
          <w:color w:val="800000"/>
          <w:sz w:val="28"/>
          <w:szCs w:val="28"/>
          <w:vertAlign w:val="superscript"/>
          <w:lang w:val="el-GR"/>
        </w:rPr>
        <w:t>40</w:t>
      </w:r>
      <w:r w:rsidRPr="00C855E8">
        <w:rPr>
          <w:rFonts w:ascii="Vusillus" w:hAnsi="Vusillus" w:cs="Vusillus"/>
          <w:i/>
          <w:iCs/>
          <w:noProof/>
          <w:color w:val="003300"/>
          <w:sz w:val="28"/>
          <w:szCs w:val="28"/>
          <w:lang w:val="el-GR"/>
        </w:rPr>
        <w:t xml:space="preserve"> καὶ τοῖς υἱοῖς Ααρων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χιτῶνας καὶ ζ</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νας καὶ κιδ</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ρεις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αὐτοῖς εἰς τιμὴν καὶ 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ξαν. </w:t>
      </w:r>
      <w:r w:rsidRPr="00C855E8">
        <w:rPr>
          <w:rFonts w:ascii="Vusillus" w:hAnsi="Vusillus" w:cs="Vusillus"/>
          <w:b/>
          <w:bCs/>
          <w:noProof/>
          <w:color w:val="800000"/>
          <w:sz w:val="28"/>
          <w:szCs w:val="28"/>
          <w:vertAlign w:val="superscript"/>
          <w:lang w:val="el-GR"/>
        </w:rPr>
        <w:t>41</w:t>
      </w:r>
      <w:r w:rsidRPr="00C855E8">
        <w:rPr>
          <w:rFonts w:ascii="Vusillus" w:hAnsi="Vusillus" w:cs="Vusillus"/>
          <w:i/>
          <w:iCs/>
          <w:noProof/>
          <w:color w:val="003300"/>
          <w:sz w:val="28"/>
          <w:szCs w:val="28"/>
          <w:lang w:val="el-GR"/>
        </w:rPr>
        <w:t> καὶ ἐνδ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σεις αὐτὰ Ααρων τὸν ἀδελφ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σου καὶ τοὺς υἱοὺς αὐτοῦ μετ’ αὐτοῦ· καὶ χρ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σεις αὐτοὺς καὶ ἐμπλ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αὐτῶν τὰς χεῖρας καὶ ἁγι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σεις αὐτο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ς, ἵνα ἱερατε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ωσ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ν μοι. </w:t>
      </w:r>
      <w:r w:rsidRPr="00C855E8">
        <w:rPr>
          <w:rFonts w:ascii="Vusillus" w:hAnsi="Vusillus" w:cs="Vusillus"/>
          <w:b/>
          <w:bCs/>
          <w:noProof/>
          <w:color w:val="800000"/>
          <w:sz w:val="28"/>
          <w:szCs w:val="28"/>
          <w:vertAlign w:val="superscript"/>
          <w:lang w:val="el-GR"/>
        </w:rPr>
        <w:t>42</w:t>
      </w:r>
      <w:r w:rsidRPr="00C855E8">
        <w:rPr>
          <w:rFonts w:ascii="Vusillus" w:hAnsi="Vusillus" w:cs="Vusillus"/>
          <w:i/>
          <w:iCs/>
          <w:noProof/>
          <w:color w:val="003300"/>
          <w:sz w:val="28"/>
          <w:szCs w:val="28"/>
          <w:lang w:val="el-GR"/>
        </w:rPr>
        <w:t>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αὐτοῖς περισκελῆ λινᾶ καλ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ψαι ἀσχημοσ</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νην χρωτὸς αὐτῶν· ἀπὸ ὀσφ</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ος ἕως μηρῶν ἔσται. </w:t>
      </w:r>
      <w:r w:rsidRPr="00C855E8">
        <w:rPr>
          <w:rFonts w:ascii="Vusillus" w:hAnsi="Vusillus" w:cs="Vusillus"/>
          <w:b/>
          <w:bCs/>
          <w:noProof/>
          <w:color w:val="800000"/>
          <w:sz w:val="28"/>
          <w:szCs w:val="28"/>
          <w:vertAlign w:val="superscript"/>
          <w:lang w:val="el-GR"/>
        </w:rPr>
        <w:t>43</w:t>
      </w:r>
      <w:r w:rsidRPr="00C855E8">
        <w:rPr>
          <w:rFonts w:ascii="Vusillus" w:hAnsi="Vusillus" w:cs="Vusillus"/>
          <w:i/>
          <w:iCs/>
          <w:noProof/>
          <w:color w:val="003300"/>
          <w:sz w:val="28"/>
          <w:szCs w:val="28"/>
          <w:lang w:val="el-GR"/>
        </w:rPr>
        <w:t xml:space="preserve"> καὶ ἕξει Ααρων αὐτὰ καὶ οἱ υἱοὶ </w:t>
      </w:r>
      <w:r w:rsidRPr="00C855E8">
        <w:rPr>
          <w:rFonts w:ascii="Vusillus" w:hAnsi="Vusillus" w:cs="Vusillus"/>
          <w:i/>
          <w:iCs/>
          <w:noProof/>
          <w:color w:val="003300"/>
          <w:sz w:val="28"/>
          <w:szCs w:val="28"/>
          <w:lang w:val="el-GR"/>
        </w:rPr>
        <w:lastRenderedPageBreak/>
        <w:t>αὐτοῦ, ὡς ἂν εἰσπορε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ωνται εἰς τὴν σκηνὴν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ἢ ὅταν προσπορε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ωνται λειτουργεῖν πρὸς τὸ θυσιαστ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τοῦ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οὐκ ἐπ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ξονται πρὸς ἑαυτοὺς ἁμαρτ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ἵνα μὴ ἀποθ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νωσιν· 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μιμον αἰ</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νιον αὐτῷ καὶ τῷ σπ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ρματι αὐτοῦ μετ’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 </w:t>
      </w:r>
    </w:p>
    <w:p w14:paraId="359D2C3B"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69B6B37D"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t>Εξοδος 29</w:t>
      </w:r>
    </w:p>
    <w:p w14:paraId="3F4AB935" w14:textId="06A42F94" w:rsidR="009034A1"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Καὶ ταῦτ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ἐστιν, ἃ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αὐτοῖς ἁγι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σαι αὐτοὺς ὥστε ἱερατε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ειν μοι αὐτο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ς. 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μψῃ μοσχ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ριον ἐκ βοῶν ἓν καὶ κριοὺς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ἀμ</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μους </w:t>
      </w: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καὶ ἄρτους ἀζ</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μους πεφυραμ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νους ἐν ἐλα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καὶ 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γανα ἄζυμα κεχρισμ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να ἐν ἐλα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σεμ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δαλιν ἐκ πυρῶν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αὐτ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καὶ ἐπιθ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αὐτὰ ἐπὶ κανοῦν ἓν καὶ προσο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σεις αὐτὰ ἐπὶ τῷ κανῷ καὶ τὸ μοσχ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ριον καὶ τοὺς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κριο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ς. </w:t>
      </w: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καὶ Ααρων καὶ τοὺς υἱοὺς αὐτοῦ προσ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ξεις ἐπὶ τὰς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ρας τῆς σκηνῆς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λο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σεις αὐτοὺς ἐν ὕδατι.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καὶ λαβὼν τὰς στολὰς ἐνδ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σεις Ααρων τὸν ἀδελφ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σου καὶ τὸν χιτῶνα τὸν ποδ</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ρη καὶ τὴν ἐπωμ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δα καὶ τὸ λογεῖον καὶ συν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ψεις αὐτῷ τὸ λογεῖον πρὸς τὴν ἐπωμ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δα.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καὶ ἐπιθ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τὴν 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τραν ἐπὶ τὴν κεφαλὴν αὐτοῦ καὶ ἐπιθ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τὸ 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ταλον τὸ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ασμα ἐπὶ τὴν 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τραν. </w:t>
      </w: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καὶ 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μψῃ τοῦ ἐλα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τοῦ χρ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σματος καὶ ἐπιχεεῖς αὐτὸ ἐπὶ τὴν κεφαλὴν αὐτοῦ καὶ χρ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σεις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καὶ τοὺς υἱοὺς αὐτοῦ προσ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ξεις καὶ ἐνδ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σεις αὐτοὺς χιτῶνας </w:t>
      </w: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καὶ ζ</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σεις αὐτοὺς ταῖς ζ</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ναις καὶ περιθ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αὐτοῖς τὰς κιδ</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ρεις, καὶ ἔσται αὐτοῖς ἱερατε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ἐμοὶ εἰς τὸν αἰῶνα. καὶ τελει</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σεις τὰς χεῖρας Ααρων καὶ τὰς χεῖρας τῶν υἱῶν αὐτοῦ. </w:t>
      </w: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καὶ προσ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ξεις τὸν 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σχον ἐπὶ τὰς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ρας τῆς σκηνῆς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ἐπιθ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σουσιν Ααρων καὶ οἱ υἱοὶ αὐτοῦ τὰς χεῖρας αὐτῶν ἐπὶ τὴν κεφαλὴν τοῦ 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σχου ἔναντι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παρὰ τὰς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ρας τῆς σκηνῆς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w:t>
      </w: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καὶ σφ</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ξεις τὸν 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σχον ἔναντι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παρὰ τὰς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ρας τῆς σκηνῆς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w:t>
      </w: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xml:space="preserve"> καὶ 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μψῃ ἀπὸ τοῦ αἵματος τοῦ 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σχου καὶ 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ἐπὶ τῶν κερ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των τοῦ θυσιαστηρ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τῷ δακτ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λῳ σου· τὸ δὲ λοιπὸν πᾶν αἷμα ἐκχεεῖς παρὰ τὴν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σιν τοῦ θυσιαστηρ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w:t>
      </w: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καὶ 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μψῃ πᾶν τὸ στ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αρ τὸ ἐπὶ τῆς κοιλ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καὶ τὸν λοβὸν τοῦ ἥπατος καὶ τοὺς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νεφροὺς καὶ τὸ στ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αρ τὸ ἐπ’ αὐτῶν καὶ ἐπιθ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ἐπὶ τὸ θυσιαστ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ριον. </w:t>
      </w: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τὰ δὲ κρ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α τοῦ 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σχου καὶ τὸ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ρμα καὶ τὴν 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προν κατακα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σεις πυρὶ ἔξω τῆς παρεμβολῆς· ἁμαρτ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ρ ἐστιν. </w:t>
      </w: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xml:space="preserve"> καὶ τὸν κριὸν 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μψῃ τὸν ἕνα, καὶ ἐπιθ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σουσιν Ααρων καὶ οἱ υἱοὶ αὐτοῦ τὰς χεῖρας αὐτῶν ἐπὶ τὴν κεφαλὴν τοῦ κριοῦ· </w:t>
      </w: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καὶ σφ</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ξεις αὐτὸν καὶ λαβὼν τὸ αἷμα προσχεεῖς πρὸς τὸ θυσιαστ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κλῳ. </w:t>
      </w:r>
      <w:r w:rsidRPr="00C855E8">
        <w:rPr>
          <w:rFonts w:ascii="Vusillus" w:hAnsi="Vusillus" w:cs="Vusillus"/>
          <w:b/>
          <w:bCs/>
          <w:noProof/>
          <w:color w:val="800000"/>
          <w:sz w:val="28"/>
          <w:szCs w:val="28"/>
          <w:vertAlign w:val="superscript"/>
          <w:lang w:val="el-GR"/>
        </w:rPr>
        <w:t>17</w:t>
      </w:r>
      <w:r w:rsidRPr="00C855E8">
        <w:rPr>
          <w:rFonts w:ascii="Vusillus" w:hAnsi="Vusillus" w:cs="Vusillus"/>
          <w:i/>
          <w:iCs/>
          <w:noProof/>
          <w:color w:val="003300"/>
          <w:sz w:val="28"/>
          <w:szCs w:val="28"/>
          <w:lang w:val="el-GR"/>
        </w:rPr>
        <w:t> καὶ τὸν κριὸν διχοτομ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κατὰ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λη καὶ πλυνεῖς τὰ ἐνδ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σθια καὶ τοὺς 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δας ὕδατι καὶ ἐπιθ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ἐπὶ τὰ διχοτομ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ματα σὺν τῇ κεφαλῇ. </w:t>
      </w:r>
      <w:r w:rsidRPr="00C855E8">
        <w:rPr>
          <w:rFonts w:ascii="Vusillus" w:hAnsi="Vusillus" w:cs="Vusillus"/>
          <w:b/>
          <w:bCs/>
          <w:noProof/>
          <w:color w:val="800000"/>
          <w:sz w:val="28"/>
          <w:szCs w:val="28"/>
          <w:vertAlign w:val="superscript"/>
          <w:lang w:val="el-GR"/>
        </w:rPr>
        <w:t>18</w:t>
      </w:r>
      <w:r w:rsidRPr="00C855E8">
        <w:rPr>
          <w:rFonts w:ascii="Vusillus" w:hAnsi="Vusillus" w:cs="Vusillus"/>
          <w:i/>
          <w:iCs/>
          <w:noProof/>
          <w:color w:val="003300"/>
          <w:sz w:val="28"/>
          <w:szCs w:val="28"/>
          <w:lang w:val="el-GR"/>
        </w:rPr>
        <w:t> καὶ ἀνο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σεις ὅλον τὸν κριὸν ἐπὶ τὸ θυσιαστ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ὁλοκα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τωμα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εἰς ὀσμὴν εὐωδ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θυσ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ασμα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ἐστ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19</w:t>
      </w:r>
      <w:r w:rsidRPr="00C855E8">
        <w:rPr>
          <w:rFonts w:ascii="Vusillus" w:hAnsi="Vusillus" w:cs="Vusillus"/>
          <w:i/>
          <w:iCs/>
          <w:noProof/>
          <w:color w:val="003300"/>
          <w:sz w:val="28"/>
          <w:szCs w:val="28"/>
          <w:lang w:val="el-GR"/>
        </w:rPr>
        <w:t> καὶ 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μψῃ τὸν κριὸν τὸν δε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τερον, καὶ ἐπιθ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σει Ααρων καὶ οἱ υἱοὶ αὐτοῦ τὰς χεῖρας αὐτῶν ἐπὶ τὴν κεφαλὴν τοῦ κριοῦ· </w:t>
      </w:r>
      <w:r w:rsidRPr="00C855E8">
        <w:rPr>
          <w:rFonts w:ascii="Vusillus" w:hAnsi="Vusillus" w:cs="Vusillus"/>
          <w:b/>
          <w:bCs/>
          <w:noProof/>
          <w:color w:val="800000"/>
          <w:sz w:val="28"/>
          <w:szCs w:val="28"/>
          <w:vertAlign w:val="superscript"/>
          <w:lang w:val="el-GR"/>
        </w:rPr>
        <w:t>20</w:t>
      </w:r>
      <w:r w:rsidRPr="00C855E8">
        <w:rPr>
          <w:rFonts w:ascii="Vusillus" w:hAnsi="Vusillus" w:cs="Vusillus"/>
          <w:i/>
          <w:iCs/>
          <w:noProof/>
          <w:color w:val="003300"/>
          <w:sz w:val="28"/>
          <w:szCs w:val="28"/>
          <w:lang w:val="el-GR"/>
        </w:rPr>
        <w:t> καὶ σφ</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ξεις αὐτὸν καὶ 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μψῃ τοῦ αἵματος αὐτοῦ καὶ ἐπιθ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σεις ἐπὶ τὸν λοβὸν τοῦ ὠτὸς Ααρων τοῦ δεξιοῦ καὶ ἐπὶ τὸ ἄκρον τῆς χειρὸς τῆς δεξιᾶς καὶ ἐπὶ τὸ ἄκρον τοῦ ποδὸς τοῦ δεξιοῦ καὶ ἐπὶ τοὺς λοβοὺς τῶν ὤτων τῶν υἱῶν αὐτοῦ τῶν δεξιῶν καὶ ἐπὶ τὰ ἄκρα τῶν χειρῶν αὐτῶν τῶν δεξιῶν καὶ ἐπὶ τὰ ἄκρα τῶν ποδῶν αὐτῶν τῶν δεξιῶν. </w:t>
      </w:r>
      <w:r w:rsidRPr="00C855E8">
        <w:rPr>
          <w:rFonts w:ascii="Vusillus" w:hAnsi="Vusillus" w:cs="Vusillus"/>
          <w:b/>
          <w:bCs/>
          <w:noProof/>
          <w:color w:val="800000"/>
          <w:sz w:val="28"/>
          <w:szCs w:val="28"/>
          <w:vertAlign w:val="superscript"/>
          <w:lang w:val="el-GR"/>
        </w:rPr>
        <w:t>21</w:t>
      </w:r>
      <w:r w:rsidRPr="00C855E8">
        <w:rPr>
          <w:rFonts w:ascii="Vusillus" w:hAnsi="Vusillus" w:cs="Vusillus"/>
          <w:i/>
          <w:iCs/>
          <w:noProof/>
          <w:color w:val="003300"/>
          <w:sz w:val="28"/>
          <w:szCs w:val="28"/>
          <w:lang w:val="el-GR"/>
        </w:rPr>
        <w:t> καὶ 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μψῃ ἀπὸ τοῦ αἵματος τοῦ ἀπὸ τοῦ θυσιαστηρ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ἀπὸ τοῦ ἐλα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τῆς χρ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σεως καὶ ῥανεῖς ἐπὶ Ααρων καὶ ἐπὶ τὴν στολὴν αὐτοῦ καὶ ἐπὶ τοὺς υἱοὺς αὐτοῦ καὶ ἐπὶ τὰς στολὰς τῶν υἱῶν αὐτοῦ μετ’ αὐτοῦ, καὶ ἁγιασθ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σεται αὐτὸς καὶ ἡ στολὴ αὐτοῦ καὶ οἱ υἱοὶ αὐτοῦ καὶ αἱ στολαὶ τῶν υἱῶν αὐτοῦ μετ’ αὐτοῦ· τὸ δὲ αἷμα τοῦ κριοῦ προσχεεῖς πρὸς τὸ θυσιαστ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κλῳ. </w:t>
      </w:r>
      <w:r w:rsidRPr="00C855E8">
        <w:rPr>
          <w:rFonts w:ascii="Vusillus" w:hAnsi="Vusillus" w:cs="Vusillus"/>
          <w:b/>
          <w:bCs/>
          <w:noProof/>
          <w:color w:val="800000"/>
          <w:sz w:val="28"/>
          <w:szCs w:val="28"/>
          <w:vertAlign w:val="superscript"/>
          <w:lang w:val="el-GR"/>
        </w:rPr>
        <w:t>22</w:t>
      </w:r>
      <w:r w:rsidRPr="00C855E8">
        <w:rPr>
          <w:rFonts w:ascii="Vusillus" w:hAnsi="Vusillus" w:cs="Vusillus"/>
          <w:i/>
          <w:iCs/>
          <w:noProof/>
          <w:color w:val="003300"/>
          <w:sz w:val="28"/>
          <w:szCs w:val="28"/>
          <w:lang w:val="el-GR"/>
        </w:rPr>
        <w:t xml:space="preserve"> καὶ 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μψῃ ἀπὸ τοῦ κριοῦ τὸ στ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αρ αὐτοῦ καὶ τὸ στ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αρ τὸ κατακαλ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πτον τὴν κοιλ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καὶ τὸν λοβὸν τοῦ ἥπατος καὶ τοὺς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νεφροὺς καὶ τὸ στ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αρ τὸ ἐπ’ αὐτῶν καὶ τὸν βραχ</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ονα τὸν δεξι</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 ἔστιν γὰρ τελε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ωσις αὕτη – </w:t>
      </w:r>
    </w:p>
    <w:p w14:paraId="2110BD5F" w14:textId="5B2BF5E5"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lastRenderedPageBreak/>
        <w:t>23</w:t>
      </w:r>
      <w:r w:rsidRPr="00C855E8">
        <w:rPr>
          <w:rFonts w:ascii="Vusillus" w:hAnsi="Vusillus" w:cs="Vusillus"/>
          <w:i/>
          <w:iCs/>
          <w:noProof/>
          <w:color w:val="003300"/>
          <w:sz w:val="28"/>
          <w:szCs w:val="28"/>
          <w:lang w:val="el-GR"/>
        </w:rPr>
        <w:t> </w:t>
      </w:r>
      <w:r w:rsidR="009034A1" w:rsidRPr="00C855E8">
        <w:rPr>
          <w:rFonts w:ascii="Vusillus" w:hAnsi="Vusillus" w:cs="Vusillus"/>
          <w:i/>
          <w:iCs/>
          <w:noProof/>
          <w:color w:val="003300"/>
          <w:sz w:val="28"/>
          <w:szCs w:val="28"/>
          <w:lang w:val="el-GR"/>
        </w:rPr>
        <w:t xml:space="preserve">Καὶ </w:t>
      </w:r>
      <w:r w:rsidRPr="00C855E8">
        <w:rPr>
          <w:rFonts w:ascii="Vusillus" w:hAnsi="Vusillus" w:cs="Vusillus"/>
          <w:i/>
          <w:iCs/>
          <w:noProof/>
          <w:color w:val="003300"/>
          <w:sz w:val="28"/>
          <w:szCs w:val="28"/>
          <w:lang w:val="el-GR"/>
        </w:rPr>
        <w:t>ἄρτον ἕνα ἐξ ἐλα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γανον ἓν ἀπὸ τοῦ κανοῦ τῶν ἀζ</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μων τῶν προτεθειμ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νων ἔναντι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w:t>
      </w:r>
      <w:r w:rsidRPr="00C855E8">
        <w:rPr>
          <w:rFonts w:ascii="Vusillus" w:hAnsi="Vusillus" w:cs="Vusillus"/>
          <w:b/>
          <w:bCs/>
          <w:noProof/>
          <w:color w:val="800000"/>
          <w:sz w:val="28"/>
          <w:szCs w:val="28"/>
          <w:vertAlign w:val="superscript"/>
          <w:lang w:val="el-GR"/>
        </w:rPr>
        <w:t>24</w:t>
      </w:r>
      <w:r w:rsidRPr="00C855E8">
        <w:rPr>
          <w:rFonts w:ascii="Vusillus" w:hAnsi="Vusillus" w:cs="Vusillus"/>
          <w:i/>
          <w:iCs/>
          <w:noProof/>
          <w:color w:val="003300"/>
          <w:sz w:val="28"/>
          <w:szCs w:val="28"/>
          <w:lang w:val="el-GR"/>
        </w:rPr>
        <w:t> καὶ ἐπιθ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τὰ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ἐπὶ τὰς χεῖρας Ααρων καὶ ἐπὶ τὰς χεῖρας τῶν υἱῶν αὐτοῦ καὶ ἀφοριεῖς αὐτοὺς ἀφ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ρισμα ἔναντι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w:t>
      </w:r>
      <w:r w:rsidRPr="00C855E8">
        <w:rPr>
          <w:rFonts w:ascii="Vusillus" w:hAnsi="Vusillus" w:cs="Vusillus"/>
          <w:b/>
          <w:bCs/>
          <w:noProof/>
          <w:color w:val="800000"/>
          <w:sz w:val="28"/>
          <w:szCs w:val="28"/>
          <w:vertAlign w:val="superscript"/>
          <w:lang w:val="el-GR"/>
        </w:rPr>
        <w:t>25</w:t>
      </w:r>
      <w:r w:rsidRPr="00C855E8">
        <w:rPr>
          <w:rFonts w:ascii="Vusillus" w:hAnsi="Vusillus" w:cs="Vusillus"/>
          <w:i/>
          <w:iCs/>
          <w:noProof/>
          <w:color w:val="003300"/>
          <w:sz w:val="28"/>
          <w:szCs w:val="28"/>
          <w:lang w:val="el-GR"/>
        </w:rPr>
        <w:t xml:space="preserve"> καὶ 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μψῃ αὐτὰ ἐκ τῶν χειρῶν αὐτῶν καὶ ἀνο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σεις ἐπὶ τὸ θυσιαστ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τῆς ὁλοκαυτ</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σεως εἰς ὀσμὴν εὐωδ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ἔναντι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ρπωμ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ἐστιν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ῳ. </w:t>
      </w:r>
      <w:r w:rsidRPr="00C855E8">
        <w:rPr>
          <w:rFonts w:ascii="Vusillus" w:hAnsi="Vusillus" w:cs="Vusillus"/>
          <w:b/>
          <w:bCs/>
          <w:noProof/>
          <w:color w:val="800000"/>
          <w:sz w:val="28"/>
          <w:szCs w:val="28"/>
          <w:vertAlign w:val="superscript"/>
          <w:lang w:val="el-GR"/>
        </w:rPr>
        <w:t>26</w:t>
      </w:r>
      <w:r w:rsidRPr="00C855E8">
        <w:rPr>
          <w:rFonts w:ascii="Vusillus" w:hAnsi="Vusillus" w:cs="Vusillus"/>
          <w:i/>
          <w:iCs/>
          <w:noProof/>
          <w:color w:val="003300"/>
          <w:sz w:val="28"/>
          <w:szCs w:val="28"/>
          <w:lang w:val="el-GR"/>
        </w:rPr>
        <w:t> καὶ 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μψῃ τὸ στηθ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νιον ἀπὸ τοῦ κριοῦ τῆς τελει</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σεως, ὅ ἐστιν Ααρων, καὶ ἀφοριεῖς αὐτὸ ἀφ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ρισμα ἔναντι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ἔσται σοι ἐν μερ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δι. </w:t>
      </w:r>
      <w:r w:rsidRPr="00C855E8">
        <w:rPr>
          <w:rFonts w:ascii="Vusillus" w:hAnsi="Vusillus" w:cs="Vusillus"/>
          <w:b/>
          <w:bCs/>
          <w:noProof/>
          <w:color w:val="800000"/>
          <w:sz w:val="28"/>
          <w:szCs w:val="28"/>
          <w:vertAlign w:val="superscript"/>
          <w:lang w:val="el-GR"/>
        </w:rPr>
        <w:t>27</w:t>
      </w:r>
      <w:r w:rsidRPr="00C855E8">
        <w:rPr>
          <w:rFonts w:ascii="Vusillus" w:hAnsi="Vusillus" w:cs="Vusillus"/>
          <w:i/>
          <w:iCs/>
          <w:noProof/>
          <w:color w:val="003300"/>
          <w:sz w:val="28"/>
          <w:szCs w:val="28"/>
          <w:lang w:val="el-GR"/>
        </w:rPr>
        <w:t> καὶ ἁγι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σεις τὸ στηθ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νιον ἀφ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ρισμα καὶ τὸν βραχ</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ονα τοῦ ἀφαιρ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ματος, ὃς ἀφ</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ρισται καὶ ὃς ἀφῄρηται ἀπὸ τοῦ κριοῦ τῆς τελει</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σεως ἀπὸ τοῦ Ααρων καὶ ἀπὸ τῶν υἱῶν αὐτοῦ, </w:t>
      </w:r>
      <w:r w:rsidRPr="00C855E8">
        <w:rPr>
          <w:rFonts w:ascii="Vusillus" w:hAnsi="Vusillus" w:cs="Vusillus"/>
          <w:b/>
          <w:bCs/>
          <w:noProof/>
          <w:color w:val="800000"/>
          <w:sz w:val="28"/>
          <w:szCs w:val="28"/>
          <w:vertAlign w:val="superscript"/>
          <w:lang w:val="el-GR"/>
        </w:rPr>
        <w:t>28</w:t>
      </w:r>
      <w:r w:rsidRPr="00C855E8">
        <w:rPr>
          <w:rFonts w:ascii="Vusillus" w:hAnsi="Vusillus" w:cs="Vusillus"/>
          <w:i/>
          <w:iCs/>
          <w:noProof/>
          <w:color w:val="003300"/>
          <w:sz w:val="28"/>
          <w:szCs w:val="28"/>
          <w:lang w:val="el-GR"/>
        </w:rPr>
        <w:t> καὶ ἔσται Ααρων καὶ τοῖς υἱοῖς αὐτοῦ 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μιμον αἰ</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νιον παρὰ τῶν υἱῶν Ισραηλ· ἔστιν γὰρ ἀφα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ρεμα τοῦτο καὶ ἀφα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ρεμα ἔσται παρὰ τῶν υἱῶν Ισραηλ ἀπὸ τῶν θυμ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των τῶν σωτηρ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τῶν υἱῶν Ισραηλ, ἀφα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ρεμα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ῳ. – </w:t>
      </w:r>
      <w:r w:rsidRPr="00C855E8">
        <w:rPr>
          <w:rFonts w:ascii="Vusillus" w:hAnsi="Vusillus" w:cs="Vusillus"/>
          <w:b/>
          <w:bCs/>
          <w:noProof/>
          <w:color w:val="800000"/>
          <w:sz w:val="28"/>
          <w:szCs w:val="28"/>
          <w:vertAlign w:val="superscript"/>
          <w:lang w:val="el-GR"/>
        </w:rPr>
        <w:t>29</w:t>
      </w:r>
      <w:r w:rsidRPr="00C855E8">
        <w:rPr>
          <w:rFonts w:ascii="Vusillus" w:hAnsi="Vusillus" w:cs="Vusillus"/>
          <w:i/>
          <w:iCs/>
          <w:noProof/>
          <w:color w:val="003300"/>
          <w:sz w:val="28"/>
          <w:szCs w:val="28"/>
          <w:lang w:val="el-GR"/>
        </w:rPr>
        <w:t> καὶ ἡ στολὴ τοῦ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ἥ ἐστιν Ααρων, ἔσται τοῖς υἱοῖς αὐτοῦ μετ’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 χρισθῆναι αὐτοὺς ἐν αὐτοῖς καὶ τελειῶσαι τὰς χεῖρας αὐτῶν. </w:t>
      </w:r>
      <w:r w:rsidRPr="00C855E8">
        <w:rPr>
          <w:rFonts w:ascii="Vusillus" w:hAnsi="Vusillus" w:cs="Vusillus"/>
          <w:b/>
          <w:bCs/>
          <w:noProof/>
          <w:color w:val="800000"/>
          <w:sz w:val="28"/>
          <w:szCs w:val="28"/>
          <w:vertAlign w:val="superscript"/>
          <w:lang w:val="el-GR"/>
        </w:rPr>
        <w:t>30</w:t>
      </w:r>
      <w:r w:rsidRPr="00C855E8">
        <w:rPr>
          <w:rFonts w:ascii="Vusillus" w:hAnsi="Vusillus" w:cs="Vusillus"/>
          <w:i/>
          <w:iCs/>
          <w:noProof/>
          <w:color w:val="003300"/>
          <w:sz w:val="28"/>
          <w:szCs w:val="28"/>
          <w:lang w:val="el-GR"/>
        </w:rPr>
        <w:t> ἑπτὰ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ἐνδ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σεται αὐτὰ ὁ ἱερεὺς ὁ ἀντ αὐτοῦ τῶν υἱῶν αὐτοῦ, ὃς εἰσελε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σεται εἰς τὴν σκηνὴν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λειτουργεῖν ἐν τοῖς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οις. </w:t>
      </w:r>
      <w:r w:rsidRPr="00C855E8">
        <w:rPr>
          <w:rFonts w:ascii="Vusillus" w:hAnsi="Vusillus" w:cs="Vusillus"/>
          <w:b/>
          <w:bCs/>
          <w:noProof/>
          <w:color w:val="800000"/>
          <w:sz w:val="28"/>
          <w:szCs w:val="28"/>
          <w:vertAlign w:val="superscript"/>
          <w:lang w:val="el-GR"/>
        </w:rPr>
        <w:t>31</w:t>
      </w:r>
      <w:r w:rsidRPr="00C855E8">
        <w:rPr>
          <w:rFonts w:ascii="Vusillus" w:hAnsi="Vusillus" w:cs="Vusillus"/>
          <w:i/>
          <w:iCs/>
          <w:noProof/>
          <w:color w:val="003300"/>
          <w:sz w:val="28"/>
          <w:szCs w:val="28"/>
          <w:lang w:val="el-GR"/>
        </w:rPr>
        <w:t xml:space="preserve"> καὶ τὸν κριὸν τῆς τελει</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σεως 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μψῃ καὶ ἑψ</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τὰ κρ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α ἐν 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πῳ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ῳ, </w:t>
      </w:r>
      <w:r w:rsidRPr="00C855E8">
        <w:rPr>
          <w:rFonts w:ascii="Vusillus" w:hAnsi="Vusillus" w:cs="Vusillus"/>
          <w:b/>
          <w:bCs/>
          <w:noProof/>
          <w:color w:val="800000"/>
          <w:sz w:val="28"/>
          <w:szCs w:val="28"/>
          <w:vertAlign w:val="superscript"/>
          <w:lang w:val="el-GR"/>
        </w:rPr>
        <w:t>32</w:t>
      </w:r>
      <w:r w:rsidRPr="00C855E8">
        <w:rPr>
          <w:rFonts w:ascii="Vusillus" w:hAnsi="Vusillus" w:cs="Vusillus"/>
          <w:i/>
          <w:iCs/>
          <w:noProof/>
          <w:color w:val="003300"/>
          <w:sz w:val="28"/>
          <w:szCs w:val="28"/>
          <w:lang w:val="el-GR"/>
        </w:rPr>
        <w:t> καὶ ἔδονται Ααρων καὶ οἱ υἱοὶ αὐτοῦ τὰ κρ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α τοῦ κριοῦ καὶ τοὺς ἄρτους τοὺς ἐν τῷ κανῷ παρὰ τὰς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ρας τῆς σκηνῆς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w:t>
      </w:r>
      <w:r w:rsidRPr="00C855E8">
        <w:rPr>
          <w:rFonts w:ascii="Vusillus" w:hAnsi="Vusillus" w:cs="Vusillus"/>
          <w:b/>
          <w:bCs/>
          <w:noProof/>
          <w:color w:val="800000"/>
          <w:sz w:val="28"/>
          <w:szCs w:val="28"/>
          <w:vertAlign w:val="superscript"/>
          <w:lang w:val="el-GR"/>
        </w:rPr>
        <w:t>33</w:t>
      </w:r>
      <w:r w:rsidRPr="00C855E8">
        <w:rPr>
          <w:rFonts w:ascii="Vusillus" w:hAnsi="Vusillus" w:cs="Vusillus"/>
          <w:i/>
          <w:iCs/>
          <w:noProof/>
          <w:color w:val="003300"/>
          <w:sz w:val="28"/>
          <w:szCs w:val="28"/>
          <w:lang w:val="el-GR"/>
        </w:rPr>
        <w:t> ἔδονται αὐτ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ἐν οἷς ἡγι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σθησαν ἐν αὐτοῖς τελειῶσαι τὰς χεῖρας αὐτῶν ἁγι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σαι αὐτο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ς, καὶ ἀλλογενὴς οὐκ ἔδεται ἀπ’ αὐτῶν· ἔστιν γὰρ ἅγια. </w:t>
      </w:r>
      <w:r w:rsidRPr="00C855E8">
        <w:rPr>
          <w:rFonts w:ascii="Vusillus" w:hAnsi="Vusillus" w:cs="Vusillus"/>
          <w:b/>
          <w:bCs/>
          <w:noProof/>
          <w:color w:val="800000"/>
          <w:sz w:val="28"/>
          <w:szCs w:val="28"/>
          <w:vertAlign w:val="superscript"/>
          <w:lang w:val="el-GR"/>
        </w:rPr>
        <w:t>34</w:t>
      </w:r>
      <w:r w:rsidRPr="00C855E8">
        <w:rPr>
          <w:rFonts w:ascii="Vusillus" w:hAnsi="Vusillus" w:cs="Vusillus"/>
          <w:i/>
          <w:iCs/>
          <w:noProof/>
          <w:color w:val="003300"/>
          <w:sz w:val="28"/>
          <w:szCs w:val="28"/>
          <w:lang w:val="el-GR"/>
        </w:rPr>
        <w:t> ἐὰν δὲ καταλειφθῇ ἀπὸ τῶν κρεῶν τῆς θυσ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τῆς τελει</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σεως καὶ τῶν ἄρτων ἕως πρω</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κατακα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σεις τὰ λοιπὰ πυρ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οὐ βρωθ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σεται,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ασμα 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ρ ἐστιν. </w:t>
      </w:r>
      <w:r w:rsidRPr="00C855E8">
        <w:rPr>
          <w:rFonts w:ascii="Vusillus" w:hAnsi="Vusillus" w:cs="Vusillus"/>
          <w:b/>
          <w:bCs/>
          <w:noProof/>
          <w:color w:val="800000"/>
          <w:sz w:val="28"/>
          <w:szCs w:val="28"/>
          <w:vertAlign w:val="superscript"/>
          <w:lang w:val="el-GR"/>
        </w:rPr>
        <w:t>35</w:t>
      </w:r>
      <w:r w:rsidRPr="00C855E8">
        <w:rPr>
          <w:rFonts w:ascii="Vusillus" w:hAnsi="Vusillus" w:cs="Vusillus"/>
          <w:i/>
          <w:iCs/>
          <w:noProof/>
          <w:color w:val="003300"/>
          <w:sz w:val="28"/>
          <w:szCs w:val="28"/>
          <w:lang w:val="el-GR"/>
        </w:rPr>
        <w:t>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Ααρων καὶ τοῖς υἱοῖς αὐτοῦ οὕτως κατὰ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ὅσα ἐνετειλ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μην σοι· ἑπτὰ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τελει</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σεις αὐτῶν τὰς χεῖρας. </w:t>
      </w:r>
      <w:r w:rsidRPr="00C855E8">
        <w:rPr>
          <w:rFonts w:ascii="Vusillus" w:hAnsi="Vusillus" w:cs="Vusillus"/>
          <w:b/>
          <w:bCs/>
          <w:noProof/>
          <w:color w:val="800000"/>
          <w:sz w:val="28"/>
          <w:szCs w:val="28"/>
          <w:vertAlign w:val="superscript"/>
          <w:lang w:val="el-GR"/>
        </w:rPr>
        <w:t>36</w:t>
      </w:r>
      <w:r w:rsidRPr="00C855E8">
        <w:rPr>
          <w:rFonts w:ascii="Vusillus" w:hAnsi="Vusillus" w:cs="Vusillus"/>
          <w:i/>
          <w:iCs/>
          <w:noProof/>
          <w:color w:val="003300"/>
          <w:sz w:val="28"/>
          <w:szCs w:val="28"/>
          <w:lang w:val="el-GR"/>
        </w:rPr>
        <w:t xml:space="preserve"> καὶ τὸ μοσχ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ριον τῆς ἁμαρτ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τῇ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ρᾳ τοῦ καθαρισμοῦ καὶ καθαριεῖς τὸ θυσιαστ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ἐν τῷ ἁγι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ζειν σε ἐπ’ αὐτῷ καὶ χρ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σεις αὐτὸ ὥστε ἁγι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σαι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 </w:t>
      </w:r>
      <w:r w:rsidRPr="00C855E8">
        <w:rPr>
          <w:rFonts w:ascii="Vusillus" w:hAnsi="Vusillus" w:cs="Vusillus"/>
          <w:b/>
          <w:bCs/>
          <w:noProof/>
          <w:color w:val="800000"/>
          <w:sz w:val="28"/>
          <w:szCs w:val="28"/>
          <w:vertAlign w:val="superscript"/>
          <w:lang w:val="el-GR"/>
        </w:rPr>
        <w:t>37</w:t>
      </w:r>
      <w:r w:rsidRPr="00C855E8">
        <w:rPr>
          <w:rFonts w:ascii="Vusillus" w:hAnsi="Vusillus" w:cs="Vusillus"/>
          <w:i/>
          <w:iCs/>
          <w:noProof/>
          <w:color w:val="003300"/>
          <w:sz w:val="28"/>
          <w:szCs w:val="28"/>
          <w:lang w:val="el-GR"/>
        </w:rPr>
        <w:t> ἑπτὰ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καθαριεῖς τὸ θυσιαστ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καὶ ἁγι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σεις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καὶ ἔσται τὸ θυσιαστ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ἅγιον τοῦ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πᾶς ὁ ἁπτ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μενος τοῦ θυσιαστηρ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ἁγιασθ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σεται. </w:t>
      </w:r>
    </w:p>
    <w:p w14:paraId="1A3D9BC3" w14:textId="531F2962"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38</w:t>
      </w:r>
      <w:r w:rsidRPr="00C855E8">
        <w:rPr>
          <w:rFonts w:ascii="Vusillus" w:hAnsi="Vusillus" w:cs="Vusillus"/>
          <w:i/>
          <w:iCs/>
          <w:noProof/>
          <w:color w:val="003300"/>
          <w:sz w:val="28"/>
          <w:szCs w:val="28"/>
          <w:lang w:val="el-GR"/>
        </w:rPr>
        <w:t xml:space="preserve"> Καὶ ταῦτ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ἐστιν, ἃ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ἐπὶ τοῦ θυσιαστηρ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ἀμνοὺς ἐνιαυσ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ἀμ</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μους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τὴν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ραν ἐπὶ τὸ θυσιαστ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ἐνδελεχῶς, 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ρπωμα ἐνδελεχισμοῦ. </w:t>
      </w:r>
      <w:r w:rsidRPr="00C855E8">
        <w:rPr>
          <w:rFonts w:ascii="Vusillus" w:hAnsi="Vusillus" w:cs="Vusillus"/>
          <w:b/>
          <w:bCs/>
          <w:noProof/>
          <w:color w:val="800000"/>
          <w:sz w:val="28"/>
          <w:szCs w:val="28"/>
          <w:vertAlign w:val="superscript"/>
          <w:lang w:val="el-GR"/>
        </w:rPr>
        <w:t>39</w:t>
      </w:r>
      <w:r w:rsidRPr="00C855E8">
        <w:rPr>
          <w:rFonts w:ascii="Vusillus" w:hAnsi="Vusillus" w:cs="Vusillus"/>
          <w:i/>
          <w:iCs/>
          <w:noProof/>
          <w:color w:val="003300"/>
          <w:sz w:val="28"/>
          <w:szCs w:val="28"/>
          <w:lang w:val="el-GR"/>
        </w:rPr>
        <w:t> τὸν ἀμνὸν τὸν ἕνα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τὸ πρωῒ καὶ τὸν ἀμνὸν τὸν δε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τερον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τὸ δειλιν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40</w:t>
      </w:r>
      <w:r w:rsidRPr="00C855E8">
        <w:rPr>
          <w:rFonts w:ascii="Vusillus" w:hAnsi="Vusillus" w:cs="Vusillus"/>
          <w:i/>
          <w:iCs/>
          <w:noProof/>
          <w:color w:val="003300"/>
          <w:sz w:val="28"/>
          <w:szCs w:val="28"/>
          <w:lang w:val="el-GR"/>
        </w:rPr>
        <w:t> καὶ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κατον σεμιδ</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λεως πεφυραμ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νης ἐν ἐλα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κεκομμ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νῳ τῷ τετ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ρτῳ τοῦ ιν καὶ σπονδὴν τὸ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ταρτον τοῦ ιν οἴνου τῷ ἀμνῷ τῷ ἑν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w:t>
      </w:r>
      <w:r w:rsidRPr="00C855E8">
        <w:rPr>
          <w:rFonts w:ascii="Vusillus" w:hAnsi="Vusillus" w:cs="Vusillus"/>
          <w:b/>
          <w:bCs/>
          <w:noProof/>
          <w:color w:val="800000"/>
          <w:sz w:val="28"/>
          <w:szCs w:val="28"/>
          <w:vertAlign w:val="superscript"/>
          <w:lang w:val="el-GR"/>
        </w:rPr>
        <w:t>41</w:t>
      </w:r>
      <w:r w:rsidRPr="00C855E8">
        <w:rPr>
          <w:rFonts w:ascii="Vusillus" w:hAnsi="Vusillus" w:cs="Vusillus"/>
          <w:i/>
          <w:iCs/>
          <w:noProof/>
          <w:color w:val="003300"/>
          <w:sz w:val="28"/>
          <w:szCs w:val="28"/>
          <w:lang w:val="el-GR"/>
        </w:rPr>
        <w:t> καὶ τὸν ἀμνὸν τὸν δε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τερον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τὸ δειλιν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κατὰ τὴν θυσ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τὴν πρωινὴν καὶ κατὰ τὴν σπονδὴν αὐτοῦ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εἰς ὀσμὴν εὐωδ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ρπωμα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ῳ, </w:t>
      </w:r>
      <w:r w:rsidRPr="00C855E8">
        <w:rPr>
          <w:rFonts w:ascii="Vusillus" w:hAnsi="Vusillus" w:cs="Vusillus"/>
          <w:b/>
          <w:bCs/>
          <w:noProof/>
          <w:color w:val="800000"/>
          <w:sz w:val="28"/>
          <w:szCs w:val="28"/>
          <w:vertAlign w:val="superscript"/>
          <w:lang w:val="el-GR"/>
        </w:rPr>
        <w:t>42</w:t>
      </w:r>
      <w:r w:rsidRPr="00C855E8">
        <w:rPr>
          <w:rFonts w:ascii="Vusillus" w:hAnsi="Vusillus" w:cs="Vusillus"/>
          <w:i/>
          <w:iCs/>
          <w:noProof/>
          <w:color w:val="003300"/>
          <w:sz w:val="28"/>
          <w:szCs w:val="28"/>
          <w:lang w:val="el-GR"/>
        </w:rPr>
        <w:t> θυσ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ἐνδελεχισμοῦ εἰς γενεὰς ὑμῶν ἐπὶ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ρας τῆς σκηνῆς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ἔναντι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ἐν οἷς γνωσθ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σομα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σοι ἐκεῖθεν ὥστε λαλῆσα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σοι. </w:t>
      </w:r>
      <w:r w:rsidRPr="00C855E8">
        <w:rPr>
          <w:rFonts w:ascii="Vusillus" w:hAnsi="Vusillus" w:cs="Vusillus"/>
          <w:b/>
          <w:bCs/>
          <w:noProof/>
          <w:color w:val="800000"/>
          <w:sz w:val="28"/>
          <w:szCs w:val="28"/>
          <w:vertAlign w:val="superscript"/>
          <w:lang w:val="el-GR"/>
        </w:rPr>
        <w:t>43</w:t>
      </w:r>
      <w:r w:rsidRPr="00C855E8">
        <w:rPr>
          <w:rFonts w:ascii="Vusillus" w:hAnsi="Vusillus" w:cs="Vusillus"/>
          <w:i/>
          <w:iCs/>
          <w:noProof/>
          <w:color w:val="003300"/>
          <w:sz w:val="28"/>
          <w:szCs w:val="28"/>
          <w:lang w:val="el-GR"/>
        </w:rPr>
        <w:t> καὶ 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ξομαι ἐκεῖ τοῖς υἱοῖς Ισραηλ καὶ ἁγιασθ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σομαι ἐν 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ξῃ μου· </w:t>
      </w:r>
      <w:r w:rsidRPr="00C855E8">
        <w:rPr>
          <w:rFonts w:ascii="Vusillus" w:hAnsi="Vusillus" w:cs="Vusillus"/>
          <w:b/>
          <w:bCs/>
          <w:noProof/>
          <w:color w:val="800000"/>
          <w:sz w:val="28"/>
          <w:szCs w:val="28"/>
          <w:vertAlign w:val="superscript"/>
          <w:lang w:val="el-GR"/>
        </w:rPr>
        <w:t>44</w:t>
      </w:r>
      <w:r w:rsidRPr="00C855E8">
        <w:rPr>
          <w:rFonts w:ascii="Vusillus" w:hAnsi="Vusillus" w:cs="Vusillus"/>
          <w:i/>
          <w:iCs/>
          <w:noProof/>
          <w:color w:val="003300"/>
          <w:sz w:val="28"/>
          <w:szCs w:val="28"/>
          <w:lang w:val="el-GR"/>
        </w:rPr>
        <w:t xml:space="preserve"> καὶ ἁγι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σω τὴν σκηνὴν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τὸ θυσιαστ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καὶ Ααρων καὶ τοὺς υἱοὺς αὐτοῦ ἁγι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σω ἱερατε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ειν μοι. </w:t>
      </w:r>
      <w:r w:rsidRPr="00C855E8">
        <w:rPr>
          <w:rFonts w:ascii="Vusillus" w:hAnsi="Vusillus" w:cs="Vusillus"/>
          <w:b/>
          <w:bCs/>
          <w:noProof/>
          <w:color w:val="800000"/>
          <w:sz w:val="28"/>
          <w:szCs w:val="28"/>
          <w:vertAlign w:val="superscript"/>
          <w:lang w:val="el-GR"/>
        </w:rPr>
        <w:t>45</w:t>
      </w:r>
      <w:r w:rsidRPr="00C855E8">
        <w:rPr>
          <w:rFonts w:ascii="Vusillus" w:hAnsi="Vusillus" w:cs="Vusillus"/>
          <w:i/>
          <w:iCs/>
          <w:noProof/>
          <w:color w:val="003300"/>
          <w:sz w:val="28"/>
          <w:szCs w:val="28"/>
          <w:lang w:val="el-GR"/>
        </w:rPr>
        <w:t> καὶ ἐπικληθ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σομαι ἐν τοῖς υἱοῖς Ισραηλ καὶ ἔσομαι αὐτῶν θε</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ς, </w:t>
      </w:r>
      <w:r w:rsidRPr="00C855E8">
        <w:rPr>
          <w:rFonts w:ascii="Vusillus" w:hAnsi="Vusillus" w:cs="Vusillus"/>
          <w:b/>
          <w:bCs/>
          <w:noProof/>
          <w:color w:val="800000"/>
          <w:sz w:val="28"/>
          <w:szCs w:val="28"/>
          <w:vertAlign w:val="superscript"/>
          <w:lang w:val="el-GR"/>
        </w:rPr>
        <w:t>46</w:t>
      </w:r>
      <w:r w:rsidRPr="00C855E8">
        <w:rPr>
          <w:rFonts w:ascii="Vusillus" w:hAnsi="Vusillus" w:cs="Vusillus"/>
          <w:i/>
          <w:iCs/>
          <w:noProof/>
          <w:color w:val="003300"/>
          <w:sz w:val="28"/>
          <w:szCs w:val="28"/>
          <w:lang w:val="el-GR"/>
        </w:rPr>
        <w:t> καὶ γν</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σονται ὅτι ἐγ</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 εἰμι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ὁ θεὸς αὐτῶν ὁ ἐξαγαγὼν αὐτοὺς ἐκ γῆς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πτου ἐπικληθῆναι αὐτοῖς καὶ θεὸς εἶναι αὐτῶν. </w:t>
      </w:r>
    </w:p>
    <w:p w14:paraId="488D4ECC"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7014C278"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t>Εξοδος 30</w:t>
      </w:r>
    </w:p>
    <w:p w14:paraId="768B39D2" w14:textId="71EAB2D8" w:rsidR="009034A1"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θυσιαστ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θυμι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ματος ἐκ ξ</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λων ἀσ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πτων·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σεις αὐτὸ </w:t>
      </w: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π</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χεος τὸ μῆκος καὶ π</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χεος τὸ εὖρος – τετρ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γωνον ἔσται – καὶ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π</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χεων τὸ ὕψος· ἐξ αὐτοῦ ἔσται τὰ 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ρατα αὐτοῦ.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καὶ καταχρυσ</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σεις αὐτὰ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καθαρῷ, τὴν ἐσχ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ραν αὐτοῦ καὶ τοὺς το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χους αὐτοῦ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κλῳ καὶ τὰ 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ρατα αὐτοῦ,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αὐτῷ στρεπτὴν στεφ</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νην χρυσῆν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κλῳ. </w:t>
      </w: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καὶ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δακτυλ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ους χρυσοῦς </w:t>
      </w:r>
      <w:r w:rsidRPr="00C855E8">
        <w:rPr>
          <w:rFonts w:ascii="Vusillus" w:hAnsi="Vusillus" w:cs="Vusillus"/>
          <w:i/>
          <w:iCs/>
          <w:noProof/>
          <w:color w:val="003300"/>
          <w:sz w:val="28"/>
          <w:szCs w:val="28"/>
          <w:lang w:val="el-GR"/>
        </w:rPr>
        <w:lastRenderedPageBreak/>
        <w:t>καθαροὺς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ὑπὸ τὴν στρεπτὴν στεφ</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νην αὐτοῦ, εἰς τὰ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κλ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τη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ἐν τοῖς δυσὶ πλευροῖς· καὶ ἔσονται ψαλ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δες ταῖς σκυτ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λαις ὥστε αἴρειν αὐτὸ ἐν αὐταῖς.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σκυτ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λας ἐκ ξ</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λων ἀσ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πτων καὶ καταχρυσ</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σεις αὐτὰς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ῳ.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καὶ 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αὐτὸ ἀπ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ναντι τοῦ καταπετ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σματος τοῦ ὄντος ἐπὶ τῆς κιβωτοῦ τῶν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ἐν οἷς γνωσθ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σομα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σοι ἐκεῖθεν. </w:t>
      </w: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καὶ θυμι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 ἐπ’ αὐτοῦ Ααρων θυμ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αμα σ</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νθετον λεπτ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τὸ πρωῒ πρω</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ὅταν ἐπισκευ</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ζῃ τοὺς 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χνους, θυμι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σει ἐπ’ αὐτοῦ, </w:t>
      </w: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καὶ ὅταν ἐξ</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πτῃ Ααρων τοὺς 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χνους ὀψ</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θυμι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 ἐπ’ αὐτοῦ· θυμ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αμα ἐνδελεχισμοῦ διὰ παντὸς ἔναντι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εἰς γενεὰς αὐτῶν. </w:t>
      </w: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καὶ οὐκ ἀνο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σεις ἐπ’ αὐτοῦ θυμ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αμα ἕτερον, 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ρπωμα, θυσ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καὶ σπονδὴν οὐ σπε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σεις ἐπ’ αὐτοῦ. </w:t>
      </w: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καὶ ἐξιλ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σεται ἐπ’ αὐτὸ Ααρων ἐπὶ τῶν κερ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των αὐτοῦ ἅπαξ τοῦ ἐνιαυτοῦ· ἀπὸ τοῦ αἵματος τοῦ καθαρισμοῦ τῶν ἁμαρτιῶν τοῦ ἐξιλασμοῦ ἅπαξ τοῦ ἐνιαυτοῦ καθαριεῖ αὐτὸ εἰς τὰς γενεὰς αὐτῶν· ἅγιον τῶν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ἐστὶν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ῳ </w:t>
      </w:r>
    </w:p>
    <w:p w14:paraId="6775780B" w14:textId="166B3F0F"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xml:space="preserve"> Καὶ 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γων </w:t>
      </w: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xml:space="preserve"> Ἐὰν 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βῃς τὸν συλλογισμὸν τῶν υἱῶν Ισραηλ ἐν τῇ ἐπισκοπῇ αὐτῶν, καὶ δ</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σουσιν ἕκαστος 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τρα τῆς ψυχῆς αὐτοῦ τῷ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ῳ, καὶ οὐκ ἔσται ἐν αὐτοῖς πτῶσις ἐν τῇ ἐπισκοπῇ αὐτῶν. </w:t>
      </w: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xml:space="preserve"> καὶ τοῦτ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 ἐστιν ὃ δ</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σουσιν ὅσοι ἂν παραπορε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ωνται τὴν ἐπ</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σκεψιν· τὸ ἥμισυ τοῦ διδρ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χμου, ὅ ἐστιν κατὰ τὸ 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δραχμον τὸ ἅγιον· εἴκοσι ὀβολοὶ τὸ 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δραχμον, τὸ δὲ ἥμισυ τοῦ διδρ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χμου εἰσφορὰ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ῳ. </w:t>
      </w: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πᾶς ὁ παραπορευ</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μενος εἰς τὴν ἐπ</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σκεψιν ἀπὸ εἰκοσαετοῦς καὶ ἐπ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νω δ</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σουσιν τὴν εἰσφορὰν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ῳ. </w:t>
      </w: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ὁ πλουτῶν οὐ προσθ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 καὶ ὁ πεν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μενος οὐκ ἐλαττον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 ἀπὸ τοῦ ἡμ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σους τοῦ διδρ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χμου ἐν τῷ διδ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ναι τὴν εἰσφορὰν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ἐξιλ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σασθαι περὶ τῶν ψυχῶν ὑμῶν. </w:t>
      </w: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καὶ 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μψῃ τὸ ἀργ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ριον τῆς εἰσφορᾶς παρὰ τῶν υἱῶν Ισραηλ καὶ δ</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σεις αὐτὸ εἰς 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τεργον τῆς σκηνῆς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ἔσται τοῖς υἱοῖς Ισραηλ μνημ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συνον ἔναντι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ἐξιλ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σασθαι περὶ τῶν ψυχῶν ὑμῶν. </w:t>
      </w:r>
    </w:p>
    <w:p w14:paraId="208B20FB" w14:textId="2D1B8067"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17</w:t>
      </w:r>
      <w:r w:rsidRPr="00C855E8">
        <w:rPr>
          <w:rFonts w:ascii="Vusillus" w:hAnsi="Vusillus" w:cs="Vusillus"/>
          <w:i/>
          <w:iCs/>
          <w:noProof/>
          <w:color w:val="003300"/>
          <w:sz w:val="28"/>
          <w:szCs w:val="28"/>
          <w:lang w:val="el-GR"/>
        </w:rPr>
        <w:t xml:space="preserve"> Καὶ 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γων </w:t>
      </w:r>
      <w:r w:rsidRPr="00C855E8">
        <w:rPr>
          <w:rFonts w:ascii="Vusillus" w:hAnsi="Vusillus" w:cs="Vusillus"/>
          <w:b/>
          <w:bCs/>
          <w:noProof/>
          <w:color w:val="800000"/>
          <w:sz w:val="28"/>
          <w:szCs w:val="28"/>
          <w:vertAlign w:val="superscript"/>
          <w:lang w:val="el-GR"/>
        </w:rPr>
        <w:t>18</w:t>
      </w:r>
      <w:r w:rsidRPr="00C855E8">
        <w:rPr>
          <w:rFonts w:ascii="Vusillus" w:hAnsi="Vusillus" w:cs="Vusillus"/>
          <w:i/>
          <w:iCs/>
          <w:noProof/>
          <w:color w:val="003300"/>
          <w:sz w:val="28"/>
          <w:szCs w:val="28"/>
          <w:lang w:val="el-GR"/>
        </w:rPr>
        <w:t> 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ησον λουτῆρα χαλκοῦν καὶ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σιν αὐτῷ χαλκῆν ὥστε 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πτεσθαι· καὶ 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αὐτὸν ἀνὰ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σον τῆς σκηνῆς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ἀνὰ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σον τοῦ θυσιαστηρ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καὶ ἐκχεεῖς εἰς αὐτὸν ὕδωρ, </w:t>
      </w:r>
      <w:r w:rsidRPr="00C855E8">
        <w:rPr>
          <w:rFonts w:ascii="Vusillus" w:hAnsi="Vusillus" w:cs="Vusillus"/>
          <w:b/>
          <w:bCs/>
          <w:noProof/>
          <w:color w:val="800000"/>
          <w:sz w:val="28"/>
          <w:szCs w:val="28"/>
          <w:vertAlign w:val="superscript"/>
          <w:lang w:val="el-GR"/>
        </w:rPr>
        <w:t>19</w:t>
      </w:r>
      <w:r w:rsidRPr="00C855E8">
        <w:rPr>
          <w:rFonts w:ascii="Vusillus" w:hAnsi="Vusillus" w:cs="Vusillus"/>
          <w:i/>
          <w:iCs/>
          <w:noProof/>
          <w:color w:val="003300"/>
          <w:sz w:val="28"/>
          <w:szCs w:val="28"/>
          <w:lang w:val="el-GR"/>
        </w:rPr>
        <w:t> καὶ 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ψεται Ααρων καὶ οἱ υἱοὶ αὐτοῦ ἐξ αὐτοῦ τὰς χεῖρας καὶ τοὺς 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δας ὕδατι. </w:t>
      </w:r>
      <w:r w:rsidRPr="00C855E8">
        <w:rPr>
          <w:rFonts w:ascii="Vusillus" w:hAnsi="Vusillus" w:cs="Vusillus"/>
          <w:b/>
          <w:bCs/>
          <w:noProof/>
          <w:color w:val="800000"/>
          <w:sz w:val="28"/>
          <w:szCs w:val="28"/>
          <w:vertAlign w:val="superscript"/>
          <w:lang w:val="el-GR"/>
        </w:rPr>
        <w:t>20</w:t>
      </w:r>
      <w:r w:rsidRPr="00C855E8">
        <w:rPr>
          <w:rFonts w:ascii="Vusillus" w:hAnsi="Vusillus" w:cs="Vusillus"/>
          <w:i/>
          <w:iCs/>
          <w:noProof/>
          <w:color w:val="003300"/>
          <w:sz w:val="28"/>
          <w:szCs w:val="28"/>
          <w:lang w:val="el-GR"/>
        </w:rPr>
        <w:t> ὅταν εἰσπορε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ωνται εἰς τὴν σκηνὴν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ψονται ὕδατι καὶ οὐ μὴ ἀποθ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νωσιν· ἢ ὅταν προσπορε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ωνται πρὸς τὸ θυσιαστ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λειτουργεῖν καὶ ἀναφ</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ρειν τὰ ὁλοκαυτ</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ματα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ῳ, </w:t>
      </w:r>
      <w:r w:rsidRPr="00C855E8">
        <w:rPr>
          <w:rFonts w:ascii="Vusillus" w:hAnsi="Vusillus" w:cs="Vusillus"/>
          <w:b/>
          <w:bCs/>
          <w:noProof/>
          <w:color w:val="800000"/>
          <w:sz w:val="28"/>
          <w:szCs w:val="28"/>
          <w:vertAlign w:val="superscript"/>
          <w:lang w:val="el-GR"/>
        </w:rPr>
        <w:t>21</w:t>
      </w:r>
      <w:r w:rsidRPr="00C855E8">
        <w:rPr>
          <w:rFonts w:ascii="Vusillus" w:hAnsi="Vusillus" w:cs="Vusillus"/>
          <w:i/>
          <w:iCs/>
          <w:noProof/>
          <w:color w:val="003300"/>
          <w:sz w:val="28"/>
          <w:szCs w:val="28"/>
          <w:lang w:val="el-GR"/>
        </w:rPr>
        <w:t> 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ψονται τὰς χεῖρας καὶ τοὺς 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δας ὕδατι· ὅταν εἰσπορε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ωνται εἰς τὴν σκηνὴν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ψονται ὕδατι, ἵνα μὴ ἀποθ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νωσιν· καὶ ἔσται αὐτοῖς 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μιμον αἰ</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νιον, αὐτῷ καὶ ταῖς γενεαῖς αὐτοῦ μετ’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 </w:t>
      </w:r>
    </w:p>
    <w:p w14:paraId="147CEEA4" w14:textId="4213A31D"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22</w:t>
      </w:r>
      <w:r w:rsidRPr="00C855E8">
        <w:rPr>
          <w:rFonts w:ascii="Vusillus" w:hAnsi="Vusillus" w:cs="Vusillus"/>
          <w:i/>
          <w:iCs/>
          <w:noProof/>
          <w:color w:val="003300"/>
          <w:sz w:val="28"/>
          <w:szCs w:val="28"/>
          <w:lang w:val="el-GR"/>
        </w:rPr>
        <w:t xml:space="preserve"> Καὶ 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γων </w:t>
      </w:r>
      <w:r w:rsidRPr="00C855E8">
        <w:rPr>
          <w:rFonts w:ascii="Vusillus" w:hAnsi="Vusillus" w:cs="Vusillus"/>
          <w:b/>
          <w:bCs/>
          <w:noProof/>
          <w:color w:val="800000"/>
          <w:sz w:val="28"/>
          <w:szCs w:val="28"/>
          <w:vertAlign w:val="superscript"/>
          <w:lang w:val="el-GR"/>
        </w:rPr>
        <w:t>23</w:t>
      </w:r>
      <w:r w:rsidRPr="00C855E8">
        <w:rPr>
          <w:rFonts w:ascii="Vusillus" w:hAnsi="Vusillus" w:cs="Vusillus"/>
          <w:i/>
          <w:iCs/>
          <w:noProof/>
          <w:color w:val="003300"/>
          <w:sz w:val="28"/>
          <w:szCs w:val="28"/>
          <w:lang w:val="el-GR"/>
        </w:rPr>
        <w:t xml:space="preserve"> Καὶ σὺ λαβὲ ἡδ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σματα, τὸ ἄνθος σμ</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ρνης ἐκλεκτῆς πεντακοσ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κλους καὶ κινναμ</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μου εὐ</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δους τὸ ἥμισυ 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του διακοσ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πεντ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κοντα καὶ καλ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μου εὐ</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δους διακοσ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πεντ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κοντα </w:t>
      </w:r>
      <w:r w:rsidRPr="00C855E8">
        <w:rPr>
          <w:rFonts w:ascii="Vusillus" w:hAnsi="Vusillus" w:cs="Vusillus"/>
          <w:b/>
          <w:bCs/>
          <w:noProof/>
          <w:color w:val="800000"/>
          <w:sz w:val="28"/>
          <w:szCs w:val="28"/>
          <w:vertAlign w:val="superscript"/>
          <w:lang w:val="el-GR"/>
        </w:rPr>
        <w:t>24</w:t>
      </w:r>
      <w:r w:rsidRPr="00C855E8">
        <w:rPr>
          <w:rFonts w:ascii="Vusillus" w:hAnsi="Vusillus" w:cs="Vusillus"/>
          <w:i/>
          <w:iCs/>
          <w:noProof/>
          <w:color w:val="003300"/>
          <w:sz w:val="28"/>
          <w:szCs w:val="28"/>
          <w:lang w:val="el-GR"/>
        </w:rPr>
        <w:t> καὶ ἴρεως πεντακοσ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κλους τοῦ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ἔλαιον ἐξ ἐλα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ων ιν </w:t>
      </w:r>
      <w:r w:rsidRPr="00C855E8">
        <w:rPr>
          <w:rFonts w:ascii="Vusillus" w:hAnsi="Vusillus" w:cs="Vusillus"/>
          <w:b/>
          <w:bCs/>
          <w:noProof/>
          <w:color w:val="800000"/>
          <w:sz w:val="28"/>
          <w:szCs w:val="28"/>
          <w:vertAlign w:val="superscript"/>
          <w:lang w:val="el-GR"/>
        </w:rPr>
        <w:t>25</w:t>
      </w:r>
      <w:r w:rsidRPr="00C855E8">
        <w:rPr>
          <w:rFonts w:ascii="Vusillus" w:hAnsi="Vusillus" w:cs="Vusillus"/>
          <w:i/>
          <w:iCs/>
          <w:noProof/>
          <w:color w:val="003300"/>
          <w:sz w:val="28"/>
          <w:szCs w:val="28"/>
          <w:lang w:val="el-GR"/>
        </w:rPr>
        <w:t>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αὐτὸ ἔλαιον χρῖσμα ἅγιον, μ</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ρον μυρεψικὸν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χνῃ μυρεψοῦ· ἔλαιον χρῖσμα ἅγιον ἔσται. </w:t>
      </w:r>
      <w:r w:rsidRPr="00C855E8">
        <w:rPr>
          <w:rFonts w:ascii="Vusillus" w:hAnsi="Vusillus" w:cs="Vusillus"/>
          <w:b/>
          <w:bCs/>
          <w:noProof/>
          <w:color w:val="800000"/>
          <w:sz w:val="28"/>
          <w:szCs w:val="28"/>
          <w:vertAlign w:val="superscript"/>
          <w:lang w:val="el-GR"/>
        </w:rPr>
        <w:t>26</w:t>
      </w:r>
      <w:r w:rsidRPr="00C855E8">
        <w:rPr>
          <w:rFonts w:ascii="Vusillus" w:hAnsi="Vusillus" w:cs="Vusillus"/>
          <w:i/>
          <w:iCs/>
          <w:noProof/>
          <w:color w:val="003300"/>
          <w:sz w:val="28"/>
          <w:szCs w:val="28"/>
          <w:lang w:val="el-GR"/>
        </w:rPr>
        <w:t> καὶ χρ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σεις ἐξ αὐτοῦ τὴν σκηνὴν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τὴν κιβωτὸν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w:t>
      </w:r>
      <w:r w:rsidRPr="00C855E8">
        <w:rPr>
          <w:rFonts w:ascii="Vusillus" w:hAnsi="Vusillus" w:cs="Vusillus"/>
          <w:b/>
          <w:bCs/>
          <w:noProof/>
          <w:color w:val="800000"/>
          <w:sz w:val="28"/>
          <w:szCs w:val="28"/>
          <w:vertAlign w:val="superscript"/>
          <w:lang w:val="el-GR"/>
        </w:rPr>
        <w:t>27</w:t>
      </w:r>
      <w:r w:rsidRPr="00C855E8">
        <w:rPr>
          <w:rFonts w:ascii="Vusillus" w:hAnsi="Vusillus" w:cs="Vusillus"/>
          <w:i/>
          <w:iCs/>
          <w:noProof/>
          <w:color w:val="003300"/>
          <w:sz w:val="28"/>
          <w:szCs w:val="28"/>
          <w:lang w:val="el-GR"/>
        </w:rPr>
        <w:t xml:space="preserve"> καὶ τὴν λυχν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σκε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η αὐτῆς καὶ τὸ θυσιαστ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τοῦ θυμι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ματος </w:t>
      </w:r>
      <w:r w:rsidRPr="00C855E8">
        <w:rPr>
          <w:rFonts w:ascii="Vusillus" w:hAnsi="Vusillus" w:cs="Vusillus"/>
          <w:b/>
          <w:bCs/>
          <w:noProof/>
          <w:color w:val="800000"/>
          <w:sz w:val="28"/>
          <w:szCs w:val="28"/>
          <w:vertAlign w:val="superscript"/>
          <w:lang w:val="el-GR"/>
        </w:rPr>
        <w:t>28</w:t>
      </w:r>
      <w:r w:rsidRPr="00C855E8">
        <w:rPr>
          <w:rFonts w:ascii="Vusillus" w:hAnsi="Vusillus" w:cs="Vusillus"/>
          <w:i/>
          <w:iCs/>
          <w:noProof/>
          <w:color w:val="003300"/>
          <w:sz w:val="28"/>
          <w:szCs w:val="28"/>
          <w:lang w:val="el-GR"/>
        </w:rPr>
        <w:t xml:space="preserve"> καὶ τὸ θυσιαστ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τῶν ὁλοκαυτωμ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των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αὐτοῦ τὰ σκε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η καὶ τὴν 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πεζαν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σκε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η αὐτῆς καὶ τὸν λουτῆρα καὶ τὴν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σιν αὐτοῦ </w:t>
      </w:r>
      <w:r w:rsidRPr="00C855E8">
        <w:rPr>
          <w:rFonts w:ascii="Vusillus" w:hAnsi="Vusillus" w:cs="Vusillus"/>
          <w:b/>
          <w:bCs/>
          <w:noProof/>
          <w:color w:val="800000"/>
          <w:sz w:val="28"/>
          <w:szCs w:val="28"/>
          <w:vertAlign w:val="superscript"/>
          <w:lang w:val="el-GR"/>
        </w:rPr>
        <w:t>29</w:t>
      </w:r>
      <w:r w:rsidRPr="00C855E8">
        <w:rPr>
          <w:rFonts w:ascii="Vusillus" w:hAnsi="Vusillus" w:cs="Vusillus"/>
          <w:i/>
          <w:iCs/>
          <w:noProof/>
          <w:color w:val="003300"/>
          <w:sz w:val="28"/>
          <w:szCs w:val="28"/>
          <w:lang w:val="el-GR"/>
        </w:rPr>
        <w:t xml:space="preserve"> καὶ ἁγι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σεις αὐτ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καὶ ἔσται ἅγια τῶν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πᾶς ὁ ἁπτ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μενος αὐτῶν ἁγιασθ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σεται. </w:t>
      </w:r>
      <w:r w:rsidRPr="00C855E8">
        <w:rPr>
          <w:rFonts w:ascii="Vusillus" w:hAnsi="Vusillus" w:cs="Vusillus"/>
          <w:b/>
          <w:bCs/>
          <w:noProof/>
          <w:color w:val="800000"/>
          <w:sz w:val="28"/>
          <w:szCs w:val="28"/>
          <w:vertAlign w:val="superscript"/>
          <w:lang w:val="el-GR"/>
        </w:rPr>
        <w:t>30</w:t>
      </w:r>
      <w:r w:rsidRPr="00C855E8">
        <w:rPr>
          <w:rFonts w:ascii="Vusillus" w:hAnsi="Vusillus" w:cs="Vusillus"/>
          <w:i/>
          <w:iCs/>
          <w:noProof/>
          <w:color w:val="003300"/>
          <w:sz w:val="28"/>
          <w:szCs w:val="28"/>
          <w:lang w:val="el-GR"/>
        </w:rPr>
        <w:t xml:space="preserve"> καὶ Ααρων καὶ τοὺς υἱοὺς αὐτοῦ χρ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σεις καὶ ἁγι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σεις αὐτοὺς ἱερατε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ειν μοι. </w:t>
      </w:r>
      <w:r w:rsidRPr="00C855E8">
        <w:rPr>
          <w:rFonts w:ascii="Vusillus" w:hAnsi="Vusillus" w:cs="Vusillus"/>
          <w:b/>
          <w:bCs/>
          <w:noProof/>
          <w:color w:val="800000"/>
          <w:sz w:val="28"/>
          <w:szCs w:val="28"/>
          <w:vertAlign w:val="superscript"/>
          <w:lang w:val="el-GR"/>
        </w:rPr>
        <w:t>31</w:t>
      </w:r>
      <w:r w:rsidRPr="00C855E8">
        <w:rPr>
          <w:rFonts w:ascii="Vusillus" w:hAnsi="Vusillus" w:cs="Vusillus"/>
          <w:i/>
          <w:iCs/>
          <w:noProof/>
          <w:color w:val="003300"/>
          <w:sz w:val="28"/>
          <w:szCs w:val="28"/>
          <w:lang w:val="el-GR"/>
        </w:rPr>
        <w:t xml:space="preserve"> καὶ τοῖς υἱοῖς Ισραηλ λαλ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Ἔλαιον ἄλειμμα χρ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σεως ἅγιον ἔσται τοῦτο ὑμῖν εἰς τὰς γενεὰς ὑμῶν. </w:t>
      </w:r>
      <w:r w:rsidRPr="00C855E8">
        <w:rPr>
          <w:rFonts w:ascii="Vusillus" w:hAnsi="Vusillus" w:cs="Vusillus"/>
          <w:b/>
          <w:bCs/>
          <w:noProof/>
          <w:color w:val="800000"/>
          <w:sz w:val="28"/>
          <w:szCs w:val="28"/>
          <w:vertAlign w:val="superscript"/>
          <w:lang w:val="el-GR"/>
        </w:rPr>
        <w:t>32</w:t>
      </w:r>
      <w:r w:rsidRPr="00C855E8">
        <w:rPr>
          <w:rFonts w:ascii="Vusillus" w:hAnsi="Vusillus" w:cs="Vusillus"/>
          <w:i/>
          <w:iCs/>
          <w:noProof/>
          <w:color w:val="003300"/>
          <w:sz w:val="28"/>
          <w:szCs w:val="28"/>
          <w:lang w:val="el-GR"/>
        </w:rPr>
        <w:t xml:space="preserve"> ἐπὶ 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ρκα ἀνθρ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που οὐ χρισθ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σεται, καὶ κατὰ τὴν σ</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νθεσιν </w:t>
      </w:r>
      <w:r w:rsidRPr="00C855E8">
        <w:rPr>
          <w:rFonts w:ascii="Vusillus" w:hAnsi="Vusillus" w:cs="Vusillus"/>
          <w:i/>
          <w:iCs/>
          <w:noProof/>
          <w:color w:val="003300"/>
          <w:sz w:val="28"/>
          <w:szCs w:val="28"/>
          <w:lang w:val="el-GR"/>
        </w:rPr>
        <w:lastRenderedPageBreak/>
        <w:t>τα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την οὐ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σετε ὑμῖν ἑαυτοῖς ὡσα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τως· ἅγι</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ἐστιν καὶ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ασμα ἔσται ὑμῖν. </w:t>
      </w:r>
      <w:r w:rsidRPr="00C855E8">
        <w:rPr>
          <w:rFonts w:ascii="Vusillus" w:hAnsi="Vusillus" w:cs="Vusillus"/>
          <w:b/>
          <w:bCs/>
          <w:noProof/>
          <w:color w:val="800000"/>
          <w:sz w:val="28"/>
          <w:szCs w:val="28"/>
          <w:vertAlign w:val="superscript"/>
          <w:lang w:val="el-GR"/>
        </w:rPr>
        <w:t>33</w:t>
      </w:r>
      <w:r w:rsidRPr="00C855E8">
        <w:rPr>
          <w:rFonts w:ascii="Vusillus" w:hAnsi="Vusillus" w:cs="Vusillus"/>
          <w:i/>
          <w:iCs/>
          <w:noProof/>
          <w:color w:val="003300"/>
          <w:sz w:val="28"/>
          <w:szCs w:val="28"/>
          <w:lang w:val="el-GR"/>
        </w:rPr>
        <w:t> ὃς ἂν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 ὡσα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τως, καὶ ὃς ἂν δῷ ἀπ’ αὐτοῦ ἀλλογενεῖ, ἐξολεθρευθ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σεται ἐκ τοῦ λαοῦ αὐτοῦ. – </w:t>
      </w:r>
      <w:r w:rsidRPr="00C855E8">
        <w:rPr>
          <w:rFonts w:ascii="Vusillus" w:hAnsi="Vusillus" w:cs="Vusillus"/>
          <w:b/>
          <w:bCs/>
          <w:noProof/>
          <w:color w:val="800000"/>
          <w:sz w:val="28"/>
          <w:szCs w:val="28"/>
          <w:vertAlign w:val="superscript"/>
          <w:lang w:val="el-GR"/>
        </w:rPr>
        <w:t>34</w:t>
      </w:r>
      <w:r w:rsidRPr="00C855E8">
        <w:rPr>
          <w:rFonts w:ascii="Vusillus" w:hAnsi="Vusillus" w:cs="Vusillus"/>
          <w:i/>
          <w:iCs/>
          <w:noProof/>
          <w:color w:val="003300"/>
          <w:sz w:val="28"/>
          <w:szCs w:val="28"/>
          <w:lang w:val="el-GR"/>
        </w:rPr>
        <w:t xml:space="preserve"> καὶ εἶπεν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Λαβὲ σεαυτῷ ἡδ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σματα, στακτ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 ὄνυχα, χαλβ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νην ἡδυσμοῦ καὶ 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βανον διαφανῆ, ἴσον ἴσῳ ἔσται· </w:t>
      </w:r>
      <w:r w:rsidRPr="00C855E8">
        <w:rPr>
          <w:rFonts w:ascii="Vusillus" w:hAnsi="Vusillus" w:cs="Vusillus"/>
          <w:b/>
          <w:bCs/>
          <w:noProof/>
          <w:color w:val="800000"/>
          <w:sz w:val="28"/>
          <w:szCs w:val="28"/>
          <w:vertAlign w:val="superscript"/>
          <w:lang w:val="el-GR"/>
        </w:rPr>
        <w:t>35</w:t>
      </w:r>
      <w:r w:rsidRPr="00C855E8">
        <w:rPr>
          <w:rFonts w:ascii="Vusillus" w:hAnsi="Vusillus" w:cs="Vusillus"/>
          <w:i/>
          <w:iCs/>
          <w:noProof/>
          <w:color w:val="003300"/>
          <w:sz w:val="28"/>
          <w:szCs w:val="28"/>
          <w:lang w:val="el-GR"/>
        </w:rPr>
        <w:t xml:space="preserve">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σουσιν ἐν αὐτῷ θυμ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αμα, μυρεψικὸν ἔργον μυρεψοῦ, μεμιγμ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νον, καθαρ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 ἔργον ἅγιον. </w:t>
      </w:r>
      <w:r w:rsidRPr="00C855E8">
        <w:rPr>
          <w:rFonts w:ascii="Vusillus" w:hAnsi="Vusillus" w:cs="Vusillus"/>
          <w:b/>
          <w:bCs/>
          <w:noProof/>
          <w:color w:val="800000"/>
          <w:sz w:val="28"/>
          <w:szCs w:val="28"/>
          <w:vertAlign w:val="superscript"/>
          <w:lang w:val="el-GR"/>
        </w:rPr>
        <w:t>36</w:t>
      </w:r>
      <w:r w:rsidRPr="00C855E8">
        <w:rPr>
          <w:rFonts w:ascii="Vusillus" w:hAnsi="Vusillus" w:cs="Vusillus"/>
          <w:i/>
          <w:iCs/>
          <w:noProof/>
          <w:color w:val="003300"/>
          <w:sz w:val="28"/>
          <w:szCs w:val="28"/>
          <w:lang w:val="el-GR"/>
        </w:rPr>
        <w:t> καὶ συγκ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ψεις ἐκ 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των λεπτὸν καὶ 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ἀπ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ναντι τῶν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ἐν τῇ σκηνῇ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ὅθεν γνωσθ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σομα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σοι ἐκεῖθεν· ἅγιον τῶν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ων ἔσται ὑμῖν. </w:t>
      </w:r>
      <w:r w:rsidRPr="00C855E8">
        <w:rPr>
          <w:rFonts w:ascii="Vusillus" w:hAnsi="Vusillus" w:cs="Vusillus"/>
          <w:b/>
          <w:bCs/>
          <w:noProof/>
          <w:color w:val="800000"/>
          <w:sz w:val="28"/>
          <w:szCs w:val="28"/>
          <w:vertAlign w:val="superscript"/>
          <w:lang w:val="el-GR"/>
        </w:rPr>
        <w:t>37</w:t>
      </w:r>
      <w:r w:rsidRPr="00C855E8">
        <w:rPr>
          <w:rFonts w:ascii="Vusillus" w:hAnsi="Vusillus" w:cs="Vusillus"/>
          <w:i/>
          <w:iCs/>
          <w:noProof/>
          <w:color w:val="003300"/>
          <w:sz w:val="28"/>
          <w:szCs w:val="28"/>
          <w:lang w:val="el-GR"/>
        </w:rPr>
        <w:t> θυμ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αμα κατὰ τὴν σ</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νθεσιν τα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την οὐ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σετε ὑμῖν αὐτοῖς·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ασμα ἔσται ὑμῖν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ῳ· </w:t>
      </w:r>
      <w:r w:rsidRPr="00C855E8">
        <w:rPr>
          <w:rFonts w:ascii="Vusillus" w:hAnsi="Vusillus" w:cs="Vusillus"/>
          <w:b/>
          <w:bCs/>
          <w:noProof/>
          <w:color w:val="800000"/>
          <w:sz w:val="28"/>
          <w:szCs w:val="28"/>
          <w:vertAlign w:val="superscript"/>
          <w:lang w:val="el-GR"/>
        </w:rPr>
        <w:t>38</w:t>
      </w:r>
      <w:r w:rsidRPr="00C855E8">
        <w:rPr>
          <w:rFonts w:ascii="Vusillus" w:hAnsi="Vusillus" w:cs="Vusillus"/>
          <w:i/>
          <w:iCs/>
          <w:noProof/>
          <w:color w:val="003300"/>
          <w:sz w:val="28"/>
          <w:szCs w:val="28"/>
          <w:lang w:val="el-GR"/>
        </w:rPr>
        <w:t xml:space="preserve"> ὃς ἂν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 ὡσα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τως ὥστε ὀσφρα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νεσθαι ἐν αὐτῷ, ἀπολεῖται ἐκ τοῦ λαοῦ αὐτοῦ. </w:t>
      </w:r>
    </w:p>
    <w:p w14:paraId="17DBB890"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63441B84"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t>Εξοδος 31</w:t>
      </w:r>
    </w:p>
    <w:p w14:paraId="46E0816D" w14:textId="605BF711"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Καὶ 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γων </w:t>
      </w: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xml:space="preserve"> Ἰδοὺ ἀνακ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κλημαι ἐξ ὀν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ματος τὸν Βεσελεηλ τὸν τοῦ Ουριου τὸν Ωρ τῆς φυλῆς Ιουδα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καὶ ἐν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πλησα αὐτὸν πνεῦμα θεῖον σοφ</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καὶ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σεως καὶ ἐπιστ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μης ἐν παντὶ ἔργῳ </w:t>
      </w: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διανοεῖσθαι καὶ ἀρχιτεκτονῆσαι ἐργ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ζεσθαι τὸ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καὶ τὸ ἀργ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ριον καὶ τὸν χαλκὸν καὶ τὴν ὑ</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κινθον καὶ τὴν πορφ</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ραν καὶ τὸ 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κκινον τὸ νηστὸν καὶ τὴν β</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σσον τὴν κεκλωσμ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νην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καὶ τὰ λιθουργικὰ καὶ εἰς τὰ ἔργα τὰ τεκτονικὰ τῶν ξ</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λων ἐργ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ζεσθαι κατὰ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ντα τὰ ἔργα.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καὶ ἐγὼ ἔδωκα αὐτὸν καὶ τὸν Ελιαβ τὸν τοῦ Αχισαμαχ ἐκ φυλῆς Δαν καὶ παντὶ συνετῷ καρδ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ᾳ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δωκα σ</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νεσιν,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σουσιν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ὅσα σοι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ταξα, </w:t>
      </w: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τὴν σκηνὴν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τὴν κιβωτὸν τῆς διαθ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κης καὶ τὸ ἱλαστ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ριον τὸ ἐπ’ αὐτῆς καὶ τὴν διασκευὴν τῆς σκηνῆς </w:t>
      </w: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καὶ τὰ θυσιαστ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ρια καὶ τὴν 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πεζαν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σκε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η αὐτῆς καὶ τὴν λυχν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τὴν καθαρὰν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σκε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η αὐτῆς </w:t>
      </w: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καὶ τὸν λουτῆρα καὶ τὴν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σιν αὐτοῦ </w:t>
      </w: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xml:space="preserve"> καὶ τὰς στολὰς τὰς λειτουργικὰς Ααρων καὶ τὰς στολὰς τῶν υἱῶν αὐτοῦ ἱερατε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ειν μοι </w:t>
      </w: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xml:space="preserve"> καὶ τὸ ἔλαιον τῆς χρ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σεως καὶ τὸ θυμ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αμα τῆς συνθ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σεως τοῦ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κατὰ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ὅσα ἐγὼ ἐνετειλ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μην σοι,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σουσιν. </w:t>
      </w:r>
    </w:p>
    <w:p w14:paraId="2DD210B6" w14:textId="1314929B"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xml:space="preserve"> Καὶ 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γων </w:t>
      </w: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xml:space="preserve"> Καὶ σὺ σ</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νταξον τοῖς υἱοῖς Ισραηλ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Ὁρᾶτε καὶ τὰ 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ββατ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μου φυλ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ξεσθε· σημεῖ</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ἐστιν παρ’ ἐμοὶ καὶ ἐν ὑμῖν εἰς τὰς γενεὰς ὑμῶν, ἵνα γνῶτε ὅτι ἐγὼ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ὁ ἁγι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ζων ὑμᾶς. </w:t>
      </w: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καὶ φυλ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ξεσθε τὰ 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ββατα, ὅτι ἅγιον τοῦτ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 ἐστιν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ὑμῖν· ὁ βεβηλῶν αὐτὸ θαν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τῳ θανατωθ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σεται· πᾶς, ὃς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 ἐν αὐτῷ ἔργον, ἐξολεθρευθ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σεται ἡ ψυχὴ ἐκε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νη ἐκ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σου τοῦ λαοῦ αὐτοῦ. </w:t>
      </w: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ἓξ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ἔργα, τῇ δὲ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ρᾳ τῇ ἑβδ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μῃ 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ββατα, ἀν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παυσις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τῷ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πᾶς, ὃς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 ἔργον τῇ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ρᾳ τῇ ἑβδ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μῃ, θαν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τῳ θανατωθ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σεται. </w:t>
      </w: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καὶ φυλ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ξουσιν οἱ υἱοὶ Ισραηλ τὰ 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ββατα ποιεῖν αὐτὰ εἰς τὰς γενεὰς αὐτῶν· διαθ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κη αἰ</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νιος. </w:t>
      </w:r>
      <w:r w:rsidRPr="00C855E8">
        <w:rPr>
          <w:rFonts w:ascii="Vusillus" w:hAnsi="Vusillus" w:cs="Vusillus"/>
          <w:b/>
          <w:bCs/>
          <w:noProof/>
          <w:color w:val="800000"/>
          <w:sz w:val="28"/>
          <w:szCs w:val="28"/>
          <w:vertAlign w:val="superscript"/>
          <w:lang w:val="el-GR"/>
        </w:rPr>
        <w:t>17</w:t>
      </w:r>
      <w:r w:rsidRPr="00C855E8">
        <w:rPr>
          <w:rFonts w:ascii="Vusillus" w:hAnsi="Vusillus" w:cs="Vusillus"/>
          <w:i/>
          <w:iCs/>
          <w:noProof/>
          <w:color w:val="003300"/>
          <w:sz w:val="28"/>
          <w:szCs w:val="28"/>
          <w:lang w:val="el-GR"/>
        </w:rPr>
        <w:t> ἐν ἐμοὶ καὶ τοῖς υἱοῖς Ισραηλ σημεῖ</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ἐστιν αἰ</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νιον, ὅτι ἐν ἓξ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ραις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τὸν οὐρανὸν καὶ τὴν γῆν καὶ τῇ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ρᾳ τῇ ἑβδ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μῃ ἐπα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σατο καὶ κατ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παυσεν. </w:t>
      </w:r>
    </w:p>
    <w:p w14:paraId="6ED7CEFC" w14:textId="1F3C3154"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18</w:t>
      </w:r>
      <w:r w:rsidRPr="00C855E8">
        <w:rPr>
          <w:rFonts w:ascii="Vusillus" w:hAnsi="Vusillus" w:cs="Vusillus"/>
          <w:i/>
          <w:iCs/>
          <w:noProof/>
          <w:color w:val="003300"/>
          <w:sz w:val="28"/>
          <w:szCs w:val="28"/>
          <w:lang w:val="el-GR"/>
        </w:rPr>
        <w:t xml:space="preserve"> Καὶ ἔδωκεν Μωυσεῖ, ἡν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κα κατ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παυσεν λαλῶν αὐτῷ ἐν τῷ ὄρει τῷ Σινα, τὰς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πλ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κας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πλ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κας λιθ</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νας γεγραμμ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νας τῷ δακτ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λῳ τοῦ θεοῦ. </w:t>
      </w:r>
    </w:p>
    <w:p w14:paraId="682C9494"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114CD580"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lastRenderedPageBreak/>
        <w:t>Εξοδος 32</w:t>
      </w:r>
    </w:p>
    <w:p w14:paraId="4BA739E9" w14:textId="66E61807"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Καὶ ἰδὼν ὁ λαὸς ὅτι κεχρ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νικεν Μωϋσῆς καταβῆναι ἐκ τοῦ ὄρους,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στη ὁ λαὸς ἐπὶ Ααρων καὶ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γουσιν αὐτῷ Ἀν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στηθι καὶ 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ησον ἡμῖν θεο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ς, οἳ προπορε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σονται ἡμῶν· ὁ γὰρ Μωϋσῆς οὗτος ὁ ἄνθρωπος, ὃς ἐξ</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γαγεν ἡμᾶς ἐξ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οὐκ οἴδαμεν,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γονεν αὐτῷ. </w:t>
      </w: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καὶ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γει αὐτοῖς Ααρων Περι</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λεσθε τὰ ἐν</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τια τὰ χρυσᾶ τὰ ἐν τοῖς ὠσὶν τῶν γυναικῶν ὑμῶν καὶ θυγατ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ρων καὶ ἐν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γκατε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ς με.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καὶ περιε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λαντο πᾶς ὁ λαὸς τὰ ἐν</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τια τὰ χρυσᾶ τὰ ἐν τοῖς ὠσὶν αὐτῶν καὶ ἤνεγκαν πρὸς Ααρων. </w:t>
      </w: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καὶ ἐδ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ξατο ἐκ τῶν χειρῶν αὐτῶν καὶ ἔπλασεν αὐτὰ ἐν τῇ γραφ</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δι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αὐτὰ 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σχον χωνευτὸν καὶ εἶπεν Οὗτοι οἱ θεο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σου, Ισραηλ, οἵτινες ἀνεβ</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βασ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 σε ἐκ γῆς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πτου.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καὶ ἰδὼν Ααρων ᾠκοδ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μησεν θυσιαστ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κατ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ναντι αὐτοῦ, καὶ ἐκ</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ρυξεν Ααρων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Ἑορτὴ τοῦ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αὔριον.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xml:space="preserve"> καὶ ὀρθρ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σας τῇ ἐπα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ριον ἀνεβ</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βασεν ὁλοκαυτ</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ματα καὶ προσ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νεγκεν θυσ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σωτηρ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ἐκ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θισεν ὁ λαὸς φαγεῖν καὶ πιεῖν καὶ ἀν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στησαν πα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ζειν. </w:t>
      </w:r>
    </w:p>
    <w:p w14:paraId="69657223" w14:textId="7DC42B2B"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xml:space="preserve"> Καὶ 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διζε τὸ 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χος ἐντεῦθεν κατ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βηθι· ἠν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μησεν γὰρ ὁ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σου, οὓς ἐξ</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γαγες ἐκ γῆς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πτου· </w:t>
      </w: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παρ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βησαν ταχὺ ἐκ τῆς ὁδοῦ, ἧς ἐνετε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λω αὐτοῖς·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ἑαυτοῖς 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σχον καὶ προσκεκυν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κασιν αὐτῷ καὶ τεθ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κασιν αὐτῷ καὶ εἶπαν Οὗτοι οἱ θεο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σου, Ισραηλ, οἵτινες ἀνεβ</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βασ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 σε ἐκ γῆς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πτου. </w:t>
      </w: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καὶ νῦν ἔασ</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με καὶ θυμωθεὶς ὀργῇ εἰς αὐτοὺς ἐκτρ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ψω αὐτοὺς καὶ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σω σὲ εἰς ἔθνος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γα. </w:t>
      </w: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καὶ ἐδε</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θη Μωϋσῆς ἔναντι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τοῦ θεοῦ καὶ εἶπεν Ἵνα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ριε, θυμοῖ ὀργῇ εἰς τὸν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σου, οὓς ἐξ</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γαγες ἐκ γῆς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ἐν ἰσχ</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ι μεγ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λῃ καὶ ἐν τῷ βραχ</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σου τῷ ὑψηλῷ; </w:t>
      </w: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ποτε εἴπωσιν οἱ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πτιοι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γοντες Μετὰ πονηρ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ἐξ</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γαγεν αὐτοὺς ἀποκτεῖναι ἐν τοῖς ὄρεσιν καὶ ἐξαναλῶσαι αὐτοὺς ἀπὸ τῆς γῆς. παῦσαι τῆς ὀργῆς τοῦ θυμοῦ σου καὶ ἵλεως γενοῦ ἐπὶ τῇ κακ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ᾳ τοῦ λαοῦ σου </w:t>
      </w: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μνησθεὶς Αβρααμ καὶ Ισαακ καὶ Ιακωβ τῶν σῶν οἰκετῶν, οἷς ὤμοσας κατὰ σεαυτοῦ καὶ 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λησας πρὸς αὐτοὺς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Πολυπληθυνῶ τὸ σπ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ρμα ὑμῶν ὡσεὶ τὰ ἄστρα τοῦ οὐρανοῦ τῷ πλ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θει, καὶ πᾶσαν τὴν γῆν τα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την, ἣν εἶπας δοῦναι τῷ σπ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ρματι αὐτῶν, καὶ καθ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ξουσιν αὐτὴν εἰς τὸν αἰῶνα. </w:t>
      </w: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καὶ ἱλ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σθη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περὶ τῆς κακ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ας, ἧς εἶπεν ποιῆσαι τὸν λαὸν αὐτοῦ. </w:t>
      </w:r>
    </w:p>
    <w:p w14:paraId="73D8A864" w14:textId="172D67E8"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xml:space="preserve"> Καὶ ἀποστρ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ψας Μωϋσῆς κατ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βη ἀπὸ τοῦ ὄρους, καὶ αἱ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πλ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κες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ἐν ταῖς χερσὶν αὐτοῦ, πλ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κες 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θιναι καταγεγραμμ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ναι ἐξ ἀμφοτ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ρων τῶν μερῶν αὐτῶν, ἔνθεν καὶ ἔνθεν ἦσαν γεγραμμ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ναι· </w:t>
      </w: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καὶ αἱ πλ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κες ἔργον θεοῦ ἦσαν, καὶ ἡ γραφὴ γραφὴ θεοῦ ἐστιν κεκολαμμ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νη ἐν ταῖς πλαξ</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17</w:t>
      </w:r>
      <w:r w:rsidRPr="00C855E8">
        <w:rPr>
          <w:rFonts w:ascii="Vusillus" w:hAnsi="Vusillus" w:cs="Vusillus"/>
          <w:i/>
          <w:iCs/>
          <w:noProof/>
          <w:color w:val="003300"/>
          <w:sz w:val="28"/>
          <w:szCs w:val="28"/>
          <w:lang w:val="el-GR"/>
        </w:rPr>
        <w:t xml:space="preserve"> καὶ ἀκο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σας Ἰησοῦς τὴν φωνὴν τοῦ λαοῦ κραζ</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ντων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γει πρὸς Μωυσῆν Φωνὴ πολ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μου ἐν τῇ παρεμβολῇ. </w:t>
      </w:r>
      <w:r w:rsidRPr="00C855E8">
        <w:rPr>
          <w:rFonts w:ascii="Vusillus" w:hAnsi="Vusillus" w:cs="Vusillus"/>
          <w:b/>
          <w:bCs/>
          <w:noProof/>
          <w:color w:val="800000"/>
          <w:sz w:val="28"/>
          <w:szCs w:val="28"/>
          <w:vertAlign w:val="superscript"/>
          <w:lang w:val="el-GR"/>
        </w:rPr>
        <w:t>18</w:t>
      </w:r>
      <w:r w:rsidRPr="00C855E8">
        <w:rPr>
          <w:rFonts w:ascii="Vusillus" w:hAnsi="Vusillus" w:cs="Vusillus"/>
          <w:i/>
          <w:iCs/>
          <w:noProof/>
          <w:color w:val="003300"/>
          <w:sz w:val="28"/>
          <w:szCs w:val="28"/>
          <w:lang w:val="el-GR"/>
        </w:rPr>
        <w:t> καὶ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γει Οὐκ ἔστιν φωνὴ ἐξαρχ</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ντων κατ’ ἰσχὺν οὐδὲ φωνὴ ἐξαρχ</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ντων τροπῆς, ἀλλὰ φωνὴν ἐξαρχ</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ντων οἴνου ἐγὼ ἀκο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ω. </w:t>
      </w:r>
      <w:r w:rsidRPr="00C855E8">
        <w:rPr>
          <w:rFonts w:ascii="Vusillus" w:hAnsi="Vusillus" w:cs="Vusillus"/>
          <w:b/>
          <w:bCs/>
          <w:noProof/>
          <w:color w:val="800000"/>
          <w:sz w:val="28"/>
          <w:szCs w:val="28"/>
          <w:vertAlign w:val="superscript"/>
          <w:lang w:val="el-GR"/>
        </w:rPr>
        <w:t>19</w:t>
      </w:r>
      <w:r w:rsidRPr="00C855E8">
        <w:rPr>
          <w:rFonts w:ascii="Vusillus" w:hAnsi="Vusillus" w:cs="Vusillus"/>
          <w:i/>
          <w:iCs/>
          <w:noProof/>
          <w:color w:val="003300"/>
          <w:sz w:val="28"/>
          <w:szCs w:val="28"/>
          <w:lang w:val="el-GR"/>
        </w:rPr>
        <w:t> καὶ ἡν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κα ἤγγιζεν τῇ παρεμβολῇ, ὁρᾷ τὸν 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σχον καὶ τοὺς χορο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ς, καὶ ὀργισθεὶς θυμῷ Μωϋσῆς ἔρριψεν ἀπὸ τῶν χειρῶν αὐτοῦ τὰς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πλ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κας καὶ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τριψεν αὐτὰς ὑπὸ τὸ ὄρος. </w:t>
      </w:r>
      <w:r w:rsidRPr="00C855E8">
        <w:rPr>
          <w:rFonts w:ascii="Vusillus" w:hAnsi="Vusillus" w:cs="Vusillus"/>
          <w:b/>
          <w:bCs/>
          <w:noProof/>
          <w:color w:val="800000"/>
          <w:sz w:val="28"/>
          <w:szCs w:val="28"/>
          <w:vertAlign w:val="superscript"/>
          <w:lang w:val="el-GR"/>
        </w:rPr>
        <w:t>20</w:t>
      </w:r>
      <w:r w:rsidRPr="00C855E8">
        <w:rPr>
          <w:rFonts w:ascii="Vusillus" w:hAnsi="Vusillus" w:cs="Vusillus"/>
          <w:i/>
          <w:iCs/>
          <w:noProof/>
          <w:color w:val="003300"/>
          <w:sz w:val="28"/>
          <w:szCs w:val="28"/>
          <w:lang w:val="el-GR"/>
        </w:rPr>
        <w:t> καὶ λαβὼν τὸν 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σχον, ὃν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κατ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καυσεν αὐτὸν ἐν πυρὶ καὶ κατ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λεσεν αὐτὸν λεπτὸν καὶ ἔσπειρεν αὐτὸν ἐπὶ τὸ ὕδωρ καὶ ἐπ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τισεν αὐτὸ τοὺς υἱοὺς Ισραηλ. </w:t>
      </w:r>
      <w:r w:rsidRPr="00C855E8">
        <w:rPr>
          <w:rFonts w:ascii="Vusillus" w:hAnsi="Vusillus" w:cs="Vusillus"/>
          <w:b/>
          <w:bCs/>
          <w:noProof/>
          <w:color w:val="800000"/>
          <w:sz w:val="28"/>
          <w:szCs w:val="28"/>
          <w:vertAlign w:val="superscript"/>
          <w:lang w:val="el-GR"/>
        </w:rPr>
        <w:t>21</w:t>
      </w:r>
      <w:r w:rsidRPr="00C855E8">
        <w:rPr>
          <w:rFonts w:ascii="Vusillus" w:hAnsi="Vusillus" w:cs="Vusillus"/>
          <w:i/>
          <w:iCs/>
          <w:noProof/>
          <w:color w:val="003300"/>
          <w:sz w:val="28"/>
          <w:szCs w:val="28"/>
          <w:lang w:val="el-GR"/>
        </w:rPr>
        <w:t> καὶ εἶπεν Μωϋσῆς τῷ Ααρων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 σοι ὁ λαὸς οὗτος, ὅτι ἐπ</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γαγες ἐπ’ αὐτοὺς ἁμαρτ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μεγ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λην; </w:t>
      </w:r>
      <w:r w:rsidRPr="00C855E8">
        <w:rPr>
          <w:rFonts w:ascii="Vusillus" w:hAnsi="Vusillus" w:cs="Vusillus"/>
          <w:b/>
          <w:bCs/>
          <w:noProof/>
          <w:color w:val="800000"/>
          <w:sz w:val="28"/>
          <w:szCs w:val="28"/>
          <w:vertAlign w:val="superscript"/>
          <w:lang w:val="el-GR"/>
        </w:rPr>
        <w:t>22</w:t>
      </w:r>
      <w:r w:rsidRPr="00C855E8">
        <w:rPr>
          <w:rFonts w:ascii="Vusillus" w:hAnsi="Vusillus" w:cs="Vusillus"/>
          <w:i/>
          <w:iCs/>
          <w:noProof/>
          <w:color w:val="003300"/>
          <w:sz w:val="28"/>
          <w:szCs w:val="28"/>
          <w:lang w:val="el-GR"/>
        </w:rPr>
        <w:t> καὶ εἶπεν Ααρων πρὸς Μωυσῆν Μὴ ὀργ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ζου,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ριε· σὺ γὰρ οἶδας τὸ ὅρμημα τοῦ λαοῦ 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του. </w:t>
      </w:r>
      <w:r w:rsidRPr="00C855E8">
        <w:rPr>
          <w:rFonts w:ascii="Vusillus" w:hAnsi="Vusillus" w:cs="Vusillus"/>
          <w:b/>
          <w:bCs/>
          <w:noProof/>
          <w:color w:val="800000"/>
          <w:sz w:val="28"/>
          <w:szCs w:val="28"/>
          <w:vertAlign w:val="superscript"/>
          <w:lang w:val="el-GR"/>
        </w:rPr>
        <w:t>23</w:t>
      </w:r>
      <w:r w:rsidRPr="00C855E8">
        <w:rPr>
          <w:rFonts w:ascii="Vusillus" w:hAnsi="Vusillus" w:cs="Vusillus"/>
          <w:i/>
          <w:iCs/>
          <w:noProof/>
          <w:color w:val="003300"/>
          <w:sz w:val="28"/>
          <w:szCs w:val="28"/>
          <w:lang w:val="el-GR"/>
        </w:rPr>
        <w:t>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γουσιν 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 μοι 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ησον ἡμῖν θεο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ς, οἳ προπορε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σονται ἡμῶν· ὁ γὰρ Μωϋσῆς οὗτος ὁ ἄνθρωπος, ὃς ἐξ</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γαγεν ἡμᾶς ἐξ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οὐκ οἴδαμεν,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γονεν αὐτῷ. </w:t>
      </w:r>
      <w:r w:rsidRPr="00C855E8">
        <w:rPr>
          <w:rFonts w:ascii="Vusillus" w:hAnsi="Vusillus" w:cs="Vusillus"/>
          <w:b/>
          <w:bCs/>
          <w:noProof/>
          <w:color w:val="800000"/>
          <w:sz w:val="28"/>
          <w:szCs w:val="28"/>
          <w:vertAlign w:val="superscript"/>
          <w:lang w:val="el-GR"/>
        </w:rPr>
        <w:t>24</w:t>
      </w:r>
      <w:r w:rsidRPr="00C855E8">
        <w:rPr>
          <w:rFonts w:ascii="Vusillus" w:hAnsi="Vusillus" w:cs="Vusillus"/>
          <w:i/>
          <w:iCs/>
          <w:noProof/>
          <w:color w:val="003300"/>
          <w:sz w:val="28"/>
          <w:szCs w:val="28"/>
          <w:lang w:val="el-GR"/>
        </w:rPr>
        <w:t> καὶ εἶπα αὐτοῖς Εἴ τινι ὑπ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ρχει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περι</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λεσθε. καὶ ἔδωκ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ν μοι· καὶ ἔρριψα εἰς τὸ </w:t>
      </w:r>
      <w:r w:rsidRPr="00C855E8">
        <w:rPr>
          <w:rFonts w:ascii="Vusillus" w:hAnsi="Vusillus" w:cs="Vusillus"/>
          <w:i/>
          <w:iCs/>
          <w:noProof/>
          <w:color w:val="003300"/>
          <w:sz w:val="28"/>
          <w:szCs w:val="28"/>
          <w:lang w:val="el-GR"/>
        </w:rPr>
        <w:lastRenderedPageBreak/>
        <w:t>πῦρ, καὶ ἐξῆλθεν ὁ 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σχος οὗτος. </w:t>
      </w:r>
      <w:r w:rsidRPr="00C855E8">
        <w:rPr>
          <w:rFonts w:ascii="Vusillus" w:hAnsi="Vusillus" w:cs="Vusillus"/>
          <w:b/>
          <w:bCs/>
          <w:noProof/>
          <w:color w:val="800000"/>
          <w:sz w:val="28"/>
          <w:szCs w:val="28"/>
          <w:vertAlign w:val="superscript"/>
          <w:lang w:val="el-GR"/>
        </w:rPr>
        <w:t>25</w:t>
      </w:r>
      <w:r w:rsidRPr="00C855E8">
        <w:rPr>
          <w:rFonts w:ascii="Vusillus" w:hAnsi="Vusillus" w:cs="Vusillus"/>
          <w:i/>
          <w:iCs/>
          <w:noProof/>
          <w:color w:val="003300"/>
          <w:sz w:val="28"/>
          <w:szCs w:val="28"/>
          <w:lang w:val="el-GR"/>
        </w:rPr>
        <w:t> καὶ ἰδὼν Μωϋσῆς τὸν λαὸν ὅτι διεσκ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δασται – διεσκ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δασεν γὰρ αὐτοὺς Ααρων, ἐπ</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χαρμα τοῖς ὑπεναντ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οις αὐτῶν – , </w:t>
      </w:r>
      <w:r w:rsidRPr="00C855E8">
        <w:rPr>
          <w:rFonts w:ascii="Vusillus" w:hAnsi="Vusillus" w:cs="Vusillus"/>
          <w:b/>
          <w:bCs/>
          <w:noProof/>
          <w:color w:val="800000"/>
          <w:sz w:val="28"/>
          <w:szCs w:val="28"/>
          <w:vertAlign w:val="superscript"/>
          <w:lang w:val="el-GR"/>
        </w:rPr>
        <w:t>26</w:t>
      </w:r>
      <w:r w:rsidRPr="00C855E8">
        <w:rPr>
          <w:rFonts w:ascii="Vusillus" w:hAnsi="Vusillus" w:cs="Vusillus"/>
          <w:i/>
          <w:iCs/>
          <w:noProof/>
          <w:color w:val="003300"/>
          <w:sz w:val="28"/>
          <w:szCs w:val="28"/>
          <w:lang w:val="el-GR"/>
        </w:rPr>
        <w:t> ἔστη δὲ Μωϋσῆς ἐπὶ τῆς π</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λης τῆς παρεμβολῆς καὶ εἶπεν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ς πρὸς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ριον; ἴτω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με. συνῆλθον οὖν πρὸς αὐτὸν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ντες οἱ υἱοὶ Λευι. </w:t>
      </w:r>
      <w:r w:rsidRPr="00C855E8">
        <w:rPr>
          <w:rFonts w:ascii="Vusillus" w:hAnsi="Vusillus" w:cs="Vusillus"/>
          <w:b/>
          <w:bCs/>
          <w:noProof/>
          <w:color w:val="800000"/>
          <w:sz w:val="28"/>
          <w:szCs w:val="28"/>
          <w:vertAlign w:val="superscript"/>
          <w:lang w:val="el-GR"/>
        </w:rPr>
        <w:t>27</w:t>
      </w:r>
      <w:r w:rsidRPr="00C855E8">
        <w:rPr>
          <w:rFonts w:ascii="Vusillus" w:hAnsi="Vusillus" w:cs="Vusillus"/>
          <w:i/>
          <w:iCs/>
          <w:noProof/>
          <w:color w:val="003300"/>
          <w:sz w:val="28"/>
          <w:szCs w:val="28"/>
          <w:lang w:val="el-GR"/>
        </w:rPr>
        <w:t> καὶ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γει αὐτοῖς 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δε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γει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ὁ θεὸς Ισραηλ 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σθε ἕκαστος τὴν ἑαυτοῦ ῥομφα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ἐπὶ τὸν μηρὸν καὶ δι</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λθατε καὶ ἀνακ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μψατε ἀπὸ π</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λης ἐπὶ π</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λην διὰ τῆς παρεμβολῆς καὶ ἀποκτε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νατε ἕκαστος τὸν ἀδελφὸν αὐτοῦ καὶ ἕκαστος τὸν πλησ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ον αὐτοῦ καὶ ἕκαστος τὸν ἔγγιστα αὐτοῦ. </w:t>
      </w:r>
      <w:r w:rsidRPr="00C855E8">
        <w:rPr>
          <w:rFonts w:ascii="Vusillus" w:hAnsi="Vusillus" w:cs="Vusillus"/>
          <w:b/>
          <w:bCs/>
          <w:noProof/>
          <w:color w:val="800000"/>
          <w:sz w:val="28"/>
          <w:szCs w:val="28"/>
          <w:vertAlign w:val="superscript"/>
          <w:lang w:val="el-GR"/>
        </w:rPr>
        <w:t>28</w:t>
      </w:r>
      <w:r w:rsidRPr="00C855E8">
        <w:rPr>
          <w:rFonts w:ascii="Vusillus" w:hAnsi="Vusillus" w:cs="Vusillus"/>
          <w:i/>
          <w:iCs/>
          <w:noProof/>
          <w:color w:val="003300"/>
          <w:sz w:val="28"/>
          <w:szCs w:val="28"/>
          <w:lang w:val="el-GR"/>
        </w:rPr>
        <w:t xml:space="preserve">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οἱ υἱοὶ Λευι καθὰ 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λησεν αὐτοῖς Μωϋσῆς, καὶ ἔπεσαν ἐκ τοῦ λαοῦ ἐν ἐκε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νῃ τῇ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ρᾳ εἰς τρισχιλ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ους ἄνδρας. </w:t>
      </w:r>
      <w:r w:rsidRPr="00C855E8">
        <w:rPr>
          <w:rFonts w:ascii="Vusillus" w:hAnsi="Vusillus" w:cs="Vusillus"/>
          <w:b/>
          <w:bCs/>
          <w:noProof/>
          <w:color w:val="800000"/>
          <w:sz w:val="28"/>
          <w:szCs w:val="28"/>
          <w:vertAlign w:val="superscript"/>
          <w:lang w:val="el-GR"/>
        </w:rPr>
        <w:t>29</w:t>
      </w:r>
      <w:r w:rsidRPr="00C855E8">
        <w:rPr>
          <w:rFonts w:ascii="Vusillus" w:hAnsi="Vusillus" w:cs="Vusillus"/>
          <w:i/>
          <w:iCs/>
          <w:noProof/>
          <w:color w:val="003300"/>
          <w:sz w:val="28"/>
          <w:szCs w:val="28"/>
          <w:lang w:val="el-GR"/>
        </w:rPr>
        <w:t xml:space="preserve"> καὶ εἶπεν αὐτοῖς Μωϋσῆς Ἐπληρ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σατε τὰς χεῖρας ὑμῶν 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μερον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ἕκαστος ἐν τῷ υἱῷ ἢ τῷ ἀδελφῷ, δοθῆναι ἐφ’ ὑμᾶς εὐλογ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αν. </w:t>
      </w:r>
    </w:p>
    <w:p w14:paraId="59C0F1F2" w14:textId="22BA9DE4"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30</w:t>
      </w:r>
      <w:r w:rsidRPr="00C855E8">
        <w:rPr>
          <w:rFonts w:ascii="Vusillus" w:hAnsi="Vusillus" w:cs="Vusillus"/>
          <w:i/>
          <w:iCs/>
          <w:noProof/>
          <w:color w:val="003300"/>
          <w:sz w:val="28"/>
          <w:szCs w:val="28"/>
          <w:lang w:val="el-GR"/>
        </w:rPr>
        <w:t xml:space="preserve"> Καὶ ἐγ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νετο μετὰ τὴν αὔριον εἶπεν Μωϋσῆς πρὸς τὸν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Ὑμεῖς ἡμαρτ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κατε ἁμαρτ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μεγ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λην· καὶ νῦν ἀναβ</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σομαι πρὸς τὸν θε</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ἵνα ἐξιλ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σωμαι περὶ τῆς ἁμαρτ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ας ὑμῶν. </w:t>
      </w:r>
      <w:r w:rsidRPr="00C855E8">
        <w:rPr>
          <w:rFonts w:ascii="Vusillus" w:hAnsi="Vusillus" w:cs="Vusillus"/>
          <w:b/>
          <w:bCs/>
          <w:noProof/>
          <w:color w:val="800000"/>
          <w:sz w:val="28"/>
          <w:szCs w:val="28"/>
          <w:vertAlign w:val="superscript"/>
          <w:lang w:val="el-GR"/>
        </w:rPr>
        <w:t>31</w:t>
      </w:r>
      <w:r w:rsidRPr="00C855E8">
        <w:rPr>
          <w:rFonts w:ascii="Vusillus" w:hAnsi="Vusillus" w:cs="Vusillus"/>
          <w:i/>
          <w:iCs/>
          <w:noProof/>
          <w:color w:val="003300"/>
          <w:sz w:val="28"/>
          <w:szCs w:val="28"/>
          <w:lang w:val="el-GR"/>
        </w:rPr>
        <w:t> ὑπ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στρεψεν δὲ Μωϋσῆς πρὸς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ριον καὶ εἶπεν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ομαι,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ριε· ἡμ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ρτηκεν ὁ λαὸς οὗτος ἁμαρτ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μεγ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λην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ησαν ἑαυτοῖς θεοὺς χρυσοῦς. </w:t>
      </w:r>
      <w:r w:rsidRPr="00C855E8">
        <w:rPr>
          <w:rFonts w:ascii="Vusillus" w:hAnsi="Vusillus" w:cs="Vusillus"/>
          <w:b/>
          <w:bCs/>
          <w:noProof/>
          <w:color w:val="800000"/>
          <w:sz w:val="28"/>
          <w:szCs w:val="28"/>
          <w:vertAlign w:val="superscript"/>
          <w:lang w:val="el-GR"/>
        </w:rPr>
        <w:t>32</w:t>
      </w:r>
      <w:r w:rsidRPr="00C855E8">
        <w:rPr>
          <w:rFonts w:ascii="Vusillus" w:hAnsi="Vusillus" w:cs="Vusillus"/>
          <w:i/>
          <w:iCs/>
          <w:noProof/>
          <w:color w:val="003300"/>
          <w:sz w:val="28"/>
          <w:szCs w:val="28"/>
          <w:lang w:val="el-GR"/>
        </w:rPr>
        <w:t> καὶ νῦν εἰ μὲν ἀφεῖς αὐτοῖς τὴν ἁμαρτ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ἄφες· εἰ δὲ 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ἐξ</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λειψ</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με ἐκ τῆς β</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βλου σου, ἧς ἔγραψας. </w:t>
      </w:r>
      <w:r w:rsidRPr="00C855E8">
        <w:rPr>
          <w:rFonts w:ascii="Vusillus" w:hAnsi="Vusillus" w:cs="Vusillus"/>
          <w:b/>
          <w:bCs/>
          <w:noProof/>
          <w:color w:val="800000"/>
          <w:sz w:val="28"/>
          <w:szCs w:val="28"/>
          <w:vertAlign w:val="superscript"/>
          <w:lang w:val="el-GR"/>
        </w:rPr>
        <w:t>33</w:t>
      </w:r>
      <w:r w:rsidRPr="00C855E8">
        <w:rPr>
          <w:rFonts w:ascii="Vusillus" w:hAnsi="Vusillus" w:cs="Vusillus"/>
          <w:i/>
          <w:iCs/>
          <w:noProof/>
          <w:color w:val="003300"/>
          <w:sz w:val="28"/>
          <w:szCs w:val="28"/>
          <w:lang w:val="el-GR"/>
        </w:rPr>
        <w:t> καὶ εἶπεν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Εἴ τις ἡμ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ρτηκεν ἐν</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πι</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μου, ἐξαλε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ψω αὐτὸν ἐκ τῆς β</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βλου μου. </w:t>
      </w:r>
      <w:r w:rsidRPr="00C855E8">
        <w:rPr>
          <w:rFonts w:ascii="Vusillus" w:hAnsi="Vusillus" w:cs="Vusillus"/>
          <w:b/>
          <w:bCs/>
          <w:noProof/>
          <w:color w:val="800000"/>
          <w:sz w:val="28"/>
          <w:szCs w:val="28"/>
          <w:vertAlign w:val="superscript"/>
          <w:lang w:val="el-GR"/>
        </w:rPr>
        <w:t>34</w:t>
      </w:r>
      <w:r w:rsidRPr="00C855E8">
        <w:rPr>
          <w:rFonts w:ascii="Vusillus" w:hAnsi="Vusillus" w:cs="Vusillus"/>
          <w:i/>
          <w:iCs/>
          <w:noProof/>
          <w:color w:val="003300"/>
          <w:sz w:val="28"/>
          <w:szCs w:val="28"/>
          <w:lang w:val="el-GR"/>
        </w:rPr>
        <w:t> νυνὶ δὲ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διζε κατ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βηθι καὶ ὁδ</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γησον τὸν λαὸν τοῦτον εἰς τὸν 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πον, ὃν εἶπ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σοι· ἰδοὺ ὁ ἄγγελ</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μου προπορε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εται πρὸ προσ</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που σου· ᾗ δ’ ἂν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ρᾳ ἐπισκ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πτωμαι, ἐπ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ξω ἐπ’ αὐτοὺς τὴν ἁμαρτ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αν αὐτῶν. </w:t>
      </w:r>
      <w:r w:rsidRPr="00C855E8">
        <w:rPr>
          <w:rFonts w:ascii="Vusillus" w:hAnsi="Vusillus" w:cs="Vusillus"/>
          <w:b/>
          <w:bCs/>
          <w:noProof/>
          <w:color w:val="800000"/>
          <w:sz w:val="28"/>
          <w:szCs w:val="28"/>
          <w:vertAlign w:val="superscript"/>
          <w:lang w:val="el-GR"/>
        </w:rPr>
        <w:t>35</w:t>
      </w:r>
      <w:r w:rsidRPr="00C855E8">
        <w:rPr>
          <w:rFonts w:ascii="Vusillus" w:hAnsi="Vusillus" w:cs="Vusillus"/>
          <w:i/>
          <w:iCs/>
          <w:noProof/>
          <w:color w:val="003300"/>
          <w:sz w:val="28"/>
          <w:szCs w:val="28"/>
          <w:lang w:val="el-GR"/>
        </w:rPr>
        <w:t> καὶ ἐπ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ταξεν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τὸν λαὸν περὶ τῆς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σεως τοῦ 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σχου, οὗ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ησεν Ααρων. </w:t>
      </w:r>
    </w:p>
    <w:p w14:paraId="5A0EC739"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03FDCEA5"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t>Εξοδος 33</w:t>
      </w:r>
    </w:p>
    <w:p w14:paraId="3AED49DD" w14:textId="0D719250"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Καὶ εἶπεν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ου ἀν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βηθι ἐντεῦθεν σὺ καὶ ὁ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σου, οὓς ἐξ</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γαγες ἐκ γῆς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εἰς τὴν γῆν, ἣν ὤμοσα τῷ Αβρααμ καὶ Ισαακ καὶ Ιακωβ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Τῷ σπ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ρματι ὑμῶν δ</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σω αὐτ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xml:space="preserve"> καὶ συναποστελῶ τὸν ἄγγελ</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μου πρὸ προσ</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που σου, καὶ ἐκβαλεῖ τὸν Αμορραῖον καὶ Χετταῖον καὶ Φερεζαῖον καὶ Γεργεσαῖον καὶ Ευαῖον καὶ Ιεβουσαῖον.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xml:space="preserve"> καὶ εἰσ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ξω σε εἰς γῆν ῥ</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ουσαν 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 καὶ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λι· οὐ γὰρ μὴ συναναβῶ μετὰ σοῦ διὰ τὸ λαὸν σκληροτρ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χηλ</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σε εἶναι, ἵνα μὴ ἐξαναλ</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σω σε ἐν τῇ ὁδῷ. </w:t>
      </w: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καὶ ἀκο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σας ὁ λαὸς τὸ ῥῆμα τὸ πονηρὸν τοῦτο κατεπ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νθησαν ἐν πενθικοῖς.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καὶ εἶπεν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τοῖς υἱοῖς Ισραηλ Ὑμεῖς λαὸς σκληροτρ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χηλος· ὁρᾶτε μὴ πληγὴν ἄλλην ἐπ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ξω ἐγὼ ἐφ’ ὑμᾶς καὶ ἐξαναλ</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σω ὑμᾶς· νῦν οὖν ἀφ</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λεσθε τὰς στολὰς τῶν δοξῶν ὑμῶν καὶ τὸν 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σμον, καὶ δε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ξω σοι ἃ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σω σοι.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xml:space="preserve"> καὶ περιε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λαντο οἱ υἱοὶ Ισραηλ τὸν 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σμον αὐτῶν καὶ τὴν περιστολὴν ἀπὸ τοῦ ὄρους τοῦ Χωρηβ. </w:t>
      </w:r>
    </w:p>
    <w:p w14:paraId="3C37666C" w14:textId="04992ED4"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xml:space="preserve"> Καὶ λαβὼν Μωϋσῆς τὴν σκηνὴν αὐτοῦ ἔπηξεν ἔξω τῆς παρεμβολῆς μακρὰν ἀπὸ τῆς παρεμβολῆς, καὶ ἐκλ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θη σκηνὴ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ἐγ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νετο πᾶς ὁ ζητῶν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ριον ἐξεπορε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ετο εἰς τὴν σκηνὴν ἔξω τῆς παρεμβολῆς. </w:t>
      </w: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ἡν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κα δ’ ἂν εἰσεπορε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ετο Μωϋσῆς εἰς τὴν σκηνὴν ἔξω τῆς παρεμβολῆς, εἱστ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κει πᾶς ὁ λαὸς σκοπε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οντες ἕκαστος παρὰ τὰς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ρας τῆς σκηνῆς αὐτοῦ καὶ κατενοοῦσαν ἀπι</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ντος Μωυσῆ ἕως τοῦ εἰσελθεῖν αὐτὸν εἰς τὴν σκην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xml:space="preserve"> ὡς δ’ ἂν εἰσῆλθεν Μωϋσῆς εἰς τὴν σκην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 κατ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βαινεν ὁ στῦλος τῆς νεφ</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λης καὶ ἵστατο ἐπὶ τὴν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ραν τῆς σκηνῆς, καὶ 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λει Μωυσῇ· </w:t>
      </w: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καὶ ἑ</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ρα πᾶς ὁ λαὸς τὸν στῦλον τῆς νεφ</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λης ἑστῶτα ἐπὶ τῆς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ρας τῆς σκηνῆς, καὶ στ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ντες </w:t>
      </w:r>
      <w:r w:rsidRPr="00C855E8">
        <w:rPr>
          <w:rFonts w:ascii="Vusillus" w:hAnsi="Vusillus" w:cs="Vusillus"/>
          <w:i/>
          <w:iCs/>
          <w:noProof/>
          <w:color w:val="003300"/>
          <w:sz w:val="28"/>
          <w:szCs w:val="28"/>
          <w:lang w:val="el-GR"/>
        </w:rPr>
        <w:lastRenderedPageBreak/>
        <w:t>πᾶς ὁ λαὸς προσεκ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νησαν ἕκαστος ἀπὸ τῆς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ρας τῆς σκηνῆς αὐτοῦ. </w:t>
      </w: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xml:space="preserve"> καὶ 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ἐν</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πιος ἐνωπ</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ὡς εἴ τις λαλ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 πρὸς τὸν ἑαυτοῦ φ</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λον. καὶ ἀπελ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ετο εἰς τὴν παρεμβολ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 ὁ δὲ θερ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πων Ἰησοῦς υἱὸς Ναυη 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ος οὐκ ἐξεπορε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ετο ἐκ τῆς σκηνῆς. </w:t>
      </w:r>
    </w:p>
    <w:p w14:paraId="34610D7C" w14:textId="6A1E1CA3"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xml:space="preserve"> Καὶ εἶπεν Μωϋσῆς πρὸς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ριον Ἰδοὺ σ</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 μοι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γεις Ἀν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γαγε τὸν λαὸν τοῦτον· σὺ δὲ οὐκ ἐδ</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λωσ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ς μοι ὃν συναποστελεῖς μετ’ ἐμοῦ· σὺ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 μοι εἶπας Οἶδ</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σε παρὰ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ντας, καὶ 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ριν ἔχεις παρ’ ἐμο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w:t>
      </w: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εἰ οὖν εὕρηκα 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ριν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σου, ἐμφ</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νισ</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μοι σεαυτ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γνωστῶς ἴδω σε, ὅπως ἂν ὦ εὑρηκὼς 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ριν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σου, καὶ ἵνα γνῶ ὅτι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σου τὸ ἔθνος τὸ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γα τοῦτο. </w:t>
      </w: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καὶ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γει Αὐτὸς προπορε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σομα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σου καὶ καταπα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σω σε. </w:t>
      </w: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xml:space="preserve"> καὶ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γει πρὸς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Εἰ μὴ αὐτὸς σὺ 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ῃ, 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 με ἀναγ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γῃς ἐντεῦθεν· </w:t>
      </w: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καὶ πῶς γνωστὸν ἔσται ἀληθῶς ὅτι εὕρηκα 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ριν παρὰ σο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ἐγ</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 τε καὶ ὁ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σου, ἀλλ’ ἢ συμπορευομ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νου σου μεθ’ ἡμῶν; καὶ ἐνδοξασθ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σομαι ἐγ</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 τε καὶ ὁ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σου παρὰ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ντα τὰ ἔθνη, ὅσα ἐπὶ τῆς γῆς ἐστιν. </w:t>
      </w:r>
      <w:r w:rsidRPr="00C855E8">
        <w:rPr>
          <w:rFonts w:ascii="Vusillus" w:hAnsi="Vusillus" w:cs="Vusillus"/>
          <w:b/>
          <w:bCs/>
          <w:noProof/>
          <w:color w:val="800000"/>
          <w:sz w:val="28"/>
          <w:szCs w:val="28"/>
          <w:vertAlign w:val="superscript"/>
          <w:lang w:val="el-GR"/>
        </w:rPr>
        <w:t>17</w:t>
      </w:r>
      <w:r w:rsidRPr="00C855E8">
        <w:rPr>
          <w:rFonts w:ascii="Vusillus" w:hAnsi="Vusillus" w:cs="Vusillus"/>
          <w:i/>
          <w:iCs/>
          <w:noProof/>
          <w:color w:val="003300"/>
          <w:sz w:val="28"/>
          <w:szCs w:val="28"/>
          <w:lang w:val="el-GR"/>
        </w:rPr>
        <w:t> καὶ εἶπεν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Καὶ τοῦτ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σοι τὸν λ</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γον, ὃν εἴρηκας,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σω· εὕρηκας γὰρ 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ριν ἐν</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πι</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μου, καὶ οἶδ</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σε παρὰ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ντας. </w:t>
      </w:r>
      <w:r w:rsidRPr="00C855E8">
        <w:rPr>
          <w:rFonts w:ascii="Vusillus" w:hAnsi="Vusillus" w:cs="Vusillus"/>
          <w:b/>
          <w:bCs/>
          <w:noProof/>
          <w:color w:val="800000"/>
          <w:sz w:val="28"/>
          <w:szCs w:val="28"/>
          <w:vertAlign w:val="superscript"/>
          <w:lang w:val="el-GR"/>
        </w:rPr>
        <w:t>18</w:t>
      </w:r>
      <w:r w:rsidRPr="00C855E8">
        <w:rPr>
          <w:rFonts w:ascii="Vusillus" w:hAnsi="Vusillus" w:cs="Vusillus"/>
          <w:i/>
          <w:iCs/>
          <w:noProof/>
          <w:color w:val="003300"/>
          <w:sz w:val="28"/>
          <w:szCs w:val="28"/>
          <w:lang w:val="el-GR"/>
        </w:rPr>
        <w:t> καὶ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γει Δεῖξ</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μοι τὴν σεαυτοῦ 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ξαν. </w:t>
      </w:r>
      <w:r w:rsidRPr="00C855E8">
        <w:rPr>
          <w:rFonts w:ascii="Vusillus" w:hAnsi="Vusillus" w:cs="Vusillus"/>
          <w:b/>
          <w:bCs/>
          <w:noProof/>
          <w:color w:val="800000"/>
          <w:sz w:val="28"/>
          <w:szCs w:val="28"/>
          <w:vertAlign w:val="superscript"/>
          <w:lang w:val="el-GR"/>
        </w:rPr>
        <w:t>19</w:t>
      </w:r>
      <w:r w:rsidRPr="00C855E8">
        <w:rPr>
          <w:rFonts w:ascii="Vusillus" w:hAnsi="Vusillus" w:cs="Vusillus"/>
          <w:i/>
          <w:iCs/>
          <w:noProof/>
          <w:color w:val="003300"/>
          <w:sz w:val="28"/>
          <w:szCs w:val="28"/>
          <w:lang w:val="el-GR"/>
        </w:rPr>
        <w:t xml:space="preserve"> καὶ εἶπεν Ἐγὼ παρελε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σομαι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τερ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σου τῇ 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ξῃ μου καὶ καλ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σω ἐπὶ τῷ ὀν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ματ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μου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σου· καὶ ἐλε</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σω ὃν ἂν ἐλεῶ, καὶ οἰκτιρ</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σω ὃν ἂν οἰκτ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ρω. </w:t>
      </w:r>
      <w:r w:rsidRPr="00C855E8">
        <w:rPr>
          <w:rFonts w:ascii="Vusillus" w:hAnsi="Vusillus" w:cs="Vusillus"/>
          <w:b/>
          <w:bCs/>
          <w:noProof/>
          <w:color w:val="800000"/>
          <w:sz w:val="28"/>
          <w:szCs w:val="28"/>
          <w:vertAlign w:val="superscript"/>
          <w:lang w:val="el-GR"/>
        </w:rPr>
        <w:t>20</w:t>
      </w:r>
      <w:r w:rsidRPr="00C855E8">
        <w:rPr>
          <w:rFonts w:ascii="Vusillus" w:hAnsi="Vusillus" w:cs="Vusillus"/>
          <w:i/>
          <w:iCs/>
          <w:noProof/>
          <w:color w:val="003300"/>
          <w:sz w:val="28"/>
          <w:szCs w:val="28"/>
          <w:lang w:val="el-GR"/>
        </w:rPr>
        <w:t xml:space="preserve"> καὶ εἶπεν Οὐ δυν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 ἰδεῖν μου τὸ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σωπον· οὐ γὰρ μὴ ἴδῃ ἄνθρωπος τὸ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σωπ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μου καὶ ζ</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σεται. </w:t>
      </w:r>
      <w:r w:rsidRPr="00C855E8">
        <w:rPr>
          <w:rFonts w:ascii="Vusillus" w:hAnsi="Vusillus" w:cs="Vusillus"/>
          <w:b/>
          <w:bCs/>
          <w:noProof/>
          <w:color w:val="800000"/>
          <w:sz w:val="28"/>
          <w:szCs w:val="28"/>
          <w:vertAlign w:val="superscript"/>
          <w:lang w:val="el-GR"/>
        </w:rPr>
        <w:t>21</w:t>
      </w:r>
      <w:r w:rsidRPr="00C855E8">
        <w:rPr>
          <w:rFonts w:ascii="Vusillus" w:hAnsi="Vusillus" w:cs="Vusillus"/>
          <w:i/>
          <w:iCs/>
          <w:noProof/>
          <w:color w:val="003300"/>
          <w:sz w:val="28"/>
          <w:szCs w:val="28"/>
          <w:lang w:val="el-GR"/>
        </w:rPr>
        <w:t> καὶ εἶπεν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Ἰδοὺ 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πος παρ’ ἐμο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 ἐπὶ τῆς 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τρας· </w:t>
      </w:r>
      <w:r w:rsidRPr="00C855E8">
        <w:rPr>
          <w:rFonts w:ascii="Vusillus" w:hAnsi="Vusillus" w:cs="Vusillus"/>
          <w:b/>
          <w:bCs/>
          <w:noProof/>
          <w:color w:val="800000"/>
          <w:sz w:val="28"/>
          <w:szCs w:val="28"/>
          <w:vertAlign w:val="superscript"/>
          <w:lang w:val="el-GR"/>
        </w:rPr>
        <w:t>22</w:t>
      </w:r>
      <w:r w:rsidRPr="00C855E8">
        <w:rPr>
          <w:rFonts w:ascii="Vusillus" w:hAnsi="Vusillus" w:cs="Vusillus"/>
          <w:i/>
          <w:iCs/>
          <w:noProof/>
          <w:color w:val="003300"/>
          <w:sz w:val="28"/>
          <w:szCs w:val="28"/>
          <w:lang w:val="el-GR"/>
        </w:rPr>
        <w:t> ἡν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κα δ’ ἂν παρ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λθῃ μου ἡ 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ξα, καὶ 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σω σε εἰς ὀπὴν τῆς 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τρας καὶ σκεπ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σω τῇ χειρ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μου ἐπὶ σ</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ἕως ἂν παρ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λθω· </w:t>
      </w:r>
      <w:r w:rsidRPr="00C855E8">
        <w:rPr>
          <w:rFonts w:ascii="Vusillus" w:hAnsi="Vusillus" w:cs="Vusillus"/>
          <w:b/>
          <w:bCs/>
          <w:noProof/>
          <w:color w:val="800000"/>
          <w:sz w:val="28"/>
          <w:szCs w:val="28"/>
          <w:vertAlign w:val="superscript"/>
          <w:lang w:val="el-GR"/>
        </w:rPr>
        <w:t>23</w:t>
      </w:r>
      <w:r w:rsidRPr="00C855E8">
        <w:rPr>
          <w:rFonts w:ascii="Vusillus" w:hAnsi="Vusillus" w:cs="Vusillus"/>
          <w:i/>
          <w:iCs/>
          <w:noProof/>
          <w:color w:val="003300"/>
          <w:sz w:val="28"/>
          <w:szCs w:val="28"/>
          <w:lang w:val="el-GR"/>
        </w:rPr>
        <w:t> καὶ ἀφελῶ τὴν χεῖρα, καὶ 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τε ὄψῃ τὰ ὀπ</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σω μου, τὸ δὲ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σωπ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μου οὐκ ὀφθ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σοι. </w:t>
      </w:r>
    </w:p>
    <w:p w14:paraId="0A4F1622"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1710BFCA"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t>Εξοδος 34</w:t>
      </w:r>
    </w:p>
    <w:p w14:paraId="757F437C" w14:textId="55A5AEC0" w:rsidR="009034A1"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Καὶ εἶπεν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ξευσον σεαυτῷ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πλ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κας λιθ</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νας καθὼς καὶ αἱ πρῶται καὶ ἀν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βηθι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με εἰς τὸ ὄρος, καὶ γρ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ψω ἐπὶ τῶν πλακῶν τὰ ῥ</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ματα, ἃ ἦν ἐν ταῖς πλαξὶν ταῖς πρ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ταις, αἷς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τριψας. </w:t>
      </w: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καὶ 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νου ἕτοιμος εἰς τὸ πρωῒ καὶ ἀναβ</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 ἐπὶ τὸ ὄρος τὸ Σινα καὶ 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σῃ μοι ἐκεῖ ἐπ’ ἄκρου τοῦ ὄρους.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xml:space="preserve"> καὶ μηδεὶς ἀναβ</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τω μετὰ σοῦ μηδὲ ὀφθ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τω ἐν παντὶ τῷ ὄρει· καὶ τὰ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βατα καὶ αἱ β</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ες μὴ νεμ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σθωσαν πλησ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τοῦ ὄρους ἐκε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νου. </w:t>
      </w: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καὶ 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ξευσεν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πλ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κας λιθ</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νας καθ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περ καὶ αἱ πρῶται· καὶ ὀρθρ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σας Μωϋσῆς ἀν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βη εἰς τὸ ὄρος τὸ Σινα, καθ</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τι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ταξεν αὐτῷ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καὶ ἔλαβεν Μωϋσῆς τὰς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πλ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κας τὰς λιθ</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νας.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καὶ κατ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βη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ἐν νεφ</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λῃ καὶ παρ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στη αὐτῷ ἐκεῖ· καὶ ἐκ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λεσεν τῷ ὀν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ματι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xml:space="preserve"> καὶ παρῆλθεν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 προσ</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που αὐτοῦ καὶ ἐκ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λεσεν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ὁ θεὸς οἰκτ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ρμων καὶ ἐλε</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μων, μακρ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θυμος καὶ πολυ</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λεος καὶ ἀληθινὸς </w:t>
      </w: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xml:space="preserve"> καὶ δικαιοσ</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νην διατηρῶν καὶ ποιῶν ἔλεος εἰς χιλι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δας, ἀφαιρῶν ἀνομ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καὶ ἀδικ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καὶ ἁμαρτ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καὶ οὐ καθαριεῖ τὸν ἔνοχον ἐπ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γων ἀνομ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πατ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ρων ἐπὶ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κνα καὶ ἐπὶ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κνα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κνων ἐπὶ τρ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την καὶ τετ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ρτην γενε</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xml:space="preserve"> καὶ σπε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σας Μωϋσῆς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ψας ἐπὶ τὴν γῆν προσεκ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νησεν </w:t>
      </w: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καὶ εἶπεν Εἰ εὕρηκα 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ριν ἐν</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πι</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σου, συμπορευθ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τω ὁ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μου μεθ’ ἡμῶν· ὁ λαὸς γὰρ σκληροτρ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χηλ</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ἐστιν, καὶ ἀφελεῖς σὺ τὰς ἁμαρτ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ἡμῶν καὶ τὰς ἀνομ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ἡμῶν, καὶ ἐσ</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μεθα σο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w:t>
      </w: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καὶ εἶπεν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Ἰδοὺ ἐγὼ 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θημ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σοι διαθ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κην· ἐν</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πιον παντὸς τοῦ λαοῦ σου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σω ἔνδοξα, ἃ οὐ 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γονεν ἐν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σῃ τῇ γῇ καὶ ἐν παντὶ ἔθνει, καὶ ὄψεται πᾶς ὁ λα</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ς, ἐν οἷς εἶ σ</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τὰ ἔργα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ὅτι θαυμαστ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ἐστιν ἃ ἐγὼ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σω σοι. </w:t>
      </w: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xml:space="preserve">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σεχε σὺ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ὅσα ἐγὼ ἐντ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λλομα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σοι. ἰδοὺ ἐγὼ ἐκβ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λλω πρὸ προσ</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που ὑμῶν τὸν Αμορραῖον καὶ Χαναναῖον καὶ Χετταῖον καὶ Φερεζαῖον καὶ Ευαῖον καὶ Γεργεσαῖον καὶ Ιεβουσαῖον· </w:t>
      </w: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σεχε σεαυτῷ, 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ποτε θῇς διαθ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κην τοῖς ἐγκαθημ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νοις ἐπὶ τῆς γῆς, εἰς ἣν εἰσπορε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ῃ εἰς αὐτ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 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 σοι 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νηται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σκομμα ἐν ὑμῖν. </w:t>
      </w: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τοὺς βωμοὺς αὐτῶν καθελεῖτε καὶ τὰς 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λας αὐτῶν συντρ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ψετε καὶ τὰ </w:t>
      </w:r>
      <w:r w:rsidRPr="00C855E8">
        <w:rPr>
          <w:rFonts w:ascii="Vusillus" w:hAnsi="Vusillus" w:cs="Vusillus"/>
          <w:i/>
          <w:iCs/>
          <w:noProof/>
          <w:color w:val="003300"/>
          <w:sz w:val="28"/>
          <w:szCs w:val="28"/>
          <w:lang w:val="el-GR"/>
        </w:rPr>
        <w:lastRenderedPageBreak/>
        <w:t>ἄλση αὐτῶν ἐκκ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ψετε καὶ τὰ γλυπτὰ τῶν θεῶν αὐτῶν κατακα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σετε ἐν πυρ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w:t>
      </w: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xml:space="preserve"> οὐ γὰρ μὴ προσκυν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σητε θεῷ ἑτ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ρῳ· ὁ γὰρ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ὁ θεὸς ζηλωτὸν ὄνομα, θεὸς ζηλωτ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ς ἐστιν. </w:t>
      </w: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ποτε θῇς διαθ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κην τοῖς ἐγκαθημ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νοις πρὸς ἀλλοφ</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λους ἐπὶ τῆς γῆς, καὶ ἐκπορνε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σωσιν ὀπ</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σω τῶν θεῶν αὐτῶν καὶ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σωσι τοῖς θεοῖς αὐτῶν καὶ καλ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σωσ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 σε καὶ φ</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γῃς τῶν θυμ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των αὐτῶν, </w:t>
      </w: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καὶ 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βῃς τῶν θυγατ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ρων αὐτῶν τοῖς υἱοῖς σου καὶ τῶν θυγατ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ρων σου δῷς τοῖς υἱοῖς αὐτῶν, καὶ ἐκπορνε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σωσιν αἱ θυγατ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ρες σου ὀπ</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σω τῶν θεῶν αὐτῶν καὶ ἐκπορνε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σωσιν τοὺς υἱο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ς σου ὀπ</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σω τῶν θεῶν αὐτῶν. </w:t>
      </w:r>
      <w:r w:rsidRPr="00C855E8">
        <w:rPr>
          <w:rFonts w:ascii="Vusillus" w:hAnsi="Vusillus" w:cs="Vusillus"/>
          <w:b/>
          <w:bCs/>
          <w:noProof/>
          <w:color w:val="800000"/>
          <w:sz w:val="28"/>
          <w:szCs w:val="28"/>
          <w:vertAlign w:val="superscript"/>
          <w:lang w:val="el-GR"/>
        </w:rPr>
        <w:t>17</w:t>
      </w:r>
      <w:r w:rsidRPr="00C855E8">
        <w:rPr>
          <w:rFonts w:ascii="Vusillus" w:hAnsi="Vusillus" w:cs="Vusillus"/>
          <w:i/>
          <w:iCs/>
          <w:noProof/>
          <w:color w:val="003300"/>
          <w:sz w:val="28"/>
          <w:szCs w:val="28"/>
          <w:lang w:val="el-GR"/>
        </w:rPr>
        <w:t xml:space="preserve"> καὶ θεοὺς χωνευτοὺς οὐ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σεις σεαυτῷ. </w:t>
      </w:r>
      <w:r w:rsidRPr="00C855E8">
        <w:rPr>
          <w:rFonts w:ascii="Vusillus" w:hAnsi="Vusillus" w:cs="Vusillus"/>
          <w:b/>
          <w:bCs/>
          <w:noProof/>
          <w:color w:val="800000"/>
          <w:sz w:val="28"/>
          <w:szCs w:val="28"/>
          <w:vertAlign w:val="superscript"/>
          <w:lang w:val="el-GR"/>
        </w:rPr>
        <w:t>18</w:t>
      </w:r>
      <w:r w:rsidRPr="00C855E8">
        <w:rPr>
          <w:rFonts w:ascii="Vusillus" w:hAnsi="Vusillus" w:cs="Vusillus"/>
          <w:i/>
          <w:iCs/>
          <w:noProof/>
          <w:color w:val="003300"/>
          <w:sz w:val="28"/>
          <w:szCs w:val="28"/>
          <w:lang w:val="el-GR"/>
        </w:rPr>
        <w:t> καὶ τὴν ἑορτὴν τῶν ἀζ</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μων φυλ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ξῃ· ἑπτὰ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φ</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γῃ ἄζυμα, καθ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περ ἐντ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ταλμα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σοι, εἰς τὸν καιρὸν ἐν μηνὶ τῶν 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ων· ἐν γὰρ μηνὶ τῶν 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ων ἐξῆλθες ἐξ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πτου. </w:t>
      </w:r>
      <w:r w:rsidRPr="00C855E8">
        <w:rPr>
          <w:rFonts w:ascii="Vusillus" w:hAnsi="Vusillus" w:cs="Vusillus"/>
          <w:b/>
          <w:bCs/>
          <w:noProof/>
          <w:color w:val="800000"/>
          <w:sz w:val="28"/>
          <w:szCs w:val="28"/>
          <w:vertAlign w:val="superscript"/>
          <w:lang w:val="el-GR"/>
        </w:rPr>
        <w:t>19</w:t>
      </w:r>
      <w:r w:rsidRPr="00C855E8">
        <w:rPr>
          <w:rFonts w:ascii="Vusillus" w:hAnsi="Vusillus" w:cs="Vusillus"/>
          <w:i/>
          <w:iCs/>
          <w:noProof/>
          <w:color w:val="003300"/>
          <w:sz w:val="28"/>
          <w:szCs w:val="28"/>
          <w:lang w:val="el-GR"/>
        </w:rPr>
        <w:t xml:space="preserve"> πᾶν διανοῖγον 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τραν ἐμο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τὰ ἀρσενικ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πρωτ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τοκον μ</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σχου καὶ πρωτ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τοκον προβ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του. </w:t>
      </w:r>
      <w:r w:rsidRPr="00C855E8">
        <w:rPr>
          <w:rFonts w:ascii="Vusillus" w:hAnsi="Vusillus" w:cs="Vusillus"/>
          <w:b/>
          <w:bCs/>
          <w:noProof/>
          <w:color w:val="800000"/>
          <w:sz w:val="28"/>
          <w:szCs w:val="28"/>
          <w:vertAlign w:val="superscript"/>
          <w:lang w:val="el-GR"/>
        </w:rPr>
        <w:t>20</w:t>
      </w:r>
      <w:r w:rsidRPr="00C855E8">
        <w:rPr>
          <w:rFonts w:ascii="Vusillus" w:hAnsi="Vusillus" w:cs="Vusillus"/>
          <w:i/>
          <w:iCs/>
          <w:noProof/>
          <w:color w:val="003300"/>
          <w:sz w:val="28"/>
          <w:szCs w:val="28"/>
          <w:lang w:val="el-GR"/>
        </w:rPr>
        <w:t> καὶ πρωτ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τοκον ὑποζυγ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λυτρ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σῃ προβ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τῳ· ἐὰν δὲ μὴ λυτρ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σῃ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τιμὴν δ</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σεις. πᾶν πρωτ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τοκον τῶν υἱῶν σου λυτρ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σῃ. οὐκ ὀφθ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σῃ ἐν</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πι</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μου κεν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ς. </w:t>
      </w:r>
      <w:r w:rsidRPr="00C855E8">
        <w:rPr>
          <w:rFonts w:ascii="Vusillus" w:hAnsi="Vusillus" w:cs="Vusillus"/>
          <w:b/>
          <w:bCs/>
          <w:noProof/>
          <w:color w:val="800000"/>
          <w:sz w:val="28"/>
          <w:szCs w:val="28"/>
          <w:vertAlign w:val="superscript"/>
          <w:lang w:val="el-GR"/>
        </w:rPr>
        <w:t>21</w:t>
      </w:r>
      <w:r w:rsidRPr="00C855E8">
        <w:rPr>
          <w:rFonts w:ascii="Vusillus" w:hAnsi="Vusillus" w:cs="Vusillus"/>
          <w:i/>
          <w:iCs/>
          <w:noProof/>
          <w:color w:val="003300"/>
          <w:sz w:val="28"/>
          <w:szCs w:val="28"/>
          <w:lang w:val="el-GR"/>
        </w:rPr>
        <w:t> ἓξ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ἐργᾷ, τῇ δὲ ἑβδ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μῃ καταπα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σεις· τῷ σπ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ρῳ καὶ τῷ ἀμ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τῳ καταπα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σεις. </w:t>
      </w:r>
      <w:r w:rsidRPr="00C855E8">
        <w:rPr>
          <w:rFonts w:ascii="Vusillus" w:hAnsi="Vusillus" w:cs="Vusillus"/>
          <w:b/>
          <w:bCs/>
          <w:noProof/>
          <w:color w:val="800000"/>
          <w:sz w:val="28"/>
          <w:szCs w:val="28"/>
          <w:vertAlign w:val="superscript"/>
          <w:lang w:val="el-GR"/>
        </w:rPr>
        <w:t>22</w:t>
      </w:r>
      <w:r w:rsidRPr="00C855E8">
        <w:rPr>
          <w:rFonts w:ascii="Vusillus" w:hAnsi="Vusillus" w:cs="Vusillus"/>
          <w:i/>
          <w:iCs/>
          <w:noProof/>
          <w:color w:val="003300"/>
          <w:sz w:val="28"/>
          <w:szCs w:val="28"/>
          <w:lang w:val="el-GR"/>
        </w:rPr>
        <w:t> καὶ ἑορτὴν ἑβδομ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δων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σεις μοι ἀρχὴν θερισμοῦ πυρῶν καὶ ἑορτὴν συναγωγῆς μεσοῦντος τοῦ ἐνιαυτοῦ. </w:t>
      </w:r>
      <w:r w:rsidRPr="00C855E8">
        <w:rPr>
          <w:rFonts w:ascii="Vusillus" w:hAnsi="Vusillus" w:cs="Vusillus"/>
          <w:b/>
          <w:bCs/>
          <w:noProof/>
          <w:color w:val="800000"/>
          <w:sz w:val="28"/>
          <w:szCs w:val="28"/>
          <w:vertAlign w:val="superscript"/>
          <w:lang w:val="el-GR"/>
        </w:rPr>
        <w:t>23</w:t>
      </w:r>
      <w:r w:rsidRPr="00C855E8">
        <w:rPr>
          <w:rFonts w:ascii="Vusillus" w:hAnsi="Vusillus" w:cs="Vusillus"/>
          <w:i/>
          <w:iCs/>
          <w:noProof/>
          <w:color w:val="003300"/>
          <w:sz w:val="28"/>
          <w:szCs w:val="28"/>
          <w:lang w:val="el-GR"/>
        </w:rPr>
        <w:t> τρεῖς καιροὺς τοῦ ἐνιαυτοῦ ὀφθ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σεται πᾶν ἀρσενικ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σου ἐν</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πιον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τοῦ θεοῦ Ισραηλ· </w:t>
      </w:r>
      <w:r w:rsidRPr="00C855E8">
        <w:rPr>
          <w:rFonts w:ascii="Vusillus" w:hAnsi="Vusillus" w:cs="Vusillus"/>
          <w:b/>
          <w:bCs/>
          <w:noProof/>
          <w:color w:val="800000"/>
          <w:sz w:val="28"/>
          <w:szCs w:val="28"/>
          <w:vertAlign w:val="superscript"/>
          <w:lang w:val="el-GR"/>
        </w:rPr>
        <w:t>24</w:t>
      </w:r>
      <w:r w:rsidRPr="00C855E8">
        <w:rPr>
          <w:rFonts w:ascii="Vusillus" w:hAnsi="Vusillus" w:cs="Vusillus"/>
          <w:i/>
          <w:iCs/>
          <w:noProof/>
          <w:color w:val="003300"/>
          <w:sz w:val="28"/>
          <w:szCs w:val="28"/>
          <w:lang w:val="el-GR"/>
        </w:rPr>
        <w:t> ὅταν γὰρ ἐκβ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λω τὰ ἔθνη πρὸ προσ</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που σου καὶ πλατ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νω τὰ ὅρι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σου, οὐκ ἐπιθυμ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 οὐδεὶς τῆς γῆς σου, ἡν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κα ἂν ἀναβα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νῃς ὀφθῆναι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τοῦ θεοῦ σου τρεῖς καιροὺς τοῦ ἐνιαυτοῦ. </w:t>
      </w:r>
    </w:p>
    <w:p w14:paraId="789A6D04" w14:textId="534AA536"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25</w:t>
      </w:r>
      <w:r w:rsidRPr="00C855E8">
        <w:rPr>
          <w:rFonts w:ascii="Vusillus" w:hAnsi="Vusillus" w:cs="Vusillus"/>
          <w:i/>
          <w:iCs/>
          <w:noProof/>
          <w:color w:val="003300"/>
          <w:sz w:val="28"/>
          <w:szCs w:val="28"/>
          <w:lang w:val="el-GR"/>
        </w:rPr>
        <w:t> </w:t>
      </w:r>
      <w:r w:rsidR="009034A1" w:rsidRPr="00C855E8">
        <w:rPr>
          <w:rFonts w:ascii="Vusillus" w:hAnsi="Vusillus" w:cs="Vusillus"/>
          <w:i/>
          <w:iCs/>
          <w:noProof/>
          <w:color w:val="003300"/>
          <w:sz w:val="28"/>
          <w:szCs w:val="28"/>
          <w:lang w:val="el-GR"/>
        </w:rPr>
        <w:t>Ο</w:t>
      </w:r>
      <w:r w:rsidRPr="00C855E8">
        <w:rPr>
          <w:rFonts w:ascii="Vusillus" w:hAnsi="Vusillus" w:cs="Vusillus"/>
          <w:i/>
          <w:iCs/>
          <w:noProof/>
          <w:color w:val="003300"/>
          <w:sz w:val="28"/>
          <w:szCs w:val="28"/>
          <w:lang w:val="el-GR"/>
        </w:rPr>
        <w:t>ὐ σφ</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ξεις ἐπὶ ζ</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μῃ αἷμα θυμιαμ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των μου. καὶ οὐ κοιμηθ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σεται εἰς τὸ πρωῒ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ματα τῆς ἑορτῆς τοῦ πασχα. </w:t>
      </w:r>
      <w:r w:rsidRPr="00C855E8">
        <w:rPr>
          <w:rFonts w:ascii="Vusillus" w:hAnsi="Vusillus" w:cs="Vusillus"/>
          <w:b/>
          <w:bCs/>
          <w:noProof/>
          <w:color w:val="800000"/>
          <w:sz w:val="28"/>
          <w:szCs w:val="28"/>
          <w:vertAlign w:val="superscript"/>
          <w:lang w:val="el-GR"/>
        </w:rPr>
        <w:t>26</w:t>
      </w:r>
      <w:r w:rsidRPr="00C855E8">
        <w:rPr>
          <w:rFonts w:ascii="Vusillus" w:hAnsi="Vusillus" w:cs="Vusillus"/>
          <w:i/>
          <w:iCs/>
          <w:noProof/>
          <w:color w:val="003300"/>
          <w:sz w:val="28"/>
          <w:szCs w:val="28"/>
          <w:lang w:val="el-GR"/>
        </w:rPr>
        <w:t xml:space="preserve"> τὰ πρωτογεν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ματα τῆς γῆς σου 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εἰς τὸν οἶκον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τοῦ θεοῦ σου. οὐ προσο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σεις ἄρνα ἐν 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λακτι μητρὸς αὐτοῦ. </w:t>
      </w:r>
    </w:p>
    <w:p w14:paraId="57551AFA" w14:textId="3550E8B9"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27</w:t>
      </w:r>
      <w:r w:rsidRPr="00C855E8">
        <w:rPr>
          <w:rFonts w:ascii="Vusillus" w:hAnsi="Vusillus" w:cs="Vusillus"/>
          <w:i/>
          <w:iCs/>
          <w:noProof/>
          <w:color w:val="003300"/>
          <w:sz w:val="28"/>
          <w:szCs w:val="28"/>
          <w:lang w:val="el-GR"/>
        </w:rPr>
        <w:t xml:space="preserve"> Καὶ εἶπεν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Γρ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ψον σεαυτῷ τὰ ῥ</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ματα ταῦτα· ἐπὶ γὰρ τῶν λ</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γων 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των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θειμα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σοι διαθ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κην καὶ τῷ Ισραηλ. </w:t>
      </w:r>
      <w:r w:rsidRPr="00C855E8">
        <w:rPr>
          <w:rFonts w:ascii="Vusillus" w:hAnsi="Vusillus" w:cs="Vusillus"/>
          <w:b/>
          <w:bCs/>
          <w:noProof/>
          <w:color w:val="800000"/>
          <w:sz w:val="28"/>
          <w:szCs w:val="28"/>
          <w:vertAlign w:val="superscript"/>
          <w:lang w:val="el-GR"/>
        </w:rPr>
        <w:t>28</w:t>
      </w:r>
      <w:r w:rsidRPr="00C855E8">
        <w:rPr>
          <w:rFonts w:ascii="Vusillus" w:hAnsi="Vusillus" w:cs="Vusillus"/>
          <w:i/>
          <w:iCs/>
          <w:noProof/>
          <w:color w:val="003300"/>
          <w:sz w:val="28"/>
          <w:szCs w:val="28"/>
          <w:lang w:val="el-GR"/>
        </w:rPr>
        <w:t> καὶ ἦν ἐκεῖ Μωϋσῆς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τεσσαρ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κοντα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καὶ τεσσαρ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κοντα ν</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κτας· ἄρτον οὐκ ἔφαγεν καὶ ὕδωρ οὐκ ἔπιεν· καὶ ἔγραψεν τὰ ῥ</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ματα ταῦτα ἐπὶ τῶν πλακῶν τῆς διαθ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κης, τοὺς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κα λ</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γους. – </w:t>
      </w:r>
      <w:r w:rsidRPr="00C855E8">
        <w:rPr>
          <w:rFonts w:ascii="Vusillus" w:hAnsi="Vusillus" w:cs="Vusillus"/>
          <w:b/>
          <w:bCs/>
          <w:noProof/>
          <w:color w:val="800000"/>
          <w:sz w:val="28"/>
          <w:szCs w:val="28"/>
          <w:vertAlign w:val="superscript"/>
          <w:lang w:val="el-GR"/>
        </w:rPr>
        <w:t>29</w:t>
      </w:r>
      <w:r w:rsidRPr="00C855E8">
        <w:rPr>
          <w:rFonts w:ascii="Vusillus" w:hAnsi="Vusillus" w:cs="Vusillus"/>
          <w:i/>
          <w:iCs/>
          <w:noProof/>
          <w:color w:val="003300"/>
          <w:sz w:val="28"/>
          <w:szCs w:val="28"/>
          <w:lang w:val="el-GR"/>
        </w:rPr>
        <w:t xml:space="preserve"> ὡς δὲ κατ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βαινεν Μωϋσῆς ἐκ τοῦ ὄρους, καὶ αἱ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πλ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κες ἐπὶ τῶν χειρῶν Μωυσῆ· καταβα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νοντος δὲ αὐτοῦ ἐκ τοῦ ὄρους Μωϋσῆς οὐκ ᾔδει ὅτι δεδ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ξασται ἡ ὄψις τοῦ χρ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ματος τοῦ προσ</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 xml:space="preserve">που αὐτοῦ ἐν τῷ λαλεῖν αὐτὸν αὐτῷ. </w:t>
      </w:r>
      <w:r w:rsidRPr="00C855E8">
        <w:rPr>
          <w:rFonts w:ascii="Vusillus" w:hAnsi="Vusillus" w:cs="Vusillus"/>
          <w:b/>
          <w:bCs/>
          <w:noProof/>
          <w:color w:val="800000"/>
          <w:sz w:val="28"/>
          <w:szCs w:val="28"/>
          <w:vertAlign w:val="superscript"/>
          <w:lang w:val="el-GR"/>
        </w:rPr>
        <w:t>30</w:t>
      </w:r>
      <w:r w:rsidRPr="00C855E8">
        <w:rPr>
          <w:rFonts w:ascii="Vusillus" w:hAnsi="Vusillus" w:cs="Vusillus"/>
          <w:i/>
          <w:iCs/>
          <w:noProof/>
          <w:color w:val="003300"/>
          <w:sz w:val="28"/>
          <w:szCs w:val="28"/>
          <w:lang w:val="el-GR"/>
        </w:rPr>
        <w:t> καὶ εἶδεν Ααρων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ντες οἱ πρεσβ</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τεροι Ισραηλ τὸν Μωυσῆν καὶ ἦν δεδοξασμ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νη ἡ ὄψις τοῦ χρ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ματος τοῦ προσ</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που αὐτοῦ, καὶ ἐφοβ</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θησαν ἐγγ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σαι αὐτοῦ. </w:t>
      </w:r>
      <w:r w:rsidRPr="00C855E8">
        <w:rPr>
          <w:rFonts w:ascii="Vusillus" w:hAnsi="Vusillus" w:cs="Vusillus"/>
          <w:b/>
          <w:bCs/>
          <w:noProof/>
          <w:color w:val="800000"/>
          <w:sz w:val="28"/>
          <w:szCs w:val="28"/>
          <w:vertAlign w:val="superscript"/>
          <w:lang w:val="el-GR"/>
        </w:rPr>
        <w:t>31</w:t>
      </w:r>
      <w:r w:rsidRPr="00C855E8">
        <w:rPr>
          <w:rFonts w:ascii="Vusillus" w:hAnsi="Vusillus" w:cs="Vusillus"/>
          <w:i/>
          <w:iCs/>
          <w:noProof/>
          <w:color w:val="003300"/>
          <w:sz w:val="28"/>
          <w:szCs w:val="28"/>
          <w:lang w:val="el-GR"/>
        </w:rPr>
        <w:t> καὶ ἐκ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λεσεν αὐτοὺς Μωϋσῆς, καὶ ἐπεστρ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φησαν πρὸς αὐτὸν Ααρων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ντες οἱ ἄρχοντες τῆς συναγωγῆς, καὶ 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λησεν αὐτοῖς Μωϋσῆς. </w:t>
      </w:r>
      <w:r w:rsidRPr="00C855E8">
        <w:rPr>
          <w:rFonts w:ascii="Vusillus" w:hAnsi="Vusillus" w:cs="Vusillus"/>
          <w:b/>
          <w:bCs/>
          <w:noProof/>
          <w:color w:val="800000"/>
          <w:sz w:val="28"/>
          <w:szCs w:val="28"/>
          <w:vertAlign w:val="superscript"/>
          <w:lang w:val="el-GR"/>
        </w:rPr>
        <w:t>32</w:t>
      </w:r>
      <w:r w:rsidRPr="00C855E8">
        <w:rPr>
          <w:rFonts w:ascii="Vusillus" w:hAnsi="Vusillus" w:cs="Vusillus"/>
          <w:i/>
          <w:iCs/>
          <w:noProof/>
          <w:color w:val="003300"/>
          <w:sz w:val="28"/>
          <w:szCs w:val="28"/>
          <w:lang w:val="el-GR"/>
        </w:rPr>
        <w:t xml:space="preserve"> καὶ μετὰ ταῦτα προσῆλθον πρὸς αὐτὸν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ντες οἱ υἱοὶ Ισραηλ, καὶ ἐνετε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λατο αὐτοῖς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ὅσα 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πρὸς αὐτὸν ἐν τῷ ὄρει Σινα. </w:t>
      </w:r>
      <w:r w:rsidRPr="00C855E8">
        <w:rPr>
          <w:rFonts w:ascii="Vusillus" w:hAnsi="Vusillus" w:cs="Vusillus"/>
          <w:b/>
          <w:bCs/>
          <w:noProof/>
          <w:color w:val="800000"/>
          <w:sz w:val="28"/>
          <w:szCs w:val="28"/>
          <w:vertAlign w:val="superscript"/>
          <w:lang w:val="el-GR"/>
        </w:rPr>
        <w:t>33</w:t>
      </w:r>
      <w:r w:rsidRPr="00C855E8">
        <w:rPr>
          <w:rFonts w:ascii="Vusillus" w:hAnsi="Vusillus" w:cs="Vusillus"/>
          <w:i/>
          <w:iCs/>
          <w:noProof/>
          <w:color w:val="003300"/>
          <w:sz w:val="28"/>
          <w:szCs w:val="28"/>
          <w:lang w:val="el-GR"/>
        </w:rPr>
        <w:t> καὶ ἐπειδὴ κατ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παυσεν λαλῶν πρὸς αὐτο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ς, ἐπ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θηκεν ἐπὶ τὸ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σωπον αὐτοῦ 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λυμμα. </w:t>
      </w:r>
      <w:r w:rsidRPr="00C855E8">
        <w:rPr>
          <w:rFonts w:ascii="Vusillus" w:hAnsi="Vusillus" w:cs="Vusillus"/>
          <w:b/>
          <w:bCs/>
          <w:noProof/>
          <w:color w:val="800000"/>
          <w:sz w:val="28"/>
          <w:szCs w:val="28"/>
          <w:vertAlign w:val="superscript"/>
          <w:lang w:val="el-GR"/>
        </w:rPr>
        <w:t>34</w:t>
      </w:r>
      <w:r w:rsidRPr="00C855E8">
        <w:rPr>
          <w:rFonts w:ascii="Vusillus" w:hAnsi="Vusillus" w:cs="Vusillus"/>
          <w:i/>
          <w:iCs/>
          <w:noProof/>
          <w:color w:val="003300"/>
          <w:sz w:val="28"/>
          <w:szCs w:val="28"/>
          <w:lang w:val="el-GR"/>
        </w:rPr>
        <w:t> ἡν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κα δ’ ἂν εἰσεπορε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ετο Μωϋσῆς ἔναντι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λαλεῖν αὐτῷ, περιῃρεῖτο τὸ 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λυμμα ἕως τοῦ ἐκπορε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εσθαι. καὶ ἐξελθὼν 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λει πᾶσιν τοῖς υἱοῖς Ισραηλ ὅσα ἐνετε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λατο αὐτῷ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w:t>
      </w:r>
      <w:r w:rsidRPr="00C855E8">
        <w:rPr>
          <w:rFonts w:ascii="Vusillus" w:hAnsi="Vusillus" w:cs="Vusillus"/>
          <w:b/>
          <w:bCs/>
          <w:noProof/>
          <w:color w:val="800000"/>
          <w:sz w:val="28"/>
          <w:szCs w:val="28"/>
          <w:vertAlign w:val="superscript"/>
          <w:lang w:val="el-GR"/>
        </w:rPr>
        <w:t>35</w:t>
      </w:r>
      <w:r w:rsidRPr="00C855E8">
        <w:rPr>
          <w:rFonts w:ascii="Vusillus" w:hAnsi="Vusillus" w:cs="Vusillus"/>
          <w:i/>
          <w:iCs/>
          <w:noProof/>
          <w:color w:val="003300"/>
          <w:sz w:val="28"/>
          <w:szCs w:val="28"/>
          <w:lang w:val="el-GR"/>
        </w:rPr>
        <w:t> καὶ εἶδον οἱ υἱοὶ Ισραηλ τὸ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σωπον Μωυσῆ ὅτι δεδ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ξασται, καὶ περι</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θηκεν Μωϋσῆς 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λυμμα ἐπὶ τὸ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σωπον ἑαυτοῦ, ἕως ἂν εἰσ</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λθῃ συλλαλεῖν αὐτῷ. </w:t>
      </w:r>
    </w:p>
    <w:p w14:paraId="76F8D1A4"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428F8534"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lastRenderedPageBreak/>
        <w:t>Εξοδος 35</w:t>
      </w:r>
    </w:p>
    <w:p w14:paraId="16F5E2DA" w14:textId="0303B6CE"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Καὶ συν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θροισεν Μωϋσῆς πᾶσαν συναγωγὴν υἱῶν Ισραηλ καὶ εἶπεν πρὸς αὐτο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ς Οὗτοι οἱ λ</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γοι, οὓς εἶπεν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ποιῆσαι αὐτο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ς. </w:t>
      </w: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ἓξ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ποι</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ἔργα, τῇ δὲ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ρᾳ τῇ ἑβδ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μῃ κατ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παυσις, ἅγιον, 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ββατα, ἀν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παυσις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πᾶς ὁ ποιῶν ἔργον ἐν αὐτῇ τελευτ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τω.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οὐ κα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σετε πῦρ ἐν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σῃ κατοικ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ᾳ ὑμῶν τῇ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ρᾳ τῶν σαββ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των· ἐγὼ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w:t>
      </w:r>
    </w:p>
    <w:p w14:paraId="720C7931" w14:textId="2EFF381B"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xml:space="preserve"> Καὶ εἶπεν Μωϋσῆς πρὸς πᾶσαν συναγωγὴν υἱῶν Ισραηλ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Τοῦτο τὸ ῥῆμα, ὃ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ταξεν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γων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βετε παρ’ ὑμῶν αὐτῶν ἀφα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ρεμα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πᾶς ὁ καταδεχ</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μενος τῇ καρδ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ᾳ οἴσουσιν τὰς ἀπαρχὰς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ἀργ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ριον, χαλκ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ὑ</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κινθον, πορφ</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ραν, 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κκινον διπλοῦν διανενησμ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νον καὶ β</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σσον κεκλωσμ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νην καὶ τρ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χας αἰγε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ας </w:t>
      </w: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καὶ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ρματα κριῶν ἠρυθροδανωμ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να καὶ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ρματα ὑακ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νθινα καὶ ξ</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λα ἄσηπτα </w:t>
      </w: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καὶ 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θους σαρδ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θους εἰς τὴν γλυφὴν εἰς τὴν ἐπωμ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δα καὶ τὸν ποδ</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ρη. </w:t>
      </w: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καὶ πᾶς σοφὸς τῇ καρδ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ᾳ ἐν ὑμῖν ἐλθὼν ἐργαζ</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σθω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ὅσα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ταξεν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w:t>
      </w: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xml:space="preserve"> τὴν σκηνὴν καὶ τὰ παραρρ</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ματα καὶ τὰ καλ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μματα καὶ τὰ διατ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νια καὶ τοὺς μοχλοὺς καὶ τοὺς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λους </w:t>
      </w: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καὶ τὴν κιβωτὸν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τοὺς ἀναφορεῖς αὐτῆς καὶ τὸ ἱλαστ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αὐτῆς καὶ τὸ καταπ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τασμα </w:t>
      </w: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xml:space="preserve"> a καὶ τὰ ἱστ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τῆς αὐλῆς καὶ τοὺς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λους αὐτῆς καὶ τοὺς 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θους τῆς σμαρ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γδου καὶ τὸ θυμ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αμα καὶ τὸ ἔλαιον τοῦ χρ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σματος </w:t>
      </w: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xml:space="preserve"> καὶ τὴν 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πεζαν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σκε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η αὐτῆς </w:t>
      </w: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καὶ τὴν λυχν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τοῦ φωτὸς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σκε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η αὐτῆς </w:t>
      </w: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καὶ τὸ θυσιαστ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σκε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η αὐτοῦ </w:t>
      </w:r>
      <w:r w:rsidRPr="00C855E8">
        <w:rPr>
          <w:rFonts w:ascii="Vusillus" w:hAnsi="Vusillus" w:cs="Vusillus"/>
          <w:b/>
          <w:bCs/>
          <w:noProof/>
          <w:color w:val="800000"/>
          <w:sz w:val="28"/>
          <w:szCs w:val="28"/>
          <w:vertAlign w:val="superscript"/>
          <w:lang w:val="el-GR"/>
        </w:rPr>
        <w:t>19</w:t>
      </w:r>
      <w:r w:rsidRPr="00C855E8">
        <w:rPr>
          <w:rFonts w:ascii="Vusillus" w:hAnsi="Vusillus" w:cs="Vusillus"/>
          <w:i/>
          <w:iCs/>
          <w:noProof/>
          <w:color w:val="003300"/>
          <w:sz w:val="28"/>
          <w:szCs w:val="28"/>
          <w:lang w:val="el-GR"/>
        </w:rPr>
        <w:t> καὶ τὰς στολὰς τὰς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Ααρων τοῦ ἱερ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ως καὶ τὰς στολ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ς, ἐν αἷς λειτουργ</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σουσιν ἐν αὐταῖς, καὶ τοὺς χιτῶνας τοῖς υἱοῖς Ααρων τῆς ἱερατε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καὶ τὸ ἔλαιον τοῦ χρ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σματος καὶ τὸ θυμ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αμα τῆς συνθ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σεως. – </w:t>
      </w:r>
      <w:r w:rsidRPr="00C855E8">
        <w:rPr>
          <w:rFonts w:ascii="Vusillus" w:hAnsi="Vusillus" w:cs="Vusillus"/>
          <w:b/>
          <w:bCs/>
          <w:noProof/>
          <w:color w:val="800000"/>
          <w:sz w:val="28"/>
          <w:szCs w:val="28"/>
          <w:vertAlign w:val="superscript"/>
          <w:lang w:val="el-GR"/>
        </w:rPr>
        <w:t>20</w:t>
      </w:r>
      <w:r w:rsidRPr="00C855E8">
        <w:rPr>
          <w:rFonts w:ascii="Vusillus" w:hAnsi="Vusillus" w:cs="Vusillus"/>
          <w:i/>
          <w:iCs/>
          <w:noProof/>
          <w:color w:val="003300"/>
          <w:sz w:val="28"/>
          <w:szCs w:val="28"/>
          <w:lang w:val="el-GR"/>
        </w:rPr>
        <w:t xml:space="preserve"> καὶ ἐξῆλθεν πᾶσα συναγωγὴ υἱῶν Ισραηλ ἀπὸ Μωυσῆ </w:t>
      </w:r>
      <w:r w:rsidRPr="00C855E8">
        <w:rPr>
          <w:rFonts w:ascii="Vusillus" w:hAnsi="Vusillus" w:cs="Vusillus"/>
          <w:b/>
          <w:bCs/>
          <w:noProof/>
          <w:color w:val="800000"/>
          <w:sz w:val="28"/>
          <w:szCs w:val="28"/>
          <w:vertAlign w:val="superscript"/>
          <w:lang w:val="el-GR"/>
        </w:rPr>
        <w:t>21</w:t>
      </w:r>
      <w:r w:rsidRPr="00C855E8">
        <w:rPr>
          <w:rFonts w:ascii="Vusillus" w:hAnsi="Vusillus" w:cs="Vusillus"/>
          <w:i/>
          <w:iCs/>
          <w:noProof/>
          <w:color w:val="003300"/>
          <w:sz w:val="28"/>
          <w:szCs w:val="28"/>
          <w:lang w:val="el-GR"/>
        </w:rPr>
        <w:t xml:space="preserve"> καὶ ἤνεγκαν ἕκαστος ὧν ἔφερεν αὐτῶν ἡ καρδ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καὶ ὅσοις ἔδοξεν τῇ ψυχῇ αὐτῶν, ἤνεγκαν ἀφα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ρεμα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εἰς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ἔργα τῆς σκηνῆς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εἰς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τεργα αὐτῆς καὶ εἰς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σας τὰς στολὰς τοῦ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w:t>
      </w:r>
      <w:r w:rsidRPr="00C855E8">
        <w:rPr>
          <w:rFonts w:ascii="Vusillus" w:hAnsi="Vusillus" w:cs="Vusillus"/>
          <w:b/>
          <w:bCs/>
          <w:noProof/>
          <w:color w:val="800000"/>
          <w:sz w:val="28"/>
          <w:szCs w:val="28"/>
          <w:vertAlign w:val="superscript"/>
          <w:lang w:val="el-GR"/>
        </w:rPr>
        <w:t>22</w:t>
      </w:r>
      <w:r w:rsidRPr="00C855E8">
        <w:rPr>
          <w:rFonts w:ascii="Vusillus" w:hAnsi="Vusillus" w:cs="Vusillus"/>
          <w:i/>
          <w:iCs/>
          <w:noProof/>
          <w:color w:val="003300"/>
          <w:sz w:val="28"/>
          <w:szCs w:val="28"/>
          <w:lang w:val="el-GR"/>
        </w:rPr>
        <w:t> καὶ ἤνεγκαν οἱ ἄνδρες παρὰ τῶν γυναικῶν· πᾶς, ᾧ ἔδοξεν τῇ διανο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ᾳ, ἤνεγκαν σφραγῖδας καὶ ἐν</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τια καὶ δακτυλ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καὶ ἐμπλ</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κια καὶ περιδ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ξια, πᾶν σκεῦος χρυσοῦν,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ντες, ὅσοι ἤνεγκαν ἀφαιρ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ματα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ῳ. </w:t>
      </w:r>
      <w:r w:rsidRPr="00C855E8">
        <w:rPr>
          <w:rFonts w:ascii="Vusillus" w:hAnsi="Vusillus" w:cs="Vusillus"/>
          <w:b/>
          <w:bCs/>
          <w:noProof/>
          <w:color w:val="800000"/>
          <w:sz w:val="28"/>
          <w:szCs w:val="28"/>
          <w:vertAlign w:val="superscript"/>
          <w:lang w:val="el-GR"/>
        </w:rPr>
        <w:t>23</w:t>
      </w:r>
      <w:r w:rsidRPr="00C855E8">
        <w:rPr>
          <w:rFonts w:ascii="Vusillus" w:hAnsi="Vusillus" w:cs="Vusillus"/>
          <w:i/>
          <w:iCs/>
          <w:noProof/>
          <w:color w:val="003300"/>
          <w:sz w:val="28"/>
          <w:szCs w:val="28"/>
          <w:lang w:val="el-GR"/>
        </w:rPr>
        <w:t> καὶ παρ’ ᾧ εὑρ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θη β</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σσος καὶ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ρματα ὑακ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νθινα καὶ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ρματα κριῶν ἠρυθροδανωμ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να, ἤνεγκαν. </w:t>
      </w:r>
      <w:r w:rsidRPr="00C855E8">
        <w:rPr>
          <w:rFonts w:ascii="Vusillus" w:hAnsi="Vusillus" w:cs="Vusillus"/>
          <w:b/>
          <w:bCs/>
          <w:noProof/>
          <w:color w:val="800000"/>
          <w:sz w:val="28"/>
          <w:szCs w:val="28"/>
          <w:vertAlign w:val="superscript"/>
          <w:lang w:val="el-GR"/>
        </w:rPr>
        <w:t>24</w:t>
      </w:r>
      <w:r w:rsidRPr="00C855E8">
        <w:rPr>
          <w:rFonts w:ascii="Vusillus" w:hAnsi="Vusillus" w:cs="Vusillus"/>
          <w:i/>
          <w:iCs/>
          <w:noProof/>
          <w:color w:val="003300"/>
          <w:sz w:val="28"/>
          <w:szCs w:val="28"/>
          <w:lang w:val="el-GR"/>
        </w:rPr>
        <w:t> καὶ πᾶς ὁ ἀφαιρῶν ἀφα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ρεμα ἀργ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ριον καὶ χαλκὸν ἤνεγκαν τὰ ἀφαιρ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ματα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καὶ παρ’ οἷς εὑρ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θη ξ</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λα ἄσηπτα εἰς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ντα τὰ ἔργα τῆς κατασκευῆς, ἤνεγκαν. </w:t>
      </w:r>
      <w:r w:rsidRPr="00C855E8">
        <w:rPr>
          <w:rFonts w:ascii="Vusillus" w:hAnsi="Vusillus" w:cs="Vusillus"/>
          <w:b/>
          <w:bCs/>
          <w:noProof/>
          <w:color w:val="800000"/>
          <w:sz w:val="28"/>
          <w:szCs w:val="28"/>
          <w:vertAlign w:val="superscript"/>
          <w:lang w:val="el-GR"/>
        </w:rPr>
        <w:t>25</w:t>
      </w:r>
      <w:r w:rsidRPr="00C855E8">
        <w:rPr>
          <w:rFonts w:ascii="Vusillus" w:hAnsi="Vusillus" w:cs="Vusillus"/>
          <w:i/>
          <w:iCs/>
          <w:noProof/>
          <w:color w:val="003300"/>
          <w:sz w:val="28"/>
          <w:szCs w:val="28"/>
          <w:lang w:val="el-GR"/>
        </w:rPr>
        <w:t> καὶ πᾶσα γυνὴ σοφὴ τῇ διανο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ᾳ ταῖς χερσὶν 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θειν ἤνεγκαν νενησμ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να, τὴν ὑ</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κινθον καὶ τὴν πορφ</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ραν καὶ τὸ 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κκινον καὶ τὴν β</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σσον· </w:t>
      </w:r>
      <w:r w:rsidRPr="00C855E8">
        <w:rPr>
          <w:rFonts w:ascii="Vusillus" w:hAnsi="Vusillus" w:cs="Vusillus"/>
          <w:b/>
          <w:bCs/>
          <w:noProof/>
          <w:color w:val="800000"/>
          <w:sz w:val="28"/>
          <w:szCs w:val="28"/>
          <w:vertAlign w:val="superscript"/>
          <w:lang w:val="el-GR"/>
        </w:rPr>
        <w:t>26</w:t>
      </w:r>
      <w:r w:rsidRPr="00C855E8">
        <w:rPr>
          <w:rFonts w:ascii="Vusillus" w:hAnsi="Vusillus" w:cs="Vusillus"/>
          <w:i/>
          <w:iCs/>
          <w:noProof/>
          <w:color w:val="003300"/>
          <w:sz w:val="28"/>
          <w:szCs w:val="28"/>
          <w:lang w:val="el-GR"/>
        </w:rPr>
        <w:t> καὶ πᾶσαι αἱ γυναῖκες, αἷς ἔδοξεν τῇ διανο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ᾳ αὐτῶν ἐν σοφ</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ᾳ, ἔνησαν τὰς τρ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χας τὰς αἰγε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ας. </w:t>
      </w:r>
      <w:r w:rsidRPr="00C855E8">
        <w:rPr>
          <w:rFonts w:ascii="Vusillus" w:hAnsi="Vusillus" w:cs="Vusillus"/>
          <w:b/>
          <w:bCs/>
          <w:noProof/>
          <w:color w:val="800000"/>
          <w:sz w:val="28"/>
          <w:szCs w:val="28"/>
          <w:vertAlign w:val="superscript"/>
          <w:lang w:val="el-GR"/>
        </w:rPr>
        <w:t>27</w:t>
      </w:r>
      <w:r w:rsidRPr="00C855E8">
        <w:rPr>
          <w:rFonts w:ascii="Vusillus" w:hAnsi="Vusillus" w:cs="Vusillus"/>
          <w:i/>
          <w:iCs/>
          <w:noProof/>
          <w:color w:val="003300"/>
          <w:sz w:val="28"/>
          <w:szCs w:val="28"/>
          <w:lang w:val="el-GR"/>
        </w:rPr>
        <w:t> καὶ οἱ ἄρχοντες ἤνεγκαν τοὺς 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θους τῆς σμαρ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γδου καὶ τοὺς 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θους τῆς πληρ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σεως εἰς τὴν ἐπωμ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δα καὶ εἰς τὸ λογεῖον </w:t>
      </w:r>
      <w:r w:rsidRPr="00C855E8">
        <w:rPr>
          <w:rFonts w:ascii="Vusillus" w:hAnsi="Vusillus" w:cs="Vusillus"/>
          <w:b/>
          <w:bCs/>
          <w:noProof/>
          <w:color w:val="800000"/>
          <w:sz w:val="28"/>
          <w:szCs w:val="28"/>
          <w:vertAlign w:val="superscript"/>
          <w:lang w:val="el-GR"/>
        </w:rPr>
        <w:t>28</w:t>
      </w:r>
      <w:r w:rsidRPr="00C855E8">
        <w:rPr>
          <w:rFonts w:ascii="Vusillus" w:hAnsi="Vusillus" w:cs="Vusillus"/>
          <w:i/>
          <w:iCs/>
          <w:noProof/>
          <w:color w:val="003300"/>
          <w:sz w:val="28"/>
          <w:szCs w:val="28"/>
          <w:lang w:val="el-GR"/>
        </w:rPr>
        <w:t> καὶ τὰς συνθ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σεις καὶ τὸ ἔλαιον τῆς χρ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σεως καὶ τὴν σ</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νθεσιν τοῦ θυμι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ματος. </w:t>
      </w:r>
      <w:r w:rsidRPr="00C855E8">
        <w:rPr>
          <w:rFonts w:ascii="Vusillus" w:hAnsi="Vusillus" w:cs="Vusillus"/>
          <w:b/>
          <w:bCs/>
          <w:noProof/>
          <w:color w:val="800000"/>
          <w:sz w:val="28"/>
          <w:szCs w:val="28"/>
          <w:vertAlign w:val="superscript"/>
          <w:lang w:val="el-GR"/>
        </w:rPr>
        <w:t>29</w:t>
      </w:r>
      <w:r w:rsidRPr="00C855E8">
        <w:rPr>
          <w:rFonts w:ascii="Vusillus" w:hAnsi="Vusillus" w:cs="Vusillus"/>
          <w:i/>
          <w:iCs/>
          <w:noProof/>
          <w:color w:val="003300"/>
          <w:sz w:val="28"/>
          <w:szCs w:val="28"/>
          <w:lang w:val="el-GR"/>
        </w:rPr>
        <w:t xml:space="preserve"> καὶ πᾶς ἀνὴρ καὶ γυν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ὧν ἔφερεν ἡ δι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νοια αὐτῶν εἰσελθ</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ντας ποιεῖν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ἔργα, ὅσα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ταξεν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ποιῆσαι αὐτὰ διὰ Μωυσῆ, ἤνεγκαν οἱ υἱοὶ Ισραηλ ἀφα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ρεμα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ῳ. </w:t>
      </w:r>
    </w:p>
    <w:p w14:paraId="63924F40" w14:textId="21777CBF"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30</w:t>
      </w:r>
      <w:r w:rsidRPr="00C855E8">
        <w:rPr>
          <w:rFonts w:ascii="Vusillus" w:hAnsi="Vusillus" w:cs="Vusillus"/>
          <w:i/>
          <w:iCs/>
          <w:noProof/>
          <w:color w:val="003300"/>
          <w:sz w:val="28"/>
          <w:szCs w:val="28"/>
          <w:lang w:val="el-GR"/>
        </w:rPr>
        <w:t xml:space="preserve"> Καὶ εἶπεν Μωϋσῆς τοῖς υἱοῖς Ισραηλ Ἰδοὺ ἀνακ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κληκεν ὁ θεὸς ἐξ ὀν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ματος τὸν Βεσελεηλ τὸν τοῦ Ουριου τὸν Ωρ ἐκ φυλῆς Ιουδα </w:t>
      </w:r>
      <w:r w:rsidRPr="00C855E8">
        <w:rPr>
          <w:rFonts w:ascii="Vusillus" w:hAnsi="Vusillus" w:cs="Vusillus"/>
          <w:b/>
          <w:bCs/>
          <w:noProof/>
          <w:color w:val="800000"/>
          <w:sz w:val="28"/>
          <w:szCs w:val="28"/>
          <w:vertAlign w:val="superscript"/>
          <w:lang w:val="el-GR"/>
        </w:rPr>
        <w:t>31</w:t>
      </w:r>
      <w:r w:rsidRPr="00C855E8">
        <w:rPr>
          <w:rFonts w:ascii="Vusillus" w:hAnsi="Vusillus" w:cs="Vusillus"/>
          <w:i/>
          <w:iCs/>
          <w:noProof/>
          <w:color w:val="003300"/>
          <w:sz w:val="28"/>
          <w:szCs w:val="28"/>
          <w:lang w:val="el-GR"/>
        </w:rPr>
        <w:t> καὶ ἐν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πλησεν αὐτὸν πνεῦμα θεῖον σοφ</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καὶ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σεως καὶ ἐπιστ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μης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ντων </w:t>
      </w:r>
      <w:r w:rsidRPr="00C855E8">
        <w:rPr>
          <w:rFonts w:ascii="Vusillus" w:hAnsi="Vusillus" w:cs="Vusillus"/>
          <w:b/>
          <w:bCs/>
          <w:noProof/>
          <w:color w:val="800000"/>
          <w:sz w:val="28"/>
          <w:szCs w:val="28"/>
          <w:vertAlign w:val="superscript"/>
          <w:lang w:val="el-GR"/>
        </w:rPr>
        <w:t>32</w:t>
      </w:r>
      <w:r w:rsidRPr="00C855E8">
        <w:rPr>
          <w:rFonts w:ascii="Vusillus" w:hAnsi="Vusillus" w:cs="Vusillus"/>
          <w:i/>
          <w:iCs/>
          <w:noProof/>
          <w:color w:val="003300"/>
          <w:sz w:val="28"/>
          <w:szCs w:val="28"/>
          <w:lang w:val="el-GR"/>
        </w:rPr>
        <w:t> ἀρχιτεκτονεῖν κατὰ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ἔργα τῆς ἀρχιτεκτον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ποιεῖν τὸ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καὶ τὸ ἀργ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ριον καὶ τὸν χαλκὸν </w:t>
      </w:r>
      <w:r w:rsidRPr="00C855E8">
        <w:rPr>
          <w:rFonts w:ascii="Vusillus" w:hAnsi="Vusillus" w:cs="Vusillus"/>
          <w:b/>
          <w:bCs/>
          <w:noProof/>
          <w:color w:val="800000"/>
          <w:sz w:val="28"/>
          <w:szCs w:val="28"/>
          <w:vertAlign w:val="superscript"/>
          <w:lang w:val="el-GR"/>
        </w:rPr>
        <w:t>33</w:t>
      </w:r>
      <w:r w:rsidRPr="00C855E8">
        <w:rPr>
          <w:rFonts w:ascii="Vusillus" w:hAnsi="Vusillus" w:cs="Vusillus"/>
          <w:i/>
          <w:iCs/>
          <w:noProof/>
          <w:color w:val="003300"/>
          <w:sz w:val="28"/>
          <w:szCs w:val="28"/>
          <w:lang w:val="el-GR"/>
        </w:rPr>
        <w:t> καὶ λιθουργῆσαι τὸν 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θον καὶ κατεργ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ζεσθαι τὰ ξ</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λα καὶ ποιεῖν ἐν παντὶ ἔργῳ </w:t>
      </w:r>
      <w:r w:rsidRPr="00C855E8">
        <w:rPr>
          <w:rFonts w:ascii="Vusillus" w:hAnsi="Vusillus" w:cs="Vusillus"/>
          <w:i/>
          <w:iCs/>
          <w:noProof/>
          <w:color w:val="003300"/>
          <w:sz w:val="28"/>
          <w:szCs w:val="28"/>
          <w:lang w:val="el-GR"/>
        </w:rPr>
        <w:lastRenderedPageBreak/>
        <w:t>σοφ</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ας· </w:t>
      </w:r>
      <w:r w:rsidRPr="00C855E8">
        <w:rPr>
          <w:rFonts w:ascii="Vusillus" w:hAnsi="Vusillus" w:cs="Vusillus"/>
          <w:b/>
          <w:bCs/>
          <w:noProof/>
          <w:color w:val="800000"/>
          <w:sz w:val="28"/>
          <w:szCs w:val="28"/>
          <w:vertAlign w:val="superscript"/>
          <w:lang w:val="el-GR"/>
        </w:rPr>
        <w:t>34</w:t>
      </w:r>
      <w:r w:rsidRPr="00C855E8">
        <w:rPr>
          <w:rFonts w:ascii="Vusillus" w:hAnsi="Vusillus" w:cs="Vusillus"/>
          <w:i/>
          <w:iCs/>
          <w:noProof/>
          <w:color w:val="003300"/>
          <w:sz w:val="28"/>
          <w:szCs w:val="28"/>
          <w:lang w:val="el-GR"/>
        </w:rPr>
        <w:t> καὶ προβιβ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σαι γε ἔδωκεν αὐτῷ ἐν τῇ διανο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ᾳ, αὐτῷ τε καὶ Ελιαβ τῷ τοῦ Αχισαμακ ἐκ φυλῆς Δαν· </w:t>
      </w:r>
      <w:r w:rsidRPr="00C855E8">
        <w:rPr>
          <w:rFonts w:ascii="Vusillus" w:hAnsi="Vusillus" w:cs="Vusillus"/>
          <w:b/>
          <w:bCs/>
          <w:noProof/>
          <w:color w:val="800000"/>
          <w:sz w:val="28"/>
          <w:szCs w:val="28"/>
          <w:vertAlign w:val="superscript"/>
          <w:lang w:val="el-GR"/>
        </w:rPr>
        <w:t>35</w:t>
      </w:r>
      <w:r w:rsidRPr="00C855E8">
        <w:rPr>
          <w:rFonts w:ascii="Vusillus" w:hAnsi="Vusillus" w:cs="Vusillus"/>
          <w:i/>
          <w:iCs/>
          <w:noProof/>
          <w:color w:val="003300"/>
          <w:sz w:val="28"/>
          <w:szCs w:val="28"/>
          <w:lang w:val="el-GR"/>
        </w:rPr>
        <w:t> ἐν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πλησεν αὐτοὺς σοφ</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καὶ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σεως διανο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συνι</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ναι ποιῆσαι τὰ ἔργα τοῦ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τὰ ὑφαντὰ καὶ ποικιλτὰ ὑφᾶναι τῷ κοκκ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νῳ καὶ τῇ β</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σσῳ ποιεῖν πᾶν ἔργον ἀρχιτεκτον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ποικιλ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ας. </w:t>
      </w:r>
    </w:p>
    <w:p w14:paraId="7EF72D3A"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6B8F083F"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t>Εξοδος 36</w:t>
      </w:r>
    </w:p>
    <w:p w14:paraId="693C5497" w14:textId="204E0CB4"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w:t>
      </w:r>
      <w:r w:rsidR="009034A1" w:rsidRPr="00C855E8">
        <w:rPr>
          <w:rFonts w:ascii="Vusillus" w:hAnsi="Vusillus" w:cs="Vusillus"/>
          <w:i/>
          <w:iCs/>
          <w:noProof/>
          <w:color w:val="003300"/>
          <w:sz w:val="28"/>
          <w:szCs w:val="28"/>
          <w:lang w:val="el-GR"/>
        </w:rPr>
        <w:t xml:space="preserve">Καὶ </w:t>
      </w:r>
      <w:r w:rsidRPr="00C855E8">
        <w:rPr>
          <w:rFonts w:ascii="Vusillus" w:hAnsi="Vusillus" w:cs="Vusillus"/>
          <w:i/>
          <w:iCs/>
          <w:noProof/>
          <w:color w:val="003300"/>
          <w:sz w:val="28"/>
          <w:szCs w:val="28"/>
          <w:lang w:val="el-GR"/>
        </w:rPr>
        <w:t>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Βεσελεηλ καὶ Ελιαβ καὶ πᾶς σοφὸς τῇ διανο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ᾳ, ᾧ ἐδ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θη σοφ</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καὶ ἐπιστ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μη ἐν αὐτοῖς συνι</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ναι ποιεῖν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ἔργα κατὰ τὰ ἅγια καθ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κοντα, κατὰ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ὅσα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ταξεν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w:t>
      </w:r>
    </w:p>
    <w:p w14:paraId="4A8620DD" w14:textId="7219E5E9"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xml:space="preserve"> Καὶ ἐκ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λεσεν Μωϋσῆς Βεσελεηλ καὶ Ελιαβ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ντας τοὺς ἔχοντας τὴν σοφ</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ᾧ ἔδωκεν ὁ θεὸς ἐπιστ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μην ἐν τῇ καρδ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ᾳ,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ντας τοὺς ἑκουσ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ως βουλομ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νους προσπορε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εσθαι πρὸς τὰ ἔργα ὥστε συντελεῖν αὐτ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καὶ ἔλαβον παρὰ Μωυσῆ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ἀφαιρ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ματα, ἃ ἤνεγκαν οἱ υἱοὶ Ισραηλ εἰς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ἔργα τοῦ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ποιεῖν αὐτ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καὶ αὐτοὶ προσεδ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χοντο ἔτι τὰ προσφερ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μενα παρὰ τῶν φερ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ντων τὸ πρωῒ πρω</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 </w:t>
      </w: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xml:space="preserve"> καὶ παρεγ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νοντο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ντες οἱ σοφοὶ οἱ ποιοῦντες τὰ ἔργα τοῦ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ἕκαστος κατὰ τὸ αὐτοῦ ἔργον, ὃ αὐτοὶ ἠργ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ζοντο,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xml:space="preserve"> καὶ εἶπαν πρὸς Μωυσῆν ὅτι Πλῆθος φ</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ρει ὁ λαὸς παρὰ τὰ ἔργα, ὅσα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ταξεν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ποιῆσαι.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καὶ προσ</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ταξεν Μωϋσῆς καὶ ἐκ</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ρυξεν ἐν τῇ παρεμβολῇ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γων Ἀνὴρ καὶ γυνὴ μηκ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τι ἐργαζ</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σθωσαν εἰς τὰς ἀπαρχὰς τοῦ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ἐκωλ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θη ὁ λαὸς ἔτι προσφ</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ρειν. </w:t>
      </w: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καὶ τὰ ἔργα ἦν αὐτοῖς ἱκανὰ εἰς τὴν κατασκευὴν ποιῆσαι, καὶ προσκατ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λιπον. </w:t>
      </w:r>
    </w:p>
    <w:p w14:paraId="16A7895E" w14:textId="602F953C"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xml:space="preserve">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πᾶς σοφὸς ἐν τοῖς ἐργαζομ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νοις τὰς στολὰς τῶν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αἵ εἰσιν Ααρων τῷ ἱερεῖ, καθὰ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ταξεν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τῷ Μωυσῇ. </w:t>
      </w: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τὴν ἐπωμ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δα ἐκ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ὑακ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νθου καὶ πορφ</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ρας καὶ κοκκ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νου νενησμ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νου καὶ β</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σσου κεκλωσμ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νης. </w:t>
      </w: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καὶ ἐτμ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θη τὰ 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ταλα τοῦ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τρ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χες ὥστε συνυφᾶναι σὺν τῇ ὑακ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νθῳ καὶ τῇ πορφ</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ρᾳ καὶ σὺν τῷ κοκκ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νῳ τῷ διανενησμ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νῳ καὶ σὺν τῇ β</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σσῳ τῇ κεκλωσμ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νῃ ἔργον ὑφαντ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αὐτὸ ἐπωμ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δας συνεχο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σας ἐξ ἀμφοτ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ρων τῶν μερῶν, </w:t>
      </w: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ἔργον ὑφαντὸν εἰς ἄλληλα συμπεπλεγμ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νον καθ’ ἑαυτὸ ἐξ αὐτοῦ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κατὰ τὴν αὐτοῦ 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ησιν ἐκ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ὑακ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νθου καὶ πορφ</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ρας καὶ κοκκ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νου διανενησμ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νου καὶ β</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σσου κεκλωσμ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νης, καθὰ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ταξεν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τῷ Μωυσῇ. </w:t>
      </w: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xml:space="preserve">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ἀμφοτ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ρους τοὺς 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θους τῆς σμαρ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γδου συμπεπορπημ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νους καὶ περισεσιαλωμ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νους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γεγλυμμ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νους καὶ ἐκκεκολαμμ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νους ἐκκ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λαμμα σφραγῖδος ἐκ τῶν ὀνομ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των τῶν υἱῶν Ισραηλ· </w:t>
      </w: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καὶ ἐπ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θηκεν αὐτοὺς ἐπὶ τοὺς ὤμους τῆς ἐπωμ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δος, 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θους μνημοσ</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νου τῶν υἱῶν Ισραηλ, καθὰ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ταξεν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τῷ Μωυσῇ. </w:t>
      </w:r>
    </w:p>
    <w:p w14:paraId="344D8EC6" w14:textId="0AFAE586"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xml:space="preserve">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λογεῖον, ἔργον ὑφαντὸν ποικιλ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ᾳ κατὰ τὸ ἔργον τῆς ἐπωμ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δος ἐκ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ὑακ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νθου καὶ πορφ</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ρας καὶ κοκκ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νου διανενησμ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νου καὶ β</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σσου κεκλωσμ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νης· </w:t>
      </w: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τετρ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γωνον διπλοῦν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ησαν τὸ λογεῖον, σπιθαμῆς τὸ μῆκος καὶ σπιθαμῆς τὸ εὖρος, διπλοῦν. </w:t>
      </w:r>
      <w:r w:rsidRPr="00C855E8">
        <w:rPr>
          <w:rFonts w:ascii="Vusillus" w:hAnsi="Vusillus" w:cs="Vusillus"/>
          <w:b/>
          <w:bCs/>
          <w:noProof/>
          <w:color w:val="800000"/>
          <w:sz w:val="28"/>
          <w:szCs w:val="28"/>
          <w:vertAlign w:val="superscript"/>
          <w:lang w:val="el-GR"/>
        </w:rPr>
        <w:t>17</w:t>
      </w:r>
      <w:r w:rsidRPr="00C855E8">
        <w:rPr>
          <w:rFonts w:ascii="Vusillus" w:hAnsi="Vusillus" w:cs="Vusillus"/>
          <w:i/>
          <w:iCs/>
          <w:noProof/>
          <w:color w:val="003300"/>
          <w:sz w:val="28"/>
          <w:szCs w:val="28"/>
          <w:lang w:val="el-GR"/>
        </w:rPr>
        <w:t xml:space="preserve"> καὶ συνυφ</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νθη ἐν αὐτῷ ὕφασμα κατ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λιθον τετρ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στιχον· στ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χος 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θων 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ρδιον καὶ τοπ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ζιον καὶ σμ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ραγδος, ὁ στ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χος ὁ εἷς· </w:t>
      </w:r>
      <w:r w:rsidRPr="00C855E8">
        <w:rPr>
          <w:rFonts w:ascii="Vusillus" w:hAnsi="Vusillus" w:cs="Vusillus"/>
          <w:b/>
          <w:bCs/>
          <w:noProof/>
          <w:color w:val="800000"/>
          <w:sz w:val="28"/>
          <w:szCs w:val="28"/>
          <w:vertAlign w:val="superscript"/>
          <w:lang w:val="el-GR"/>
        </w:rPr>
        <w:t>18</w:t>
      </w:r>
      <w:r w:rsidRPr="00C855E8">
        <w:rPr>
          <w:rFonts w:ascii="Vusillus" w:hAnsi="Vusillus" w:cs="Vusillus"/>
          <w:i/>
          <w:iCs/>
          <w:noProof/>
          <w:color w:val="003300"/>
          <w:sz w:val="28"/>
          <w:szCs w:val="28"/>
          <w:lang w:val="el-GR"/>
        </w:rPr>
        <w:t> καὶ ὁ στ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χος ὁ δε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τερος ἄνθραξ καὶ 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πφειρος καὶ ἴασπις· </w:t>
      </w:r>
      <w:r w:rsidRPr="00C855E8">
        <w:rPr>
          <w:rFonts w:ascii="Vusillus" w:hAnsi="Vusillus" w:cs="Vusillus"/>
          <w:b/>
          <w:bCs/>
          <w:noProof/>
          <w:color w:val="800000"/>
          <w:sz w:val="28"/>
          <w:szCs w:val="28"/>
          <w:vertAlign w:val="superscript"/>
          <w:lang w:val="el-GR"/>
        </w:rPr>
        <w:t>19</w:t>
      </w:r>
      <w:r w:rsidRPr="00C855E8">
        <w:rPr>
          <w:rFonts w:ascii="Vusillus" w:hAnsi="Vusillus" w:cs="Vusillus"/>
          <w:i/>
          <w:iCs/>
          <w:noProof/>
          <w:color w:val="003300"/>
          <w:sz w:val="28"/>
          <w:szCs w:val="28"/>
          <w:lang w:val="el-GR"/>
        </w:rPr>
        <w:t> καὶ ὁ στ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χος ὁ τρ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τος λιγ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ριον καὶ ἀχ</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της καὶ ἀμ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θυστος· </w:t>
      </w:r>
      <w:r w:rsidRPr="00C855E8">
        <w:rPr>
          <w:rFonts w:ascii="Vusillus" w:hAnsi="Vusillus" w:cs="Vusillus"/>
          <w:b/>
          <w:bCs/>
          <w:noProof/>
          <w:color w:val="800000"/>
          <w:sz w:val="28"/>
          <w:szCs w:val="28"/>
          <w:vertAlign w:val="superscript"/>
          <w:lang w:val="el-GR"/>
        </w:rPr>
        <w:t>20</w:t>
      </w:r>
      <w:r w:rsidRPr="00C855E8">
        <w:rPr>
          <w:rFonts w:ascii="Vusillus" w:hAnsi="Vusillus" w:cs="Vusillus"/>
          <w:i/>
          <w:iCs/>
          <w:noProof/>
          <w:color w:val="003300"/>
          <w:sz w:val="28"/>
          <w:szCs w:val="28"/>
          <w:lang w:val="el-GR"/>
        </w:rPr>
        <w:t xml:space="preserve"> καὶ ὁ στ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χος ὁ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ταρτος χρυσ</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λιθος καὶ βηρ</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λλιον καὶ ὀν</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χιον· περικεκυκλωμ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να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καὶ συνδεδεμ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να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ῳ. </w:t>
      </w:r>
      <w:r w:rsidRPr="00C855E8">
        <w:rPr>
          <w:rFonts w:ascii="Vusillus" w:hAnsi="Vusillus" w:cs="Vusillus"/>
          <w:b/>
          <w:bCs/>
          <w:noProof/>
          <w:color w:val="800000"/>
          <w:sz w:val="28"/>
          <w:szCs w:val="28"/>
          <w:vertAlign w:val="superscript"/>
          <w:lang w:val="el-GR"/>
        </w:rPr>
        <w:t>21</w:t>
      </w:r>
      <w:r w:rsidRPr="00C855E8">
        <w:rPr>
          <w:rFonts w:ascii="Vusillus" w:hAnsi="Vusillus" w:cs="Vusillus"/>
          <w:i/>
          <w:iCs/>
          <w:noProof/>
          <w:color w:val="003300"/>
          <w:sz w:val="28"/>
          <w:szCs w:val="28"/>
          <w:lang w:val="el-GR"/>
        </w:rPr>
        <w:t> καὶ οἱ 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θοι ἦσαν ἐκ τῶν ὀνομ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των τῶν υἱῶν Ισραηλ δ</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δεκα ἐκ τῶν ὀνομ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των αὐτῶν, ἐγγεγραμμ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να εἰς σφραγῖδας, ἕκαστος ἐκ τοῦ ἑαυτοῦ ὀν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ματος, εἰς τὰς δ</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δεκα φυλ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ς. </w:t>
      </w:r>
      <w:r w:rsidRPr="00C855E8">
        <w:rPr>
          <w:rFonts w:ascii="Vusillus" w:hAnsi="Vusillus" w:cs="Vusillus"/>
          <w:b/>
          <w:bCs/>
          <w:noProof/>
          <w:color w:val="800000"/>
          <w:sz w:val="28"/>
          <w:szCs w:val="28"/>
          <w:vertAlign w:val="superscript"/>
          <w:lang w:val="el-GR"/>
        </w:rPr>
        <w:t>22</w:t>
      </w:r>
      <w:r w:rsidRPr="00C855E8">
        <w:rPr>
          <w:rFonts w:ascii="Vusillus" w:hAnsi="Vusillus" w:cs="Vusillus"/>
          <w:i/>
          <w:iCs/>
          <w:noProof/>
          <w:color w:val="003300"/>
          <w:sz w:val="28"/>
          <w:szCs w:val="28"/>
          <w:lang w:val="el-GR"/>
        </w:rPr>
        <w:t xml:space="preserve">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ἐπὶ τὸ λογεῖον κροσσοὺς συμπεπλεγμ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νους, ἔργον ἐμπλοκ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ἐκ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καθαροῦ· </w:t>
      </w:r>
      <w:r w:rsidRPr="00C855E8">
        <w:rPr>
          <w:rFonts w:ascii="Vusillus" w:hAnsi="Vusillus" w:cs="Vusillus"/>
          <w:b/>
          <w:bCs/>
          <w:noProof/>
          <w:color w:val="800000"/>
          <w:sz w:val="28"/>
          <w:szCs w:val="28"/>
          <w:vertAlign w:val="superscript"/>
          <w:lang w:val="el-GR"/>
        </w:rPr>
        <w:t>23</w:t>
      </w:r>
      <w:r w:rsidRPr="00C855E8">
        <w:rPr>
          <w:rFonts w:ascii="Vusillus" w:hAnsi="Vusillus" w:cs="Vusillus"/>
          <w:i/>
          <w:iCs/>
          <w:noProof/>
          <w:color w:val="003300"/>
          <w:sz w:val="28"/>
          <w:szCs w:val="28"/>
          <w:lang w:val="el-GR"/>
        </w:rPr>
        <w:t>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ἀσπιδ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σκας χρυσᾶς </w:t>
      </w:r>
      <w:r w:rsidRPr="00C855E8">
        <w:rPr>
          <w:rFonts w:ascii="Vusillus" w:hAnsi="Vusillus" w:cs="Vusillus"/>
          <w:i/>
          <w:iCs/>
          <w:noProof/>
          <w:color w:val="003300"/>
          <w:sz w:val="28"/>
          <w:szCs w:val="28"/>
          <w:lang w:val="el-GR"/>
        </w:rPr>
        <w:lastRenderedPageBreak/>
        <w:t>καὶ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δακτυλ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χρυσοῦς καὶ ἐπ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θηκαν τοὺς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δακτυλ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τοὺς χρυσοῦς ἐπ’ ἀμφοτ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τὰς ἀρχὰς τοῦ λογε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w:t>
      </w:r>
      <w:r w:rsidRPr="00C855E8">
        <w:rPr>
          <w:rFonts w:ascii="Vusillus" w:hAnsi="Vusillus" w:cs="Vusillus"/>
          <w:b/>
          <w:bCs/>
          <w:noProof/>
          <w:color w:val="800000"/>
          <w:sz w:val="28"/>
          <w:szCs w:val="28"/>
          <w:vertAlign w:val="superscript"/>
          <w:lang w:val="el-GR"/>
        </w:rPr>
        <w:t>24</w:t>
      </w:r>
      <w:r w:rsidRPr="00C855E8">
        <w:rPr>
          <w:rFonts w:ascii="Vusillus" w:hAnsi="Vusillus" w:cs="Vusillus"/>
          <w:i/>
          <w:iCs/>
          <w:noProof/>
          <w:color w:val="003300"/>
          <w:sz w:val="28"/>
          <w:szCs w:val="28"/>
          <w:lang w:val="el-GR"/>
        </w:rPr>
        <w:t> καὶ ἐπ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θηκαν τὰ ἐμπλ</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κια ἐκ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ἐπὶ τοὺς δακτυλ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ἐπ’ ἀμφοτ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ρων τῶν μερῶν τοῦ λογε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w:t>
      </w:r>
      <w:r w:rsidRPr="00C855E8">
        <w:rPr>
          <w:rFonts w:ascii="Vusillus" w:hAnsi="Vusillus" w:cs="Vusillus"/>
          <w:b/>
          <w:bCs/>
          <w:noProof/>
          <w:color w:val="800000"/>
          <w:sz w:val="28"/>
          <w:szCs w:val="28"/>
          <w:vertAlign w:val="superscript"/>
          <w:lang w:val="el-GR"/>
        </w:rPr>
        <w:t>25</w:t>
      </w:r>
      <w:r w:rsidRPr="00C855E8">
        <w:rPr>
          <w:rFonts w:ascii="Vusillus" w:hAnsi="Vusillus" w:cs="Vusillus"/>
          <w:i/>
          <w:iCs/>
          <w:noProof/>
          <w:color w:val="003300"/>
          <w:sz w:val="28"/>
          <w:szCs w:val="28"/>
          <w:lang w:val="el-GR"/>
        </w:rPr>
        <w:t> καὶ εἰς τὰς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συμβολὰς τὰ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ἐμπλ</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κια καὶ ἐπ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θηκαν ἐπὶ τὰς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ἀσπιδ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σκας καὶ ἐπ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θηκαν ἐπὶ τοὺς ὤμους τῆς ἐπωμ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δος ἐξ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κατὰ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σωπον. </w:t>
      </w:r>
      <w:r w:rsidRPr="00C855E8">
        <w:rPr>
          <w:rFonts w:ascii="Vusillus" w:hAnsi="Vusillus" w:cs="Vusillus"/>
          <w:b/>
          <w:bCs/>
          <w:noProof/>
          <w:color w:val="800000"/>
          <w:sz w:val="28"/>
          <w:szCs w:val="28"/>
          <w:vertAlign w:val="superscript"/>
          <w:lang w:val="el-GR"/>
        </w:rPr>
        <w:t>26</w:t>
      </w:r>
      <w:r w:rsidRPr="00C855E8">
        <w:rPr>
          <w:rFonts w:ascii="Vusillus" w:hAnsi="Vusillus" w:cs="Vusillus"/>
          <w:i/>
          <w:iCs/>
          <w:noProof/>
          <w:color w:val="003300"/>
          <w:sz w:val="28"/>
          <w:szCs w:val="28"/>
          <w:lang w:val="el-GR"/>
        </w:rPr>
        <w:t xml:space="preserve">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δακτυλ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χρυσοῦς καὶ ἐπ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θηκαν ἐπὶ τὰ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πτερ</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για ἐπ’ ἄκρου τοῦ λογε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ἐπὶ τὸ ἄκρον τοῦ ὀπισθ</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τῆς ἐπωμ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δος ἔσωθεν. </w:t>
      </w:r>
      <w:r w:rsidRPr="00C855E8">
        <w:rPr>
          <w:rFonts w:ascii="Vusillus" w:hAnsi="Vusillus" w:cs="Vusillus"/>
          <w:b/>
          <w:bCs/>
          <w:noProof/>
          <w:color w:val="800000"/>
          <w:sz w:val="28"/>
          <w:szCs w:val="28"/>
          <w:vertAlign w:val="superscript"/>
          <w:lang w:val="el-GR"/>
        </w:rPr>
        <w:t>27</w:t>
      </w:r>
      <w:r w:rsidRPr="00C855E8">
        <w:rPr>
          <w:rFonts w:ascii="Vusillus" w:hAnsi="Vusillus" w:cs="Vusillus"/>
          <w:i/>
          <w:iCs/>
          <w:noProof/>
          <w:color w:val="003300"/>
          <w:sz w:val="28"/>
          <w:szCs w:val="28"/>
          <w:lang w:val="el-GR"/>
        </w:rPr>
        <w:t>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δακτυλ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χρυσοῦς καὶ ἐπ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θηκαν ἐπ’ ἀμφοτ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ρους τοὺς ὤμους τῆς ἐπωμ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δος 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τωθεν αὐτοῦ κατὰ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σωπον κατὰ τὴν συμβολὴν ἄνωθεν τῆς συνυφῆς τῆς ἐπωμ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δος. </w:t>
      </w:r>
      <w:r w:rsidRPr="00C855E8">
        <w:rPr>
          <w:rFonts w:ascii="Vusillus" w:hAnsi="Vusillus" w:cs="Vusillus"/>
          <w:b/>
          <w:bCs/>
          <w:noProof/>
          <w:color w:val="800000"/>
          <w:sz w:val="28"/>
          <w:szCs w:val="28"/>
          <w:vertAlign w:val="superscript"/>
          <w:lang w:val="el-GR"/>
        </w:rPr>
        <w:t>28</w:t>
      </w:r>
      <w:r w:rsidRPr="00C855E8">
        <w:rPr>
          <w:rFonts w:ascii="Vusillus" w:hAnsi="Vusillus" w:cs="Vusillus"/>
          <w:i/>
          <w:iCs/>
          <w:noProof/>
          <w:color w:val="003300"/>
          <w:sz w:val="28"/>
          <w:szCs w:val="28"/>
          <w:lang w:val="el-GR"/>
        </w:rPr>
        <w:t> καὶ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σφιγξεν τὸ λογεῖον ἀπὸ τῶν δακτυλ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τῶν ἐπ’ αὐτοῦ εἰς τοὺς δακτυλ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τῆς ἐπωμ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δος, συνεχομ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νους ἐκ τῆς ὑακ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νθου, συμπεπλεγμ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νους εἰς τὸ ὕφασμα τῆς ἐπωμ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δος, ἵνα μὴ χαλᾶται τὸ λογεῖον ἀπὸ τῆς ἐπωμ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δος, καθὰ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ταξεν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τῷ Μωυσῇ. </w:t>
      </w:r>
    </w:p>
    <w:p w14:paraId="1E6B218A" w14:textId="1F704C6C"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29</w:t>
      </w:r>
      <w:r w:rsidRPr="00C855E8">
        <w:rPr>
          <w:rFonts w:ascii="Vusillus" w:hAnsi="Vusillus" w:cs="Vusillus"/>
          <w:i/>
          <w:iCs/>
          <w:noProof/>
          <w:color w:val="003300"/>
          <w:sz w:val="28"/>
          <w:szCs w:val="28"/>
          <w:lang w:val="el-GR"/>
        </w:rPr>
        <w:t xml:space="preserve">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τὸν ὑποδ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την ὑπὸ τὴν ἐπωμ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δα, ἔργον ὑφαντὸν ὅλον ὑακ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νθινον· </w:t>
      </w:r>
      <w:r w:rsidRPr="00C855E8">
        <w:rPr>
          <w:rFonts w:ascii="Vusillus" w:hAnsi="Vusillus" w:cs="Vusillus"/>
          <w:b/>
          <w:bCs/>
          <w:noProof/>
          <w:color w:val="800000"/>
          <w:sz w:val="28"/>
          <w:szCs w:val="28"/>
          <w:vertAlign w:val="superscript"/>
          <w:lang w:val="el-GR"/>
        </w:rPr>
        <w:t>30</w:t>
      </w:r>
      <w:r w:rsidRPr="00C855E8">
        <w:rPr>
          <w:rFonts w:ascii="Vusillus" w:hAnsi="Vusillus" w:cs="Vusillus"/>
          <w:i/>
          <w:iCs/>
          <w:noProof/>
          <w:color w:val="003300"/>
          <w:sz w:val="28"/>
          <w:szCs w:val="28"/>
          <w:lang w:val="el-GR"/>
        </w:rPr>
        <w:t> τὸ δὲ περιστ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μιον τοῦ ὑποδ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του ἐν τῷ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σῳ διυφασμ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νον συμπλεκτ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ᾤαν ἔχον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κλῳ τὸ περιστ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μιον ἀδι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λυτον. </w:t>
      </w:r>
      <w:r w:rsidRPr="00C855E8">
        <w:rPr>
          <w:rFonts w:ascii="Vusillus" w:hAnsi="Vusillus" w:cs="Vusillus"/>
          <w:b/>
          <w:bCs/>
          <w:noProof/>
          <w:color w:val="800000"/>
          <w:sz w:val="28"/>
          <w:szCs w:val="28"/>
          <w:vertAlign w:val="superscript"/>
          <w:lang w:val="el-GR"/>
        </w:rPr>
        <w:t>31</w:t>
      </w:r>
      <w:r w:rsidRPr="00C855E8">
        <w:rPr>
          <w:rFonts w:ascii="Vusillus" w:hAnsi="Vusillus" w:cs="Vusillus"/>
          <w:i/>
          <w:iCs/>
          <w:noProof/>
          <w:color w:val="003300"/>
          <w:sz w:val="28"/>
          <w:szCs w:val="28"/>
          <w:lang w:val="el-GR"/>
        </w:rPr>
        <w:t>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ἐπὶ τοῦ λ</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ματος τοῦ ὑποδ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του 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τωθεν ὡς ἐξανθο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σης ῥ</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ας ῥο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σκους ἐξ ὑακ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νθου καὶ πορφ</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ρας καὶ κοκκ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νου νενησμ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νου καὶ β</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σσου κεκλωσμ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νης </w:t>
      </w:r>
      <w:r w:rsidRPr="00C855E8">
        <w:rPr>
          <w:rFonts w:ascii="Vusillus" w:hAnsi="Vusillus" w:cs="Vusillus"/>
          <w:b/>
          <w:bCs/>
          <w:noProof/>
          <w:color w:val="800000"/>
          <w:sz w:val="28"/>
          <w:szCs w:val="28"/>
          <w:vertAlign w:val="superscript"/>
          <w:lang w:val="el-GR"/>
        </w:rPr>
        <w:t>32</w:t>
      </w:r>
      <w:r w:rsidRPr="00C855E8">
        <w:rPr>
          <w:rFonts w:ascii="Vusillus" w:hAnsi="Vusillus" w:cs="Vusillus"/>
          <w:i/>
          <w:iCs/>
          <w:noProof/>
          <w:color w:val="003300"/>
          <w:sz w:val="28"/>
          <w:szCs w:val="28"/>
          <w:lang w:val="el-GR"/>
        </w:rPr>
        <w:t>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κ</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δωνας χρυσοῦς καὶ ἐπ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θηκαν τοὺς κ</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δωνας ἐπὶ τὸ λῶμα τοῦ ὑποδ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του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κλῳ ἀνὰ 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σον τῶν ῥο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σκων· </w:t>
      </w:r>
      <w:r w:rsidRPr="00C855E8">
        <w:rPr>
          <w:rFonts w:ascii="Vusillus" w:hAnsi="Vusillus" w:cs="Vusillus"/>
          <w:b/>
          <w:bCs/>
          <w:noProof/>
          <w:color w:val="800000"/>
          <w:sz w:val="28"/>
          <w:szCs w:val="28"/>
          <w:vertAlign w:val="superscript"/>
          <w:lang w:val="el-GR"/>
        </w:rPr>
        <w:t>33</w:t>
      </w:r>
      <w:r w:rsidRPr="00C855E8">
        <w:rPr>
          <w:rFonts w:ascii="Vusillus" w:hAnsi="Vusillus" w:cs="Vusillus"/>
          <w:i/>
          <w:iCs/>
          <w:noProof/>
          <w:color w:val="003300"/>
          <w:sz w:val="28"/>
          <w:szCs w:val="28"/>
          <w:lang w:val="el-GR"/>
        </w:rPr>
        <w:t> κ</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δων χρυσοῦς καὶ ῥο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σκος ἐπὶ τοῦ λ</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ματος τοῦ ὑποδ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του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κλῳ εἰς τὸ λειτουργεῖν, καθὰ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ταξεν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τῷ Μωυσῇ. </w:t>
      </w:r>
    </w:p>
    <w:p w14:paraId="0EF27C49" w14:textId="0CBB784A"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34</w:t>
      </w:r>
      <w:r w:rsidRPr="00C855E8">
        <w:rPr>
          <w:rFonts w:ascii="Vusillus" w:hAnsi="Vusillus" w:cs="Vusillus"/>
          <w:i/>
          <w:iCs/>
          <w:noProof/>
          <w:color w:val="003300"/>
          <w:sz w:val="28"/>
          <w:szCs w:val="28"/>
          <w:lang w:val="el-GR"/>
        </w:rPr>
        <w:t xml:space="preserve">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χιτῶνας βυσσ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νους ἔργον ὑφαντὸν Ααρων καὶ τοῖς υἱοῖς αὐτοῦ </w:t>
      </w:r>
      <w:r w:rsidRPr="00C855E8">
        <w:rPr>
          <w:rFonts w:ascii="Vusillus" w:hAnsi="Vusillus" w:cs="Vusillus"/>
          <w:b/>
          <w:bCs/>
          <w:noProof/>
          <w:color w:val="800000"/>
          <w:sz w:val="28"/>
          <w:szCs w:val="28"/>
          <w:vertAlign w:val="superscript"/>
          <w:lang w:val="el-GR"/>
        </w:rPr>
        <w:t>35</w:t>
      </w:r>
      <w:r w:rsidRPr="00C855E8">
        <w:rPr>
          <w:rFonts w:ascii="Vusillus" w:hAnsi="Vusillus" w:cs="Vusillus"/>
          <w:i/>
          <w:iCs/>
          <w:noProof/>
          <w:color w:val="003300"/>
          <w:sz w:val="28"/>
          <w:szCs w:val="28"/>
          <w:lang w:val="el-GR"/>
        </w:rPr>
        <w:t> καὶ τὰς κιδ</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ρεις ἐκ β</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σσου καὶ τὴν 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τραν ἐκ β</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σσου καὶ τὰ περισκελῆ ἐκ β</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σσου κεκλωσμ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νης </w:t>
      </w:r>
      <w:r w:rsidRPr="00C855E8">
        <w:rPr>
          <w:rFonts w:ascii="Vusillus" w:hAnsi="Vusillus" w:cs="Vusillus"/>
          <w:b/>
          <w:bCs/>
          <w:noProof/>
          <w:color w:val="800000"/>
          <w:sz w:val="28"/>
          <w:szCs w:val="28"/>
          <w:vertAlign w:val="superscript"/>
          <w:lang w:val="el-GR"/>
        </w:rPr>
        <w:t>36</w:t>
      </w:r>
      <w:r w:rsidRPr="00C855E8">
        <w:rPr>
          <w:rFonts w:ascii="Vusillus" w:hAnsi="Vusillus" w:cs="Vusillus"/>
          <w:i/>
          <w:iCs/>
          <w:noProof/>
          <w:color w:val="003300"/>
          <w:sz w:val="28"/>
          <w:szCs w:val="28"/>
          <w:lang w:val="el-GR"/>
        </w:rPr>
        <w:t> καὶ τὰς ζ</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νας αὐτῶν ἐκ β</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σσου καὶ ὑακ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νθου καὶ πορφ</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ρας καὶ κοκκ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νου νενησμ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νου, ἔργον ποικιλτοῦ, ὃν τρ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πον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ταξεν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τῷ Μωυσῇ. </w:t>
      </w:r>
    </w:p>
    <w:p w14:paraId="0796A522" w14:textId="75B0EC63"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37</w:t>
      </w:r>
      <w:r w:rsidRPr="00C855E8">
        <w:rPr>
          <w:rFonts w:ascii="Vusillus" w:hAnsi="Vusillus" w:cs="Vusillus"/>
          <w:i/>
          <w:iCs/>
          <w:noProof/>
          <w:color w:val="003300"/>
          <w:sz w:val="28"/>
          <w:szCs w:val="28"/>
          <w:lang w:val="el-GR"/>
        </w:rPr>
        <w:t xml:space="preserve">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τὸ 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ταλον τὸ χρυσοῦν, ἀφ</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ρισμα τοῦ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καθαροῦ· καὶ ἔγραψεν ἐπ’ αὐτοῦ γρ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μματα ἐκτετυπωμ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να σφραγῖδος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ασμα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ῳ· </w:t>
      </w:r>
      <w:r w:rsidRPr="00C855E8">
        <w:rPr>
          <w:rFonts w:ascii="Vusillus" w:hAnsi="Vusillus" w:cs="Vusillus"/>
          <w:b/>
          <w:bCs/>
          <w:noProof/>
          <w:color w:val="800000"/>
          <w:sz w:val="28"/>
          <w:szCs w:val="28"/>
          <w:vertAlign w:val="superscript"/>
          <w:lang w:val="el-GR"/>
        </w:rPr>
        <w:t>38</w:t>
      </w:r>
      <w:r w:rsidRPr="00C855E8">
        <w:rPr>
          <w:rFonts w:ascii="Vusillus" w:hAnsi="Vusillus" w:cs="Vusillus"/>
          <w:i/>
          <w:iCs/>
          <w:noProof/>
          <w:color w:val="003300"/>
          <w:sz w:val="28"/>
          <w:szCs w:val="28"/>
          <w:lang w:val="el-GR"/>
        </w:rPr>
        <w:t> καὶ ἐπ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θηκαν ἐπ’ αὐτὸ λῶμα ὑακ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νθινον ὥστε ἐπικεῖσθαι ἐπὶ τὴν 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τραν ἄνωθεν, ὃν τρ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πον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ταξεν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τῷ Μωυσῇ. </w:t>
      </w:r>
    </w:p>
    <w:p w14:paraId="3949CE10"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5F7304F1"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t>Εξοδος 37</w:t>
      </w:r>
    </w:p>
    <w:p w14:paraId="5A91762E" w14:textId="1A867A3E"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τῇ σκηνῇ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κα αὐλα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ας, </w:t>
      </w: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xml:space="preserve"> ὀκτὼ καὶ εἴκοσι π</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χεων μῆκος τῆς αὐλα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τῆς μιᾶς – τὸ αὐτὸ ἦσαν πᾶσαι – καὶ τεσσ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ρων πηχῶν τὸ εὖρος τῆς αὐλα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ας τῆς μιᾶς.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τὸ καταπ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τασμα ἐξ ὑακ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νθου καὶ πορφ</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ρας καὶ κοκκ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νου νενησμ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νου καὶ β</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σσου κεκλωσμ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νης, ἔργον ὑφ</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ντου χερουβιμ, </w:t>
      </w: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καὶ ἐπ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θηκαν αὐτὸ ἐπὶ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σσαρας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λους ἀσ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πτους κατακεχρυσωμ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νους ἐν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καὶ αἱ κεφαλ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δες αὐτῶν χρυσαῖ, καὶ αἱ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σεις αὐτῶν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σσαρες ἀργυραῖ.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τὸ καταπ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τασμα τῆς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ρας τῆς σκηνῆς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ἐξ ὑακ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νθου καὶ πορφ</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ρας καὶ κοκκ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νου νενησμ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νου καὶ β</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σσου κεκλωσμ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νης, ἔργον ὑφ</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ντου χερουβιμ,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xml:space="preserve"> καὶ τοὺς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λους αὐτοῦ 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ντε καὶ τοὺς 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κους· καὶ τὰς κεφαλ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δας αὐτῶν καὶ τὰς ψαλ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δας αὐτῶν κατεχρ</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σωσαν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καὶ αἱ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σεις αὐτῶν 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ντε χαλκαῖ. </w:t>
      </w:r>
    </w:p>
    <w:p w14:paraId="196F9A61" w14:textId="4ADAB65D"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lastRenderedPageBreak/>
        <w:t>7</w:t>
      </w:r>
      <w:r w:rsidRPr="00C855E8">
        <w:rPr>
          <w:rFonts w:ascii="Vusillus" w:hAnsi="Vusillus" w:cs="Vusillus"/>
          <w:i/>
          <w:iCs/>
          <w:noProof/>
          <w:color w:val="003300"/>
          <w:sz w:val="28"/>
          <w:szCs w:val="28"/>
          <w:lang w:val="el-GR"/>
        </w:rPr>
        <w:t xml:space="preserve">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τὴν αὐλ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 τὰ πρὸς 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βα ἱστ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τῆς αὐλῆς ἐκ β</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σσου κεκλωσμ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νης ἑκατὸν ἐφ’ ἑκατ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καὶ οἱ στῦλοι αὐτῶν εἴκοσι, καὶ αἱ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σεις αὐτῶν εἴκοσι· </w:t>
      </w: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καὶ τὸ κλ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τος τὸ πρὸς βορρᾶν ἑκατὸν ἐφ’ ἑκατ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καὶ οἱ στῦλοι αὐτῶν εἴκοσι, καὶ αἱ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σεις αὐτῶν εἴκοσι· </w:t>
      </w: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καὶ τὸ κλ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τος τὸ πρὸς 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λασσαν αὐλαῖαι πεντ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κοντα π</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χεων, στῦλοι αὐτῶν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κα, καὶ αἱ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σεις αὐτῶν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κα· </w:t>
      </w: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καὶ τὸ κλ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τος τὸ πρὸς ἀνατολὰς πεντ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κοντα π</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χεων, </w:t>
      </w: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ἱστ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πεντεκα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δεκα π</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χεων τὸ κατὰ ν</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του, καὶ οἱ στῦλοι αὐτῶν τρεῖς, καὶ αἱ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σεις αὐτῶν τρεῖς, </w:t>
      </w: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xml:space="preserve"> καὶ ἐπὶ τοῦ ν</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του τοῦ δευτ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ρου ἔνθεν καὶ ἔνθεν κατὰ τὴν π</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λην τῆς αὐλῆς αὐλαῖαι πεντεκα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δεκα π</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χεων, καὶ οἱ στῦλοι αὐτῶν τρεῖς, καὶ αἱ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σεις αὐτῶν τρεῖς. </w:t>
      </w: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πᾶσαι αἱ αὐλαῖαι τῆς αὐλῆς ἐκ β</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σσου κεκλωσμ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νης, </w:t>
      </w: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καὶ αἱ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σεις τῶν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λων χαλκαῖ, καὶ αἱ ἀγκ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λαι αὐτῶν ἀργυραῖ, καὶ αἱ κεφαλ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δες αὐτῶν περιηργυρωμ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ναι ἀργυρ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καὶ οἱ στῦλοι περιηργυρωμ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νοι ἀργυρ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ντες οἱ στῦλοι τῆς αὐλῆς. – </w:t>
      </w: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καὶ τὸ καταπ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τασμα τῆς π</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λης τῆς αὐλῆς ἔργον ποικιλτοῦ ἐξ ὑακ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νθου καὶ πορφ</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ρας καὶ κοκκ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νου νενησμ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νου καὶ β</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σσου κεκλωσμ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νης, εἴκοσι π</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χεων τὸ μῆκος, καὶ τὸ ὕψος καὶ τὸ εὖρος 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ντε π</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χεων ἐξισο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μενον τοῖς ἱστ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οις τῆς αὐλῆς· </w:t>
      </w:r>
      <w:r w:rsidRPr="00C855E8">
        <w:rPr>
          <w:rFonts w:ascii="Vusillus" w:hAnsi="Vusillus" w:cs="Vusillus"/>
          <w:b/>
          <w:bCs/>
          <w:noProof/>
          <w:color w:val="800000"/>
          <w:sz w:val="28"/>
          <w:szCs w:val="28"/>
          <w:vertAlign w:val="superscript"/>
          <w:lang w:val="el-GR"/>
        </w:rPr>
        <w:t>17</w:t>
      </w:r>
      <w:r w:rsidRPr="00C855E8">
        <w:rPr>
          <w:rFonts w:ascii="Vusillus" w:hAnsi="Vusillus" w:cs="Vusillus"/>
          <w:i/>
          <w:iCs/>
          <w:noProof/>
          <w:color w:val="003300"/>
          <w:sz w:val="28"/>
          <w:szCs w:val="28"/>
          <w:lang w:val="el-GR"/>
        </w:rPr>
        <w:t> καὶ οἱ στῦλοι αὐτῶν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σσαρες, καὶ αἱ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σεις αὐτῶν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σσαρες χαλκαῖ, καὶ αἱ ἀγκ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λαι αὐτῶν ἀργυραῖ, καὶ αἱ κεφαλ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δες αὐτῶν περιηργυρωμ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ναι ἀργυρ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ῳ· </w:t>
      </w:r>
      <w:r w:rsidRPr="00C855E8">
        <w:rPr>
          <w:rFonts w:ascii="Vusillus" w:hAnsi="Vusillus" w:cs="Vusillus"/>
          <w:b/>
          <w:bCs/>
          <w:noProof/>
          <w:color w:val="800000"/>
          <w:sz w:val="28"/>
          <w:szCs w:val="28"/>
          <w:vertAlign w:val="superscript"/>
          <w:lang w:val="el-GR"/>
        </w:rPr>
        <w:t>18</w:t>
      </w:r>
      <w:r w:rsidRPr="00C855E8">
        <w:rPr>
          <w:rFonts w:ascii="Vusillus" w:hAnsi="Vusillus" w:cs="Vusillus"/>
          <w:i/>
          <w:iCs/>
          <w:noProof/>
          <w:color w:val="003300"/>
          <w:sz w:val="28"/>
          <w:szCs w:val="28"/>
          <w:lang w:val="el-GR"/>
        </w:rPr>
        <w:t xml:space="preserve"> καὶ αὐτοὶ περιηργυρωμ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νοι ἀργυρ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ντες οἱ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σσαλοι τῆς αὐλῆς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κλῳ χαλκοῖ. </w:t>
      </w:r>
    </w:p>
    <w:p w14:paraId="698242A5" w14:textId="65869276"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19</w:t>
      </w:r>
      <w:r w:rsidRPr="00C855E8">
        <w:rPr>
          <w:rFonts w:ascii="Vusillus" w:hAnsi="Vusillus" w:cs="Vusillus"/>
          <w:i/>
          <w:iCs/>
          <w:noProof/>
          <w:color w:val="003300"/>
          <w:sz w:val="28"/>
          <w:szCs w:val="28"/>
          <w:lang w:val="el-GR"/>
        </w:rPr>
        <w:t xml:space="preserve"> Καὶ αὕτη ἡ σ</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νταξις τῆς σκηνῆς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καθὰ συνετ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γη Μωυσῇ τὴν λειτουργ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εἶναι τῶν Λευιτῶν διὰ Ιθαμαρ τοῦ υἱοῦ Ααρων τοῦ ἱερ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ως. </w:t>
      </w:r>
      <w:r w:rsidRPr="00C855E8">
        <w:rPr>
          <w:rFonts w:ascii="Vusillus" w:hAnsi="Vusillus" w:cs="Vusillus"/>
          <w:b/>
          <w:bCs/>
          <w:noProof/>
          <w:color w:val="800000"/>
          <w:sz w:val="28"/>
          <w:szCs w:val="28"/>
          <w:vertAlign w:val="superscript"/>
          <w:lang w:val="el-GR"/>
        </w:rPr>
        <w:t>20</w:t>
      </w:r>
      <w:r w:rsidRPr="00C855E8">
        <w:rPr>
          <w:rFonts w:ascii="Vusillus" w:hAnsi="Vusillus" w:cs="Vusillus"/>
          <w:i/>
          <w:iCs/>
          <w:noProof/>
          <w:color w:val="003300"/>
          <w:sz w:val="28"/>
          <w:szCs w:val="28"/>
          <w:lang w:val="el-GR"/>
        </w:rPr>
        <w:t> καὶ Βεσελεηλ ὁ τοῦ Ουριου ἐκ φυλῆς Ιουδα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καθὰ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ταξεν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τῷ Μωυσῇ, </w:t>
      </w:r>
      <w:r w:rsidRPr="00C855E8">
        <w:rPr>
          <w:rFonts w:ascii="Vusillus" w:hAnsi="Vusillus" w:cs="Vusillus"/>
          <w:b/>
          <w:bCs/>
          <w:noProof/>
          <w:color w:val="800000"/>
          <w:sz w:val="28"/>
          <w:szCs w:val="28"/>
          <w:vertAlign w:val="superscript"/>
          <w:lang w:val="el-GR"/>
        </w:rPr>
        <w:t>21</w:t>
      </w:r>
      <w:r w:rsidRPr="00C855E8">
        <w:rPr>
          <w:rFonts w:ascii="Vusillus" w:hAnsi="Vusillus" w:cs="Vusillus"/>
          <w:i/>
          <w:iCs/>
          <w:noProof/>
          <w:color w:val="003300"/>
          <w:sz w:val="28"/>
          <w:szCs w:val="28"/>
          <w:lang w:val="el-GR"/>
        </w:rPr>
        <w:t> καὶ Ελιαβ ὁ τοῦ Αχισαμακ ἐκ τῆς φυλῆς Δαν, ὃς ἠρχιτεκτ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νησεν τὰ ὑφαντὰ καὶ τὰ ῥαφιδευτὰ καὶ ποικιλτικὰ ὑφᾶναι τῷ κοκκ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νῳ καὶ τῇ β</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σσῳ. </w:t>
      </w:r>
    </w:p>
    <w:p w14:paraId="454391C0"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4C3B5C79"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t>Εξοδος 38</w:t>
      </w:r>
    </w:p>
    <w:p w14:paraId="1C57731D" w14:textId="77C6A008"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ησεν Βεσελεηλ τὴν κιβωτὸν </w:t>
      </w: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xml:space="preserve"> καὶ κατεχρ</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σωσεν αὐτὴν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ῳ καθαρῷ ἔσωθεν καὶ ἔξωθεν.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καὶ ἐχ</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νευσεν αὐτῇ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σσαρας δακτυλ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χρυσοῦς,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ἐπὶ τὸ κλ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τος τὸ ἓν καὶ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ἐπὶ τὸ κλ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τος τὸ δε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τερον, </w:t>
      </w: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xml:space="preserve"> εὐρεῖς τοῖς διωστῆρσιν ὥστε αἴρειν αὐτὴν ἐν αὐτοῖς.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τὸ ἱλαστ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ἐπ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νωθεν τῆς κιβωτοῦ ἐκ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καὶ τοὺς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ο χερουβιμ χρυσοῦς, </w:t>
      </w: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xml:space="preserve"> χερουβ ἕνα ἐπὶ τὸ ἄκρον τοῦ ἱλαστηρ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τὸ ἓν καὶ χερουβ ἕνα ἐπὶ τὸ ἄκρον τὸ δε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τερον τοῦ ἱλαστηρ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w:t>
      </w: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σκι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ζοντα ταῖς πτ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ρυξιν αὐτῶν ἐπὶ τὸ ἱλαστ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ριον. </w:t>
      </w:r>
    </w:p>
    <w:p w14:paraId="61E7DB40" w14:textId="1A57E57D"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xml:space="preserve">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τὴν 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πεζαν τὴν προκειμ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νην ἐκ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καθαροῦ· </w:t>
      </w: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καὶ ἐχ</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νευσεν αὐτῇ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σσαρας δακτυλ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ἐπὶ τοῦ κλ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τους τοῦ ἑνὸς καὶ 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ο ἐπὶ τοῦ κλ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τους τοῦ δευτ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ρου, εὐρεῖς ὥστε αἴρειν τοῖς διωστῆρσιν ἐν αὐτοῖς. </w:t>
      </w: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xml:space="preserve"> καὶ τοὺς διωστῆρας τῆς κιβωτοῦ καὶ τῆς τραπ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ζης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καὶ κατεχρ</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σωσεν αὐτοὺς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ῳ. </w:t>
      </w: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xml:space="preserve">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τὰ σκε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η τῆς τραπ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ζης, 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 τε τρυβλ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καὶ τὰς θυ</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σκας καὶ τοὺς κυ</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θους καὶ τὰ σπονδεῖα, ἐν οἷς σπε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σει ἐν αὐτοῖς, χρυσᾶ. </w:t>
      </w:r>
    </w:p>
    <w:p w14:paraId="16D31D8A" w14:textId="389C6AFF"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xml:space="preserve">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τὴν λυχν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ἣ φωτ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ζει, χρυσῆν, στερεὰν τὸν καυλ</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xml:space="preserve"> καὶ τοὺς καλαμ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σκους ἐξ ἀμφοτ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ρων τῶν μερῶν αὐτῆς· </w:t>
      </w: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ἐκ τῶν καλαμ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σκων αὐτῆς οἱ βλαστοὶ ἐξ</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χοντες, τρεῖς ἐκ 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του καὶ τρεῖς ἐκ 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του, ἐξισο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μενοι ἀλλ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λοις· </w:t>
      </w: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καὶ τὰ λαμπ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δια αὐτῶν, ἅ ἐστιν ἐπὶ τῶν ἄκρων, καρυωτὰ ἐξ αὐτῶν· καὶ τὰ ἐνθ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μια ἐξ αὐτῶν, ἵνα ὦσιν ἐπ’ αὐτῶν οἱ 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χνοι, καὶ τὸ ἐνθ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μιον τὸ ἕβδομον ἀπ’ ἄκρου τοῦ λαμπαδ</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ἐπὶ τῆς κορυφῆς ἄνωθεν, στερεὸν ὅλον χρυσοῦν· </w:t>
      </w:r>
      <w:r w:rsidRPr="00C855E8">
        <w:rPr>
          <w:rFonts w:ascii="Vusillus" w:hAnsi="Vusillus" w:cs="Vusillus"/>
          <w:b/>
          <w:bCs/>
          <w:noProof/>
          <w:color w:val="800000"/>
          <w:sz w:val="28"/>
          <w:szCs w:val="28"/>
          <w:vertAlign w:val="superscript"/>
          <w:lang w:val="el-GR"/>
        </w:rPr>
        <w:t>17</w:t>
      </w:r>
      <w:r w:rsidRPr="00C855E8">
        <w:rPr>
          <w:rFonts w:ascii="Vusillus" w:hAnsi="Vusillus" w:cs="Vusillus"/>
          <w:i/>
          <w:iCs/>
          <w:noProof/>
          <w:color w:val="003300"/>
          <w:sz w:val="28"/>
          <w:szCs w:val="28"/>
          <w:lang w:val="el-GR"/>
        </w:rPr>
        <w:t xml:space="preserve"> καὶ ἑπτὰ 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χνους ἐπ’ αὐτῆς χρυσοῦς καὶ τὰς λαβ</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δας αὐτῆς χρυσᾶς καὶ τὰς ἐπαρυστρ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δας αὐτῶν χρυσᾶς. </w:t>
      </w:r>
    </w:p>
    <w:p w14:paraId="3C20F134" w14:textId="4BDF475E"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lastRenderedPageBreak/>
        <w:t>18</w:t>
      </w:r>
      <w:r w:rsidRPr="00C855E8">
        <w:rPr>
          <w:rFonts w:ascii="Vusillus" w:hAnsi="Vusillus" w:cs="Vusillus"/>
          <w:i/>
          <w:iCs/>
          <w:noProof/>
          <w:color w:val="003300"/>
          <w:sz w:val="28"/>
          <w:szCs w:val="28"/>
          <w:lang w:val="el-GR"/>
        </w:rPr>
        <w:t xml:space="preserve"> Οὗτος περιηργ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ρωσεν τοὺς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λους καὶ ἐχ</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νευσεν τῷ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λῳ δακτυλ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χρυσοῦς καὶ ἐχρ</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σωσεν τοὺς μοχλοὺς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καὶ κατεχρ</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σωσεν τοὺς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λους τοῦ καταπετ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σματος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τὰς ἀγκ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λας χρυσᾶς. </w:t>
      </w:r>
      <w:r w:rsidRPr="00C855E8">
        <w:rPr>
          <w:rFonts w:ascii="Vusillus" w:hAnsi="Vusillus" w:cs="Vusillus"/>
          <w:b/>
          <w:bCs/>
          <w:noProof/>
          <w:color w:val="800000"/>
          <w:sz w:val="28"/>
          <w:szCs w:val="28"/>
          <w:vertAlign w:val="superscript"/>
          <w:lang w:val="el-GR"/>
        </w:rPr>
        <w:t>19</w:t>
      </w:r>
      <w:r w:rsidRPr="00C855E8">
        <w:rPr>
          <w:rFonts w:ascii="Vusillus" w:hAnsi="Vusillus" w:cs="Vusillus"/>
          <w:i/>
          <w:iCs/>
          <w:noProof/>
          <w:color w:val="003300"/>
          <w:sz w:val="28"/>
          <w:szCs w:val="28"/>
          <w:lang w:val="el-GR"/>
        </w:rPr>
        <w:t> οὗτος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καὶ τοὺς 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κους τῆς σκηνῆς χρυσοῦς καὶ τοὺς 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κους τῆς αὐλῆς καὶ κρ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κους εἰς τὸ ἐκτε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νειν τὸ κατακ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λυμμα ἄνωθεν χαλκοῦς. </w:t>
      </w:r>
      <w:r w:rsidRPr="00C855E8">
        <w:rPr>
          <w:rFonts w:ascii="Vusillus" w:hAnsi="Vusillus" w:cs="Vusillus"/>
          <w:b/>
          <w:bCs/>
          <w:noProof/>
          <w:color w:val="800000"/>
          <w:sz w:val="28"/>
          <w:szCs w:val="28"/>
          <w:vertAlign w:val="superscript"/>
          <w:lang w:val="el-GR"/>
        </w:rPr>
        <w:t>20</w:t>
      </w:r>
      <w:r w:rsidRPr="00C855E8">
        <w:rPr>
          <w:rFonts w:ascii="Vusillus" w:hAnsi="Vusillus" w:cs="Vusillus"/>
          <w:i/>
          <w:iCs/>
          <w:noProof/>
          <w:color w:val="003300"/>
          <w:sz w:val="28"/>
          <w:szCs w:val="28"/>
          <w:lang w:val="el-GR"/>
        </w:rPr>
        <w:t> οὗτος ἐχ</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νευσεν τὰς κεφαλ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δας τὰς ἀργυρᾶς τῆς σκηνῆς καὶ τὰς κεφαλ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δας τὰς χαλκᾶς τῆς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ρας τῆς σκηνῆς καὶ τὴν π</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λην τῆς αὐλῆς καὶ ἀγκ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λας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τοῖς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λοις ἀργυρᾶς ἐπὶ τῶν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λων· οὗτος περιηργ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ρωσεν αὐτ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ς. </w:t>
      </w:r>
      <w:r w:rsidRPr="00C855E8">
        <w:rPr>
          <w:rFonts w:ascii="Vusillus" w:hAnsi="Vusillus" w:cs="Vusillus"/>
          <w:b/>
          <w:bCs/>
          <w:noProof/>
          <w:color w:val="800000"/>
          <w:sz w:val="28"/>
          <w:szCs w:val="28"/>
          <w:vertAlign w:val="superscript"/>
          <w:lang w:val="el-GR"/>
        </w:rPr>
        <w:t>21</w:t>
      </w:r>
      <w:r w:rsidRPr="00C855E8">
        <w:rPr>
          <w:rFonts w:ascii="Vusillus" w:hAnsi="Vusillus" w:cs="Vusillus"/>
          <w:i/>
          <w:iCs/>
          <w:noProof/>
          <w:color w:val="003300"/>
          <w:sz w:val="28"/>
          <w:szCs w:val="28"/>
          <w:lang w:val="el-GR"/>
        </w:rPr>
        <w:t> οὗτος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καὶ τοὺς πασσ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λους τῆς σκηνῆς καὶ τοὺς πασσ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λους τῆς αὐλῆς χαλκοῦς. </w:t>
      </w:r>
      <w:r w:rsidRPr="00C855E8">
        <w:rPr>
          <w:rFonts w:ascii="Vusillus" w:hAnsi="Vusillus" w:cs="Vusillus"/>
          <w:b/>
          <w:bCs/>
          <w:noProof/>
          <w:color w:val="800000"/>
          <w:sz w:val="28"/>
          <w:szCs w:val="28"/>
          <w:vertAlign w:val="superscript"/>
          <w:lang w:val="el-GR"/>
        </w:rPr>
        <w:t>22</w:t>
      </w:r>
      <w:r w:rsidRPr="00C855E8">
        <w:rPr>
          <w:rFonts w:ascii="Vusillus" w:hAnsi="Vusillus" w:cs="Vusillus"/>
          <w:i/>
          <w:iCs/>
          <w:noProof/>
          <w:color w:val="003300"/>
          <w:sz w:val="28"/>
          <w:szCs w:val="28"/>
          <w:lang w:val="el-GR"/>
        </w:rPr>
        <w:t> οὗτος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τὸ θυσιαστ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τὸ χαλκοῦν ἐκ τῶν πυρε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τῶν χαλκῶν, ἃ ἦσαν τοῖς ἀνδρ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σιν τοῖς καταστασι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σασι μετὰ τῆς Κορε συναγωγῆς. </w:t>
      </w:r>
      <w:r w:rsidRPr="00C855E8">
        <w:rPr>
          <w:rFonts w:ascii="Vusillus" w:hAnsi="Vusillus" w:cs="Vusillus"/>
          <w:b/>
          <w:bCs/>
          <w:noProof/>
          <w:color w:val="800000"/>
          <w:sz w:val="28"/>
          <w:szCs w:val="28"/>
          <w:vertAlign w:val="superscript"/>
          <w:lang w:val="el-GR"/>
        </w:rPr>
        <w:t>23</w:t>
      </w:r>
      <w:r w:rsidRPr="00C855E8">
        <w:rPr>
          <w:rFonts w:ascii="Vusillus" w:hAnsi="Vusillus" w:cs="Vusillus"/>
          <w:i/>
          <w:iCs/>
          <w:noProof/>
          <w:color w:val="003300"/>
          <w:sz w:val="28"/>
          <w:szCs w:val="28"/>
          <w:lang w:val="el-GR"/>
        </w:rPr>
        <w:t> οὗτος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σκε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η τοῦ θυσιαστηρ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τὸ πυρεῖον αὐτοῦ καὶ τὴν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σιν καὶ τὰς φι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λας καὶ τὰς κρε</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γρας χαλκᾶς. </w:t>
      </w:r>
      <w:r w:rsidRPr="00C855E8">
        <w:rPr>
          <w:rFonts w:ascii="Vusillus" w:hAnsi="Vusillus" w:cs="Vusillus"/>
          <w:b/>
          <w:bCs/>
          <w:noProof/>
          <w:color w:val="800000"/>
          <w:sz w:val="28"/>
          <w:szCs w:val="28"/>
          <w:vertAlign w:val="superscript"/>
          <w:lang w:val="el-GR"/>
        </w:rPr>
        <w:t>24</w:t>
      </w:r>
      <w:r w:rsidRPr="00C855E8">
        <w:rPr>
          <w:rFonts w:ascii="Vusillus" w:hAnsi="Vusillus" w:cs="Vusillus"/>
          <w:i/>
          <w:iCs/>
          <w:noProof/>
          <w:color w:val="003300"/>
          <w:sz w:val="28"/>
          <w:szCs w:val="28"/>
          <w:lang w:val="el-GR"/>
        </w:rPr>
        <w:t> οὗτος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τῷ θυσιαστηρ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ῳ παρ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θεμα, ἔργον δικτυωτ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τωθεν τοῦ πυρε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ὑπὸ αὐτὸ ἕως τοῦ ἡμ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σους αὐτοῦ καὶ ἐπ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θηκεν αὐτῷ 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σσαρας δακτυλ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ἐκ τῶν τεσσ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ρων μερῶν τοῦ παραθ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ματος τοῦ θυσιαστηρ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χαλκοῦς, τοῖς μοχλοῖς εὐρεῖς ὥστε αἴρειν τὸ θυσιαστ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ριον ἐν αὐτοῖς. </w:t>
      </w:r>
      <w:r w:rsidRPr="00C855E8">
        <w:rPr>
          <w:rFonts w:ascii="Vusillus" w:hAnsi="Vusillus" w:cs="Vusillus"/>
          <w:b/>
          <w:bCs/>
          <w:noProof/>
          <w:color w:val="800000"/>
          <w:sz w:val="28"/>
          <w:szCs w:val="28"/>
          <w:vertAlign w:val="superscript"/>
          <w:lang w:val="el-GR"/>
        </w:rPr>
        <w:t>25</w:t>
      </w:r>
      <w:r w:rsidRPr="00C855E8">
        <w:rPr>
          <w:rFonts w:ascii="Vusillus" w:hAnsi="Vusillus" w:cs="Vusillus"/>
          <w:i/>
          <w:iCs/>
          <w:noProof/>
          <w:color w:val="003300"/>
          <w:sz w:val="28"/>
          <w:szCs w:val="28"/>
          <w:lang w:val="el-GR"/>
        </w:rPr>
        <w:t> οὗτος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τὸ ἔλαιον τῆς χρ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σεως τὸ ἅγιον καὶ τὴν σ</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νθεσιν τοῦ θυμι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ματος, καθαρὸν ἔργον μυρεψοῦ. </w:t>
      </w:r>
      <w:r w:rsidRPr="00C855E8">
        <w:rPr>
          <w:rFonts w:ascii="Vusillus" w:hAnsi="Vusillus" w:cs="Vusillus"/>
          <w:b/>
          <w:bCs/>
          <w:noProof/>
          <w:color w:val="800000"/>
          <w:sz w:val="28"/>
          <w:szCs w:val="28"/>
          <w:vertAlign w:val="superscript"/>
          <w:lang w:val="el-GR"/>
        </w:rPr>
        <w:t>26</w:t>
      </w:r>
      <w:r w:rsidRPr="00C855E8">
        <w:rPr>
          <w:rFonts w:ascii="Vusillus" w:hAnsi="Vusillus" w:cs="Vusillus"/>
          <w:i/>
          <w:iCs/>
          <w:noProof/>
          <w:color w:val="003300"/>
          <w:sz w:val="28"/>
          <w:szCs w:val="28"/>
          <w:lang w:val="el-GR"/>
        </w:rPr>
        <w:t> οὗτος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τὸν λουτῆρα χαλκοῦν καὶ τὴν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σιν αὐτοῦ χαλκῆν ἐκ τῶν κατ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πτρων τῶν νηστευσασῶν, αἳ ἐν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στευσαν παρὰ τὰς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ρας τῆς σκηνῆς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ἐν ᾗ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ρᾳ ἔπηξεν αὐτ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27</w:t>
      </w:r>
      <w:r w:rsidRPr="00C855E8">
        <w:rPr>
          <w:rFonts w:ascii="Vusillus" w:hAnsi="Vusillus" w:cs="Vusillus"/>
          <w:i/>
          <w:iCs/>
          <w:noProof/>
          <w:color w:val="003300"/>
          <w:sz w:val="28"/>
          <w:szCs w:val="28"/>
          <w:lang w:val="el-GR"/>
        </w:rPr>
        <w:t>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τὸν λουτῆρα, ἵνα 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πτωνται ἐξ αὐτοῦ Μωϋσῆς καὶ Ααρων καὶ οἱ υἱοὶ αὐτοῦ τὰς χεῖρας αὐτῶν καὶ τοὺς π</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δας· εἰσπορευομ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νων αὐτῶν εἰς τὴν σκηνὴν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ἢ ὅταν προσπορε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ωνται πρὸς τὸ θυσιαστ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λειτουργεῖν, ἐν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πτοντο ἐξ αὐτοῦ, καθ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περ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ταξεν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τῷ Μωυσῇ. </w:t>
      </w:r>
    </w:p>
    <w:p w14:paraId="56D228F6"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577A53BC"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t>Εξοδος 39</w:t>
      </w:r>
    </w:p>
    <w:p w14:paraId="0AEB427E" w14:textId="5471C1A0"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Πᾶν τὸ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ὃ κατειργ</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σθη εἰς τὰ ἔργα κατὰ πᾶσαν τὴν ἐργασ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τῶν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ων, ἐγ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νετο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τοῦ τῆς ἀπαρχῆς ἐνν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α καὶ εἴκοσι 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λαντα καὶ ἑπτακ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σιοι εἴκοσι 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κλοι κατὰ τὸν 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κλον τὸν ἅγιον· </w:t>
      </w: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καὶ ἀργυρ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ἀφα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ρεμα παρὰ τῶν ἐπεσκεμμ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νων ἀνδρῶν τῆς συναγωγῆς ἑκατὸν 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λαντα καὶ χ</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λιοι ἑπτακ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σιοι ἑβδομ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κοντα 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ντε 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κλοι,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δραχμὴ 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τῇ κεφαλῇ τὸ ἥμισυ τοῦ 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κλου κατὰ τὸν 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κλον τὸν ἅγιον, πᾶς ὁ παραπορευ</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μενος τὴν ἐπ</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σκεψιν ἀπὸ εἰκοσαετοῦς καὶ ἐπ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νω εἰς τὰς ἑξ</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κοντα μυρι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δας καὶ τρισχ</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λιοι πεντακ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σιοι καὶ πεντ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κοντα. </w:t>
      </w: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xml:space="preserve"> καὶ ἐγεν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θη τὰ ἑκατὸν 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λαντα τοῦ ἀργυρ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εἰς τὴν χ</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νευσιν τῶν ἑκατὸν κεφαλ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δων τῆς σκηνῆς καὶ εἰς τὰς κεφαλ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δας τοῦ καταπετ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σματος, ἑκατὸν κεφαλ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δες εἰς τὰ ἑκατὸν 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λαντα, 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λαντον τῇ κεφαλ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δι.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xml:space="preserve"> καὶ τοὺς χιλ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ἑπτακοσ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ους ἑβδομ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κοντα 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ντε 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κλους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εἰς τὰς ἀγκ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λας τοῖς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λοις, καὶ κατεχρ</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σωσεν τὰς κεφαλ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δας αὐτῶν καὶ κατεκ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σμησεν αὐτο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ς.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καὶ ὁ χαλκὸς τοῦ ἀφαιρ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ματος ἑβδομ</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κοντα 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λαντα καὶ χ</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λιοι πεντακ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σιοι 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κλοι. </w:t>
      </w:r>
      <w:r w:rsidRPr="00C855E8">
        <w:rPr>
          <w:rFonts w:ascii="Vusillus" w:hAnsi="Vusillus" w:cs="Vusillus"/>
          <w:b/>
          <w:bCs/>
          <w:noProof/>
          <w:color w:val="800000"/>
          <w:sz w:val="28"/>
          <w:szCs w:val="28"/>
          <w:vertAlign w:val="superscript"/>
          <w:lang w:val="el-GR"/>
        </w:rPr>
        <w:t>7</w:t>
      </w:r>
      <w:r w:rsidRPr="00C855E8">
        <w:rPr>
          <w:rFonts w:ascii="Vusillus" w:hAnsi="Vusillus" w:cs="Vusillus"/>
          <w:i/>
          <w:iCs/>
          <w:noProof/>
          <w:color w:val="003300"/>
          <w:sz w:val="28"/>
          <w:szCs w:val="28"/>
          <w:lang w:val="el-GR"/>
        </w:rPr>
        <w:t xml:space="preserve">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ἐξ αὐτοῦ τὰς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σεις τῆς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ρας τῆς σκηνῆς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w:t>
      </w: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καὶ τὰς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σεις τῆς αὐλῆς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κλῳ καὶ τὰς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σεις τῆς π</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λης τῆς αὐλῆς καὶ τοὺς πασσ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λους τῆς σκηνῆς καὶ τοὺς πασσ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λους τῆς αὐλῆς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κλῳ </w:t>
      </w: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καὶ τὸ παρ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θεμα τὸ χαλκοῦν τοῦ θυσιαστηρ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σκε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η τοῦ θυσιαστηρ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ἐργαλεῖα τῆς σκηνῆς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w:t>
      </w: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οἱ υἱοὶ Ισραηλ καθὰ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ταξεν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τῷ Μωυσῇ, οὕτως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ησαν. </w:t>
      </w:r>
    </w:p>
    <w:p w14:paraId="7E62A486" w14:textId="4F5EC316"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11</w:t>
      </w:r>
      <w:r w:rsidRPr="00C855E8">
        <w:rPr>
          <w:rFonts w:ascii="Vusillus" w:hAnsi="Vusillus" w:cs="Vusillus"/>
          <w:i/>
          <w:iCs/>
          <w:noProof/>
          <w:color w:val="003300"/>
          <w:sz w:val="28"/>
          <w:szCs w:val="28"/>
          <w:lang w:val="el-GR"/>
        </w:rPr>
        <w:t xml:space="preserve"> Τὸ δὲ λοιπὸν χρυσ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τοῦ ἀφαιρ</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ματος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σκε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η εἰς τὸ λειτουργεῖν ἐν αὐτοῖς ἔναντι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w:t>
      </w: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καὶ τὴν καταλειφθεῖσαν ὑ</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κινθον καὶ πορφ</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ραν καὶ τὸ 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κκινον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στολὰς λειτουργικὰς Ααρων ὥστε λειτουργεῖν ἐν αὐταῖς ἐν τῷ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ῳ. </w:t>
      </w:r>
    </w:p>
    <w:p w14:paraId="294EB732" w14:textId="62390D30" w:rsidR="00BA4455"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lastRenderedPageBreak/>
        <w:t>13</w:t>
      </w:r>
      <w:r w:rsidRPr="00C855E8">
        <w:rPr>
          <w:rFonts w:ascii="Vusillus" w:hAnsi="Vusillus" w:cs="Vusillus"/>
          <w:i/>
          <w:iCs/>
          <w:noProof/>
          <w:color w:val="003300"/>
          <w:sz w:val="28"/>
          <w:szCs w:val="28"/>
          <w:lang w:val="el-GR"/>
        </w:rPr>
        <w:t xml:space="preserve"> Καὶ ἤνεγκαν τὰς στολὰς πρὸς Μωυσῆν καὶ τὴν σκηνὴν καὶ τὰ σκε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η αὐτῆς καὶ τὰς β</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σεις καὶ τοὺς μοχλοὺς αὐτῆς καὶ τοὺς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λους </w:t>
      </w: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καὶ τὴν κιβωτὸν τῆς διαθ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κης καὶ τοὺς διωστῆρας αὐτῆς </w:t>
      </w: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καὶ τὸ θυσιαστ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σκε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η αὐτοῦ καὶ τὸ ἔλαιον τῆς χρ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σεως καὶ τὸ θυμ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αμα τῆς συνθ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σεως </w:t>
      </w: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καὶ τὴν λυχν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τὴν καθαρὰν καὶ τοὺς 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χνους αὐτῆς, 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χνους τῆς κα</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σεως, καὶ τὸ ἔλαιον τοῦ φωτὸς </w:t>
      </w:r>
      <w:r w:rsidRPr="00C855E8">
        <w:rPr>
          <w:rFonts w:ascii="Vusillus" w:hAnsi="Vusillus" w:cs="Vusillus"/>
          <w:b/>
          <w:bCs/>
          <w:noProof/>
          <w:color w:val="800000"/>
          <w:sz w:val="28"/>
          <w:szCs w:val="28"/>
          <w:vertAlign w:val="superscript"/>
          <w:lang w:val="el-GR"/>
        </w:rPr>
        <w:t>17</w:t>
      </w:r>
      <w:r w:rsidRPr="00C855E8">
        <w:rPr>
          <w:rFonts w:ascii="Vusillus" w:hAnsi="Vusillus" w:cs="Vusillus"/>
          <w:i/>
          <w:iCs/>
          <w:noProof/>
          <w:color w:val="003300"/>
          <w:sz w:val="28"/>
          <w:szCs w:val="28"/>
          <w:lang w:val="el-GR"/>
        </w:rPr>
        <w:t> καὶ τὴν 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πεζαν τῆς προθ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σεως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αὐτῆς σκε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η καὶ τοὺς ἄρτους τοὺς προκειμ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νους </w:t>
      </w:r>
      <w:r w:rsidRPr="00C855E8">
        <w:rPr>
          <w:rFonts w:ascii="Vusillus" w:hAnsi="Vusillus" w:cs="Vusillus"/>
          <w:b/>
          <w:bCs/>
          <w:noProof/>
          <w:color w:val="800000"/>
          <w:sz w:val="28"/>
          <w:szCs w:val="28"/>
          <w:vertAlign w:val="superscript"/>
          <w:lang w:val="el-GR"/>
        </w:rPr>
        <w:t>18</w:t>
      </w:r>
      <w:r w:rsidRPr="00C855E8">
        <w:rPr>
          <w:rFonts w:ascii="Vusillus" w:hAnsi="Vusillus" w:cs="Vusillus"/>
          <w:i/>
          <w:iCs/>
          <w:noProof/>
          <w:color w:val="003300"/>
          <w:sz w:val="28"/>
          <w:szCs w:val="28"/>
          <w:lang w:val="el-GR"/>
        </w:rPr>
        <w:t> καὶ τὰς στολὰς τοῦ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αἵ εἰσιν Ααρων, καὶ τὰς στολὰς τῶν υἱῶν αὐτοῦ εἰς τὴν ἱερατε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αν </w:t>
      </w:r>
      <w:r w:rsidRPr="00C855E8">
        <w:rPr>
          <w:rFonts w:ascii="Vusillus" w:hAnsi="Vusillus" w:cs="Vusillus"/>
          <w:b/>
          <w:bCs/>
          <w:noProof/>
          <w:color w:val="800000"/>
          <w:sz w:val="28"/>
          <w:szCs w:val="28"/>
          <w:vertAlign w:val="superscript"/>
          <w:lang w:val="el-GR"/>
        </w:rPr>
        <w:t>19</w:t>
      </w:r>
      <w:r w:rsidRPr="00C855E8">
        <w:rPr>
          <w:rFonts w:ascii="Vusillus" w:hAnsi="Vusillus" w:cs="Vusillus"/>
          <w:i/>
          <w:iCs/>
          <w:noProof/>
          <w:color w:val="003300"/>
          <w:sz w:val="28"/>
          <w:szCs w:val="28"/>
          <w:lang w:val="el-GR"/>
        </w:rPr>
        <w:t> καὶ τὰ ἱστ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 τῆς αὐλῆς καὶ τοὺς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λους καὶ τὸ καταπ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τασμα τῆς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ρας τῆς σκηνῆς καὶ τῆς π</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λης τῆς αὐλῆς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σκε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η τῆς σκηνῆς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ντα τὰ ἐργαλεῖα αὐτῆς </w:t>
      </w:r>
      <w:r w:rsidRPr="00C855E8">
        <w:rPr>
          <w:rFonts w:ascii="Vusillus" w:hAnsi="Vusillus" w:cs="Vusillus"/>
          <w:b/>
          <w:bCs/>
          <w:noProof/>
          <w:color w:val="800000"/>
          <w:sz w:val="28"/>
          <w:szCs w:val="28"/>
          <w:vertAlign w:val="superscript"/>
          <w:lang w:val="el-GR"/>
        </w:rPr>
        <w:t>20</w:t>
      </w:r>
      <w:r w:rsidRPr="00C855E8">
        <w:rPr>
          <w:rFonts w:ascii="Vusillus" w:hAnsi="Vusillus" w:cs="Vusillus"/>
          <w:i/>
          <w:iCs/>
          <w:noProof/>
          <w:color w:val="003300"/>
          <w:sz w:val="28"/>
          <w:szCs w:val="28"/>
          <w:lang w:val="el-GR"/>
        </w:rPr>
        <w:t> καὶ τὰς διφθ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ρματα κριῶν ἠρυθροδανωμ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να καὶ τὰ καλ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μματα δ</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ρματα ὑακ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νθινα καὶ τῶν λοιπῶν τὰ ἐπικαλ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μματα </w:t>
      </w:r>
      <w:r w:rsidRPr="00C855E8">
        <w:rPr>
          <w:rFonts w:ascii="Vusillus" w:hAnsi="Vusillus" w:cs="Vusillus"/>
          <w:b/>
          <w:bCs/>
          <w:noProof/>
          <w:color w:val="800000"/>
          <w:sz w:val="28"/>
          <w:szCs w:val="28"/>
          <w:vertAlign w:val="superscript"/>
          <w:lang w:val="el-GR"/>
        </w:rPr>
        <w:t>21</w:t>
      </w:r>
      <w:r w:rsidRPr="00C855E8">
        <w:rPr>
          <w:rFonts w:ascii="Vusillus" w:hAnsi="Vusillus" w:cs="Vusillus"/>
          <w:i/>
          <w:iCs/>
          <w:noProof/>
          <w:color w:val="003300"/>
          <w:sz w:val="28"/>
          <w:szCs w:val="28"/>
          <w:lang w:val="el-GR"/>
        </w:rPr>
        <w:t> καὶ τοὺς πασσ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λους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ἐργαλεῖα τὰ εἰς τὰ ἔργα τῆς σκηνῆς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w:t>
      </w:r>
      <w:r w:rsidRPr="00C855E8">
        <w:rPr>
          <w:rFonts w:ascii="Vusillus" w:hAnsi="Vusillus" w:cs="Vusillus"/>
          <w:b/>
          <w:bCs/>
          <w:noProof/>
          <w:color w:val="800000"/>
          <w:sz w:val="28"/>
          <w:szCs w:val="28"/>
          <w:vertAlign w:val="superscript"/>
          <w:lang w:val="el-GR"/>
        </w:rPr>
        <w:t>22</w:t>
      </w:r>
      <w:r w:rsidRPr="00C855E8">
        <w:rPr>
          <w:rFonts w:ascii="Vusillus" w:hAnsi="Vusillus" w:cs="Vusillus"/>
          <w:i/>
          <w:iCs/>
          <w:noProof/>
          <w:color w:val="003300"/>
          <w:sz w:val="28"/>
          <w:szCs w:val="28"/>
          <w:lang w:val="el-GR"/>
        </w:rPr>
        <w:t xml:space="preserve"> ὅσα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ταξεν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τῷ Μωυσῇ, οὕτως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οἱ υἱοὶ Ισραηλ πᾶσαν τὴν ἀποσκευ</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ν. </w:t>
      </w:r>
      <w:r w:rsidRPr="00C855E8">
        <w:rPr>
          <w:rFonts w:ascii="Vusillus" w:hAnsi="Vusillus" w:cs="Vusillus"/>
          <w:b/>
          <w:bCs/>
          <w:noProof/>
          <w:color w:val="800000"/>
          <w:sz w:val="28"/>
          <w:szCs w:val="28"/>
          <w:vertAlign w:val="superscript"/>
          <w:lang w:val="el-GR"/>
        </w:rPr>
        <w:t>23</w:t>
      </w:r>
      <w:r w:rsidRPr="00C855E8">
        <w:rPr>
          <w:rFonts w:ascii="Vusillus" w:hAnsi="Vusillus" w:cs="Vusillus"/>
          <w:i/>
          <w:iCs/>
          <w:noProof/>
          <w:color w:val="003300"/>
          <w:sz w:val="28"/>
          <w:szCs w:val="28"/>
          <w:lang w:val="el-GR"/>
        </w:rPr>
        <w:t xml:space="preserve"> καὶ εἶδεν Μωϋσῆς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ἔργα, καὶ ἦσαν πεποιηκ</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τες αὐτὰ ὃν τρ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πον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ταξεν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τῷ Μωυσῇ, οὕτως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ησαν αὐτ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καὶ εὐλ</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γησεν αὐτοὺς Μωϋσῆς. </w:t>
      </w:r>
    </w:p>
    <w:p w14:paraId="4BD6BF39" w14:textId="77777777" w:rsidR="00BA4455" w:rsidRPr="00C855E8" w:rsidRDefault="00BA4455"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BA4455" w:rsidRPr="00C855E8" w:rsidSect="00BA4455">
          <w:type w:val="continuous"/>
          <w:pgSz w:w="16839" w:h="11907" w:orient="landscape" w:code="9"/>
          <w:pgMar w:top="1418" w:right="1418" w:bottom="1418" w:left="1418" w:header="709" w:footer="709" w:gutter="0"/>
          <w:cols w:space="720"/>
          <w:noEndnote/>
          <w:docGrid w:linePitch="299"/>
        </w:sectPr>
      </w:pPr>
    </w:p>
    <w:p w14:paraId="0872C12E" w14:textId="77777777" w:rsidR="00C52CBB" w:rsidRPr="00C855E8" w:rsidRDefault="00C52CBB" w:rsidP="00FE6F8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C855E8">
        <w:rPr>
          <w:rFonts w:ascii="Vusillus" w:hAnsi="Vusillus" w:cs="Vusillus"/>
          <w:b/>
          <w:bCs/>
          <w:i/>
          <w:iCs/>
          <w:noProof/>
          <w:sz w:val="32"/>
          <w:szCs w:val="32"/>
          <w:u w:val="single" w:color="0000FF"/>
          <w:lang w:val="el-GR"/>
        </w:rPr>
        <w:t>Εξοδος 40</w:t>
      </w:r>
    </w:p>
    <w:p w14:paraId="3569C286" w14:textId="3A5DFB1D"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w:t>
      </w:r>
      <w:r w:rsidRPr="00C855E8">
        <w:rPr>
          <w:rFonts w:ascii="Vusillus" w:hAnsi="Vusillus" w:cs="Vusillus"/>
          <w:i/>
          <w:iCs/>
          <w:noProof/>
          <w:color w:val="003300"/>
          <w:sz w:val="28"/>
          <w:szCs w:val="28"/>
          <w:lang w:val="el-GR"/>
        </w:rPr>
        <w:t xml:space="preserve"> Καὶ ἐλ</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λησεν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πρὸς Μωυσῆν λ</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γων </w:t>
      </w:r>
      <w:r w:rsidRPr="00C855E8">
        <w:rPr>
          <w:rFonts w:ascii="Vusillus" w:hAnsi="Vusillus" w:cs="Vusillus"/>
          <w:b/>
          <w:bCs/>
          <w:noProof/>
          <w:color w:val="800000"/>
          <w:sz w:val="28"/>
          <w:szCs w:val="28"/>
          <w:vertAlign w:val="superscript"/>
          <w:lang w:val="el-GR"/>
        </w:rPr>
        <w:t>2</w:t>
      </w:r>
      <w:r w:rsidRPr="00C855E8">
        <w:rPr>
          <w:rFonts w:ascii="Vusillus" w:hAnsi="Vusillus" w:cs="Vusillus"/>
          <w:i/>
          <w:iCs/>
          <w:noProof/>
          <w:color w:val="003300"/>
          <w:sz w:val="28"/>
          <w:szCs w:val="28"/>
          <w:lang w:val="el-GR"/>
        </w:rPr>
        <w:t xml:space="preserve"> Ἐν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ρᾳ μιᾷ τοῦ μηνὸς τοῦ πρ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του νουμην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ᾳ 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τὴν σκηνὴν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w:t>
      </w:r>
      <w:r w:rsidRPr="00C855E8">
        <w:rPr>
          <w:rFonts w:ascii="Vusillus" w:hAnsi="Vusillus" w:cs="Vusillus"/>
          <w:b/>
          <w:bCs/>
          <w:noProof/>
          <w:color w:val="800000"/>
          <w:sz w:val="28"/>
          <w:szCs w:val="28"/>
          <w:vertAlign w:val="superscript"/>
          <w:lang w:val="el-GR"/>
        </w:rPr>
        <w:t>3</w:t>
      </w:r>
      <w:r w:rsidRPr="00C855E8">
        <w:rPr>
          <w:rFonts w:ascii="Vusillus" w:hAnsi="Vusillus" w:cs="Vusillus"/>
          <w:i/>
          <w:iCs/>
          <w:noProof/>
          <w:color w:val="003300"/>
          <w:sz w:val="28"/>
          <w:szCs w:val="28"/>
          <w:lang w:val="el-GR"/>
        </w:rPr>
        <w:t> καὶ 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τὴν κιβωτὸν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σκεπ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σεις τὴν κιβωτὸν τῷ καταπετ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σματι </w:t>
      </w:r>
      <w:r w:rsidRPr="00C855E8">
        <w:rPr>
          <w:rFonts w:ascii="Vusillus" w:hAnsi="Vusillus" w:cs="Vusillus"/>
          <w:b/>
          <w:bCs/>
          <w:noProof/>
          <w:color w:val="800000"/>
          <w:sz w:val="28"/>
          <w:szCs w:val="28"/>
          <w:vertAlign w:val="superscript"/>
          <w:lang w:val="el-GR"/>
        </w:rPr>
        <w:t>4</w:t>
      </w:r>
      <w:r w:rsidRPr="00C855E8">
        <w:rPr>
          <w:rFonts w:ascii="Vusillus" w:hAnsi="Vusillus" w:cs="Vusillus"/>
          <w:i/>
          <w:iCs/>
          <w:noProof/>
          <w:color w:val="003300"/>
          <w:sz w:val="28"/>
          <w:szCs w:val="28"/>
          <w:lang w:val="el-GR"/>
        </w:rPr>
        <w:t xml:space="preserve"> καὶ εἰσο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σεις τὴν 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πεζαν καὶ προθ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τὴν πρ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θεσιν αὐτῆς καὶ εἰσο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σεις τὴν λυχν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καὶ ἐπιθ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τοὺς 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χνους αὐτῆς </w:t>
      </w:r>
      <w:r w:rsidRPr="00C855E8">
        <w:rPr>
          <w:rFonts w:ascii="Vusillus" w:hAnsi="Vusillus" w:cs="Vusillus"/>
          <w:b/>
          <w:bCs/>
          <w:noProof/>
          <w:color w:val="800000"/>
          <w:sz w:val="28"/>
          <w:szCs w:val="28"/>
          <w:vertAlign w:val="superscript"/>
          <w:lang w:val="el-GR"/>
        </w:rPr>
        <w:t>5</w:t>
      </w:r>
      <w:r w:rsidRPr="00C855E8">
        <w:rPr>
          <w:rFonts w:ascii="Vusillus" w:hAnsi="Vusillus" w:cs="Vusillus"/>
          <w:i/>
          <w:iCs/>
          <w:noProof/>
          <w:color w:val="003300"/>
          <w:sz w:val="28"/>
          <w:szCs w:val="28"/>
          <w:lang w:val="el-GR"/>
        </w:rPr>
        <w:t xml:space="preserve"> καὶ 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τὸ θυσιαστ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τὸ χρυσοῦν εἰς τὸ θυμιᾶν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τῆς κιβωτοῦ καὶ ἐπιθ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λυμμα καταπετ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σματος ἐπὶ τὴν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ραν τῆς σκηνῆς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w:t>
      </w:r>
      <w:r w:rsidRPr="00C855E8">
        <w:rPr>
          <w:rFonts w:ascii="Vusillus" w:hAnsi="Vusillus" w:cs="Vusillus"/>
          <w:b/>
          <w:bCs/>
          <w:noProof/>
          <w:color w:val="800000"/>
          <w:sz w:val="28"/>
          <w:szCs w:val="28"/>
          <w:vertAlign w:val="superscript"/>
          <w:lang w:val="el-GR"/>
        </w:rPr>
        <w:t>6</w:t>
      </w:r>
      <w:r w:rsidRPr="00C855E8">
        <w:rPr>
          <w:rFonts w:ascii="Vusillus" w:hAnsi="Vusillus" w:cs="Vusillus"/>
          <w:i/>
          <w:iCs/>
          <w:noProof/>
          <w:color w:val="003300"/>
          <w:sz w:val="28"/>
          <w:szCs w:val="28"/>
          <w:lang w:val="el-GR"/>
        </w:rPr>
        <w:t> καὶ τὸ θυσιαστ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τῶν καρπωμ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των 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παρὰ τὰς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ρας τῆς σκηνῆς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w:t>
      </w:r>
      <w:r w:rsidRPr="00C855E8">
        <w:rPr>
          <w:rFonts w:ascii="Vusillus" w:hAnsi="Vusillus" w:cs="Vusillus"/>
          <w:b/>
          <w:bCs/>
          <w:noProof/>
          <w:color w:val="800000"/>
          <w:sz w:val="28"/>
          <w:szCs w:val="28"/>
          <w:vertAlign w:val="superscript"/>
          <w:lang w:val="el-GR"/>
        </w:rPr>
        <w:t>8</w:t>
      </w:r>
      <w:r w:rsidRPr="00C855E8">
        <w:rPr>
          <w:rFonts w:ascii="Vusillus" w:hAnsi="Vusillus" w:cs="Vusillus"/>
          <w:i/>
          <w:iCs/>
          <w:noProof/>
          <w:color w:val="003300"/>
          <w:sz w:val="28"/>
          <w:szCs w:val="28"/>
          <w:lang w:val="el-GR"/>
        </w:rPr>
        <w:t> καὶ περιθ</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σεις τὴν σκηνὴν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αὐτῆς ἁγι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σεις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κλῳ. </w:t>
      </w:r>
      <w:r w:rsidRPr="00C855E8">
        <w:rPr>
          <w:rFonts w:ascii="Vusillus" w:hAnsi="Vusillus" w:cs="Vusillus"/>
          <w:b/>
          <w:bCs/>
          <w:noProof/>
          <w:color w:val="800000"/>
          <w:sz w:val="28"/>
          <w:szCs w:val="28"/>
          <w:vertAlign w:val="superscript"/>
          <w:lang w:val="el-GR"/>
        </w:rPr>
        <w:t>9</w:t>
      </w:r>
      <w:r w:rsidRPr="00C855E8">
        <w:rPr>
          <w:rFonts w:ascii="Vusillus" w:hAnsi="Vusillus" w:cs="Vusillus"/>
          <w:i/>
          <w:iCs/>
          <w:noProof/>
          <w:color w:val="003300"/>
          <w:sz w:val="28"/>
          <w:szCs w:val="28"/>
          <w:lang w:val="el-GR"/>
        </w:rPr>
        <w:t> καὶ 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μψῃ τὸ ἔλαιον τοῦ χρ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σματος καὶ χρ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σεις τὴν σκηνὴν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ἐν αὐτῇ καὶ ἁγι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σεις αὐτὴν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τὰ σκε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η αὐτῆς, καὶ ἔσται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 </w:t>
      </w:r>
      <w:r w:rsidRPr="00C855E8">
        <w:rPr>
          <w:rFonts w:ascii="Vusillus" w:hAnsi="Vusillus" w:cs="Vusillus"/>
          <w:b/>
          <w:bCs/>
          <w:noProof/>
          <w:color w:val="800000"/>
          <w:sz w:val="28"/>
          <w:szCs w:val="28"/>
          <w:vertAlign w:val="superscript"/>
          <w:lang w:val="el-GR"/>
        </w:rPr>
        <w:t>10</w:t>
      </w:r>
      <w:r w:rsidRPr="00C855E8">
        <w:rPr>
          <w:rFonts w:ascii="Vusillus" w:hAnsi="Vusillus" w:cs="Vusillus"/>
          <w:i/>
          <w:iCs/>
          <w:noProof/>
          <w:color w:val="003300"/>
          <w:sz w:val="28"/>
          <w:szCs w:val="28"/>
          <w:lang w:val="el-GR"/>
        </w:rPr>
        <w:t> καὶ χρ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σεις τὸ θυσιαστ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τῶν καρπωμ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των καὶ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αὐτοῦ τὰ σκε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η καὶ ἁγι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σεις τὸ θυσιαστ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καὶ ἔσται τὸ θυσιαστ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ἅγιον τῶν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ων. </w:t>
      </w:r>
      <w:r w:rsidRPr="00C855E8">
        <w:rPr>
          <w:rFonts w:ascii="Vusillus" w:hAnsi="Vusillus" w:cs="Vusillus"/>
          <w:b/>
          <w:bCs/>
          <w:noProof/>
          <w:color w:val="800000"/>
          <w:sz w:val="28"/>
          <w:szCs w:val="28"/>
          <w:vertAlign w:val="superscript"/>
          <w:lang w:val="el-GR"/>
        </w:rPr>
        <w:t>12</w:t>
      </w:r>
      <w:r w:rsidRPr="00C855E8">
        <w:rPr>
          <w:rFonts w:ascii="Vusillus" w:hAnsi="Vusillus" w:cs="Vusillus"/>
          <w:i/>
          <w:iCs/>
          <w:noProof/>
          <w:color w:val="003300"/>
          <w:sz w:val="28"/>
          <w:szCs w:val="28"/>
          <w:lang w:val="el-GR"/>
        </w:rPr>
        <w:t> καὶ προσ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ξεις Ααρων καὶ τοὺς υἱοὺς αὐτοῦ ἐπὶ τὰς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ρας τῆς σκηνῆς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λο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σεις αὐτοὺς ὕδατι </w:t>
      </w:r>
      <w:r w:rsidRPr="00C855E8">
        <w:rPr>
          <w:rFonts w:ascii="Vusillus" w:hAnsi="Vusillus" w:cs="Vusillus"/>
          <w:b/>
          <w:bCs/>
          <w:noProof/>
          <w:color w:val="800000"/>
          <w:sz w:val="28"/>
          <w:szCs w:val="28"/>
          <w:vertAlign w:val="superscript"/>
          <w:lang w:val="el-GR"/>
        </w:rPr>
        <w:t>13</w:t>
      </w:r>
      <w:r w:rsidRPr="00C855E8">
        <w:rPr>
          <w:rFonts w:ascii="Vusillus" w:hAnsi="Vusillus" w:cs="Vusillus"/>
          <w:i/>
          <w:iCs/>
          <w:noProof/>
          <w:color w:val="003300"/>
          <w:sz w:val="28"/>
          <w:szCs w:val="28"/>
          <w:lang w:val="el-GR"/>
        </w:rPr>
        <w:t xml:space="preserve"> καὶ ἐνδ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σεις Ααρων τὰς στολὰς τὰς ἁγ</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καὶ χρ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σεις αὐτὸν καὶ ἁγι</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σεις αὐτ</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ν, καὶ ἱερατε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σει μοι· </w:t>
      </w:r>
      <w:r w:rsidRPr="00C855E8">
        <w:rPr>
          <w:rFonts w:ascii="Vusillus" w:hAnsi="Vusillus" w:cs="Vusillus"/>
          <w:b/>
          <w:bCs/>
          <w:noProof/>
          <w:color w:val="800000"/>
          <w:sz w:val="28"/>
          <w:szCs w:val="28"/>
          <w:vertAlign w:val="superscript"/>
          <w:lang w:val="el-GR"/>
        </w:rPr>
        <w:t>14</w:t>
      </w:r>
      <w:r w:rsidRPr="00C855E8">
        <w:rPr>
          <w:rFonts w:ascii="Vusillus" w:hAnsi="Vusillus" w:cs="Vusillus"/>
          <w:i/>
          <w:iCs/>
          <w:noProof/>
          <w:color w:val="003300"/>
          <w:sz w:val="28"/>
          <w:szCs w:val="28"/>
          <w:lang w:val="el-GR"/>
        </w:rPr>
        <w:t xml:space="preserve"> καὶ τοὺς υἱοὺς αὐτοῦ προσ</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ξεις καὶ ἐνδ</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σεις αὐτοὺς χιτῶνας </w:t>
      </w:r>
      <w:r w:rsidRPr="00C855E8">
        <w:rPr>
          <w:rFonts w:ascii="Vusillus" w:hAnsi="Vusillus" w:cs="Vusillus"/>
          <w:b/>
          <w:bCs/>
          <w:noProof/>
          <w:color w:val="800000"/>
          <w:sz w:val="28"/>
          <w:szCs w:val="28"/>
          <w:vertAlign w:val="superscript"/>
          <w:lang w:val="el-GR"/>
        </w:rPr>
        <w:t>15</w:t>
      </w:r>
      <w:r w:rsidRPr="00C855E8">
        <w:rPr>
          <w:rFonts w:ascii="Vusillus" w:hAnsi="Vusillus" w:cs="Vusillus"/>
          <w:i/>
          <w:iCs/>
          <w:noProof/>
          <w:color w:val="003300"/>
          <w:sz w:val="28"/>
          <w:szCs w:val="28"/>
          <w:lang w:val="el-GR"/>
        </w:rPr>
        <w:t xml:space="preserve"> καὶ ἀλε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ψεις αὐτο</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ς, ὃν τρ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πον ἤλειψας τὸν πατ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 αὐτῶν, καὶ ἱερατε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σουσ</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ν μοι· καὶ ἔσται ὥστε εἶναι αὐτοῖς χρῖσμα ἱερατε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ας εἰς τὸν αἰῶνα εἰς τὰς γενεὰς αὐτῶν. </w:t>
      </w:r>
      <w:r w:rsidRPr="00C855E8">
        <w:rPr>
          <w:rFonts w:ascii="Vusillus" w:hAnsi="Vusillus" w:cs="Vusillus"/>
          <w:b/>
          <w:bCs/>
          <w:noProof/>
          <w:color w:val="800000"/>
          <w:sz w:val="28"/>
          <w:szCs w:val="28"/>
          <w:vertAlign w:val="superscript"/>
          <w:lang w:val="el-GR"/>
        </w:rPr>
        <w:t>16</w:t>
      </w:r>
      <w:r w:rsidRPr="00C855E8">
        <w:rPr>
          <w:rFonts w:ascii="Vusillus" w:hAnsi="Vusillus" w:cs="Vusillus"/>
          <w:i/>
          <w:iCs/>
          <w:noProof/>
          <w:color w:val="003300"/>
          <w:sz w:val="28"/>
          <w:szCs w:val="28"/>
          <w:lang w:val="el-GR"/>
        </w:rPr>
        <w:t> καὶ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ησεν Μωϋσῆς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ντα, ὅσα ἐνετε</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λατο αὐτῷ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ριος, οὕτως ἐπο</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ησεν. </w:t>
      </w:r>
    </w:p>
    <w:p w14:paraId="35586D17" w14:textId="78135ABA"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17</w:t>
      </w:r>
      <w:r w:rsidRPr="00C855E8">
        <w:rPr>
          <w:rFonts w:ascii="Vusillus" w:hAnsi="Vusillus" w:cs="Vusillus"/>
          <w:i/>
          <w:iCs/>
          <w:noProof/>
          <w:color w:val="003300"/>
          <w:sz w:val="28"/>
          <w:szCs w:val="28"/>
          <w:lang w:val="el-GR"/>
        </w:rPr>
        <w:t xml:space="preserve"> Καὶ ἐγ</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νετο ἐν τῷ μηνὶ τῷ πρ</w:t>
      </w:r>
      <w:r w:rsidR="000F761F">
        <w:rPr>
          <w:rFonts w:ascii="Vusillus" w:hAnsi="Vusillus" w:cs="Vusillus"/>
          <w:i/>
          <w:iCs/>
          <w:noProof/>
          <w:color w:val="003300"/>
          <w:sz w:val="28"/>
          <w:szCs w:val="28"/>
          <w:lang w:val="el-GR"/>
        </w:rPr>
        <w:t>ώ</w:t>
      </w:r>
      <w:r w:rsidRPr="00C855E8">
        <w:rPr>
          <w:rFonts w:ascii="Vusillus" w:hAnsi="Vusillus" w:cs="Vusillus"/>
          <w:i/>
          <w:iCs/>
          <w:noProof/>
          <w:color w:val="003300"/>
          <w:sz w:val="28"/>
          <w:szCs w:val="28"/>
          <w:lang w:val="el-GR"/>
        </w:rPr>
        <w:t>τῳ τῷ δευτ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ρῳ ἔτει ἐκπορευομ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νων αὐτῶν ἐξ Αἰγ</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πτου νουμην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ᾳ ἐστ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θη ἡ σκην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 </w:t>
      </w:r>
      <w:r w:rsidRPr="00C855E8">
        <w:rPr>
          <w:rFonts w:ascii="Vusillus" w:hAnsi="Vusillus" w:cs="Vusillus"/>
          <w:b/>
          <w:bCs/>
          <w:noProof/>
          <w:color w:val="800000"/>
          <w:sz w:val="28"/>
          <w:szCs w:val="28"/>
          <w:vertAlign w:val="superscript"/>
          <w:lang w:val="el-GR"/>
        </w:rPr>
        <w:t>18</w:t>
      </w:r>
      <w:r w:rsidRPr="00C855E8">
        <w:rPr>
          <w:rFonts w:ascii="Vusillus" w:hAnsi="Vusillus" w:cs="Vusillus"/>
          <w:i/>
          <w:iCs/>
          <w:noProof/>
          <w:color w:val="003300"/>
          <w:sz w:val="28"/>
          <w:szCs w:val="28"/>
          <w:lang w:val="el-GR"/>
        </w:rPr>
        <w:t> καὶ ἔστησεν Μωϋσῆς τὴν σκηνὴν καὶ ἐπ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θηκεν τὰς κεφαλ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δας καὶ διεν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βαλεν τοὺς μοχλοὺς καὶ ἔστησεν τοὺς στ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λους </w:t>
      </w:r>
      <w:r w:rsidRPr="00C855E8">
        <w:rPr>
          <w:rFonts w:ascii="Vusillus" w:hAnsi="Vusillus" w:cs="Vusillus"/>
          <w:b/>
          <w:bCs/>
          <w:noProof/>
          <w:color w:val="800000"/>
          <w:sz w:val="28"/>
          <w:szCs w:val="28"/>
          <w:vertAlign w:val="superscript"/>
          <w:lang w:val="el-GR"/>
        </w:rPr>
        <w:t>19</w:t>
      </w:r>
      <w:r w:rsidRPr="00C855E8">
        <w:rPr>
          <w:rFonts w:ascii="Vusillus" w:hAnsi="Vusillus" w:cs="Vusillus"/>
          <w:i/>
          <w:iCs/>
          <w:noProof/>
          <w:color w:val="003300"/>
          <w:sz w:val="28"/>
          <w:szCs w:val="28"/>
          <w:lang w:val="el-GR"/>
        </w:rPr>
        <w:t> καὶ ἐξ</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τεινεν τὰς αὐλα</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ας ἐπὶ τὴν σκηνὴν καὶ ἐπ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θηκεν τὸ κατακ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λυμμα τῆς σκηνῆς ἐπ’ αὐτῆς ἄνωθεν, καθὰ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ταξεν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τῷ Μωυσῇ. – </w:t>
      </w:r>
      <w:r w:rsidRPr="00C855E8">
        <w:rPr>
          <w:rFonts w:ascii="Vusillus" w:hAnsi="Vusillus" w:cs="Vusillus"/>
          <w:b/>
          <w:bCs/>
          <w:noProof/>
          <w:color w:val="800000"/>
          <w:sz w:val="28"/>
          <w:szCs w:val="28"/>
          <w:vertAlign w:val="superscript"/>
          <w:lang w:val="el-GR"/>
        </w:rPr>
        <w:t>20</w:t>
      </w:r>
      <w:r w:rsidRPr="00C855E8">
        <w:rPr>
          <w:rFonts w:ascii="Vusillus" w:hAnsi="Vusillus" w:cs="Vusillus"/>
          <w:i/>
          <w:iCs/>
          <w:noProof/>
          <w:color w:val="003300"/>
          <w:sz w:val="28"/>
          <w:szCs w:val="28"/>
          <w:lang w:val="el-GR"/>
        </w:rPr>
        <w:t> καὶ λαβὼν τὰ μαρτ</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ρια ἐν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βαλεν εἰς τὴν κιβωτὸν καὶ ὑπ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θηκεν τοὺς διωστῆρας ὑπὸ τὴν κιβωτὸν </w:t>
      </w:r>
      <w:r w:rsidRPr="00C855E8">
        <w:rPr>
          <w:rFonts w:ascii="Vusillus" w:hAnsi="Vusillus" w:cs="Vusillus"/>
          <w:b/>
          <w:bCs/>
          <w:noProof/>
          <w:color w:val="800000"/>
          <w:sz w:val="28"/>
          <w:szCs w:val="28"/>
          <w:vertAlign w:val="superscript"/>
          <w:lang w:val="el-GR"/>
        </w:rPr>
        <w:t>21</w:t>
      </w:r>
      <w:r w:rsidRPr="00C855E8">
        <w:rPr>
          <w:rFonts w:ascii="Vusillus" w:hAnsi="Vusillus" w:cs="Vusillus"/>
          <w:i/>
          <w:iCs/>
          <w:noProof/>
          <w:color w:val="003300"/>
          <w:sz w:val="28"/>
          <w:szCs w:val="28"/>
          <w:lang w:val="el-GR"/>
        </w:rPr>
        <w:t xml:space="preserve"> καὶ εἰσ</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νεγκεν τὴν κιβωτὸν εἰς τὴν σκηνὴν καὶ ἐπ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θηκεν τὸ κατακ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λυμμα τοῦ καταπετ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σματος καὶ ἐσκ</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πασεν τὴν κιβωτὸν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ὃν τρ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πον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ταξεν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τῷ Μωυσῇ. – </w:t>
      </w:r>
      <w:r w:rsidRPr="00C855E8">
        <w:rPr>
          <w:rFonts w:ascii="Vusillus" w:hAnsi="Vusillus" w:cs="Vusillus"/>
          <w:b/>
          <w:bCs/>
          <w:noProof/>
          <w:color w:val="800000"/>
          <w:sz w:val="28"/>
          <w:szCs w:val="28"/>
          <w:vertAlign w:val="superscript"/>
          <w:lang w:val="el-GR"/>
        </w:rPr>
        <w:t>22</w:t>
      </w:r>
      <w:r w:rsidRPr="00C855E8">
        <w:rPr>
          <w:rFonts w:ascii="Vusillus" w:hAnsi="Vusillus" w:cs="Vusillus"/>
          <w:i/>
          <w:iCs/>
          <w:noProof/>
          <w:color w:val="003300"/>
          <w:sz w:val="28"/>
          <w:szCs w:val="28"/>
          <w:lang w:val="el-GR"/>
        </w:rPr>
        <w:t> καὶ ἔθηκεν τὴν τρ</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πεζαν εἰς τὴν σκηνὴν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ἐπὶ τὸ κλ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τος τῆς σκηνῆς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ου τὸ πρὸς βορρᾶν ἔξωθεν τοῦ </w:t>
      </w:r>
      <w:r w:rsidRPr="00C855E8">
        <w:rPr>
          <w:rFonts w:ascii="Vusillus" w:hAnsi="Vusillus" w:cs="Vusillus"/>
          <w:i/>
          <w:iCs/>
          <w:noProof/>
          <w:color w:val="003300"/>
          <w:sz w:val="28"/>
          <w:szCs w:val="28"/>
          <w:lang w:val="el-GR"/>
        </w:rPr>
        <w:lastRenderedPageBreak/>
        <w:t>καταπετ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σματος τῆς σκηνῆς </w:t>
      </w:r>
      <w:r w:rsidRPr="00C855E8">
        <w:rPr>
          <w:rFonts w:ascii="Vusillus" w:hAnsi="Vusillus" w:cs="Vusillus"/>
          <w:b/>
          <w:bCs/>
          <w:noProof/>
          <w:color w:val="800000"/>
          <w:sz w:val="28"/>
          <w:szCs w:val="28"/>
          <w:vertAlign w:val="superscript"/>
          <w:lang w:val="el-GR"/>
        </w:rPr>
        <w:t>23</w:t>
      </w:r>
      <w:r w:rsidRPr="00C855E8">
        <w:rPr>
          <w:rFonts w:ascii="Vusillus" w:hAnsi="Vusillus" w:cs="Vusillus"/>
          <w:i/>
          <w:iCs/>
          <w:noProof/>
          <w:color w:val="003300"/>
          <w:sz w:val="28"/>
          <w:szCs w:val="28"/>
          <w:lang w:val="el-GR"/>
        </w:rPr>
        <w:t> καὶ προ</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θηκεν ἐπ’ αὐτῆς ἄρτους τῆς προθ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σεως ἔναντι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ὃν τρ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πον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ταξεν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τῷ Μωυσῇ. – </w:t>
      </w:r>
      <w:r w:rsidRPr="00C855E8">
        <w:rPr>
          <w:rFonts w:ascii="Vusillus" w:hAnsi="Vusillus" w:cs="Vusillus"/>
          <w:b/>
          <w:bCs/>
          <w:noProof/>
          <w:color w:val="800000"/>
          <w:sz w:val="28"/>
          <w:szCs w:val="28"/>
          <w:vertAlign w:val="superscript"/>
          <w:lang w:val="el-GR"/>
        </w:rPr>
        <w:t>24</w:t>
      </w:r>
      <w:r w:rsidRPr="00C855E8">
        <w:rPr>
          <w:rFonts w:ascii="Vusillus" w:hAnsi="Vusillus" w:cs="Vusillus"/>
          <w:i/>
          <w:iCs/>
          <w:noProof/>
          <w:color w:val="003300"/>
          <w:sz w:val="28"/>
          <w:szCs w:val="28"/>
          <w:lang w:val="el-GR"/>
        </w:rPr>
        <w:t> καὶ ἔθηκεν τὴν λυχν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αν εἰς τὴν σκηνὴν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εἰς τὸ κλ</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τος τῆς σκηνῆς τὸ πρὸς ν</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 xml:space="preserve">τον </w:t>
      </w:r>
      <w:r w:rsidRPr="00C855E8">
        <w:rPr>
          <w:rFonts w:ascii="Vusillus" w:hAnsi="Vusillus" w:cs="Vusillus"/>
          <w:b/>
          <w:bCs/>
          <w:noProof/>
          <w:color w:val="800000"/>
          <w:sz w:val="28"/>
          <w:szCs w:val="28"/>
          <w:vertAlign w:val="superscript"/>
          <w:lang w:val="el-GR"/>
        </w:rPr>
        <w:t>25</w:t>
      </w:r>
      <w:r w:rsidRPr="00C855E8">
        <w:rPr>
          <w:rFonts w:ascii="Vusillus" w:hAnsi="Vusillus" w:cs="Vusillus"/>
          <w:i/>
          <w:iCs/>
          <w:noProof/>
          <w:color w:val="003300"/>
          <w:sz w:val="28"/>
          <w:szCs w:val="28"/>
          <w:lang w:val="el-GR"/>
        </w:rPr>
        <w:t> καὶ ἐπ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θηκεν τοὺς λ</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χνους αὐτῆς ἔναντι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ὃν τρ</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πον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ταξεν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τῷ Μωυσῇ. – </w:t>
      </w:r>
      <w:r w:rsidRPr="00C855E8">
        <w:rPr>
          <w:rFonts w:ascii="Vusillus" w:hAnsi="Vusillus" w:cs="Vusillus"/>
          <w:b/>
          <w:bCs/>
          <w:noProof/>
          <w:color w:val="800000"/>
          <w:sz w:val="28"/>
          <w:szCs w:val="28"/>
          <w:vertAlign w:val="superscript"/>
          <w:lang w:val="el-GR"/>
        </w:rPr>
        <w:t>26</w:t>
      </w:r>
      <w:r w:rsidRPr="00C855E8">
        <w:rPr>
          <w:rFonts w:ascii="Vusillus" w:hAnsi="Vusillus" w:cs="Vusillus"/>
          <w:i/>
          <w:iCs/>
          <w:noProof/>
          <w:color w:val="003300"/>
          <w:sz w:val="28"/>
          <w:szCs w:val="28"/>
          <w:lang w:val="el-GR"/>
        </w:rPr>
        <w:t xml:space="preserve"> καὶ ἔθηκεν τὸ θυσιαστ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τὸ χρυσοῦν ἐν τῇ σκηνῇ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ἀπ</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ναντι τοῦ καταπετ</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σματος </w:t>
      </w:r>
      <w:r w:rsidRPr="00C855E8">
        <w:rPr>
          <w:rFonts w:ascii="Vusillus" w:hAnsi="Vusillus" w:cs="Vusillus"/>
          <w:b/>
          <w:bCs/>
          <w:noProof/>
          <w:color w:val="800000"/>
          <w:sz w:val="28"/>
          <w:szCs w:val="28"/>
          <w:vertAlign w:val="superscript"/>
          <w:lang w:val="el-GR"/>
        </w:rPr>
        <w:t>27</w:t>
      </w:r>
      <w:r w:rsidRPr="00C855E8">
        <w:rPr>
          <w:rFonts w:ascii="Vusillus" w:hAnsi="Vusillus" w:cs="Vusillus"/>
          <w:i/>
          <w:iCs/>
          <w:noProof/>
          <w:color w:val="003300"/>
          <w:sz w:val="28"/>
          <w:szCs w:val="28"/>
          <w:lang w:val="el-GR"/>
        </w:rPr>
        <w:t> καὶ ἐθυμ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ασεν ἐπ’ αὐτοῦ τὸ θυμ</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αμα τῆς συνθ</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σεως, καθ</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περ συν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ταξεν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ριος τῷ Μωυσῇ. – </w:t>
      </w:r>
      <w:r w:rsidRPr="00C855E8">
        <w:rPr>
          <w:rFonts w:ascii="Vusillus" w:hAnsi="Vusillus" w:cs="Vusillus"/>
          <w:b/>
          <w:bCs/>
          <w:noProof/>
          <w:color w:val="800000"/>
          <w:sz w:val="28"/>
          <w:szCs w:val="28"/>
          <w:vertAlign w:val="superscript"/>
          <w:lang w:val="el-GR"/>
        </w:rPr>
        <w:t>29</w:t>
      </w:r>
      <w:r w:rsidRPr="00C855E8">
        <w:rPr>
          <w:rFonts w:ascii="Vusillus" w:hAnsi="Vusillus" w:cs="Vusillus"/>
          <w:i/>
          <w:iCs/>
          <w:noProof/>
          <w:color w:val="003300"/>
          <w:sz w:val="28"/>
          <w:szCs w:val="28"/>
          <w:lang w:val="el-GR"/>
        </w:rPr>
        <w:t> καὶ τὸ θυσιαστ</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ριον τῶν καρπωμ</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των ἔθηκεν παρὰ τὰς θ</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 xml:space="preserve">ρας τῆς σκηνῆς </w:t>
      </w:r>
      <w:r w:rsidRPr="00C855E8">
        <w:rPr>
          <w:rFonts w:ascii="Vusillus" w:hAnsi="Vusillus" w:cs="Vusillus"/>
          <w:b/>
          <w:bCs/>
          <w:noProof/>
          <w:color w:val="800000"/>
          <w:sz w:val="28"/>
          <w:szCs w:val="28"/>
          <w:vertAlign w:val="superscript"/>
          <w:lang w:val="el-GR"/>
        </w:rPr>
        <w:t>33</w:t>
      </w:r>
      <w:r w:rsidRPr="00C855E8">
        <w:rPr>
          <w:rFonts w:ascii="Vusillus" w:hAnsi="Vusillus" w:cs="Vusillus"/>
          <w:i/>
          <w:iCs/>
          <w:noProof/>
          <w:color w:val="003300"/>
          <w:sz w:val="28"/>
          <w:szCs w:val="28"/>
          <w:lang w:val="el-GR"/>
        </w:rPr>
        <w:t> καὶ ἔστησεν τὴν αὐλὴν κ</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κλῳ τῆς σκηνῆς καὶ τοῦ θυσιαστηρ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συνετ</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λεσεν Μωϋσῆς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ντα τὰ ἔργα. </w:t>
      </w:r>
    </w:p>
    <w:p w14:paraId="1C5DE01A" w14:textId="5B6C4029" w:rsidR="00C52CBB" w:rsidRPr="00C855E8" w:rsidRDefault="00C52CBB" w:rsidP="00B72FB5">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C855E8">
        <w:rPr>
          <w:rFonts w:ascii="Vusillus" w:hAnsi="Vusillus" w:cs="Vusillus"/>
          <w:b/>
          <w:bCs/>
          <w:noProof/>
          <w:color w:val="800000"/>
          <w:sz w:val="28"/>
          <w:szCs w:val="28"/>
          <w:vertAlign w:val="superscript"/>
          <w:lang w:val="el-GR"/>
        </w:rPr>
        <w:t>34</w:t>
      </w:r>
      <w:r w:rsidRPr="00C855E8">
        <w:rPr>
          <w:rFonts w:ascii="Vusillus" w:hAnsi="Vusillus" w:cs="Vusillus"/>
          <w:i/>
          <w:iCs/>
          <w:noProof/>
          <w:color w:val="003300"/>
          <w:sz w:val="28"/>
          <w:szCs w:val="28"/>
          <w:lang w:val="el-GR"/>
        </w:rPr>
        <w:t xml:space="preserve"> Καὶ ἐκ</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λυψεν ἡ νεφ</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λη τὴν σκηνὴν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καὶ 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ξης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ἐπλ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σθη ἡ σκην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 </w:t>
      </w:r>
      <w:r w:rsidRPr="00C855E8">
        <w:rPr>
          <w:rFonts w:ascii="Vusillus" w:hAnsi="Vusillus" w:cs="Vusillus"/>
          <w:b/>
          <w:bCs/>
          <w:noProof/>
          <w:color w:val="800000"/>
          <w:sz w:val="28"/>
          <w:szCs w:val="28"/>
          <w:vertAlign w:val="superscript"/>
          <w:lang w:val="el-GR"/>
        </w:rPr>
        <w:t>35</w:t>
      </w:r>
      <w:r w:rsidRPr="00C855E8">
        <w:rPr>
          <w:rFonts w:ascii="Vusillus" w:hAnsi="Vusillus" w:cs="Vusillus"/>
          <w:i/>
          <w:iCs/>
          <w:noProof/>
          <w:color w:val="003300"/>
          <w:sz w:val="28"/>
          <w:szCs w:val="28"/>
          <w:lang w:val="el-GR"/>
        </w:rPr>
        <w:t xml:space="preserve"> καὶ οὐκ ἠδυν</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σθη Μωϋσῆς εἰσελθεῖν εἰς τὴν σκηνὴν τοῦ μαρτυρ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ὅτι ἐπεσκ</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αζεν ἐπ’ αὐτὴν ἡ νεφ</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λη καὶ δ</w:t>
      </w:r>
      <w:r w:rsidR="000F761F">
        <w:rPr>
          <w:rFonts w:ascii="Vusillus" w:hAnsi="Vusillus" w:cs="Vusillus"/>
          <w:i/>
          <w:iCs/>
          <w:noProof/>
          <w:color w:val="003300"/>
          <w:sz w:val="28"/>
          <w:szCs w:val="28"/>
          <w:lang w:val="el-GR"/>
        </w:rPr>
        <w:t>ό</w:t>
      </w:r>
      <w:r w:rsidRPr="00C855E8">
        <w:rPr>
          <w:rFonts w:ascii="Vusillus" w:hAnsi="Vusillus" w:cs="Vusillus"/>
          <w:i/>
          <w:iCs/>
          <w:noProof/>
          <w:color w:val="003300"/>
          <w:sz w:val="28"/>
          <w:szCs w:val="28"/>
          <w:lang w:val="el-GR"/>
        </w:rPr>
        <w:t>ξης κυρ</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ου ἐπλ</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σθη ἡ σκην</w:t>
      </w:r>
      <w:r w:rsidR="000F761F">
        <w:rPr>
          <w:rFonts w:ascii="Vusillus" w:hAnsi="Vusillus" w:cs="Vusillus"/>
          <w:i/>
          <w:iCs/>
          <w:noProof/>
          <w:color w:val="003300"/>
          <w:sz w:val="28"/>
          <w:szCs w:val="28"/>
          <w:lang w:val="el-GR"/>
        </w:rPr>
        <w:t>ή</w:t>
      </w:r>
      <w:r w:rsidRPr="00C855E8">
        <w:rPr>
          <w:rFonts w:ascii="Vusillus" w:hAnsi="Vusillus" w:cs="Vusillus"/>
          <w:i/>
          <w:iCs/>
          <w:noProof/>
          <w:color w:val="003300"/>
          <w:sz w:val="28"/>
          <w:szCs w:val="28"/>
          <w:lang w:val="el-GR"/>
        </w:rPr>
        <w:t xml:space="preserve">. </w:t>
      </w:r>
      <w:r w:rsidRPr="00C855E8">
        <w:rPr>
          <w:rFonts w:ascii="Vusillus" w:hAnsi="Vusillus" w:cs="Vusillus"/>
          <w:b/>
          <w:bCs/>
          <w:noProof/>
          <w:color w:val="800000"/>
          <w:sz w:val="28"/>
          <w:szCs w:val="28"/>
          <w:vertAlign w:val="superscript"/>
          <w:lang w:val="el-GR"/>
        </w:rPr>
        <w:t>36</w:t>
      </w:r>
      <w:r w:rsidRPr="00C855E8">
        <w:rPr>
          <w:rFonts w:ascii="Vusillus" w:hAnsi="Vusillus" w:cs="Vusillus"/>
          <w:i/>
          <w:iCs/>
          <w:noProof/>
          <w:color w:val="003300"/>
          <w:sz w:val="28"/>
          <w:szCs w:val="28"/>
          <w:lang w:val="el-GR"/>
        </w:rPr>
        <w:t xml:space="preserve"> ἡν</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κα δ’ ἂν ἀν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βη ἡ νεφ</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λη ἀπὸ τῆς σκηνῆς, ἀνεζε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γνυσαν οἱ υἱοὶ Ισραηλ σὺν τῇ ἀπαρτ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 xml:space="preserve">ᾳ αὐτῶν· </w:t>
      </w:r>
      <w:r w:rsidRPr="00C855E8">
        <w:rPr>
          <w:rFonts w:ascii="Vusillus" w:hAnsi="Vusillus" w:cs="Vusillus"/>
          <w:b/>
          <w:bCs/>
          <w:noProof/>
          <w:color w:val="800000"/>
          <w:sz w:val="28"/>
          <w:szCs w:val="28"/>
          <w:vertAlign w:val="superscript"/>
          <w:lang w:val="el-GR"/>
        </w:rPr>
        <w:t>37</w:t>
      </w:r>
      <w:r w:rsidRPr="00C855E8">
        <w:rPr>
          <w:rFonts w:ascii="Vusillus" w:hAnsi="Vusillus" w:cs="Vusillus"/>
          <w:i/>
          <w:iCs/>
          <w:noProof/>
          <w:color w:val="003300"/>
          <w:sz w:val="28"/>
          <w:szCs w:val="28"/>
          <w:lang w:val="el-GR"/>
        </w:rPr>
        <w:t> εἰ δὲ μὴ ἀν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βη ἡ νεφ</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λη, οὐκ ἀνεζε</w:t>
      </w:r>
      <w:r w:rsidR="000F761F">
        <w:rPr>
          <w:rFonts w:ascii="Vusillus" w:hAnsi="Vusillus" w:cs="Vusillus"/>
          <w:i/>
          <w:iCs/>
          <w:noProof/>
          <w:color w:val="003300"/>
          <w:sz w:val="28"/>
          <w:szCs w:val="28"/>
          <w:lang w:val="el-GR"/>
        </w:rPr>
        <w:t>ύ</w:t>
      </w:r>
      <w:r w:rsidRPr="00C855E8">
        <w:rPr>
          <w:rFonts w:ascii="Vusillus" w:hAnsi="Vusillus" w:cs="Vusillus"/>
          <w:i/>
          <w:iCs/>
          <w:noProof/>
          <w:color w:val="003300"/>
          <w:sz w:val="28"/>
          <w:szCs w:val="28"/>
          <w:lang w:val="el-GR"/>
        </w:rPr>
        <w:t>γνυσαν ἕως τῆς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ἧς ἀν</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βη ἡ νεφ</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 xml:space="preserve">λη· </w:t>
      </w:r>
      <w:r w:rsidRPr="00C855E8">
        <w:rPr>
          <w:rFonts w:ascii="Vusillus" w:hAnsi="Vusillus" w:cs="Vusillus"/>
          <w:b/>
          <w:bCs/>
          <w:noProof/>
          <w:color w:val="800000"/>
          <w:sz w:val="28"/>
          <w:szCs w:val="28"/>
          <w:vertAlign w:val="superscript"/>
          <w:lang w:val="el-GR"/>
        </w:rPr>
        <w:t>38</w:t>
      </w:r>
      <w:r w:rsidRPr="00C855E8">
        <w:rPr>
          <w:rFonts w:ascii="Vusillus" w:hAnsi="Vusillus" w:cs="Vusillus"/>
          <w:i/>
          <w:iCs/>
          <w:noProof/>
          <w:color w:val="003300"/>
          <w:sz w:val="28"/>
          <w:szCs w:val="28"/>
          <w:lang w:val="el-GR"/>
        </w:rPr>
        <w:t> νεφ</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λη γὰρ ἦν ἐπὶ τῆς σκηνῆς ἡμ</w:t>
      </w:r>
      <w:r w:rsidR="000F761F">
        <w:rPr>
          <w:rFonts w:ascii="Vusillus" w:hAnsi="Vusillus" w:cs="Vusillus"/>
          <w:i/>
          <w:iCs/>
          <w:noProof/>
          <w:color w:val="003300"/>
          <w:sz w:val="28"/>
          <w:szCs w:val="28"/>
          <w:lang w:val="el-GR"/>
        </w:rPr>
        <w:t>έ</w:t>
      </w:r>
      <w:r w:rsidRPr="00C855E8">
        <w:rPr>
          <w:rFonts w:ascii="Vusillus" w:hAnsi="Vusillus" w:cs="Vusillus"/>
          <w:i/>
          <w:iCs/>
          <w:noProof/>
          <w:color w:val="003300"/>
          <w:sz w:val="28"/>
          <w:szCs w:val="28"/>
          <w:lang w:val="el-GR"/>
        </w:rPr>
        <w:t>ρας καὶ πῦρ ἦν ἐπ’ αὐτῆς νυκτὸς ἐναντ</w:t>
      </w:r>
      <w:r w:rsidR="000F761F">
        <w:rPr>
          <w:rFonts w:ascii="Vusillus" w:hAnsi="Vusillus" w:cs="Vusillus"/>
          <w:i/>
          <w:iCs/>
          <w:noProof/>
          <w:color w:val="003300"/>
          <w:sz w:val="28"/>
          <w:szCs w:val="28"/>
          <w:lang w:val="el-GR"/>
        </w:rPr>
        <w:t>ί</w:t>
      </w:r>
      <w:r w:rsidRPr="00C855E8">
        <w:rPr>
          <w:rFonts w:ascii="Vusillus" w:hAnsi="Vusillus" w:cs="Vusillus"/>
          <w:i/>
          <w:iCs/>
          <w:noProof/>
          <w:color w:val="003300"/>
          <w:sz w:val="28"/>
          <w:szCs w:val="28"/>
          <w:lang w:val="el-GR"/>
        </w:rPr>
        <w:t>ον παντὸς Ισραηλ ἐν π</w:t>
      </w:r>
      <w:r w:rsidR="000F761F">
        <w:rPr>
          <w:rFonts w:ascii="Vusillus" w:hAnsi="Vusillus" w:cs="Vusillus"/>
          <w:i/>
          <w:iCs/>
          <w:noProof/>
          <w:color w:val="003300"/>
          <w:sz w:val="28"/>
          <w:szCs w:val="28"/>
          <w:lang w:val="el-GR"/>
        </w:rPr>
        <w:t>ά</w:t>
      </w:r>
      <w:r w:rsidRPr="00C855E8">
        <w:rPr>
          <w:rFonts w:ascii="Vusillus" w:hAnsi="Vusillus" w:cs="Vusillus"/>
          <w:i/>
          <w:iCs/>
          <w:noProof/>
          <w:color w:val="003300"/>
          <w:sz w:val="28"/>
          <w:szCs w:val="28"/>
          <w:lang w:val="el-GR"/>
        </w:rPr>
        <w:t xml:space="preserve">σαις ταῖς ἀναζυγαῖς αὐτῶν. </w:t>
      </w:r>
    </w:p>
    <w:sectPr w:rsidR="00C52CBB" w:rsidRPr="00C855E8" w:rsidSect="00BA4455">
      <w:type w:val="continuous"/>
      <w:pgSz w:w="16839" w:h="11907" w:orient="landscape" w:code="9"/>
      <w:pgMar w:top="1418" w:right="1418" w:bottom="1418" w:left="1418" w:header="709" w:footer="709"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498E4A" w14:textId="77777777" w:rsidR="008D1B92" w:rsidRDefault="008D1B92" w:rsidP="00E53AA0">
      <w:pPr>
        <w:spacing w:after="0" w:line="240" w:lineRule="auto"/>
      </w:pPr>
      <w:r>
        <w:separator/>
      </w:r>
    </w:p>
  </w:endnote>
  <w:endnote w:type="continuationSeparator" w:id="0">
    <w:p w14:paraId="4C1DE8EE" w14:textId="77777777" w:rsidR="008D1B92" w:rsidRDefault="008D1B92" w:rsidP="00E53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CF3224" w14:textId="77777777" w:rsidR="008D1B92" w:rsidRPr="00E53AA0" w:rsidRDefault="008D1B92" w:rsidP="00E53AA0">
      <w:pPr>
        <w:spacing w:after="0" w:line="240" w:lineRule="auto"/>
      </w:pPr>
      <w:r>
        <w:continuationSeparator/>
      </w:r>
    </w:p>
  </w:footnote>
  <w:footnote w:type="continuationSeparator" w:id="0">
    <w:p w14:paraId="4DEEFCCC" w14:textId="77777777" w:rsidR="008D1B92" w:rsidRDefault="008D1B92" w:rsidP="00E53A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D8"/>
    <w:rsid w:val="000F761F"/>
    <w:rsid w:val="003B44AC"/>
    <w:rsid w:val="003E0E20"/>
    <w:rsid w:val="00412778"/>
    <w:rsid w:val="0044651D"/>
    <w:rsid w:val="00607E13"/>
    <w:rsid w:val="007A4DFB"/>
    <w:rsid w:val="007D1967"/>
    <w:rsid w:val="00801AE6"/>
    <w:rsid w:val="008505D8"/>
    <w:rsid w:val="008D1B92"/>
    <w:rsid w:val="009034A1"/>
    <w:rsid w:val="00A1133A"/>
    <w:rsid w:val="00A31CDF"/>
    <w:rsid w:val="00B72FB5"/>
    <w:rsid w:val="00BA4455"/>
    <w:rsid w:val="00BD7F56"/>
    <w:rsid w:val="00C52CBB"/>
    <w:rsid w:val="00C855E8"/>
    <w:rsid w:val="00D81211"/>
    <w:rsid w:val="00D955C3"/>
    <w:rsid w:val="00E53AA0"/>
    <w:rsid w:val="00E75B78"/>
    <w:rsid w:val="00FE6F8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0277CA"/>
  <w14:defaultImageDpi w14:val="0"/>
  <w15:docId w15:val="{A014A843-8089-46D6-B526-CA8829C20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GB" w:eastAsia="en-GB"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E53AA0"/>
    <w:pPr>
      <w:spacing w:after="0" w:line="240" w:lineRule="auto"/>
    </w:pPr>
    <w:rPr>
      <w:rFonts w:ascii="Times New Roman" w:eastAsia="Times New Roman" w:hAnsi="Times New Roman" w:cs="Times New Roman"/>
      <w:sz w:val="20"/>
      <w:szCs w:val="20"/>
      <w:lang w:eastAsia="en-US" w:bidi="ar-SA"/>
    </w:rPr>
  </w:style>
  <w:style w:type="character" w:customStyle="1" w:styleId="FootnoteTextChar">
    <w:name w:val="Footnote Text Char"/>
    <w:basedOn w:val="DefaultParagraphFont"/>
    <w:link w:val="FootnoteText"/>
    <w:rsid w:val="00E53AA0"/>
    <w:rPr>
      <w:rFonts w:ascii="Times New Roman" w:eastAsia="Times New Roman" w:hAnsi="Times New Roman"/>
      <w:sz w:val="20"/>
      <w:szCs w:val="20"/>
      <w:lang w:eastAsia="en-US" w:bidi="ar-SA"/>
    </w:rPr>
  </w:style>
  <w:style w:type="character" w:styleId="FootnoteReference">
    <w:name w:val="footnote reference"/>
    <w:basedOn w:val="DefaultParagraphFont"/>
    <w:rsid w:val="00E53AA0"/>
    <w:rPr>
      <w:vertAlign w:val="superscript"/>
    </w:rPr>
  </w:style>
  <w:style w:type="paragraph" w:styleId="Footer">
    <w:name w:val="footer"/>
    <w:basedOn w:val="Normal"/>
    <w:link w:val="FooterChar"/>
    <w:uiPriority w:val="99"/>
    <w:semiHidden/>
    <w:unhideWhenUsed/>
    <w:rsid w:val="00E53AA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53AA0"/>
    <w:rPr>
      <w:rFonts w:cs="Arial"/>
    </w:rPr>
  </w:style>
  <w:style w:type="paragraph" w:styleId="ListParagraph">
    <w:name w:val="List Paragraph"/>
    <w:basedOn w:val="Normal"/>
    <w:uiPriority w:val="34"/>
    <w:qFormat/>
    <w:rsid w:val="00E53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48</Pages>
  <Words>22702</Words>
  <Characters>129403</Characters>
  <Application>Microsoft Office Word</Application>
  <DocSecurity>0</DocSecurity>
  <Lines>1078</Lines>
  <Paragraphs>303</Paragraphs>
  <ScaleCrop>false</ScaleCrop>
  <HeadingPairs>
    <vt:vector size="2" baseType="variant">
      <vt:variant>
        <vt:lpstr>Title</vt:lpstr>
      </vt:variant>
      <vt:variant>
        <vt:i4>1</vt:i4>
      </vt:variant>
    </vt:vector>
  </HeadingPairs>
  <TitlesOfParts>
    <vt:vector size="1" baseType="lpstr">
      <vt:lpstr>The Book of Exodus</vt:lpstr>
    </vt:vector>
  </TitlesOfParts>
  <Company>Zacchaeus</Company>
  <LinksUpToDate>false</LinksUpToDate>
  <CharactersWithSpaces>151802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Exodus</dc:title>
  <dc:subject/>
  <cp:keywords/>
  <dc:description/>
  <cp:lastModifiedBy>Adrian Hills</cp:lastModifiedBy>
  <cp:revision>1</cp:revision>
  <dcterms:created xsi:type="dcterms:W3CDTF">2024-06-03T14:06:00Z</dcterms:created>
  <dcterms:modified xsi:type="dcterms:W3CDTF">2025-01-10T02:34:00Z</dcterms:modified>
  <cp:category>The Torah (Annn-Xxx)</cp:category>
  <cp:version>1</cp:version>
</cp:coreProperties>
</file>