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EC7F4F" w14:textId="71FDDF41" w:rsidR="006930CF" w:rsidRPr="0034134B" w:rsidRDefault="006930CF" w:rsidP="003936AC">
      <w:pPr>
        <w:keepNext/>
        <w:autoSpaceDE w:val="0"/>
        <w:autoSpaceDN w:val="0"/>
        <w:adjustRightInd w:val="0"/>
        <w:spacing w:before="120" w:after="0" w:line="240" w:lineRule="auto"/>
        <w:jc w:val="center"/>
        <w:rPr>
          <w:rFonts w:ascii="Vusillus" w:hAnsi="Vusillus" w:cs="Vusillus"/>
          <w:b/>
          <w:bCs/>
          <w:i/>
          <w:iCs/>
          <w:noProof/>
          <w:sz w:val="32"/>
          <w:szCs w:val="32"/>
          <w:u w:val="single" w:color="0000FF"/>
        </w:rPr>
      </w:pPr>
      <w:r w:rsidRPr="0034134B">
        <w:rPr>
          <w:rFonts w:ascii="Vusillus" w:hAnsi="Vusillus" w:cs="Vusillus"/>
          <w:b/>
          <w:bCs/>
          <w:i/>
          <w:iCs/>
          <w:noProof/>
          <w:sz w:val="32"/>
          <w:szCs w:val="32"/>
          <w:u w:val="single" w:color="0000FF"/>
          <w:lang w:val="el-GR"/>
        </w:rPr>
        <w:t xml:space="preserve">Λευιτικον </w:t>
      </w:r>
      <w:r w:rsidRPr="0034134B">
        <w:rPr>
          <w:rFonts w:ascii="Vusillus" w:hAnsi="Vusillus" w:cs="Vusillus"/>
          <w:b/>
          <w:bCs/>
          <w:i/>
          <w:iCs/>
          <w:noProof/>
          <w:sz w:val="32"/>
          <w:szCs w:val="32"/>
          <w:u w:val="single" w:color="0000FF"/>
        </w:rPr>
        <w:t>1</w:t>
      </w:r>
    </w:p>
    <w:p w14:paraId="7B2A82D3" w14:textId="1BB0B002" w:rsidR="00FE4312" w:rsidRPr="0034134B" w:rsidRDefault="003936AC"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1 </w:t>
      </w:r>
      <w:r w:rsidR="00FE4312" w:rsidRPr="0034134B">
        <w:rPr>
          <w:rFonts w:ascii="Vusillus" w:hAnsi="Vusillus" w:cs="Vusillus"/>
          <w:i/>
          <w:iCs/>
          <w:noProof/>
          <w:color w:val="003300"/>
          <w:sz w:val="28"/>
          <w:szCs w:val="28"/>
          <w:lang w:val="el-GR"/>
        </w:rPr>
        <w:t>Καὶ ἀνεκ</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λεσεν Μωυσῆν καὶ ἐλ</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λησεν κ</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ριος αὐτῷ ἐκ τῆς σκηνῆς τοῦ μαρτυρ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λ</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 xml:space="preserve">γων </w:t>
      </w:r>
      <w:r w:rsidRPr="0034134B">
        <w:rPr>
          <w:rFonts w:ascii="Vusillus" w:hAnsi="Vusillus" w:cs="Vusillus"/>
          <w:b/>
          <w:bCs/>
          <w:noProof/>
          <w:color w:val="800000"/>
          <w:sz w:val="28"/>
          <w:szCs w:val="28"/>
          <w:vertAlign w:val="superscript"/>
          <w:lang w:val="el-GR"/>
        </w:rPr>
        <w:t>2 </w:t>
      </w:r>
      <w:r w:rsidR="00FE4312" w:rsidRPr="0034134B">
        <w:rPr>
          <w:rFonts w:ascii="Vusillus" w:hAnsi="Vusillus" w:cs="Vusillus"/>
          <w:i/>
          <w:iCs/>
          <w:noProof/>
          <w:color w:val="003300"/>
          <w:sz w:val="28"/>
          <w:szCs w:val="28"/>
          <w:lang w:val="el-GR"/>
        </w:rPr>
        <w:t>Λ</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λησον τοῖς υἱοῖς Ισραηλ καὶ ἐρεῖς πρὸς αὐτο</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ς Ἄνθρωπος ἐξ ὑμῶν ἐὰν προσαγ</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γῃ δῶρα τῷ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ῳ, ἀπὸ τῶν κτηνῶν, ἀπὸ τῶν βοῶν καὶ ἀπὸ τῶν προβ</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των, προσο</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σετε τὰ δῶρα ὑμῶν. </w:t>
      </w:r>
      <w:r w:rsidRPr="0034134B">
        <w:rPr>
          <w:rFonts w:ascii="Vusillus" w:hAnsi="Vusillus" w:cs="Vusillus"/>
          <w:b/>
          <w:bCs/>
          <w:noProof/>
          <w:color w:val="800000"/>
          <w:sz w:val="28"/>
          <w:szCs w:val="28"/>
          <w:vertAlign w:val="superscript"/>
          <w:lang w:val="el-GR"/>
        </w:rPr>
        <w:t>3 </w:t>
      </w:r>
      <w:r w:rsidR="00FE4312" w:rsidRPr="0034134B">
        <w:rPr>
          <w:rFonts w:ascii="Vusillus" w:hAnsi="Vusillus" w:cs="Vusillus"/>
          <w:i/>
          <w:iCs/>
          <w:noProof/>
          <w:color w:val="003300"/>
          <w:sz w:val="28"/>
          <w:szCs w:val="28"/>
          <w:lang w:val="el-GR"/>
        </w:rPr>
        <w:t>ἐὰν ὁλοκα</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τωμα τὸ δῶρον αὐτοῦ ἐκ τῶν βοῶν, ἄρσεν ἄμωμον προσ</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ξει· πρὸς τὴν θ</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ραν τῆς σκηνῆς τοῦ μαρτυρ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προσο</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σει αὐτὸ δεκτὸν ἐναντ</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ον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ου. </w:t>
      </w:r>
      <w:r w:rsidRPr="0034134B">
        <w:rPr>
          <w:rFonts w:ascii="Vusillus" w:hAnsi="Vusillus" w:cs="Vusillus"/>
          <w:b/>
          <w:bCs/>
          <w:noProof/>
          <w:color w:val="800000"/>
          <w:sz w:val="28"/>
          <w:szCs w:val="28"/>
          <w:vertAlign w:val="superscript"/>
          <w:lang w:val="el-GR"/>
        </w:rPr>
        <w:t>4 </w:t>
      </w:r>
      <w:r w:rsidR="00FE4312" w:rsidRPr="0034134B">
        <w:rPr>
          <w:rFonts w:ascii="Vusillus" w:hAnsi="Vusillus" w:cs="Vusillus"/>
          <w:i/>
          <w:iCs/>
          <w:noProof/>
          <w:color w:val="003300"/>
          <w:sz w:val="28"/>
          <w:szCs w:val="28"/>
          <w:lang w:val="el-GR"/>
        </w:rPr>
        <w:t>καὶ ἐπιθ</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σει τὴν χεῖρα ἐπὶ τὴν κεφαλὴν τοῦ καρπ</w:t>
      </w:r>
      <w:r w:rsidR="00A65333">
        <w:rPr>
          <w:rFonts w:ascii="Vusillus" w:hAnsi="Vusillus" w:cs="Vusillus"/>
          <w:i/>
          <w:iCs/>
          <w:noProof/>
          <w:color w:val="003300"/>
          <w:sz w:val="28"/>
          <w:szCs w:val="28"/>
          <w:lang w:val="el-GR"/>
        </w:rPr>
        <w:t>ώ</w:t>
      </w:r>
      <w:r w:rsidR="00FE4312" w:rsidRPr="0034134B">
        <w:rPr>
          <w:rFonts w:ascii="Vusillus" w:hAnsi="Vusillus" w:cs="Vusillus"/>
          <w:i/>
          <w:iCs/>
          <w:noProof/>
          <w:color w:val="003300"/>
          <w:sz w:val="28"/>
          <w:szCs w:val="28"/>
          <w:lang w:val="el-GR"/>
        </w:rPr>
        <w:t>ματος, δεκτὸν αὐτῷ ἐξιλ</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 xml:space="preserve">σασθαι περὶ αὐτοῦ. </w:t>
      </w:r>
      <w:r w:rsidRPr="0034134B">
        <w:rPr>
          <w:rFonts w:ascii="Vusillus" w:hAnsi="Vusillus" w:cs="Vusillus"/>
          <w:b/>
          <w:bCs/>
          <w:noProof/>
          <w:color w:val="800000"/>
          <w:sz w:val="28"/>
          <w:szCs w:val="28"/>
          <w:vertAlign w:val="superscript"/>
          <w:lang w:val="el-GR"/>
        </w:rPr>
        <w:t>5 </w:t>
      </w:r>
      <w:r w:rsidR="00FE4312" w:rsidRPr="0034134B">
        <w:rPr>
          <w:rFonts w:ascii="Vusillus" w:hAnsi="Vusillus" w:cs="Vusillus"/>
          <w:i/>
          <w:iCs/>
          <w:noProof/>
          <w:color w:val="003300"/>
          <w:sz w:val="28"/>
          <w:szCs w:val="28"/>
          <w:lang w:val="el-GR"/>
        </w:rPr>
        <w:t>καὶ σφ</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ξουσι τὸν μ</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σχον ἔναντι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καὶ προσο</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σουσιν οἱ υἱοὶ Ααρων οἱ ἱερεῖς τὸ αἷμα καὶ προσχεοῦσιν τὸ αἷμα ἐπὶ τὸ θυσιαστ</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ριον κ</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κλῳ τὸ ἐπὶ τῶν θυρῶν τῆς σκηνῆς τοῦ μαρτυρ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ου. </w:t>
      </w:r>
      <w:r w:rsidRPr="0034134B">
        <w:rPr>
          <w:rFonts w:ascii="Vusillus" w:hAnsi="Vusillus" w:cs="Vusillus"/>
          <w:b/>
          <w:bCs/>
          <w:noProof/>
          <w:color w:val="800000"/>
          <w:sz w:val="28"/>
          <w:szCs w:val="28"/>
          <w:vertAlign w:val="superscript"/>
          <w:lang w:val="el-GR"/>
        </w:rPr>
        <w:t>6 </w:t>
      </w:r>
      <w:r w:rsidR="00FE4312" w:rsidRPr="0034134B">
        <w:rPr>
          <w:rFonts w:ascii="Vusillus" w:hAnsi="Vusillus" w:cs="Vusillus"/>
          <w:i/>
          <w:iCs/>
          <w:noProof/>
          <w:color w:val="003300"/>
          <w:sz w:val="28"/>
          <w:szCs w:val="28"/>
          <w:lang w:val="el-GR"/>
        </w:rPr>
        <w:t>καὶ ἐκδε</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ραντες τὸ ὁλοκα</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τωμα μελιοῦσιν αὐτὸ κατὰ μ</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 xml:space="preserve">λη, </w:t>
      </w:r>
      <w:r w:rsidRPr="0034134B">
        <w:rPr>
          <w:rFonts w:ascii="Vusillus" w:hAnsi="Vusillus" w:cs="Vusillus"/>
          <w:b/>
          <w:bCs/>
          <w:noProof/>
          <w:color w:val="800000"/>
          <w:sz w:val="28"/>
          <w:szCs w:val="28"/>
          <w:vertAlign w:val="superscript"/>
          <w:lang w:val="el-GR"/>
        </w:rPr>
        <w:t>7 </w:t>
      </w:r>
      <w:r w:rsidR="00FE4312" w:rsidRPr="0034134B">
        <w:rPr>
          <w:rFonts w:ascii="Vusillus" w:hAnsi="Vusillus" w:cs="Vusillus"/>
          <w:i/>
          <w:iCs/>
          <w:noProof/>
          <w:color w:val="003300"/>
          <w:sz w:val="28"/>
          <w:szCs w:val="28"/>
          <w:lang w:val="el-GR"/>
        </w:rPr>
        <w:t>καὶ ἐπιθ</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σουσιν οἱ υἱοὶ Ααρων οἱ ἱερεῖς πῦρ ἐπὶ τὸ θυσιαστ</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ριον καὶ ἐπιστοιβ</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σουσιν ξ</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 xml:space="preserve">λα ἐπὶ τὸ πῦρ, </w:t>
      </w:r>
      <w:r w:rsidRPr="0034134B">
        <w:rPr>
          <w:rFonts w:ascii="Vusillus" w:hAnsi="Vusillus" w:cs="Vusillus"/>
          <w:b/>
          <w:bCs/>
          <w:noProof/>
          <w:color w:val="800000"/>
          <w:sz w:val="28"/>
          <w:szCs w:val="28"/>
          <w:vertAlign w:val="superscript"/>
          <w:lang w:val="el-GR"/>
        </w:rPr>
        <w:t>8 </w:t>
      </w:r>
      <w:r w:rsidR="00FE4312" w:rsidRPr="0034134B">
        <w:rPr>
          <w:rFonts w:ascii="Vusillus" w:hAnsi="Vusillus" w:cs="Vusillus"/>
          <w:i/>
          <w:iCs/>
          <w:noProof/>
          <w:color w:val="003300"/>
          <w:sz w:val="28"/>
          <w:szCs w:val="28"/>
          <w:lang w:val="el-GR"/>
        </w:rPr>
        <w:t>καὶ ἐπιστοιβ</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σουσιν οἱ υἱοὶ Ααρων οἱ ἱερεῖς τὰ διχοτομ</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ματα καὶ τὴν κεφαλὴν καὶ τὸ στ</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αρ ἐπὶ τὰ ξ</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λα τὰ ἐπὶ τοῦ πυρὸς τὰ ὄντα ἐπὶ τοῦ θυσιαστηρ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ου, </w:t>
      </w:r>
      <w:r w:rsidRPr="0034134B">
        <w:rPr>
          <w:rFonts w:ascii="Vusillus" w:hAnsi="Vusillus" w:cs="Vusillus"/>
          <w:b/>
          <w:bCs/>
          <w:noProof/>
          <w:color w:val="800000"/>
          <w:sz w:val="28"/>
          <w:szCs w:val="28"/>
          <w:vertAlign w:val="superscript"/>
          <w:lang w:val="el-GR"/>
        </w:rPr>
        <w:t>9 </w:t>
      </w:r>
      <w:r w:rsidR="00FE4312" w:rsidRPr="0034134B">
        <w:rPr>
          <w:rFonts w:ascii="Vusillus" w:hAnsi="Vusillus" w:cs="Vusillus"/>
          <w:i/>
          <w:iCs/>
          <w:noProof/>
          <w:color w:val="003300"/>
          <w:sz w:val="28"/>
          <w:szCs w:val="28"/>
          <w:lang w:val="el-GR"/>
        </w:rPr>
        <w:t>τὰ δὲ ἐγκο</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λια καὶ τοὺς π</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δας πλυνοῦσιν ὕδατι, καὶ ἐπιθ</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σουσιν οἱ ἱερεῖς τὰ π</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ντα ἐπὶ τὸ θυσιαστ</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ριον· κ</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ρπωμ</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 xml:space="preserve"> ἐστιν, θυσ</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 ὀσμὴ εὐωδ</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ας τῷ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ῳ. </w:t>
      </w:r>
    </w:p>
    <w:p w14:paraId="28E9D9FB" w14:textId="4E5E37FD" w:rsidR="00FE4312" w:rsidRPr="0034134B" w:rsidRDefault="00FE4312"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0 </w:t>
      </w:r>
      <w:r w:rsidRPr="0034134B">
        <w:rPr>
          <w:rFonts w:ascii="Vusillus" w:hAnsi="Vusillus" w:cs="Vusillus"/>
          <w:i/>
          <w:iCs/>
          <w:noProof/>
          <w:color w:val="003300"/>
          <w:sz w:val="28"/>
          <w:szCs w:val="28"/>
          <w:lang w:val="el-GR"/>
        </w:rPr>
        <w:t>Ἐὰν δὲ ἀπὸ τῶν προβ</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των τὸ δῶρον αὐτοῦ τῷ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ῳ, ἀπ</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 xml:space="preserve"> τε τῶν ἀρνῶν καὶ τῶν ἐρ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φων, εἰς ὁλοκα</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τωμα, ἄρσεν ἄμωμον προσ</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ξει αὐτὸ καὶ ἐπιθ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xml:space="preserve">σει τὴν χεῖρα ἐπὶ τὴν κεφαλὴν αὐτοῦ.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1 </w:t>
      </w:r>
      <w:r w:rsidRPr="0034134B">
        <w:rPr>
          <w:rFonts w:ascii="Vusillus" w:hAnsi="Vusillus" w:cs="Vusillus"/>
          <w:i/>
          <w:iCs/>
          <w:noProof/>
          <w:color w:val="003300"/>
          <w:sz w:val="28"/>
          <w:szCs w:val="28"/>
          <w:lang w:val="el-GR"/>
        </w:rPr>
        <w:t>καὶ σφ</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ξουσιν αὐτὸ ἐκ πλαγ</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ων τοῦ θυσιαστηρ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ου πρὸς βορρᾶν ἔναντι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ου, καὶ προσχεοῦσιν οἱ υἱοὶ Ααρων οἱ ἱερεῖς τὸ αἷμα αὐτοῦ ἐπὶ τὸ θυσιαστ</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ριον κ</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 xml:space="preserve">κλῳ.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2 </w:t>
      </w:r>
      <w:r w:rsidRPr="0034134B">
        <w:rPr>
          <w:rFonts w:ascii="Vusillus" w:hAnsi="Vusillus" w:cs="Vusillus"/>
          <w:i/>
          <w:iCs/>
          <w:noProof/>
          <w:color w:val="003300"/>
          <w:sz w:val="28"/>
          <w:szCs w:val="28"/>
          <w:lang w:val="el-GR"/>
        </w:rPr>
        <w:t>καὶ διελοῦσιν αὐτὸ κατὰ 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λη καὶ τὴν κεφαλὴν καὶ τὸ στ</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αρ, καὶ ἐπιστοιβ</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σουσιν αὐτὰ οἱ ἱερεῖς ἐπὶ τὰ ξ</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λα τὰ ἐπὶ τοῦ πυρὸς τὰ ἐπὶ τοῦ θυσιαστηρ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ου.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3 </w:t>
      </w:r>
      <w:r w:rsidRPr="0034134B">
        <w:rPr>
          <w:rFonts w:ascii="Vusillus" w:hAnsi="Vusillus" w:cs="Vusillus"/>
          <w:i/>
          <w:iCs/>
          <w:noProof/>
          <w:color w:val="003300"/>
          <w:sz w:val="28"/>
          <w:szCs w:val="28"/>
          <w:lang w:val="el-GR"/>
        </w:rPr>
        <w:t>καὶ τὰ ἐγκο</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λια καὶ τοὺς π</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δας πλυνοῦσιν ὕδατι, καὶ προσο</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σει ὁ ἱερεὺς τὰ π</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ντα καὶ ἐπιθ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σει ἐπὶ τὸ θυσιαστ</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ριον· κ</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ρπωμ</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 xml:space="preserve"> ἐστιν, θυσ</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 ὀσμὴ εὐωδ</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ας τῷ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ῳ. </w:t>
      </w:r>
    </w:p>
    <w:p w14:paraId="2E5C3971" w14:textId="22D09DD5" w:rsidR="00951BB8" w:rsidRPr="0034134B" w:rsidRDefault="00FE4312"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4 </w:t>
      </w:r>
      <w:r w:rsidRPr="0034134B">
        <w:rPr>
          <w:rFonts w:ascii="Vusillus" w:hAnsi="Vusillus" w:cs="Vusillus"/>
          <w:i/>
          <w:iCs/>
          <w:noProof/>
          <w:color w:val="003300"/>
          <w:sz w:val="28"/>
          <w:szCs w:val="28"/>
          <w:lang w:val="el-GR"/>
        </w:rPr>
        <w:t>Ἐὰν δὲ ἀπὸ τῶν πετεινῶν κ</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ρπωμα προσφ</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ρῃς δῶρον τῷ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ῳ, καὶ προσο</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σει ἀπὸ τῶν τρυγ</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 xml:space="preserve">νων ἢ ἀπὸ τῶν περιστερῶν τὸ δῶρον αὐτοῦ.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5 </w:t>
      </w:r>
      <w:r w:rsidRPr="0034134B">
        <w:rPr>
          <w:rFonts w:ascii="Vusillus" w:hAnsi="Vusillus" w:cs="Vusillus"/>
          <w:i/>
          <w:iCs/>
          <w:noProof/>
          <w:color w:val="003300"/>
          <w:sz w:val="28"/>
          <w:szCs w:val="28"/>
          <w:lang w:val="el-GR"/>
        </w:rPr>
        <w:t>καὶ προσο</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σει αὐτὸ ὁ ἱερεὺς πρὸς τὸ θυσιαστ</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ριον καὶ ἀποκν</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σει τὴν κεφαλ</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ν, καὶ ἐπιθ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σει ὁ ἱερεὺς ἐπὶ τὸ θυσιαστ</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ριον καὶ στραγγιεῖ τὸ αἷμα πρὸς τὴν β</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σιν τοῦ θυσιαστηρ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ου.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6 </w:t>
      </w:r>
      <w:r w:rsidRPr="0034134B">
        <w:rPr>
          <w:rFonts w:ascii="Vusillus" w:hAnsi="Vusillus" w:cs="Vusillus"/>
          <w:i/>
          <w:iCs/>
          <w:noProof/>
          <w:color w:val="003300"/>
          <w:sz w:val="28"/>
          <w:szCs w:val="28"/>
          <w:lang w:val="el-GR"/>
        </w:rPr>
        <w:t>καὶ ἀφελεῖ τὸν πρ</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λοβον σὺν τοῖς πτεροῖς καὶ ἐκβαλεῖ αὐτὸ παρὰ τὸ θυσιαστ</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ριον κατὰ ἀνατολὰς εἰς τὸν τ</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 xml:space="preserve">πον τῆς σποδοῦ.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7 </w:t>
      </w:r>
      <w:r w:rsidRPr="0034134B">
        <w:rPr>
          <w:rFonts w:ascii="Vusillus" w:hAnsi="Vusillus" w:cs="Vusillus"/>
          <w:i/>
          <w:iCs/>
          <w:noProof/>
          <w:color w:val="003300"/>
          <w:sz w:val="28"/>
          <w:szCs w:val="28"/>
          <w:lang w:val="el-GR"/>
        </w:rPr>
        <w:t>καὶ ἐκκλ</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σει αὐτὸ ἐκ τῶν πτερ</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γων καὶ οὐ διελεῖ, καὶ ἐπιθ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σει αὐτὸ ὁ ἱερεὺς ἐπὶ τὸ θυσιαστ</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ριον ἐπὶ τὰ ξ</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λα τὰ ἐπὶ τοῦ πυρ</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ς· κ</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ρπωμ</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 xml:space="preserve"> ἐστιν, θυσ</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 ὀσμὴ εὐωδ</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ας τῷ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ῳ. </w:t>
      </w:r>
    </w:p>
    <w:p w14:paraId="231473ED" w14:textId="77777777" w:rsidR="00951BB8" w:rsidRPr="0034134B" w:rsidRDefault="00951BB8"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sectPr w:rsidR="00951BB8" w:rsidRPr="0034134B" w:rsidSect="00951BB8">
          <w:type w:val="continuous"/>
          <w:pgSz w:w="16839" w:h="11907" w:orient="landscape" w:code="9"/>
          <w:pgMar w:top="1418" w:right="1418" w:bottom="1418" w:left="1418" w:header="709" w:footer="709" w:gutter="0"/>
          <w:cols w:space="720"/>
          <w:noEndnote/>
          <w:docGrid w:linePitch="299"/>
        </w:sectPr>
      </w:pPr>
    </w:p>
    <w:p w14:paraId="62B016B3" w14:textId="77777777" w:rsidR="00FE4312" w:rsidRPr="0034134B" w:rsidRDefault="00FE4312" w:rsidP="003936AC">
      <w:pPr>
        <w:keepNext/>
        <w:autoSpaceDE w:val="0"/>
        <w:autoSpaceDN w:val="0"/>
        <w:adjustRightInd w:val="0"/>
        <w:spacing w:before="120" w:after="0" w:line="240" w:lineRule="auto"/>
        <w:jc w:val="center"/>
        <w:rPr>
          <w:rFonts w:ascii="Vusillus" w:hAnsi="Vusillus" w:cs="Vusillus"/>
          <w:b/>
          <w:bCs/>
          <w:i/>
          <w:iCs/>
          <w:noProof/>
          <w:sz w:val="32"/>
          <w:szCs w:val="32"/>
          <w:u w:val="single" w:color="0000FF"/>
          <w:lang w:val="el-GR"/>
        </w:rPr>
      </w:pPr>
      <w:r w:rsidRPr="0034134B">
        <w:rPr>
          <w:rFonts w:ascii="Vusillus" w:hAnsi="Vusillus" w:cs="Vusillus"/>
          <w:b/>
          <w:bCs/>
          <w:i/>
          <w:iCs/>
          <w:noProof/>
          <w:sz w:val="32"/>
          <w:szCs w:val="32"/>
          <w:u w:val="single" w:color="0000FF"/>
          <w:lang w:val="el-GR"/>
        </w:rPr>
        <w:t>Λευιτικον 2</w:t>
      </w:r>
    </w:p>
    <w:p w14:paraId="1863B56F" w14:textId="0EA2DCBF" w:rsidR="00FE4312" w:rsidRPr="0034134B" w:rsidRDefault="003936AC"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1 </w:t>
      </w:r>
      <w:r w:rsidR="00FE4312" w:rsidRPr="0034134B">
        <w:rPr>
          <w:rFonts w:ascii="Vusillus" w:hAnsi="Vusillus" w:cs="Vusillus"/>
          <w:i/>
          <w:iCs/>
          <w:noProof/>
          <w:color w:val="003300"/>
          <w:sz w:val="28"/>
          <w:szCs w:val="28"/>
          <w:lang w:val="el-GR"/>
        </w:rPr>
        <w:t>Ἐὰν δὲ ψυχὴ προσφ</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ρῃ δῶρον θυσ</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αν τῷ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ῳ, σεμ</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δαλις ἔσται τὸ δῶρον αὐτοῦ, καὶ ἐπιχεεῖ ἐπ’ αὐτὸ ἔλαιον καὶ ἐπιθ</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σει ἐπ’ αὐτὸ λ</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βανον· θυσ</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 ἐστ</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ν. </w:t>
      </w:r>
      <w:r w:rsidRPr="0034134B">
        <w:rPr>
          <w:rFonts w:ascii="Vusillus" w:hAnsi="Vusillus" w:cs="Vusillus"/>
          <w:b/>
          <w:bCs/>
          <w:noProof/>
          <w:color w:val="800000"/>
          <w:sz w:val="28"/>
          <w:szCs w:val="28"/>
          <w:vertAlign w:val="superscript"/>
          <w:lang w:val="el-GR"/>
        </w:rPr>
        <w:t>2 </w:t>
      </w:r>
      <w:r w:rsidR="00FE4312" w:rsidRPr="0034134B">
        <w:rPr>
          <w:rFonts w:ascii="Vusillus" w:hAnsi="Vusillus" w:cs="Vusillus"/>
          <w:i/>
          <w:iCs/>
          <w:noProof/>
          <w:color w:val="003300"/>
          <w:sz w:val="28"/>
          <w:szCs w:val="28"/>
          <w:lang w:val="el-GR"/>
        </w:rPr>
        <w:t>καὶ οἴσει πρὸς τοὺς υἱοὺς Ααρων τοὺς ἱερεῖς, καὶ δραξ</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μενος ἀπ’ αὐτῆς πλ</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ρη τὴν δρ</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κα ἀπὸ τῆς σεμιδ</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λεως σὺν τῷ ἐλα</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ῳ καὶ π</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ντα τὸν λ</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βανον αὐτῆς καὶ ἐπιθ</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σει ὁ ἱερεὺς τὸ μνημ</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συνον αὐτῆς ἐπὶ τὸ θυσιαστ</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ριον· θυσ</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 ὀσμὴ εὐωδ</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ας τῷ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ῳ. </w:t>
      </w:r>
      <w:r w:rsidRPr="0034134B">
        <w:rPr>
          <w:rFonts w:ascii="Vusillus" w:hAnsi="Vusillus" w:cs="Vusillus"/>
          <w:b/>
          <w:bCs/>
          <w:noProof/>
          <w:color w:val="800000"/>
          <w:sz w:val="28"/>
          <w:szCs w:val="28"/>
          <w:vertAlign w:val="superscript"/>
          <w:lang w:val="el-GR"/>
        </w:rPr>
        <w:t>3 </w:t>
      </w:r>
      <w:r w:rsidR="00FE4312" w:rsidRPr="0034134B">
        <w:rPr>
          <w:rFonts w:ascii="Vusillus" w:hAnsi="Vusillus" w:cs="Vusillus"/>
          <w:i/>
          <w:iCs/>
          <w:noProof/>
          <w:color w:val="003300"/>
          <w:sz w:val="28"/>
          <w:szCs w:val="28"/>
          <w:lang w:val="el-GR"/>
        </w:rPr>
        <w:t>καὶ τὸ λοιπὸν ἀπὸ τῆς θυσ</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ας Ααρων καὶ τοῖς υἱοῖς αὐτοῦ· ἅγιον τῶν ἁγ</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ων ἀπὸ τῶν θυσιῶν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ου. – </w:t>
      </w:r>
      <w:r w:rsidRPr="0034134B">
        <w:rPr>
          <w:rFonts w:ascii="Vusillus" w:hAnsi="Vusillus" w:cs="Vusillus"/>
          <w:b/>
          <w:bCs/>
          <w:noProof/>
          <w:color w:val="800000"/>
          <w:sz w:val="28"/>
          <w:szCs w:val="28"/>
          <w:vertAlign w:val="superscript"/>
          <w:lang w:val="el-GR"/>
        </w:rPr>
        <w:t>4 </w:t>
      </w:r>
      <w:r w:rsidR="00FE4312" w:rsidRPr="0034134B">
        <w:rPr>
          <w:rFonts w:ascii="Vusillus" w:hAnsi="Vusillus" w:cs="Vusillus"/>
          <w:i/>
          <w:iCs/>
          <w:noProof/>
          <w:color w:val="003300"/>
          <w:sz w:val="28"/>
          <w:szCs w:val="28"/>
          <w:lang w:val="el-GR"/>
        </w:rPr>
        <w:t>ἐὰν δὲ προσφ</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ρῃ δῶρον θυσ</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αν πεπεμμ</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νην ἐν κλιβ</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νῳ, δῶρον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ῳ ἐκ σεμιδ</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λεως, ἄρτους ἀζ</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μους πεφυραμ</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νους ἐν ἐλα</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ῳ καὶ λ</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γανα ἄζυμα διακεχρισμ</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να ἐν ἐλα</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ῳ. – </w:t>
      </w:r>
      <w:r w:rsidRPr="0034134B">
        <w:rPr>
          <w:rFonts w:ascii="Vusillus" w:hAnsi="Vusillus" w:cs="Vusillus"/>
          <w:b/>
          <w:bCs/>
          <w:noProof/>
          <w:color w:val="800000"/>
          <w:sz w:val="28"/>
          <w:szCs w:val="28"/>
          <w:vertAlign w:val="superscript"/>
          <w:lang w:val="el-GR"/>
        </w:rPr>
        <w:t>5 </w:t>
      </w:r>
      <w:r w:rsidR="00FE4312" w:rsidRPr="0034134B">
        <w:rPr>
          <w:rFonts w:ascii="Vusillus" w:hAnsi="Vusillus" w:cs="Vusillus"/>
          <w:i/>
          <w:iCs/>
          <w:noProof/>
          <w:color w:val="003300"/>
          <w:sz w:val="28"/>
          <w:szCs w:val="28"/>
          <w:lang w:val="el-GR"/>
        </w:rPr>
        <w:t>ἐὰν δὲ θυσ</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 ἀπὸ τηγ</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νου τὸ δῶρ</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ν σου, σεμ</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δαλις πεφυραμ</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νη ἐν ἐλα</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ῳ, ἄζυμα ἔσται· </w:t>
      </w:r>
      <w:r w:rsidRPr="0034134B">
        <w:rPr>
          <w:rFonts w:ascii="Vusillus" w:hAnsi="Vusillus" w:cs="Vusillus"/>
          <w:b/>
          <w:bCs/>
          <w:noProof/>
          <w:color w:val="800000"/>
          <w:sz w:val="28"/>
          <w:szCs w:val="28"/>
          <w:vertAlign w:val="superscript"/>
          <w:lang w:val="el-GR"/>
        </w:rPr>
        <w:t>6 </w:t>
      </w:r>
      <w:r w:rsidR="00FE4312" w:rsidRPr="0034134B">
        <w:rPr>
          <w:rFonts w:ascii="Vusillus" w:hAnsi="Vusillus" w:cs="Vusillus"/>
          <w:i/>
          <w:iCs/>
          <w:noProof/>
          <w:color w:val="003300"/>
          <w:sz w:val="28"/>
          <w:szCs w:val="28"/>
          <w:lang w:val="el-GR"/>
        </w:rPr>
        <w:t>καὶ διαθρ</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ψεις αὐτὰ κλ</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 xml:space="preserve">σματα </w:t>
      </w:r>
      <w:r w:rsidR="00FE4312" w:rsidRPr="0034134B">
        <w:rPr>
          <w:rFonts w:ascii="Vusillus" w:hAnsi="Vusillus" w:cs="Vusillus"/>
          <w:i/>
          <w:iCs/>
          <w:noProof/>
          <w:color w:val="003300"/>
          <w:sz w:val="28"/>
          <w:szCs w:val="28"/>
          <w:lang w:val="el-GR"/>
        </w:rPr>
        <w:lastRenderedPageBreak/>
        <w:t>καὶ ἐπιχεεῖς ἐπ’ αὐτὰ ἔλαιον· θυσ</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 ἐστὶν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ῳ. – </w:t>
      </w:r>
      <w:r w:rsidRPr="0034134B">
        <w:rPr>
          <w:rFonts w:ascii="Vusillus" w:hAnsi="Vusillus" w:cs="Vusillus"/>
          <w:b/>
          <w:bCs/>
          <w:noProof/>
          <w:color w:val="800000"/>
          <w:sz w:val="28"/>
          <w:szCs w:val="28"/>
          <w:vertAlign w:val="superscript"/>
          <w:lang w:val="el-GR"/>
        </w:rPr>
        <w:t>7 </w:t>
      </w:r>
      <w:r w:rsidR="00FE4312" w:rsidRPr="0034134B">
        <w:rPr>
          <w:rFonts w:ascii="Vusillus" w:hAnsi="Vusillus" w:cs="Vusillus"/>
          <w:i/>
          <w:iCs/>
          <w:noProof/>
          <w:color w:val="003300"/>
          <w:sz w:val="28"/>
          <w:szCs w:val="28"/>
          <w:lang w:val="el-GR"/>
        </w:rPr>
        <w:t>ἐὰν δὲ θυσ</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 ἀπὸ ἐσχ</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ρας τὸ δῶρ</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ν σου, σεμ</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δαλις ἐν ἐλα</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ῳ ποιηθ</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 xml:space="preserve">σεται. </w:t>
      </w:r>
      <w:r w:rsidRPr="0034134B">
        <w:rPr>
          <w:rFonts w:ascii="Vusillus" w:hAnsi="Vusillus" w:cs="Vusillus"/>
          <w:b/>
          <w:bCs/>
          <w:noProof/>
          <w:color w:val="800000"/>
          <w:sz w:val="28"/>
          <w:szCs w:val="28"/>
          <w:vertAlign w:val="superscript"/>
          <w:lang w:val="el-GR"/>
        </w:rPr>
        <w:t>8 </w:t>
      </w:r>
      <w:r w:rsidR="00FE4312" w:rsidRPr="0034134B">
        <w:rPr>
          <w:rFonts w:ascii="Vusillus" w:hAnsi="Vusillus" w:cs="Vusillus"/>
          <w:i/>
          <w:iCs/>
          <w:noProof/>
          <w:color w:val="003300"/>
          <w:sz w:val="28"/>
          <w:szCs w:val="28"/>
          <w:lang w:val="el-GR"/>
        </w:rPr>
        <w:t>καὶ προσο</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σει τὴν θυσ</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αν, ἣν ἂν ποιῇ ἐκ το</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των, τῷ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ῳ· καὶ προσο</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σει πρὸς τὸν ἱερ</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α, καὶ προσεγγ</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σας πρὸς τὸ θυσιαστ</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 xml:space="preserve">ριον </w:t>
      </w:r>
      <w:r w:rsidRPr="0034134B">
        <w:rPr>
          <w:rFonts w:ascii="Vusillus" w:hAnsi="Vusillus" w:cs="Vusillus"/>
          <w:b/>
          <w:bCs/>
          <w:noProof/>
          <w:color w:val="800000"/>
          <w:sz w:val="28"/>
          <w:szCs w:val="28"/>
          <w:vertAlign w:val="superscript"/>
          <w:lang w:val="el-GR"/>
        </w:rPr>
        <w:t>9 </w:t>
      </w:r>
      <w:r w:rsidR="00FE4312" w:rsidRPr="0034134B">
        <w:rPr>
          <w:rFonts w:ascii="Vusillus" w:hAnsi="Vusillus" w:cs="Vusillus"/>
          <w:i/>
          <w:iCs/>
          <w:noProof/>
          <w:color w:val="003300"/>
          <w:sz w:val="28"/>
          <w:szCs w:val="28"/>
          <w:lang w:val="el-GR"/>
        </w:rPr>
        <w:t>ἀφελεῖ ὁ ἱερεὺς ἀπὸ τῆς θυσ</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ας τὸ μνημ</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συνον αὐτῆς, καὶ ἐπιθ</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σει ὁ ἱερεὺς ἐπὶ τὸ θυσιαστ</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ριον· κ</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ρπωμα, ὀσμὴ εὐωδ</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ας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ῳ.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0 </w:t>
      </w:r>
      <w:r w:rsidR="00FE4312" w:rsidRPr="0034134B">
        <w:rPr>
          <w:rFonts w:ascii="Vusillus" w:hAnsi="Vusillus" w:cs="Vusillus"/>
          <w:i/>
          <w:iCs/>
          <w:noProof/>
          <w:color w:val="003300"/>
          <w:sz w:val="28"/>
          <w:szCs w:val="28"/>
          <w:lang w:val="el-GR"/>
        </w:rPr>
        <w:t>τὸ δὲ καταλειφθὲν ἀπὸ τῆς θυσ</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ας Ααρων καὶ τοῖς υἱοῖς αὐτοῦ· ἅγια τῶν ἁγ</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ων ἀπὸ τῶν καρπωμ</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των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ου. </w:t>
      </w:r>
    </w:p>
    <w:p w14:paraId="44342616" w14:textId="5C5DEDBA" w:rsidR="00951BB8" w:rsidRPr="0034134B" w:rsidRDefault="00FE4312"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1 </w:t>
      </w:r>
      <w:r w:rsidRPr="0034134B">
        <w:rPr>
          <w:rFonts w:ascii="Vusillus" w:hAnsi="Vusillus" w:cs="Vusillus"/>
          <w:i/>
          <w:iCs/>
          <w:noProof/>
          <w:color w:val="003300"/>
          <w:sz w:val="28"/>
          <w:szCs w:val="28"/>
          <w:lang w:val="el-GR"/>
        </w:rPr>
        <w:t>Πᾶσαν θυσ</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αν, ἣν ἂν προσφ</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ρητε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ῳ, οὐ ποι</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σετε ζυμωτ</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ν· πᾶσαν γὰρ ζ</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μην καὶ πᾶν 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λι, οὐ προσο</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σετε ἀπ’ αὐτοῦ καρπῶσαι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ῳ.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2 </w:t>
      </w:r>
      <w:r w:rsidRPr="0034134B">
        <w:rPr>
          <w:rFonts w:ascii="Vusillus" w:hAnsi="Vusillus" w:cs="Vusillus"/>
          <w:i/>
          <w:iCs/>
          <w:noProof/>
          <w:color w:val="003300"/>
          <w:sz w:val="28"/>
          <w:szCs w:val="28"/>
          <w:lang w:val="el-GR"/>
        </w:rPr>
        <w:t>δῶρον ἀπαρχῆς προσο</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σετε αὐτὰ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ῳ, ἐπὶ δὲ τὸ θυσιαστ</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ριον οὐκ ἀναβιβασθ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σεται εἰς ὀσμὴν εὐωδ</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ας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ῳ.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3 </w:t>
      </w:r>
      <w:r w:rsidRPr="0034134B">
        <w:rPr>
          <w:rFonts w:ascii="Vusillus" w:hAnsi="Vusillus" w:cs="Vusillus"/>
          <w:i/>
          <w:iCs/>
          <w:noProof/>
          <w:color w:val="003300"/>
          <w:sz w:val="28"/>
          <w:szCs w:val="28"/>
          <w:lang w:val="el-GR"/>
        </w:rPr>
        <w:t>καὶ πᾶν δῶρον θυσ</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ας ὑμῶν ἁλὶ ἁλισθ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σεται· οὐ διαπα</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σετε ἅλα διαθ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κης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ου ἀπὸ θυσιασμ</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των ὑμῶν, ἐπὶ παντὸς δ</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ρου ὑμῶν προσο</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σετε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ῳ τῷ θεῷ ὑμῶν ἅλας. –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4 </w:t>
      </w:r>
      <w:r w:rsidRPr="0034134B">
        <w:rPr>
          <w:rFonts w:ascii="Vusillus" w:hAnsi="Vusillus" w:cs="Vusillus"/>
          <w:i/>
          <w:iCs/>
          <w:noProof/>
          <w:color w:val="003300"/>
          <w:sz w:val="28"/>
          <w:szCs w:val="28"/>
          <w:lang w:val="el-GR"/>
        </w:rPr>
        <w:t>ἐὰν δὲ προσφ</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ρῃς θυσ</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αν πρωτογενημ</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των τῷ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ῳ, ν</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α πεφρυγμ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να χ</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δρα ἐρικτὰ τῷ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ῳ, καὶ προσο</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σεις τὴν θυσ</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αν τῶν πρωτογενημ</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 xml:space="preserve">των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5 </w:t>
      </w:r>
      <w:r w:rsidRPr="0034134B">
        <w:rPr>
          <w:rFonts w:ascii="Vusillus" w:hAnsi="Vusillus" w:cs="Vusillus"/>
          <w:i/>
          <w:iCs/>
          <w:noProof/>
          <w:color w:val="003300"/>
          <w:sz w:val="28"/>
          <w:szCs w:val="28"/>
          <w:lang w:val="el-GR"/>
        </w:rPr>
        <w:t>καὶ ἐπιχεεῖς ἐπ’ αὐτὴν ἔλαιον καὶ ἐπιθ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σεις ἐπ’ αὐτὴν λ</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βανον· θυσ</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 ἐστ</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ν.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6 </w:t>
      </w:r>
      <w:r w:rsidRPr="0034134B">
        <w:rPr>
          <w:rFonts w:ascii="Vusillus" w:hAnsi="Vusillus" w:cs="Vusillus"/>
          <w:i/>
          <w:iCs/>
          <w:noProof/>
          <w:color w:val="003300"/>
          <w:sz w:val="28"/>
          <w:szCs w:val="28"/>
          <w:lang w:val="el-GR"/>
        </w:rPr>
        <w:t>καὶ ἀνο</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σει ὁ ἱερεὺς τὸ μνημ</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συνον αὐτῆς ἀπὸ τῶν χ</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δρων σὺν τῷ ἐλα</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ῳ καὶ π</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ντα τὸν λ</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βανον αὐτῆς· κ</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ρπωμ</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 xml:space="preserve"> ἐστιν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ῳ. </w:t>
      </w:r>
    </w:p>
    <w:p w14:paraId="1FA5EDC4" w14:textId="77777777" w:rsidR="00951BB8" w:rsidRPr="0034134B" w:rsidRDefault="00951BB8"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sectPr w:rsidR="00951BB8" w:rsidRPr="0034134B" w:rsidSect="00951BB8">
          <w:type w:val="continuous"/>
          <w:pgSz w:w="16839" w:h="11907" w:orient="landscape" w:code="9"/>
          <w:pgMar w:top="1418" w:right="1418" w:bottom="1418" w:left="1418" w:header="709" w:footer="709" w:gutter="0"/>
          <w:cols w:space="720"/>
          <w:noEndnote/>
          <w:docGrid w:linePitch="299"/>
        </w:sectPr>
      </w:pPr>
    </w:p>
    <w:p w14:paraId="3B9F2E87" w14:textId="77777777" w:rsidR="00FE4312" w:rsidRPr="0034134B" w:rsidRDefault="00FE4312" w:rsidP="003936AC">
      <w:pPr>
        <w:keepNext/>
        <w:autoSpaceDE w:val="0"/>
        <w:autoSpaceDN w:val="0"/>
        <w:adjustRightInd w:val="0"/>
        <w:spacing w:before="120" w:after="0" w:line="240" w:lineRule="auto"/>
        <w:jc w:val="center"/>
        <w:rPr>
          <w:rFonts w:ascii="Vusillus" w:hAnsi="Vusillus" w:cs="Vusillus"/>
          <w:b/>
          <w:bCs/>
          <w:i/>
          <w:iCs/>
          <w:noProof/>
          <w:sz w:val="32"/>
          <w:szCs w:val="32"/>
          <w:u w:val="single" w:color="0000FF"/>
          <w:lang w:val="el-GR"/>
        </w:rPr>
      </w:pPr>
      <w:r w:rsidRPr="0034134B">
        <w:rPr>
          <w:rFonts w:ascii="Vusillus" w:hAnsi="Vusillus" w:cs="Vusillus"/>
          <w:b/>
          <w:bCs/>
          <w:i/>
          <w:iCs/>
          <w:noProof/>
          <w:sz w:val="32"/>
          <w:szCs w:val="32"/>
          <w:u w:val="single" w:color="0000FF"/>
          <w:lang w:val="el-GR"/>
        </w:rPr>
        <w:t>Λευιτικον 3</w:t>
      </w:r>
    </w:p>
    <w:p w14:paraId="64C8BEF7" w14:textId="738C2AFC" w:rsidR="00FE4312" w:rsidRPr="0034134B" w:rsidRDefault="003936AC"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1 </w:t>
      </w:r>
      <w:r w:rsidR="00FE4312" w:rsidRPr="0034134B">
        <w:rPr>
          <w:rFonts w:ascii="Vusillus" w:hAnsi="Vusillus" w:cs="Vusillus"/>
          <w:i/>
          <w:iCs/>
          <w:noProof/>
          <w:color w:val="003300"/>
          <w:sz w:val="28"/>
          <w:szCs w:val="28"/>
          <w:lang w:val="el-GR"/>
        </w:rPr>
        <w:t>Ἐὰν δὲ θυσ</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 σωτηρ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τὸ δῶρον αὐτοῦ τῷ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ῳ, ἐὰν μὲν ἐκ τῶν βοῶν αὐτοῦ προσαγ</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γῃ, ἐ</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ν τε ἄρσεν ἐ</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ν τε θῆλυ, ἄμωμον προσ</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ξει αὐτὸ ἐναντ</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ον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ου. </w:t>
      </w:r>
      <w:r w:rsidRPr="0034134B">
        <w:rPr>
          <w:rFonts w:ascii="Vusillus" w:hAnsi="Vusillus" w:cs="Vusillus"/>
          <w:b/>
          <w:bCs/>
          <w:noProof/>
          <w:color w:val="800000"/>
          <w:sz w:val="28"/>
          <w:szCs w:val="28"/>
          <w:vertAlign w:val="superscript"/>
          <w:lang w:val="el-GR"/>
        </w:rPr>
        <w:t>2 </w:t>
      </w:r>
      <w:r w:rsidR="00FE4312" w:rsidRPr="0034134B">
        <w:rPr>
          <w:rFonts w:ascii="Vusillus" w:hAnsi="Vusillus" w:cs="Vusillus"/>
          <w:i/>
          <w:iCs/>
          <w:noProof/>
          <w:color w:val="003300"/>
          <w:sz w:val="28"/>
          <w:szCs w:val="28"/>
          <w:lang w:val="el-GR"/>
        </w:rPr>
        <w:t>καὶ ἐπιθ</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σει τὰς χεῖρας ἐπὶ τὴν κεφαλὴν τοῦ δ</w:t>
      </w:r>
      <w:r w:rsidR="00A65333">
        <w:rPr>
          <w:rFonts w:ascii="Vusillus" w:hAnsi="Vusillus" w:cs="Vusillus"/>
          <w:i/>
          <w:iCs/>
          <w:noProof/>
          <w:color w:val="003300"/>
          <w:sz w:val="28"/>
          <w:szCs w:val="28"/>
          <w:lang w:val="el-GR"/>
        </w:rPr>
        <w:t>ώ</w:t>
      </w:r>
      <w:r w:rsidR="00FE4312" w:rsidRPr="0034134B">
        <w:rPr>
          <w:rFonts w:ascii="Vusillus" w:hAnsi="Vusillus" w:cs="Vusillus"/>
          <w:i/>
          <w:iCs/>
          <w:noProof/>
          <w:color w:val="003300"/>
          <w:sz w:val="28"/>
          <w:szCs w:val="28"/>
          <w:lang w:val="el-GR"/>
        </w:rPr>
        <w:t>ρου καὶ σφ</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ξει αὐτὸ παρὰ τὰς θ</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ρας τῆς σκηνῆς τοῦ μαρτυρ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καὶ προσχεοῦσιν οἱ υἱοὶ Ααρων οἱ ἱερεῖς τὸ αἷμα ἐπὶ τὸ θυσιαστ</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ριον τῶν ὁλοκαυτωμ</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των κ</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 xml:space="preserve">κλῳ. </w:t>
      </w:r>
      <w:r w:rsidRPr="0034134B">
        <w:rPr>
          <w:rFonts w:ascii="Vusillus" w:hAnsi="Vusillus" w:cs="Vusillus"/>
          <w:b/>
          <w:bCs/>
          <w:noProof/>
          <w:color w:val="800000"/>
          <w:sz w:val="28"/>
          <w:szCs w:val="28"/>
          <w:vertAlign w:val="superscript"/>
          <w:lang w:val="el-GR"/>
        </w:rPr>
        <w:t>3 </w:t>
      </w:r>
      <w:r w:rsidR="00FE4312" w:rsidRPr="0034134B">
        <w:rPr>
          <w:rFonts w:ascii="Vusillus" w:hAnsi="Vusillus" w:cs="Vusillus"/>
          <w:i/>
          <w:iCs/>
          <w:noProof/>
          <w:color w:val="003300"/>
          <w:sz w:val="28"/>
          <w:szCs w:val="28"/>
          <w:lang w:val="el-GR"/>
        </w:rPr>
        <w:t>καὶ προσ</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ξουσιν ἀπὸ τῆς θυσ</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ας τοῦ σωτηρ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κ</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ρπωμα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ῳ, τὸ στ</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αρ τὸ κατακαλ</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πτον τὴν κοιλ</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αν καὶ πᾶν τὸ στ</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αρ τὸ ἐπὶ τῆς κοιλ</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ας </w:t>
      </w:r>
      <w:r w:rsidRPr="0034134B">
        <w:rPr>
          <w:rFonts w:ascii="Vusillus" w:hAnsi="Vusillus" w:cs="Vusillus"/>
          <w:b/>
          <w:bCs/>
          <w:noProof/>
          <w:color w:val="800000"/>
          <w:sz w:val="28"/>
          <w:szCs w:val="28"/>
          <w:vertAlign w:val="superscript"/>
          <w:lang w:val="el-GR"/>
        </w:rPr>
        <w:t>4 </w:t>
      </w:r>
      <w:r w:rsidR="00FE4312" w:rsidRPr="0034134B">
        <w:rPr>
          <w:rFonts w:ascii="Vusillus" w:hAnsi="Vusillus" w:cs="Vusillus"/>
          <w:i/>
          <w:iCs/>
          <w:noProof/>
          <w:color w:val="003300"/>
          <w:sz w:val="28"/>
          <w:szCs w:val="28"/>
          <w:lang w:val="el-GR"/>
        </w:rPr>
        <w:t>καὶ τοὺς δ</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ο νεφροὺς καὶ τὸ στ</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αρ τὸ ἐπ’ αὐτῶν τὸ ἐπὶ τῶν μηρ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ων καὶ τὸν λοβὸν τὸν ἐπὶ τοῦ ἥπατος [σὺν τοῖς νεφροῖς περιελεῖ], </w:t>
      </w:r>
      <w:r w:rsidRPr="0034134B">
        <w:rPr>
          <w:rFonts w:ascii="Vusillus" w:hAnsi="Vusillus" w:cs="Vusillus"/>
          <w:b/>
          <w:bCs/>
          <w:noProof/>
          <w:color w:val="800000"/>
          <w:sz w:val="28"/>
          <w:szCs w:val="28"/>
          <w:vertAlign w:val="superscript"/>
          <w:lang w:val="el-GR"/>
        </w:rPr>
        <w:t>5 </w:t>
      </w:r>
      <w:r w:rsidR="00FE4312" w:rsidRPr="0034134B">
        <w:rPr>
          <w:rFonts w:ascii="Vusillus" w:hAnsi="Vusillus" w:cs="Vusillus"/>
          <w:i/>
          <w:iCs/>
          <w:noProof/>
          <w:color w:val="003300"/>
          <w:sz w:val="28"/>
          <w:szCs w:val="28"/>
          <w:lang w:val="el-GR"/>
        </w:rPr>
        <w:t>καὶ ἀνο</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σουσιν αὐτὰ οἱ υἱοὶ Ααρων οἱ ἱερεῖς ἐπὶ τὸ θυσιαστ</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ριον ἐπὶ τὰ ὁλοκαυτ</w:t>
      </w:r>
      <w:r w:rsidR="00A65333">
        <w:rPr>
          <w:rFonts w:ascii="Vusillus" w:hAnsi="Vusillus" w:cs="Vusillus"/>
          <w:i/>
          <w:iCs/>
          <w:noProof/>
          <w:color w:val="003300"/>
          <w:sz w:val="28"/>
          <w:szCs w:val="28"/>
          <w:lang w:val="el-GR"/>
        </w:rPr>
        <w:t>ώ</w:t>
      </w:r>
      <w:r w:rsidR="00FE4312" w:rsidRPr="0034134B">
        <w:rPr>
          <w:rFonts w:ascii="Vusillus" w:hAnsi="Vusillus" w:cs="Vusillus"/>
          <w:i/>
          <w:iCs/>
          <w:noProof/>
          <w:color w:val="003300"/>
          <w:sz w:val="28"/>
          <w:szCs w:val="28"/>
          <w:lang w:val="el-GR"/>
        </w:rPr>
        <w:t>ματα ἐπὶ τὰ ξ</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λα τὰ ἐπὶ τοῦ πυρὸς ἐπὶ τοῦ θυσιαστηρ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κ</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ρπωμα, ὀσμὴ εὐωδ</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ας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ῳ. </w:t>
      </w:r>
    </w:p>
    <w:p w14:paraId="04530657" w14:textId="28A04DCA" w:rsidR="00FE4312" w:rsidRPr="0034134B" w:rsidRDefault="003936AC"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6 </w:t>
      </w:r>
      <w:r w:rsidR="00FE4312" w:rsidRPr="0034134B">
        <w:rPr>
          <w:rFonts w:ascii="Vusillus" w:hAnsi="Vusillus" w:cs="Vusillus"/>
          <w:i/>
          <w:iCs/>
          <w:noProof/>
          <w:color w:val="003300"/>
          <w:sz w:val="28"/>
          <w:szCs w:val="28"/>
          <w:lang w:val="el-GR"/>
        </w:rPr>
        <w:t>Ἐὰν δὲ ἀπὸ τῶν προβ</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των τὸ δῶρον αὐτοῦ, θυσ</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αν σωτηρ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τῷ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ῳ, ἄρσεν ἢ θῆλυ, ἄμωμον προσο</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σει αὐτ</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 xml:space="preserve">. </w:t>
      </w:r>
      <w:r w:rsidRPr="0034134B">
        <w:rPr>
          <w:rFonts w:ascii="Vusillus" w:hAnsi="Vusillus" w:cs="Vusillus"/>
          <w:b/>
          <w:bCs/>
          <w:noProof/>
          <w:color w:val="800000"/>
          <w:sz w:val="28"/>
          <w:szCs w:val="28"/>
          <w:vertAlign w:val="superscript"/>
          <w:lang w:val="el-GR"/>
        </w:rPr>
        <w:t>7 </w:t>
      </w:r>
      <w:r w:rsidR="00FE4312" w:rsidRPr="0034134B">
        <w:rPr>
          <w:rFonts w:ascii="Vusillus" w:hAnsi="Vusillus" w:cs="Vusillus"/>
          <w:i/>
          <w:iCs/>
          <w:noProof/>
          <w:color w:val="003300"/>
          <w:sz w:val="28"/>
          <w:szCs w:val="28"/>
          <w:lang w:val="el-GR"/>
        </w:rPr>
        <w:t>ἐὰν ἄρνα προσαγ</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γῃ τὸ δῶρον αὐτοῦ, προσ</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ξει αὐτὸ ἔναντι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ου </w:t>
      </w:r>
      <w:r w:rsidRPr="0034134B">
        <w:rPr>
          <w:rFonts w:ascii="Vusillus" w:hAnsi="Vusillus" w:cs="Vusillus"/>
          <w:b/>
          <w:bCs/>
          <w:noProof/>
          <w:color w:val="800000"/>
          <w:sz w:val="28"/>
          <w:szCs w:val="28"/>
          <w:vertAlign w:val="superscript"/>
          <w:lang w:val="el-GR"/>
        </w:rPr>
        <w:t>8 </w:t>
      </w:r>
      <w:r w:rsidR="00FE4312" w:rsidRPr="0034134B">
        <w:rPr>
          <w:rFonts w:ascii="Vusillus" w:hAnsi="Vusillus" w:cs="Vusillus"/>
          <w:i/>
          <w:iCs/>
          <w:noProof/>
          <w:color w:val="003300"/>
          <w:sz w:val="28"/>
          <w:szCs w:val="28"/>
          <w:lang w:val="el-GR"/>
        </w:rPr>
        <w:t>καὶ ἐπιθ</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σει τὰς χεῖρας ἐπὶ τὴν κεφαλὴν τοῦ δ</w:t>
      </w:r>
      <w:r w:rsidR="00A65333">
        <w:rPr>
          <w:rFonts w:ascii="Vusillus" w:hAnsi="Vusillus" w:cs="Vusillus"/>
          <w:i/>
          <w:iCs/>
          <w:noProof/>
          <w:color w:val="003300"/>
          <w:sz w:val="28"/>
          <w:szCs w:val="28"/>
          <w:lang w:val="el-GR"/>
        </w:rPr>
        <w:t>ώ</w:t>
      </w:r>
      <w:r w:rsidR="00FE4312" w:rsidRPr="0034134B">
        <w:rPr>
          <w:rFonts w:ascii="Vusillus" w:hAnsi="Vusillus" w:cs="Vusillus"/>
          <w:i/>
          <w:iCs/>
          <w:noProof/>
          <w:color w:val="003300"/>
          <w:sz w:val="28"/>
          <w:szCs w:val="28"/>
          <w:lang w:val="el-GR"/>
        </w:rPr>
        <w:t>ρου αὐτοῦ καὶ σφ</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ξει αὐτὸ παρὰ τὰς θ</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ρας τῆς σκηνῆς τοῦ μαρτυρ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καὶ προσχεοῦσιν οἱ υἱοὶ Ααρων οἱ ἱερεῖς τὸ αἷμα ἐπὶ τὸ θυσιαστ</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ριον κ</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 xml:space="preserve">κλῳ. </w:t>
      </w:r>
      <w:r w:rsidRPr="0034134B">
        <w:rPr>
          <w:rFonts w:ascii="Vusillus" w:hAnsi="Vusillus" w:cs="Vusillus"/>
          <w:b/>
          <w:bCs/>
          <w:noProof/>
          <w:color w:val="800000"/>
          <w:sz w:val="28"/>
          <w:szCs w:val="28"/>
          <w:vertAlign w:val="superscript"/>
          <w:lang w:val="el-GR"/>
        </w:rPr>
        <w:t>9 </w:t>
      </w:r>
      <w:r w:rsidR="00FE4312" w:rsidRPr="0034134B">
        <w:rPr>
          <w:rFonts w:ascii="Vusillus" w:hAnsi="Vusillus" w:cs="Vusillus"/>
          <w:i/>
          <w:iCs/>
          <w:noProof/>
          <w:color w:val="003300"/>
          <w:sz w:val="28"/>
          <w:szCs w:val="28"/>
          <w:lang w:val="el-GR"/>
        </w:rPr>
        <w:t>καὶ προσο</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σει ἀπὸ τῆς θυσ</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ας τοῦ σωτηρ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κ</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ρπωμα τῷ θεῷ, τὸ στ</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αρ καὶ τὴν ὀσφὺν ἄμωμον [σὺν ταῖς ψ</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αις περιελεῖ αὐτ</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 καὶ τὸ στ</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αρ τῆς κοιλ</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ας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0 </w:t>
      </w:r>
      <w:r w:rsidR="00FE4312" w:rsidRPr="0034134B">
        <w:rPr>
          <w:rFonts w:ascii="Vusillus" w:hAnsi="Vusillus" w:cs="Vusillus"/>
          <w:i/>
          <w:iCs/>
          <w:noProof/>
          <w:color w:val="003300"/>
          <w:sz w:val="28"/>
          <w:szCs w:val="28"/>
          <w:lang w:val="el-GR"/>
        </w:rPr>
        <w:t>καὶ ἀμφοτ</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ρους τοὺς νεφροὺς καὶ τὸ στ</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αρ τὸ ἐπ’ αὐτῶν τὸ ἐπὶ τῶν μηρ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ων καὶ τὸν λοβὸν τὸν ἐπὶ τοῦ ἥπατος [σὺν τοῖς νεφροῖς περιελ</w:t>
      </w:r>
      <w:r w:rsidR="00A65333">
        <w:rPr>
          <w:rFonts w:ascii="Vusillus" w:hAnsi="Vusillus" w:cs="Vusillus"/>
          <w:i/>
          <w:iCs/>
          <w:noProof/>
          <w:color w:val="003300"/>
          <w:sz w:val="28"/>
          <w:szCs w:val="28"/>
          <w:lang w:val="el-GR"/>
        </w:rPr>
        <w:t>ώ</w:t>
      </w:r>
      <w:r w:rsidR="00FE4312" w:rsidRPr="0034134B">
        <w:rPr>
          <w:rFonts w:ascii="Vusillus" w:hAnsi="Vusillus" w:cs="Vusillus"/>
          <w:i/>
          <w:iCs/>
          <w:noProof/>
          <w:color w:val="003300"/>
          <w:sz w:val="28"/>
          <w:szCs w:val="28"/>
          <w:lang w:val="el-GR"/>
        </w:rPr>
        <w:t xml:space="preserve">ν]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1 </w:t>
      </w:r>
      <w:r w:rsidR="00FE4312" w:rsidRPr="0034134B">
        <w:rPr>
          <w:rFonts w:ascii="Vusillus" w:hAnsi="Vusillus" w:cs="Vusillus"/>
          <w:i/>
          <w:iCs/>
          <w:noProof/>
          <w:color w:val="003300"/>
          <w:sz w:val="28"/>
          <w:szCs w:val="28"/>
          <w:lang w:val="el-GR"/>
        </w:rPr>
        <w:t>ἀνο</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σει ὁ ἱερεὺς ἐπὶ τὸ θυσιαστ</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ριον· ὀσμὴ εὐωδ</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ας, κ</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ρπωμα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ῳ. </w:t>
      </w:r>
    </w:p>
    <w:p w14:paraId="0026EDB5" w14:textId="28533A20" w:rsidR="00951BB8" w:rsidRPr="0034134B" w:rsidRDefault="00FE4312"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2 </w:t>
      </w:r>
      <w:r w:rsidRPr="0034134B">
        <w:rPr>
          <w:rFonts w:ascii="Vusillus" w:hAnsi="Vusillus" w:cs="Vusillus"/>
          <w:i/>
          <w:iCs/>
          <w:noProof/>
          <w:color w:val="003300"/>
          <w:sz w:val="28"/>
          <w:szCs w:val="28"/>
          <w:lang w:val="el-GR"/>
        </w:rPr>
        <w:t>Ἐὰν δὲ ἀπὸ τῶν αἰγῶν τὸ δῶρον αὐτοῦ, καὶ προσ</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ξει ἔναντι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ου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3 </w:t>
      </w:r>
      <w:r w:rsidRPr="0034134B">
        <w:rPr>
          <w:rFonts w:ascii="Vusillus" w:hAnsi="Vusillus" w:cs="Vusillus"/>
          <w:i/>
          <w:iCs/>
          <w:noProof/>
          <w:color w:val="003300"/>
          <w:sz w:val="28"/>
          <w:szCs w:val="28"/>
          <w:lang w:val="el-GR"/>
        </w:rPr>
        <w:t>καὶ ἐπιθ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σει τὰς χεῖρας ἐπὶ τὴν κεφαλὴν αὐτοῦ, καὶ σφ</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ξουσιν αὐτὸ ἔναντι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ου παρὰ τὰς θ</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ρας τῆς σκηνῆς τοῦ μαρτυρ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ου, καὶ προσχεοῦσιν οἱ υἱοὶ Ααρων οἱ ἱερεῖς τὸ αἷμα ἐπὶ τὸ θυσιαστ</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ριον κ</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 xml:space="preserve">κλῳ.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4 </w:t>
      </w:r>
      <w:r w:rsidRPr="0034134B">
        <w:rPr>
          <w:rFonts w:ascii="Vusillus" w:hAnsi="Vusillus" w:cs="Vusillus"/>
          <w:i/>
          <w:iCs/>
          <w:noProof/>
          <w:color w:val="003300"/>
          <w:sz w:val="28"/>
          <w:szCs w:val="28"/>
          <w:lang w:val="el-GR"/>
        </w:rPr>
        <w:t>καὶ ἀνο</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σει ἐπ’ αὐτοῦ κ</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ρπωμα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ῳ, τὸ στ</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αρ τὸ κατακαλ</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πτον τὴν κοιλ</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αν καὶ πᾶν τὸ στ</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αρ τὸ ἐπὶ τῆς κοιλ</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ας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5 </w:t>
      </w:r>
      <w:r w:rsidRPr="0034134B">
        <w:rPr>
          <w:rFonts w:ascii="Vusillus" w:hAnsi="Vusillus" w:cs="Vusillus"/>
          <w:i/>
          <w:iCs/>
          <w:noProof/>
          <w:color w:val="003300"/>
          <w:sz w:val="28"/>
          <w:szCs w:val="28"/>
          <w:lang w:val="el-GR"/>
        </w:rPr>
        <w:t>καὶ ἀμφοτ</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ρους τοὺς νεφροὺς καὶ πᾶν τὸ στ</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αρ τὸ ἐπ’ αὐτῶν τὸ ἐπὶ τῶν μηρ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ων καὶ τὸν λοβὸν τοῦ ἥπατος [σὺν τοῖς νεφροῖς περιελεῖ],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6 </w:t>
      </w:r>
      <w:r w:rsidRPr="0034134B">
        <w:rPr>
          <w:rFonts w:ascii="Vusillus" w:hAnsi="Vusillus" w:cs="Vusillus"/>
          <w:i/>
          <w:iCs/>
          <w:noProof/>
          <w:color w:val="003300"/>
          <w:sz w:val="28"/>
          <w:szCs w:val="28"/>
          <w:lang w:val="el-GR"/>
        </w:rPr>
        <w:t xml:space="preserve">καὶ </w:t>
      </w:r>
      <w:r w:rsidRPr="0034134B">
        <w:rPr>
          <w:rFonts w:ascii="Vusillus" w:hAnsi="Vusillus" w:cs="Vusillus"/>
          <w:i/>
          <w:iCs/>
          <w:noProof/>
          <w:color w:val="003300"/>
          <w:sz w:val="28"/>
          <w:szCs w:val="28"/>
          <w:lang w:val="el-GR"/>
        </w:rPr>
        <w:lastRenderedPageBreak/>
        <w:t>ἀνο</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σει ὁ ἱερεὺς ἐπὶ τὸ θυσιαστ</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ριον· κ</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ρπωμα, ὀσμὴ εὐωδ</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ας τῷ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ῳ. πᾶν τὸ στ</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αρ τῷ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ῳ·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7 </w:t>
      </w:r>
      <w:r w:rsidRPr="0034134B">
        <w:rPr>
          <w:rFonts w:ascii="Vusillus" w:hAnsi="Vusillus" w:cs="Vusillus"/>
          <w:i/>
          <w:iCs/>
          <w:noProof/>
          <w:color w:val="003300"/>
          <w:sz w:val="28"/>
          <w:szCs w:val="28"/>
          <w:lang w:val="el-GR"/>
        </w:rPr>
        <w:t>ν</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μιμον εἰς τὸν αἰῶνα εἰς τὰς γενεὰς ὑμῶν ἐν π</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σῃ κατοικ</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ᾳ ὑμῶν· πᾶν στ</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 xml:space="preserve">αρ καὶ πᾶν αἷμα οὐκ ἔδεσθε. </w:t>
      </w:r>
    </w:p>
    <w:p w14:paraId="7079F1C6" w14:textId="77777777" w:rsidR="00951BB8" w:rsidRPr="0034134B" w:rsidRDefault="00951BB8"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sectPr w:rsidR="00951BB8" w:rsidRPr="0034134B" w:rsidSect="00951BB8">
          <w:type w:val="continuous"/>
          <w:pgSz w:w="16839" w:h="11907" w:orient="landscape" w:code="9"/>
          <w:pgMar w:top="1418" w:right="1418" w:bottom="1418" w:left="1418" w:header="709" w:footer="709" w:gutter="0"/>
          <w:cols w:space="720"/>
          <w:noEndnote/>
          <w:docGrid w:linePitch="299"/>
        </w:sectPr>
      </w:pPr>
    </w:p>
    <w:p w14:paraId="113D1B8A" w14:textId="77777777" w:rsidR="00FE4312" w:rsidRPr="0034134B" w:rsidRDefault="00FE4312" w:rsidP="003936AC">
      <w:pPr>
        <w:keepNext/>
        <w:autoSpaceDE w:val="0"/>
        <w:autoSpaceDN w:val="0"/>
        <w:adjustRightInd w:val="0"/>
        <w:spacing w:before="120" w:after="0" w:line="240" w:lineRule="auto"/>
        <w:jc w:val="center"/>
        <w:rPr>
          <w:rFonts w:ascii="Vusillus" w:hAnsi="Vusillus" w:cs="Vusillus"/>
          <w:b/>
          <w:bCs/>
          <w:i/>
          <w:iCs/>
          <w:noProof/>
          <w:sz w:val="32"/>
          <w:szCs w:val="32"/>
          <w:u w:val="single" w:color="0000FF"/>
          <w:lang w:val="el-GR"/>
        </w:rPr>
      </w:pPr>
      <w:r w:rsidRPr="0034134B">
        <w:rPr>
          <w:rFonts w:ascii="Vusillus" w:hAnsi="Vusillus" w:cs="Vusillus"/>
          <w:b/>
          <w:bCs/>
          <w:i/>
          <w:iCs/>
          <w:noProof/>
          <w:sz w:val="32"/>
          <w:szCs w:val="32"/>
          <w:u w:val="single" w:color="0000FF"/>
          <w:lang w:val="el-GR"/>
        </w:rPr>
        <w:t>Λευιτικον 4</w:t>
      </w:r>
    </w:p>
    <w:p w14:paraId="7056407E" w14:textId="7F13693A" w:rsidR="00FE4312" w:rsidRPr="0034134B" w:rsidRDefault="003936AC"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1 </w:t>
      </w:r>
      <w:r w:rsidR="00FE4312" w:rsidRPr="0034134B">
        <w:rPr>
          <w:rFonts w:ascii="Vusillus" w:hAnsi="Vusillus" w:cs="Vusillus"/>
          <w:i/>
          <w:iCs/>
          <w:noProof/>
          <w:color w:val="003300"/>
          <w:sz w:val="28"/>
          <w:szCs w:val="28"/>
          <w:lang w:val="el-GR"/>
        </w:rPr>
        <w:t>Καὶ ἐλ</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λησεν κ</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ριος πρὸς Μωυσῆν λ</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 xml:space="preserve">γων </w:t>
      </w:r>
      <w:r w:rsidRPr="0034134B">
        <w:rPr>
          <w:rFonts w:ascii="Vusillus" w:hAnsi="Vusillus" w:cs="Vusillus"/>
          <w:b/>
          <w:bCs/>
          <w:noProof/>
          <w:color w:val="800000"/>
          <w:sz w:val="28"/>
          <w:szCs w:val="28"/>
          <w:vertAlign w:val="superscript"/>
          <w:lang w:val="el-GR"/>
        </w:rPr>
        <w:t>2 </w:t>
      </w:r>
      <w:r w:rsidR="00FE4312" w:rsidRPr="0034134B">
        <w:rPr>
          <w:rFonts w:ascii="Vusillus" w:hAnsi="Vusillus" w:cs="Vusillus"/>
          <w:i/>
          <w:iCs/>
          <w:noProof/>
          <w:color w:val="003300"/>
          <w:sz w:val="28"/>
          <w:szCs w:val="28"/>
          <w:lang w:val="el-GR"/>
        </w:rPr>
        <w:t>Λ</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λησον πρὸς τοὺς υἱοὺς Ισραηλ λ</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γων Ψυχὴ ἐὰν ἁμ</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ρτῃ ἔναντι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ἀκουσ</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ως ἀπὸ τῶν προσταγμ</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των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ὧν οὐ δεῖ ποιεῖν, καὶ ποι</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 xml:space="preserve">σῃ ἕν τι ἀπ’ αὐτῶν· </w:t>
      </w:r>
      <w:r w:rsidRPr="0034134B">
        <w:rPr>
          <w:rFonts w:ascii="Vusillus" w:hAnsi="Vusillus" w:cs="Vusillus"/>
          <w:b/>
          <w:bCs/>
          <w:noProof/>
          <w:color w:val="800000"/>
          <w:sz w:val="28"/>
          <w:szCs w:val="28"/>
          <w:vertAlign w:val="superscript"/>
          <w:lang w:val="el-GR"/>
        </w:rPr>
        <w:t>3 </w:t>
      </w:r>
      <w:r w:rsidR="00FE4312" w:rsidRPr="0034134B">
        <w:rPr>
          <w:rFonts w:ascii="Vusillus" w:hAnsi="Vusillus" w:cs="Vusillus"/>
          <w:i/>
          <w:iCs/>
          <w:noProof/>
          <w:color w:val="003300"/>
          <w:sz w:val="28"/>
          <w:szCs w:val="28"/>
          <w:lang w:val="el-GR"/>
        </w:rPr>
        <w:t>ἐὰν μὲν ὁ ἀρχιερεὺς ὁ κεχρισμ</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νος ἁμ</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ρτῃ τοῦ τὸν λαὸν ἁμαρτεῖν, καὶ προσ</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ξει περὶ τῆς ἁμαρτ</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ας αὐτοῦ, ἧς ἥμαρτεν, μ</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σχον ἐκ βοῶν ἄμωμον τῷ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ῳ περὶ τῆς ἁμαρτ</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ας αὐτοῦ. </w:t>
      </w:r>
      <w:r w:rsidRPr="0034134B">
        <w:rPr>
          <w:rFonts w:ascii="Vusillus" w:hAnsi="Vusillus" w:cs="Vusillus"/>
          <w:b/>
          <w:bCs/>
          <w:noProof/>
          <w:color w:val="800000"/>
          <w:sz w:val="28"/>
          <w:szCs w:val="28"/>
          <w:vertAlign w:val="superscript"/>
          <w:lang w:val="el-GR"/>
        </w:rPr>
        <w:t>4 </w:t>
      </w:r>
      <w:r w:rsidR="00FE4312" w:rsidRPr="0034134B">
        <w:rPr>
          <w:rFonts w:ascii="Vusillus" w:hAnsi="Vusillus" w:cs="Vusillus"/>
          <w:i/>
          <w:iCs/>
          <w:noProof/>
          <w:color w:val="003300"/>
          <w:sz w:val="28"/>
          <w:szCs w:val="28"/>
          <w:lang w:val="el-GR"/>
        </w:rPr>
        <w:t>καὶ προσ</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ξει τὸν μ</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σχον παρὰ τὴν θ</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ραν τῆς σκηνῆς τοῦ μαρτυρ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ἔναντι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καὶ ἐπιθ</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σει τὴν χεῖρα αὐτοῦ ἐπὶ τὴν κεφαλὴν τοῦ μ</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σχου ἔναντι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καὶ σφ</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ξει τὸν μ</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σχον ἐν</w:t>
      </w:r>
      <w:r w:rsidR="00A65333">
        <w:rPr>
          <w:rFonts w:ascii="Vusillus" w:hAnsi="Vusillus" w:cs="Vusillus"/>
          <w:i/>
          <w:iCs/>
          <w:noProof/>
          <w:color w:val="003300"/>
          <w:sz w:val="28"/>
          <w:szCs w:val="28"/>
          <w:lang w:val="el-GR"/>
        </w:rPr>
        <w:t>ώ</w:t>
      </w:r>
      <w:r w:rsidR="00FE4312" w:rsidRPr="0034134B">
        <w:rPr>
          <w:rFonts w:ascii="Vusillus" w:hAnsi="Vusillus" w:cs="Vusillus"/>
          <w:i/>
          <w:iCs/>
          <w:noProof/>
          <w:color w:val="003300"/>
          <w:sz w:val="28"/>
          <w:szCs w:val="28"/>
          <w:lang w:val="el-GR"/>
        </w:rPr>
        <w:t>πιον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ου. </w:t>
      </w:r>
      <w:r w:rsidRPr="0034134B">
        <w:rPr>
          <w:rFonts w:ascii="Vusillus" w:hAnsi="Vusillus" w:cs="Vusillus"/>
          <w:b/>
          <w:bCs/>
          <w:noProof/>
          <w:color w:val="800000"/>
          <w:sz w:val="28"/>
          <w:szCs w:val="28"/>
          <w:vertAlign w:val="superscript"/>
          <w:lang w:val="el-GR"/>
        </w:rPr>
        <w:t>5 </w:t>
      </w:r>
      <w:r w:rsidR="00FE4312" w:rsidRPr="0034134B">
        <w:rPr>
          <w:rFonts w:ascii="Vusillus" w:hAnsi="Vusillus" w:cs="Vusillus"/>
          <w:i/>
          <w:iCs/>
          <w:noProof/>
          <w:color w:val="003300"/>
          <w:sz w:val="28"/>
          <w:szCs w:val="28"/>
          <w:lang w:val="el-GR"/>
        </w:rPr>
        <w:t>καὶ λαβὼν ὁ ἱερεὺς ὁ χριστὸς ὁ τετελειωμ</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νος τὰς χεῖρας ἀπὸ τοῦ αἵματος τοῦ μ</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σχου καὶ εἰσο</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σει αὐτὸ ἐπὶ τὴν σκηνὴν τοῦ μαρτυρ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ου· </w:t>
      </w:r>
      <w:r w:rsidRPr="0034134B">
        <w:rPr>
          <w:rFonts w:ascii="Vusillus" w:hAnsi="Vusillus" w:cs="Vusillus"/>
          <w:b/>
          <w:bCs/>
          <w:noProof/>
          <w:color w:val="800000"/>
          <w:sz w:val="28"/>
          <w:szCs w:val="28"/>
          <w:vertAlign w:val="superscript"/>
          <w:lang w:val="el-GR"/>
        </w:rPr>
        <w:t>6 </w:t>
      </w:r>
      <w:r w:rsidR="00FE4312" w:rsidRPr="0034134B">
        <w:rPr>
          <w:rFonts w:ascii="Vusillus" w:hAnsi="Vusillus" w:cs="Vusillus"/>
          <w:i/>
          <w:iCs/>
          <w:noProof/>
          <w:color w:val="003300"/>
          <w:sz w:val="28"/>
          <w:szCs w:val="28"/>
          <w:lang w:val="el-GR"/>
        </w:rPr>
        <w:t>καὶ β</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ψει ὁ ἱερεὺς τὸν δ</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κτυλον εἰς τὸ αἷμα καὶ προσρανεῖ ἀπὸ τοῦ αἵματος ἑπτ</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κις ἔναντι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κατὰ τὸ καταπ</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 xml:space="preserve">τασμα τὸ ἅγιον· </w:t>
      </w:r>
      <w:r w:rsidRPr="0034134B">
        <w:rPr>
          <w:rFonts w:ascii="Vusillus" w:hAnsi="Vusillus" w:cs="Vusillus"/>
          <w:b/>
          <w:bCs/>
          <w:noProof/>
          <w:color w:val="800000"/>
          <w:sz w:val="28"/>
          <w:szCs w:val="28"/>
          <w:vertAlign w:val="superscript"/>
          <w:lang w:val="el-GR"/>
        </w:rPr>
        <w:t>7 </w:t>
      </w:r>
      <w:r w:rsidR="00FE4312" w:rsidRPr="0034134B">
        <w:rPr>
          <w:rFonts w:ascii="Vusillus" w:hAnsi="Vusillus" w:cs="Vusillus"/>
          <w:i/>
          <w:iCs/>
          <w:noProof/>
          <w:color w:val="003300"/>
          <w:sz w:val="28"/>
          <w:szCs w:val="28"/>
          <w:lang w:val="el-GR"/>
        </w:rPr>
        <w:t>καὶ ἐπιθ</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σει ὁ ἱερεὺς ἀπὸ τοῦ αἵματος τοῦ μ</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σχου ἐπὶ τὰ κ</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ρατα τοῦ θυσιαστηρ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τοῦ θυμι</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ματος τῆς συνθ</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σεως τοῦ ἐναντ</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ον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ὅ ἐστιν ἐν τῇ σκηνῇ τοῦ μαρτυρ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καὶ πᾶν τὸ αἷμα τοῦ μ</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σχου ἐκχεεῖ παρὰ τὴν β</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σιν τοῦ θυσιαστηρ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τῶν ὁλοκαυτωμ</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των, ὅ ἐστιν παρὰ τὰς θ</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ρας τῆς σκηνῆς τοῦ μαρτυρ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ου. </w:t>
      </w:r>
      <w:r w:rsidRPr="0034134B">
        <w:rPr>
          <w:rFonts w:ascii="Vusillus" w:hAnsi="Vusillus" w:cs="Vusillus"/>
          <w:b/>
          <w:bCs/>
          <w:noProof/>
          <w:color w:val="800000"/>
          <w:sz w:val="28"/>
          <w:szCs w:val="28"/>
          <w:vertAlign w:val="superscript"/>
          <w:lang w:val="el-GR"/>
        </w:rPr>
        <w:t>8 </w:t>
      </w:r>
      <w:r w:rsidR="00FE4312" w:rsidRPr="0034134B">
        <w:rPr>
          <w:rFonts w:ascii="Vusillus" w:hAnsi="Vusillus" w:cs="Vusillus"/>
          <w:i/>
          <w:iCs/>
          <w:noProof/>
          <w:color w:val="003300"/>
          <w:sz w:val="28"/>
          <w:szCs w:val="28"/>
          <w:lang w:val="el-GR"/>
        </w:rPr>
        <w:t>καὶ πᾶν τὸ στ</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αρ τοῦ μ</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σχου τοῦ τῆς ἁμαρτ</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ας περιελεῖ ἀπ’ αὐτοῦ, τὸ στ</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αρ τὸ κατακαλ</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πτον τὰ ἐνδ</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σθια καὶ πᾶν τὸ στ</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αρ τὸ ἐπὶ τῶν ἐνδοσθ</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ων </w:t>
      </w:r>
      <w:r w:rsidRPr="0034134B">
        <w:rPr>
          <w:rFonts w:ascii="Vusillus" w:hAnsi="Vusillus" w:cs="Vusillus"/>
          <w:b/>
          <w:bCs/>
          <w:noProof/>
          <w:color w:val="800000"/>
          <w:sz w:val="28"/>
          <w:szCs w:val="28"/>
          <w:vertAlign w:val="superscript"/>
          <w:lang w:val="el-GR"/>
        </w:rPr>
        <w:t>9 </w:t>
      </w:r>
      <w:r w:rsidR="00FE4312" w:rsidRPr="0034134B">
        <w:rPr>
          <w:rFonts w:ascii="Vusillus" w:hAnsi="Vusillus" w:cs="Vusillus"/>
          <w:i/>
          <w:iCs/>
          <w:noProof/>
          <w:color w:val="003300"/>
          <w:sz w:val="28"/>
          <w:szCs w:val="28"/>
          <w:lang w:val="el-GR"/>
        </w:rPr>
        <w:t>καὶ τοὺς δ</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ο νεφροὺς καὶ τὸ στ</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αρ τὸ ἐπ’ αὐτῶν, ὅ ἐστιν ἐπὶ τῶν μηρ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ων, καὶ τὸν λοβὸν τὸν ἐπὶ τοῦ ἥπατος [σὺν τοῖς νεφροῖς περιελεῖ αὐτ</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 xml:space="preserve">],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0 </w:t>
      </w:r>
      <w:r w:rsidR="00FE4312" w:rsidRPr="0034134B">
        <w:rPr>
          <w:rFonts w:ascii="Vusillus" w:hAnsi="Vusillus" w:cs="Vusillus"/>
          <w:i/>
          <w:iCs/>
          <w:noProof/>
          <w:color w:val="003300"/>
          <w:sz w:val="28"/>
          <w:szCs w:val="28"/>
          <w:lang w:val="el-GR"/>
        </w:rPr>
        <w:t>ὃν τρ</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πον ἀφαιρεῖται ἀπὸ τοῦ μ</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σχου τοῦ τῆς θυσ</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ας τοῦ σωτηρ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καὶ ἀνο</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σει ὁ ἱερεὺς ἐπὶ τὸ θυσιαστ</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ριον τῆς καρπ</w:t>
      </w:r>
      <w:r w:rsidR="00A65333">
        <w:rPr>
          <w:rFonts w:ascii="Vusillus" w:hAnsi="Vusillus" w:cs="Vusillus"/>
          <w:i/>
          <w:iCs/>
          <w:noProof/>
          <w:color w:val="003300"/>
          <w:sz w:val="28"/>
          <w:szCs w:val="28"/>
          <w:lang w:val="el-GR"/>
        </w:rPr>
        <w:t>ώ</w:t>
      </w:r>
      <w:r w:rsidR="00FE4312" w:rsidRPr="0034134B">
        <w:rPr>
          <w:rFonts w:ascii="Vusillus" w:hAnsi="Vusillus" w:cs="Vusillus"/>
          <w:i/>
          <w:iCs/>
          <w:noProof/>
          <w:color w:val="003300"/>
          <w:sz w:val="28"/>
          <w:szCs w:val="28"/>
          <w:lang w:val="el-GR"/>
        </w:rPr>
        <w:t xml:space="preserve">σεως.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1 </w:t>
      </w:r>
      <w:r w:rsidR="00FE4312" w:rsidRPr="0034134B">
        <w:rPr>
          <w:rFonts w:ascii="Vusillus" w:hAnsi="Vusillus" w:cs="Vusillus"/>
          <w:i/>
          <w:iCs/>
          <w:noProof/>
          <w:color w:val="003300"/>
          <w:sz w:val="28"/>
          <w:szCs w:val="28"/>
          <w:lang w:val="el-GR"/>
        </w:rPr>
        <w:t>καὶ τὸ δ</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ρμα τοῦ μ</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σχου καὶ πᾶσαν αὐτοῦ τὴν σ</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ρκα σὺν τῇ κεφαλῇ καὶ τοῖς ἀκρωτηρ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οις καὶ τῇ κοιλ</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ᾳ καὶ τῇ κ</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 xml:space="preserve">πρῳ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2 </w:t>
      </w:r>
      <w:r w:rsidR="00FE4312" w:rsidRPr="0034134B">
        <w:rPr>
          <w:rFonts w:ascii="Vusillus" w:hAnsi="Vusillus" w:cs="Vusillus"/>
          <w:i/>
          <w:iCs/>
          <w:noProof/>
          <w:color w:val="003300"/>
          <w:sz w:val="28"/>
          <w:szCs w:val="28"/>
          <w:lang w:val="el-GR"/>
        </w:rPr>
        <w:t>καὶ ἐξο</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σουσιν ὅλον τὸν μ</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σχον ἔξω τῆς παρεμβολῆς εἰς τ</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πον καθαρ</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ν, οὗ ἐκχεοῦσιν τὴν σποδι</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ν, καὶ κατακα</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σουσιν αὐτὸν ἐπὶ ξ</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λων ἐν πυρ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ἐπὶ τῆς ἐκχ</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σεως τῆς σποδιᾶς καυθ</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 xml:space="preserve">σεται. </w:t>
      </w:r>
    </w:p>
    <w:p w14:paraId="37F506ED" w14:textId="077F3951" w:rsidR="00FE4312" w:rsidRPr="0034134B" w:rsidRDefault="00FE4312"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3 </w:t>
      </w:r>
      <w:r w:rsidRPr="0034134B">
        <w:rPr>
          <w:rFonts w:ascii="Vusillus" w:hAnsi="Vusillus" w:cs="Vusillus"/>
          <w:i/>
          <w:iCs/>
          <w:noProof/>
          <w:color w:val="003300"/>
          <w:sz w:val="28"/>
          <w:szCs w:val="28"/>
          <w:lang w:val="el-GR"/>
        </w:rPr>
        <w:t>Ἐὰν δὲ πᾶσα συναγωγὴ Ισραηλ ἀγνο</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σῃ ἀκουσ</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ως καὶ λ</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θῃ ῥῆμα ἐξ ὀφθαλμῶν τῆς συναγωγῆς καὶ ποι</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σωσιν μ</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αν ἀπὸ πασῶν τῶν ἐντολῶν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ου, ἣ οὐ ποιηθ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σεται, καὶ πλημμελ</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xml:space="preserve">σωσιν,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4 </w:t>
      </w:r>
      <w:r w:rsidRPr="0034134B">
        <w:rPr>
          <w:rFonts w:ascii="Vusillus" w:hAnsi="Vusillus" w:cs="Vusillus"/>
          <w:i/>
          <w:iCs/>
          <w:noProof/>
          <w:color w:val="003300"/>
          <w:sz w:val="28"/>
          <w:szCs w:val="28"/>
          <w:lang w:val="el-GR"/>
        </w:rPr>
        <w:t>καὶ γνωσθῇ αὐτοῖς ἡ ἁμαρτ</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 ἣν ἥμαρτον ἐν αὐτῇ, καὶ προσ</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ξει ἡ συναγωγὴ μ</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σχον ἐκ βοῶν ἄμωμον περὶ τῆς ἁμαρτ</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ας καὶ προσ</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ξει αὐτὸν παρὰ τὰς θ</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ρας τῆς σκηνῆς τοῦ μαρτυρ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ου.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5 </w:t>
      </w:r>
      <w:r w:rsidRPr="0034134B">
        <w:rPr>
          <w:rFonts w:ascii="Vusillus" w:hAnsi="Vusillus" w:cs="Vusillus"/>
          <w:i/>
          <w:iCs/>
          <w:noProof/>
          <w:color w:val="003300"/>
          <w:sz w:val="28"/>
          <w:szCs w:val="28"/>
          <w:lang w:val="el-GR"/>
        </w:rPr>
        <w:t>καὶ ἐπιθ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σουσιν οἱ πρεσβ</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τεροι τῆς συναγωγῆς τὰς χεῖρας αὐτῶν ἐπὶ τὴν κεφαλὴν τοῦ μ</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σχου ἔναντι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ου καὶ σφ</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ξουσιν τὸν μ</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σχον ἔναντι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ου.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6 </w:t>
      </w:r>
      <w:r w:rsidRPr="0034134B">
        <w:rPr>
          <w:rFonts w:ascii="Vusillus" w:hAnsi="Vusillus" w:cs="Vusillus"/>
          <w:i/>
          <w:iCs/>
          <w:noProof/>
          <w:color w:val="003300"/>
          <w:sz w:val="28"/>
          <w:szCs w:val="28"/>
          <w:lang w:val="el-GR"/>
        </w:rPr>
        <w:t>καὶ εἰσο</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σει ὁ ἱερεὺς ὁ χριστὸς ἀπὸ τοῦ αἵματος τοῦ μ</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σχου εἰς τὴν σκηνὴν τοῦ μαρτυρ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ου·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7 </w:t>
      </w:r>
      <w:r w:rsidRPr="0034134B">
        <w:rPr>
          <w:rFonts w:ascii="Vusillus" w:hAnsi="Vusillus" w:cs="Vusillus"/>
          <w:i/>
          <w:iCs/>
          <w:noProof/>
          <w:color w:val="003300"/>
          <w:sz w:val="28"/>
          <w:szCs w:val="28"/>
          <w:lang w:val="el-GR"/>
        </w:rPr>
        <w:t>καὶ β</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ψει ὁ ἱερεὺς τὸν δ</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κτυλον ἀπὸ τοῦ αἵματος τοῦ μ</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σχου καὶ ῥανεῖ ἑπτ</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κις ἔναντι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ου κατεν</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πιον τοῦ καταπετ</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σματος τοῦ ἁγ</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ου·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8 </w:t>
      </w:r>
      <w:r w:rsidRPr="0034134B">
        <w:rPr>
          <w:rFonts w:ascii="Vusillus" w:hAnsi="Vusillus" w:cs="Vusillus"/>
          <w:i/>
          <w:iCs/>
          <w:noProof/>
          <w:color w:val="003300"/>
          <w:sz w:val="28"/>
          <w:szCs w:val="28"/>
          <w:lang w:val="el-GR"/>
        </w:rPr>
        <w:t>καὶ ἀπὸ τοῦ αἵματος ἐπιθ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σει ὁ ἱερεὺς ἐπὶ τὰ κ</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ρατα τοῦ θυσιαστηρ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ου τῶν θυμιαμ</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των τῆς συνθ</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σεως, ὅ ἐστιν ἐν</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πιον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ου, ὅ ἐστιν ἐν τῇ σκηνῇ τοῦ μαρτυρ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ου· καὶ τὸ πᾶν αἷμα ἐκχεεῖ πρὸς τὴν β</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σιν τοῦ θυσιαστηρ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ου τῶν καρπ</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σεων τῶν πρὸς τῇ θ</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ρᾳ τῆς σκηνῆς τοῦ μαρτυρ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ου.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9 </w:t>
      </w:r>
      <w:r w:rsidRPr="0034134B">
        <w:rPr>
          <w:rFonts w:ascii="Vusillus" w:hAnsi="Vusillus" w:cs="Vusillus"/>
          <w:i/>
          <w:iCs/>
          <w:noProof/>
          <w:color w:val="003300"/>
          <w:sz w:val="28"/>
          <w:szCs w:val="28"/>
          <w:lang w:val="el-GR"/>
        </w:rPr>
        <w:t>καὶ τὸ πᾶν στ</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αρ περιελεῖ ἀπ’ αὐτοῦ καὶ ἀνο</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σει ἐπὶ τὸ θυσιαστ</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xml:space="preserve">ριον·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0 </w:t>
      </w:r>
      <w:r w:rsidRPr="0034134B">
        <w:rPr>
          <w:rFonts w:ascii="Vusillus" w:hAnsi="Vusillus" w:cs="Vusillus"/>
          <w:i/>
          <w:iCs/>
          <w:noProof/>
          <w:color w:val="003300"/>
          <w:sz w:val="28"/>
          <w:szCs w:val="28"/>
          <w:lang w:val="el-GR"/>
        </w:rPr>
        <w:t>καὶ ποι</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σει τὸν μ</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σχον ὃν τρ</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πον ἐπο</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ησεν τὸν μ</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σχον τὸν τῆς ἁμαρτ</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ας, οὕτως ποιηθ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σεται· καὶ ἐξιλ</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σεται περὶ αὐτῶν ὁ ἱερε</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ς, καὶ ἀφεθ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σεται αὐτοῖς ἡ ἁμαρτ</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α.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1 </w:t>
      </w:r>
      <w:r w:rsidRPr="0034134B">
        <w:rPr>
          <w:rFonts w:ascii="Vusillus" w:hAnsi="Vusillus" w:cs="Vusillus"/>
          <w:i/>
          <w:iCs/>
          <w:noProof/>
          <w:color w:val="003300"/>
          <w:sz w:val="28"/>
          <w:szCs w:val="28"/>
          <w:lang w:val="el-GR"/>
        </w:rPr>
        <w:t>καὶ ἐξο</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σουσιν τὸν μ</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σχον ὅλον ἔξω τῆς παρεμβολῆς καὶ κατακα</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σουσιν τὸν μ</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σχον, ὃν τρ</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πον κατ</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καυσαν τὸν μ</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σχον τὸν πρ</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τερον. ἁμαρτ</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α συναγωγῆς ἐστιν. </w:t>
      </w:r>
    </w:p>
    <w:p w14:paraId="4E179454" w14:textId="1F05B72B" w:rsidR="00FE4312" w:rsidRPr="0034134B" w:rsidRDefault="00FE4312"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lastRenderedPageBreak/>
        <w:t>2</w:t>
      </w:r>
      <w:r w:rsidR="003936AC" w:rsidRPr="0034134B">
        <w:rPr>
          <w:rFonts w:ascii="Vusillus" w:hAnsi="Vusillus" w:cs="Vusillus"/>
          <w:b/>
          <w:bCs/>
          <w:noProof/>
          <w:color w:val="800000"/>
          <w:sz w:val="28"/>
          <w:szCs w:val="28"/>
          <w:vertAlign w:val="superscript"/>
          <w:lang w:val="el-GR"/>
        </w:rPr>
        <w:t>2 </w:t>
      </w:r>
      <w:r w:rsidRPr="0034134B">
        <w:rPr>
          <w:rFonts w:ascii="Vusillus" w:hAnsi="Vusillus" w:cs="Vusillus"/>
          <w:i/>
          <w:iCs/>
          <w:noProof/>
          <w:color w:val="003300"/>
          <w:sz w:val="28"/>
          <w:szCs w:val="28"/>
          <w:lang w:val="el-GR"/>
        </w:rPr>
        <w:t>Ἐὰν δὲ ὁ ἄρχων ἁμ</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ρτῃ καὶ ποι</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σῃ μ</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αν ἀπὸ πασῶν τῶν ἐντολῶν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ου τοῦ θεοῦ αὐτῶν, ἣ οὐ ποιηθ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σεται, ἀκουσ</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ως καὶ ἁμ</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ρτῃ καὶ πλημμελ</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xml:space="preserve">σῃ,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3 </w:t>
      </w:r>
      <w:r w:rsidRPr="0034134B">
        <w:rPr>
          <w:rFonts w:ascii="Vusillus" w:hAnsi="Vusillus" w:cs="Vusillus"/>
          <w:i/>
          <w:iCs/>
          <w:noProof/>
          <w:color w:val="003300"/>
          <w:sz w:val="28"/>
          <w:szCs w:val="28"/>
          <w:lang w:val="el-GR"/>
        </w:rPr>
        <w:t>καὶ γνωσθῇ αὐτῷ ἡ ἁμαρτ</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 ἣν ἥμαρτεν ἐν αὐτῇ, καὶ προσο</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σει τὸ δῶρον αὐτοῦ χ</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μαρον ἐξ αἰγῶν, ἄρσεν ἄμωμον.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4 </w:t>
      </w:r>
      <w:r w:rsidRPr="0034134B">
        <w:rPr>
          <w:rFonts w:ascii="Vusillus" w:hAnsi="Vusillus" w:cs="Vusillus"/>
          <w:i/>
          <w:iCs/>
          <w:noProof/>
          <w:color w:val="003300"/>
          <w:sz w:val="28"/>
          <w:szCs w:val="28"/>
          <w:lang w:val="el-GR"/>
        </w:rPr>
        <w:t>καὶ ἐπιθ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σει τὴν χεῖρα ἐπὶ τὴν κεφαλὴν τοῦ χιμ</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ρου, καὶ σφ</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ξουσιν αὐτὸν ἐν τ</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πῳ, οὗ σφ</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ζουσιν τὰ ὁλοκαυτ</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ματα ἐν</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πιον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ου· ἁμαρτ</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 ἐστ</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ν.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5 </w:t>
      </w:r>
      <w:r w:rsidRPr="0034134B">
        <w:rPr>
          <w:rFonts w:ascii="Vusillus" w:hAnsi="Vusillus" w:cs="Vusillus"/>
          <w:i/>
          <w:iCs/>
          <w:noProof/>
          <w:color w:val="003300"/>
          <w:sz w:val="28"/>
          <w:szCs w:val="28"/>
          <w:lang w:val="el-GR"/>
        </w:rPr>
        <w:t>καὶ ἐπιθ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σει ὁ ἱερεὺς ἀπὸ τοῦ αἵματος τοῦ τῆς ἁμαρτ</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ας τῷ δακτ</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λῳ ἐπὶ τὰ κ</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ρατα τοῦ θυσιαστηρ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ου τῶν ὁλοκαυτωμ</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των· καὶ τὸ πᾶν αἷμα αὐτοῦ ἐκχεεῖ παρὰ τὴν β</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σιν τοῦ θυσιαστηρ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ου τῶν ὁλοκαυτωμ</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 xml:space="preserve">των.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6 </w:t>
      </w:r>
      <w:r w:rsidRPr="0034134B">
        <w:rPr>
          <w:rFonts w:ascii="Vusillus" w:hAnsi="Vusillus" w:cs="Vusillus"/>
          <w:i/>
          <w:iCs/>
          <w:noProof/>
          <w:color w:val="003300"/>
          <w:sz w:val="28"/>
          <w:szCs w:val="28"/>
          <w:lang w:val="el-GR"/>
        </w:rPr>
        <w:t>καὶ τὸ πᾶν στ</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αρ αὐτοῦ ἀνο</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σει ἐπὶ τὸ θυσιαστ</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ριον ὥσπερ τὸ στ</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αρ θυσ</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ας σωτηρ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ου. καὶ ἐξιλ</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σεται περὶ αὐτοῦ ὁ ἱερεὺς ἀπὸ τῆς ἁμαρτ</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ας αὐτοῦ, καὶ ἀφεθ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xml:space="preserve">σεται αὐτῷ. </w:t>
      </w:r>
    </w:p>
    <w:p w14:paraId="79A2395F" w14:textId="62FD9A28" w:rsidR="00951BB8" w:rsidRPr="0034134B" w:rsidRDefault="00FE4312"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7 </w:t>
      </w:r>
      <w:r w:rsidRPr="0034134B">
        <w:rPr>
          <w:rFonts w:ascii="Vusillus" w:hAnsi="Vusillus" w:cs="Vusillus"/>
          <w:i/>
          <w:iCs/>
          <w:noProof/>
          <w:color w:val="003300"/>
          <w:sz w:val="28"/>
          <w:szCs w:val="28"/>
          <w:lang w:val="el-GR"/>
        </w:rPr>
        <w:t>Ἐὰν δὲ ψυχὴ μ</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 ἁμ</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ρτῃ ἀκουσ</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ως ἐκ τοῦ λαοῦ τῆς γῆς ἐν τῷ ποιῆσαι μ</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αν ἀπὸ πασῶν τῶν ἐντολῶν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ου, ἣ οὐ ποιηθ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σεται, καὶ πλημμελ</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xml:space="preserve">σῃ,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8 </w:t>
      </w:r>
      <w:r w:rsidRPr="0034134B">
        <w:rPr>
          <w:rFonts w:ascii="Vusillus" w:hAnsi="Vusillus" w:cs="Vusillus"/>
          <w:i/>
          <w:iCs/>
          <w:noProof/>
          <w:color w:val="003300"/>
          <w:sz w:val="28"/>
          <w:szCs w:val="28"/>
          <w:lang w:val="el-GR"/>
        </w:rPr>
        <w:t>καὶ γνωσθῇ αὐτῷ ἡ ἁμαρτ</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 ἣν ἥμαρτεν ἐν αὐτῇ, καὶ οἴσει χ</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μαιραν ἐξ αἰγῶν, 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λειαν ἄμωμον, οἴσει περὶ τῆς ἁμαρτ</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ας, ἧς ἥμαρτεν.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9 </w:t>
      </w:r>
      <w:r w:rsidRPr="0034134B">
        <w:rPr>
          <w:rFonts w:ascii="Vusillus" w:hAnsi="Vusillus" w:cs="Vusillus"/>
          <w:i/>
          <w:iCs/>
          <w:noProof/>
          <w:color w:val="003300"/>
          <w:sz w:val="28"/>
          <w:szCs w:val="28"/>
          <w:lang w:val="el-GR"/>
        </w:rPr>
        <w:t>καὶ ἐπιθ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σει τὴν χεῖρα ἐπὶ τὴν κεφαλὴν τοῦ ἁμαρτ</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ματος αὐτοῦ, καὶ σφ</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ξουσιν τὴν χ</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μαιραν τὴν τῆς ἁμαρτ</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ας ἐν τ</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πῳ, οὗ σφ</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ζουσιν τὰ ὁλοκαυτ</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 xml:space="preserve">ματα. </w:t>
      </w: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0 </w:t>
      </w:r>
      <w:r w:rsidRPr="0034134B">
        <w:rPr>
          <w:rFonts w:ascii="Vusillus" w:hAnsi="Vusillus" w:cs="Vusillus"/>
          <w:i/>
          <w:iCs/>
          <w:noProof/>
          <w:color w:val="003300"/>
          <w:sz w:val="28"/>
          <w:szCs w:val="28"/>
          <w:lang w:val="el-GR"/>
        </w:rPr>
        <w:t>καὶ λ</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μψεται ὁ ἱερεὺς ἀπὸ τοῦ αἵματος αὐτῆς τῷ δακτ</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λῳ καὶ ἐπιθ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σει ἐπὶ τὰ κ</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ρατα τοῦ θυσιαστηρ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ου τῶν ὁλοκαυτωμ</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των· καὶ πᾶν τὸ αἷμα αὐτῆς ἐκχεεῖ παρὰ τὴν β</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σιν τοῦ θυσιαστηρ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ου. </w:t>
      </w: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1 </w:t>
      </w:r>
      <w:r w:rsidRPr="0034134B">
        <w:rPr>
          <w:rFonts w:ascii="Vusillus" w:hAnsi="Vusillus" w:cs="Vusillus"/>
          <w:i/>
          <w:iCs/>
          <w:noProof/>
          <w:color w:val="003300"/>
          <w:sz w:val="28"/>
          <w:szCs w:val="28"/>
          <w:lang w:val="el-GR"/>
        </w:rPr>
        <w:t>καὶ πᾶν τὸ στ</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αρ περιελεῖ, ὃν τρ</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πον περιαιρεῖται στ</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αρ ἀπὸ θυσ</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ας σωτηρ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ου, καὶ ἀνο</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σει ὁ ἱερεὺς ἐπὶ τὸ θυσιαστ</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ριον εἰς ὀσμὴν εὐωδ</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ας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ῳ. καὶ ἐξιλ</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σεται περὶ αὐτοῦ ὁ ἱερε</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ς, καὶ ἀφεθ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xml:space="preserve">σεται αὐτῷ. – </w:t>
      </w: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2 </w:t>
      </w:r>
      <w:r w:rsidRPr="0034134B">
        <w:rPr>
          <w:rFonts w:ascii="Vusillus" w:hAnsi="Vusillus" w:cs="Vusillus"/>
          <w:i/>
          <w:iCs/>
          <w:noProof/>
          <w:color w:val="003300"/>
          <w:sz w:val="28"/>
          <w:szCs w:val="28"/>
          <w:lang w:val="el-GR"/>
        </w:rPr>
        <w:t>ἐὰν δὲ πρ</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βατον προσεν</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γκῃ τὸ δῶρον αὐτοῦ εἰς ἁμαρτ</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αν, θῆλυ ἄμωμον προσο</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σει αὐτ</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 xml:space="preserve">. </w:t>
      </w: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3 </w:t>
      </w:r>
      <w:r w:rsidRPr="0034134B">
        <w:rPr>
          <w:rFonts w:ascii="Vusillus" w:hAnsi="Vusillus" w:cs="Vusillus"/>
          <w:i/>
          <w:iCs/>
          <w:noProof/>
          <w:color w:val="003300"/>
          <w:sz w:val="28"/>
          <w:szCs w:val="28"/>
          <w:lang w:val="el-GR"/>
        </w:rPr>
        <w:t>καὶ ἐπιθ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σει τὴν χεῖρα ἐπὶ τὴν κεφαλὴν τοῦ τῆς ἁμαρτ</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ας, καὶ σφ</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ξουσιν αὐτὸ ἐν τ</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πῳ, οὗ σφ</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ζουσιν τὰ ὁλοκαυτ</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 xml:space="preserve">ματα. </w:t>
      </w: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4 </w:t>
      </w:r>
      <w:r w:rsidRPr="0034134B">
        <w:rPr>
          <w:rFonts w:ascii="Vusillus" w:hAnsi="Vusillus" w:cs="Vusillus"/>
          <w:i/>
          <w:iCs/>
          <w:noProof/>
          <w:color w:val="003300"/>
          <w:sz w:val="28"/>
          <w:szCs w:val="28"/>
          <w:lang w:val="el-GR"/>
        </w:rPr>
        <w:t>καὶ λαβὼν ὁ ἱερεὺς ἀπὸ τοῦ αἵματος τοῦ τῆς ἁμαρτ</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ας τῷ δακτ</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λῳ ἐπιθ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σει ἐπὶ τὰ κ</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ρατα τοῦ θυσιαστηρ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ου τῆς ὁλοκαυτ</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σεως· καὶ πᾶν αὐτοῦ τὸ αἷμα ἐκχεεῖ παρὰ τὴν β</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σιν τοῦ θυσιαστηρ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ου τῆς ὁλοκαυτ</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 xml:space="preserve">σεως. </w:t>
      </w: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5 </w:t>
      </w:r>
      <w:r w:rsidRPr="0034134B">
        <w:rPr>
          <w:rFonts w:ascii="Vusillus" w:hAnsi="Vusillus" w:cs="Vusillus"/>
          <w:i/>
          <w:iCs/>
          <w:noProof/>
          <w:color w:val="003300"/>
          <w:sz w:val="28"/>
          <w:szCs w:val="28"/>
          <w:lang w:val="el-GR"/>
        </w:rPr>
        <w:t>καὶ πᾶν αὐτοῦ τὸ στ</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αρ περιελεῖ, ὃν τρ</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πον περιαιρεῖται στ</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αρ προβ</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του ἐκ τῆς θυσ</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ας τοῦ σωτηρ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ου, καὶ ἐπιθ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σει αὐτὸ ὁ ἱερεὺς ἐπὶ τὸ θυσιαστ</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ριον ἐπὶ τὸ ὁλοκα</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τωμα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ου. καὶ ἐξιλ</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σεται περὶ αὐτοῦ ὁ ἱερεὺς περὶ τῆς ἁμαρτ</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ας, ἧς ἥμαρτεν, καὶ ἀφεθ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xml:space="preserve">σεται αὐτῷ. </w:t>
      </w:r>
    </w:p>
    <w:p w14:paraId="5F7FF010" w14:textId="77777777" w:rsidR="00951BB8" w:rsidRPr="0034134B" w:rsidRDefault="00951BB8"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sectPr w:rsidR="00951BB8" w:rsidRPr="0034134B" w:rsidSect="00951BB8">
          <w:type w:val="continuous"/>
          <w:pgSz w:w="16839" w:h="11907" w:orient="landscape" w:code="9"/>
          <w:pgMar w:top="1418" w:right="1418" w:bottom="1418" w:left="1418" w:header="709" w:footer="709" w:gutter="0"/>
          <w:cols w:space="720"/>
          <w:noEndnote/>
          <w:docGrid w:linePitch="299"/>
        </w:sectPr>
      </w:pPr>
    </w:p>
    <w:p w14:paraId="4A298E12" w14:textId="77777777" w:rsidR="00FE4312" w:rsidRPr="0034134B" w:rsidRDefault="00FE4312" w:rsidP="003936AC">
      <w:pPr>
        <w:keepNext/>
        <w:autoSpaceDE w:val="0"/>
        <w:autoSpaceDN w:val="0"/>
        <w:adjustRightInd w:val="0"/>
        <w:spacing w:before="120" w:after="0" w:line="240" w:lineRule="auto"/>
        <w:jc w:val="center"/>
        <w:rPr>
          <w:rFonts w:ascii="Vusillus" w:hAnsi="Vusillus" w:cs="Vusillus"/>
          <w:b/>
          <w:bCs/>
          <w:i/>
          <w:iCs/>
          <w:noProof/>
          <w:sz w:val="32"/>
          <w:szCs w:val="32"/>
          <w:u w:val="single" w:color="0000FF"/>
          <w:lang w:val="el-GR"/>
        </w:rPr>
      </w:pPr>
      <w:r w:rsidRPr="0034134B">
        <w:rPr>
          <w:rFonts w:ascii="Vusillus" w:hAnsi="Vusillus" w:cs="Vusillus"/>
          <w:b/>
          <w:bCs/>
          <w:i/>
          <w:iCs/>
          <w:noProof/>
          <w:sz w:val="32"/>
          <w:szCs w:val="32"/>
          <w:u w:val="single" w:color="0000FF"/>
          <w:lang w:val="el-GR"/>
        </w:rPr>
        <w:t>Λευιτικον 5</w:t>
      </w:r>
    </w:p>
    <w:p w14:paraId="373C36D6" w14:textId="6ACB9DD6" w:rsidR="00FE4312" w:rsidRPr="0034134B" w:rsidRDefault="003936AC"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1 </w:t>
      </w:r>
      <w:r w:rsidR="00FE4312" w:rsidRPr="0034134B">
        <w:rPr>
          <w:rFonts w:ascii="Vusillus" w:hAnsi="Vusillus" w:cs="Vusillus"/>
          <w:i/>
          <w:iCs/>
          <w:noProof/>
          <w:color w:val="003300"/>
          <w:sz w:val="28"/>
          <w:szCs w:val="28"/>
          <w:lang w:val="el-GR"/>
        </w:rPr>
        <w:t>Ἐὰν δὲ ψυχὴ ἁμ</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ρτῃ καὶ ἀκο</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σῃ φωνὴν ὁρκισμοῦ καὶ οὗτος μ</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ρτυς [ἢ ἑ</w:t>
      </w:r>
      <w:r w:rsidR="00A65333">
        <w:rPr>
          <w:rFonts w:ascii="Vusillus" w:hAnsi="Vusillus" w:cs="Vusillus"/>
          <w:i/>
          <w:iCs/>
          <w:noProof/>
          <w:color w:val="003300"/>
          <w:sz w:val="28"/>
          <w:szCs w:val="28"/>
          <w:lang w:val="el-GR"/>
        </w:rPr>
        <w:t>ώ</w:t>
      </w:r>
      <w:r w:rsidR="00FE4312" w:rsidRPr="0034134B">
        <w:rPr>
          <w:rFonts w:ascii="Vusillus" w:hAnsi="Vusillus" w:cs="Vusillus"/>
          <w:i/>
          <w:iCs/>
          <w:noProof/>
          <w:color w:val="003300"/>
          <w:sz w:val="28"/>
          <w:szCs w:val="28"/>
          <w:lang w:val="el-GR"/>
        </w:rPr>
        <w:t>ρακεν ἢ σ</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νοιδεν], ἐὰν μὴ ἀπαγγε</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λῃ, λ</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μψεται τὴν ἁμαρτ</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αν· </w:t>
      </w:r>
      <w:r w:rsidRPr="0034134B">
        <w:rPr>
          <w:rFonts w:ascii="Vusillus" w:hAnsi="Vusillus" w:cs="Vusillus"/>
          <w:b/>
          <w:bCs/>
          <w:noProof/>
          <w:color w:val="800000"/>
          <w:sz w:val="28"/>
          <w:szCs w:val="28"/>
          <w:vertAlign w:val="superscript"/>
          <w:lang w:val="el-GR"/>
        </w:rPr>
        <w:t>2 </w:t>
      </w:r>
      <w:r w:rsidR="00FE4312" w:rsidRPr="0034134B">
        <w:rPr>
          <w:rFonts w:ascii="Vusillus" w:hAnsi="Vusillus" w:cs="Vusillus"/>
          <w:i/>
          <w:iCs/>
          <w:noProof/>
          <w:color w:val="003300"/>
          <w:sz w:val="28"/>
          <w:szCs w:val="28"/>
          <w:lang w:val="el-GR"/>
        </w:rPr>
        <w:t>ἢ ψυχ</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 ἥτις ἐὰν ἅψηται παντὸς πρ</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γματος ἀκαθ</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ρτου, ἢ θνησιμα</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ἢ θηριαλ</w:t>
      </w:r>
      <w:r w:rsidR="00A65333">
        <w:rPr>
          <w:rFonts w:ascii="Vusillus" w:hAnsi="Vusillus" w:cs="Vusillus"/>
          <w:i/>
          <w:iCs/>
          <w:noProof/>
          <w:color w:val="003300"/>
          <w:sz w:val="28"/>
          <w:szCs w:val="28"/>
          <w:lang w:val="el-GR"/>
        </w:rPr>
        <w:t>ώ</w:t>
      </w:r>
      <w:r w:rsidR="00FE4312" w:rsidRPr="0034134B">
        <w:rPr>
          <w:rFonts w:ascii="Vusillus" w:hAnsi="Vusillus" w:cs="Vusillus"/>
          <w:i/>
          <w:iCs/>
          <w:noProof/>
          <w:color w:val="003300"/>
          <w:sz w:val="28"/>
          <w:szCs w:val="28"/>
          <w:lang w:val="el-GR"/>
        </w:rPr>
        <w:t>του ἀκαθ</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ρτου ἢ τῶν θνησιμα</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ων ἢ τῶν βδελυγμ</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των τῶν ἀκαθ</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ρτων ἢ τῶν θνησιμα</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ων κτηνῶν τῶν ἀκαθ</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 xml:space="preserve">ρτων, </w:t>
      </w:r>
      <w:r w:rsidRPr="0034134B">
        <w:rPr>
          <w:rFonts w:ascii="Vusillus" w:hAnsi="Vusillus" w:cs="Vusillus"/>
          <w:b/>
          <w:bCs/>
          <w:noProof/>
          <w:color w:val="800000"/>
          <w:sz w:val="28"/>
          <w:szCs w:val="28"/>
          <w:vertAlign w:val="superscript"/>
          <w:lang w:val="el-GR"/>
        </w:rPr>
        <w:t>3 </w:t>
      </w:r>
      <w:r w:rsidR="00FE4312" w:rsidRPr="0034134B">
        <w:rPr>
          <w:rFonts w:ascii="Vusillus" w:hAnsi="Vusillus" w:cs="Vusillus"/>
          <w:i/>
          <w:iCs/>
          <w:noProof/>
          <w:color w:val="003300"/>
          <w:sz w:val="28"/>
          <w:szCs w:val="28"/>
          <w:lang w:val="el-GR"/>
        </w:rPr>
        <w:t>ἢ ἅψηται ἀπὸ ἀκαθαρσ</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ας ἀνθρ</w:t>
      </w:r>
      <w:r w:rsidR="00A65333">
        <w:rPr>
          <w:rFonts w:ascii="Vusillus" w:hAnsi="Vusillus" w:cs="Vusillus"/>
          <w:i/>
          <w:iCs/>
          <w:noProof/>
          <w:color w:val="003300"/>
          <w:sz w:val="28"/>
          <w:szCs w:val="28"/>
          <w:lang w:val="el-GR"/>
        </w:rPr>
        <w:t>ώ</w:t>
      </w:r>
      <w:r w:rsidR="00FE4312" w:rsidRPr="0034134B">
        <w:rPr>
          <w:rFonts w:ascii="Vusillus" w:hAnsi="Vusillus" w:cs="Vusillus"/>
          <w:i/>
          <w:iCs/>
          <w:noProof/>
          <w:color w:val="003300"/>
          <w:sz w:val="28"/>
          <w:szCs w:val="28"/>
          <w:lang w:val="el-GR"/>
        </w:rPr>
        <w:t>που, ἀπὸ π</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σης ἀκαθαρσ</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ας αὐτοῦ, ἧς ἂν ἁψ</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μενος μιανθῇ, καὶ ἔλαθεν αὐτ</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ν, μετὰ τοῦτο δὲ γνῷ καὶ πλημμελ</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 xml:space="preserve">σῃ, </w:t>
      </w:r>
      <w:r w:rsidRPr="0034134B">
        <w:rPr>
          <w:rFonts w:ascii="Vusillus" w:hAnsi="Vusillus" w:cs="Vusillus"/>
          <w:b/>
          <w:bCs/>
          <w:noProof/>
          <w:color w:val="800000"/>
          <w:sz w:val="28"/>
          <w:szCs w:val="28"/>
          <w:vertAlign w:val="superscript"/>
          <w:lang w:val="el-GR"/>
        </w:rPr>
        <w:t>4 </w:t>
      </w:r>
      <w:r w:rsidR="00FE4312" w:rsidRPr="0034134B">
        <w:rPr>
          <w:rFonts w:ascii="Vusillus" w:hAnsi="Vusillus" w:cs="Vusillus"/>
          <w:i/>
          <w:iCs/>
          <w:noProof/>
          <w:color w:val="003300"/>
          <w:sz w:val="28"/>
          <w:szCs w:val="28"/>
          <w:lang w:val="el-GR"/>
        </w:rPr>
        <w:t>ἢ ψυχ</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 ἡ ἂν ὀμ</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σῃ διαστ</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λλουσα τοῖς χε</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λεσιν κακοποιῆσαι ἢ καλῶς ποιῆσαι κατὰ π</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ντα, ὅσα ἐὰν διαστε</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λῃ ὁ ἄνθρωπος μεθ’ ὅρκου, καὶ λ</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θῃ αὐτὸν πρὸ ὀφθαλμῶν, καὶ οὗτος γνῷ καὶ ἁμ</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ρτῃ ἕν τι το</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 xml:space="preserve">των, </w:t>
      </w:r>
      <w:r w:rsidRPr="0034134B">
        <w:rPr>
          <w:rFonts w:ascii="Vusillus" w:hAnsi="Vusillus" w:cs="Vusillus"/>
          <w:b/>
          <w:bCs/>
          <w:noProof/>
          <w:color w:val="800000"/>
          <w:sz w:val="28"/>
          <w:szCs w:val="28"/>
          <w:vertAlign w:val="superscript"/>
          <w:lang w:val="el-GR"/>
        </w:rPr>
        <w:t>5 </w:t>
      </w:r>
      <w:r w:rsidR="00FE4312" w:rsidRPr="0034134B">
        <w:rPr>
          <w:rFonts w:ascii="Vusillus" w:hAnsi="Vusillus" w:cs="Vusillus"/>
          <w:i/>
          <w:iCs/>
          <w:noProof/>
          <w:color w:val="003300"/>
          <w:sz w:val="28"/>
          <w:szCs w:val="28"/>
          <w:lang w:val="el-GR"/>
        </w:rPr>
        <w:t>καὶ ἐξαγορε</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σει τὴν ἁμαρτ</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αν περὶ ὧν ἡμ</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 xml:space="preserve">ρτηκεν κατ’ αὐτῆς, </w:t>
      </w:r>
      <w:r w:rsidRPr="0034134B">
        <w:rPr>
          <w:rFonts w:ascii="Vusillus" w:hAnsi="Vusillus" w:cs="Vusillus"/>
          <w:b/>
          <w:bCs/>
          <w:noProof/>
          <w:color w:val="800000"/>
          <w:sz w:val="28"/>
          <w:szCs w:val="28"/>
          <w:vertAlign w:val="superscript"/>
          <w:lang w:val="el-GR"/>
        </w:rPr>
        <w:t>6 </w:t>
      </w:r>
      <w:r w:rsidR="00FE4312" w:rsidRPr="0034134B">
        <w:rPr>
          <w:rFonts w:ascii="Vusillus" w:hAnsi="Vusillus" w:cs="Vusillus"/>
          <w:i/>
          <w:iCs/>
          <w:noProof/>
          <w:color w:val="003300"/>
          <w:sz w:val="28"/>
          <w:szCs w:val="28"/>
          <w:lang w:val="el-GR"/>
        </w:rPr>
        <w:t>καὶ οἴσει περὶ ὧν ἐπλημμ</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λησεν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ῳ, περὶ τῆς ἁμαρτ</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ας, ἧς ἥμαρτεν, θῆλυ ἀπὸ τῶν προβ</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των, ἀμν</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δα ἢ χ</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μαιραν ἐξ αἰγῶν, περὶ ἁμαρτ</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ας· καὶ ἐξιλ</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σεται περὶ αὐτοῦ ὁ ἱερεὺς περὶ τῆς ἁμαρτ</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ας αὐτοῦ, ἧς ἥμαρτεν, καὶ ἀφεθ</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σεται αὐτῷ ἡ ἁμαρτ</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α. </w:t>
      </w:r>
    </w:p>
    <w:p w14:paraId="1C10719B" w14:textId="01784D72" w:rsidR="00FE4312" w:rsidRPr="0034134B" w:rsidRDefault="003936AC"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lastRenderedPageBreak/>
        <w:t>7 </w:t>
      </w:r>
      <w:r w:rsidR="00FE4312" w:rsidRPr="0034134B">
        <w:rPr>
          <w:rFonts w:ascii="Vusillus" w:hAnsi="Vusillus" w:cs="Vusillus"/>
          <w:i/>
          <w:iCs/>
          <w:noProof/>
          <w:color w:val="003300"/>
          <w:sz w:val="28"/>
          <w:szCs w:val="28"/>
          <w:lang w:val="el-GR"/>
        </w:rPr>
        <w:t>Ἐὰν δὲ μὴ ἰσχ</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σῃ ἡ χεὶρ αὐτοῦ τὸ ἱκανὸν εἰς τὸ πρ</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βατον, οἴσει περὶ τῆς ἁμαρτ</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ας αὐτοῦ, ἧς ἥμαρτεν, δ</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ο τρυγ</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νας ἢ δ</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ο νεοσσοὺς περιστερῶν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ῳ, ἕνα περὶ ἁμαρτ</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ας καὶ ἕνα εἰς ὁλοκα</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 xml:space="preserve">τωμα. </w:t>
      </w:r>
      <w:r w:rsidRPr="0034134B">
        <w:rPr>
          <w:rFonts w:ascii="Vusillus" w:hAnsi="Vusillus" w:cs="Vusillus"/>
          <w:b/>
          <w:bCs/>
          <w:noProof/>
          <w:color w:val="800000"/>
          <w:sz w:val="28"/>
          <w:szCs w:val="28"/>
          <w:vertAlign w:val="superscript"/>
          <w:lang w:val="el-GR"/>
        </w:rPr>
        <w:t>8 </w:t>
      </w:r>
      <w:r w:rsidR="00FE4312" w:rsidRPr="0034134B">
        <w:rPr>
          <w:rFonts w:ascii="Vusillus" w:hAnsi="Vusillus" w:cs="Vusillus"/>
          <w:i/>
          <w:iCs/>
          <w:noProof/>
          <w:color w:val="003300"/>
          <w:sz w:val="28"/>
          <w:szCs w:val="28"/>
          <w:lang w:val="el-GR"/>
        </w:rPr>
        <w:t>καὶ οἴσει αὐτὰ πρὸς τὸν ἱερ</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α, καὶ προσ</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ξει ὁ ἱερεὺς τὸ περὶ τῆς ἁμαρτ</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ας πρ</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τερον· καὶ ἀποκν</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σει ὁ ἱερεὺς τὴν κεφαλὴν αὐτοῦ ἀπὸ τοῦ σφονδ</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 xml:space="preserve">λου καὶ οὐ διελεῖ· </w:t>
      </w:r>
      <w:r w:rsidRPr="0034134B">
        <w:rPr>
          <w:rFonts w:ascii="Vusillus" w:hAnsi="Vusillus" w:cs="Vusillus"/>
          <w:b/>
          <w:bCs/>
          <w:noProof/>
          <w:color w:val="800000"/>
          <w:sz w:val="28"/>
          <w:szCs w:val="28"/>
          <w:vertAlign w:val="superscript"/>
          <w:lang w:val="el-GR"/>
        </w:rPr>
        <w:t>9 </w:t>
      </w:r>
      <w:r w:rsidR="00FE4312" w:rsidRPr="0034134B">
        <w:rPr>
          <w:rFonts w:ascii="Vusillus" w:hAnsi="Vusillus" w:cs="Vusillus"/>
          <w:i/>
          <w:iCs/>
          <w:noProof/>
          <w:color w:val="003300"/>
          <w:sz w:val="28"/>
          <w:szCs w:val="28"/>
          <w:lang w:val="el-GR"/>
        </w:rPr>
        <w:t>καὶ ῥανεῖ ἀπὸ τοῦ αἵματος τοῦ περὶ τῆς ἁμαρτ</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ας ἐπὶ τὸν τοῖχον τοῦ θυσιαστηρ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τὸ δὲ κατ</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λοιπον τοῦ αἵματος καταστραγγιεῖ ἐπὶ τὴν β</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σιν τοῦ θυσιαστηρ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ἁμαρτ</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ας γ</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 xml:space="preserve">ρ ἐστιν.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0 </w:t>
      </w:r>
      <w:r w:rsidR="00FE4312" w:rsidRPr="0034134B">
        <w:rPr>
          <w:rFonts w:ascii="Vusillus" w:hAnsi="Vusillus" w:cs="Vusillus"/>
          <w:i/>
          <w:iCs/>
          <w:noProof/>
          <w:color w:val="003300"/>
          <w:sz w:val="28"/>
          <w:szCs w:val="28"/>
          <w:lang w:val="el-GR"/>
        </w:rPr>
        <w:t>καὶ τὸ δε</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τερον ποι</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σει ὁλοκα</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τωμα, ὡς καθ</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κει. καὶ ἐξιλ</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σεται ὁ ἱερεὺς περὶ τῆς ἁμαρτ</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ας αὐτοῦ, ἧς ἥμαρτεν, καὶ ἀφεθ</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 xml:space="preserve">σεται αὐτῷ. –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1 </w:t>
      </w:r>
      <w:r w:rsidR="00FE4312" w:rsidRPr="0034134B">
        <w:rPr>
          <w:rFonts w:ascii="Vusillus" w:hAnsi="Vusillus" w:cs="Vusillus"/>
          <w:i/>
          <w:iCs/>
          <w:noProof/>
          <w:color w:val="003300"/>
          <w:sz w:val="28"/>
          <w:szCs w:val="28"/>
          <w:lang w:val="el-GR"/>
        </w:rPr>
        <w:t>ἐὰν δὲ μὴ εὑρ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σκῃ αὐτοῦ ἡ χεὶρ ζεῦγος τρυγ</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νων ἢ δ</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ο νεοσσοὺς περιστερῶν, καὶ οἴσει τὸ δῶρον αὐτοῦ περὶ οὗ ἥμαρτεν, τὸ δ</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κατον τοῦ οιφι σεμ</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δαλιν περὶ ἁμαρτ</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ας· οὐκ ἐπιχεεῖ ἐπ’ αὐτὸ ἔλαιον οὐδὲ ἐπιθ</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σει ἐπ’ αὐτὸ λ</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βανον, ὅτι περὶ ἁμαρτ</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ας ἐστ</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ν·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2 </w:t>
      </w:r>
      <w:r w:rsidR="00FE4312" w:rsidRPr="0034134B">
        <w:rPr>
          <w:rFonts w:ascii="Vusillus" w:hAnsi="Vusillus" w:cs="Vusillus"/>
          <w:i/>
          <w:iCs/>
          <w:noProof/>
          <w:color w:val="003300"/>
          <w:sz w:val="28"/>
          <w:szCs w:val="28"/>
          <w:lang w:val="el-GR"/>
        </w:rPr>
        <w:t>καὶ οἴσει αὐτὸ πρὸς τὸν ἱερ</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α. καὶ δραξ</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μενος ὁ ἱερεὺς ἀπ’ αὐτῆς πλ</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ρη τὴν δρ</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κα, τὸ μνημ</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συνον αὐτῆς ἐπιθ</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σει ἐπὶ τὸ θυσιαστ</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ριον τῶν ὁλοκαυτωμ</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των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ῳ· ἁμαρτ</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 ἐστ</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ν.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3 </w:t>
      </w:r>
      <w:r w:rsidR="00FE4312" w:rsidRPr="0034134B">
        <w:rPr>
          <w:rFonts w:ascii="Vusillus" w:hAnsi="Vusillus" w:cs="Vusillus"/>
          <w:i/>
          <w:iCs/>
          <w:noProof/>
          <w:color w:val="003300"/>
          <w:sz w:val="28"/>
          <w:szCs w:val="28"/>
          <w:lang w:val="el-GR"/>
        </w:rPr>
        <w:t>καὶ ἐξιλ</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σεται περὶ αὐτοῦ ὁ ἱερεὺς περὶ τῆς ἁμαρτ</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ας αὐτοῦ, ἧς ἥμαρτεν, ἐφ’ ἑνὸς το</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των, καὶ ἀφεθ</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σεται αὐτῷ. τὸ δὲ καταλειφθὲν ἔσται τῷ ἱερεῖ ὡς ἡ θυσ</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 τῆς σεμιδ</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 xml:space="preserve">λεως. </w:t>
      </w:r>
    </w:p>
    <w:p w14:paraId="3DE3142F" w14:textId="7890423F" w:rsidR="00FE4312" w:rsidRPr="0034134B" w:rsidRDefault="00FE4312"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4 </w:t>
      </w:r>
      <w:r w:rsidRPr="0034134B">
        <w:rPr>
          <w:rFonts w:ascii="Vusillus" w:hAnsi="Vusillus" w:cs="Vusillus"/>
          <w:i/>
          <w:iCs/>
          <w:noProof/>
          <w:color w:val="003300"/>
          <w:sz w:val="28"/>
          <w:szCs w:val="28"/>
          <w:lang w:val="el-GR"/>
        </w:rPr>
        <w:t>Καὶ ἐλ</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λησεν κ</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ριος πρὸς Μωυσῆν λ</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 xml:space="preserve">γων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5 </w:t>
      </w:r>
      <w:r w:rsidRPr="0034134B">
        <w:rPr>
          <w:rFonts w:ascii="Vusillus" w:hAnsi="Vusillus" w:cs="Vusillus"/>
          <w:i/>
          <w:iCs/>
          <w:noProof/>
          <w:color w:val="003300"/>
          <w:sz w:val="28"/>
          <w:szCs w:val="28"/>
          <w:lang w:val="el-GR"/>
        </w:rPr>
        <w:t>Ψυχὴ ἐὰν λ</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θῃ αὐτὸν λ</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θη καὶ ἁμ</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ρτῃ ἀκουσ</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ως ἀπὸ τῶν ἁγ</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ων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ου, καὶ οἴσει τῆς πλημμελε</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ας αὐτοῦ τῷ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ῳ κριὸν ἄμωμον ἐκ τῶν προβ</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των τιμῆς ἀργυρ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ου σ</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κλων, τῷ σ</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κλῳ τῶν ἁγ</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ων, περὶ οὗ ἐπλημμ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 xml:space="preserve">λησεν.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6 </w:t>
      </w:r>
      <w:r w:rsidRPr="0034134B">
        <w:rPr>
          <w:rFonts w:ascii="Vusillus" w:hAnsi="Vusillus" w:cs="Vusillus"/>
          <w:i/>
          <w:iCs/>
          <w:noProof/>
          <w:color w:val="003300"/>
          <w:sz w:val="28"/>
          <w:szCs w:val="28"/>
          <w:lang w:val="el-GR"/>
        </w:rPr>
        <w:t>καὶ ὃ ἥμαρτεν ἀπὸ τῶν ἁγ</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ων, ἀποτε</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σαι αὐτὸ καὶ τὸ ἐπ</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πεμπτον προσθ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σει ἐπ’ αὐτὸ καὶ δ</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σει αὐτὸ τῷ ἱερεῖ· καὶ ὁ ἱερεὺς ἐξιλ</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σεται περὶ αὐτοῦ ἐν τῷ κριῷ τῆς πλημμελε</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ας, καὶ ἀφεθ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xml:space="preserve">σεται αὐτῷ. </w:t>
      </w:r>
    </w:p>
    <w:p w14:paraId="4B8A36D9" w14:textId="1834E1CE" w:rsidR="00FE4312" w:rsidRPr="0034134B" w:rsidRDefault="00FE4312"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7 </w:t>
      </w:r>
      <w:r w:rsidRPr="0034134B">
        <w:rPr>
          <w:rFonts w:ascii="Vusillus" w:hAnsi="Vusillus" w:cs="Vusillus"/>
          <w:i/>
          <w:iCs/>
          <w:noProof/>
          <w:color w:val="003300"/>
          <w:sz w:val="28"/>
          <w:szCs w:val="28"/>
          <w:lang w:val="el-GR"/>
        </w:rPr>
        <w:t>Καὶ ἡ ψυχ</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ἣ ἂν ἁμ</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ρτῃ καὶ ποι</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σῃ μ</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αν ἀπὸ πασῶν τῶν ἐντολῶν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ου, ὧν οὐ δεῖ ποιεῖν, καὶ οὐκ ἔγνω καὶ πλημμελ</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σῃ καὶ λ</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βῃ τὴν ἁμαρτ</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αν,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8 </w:t>
      </w:r>
      <w:r w:rsidRPr="0034134B">
        <w:rPr>
          <w:rFonts w:ascii="Vusillus" w:hAnsi="Vusillus" w:cs="Vusillus"/>
          <w:i/>
          <w:iCs/>
          <w:noProof/>
          <w:color w:val="003300"/>
          <w:sz w:val="28"/>
          <w:szCs w:val="28"/>
          <w:lang w:val="el-GR"/>
        </w:rPr>
        <w:t>καὶ οἴσει κριὸν ἄμωμον ἐκ τῶν προβ</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των τιμῆς ἀργυρ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ου εἰς πλημμ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λειαν πρὸς τὸν ἱερ</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α· καὶ ἐξιλ</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σεται περὶ αὐτοῦ ὁ ἱερεὺς περὶ τῆς ἀγνο</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ας αὐτοῦ, ἧς ἠγν</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ησεν καὶ αὐτὸς οὐκ ᾔδει, καὶ ἀφεθ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xml:space="preserve">σεται αὐτῷ·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9 </w:t>
      </w:r>
      <w:r w:rsidRPr="0034134B">
        <w:rPr>
          <w:rFonts w:ascii="Vusillus" w:hAnsi="Vusillus" w:cs="Vusillus"/>
          <w:i/>
          <w:iCs/>
          <w:noProof/>
          <w:color w:val="003300"/>
          <w:sz w:val="28"/>
          <w:szCs w:val="28"/>
          <w:lang w:val="el-GR"/>
        </w:rPr>
        <w:t>ἐπλημμ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λησεν γὰρ πλημμ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λησιν ἔναντι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ου. </w:t>
      </w:r>
    </w:p>
    <w:p w14:paraId="106712A1" w14:textId="2B8FC712" w:rsidR="00951BB8" w:rsidRPr="0034134B" w:rsidRDefault="00FE4312"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0 </w:t>
      </w:r>
      <w:r w:rsidRPr="0034134B">
        <w:rPr>
          <w:rFonts w:ascii="Vusillus" w:hAnsi="Vusillus" w:cs="Vusillus"/>
          <w:i/>
          <w:iCs/>
          <w:noProof/>
          <w:color w:val="003300"/>
          <w:sz w:val="28"/>
          <w:szCs w:val="28"/>
          <w:lang w:val="el-GR"/>
        </w:rPr>
        <w:t>Καὶ ἐλ</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λησεν κ</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ριος πρὸς Μωυσῆν λ</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 xml:space="preserve">γων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1 </w:t>
      </w:r>
      <w:r w:rsidRPr="0034134B">
        <w:rPr>
          <w:rFonts w:ascii="Vusillus" w:hAnsi="Vusillus" w:cs="Vusillus"/>
          <w:i/>
          <w:iCs/>
          <w:noProof/>
          <w:color w:val="003300"/>
          <w:sz w:val="28"/>
          <w:szCs w:val="28"/>
          <w:lang w:val="el-GR"/>
        </w:rPr>
        <w:t>Ψυχὴ ἐὰν ἁμ</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ρτῃ καὶ παριδὼν παρ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δῃ τὰς ἐντολὰς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ου καὶ ψε</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σηται τὰ πρὸς τὸν πλησ</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ον ἐν παραθ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κῃ ἢ περὶ κοινων</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ας ἢ περὶ ἁρπαγῆς ἢ ἠδ</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κησ</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ν τι τὸν πλησ</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ον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2 </w:t>
      </w:r>
      <w:r w:rsidRPr="0034134B">
        <w:rPr>
          <w:rFonts w:ascii="Vusillus" w:hAnsi="Vusillus" w:cs="Vusillus"/>
          <w:i/>
          <w:iCs/>
          <w:noProof/>
          <w:color w:val="003300"/>
          <w:sz w:val="28"/>
          <w:szCs w:val="28"/>
          <w:lang w:val="el-GR"/>
        </w:rPr>
        <w:t>ἢ εὗρεν ἀπ</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λειαν καὶ ψε</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σηται περὶ αὐτῆς καὶ ὀμ</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σῃ ἀδ</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κως περὶ ἑνὸς ἀπὸ π</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ντων, ὧν ἐὰν ποι</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σῃ ὁ ἄνθρωπος ὥστε ἁμαρτεῖν ἐν το</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 xml:space="preserve">τοις,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3 </w:t>
      </w:r>
      <w:r w:rsidRPr="0034134B">
        <w:rPr>
          <w:rFonts w:ascii="Vusillus" w:hAnsi="Vusillus" w:cs="Vusillus"/>
          <w:i/>
          <w:iCs/>
          <w:noProof/>
          <w:color w:val="003300"/>
          <w:sz w:val="28"/>
          <w:szCs w:val="28"/>
          <w:lang w:val="el-GR"/>
        </w:rPr>
        <w:t>καὶ ἔσται ἡν</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κα ἐὰν ἁμ</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ρτῃ καὶ πλημμελ</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σῃ, καὶ ἀποδῷ τὸ ἅρπαγμα, ὃ ἥρπασεν, ἢ τὸ ἀδ</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κημα, ὃ ἠδ</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κησεν, ἢ τὴν παραθ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κην, ἥτις παρετ</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θη αὐτῷ, ἢ τὴν ἀπ</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 xml:space="preserve">λειαν, ἣν εὗρεν,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4 </w:t>
      </w:r>
      <w:r w:rsidRPr="0034134B">
        <w:rPr>
          <w:rFonts w:ascii="Vusillus" w:hAnsi="Vusillus" w:cs="Vusillus"/>
          <w:i/>
          <w:iCs/>
          <w:noProof/>
          <w:color w:val="003300"/>
          <w:sz w:val="28"/>
          <w:szCs w:val="28"/>
          <w:lang w:val="el-GR"/>
        </w:rPr>
        <w:t>ἀπὸ παντὸς πρ</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γματος, οὗ ὤμοσεν περὶ αὐτοῦ ἀδ</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κως, καὶ ἀποτε</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σει αὐτὸ τὸ κεφ</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λαιον καὶ τὸ π</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μπτον προσθ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σει ἐπ’ αὐτ</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 τ</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νος ἐστ</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ν, αὐτῷ ἀποδ</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σει ᾗ ἡμ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 xml:space="preserve">ρᾳ ἐλεγχθῇ.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5 </w:t>
      </w:r>
      <w:r w:rsidRPr="0034134B">
        <w:rPr>
          <w:rFonts w:ascii="Vusillus" w:hAnsi="Vusillus" w:cs="Vusillus"/>
          <w:i/>
          <w:iCs/>
          <w:noProof/>
          <w:color w:val="003300"/>
          <w:sz w:val="28"/>
          <w:szCs w:val="28"/>
          <w:lang w:val="el-GR"/>
        </w:rPr>
        <w:t>καὶ τῆς πλημμελε</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ας αὐτοῦ οἴσει τῷ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ῳ κριὸν ἀπὸ τῶν προβ</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των ἄμωμον τιμῆς εἰς ὃ ἐπλημμ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 xml:space="preserve">λησεν αὐτῷ.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6 </w:t>
      </w:r>
      <w:r w:rsidRPr="0034134B">
        <w:rPr>
          <w:rFonts w:ascii="Vusillus" w:hAnsi="Vusillus" w:cs="Vusillus"/>
          <w:i/>
          <w:iCs/>
          <w:noProof/>
          <w:color w:val="003300"/>
          <w:sz w:val="28"/>
          <w:szCs w:val="28"/>
          <w:lang w:val="el-GR"/>
        </w:rPr>
        <w:t>καὶ ἐξιλ</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σεται περὶ αὐτοῦ ὁ ἱερεὺς ἔναντι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ου, καὶ ἀφεθ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σεται αὐτῷ περὶ ἑνὸς ἀπὸ π</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ντων, ὧν ἐπο</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ησεν καὶ ἐπλημμ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 xml:space="preserve">λησεν αὐτῷ. </w:t>
      </w:r>
    </w:p>
    <w:p w14:paraId="5D425E43" w14:textId="77777777" w:rsidR="00951BB8" w:rsidRPr="0034134B" w:rsidRDefault="00951BB8"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sectPr w:rsidR="00951BB8" w:rsidRPr="0034134B" w:rsidSect="00951BB8">
          <w:type w:val="continuous"/>
          <w:pgSz w:w="16839" w:h="11907" w:orient="landscape" w:code="9"/>
          <w:pgMar w:top="1418" w:right="1418" w:bottom="1418" w:left="1418" w:header="709" w:footer="709" w:gutter="0"/>
          <w:cols w:space="720"/>
          <w:noEndnote/>
          <w:docGrid w:linePitch="299"/>
        </w:sectPr>
      </w:pPr>
    </w:p>
    <w:p w14:paraId="56271DE2" w14:textId="77777777" w:rsidR="00FE4312" w:rsidRPr="0034134B" w:rsidRDefault="00FE4312" w:rsidP="003936AC">
      <w:pPr>
        <w:keepNext/>
        <w:autoSpaceDE w:val="0"/>
        <w:autoSpaceDN w:val="0"/>
        <w:adjustRightInd w:val="0"/>
        <w:spacing w:before="120" w:after="0" w:line="240" w:lineRule="auto"/>
        <w:jc w:val="center"/>
        <w:rPr>
          <w:rFonts w:ascii="Vusillus" w:hAnsi="Vusillus" w:cs="Vusillus"/>
          <w:b/>
          <w:bCs/>
          <w:i/>
          <w:iCs/>
          <w:noProof/>
          <w:sz w:val="32"/>
          <w:szCs w:val="32"/>
          <w:u w:val="single" w:color="0000FF"/>
          <w:lang w:val="el-GR"/>
        </w:rPr>
      </w:pPr>
      <w:r w:rsidRPr="0034134B">
        <w:rPr>
          <w:rFonts w:ascii="Vusillus" w:hAnsi="Vusillus" w:cs="Vusillus"/>
          <w:b/>
          <w:bCs/>
          <w:i/>
          <w:iCs/>
          <w:noProof/>
          <w:sz w:val="32"/>
          <w:szCs w:val="32"/>
          <w:u w:val="single" w:color="0000FF"/>
          <w:lang w:val="el-GR"/>
        </w:rPr>
        <w:t>Λευιτικον 6</w:t>
      </w:r>
    </w:p>
    <w:p w14:paraId="35B2565F" w14:textId="5365ADE5" w:rsidR="00FE4312" w:rsidRPr="0034134B" w:rsidRDefault="003936AC"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1 </w:t>
      </w:r>
      <w:r w:rsidR="00FE4312" w:rsidRPr="0034134B">
        <w:rPr>
          <w:rFonts w:ascii="Vusillus" w:hAnsi="Vusillus" w:cs="Vusillus"/>
          <w:i/>
          <w:iCs/>
          <w:noProof/>
          <w:color w:val="003300"/>
          <w:sz w:val="28"/>
          <w:szCs w:val="28"/>
          <w:lang w:val="el-GR"/>
        </w:rPr>
        <w:t>Καὶ ἐλ</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λησεν κ</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ριος πρὸς Μωυσῆν λ</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 xml:space="preserve">γων </w:t>
      </w:r>
      <w:r w:rsidRPr="0034134B">
        <w:rPr>
          <w:rFonts w:ascii="Vusillus" w:hAnsi="Vusillus" w:cs="Vusillus"/>
          <w:b/>
          <w:bCs/>
          <w:noProof/>
          <w:color w:val="800000"/>
          <w:sz w:val="28"/>
          <w:szCs w:val="28"/>
          <w:vertAlign w:val="superscript"/>
          <w:lang w:val="el-GR"/>
        </w:rPr>
        <w:t>2 </w:t>
      </w:r>
      <w:r w:rsidR="00FE4312" w:rsidRPr="0034134B">
        <w:rPr>
          <w:rFonts w:ascii="Vusillus" w:hAnsi="Vusillus" w:cs="Vusillus"/>
          <w:i/>
          <w:iCs/>
          <w:noProof/>
          <w:color w:val="003300"/>
          <w:sz w:val="28"/>
          <w:szCs w:val="28"/>
          <w:lang w:val="el-GR"/>
        </w:rPr>
        <w:t>Ἔντειλαι Ααρων καὶ τοῖς υἱοῖς αὐτοῦ λ</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γων Οὗτος ὁ ν</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μος τῆς ὁλοκαυτ</w:t>
      </w:r>
      <w:r w:rsidR="00A65333">
        <w:rPr>
          <w:rFonts w:ascii="Vusillus" w:hAnsi="Vusillus" w:cs="Vusillus"/>
          <w:i/>
          <w:iCs/>
          <w:noProof/>
          <w:color w:val="003300"/>
          <w:sz w:val="28"/>
          <w:szCs w:val="28"/>
          <w:lang w:val="el-GR"/>
        </w:rPr>
        <w:t>ώ</w:t>
      </w:r>
      <w:r w:rsidR="00FE4312" w:rsidRPr="0034134B">
        <w:rPr>
          <w:rFonts w:ascii="Vusillus" w:hAnsi="Vusillus" w:cs="Vusillus"/>
          <w:i/>
          <w:iCs/>
          <w:noProof/>
          <w:color w:val="003300"/>
          <w:sz w:val="28"/>
          <w:szCs w:val="28"/>
          <w:lang w:val="el-GR"/>
        </w:rPr>
        <w:t>σεως· αὐτὴ ἡ ὁλοκα</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τωσις ἐπὶ τῆς κα</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σεως αὐτῆς ἐπὶ τοῦ θυσιαστηρ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ὅλην τὴν ν</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κτα ἕως τὸ πρω</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καὶ τὸ πῦρ τοῦ θυσιαστηρ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καυθ</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 xml:space="preserve">σεται ἐπ’ </w:t>
      </w:r>
      <w:r w:rsidR="00FE4312" w:rsidRPr="0034134B">
        <w:rPr>
          <w:rFonts w:ascii="Vusillus" w:hAnsi="Vusillus" w:cs="Vusillus"/>
          <w:i/>
          <w:iCs/>
          <w:noProof/>
          <w:color w:val="003300"/>
          <w:sz w:val="28"/>
          <w:szCs w:val="28"/>
          <w:lang w:val="el-GR"/>
        </w:rPr>
        <w:lastRenderedPageBreak/>
        <w:t>αὐτοῦ, οὐ σβεσθ</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 xml:space="preserve">σεται. </w:t>
      </w:r>
      <w:r w:rsidRPr="0034134B">
        <w:rPr>
          <w:rFonts w:ascii="Vusillus" w:hAnsi="Vusillus" w:cs="Vusillus"/>
          <w:b/>
          <w:bCs/>
          <w:noProof/>
          <w:color w:val="800000"/>
          <w:sz w:val="28"/>
          <w:szCs w:val="28"/>
          <w:vertAlign w:val="superscript"/>
          <w:lang w:val="el-GR"/>
        </w:rPr>
        <w:t>3 </w:t>
      </w:r>
      <w:r w:rsidR="00FE4312" w:rsidRPr="0034134B">
        <w:rPr>
          <w:rFonts w:ascii="Vusillus" w:hAnsi="Vusillus" w:cs="Vusillus"/>
          <w:i/>
          <w:iCs/>
          <w:noProof/>
          <w:color w:val="003300"/>
          <w:sz w:val="28"/>
          <w:szCs w:val="28"/>
          <w:lang w:val="el-GR"/>
        </w:rPr>
        <w:t>καὶ ἐνδ</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σεται ὁ ἱερεὺς χιτῶνα λινοῦν καὶ περισκελὲς λινοῦν ἐνδ</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σεται περὶ τὸ σῶμα αὐτοῦ καὶ ἀφελεῖ τὴν κατακ</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ρπωσιν, ἣν ἂν καταναλ</w:t>
      </w:r>
      <w:r w:rsidR="00A65333">
        <w:rPr>
          <w:rFonts w:ascii="Vusillus" w:hAnsi="Vusillus" w:cs="Vusillus"/>
          <w:i/>
          <w:iCs/>
          <w:noProof/>
          <w:color w:val="003300"/>
          <w:sz w:val="28"/>
          <w:szCs w:val="28"/>
          <w:lang w:val="el-GR"/>
        </w:rPr>
        <w:t>ώ</w:t>
      </w:r>
      <w:r w:rsidR="00FE4312" w:rsidRPr="0034134B">
        <w:rPr>
          <w:rFonts w:ascii="Vusillus" w:hAnsi="Vusillus" w:cs="Vusillus"/>
          <w:i/>
          <w:iCs/>
          <w:noProof/>
          <w:color w:val="003300"/>
          <w:sz w:val="28"/>
          <w:szCs w:val="28"/>
          <w:lang w:val="el-GR"/>
        </w:rPr>
        <w:t>σῃ τὸ πῦρ τὴν ὁλοκα</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τωσιν, ἀπὸ τοῦ θυσιαστηρ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καὶ παραθ</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σει αὐτὸ ἐχ</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μενον τοῦ θυσιαστηρ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ου. </w:t>
      </w:r>
      <w:r w:rsidRPr="0034134B">
        <w:rPr>
          <w:rFonts w:ascii="Vusillus" w:hAnsi="Vusillus" w:cs="Vusillus"/>
          <w:b/>
          <w:bCs/>
          <w:noProof/>
          <w:color w:val="800000"/>
          <w:sz w:val="28"/>
          <w:szCs w:val="28"/>
          <w:vertAlign w:val="superscript"/>
          <w:lang w:val="el-GR"/>
        </w:rPr>
        <w:t>4 </w:t>
      </w:r>
      <w:r w:rsidR="00FE4312" w:rsidRPr="0034134B">
        <w:rPr>
          <w:rFonts w:ascii="Vusillus" w:hAnsi="Vusillus" w:cs="Vusillus"/>
          <w:i/>
          <w:iCs/>
          <w:noProof/>
          <w:color w:val="003300"/>
          <w:sz w:val="28"/>
          <w:szCs w:val="28"/>
          <w:lang w:val="el-GR"/>
        </w:rPr>
        <w:t>καὶ ἐκδ</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σεται τὴν στολὴν αὐτοῦ καὶ ἐνδ</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σεται στολὴν ἄλλην καὶ ἐξο</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σει τὴν κατακ</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ρπωσιν ἔξω τῆς παρεμβολῆς εἰς τ</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πον καθαρ</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 xml:space="preserve">ν. </w:t>
      </w:r>
      <w:r w:rsidRPr="0034134B">
        <w:rPr>
          <w:rFonts w:ascii="Vusillus" w:hAnsi="Vusillus" w:cs="Vusillus"/>
          <w:b/>
          <w:bCs/>
          <w:noProof/>
          <w:color w:val="800000"/>
          <w:sz w:val="28"/>
          <w:szCs w:val="28"/>
          <w:vertAlign w:val="superscript"/>
          <w:lang w:val="el-GR"/>
        </w:rPr>
        <w:t>5 </w:t>
      </w:r>
      <w:r w:rsidR="00FE4312" w:rsidRPr="0034134B">
        <w:rPr>
          <w:rFonts w:ascii="Vusillus" w:hAnsi="Vusillus" w:cs="Vusillus"/>
          <w:i/>
          <w:iCs/>
          <w:noProof/>
          <w:color w:val="003300"/>
          <w:sz w:val="28"/>
          <w:szCs w:val="28"/>
          <w:lang w:val="el-GR"/>
        </w:rPr>
        <w:t>καὶ πῦρ ἐπὶ τὸ θυσιαστ</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ριον καυθ</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σεται ἀπ’ αὐτοῦ καὶ οὐ σβεσθ</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σεται, καὶ κα</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σει ὁ ἱερεὺς ἐπ’ αὐτὸ ξ</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λα τὸ πρωῒ καὶ στοιβ</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σει ἐπ’ αὐτοῦ τὴν ὁλοκα</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τωσιν καὶ ἐπιθ</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σει ἐπ’ αὐτὸ τὸ στ</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αρ τοῦ σωτηρ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ου· </w:t>
      </w:r>
      <w:r w:rsidRPr="0034134B">
        <w:rPr>
          <w:rFonts w:ascii="Vusillus" w:hAnsi="Vusillus" w:cs="Vusillus"/>
          <w:b/>
          <w:bCs/>
          <w:noProof/>
          <w:color w:val="800000"/>
          <w:sz w:val="28"/>
          <w:szCs w:val="28"/>
          <w:vertAlign w:val="superscript"/>
          <w:lang w:val="el-GR"/>
        </w:rPr>
        <w:t>6 </w:t>
      </w:r>
      <w:r w:rsidR="00FE4312" w:rsidRPr="0034134B">
        <w:rPr>
          <w:rFonts w:ascii="Vusillus" w:hAnsi="Vusillus" w:cs="Vusillus"/>
          <w:i/>
          <w:iCs/>
          <w:noProof/>
          <w:color w:val="003300"/>
          <w:sz w:val="28"/>
          <w:szCs w:val="28"/>
          <w:lang w:val="el-GR"/>
        </w:rPr>
        <w:t>καὶ πῦρ διὰ παντὸς καυθ</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σεται ἐπὶ τὸ θυσιαστ</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ριον, οὐ σβεσθ</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 xml:space="preserve">σεται. </w:t>
      </w:r>
    </w:p>
    <w:p w14:paraId="15A84A3D" w14:textId="1B0F0DD9" w:rsidR="00FE4312" w:rsidRPr="0034134B" w:rsidRDefault="003936AC"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7 </w:t>
      </w:r>
      <w:r w:rsidR="00FE4312" w:rsidRPr="0034134B">
        <w:rPr>
          <w:rFonts w:ascii="Vusillus" w:hAnsi="Vusillus" w:cs="Vusillus"/>
          <w:i/>
          <w:iCs/>
          <w:noProof/>
          <w:color w:val="003300"/>
          <w:sz w:val="28"/>
          <w:szCs w:val="28"/>
          <w:lang w:val="el-GR"/>
        </w:rPr>
        <w:t>Οὗτος ὁ ν</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μος τῆς θυσ</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ας, ἣν προσ</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ξουσιν αὐτὴν οἱ υἱοὶ Ααρων ἔναντι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ἀπ</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ναντι τοῦ θυσιαστηρ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ου· </w:t>
      </w:r>
      <w:r w:rsidRPr="0034134B">
        <w:rPr>
          <w:rFonts w:ascii="Vusillus" w:hAnsi="Vusillus" w:cs="Vusillus"/>
          <w:b/>
          <w:bCs/>
          <w:noProof/>
          <w:color w:val="800000"/>
          <w:sz w:val="28"/>
          <w:szCs w:val="28"/>
          <w:vertAlign w:val="superscript"/>
          <w:lang w:val="el-GR"/>
        </w:rPr>
        <w:t>8 </w:t>
      </w:r>
      <w:r w:rsidR="00FE4312" w:rsidRPr="0034134B">
        <w:rPr>
          <w:rFonts w:ascii="Vusillus" w:hAnsi="Vusillus" w:cs="Vusillus"/>
          <w:i/>
          <w:iCs/>
          <w:noProof/>
          <w:color w:val="003300"/>
          <w:sz w:val="28"/>
          <w:szCs w:val="28"/>
          <w:lang w:val="el-GR"/>
        </w:rPr>
        <w:t>καὶ ἀφελεῖ ἀπ’ αὐτοῦ τῇ δρακὶ ἀπὸ τῆς σεμιδ</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λεως τῆς θυσ</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ας σὺν τῷ ἐλα</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ῳ αὐτῆς καὶ σὺν τῷ λιβ</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νῳ αὐτῆς τὰ ὄντα ἐπὶ τῆς θυσ</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ας καὶ ἀνο</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σει ἐπὶ τὸ θυσιαστ</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ριον κ</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ρπωμα· ὀσμὴ εὐωδ</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ας, τὸ μνημ</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συνον αὐτῆς τῷ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ῳ. </w:t>
      </w:r>
      <w:r w:rsidRPr="0034134B">
        <w:rPr>
          <w:rFonts w:ascii="Vusillus" w:hAnsi="Vusillus" w:cs="Vusillus"/>
          <w:b/>
          <w:bCs/>
          <w:noProof/>
          <w:color w:val="800000"/>
          <w:sz w:val="28"/>
          <w:szCs w:val="28"/>
          <w:vertAlign w:val="superscript"/>
          <w:lang w:val="el-GR"/>
        </w:rPr>
        <w:t>9 </w:t>
      </w:r>
      <w:r w:rsidR="00FE4312" w:rsidRPr="0034134B">
        <w:rPr>
          <w:rFonts w:ascii="Vusillus" w:hAnsi="Vusillus" w:cs="Vusillus"/>
          <w:i/>
          <w:iCs/>
          <w:noProof/>
          <w:color w:val="003300"/>
          <w:sz w:val="28"/>
          <w:szCs w:val="28"/>
          <w:lang w:val="el-GR"/>
        </w:rPr>
        <w:t>τὸ δὲ καταλειφθὲν ἀπ’ αὐτῆς ἔδεται Ααρων καὶ οἱ υἱοὶ αὐτοῦ· ἄζυμα βρωθ</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σεται ἐν τ</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πῳ ἁγ</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ῳ, ἐν αὐλῇ τῆς σκηνῆς τοῦ μαρτυρ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ἔδονται αὐτ</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 xml:space="preserve">ν.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0 </w:t>
      </w:r>
      <w:r w:rsidR="00FE4312" w:rsidRPr="0034134B">
        <w:rPr>
          <w:rFonts w:ascii="Vusillus" w:hAnsi="Vusillus" w:cs="Vusillus"/>
          <w:i/>
          <w:iCs/>
          <w:noProof/>
          <w:color w:val="003300"/>
          <w:sz w:val="28"/>
          <w:szCs w:val="28"/>
          <w:lang w:val="el-GR"/>
        </w:rPr>
        <w:t>οὐ πεφθ</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σεται ἐζυμωμ</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νη· μερ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δα αὐτὴν ἔδωκα αὐτοῖς ἀπὸ τῶν καρπωμ</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των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ἅγια ἁγ</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ων ὥσπερ τὸ τῆς ἁμαρτ</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ας καὶ ὥσπερ τὸ τῆς πλημμελε</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ας.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1 </w:t>
      </w:r>
      <w:r w:rsidR="00FE4312" w:rsidRPr="0034134B">
        <w:rPr>
          <w:rFonts w:ascii="Vusillus" w:hAnsi="Vusillus" w:cs="Vusillus"/>
          <w:i/>
          <w:iCs/>
          <w:noProof/>
          <w:color w:val="003300"/>
          <w:sz w:val="28"/>
          <w:szCs w:val="28"/>
          <w:lang w:val="el-GR"/>
        </w:rPr>
        <w:t>πᾶν ἀρσενικὸν τῶν ἱερ</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ων ἔδονται αὐτ</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ν· ν</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μιμον αἰ</w:t>
      </w:r>
      <w:r w:rsidR="00A65333">
        <w:rPr>
          <w:rFonts w:ascii="Vusillus" w:hAnsi="Vusillus" w:cs="Vusillus"/>
          <w:i/>
          <w:iCs/>
          <w:noProof/>
          <w:color w:val="003300"/>
          <w:sz w:val="28"/>
          <w:szCs w:val="28"/>
          <w:lang w:val="el-GR"/>
        </w:rPr>
        <w:t>ώ</w:t>
      </w:r>
      <w:r w:rsidR="00FE4312" w:rsidRPr="0034134B">
        <w:rPr>
          <w:rFonts w:ascii="Vusillus" w:hAnsi="Vusillus" w:cs="Vusillus"/>
          <w:i/>
          <w:iCs/>
          <w:noProof/>
          <w:color w:val="003300"/>
          <w:sz w:val="28"/>
          <w:szCs w:val="28"/>
          <w:lang w:val="el-GR"/>
        </w:rPr>
        <w:t>νιον εἰς τὰς γενεὰς ὑμῶν ἀπὸ τῶν καρπωμ</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των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πᾶς, ὃς ἐὰν ἅψηται αὐτῶν, ἁγιασθ</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 xml:space="preserve">σεται. </w:t>
      </w:r>
    </w:p>
    <w:p w14:paraId="7434C3D3" w14:textId="3FAD7075" w:rsidR="00FE4312" w:rsidRPr="0034134B" w:rsidRDefault="00FE4312"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2 </w:t>
      </w:r>
      <w:r w:rsidRPr="0034134B">
        <w:rPr>
          <w:rFonts w:ascii="Vusillus" w:hAnsi="Vusillus" w:cs="Vusillus"/>
          <w:i/>
          <w:iCs/>
          <w:noProof/>
          <w:color w:val="003300"/>
          <w:sz w:val="28"/>
          <w:szCs w:val="28"/>
          <w:lang w:val="el-GR"/>
        </w:rPr>
        <w:t>Καὶ ἐλ</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λησεν κ</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ριος πρὸς Μωυσῆν λ</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 xml:space="preserve">γων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3 </w:t>
      </w:r>
      <w:r w:rsidRPr="0034134B">
        <w:rPr>
          <w:rFonts w:ascii="Vusillus" w:hAnsi="Vusillus" w:cs="Vusillus"/>
          <w:i/>
          <w:iCs/>
          <w:noProof/>
          <w:color w:val="003300"/>
          <w:sz w:val="28"/>
          <w:szCs w:val="28"/>
          <w:lang w:val="el-GR"/>
        </w:rPr>
        <w:t>Τοῦτο τὸ δῶρον Ααρων καὶ τῶν υἱῶν αὐτοῦ, ὃ προσο</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σουσιν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ῳ ἐν τῇ ἡμ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ρᾳ, ᾗ ἂν χρ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σῃς αὐτ</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ν· τὸ δ</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κατον τοῦ οιφι σεμιδ</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λεως εἰς θυσ</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αν διὰ παντ</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ς, τὸ ἥμισυ αὐτῆς τὸ πρωῒ καὶ τὸ ἥμισυ αὐτῆς τὸ δειλιν</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 xml:space="preserve">ν.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4 </w:t>
      </w:r>
      <w:r w:rsidRPr="0034134B">
        <w:rPr>
          <w:rFonts w:ascii="Vusillus" w:hAnsi="Vusillus" w:cs="Vusillus"/>
          <w:i/>
          <w:iCs/>
          <w:noProof/>
          <w:color w:val="003300"/>
          <w:sz w:val="28"/>
          <w:szCs w:val="28"/>
          <w:lang w:val="el-GR"/>
        </w:rPr>
        <w:t>ἐπὶ τηγ</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νου ἐν ἐλα</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ῳ ποιηθ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σεται, πεφυραμ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νην οἴσει αὐτ</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ν, ἑλικτ</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 θυσ</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αν ἐκ κλασμ</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των, θυσ</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αν ὀσμὴν εὐωδ</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ας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ῳ.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5 </w:t>
      </w:r>
      <w:r w:rsidRPr="0034134B">
        <w:rPr>
          <w:rFonts w:ascii="Vusillus" w:hAnsi="Vusillus" w:cs="Vusillus"/>
          <w:i/>
          <w:iCs/>
          <w:noProof/>
          <w:color w:val="003300"/>
          <w:sz w:val="28"/>
          <w:szCs w:val="28"/>
          <w:lang w:val="el-GR"/>
        </w:rPr>
        <w:t>ὁ ἱερεὺς ὁ χριστὸς ἀντ αὐτοῦ ἐκ τῶν υἱῶν αὐτοῦ ποι</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σει αὐτ</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ν· ν</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μος αἰ</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νιος, ἅπαν ἐπιτελεσθ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xml:space="preserve">σεται.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6 </w:t>
      </w:r>
      <w:r w:rsidRPr="0034134B">
        <w:rPr>
          <w:rFonts w:ascii="Vusillus" w:hAnsi="Vusillus" w:cs="Vusillus"/>
          <w:i/>
          <w:iCs/>
          <w:noProof/>
          <w:color w:val="003300"/>
          <w:sz w:val="28"/>
          <w:szCs w:val="28"/>
          <w:lang w:val="el-GR"/>
        </w:rPr>
        <w:t>καὶ πᾶσα θυσ</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 ἱερ</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ως ὁλ</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καυτος ἔσται καὶ οὐ βρωθ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xml:space="preserve">σεται. </w:t>
      </w:r>
    </w:p>
    <w:p w14:paraId="2749624D" w14:textId="06C83FC6" w:rsidR="00951BB8" w:rsidRPr="0034134B" w:rsidRDefault="00FE4312"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7 </w:t>
      </w:r>
      <w:r w:rsidRPr="0034134B">
        <w:rPr>
          <w:rFonts w:ascii="Vusillus" w:hAnsi="Vusillus" w:cs="Vusillus"/>
          <w:i/>
          <w:iCs/>
          <w:noProof/>
          <w:color w:val="003300"/>
          <w:sz w:val="28"/>
          <w:szCs w:val="28"/>
          <w:lang w:val="el-GR"/>
        </w:rPr>
        <w:t>Καὶ ἐλ</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λησεν κ</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ριος πρὸς Μωυσῆν λ</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 xml:space="preserve">γων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8 </w:t>
      </w:r>
      <w:r w:rsidRPr="0034134B">
        <w:rPr>
          <w:rFonts w:ascii="Vusillus" w:hAnsi="Vusillus" w:cs="Vusillus"/>
          <w:i/>
          <w:iCs/>
          <w:noProof/>
          <w:color w:val="003300"/>
          <w:sz w:val="28"/>
          <w:szCs w:val="28"/>
          <w:lang w:val="el-GR"/>
        </w:rPr>
        <w:t>Λ</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λησον Ααρων καὶ τοῖς υἱοῖς αὐτοῦ λ</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γων Οὗτος ὁ ν</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μος τῆς ἁμαρτ</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ας· ἐν τ</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πῳ, οὗ σφ</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ζουσιν τὸ ὁλοκα</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τωμα, σφ</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ξουσιν τὰ περὶ τῆς ἁμαρτ</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ας ἔναντι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ου· ἅγια ἁγ</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ων ἐστ</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ν.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9 </w:t>
      </w:r>
      <w:r w:rsidRPr="0034134B">
        <w:rPr>
          <w:rFonts w:ascii="Vusillus" w:hAnsi="Vusillus" w:cs="Vusillus"/>
          <w:i/>
          <w:iCs/>
          <w:noProof/>
          <w:color w:val="003300"/>
          <w:sz w:val="28"/>
          <w:szCs w:val="28"/>
          <w:lang w:val="el-GR"/>
        </w:rPr>
        <w:t>ὁ ἱερεὺς ὁ ἀναφ</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ρων αὐτὴν ἔδεται αὐτ</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ν· ἐν τ</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πῳ ἁγ</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ῳ βρωθ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σεται, ἐν αὐλῇ τῆς σκηνῆς τοῦ μαρτυρ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ου.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0 </w:t>
      </w:r>
      <w:r w:rsidRPr="0034134B">
        <w:rPr>
          <w:rFonts w:ascii="Vusillus" w:hAnsi="Vusillus" w:cs="Vusillus"/>
          <w:i/>
          <w:iCs/>
          <w:noProof/>
          <w:color w:val="003300"/>
          <w:sz w:val="28"/>
          <w:szCs w:val="28"/>
          <w:lang w:val="el-GR"/>
        </w:rPr>
        <w:t>πᾶς ὁ ἁπτ</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μενος τῶν κρεῶν αὐτῆς ἁγιασθ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σεται· καὶ ᾧ ἐὰν ἐπιρραντισθῇ ἀπὸ τοῦ αἵματος αὐτῆς ἐπὶ τὸ ἱμ</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τιον, ὃ ἐὰν ῥαντισθῇ ἐπ’ αὐτὸ πλυθ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σεται ἐν τ</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πῳ ἁγ</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ῳ.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1 </w:t>
      </w:r>
      <w:r w:rsidRPr="0034134B">
        <w:rPr>
          <w:rFonts w:ascii="Vusillus" w:hAnsi="Vusillus" w:cs="Vusillus"/>
          <w:i/>
          <w:iCs/>
          <w:noProof/>
          <w:color w:val="003300"/>
          <w:sz w:val="28"/>
          <w:szCs w:val="28"/>
          <w:lang w:val="el-GR"/>
        </w:rPr>
        <w:t>καὶ σκεῦος ὀστρ</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κινον, οὗ ἐὰν ἑψηθῇ ἐν αὐτῷ, συντριβ</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σεται· ἐὰν δὲ ἐν σκε</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ει χαλκῷ ἑψηθῇ, ἐκτρ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ψει αὐτὸ καὶ ἐκκλ</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 xml:space="preserve">σει ὕδατι.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2 </w:t>
      </w:r>
      <w:r w:rsidRPr="0034134B">
        <w:rPr>
          <w:rFonts w:ascii="Vusillus" w:hAnsi="Vusillus" w:cs="Vusillus"/>
          <w:i/>
          <w:iCs/>
          <w:noProof/>
          <w:color w:val="003300"/>
          <w:sz w:val="28"/>
          <w:szCs w:val="28"/>
          <w:lang w:val="el-GR"/>
        </w:rPr>
        <w:t>πᾶς ἄρσην ἐν τοῖς ἱερεῦσιν φ</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γεται αὐτ</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 ἅγια ἁγ</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ων ἐστὶν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ου.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3 </w:t>
      </w:r>
      <w:r w:rsidRPr="0034134B">
        <w:rPr>
          <w:rFonts w:ascii="Vusillus" w:hAnsi="Vusillus" w:cs="Vusillus"/>
          <w:i/>
          <w:iCs/>
          <w:noProof/>
          <w:color w:val="003300"/>
          <w:sz w:val="28"/>
          <w:szCs w:val="28"/>
          <w:lang w:val="el-GR"/>
        </w:rPr>
        <w:t>καὶ π</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ντα τὰ περὶ τῆς ἁμαρτ</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ας, ὧν ἐὰν εἰσενεχθῇ ἀπὸ τοῦ αἵματος αὐτῶν εἰς τὴν σκηνὴν τοῦ μαρτυρ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ου ἐξιλ</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σασθαι ἐν τῷ ἁγ</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ῳ, οὐ βρωθ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σεται· ἐν πυρὶ κατακαυθ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xml:space="preserve">σεται. </w:t>
      </w:r>
    </w:p>
    <w:p w14:paraId="454CE622" w14:textId="77777777" w:rsidR="00951BB8" w:rsidRPr="0034134B" w:rsidRDefault="00951BB8"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sectPr w:rsidR="00951BB8" w:rsidRPr="0034134B" w:rsidSect="00951BB8">
          <w:type w:val="continuous"/>
          <w:pgSz w:w="16839" w:h="11907" w:orient="landscape" w:code="9"/>
          <w:pgMar w:top="1418" w:right="1418" w:bottom="1418" w:left="1418" w:header="709" w:footer="709" w:gutter="0"/>
          <w:cols w:space="720"/>
          <w:noEndnote/>
          <w:docGrid w:linePitch="299"/>
        </w:sectPr>
      </w:pPr>
    </w:p>
    <w:p w14:paraId="32258F1A" w14:textId="77777777" w:rsidR="00FE4312" w:rsidRPr="0034134B" w:rsidRDefault="00FE4312" w:rsidP="003936AC">
      <w:pPr>
        <w:keepNext/>
        <w:autoSpaceDE w:val="0"/>
        <w:autoSpaceDN w:val="0"/>
        <w:adjustRightInd w:val="0"/>
        <w:spacing w:before="120" w:after="0" w:line="240" w:lineRule="auto"/>
        <w:jc w:val="center"/>
        <w:rPr>
          <w:rFonts w:ascii="Vusillus" w:hAnsi="Vusillus" w:cs="Vusillus"/>
          <w:b/>
          <w:bCs/>
          <w:i/>
          <w:iCs/>
          <w:noProof/>
          <w:sz w:val="32"/>
          <w:szCs w:val="32"/>
          <w:u w:val="single" w:color="0000FF"/>
          <w:lang w:val="el-GR"/>
        </w:rPr>
      </w:pPr>
      <w:r w:rsidRPr="0034134B">
        <w:rPr>
          <w:rFonts w:ascii="Vusillus" w:hAnsi="Vusillus" w:cs="Vusillus"/>
          <w:b/>
          <w:bCs/>
          <w:i/>
          <w:iCs/>
          <w:noProof/>
          <w:sz w:val="32"/>
          <w:szCs w:val="32"/>
          <w:u w:val="single" w:color="0000FF"/>
          <w:lang w:val="el-GR"/>
        </w:rPr>
        <w:t>Λευιτικον 7</w:t>
      </w:r>
    </w:p>
    <w:p w14:paraId="65EFAFBC" w14:textId="6F810D53" w:rsidR="00FE4312" w:rsidRPr="0034134B" w:rsidRDefault="003936AC"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1 </w:t>
      </w:r>
      <w:r w:rsidR="00FE4312" w:rsidRPr="0034134B">
        <w:rPr>
          <w:rFonts w:ascii="Vusillus" w:hAnsi="Vusillus" w:cs="Vusillus"/>
          <w:i/>
          <w:iCs/>
          <w:noProof/>
          <w:color w:val="003300"/>
          <w:sz w:val="28"/>
          <w:szCs w:val="28"/>
          <w:lang w:val="el-GR"/>
        </w:rPr>
        <w:t>Καὶ οὗτος ὁ ν</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μος τοῦ κριοῦ τοῦ περὶ τῆς πλημμελε</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ας· ἅγια ἁγ</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ων ἐστ</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ν. </w:t>
      </w:r>
      <w:r w:rsidRPr="0034134B">
        <w:rPr>
          <w:rFonts w:ascii="Vusillus" w:hAnsi="Vusillus" w:cs="Vusillus"/>
          <w:b/>
          <w:bCs/>
          <w:noProof/>
          <w:color w:val="800000"/>
          <w:sz w:val="28"/>
          <w:szCs w:val="28"/>
          <w:vertAlign w:val="superscript"/>
          <w:lang w:val="el-GR"/>
        </w:rPr>
        <w:t>2 </w:t>
      </w:r>
      <w:r w:rsidR="00FE4312" w:rsidRPr="0034134B">
        <w:rPr>
          <w:rFonts w:ascii="Vusillus" w:hAnsi="Vusillus" w:cs="Vusillus"/>
          <w:i/>
          <w:iCs/>
          <w:noProof/>
          <w:color w:val="003300"/>
          <w:sz w:val="28"/>
          <w:szCs w:val="28"/>
          <w:lang w:val="el-GR"/>
        </w:rPr>
        <w:t>ἐν τ</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πῳ, οὗ σφ</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ζουσιν τὸ ὁλοκα</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τωμα, σφ</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ξουσιν τὸν κριὸν τῆς πλημμελε</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ας ἔναντι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καὶ τὸ αἷμα προσχεεῖ ἐπὶ τὴν β</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σιν τοῦ θυσιαστηρ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κ</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 xml:space="preserve">κλῳ. </w:t>
      </w:r>
      <w:r w:rsidRPr="0034134B">
        <w:rPr>
          <w:rFonts w:ascii="Vusillus" w:hAnsi="Vusillus" w:cs="Vusillus"/>
          <w:b/>
          <w:bCs/>
          <w:noProof/>
          <w:color w:val="800000"/>
          <w:sz w:val="28"/>
          <w:szCs w:val="28"/>
          <w:vertAlign w:val="superscript"/>
          <w:lang w:val="el-GR"/>
        </w:rPr>
        <w:t>3 </w:t>
      </w:r>
      <w:r w:rsidR="00FE4312" w:rsidRPr="0034134B">
        <w:rPr>
          <w:rFonts w:ascii="Vusillus" w:hAnsi="Vusillus" w:cs="Vusillus"/>
          <w:i/>
          <w:iCs/>
          <w:noProof/>
          <w:color w:val="003300"/>
          <w:sz w:val="28"/>
          <w:szCs w:val="28"/>
          <w:lang w:val="el-GR"/>
        </w:rPr>
        <w:t>καὶ πᾶν τὸ στ</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αρ αὐτοῦ προσο</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σει ἀπ’ αὐτοῦ, καὶ τὴν ὀσφὺν καὶ πᾶν τὸ στ</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αρ τὸ κατακαλ</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πτον τὰ ἐνδ</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σθια καὶ πᾶν τὸ στ</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αρ τὸ ἐπὶ τῶν ἐνδοσθ</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ων </w:t>
      </w:r>
      <w:r w:rsidRPr="0034134B">
        <w:rPr>
          <w:rFonts w:ascii="Vusillus" w:hAnsi="Vusillus" w:cs="Vusillus"/>
          <w:b/>
          <w:bCs/>
          <w:noProof/>
          <w:color w:val="800000"/>
          <w:sz w:val="28"/>
          <w:szCs w:val="28"/>
          <w:vertAlign w:val="superscript"/>
          <w:lang w:val="el-GR"/>
        </w:rPr>
        <w:t>4 </w:t>
      </w:r>
      <w:r w:rsidR="00FE4312" w:rsidRPr="0034134B">
        <w:rPr>
          <w:rFonts w:ascii="Vusillus" w:hAnsi="Vusillus" w:cs="Vusillus"/>
          <w:i/>
          <w:iCs/>
          <w:noProof/>
          <w:color w:val="003300"/>
          <w:sz w:val="28"/>
          <w:szCs w:val="28"/>
          <w:lang w:val="el-GR"/>
        </w:rPr>
        <w:t>καὶ τοὺς δ</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 xml:space="preserve">ο νεφροὺς </w:t>
      </w:r>
      <w:r w:rsidR="00FE4312" w:rsidRPr="0034134B">
        <w:rPr>
          <w:rFonts w:ascii="Vusillus" w:hAnsi="Vusillus" w:cs="Vusillus"/>
          <w:i/>
          <w:iCs/>
          <w:noProof/>
          <w:color w:val="003300"/>
          <w:sz w:val="28"/>
          <w:szCs w:val="28"/>
          <w:lang w:val="el-GR"/>
        </w:rPr>
        <w:lastRenderedPageBreak/>
        <w:t>καὶ τὸ στ</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αρ τὸ ἐπ’ αὐτῶν τὸ ἐπὶ τῶν μηρ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ων καὶ τὸν λοβὸν τὸν ἐπὶ τοῦ ἥπατος [σὺν τοῖς νεφροῖς περιελεῖ αὐτ</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 xml:space="preserve">], </w:t>
      </w:r>
      <w:r w:rsidRPr="0034134B">
        <w:rPr>
          <w:rFonts w:ascii="Vusillus" w:hAnsi="Vusillus" w:cs="Vusillus"/>
          <w:b/>
          <w:bCs/>
          <w:noProof/>
          <w:color w:val="800000"/>
          <w:sz w:val="28"/>
          <w:szCs w:val="28"/>
          <w:vertAlign w:val="superscript"/>
          <w:lang w:val="el-GR"/>
        </w:rPr>
        <w:t>5 </w:t>
      </w:r>
      <w:r w:rsidR="00FE4312" w:rsidRPr="0034134B">
        <w:rPr>
          <w:rFonts w:ascii="Vusillus" w:hAnsi="Vusillus" w:cs="Vusillus"/>
          <w:i/>
          <w:iCs/>
          <w:noProof/>
          <w:color w:val="003300"/>
          <w:sz w:val="28"/>
          <w:szCs w:val="28"/>
          <w:lang w:val="el-GR"/>
        </w:rPr>
        <w:t>καὶ ἀνο</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σει αὐτὰ ὁ ἱερεὺς ἐπὶ τὸ θυσιαστ</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ριον κ</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ρπωμα τῷ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ῳ· περὶ πλημμελε</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ας ἐστ</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ν. </w:t>
      </w:r>
      <w:r w:rsidRPr="0034134B">
        <w:rPr>
          <w:rFonts w:ascii="Vusillus" w:hAnsi="Vusillus" w:cs="Vusillus"/>
          <w:b/>
          <w:bCs/>
          <w:noProof/>
          <w:color w:val="800000"/>
          <w:sz w:val="28"/>
          <w:szCs w:val="28"/>
          <w:vertAlign w:val="superscript"/>
          <w:lang w:val="el-GR"/>
        </w:rPr>
        <w:t>6 </w:t>
      </w:r>
      <w:r w:rsidR="00FE4312" w:rsidRPr="0034134B">
        <w:rPr>
          <w:rFonts w:ascii="Vusillus" w:hAnsi="Vusillus" w:cs="Vusillus"/>
          <w:i/>
          <w:iCs/>
          <w:noProof/>
          <w:color w:val="003300"/>
          <w:sz w:val="28"/>
          <w:szCs w:val="28"/>
          <w:lang w:val="el-GR"/>
        </w:rPr>
        <w:t>πᾶς ἄρσην ἐκ τῶν ἱερ</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ων ἔδεται αὐτ</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 ἐν τ</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πῳ ἁγ</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ῳ ἔδονται αὐτ</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 ἅγια ἁγ</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ων ἐστ</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ν. </w:t>
      </w:r>
      <w:r w:rsidRPr="0034134B">
        <w:rPr>
          <w:rFonts w:ascii="Vusillus" w:hAnsi="Vusillus" w:cs="Vusillus"/>
          <w:b/>
          <w:bCs/>
          <w:noProof/>
          <w:color w:val="800000"/>
          <w:sz w:val="28"/>
          <w:szCs w:val="28"/>
          <w:vertAlign w:val="superscript"/>
          <w:lang w:val="el-GR"/>
        </w:rPr>
        <w:t>7 </w:t>
      </w:r>
      <w:r w:rsidR="00FE4312" w:rsidRPr="0034134B">
        <w:rPr>
          <w:rFonts w:ascii="Vusillus" w:hAnsi="Vusillus" w:cs="Vusillus"/>
          <w:i/>
          <w:iCs/>
          <w:noProof/>
          <w:color w:val="003300"/>
          <w:sz w:val="28"/>
          <w:szCs w:val="28"/>
          <w:lang w:val="el-GR"/>
        </w:rPr>
        <w:t>ὥσπερ τὸ περὶ τῆς ἁμαρτ</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ας, οὕτω καὶ τὸ τῆς πλημμελε</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ας, ν</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μος εἷς αὐτῶν· ὁ ἱερε</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ς, ὅστις ἐξιλ</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 xml:space="preserve">σεται ἐν αὐτῷ, αὐτῷ ἔσται. </w:t>
      </w:r>
      <w:r w:rsidRPr="0034134B">
        <w:rPr>
          <w:rFonts w:ascii="Vusillus" w:hAnsi="Vusillus" w:cs="Vusillus"/>
          <w:b/>
          <w:bCs/>
          <w:noProof/>
          <w:color w:val="800000"/>
          <w:sz w:val="28"/>
          <w:szCs w:val="28"/>
          <w:vertAlign w:val="superscript"/>
          <w:lang w:val="el-GR"/>
        </w:rPr>
        <w:t>8 </w:t>
      </w:r>
      <w:r w:rsidR="00FE4312" w:rsidRPr="0034134B">
        <w:rPr>
          <w:rFonts w:ascii="Vusillus" w:hAnsi="Vusillus" w:cs="Vusillus"/>
          <w:i/>
          <w:iCs/>
          <w:noProof/>
          <w:color w:val="003300"/>
          <w:sz w:val="28"/>
          <w:szCs w:val="28"/>
          <w:lang w:val="el-GR"/>
        </w:rPr>
        <w:t>καὶ ὁ ἱερεὺς ὁ προσ</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γων ὁλοκα</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τωμα ἀνθρ</w:t>
      </w:r>
      <w:r w:rsidR="00A65333">
        <w:rPr>
          <w:rFonts w:ascii="Vusillus" w:hAnsi="Vusillus" w:cs="Vusillus"/>
          <w:i/>
          <w:iCs/>
          <w:noProof/>
          <w:color w:val="003300"/>
          <w:sz w:val="28"/>
          <w:szCs w:val="28"/>
          <w:lang w:val="el-GR"/>
        </w:rPr>
        <w:t>ώ</w:t>
      </w:r>
      <w:r w:rsidR="00FE4312" w:rsidRPr="0034134B">
        <w:rPr>
          <w:rFonts w:ascii="Vusillus" w:hAnsi="Vusillus" w:cs="Vusillus"/>
          <w:i/>
          <w:iCs/>
          <w:noProof/>
          <w:color w:val="003300"/>
          <w:sz w:val="28"/>
          <w:szCs w:val="28"/>
          <w:lang w:val="el-GR"/>
        </w:rPr>
        <w:t>που, τὸ δ</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ρμα τῆς ὁλοκαυτ</w:t>
      </w:r>
      <w:r w:rsidR="00A65333">
        <w:rPr>
          <w:rFonts w:ascii="Vusillus" w:hAnsi="Vusillus" w:cs="Vusillus"/>
          <w:i/>
          <w:iCs/>
          <w:noProof/>
          <w:color w:val="003300"/>
          <w:sz w:val="28"/>
          <w:szCs w:val="28"/>
          <w:lang w:val="el-GR"/>
        </w:rPr>
        <w:t>ώ</w:t>
      </w:r>
      <w:r w:rsidR="00FE4312" w:rsidRPr="0034134B">
        <w:rPr>
          <w:rFonts w:ascii="Vusillus" w:hAnsi="Vusillus" w:cs="Vusillus"/>
          <w:i/>
          <w:iCs/>
          <w:noProof/>
          <w:color w:val="003300"/>
          <w:sz w:val="28"/>
          <w:szCs w:val="28"/>
          <w:lang w:val="el-GR"/>
        </w:rPr>
        <w:t>σεως, ἧς αὐτὸς προσφ</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 xml:space="preserve">ρει, αὐτῷ ἔσται. </w:t>
      </w:r>
      <w:r w:rsidRPr="0034134B">
        <w:rPr>
          <w:rFonts w:ascii="Vusillus" w:hAnsi="Vusillus" w:cs="Vusillus"/>
          <w:b/>
          <w:bCs/>
          <w:noProof/>
          <w:color w:val="800000"/>
          <w:sz w:val="28"/>
          <w:szCs w:val="28"/>
          <w:vertAlign w:val="superscript"/>
          <w:lang w:val="el-GR"/>
        </w:rPr>
        <w:t>9 </w:t>
      </w:r>
      <w:r w:rsidR="00FE4312" w:rsidRPr="0034134B">
        <w:rPr>
          <w:rFonts w:ascii="Vusillus" w:hAnsi="Vusillus" w:cs="Vusillus"/>
          <w:i/>
          <w:iCs/>
          <w:noProof/>
          <w:color w:val="003300"/>
          <w:sz w:val="28"/>
          <w:szCs w:val="28"/>
          <w:lang w:val="el-GR"/>
        </w:rPr>
        <w:t>καὶ πᾶσα θυσ</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 ἥτις ποιηθ</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σεται ἐν τῷ κλιβ</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νῳ, καὶ πᾶσα, ἥτις ποιηθ</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σεται ἐπ’ ἐσχ</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ρας ἢ ἐπὶ τηγ</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νου, τοῦ ἱερ</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ως τοῦ προσφ</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ροντος αὐτ</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 xml:space="preserve">ν, αὐτῷ ἔσται.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0 </w:t>
      </w:r>
      <w:r w:rsidR="00FE4312" w:rsidRPr="0034134B">
        <w:rPr>
          <w:rFonts w:ascii="Vusillus" w:hAnsi="Vusillus" w:cs="Vusillus"/>
          <w:i/>
          <w:iCs/>
          <w:noProof/>
          <w:color w:val="003300"/>
          <w:sz w:val="28"/>
          <w:szCs w:val="28"/>
          <w:lang w:val="el-GR"/>
        </w:rPr>
        <w:t>καὶ πᾶσα θυσ</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 ἀναπεποιημ</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νη ἐν ἐλα</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ῳ καὶ μὴ ἀναπεποιημ</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νη πᾶσι τοῖς υἱοῖς Ααρων ἔσται, ἑκ</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 xml:space="preserve">στῳ τὸ ἴσον. </w:t>
      </w:r>
    </w:p>
    <w:p w14:paraId="3735B097" w14:textId="767D5A04" w:rsidR="00FE4312" w:rsidRPr="0034134B" w:rsidRDefault="00FE4312"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1 </w:t>
      </w:r>
      <w:r w:rsidRPr="0034134B">
        <w:rPr>
          <w:rFonts w:ascii="Vusillus" w:hAnsi="Vusillus" w:cs="Vusillus"/>
          <w:i/>
          <w:iCs/>
          <w:noProof/>
          <w:color w:val="003300"/>
          <w:sz w:val="28"/>
          <w:szCs w:val="28"/>
          <w:lang w:val="el-GR"/>
        </w:rPr>
        <w:t>Οὗτος ὁ ν</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μος θυσ</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ας σωτηρ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ου, ἣν προσο</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σουσιν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ῳ.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2 </w:t>
      </w:r>
      <w:r w:rsidRPr="0034134B">
        <w:rPr>
          <w:rFonts w:ascii="Vusillus" w:hAnsi="Vusillus" w:cs="Vusillus"/>
          <w:i/>
          <w:iCs/>
          <w:noProof/>
          <w:color w:val="003300"/>
          <w:sz w:val="28"/>
          <w:szCs w:val="28"/>
          <w:lang w:val="el-GR"/>
        </w:rPr>
        <w:t>ἐὰν μὲν περὶ αἰν</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σεως προσφ</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ρῃ αὐτ</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ν, καὶ προσο</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σει ἐπὶ τῆς θυσ</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ας τῆς αἰν</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σεως ἄρτους ἐκ σεμιδ</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λεως ἀναπεποιημ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νους ἐν ἐλα</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ῳ, λ</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γανα ἄζυμα διακεχρισμ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να ἐν ἐλα</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ῳ καὶ σεμ</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δαλιν πεφυραμ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νην ἐν ἐλα</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ῳ·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3 </w:t>
      </w:r>
      <w:r w:rsidRPr="0034134B">
        <w:rPr>
          <w:rFonts w:ascii="Vusillus" w:hAnsi="Vusillus" w:cs="Vusillus"/>
          <w:i/>
          <w:iCs/>
          <w:noProof/>
          <w:color w:val="003300"/>
          <w:sz w:val="28"/>
          <w:szCs w:val="28"/>
          <w:lang w:val="el-GR"/>
        </w:rPr>
        <w:t>ἐπ’ ἄρτοις ζυμ</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ταις προσο</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σει τὰ δῶρα αὐτοῦ ἐπὶ θυσ</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ᾳ αἰν</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σεως σωτηρ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ου.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4 </w:t>
      </w:r>
      <w:r w:rsidRPr="0034134B">
        <w:rPr>
          <w:rFonts w:ascii="Vusillus" w:hAnsi="Vusillus" w:cs="Vusillus"/>
          <w:i/>
          <w:iCs/>
          <w:noProof/>
          <w:color w:val="003300"/>
          <w:sz w:val="28"/>
          <w:szCs w:val="28"/>
          <w:lang w:val="el-GR"/>
        </w:rPr>
        <w:t>καὶ προσ</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ξει ἓν ἀπὸ π</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ντων τῶν δ</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ρων αὐτοῦ ἀφα</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ρεμα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ῳ· τῷ ἱερεῖ τῷ προσχ</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οντι τὸ αἷμα τοῦ σωτηρ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ου, αὐτῷ ἔσται.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5 </w:t>
      </w:r>
      <w:r w:rsidRPr="0034134B">
        <w:rPr>
          <w:rFonts w:ascii="Vusillus" w:hAnsi="Vusillus" w:cs="Vusillus"/>
          <w:i/>
          <w:iCs/>
          <w:noProof/>
          <w:color w:val="003300"/>
          <w:sz w:val="28"/>
          <w:szCs w:val="28"/>
          <w:lang w:val="el-GR"/>
        </w:rPr>
        <w:t>καὶ τὰ κρ</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α θυσ</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ας αἰν</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σεως σωτηρ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ου αὐτῷ ἔσται καὶ ἐν ᾗ ἡμ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ρᾳ δωρεῖται, βρωθ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σεται· οὐ καταλε</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ψουσιν ἀπ’ αὐτοῦ εἰς τὸ πρω</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6 </w:t>
      </w:r>
      <w:r w:rsidRPr="0034134B">
        <w:rPr>
          <w:rFonts w:ascii="Vusillus" w:hAnsi="Vusillus" w:cs="Vusillus"/>
          <w:i/>
          <w:iCs/>
          <w:noProof/>
          <w:color w:val="003300"/>
          <w:sz w:val="28"/>
          <w:szCs w:val="28"/>
          <w:lang w:val="el-GR"/>
        </w:rPr>
        <w:t>κἂν εὐχ</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ἢ ἑκο</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σιον θυσι</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ζῃ τὸ δῶρον αὐτοῦ, ᾗ ἂν ἡμ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ρᾳ προσαγ</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γῃ τὴν θυσ</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αν αὐτοῦ, βρωθ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xml:space="preserve">σεται καὶ τῇ αὔριον·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7 </w:t>
      </w:r>
      <w:r w:rsidRPr="0034134B">
        <w:rPr>
          <w:rFonts w:ascii="Vusillus" w:hAnsi="Vusillus" w:cs="Vusillus"/>
          <w:i/>
          <w:iCs/>
          <w:noProof/>
          <w:color w:val="003300"/>
          <w:sz w:val="28"/>
          <w:szCs w:val="28"/>
          <w:lang w:val="el-GR"/>
        </w:rPr>
        <w:t>καὶ τὸ καταλειφθὲν ἀπὸ τῶν κρεῶν τῆς θυσ</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ας ἕως ἡμ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ρας τρ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της ἐν πυρὶ κατακαυθ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xml:space="preserve">σεται.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8 </w:t>
      </w:r>
      <w:r w:rsidRPr="0034134B">
        <w:rPr>
          <w:rFonts w:ascii="Vusillus" w:hAnsi="Vusillus" w:cs="Vusillus"/>
          <w:i/>
          <w:iCs/>
          <w:noProof/>
          <w:color w:val="003300"/>
          <w:sz w:val="28"/>
          <w:szCs w:val="28"/>
          <w:lang w:val="el-GR"/>
        </w:rPr>
        <w:t>ἐὰν δὲ φαγὼν φ</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γῃ ἀπὸ τῶν κρεῶν τῇ ἡμ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ρᾳ τῇ τρ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τῃ, οὐ δεχθ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σεται αὐτῷ τῷ προσφ</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ροντι αὐτ</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 οὐ λογισθ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σεται αὐτῷ, μ</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ασμ</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 xml:space="preserve"> ἐστιν· ἡ δὲ ψυχ</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ἥτις ἐὰν φ</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γῃ ἀπ’ αὐτοῦ, τὴν ἁμαρτ</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αν λ</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xml:space="preserve">μψεται.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9 </w:t>
      </w:r>
      <w:r w:rsidRPr="0034134B">
        <w:rPr>
          <w:rFonts w:ascii="Vusillus" w:hAnsi="Vusillus" w:cs="Vusillus"/>
          <w:i/>
          <w:iCs/>
          <w:noProof/>
          <w:color w:val="003300"/>
          <w:sz w:val="28"/>
          <w:szCs w:val="28"/>
          <w:lang w:val="el-GR"/>
        </w:rPr>
        <w:t>καὶ κρ</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α, ὅσα ἂν ἅψηται παντὸς ἀκαθ</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ρτου, οὐ βρωθ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σεται, ἐν πυρὶ κατακαυθ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σεται. πᾶς καθαρὸς φ</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γεται κρ</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 xml:space="preserve">α.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0 </w:t>
      </w:r>
      <w:r w:rsidRPr="0034134B">
        <w:rPr>
          <w:rFonts w:ascii="Vusillus" w:hAnsi="Vusillus" w:cs="Vusillus"/>
          <w:i/>
          <w:iCs/>
          <w:noProof/>
          <w:color w:val="003300"/>
          <w:sz w:val="28"/>
          <w:szCs w:val="28"/>
          <w:lang w:val="el-GR"/>
        </w:rPr>
        <w:t>ἡ δὲ ψυχ</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ἥτις ἐὰν φ</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γῃ ἀπὸ τῶν κρεῶν τῆς θυσ</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ας τοῦ σωτηρ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ου, ὅ ἐστιν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ου, καὶ ἡ ἀκαθαρσ</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 αὐτοῦ ἐπ’ αὐτοῦ, ἀπολεῖται ἡ ψυχὴ ἐκε</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νη ἐκ τοῦ λαοῦ αὐτῆς.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1 </w:t>
      </w:r>
      <w:r w:rsidRPr="0034134B">
        <w:rPr>
          <w:rFonts w:ascii="Vusillus" w:hAnsi="Vusillus" w:cs="Vusillus"/>
          <w:i/>
          <w:iCs/>
          <w:noProof/>
          <w:color w:val="003300"/>
          <w:sz w:val="28"/>
          <w:szCs w:val="28"/>
          <w:lang w:val="el-GR"/>
        </w:rPr>
        <w:t>καὶ ψυχ</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ἣ ἂν ἅψηται παντὸς πρ</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γματος ἀκαθ</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ρτου ἢ ἀπὸ ἀκαθαρσ</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ας ἀνθρ</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που ἢ τῶν τετραπ</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δων τῶν ἀκαθ</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ρτων ἢ παντὸς βδελ</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γματος ἀκαθ</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ρτου καὶ φ</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γῃ ἀπὸ τῶν κρεῶν τῆς θυσ</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ας τοῦ σωτηρ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ου, ὅ ἐστιν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ου, ἀπολεῖται ἡ ψυχὴ ἐκε</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νη ἐκ τοῦ λαοῦ αὐτῆς. </w:t>
      </w:r>
    </w:p>
    <w:p w14:paraId="21C45CE9" w14:textId="1AFA27DE" w:rsidR="00FE4312" w:rsidRPr="0034134B" w:rsidRDefault="00FE4312"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2 </w:t>
      </w:r>
      <w:r w:rsidRPr="0034134B">
        <w:rPr>
          <w:rFonts w:ascii="Vusillus" w:hAnsi="Vusillus" w:cs="Vusillus"/>
          <w:i/>
          <w:iCs/>
          <w:noProof/>
          <w:color w:val="003300"/>
          <w:sz w:val="28"/>
          <w:szCs w:val="28"/>
          <w:lang w:val="el-GR"/>
        </w:rPr>
        <w:t>Καὶ ἐλ</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λησεν κ</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ριος πρὸς Μωυσῆν λ</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 xml:space="preserve">γων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3 </w:t>
      </w:r>
      <w:r w:rsidRPr="0034134B">
        <w:rPr>
          <w:rFonts w:ascii="Vusillus" w:hAnsi="Vusillus" w:cs="Vusillus"/>
          <w:i/>
          <w:iCs/>
          <w:noProof/>
          <w:color w:val="003300"/>
          <w:sz w:val="28"/>
          <w:szCs w:val="28"/>
          <w:lang w:val="el-GR"/>
        </w:rPr>
        <w:t>Λ</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λησον τοῖς υἱοῖς Ισραηλ λ</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γων Πᾶν στ</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αρ βοῶν καὶ προβ</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 xml:space="preserve">των καὶ αἰγῶν οὐκ ἔδεσθε.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4 </w:t>
      </w:r>
      <w:r w:rsidRPr="0034134B">
        <w:rPr>
          <w:rFonts w:ascii="Vusillus" w:hAnsi="Vusillus" w:cs="Vusillus"/>
          <w:i/>
          <w:iCs/>
          <w:noProof/>
          <w:color w:val="003300"/>
          <w:sz w:val="28"/>
          <w:szCs w:val="28"/>
          <w:lang w:val="el-GR"/>
        </w:rPr>
        <w:t>καὶ στ</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αρ θνησιμα</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ων καὶ θηρι</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λωτον ποιηθ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σεται εἰς πᾶν ἔργον καὶ εἰς βρῶσιν οὐ βρωθ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xml:space="preserve">σεται.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5 </w:t>
      </w:r>
      <w:r w:rsidRPr="0034134B">
        <w:rPr>
          <w:rFonts w:ascii="Vusillus" w:hAnsi="Vusillus" w:cs="Vusillus"/>
          <w:i/>
          <w:iCs/>
          <w:noProof/>
          <w:color w:val="003300"/>
          <w:sz w:val="28"/>
          <w:szCs w:val="28"/>
          <w:lang w:val="el-GR"/>
        </w:rPr>
        <w:t>πᾶς ὁ ἔσθων στ</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αρ ἀπὸ τῶν κτηνῶν, ὧν προσ</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ξει αὐτῶν κ</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ρπωμα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ῳ, ἀπολεῖται ἡ ψυχὴ ἐκε</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νη ἀπὸ τοῦ λαοῦ αὐτῆς.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6 </w:t>
      </w:r>
      <w:r w:rsidRPr="0034134B">
        <w:rPr>
          <w:rFonts w:ascii="Vusillus" w:hAnsi="Vusillus" w:cs="Vusillus"/>
          <w:i/>
          <w:iCs/>
          <w:noProof/>
          <w:color w:val="003300"/>
          <w:sz w:val="28"/>
          <w:szCs w:val="28"/>
          <w:lang w:val="el-GR"/>
        </w:rPr>
        <w:t>πᾶν αἷμα οὐκ ἔδεσθε ἐν π</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σῃ τῇ κατοικ</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ᾳ ὑμῶν ἀπ</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 xml:space="preserve"> τε τῶν πετεινῶν καὶ ἀπὸ τῶν κτηνῶν.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7 </w:t>
      </w:r>
      <w:r w:rsidRPr="0034134B">
        <w:rPr>
          <w:rFonts w:ascii="Vusillus" w:hAnsi="Vusillus" w:cs="Vusillus"/>
          <w:i/>
          <w:iCs/>
          <w:noProof/>
          <w:color w:val="003300"/>
          <w:sz w:val="28"/>
          <w:szCs w:val="28"/>
          <w:lang w:val="el-GR"/>
        </w:rPr>
        <w:t>πᾶσα ψυχ</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ἣ ἄν φ</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γῃ αἷμα, ἀπολεῖται ἡ ψυχὴ ἐκε</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νη ἀπὸ τοῦ λαοῦ αὐτῆς. </w:t>
      </w:r>
    </w:p>
    <w:p w14:paraId="052D1823" w14:textId="1ECCAB66" w:rsidR="00FE4312" w:rsidRPr="0034134B" w:rsidRDefault="00FE4312"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8 </w:t>
      </w:r>
      <w:r w:rsidRPr="0034134B">
        <w:rPr>
          <w:rFonts w:ascii="Vusillus" w:hAnsi="Vusillus" w:cs="Vusillus"/>
          <w:i/>
          <w:iCs/>
          <w:noProof/>
          <w:color w:val="003300"/>
          <w:sz w:val="28"/>
          <w:szCs w:val="28"/>
          <w:lang w:val="el-GR"/>
        </w:rPr>
        <w:t>Καὶ ἐλ</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λησεν κ</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ριος πρὸς Μωυσῆν λ</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 xml:space="preserve">γων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9 </w:t>
      </w:r>
      <w:r w:rsidRPr="0034134B">
        <w:rPr>
          <w:rFonts w:ascii="Vusillus" w:hAnsi="Vusillus" w:cs="Vusillus"/>
          <w:i/>
          <w:iCs/>
          <w:noProof/>
          <w:color w:val="003300"/>
          <w:sz w:val="28"/>
          <w:szCs w:val="28"/>
          <w:lang w:val="el-GR"/>
        </w:rPr>
        <w:t>Καὶ τοῖς υἱοῖς Ισραηλ λαλ</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σεις λ</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γων Ὁ προσφ</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ρων θυσ</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αν σωτηρ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ου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ῳ οἴσει τὸ δῶρον αὐτοῦ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ῳ ἀπὸ τῆς θυσ</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ας τοῦ σωτηρ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ου. </w:t>
      </w: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0 </w:t>
      </w:r>
      <w:r w:rsidRPr="0034134B">
        <w:rPr>
          <w:rFonts w:ascii="Vusillus" w:hAnsi="Vusillus" w:cs="Vusillus"/>
          <w:i/>
          <w:iCs/>
          <w:noProof/>
          <w:color w:val="003300"/>
          <w:sz w:val="28"/>
          <w:szCs w:val="28"/>
          <w:lang w:val="el-GR"/>
        </w:rPr>
        <w:t>αἱ χεῖρες αὐτοῦ προσο</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σουσιν τὰ καρπ</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ματα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ῳ· τὸ στ</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αρ τὸ ἐπὶ τοῦ στηθυν</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ου καὶ τὸν λοβὸν τοῦ ἥπατος, προσο</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σει αὐτὰ ὥστε ἐπιθεῖναι δ</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μα ἔναντι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ου. </w:t>
      </w: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1 </w:t>
      </w:r>
      <w:r w:rsidRPr="0034134B">
        <w:rPr>
          <w:rFonts w:ascii="Vusillus" w:hAnsi="Vusillus" w:cs="Vusillus"/>
          <w:i/>
          <w:iCs/>
          <w:noProof/>
          <w:color w:val="003300"/>
          <w:sz w:val="28"/>
          <w:szCs w:val="28"/>
          <w:lang w:val="el-GR"/>
        </w:rPr>
        <w:t>καὶ ἀνο</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σει ὁ ἱερεὺς τὸ στ</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αρ ἐπὶ τοῦ θυσιαστηρ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ου, καὶ ἔσται τὸ στηθ</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 xml:space="preserve">νιον Ααρων καὶ τοῖς υἱοῖς αὐτοῦ. </w:t>
      </w: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2 </w:t>
      </w:r>
      <w:r w:rsidRPr="0034134B">
        <w:rPr>
          <w:rFonts w:ascii="Vusillus" w:hAnsi="Vusillus" w:cs="Vusillus"/>
          <w:i/>
          <w:iCs/>
          <w:noProof/>
          <w:color w:val="003300"/>
          <w:sz w:val="28"/>
          <w:szCs w:val="28"/>
          <w:lang w:val="el-GR"/>
        </w:rPr>
        <w:t>καὶ τὸν βραχ</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ονα τὸν δεξιὸν δ</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σετε ἀφα</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ρεμα τῷ ἱερεῖ ἀπὸ τῶν θυσιῶν τοῦ σωτηρ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ου ὑμῶν· </w:t>
      </w: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3 </w:t>
      </w:r>
      <w:r w:rsidRPr="0034134B">
        <w:rPr>
          <w:rFonts w:ascii="Vusillus" w:hAnsi="Vusillus" w:cs="Vusillus"/>
          <w:i/>
          <w:iCs/>
          <w:noProof/>
          <w:color w:val="003300"/>
          <w:sz w:val="28"/>
          <w:szCs w:val="28"/>
          <w:lang w:val="el-GR"/>
        </w:rPr>
        <w:t>ὁ προσφ</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ρων τὸ αἷμα τοῦ σωτηρ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ου καὶ τὸ στ</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αρ ἀπὸ τῶν υἱῶν Ααρων, αὐτῷ ἔσται ὁ βραχ</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ων ὁ δεξιὸς ἐν μερ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δι. </w:t>
      </w: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4 </w:t>
      </w:r>
      <w:r w:rsidRPr="0034134B">
        <w:rPr>
          <w:rFonts w:ascii="Vusillus" w:hAnsi="Vusillus" w:cs="Vusillus"/>
          <w:i/>
          <w:iCs/>
          <w:noProof/>
          <w:color w:val="003300"/>
          <w:sz w:val="28"/>
          <w:szCs w:val="28"/>
          <w:lang w:val="el-GR"/>
        </w:rPr>
        <w:t>τὸ γὰρ στηθ</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νιον τοῦ ἐπιθ</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ματος καὶ τὸν βραχ</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ονα τοῦ ἀφαιρ</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ματος εἴληφα παρὰ τῶν υἱῶν Ισραηλ ἀπὸ τῶν θυσιῶν τοῦ σωτηρ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ου ὑμῶν καὶ ἔδωκα αὐτὰ Ααρων τῷ ἱερεῖ καὶ τοῖς υἱοῖς αὐτοῦ ν</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μιμον αἰ</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 xml:space="preserve">νιον παρὰ τῶν υἱῶν Ισραηλ. </w:t>
      </w:r>
    </w:p>
    <w:p w14:paraId="2E03A0C0" w14:textId="1C3494B0" w:rsidR="00951BB8" w:rsidRPr="0034134B" w:rsidRDefault="00FE4312"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lastRenderedPageBreak/>
        <w:t>3</w:t>
      </w:r>
      <w:r w:rsidR="003936AC" w:rsidRPr="0034134B">
        <w:rPr>
          <w:rFonts w:ascii="Vusillus" w:hAnsi="Vusillus" w:cs="Vusillus"/>
          <w:b/>
          <w:bCs/>
          <w:noProof/>
          <w:color w:val="800000"/>
          <w:sz w:val="28"/>
          <w:szCs w:val="28"/>
          <w:vertAlign w:val="superscript"/>
          <w:lang w:val="el-GR"/>
        </w:rPr>
        <w:t>5 </w:t>
      </w:r>
      <w:r w:rsidRPr="0034134B">
        <w:rPr>
          <w:rFonts w:ascii="Vusillus" w:hAnsi="Vusillus" w:cs="Vusillus"/>
          <w:i/>
          <w:iCs/>
          <w:noProof/>
          <w:color w:val="003300"/>
          <w:sz w:val="28"/>
          <w:szCs w:val="28"/>
          <w:lang w:val="el-GR"/>
        </w:rPr>
        <w:t>Αὕτη ἡ χρῖσις Ααρων καὶ ἡ χρῖσις τῶν υἱῶν αὐτοῦ ἀπὸ τῶν καρπωμ</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των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ου ἐν ᾗ ἡμ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ρᾳ προσηγ</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γετο αὐτοὺς τοῦ ἱερατε</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ειν τῷ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ῳ, </w:t>
      </w: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6 </w:t>
      </w:r>
      <w:r w:rsidRPr="0034134B">
        <w:rPr>
          <w:rFonts w:ascii="Vusillus" w:hAnsi="Vusillus" w:cs="Vusillus"/>
          <w:i/>
          <w:iCs/>
          <w:noProof/>
          <w:color w:val="003300"/>
          <w:sz w:val="28"/>
          <w:szCs w:val="28"/>
          <w:lang w:val="el-GR"/>
        </w:rPr>
        <w:t>καθὰ ἐνετε</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λατο κ</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ριος δοῦναι αὐτοῖς ᾗ ἡμ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ρᾳ ἔχρισεν αὐτο</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ς, παρὰ τῶν υἱῶν Ισραηλ· ν</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μιμον αἰ</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 xml:space="preserve">νιον εἰς τὰς γενεὰς αὐτῶν. </w:t>
      </w: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7 </w:t>
      </w:r>
      <w:r w:rsidRPr="0034134B">
        <w:rPr>
          <w:rFonts w:ascii="Vusillus" w:hAnsi="Vusillus" w:cs="Vusillus"/>
          <w:i/>
          <w:iCs/>
          <w:noProof/>
          <w:color w:val="003300"/>
          <w:sz w:val="28"/>
          <w:szCs w:val="28"/>
          <w:lang w:val="el-GR"/>
        </w:rPr>
        <w:t>οὗτος ὁ ν</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μος τῶν ὁλοκαυτωμ</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των καὶ θυσ</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ας καὶ περὶ ἁμαρτ</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ας καὶ τῆς πλημμελε</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ας καὶ τῆς τελει</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σεως καὶ τῆς θυσ</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ας τοῦ σωτηρ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ου, </w:t>
      </w: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8 </w:t>
      </w:r>
      <w:r w:rsidRPr="0034134B">
        <w:rPr>
          <w:rFonts w:ascii="Vusillus" w:hAnsi="Vusillus" w:cs="Vusillus"/>
          <w:i/>
          <w:iCs/>
          <w:noProof/>
          <w:color w:val="003300"/>
          <w:sz w:val="28"/>
          <w:szCs w:val="28"/>
          <w:lang w:val="el-GR"/>
        </w:rPr>
        <w:t>ὃν τρ</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πον ἐνετε</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λατο κ</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ριος τῷ Μωυσῇ ἐν τῷ ὄρει Σινα ᾗ ἡμ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ρᾳ ἐνετε</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λατο τοῖς υἱοῖς Ισραηλ προσφ</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ρειν τὰ δῶρα αὐτῶν ἔναντι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ου ἐν τῇ ἐρ</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xml:space="preserve">μῳ Σινα. </w:t>
      </w:r>
    </w:p>
    <w:p w14:paraId="5C3ABBC4" w14:textId="77777777" w:rsidR="00951BB8" w:rsidRPr="0034134B" w:rsidRDefault="00951BB8"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sectPr w:rsidR="00951BB8" w:rsidRPr="0034134B" w:rsidSect="00951BB8">
          <w:type w:val="continuous"/>
          <w:pgSz w:w="16839" w:h="11907" w:orient="landscape" w:code="9"/>
          <w:pgMar w:top="1418" w:right="1418" w:bottom="1418" w:left="1418" w:header="709" w:footer="709" w:gutter="0"/>
          <w:cols w:space="720"/>
          <w:noEndnote/>
          <w:docGrid w:linePitch="299"/>
        </w:sectPr>
      </w:pPr>
    </w:p>
    <w:p w14:paraId="54423C1F" w14:textId="77777777" w:rsidR="00FE4312" w:rsidRPr="0034134B" w:rsidRDefault="00FE4312" w:rsidP="003936AC">
      <w:pPr>
        <w:keepNext/>
        <w:autoSpaceDE w:val="0"/>
        <w:autoSpaceDN w:val="0"/>
        <w:adjustRightInd w:val="0"/>
        <w:spacing w:before="120" w:after="0" w:line="240" w:lineRule="auto"/>
        <w:jc w:val="center"/>
        <w:rPr>
          <w:rFonts w:ascii="Vusillus" w:hAnsi="Vusillus" w:cs="Vusillus"/>
          <w:b/>
          <w:bCs/>
          <w:i/>
          <w:iCs/>
          <w:noProof/>
          <w:sz w:val="32"/>
          <w:szCs w:val="32"/>
          <w:u w:val="single" w:color="0000FF"/>
          <w:lang w:val="el-GR"/>
        </w:rPr>
      </w:pPr>
      <w:r w:rsidRPr="0034134B">
        <w:rPr>
          <w:rFonts w:ascii="Vusillus" w:hAnsi="Vusillus" w:cs="Vusillus"/>
          <w:b/>
          <w:bCs/>
          <w:i/>
          <w:iCs/>
          <w:noProof/>
          <w:sz w:val="32"/>
          <w:szCs w:val="32"/>
          <w:u w:val="single" w:color="0000FF"/>
          <w:lang w:val="el-GR"/>
        </w:rPr>
        <w:t>Λευιτικον 8</w:t>
      </w:r>
    </w:p>
    <w:p w14:paraId="23CF00A4" w14:textId="36E953C6" w:rsidR="00091A34" w:rsidRDefault="003936AC" w:rsidP="003936AC">
      <w:pPr>
        <w:autoSpaceDE w:val="0"/>
        <w:autoSpaceDN w:val="0"/>
        <w:adjustRightInd w:val="0"/>
        <w:spacing w:before="120" w:after="0" w:line="240" w:lineRule="auto"/>
        <w:jc w:val="both"/>
        <w:rPr>
          <w:rFonts w:ascii="Vusillus" w:hAnsi="Vusillus" w:cs="Vusillus"/>
          <w:i/>
          <w:iCs/>
          <w:noProof/>
          <w:color w:val="003300"/>
          <w:sz w:val="28"/>
          <w:szCs w:val="28"/>
        </w:rPr>
      </w:pPr>
      <w:r w:rsidRPr="0034134B">
        <w:rPr>
          <w:rFonts w:ascii="Vusillus" w:hAnsi="Vusillus" w:cs="Vusillus"/>
          <w:b/>
          <w:bCs/>
          <w:noProof/>
          <w:color w:val="800000"/>
          <w:sz w:val="28"/>
          <w:szCs w:val="28"/>
          <w:vertAlign w:val="superscript"/>
          <w:lang w:val="el-GR"/>
        </w:rPr>
        <w:t>1 </w:t>
      </w:r>
      <w:r w:rsidR="00FE4312" w:rsidRPr="0034134B">
        <w:rPr>
          <w:rFonts w:ascii="Vusillus" w:hAnsi="Vusillus" w:cs="Vusillus"/>
          <w:i/>
          <w:iCs/>
          <w:noProof/>
          <w:color w:val="003300"/>
          <w:sz w:val="28"/>
          <w:szCs w:val="28"/>
          <w:lang w:val="el-GR"/>
        </w:rPr>
        <w:t>Καὶ ἐλ</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λησεν κ</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ριος πρὸς Μωυσῆν λ</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 xml:space="preserve">γων </w:t>
      </w:r>
      <w:r w:rsidRPr="0034134B">
        <w:rPr>
          <w:rFonts w:ascii="Vusillus" w:hAnsi="Vusillus" w:cs="Vusillus"/>
          <w:b/>
          <w:bCs/>
          <w:noProof/>
          <w:color w:val="800000"/>
          <w:sz w:val="28"/>
          <w:szCs w:val="28"/>
          <w:vertAlign w:val="superscript"/>
          <w:lang w:val="el-GR"/>
        </w:rPr>
        <w:t>2 </w:t>
      </w:r>
      <w:r w:rsidR="00FE4312" w:rsidRPr="0034134B">
        <w:rPr>
          <w:rFonts w:ascii="Vusillus" w:hAnsi="Vusillus" w:cs="Vusillus"/>
          <w:i/>
          <w:iCs/>
          <w:noProof/>
          <w:color w:val="003300"/>
          <w:sz w:val="28"/>
          <w:szCs w:val="28"/>
          <w:lang w:val="el-GR"/>
        </w:rPr>
        <w:t>Λαβὲ Ααρων καὶ τοὺς υἱοὺς αὐτοῦ καὶ τὰς στολὰς αὐτοῦ καὶ τὸ ἔλαιον τῆς χρ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σεως καὶ τὸν μ</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σχον τὸν περὶ τῆς ἁμαρτ</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ας καὶ τοὺς δ</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ο κριοὺς καὶ τὸ κανοῦν τῶν ἀζ</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 xml:space="preserve">μων </w:t>
      </w:r>
      <w:r w:rsidRPr="0034134B">
        <w:rPr>
          <w:rFonts w:ascii="Vusillus" w:hAnsi="Vusillus" w:cs="Vusillus"/>
          <w:b/>
          <w:bCs/>
          <w:noProof/>
          <w:color w:val="800000"/>
          <w:sz w:val="28"/>
          <w:szCs w:val="28"/>
          <w:vertAlign w:val="superscript"/>
          <w:lang w:val="el-GR"/>
        </w:rPr>
        <w:t>3 </w:t>
      </w:r>
      <w:r w:rsidR="00FE4312" w:rsidRPr="0034134B">
        <w:rPr>
          <w:rFonts w:ascii="Vusillus" w:hAnsi="Vusillus" w:cs="Vusillus"/>
          <w:i/>
          <w:iCs/>
          <w:noProof/>
          <w:color w:val="003300"/>
          <w:sz w:val="28"/>
          <w:szCs w:val="28"/>
          <w:lang w:val="el-GR"/>
        </w:rPr>
        <w:t>καὶ πᾶσαν τὴν συναγωγὴν ἐκκλησ</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ασον ἐπὶ τὴν θ</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ραν τῆς σκηνῆς τοῦ μαρτυρ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ου. </w:t>
      </w:r>
      <w:r w:rsidRPr="0034134B">
        <w:rPr>
          <w:rFonts w:ascii="Vusillus" w:hAnsi="Vusillus" w:cs="Vusillus"/>
          <w:b/>
          <w:bCs/>
          <w:noProof/>
          <w:color w:val="800000"/>
          <w:sz w:val="28"/>
          <w:szCs w:val="28"/>
          <w:vertAlign w:val="superscript"/>
          <w:lang w:val="el-GR"/>
        </w:rPr>
        <w:t>4 </w:t>
      </w:r>
      <w:r w:rsidR="00FE4312" w:rsidRPr="0034134B">
        <w:rPr>
          <w:rFonts w:ascii="Vusillus" w:hAnsi="Vusillus" w:cs="Vusillus"/>
          <w:i/>
          <w:iCs/>
          <w:noProof/>
          <w:color w:val="003300"/>
          <w:sz w:val="28"/>
          <w:szCs w:val="28"/>
          <w:lang w:val="el-GR"/>
        </w:rPr>
        <w:t>καὶ ἐπο</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ησεν Μωϋσῆς ὃν τρ</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πον συν</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ταξεν αὐτῷ κ</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ριος, καὶ ἐξεκκλησ</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ασεν τὴν συναγωγὴν ἐπὶ τὴν θ</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ραν τῆς σκηνῆς τοῦ μαρτυρ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ου. </w:t>
      </w:r>
      <w:r w:rsidRPr="0034134B">
        <w:rPr>
          <w:rFonts w:ascii="Vusillus" w:hAnsi="Vusillus" w:cs="Vusillus"/>
          <w:b/>
          <w:bCs/>
          <w:noProof/>
          <w:color w:val="800000"/>
          <w:sz w:val="28"/>
          <w:szCs w:val="28"/>
          <w:vertAlign w:val="superscript"/>
          <w:lang w:val="el-GR"/>
        </w:rPr>
        <w:t>5 </w:t>
      </w:r>
      <w:r w:rsidR="00FE4312" w:rsidRPr="0034134B">
        <w:rPr>
          <w:rFonts w:ascii="Vusillus" w:hAnsi="Vusillus" w:cs="Vusillus"/>
          <w:i/>
          <w:iCs/>
          <w:noProof/>
          <w:color w:val="003300"/>
          <w:sz w:val="28"/>
          <w:szCs w:val="28"/>
          <w:lang w:val="el-GR"/>
        </w:rPr>
        <w:t>καὶ εἶπεν Μωϋσῆς τῇ συναγωγῇ Τοῦτ</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 xml:space="preserve"> ἐστιν τὸ ῥῆμα, ὃ ἐνετε</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λατο κ</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 xml:space="preserve">ριος ποιῆσαι. </w:t>
      </w:r>
      <w:r w:rsidRPr="0034134B">
        <w:rPr>
          <w:rFonts w:ascii="Vusillus" w:hAnsi="Vusillus" w:cs="Vusillus"/>
          <w:b/>
          <w:bCs/>
          <w:noProof/>
          <w:color w:val="800000"/>
          <w:sz w:val="28"/>
          <w:szCs w:val="28"/>
          <w:vertAlign w:val="superscript"/>
          <w:lang w:val="el-GR"/>
        </w:rPr>
        <w:t>6 </w:t>
      </w:r>
      <w:r w:rsidR="00FE4312" w:rsidRPr="0034134B">
        <w:rPr>
          <w:rFonts w:ascii="Vusillus" w:hAnsi="Vusillus" w:cs="Vusillus"/>
          <w:i/>
          <w:iCs/>
          <w:noProof/>
          <w:color w:val="003300"/>
          <w:sz w:val="28"/>
          <w:szCs w:val="28"/>
          <w:lang w:val="el-GR"/>
        </w:rPr>
        <w:t>καὶ προσ</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 xml:space="preserve">νεγκεν Μωϋσῆς τὸν Ααρων καὶ τοὺς υἱοὺς αὐτοῦ καὶ ἔλουσεν αὐτοὺς ὕδατι· </w:t>
      </w:r>
      <w:r w:rsidRPr="0034134B">
        <w:rPr>
          <w:rFonts w:ascii="Vusillus" w:hAnsi="Vusillus" w:cs="Vusillus"/>
          <w:b/>
          <w:bCs/>
          <w:noProof/>
          <w:color w:val="800000"/>
          <w:sz w:val="28"/>
          <w:szCs w:val="28"/>
          <w:vertAlign w:val="superscript"/>
          <w:lang w:val="el-GR"/>
        </w:rPr>
        <w:t>7 </w:t>
      </w:r>
      <w:r w:rsidR="00FE4312" w:rsidRPr="0034134B">
        <w:rPr>
          <w:rFonts w:ascii="Vusillus" w:hAnsi="Vusillus" w:cs="Vusillus"/>
          <w:i/>
          <w:iCs/>
          <w:noProof/>
          <w:color w:val="003300"/>
          <w:sz w:val="28"/>
          <w:szCs w:val="28"/>
          <w:lang w:val="el-GR"/>
        </w:rPr>
        <w:t>καὶ ἐν</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δυσεν αὐτὸν τὸν χιτῶνα καὶ ἔζωσεν αὐτὸν τὴν ζ</w:t>
      </w:r>
      <w:r w:rsidR="00A65333">
        <w:rPr>
          <w:rFonts w:ascii="Vusillus" w:hAnsi="Vusillus" w:cs="Vusillus"/>
          <w:i/>
          <w:iCs/>
          <w:noProof/>
          <w:color w:val="003300"/>
          <w:sz w:val="28"/>
          <w:szCs w:val="28"/>
          <w:lang w:val="el-GR"/>
        </w:rPr>
        <w:t>ώ</w:t>
      </w:r>
      <w:r w:rsidR="00FE4312" w:rsidRPr="0034134B">
        <w:rPr>
          <w:rFonts w:ascii="Vusillus" w:hAnsi="Vusillus" w:cs="Vusillus"/>
          <w:i/>
          <w:iCs/>
          <w:noProof/>
          <w:color w:val="003300"/>
          <w:sz w:val="28"/>
          <w:szCs w:val="28"/>
          <w:lang w:val="el-GR"/>
        </w:rPr>
        <w:t>νην καὶ ἐν</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δυσεν αὐτὸν τὸν ὑποδ</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την καὶ ἐπ</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θηκεν ἐπ’ αὐτὸν τὴν ἐπωμ</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δα καὶ συν</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ζωσεν αὐτὸν κατὰ τὴν πο</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ησιν τῆς ἐπωμ</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δος καὶ συν</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 xml:space="preserve">σφιγξεν αὐτὸν ἐν αὐτῇ· </w:t>
      </w:r>
      <w:r w:rsidRPr="0034134B">
        <w:rPr>
          <w:rFonts w:ascii="Vusillus" w:hAnsi="Vusillus" w:cs="Vusillus"/>
          <w:b/>
          <w:bCs/>
          <w:noProof/>
          <w:color w:val="800000"/>
          <w:sz w:val="28"/>
          <w:szCs w:val="28"/>
          <w:vertAlign w:val="superscript"/>
          <w:lang w:val="el-GR"/>
        </w:rPr>
        <w:t>8 </w:t>
      </w:r>
      <w:r w:rsidR="00FE4312" w:rsidRPr="0034134B">
        <w:rPr>
          <w:rFonts w:ascii="Vusillus" w:hAnsi="Vusillus" w:cs="Vusillus"/>
          <w:i/>
          <w:iCs/>
          <w:noProof/>
          <w:color w:val="003300"/>
          <w:sz w:val="28"/>
          <w:szCs w:val="28"/>
          <w:lang w:val="el-GR"/>
        </w:rPr>
        <w:t>καὶ ἐπ</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θηκεν ἐπ’ αὐτὴν τὸ λογεῖον καὶ ἐπ</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θηκεν ἐπὶ τὸ λογεῖον τὴν δ</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λωσιν καὶ τὴν ἀλ</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 xml:space="preserve">θειαν· </w:t>
      </w:r>
      <w:r w:rsidRPr="0034134B">
        <w:rPr>
          <w:rFonts w:ascii="Vusillus" w:hAnsi="Vusillus" w:cs="Vusillus"/>
          <w:b/>
          <w:bCs/>
          <w:noProof/>
          <w:color w:val="800000"/>
          <w:sz w:val="28"/>
          <w:szCs w:val="28"/>
          <w:vertAlign w:val="superscript"/>
          <w:lang w:val="el-GR"/>
        </w:rPr>
        <w:t>9 </w:t>
      </w:r>
      <w:r w:rsidR="00FE4312" w:rsidRPr="0034134B">
        <w:rPr>
          <w:rFonts w:ascii="Vusillus" w:hAnsi="Vusillus" w:cs="Vusillus"/>
          <w:i/>
          <w:iCs/>
          <w:noProof/>
          <w:color w:val="003300"/>
          <w:sz w:val="28"/>
          <w:szCs w:val="28"/>
          <w:lang w:val="el-GR"/>
        </w:rPr>
        <w:t>καὶ ἐπ</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θηκεν τὴν μ</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τραν ἐπὶ τὴν κεφαλὴν αὐτοῦ καὶ ἐπ</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θηκεν ἐπὶ τὴν μ</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τραν κατὰ πρ</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σωπον αὐτοῦ τὸ π</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ταλον τὸ χρυσοῦν τὸ καθηγιασμ</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νον ἅγιον, ὃν τρ</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πον συν</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ταξεν κ</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 xml:space="preserve">ριος τῷ Μωυσῇ.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0 </w:t>
      </w:r>
      <w:r w:rsidR="00FE4312" w:rsidRPr="0034134B">
        <w:rPr>
          <w:rFonts w:ascii="Vusillus" w:hAnsi="Vusillus" w:cs="Vusillus"/>
          <w:i/>
          <w:iCs/>
          <w:noProof/>
          <w:color w:val="003300"/>
          <w:sz w:val="28"/>
          <w:szCs w:val="28"/>
          <w:lang w:val="el-GR"/>
        </w:rPr>
        <w:t>καὶ ἔλαβεν Μωϋσῆς ἀπὸ τοῦ ἐλα</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τῆς χρ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σεως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1 </w:t>
      </w:r>
      <w:r w:rsidR="00FE4312" w:rsidRPr="0034134B">
        <w:rPr>
          <w:rFonts w:ascii="Vusillus" w:hAnsi="Vusillus" w:cs="Vusillus"/>
          <w:i/>
          <w:iCs/>
          <w:noProof/>
          <w:color w:val="003300"/>
          <w:sz w:val="28"/>
          <w:szCs w:val="28"/>
          <w:lang w:val="el-GR"/>
        </w:rPr>
        <w:t>καὶ ἔρρανεν ἀπ’ αὐτοῦ ἐπὶ τὸ θυσιαστ</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ριον ἑπτ</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κις καὶ ἔχρισεν τὸ θυσιαστ</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ριον καὶ ἡγ</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ασεν αὐτὸ καὶ π</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ντα τὰ σκε</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η αὐτοῦ καὶ τὸν λουτῆρα καὶ τὴν β</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σιν αὐτοῦ καὶ ἡγ</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ασεν αὐτ</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 καὶ ἔχρισεν τὴν σκηνὴν καὶ π</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ντα τὰ ἐν αὐτῇ καὶ ἡγ</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ασεν αὐτ</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 xml:space="preserve">ν.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2 </w:t>
      </w:r>
      <w:r w:rsidR="00FE4312" w:rsidRPr="0034134B">
        <w:rPr>
          <w:rFonts w:ascii="Vusillus" w:hAnsi="Vusillus" w:cs="Vusillus"/>
          <w:i/>
          <w:iCs/>
          <w:noProof/>
          <w:color w:val="003300"/>
          <w:sz w:val="28"/>
          <w:szCs w:val="28"/>
          <w:lang w:val="el-GR"/>
        </w:rPr>
        <w:t>καὶ ἐπ</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χεεν Μωϋσῆς ἀπὸ τοῦ ἐλα</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τῆς χρ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σεως ἐπὶ τὴν κεφαλὴν Ααρων καὶ ἔχρισεν αὐτὸν καὶ ἡγ</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ασεν αὐτ</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 xml:space="preserve">ν.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3 </w:t>
      </w:r>
      <w:r w:rsidR="00FE4312" w:rsidRPr="0034134B">
        <w:rPr>
          <w:rFonts w:ascii="Vusillus" w:hAnsi="Vusillus" w:cs="Vusillus"/>
          <w:i/>
          <w:iCs/>
          <w:noProof/>
          <w:color w:val="003300"/>
          <w:sz w:val="28"/>
          <w:szCs w:val="28"/>
          <w:lang w:val="el-GR"/>
        </w:rPr>
        <w:t>καὶ προσ</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γαγεν Μωϋσῆς τοὺς υἱοὺς Ααρων καὶ ἐν</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δυσεν αὐτοὺς χιτῶνας καὶ ἔζωσεν αὐτοὺς ζ</w:t>
      </w:r>
      <w:r w:rsidR="00A65333">
        <w:rPr>
          <w:rFonts w:ascii="Vusillus" w:hAnsi="Vusillus" w:cs="Vusillus"/>
          <w:i/>
          <w:iCs/>
          <w:noProof/>
          <w:color w:val="003300"/>
          <w:sz w:val="28"/>
          <w:szCs w:val="28"/>
          <w:lang w:val="el-GR"/>
        </w:rPr>
        <w:t>ώ</w:t>
      </w:r>
      <w:r w:rsidR="00FE4312" w:rsidRPr="0034134B">
        <w:rPr>
          <w:rFonts w:ascii="Vusillus" w:hAnsi="Vusillus" w:cs="Vusillus"/>
          <w:i/>
          <w:iCs/>
          <w:noProof/>
          <w:color w:val="003300"/>
          <w:sz w:val="28"/>
          <w:szCs w:val="28"/>
          <w:lang w:val="el-GR"/>
        </w:rPr>
        <w:t>νας καὶ περι</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θηκεν αὐτοῖς κιδ</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ρεις, καθ</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περ συν</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ταξεν κ</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 xml:space="preserve">ριος τῷ Μωυσῇ.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4 </w:t>
      </w:r>
      <w:r w:rsidR="00FE4312" w:rsidRPr="0034134B">
        <w:rPr>
          <w:rFonts w:ascii="Vusillus" w:hAnsi="Vusillus" w:cs="Vusillus"/>
          <w:i/>
          <w:iCs/>
          <w:noProof/>
          <w:color w:val="003300"/>
          <w:sz w:val="28"/>
          <w:szCs w:val="28"/>
          <w:lang w:val="el-GR"/>
        </w:rPr>
        <w:t>καὶ προσ</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γαγεν Μωϋσῆς τὸν μ</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σχον τὸν περὶ τῆς ἁμαρτ</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ας, καὶ ἐπ</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θηκεν Ααρων καὶ οἱ υἱοὶ αὐτοῦ τὰς χεῖρας ἐπὶ τὴν κεφαλὴν τοῦ μ</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σχου τοῦ τῆς ἁμαρτ</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ας.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5 </w:t>
      </w:r>
      <w:r w:rsidR="00FE4312" w:rsidRPr="0034134B">
        <w:rPr>
          <w:rFonts w:ascii="Vusillus" w:hAnsi="Vusillus" w:cs="Vusillus"/>
          <w:i/>
          <w:iCs/>
          <w:noProof/>
          <w:color w:val="003300"/>
          <w:sz w:val="28"/>
          <w:szCs w:val="28"/>
          <w:lang w:val="el-GR"/>
        </w:rPr>
        <w:t>καὶ ἔσφαξεν αὐτὸν καὶ ἔλαβεν Μωϋσῆς ἀπὸ τοῦ αἵματος καὶ ἐπ</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θηκεν ἐπὶ τὰ κ</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ρατα τοῦ θυσιαστηρ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κ</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κλῳ τῷ δακτ</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λῳ καὶ ἐκαθ</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ρισεν τὸ θυσιαστ</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ριον· καὶ τὸ αἷμα ἐξ</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χεεν ἐπὶ τὴν β</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σιν τοῦ θυσιαστηρ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καὶ ἡγ</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ασεν αὐτὸ τοῦ ἐξιλ</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 xml:space="preserve">σασθαι ἐπ’ αὐτοῦ.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6 </w:t>
      </w:r>
      <w:r w:rsidR="00FE4312" w:rsidRPr="0034134B">
        <w:rPr>
          <w:rFonts w:ascii="Vusillus" w:hAnsi="Vusillus" w:cs="Vusillus"/>
          <w:i/>
          <w:iCs/>
          <w:noProof/>
          <w:color w:val="003300"/>
          <w:sz w:val="28"/>
          <w:szCs w:val="28"/>
          <w:lang w:val="el-GR"/>
        </w:rPr>
        <w:t>καὶ ἔλαβεν Μωϋσῆς πᾶν τὸ στ</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αρ τὸ ἐπὶ τῶν ἐνδοσθ</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ων καὶ τὸν λοβὸν τὸν ἐπὶ τοῦ ἥπατος καὶ ἀμφοτ</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ρους τοὺς νεφροὺς καὶ τὸ στ</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αρ τὸ ἐπ’ αὐτῶν, καὶ ἀν</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νεγκεν Μωϋσῆς ἐπὶ τὸ θυσιαστ</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 xml:space="preserve">ριον·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7 </w:t>
      </w:r>
      <w:r w:rsidR="00FE4312" w:rsidRPr="0034134B">
        <w:rPr>
          <w:rFonts w:ascii="Vusillus" w:hAnsi="Vusillus" w:cs="Vusillus"/>
          <w:i/>
          <w:iCs/>
          <w:noProof/>
          <w:color w:val="003300"/>
          <w:sz w:val="28"/>
          <w:szCs w:val="28"/>
          <w:lang w:val="el-GR"/>
        </w:rPr>
        <w:t>καὶ τὸν μ</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σχον καὶ τὴν β</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ρσαν αὐτοῦ καὶ τὰ κρ</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α αὐτοῦ καὶ τὴν κ</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προν αὐτοῦ καὶ κατ</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καυσεν αὐτὰ πυρὶ ἔξω τῆς παρεμβολῆς, ὃν τρ</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πον συν</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ταξεν κ</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 xml:space="preserve">ριος τῷ Μωυσῇ.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8 </w:t>
      </w:r>
      <w:r w:rsidR="00FE4312" w:rsidRPr="0034134B">
        <w:rPr>
          <w:rFonts w:ascii="Vusillus" w:hAnsi="Vusillus" w:cs="Vusillus"/>
          <w:i/>
          <w:iCs/>
          <w:noProof/>
          <w:color w:val="003300"/>
          <w:sz w:val="28"/>
          <w:szCs w:val="28"/>
          <w:lang w:val="el-GR"/>
        </w:rPr>
        <w:t>καὶ προσ</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γαγεν Μωϋσῆς τὸν κριὸν τὸν εἰς ὁλοκα</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τωμα, καὶ ἐπ</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 xml:space="preserve">θηκεν Ααρων καὶ οἱ υἱοὶ αὐτοῦ τὰς χεῖρας αὐτῶν ἐπὶ τὴν κεφαλὴν τοῦ κριοῦ.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9 </w:t>
      </w:r>
      <w:r w:rsidR="00FE4312" w:rsidRPr="0034134B">
        <w:rPr>
          <w:rFonts w:ascii="Vusillus" w:hAnsi="Vusillus" w:cs="Vusillus"/>
          <w:i/>
          <w:iCs/>
          <w:noProof/>
          <w:color w:val="003300"/>
          <w:sz w:val="28"/>
          <w:szCs w:val="28"/>
          <w:lang w:val="el-GR"/>
        </w:rPr>
        <w:t>καὶ ἔσφαξεν Μωϋσῆς τὸν κρι</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ν, καὶ προσ</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χεεν Μωϋσῆς τὸ αἷμα ἐπὶ τὸ θυσιαστ</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ριον κ</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 xml:space="preserve">κλῳ. </w:t>
      </w:r>
      <w:r w:rsidR="00FE4312" w:rsidRPr="0034134B">
        <w:rPr>
          <w:rFonts w:ascii="Vusillus" w:hAnsi="Vusillus" w:cs="Vusillus"/>
          <w:b/>
          <w:bCs/>
          <w:noProof/>
          <w:color w:val="800000"/>
          <w:sz w:val="28"/>
          <w:szCs w:val="28"/>
          <w:vertAlign w:val="superscript"/>
          <w:lang w:val="el-GR"/>
        </w:rPr>
        <w:t>2</w:t>
      </w:r>
      <w:r w:rsidRPr="0034134B">
        <w:rPr>
          <w:rFonts w:ascii="Vusillus" w:hAnsi="Vusillus" w:cs="Vusillus"/>
          <w:b/>
          <w:bCs/>
          <w:noProof/>
          <w:color w:val="800000"/>
          <w:sz w:val="28"/>
          <w:szCs w:val="28"/>
          <w:vertAlign w:val="superscript"/>
          <w:lang w:val="el-GR"/>
        </w:rPr>
        <w:t>0 </w:t>
      </w:r>
      <w:r w:rsidR="00FE4312" w:rsidRPr="0034134B">
        <w:rPr>
          <w:rFonts w:ascii="Vusillus" w:hAnsi="Vusillus" w:cs="Vusillus"/>
          <w:i/>
          <w:iCs/>
          <w:noProof/>
          <w:color w:val="003300"/>
          <w:sz w:val="28"/>
          <w:szCs w:val="28"/>
          <w:lang w:val="el-GR"/>
        </w:rPr>
        <w:t>καὶ τὸν κριὸν ἐκρεαν</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μησεν κατὰ μ</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λη καὶ ἀν</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νεγκεν Μωϋσῆς τὴν κεφαλὴν καὶ τὰ μ</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λη καὶ τὸ στ</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 xml:space="preserve">αρ· </w:t>
      </w:r>
      <w:r w:rsidR="00FE4312" w:rsidRPr="0034134B">
        <w:rPr>
          <w:rFonts w:ascii="Vusillus" w:hAnsi="Vusillus" w:cs="Vusillus"/>
          <w:b/>
          <w:bCs/>
          <w:noProof/>
          <w:color w:val="800000"/>
          <w:sz w:val="28"/>
          <w:szCs w:val="28"/>
          <w:vertAlign w:val="superscript"/>
          <w:lang w:val="el-GR"/>
        </w:rPr>
        <w:t>2</w:t>
      </w:r>
      <w:r w:rsidRPr="0034134B">
        <w:rPr>
          <w:rFonts w:ascii="Vusillus" w:hAnsi="Vusillus" w:cs="Vusillus"/>
          <w:b/>
          <w:bCs/>
          <w:noProof/>
          <w:color w:val="800000"/>
          <w:sz w:val="28"/>
          <w:szCs w:val="28"/>
          <w:vertAlign w:val="superscript"/>
          <w:lang w:val="el-GR"/>
        </w:rPr>
        <w:t>1 </w:t>
      </w:r>
      <w:r w:rsidR="00FE4312" w:rsidRPr="0034134B">
        <w:rPr>
          <w:rFonts w:ascii="Vusillus" w:hAnsi="Vusillus" w:cs="Vusillus"/>
          <w:i/>
          <w:iCs/>
          <w:noProof/>
          <w:color w:val="003300"/>
          <w:sz w:val="28"/>
          <w:szCs w:val="28"/>
          <w:lang w:val="el-GR"/>
        </w:rPr>
        <w:t>καὶ τὴν κοιλ</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αν καὶ τοὺς π</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δας ἔπλυνεν ὕδατι καὶ ἀν</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νεγκεν Μωϋσῆς ὅλον τὸν κριὸν ἐπὶ τὸ θυσιαστ</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ριον· ὁλοκα</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τωμα, ὅ ἐστιν εἰς ὀσμὴν εὐωδ</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ας, κ</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ρπωμ</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 xml:space="preserve"> ἐστιν τῷ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ῳ, καθ</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περ ἐνετε</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λατο κ</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 xml:space="preserve">ριος τῷ Μωυσῇ. </w:t>
      </w:r>
      <w:r w:rsidR="00FE4312" w:rsidRPr="0034134B">
        <w:rPr>
          <w:rFonts w:ascii="Vusillus" w:hAnsi="Vusillus" w:cs="Vusillus"/>
          <w:b/>
          <w:bCs/>
          <w:noProof/>
          <w:color w:val="800000"/>
          <w:sz w:val="28"/>
          <w:szCs w:val="28"/>
          <w:vertAlign w:val="superscript"/>
          <w:lang w:val="el-GR"/>
        </w:rPr>
        <w:t>2</w:t>
      </w:r>
      <w:r w:rsidRPr="0034134B">
        <w:rPr>
          <w:rFonts w:ascii="Vusillus" w:hAnsi="Vusillus" w:cs="Vusillus"/>
          <w:b/>
          <w:bCs/>
          <w:noProof/>
          <w:color w:val="800000"/>
          <w:sz w:val="28"/>
          <w:szCs w:val="28"/>
          <w:vertAlign w:val="superscript"/>
          <w:lang w:val="el-GR"/>
        </w:rPr>
        <w:t>2 </w:t>
      </w:r>
      <w:r w:rsidR="00FE4312" w:rsidRPr="0034134B">
        <w:rPr>
          <w:rFonts w:ascii="Vusillus" w:hAnsi="Vusillus" w:cs="Vusillus"/>
          <w:i/>
          <w:iCs/>
          <w:noProof/>
          <w:color w:val="003300"/>
          <w:sz w:val="28"/>
          <w:szCs w:val="28"/>
          <w:lang w:val="el-GR"/>
        </w:rPr>
        <w:t>καὶ προσ</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 xml:space="preserve">γαγεν Μωϋσῆς </w:t>
      </w:r>
      <w:r w:rsidR="00FE4312" w:rsidRPr="0034134B">
        <w:rPr>
          <w:rFonts w:ascii="Vusillus" w:hAnsi="Vusillus" w:cs="Vusillus"/>
          <w:i/>
          <w:iCs/>
          <w:noProof/>
          <w:color w:val="003300"/>
          <w:sz w:val="28"/>
          <w:szCs w:val="28"/>
          <w:lang w:val="el-GR"/>
        </w:rPr>
        <w:lastRenderedPageBreak/>
        <w:t>τὸν κριὸν τὸν δε</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τερον, κριὸν τελει</w:t>
      </w:r>
      <w:r w:rsidR="00A65333">
        <w:rPr>
          <w:rFonts w:ascii="Vusillus" w:hAnsi="Vusillus" w:cs="Vusillus"/>
          <w:i/>
          <w:iCs/>
          <w:noProof/>
          <w:color w:val="003300"/>
          <w:sz w:val="28"/>
          <w:szCs w:val="28"/>
          <w:lang w:val="el-GR"/>
        </w:rPr>
        <w:t>ώ</w:t>
      </w:r>
      <w:r w:rsidR="00FE4312" w:rsidRPr="0034134B">
        <w:rPr>
          <w:rFonts w:ascii="Vusillus" w:hAnsi="Vusillus" w:cs="Vusillus"/>
          <w:i/>
          <w:iCs/>
          <w:noProof/>
          <w:color w:val="003300"/>
          <w:sz w:val="28"/>
          <w:szCs w:val="28"/>
          <w:lang w:val="el-GR"/>
        </w:rPr>
        <w:t>σεως· καὶ ἐπ</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 xml:space="preserve">θηκεν Ααρων καὶ οἱ υἱοὶ αὐτοῦ τὰς χεῖρας αὐτῶν ἐπὶ τὴν κεφαλὴν τοῦ κριοῦ. </w:t>
      </w:r>
      <w:r w:rsidR="00FE4312" w:rsidRPr="0034134B">
        <w:rPr>
          <w:rFonts w:ascii="Vusillus" w:hAnsi="Vusillus" w:cs="Vusillus"/>
          <w:b/>
          <w:bCs/>
          <w:noProof/>
          <w:color w:val="800000"/>
          <w:sz w:val="28"/>
          <w:szCs w:val="28"/>
          <w:vertAlign w:val="superscript"/>
          <w:lang w:val="el-GR"/>
        </w:rPr>
        <w:t>2</w:t>
      </w:r>
      <w:r w:rsidRPr="0034134B">
        <w:rPr>
          <w:rFonts w:ascii="Vusillus" w:hAnsi="Vusillus" w:cs="Vusillus"/>
          <w:b/>
          <w:bCs/>
          <w:noProof/>
          <w:color w:val="800000"/>
          <w:sz w:val="28"/>
          <w:szCs w:val="28"/>
          <w:vertAlign w:val="superscript"/>
          <w:lang w:val="el-GR"/>
        </w:rPr>
        <w:t>3 </w:t>
      </w:r>
      <w:r w:rsidR="00FE4312" w:rsidRPr="0034134B">
        <w:rPr>
          <w:rFonts w:ascii="Vusillus" w:hAnsi="Vusillus" w:cs="Vusillus"/>
          <w:i/>
          <w:iCs/>
          <w:noProof/>
          <w:color w:val="003300"/>
          <w:sz w:val="28"/>
          <w:szCs w:val="28"/>
          <w:lang w:val="el-GR"/>
        </w:rPr>
        <w:t>καὶ ἔσφαξεν αὐτὸν καὶ ἔλαβεν Μωϋσῆς ἀπὸ τοῦ αἵματος αὐτοῦ καὶ ἐπ</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 xml:space="preserve">θηκεν ἐπὶ τὸν λοβὸν τοῦ ὠτὸς Ααρων τοῦ δεξιοῦ καὶ ἐπὶ τὸ ἄκρον τῆς χειρὸς τῆς δεξιᾶς καὶ ἐπὶ τὸ ἄκρον τοῦ ποδὸς τοῦ δεξιοῦ. </w:t>
      </w:r>
      <w:r w:rsidR="00FE4312" w:rsidRPr="0034134B">
        <w:rPr>
          <w:rFonts w:ascii="Vusillus" w:hAnsi="Vusillus" w:cs="Vusillus"/>
          <w:b/>
          <w:bCs/>
          <w:noProof/>
          <w:color w:val="800000"/>
          <w:sz w:val="28"/>
          <w:szCs w:val="28"/>
          <w:vertAlign w:val="superscript"/>
          <w:lang w:val="el-GR"/>
        </w:rPr>
        <w:t>2</w:t>
      </w:r>
      <w:r w:rsidRPr="0034134B">
        <w:rPr>
          <w:rFonts w:ascii="Vusillus" w:hAnsi="Vusillus" w:cs="Vusillus"/>
          <w:b/>
          <w:bCs/>
          <w:noProof/>
          <w:color w:val="800000"/>
          <w:sz w:val="28"/>
          <w:szCs w:val="28"/>
          <w:vertAlign w:val="superscript"/>
          <w:lang w:val="el-GR"/>
        </w:rPr>
        <w:t>4 </w:t>
      </w:r>
      <w:r w:rsidR="00FE4312" w:rsidRPr="0034134B">
        <w:rPr>
          <w:rFonts w:ascii="Vusillus" w:hAnsi="Vusillus" w:cs="Vusillus"/>
          <w:i/>
          <w:iCs/>
          <w:noProof/>
          <w:color w:val="003300"/>
          <w:sz w:val="28"/>
          <w:szCs w:val="28"/>
          <w:lang w:val="el-GR"/>
        </w:rPr>
        <w:t>καὶ προσ</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γαγεν Μωϋσῆς τοὺς υἱοὺς Ααρων, καὶ ἐπ</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θηκεν Μωϋσῆς ἀπὸ τοῦ αἵματος ἐπὶ τοὺς λοβοὺς τῶν ὤτων τῶν δεξιῶν καὶ ἐπὶ τὰ ἄκρα τῶν χειρῶν αὐτῶν τῶν δεξιῶν καὶ ἐπὶ τὰ ἄκρα τῶν ποδῶν αὐτῶν τῶν δεξιῶν, καὶ προσ</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χεεν Μωϋσῆς τὸ αἷμα ἐπὶ τὸ θυσιαστ</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ριον κ</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 xml:space="preserve">κλῳ. </w:t>
      </w:r>
    </w:p>
    <w:p w14:paraId="0C095D03" w14:textId="28820CA8" w:rsidR="00951BB8" w:rsidRPr="0034134B" w:rsidRDefault="00FE4312"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5 </w:t>
      </w:r>
      <w:r w:rsidR="00091A34" w:rsidRPr="0034134B">
        <w:rPr>
          <w:rFonts w:ascii="Vusillus" w:hAnsi="Vusillus" w:cs="Vusillus"/>
          <w:i/>
          <w:iCs/>
          <w:noProof/>
          <w:color w:val="003300"/>
          <w:sz w:val="28"/>
          <w:szCs w:val="28"/>
          <w:lang w:val="el-GR"/>
        </w:rPr>
        <w:t xml:space="preserve">Καὶ </w:t>
      </w:r>
      <w:r w:rsidRPr="0034134B">
        <w:rPr>
          <w:rFonts w:ascii="Vusillus" w:hAnsi="Vusillus" w:cs="Vusillus"/>
          <w:i/>
          <w:iCs/>
          <w:noProof/>
          <w:color w:val="003300"/>
          <w:sz w:val="28"/>
          <w:szCs w:val="28"/>
          <w:lang w:val="el-GR"/>
        </w:rPr>
        <w:t>ἔλαβεν τὸ στ</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αρ καὶ τὴν ὀσφὺν καὶ τὸ στ</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αρ τὸ ἐπὶ τῆς κοιλ</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ας καὶ τὸν λοβὸν τοῦ ἥπατος καὶ τοὺς δ</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ο νεφροὺς καὶ τὸ στ</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αρ τὸ ἐπ’ αὐτῶν καὶ τὸν βραχ</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ονα τὸν δεξι</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 xml:space="preserve">ν·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6 </w:t>
      </w:r>
      <w:r w:rsidRPr="0034134B">
        <w:rPr>
          <w:rFonts w:ascii="Vusillus" w:hAnsi="Vusillus" w:cs="Vusillus"/>
          <w:i/>
          <w:iCs/>
          <w:noProof/>
          <w:color w:val="003300"/>
          <w:sz w:val="28"/>
          <w:szCs w:val="28"/>
          <w:lang w:val="el-GR"/>
        </w:rPr>
        <w:t>καὶ ἀπὸ τοῦ κανοῦ τῆς τελει</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σεως τοῦ ὄντος ἔναντι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ου ἔλαβεν ἄρτον ἕνα ἄζυμον καὶ ἄρτον ἐξ ἐλα</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ου ἕνα καὶ λ</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γανον ἓν καὶ ἐπ</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θηκεν ἐπὶ τὸ στ</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αρ καὶ τὸν βραχ</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ονα τὸν δεξι</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 xml:space="preserve">ν·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7 </w:t>
      </w:r>
      <w:r w:rsidRPr="0034134B">
        <w:rPr>
          <w:rFonts w:ascii="Vusillus" w:hAnsi="Vusillus" w:cs="Vusillus"/>
          <w:i/>
          <w:iCs/>
          <w:noProof/>
          <w:color w:val="003300"/>
          <w:sz w:val="28"/>
          <w:szCs w:val="28"/>
          <w:lang w:val="el-GR"/>
        </w:rPr>
        <w:t>καὶ ἐπ</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θηκεν ἅπαντα ἐπὶ τὰς χεῖρας Ααρων καὶ ἐπὶ τὰς χεῖρας τῶν υἱῶν αὐτοῦ καὶ ἀν</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νεγκεν αὐτὰ ἀφα</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ρεμα ἔναντι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ου.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8 </w:t>
      </w:r>
      <w:r w:rsidRPr="0034134B">
        <w:rPr>
          <w:rFonts w:ascii="Vusillus" w:hAnsi="Vusillus" w:cs="Vusillus"/>
          <w:i/>
          <w:iCs/>
          <w:noProof/>
          <w:color w:val="003300"/>
          <w:sz w:val="28"/>
          <w:szCs w:val="28"/>
          <w:lang w:val="el-GR"/>
        </w:rPr>
        <w:t>καὶ ἔλαβεν Μωϋσῆς ἀπὸ τῶν χειρῶν αὐτῶν, καὶ ἀν</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νεγκεν αὐτὰ Μωϋσῆς ἐπὶ τὸ θυσιαστ</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ριον ἐπὶ τὸ ὁλοκα</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τωμα τῆς τελει</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σεως, ὅ ἐστιν ὀσμὴ εὐωδ</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ας· κ</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ρπωμ</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 xml:space="preserve"> ἐστιν τῷ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ῳ.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9 </w:t>
      </w:r>
      <w:r w:rsidRPr="0034134B">
        <w:rPr>
          <w:rFonts w:ascii="Vusillus" w:hAnsi="Vusillus" w:cs="Vusillus"/>
          <w:i/>
          <w:iCs/>
          <w:noProof/>
          <w:color w:val="003300"/>
          <w:sz w:val="28"/>
          <w:szCs w:val="28"/>
          <w:lang w:val="el-GR"/>
        </w:rPr>
        <w:t>καὶ λαβὼν Μωϋσῆς τὸ στηθ</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νιον ἀφεῖλεν αὐτὸ ἐπ</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θεμα ἔναντι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ου ἀπὸ τοῦ κριοῦ τῆς τελει</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σεως, καὶ ἐγ</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νετο Μωυσῇ ἐν μερ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δι, καθὰ ἐνετε</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λατο κ</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 xml:space="preserve">ριος τῷ Μωυσῇ. </w:t>
      </w: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0 </w:t>
      </w:r>
      <w:r w:rsidRPr="0034134B">
        <w:rPr>
          <w:rFonts w:ascii="Vusillus" w:hAnsi="Vusillus" w:cs="Vusillus"/>
          <w:i/>
          <w:iCs/>
          <w:noProof/>
          <w:color w:val="003300"/>
          <w:sz w:val="28"/>
          <w:szCs w:val="28"/>
          <w:lang w:val="el-GR"/>
        </w:rPr>
        <w:t>καὶ ἔλαβεν Μωϋσῆς ἀπὸ τοῦ ἐλα</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ου τῆς χρ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σεως καὶ ἀπὸ τοῦ αἵματος τοῦ ἐπὶ τοῦ θυσιαστηρ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ου καὶ προσ</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ρρανεν ἐπὶ Ααρων καὶ τὰς στολὰς αὐτοῦ καὶ τοὺς υἱοὺς αὐτοῦ καὶ τὰς στολὰς τῶν υἱῶν αὐτοῦ μετ’ αὐτοῦ καὶ ἡγ</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ασεν Ααρων καὶ τὰς στολὰς αὐτοῦ καὶ τοὺς υἱοὺς αὐτοῦ καὶ τὰς στολὰς τῶν υἱῶν αὐτοῦ μετ’ αὐτοῦ. </w:t>
      </w: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1 </w:t>
      </w:r>
      <w:r w:rsidRPr="0034134B">
        <w:rPr>
          <w:rFonts w:ascii="Vusillus" w:hAnsi="Vusillus" w:cs="Vusillus"/>
          <w:i/>
          <w:iCs/>
          <w:noProof/>
          <w:color w:val="003300"/>
          <w:sz w:val="28"/>
          <w:szCs w:val="28"/>
          <w:lang w:val="el-GR"/>
        </w:rPr>
        <w:t>καὶ εἶπεν Μωϋσῆς πρὸς Ααρων καὶ τοὺς υἱοὺς αὐτοῦ Ἑψ</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σατε τὰ κρ</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α ἐν τῇ αὐλῇ τῆς σκηνῆς τοῦ μαρτυρ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ου ἐν τ</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πῳ ἁγ</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ῳ καὶ ἐκεῖ φ</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γεσθε αὐτὰ καὶ τοὺς ἄρτους τοὺς ἐν τῷ κανῷ τῆς τελει</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σεως, ὃν τρ</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πον συντ</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τακτα</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 μοι λ</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γων Ααρων καὶ οἱ υἱοὶ αὐτοῦ φ</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γονται αὐτ</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 xml:space="preserve">· </w:t>
      </w: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2 </w:t>
      </w:r>
      <w:r w:rsidRPr="0034134B">
        <w:rPr>
          <w:rFonts w:ascii="Vusillus" w:hAnsi="Vusillus" w:cs="Vusillus"/>
          <w:i/>
          <w:iCs/>
          <w:noProof/>
          <w:color w:val="003300"/>
          <w:sz w:val="28"/>
          <w:szCs w:val="28"/>
          <w:lang w:val="el-GR"/>
        </w:rPr>
        <w:t>καὶ τὸ καταλειφθὲν τῶν κρεῶν καὶ τῶν ἄρτων ἐν πυρὶ κατακαυθ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xml:space="preserve">σεται. </w:t>
      </w: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3 </w:t>
      </w:r>
      <w:r w:rsidRPr="0034134B">
        <w:rPr>
          <w:rFonts w:ascii="Vusillus" w:hAnsi="Vusillus" w:cs="Vusillus"/>
          <w:i/>
          <w:iCs/>
          <w:noProof/>
          <w:color w:val="003300"/>
          <w:sz w:val="28"/>
          <w:szCs w:val="28"/>
          <w:lang w:val="el-GR"/>
        </w:rPr>
        <w:t>καὶ ἀπὸ τῆς θ</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ρας τῆς σκηνῆς τοῦ μαρτυρ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ου οὐκ ἐξελε</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σεσθε ἑπτὰ ἡμ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ρας, ἕως ἡμ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ρα πληρωθῇ, ἡμ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ρα τελει</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σεως ὑμῶν· ἑπτὰ γὰρ ἡμ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ρας τελει</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 xml:space="preserve">σει τὰς χεῖρας ὑμῶν. </w:t>
      </w: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4 </w:t>
      </w:r>
      <w:r w:rsidRPr="0034134B">
        <w:rPr>
          <w:rFonts w:ascii="Vusillus" w:hAnsi="Vusillus" w:cs="Vusillus"/>
          <w:i/>
          <w:iCs/>
          <w:noProof/>
          <w:color w:val="003300"/>
          <w:sz w:val="28"/>
          <w:szCs w:val="28"/>
          <w:lang w:val="el-GR"/>
        </w:rPr>
        <w:t>καθ</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περ ἐπο</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ησεν ἐν τῇ ἡμ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ρᾳ τα</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τῃ, ἐνετε</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λατο κ</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ριος τοῦ ποιῆσαι ὥστε ἐξιλ</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 xml:space="preserve">σασθαι περὶ ὑμῶν. </w:t>
      </w: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5 </w:t>
      </w:r>
      <w:r w:rsidRPr="0034134B">
        <w:rPr>
          <w:rFonts w:ascii="Vusillus" w:hAnsi="Vusillus" w:cs="Vusillus"/>
          <w:i/>
          <w:iCs/>
          <w:noProof/>
          <w:color w:val="003300"/>
          <w:sz w:val="28"/>
          <w:szCs w:val="28"/>
          <w:lang w:val="el-GR"/>
        </w:rPr>
        <w:t>καὶ ἐπὶ τὴν θ</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ραν τῆς σκηνῆς τοῦ μαρτυρ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ου καθ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σεσθε ἑπτὰ ἡμ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ρας ἡμ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ραν καὶ ν</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κτα· φυλ</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ξεσθε τὰ φυλ</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γματα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ου, ἵνα μὴ ἀποθ</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νητε· οὕτως γὰρ ἐνετε</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λατ</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 xml:space="preserve"> μοι κ</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ριος ὁ θε</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 xml:space="preserve">ς. </w:t>
      </w: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6 </w:t>
      </w:r>
      <w:r w:rsidRPr="0034134B">
        <w:rPr>
          <w:rFonts w:ascii="Vusillus" w:hAnsi="Vusillus" w:cs="Vusillus"/>
          <w:i/>
          <w:iCs/>
          <w:noProof/>
          <w:color w:val="003300"/>
          <w:sz w:val="28"/>
          <w:szCs w:val="28"/>
          <w:lang w:val="el-GR"/>
        </w:rPr>
        <w:t>καὶ ἐπο</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ησεν Ααρων καὶ οἱ υἱοὶ αὐτοῦ π</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ντας τοὺς λ</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γους, οὓς συν</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ταξεν κ</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 xml:space="preserve">ριος τῷ Μωυσῇ. </w:t>
      </w:r>
    </w:p>
    <w:p w14:paraId="5E41F735" w14:textId="77777777" w:rsidR="00951BB8" w:rsidRPr="0034134B" w:rsidRDefault="00951BB8"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sectPr w:rsidR="00951BB8" w:rsidRPr="0034134B" w:rsidSect="00951BB8">
          <w:type w:val="continuous"/>
          <w:pgSz w:w="16839" w:h="11907" w:orient="landscape" w:code="9"/>
          <w:pgMar w:top="1418" w:right="1418" w:bottom="1418" w:left="1418" w:header="709" w:footer="709" w:gutter="0"/>
          <w:cols w:space="720"/>
          <w:noEndnote/>
          <w:docGrid w:linePitch="299"/>
        </w:sectPr>
      </w:pPr>
    </w:p>
    <w:p w14:paraId="23B59229" w14:textId="77777777" w:rsidR="00FE4312" w:rsidRPr="0034134B" w:rsidRDefault="00FE4312" w:rsidP="003936AC">
      <w:pPr>
        <w:keepNext/>
        <w:autoSpaceDE w:val="0"/>
        <w:autoSpaceDN w:val="0"/>
        <w:adjustRightInd w:val="0"/>
        <w:spacing w:before="120" w:after="0" w:line="240" w:lineRule="auto"/>
        <w:jc w:val="center"/>
        <w:rPr>
          <w:rFonts w:ascii="Vusillus" w:hAnsi="Vusillus" w:cs="Vusillus"/>
          <w:b/>
          <w:bCs/>
          <w:i/>
          <w:iCs/>
          <w:noProof/>
          <w:sz w:val="32"/>
          <w:szCs w:val="32"/>
          <w:u w:val="single" w:color="0000FF"/>
          <w:lang w:val="el-GR"/>
        </w:rPr>
      </w:pPr>
      <w:r w:rsidRPr="0034134B">
        <w:rPr>
          <w:rFonts w:ascii="Vusillus" w:hAnsi="Vusillus" w:cs="Vusillus"/>
          <w:b/>
          <w:bCs/>
          <w:i/>
          <w:iCs/>
          <w:noProof/>
          <w:sz w:val="32"/>
          <w:szCs w:val="32"/>
          <w:u w:val="single" w:color="0000FF"/>
          <w:lang w:val="el-GR"/>
        </w:rPr>
        <w:t>Λευιτικον 9</w:t>
      </w:r>
    </w:p>
    <w:p w14:paraId="07B4E393" w14:textId="13B984D4" w:rsidR="00951BB8" w:rsidRPr="0034134B" w:rsidRDefault="003936AC"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1 </w:t>
      </w:r>
      <w:r w:rsidR="00FE4312" w:rsidRPr="0034134B">
        <w:rPr>
          <w:rFonts w:ascii="Vusillus" w:hAnsi="Vusillus" w:cs="Vusillus"/>
          <w:i/>
          <w:iCs/>
          <w:noProof/>
          <w:color w:val="003300"/>
          <w:sz w:val="28"/>
          <w:szCs w:val="28"/>
          <w:lang w:val="el-GR"/>
        </w:rPr>
        <w:t>Καὶ ἐγεν</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θη τῇ ἡμ</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ρᾳ τῇ ὀγδ</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ῃ ἐκ</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λεσεν Μωϋσῆς Ααρων καὶ τοὺς υἱοὺς αὐτοῦ καὶ τὴν γερουσ</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αν Ισραηλ. </w:t>
      </w:r>
      <w:r w:rsidRPr="0034134B">
        <w:rPr>
          <w:rFonts w:ascii="Vusillus" w:hAnsi="Vusillus" w:cs="Vusillus"/>
          <w:b/>
          <w:bCs/>
          <w:noProof/>
          <w:color w:val="800000"/>
          <w:sz w:val="28"/>
          <w:szCs w:val="28"/>
          <w:vertAlign w:val="superscript"/>
          <w:lang w:val="el-GR"/>
        </w:rPr>
        <w:t>2 </w:t>
      </w:r>
      <w:r w:rsidR="00FE4312" w:rsidRPr="0034134B">
        <w:rPr>
          <w:rFonts w:ascii="Vusillus" w:hAnsi="Vusillus" w:cs="Vusillus"/>
          <w:i/>
          <w:iCs/>
          <w:noProof/>
          <w:color w:val="003300"/>
          <w:sz w:val="28"/>
          <w:szCs w:val="28"/>
          <w:lang w:val="el-GR"/>
        </w:rPr>
        <w:t>καὶ εἶπεν Μωϋσῆς πρὸς Ααρων Λαβὲ σεαυτῷ μοσχ</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ριον ἐκ βοῶν περὶ ἁμαρτ</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ας καὶ κριὸν εἰς ὁλοκα</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τωμα, ἄμωμα, καὶ προσ</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νεγκε αὐτὰ ἔναντι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ου· </w:t>
      </w:r>
      <w:r w:rsidRPr="0034134B">
        <w:rPr>
          <w:rFonts w:ascii="Vusillus" w:hAnsi="Vusillus" w:cs="Vusillus"/>
          <w:b/>
          <w:bCs/>
          <w:noProof/>
          <w:color w:val="800000"/>
          <w:sz w:val="28"/>
          <w:szCs w:val="28"/>
          <w:vertAlign w:val="superscript"/>
          <w:lang w:val="el-GR"/>
        </w:rPr>
        <w:t>3 </w:t>
      </w:r>
      <w:r w:rsidR="00FE4312" w:rsidRPr="0034134B">
        <w:rPr>
          <w:rFonts w:ascii="Vusillus" w:hAnsi="Vusillus" w:cs="Vusillus"/>
          <w:i/>
          <w:iCs/>
          <w:noProof/>
          <w:color w:val="003300"/>
          <w:sz w:val="28"/>
          <w:szCs w:val="28"/>
          <w:lang w:val="el-GR"/>
        </w:rPr>
        <w:t>καὶ τῇ γερουσ</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ᾳ Ισραηλ λ</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λησον λ</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γων Λ</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βετε χ</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μαρον ἐξ αἰγῶν ἕνα περὶ ἁμαρτ</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ας καὶ μοσχ</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ριον καὶ ἀμνὸν ἐνια</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σιον εἰς ὁλοκ</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 xml:space="preserve">ρπωσιν, ἄμωμα, </w:t>
      </w:r>
      <w:r w:rsidRPr="0034134B">
        <w:rPr>
          <w:rFonts w:ascii="Vusillus" w:hAnsi="Vusillus" w:cs="Vusillus"/>
          <w:b/>
          <w:bCs/>
          <w:noProof/>
          <w:color w:val="800000"/>
          <w:sz w:val="28"/>
          <w:szCs w:val="28"/>
          <w:vertAlign w:val="superscript"/>
          <w:lang w:val="el-GR"/>
        </w:rPr>
        <w:t>4 </w:t>
      </w:r>
      <w:r w:rsidR="00FE4312" w:rsidRPr="0034134B">
        <w:rPr>
          <w:rFonts w:ascii="Vusillus" w:hAnsi="Vusillus" w:cs="Vusillus"/>
          <w:i/>
          <w:iCs/>
          <w:noProof/>
          <w:color w:val="003300"/>
          <w:sz w:val="28"/>
          <w:szCs w:val="28"/>
          <w:lang w:val="el-GR"/>
        </w:rPr>
        <w:t>καὶ μ</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σχον καὶ κριὸν εἰς θυσ</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αν σωτηρ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ἔναντι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καὶ σεμ</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δαλιν πεφυραμ</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νην ἐν ἐλα</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ῳ, ὅτι σ</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μερον κ</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ριος ὀφθ</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 xml:space="preserve">σεται ἐν ὑμῖν. </w:t>
      </w:r>
      <w:r w:rsidRPr="0034134B">
        <w:rPr>
          <w:rFonts w:ascii="Vusillus" w:hAnsi="Vusillus" w:cs="Vusillus"/>
          <w:b/>
          <w:bCs/>
          <w:noProof/>
          <w:color w:val="800000"/>
          <w:sz w:val="28"/>
          <w:szCs w:val="28"/>
          <w:vertAlign w:val="superscript"/>
          <w:lang w:val="el-GR"/>
        </w:rPr>
        <w:t>5 </w:t>
      </w:r>
      <w:r w:rsidR="00FE4312" w:rsidRPr="0034134B">
        <w:rPr>
          <w:rFonts w:ascii="Vusillus" w:hAnsi="Vusillus" w:cs="Vusillus"/>
          <w:i/>
          <w:iCs/>
          <w:noProof/>
          <w:color w:val="003300"/>
          <w:sz w:val="28"/>
          <w:szCs w:val="28"/>
          <w:lang w:val="el-GR"/>
        </w:rPr>
        <w:t>καὶ ἔλαβον, καθὸ ἐνετε</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λατο Μωϋσῆς, ἀπ</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ναντι τῆς σκηνῆς τοῦ μαρτυρ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καὶ προσῆλθεν πᾶσα συναγωγὴ καὶ ἔστησαν ἔναντι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ου. </w:t>
      </w:r>
      <w:r w:rsidRPr="0034134B">
        <w:rPr>
          <w:rFonts w:ascii="Vusillus" w:hAnsi="Vusillus" w:cs="Vusillus"/>
          <w:b/>
          <w:bCs/>
          <w:noProof/>
          <w:color w:val="800000"/>
          <w:sz w:val="28"/>
          <w:szCs w:val="28"/>
          <w:vertAlign w:val="superscript"/>
          <w:lang w:val="el-GR"/>
        </w:rPr>
        <w:t>6 </w:t>
      </w:r>
      <w:r w:rsidR="00FE4312" w:rsidRPr="0034134B">
        <w:rPr>
          <w:rFonts w:ascii="Vusillus" w:hAnsi="Vusillus" w:cs="Vusillus"/>
          <w:i/>
          <w:iCs/>
          <w:noProof/>
          <w:color w:val="003300"/>
          <w:sz w:val="28"/>
          <w:szCs w:val="28"/>
          <w:lang w:val="el-GR"/>
        </w:rPr>
        <w:t>καὶ εἶπεν Μωϋσῆς Τοῦτο τὸ ῥῆμα, ὃ εἶπεν κ</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ριος, ποι</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σατε, καὶ ὀφθ</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σεται ἐν ὑμῖν δ</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ξα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ου. </w:t>
      </w:r>
      <w:r w:rsidRPr="0034134B">
        <w:rPr>
          <w:rFonts w:ascii="Vusillus" w:hAnsi="Vusillus" w:cs="Vusillus"/>
          <w:b/>
          <w:bCs/>
          <w:noProof/>
          <w:color w:val="800000"/>
          <w:sz w:val="28"/>
          <w:szCs w:val="28"/>
          <w:vertAlign w:val="superscript"/>
          <w:lang w:val="el-GR"/>
        </w:rPr>
        <w:t>7 </w:t>
      </w:r>
      <w:r w:rsidR="00FE4312" w:rsidRPr="0034134B">
        <w:rPr>
          <w:rFonts w:ascii="Vusillus" w:hAnsi="Vusillus" w:cs="Vusillus"/>
          <w:i/>
          <w:iCs/>
          <w:noProof/>
          <w:color w:val="003300"/>
          <w:sz w:val="28"/>
          <w:szCs w:val="28"/>
          <w:lang w:val="el-GR"/>
        </w:rPr>
        <w:t>καὶ εἶπεν Μωϋσῆς τῷ Ααρων Πρ</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σελθε πρὸς τὸ θυσιαστ</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ριον καὶ πο</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ησον τὸ περὶ τῆς ἁμαρτ</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ας σου καὶ τὸ ὁλοκα</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τωμ</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 xml:space="preserve"> σου καὶ ἐξ</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λασαι περὶ σεαυτοῦ καὶ </w:t>
      </w:r>
      <w:r w:rsidR="00FE4312" w:rsidRPr="0034134B">
        <w:rPr>
          <w:rFonts w:ascii="Vusillus" w:hAnsi="Vusillus" w:cs="Vusillus"/>
          <w:i/>
          <w:iCs/>
          <w:noProof/>
          <w:color w:val="003300"/>
          <w:sz w:val="28"/>
          <w:szCs w:val="28"/>
          <w:lang w:val="el-GR"/>
        </w:rPr>
        <w:lastRenderedPageBreak/>
        <w:t>τοῦ οἴκου σου· καὶ πο</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ησον τὰ δῶρα τοῦ λαοῦ καὶ ἐξ</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λασαι περὶ αὐτῶν, καθ</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περ ἐνετε</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λατο κ</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 xml:space="preserve">ριος τῷ Μωυσῇ. </w:t>
      </w:r>
      <w:r w:rsidRPr="0034134B">
        <w:rPr>
          <w:rFonts w:ascii="Vusillus" w:hAnsi="Vusillus" w:cs="Vusillus"/>
          <w:b/>
          <w:bCs/>
          <w:noProof/>
          <w:color w:val="800000"/>
          <w:sz w:val="28"/>
          <w:szCs w:val="28"/>
          <w:vertAlign w:val="superscript"/>
          <w:lang w:val="el-GR"/>
        </w:rPr>
        <w:t>8 </w:t>
      </w:r>
      <w:r w:rsidR="00FE4312" w:rsidRPr="0034134B">
        <w:rPr>
          <w:rFonts w:ascii="Vusillus" w:hAnsi="Vusillus" w:cs="Vusillus"/>
          <w:i/>
          <w:iCs/>
          <w:noProof/>
          <w:color w:val="003300"/>
          <w:sz w:val="28"/>
          <w:szCs w:val="28"/>
          <w:lang w:val="el-GR"/>
        </w:rPr>
        <w:t>καὶ προσῆλθεν Ααρων πρὸς τὸ θυσιαστ</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ριον καὶ ἔσφαξεν τὸ μοσχ</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ριον τὸ περὶ τῆς ἁμαρτ</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ας· </w:t>
      </w:r>
      <w:r w:rsidRPr="0034134B">
        <w:rPr>
          <w:rFonts w:ascii="Vusillus" w:hAnsi="Vusillus" w:cs="Vusillus"/>
          <w:b/>
          <w:bCs/>
          <w:noProof/>
          <w:color w:val="800000"/>
          <w:sz w:val="28"/>
          <w:szCs w:val="28"/>
          <w:vertAlign w:val="superscript"/>
          <w:lang w:val="el-GR"/>
        </w:rPr>
        <w:t>9 </w:t>
      </w:r>
      <w:r w:rsidR="00FE4312" w:rsidRPr="0034134B">
        <w:rPr>
          <w:rFonts w:ascii="Vusillus" w:hAnsi="Vusillus" w:cs="Vusillus"/>
          <w:i/>
          <w:iCs/>
          <w:noProof/>
          <w:color w:val="003300"/>
          <w:sz w:val="28"/>
          <w:szCs w:val="28"/>
          <w:lang w:val="el-GR"/>
        </w:rPr>
        <w:t>καὶ προσ</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νεγκαν οἱ υἱοὶ Ααρων τὸ αἷμα πρὸς αὐτ</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ν, καὶ ἔβαψεν τὸν δ</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κτυλον εἰς τὸ αἷμα καὶ ἐπ</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θηκεν ἐπὶ τὰ κ</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ρατα τοῦ θυσιαστηρ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καὶ τὸ αἷμα ἐξ</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χεεν ἐπὶ τὴν β</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σιν τοῦ θυσιαστηρ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ου·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0 </w:t>
      </w:r>
      <w:r w:rsidR="00FE4312" w:rsidRPr="0034134B">
        <w:rPr>
          <w:rFonts w:ascii="Vusillus" w:hAnsi="Vusillus" w:cs="Vusillus"/>
          <w:i/>
          <w:iCs/>
          <w:noProof/>
          <w:color w:val="003300"/>
          <w:sz w:val="28"/>
          <w:szCs w:val="28"/>
          <w:lang w:val="el-GR"/>
        </w:rPr>
        <w:t>καὶ τὸ στ</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αρ καὶ τοὺς νεφροὺς καὶ τὸν λοβὸν τοῦ ἥπατος τοῦ περὶ τῆς ἁμαρτ</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ας ἀν</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νεγκεν ἐπὶ τὸ θυσιαστ</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ριον, ὃν τρ</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πον ἐνετε</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λατο κ</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 xml:space="preserve">ριος τῷ Μωυσῇ·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1 </w:t>
      </w:r>
      <w:r w:rsidR="00FE4312" w:rsidRPr="0034134B">
        <w:rPr>
          <w:rFonts w:ascii="Vusillus" w:hAnsi="Vusillus" w:cs="Vusillus"/>
          <w:i/>
          <w:iCs/>
          <w:noProof/>
          <w:color w:val="003300"/>
          <w:sz w:val="28"/>
          <w:szCs w:val="28"/>
          <w:lang w:val="el-GR"/>
        </w:rPr>
        <w:t>καὶ τὰ κρ</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α καὶ τὴν β</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ρσαν, κατ</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 xml:space="preserve">καυσεν αὐτὰ πυρὶ ἔξω τῆς παρεμβολῆς.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2 </w:t>
      </w:r>
      <w:r w:rsidR="00FE4312" w:rsidRPr="0034134B">
        <w:rPr>
          <w:rFonts w:ascii="Vusillus" w:hAnsi="Vusillus" w:cs="Vusillus"/>
          <w:i/>
          <w:iCs/>
          <w:noProof/>
          <w:color w:val="003300"/>
          <w:sz w:val="28"/>
          <w:szCs w:val="28"/>
          <w:lang w:val="el-GR"/>
        </w:rPr>
        <w:t>καὶ ἔσφαξεν τὸ ὁλοκα</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τωμα· καὶ προσ</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νεγκαν οἱ υἱοὶ Ααρων τὸ αἷμα πρὸς αὐτ</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ν, καὶ προσ</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χεεν ἐπὶ τὸ θυσιαστ</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ριον κ</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 xml:space="preserve">κλῳ·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3 </w:t>
      </w:r>
      <w:r w:rsidR="00FE4312" w:rsidRPr="0034134B">
        <w:rPr>
          <w:rFonts w:ascii="Vusillus" w:hAnsi="Vusillus" w:cs="Vusillus"/>
          <w:i/>
          <w:iCs/>
          <w:noProof/>
          <w:color w:val="003300"/>
          <w:sz w:val="28"/>
          <w:szCs w:val="28"/>
          <w:lang w:val="el-GR"/>
        </w:rPr>
        <w:t>καὶ τὸ ὁλοκα</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τωμα προσ</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νεγκαν αὐτῷ κατὰ μ</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λη, αὐτὰ καὶ τὴν κεφαλ</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ν, καὶ ἐπ</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θηκεν ἐπὶ τὸ θυσιαστ</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 xml:space="preserve">ριον·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4 </w:t>
      </w:r>
      <w:r w:rsidR="00FE4312" w:rsidRPr="0034134B">
        <w:rPr>
          <w:rFonts w:ascii="Vusillus" w:hAnsi="Vusillus" w:cs="Vusillus"/>
          <w:i/>
          <w:iCs/>
          <w:noProof/>
          <w:color w:val="003300"/>
          <w:sz w:val="28"/>
          <w:szCs w:val="28"/>
          <w:lang w:val="el-GR"/>
        </w:rPr>
        <w:t>καὶ ἔπλυνεν τὴν κοιλ</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αν καὶ τοὺς π</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δας ὕδατι καὶ ἐπ</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θηκεν ἐπὶ τὸ ὁλοκα</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τωμα ἐπὶ τὸ θυσιαστ</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 xml:space="preserve">ριον.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5 </w:t>
      </w:r>
      <w:r w:rsidR="00FE4312" w:rsidRPr="0034134B">
        <w:rPr>
          <w:rFonts w:ascii="Vusillus" w:hAnsi="Vusillus" w:cs="Vusillus"/>
          <w:i/>
          <w:iCs/>
          <w:noProof/>
          <w:color w:val="003300"/>
          <w:sz w:val="28"/>
          <w:szCs w:val="28"/>
          <w:lang w:val="el-GR"/>
        </w:rPr>
        <w:t>καὶ προσ</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νεγκαν τὸ δῶρον τοῦ λαοῦ· καὶ ἔλαβεν τὸν χ</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μαρον τὸν περὶ τῆς ἁμαρτ</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ας τοῦ λαοῦ καὶ ἔσφαξεν αὐτὸ καθὰ καὶ τὸ πρῶτον.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6 </w:t>
      </w:r>
      <w:r w:rsidR="00FE4312" w:rsidRPr="0034134B">
        <w:rPr>
          <w:rFonts w:ascii="Vusillus" w:hAnsi="Vusillus" w:cs="Vusillus"/>
          <w:i/>
          <w:iCs/>
          <w:noProof/>
          <w:color w:val="003300"/>
          <w:sz w:val="28"/>
          <w:szCs w:val="28"/>
          <w:lang w:val="el-GR"/>
        </w:rPr>
        <w:t>καὶ προσ</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νεγκεν τὸ ὁλοκα</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τωμα καὶ ἐπο</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ησεν αὐτ</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 ὡς καθ</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 xml:space="preserve">κει.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7 </w:t>
      </w:r>
      <w:r w:rsidR="00FE4312" w:rsidRPr="0034134B">
        <w:rPr>
          <w:rFonts w:ascii="Vusillus" w:hAnsi="Vusillus" w:cs="Vusillus"/>
          <w:i/>
          <w:iCs/>
          <w:noProof/>
          <w:color w:val="003300"/>
          <w:sz w:val="28"/>
          <w:szCs w:val="28"/>
          <w:lang w:val="el-GR"/>
        </w:rPr>
        <w:t>καὶ προσ</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νεγκεν τὴν θυσ</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αν καὶ ἔπλησεν τὰς χεῖρας ἀπ’ αὐτῆς καὶ ἐπ</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θηκεν ἐπὶ τὸ θυσιαστ</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ριον χωρὶς τοῦ ὁλοκαυτ</w:t>
      </w:r>
      <w:r w:rsidR="00A65333">
        <w:rPr>
          <w:rFonts w:ascii="Vusillus" w:hAnsi="Vusillus" w:cs="Vusillus"/>
          <w:i/>
          <w:iCs/>
          <w:noProof/>
          <w:color w:val="003300"/>
          <w:sz w:val="28"/>
          <w:szCs w:val="28"/>
          <w:lang w:val="el-GR"/>
        </w:rPr>
        <w:t>ώ</w:t>
      </w:r>
      <w:r w:rsidR="00FE4312" w:rsidRPr="0034134B">
        <w:rPr>
          <w:rFonts w:ascii="Vusillus" w:hAnsi="Vusillus" w:cs="Vusillus"/>
          <w:i/>
          <w:iCs/>
          <w:noProof/>
          <w:color w:val="003300"/>
          <w:sz w:val="28"/>
          <w:szCs w:val="28"/>
          <w:lang w:val="el-GR"/>
        </w:rPr>
        <w:t xml:space="preserve">ματος τοῦ πρωινοῦ.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8 </w:t>
      </w:r>
      <w:r w:rsidR="00FE4312" w:rsidRPr="0034134B">
        <w:rPr>
          <w:rFonts w:ascii="Vusillus" w:hAnsi="Vusillus" w:cs="Vusillus"/>
          <w:i/>
          <w:iCs/>
          <w:noProof/>
          <w:color w:val="003300"/>
          <w:sz w:val="28"/>
          <w:szCs w:val="28"/>
          <w:lang w:val="el-GR"/>
        </w:rPr>
        <w:t>καὶ ἔσφαξεν τὸν μ</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σχον καὶ τὸν κριὸν τῆς θυσ</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ας τοῦ σωτηρ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τῆς τοῦ λαοῦ· καὶ προσ</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νεγκαν οἱ υἱοὶ Ααρων τὸ αἷμα πρὸς αὐτ</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ν, καὶ προσ</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χεεν πρὸς τὸ θυσιαστ</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ριον κ</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 xml:space="preserve">κλῳ·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9 </w:t>
      </w:r>
      <w:r w:rsidR="00FE4312" w:rsidRPr="0034134B">
        <w:rPr>
          <w:rFonts w:ascii="Vusillus" w:hAnsi="Vusillus" w:cs="Vusillus"/>
          <w:i/>
          <w:iCs/>
          <w:noProof/>
          <w:color w:val="003300"/>
          <w:sz w:val="28"/>
          <w:szCs w:val="28"/>
          <w:lang w:val="el-GR"/>
        </w:rPr>
        <w:t>καὶ τὸ στ</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αρ τὸ ἀπὸ τοῦ μ</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σχου καὶ τοῦ κριοῦ, τὴν ὀσφὴν καὶ τὸ στ</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αρ τὸ κατακαλ</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πτον ἐπὶ τῆς κοιλ</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ας καὶ τοὺς δ</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ο νεφροὺς καὶ τὸ στ</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 xml:space="preserve">αρ τὸ ἐπ’ αὐτῶν καὶ τὸν λοβὸν τὸν ἐπὶ τοῦ ἥπατος, </w:t>
      </w:r>
      <w:r w:rsidR="00FE4312" w:rsidRPr="0034134B">
        <w:rPr>
          <w:rFonts w:ascii="Vusillus" w:hAnsi="Vusillus" w:cs="Vusillus"/>
          <w:b/>
          <w:bCs/>
          <w:noProof/>
          <w:color w:val="800000"/>
          <w:sz w:val="28"/>
          <w:szCs w:val="28"/>
          <w:vertAlign w:val="superscript"/>
          <w:lang w:val="el-GR"/>
        </w:rPr>
        <w:t>2</w:t>
      </w:r>
      <w:r w:rsidRPr="0034134B">
        <w:rPr>
          <w:rFonts w:ascii="Vusillus" w:hAnsi="Vusillus" w:cs="Vusillus"/>
          <w:b/>
          <w:bCs/>
          <w:noProof/>
          <w:color w:val="800000"/>
          <w:sz w:val="28"/>
          <w:szCs w:val="28"/>
          <w:vertAlign w:val="superscript"/>
          <w:lang w:val="el-GR"/>
        </w:rPr>
        <w:t>0 </w:t>
      </w:r>
      <w:r w:rsidR="00FE4312" w:rsidRPr="0034134B">
        <w:rPr>
          <w:rFonts w:ascii="Vusillus" w:hAnsi="Vusillus" w:cs="Vusillus"/>
          <w:i/>
          <w:iCs/>
          <w:noProof/>
          <w:color w:val="003300"/>
          <w:sz w:val="28"/>
          <w:szCs w:val="28"/>
          <w:lang w:val="el-GR"/>
        </w:rPr>
        <w:t>καὶ ἐπ</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θηκεν τὰ στ</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ατα ἐπὶ τὰ στηθ</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νια, καὶ ἀν</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νεγκαν τὰ στ</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ατα ἐπὶ τὸ θυσιαστ</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 xml:space="preserve">ριον. </w:t>
      </w:r>
      <w:r w:rsidR="00FE4312" w:rsidRPr="0034134B">
        <w:rPr>
          <w:rFonts w:ascii="Vusillus" w:hAnsi="Vusillus" w:cs="Vusillus"/>
          <w:b/>
          <w:bCs/>
          <w:noProof/>
          <w:color w:val="800000"/>
          <w:sz w:val="28"/>
          <w:szCs w:val="28"/>
          <w:vertAlign w:val="superscript"/>
          <w:lang w:val="el-GR"/>
        </w:rPr>
        <w:t>2</w:t>
      </w:r>
      <w:r w:rsidRPr="0034134B">
        <w:rPr>
          <w:rFonts w:ascii="Vusillus" w:hAnsi="Vusillus" w:cs="Vusillus"/>
          <w:b/>
          <w:bCs/>
          <w:noProof/>
          <w:color w:val="800000"/>
          <w:sz w:val="28"/>
          <w:szCs w:val="28"/>
          <w:vertAlign w:val="superscript"/>
          <w:lang w:val="el-GR"/>
        </w:rPr>
        <w:t>1 </w:t>
      </w:r>
      <w:r w:rsidR="00FE4312" w:rsidRPr="0034134B">
        <w:rPr>
          <w:rFonts w:ascii="Vusillus" w:hAnsi="Vusillus" w:cs="Vusillus"/>
          <w:i/>
          <w:iCs/>
          <w:noProof/>
          <w:color w:val="003300"/>
          <w:sz w:val="28"/>
          <w:szCs w:val="28"/>
          <w:lang w:val="el-GR"/>
        </w:rPr>
        <w:t>καὶ τὸ στηθ</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νιον καὶ τὸν βραχ</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ονα τὸν δεξιὸν ἀφεῖλεν Ααρων ἀφα</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ρεμα ἔναντι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ὃν τρ</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πον συν</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ταξεν κ</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 xml:space="preserve">ριος τῷ Μωυσῇ. – </w:t>
      </w:r>
      <w:r w:rsidR="00FE4312" w:rsidRPr="0034134B">
        <w:rPr>
          <w:rFonts w:ascii="Vusillus" w:hAnsi="Vusillus" w:cs="Vusillus"/>
          <w:b/>
          <w:bCs/>
          <w:noProof/>
          <w:color w:val="800000"/>
          <w:sz w:val="28"/>
          <w:szCs w:val="28"/>
          <w:vertAlign w:val="superscript"/>
          <w:lang w:val="el-GR"/>
        </w:rPr>
        <w:t>2</w:t>
      </w:r>
      <w:r w:rsidRPr="0034134B">
        <w:rPr>
          <w:rFonts w:ascii="Vusillus" w:hAnsi="Vusillus" w:cs="Vusillus"/>
          <w:b/>
          <w:bCs/>
          <w:noProof/>
          <w:color w:val="800000"/>
          <w:sz w:val="28"/>
          <w:szCs w:val="28"/>
          <w:vertAlign w:val="superscript"/>
          <w:lang w:val="el-GR"/>
        </w:rPr>
        <w:t>2 </w:t>
      </w:r>
      <w:r w:rsidR="00FE4312" w:rsidRPr="0034134B">
        <w:rPr>
          <w:rFonts w:ascii="Vusillus" w:hAnsi="Vusillus" w:cs="Vusillus"/>
          <w:i/>
          <w:iCs/>
          <w:noProof/>
          <w:color w:val="003300"/>
          <w:sz w:val="28"/>
          <w:szCs w:val="28"/>
          <w:lang w:val="el-GR"/>
        </w:rPr>
        <w:t>καὶ ἐξ</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ρας Ααρων τὰς χεῖρας ἐπὶ τὸν λαὸν εὐλ</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γησεν αὐτο</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ς· καὶ κατ</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βη ποι</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σας τὸ περὶ τῆς ἁμαρτ</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ας καὶ τὰ ὁλοκαυτ</w:t>
      </w:r>
      <w:r w:rsidR="00A65333">
        <w:rPr>
          <w:rFonts w:ascii="Vusillus" w:hAnsi="Vusillus" w:cs="Vusillus"/>
          <w:i/>
          <w:iCs/>
          <w:noProof/>
          <w:color w:val="003300"/>
          <w:sz w:val="28"/>
          <w:szCs w:val="28"/>
          <w:lang w:val="el-GR"/>
        </w:rPr>
        <w:t>ώ</w:t>
      </w:r>
      <w:r w:rsidR="00FE4312" w:rsidRPr="0034134B">
        <w:rPr>
          <w:rFonts w:ascii="Vusillus" w:hAnsi="Vusillus" w:cs="Vusillus"/>
          <w:i/>
          <w:iCs/>
          <w:noProof/>
          <w:color w:val="003300"/>
          <w:sz w:val="28"/>
          <w:szCs w:val="28"/>
          <w:lang w:val="el-GR"/>
        </w:rPr>
        <w:t>ματα καὶ τὰ τοῦ σωτηρ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ου. </w:t>
      </w:r>
      <w:r w:rsidR="00FE4312" w:rsidRPr="0034134B">
        <w:rPr>
          <w:rFonts w:ascii="Vusillus" w:hAnsi="Vusillus" w:cs="Vusillus"/>
          <w:b/>
          <w:bCs/>
          <w:noProof/>
          <w:color w:val="800000"/>
          <w:sz w:val="28"/>
          <w:szCs w:val="28"/>
          <w:vertAlign w:val="superscript"/>
          <w:lang w:val="el-GR"/>
        </w:rPr>
        <w:t>2</w:t>
      </w:r>
      <w:r w:rsidRPr="0034134B">
        <w:rPr>
          <w:rFonts w:ascii="Vusillus" w:hAnsi="Vusillus" w:cs="Vusillus"/>
          <w:b/>
          <w:bCs/>
          <w:noProof/>
          <w:color w:val="800000"/>
          <w:sz w:val="28"/>
          <w:szCs w:val="28"/>
          <w:vertAlign w:val="superscript"/>
          <w:lang w:val="el-GR"/>
        </w:rPr>
        <w:t>3 </w:t>
      </w:r>
      <w:r w:rsidR="00FE4312" w:rsidRPr="0034134B">
        <w:rPr>
          <w:rFonts w:ascii="Vusillus" w:hAnsi="Vusillus" w:cs="Vusillus"/>
          <w:i/>
          <w:iCs/>
          <w:noProof/>
          <w:color w:val="003300"/>
          <w:sz w:val="28"/>
          <w:szCs w:val="28"/>
          <w:lang w:val="el-GR"/>
        </w:rPr>
        <w:t>καὶ εἰσῆλθεν Μωϋσῆς καὶ Ααρων εἰς τὴν σκηνὴν τοῦ μαρτυρ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καὶ ἐξελθ</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ντες εὐλ</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γησαν π</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ντα τὸν λα</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ν, καὶ ὤφθη ἡ δ</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ξα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ου παντὶ τῷ λαῷ. </w:t>
      </w:r>
      <w:r w:rsidR="00FE4312" w:rsidRPr="0034134B">
        <w:rPr>
          <w:rFonts w:ascii="Vusillus" w:hAnsi="Vusillus" w:cs="Vusillus"/>
          <w:b/>
          <w:bCs/>
          <w:noProof/>
          <w:color w:val="800000"/>
          <w:sz w:val="28"/>
          <w:szCs w:val="28"/>
          <w:vertAlign w:val="superscript"/>
          <w:lang w:val="el-GR"/>
        </w:rPr>
        <w:t>2</w:t>
      </w:r>
      <w:r w:rsidRPr="0034134B">
        <w:rPr>
          <w:rFonts w:ascii="Vusillus" w:hAnsi="Vusillus" w:cs="Vusillus"/>
          <w:b/>
          <w:bCs/>
          <w:noProof/>
          <w:color w:val="800000"/>
          <w:sz w:val="28"/>
          <w:szCs w:val="28"/>
          <w:vertAlign w:val="superscript"/>
          <w:lang w:val="el-GR"/>
        </w:rPr>
        <w:t>4 </w:t>
      </w:r>
      <w:r w:rsidR="00FE4312" w:rsidRPr="0034134B">
        <w:rPr>
          <w:rFonts w:ascii="Vusillus" w:hAnsi="Vusillus" w:cs="Vusillus"/>
          <w:i/>
          <w:iCs/>
          <w:noProof/>
          <w:color w:val="003300"/>
          <w:sz w:val="28"/>
          <w:szCs w:val="28"/>
          <w:lang w:val="el-GR"/>
        </w:rPr>
        <w:t>καὶ ἐξῆλθεν πῦρ παρὰ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καὶ κατ</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φαγεν τὰ ἐπὶ τοῦ θυσιαστηρ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τ</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 xml:space="preserve"> τε ὁλοκαυτ</w:t>
      </w:r>
      <w:r w:rsidR="00A65333">
        <w:rPr>
          <w:rFonts w:ascii="Vusillus" w:hAnsi="Vusillus" w:cs="Vusillus"/>
          <w:i/>
          <w:iCs/>
          <w:noProof/>
          <w:color w:val="003300"/>
          <w:sz w:val="28"/>
          <w:szCs w:val="28"/>
          <w:lang w:val="el-GR"/>
        </w:rPr>
        <w:t>ώ</w:t>
      </w:r>
      <w:r w:rsidR="00FE4312" w:rsidRPr="0034134B">
        <w:rPr>
          <w:rFonts w:ascii="Vusillus" w:hAnsi="Vusillus" w:cs="Vusillus"/>
          <w:i/>
          <w:iCs/>
          <w:noProof/>
          <w:color w:val="003300"/>
          <w:sz w:val="28"/>
          <w:szCs w:val="28"/>
          <w:lang w:val="el-GR"/>
        </w:rPr>
        <w:t>ματα καὶ τὰ στ</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ατα, καὶ εἶδεν πᾶς ὁ λαὸς καὶ ἐξ</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στη καὶ ἔπεσαν ἐπὶ πρ</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 xml:space="preserve">σωπον. </w:t>
      </w:r>
    </w:p>
    <w:p w14:paraId="418B261D" w14:textId="77777777" w:rsidR="00951BB8" w:rsidRPr="0034134B" w:rsidRDefault="00951BB8"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sectPr w:rsidR="00951BB8" w:rsidRPr="0034134B" w:rsidSect="00951BB8">
          <w:type w:val="continuous"/>
          <w:pgSz w:w="16839" w:h="11907" w:orient="landscape" w:code="9"/>
          <w:pgMar w:top="1418" w:right="1418" w:bottom="1418" w:left="1418" w:header="709" w:footer="709" w:gutter="0"/>
          <w:cols w:space="720"/>
          <w:noEndnote/>
          <w:docGrid w:linePitch="299"/>
        </w:sectPr>
      </w:pPr>
    </w:p>
    <w:p w14:paraId="12420AB8" w14:textId="77777777" w:rsidR="00FE4312" w:rsidRPr="0034134B" w:rsidRDefault="00FE4312" w:rsidP="003936AC">
      <w:pPr>
        <w:keepNext/>
        <w:autoSpaceDE w:val="0"/>
        <w:autoSpaceDN w:val="0"/>
        <w:adjustRightInd w:val="0"/>
        <w:spacing w:before="120" w:after="0" w:line="240" w:lineRule="auto"/>
        <w:jc w:val="center"/>
        <w:rPr>
          <w:rFonts w:ascii="Vusillus" w:hAnsi="Vusillus" w:cs="Vusillus"/>
          <w:b/>
          <w:bCs/>
          <w:i/>
          <w:iCs/>
          <w:noProof/>
          <w:sz w:val="32"/>
          <w:szCs w:val="32"/>
          <w:u w:val="single" w:color="0000FF"/>
          <w:lang w:val="el-GR"/>
        </w:rPr>
      </w:pPr>
      <w:r w:rsidRPr="0034134B">
        <w:rPr>
          <w:rFonts w:ascii="Vusillus" w:hAnsi="Vusillus" w:cs="Vusillus"/>
          <w:b/>
          <w:bCs/>
          <w:i/>
          <w:iCs/>
          <w:noProof/>
          <w:sz w:val="32"/>
          <w:szCs w:val="32"/>
          <w:u w:val="single" w:color="0000FF"/>
          <w:lang w:val="el-GR"/>
        </w:rPr>
        <w:t>Λευιτικον 10</w:t>
      </w:r>
    </w:p>
    <w:p w14:paraId="0AA1E2B4" w14:textId="4C5F8C91" w:rsidR="00FE4312" w:rsidRPr="0034134B" w:rsidRDefault="003936AC"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1 </w:t>
      </w:r>
      <w:r w:rsidR="00FE4312" w:rsidRPr="0034134B">
        <w:rPr>
          <w:rFonts w:ascii="Vusillus" w:hAnsi="Vusillus" w:cs="Vusillus"/>
          <w:i/>
          <w:iCs/>
          <w:noProof/>
          <w:color w:val="003300"/>
          <w:sz w:val="28"/>
          <w:szCs w:val="28"/>
          <w:lang w:val="el-GR"/>
        </w:rPr>
        <w:t>Καὶ λαβ</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ντες οἱ δ</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ο υἱοὶ Ααρων Ναδαβ καὶ Αβιουδ ἕκαστος τὸ πυρεῖον αὐτοῦ ἐπ</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θηκαν ἐπ’ αὐτὸ πῦρ καὶ ἐπ</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βαλον ἐπ’ αὐτὸ θυμ</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αμα καὶ προσ</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νεγκαν ἔναντι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πῦρ ἀλλ</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τριον, ὃ οὐ προσ</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ταξεν κ</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 xml:space="preserve">ριος αὐτοῖς. </w:t>
      </w:r>
      <w:r w:rsidRPr="0034134B">
        <w:rPr>
          <w:rFonts w:ascii="Vusillus" w:hAnsi="Vusillus" w:cs="Vusillus"/>
          <w:b/>
          <w:bCs/>
          <w:noProof/>
          <w:color w:val="800000"/>
          <w:sz w:val="28"/>
          <w:szCs w:val="28"/>
          <w:vertAlign w:val="superscript"/>
          <w:lang w:val="el-GR"/>
        </w:rPr>
        <w:t>2 </w:t>
      </w:r>
      <w:r w:rsidR="00FE4312" w:rsidRPr="0034134B">
        <w:rPr>
          <w:rFonts w:ascii="Vusillus" w:hAnsi="Vusillus" w:cs="Vusillus"/>
          <w:i/>
          <w:iCs/>
          <w:noProof/>
          <w:color w:val="003300"/>
          <w:sz w:val="28"/>
          <w:szCs w:val="28"/>
          <w:lang w:val="el-GR"/>
        </w:rPr>
        <w:t>καὶ ἐξῆλθεν πῦρ παρὰ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καὶ κατ</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φαγεν αὐτο</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ς, καὶ ἀπ</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θανον ἔναντι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ου. </w:t>
      </w:r>
      <w:r w:rsidRPr="0034134B">
        <w:rPr>
          <w:rFonts w:ascii="Vusillus" w:hAnsi="Vusillus" w:cs="Vusillus"/>
          <w:b/>
          <w:bCs/>
          <w:noProof/>
          <w:color w:val="800000"/>
          <w:sz w:val="28"/>
          <w:szCs w:val="28"/>
          <w:vertAlign w:val="superscript"/>
          <w:lang w:val="el-GR"/>
        </w:rPr>
        <w:t>3 </w:t>
      </w:r>
      <w:r w:rsidR="00FE4312" w:rsidRPr="0034134B">
        <w:rPr>
          <w:rFonts w:ascii="Vusillus" w:hAnsi="Vusillus" w:cs="Vusillus"/>
          <w:i/>
          <w:iCs/>
          <w:noProof/>
          <w:color w:val="003300"/>
          <w:sz w:val="28"/>
          <w:szCs w:val="28"/>
          <w:lang w:val="el-GR"/>
        </w:rPr>
        <w:t>καὶ εἶπεν Μωϋσῆς πρὸς Ααρων Τοῦτ</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 xml:space="preserve"> ἐστιν, ὃ εἶπεν κ</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ριος λ</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γων Ἐν τοῖς ἐγγ</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ζουσ</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ν μοι ἁγιασθ</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σομαι καὶ ἐν π</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σῃ τῇ συναγωγῇ δοξασθ</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σομαι. καὶ κατεν</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 xml:space="preserve">χθη Ααρων. </w:t>
      </w:r>
      <w:r w:rsidRPr="0034134B">
        <w:rPr>
          <w:rFonts w:ascii="Vusillus" w:hAnsi="Vusillus" w:cs="Vusillus"/>
          <w:b/>
          <w:bCs/>
          <w:noProof/>
          <w:color w:val="800000"/>
          <w:sz w:val="28"/>
          <w:szCs w:val="28"/>
          <w:vertAlign w:val="superscript"/>
          <w:lang w:val="el-GR"/>
        </w:rPr>
        <w:t>4 </w:t>
      </w:r>
      <w:r w:rsidR="00FE4312" w:rsidRPr="0034134B">
        <w:rPr>
          <w:rFonts w:ascii="Vusillus" w:hAnsi="Vusillus" w:cs="Vusillus"/>
          <w:i/>
          <w:iCs/>
          <w:noProof/>
          <w:color w:val="003300"/>
          <w:sz w:val="28"/>
          <w:szCs w:val="28"/>
          <w:lang w:val="el-GR"/>
        </w:rPr>
        <w:t>καὶ ἐκ</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λεσεν Μωϋσῆς τὸν Μισαδαι καὶ τὸν Ελισαφαν υἱοὺς Οζιηλ υἱοὺς τοῦ ἀδελφοῦ τοῦ πατρὸς Ααρων καὶ εἶπεν αὐτοῖς Προσ</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λθατε καὶ ἄρατε τοὺς ἀδελφοὺς ὑμῶν ἐκ προσ</w:t>
      </w:r>
      <w:r w:rsidR="00A65333">
        <w:rPr>
          <w:rFonts w:ascii="Vusillus" w:hAnsi="Vusillus" w:cs="Vusillus"/>
          <w:i/>
          <w:iCs/>
          <w:noProof/>
          <w:color w:val="003300"/>
          <w:sz w:val="28"/>
          <w:szCs w:val="28"/>
          <w:lang w:val="el-GR"/>
        </w:rPr>
        <w:t>ώ</w:t>
      </w:r>
      <w:r w:rsidR="00FE4312" w:rsidRPr="0034134B">
        <w:rPr>
          <w:rFonts w:ascii="Vusillus" w:hAnsi="Vusillus" w:cs="Vusillus"/>
          <w:i/>
          <w:iCs/>
          <w:noProof/>
          <w:color w:val="003300"/>
          <w:sz w:val="28"/>
          <w:szCs w:val="28"/>
          <w:lang w:val="el-GR"/>
        </w:rPr>
        <w:t>που τῶν ἁγ</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ων ἔξω τῆς παρεμβολῆς. </w:t>
      </w:r>
      <w:r w:rsidRPr="0034134B">
        <w:rPr>
          <w:rFonts w:ascii="Vusillus" w:hAnsi="Vusillus" w:cs="Vusillus"/>
          <w:b/>
          <w:bCs/>
          <w:noProof/>
          <w:color w:val="800000"/>
          <w:sz w:val="28"/>
          <w:szCs w:val="28"/>
          <w:vertAlign w:val="superscript"/>
          <w:lang w:val="el-GR"/>
        </w:rPr>
        <w:t>5 </w:t>
      </w:r>
      <w:r w:rsidR="00FE4312" w:rsidRPr="0034134B">
        <w:rPr>
          <w:rFonts w:ascii="Vusillus" w:hAnsi="Vusillus" w:cs="Vusillus"/>
          <w:i/>
          <w:iCs/>
          <w:noProof/>
          <w:color w:val="003300"/>
          <w:sz w:val="28"/>
          <w:szCs w:val="28"/>
          <w:lang w:val="el-GR"/>
        </w:rPr>
        <w:t>καὶ προσῆλθον καὶ ἦραν ἐν τοῖς χιτῶσιν αὐτῶν ἔξω τῆς παρεμβολῆς, ὃν τρ</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 xml:space="preserve">πον εἶπεν Μωϋσῆς. </w:t>
      </w:r>
      <w:r w:rsidRPr="0034134B">
        <w:rPr>
          <w:rFonts w:ascii="Vusillus" w:hAnsi="Vusillus" w:cs="Vusillus"/>
          <w:b/>
          <w:bCs/>
          <w:noProof/>
          <w:color w:val="800000"/>
          <w:sz w:val="28"/>
          <w:szCs w:val="28"/>
          <w:vertAlign w:val="superscript"/>
          <w:lang w:val="el-GR"/>
        </w:rPr>
        <w:t>6 </w:t>
      </w:r>
      <w:r w:rsidR="00FE4312" w:rsidRPr="0034134B">
        <w:rPr>
          <w:rFonts w:ascii="Vusillus" w:hAnsi="Vusillus" w:cs="Vusillus"/>
          <w:i/>
          <w:iCs/>
          <w:noProof/>
          <w:color w:val="003300"/>
          <w:sz w:val="28"/>
          <w:szCs w:val="28"/>
          <w:lang w:val="el-GR"/>
        </w:rPr>
        <w:t>καὶ εἶπεν Μωϋσῆς πρὸς Ααρων καὶ Ελεαζαρ καὶ Ιθαμαρ τοὺς υἱοὺς αὐτοῦ τοὺς καταλελειμμ</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νους Τὴν κεφαλὴν ὑμῶν οὐκ ἀποκιδαρ</w:t>
      </w:r>
      <w:r w:rsidR="00A65333">
        <w:rPr>
          <w:rFonts w:ascii="Vusillus" w:hAnsi="Vusillus" w:cs="Vusillus"/>
          <w:i/>
          <w:iCs/>
          <w:noProof/>
          <w:color w:val="003300"/>
          <w:sz w:val="28"/>
          <w:szCs w:val="28"/>
          <w:lang w:val="el-GR"/>
        </w:rPr>
        <w:t>ώ</w:t>
      </w:r>
      <w:r w:rsidR="00FE4312" w:rsidRPr="0034134B">
        <w:rPr>
          <w:rFonts w:ascii="Vusillus" w:hAnsi="Vusillus" w:cs="Vusillus"/>
          <w:i/>
          <w:iCs/>
          <w:noProof/>
          <w:color w:val="003300"/>
          <w:sz w:val="28"/>
          <w:szCs w:val="28"/>
          <w:lang w:val="el-GR"/>
        </w:rPr>
        <w:t>σετε καὶ τὰ ἱμ</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τια ὑμῶν οὐ διαρρ</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ξετε, ἵνα μὴ ἀποθ</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νητε καὶ ἐπὶ πᾶσαν τὴν συναγωγὴν ἔσται θυμ</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ς· οἱ ἀδελφοὶ ὑμῶν πᾶς ὁ οἶκος Ισραηλ κλα</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σονται τὸν ἐμπυρισμ</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ν, ὃν ἐνεπυρ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σθησαν ὑπὸ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ου. </w:t>
      </w:r>
      <w:r w:rsidRPr="0034134B">
        <w:rPr>
          <w:rFonts w:ascii="Vusillus" w:hAnsi="Vusillus" w:cs="Vusillus"/>
          <w:b/>
          <w:bCs/>
          <w:noProof/>
          <w:color w:val="800000"/>
          <w:sz w:val="28"/>
          <w:szCs w:val="28"/>
          <w:vertAlign w:val="superscript"/>
          <w:lang w:val="el-GR"/>
        </w:rPr>
        <w:t>7 </w:t>
      </w:r>
      <w:r w:rsidR="00FE4312" w:rsidRPr="0034134B">
        <w:rPr>
          <w:rFonts w:ascii="Vusillus" w:hAnsi="Vusillus" w:cs="Vusillus"/>
          <w:i/>
          <w:iCs/>
          <w:noProof/>
          <w:color w:val="003300"/>
          <w:sz w:val="28"/>
          <w:szCs w:val="28"/>
          <w:lang w:val="el-GR"/>
        </w:rPr>
        <w:t>καὶ ἀπὸ τῆς θ</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ρας τῆς σκηνῆς τοῦ μαρτυρ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οὐκ ἐξελε</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σεσθε, ἵνα μὴ ἀποθ</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νητε· τὸ γὰρ ἔλαιον τῆς χρ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σεως τὸ παρὰ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ἐφ’ ὑμῖν. καὶ ἐπο</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ησαν κατὰ τὸ ῥῆμα Μωυσῆ. </w:t>
      </w:r>
    </w:p>
    <w:p w14:paraId="7F82CD28" w14:textId="110BA6F8" w:rsidR="00FE4312" w:rsidRPr="0034134B" w:rsidRDefault="003936AC"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lastRenderedPageBreak/>
        <w:t>8 </w:t>
      </w:r>
      <w:r w:rsidR="00FE4312" w:rsidRPr="0034134B">
        <w:rPr>
          <w:rFonts w:ascii="Vusillus" w:hAnsi="Vusillus" w:cs="Vusillus"/>
          <w:i/>
          <w:iCs/>
          <w:noProof/>
          <w:color w:val="003300"/>
          <w:sz w:val="28"/>
          <w:szCs w:val="28"/>
          <w:lang w:val="el-GR"/>
        </w:rPr>
        <w:t>Καὶ ἐλ</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λησεν κ</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ριος τῷ Ααρων λ</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 xml:space="preserve">γων </w:t>
      </w:r>
      <w:r w:rsidRPr="0034134B">
        <w:rPr>
          <w:rFonts w:ascii="Vusillus" w:hAnsi="Vusillus" w:cs="Vusillus"/>
          <w:b/>
          <w:bCs/>
          <w:noProof/>
          <w:color w:val="800000"/>
          <w:sz w:val="28"/>
          <w:szCs w:val="28"/>
          <w:vertAlign w:val="superscript"/>
          <w:lang w:val="el-GR"/>
        </w:rPr>
        <w:t>9 </w:t>
      </w:r>
      <w:r w:rsidR="00FE4312" w:rsidRPr="0034134B">
        <w:rPr>
          <w:rFonts w:ascii="Vusillus" w:hAnsi="Vusillus" w:cs="Vusillus"/>
          <w:i/>
          <w:iCs/>
          <w:noProof/>
          <w:color w:val="003300"/>
          <w:sz w:val="28"/>
          <w:szCs w:val="28"/>
          <w:lang w:val="el-GR"/>
        </w:rPr>
        <w:t>Οἶνον καὶ σικερα οὐ π</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εσθε, σὺ καὶ οἱ υἱο</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 σου μετὰ σοῦ, ἡν</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κα ἂν εἰσπορε</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ησθε εἰς τὴν σκηνὴν τοῦ μαρτυρ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ἢ προσπορευομ</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νων ὑμῶν πρὸς τὸ θυσιαστ</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ριον, καὶ οὐ μὴ ἀποθ</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νητε [ν</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μιμον αἰ</w:t>
      </w:r>
      <w:r w:rsidR="00A65333">
        <w:rPr>
          <w:rFonts w:ascii="Vusillus" w:hAnsi="Vusillus" w:cs="Vusillus"/>
          <w:i/>
          <w:iCs/>
          <w:noProof/>
          <w:color w:val="003300"/>
          <w:sz w:val="28"/>
          <w:szCs w:val="28"/>
          <w:lang w:val="el-GR"/>
        </w:rPr>
        <w:t>ώ</w:t>
      </w:r>
      <w:r w:rsidR="00FE4312" w:rsidRPr="0034134B">
        <w:rPr>
          <w:rFonts w:ascii="Vusillus" w:hAnsi="Vusillus" w:cs="Vusillus"/>
          <w:i/>
          <w:iCs/>
          <w:noProof/>
          <w:color w:val="003300"/>
          <w:sz w:val="28"/>
          <w:szCs w:val="28"/>
          <w:lang w:val="el-GR"/>
        </w:rPr>
        <w:t xml:space="preserve">νιον εἰς τὰς γενεὰς ὑμῶν]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0 </w:t>
      </w:r>
      <w:r w:rsidR="00FE4312" w:rsidRPr="0034134B">
        <w:rPr>
          <w:rFonts w:ascii="Vusillus" w:hAnsi="Vusillus" w:cs="Vusillus"/>
          <w:i/>
          <w:iCs/>
          <w:noProof/>
          <w:color w:val="003300"/>
          <w:sz w:val="28"/>
          <w:szCs w:val="28"/>
          <w:lang w:val="el-GR"/>
        </w:rPr>
        <w:t>διαστεῖλαι ἀνὰ μ</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σον τῶν ἁγ</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ων καὶ τῶν βεβ</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λων καὶ ἀνὰ μ</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σον τῶν ἀκαθ</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 xml:space="preserve">ρτων καὶ τῶν καθαρῶν.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1 </w:t>
      </w:r>
      <w:r w:rsidR="00FE4312" w:rsidRPr="0034134B">
        <w:rPr>
          <w:rFonts w:ascii="Vusillus" w:hAnsi="Vusillus" w:cs="Vusillus"/>
          <w:i/>
          <w:iCs/>
          <w:noProof/>
          <w:color w:val="003300"/>
          <w:sz w:val="28"/>
          <w:szCs w:val="28"/>
          <w:lang w:val="el-GR"/>
        </w:rPr>
        <w:t>καὶ συμβιβ</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σεις τοὺς υἱοὺς Ισραηλ π</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ντα τὰ ν</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μιμα, ἃ ἐλ</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λησεν κ</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 xml:space="preserve">ριος πρὸς αὐτοὺς διὰ χειρὸς Μωυσῆ. </w:t>
      </w:r>
    </w:p>
    <w:p w14:paraId="58057975" w14:textId="39E68485" w:rsidR="00FE4312" w:rsidRPr="0034134B" w:rsidRDefault="00FE4312"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2 </w:t>
      </w:r>
      <w:r w:rsidRPr="0034134B">
        <w:rPr>
          <w:rFonts w:ascii="Vusillus" w:hAnsi="Vusillus" w:cs="Vusillus"/>
          <w:i/>
          <w:iCs/>
          <w:noProof/>
          <w:color w:val="003300"/>
          <w:sz w:val="28"/>
          <w:szCs w:val="28"/>
          <w:lang w:val="el-GR"/>
        </w:rPr>
        <w:t>Καὶ εἶπεν Μωϋσῆς πρὸς Ααρων καὶ πρὸς Ελεαζαρ καὶ Ιθαμαρ τοὺς υἱοὺς Ααρων τοὺς καταλειφθ</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ντας Λ</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βετε τὴν θυσ</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αν τὴν καταλειφθεῖσαν ἀπὸ τῶν καρπωμ</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των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ου καὶ φ</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γεσθε ἄζυμα παρὰ τὸ θυσιαστ</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ριον· ἅγια ἁγ</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ων ἐστ</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ν.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3 </w:t>
      </w:r>
      <w:r w:rsidRPr="0034134B">
        <w:rPr>
          <w:rFonts w:ascii="Vusillus" w:hAnsi="Vusillus" w:cs="Vusillus"/>
          <w:i/>
          <w:iCs/>
          <w:noProof/>
          <w:color w:val="003300"/>
          <w:sz w:val="28"/>
          <w:szCs w:val="28"/>
          <w:lang w:val="el-GR"/>
        </w:rPr>
        <w:t>καὶ φ</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γεσθε αὐτὴν ἐν τ</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πῳ ἁγ</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ῳ· ν</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μιμον γ</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ρ σο</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 ἐστιν καὶ ν</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μιμον τοῖς υἱοῖς σου τοῦτο ἀπὸ τῶν καρπωμ</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των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ου· οὕτω γὰρ ἐντ</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ταλτα</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 μοι.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4 </w:t>
      </w:r>
      <w:r w:rsidRPr="0034134B">
        <w:rPr>
          <w:rFonts w:ascii="Vusillus" w:hAnsi="Vusillus" w:cs="Vusillus"/>
          <w:i/>
          <w:iCs/>
          <w:noProof/>
          <w:color w:val="003300"/>
          <w:sz w:val="28"/>
          <w:szCs w:val="28"/>
          <w:lang w:val="el-GR"/>
        </w:rPr>
        <w:t>καὶ τὸ στηθ</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νιον τοῦ ἀφορ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σματος καὶ τὸν βραχ</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ονα τοῦ ἀφαιρ</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ματος φ</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γεσθε ἐν τ</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πῳ ἁγ</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ῳ, σὺ καὶ οἱ υἱο</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 σου καὶ ὁ οἶκ</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ς σου μετὰ σοῦ· ν</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μιμον γὰρ σοὶ καὶ ν</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μιμον τοῖς υἱοῖς σου ἐδ</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θη ἀπὸ τῶν θυσιῶν τοῦ σωτηρ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ου τῶν υἱῶν Ισραηλ.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5 </w:t>
      </w:r>
      <w:r w:rsidRPr="0034134B">
        <w:rPr>
          <w:rFonts w:ascii="Vusillus" w:hAnsi="Vusillus" w:cs="Vusillus"/>
          <w:i/>
          <w:iCs/>
          <w:noProof/>
          <w:color w:val="003300"/>
          <w:sz w:val="28"/>
          <w:szCs w:val="28"/>
          <w:lang w:val="el-GR"/>
        </w:rPr>
        <w:t>τὸν βραχ</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ονα τοῦ ἀφαιρ</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ματος καὶ τὸ στηθ</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νιον τοῦ ἀφορ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σματος ἐπὶ τῶν καρπωμ</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των τῶν στε</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των προσο</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σουσιν, ἀφ</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ρισμα ἀφορ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σαι ἔναντι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ου· καὶ ἔσται σοὶ καὶ τοῖς υἱοῖς σου καὶ ταῖς θυγατρ</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σιν σου μετὰ σοῦ ν</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μιμον αἰ</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νιον, ὃν τρ</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πον συν</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ταξεν κ</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 xml:space="preserve">ριος τῷ Μωυσῇ. </w:t>
      </w:r>
    </w:p>
    <w:p w14:paraId="65115624" w14:textId="0C3B2BB4" w:rsidR="00951BB8" w:rsidRPr="0034134B" w:rsidRDefault="00FE4312"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6 </w:t>
      </w:r>
      <w:r w:rsidRPr="0034134B">
        <w:rPr>
          <w:rFonts w:ascii="Vusillus" w:hAnsi="Vusillus" w:cs="Vusillus"/>
          <w:i/>
          <w:iCs/>
          <w:noProof/>
          <w:color w:val="003300"/>
          <w:sz w:val="28"/>
          <w:szCs w:val="28"/>
          <w:lang w:val="el-GR"/>
        </w:rPr>
        <w:t>Καὶ τὸν χ</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μαρον τὸν περὶ τῆς ἁμαρτ</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ας ζητῶν ἐξεζ</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τησεν Μωϋσῆς, καὶ ὅδε ἐνεπεπ</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ριστο· καὶ ἐθυμ</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θη Μωϋσῆς ἐπὶ Ελεαζαρ καὶ Ιθαμαρ τοὺς υἱοὺς Ααρων τοὺς καταλελειμμ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νους λ</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 xml:space="preserve">γων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7 </w:t>
      </w:r>
      <w:r w:rsidRPr="0034134B">
        <w:rPr>
          <w:rFonts w:ascii="Vusillus" w:hAnsi="Vusillus" w:cs="Vusillus"/>
          <w:i/>
          <w:iCs/>
          <w:noProof/>
          <w:color w:val="003300"/>
          <w:sz w:val="28"/>
          <w:szCs w:val="28"/>
          <w:lang w:val="el-GR"/>
        </w:rPr>
        <w:t>Διὰ τ</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 οὐκ ἐφ</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γετε τὸ περὶ τῆς ἁμαρτ</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ας ἐν τ</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πῳ ἁγ</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ῳ; ὅτι γὰρ ἅγια ἁγ</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ων ἐστ</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ν, τοῦτο ἔδωκεν ὑμῖν φαγεῖν, ἵνα ἀφ</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λητε τὴν ἁμαρτ</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αν τῆς συναγωγῆς καὶ ἐξιλ</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σησθε περὶ αὐτῶν ἔναντι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ου·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8 </w:t>
      </w:r>
      <w:r w:rsidRPr="0034134B">
        <w:rPr>
          <w:rFonts w:ascii="Vusillus" w:hAnsi="Vusillus" w:cs="Vusillus"/>
          <w:i/>
          <w:iCs/>
          <w:noProof/>
          <w:color w:val="003300"/>
          <w:sz w:val="28"/>
          <w:szCs w:val="28"/>
          <w:lang w:val="el-GR"/>
        </w:rPr>
        <w:t>οὐ γὰρ εἰσ</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χθη τοῦ αἵματος αὐτοῦ εἰς τὸ ἅγιον· κατὰ πρ</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σωπον ἔσω φ</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γεσθε αὐτὸ ἐν τ</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πῳ ἁγ</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ῳ, ὃν τρ</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πον μοι συν</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ταξεν κ</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 xml:space="preserve">ριος.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9 </w:t>
      </w:r>
      <w:r w:rsidRPr="0034134B">
        <w:rPr>
          <w:rFonts w:ascii="Vusillus" w:hAnsi="Vusillus" w:cs="Vusillus"/>
          <w:i/>
          <w:iCs/>
          <w:noProof/>
          <w:color w:val="003300"/>
          <w:sz w:val="28"/>
          <w:szCs w:val="28"/>
          <w:lang w:val="el-GR"/>
        </w:rPr>
        <w:t>καὶ ἐλ</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λησεν Ααρων πρὸς Μωυσῆν λ</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γων Εἰ σ</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μερον προσαγει</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χασιν τὰ περὶ τῆς ἁμαρτ</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ας αὐτῶν καὶ τὰ ὁλοκαυτ</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ματα αὐτῶν ἔναντι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ου, καὶ συμβ</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βηκ</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ν μοι ταῦτα· καὶ φ</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γομαι τὰ περὶ τῆς ἁμαρτ</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ας σ</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μερον, μὴ ἀρεστὸν ἔσται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ῳ;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0 </w:t>
      </w:r>
      <w:r w:rsidRPr="0034134B">
        <w:rPr>
          <w:rFonts w:ascii="Vusillus" w:hAnsi="Vusillus" w:cs="Vusillus"/>
          <w:i/>
          <w:iCs/>
          <w:noProof/>
          <w:color w:val="003300"/>
          <w:sz w:val="28"/>
          <w:szCs w:val="28"/>
          <w:lang w:val="el-GR"/>
        </w:rPr>
        <w:t xml:space="preserve">καὶ ἤκουσεν Μωϋσῆς, καὶ ἤρεσεν αὐτῷ. </w:t>
      </w:r>
    </w:p>
    <w:p w14:paraId="65229EB5" w14:textId="77777777" w:rsidR="00951BB8" w:rsidRPr="0034134B" w:rsidRDefault="00951BB8"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sectPr w:rsidR="00951BB8" w:rsidRPr="0034134B" w:rsidSect="00951BB8">
          <w:type w:val="continuous"/>
          <w:pgSz w:w="16839" w:h="11907" w:orient="landscape" w:code="9"/>
          <w:pgMar w:top="1418" w:right="1418" w:bottom="1418" w:left="1418" w:header="709" w:footer="709" w:gutter="0"/>
          <w:cols w:space="720"/>
          <w:noEndnote/>
          <w:docGrid w:linePitch="299"/>
        </w:sectPr>
      </w:pPr>
    </w:p>
    <w:p w14:paraId="7C2F7AB7" w14:textId="77777777" w:rsidR="00FE4312" w:rsidRPr="0034134B" w:rsidRDefault="00FE4312" w:rsidP="003936AC">
      <w:pPr>
        <w:keepNext/>
        <w:autoSpaceDE w:val="0"/>
        <w:autoSpaceDN w:val="0"/>
        <w:adjustRightInd w:val="0"/>
        <w:spacing w:before="120" w:after="0" w:line="240" w:lineRule="auto"/>
        <w:jc w:val="center"/>
        <w:rPr>
          <w:rFonts w:ascii="Vusillus" w:hAnsi="Vusillus" w:cs="Vusillus"/>
          <w:b/>
          <w:bCs/>
          <w:i/>
          <w:iCs/>
          <w:noProof/>
          <w:sz w:val="32"/>
          <w:szCs w:val="32"/>
          <w:u w:val="single" w:color="0000FF"/>
          <w:lang w:val="el-GR"/>
        </w:rPr>
      </w:pPr>
      <w:r w:rsidRPr="0034134B">
        <w:rPr>
          <w:rFonts w:ascii="Vusillus" w:hAnsi="Vusillus" w:cs="Vusillus"/>
          <w:b/>
          <w:bCs/>
          <w:i/>
          <w:iCs/>
          <w:noProof/>
          <w:sz w:val="32"/>
          <w:szCs w:val="32"/>
          <w:u w:val="single" w:color="0000FF"/>
          <w:lang w:val="el-GR"/>
        </w:rPr>
        <w:t>Λευιτικον 11</w:t>
      </w:r>
    </w:p>
    <w:p w14:paraId="4483AD13" w14:textId="7CA5E4E2" w:rsidR="00FE4312" w:rsidRPr="0034134B" w:rsidRDefault="003936AC"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1 </w:t>
      </w:r>
      <w:r w:rsidR="00FE4312" w:rsidRPr="0034134B">
        <w:rPr>
          <w:rFonts w:ascii="Vusillus" w:hAnsi="Vusillus" w:cs="Vusillus"/>
          <w:i/>
          <w:iCs/>
          <w:noProof/>
          <w:color w:val="003300"/>
          <w:sz w:val="28"/>
          <w:szCs w:val="28"/>
          <w:lang w:val="el-GR"/>
        </w:rPr>
        <w:t>Καὶ ἐλ</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λησεν κ</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ριος πρὸς Μωυσῆν καὶ Ααρων λ</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 xml:space="preserve">γων </w:t>
      </w:r>
      <w:r w:rsidRPr="0034134B">
        <w:rPr>
          <w:rFonts w:ascii="Vusillus" w:hAnsi="Vusillus" w:cs="Vusillus"/>
          <w:b/>
          <w:bCs/>
          <w:noProof/>
          <w:color w:val="800000"/>
          <w:sz w:val="28"/>
          <w:szCs w:val="28"/>
          <w:vertAlign w:val="superscript"/>
          <w:lang w:val="el-GR"/>
        </w:rPr>
        <w:t>2 </w:t>
      </w:r>
      <w:r w:rsidR="00FE4312" w:rsidRPr="0034134B">
        <w:rPr>
          <w:rFonts w:ascii="Vusillus" w:hAnsi="Vusillus" w:cs="Vusillus"/>
          <w:i/>
          <w:iCs/>
          <w:noProof/>
          <w:color w:val="003300"/>
          <w:sz w:val="28"/>
          <w:szCs w:val="28"/>
          <w:lang w:val="el-GR"/>
        </w:rPr>
        <w:t>Λαλ</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σατε τοῖς υἱοῖς Ισραηλ λ</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γοντες Ταῦτα τὰ κτ</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νη, ἃ φ</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γεσθε ἀπὸ π</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 xml:space="preserve">ντων τῶν κτηνῶν τῶν ἐπὶ τῆς γῆς· </w:t>
      </w:r>
      <w:r w:rsidRPr="0034134B">
        <w:rPr>
          <w:rFonts w:ascii="Vusillus" w:hAnsi="Vusillus" w:cs="Vusillus"/>
          <w:b/>
          <w:bCs/>
          <w:noProof/>
          <w:color w:val="800000"/>
          <w:sz w:val="28"/>
          <w:szCs w:val="28"/>
          <w:vertAlign w:val="superscript"/>
          <w:lang w:val="el-GR"/>
        </w:rPr>
        <w:t>3 </w:t>
      </w:r>
      <w:r w:rsidR="00FE4312" w:rsidRPr="0034134B">
        <w:rPr>
          <w:rFonts w:ascii="Vusillus" w:hAnsi="Vusillus" w:cs="Vusillus"/>
          <w:i/>
          <w:iCs/>
          <w:noProof/>
          <w:color w:val="003300"/>
          <w:sz w:val="28"/>
          <w:szCs w:val="28"/>
          <w:lang w:val="el-GR"/>
        </w:rPr>
        <w:t>πᾶν κτῆνος διχηλοῦν ὁπλὴν καὶ ὀνυχιστῆρας ὀνυχ</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ζον δ</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ο χηλῶν καὶ ἀν</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γον μηρυκισμὸν ἐν τοῖς κτ</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νεσιν, ταῦτα φ</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 xml:space="preserve">γεσθε. </w:t>
      </w:r>
      <w:r w:rsidRPr="0034134B">
        <w:rPr>
          <w:rFonts w:ascii="Vusillus" w:hAnsi="Vusillus" w:cs="Vusillus"/>
          <w:b/>
          <w:bCs/>
          <w:noProof/>
          <w:color w:val="800000"/>
          <w:sz w:val="28"/>
          <w:szCs w:val="28"/>
          <w:vertAlign w:val="superscript"/>
          <w:lang w:val="el-GR"/>
        </w:rPr>
        <w:t>4 </w:t>
      </w:r>
      <w:r w:rsidR="00FE4312" w:rsidRPr="0034134B">
        <w:rPr>
          <w:rFonts w:ascii="Vusillus" w:hAnsi="Vusillus" w:cs="Vusillus"/>
          <w:i/>
          <w:iCs/>
          <w:noProof/>
          <w:color w:val="003300"/>
          <w:sz w:val="28"/>
          <w:szCs w:val="28"/>
          <w:lang w:val="el-GR"/>
        </w:rPr>
        <w:t>πλὴν ἀπὸ το</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των οὐ φ</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γεσθε· ἀπὸ τῶν ἀναγ</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ντων μηρυκισμὸν καὶ ἀπὸ τῶν διχηλο</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ντων τὰς ὁπλὰς καὶ ὀνυχιζ</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ντων ὀνυχιστῆρας· τὸν κ</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μηλον, ὅτι ἀν</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γει μηρυκισμὸν τοῦτο, ὁπλὴν δὲ οὐ διχηλεῖ, ἀκ</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 xml:space="preserve">θαρτον τοῦτο ὑμῖν· </w:t>
      </w:r>
      <w:r w:rsidRPr="0034134B">
        <w:rPr>
          <w:rFonts w:ascii="Vusillus" w:hAnsi="Vusillus" w:cs="Vusillus"/>
          <w:b/>
          <w:bCs/>
          <w:noProof/>
          <w:color w:val="800000"/>
          <w:sz w:val="28"/>
          <w:szCs w:val="28"/>
          <w:vertAlign w:val="superscript"/>
          <w:lang w:val="el-GR"/>
        </w:rPr>
        <w:t>5 </w:t>
      </w:r>
      <w:r w:rsidR="00FE4312" w:rsidRPr="0034134B">
        <w:rPr>
          <w:rFonts w:ascii="Vusillus" w:hAnsi="Vusillus" w:cs="Vusillus"/>
          <w:i/>
          <w:iCs/>
          <w:noProof/>
          <w:color w:val="003300"/>
          <w:sz w:val="28"/>
          <w:szCs w:val="28"/>
          <w:lang w:val="el-GR"/>
        </w:rPr>
        <w:t>καὶ τὸν δασ</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ποδα, ὅτι ἀν</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γει μηρυκισμὸν τοῦτο καὶ ὁπλὴν οὐ διχηλεῖ, ἀκ</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 xml:space="preserve">θαρτον τοῦτο ὑμῖν· </w:t>
      </w:r>
      <w:r w:rsidRPr="0034134B">
        <w:rPr>
          <w:rFonts w:ascii="Vusillus" w:hAnsi="Vusillus" w:cs="Vusillus"/>
          <w:b/>
          <w:bCs/>
          <w:noProof/>
          <w:color w:val="800000"/>
          <w:sz w:val="28"/>
          <w:szCs w:val="28"/>
          <w:vertAlign w:val="superscript"/>
          <w:lang w:val="el-GR"/>
        </w:rPr>
        <w:t>6 </w:t>
      </w:r>
      <w:r w:rsidR="00FE4312" w:rsidRPr="0034134B">
        <w:rPr>
          <w:rFonts w:ascii="Vusillus" w:hAnsi="Vusillus" w:cs="Vusillus"/>
          <w:i/>
          <w:iCs/>
          <w:noProof/>
          <w:color w:val="003300"/>
          <w:sz w:val="28"/>
          <w:szCs w:val="28"/>
          <w:lang w:val="el-GR"/>
        </w:rPr>
        <w:t>καὶ τὸν χοιρογρ</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λλιον, ὅτι ἀν</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γει μηρυκισμὸν τοῦτο καὶ ὁπλὴν οὐ διχηλεῖ, ἀκ</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 xml:space="preserve">θαρτον τοῦτο ὑμῖν· </w:t>
      </w:r>
      <w:r w:rsidRPr="0034134B">
        <w:rPr>
          <w:rFonts w:ascii="Vusillus" w:hAnsi="Vusillus" w:cs="Vusillus"/>
          <w:b/>
          <w:bCs/>
          <w:noProof/>
          <w:color w:val="800000"/>
          <w:sz w:val="28"/>
          <w:szCs w:val="28"/>
          <w:vertAlign w:val="superscript"/>
          <w:lang w:val="el-GR"/>
        </w:rPr>
        <w:t>7 </w:t>
      </w:r>
      <w:r w:rsidR="00FE4312" w:rsidRPr="0034134B">
        <w:rPr>
          <w:rFonts w:ascii="Vusillus" w:hAnsi="Vusillus" w:cs="Vusillus"/>
          <w:i/>
          <w:iCs/>
          <w:noProof/>
          <w:color w:val="003300"/>
          <w:sz w:val="28"/>
          <w:szCs w:val="28"/>
          <w:lang w:val="el-GR"/>
        </w:rPr>
        <w:t>καὶ τὸν ὗν, ὅτι διχηλεῖ ὁπλὴν τοῦτο καὶ ὀνυχ</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ζει ὄνυχας ὁπλῆς, καὶ τοῦτο οὐκ ἀν</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γει μηρυκισμ</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ν, ἀκ</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 xml:space="preserve">θαρτον τοῦτο ὑμῖν· </w:t>
      </w:r>
      <w:r w:rsidRPr="0034134B">
        <w:rPr>
          <w:rFonts w:ascii="Vusillus" w:hAnsi="Vusillus" w:cs="Vusillus"/>
          <w:b/>
          <w:bCs/>
          <w:noProof/>
          <w:color w:val="800000"/>
          <w:sz w:val="28"/>
          <w:szCs w:val="28"/>
          <w:vertAlign w:val="superscript"/>
          <w:lang w:val="el-GR"/>
        </w:rPr>
        <w:t>8 </w:t>
      </w:r>
      <w:r w:rsidR="00FE4312" w:rsidRPr="0034134B">
        <w:rPr>
          <w:rFonts w:ascii="Vusillus" w:hAnsi="Vusillus" w:cs="Vusillus"/>
          <w:i/>
          <w:iCs/>
          <w:noProof/>
          <w:color w:val="003300"/>
          <w:sz w:val="28"/>
          <w:szCs w:val="28"/>
          <w:lang w:val="el-GR"/>
        </w:rPr>
        <w:t>ἀπὸ τῶν κρεῶν αὐτῶν οὐ φ</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γεσθε καὶ τῶν θνησιμα</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ων αὐτῶν οὐχ ἅψεσθε, ἀκ</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 xml:space="preserve">θαρτα ταῦτα ὑμῖν. </w:t>
      </w:r>
    </w:p>
    <w:p w14:paraId="0A938FA4" w14:textId="3C501E6E" w:rsidR="00FE4312" w:rsidRPr="0034134B" w:rsidRDefault="003936AC"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9 </w:t>
      </w:r>
      <w:r w:rsidR="00FE4312" w:rsidRPr="0034134B">
        <w:rPr>
          <w:rFonts w:ascii="Vusillus" w:hAnsi="Vusillus" w:cs="Vusillus"/>
          <w:i/>
          <w:iCs/>
          <w:noProof/>
          <w:color w:val="003300"/>
          <w:sz w:val="28"/>
          <w:szCs w:val="28"/>
          <w:lang w:val="el-GR"/>
        </w:rPr>
        <w:t>Καὶ ταῦτα, ἃ φ</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γεσθε ἀπὸ π</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ντων τῶν ἐν τοῖς ὕδασιν· π</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ντα, ὅσα ἐστὶν αὐτοῖς πτερ</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για καὶ λεπ</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δες ἐν τοῖς ὕδασιν καὶ ἐν ταῖς θαλ</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σσαις καὶ ἐν τοῖς χειμ</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ρροις, ταῦτα φ</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 xml:space="preserve">γεσθε.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0 </w:t>
      </w:r>
      <w:r w:rsidR="00FE4312" w:rsidRPr="0034134B">
        <w:rPr>
          <w:rFonts w:ascii="Vusillus" w:hAnsi="Vusillus" w:cs="Vusillus"/>
          <w:i/>
          <w:iCs/>
          <w:noProof/>
          <w:color w:val="003300"/>
          <w:sz w:val="28"/>
          <w:szCs w:val="28"/>
          <w:lang w:val="el-GR"/>
        </w:rPr>
        <w:t>καὶ π</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ντα, ὅσα οὐκ ἔστιν αὐτοῖς πτερ</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για οὐδὲ λεπ</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δες ἐν τῷ ὕδατι ἢ ἐν ταῖς θαλ</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σσαις καὶ ἐν τοῖς χειμ</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ρροις, ἀπὸ π</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ντων, ὧν ἐρε</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γεται τὰ ὕδατα, καὶ ἀπὸ π</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σης ψυχῆς ζ</w:t>
      </w:r>
      <w:r w:rsidR="00A65333">
        <w:rPr>
          <w:rFonts w:ascii="Vusillus" w:hAnsi="Vusillus" w:cs="Vusillus"/>
          <w:i/>
          <w:iCs/>
          <w:noProof/>
          <w:color w:val="003300"/>
          <w:sz w:val="28"/>
          <w:szCs w:val="28"/>
          <w:lang w:val="el-GR"/>
        </w:rPr>
        <w:t>ώ</w:t>
      </w:r>
      <w:r w:rsidR="00FE4312" w:rsidRPr="0034134B">
        <w:rPr>
          <w:rFonts w:ascii="Vusillus" w:hAnsi="Vusillus" w:cs="Vusillus"/>
          <w:i/>
          <w:iCs/>
          <w:noProof/>
          <w:color w:val="003300"/>
          <w:sz w:val="28"/>
          <w:szCs w:val="28"/>
          <w:lang w:val="el-GR"/>
        </w:rPr>
        <w:t>σης τῆς ἐν τῷ ὕδατι βδ</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λυγμ</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 xml:space="preserve"> ἐστιν· </w:t>
      </w:r>
      <w:r w:rsidR="00FE4312" w:rsidRPr="0034134B">
        <w:rPr>
          <w:rFonts w:ascii="Vusillus" w:hAnsi="Vusillus" w:cs="Vusillus"/>
          <w:b/>
          <w:bCs/>
          <w:noProof/>
          <w:color w:val="800000"/>
          <w:sz w:val="28"/>
          <w:szCs w:val="28"/>
          <w:vertAlign w:val="superscript"/>
          <w:lang w:val="el-GR"/>
        </w:rPr>
        <w:lastRenderedPageBreak/>
        <w:t>1</w:t>
      </w:r>
      <w:r w:rsidRPr="0034134B">
        <w:rPr>
          <w:rFonts w:ascii="Vusillus" w:hAnsi="Vusillus" w:cs="Vusillus"/>
          <w:b/>
          <w:bCs/>
          <w:noProof/>
          <w:color w:val="800000"/>
          <w:sz w:val="28"/>
          <w:szCs w:val="28"/>
          <w:vertAlign w:val="superscript"/>
          <w:lang w:val="el-GR"/>
        </w:rPr>
        <w:t>1 </w:t>
      </w:r>
      <w:r w:rsidR="00FE4312" w:rsidRPr="0034134B">
        <w:rPr>
          <w:rFonts w:ascii="Vusillus" w:hAnsi="Vusillus" w:cs="Vusillus"/>
          <w:i/>
          <w:iCs/>
          <w:noProof/>
          <w:color w:val="003300"/>
          <w:sz w:val="28"/>
          <w:szCs w:val="28"/>
          <w:lang w:val="el-GR"/>
        </w:rPr>
        <w:t>καὶ βδελ</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γματα ἔσονται ὑμῖν, ἀπὸ τῶν κρεῶν αὐτῶν οὐκ ἔδεσθε καὶ τὰ θνησιμαῖα αὐτῶν βδελ</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 xml:space="preserve">ξεσθε·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2 </w:t>
      </w:r>
      <w:r w:rsidR="00FE4312" w:rsidRPr="0034134B">
        <w:rPr>
          <w:rFonts w:ascii="Vusillus" w:hAnsi="Vusillus" w:cs="Vusillus"/>
          <w:i/>
          <w:iCs/>
          <w:noProof/>
          <w:color w:val="003300"/>
          <w:sz w:val="28"/>
          <w:szCs w:val="28"/>
          <w:lang w:val="el-GR"/>
        </w:rPr>
        <w:t>καὶ π</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ντα, ὅσα οὐκ ἔστιν αὐτοῖς πτερ</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για καὶ λεπ</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δες, τῶν ἐν τῷ ὕδατι, βδ</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λυγμα τοῦτ</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 xml:space="preserve"> ἐστιν ὑμῖν. </w:t>
      </w:r>
    </w:p>
    <w:p w14:paraId="59FA42F8" w14:textId="32599AD4" w:rsidR="00FE4312" w:rsidRPr="0034134B" w:rsidRDefault="00FE4312"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3 </w:t>
      </w:r>
      <w:r w:rsidRPr="0034134B">
        <w:rPr>
          <w:rFonts w:ascii="Vusillus" w:hAnsi="Vusillus" w:cs="Vusillus"/>
          <w:i/>
          <w:iCs/>
          <w:noProof/>
          <w:color w:val="003300"/>
          <w:sz w:val="28"/>
          <w:szCs w:val="28"/>
          <w:lang w:val="el-GR"/>
        </w:rPr>
        <w:t>Καὶ ταῦτα βδελ</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ξεσθε ἀπὸ τῶν πετεινῶν, καὶ οὐ βρωθ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σεται, βδ</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λυγμ</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 xml:space="preserve"> ἐστιν· τὸν ἀετὸν καὶ τὸν γρ</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πα καὶ τὸν ἁλια</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ετον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4 </w:t>
      </w:r>
      <w:r w:rsidRPr="0034134B">
        <w:rPr>
          <w:rFonts w:ascii="Vusillus" w:hAnsi="Vusillus" w:cs="Vusillus"/>
          <w:i/>
          <w:iCs/>
          <w:noProof/>
          <w:color w:val="003300"/>
          <w:sz w:val="28"/>
          <w:szCs w:val="28"/>
          <w:lang w:val="el-GR"/>
        </w:rPr>
        <w:t>καὶ τὸν γ</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 xml:space="preserve">πα καὶ ἰκτῖνα καὶ τὰ ὅμοια αὐτῷ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5 </w:t>
      </w:r>
      <w:r w:rsidRPr="0034134B">
        <w:rPr>
          <w:rFonts w:ascii="Vusillus" w:hAnsi="Vusillus" w:cs="Vusillus"/>
          <w:i/>
          <w:iCs/>
          <w:noProof/>
          <w:color w:val="003300"/>
          <w:sz w:val="28"/>
          <w:szCs w:val="28"/>
          <w:lang w:val="el-GR"/>
        </w:rPr>
        <w:t>καὶ κ</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 xml:space="preserve">ρακα καὶ τὰ ὅμοια αὐτῷ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6 </w:t>
      </w:r>
      <w:r w:rsidRPr="0034134B">
        <w:rPr>
          <w:rFonts w:ascii="Vusillus" w:hAnsi="Vusillus" w:cs="Vusillus"/>
          <w:i/>
          <w:iCs/>
          <w:noProof/>
          <w:color w:val="003300"/>
          <w:sz w:val="28"/>
          <w:szCs w:val="28"/>
          <w:lang w:val="el-GR"/>
        </w:rPr>
        <w:t>καὶ στρουθὸν καὶ γλαῦκα καὶ λ</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ρον καὶ τὰ ὅμοια αὐτῷ καὶ ἱ</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 xml:space="preserve">ρακα καὶ τὰ ὅμοια αὐτῷ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7 </w:t>
      </w:r>
      <w:r w:rsidRPr="0034134B">
        <w:rPr>
          <w:rFonts w:ascii="Vusillus" w:hAnsi="Vusillus" w:cs="Vusillus"/>
          <w:i/>
          <w:iCs/>
          <w:noProof/>
          <w:color w:val="003300"/>
          <w:sz w:val="28"/>
          <w:szCs w:val="28"/>
          <w:lang w:val="el-GR"/>
        </w:rPr>
        <w:t>καὶ νυκτικ</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ρακα καὶ καταρρ</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 xml:space="preserve">κτην καὶ ἶβιν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8 </w:t>
      </w:r>
      <w:r w:rsidRPr="0034134B">
        <w:rPr>
          <w:rFonts w:ascii="Vusillus" w:hAnsi="Vusillus" w:cs="Vusillus"/>
          <w:i/>
          <w:iCs/>
          <w:noProof/>
          <w:color w:val="003300"/>
          <w:sz w:val="28"/>
          <w:szCs w:val="28"/>
          <w:lang w:val="el-GR"/>
        </w:rPr>
        <w:t>καὶ πορφυρ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ωνα καὶ πελεκᾶνα καὶ κ</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 xml:space="preserve">κνον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9 </w:t>
      </w:r>
      <w:r w:rsidRPr="0034134B">
        <w:rPr>
          <w:rFonts w:ascii="Vusillus" w:hAnsi="Vusillus" w:cs="Vusillus"/>
          <w:i/>
          <w:iCs/>
          <w:noProof/>
          <w:color w:val="003300"/>
          <w:sz w:val="28"/>
          <w:szCs w:val="28"/>
          <w:lang w:val="el-GR"/>
        </w:rPr>
        <w:t>καὶ γλαῦκα καὶ ἐρωδιὸν καὶ χαραδριὸν καὶ τὰ ὅμοια αὐτῷ καὶ ἔποπα καὶ νυκτερ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δα. –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0 </w:t>
      </w:r>
      <w:r w:rsidRPr="0034134B">
        <w:rPr>
          <w:rFonts w:ascii="Vusillus" w:hAnsi="Vusillus" w:cs="Vusillus"/>
          <w:i/>
          <w:iCs/>
          <w:noProof/>
          <w:color w:val="003300"/>
          <w:sz w:val="28"/>
          <w:szCs w:val="28"/>
          <w:lang w:val="el-GR"/>
        </w:rPr>
        <w:t>καὶ π</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ντα τὰ ἑρπετὰ τῶν πετεινῶν, ἃ πορε</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εται ἐπὶ τ</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σσαρα, βδελ</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γματ</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 xml:space="preserve"> ἐστιν ὑμῖν.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1 </w:t>
      </w:r>
      <w:r w:rsidRPr="0034134B">
        <w:rPr>
          <w:rFonts w:ascii="Vusillus" w:hAnsi="Vusillus" w:cs="Vusillus"/>
          <w:i/>
          <w:iCs/>
          <w:noProof/>
          <w:color w:val="003300"/>
          <w:sz w:val="28"/>
          <w:szCs w:val="28"/>
          <w:lang w:val="el-GR"/>
        </w:rPr>
        <w:t>ἀλλὰ ταῦτα φ</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γεσθε ἀπὸ τῶν ἑρπετῶν τῶν πετεινῶν, ἃ πορε</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εται ἐπὶ τ</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σσαρα· ἃ ἔχει σκ</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λη ἀν</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 xml:space="preserve">τερον τῶν ποδῶν αὐτοῦ πηδᾶν ἐν αὐτοῖς ἐπὶ τῆς γῆς.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2 </w:t>
      </w:r>
      <w:r w:rsidRPr="0034134B">
        <w:rPr>
          <w:rFonts w:ascii="Vusillus" w:hAnsi="Vusillus" w:cs="Vusillus"/>
          <w:i/>
          <w:iCs/>
          <w:noProof/>
          <w:color w:val="003300"/>
          <w:sz w:val="28"/>
          <w:szCs w:val="28"/>
          <w:lang w:val="el-GR"/>
        </w:rPr>
        <w:t>καὶ ταῦτα φ</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γεσθε ἀπ’ αὐτῶν· τὸν βροῦχον καὶ τὰ ὅμοια αὐτῷ καὶ τὸν ἀττ</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κην καὶ τὰ ὅμοια αὐτῷ καὶ τὴν ἀκρ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δα καὶ τὰ ὅμοια αὐτῇ καὶ τὸν ὀφιομ</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 xml:space="preserve">χην καὶ τὰ ὅμοια αὐτῷ.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3 </w:t>
      </w:r>
      <w:r w:rsidRPr="0034134B">
        <w:rPr>
          <w:rFonts w:ascii="Vusillus" w:hAnsi="Vusillus" w:cs="Vusillus"/>
          <w:i/>
          <w:iCs/>
          <w:noProof/>
          <w:color w:val="003300"/>
          <w:sz w:val="28"/>
          <w:szCs w:val="28"/>
          <w:lang w:val="el-GR"/>
        </w:rPr>
        <w:t>πᾶν ἑρπετὸν ἀπὸ τῶν πετεινῶν, οἷς ἐστιν τ</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σσαρες π</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δες, βδ</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λυγμ</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 xml:space="preserve"> ἐστιν ὑμῖν. –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4 </w:t>
      </w:r>
      <w:r w:rsidRPr="0034134B">
        <w:rPr>
          <w:rFonts w:ascii="Vusillus" w:hAnsi="Vusillus" w:cs="Vusillus"/>
          <w:i/>
          <w:iCs/>
          <w:noProof/>
          <w:color w:val="003300"/>
          <w:sz w:val="28"/>
          <w:szCs w:val="28"/>
          <w:lang w:val="el-GR"/>
        </w:rPr>
        <w:t>καὶ ἐν το</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τοις μιανθ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σεσθε, πᾶς ὁ ἁπτ</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μενος τῶν θνησιμα</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ων αὐτῶν ἀκ</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θαρτος ἔσται ἕως ἑσπ</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 xml:space="preserve">ρας,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5 </w:t>
      </w:r>
      <w:r w:rsidRPr="0034134B">
        <w:rPr>
          <w:rFonts w:ascii="Vusillus" w:hAnsi="Vusillus" w:cs="Vusillus"/>
          <w:i/>
          <w:iCs/>
          <w:noProof/>
          <w:color w:val="003300"/>
          <w:sz w:val="28"/>
          <w:szCs w:val="28"/>
          <w:lang w:val="el-GR"/>
        </w:rPr>
        <w:t>καὶ πᾶς ὁ αἴρων τῶν θνησιμα</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ων αὐτῶν πλυνεῖ τὰ ἱμ</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τια καὶ ἀκ</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θαρτος ἔσται ἕως ἑσπ</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 xml:space="preserve">ρας·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6 </w:t>
      </w:r>
      <w:r w:rsidRPr="0034134B">
        <w:rPr>
          <w:rFonts w:ascii="Vusillus" w:hAnsi="Vusillus" w:cs="Vusillus"/>
          <w:i/>
          <w:iCs/>
          <w:noProof/>
          <w:color w:val="003300"/>
          <w:sz w:val="28"/>
          <w:szCs w:val="28"/>
          <w:lang w:val="el-GR"/>
        </w:rPr>
        <w:t>ἐν πᾶσιν τοῖς κτ</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νεσιν ὅ ἐστιν διχηλοῦν ὁπλὴν καὶ ὀνυχιστῆρας ὀνυχ</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ζει καὶ μηρυκισμὸν οὐ μαρυκᾶται, ἀκ</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θαρτα ἔσονται ὑμῖν· πᾶς ὁ ἁπτ</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μενος τῶν θνησιμα</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ων αὐτῶν ἀκ</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θαρτος ἔσται ἕως ἑσπ</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 xml:space="preserve">ρας.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7 </w:t>
      </w:r>
      <w:r w:rsidRPr="0034134B">
        <w:rPr>
          <w:rFonts w:ascii="Vusillus" w:hAnsi="Vusillus" w:cs="Vusillus"/>
          <w:i/>
          <w:iCs/>
          <w:noProof/>
          <w:color w:val="003300"/>
          <w:sz w:val="28"/>
          <w:szCs w:val="28"/>
          <w:lang w:val="el-GR"/>
        </w:rPr>
        <w:t>καὶ πᾶς, ὃς πορε</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εται ἐπὶ χειρῶν ἐν πᾶσι τοῖς θηρ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οις, ἃ πορε</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εται ἐπὶ τ</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σσαρα, ἀκ</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θαρτα ἔσται ὑμῖν· πᾶς ὁ ἁπτ</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μενος τῶν θνησιμα</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ων αὐτῶν ἀκ</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θαρτος ἔσται ἕως ἑσπ</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 xml:space="preserve">ρας·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8 </w:t>
      </w:r>
      <w:r w:rsidRPr="0034134B">
        <w:rPr>
          <w:rFonts w:ascii="Vusillus" w:hAnsi="Vusillus" w:cs="Vusillus"/>
          <w:i/>
          <w:iCs/>
          <w:noProof/>
          <w:color w:val="003300"/>
          <w:sz w:val="28"/>
          <w:szCs w:val="28"/>
          <w:lang w:val="el-GR"/>
        </w:rPr>
        <w:t>καὶ ὁ αἴρων τῶν θνησιμα</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ων αὐτῶν πλυνεῖ τὰ ἱμ</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τια καὶ ἀκ</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θαρτος ἔσται ἕως ἑσπ</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ρας· ἀκ</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 xml:space="preserve">θαρτα ταῦτα ὑμῖν ἐστιν. </w:t>
      </w:r>
    </w:p>
    <w:p w14:paraId="18938BEB" w14:textId="2B597BF8" w:rsidR="00091A34" w:rsidRDefault="00FE4312" w:rsidP="003936AC">
      <w:pPr>
        <w:autoSpaceDE w:val="0"/>
        <w:autoSpaceDN w:val="0"/>
        <w:adjustRightInd w:val="0"/>
        <w:spacing w:before="120" w:after="0" w:line="240" w:lineRule="auto"/>
        <w:jc w:val="both"/>
        <w:rPr>
          <w:rFonts w:ascii="Vusillus" w:hAnsi="Vusillus" w:cs="Vusillus"/>
          <w:i/>
          <w:iCs/>
          <w:noProof/>
          <w:color w:val="003300"/>
          <w:sz w:val="28"/>
          <w:szCs w:val="28"/>
        </w:rPr>
      </w:pP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9 </w:t>
      </w:r>
      <w:r w:rsidRPr="0034134B">
        <w:rPr>
          <w:rFonts w:ascii="Vusillus" w:hAnsi="Vusillus" w:cs="Vusillus"/>
          <w:i/>
          <w:iCs/>
          <w:noProof/>
          <w:color w:val="003300"/>
          <w:sz w:val="28"/>
          <w:szCs w:val="28"/>
          <w:lang w:val="el-GR"/>
        </w:rPr>
        <w:t>Καὶ ταῦτα ὑμῖν ἀκ</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θαρτα ἀπὸ τῶν ἑρπετῶν τῶν ἑρπ</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ντων ἐπὶ τῆς γῆς· ἡ γαλῆ καὶ ὁ μῦς καὶ ὁ κροκ</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 xml:space="preserve">δειλος ὁ χερσαῖος, </w:t>
      </w: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0 </w:t>
      </w:r>
      <w:r w:rsidRPr="0034134B">
        <w:rPr>
          <w:rFonts w:ascii="Vusillus" w:hAnsi="Vusillus" w:cs="Vusillus"/>
          <w:i/>
          <w:iCs/>
          <w:noProof/>
          <w:color w:val="003300"/>
          <w:sz w:val="28"/>
          <w:szCs w:val="28"/>
          <w:lang w:val="el-GR"/>
        </w:rPr>
        <w:t>μυγαλῆ καὶ χαμαιλ</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ων καὶ καλαβ</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της καὶ σα</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ρα καὶ ἀσπ</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 xml:space="preserve">λαξ. </w:t>
      </w: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1 </w:t>
      </w:r>
      <w:r w:rsidRPr="0034134B">
        <w:rPr>
          <w:rFonts w:ascii="Vusillus" w:hAnsi="Vusillus" w:cs="Vusillus"/>
          <w:i/>
          <w:iCs/>
          <w:noProof/>
          <w:color w:val="003300"/>
          <w:sz w:val="28"/>
          <w:szCs w:val="28"/>
          <w:lang w:val="el-GR"/>
        </w:rPr>
        <w:t>ταῦτα ἀκ</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θαρτα ὑμῖν ἀπὸ π</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ντων τῶν ἑρπετῶν τῶν ἐπὶ τῆς γῆς· πᾶς ὁ ἁπτ</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μενος αὐτῶν τεθνηκ</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των ἀκ</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θαρτος ἔσται ἕως ἑσπ</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 xml:space="preserve">ρας. </w:t>
      </w: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2 </w:t>
      </w:r>
      <w:r w:rsidRPr="0034134B">
        <w:rPr>
          <w:rFonts w:ascii="Vusillus" w:hAnsi="Vusillus" w:cs="Vusillus"/>
          <w:i/>
          <w:iCs/>
          <w:noProof/>
          <w:color w:val="003300"/>
          <w:sz w:val="28"/>
          <w:szCs w:val="28"/>
          <w:lang w:val="el-GR"/>
        </w:rPr>
        <w:t>καὶ πᾶν, ἐφ’ ὃ ἂν ἐπιπ</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σῃ ἀπ’ αὐτῶν τεθνηκ</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των αὐτῶν, ἀκ</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θαρτον ἔσται ἀπὸ παντὸς σκε</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ους ξυλ</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νου ἢ ἱματ</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ου ἢ δ</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ρματος ἢ σ</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κκου· πᾶν σκεῦος, ὃ ἐὰν ποιηθῇ ἔργον ἐν αὐτῷ, εἰς ὕδωρ βαφ</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σεται καὶ ἀκ</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θαρτον ἔσται ἕως ἑσπ</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 xml:space="preserve">ρας καὶ καθαρὸν ἔσται. </w:t>
      </w: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3 </w:t>
      </w:r>
      <w:r w:rsidRPr="0034134B">
        <w:rPr>
          <w:rFonts w:ascii="Vusillus" w:hAnsi="Vusillus" w:cs="Vusillus"/>
          <w:i/>
          <w:iCs/>
          <w:noProof/>
          <w:color w:val="003300"/>
          <w:sz w:val="28"/>
          <w:szCs w:val="28"/>
          <w:lang w:val="el-GR"/>
        </w:rPr>
        <w:t>καὶ πᾶν σκεῦος ὀστρ</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κινον, εἰς ὃ ἐὰν π</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σῃ ἀπὸ το</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των ἔνδον, ὅσα ἐὰν ἔνδον ᾖ, ἀκ</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θαρτα ἔσται, καὶ αὐτὸ συντριβ</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xml:space="preserve">σεται. </w:t>
      </w: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4 </w:t>
      </w:r>
      <w:r w:rsidRPr="0034134B">
        <w:rPr>
          <w:rFonts w:ascii="Vusillus" w:hAnsi="Vusillus" w:cs="Vusillus"/>
          <w:i/>
          <w:iCs/>
          <w:noProof/>
          <w:color w:val="003300"/>
          <w:sz w:val="28"/>
          <w:szCs w:val="28"/>
          <w:lang w:val="el-GR"/>
        </w:rPr>
        <w:t>καὶ πᾶν βρῶμα, ὃ ἔσθεται, εἰς ὃ ἐὰν ἐπ</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λθῃ ἐπ’ αὐτὸ ὕδωρ, ἀκ</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θαρτον ἔσται· καὶ πᾶν ποτ</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ν, ὃ π</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νεται ἐν παντὶ ἀγγε</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ῳ, ἀκ</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 xml:space="preserve">θαρτον ἔσται. </w:t>
      </w: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5 </w:t>
      </w:r>
      <w:r w:rsidRPr="0034134B">
        <w:rPr>
          <w:rFonts w:ascii="Vusillus" w:hAnsi="Vusillus" w:cs="Vusillus"/>
          <w:i/>
          <w:iCs/>
          <w:noProof/>
          <w:color w:val="003300"/>
          <w:sz w:val="28"/>
          <w:szCs w:val="28"/>
          <w:lang w:val="el-GR"/>
        </w:rPr>
        <w:t>καὶ πᾶν, ὃ ἐὰν π</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σῃ ἀπὸ τῶν θνησιμα</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ων αὐτῶν ἐπ’ αὐτ</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 ἀκ</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θαρτον ἔσται· κλ</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βανοι καὶ κυθρ</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ποδες καθαιρεθ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σονται· ἀκ</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θαρτα ταῦτ</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 xml:space="preserve"> ἐστιν καὶ ἀκ</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 xml:space="preserve">θαρτα ταῦτα ὑμῖν ἔσονται· </w:t>
      </w: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6 </w:t>
      </w:r>
      <w:r w:rsidRPr="0034134B">
        <w:rPr>
          <w:rFonts w:ascii="Vusillus" w:hAnsi="Vusillus" w:cs="Vusillus"/>
          <w:i/>
          <w:iCs/>
          <w:noProof/>
          <w:color w:val="003300"/>
          <w:sz w:val="28"/>
          <w:szCs w:val="28"/>
          <w:lang w:val="el-GR"/>
        </w:rPr>
        <w:t>πλὴν πηγῶν ὑδ</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των καὶ λ</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κκου καὶ συναγωγῆς ὕδατος, ἔσται καθαρ</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ν· ὁ δὲ ἁπτ</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μενος τῶν θνησιμα</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ων αὐτῶν ἀκ</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 xml:space="preserve">θαρτος ἔσται. </w:t>
      </w: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7 </w:t>
      </w:r>
      <w:r w:rsidRPr="0034134B">
        <w:rPr>
          <w:rFonts w:ascii="Vusillus" w:hAnsi="Vusillus" w:cs="Vusillus"/>
          <w:i/>
          <w:iCs/>
          <w:noProof/>
          <w:color w:val="003300"/>
          <w:sz w:val="28"/>
          <w:szCs w:val="28"/>
          <w:lang w:val="el-GR"/>
        </w:rPr>
        <w:t>ἐὰν δὲ ἐπιπ</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σῃ τῶν θνησιμα</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ων αὐτῶν ἐπὶ πᾶν σπ</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ρμα σπ</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ριμον, ὃ σπαρ</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xml:space="preserve">σεται, καθαρὸν ἔσται· </w:t>
      </w: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8 </w:t>
      </w:r>
      <w:r w:rsidRPr="0034134B">
        <w:rPr>
          <w:rFonts w:ascii="Vusillus" w:hAnsi="Vusillus" w:cs="Vusillus"/>
          <w:i/>
          <w:iCs/>
          <w:noProof/>
          <w:color w:val="003300"/>
          <w:sz w:val="28"/>
          <w:szCs w:val="28"/>
          <w:lang w:val="el-GR"/>
        </w:rPr>
        <w:t>ἐὰν δὲ ἐπιχυθῇ ὕδωρ ἐπὶ πᾶν σπ</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ρμα καὶ ἐπιπ</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σῃ τῶν θνησιμα</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ων αὐτῶν ἐπ’ αὐτ</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 ἀκ</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θαρτ</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 xml:space="preserve">ν ἐστιν ὑμῖν. </w:t>
      </w:r>
    </w:p>
    <w:p w14:paraId="70E80D5E" w14:textId="06EABE7E" w:rsidR="00FE4312" w:rsidRPr="0034134B" w:rsidRDefault="00FE4312"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9 </w:t>
      </w:r>
      <w:r w:rsidRPr="0034134B">
        <w:rPr>
          <w:rFonts w:ascii="Vusillus" w:hAnsi="Vusillus" w:cs="Vusillus"/>
          <w:i/>
          <w:iCs/>
          <w:noProof/>
          <w:color w:val="003300"/>
          <w:sz w:val="28"/>
          <w:szCs w:val="28"/>
          <w:lang w:val="el-GR"/>
        </w:rPr>
        <w:t>Ἐὰν δὲ ἀποθ</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νῃ τῶν κτηνῶν ὅ ἐστιν ὑμῖν τοῦτο φαγεῖν, ὁ ἁπτ</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μενος τῶν θνησιμα</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ων αὐτῶν ἀκ</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θαρτος ἔσται ἕως ἑσπ</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 xml:space="preserve">ρας· </w:t>
      </w:r>
      <w:r w:rsidRPr="0034134B">
        <w:rPr>
          <w:rFonts w:ascii="Vusillus" w:hAnsi="Vusillus" w:cs="Vusillus"/>
          <w:b/>
          <w:bCs/>
          <w:noProof/>
          <w:color w:val="800000"/>
          <w:sz w:val="28"/>
          <w:szCs w:val="28"/>
          <w:vertAlign w:val="superscript"/>
          <w:lang w:val="el-GR"/>
        </w:rPr>
        <w:t>4</w:t>
      </w:r>
      <w:r w:rsidR="003936AC" w:rsidRPr="0034134B">
        <w:rPr>
          <w:rFonts w:ascii="Vusillus" w:hAnsi="Vusillus" w:cs="Vusillus"/>
          <w:b/>
          <w:bCs/>
          <w:noProof/>
          <w:color w:val="800000"/>
          <w:sz w:val="28"/>
          <w:szCs w:val="28"/>
          <w:vertAlign w:val="superscript"/>
          <w:lang w:val="el-GR"/>
        </w:rPr>
        <w:t>0 </w:t>
      </w:r>
      <w:r w:rsidRPr="0034134B">
        <w:rPr>
          <w:rFonts w:ascii="Vusillus" w:hAnsi="Vusillus" w:cs="Vusillus"/>
          <w:i/>
          <w:iCs/>
          <w:noProof/>
          <w:color w:val="003300"/>
          <w:sz w:val="28"/>
          <w:szCs w:val="28"/>
          <w:lang w:val="el-GR"/>
        </w:rPr>
        <w:t>καὶ ὁ ἐσθ</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ων ἀπὸ τῶν θνησιμα</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ων το</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των πλυνεῖ τὰ ἱμ</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τια καὶ ἀκ</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θαρτος ἔσται ἕως ἑσπ</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ρας· καὶ ὁ αἴρων ἀπὸ θνησιμα</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ων αὐτῶν πλυνεῖ τὰ ἱμ</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τια καὶ λο</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σεται ὕδατι καὶ ἀκ</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θαρτος ἔσται ἕως ἑσπ</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 xml:space="preserve">ρας. </w:t>
      </w:r>
    </w:p>
    <w:p w14:paraId="1155B0DC" w14:textId="0239903A" w:rsidR="00FE4312" w:rsidRPr="0034134B" w:rsidRDefault="00FE4312"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lastRenderedPageBreak/>
        <w:t>4</w:t>
      </w:r>
      <w:r w:rsidR="003936AC" w:rsidRPr="0034134B">
        <w:rPr>
          <w:rFonts w:ascii="Vusillus" w:hAnsi="Vusillus" w:cs="Vusillus"/>
          <w:b/>
          <w:bCs/>
          <w:noProof/>
          <w:color w:val="800000"/>
          <w:sz w:val="28"/>
          <w:szCs w:val="28"/>
          <w:vertAlign w:val="superscript"/>
          <w:lang w:val="el-GR"/>
        </w:rPr>
        <w:t>1 </w:t>
      </w:r>
      <w:r w:rsidRPr="0034134B">
        <w:rPr>
          <w:rFonts w:ascii="Vusillus" w:hAnsi="Vusillus" w:cs="Vusillus"/>
          <w:i/>
          <w:iCs/>
          <w:noProof/>
          <w:color w:val="003300"/>
          <w:sz w:val="28"/>
          <w:szCs w:val="28"/>
          <w:lang w:val="el-GR"/>
        </w:rPr>
        <w:t>Καὶ πᾶν ἑρπετ</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ν, ὃ ἕρπει ἐπὶ τῆς γῆς, βδ</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λυγμα τοῦτο ἔσται ὑμῖν, οὐ βρωθ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xml:space="preserve">σεται. </w:t>
      </w:r>
      <w:r w:rsidRPr="0034134B">
        <w:rPr>
          <w:rFonts w:ascii="Vusillus" w:hAnsi="Vusillus" w:cs="Vusillus"/>
          <w:b/>
          <w:bCs/>
          <w:noProof/>
          <w:color w:val="800000"/>
          <w:sz w:val="28"/>
          <w:szCs w:val="28"/>
          <w:vertAlign w:val="superscript"/>
          <w:lang w:val="el-GR"/>
        </w:rPr>
        <w:t>4</w:t>
      </w:r>
      <w:r w:rsidR="003936AC" w:rsidRPr="0034134B">
        <w:rPr>
          <w:rFonts w:ascii="Vusillus" w:hAnsi="Vusillus" w:cs="Vusillus"/>
          <w:b/>
          <w:bCs/>
          <w:noProof/>
          <w:color w:val="800000"/>
          <w:sz w:val="28"/>
          <w:szCs w:val="28"/>
          <w:vertAlign w:val="superscript"/>
          <w:lang w:val="el-GR"/>
        </w:rPr>
        <w:t>2 </w:t>
      </w:r>
      <w:r w:rsidRPr="0034134B">
        <w:rPr>
          <w:rFonts w:ascii="Vusillus" w:hAnsi="Vusillus" w:cs="Vusillus"/>
          <w:i/>
          <w:iCs/>
          <w:noProof/>
          <w:color w:val="003300"/>
          <w:sz w:val="28"/>
          <w:szCs w:val="28"/>
          <w:lang w:val="el-GR"/>
        </w:rPr>
        <w:t>καὶ πᾶς ὁ πορευ</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μενος ἐπὶ κοιλ</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ας καὶ πᾶς ὁ πορευ</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μενος ἐπὶ τ</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σσαρα διὰ παντ</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ς, ὃ πολυπληθεῖ ποσὶν ἐν πᾶσιν τοῖς ἑρπετοῖς τοῖς ἕρπουσιν ἐπὶ τῆς γῆς, οὐ φ</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γεσθε αὐτ</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 ὅτι βδ</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 xml:space="preserve">λυγμα ὑμῖν ἐστιν. </w:t>
      </w:r>
      <w:r w:rsidRPr="0034134B">
        <w:rPr>
          <w:rFonts w:ascii="Vusillus" w:hAnsi="Vusillus" w:cs="Vusillus"/>
          <w:b/>
          <w:bCs/>
          <w:noProof/>
          <w:color w:val="800000"/>
          <w:sz w:val="28"/>
          <w:szCs w:val="28"/>
          <w:vertAlign w:val="superscript"/>
          <w:lang w:val="el-GR"/>
        </w:rPr>
        <w:t>4</w:t>
      </w:r>
      <w:r w:rsidR="003936AC" w:rsidRPr="0034134B">
        <w:rPr>
          <w:rFonts w:ascii="Vusillus" w:hAnsi="Vusillus" w:cs="Vusillus"/>
          <w:b/>
          <w:bCs/>
          <w:noProof/>
          <w:color w:val="800000"/>
          <w:sz w:val="28"/>
          <w:szCs w:val="28"/>
          <w:vertAlign w:val="superscript"/>
          <w:lang w:val="el-GR"/>
        </w:rPr>
        <w:t>3 </w:t>
      </w:r>
      <w:r w:rsidRPr="0034134B">
        <w:rPr>
          <w:rFonts w:ascii="Vusillus" w:hAnsi="Vusillus" w:cs="Vusillus"/>
          <w:i/>
          <w:iCs/>
          <w:noProof/>
          <w:color w:val="003300"/>
          <w:sz w:val="28"/>
          <w:szCs w:val="28"/>
          <w:lang w:val="el-GR"/>
        </w:rPr>
        <w:t>καὶ οὐ μὴ βδελ</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ξητε τὰς ψυχὰς ὑμῶν ἐν πᾶσι τοῖς ἑρπετοῖς τοῖς ἕρπουσιν ἐπὶ τῆς γῆς καὶ οὐ μιανθ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σεσθε ἐν το</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τοις καὶ οὐκ ἀκ</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 xml:space="preserve">θαρτοι ἔσεσθε ἐν αὐτοῖς· </w:t>
      </w:r>
      <w:r w:rsidRPr="0034134B">
        <w:rPr>
          <w:rFonts w:ascii="Vusillus" w:hAnsi="Vusillus" w:cs="Vusillus"/>
          <w:b/>
          <w:bCs/>
          <w:noProof/>
          <w:color w:val="800000"/>
          <w:sz w:val="28"/>
          <w:szCs w:val="28"/>
          <w:vertAlign w:val="superscript"/>
          <w:lang w:val="el-GR"/>
        </w:rPr>
        <w:t>4</w:t>
      </w:r>
      <w:r w:rsidR="003936AC" w:rsidRPr="0034134B">
        <w:rPr>
          <w:rFonts w:ascii="Vusillus" w:hAnsi="Vusillus" w:cs="Vusillus"/>
          <w:b/>
          <w:bCs/>
          <w:noProof/>
          <w:color w:val="800000"/>
          <w:sz w:val="28"/>
          <w:szCs w:val="28"/>
          <w:vertAlign w:val="superscript"/>
          <w:lang w:val="el-GR"/>
        </w:rPr>
        <w:t>4 </w:t>
      </w:r>
      <w:r w:rsidRPr="0034134B">
        <w:rPr>
          <w:rFonts w:ascii="Vusillus" w:hAnsi="Vusillus" w:cs="Vusillus"/>
          <w:i/>
          <w:iCs/>
          <w:noProof/>
          <w:color w:val="003300"/>
          <w:sz w:val="28"/>
          <w:szCs w:val="28"/>
          <w:lang w:val="el-GR"/>
        </w:rPr>
        <w:t>ὅτι ἐγ</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 xml:space="preserve"> εἰμι κ</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ριος ὁ θεὸς ὑμῶν, καὶ ἁγιασθ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σεσθε καὶ ἅγιοι ἔσεσθε, ὅτι ἅγι</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ς εἰμι ἐγὼ κ</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ριος ὁ θεὸς ὑμῶν, καὶ οὐ μιανεῖτε τὰς ψυχὰς ὑμῶν ἐν πᾶσιν τοῖς ἑρπετοῖς τοῖς κινουμ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 xml:space="preserve">νοις ἐπὶ τῆς γῆς· </w:t>
      </w:r>
      <w:r w:rsidRPr="0034134B">
        <w:rPr>
          <w:rFonts w:ascii="Vusillus" w:hAnsi="Vusillus" w:cs="Vusillus"/>
          <w:b/>
          <w:bCs/>
          <w:noProof/>
          <w:color w:val="800000"/>
          <w:sz w:val="28"/>
          <w:szCs w:val="28"/>
          <w:vertAlign w:val="superscript"/>
          <w:lang w:val="el-GR"/>
        </w:rPr>
        <w:t>4</w:t>
      </w:r>
      <w:r w:rsidR="003936AC" w:rsidRPr="0034134B">
        <w:rPr>
          <w:rFonts w:ascii="Vusillus" w:hAnsi="Vusillus" w:cs="Vusillus"/>
          <w:b/>
          <w:bCs/>
          <w:noProof/>
          <w:color w:val="800000"/>
          <w:sz w:val="28"/>
          <w:szCs w:val="28"/>
          <w:vertAlign w:val="superscript"/>
          <w:lang w:val="el-GR"/>
        </w:rPr>
        <w:t>5 </w:t>
      </w:r>
      <w:r w:rsidRPr="0034134B">
        <w:rPr>
          <w:rFonts w:ascii="Vusillus" w:hAnsi="Vusillus" w:cs="Vusillus"/>
          <w:i/>
          <w:iCs/>
          <w:noProof/>
          <w:color w:val="003300"/>
          <w:sz w:val="28"/>
          <w:szCs w:val="28"/>
          <w:lang w:val="el-GR"/>
        </w:rPr>
        <w:t>ὅτι ἐγ</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 xml:space="preserve"> εἰμι κ</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ριος ὁ ἀναγαγὼν ὑμᾶς ἐκ γῆς Αἰγ</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πτου εἶναι ὑμῶν θε</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ς, καὶ ἔσεσθε ἅγιοι, ὅτι ἅγι</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ς εἰμι ἐγὼ κ</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 xml:space="preserve">ριος. </w:t>
      </w:r>
    </w:p>
    <w:p w14:paraId="1F6E9601" w14:textId="280B82E2" w:rsidR="00951BB8" w:rsidRPr="0034134B" w:rsidRDefault="00FE4312"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4</w:t>
      </w:r>
      <w:r w:rsidR="003936AC" w:rsidRPr="0034134B">
        <w:rPr>
          <w:rFonts w:ascii="Vusillus" w:hAnsi="Vusillus" w:cs="Vusillus"/>
          <w:b/>
          <w:bCs/>
          <w:noProof/>
          <w:color w:val="800000"/>
          <w:sz w:val="28"/>
          <w:szCs w:val="28"/>
          <w:vertAlign w:val="superscript"/>
          <w:lang w:val="el-GR"/>
        </w:rPr>
        <w:t>6 </w:t>
      </w:r>
      <w:r w:rsidRPr="0034134B">
        <w:rPr>
          <w:rFonts w:ascii="Vusillus" w:hAnsi="Vusillus" w:cs="Vusillus"/>
          <w:i/>
          <w:iCs/>
          <w:noProof/>
          <w:color w:val="003300"/>
          <w:sz w:val="28"/>
          <w:szCs w:val="28"/>
          <w:lang w:val="el-GR"/>
        </w:rPr>
        <w:t>Οὗτος ὁ ν</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μος περὶ τῶν κτηνῶν καὶ τῶν πετεινῶν καὶ π</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σης ψυχῆς τῆς κινουμ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νης ἐν τῷ ὕδατι καὶ π</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σης ψυχῆς ἑρπο</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 xml:space="preserve">σης ἐπὶ τῆς γῆς </w:t>
      </w:r>
      <w:r w:rsidRPr="0034134B">
        <w:rPr>
          <w:rFonts w:ascii="Vusillus" w:hAnsi="Vusillus" w:cs="Vusillus"/>
          <w:b/>
          <w:bCs/>
          <w:noProof/>
          <w:color w:val="800000"/>
          <w:sz w:val="28"/>
          <w:szCs w:val="28"/>
          <w:vertAlign w:val="superscript"/>
          <w:lang w:val="el-GR"/>
        </w:rPr>
        <w:t>4</w:t>
      </w:r>
      <w:r w:rsidR="003936AC" w:rsidRPr="0034134B">
        <w:rPr>
          <w:rFonts w:ascii="Vusillus" w:hAnsi="Vusillus" w:cs="Vusillus"/>
          <w:b/>
          <w:bCs/>
          <w:noProof/>
          <w:color w:val="800000"/>
          <w:sz w:val="28"/>
          <w:szCs w:val="28"/>
          <w:vertAlign w:val="superscript"/>
          <w:lang w:val="el-GR"/>
        </w:rPr>
        <w:t>7 </w:t>
      </w:r>
      <w:r w:rsidRPr="0034134B">
        <w:rPr>
          <w:rFonts w:ascii="Vusillus" w:hAnsi="Vusillus" w:cs="Vusillus"/>
          <w:i/>
          <w:iCs/>
          <w:noProof/>
          <w:color w:val="003300"/>
          <w:sz w:val="28"/>
          <w:szCs w:val="28"/>
          <w:lang w:val="el-GR"/>
        </w:rPr>
        <w:t>διαστεῖλαι ἀνὰ 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σον τῶν ἀκαθ</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ρτων καὶ ἀνὰ 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σον τῶν καθαρῶν καὶ ἀνὰ 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σον τῶν ζωογονο</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ντων τὰ ἐσθι</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μενα καὶ ἀνὰ 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σον τῶν ζωογονο</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ντων τὰ μὴ ἐσθι</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 xml:space="preserve">μενα. </w:t>
      </w:r>
    </w:p>
    <w:p w14:paraId="707D7309" w14:textId="77777777" w:rsidR="00951BB8" w:rsidRPr="0034134B" w:rsidRDefault="00951BB8"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sectPr w:rsidR="00951BB8" w:rsidRPr="0034134B" w:rsidSect="00951BB8">
          <w:type w:val="continuous"/>
          <w:pgSz w:w="16839" w:h="11907" w:orient="landscape" w:code="9"/>
          <w:pgMar w:top="1418" w:right="1418" w:bottom="1418" w:left="1418" w:header="709" w:footer="709" w:gutter="0"/>
          <w:cols w:space="720"/>
          <w:noEndnote/>
          <w:docGrid w:linePitch="299"/>
        </w:sectPr>
      </w:pPr>
    </w:p>
    <w:p w14:paraId="17B315D6" w14:textId="77777777" w:rsidR="00FE4312" w:rsidRPr="0034134B" w:rsidRDefault="00FE4312" w:rsidP="003936AC">
      <w:pPr>
        <w:keepNext/>
        <w:autoSpaceDE w:val="0"/>
        <w:autoSpaceDN w:val="0"/>
        <w:adjustRightInd w:val="0"/>
        <w:spacing w:before="120" w:after="0" w:line="240" w:lineRule="auto"/>
        <w:jc w:val="center"/>
        <w:rPr>
          <w:rFonts w:ascii="Vusillus" w:hAnsi="Vusillus" w:cs="Vusillus"/>
          <w:b/>
          <w:bCs/>
          <w:i/>
          <w:iCs/>
          <w:noProof/>
          <w:sz w:val="32"/>
          <w:szCs w:val="32"/>
          <w:u w:val="single" w:color="0000FF"/>
          <w:lang w:val="el-GR"/>
        </w:rPr>
      </w:pPr>
      <w:r w:rsidRPr="0034134B">
        <w:rPr>
          <w:rFonts w:ascii="Vusillus" w:hAnsi="Vusillus" w:cs="Vusillus"/>
          <w:b/>
          <w:bCs/>
          <w:i/>
          <w:iCs/>
          <w:noProof/>
          <w:sz w:val="32"/>
          <w:szCs w:val="32"/>
          <w:u w:val="single" w:color="0000FF"/>
          <w:lang w:val="el-GR"/>
        </w:rPr>
        <w:t>Λευιτικον 12</w:t>
      </w:r>
    </w:p>
    <w:p w14:paraId="4C596611" w14:textId="2686E9A0" w:rsidR="00951BB8" w:rsidRPr="0034134B" w:rsidRDefault="003936AC"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1 </w:t>
      </w:r>
      <w:r w:rsidR="00FE4312" w:rsidRPr="0034134B">
        <w:rPr>
          <w:rFonts w:ascii="Vusillus" w:hAnsi="Vusillus" w:cs="Vusillus"/>
          <w:i/>
          <w:iCs/>
          <w:noProof/>
          <w:color w:val="003300"/>
          <w:sz w:val="28"/>
          <w:szCs w:val="28"/>
          <w:lang w:val="el-GR"/>
        </w:rPr>
        <w:t>Καὶ ἐλ</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λησεν κ</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ριος πρὸς Μωυσῆν λ</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 xml:space="preserve">γων </w:t>
      </w:r>
      <w:r w:rsidRPr="0034134B">
        <w:rPr>
          <w:rFonts w:ascii="Vusillus" w:hAnsi="Vusillus" w:cs="Vusillus"/>
          <w:b/>
          <w:bCs/>
          <w:noProof/>
          <w:color w:val="800000"/>
          <w:sz w:val="28"/>
          <w:szCs w:val="28"/>
          <w:vertAlign w:val="superscript"/>
          <w:lang w:val="el-GR"/>
        </w:rPr>
        <w:t>2 </w:t>
      </w:r>
      <w:r w:rsidR="00FE4312" w:rsidRPr="0034134B">
        <w:rPr>
          <w:rFonts w:ascii="Vusillus" w:hAnsi="Vusillus" w:cs="Vusillus"/>
          <w:i/>
          <w:iCs/>
          <w:noProof/>
          <w:color w:val="003300"/>
          <w:sz w:val="28"/>
          <w:szCs w:val="28"/>
          <w:lang w:val="el-GR"/>
        </w:rPr>
        <w:t>Λ</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λησον τοῖς υἱοῖς Ισραηλ καὶ ἐρεῖς πρὸς αὐτο</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ς Γυν</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 ἥτις ἐὰν σπερματισθῇ καὶ τ</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κῃ ἄρσεν, καὶ ἀκ</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θαρτος ἔσται ἑπτὰ ἡμ</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ρας, κατὰ τὰς ἡμ</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ρας τοῦ χωρισμοῦ τῆς ἀφ</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δρου αὐτῆς ἀκ</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 xml:space="preserve">θαρτος ἔσται· </w:t>
      </w:r>
      <w:r w:rsidRPr="0034134B">
        <w:rPr>
          <w:rFonts w:ascii="Vusillus" w:hAnsi="Vusillus" w:cs="Vusillus"/>
          <w:b/>
          <w:bCs/>
          <w:noProof/>
          <w:color w:val="800000"/>
          <w:sz w:val="28"/>
          <w:szCs w:val="28"/>
          <w:vertAlign w:val="superscript"/>
          <w:lang w:val="el-GR"/>
        </w:rPr>
        <w:t>3 </w:t>
      </w:r>
      <w:r w:rsidR="00FE4312" w:rsidRPr="0034134B">
        <w:rPr>
          <w:rFonts w:ascii="Vusillus" w:hAnsi="Vusillus" w:cs="Vusillus"/>
          <w:i/>
          <w:iCs/>
          <w:noProof/>
          <w:color w:val="003300"/>
          <w:sz w:val="28"/>
          <w:szCs w:val="28"/>
          <w:lang w:val="el-GR"/>
        </w:rPr>
        <w:t>καὶ τῇ ἡμ</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ρᾳ τῇ ὀγδ</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ῃ περιτεμεῖ τὴν σ</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ρκα τῆς ἀκροβυστ</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ας αὐτοῦ· </w:t>
      </w:r>
      <w:r w:rsidRPr="0034134B">
        <w:rPr>
          <w:rFonts w:ascii="Vusillus" w:hAnsi="Vusillus" w:cs="Vusillus"/>
          <w:b/>
          <w:bCs/>
          <w:noProof/>
          <w:color w:val="800000"/>
          <w:sz w:val="28"/>
          <w:szCs w:val="28"/>
          <w:vertAlign w:val="superscript"/>
          <w:lang w:val="el-GR"/>
        </w:rPr>
        <w:t>4 </w:t>
      </w:r>
      <w:r w:rsidR="00FE4312" w:rsidRPr="0034134B">
        <w:rPr>
          <w:rFonts w:ascii="Vusillus" w:hAnsi="Vusillus" w:cs="Vusillus"/>
          <w:i/>
          <w:iCs/>
          <w:noProof/>
          <w:color w:val="003300"/>
          <w:sz w:val="28"/>
          <w:szCs w:val="28"/>
          <w:lang w:val="el-GR"/>
        </w:rPr>
        <w:t>καὶ τρι</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κοντα ἡμ</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ρας καὶ τρεῖς καθ</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σεται ἐν αἵματι ἀκαθ</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ρτῳ αὐτῆς, παντὸς ἁγ</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οὐχ ἅψεται καὶ εἰς τὸ ἁγιαστ</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ριον οὐκ εἰσελε</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σεται, ἕως ἂν πληρωθῶσιν αἱ ἡμ</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ραι καθ</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 xml:space="preserve">ρσεως αὐτῆς. </w:t>
      </w:r>
      <w:r w:rsidRPr="0034134B">
        <w:rPr>
          <w:rFonts w:ascii="Vusillus" w:hAnsi="Vusillus" w:cs="Vusillus"/>
          <w:b/>
          <w:bCs/>
          <w:noProof/>
          <w:color w:val="800000"/>
          <w:sz w:val="28"/>
          <w:szCs w:val="28"/>
          <w:vertAlign w:val="superscript"/>
          <w:lang w:val="el-GR"/>
        </w:rPr>
        <w:t>5 </w:t>
      </w:r>
      <w:r w:rsidR="00FE4312" w:rsidRPr="0034134B">
        <w:rPr>
          <w:rFonts w:ascii="Vusillus" w:hAnsi="Vusillus" w:cs="Vusillus"/>
          <w:i/>
          <w:iCs/>
          <w:noProof/>
          <w:color w:val="003300"/>
          <w:sz w:val="28"/>
          <w:szCs w:val="28"/>
          <w:lang w:val="el-GR"/>
        </w:rPr>
        <w:t>ἐὰν δὲ θῆλυ τ</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κῃ, καὶ ἀκ</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θαρτος ἔσται δὶς ἑπτὰ ἡμ</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ρας κατὰ τὴν ἄφεδρον· καὶ ἑξ</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κοντα ἡμ</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ρας καὶ ἓξ καθεσθ</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σεται ἐν αἵματι ἀκαθ</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 xml:space="preserve">ρτῳ αὐτῆς. </w:t>
      </w:r>
      <w:r w:rsidRPr="0034134B">
        <w:rPr>
          <w:rFonts w:ascii="Vusillus" w:hAnsi="Vusillus" w:cs="Vusillus"/>
          <w:b/>
          <w:bCs/>
          <w:noProof/>
          <w:color w:val="800000"/>
          <w:sz w:val="28"/>
          <w:szCs w:val="28"/>
          <w:vertAlign w:val="superscript"/>
          <w:lang w:val="el-GR"/>
        </w:rPr>
        <w:t>6 </w:t>
      </w:r>
      <w:r w:rsidR="00FE4312" w:rsidRPr="0034134B">
        <w:rPr>
          <w:rFonts w:ascii="Vusillus" w:hAnsi="Vusillus" w:cs="Vusillus"/>
          <w:i/>
          <w:iCs/>
          <w:noProof/>
          <w:color w:val="003300"/>
          <w:sz w:val="28"/>
          <w:szCs w:val="28"/>
          <w:lang w:val="el-GR"/>
        </w:rPr>
        <w:t>καὶ ὅταν ἀναπληρωθῶσιν αἱ ἡμ</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ραι καθ</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ρσεως αὐτῆς ἐφ’ υἱῷ ἢ ἐπὶ θυγατρ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προσο</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σει ἀμνὸν ἐνια</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σιον ἄμωμον εἰς ὁλοκα</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τωμα καὶ νεοσσὸν περιστερᾶς ἢ τρυγ</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να περὶ ἁμαρτ</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ας ἐπὶ τὴν θ</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ραν τῆς σκηνῆς τοῦ μαρτυρ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πρὸς τὸν ἱερ</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 xml:space="preserve">α, </w:t>
      </w:r>
      <w:r w:rsidRPr="0034134B">
        <w:rPr>
          <w:rFonts w:ascii="Vusillus" w:hAnsi="Vusillus" w:cs="Vusillus"/>
          <w:b/>
          <w:bCs/>
          <w:noProof/>
          <w:color w:val="800000"/>
          <w:sz w:val="28"/>
          <w:szCs w:val="28"/>
          <w:vertAlign w:val="superscript"/>
          <w:lang w:val="el-GR"/>
        </w:rPr>
        <w:t>7 </w:t>
      </w:r>
      <w:r w:rsidR="00FE4312" w:rsidRPr="0034134B">
        <w:rPr>
          <w:rFonts w:ascii="Vusillus" w:hAnsi="Vusillus" w:cs="Vusillus"/>
          <w:i/>
          <w:iCs/>
          <w:noProof/>
          <w:color w:val="003300"/>
          <w:sz w:val="28"/>
          <w:szCs w:val="28"/>
          <w:lang w:val="el-GR"/>
        </w:rPr>
        <w:t>καὶ προσο</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σει ἔναντι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καὶ ἐξιλ</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σεται περὶ αὐτῆς ὁ ἱερεὺς καὶ καθαριεῖ αὐτὴν ἀπὸ τῆς πηγῆς τοῦ αἵματος αὐτῆς. οὗτος ὁ ν</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μος τῆς τικτο</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 xml:space="preserve">σης ἄρσεν ἢ θῆλυ. </w:t>
      </w:r>
      <w:r w:rsidRPr="0034134B">
        <w:rPr>
          <w:rFonts w:ascii="Vusillus" w:hAnsi="Vusillus" w:cs="Vusillus"/>
          <w:b/>
          <w:bCs/>
          <w:noProof/>
          <w:color w:val="800000"/>
          <w:sz w:val="28"/>
          <w:szCs w:val="28"/>
          <w:vertAlign w:val="superscript"/>
          <w:lang w:val="el-GR"/>
        </w:rPr>
        <w:t>8 </w:t>
      </w:r>
      <w:r w:rsidR="00FE4312" w:rsidRPr="0034134B">
        <w:rPr>
          <w:rFonts w:ascii="Vusillus" w:hAnsi="Vusillus" w:cs="Vusillus"/>
          <w:i/>
          <w:iCs/>
          <w:noProof/>
          <w:color w:val="003300"/>
          <w:sz w:val="28"/>
          <w:szCs w:val="28"/>
          <w:lang w:val="el-GR"/>
        </w:rPr>
        <w:t>ἐὰν δὲ μὴ εὑρ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σκῃ ἡ χεὶρ αὐτῆς τὸ ἱκανὸν εἰς ἀμν</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ν, καὶ λ</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μψεται δ</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ο τρυγ</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νας ἢ δ</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ο νεοσσοὺς περιστερῶν, μ</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αν εἰς ὁλοκα</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τωμα καὶ μ</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αν περὶ ἁμαρτ</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ας, καὶ ἐξιλ</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σεται περὶ αὐτῆς ὁ ἱερε</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ς, καὶ καθαρισθ</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 xml:space="preserve">σεται. </w:t>
      </w:r>
    </w:p>
    <w:p w14:paraId="1CAD8447" w14:textId="77777777" w:rsidR="00951BB8" w:rsidRPr="0034134B" w:rsidRDefault="00951BB8"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sectPr w:rsidR="00951BB8" w:rsidRPr="0034134B" w:rsidSect="00951BB8">
          <w:type w:val="continuous"/>
          <w:pgSz w:w="16839" w:h="11907" w:orient="landscape" w:code="9"/>
          <w:pgMar w:top="1418" w:right="1418" w:bottom="1418" w:left="1418" w:header="709" w:footer="709" w:gutter="0"/>
          <w:cols w:space="720"/>
          <w:noEndnote/>
          <w:docGrid w:linePitch="299"/>
        </w:sectPr>
      </w:pPr>
    </w:p>
    <w:p w14:paraId="47B85310" w14:textId="77777777" w:rsidR="00FE4312" w:rsidRPr="0034134B" w:rsidRDefault="00FE4312" w:rsidP="003936AC">
      <w:pPr>
        <w:keepNext/>
        <w:autoSpaceDE w:val="0"/>
        <w:autoSpaceDN w:val="0"/>
        <w:adjustRightInd w:val="0"/>
        <w:spacing w:before="120" w:after="0" w:line="240" w:lineRule="auto"/>
        <w:jc w:val="center"/>
        <w:rPr>
          <w:rFonts w:ascii="Vusillus" w:hAnsi="Vusillus" w:cs="Vusillus"/>
          <w:b/>
          <w:bCs/>
          <w:i/>
          <w:iCs/>
          <w:noProof/>
          <w:sz w:val="32"/>
          <w:szCs w:val="32"/>
          <w:u w:val="single" w:color="0000FF"/>
          <w:lang w:val="el-GR"/>
        </w:rPr>
      </w:pPr>
      <w:r w:rsidRPr="0034134B">
        <w:rPr>
          <w:rFonts w:ascii="Vusillus" w:hAnsi="Vusillus" w:cs="Vusillus"/>
          <w:b/>
          <w:bCs/>
          <w:i/>
          <w:iCs/>
          <w:noProof/>
          <w:sz w:val="32"/>
          <w:szCs w:val="32"/>
          <w:u w:val="single" w:color="0000FF"/>
          <w:lang w:val="el-GR"/>
        </w:rPr>
        <w:t>Λευιτικον 13</w:t>
      </w:r>
    </w:p>
    <w:p w14:paraId="05575A4B" w14:textId="4C1EF497" w:rsidR="00FE4312" w:rsidRPr="0034134B" w:rsidRDefault="003936AC"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1 </w:t>
      </w:r>
      <w:r w:rsidR="00FE4312" w:rsidRPr="0034134B">
        <w:rPr>
          <w:rFonts w:ascii="Vusillus" w:hAnsi="Vusillus" w:cs="Vusillus"/>
          <w:i/>
          <w:iCs/>
          <w:noProof/>
          <w:color w:val="003300"/>
          <w:sz w:val="28"/>
          <w:szCs w:val="28"/>
          <w:lang w:val="el-GR"/>
        </w:rPr>
        <w:t>Καὶ ἐλ</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λησεν κ</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ριος πρὸς Μωυσῆν καὶ Ααρων λ</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 xml:space="preserve">γων </w:t>
      </w:r>
      <w:r w:rsidRPr="0034134B">
        <w:rPr>
          <w:rFonts w:ascii="Vusillus" w:hAnsi="Vusillus" w:cs="Vusillus"/>
          <w:b/>
          <w:bCs/>
          <w:noProof/>
          <w:color w:val="800000"/>
          <w:sz w:val="28"/>
          <w:szCs w:val="28"/>
          <w:vertAlign w:val="superscript"/>
          <w:lang w:val="el-GR"/>
        </w:rPr>
        <w:t>2 </w:t>
      </w:r>
      <w:r w:rsidR="00FE4312" w:rsidRPr="0034134B">
        <w:rPr>
          <w:rFonts w:ascii="Vusillus" w:hAnsi="Vusillus" w:cs="Vusillus"/>
          <w:i/>
          <w:iCs/>
          <w:noProof/>
          <w:color w:val="003300"/>
          <w:sz w:val="28"/>
          <w:szCs w:val="28"/>
          <w:lang w:val="el-GR"/>
        </w:rPr>
        <w:t>Ἀνθρ</w:t>
      </w:r>
      <w:r w:rsidR="00A65333">
        <w:rPr>
          <w:rFonts w:ascii="Vusillus" w:hAnsi="Vusillus" w:cs="Vusillus"/>
          <w:i/>
          <w:iCs/>
          <w:noProof/>
          <w:color w:val="003300"/>
          <w:sz w:val="28"/>
          <w:szCs w:val="28"/>
          <w:lang w:val="el-GR"/>
        </w:rPr>
        <w:t>ώ</w:t>
      </w:r>
      <w:r w:rsidR="00FE4312" w:rsidRPr="0034134B">
        <w:rPr>
          <w:rFonts w:ascii="Vusillus" w:hAnsi="Vusillus" w:cs="Vusillus"/>
          <w:i/>
          <w:iCs/>
          <w:noProof/>
          <w:color w:val="003300"/>
          <w:sz w:val="28"/>
          <w:szCs w:val="28"/>
          <w:lang w:val="el-GR"/>
        </w:rPr>
        <w:t>πῳ ἐ</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ν τινι γ</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νηται ἐν δ</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ρματι χρωτὸς αὐτοῦ οὐλὴ σημασ</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ας τηλαυγὴς καὶ γ</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νηται ἐν δ</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ρματι χρωτὸς αὐτοῦ ἁφὴ λ</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πρας, καὶ ἀχθ</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σεται πρὸς Ααρων τὸν ἱερ</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α ἢ ἕνα τῶν υἱῶν αὐτοῦ τῶν ἱερ</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 xml:space="preserve">ων. </w:t>
      </w:r>
      <w:r w:rsidRPr="0034134B">
        <w:rPr>
          <w:rFonts w:ascii="Vusillus" w:hAnsi="Vusillus" w:cs="Vusillus"/>
          <w:b/>
          <w:bCs/>
          <w:noProof/>
          <w:color w:val="800000"/>
          <w:sz w:val="28"/>
          <w:szCs w:val="28"/>
          <w:vertAlign w:val="superscript"/>
          <w:lang w:val="el-GR"/>
        </w:rPr>
        <w:t>3 </w:t>
      </w:r>
      <w:r w:rsidR="00FE4312" w:rsidRPr="0034134B">
        <w:rPr>
          <w:rFonts w:ascii="Vusillus" w:hAnsi="Vusillus" w:cs="Vusillus"/>
          <w:i/>
          <w:iCs/>
          <w:noProof/>
          <w:color w:val="003300"/>
          <w:sz w:val="28"/>
          <w:szCs w:val="28"/>
          <w:lang w:val="el-GR"/>
        </w:rPr>
        <w:t>καὶ ὄψεται ὁ ἱερεὺς τὴν ἁφὴν ἐν δ</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ρματι τοῦ χρωτὸς αὐτοῦ, καὶ ἡ θρὶξ ἐν τῇ ἁφῇ μεταβ</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λῃ λευκ</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 καὶ ἡ ὄψις τῆς ἁφῆς ταπεινὴ ἀπὸ τοῦ δ</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ρματος τοῦ χρωτ</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ς, ἁφὴ λ</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πρας ἐστ</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ν· καὶ ὄψεται ὁ ἱερεὺς καὶ μιανεῖ αὐτ</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 xml:space="preserve">ν. </w:t>
      </w:r>
      <w:r w:rsidRPr="0034134B">
        <w:rPr>
          <w:rFonts w:ascii="Vusillus" w:hAnsi="Vusillus" w:cs="Vusillus"/>
          <w:b/>
          <w:bCs/>
          <w:noProof/>
          <w:color w:val="800000"/>
          <w:sz w:val="28"/>
          <w:szCs w:val="28"/>
          <w:vertAlign w:val="superscript"/>
          <w:lang w:val="el-GR"/>
        </w:rPr>
        <w:t>4 </w:t>
      </w:r>
      <w:r w:rsidR="00FE4312" w:rsidRPr="0034134B">
        <w:rPr>
          <w:rFonts w:ascii="Vusillus" w:hAnsi="Vusillus" w:cs="Vusillus"/>
          <w:i/>
          <w:iCs/>
          <w:noProof/>
          <w:color w:val="003300"/>
          <w:sz w:val="28"/>
          <w:szCs w:val="28"/>
          <w:lang w:val="el-GR"/>
        </w:rPr>
        <w:t>ἐὰν δὲ τηλαυγὴς λευκὴ ᾖ ἐν τῷ δ</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ρματι τοῦ χρωτ</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ς, καὶ ταπεινὴ μὴ ᾖ ἡ ὄψις αὐτῆς ἀπὸ τοῦ δ</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ρματος, καὶ ἡ θρὶξ αὐτοῦ οὐ μετ</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βαλεν τρ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χα λευκ</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ν, αὐτὴ δ</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 xml:space="preserve"> ἐστιν ἀμαυρ</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 καὶ ἀφοριεῖ ὁ ἱερεὺς τὴν ἁφὴν ἑπτὰ ἡμ</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 xml:space="preserve">ρας. </w:t>
      </w:r>
      <w:r w:rsidRPr="0034134B">
        <w:rPr>
          <w:rFonts w:ascii="Vusillus" w:hAnsi="Vusillus" w:cs="Vusillus"/>
          <w:b/>
          <w:bCs/>
          <w:noProof/>
          <w:color w:val="800000"/>
          <w:sz w:val="28"/>
          <w:szCs w:val="28"/>
          <w:vertAlign w:val="superscript"/>
          <w:lang w:val="el-GR"/>
        </w:rPr>
        <w:t>5 </w:t>
      </w:r>
      <w:r w:rsidR="00FE4312" w:rsidRPr="0034134B">
        <w:rPr>
          <w:rFonts w:ascii="Vusillus" w:hAnsi="Vusillus" w:cs="Vusillus"/>
          <w:i/>
          <w:iCs/>
          <w:noProof/>
          <w:color w:val="003300"/>
          <w:sz w:val="28"/>
          <w:szCs w:val="28"/>
          <w:lang w:val="el-GR"/>
        </w:rPr>
        <w:t>καὶ ὄψεται ὁ ἱερεὺς τὴν ἁφὴν τῇ ἡμ</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ρᾳ τῇ ἑβδ</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μῃ, καὶ ἰδοὺ ἡ ἁφὴ μ</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νει ἐναντ</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ον αὐτοῦ, οὐ μετ</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πεσεν ἡ ἁφὴ ἐν τῷ δ</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ρματι, καὶ ἀφοριεῖ αὐτὸν ὁ ἱερεὺς ἑπτὰ ἡμ</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ρας τὸ δε</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 xml:space="preserve">τερον. </w:t>
      </w:r>
      <w:r w:rsidRPr="0034134B">
        <w:rPr>
          <w:rFonts w:ascii="Vusillus" w:hAnsi="Vusillus" w:cs="Vusillus"/>
          <w:b/>
          <w:bCs/>
          <w:noProof/>
          <w:color w:val="800000"/>
          <w:sz w:val="28"/>
          <w:szCs w:val="28"/>
          <w:vertAlign w:val="superscript"/>
          <w:lang w:val="el-GR"/>
        </w:rPr>
        <w:t>6 </w:t>
      </w:r>
      <w:r w:rsidR="00FE4312" w:rsidRPr="0034134B">
        <w:rPr>
          <w:rFonts w:ascii="Vusillus" w:hAnsi="Vusillus" w:cs="Vusillus"/>
          <w:i/>
          <w:iCs/>
          <w:noProof/>
          <w:color w:val="003300"/>
          <w:sz w:val="28"/>
          <w:szCs w:val="28"/>
          <w:lang w:val="el-GR"/>
        </w:rPr>
        <w:t>καὶ ὄψεται αὐτὸν ὁ ἱερεὺς τῇ ἡμ</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ρᾳ τῇ ἑβδ</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μῃ τὸ δε</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 xml:space="preserve">τερον, καὶ ἰδοὺ </w:t>
      </w:r>
      <w:r w:rsidR="00FE4312" w:rsidRPr="0034134B">
        <w:rPr>
          <w:rFonts w:ascii="Vusillus" w:hAnsi="Vusillus" w:cs="Vusillus"/>
          <w:i/>
          <w:iCs/>
          <w:noProof/>
          <w:color w:val="003300"/>
          <w:sz w:val="28"/>
          <w:szCs w:val="28"/>
          <w:lang w:val="el-GR"/>
        </w:rPr>
        <w:lastRenderedPageBreak/>
        <w:t>ἀμαυρὰ ἡ ἁφ</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 οὐ μετ</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πεσεν ἡ ἁφὴ ἐν τῷ δ</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ρματι, καθαριεῖ αὐτὸν ὁ ἱερε</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ς· σημασ</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 γ</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ρ ἐστιν· καὶ πλυν</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μενος τὰ ἱμ</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 xml:space="preserve">τια καθαρὸς ἔσται. </w:t>
      </w:r>
      <w:r w:rsidRPr="0034134B">
        <w:rPr>
          <w:rFonts w:ascii="Vusillus" w:hAnsi="Vusillus" w:cs="Vusillus"/>
          <w:b/>
          <w:bCs/>
          <w:noProof/>
          <w:color w:val="800000"/>
          <w:sz w:val="28"/>
          <w:szCs w:val="28"/>
          <w:vertAlign w:val="superscript"/>
          <w:lang w:val="el-GR"/>
        </w:rPr>
        <w:t>7 </w:t>
      </w:r>
      <w:r w:rsidR="00FE4312" w:rsidRPr="0034134B">
        <w:rPr>
          <w:rFonts w:ascii="Vusillus" w:hAnsi="Vusillus" w:cs="Vusillus"/>
          <w:i/>
          <w:iCs/>
          <w:noProof/>
          <w:color w:val="003300"/>
          <w:sz w:val="28"/>
          <w:szCs w:val="28"/>
          <w:lang w:val="el-GR"/>
        </w:rPr>
        <w:t>ἐὰν δὲ μεταβαλοῦσα μεταπ</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σῃ ἡ σημασ</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 ἐν τῷ δ</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ρματι μετὰ τὸ ἰδεῖν αὐτὸν τὸν ἱερ</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α τοῦ καθαρ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σαι αὐτ</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ν, καὶ ὀφθ</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σεται τὸ δε</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 xml:space="preserve">τερον τῷ ἱερεῖ, </w:t>
      </w:r>
      <w:r w:rsidRPr="0034134B">
        <w:rPr>
          <w:rFonts w:ascii="Vusillus" w:hAnsi="Vusillus" w:cs="Vusillus"/>
          <w:b/>
          <w:bCs/>
          <w:noProof/>
          <w:color w:val="800000"/>
          <w:sz w:val="28"/>
          <w:szCs w:val="28"/>
          <w:vertAlign w:val="superscript"/>
          <w:lang w:val="el-GR"/>
        </w:rPr>
        <w:t>8 </w:t>
      </w:r>
      <w:r w:rsidR="00FE4312" w:rsidRPr="0034134B">
        <w:rPr>
          <w:rFonts w:ascii="Vusillus" w:hAnsi="Vusillus" w:cs="Vusillus"/>
          <w:i/>
          <w:iCs/>
          <w:noProof/>
          <w:color w:val="003300"/>
          <w:sz w:val="28"/>
          <w:szCs w:val="28"/>
          <w:lang w:val="el-GR"/>
        </w:rPr>
        <w:t>καὶ ὄψεται αὐτὸν ὁ ἱερεὺς καὶ ἰδοὺ μετ</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πεσεν ἡ σημασ</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 ἐν τῷ δ</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ρματι, καὶ μιανεῖ αὐτὸν ὁ ἱερε</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ς· λ</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πρα ἐστ</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ν. </w:t>
      </w:r>
    </w:p>
    <w:p w14:paraId="032F9BAF" w14:textId="55E20F40" w:rsidR="00FE4312" w:rsidRPr="0034134B" w:rsidRDefault="003936AC"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9 </w:t>
      </w:r>
      <w:r w:rsidR="00FE4312" w:rsidRPr="0034134B">
        <w:rPr>
          <w:rFonts w:ascii="Vusillus" w:hAnsi="Vusillus" w:cs="Vusillus"/>
          <w:i/>
          <w:iCs/>
          <w:noProof/>
          <w:color w:val="003300"/>
          <w:sz w:val="28"/>
          <w:szCs w:val="28"/>
          <w:lang w:val="el-GR"/>
        </w:rPr>
        <w:t>Καὶ ἁφὴ λ</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πρας ἐὰν γ</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νηται ἐν ἀνθρ</w:t>
      </w:r>
      <w:r w:rsidR="00A65333">
        <w:rPr>
          <w:rFonts w:ascii="Vusillus" w:hAnsi="Vusillus" w:cs="Vusillus"/>
          <w:i/>
          <w:iCs/>
          <w:noProof/>
          <w:color w:val="003300"/>
          <w:sz w:val="28"/>
          <w:szCs w:val="28"/>
          <w:lang w:val="el-GR"/>
        </w:rPr>
        <w:t>ώ</w:t>
      </w:r>
      <w:r w:rsidR="00FE4312" w:rsidRPr="0034134B">
        <w:rPr>
          <w:rFonts w:ascii="Vusillus" w:hAnsi="Vusillus" w:cs="Vusillus"/>
          <w:i/>
          <w:iCs/>
          <w:noProof/>
          <w:color w:val="003300"/>
          <w:sz w:val="28"/>
          <w:szCs w:val="28"/>
          <w:lang w:val="el-GR"/>
        </w:rPr>
        <w:t>πῳ, καὶ ἥξει πρὸς τὸν ἱερ</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 xml:space="preserve">α·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0 </w:t>
      </w:r>
      <w:r w:rsidR="00FE4312" w:rsidRPr="0034134B">
        <w:rPr>
          <w:rFonts w:ascii="Vusillus" w:hAnsi="Vusillus" w:cs="Vusillus"/>
          <w:i/>
          <w:iCs/>
          <w:noProof/>
          <w:color w:val="003300"/>
          <w:sz w:val="28"/>
          <w:szCs w:val="28"/>
          <w:lang w:val="el-GR"/>
        </w:rPr>
        <w:t>καὶ ὄψεται ὁ ἱερεὺς καὶ ἰδοὺ οὐλὴ λευκὴ ἐν τῷ δ</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ρματι, καὶ αὕτη μετ</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βαλεν τρ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χα λευκ</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ν, καὶ ἀπὸ τοῦ ὑγιοῦς τῆς σαρκὸς τῆς ζ</w:t>
      </w:r>
      <w:r w:rsidR="00A65333">
        <w:rPr>
          <w:rFonts w:ascii="Vusillus" w:hAnsi="Vusillus" w:cs="Vusillus"/>
          <w:i/>
          <w:iCs/>
          <w:noProof/>
          <w:color w:val="003300"/>
          <w:sz w:val="28"/>
          <w:szCs w:val="28"/>
          <w:lang w:val="el-GR"/>
        </w:rPr>
        <w:t>ώ</w:t>
      </w:r>
      <w:r w:rsidR="00FE4312" w:rsidRPr="0034134B">
        <w:rPr>
          <w:rFonts w:ascii="Vusillus" w:hAnsi="Vusillus" w:cs="Vusillus"/>
          <w:i/>
          <w:iCs/>
          <w:noProof/>
          <w:color w:val="003300"/>
          <w:sz w:val="28"/>
          <w:szCs w:val="28"/>
          <w:lang w:val="el-GR"/>
        </w:rPr>
        <w:t xml:space="preserve">σης ἐν τῇ οὐλῇ,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1 </w:t>
      </w:r>
      <w:r w:rsidR="00FE4312" w:rsidRPr="0034134B">
        <w:rPr>
          <w:rFonts w:ascii="Vusillus" w:hAnsi="Vusillus" w:cs="Vusillus"/>
          <w:i/>
          <w:iCs/>
          <w:noProof/>
          <w:color w:val="003300"/>
          <w:sz w:val="28"/>
          <w:szCs w:val="28"/>
          <w:lang w:val="el-GR"/>
        </w:rPr>
        <w:t>λ</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πρα παλαιουμ</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νη ἐστ</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ν, ἐν τῷ δ</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ρματι τοῦ χρωτ</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ς ἐστιν, καὶ μιανεῖ αὐτὸν ὁ ἱερεὺς καὶ ἀφοριεῖ αὐτ</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ν, ὅτι ἀκ</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θαρτ</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 xml:space="preserve">ς ἐστιν.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2 </w:t>
      </w:r>
      <w:r w:rsidR="00FE4312" w:rsidRPr="0034134B">
        <w:rPr>
          <w:rFonts w:ascii="Vusillus" w:hAnsi="Vusillus" w:cs="Vusillus"/>
          <w:i/>
          <w:iCs/>
          <w:noProof/>
          <w:color w:val="003300"/>
          <w:sz w:val="28"/>
          <w:szCs w:val="28"/>
          <w:lang w:val="el-GR"/>
        </w:rPr>
        <w:t>ἐὰν δὲ ἐξανθοῦσα ἐξανθ</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σῃ ἡ λ</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πρα ἐν τῷ δ</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ρματι, καὶ καλ</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ψῃ ἡ λ</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πρα πᾶν τὸ δ</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ρμα τῆς ἁφῆς ἀπὸ κεφαλῆς ἕως ποδῶν καθ’ ὅλην τὴν ὅρασιν τοῦ ἱερ</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 xml:space="preserve">ως,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3 </w:t>
      </w:r>
      <w:r w:rsidR="00FE4312" w:rsidRPr="0034134B">
        <w:rPr>
          <w:rFonts w:ascii="Vusillus" w:hAnsi="Vusillus" w:cs="Vusillus"/>
          <w:i/>
          <w:iCs/>
          <w:noProof/>
          <w:color w:val="003300"/>
          <w:sz w:val="28"/>
          <w:szCs w:val="28"/>
          <w:lang w:val="el-GR"/>
        </w:rPr>
        <w:t>καὶ ὄψεται ὁ ἱερεὺς καὶ ἰδοὺ ἐκ</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λυψεν ἡ λ</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πρα πᾶν τὸ δ</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ρμα τοῦ χρωτ</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ς, καὶ καθαριεῖ αὐτὸν ὁ ἱερεὺς τὴν ἁφ</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ν, ὅτι πᾶν μετ</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βαλεν λευκ</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ν, καθαρ</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 xml:space="preserve">ν ἐστιν.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4 </w:t>
      </w:r>
      <w:r w:rsidR="00FE4312" w:rsidRPr="0034134B">
        <w:rPr>
          <w:rFonts w:ascii="Vusillus" w:hAnsi="Vusillus" w:cs="Vusillus"/>
          <w:i/>
          <w:iCs/>
          <w:noProof/>
          <w:color w:val="003300"/>
          <w:sz w:val="28"/>
          <w:szCs w:val="28"/>
          <w:lang w:val="el-GR"/>
        </w:rPr>
        <w:t>καὶ ᾗ ἂν ἡμ</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ρᾳ ὀφθῇ ἐν αὐτῷ χρὼς ζῶν, μιανθ</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 xml:space="preserve">σεται,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5 </w:t>
      </w:r>
      <w:r w:rsidR="00FE4312" w:rsidRPr="0034134B">
        <w:rPr>
          <w:rFonts w:ascii="Vusillus" w:hAnsi="Vusillus" w:cs="Vusillus"/>
          <w:i/>
          <w:iCs/>
          <w:noProof/>
          <w:color w:val="003300"/>
          <w:sz w:val="28"/>
          <w:szCs w:val="28"/>
          <w:lang w:val="el-GR"/>
        </w:rPr>
        <w:t>καὶ ὄψεται ὁ ἱερεὺς τὸν χρῶτα τὸν ὑγιῆ, καὶ μιανεῖ αὐτὸν ὁ χρὼς ὁ ὑγι</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ς, ὅτι ἀκ</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θαρτ</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ς ἐστιν· λ</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πρα ἐστ</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ν.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6 </w:t>
      </w:r>
      <w:r w:rsidR="00FE4312" w:rsidRPr="0034134B">
        <w:rPr>
          <w:rFonts w:ascii="Vusillus" w:hAnsi="Vusillus" w:cs="Vusillus"/>
          <w:i/>
          <w:iCs/>
          <w:noProof/>
          <w:color w:val="003300"/>
          <w:sz w:val="28"/>
          <w:szCs w:val="28"/>
          <w:lang w:val="el-GR"/>
        </w:rPr>
        <w:t>ἐὰν δὲ ἀποκαταστῇ ὁ χρὼς ὁ ὑγιὴς καὶ μεταβ</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λῃ λευκ</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 καὶ ἐλε</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σεται πρὸς τὸν ἱερ</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 xml:space="preserve">α,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7 </w:t>
      </w:r>
      <w:r w:rsidR="00FE4312" w:rsidRPr="0034134B">
        <w:rPr>
          <w:rFonts w:ascii="Vusillus" w:hAnsi="Vusillus" w:cs="Vusillus"/>
          <w:i/>
          <w:iCs/>
          <w:noProof/>
          <w:color w:val="003300"/>
          <w:sz w:val="28"/>
          <w:szCs w:val="28"/>
          <w:lang w:val="el-GR"/>
        </w:rPr>
        <w:t>καὶ ὄψεται ὁ ἱερεὺς καὶ ἰδοὺ μετ</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βαλεν ἡ ἁφὴ εἰς τὸ λευκ</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ν, καὶ καθαριεῖ ὁ ἱερεὺς τὴν ἁφ</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ν· καθαρ</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 xml:space="preserve">ς ἐστιν. </w:t>
      </w:r>
    </w:p>
    <w:p w14:paraId="54743109" w14:textId="4EA77455" w:rsidR="00FE4312" w:rsidRPr="0034134B" w:rsidRDefault="00FE4312"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8 </w:t>
      </w:r>
      <w:r w:rsidRPr="0034134B">
        <w:rPr>
          <w:rFonts w:ascii="Vusillus" w:hAnsi="Vusillus" w:cs="Vusillus"/>
          <w:i/>
          <w:iCs/>
          <w:noProof/>
          <w:color w:val="003300"/>
          <w:sz w:val="28"/>
          <w:szCs w:val="28"/>
          <w:lang w:val="el-GR"/>
        </w:rPr>
        <w:t>Καὶ σὰρξ ἐὰν γ</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νηται ἐν τῷ δ</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 xml:space="preserve">ρματι αὐτοῦ ἕλκος καὶ ὑγιασθῇ,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9 </w:t>
      </w:r>
      <w:r w:rsidRPr="0034134B">
        <w:rPr>
          <w:rFonts w:ascii="Vusillus" w:hAnsi="Vusillus" w:cs="Vusillus"/>
          <w:i/>
          <w:iCs/>
          <w:noProof/>
          <w:color w:val="003300"/>
          <w:sz w:val="28"/>
          <w:szCs w:val="28"/>
          <w:lang w:val="el-GR"/>
        </w:rPr>
        <w:t>καὶ γ</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νηται ἐν τῷ τ</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πῳ τοῦ ἕλκους οὐλὴ λευκὴ ἢ τηλαυγὴς λευκα</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νουσα ἢ πυρρ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ζουσα, καὶ ὀφθ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xml:space="preserve">σεται τῷ ἱερεῖ,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0 </w:t>
      </w:r>
      <w:r w:rsidRPr="0034134B">
        <w:rPr>
          <w:rFonts w:ascii="Vusillus" w:hAnsi="Vusillus" w:cs="Vusillus"/>
          <w:i/>
          <w:iCs/>
          <w:noProof/>
          <w:color w:val="003300"/>
          <w:sz w:val="28"/>
          <w:szCs w:val="28"/>
          <w:lang w:val="el-GR"/>
        </w:rPr>
        <w:t>καὶ ὄψεται ὁ ἱερεὺς καὶ ἰδοὺ ἡ ὄψις ταπεινοτ</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ρα τοῦ δ</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ρματος, καὶ ἡ θρὶξ αὐτῆς μετ</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βαλεν εἰς λευκ</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ν, καὶ μιανεῖ αὐτὸν ὁ ἱερε</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ς· λ</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πρα ἐστ</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ν, ἐν τῷ ἕλκει ἐξ</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xml:space="preserve">νθησεν.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1 </w:t>
      </w:r>
      <w:r w:rsidRPr="0034134B">
        <w:rPr>
          <w:rFonts w:ascii="Vusillus" w:hAnsi="Vusillus" w:cs="Vusillus"/>
          <w:i/>
          <w:iCs/>
          <w:noProof/>
          <w:color w:val="003300"/>
          <w:sz w:val="28"/>
          <w:szCs w:val="28"/>
          <w:lang w:val="el-GR"/>
        </w:rPr>
        <w:t>ἐὰν δὲ ἴδῃ ὁ ἱερεὺς καὶ ἰδοὺ οὐκ ἔστιν ἐν αὐτῷ θρὶξ λευκ</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καὶ ταπεινὸν μὴ ᾖ ἀπὸ τοῦ δ</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ρματος τοῦ χρωτ</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ς, καὶ αὐτὴ ᾖ ἀμαυρ</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 ἀφοριεῖ αὐτὸν ὁ ἱερεὺς ἑπτὰ ἡμ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 xml:space="preserve">ρας.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2 </w:t>
      </w:r>
      <w:r w:rsidRPr="0034134B">
        <w:rPr>
          <w:rFonts w:ascii="Vusillus" w:hAnsi="Vusillus" w:cs="Vusillus"/>
          <w:i/>
          <w:iCs/>
          <w:noProof/>
          <w:color w:val="003300"/>
          <w:sz w:val="28"/>
          <w:szCs w:val="28"/>
          <w:lang w:val="el-GR"/>
        </w:rPr>
        <w:t>ἐὰν δὲ διαχ</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ηται ἐν τῷ δ</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ρματι, καὶ μιανεῖ αὐτὸν ὁ ἱερε</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ς· ἁφὴ λ</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πρας ἐστ</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ν, ἐν τῷ ἕλκει ἐξ</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xml:space="preserve">νθησεν.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3 </w:t>
      </w:r>
      <w:r w:rsidRPr="0034134B">
        <w:rPr>
          <w:rFonts w:ascii="Vusillus" w:hAnsi="Vusillus" w:cs="Vusillus"/>
          <w:i/>
          <w:iCs/>
          <w:noProof/>
          <w:color w:val="003300"/>
          <w:sz w:val="28"/>
          <w:szCs w:val="28"/>
          <w:lang w:val="el-GR"/>
        </w:rPr>
        <w:t>ἐὰν δὲ κατὰ χ</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ραν με</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νῃ τὸ τηλα</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γημα καὶ μὴ διαχ</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ηται, οὐλὴ τοῦ ἕλκους ἐστ</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ν, καὶ καθαριεῖ αὐτὸν ὁ ἱερε</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 xml:space="preserve">ς. </w:t>
      </w:r>
    </w:p>
    <w:p w14:paraId="088A0369" w14:textId="2FCA2004" w:rsidR="00FE4312" w:rsidRPr="0034134B" w:rsidRDefault="00FE4312"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4 </w:t>
      </w:r>
      <w:r w:rsidRPr="0034134B">
        <w:rPr>
          <w:rFonts w:ascii="Vusillus" w:hAnsi="Vusillus" w:cs="Vusillus"/>
          <w:i/>
          <w:iCs/>
          <w:noProof/>
          <w:color w:val="003300"/>
          <w:sz w:val="28"/>
          <w:szCs w:val="28"/>
          <w:lang w:val="el-GR"/>
        </w:rPr>
        <w:t>Καὶ σὰρξ ἐὰν γ</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νηται ἐν τῷ δ</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ρματι αὐτοῦ κατ</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καυμα πυρ</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ς, καὶ γ</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νηται ἐν τῷ δ</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ρματι αὐτοῦ τὸ ὑγιασθὲν τοῦ κατακα</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ματος αὐγ</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ζον τηλαυγὲς λευκὸν ὑποπυρρ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ζον ἢ ἔκλευκον,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5 </w:t>
      </w:r>
      <w:r w:rsidRPr="0034134B">
        <w:rPr>
          <w:rFonts w:ascii="Vusillus" w:hAnsi="Vusillus" w:cs="Vusillus"/>
          <w:i/>
          <w:iCs/>
          <w:noProof/>
          <w:color w:val="003300"/>
          <w:sz w:val="28"/>
          <w:szCs w:val="28"/>
          <w:lang w:val="el-GR"/>
        </w:rPr>
        <w:t>καὶ ὄψεται αὐτὸν ὁ ἱερεὺς καὶ ἰδοὺ μετ</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βαλεν θρὶξ λευκὴ εἰς τὸ αὐγ</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ζον, καὶ ἡ ὄψις αὐτοῦ ταπεινὴ ἀπὸ τοῦ δ</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ρματος, λ</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πρα ἐστ</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ν, ἐν τῷ κατακα</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ματι ἐξ</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νθησεν· καὶ μιανεῖ αὐτὸν ὁ ἱερε</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ς, ἁφὴ λ</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πρας ἐστ</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ν.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6 </w:t>
      </w:r>
      <w:r w:rsidRPr="0034134B">
        <w:rPr>
          <w:rFonts w:ascii="Vusillus" w:hAnsi="Vusillus" w:cs="Vusillus"/>
          <w:i/>
          <w:iCs/>
          <w:noProof/>
          <w:color w:val="003300"/>
          <w:sz w:val="28"/>
          <w:szCs w:val="28"/>
          <w:lang w:val="el-GR"/>
        </w:rPr>
        <w:t>ἐὰν δὲ ἴδῃ ὁ ἱερεὺς καὶ ἰδοὺ οὐκ ἔστιν ἐν τῷ αὐγ</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ζοντι θρὶξ λευκ</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καὶ ταπεινὸν μὴ ᾖ ἀπὸ τοῦ δ</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ρματος, αὐτὸ δὲ ἀμαυρ</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ν, καὶ ἀφοριεῖ αὐτὸν ὁ ἱερεὺς ἑπτὰ ἡμ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 xml:space="preserve">ρας.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7 </w:t>
      </w:r>
      <w:r w:rsidRPr="0034134B">
        <w:rPr>
          <w:rFonts w:ascii="Vusillus" w:hAnsi="Vusillus" w:cs="Vusillus"/>
          <w:i/>
          <w:iCs/>
          <w:noProof/>
          <w:color w:val="003300"/>
          <w:sz w:val="28"/>
          <w:szCs w:val="28"/>
          <w:lang w:val="el-GR"/>
        </w:rPr>
        <w:t>καὶ ὄψεται αὐτὸν ὁ ἱερεὺς τῇ ἡμ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ρᾳ τῇ ἑβδ</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μῃ· ἐὰν δὲ διαχ</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σει διαχ</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ηται ἐν τῷ δ</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ρματι, καὶ μιανεῖ αὐτὸν ὁ ἱερε</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ς· ἁφὴ λ</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πρας ἐστ</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ν, ἐν τῷ ἕλκει ἐξ</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xml:space="preserve">νθησεν.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8 </w:t>
      </w:r>
      <w:r w:rsidRPr="0034134B">
        <w:rPr>
          <w:rFonts w:ascii="Vusillus" w:hAnsi="Vusillus" w:cs="Vusillus"/>
          <w:i/>
          <w:iCs/>
          <w:noProof/>
          <w:color w:val="003300"/>
          <w:sz w:val="28"/>
          <w:szCs w:val="28"/>
          <w:lang w:val="el-GR"/>
        </w:rPr>
        <w:t>ἐὰν δὲ κατὰ χ</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ραν με</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νῃ τὸ αὐγ</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ζον καὶ μὴ διαχυθῇ ἐν τῷ δ</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ρματι, αὐτὴ δὲ ᾖ ἀμαυρ</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 ἡ οὐλὴ τοῦ κατακα</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ματ</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ς ἐστιν, καὶ καθαριεῖ αὐτὸν ὁ ἱερε</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ς· ὁ γὰρ χαρακτὴρ τοῦ κατακα</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ματ</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 xml:space="preserve">ς ἐστιν. </w:t>
      </w:r>
    </w:p>
    <w:p w14:paraId="31B19528" w14:textId="1CFE4122" w:rsidR="00FE4312" w:rsidRPr="0034134B" w:rsidRDefault="00FE4312"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9 </w:t>
      </w:r>
      <w:r w:rsidRPr="0034134B">
        <w:rPr>
          <w:rFonts w:ascii="Vusillus" w:hAnsi="Vusillus" w:cs="Vusillus"/>
          <w:i/>
          <w:iCs/>
          <w:noProof/>
          <w:color w:val="003300"/>
          <w:sz w:val="28"/>
          <w:szCs w:val="28"/>
          <w:lang w:val="el-GR"/>
        </w:rPr>
        <w:t>Καὶ ἀνδρὶ καὶ γυναικὶ ἐὰν γ</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νηται ἐν αὐτοῖς ἁφὴ λ</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πρας ἐν τῇ κεφαλῇ ἢ ἐν τῷ π</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 xml:space="preserve">γωνι, </w:t>
      </w: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0 </w:t>
      </w:r>
      <w:r w:rsidRPr="0034134B">
        <w:rPr>
          <w:rFonts w:ascii="Vusillus" w:hAnsi="Vusillus" w:cs="Vusillus"/>
          <w:i/>
          <w:iCs/>
          <w:noProof/>
          <w:color w:val="003300"/>
          <w:sz w:val="28"/>
          <w:szCs w:val="28"/>
          <w:lang w:val="el-GR"/>
        </w:rPr>
        <w:t>καὶ ὄψεται ὁ ἱερεὺς τὴν ἁφὴν καὶ ἰδοὺ ἡ ὄψις αὐτῆς ἐγκοιλοτ</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ρα τοῦ δ</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ρματος, ἐν αὐτῇ δὲ θρὶξ ξανθ</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ζουσα λεπτ</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καὶ μιανεῖ αὐτὸν ὁ ἱερε</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ς· θραῦσμ</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 xml:space="preserve"> ἐστιν, λ</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πρα τῆς κεφαλῆς ἢ λ</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πρα τοῦ π</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γων</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 xml:space="preserve">ς ἐστιν. </w:t>
      </w: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1 </w:t>
      </w:r>
      <w:r w:rsidRPr="0034134B">
        <w:rPr>
          <w:rFonts w:ascii="Vusillus" w:hAnsi="Vusillus" w:cs="Vusillus"/>
          <w:i/>
          <w:iCs/>
          <w:noProof/>
          <w:color w:val="003300"/>
          <w:sz w:val="28"/>
          <w:szCs w:val="28"/>
          <w:lang w:val="el-GR"/>
        </w:rPr>
        <w:t>καὶ ἐὰν ἴδῃ ὁ ἱερεὺς τὴν ἁφὴν τοῦ θρα</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σματος καὶ ἰδοὺ οὐχ ἡ ὄψις ἐγκοιλοτ</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ρα τοῦ δ</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ρματος, καὶ θρὶξ ξανθ</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ζουσα οὐκ ἔστιν ἐν αὐτῇ, καὶ ἀφοριεῖ ὁ ἱερεὺς τὴν ἁφὴν τοῦ θρα</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σματος ἑπτὰ ἡμ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 xml:space="preserve">ρας. </w:t>
      </w: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2 </w:t>
      </w:r>
      <w:r w:rsidRPr="0034134B">
        <w:rPr>
          <w:rFonts w:ascii="Vusillus" w:hAnsi="Vusillus" w:cs="Vusillus"/>
          <w:i/>
          <w:iCs/>
          <w:noProof/>
          <w:color w:val="003300"/>
          <w:sz w:val="28"/>
          <w:szCs w:val="28"/>
          <w:lang w:val="el-GR"/>
        </w:rPr>
        <w:t>καὶ ὄψεται ὁ ἱερεὺς τὴν ἁφὴν τῇ ἡμ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 xml:space="preserve">ρᾳ </w:t>
      </w:r>
      <w:r w:rsidRPr="0034134B">
        <w:rPr>
          <w:rFonts w:ascii="Vusillus" w:hAnsi="Vusillus" w:cs="Vusillus"/>
          <w:i/>
          <w:iCs/>
          <w:noProof/>
          <w:color w:val="003300"/>
          <w:sz w:val="28"/>
          <w:szCs w:val="28"/>
          <w:lang w:val="el-GR"/>
        </w:rPr>
        <w:lastRenderedPageBreak/>
        <w:t>τῇ ἑβδ</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μῃ, καὶ ἰδοὺ οὐ διεχ</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θη τὸ θραῦσμα, καὶ θρὶξ ξανθ</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ζουσα οὐκ ἔστιν ἐν αὐτῇ, καὶ ἡ ὄψις τοῦ θρα</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σματος οὐκ ἔστιν κο</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λη ἀπὸ τοῦ δ</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 xml:space="preserve">ρματος, </w:t>
      </w: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3 </w:t>
      </w:r>
      <w:r w:rsidRPr="0034134B">
        <w:rPr>
          <w:rFonts w:ascii="Vusillus" w:hAnsi="Vusillus" w:cs="Vusillus"/>
          <w:i/>
          <w:iCs/>
          <w:noProof/>
          <w:color w:val="003300"/>
          <w:sz w:val="28"/>
          <w:szCs w:val="28"/>
          <w:lang w:val="el-GR"/>
        </w:rPr>
        <w:t>καὶ ξυρηθ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σεται τὸ δ</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ρμα, τὸ δὲ θραῦσμα οὐ ξυρηθ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σεται, καὶ ἀφοριεῖ ὁ ἱερεὺς τὸ θραῦσμα ἑπτὰ ἡμ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ρας τὸ δε</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 xml:space="preserve">τερον. </w:t>
      </w: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4 </w:t>
      </w:r>
      <w:r w:rsidRPr="0034134B">
        <w:rPr>
          <w:rFonts w:ascii="Vusillus" w:hAnsi="Vusillus" w:cs="Vusillus"/>
          <w:i/>
          <w:iCs/>
          <w:noProof/>
          <w:color w:val="003300"/>
          <w:sz w:val="28"/>
          <w:szCs w:val="28"/>
          <w:lang w:val="el-GR"/>
        </w:rPr>
        <w:t>καὶ ὄψεται ὁ ἱερεὺς τὸ θραῦσμα τῇ ἡμ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ρᾳ τῇ ἑβδ</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μῃ, καὶ ἰδοὺ οὐ διεχ</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θη τὸ θραῦσμα ἐν τῷ δ</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ρματι μετὰ τὸ ξυρηθῆναι αὐτ</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ν, καὶ ἡ ὄψις τοῦ θρα</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σματος οὐκ ἔστιν κο</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λη ἀπὸ τοῦ δ</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ρματος, καὶ καθαριεῖ αὐτὸν ὁ ἱερε</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ς, καὶ πλυν</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μενος τὰ ἱμ</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 xml:space="preserve">τια καθαρὸς ἔσται. </w:t>
      </w: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5 </w:t>
      </w:r>
      <w:r w:rsidRPr="0034134B">
        <w:rPr>
          <w:rFonts w:ascii="Vusillus" w:hAnsi="Vusillus" w:cs="Vusillus"/>
          <w:i/>
          <w:iCs/>
          <w:noProof/>
          <w:color w:val="003300"/>
          <w:sz w:val="28"/>
          <w:szCs w:val="28"/>
          <w:lang w:val="el-GR"/>
        </w:rPr>
        <w:t>ἐὰν δὲ διαχ</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σει διαχ</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ηται τὸ θραῦσμα ἐν τῷ δ</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ρματι μετὰ τὸ καθαρισθῆναι αὐτ</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 xml:space="preserve">ν, </w:t>
      </w: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6 </w:t>
      </w:r>
      <w:r w:rsidRPr="0034134B">
        <w:rPr>
          <w:rFonts w:ascii="Vusillus" w:hAnsi="Vusillus" w:cs="Vusillus"/>
          <w:i/>
          <w:iCs/>
          <w:noProof/>
          <w:color w:val="003300"/>
          <w:sz w:val="28"/>
          <w:szCs w:val="28"/>
          <w:lang w:val="el-GR"/>
        </w:rPr>
        <w:t>καὶ ὄψεται ὁ ἱερεὺς καὶ ἰδοὺ διακ</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χυται τὸ θραῦσμα ἐν τῷ δ</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ρματι, οὐκ ἐπισκ</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ψεται ὁ ἱερεὺς περὶ τῆς τριχὸς τῆς ξανθῆς, ὅτι ἀκ</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θαρτ</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 xml:space="preserve">ς ἐστιν. </w:t>
      </w: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7 </w:t>
      </w:r>
      <w:r w:rsidRPr="0034134B">
        <w:rPr>
          <w:rFonts w:ascii="Vusillus" w:hAnsi="Vusillus" w:cs="Vusillus"/>
          <w:i/>
          <w:iCs/>
          <w:noProof/>
          <w:color w:val="003300"/>
          <w:sz w:val="28"/>
          <w:szCs w:val="28"/>
          <w:lang w:val="el-GR"/>
        </w:rPr>
        <w:t>ἐὰν δὲ ἐν</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πιον με</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νῃ τὸ θραῦσμα ἐπὶ χ</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ρας καὶ θρὶξ 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λαινα ἀνατε</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λῃ ἐν αὐτῷ, ὑγ</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ακεν τὸ θραῦσμα· καθαρ</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ς ἐστιν, καὶ καθαριεῖ αὐτὸν ὁ ἱερε</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 xml:space="preserve">ς. </w:t>
      </w:r>
    </w:p>
    <w:p w14:paraId="04B3FA59" w14:textId="2EDF7EE3" w:rsidR="00FE4312" w:rsidRPr="0034134B" w:rsidRDefault="00FE4312"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8 </w:t>
      </w:r>
      <w:r w:rsidRPr="0034134B">
        <w:rPr>
          <w:rFonts w:ascii="Vusillus" w:hAnsi="Vusillus" w:cs="Vusillus"/>
          <w:i/>
          <w:iCs/>
          <w:noProof/>
          <w:color w:val="003300"/>
          <w:sz w:val="28"/>
          <w:szCs w:val="28"/>
          <w:lang w:val="el-GR"/>
        </w:rPr>
        <w:t>Καὶ ἀνδρὶ ἢ γυναικὶ ἐὰν γ</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νηται ἐν δ</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ρματι τῆς σαρκὸς αὐτοῦ αὐγ</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σματα αὐγ</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ζοντα λευκαθ</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ζοντα, </w:t>
      </w: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9 </w:t>
      </w:r>
      <w:r w:rsidRPr="0034134B">
        <w:rPr>
          <w:rFonts w:ascii="Vusillus" w:hAnsi="Vusillus" w:cs="Vusillus"/>
          <w:i/>
          <w:iCs/>
          <w:noProof/>
          <w:color w:val="003300"/>
          <w:sz w:val="28"/>
          <w:szCs w:val="28"/>
          <w:lang w:val="el-GR"/>
        </w:rPr>
        <w:t>καὶ ὄψεται ὁ ἱερεὺς καὶ ἰδοὺ ἐν δ</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ρματι τῆς σαρκὸς αὐτοῦ αὐγ</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σματα αὐγ</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ζοντα λευκαθ</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ζοντα, ἀλφ</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ς ἐστιν, καθαρ</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ς ἐστιν· ἐξανθεῖ ἐν τῷ δ</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ρματι τῆς σαρκὸς αὐτοῦ, καθαρ</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 xml:space="preserve">ς ἐστιν. </w:t>
      </w:r>
    </w:p>
    <w:p w14:paraId="0797E182" w14:textId="40EAD23F" w:rsidR="00FE4312" w:rsidRPr="0034134B" w:rsidRDefault="00FE4312"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4</w:t>
      </w:r>
      <w:r w:rsidR="003936AC" w:rsidRPr="0034134B">
        <w:rPr>
          <w:rFonts w:ascii="Vusillus" w:hAnsi="Vusillus" w:cs="Vusillus"/>
          <w:b/>
          <w:bCs/>
          <w:noProof/>
          <w:color w:val="800000"/>
          <w:sz w:val="28"/>
          <w:szCs w:val="28"/>
          <w:vertAlign w:val="superscript"/>
          <w:lang w:val="el-GR"/>
        </w:rPr>
        <w:t>0 </w:t>
      </w:r>
      <w:r w:rsidRPr="0034134B">
        <w:rPr>
          <w:rFonts w:ascii="Vusillus" w:hAnsi="Vusillus" w:cs="Vusillus"/>
          <w:i/>
          <w:iCs/>
          <w:noProof/>
          <w:color w:val="003300"/>
          <w:sz w:val="28"/>
          <w:szCs w:val="28"/>
          <w:lang w:val="el-GR"/>
        </w:rPr>
        <w:t>Ἐὰν δ</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 xml:space="preserve"> τινι μαδ</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σῃ ἡ κεφαλὴ αὐτοῦ, φαλακρ</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ς ἐστιν, καθαρ</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 xml:space="preserve">ς ἐστιν· </w:t>
      </w:r>
      <w:r w:rsidRPr="0034134B">
        <w:rPr>
          <w:rFonts w:ascii="Vusillus" w:hAnsi="Vusillus" w:cs="Vusillus"/>
          <w:b/>
          <w:bCs/>
          <w:noProof/>
          <w:color w:val="800000"/>
          <w:sz w:val="28"/>
          <w:szCs w:val="28"/>
          <w:vertAlign w:val="superscript"/>
          <w:lang w:val="el-GR"/>
        </w:rPr>
        <w:t>4</w:t>
      </w:r>
      <w:r w:rsidR="003936AC" w:rsidRPr="0034134B">
        <w:rPr>
          <w:rFonts w:ascii="Vusillus" w:hAnsi="Vusillus" w:cs="Vusillus"/>
          <w:b/>
          <w:bCs/>
          <w:noProof/>
          <w:color w:val="800000"/>
          <w:sz w:val="28"/>
          <w:szCs w:val="28"/>
          <w:vertAlign w:val="superscript"/>
          <w:lang w:val="el-GR"/>
        </w:rPr>
        <w:t>1 </w:t>
      </w:r>
      <w:r w:rsidRPr="0034134B">
        <w:rPr>
          <w:rFonts w:ascii="Vusillus" w:hAnsi="Vusillus" w:cs="Vusillus"/>
          <w:i/>
          <w:iCs/>
          <w:noProof/>
          <w:color w:val="003300"/>
          <w:sz w:val="28"/>
          <w:szCs w:val="28"/>
          <w:lang w:val="el-GR"/>
        </w:rPr>
        <w:t>ἐὰν δὲ κατὰ πρ</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σωπον μαδ</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σῃ ἡ κεφαλὴ αὐτοῦ, ἀναφ</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λαντ</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ς ἐστιν, καθαρ</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 xml:space="preserve">ς ἐστιν. </w:t>
      </w:r>
      <w:r w:rsidRPr="0034134B">
        <w:rPr>
          <w:rFonts w:ascii="Vusillus" w:hAnsi="Vusillus" w:cs="Vusillus"/>
          <w:b/>
          <w:bCs/>
          <w:noProof/>
          <w:color w:val="800000"/>
          <w:sz w:val="28"/>
          <w:szCs w:val="28"/>
          <w:vertAlign w:val="superscript"/>
          <w:lang w:val="el-GR"/>
        </w:rPr>
        <w:t>4</w:t>
      </w:r>
      <w:r w:rsidR="003936AC" w:rsidRPr="0034134B">
        <w:rPr>
          <w:rFonts w:ascii="Vusillus" w:hAnsi="Vusillus" w:cs="Vusillus"/>
          <w:b/>
          <w:bCs/>
          <w:noProof/>
          <w:color w:val="800000"/>
          <w:sz w:val="28"/>
          <w:szCs w:val="28"/>
          <w:vertAlign w:val="superscript"/>
          <w:lang w:val="el-GR"/>
        </w:rPr>
        <w:t>2 </w:t>
      </w:r>
      <w:r w:rsidRPr="0034134B">
        <w:rPr>
          <w:rFonts w:ascii="Vusillus" w:hAnsi="Vusillus" w:cs="Vusillus"/>
          <w:i/>
          <w:iCs/>
          <w:noProof/>
          <w:color w:val="003300"/>
          <w:sz w:val="28"/>
          <w:szCs w:val="28"/>
          <w:lang w:val="el-GR"/>
        </w:rPr>
        <w:t>ἐὰν δὲ γ</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νηται ἐν τῷ φαλακρ</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ματι αὐτοῦ ἢ ἐν τῷ ἀναφαλαντ</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ματι αὐτοῦ ἁφὴ λευκὴ ἢ πυρρ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ζουσα, λ</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πρα ἐστὶν ἐν τῷ φαλακρ</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ματι αὐτοῦ ἢ ἐν τῷ ἀναφαλαντ</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 xml:space="preserve">ματι αὐτοῦ, </w:t>
      </w:r>
      <w:r w:rsidRPr="0034134B">
        <w:rPr>
          <w:rFonts w:ascii="Vusillus" w:hAnsi="Vusillus" w:cs="Vusillus"/>
          <w:b/>
          <w:bCs/>
          <w:noProof/>
          <w:color w:val="800000"/>
          <w:sz w:val="28"/>
          <w:szCs w:val="28"/>
          <w:vertAlign w:val="superscript"/>
          <w:lang w:val="el-GR"/>
        </w:rPr>
        <w:t>4</w:t>
      </w:r>
      <w:r w:rsidR="003936AC" w:rsidRPr="0034134B">
        <w:rPr>
          <w:rFonts w:ascii="Vusillus" w:hAnsi="Vusillus" w:cs="Vusillus"/>
          <w:b/>
          <w:bCs/>
          <w:noProof/>
          <w:color w:val="800000"/>
          <w:sz w:val="28"/>
          <w:szCs w:val="28"/>
          <w:vertAlign w:val="superscript"/>
          <w:lang w:val="el-GR"/>
        </w:rPr>
        <w:t>3 </w:t>
      </w:r>
      <w:r w:rsidRPr="0034134B">
        <w:rPr>
          <w:rFonts w:ascii="Vusillus" w:hAnsi="Vusillus" w:cs="Vusillus"/>
          <w:i/>
          <w:iCs/>
          <w:noProof/>
          <w:color w:val="003300"/>
          <w:sz w:val="28"/>
          <w:szCs w:val="28"/>
          <w:lang w:val="el-GR"/>
        </w:rPr>
        <w:t>καὶ ὄψεται αὐτὸν ὁ ἱερεὺς καὶ ἰδοὺ ἡ ὄψις τῆς ἁφῆς λευκὴ πυρρ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ζουσα ἐν τῷ φαλακρ</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ματι αὐτοῦ ἢ ἐν τῷ ἀναφαλαντ</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ματι αὐτοῦ ὡς εἶδος λ</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πρας ἐν δ</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 xml:space="preserve">ρματι τῆς σαρκὸς αὐτοῦ, </w:t>
      </w:r>
      <w:r w:rsidRPr="0034134B">
        <w:rPr>
          <w:rFonts w:ascii="Vusillus" w:hAnsi="Vusillus" w:cs="Vusillus"/>
          <w:b/>
          <w:bCs/>
          <w:noProof/>
          <w:color w:val="800000"/>
          <w:sz w:val="28"/>
          <w:szCs w:val="28"/>
          <w:vertAlign w:val="superscript"/>
          <w:lang w:val="el-GR"/>
        </w:rPr>
        <w:t>4</w:t>
      </w:r>
      <w:r w:rsidR="003936AC" w:rsidRPr="0034134B">
        <w:rPr>
          <w:rFonts w:ascii="Vusillus" w:hAnsi="Vusillus" w:cs="Vusillus"/>
          <w:b/>
          <w:bCs/>
          <w:noProof/>
          <w:color w:val="800000"/>
          <w:sz w:val="28"/>
          <w:szCs w:val="28"/>
          <w:vertAlign w:val="superscript"/>
          <w:lang w:val="el-GR"/>
        </w:rPr>
        <w:t>4 </w:t>
      </w:r>
      <w:r w:rsidRPr="0034134B">
        <w:rPr>
          <w:rFonts w:ascii="Vusillus" w:hAnsi="Vusillus" w:cs="Vusillus"/>
          <w:i/>
          <w:iCs/>
          <w:noProof/>
          <w:color w:val="003300"/>
          <w:sz w:val="28"/>
          <w:szCs w:val="28"/>
          <w:lang w:val="el-GR"/>
        </w:rPr>
        <w:t>ἄνθρωπος λεπρ</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ς ἐστιν· μι</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νσει μιανεῖ αὐτὸν ὁ ἱερε</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 xml:space="preserve">ς, ἐν τῇ κεφαλῇ αὐτοῦ ἡ ἁφὴ αὐτοῦ. </w:t>
      </w:r>
    </w:p>
    <w:p w14:paraId="68B2DC0A" w14:textId="372489C5" w:rsidR="00FE4312" w:rsidRPr="0034134B" w:rsidRDefault="00FE4312"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4</w:t>
      </w:r>
      <w:r w:rsidR="003936AC" w:rsidRPr="0034134B">
        <w:rPr>
          <w:rFonts w:ascii="Vusillus" w:hAnsi="Vusillus" w:cs="Vusillus"/>
          <w:b/>
          <w:bCs/>
          <w:noProof/>
          <w:color w:val="800000"/>
          <w:sz w:val="28"/>
          <w:szCs w:val="28"/>
          <w:vertAlign w:val="superscript"/>
          <w:lang w:val="el-GR"/>
        </w:rPr>
        <w:t>5 </w:t>
      </w:r>
      <w:r w:rsidRPr="0034134B">
        <w:rPr>
          <w:rFonts w:ascii="Vusillus" w:hAnsi="Vusillus" w:cs="Vusillus"/>
          <w:i/>
          <w:iCs/>
          <w:noProof/>
          <w:color w:val="003300"/>
          <w:sz w:val="28"/>
          <w:szCs w:val="28"/>
          <w:lang w:val="el-GR"/>
        </w:rPr>
        <w:t>Καὶ ὁ λεπρ</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ς, ἐν ᾧ ἐστιν ἡ ἁφ</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τὰ ἱμ</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τια αὐτοῦ ἔστω παραλελυμ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να καὶ ἡ κεφαλὴ αὐτοῦ ἀκατακ</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λυπτος, καὶ περὶ τὸ στ</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μα αὐτοῦ περιβαλ</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σθω καὶ ἀκ</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θαρτος κεκλ</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xml:space="preserve">σεται· </w:t>
      </w:r>
      <w:r w:rsidRPr="0034134B">
        <w:rPr>
          <w:rFonts w:ascii="Vusillus" w:hAnsi="Vusillus" w:cs="Vusillus"/>
          <w:b/>
          <w:bCs/>
          <w:noProof/>
          <w:color w:val="800000"/>
          <w:sz w:val="28"/>
          <w:szCs w:val="28"/>
          <w:vertAlign w:val="superscript"/>
          <w:lang w:val="el-GR"/>
        </w:rPr>
        <w:t>4</w:t>
      </w:r>
      <w:r w:rsidR="003936AC" w:rsidRPr="0034134B">
        <w:rPr>
          <w:rFonts w:ascii="Vusillus" w:hAnsi="Vusillus" w:cs="Vusillus"/>
          <w:b/>
          <w:bCs/>
          <w:noProof/>
          <w:color w:val="800000"/>
          <w:sz w:val="28"/>
          <w:szCs w:val="28"/>
          <w:vertAlign w:val="superscript"/>
          <w:lang w:val="el-GR"/>
        </w:rPr>
        <w:t>6 </w:t>
      </w:r>
      <w:r w:rsidRPr="0034134B">
        <w:rPr>
          <w:rFonts w:ascii="Vusillus" w:hAnsi="Vusillus" w:cs="Vusillus"/>
          <w:i/>
          <w:iCs/>
          <w:noProof/>
          <w:color w:val="003300"/>
          <w:sz w:val="28"/>
          <w:szCs w:val="28"/>
          <w:lang w:val="el-GR"/>
        </w:rPr>
        <w:t>π</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σας τὰς ἡμ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ρας, ὅσας ἂν ᾖ ἐπ’ αὐτοῦ ἡ ἁφ</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ἀκ</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θαρτος ὢν ἀκ</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θαρτος ἔσται· κεχωρισμ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νος καθ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σεται, ἔξω τῆς παρεμβολῆς ἔσται αὐτοῦ ἡ διατριβ</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xml:space="preserve">. </w:t>
      </w:r>
    </w:p>
    <w:p w14:paraId="30B06518" w14:textId="3C931E0B" w:rsidR="00951BB8" w:rsidRPr="0034134B" w:rsidRDefault="00FE4312"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4</w:t>
      </w:r>
      <w:r w:rsidR="003936AC" w:rsidRPr="0034134B">
        <w:rPr>
          <w:rFonts w:ascii="Vusillus" w:hAnsi="Vusillus" w:cs="Vusillus"/>
          <w:b/>
          <w:bCs/>
          <w:noProof/>
          <w:color w:val="800000"/>
          <w:sz w:val="28"/>
          <w:szCs w:val="28"/>
          <w:vertAlign w:val="superscript"/>
          <w:lang w:val="el-GR"/>
        </w:rPr>
        <w:t>7 </w:t>
      </w:r>
      <w:r w:rsidRPr="0034134B">
        <w:rPr>
          <w:rFonts w:ascii="Vusillus" w:hAnsi="Vusillus" w:cs="Vusillus"/>
          <w:i/>
          <w:iCs/>
          <w:noProof/>
          <w:color w:val="003300"/>
          <w:sz w:val="28"/>
          <w:szCs w:val="28"/>
          <w:lang w:val="el-GR"/>
        </w:rPr>
        <w:t>Καὶ ἱματ</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ῳ ἐὰν γ</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νηται ἐν αὐτῷ ἁφὴ λ</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πρας, ἐν ἱματ</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ῳ ἐρεῷ ἢ ἐν ἱματ</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ῳ στιππυ</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νῳ, </w:t>
      </w:r>
      <w:r w:rsidRPr="0034134B">
        <w:rPr>
          <w:rFonts w:ascii="Vusillus" w:hAnsi="Vusillus" w:cs="Vusillus"/>
          <w:b/>
          <w:bCs/>
          <w:noProof/>
          <w:color w:val="800000"/>
          <w:sz w:val="28"/>
          <w:szCs w:val="28"/>
          <w:vertAlign w:val="superscript"/>
          <w:lang w:val="el-GR"/>
        </w:rPr>
        <w:t>4</w:t>
      </w:r>
      <w:r w:rsidR="003936AC" w:rsidRPr="0034134B">
        <w:rPr>
          <w:rFonts w:ascii="Vusillus" w:hAnsi="Vusillus" w:cs="Vusillus"/>
          <w:b/>
          <w:bCs/>
          <w:noProof/>
          <w:color w:val="800000"/>
          <w:sz w:val="28"/>
          <w:szCs w:val="28"/>
          <w:vertAlign w:val="superscript"/>
          <w:lang w:val="el-GR"/>
        </w:rPr>
        <w:t>8 </w:t>
      </w:r>
      <w:r w:rsidRPr="0034134B">
        <w:rPr>
          <w:rFonts w:ascii="Vusillus" w:hAnsi="Vusillus" w:cs="Vusillus"/>
          <w:i/>
          <w:iCs/>
          <w:noProof/>
          <w:color w:val="003300"/>
          <w:sz w:val="28"/>
          <w:szCs w:val="28"/>
          <w:lang w:val="el-GR"/>
        </w:rPr>
        <w:t>ἢ ἐν στ</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μονι ἢ ἐν κρ</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κῃ ἢ ἐν τοῖς λινοῖς ἢ ἐν τοῖς ἐρεοῖς ἢ ἐν δ</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ρματι ἢ ἐν παντὶ ἐργασ</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μῳ δ</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 xml:space="preserve">ρματι, </w:t>
      </w:r>
      <w:r w:rsidRPr="0034134B">
        <w:rPr>
          <w:rFonts w:ascii="Vusillus" w:hAnsi="Vusillus" w:cs="Vusillus"/>
          <w:b/>
          <w:bCs/>
          <w:noProof/>
          <w:color w:val="800000"/>
          <w:sz w:val="28"/>
          <w:szCs w:val="28"/>
          <w:vertAlign w:val="superscript"/>
          <w:lang w:val="el-GR"/>
        </w:rPr>
        <w:t>4</w:t>
      </w:r>
      <w:r w:rsidR="003936AC" w:rsidRPr="0034134B">
        <w:rPr>
          <w:rFonts w:ascii="Vusillus" w:hAnsi="Vusillus" w:cs="Vusillus"/>
          <w:b/>
          <w:bCs/>
          <w:noProof/>
          <w:color w:val="800000"/>
          <w:sz w:val="28"/>
          <w:szCs w:val="28"/>
          <w:vertAlign w:val="superscript"/>
          <w:lang w:val="el-GR"/>
        </w:rPr>
        <w:t>9 </w:t>
      </w:r>
      <w:r w:rsidRPr="0034134B">
        <w:rPr>
          <w:rFonts w:ascii="Vusillus" w:hAnsi="Vusillus" w:cs="Vusillus"/>
          <w:i/>
          <w:iCs/>
          <w:noProof/>
          <w:color w:val="003300"/>
          <w:sz w:val="28"/>
          <w:szCs w:val="28"/>
          <w:lang w:val="el-GR"/>
        </w:rPr>
        <w:t>καὶ γ</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νηται ἡ ἁφὴ χλωρ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ζουσα ἢ πυρρ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ζουσα ἐν τῷ δ</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ρματι ἢ ἐν τῷ ἱματ</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ῳ ἢ ἐν τῷ στ</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μονι ἢ ἐν τῇ κρ</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κῃ ἢ ἐν παντὶ σκε</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ει ἐργασ</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μῳ δ</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ρματος, ἁφὴ λ</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πρας ἐστ</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ν, καὶ δε</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ξει τῷ ἱερεῖ. </w:t>
      </w:r>
      <w:r w:rsidRPr="0034134B">
        <w:rPr>
          <w:rFonts w:ascii="Vusillus" w:hAnsi="Vusillus" w:cs="Vusillus"/>
          <w:b/>
          <w:bCs/>
          <w:noProof/>
          <w:color w:val="800000"/>
          <w:sz w:val="28"/>
          <w:szCs w:val="28"/>
          <w:vertAlign w:val="superscript"/>
          <w:lang w:val="el-GR"/>
        </w:rPr>
        <w:t>5</w:t>
      </w:r>
      <w:r w:rsidR="003936AC" w:rsidRPr="0034134B">
        <w:rPr>
          <w:rFonts w:ascii="Vusillus" w:hAnsi="Vusillus" w:cs="Vusillus"/>
          <w:b/>
          <w:bCs/>
          <w:noProof/>
          <w:color w:val="800000"/>
          <w:sz w:val="28"/>
          <w:szCs w:val="28"/>
          <w:vertAlign w:val="superscript"/>
          <w:lang w:val="el-GR"/>
        </w:rPr>
        <w:t>0 </w:t>
      </w:r>
      <w:r w:rsidRPr="0034134B">
        <w:rPr>
          <w:rFonts w:ascii="Vusillus" w:hAnsi="Vusillus" w:cs="Vusillus"/>
          <w:i/>
          <w:iCs/>
          <w:noProof/>
          <w:color w:val="003300"/>
          <w:sz w:val="28"/>
          <w:szCs w:val="28"/>
          <w:lang w:val="el-GR"/>
        </w:rPr>
        <w:t>καὶ ὄψεται ὁ ἱερεὺς τὴν ἁφ</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ν, καὶ ἀφοριεῖ ὁ ἱερεὺς τὴν ἁφὴν ἑπτὰ ἡμ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 xml:space="preserve">ρας. </w:t>
      </w:r>
      <w:r w:rsidRPr="0034134B">
        <w:rPr>
          <w:rFonts w:ascii="Vusillus" w:hAnsi="Vusillus" w:cs="Vusillus"/>
          <w:b/>
          <w:bCs/>
          <w:noProof/>
          <w:color w:val="800000"/>
          <w:sz w:val="28"/>
          <w:szCs w:val="28"/>
          <w:vertAlign w:val="superscript"/>
          <w:lang w:val="el-GR"/>
        </w:rPr>
        <w:t>5</w:t>
      </w:r>
      <w:r w:rsidR="003936AC" w:rsidRPr="0034134B">
        <w:rPr>
          <w:rFonts w:ascii="Vusillus" w:hAnsi="Vusillus" w:cs="Vusillus"/>
          <w:b/>
          <w:bCs/>
          <w:noProof/>
          <w:color w:val="800000"/>
          <w:sz w:val="28"/>
          <w:szCs w:val="28"/>
          <w:vertAlign w:val="superscript"/>
          <w:lang w:val="el-GR"/>
        </w:rPr>
        <w:t>1 </w:t>
      </w:r>
      <w:r w:rsidRPr="0034134B">
        <w:rPr>
          <w:rFonts w:ascii="Vusillus" w:hAnsi="Vusillus" w:cs="Vusillus"/>
          <w:i/>
          <w:iCs/>
          <w:noProof/>
          <w:color w:val="003300"/>
          <w:sz w:val="28"/>
          <w:szCs w:val="28"/>
          <w:lang w:val="el-GR"/>
        </w:rPr>
        <w:t>καὶ ὄψεται ὁ ἱερεὺς τὴν ἁφὴν τῇ ἡμ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ρᾳ τῇ ἑβδ</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μῃ· ἐὰν δὲ διαχ</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ηται ἡ ἁφὴ ἐν τῷ ἱματ</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ῳ ἢ ἐν τῷ στ</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μονι ἢ ἐν τῇ κρ</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κῃ ἢ ἐν τῷ δ</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ρματι κατὰ π</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ντα, ὅσα ἂν ποιηθῇ δ</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ρματα ἐν τῇ ἐργασ</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ᾳ, λ</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πρα ἔμμον</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ς ἐστιν ἡ ἁφ</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ἀκ</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θαρτ</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 xml:space="preserve">ς ἐστιν. </w:t>
      </w:r>
      <w:r w:rsidRPr="0034134B">
        <w:rPr>
          <w:rFonts w:ascii="Vusillus" w:hAnsi="Vusillus" w:cs="Vusillus"/>
          <w:b/>
          <w:bCs/>
          <w:noProof/>
          <w:color w:val="800000"/>
          <w:sz w:val="28"/>
          <w:szCs w:val="28"/>
          <w:vertAlign w:val="superscript"/>
          <w:lang w:val="el-GR"/>
        </w:rPr>
        <w:t>5</w:t>
      </w:r>
      <w:r w:rsidR="003936AC" w:rsidRPr="0034134B">
        <w:rPr>
          <w:rFonts w:ascii="Vusillus" w:hAnsi="Vusillus" w:cs="Vusillus"/>
          <w:b/>
          <w:bCs/>
          <w:noProof/>
          <w:color w:val="800000"/>
          <w:sz w:val="28"/>
          <w:szCs w:val="28"/>
          <w:vertAlign w:val="superscript"/>
          <w:lang w:val="el-GR"/>
        </w:rPr>
        <w:t>2 </w:t>
      </w:r>
      <w:r w:rsidRPr="0034134B">
        <w:rPr>
          <w:rFonts w:ascii="Vusillus" w:hAnsi="Vusillus" w:cs="Vusillus"/>
          <w:i/>
          <w:iCs/>
          <w:noProof/>
          <w:color w:val="003300"/>
          <w:sz w:val="28"/>
          <w:szCs w:val="28"/>
          <w:lang w:val="el-GR"/>
        </w:rPr>
        <w:t>κατακα</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σει τὸ ἱμ</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τιον ἢ τὸν στ</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μονα ἢ τὴν κρ</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κην ἐν τοῖς ἐρεοῖς ἢ ἐν τοῖς λινοῖς ἢ ἐν παντὶ σκε</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ει δερματ</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νῳ, ἐν ᾧ ἐὰν ᾖ ἐν αὐτῷ ἡ ἁφ</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ὅτι λ</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πρα ἔμμον</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ς ἐστιν, ἐν πυρὶ κατακαυθ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xml:space="preserve">σεται. </w:t>
      </w:r>
      <w:r w:rsidRPr="0034134B">
        <w:rPr>
          <w:rFonts w:ascii="Vusillus" w:hAnsi="Vusillus" w:cs="Vusillus"/>
          <w:b/>
          <w:bCs/>
          <w:noProof/>
          <w:color w:val="800000"/>
          <w:sz w:val="28"/>
          <w:szCs w:val="28"/>
          <w:vertAlign w:val="superscript"/>
          <w:lang w:val="el-GR"/>
        </w:rPr>
        <w:t>5</w:t>
      </w:r>
      <w:r w:rsidR="003936AC" w:rsidRPr="0034134B">
        <w:rPr>
          <w:rFonts w:ascii="Vusillus" w:hAnsi="Vusillus" w:cs="Vusillus"/>
          <w:b/>
          <w:bCs/>
          <w:noProof/>
          <w:color w:val="800000"/>
          <w:sz w:val="28"/>
          <w:szCs w:val="28"/>
          <w:vertAlign w:val="superscript"/>
          <w:lang w:val="el-GR"/>
        </w:rPr>
        <w:t>3 </w:t>
      </w:r>
      <w:r w:rsidRPr="0034134B">
        <w:rPr>
          <w:rFonts w:ascii="Vusillus" w:hAnsi="Vusillus" w:cs="Vusillus"/>
          <w:i/>
          <w:iCs/>
          <w:noProof/>
          <w:color w:val="003300"/>
          <w:sz w:val="28"/>
          <w:szCs w:val="28"/>
          <w:lang w:val="el-GR"/>
        </w:rPr>
        <w:t>ἐὰν δὲ ἴδῃ ὁ ἱερεὺς καὶ μὴ διαχ</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ηται ἡ ἁφὴ ἐν τῷ ἱματ</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ῳ ἢ ἐν τῷ στ</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μονι ἢ ἐν τῇ κρ</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κῃ ἢ ἐν παντὶ σκε</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ει δερματ</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νῳ, </w:t>
      </w:r>
      <w:r w:rsidRPr="0034134B">
        <w:rPr>
          <w:rFonts w:ascii="Vusillus" w:hAnsi="Vusillus" w:cs="Vusillus"/>
          <w:b/>
          <w:bCs/>
          <w:noProof/>
          <w:color w:val="800000"/>
          <w:sz w:val="28"/>
          <w:szCs w:val="28"/>
          <w:vertAlign w:val="superscript"/>
          <w:lang w:val="el-GR"/>
        </w:rPr>
        <w:t>5</w:t>
      </w:r>
      <w:r w:rsidR="003936AC" w:rsidRPr="0034134B">
        <w:rPr>
          <w:rFonts w:ascii="Vusillus" w:hAnsi="Vusillus" w:cs="Vusillus"/>
          <w:b/>
          <w:bCs/>
          <w:noProof/>
          <w:color w:val="800000"/>
          <w:sz w:val="28"/>
          <w:szCs w:val="28"/>
          <w:vertAlign w:val="superscript"/>
          <w:lang w:val="el-GR"/>
        </w:rPr>
        <w:t>4 </w:t>
      </w:r>
      <w:r w:rsidRPr="0034134B">
        <w:rPr>
          <w:rFonts w:ascii="Vusillus" w:hAnsi="Vusillus" w:cs="Vusillus"/>
          <w:i/>
          <w:iCs/>
          <w:noProof/>
          <w:color w:val="003300"/>
          <w:sz w:val="28"/>
          <w:szCs w:val="28"/>
          <w:lang w:val="el-GR"/>
        </w:rPr>
        <w:t>καὶ συντ</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ξει ὁ ἱερε</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ς, καὶ πλυνεῖ ἐφ’ οὗ ἐὰν ᾖ ἐπ’ αὐτοῦ ἡ ἁφ</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καὶ ἀφοριεῖ ὁ ἱερεὺς τὴν ἁφὴν ἑπτὰ ἡμ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ρας τὸ δε</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 xml:space="preserve">τερον· </w:t>
      </w:r>
      <w:r w:rsidRPr="0034134B">
        <w:rPr>
          <w:rFonts w:ascii="Vusillus" w:hAnsi="Vusillus" w:cs="Vusillus"/>
          <w:b/>
          <w:bCs/>
          <w:noProof/>
          <w:color w:val="800000"/>
          <w:sz w:val="28"/>
          <w:szCs w:val="28"/>
          <w:vertAlign w:val="superscript"/>
          <w:lang w:val="el-GR"/>
        </w:rPr>
        <w:t>5</w:t>
      </w:r>
      <w:r w:rsidR="003936AC" w:rsidRPr="0034134B">
        <w:rPr>
          <w:rFonts w:ascii="Vusillus" w:hAnsi="Vusillus" w:cs="Vusillus"/>
          <w:b/>
          <w:bCs/>
          <w:noProof/>
          <w:color w:val="800000"/>
          <w:sz w:val="28"/>
          <w:szCs w:val="28"/>
          <w:vertAlign w:val="superscript"/>
          <w:lang w:val="el-GR"/>
        </w:rPr>
        <w:t>5 </w:t>
      </w:r>
      <w:r w:rsidRPr="0034134B">
        <w:rPr>
          <w:rFonts w:ascii="Vusillus" w:hAnsi="Vusillus" w:cs="Vusillus"/>
          <w:i/>
          <w:iCs/>
          <w:noProof/>
          <w:color w:val="003300"/>
          <w:sz w:val="28"/>
          <w:szCs w:val="28"/>
          <w:lang w:val="el-GR"/>
        </w:rPr>
        <w:t>καὶ ὄψεται ὁ ἱερεὺς μετὰ τὸ πλυθῆναι αὐτὸ τὴν ἁφ</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ν, καὶ ἥδε μὴ μετ</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βαλεν τὴν ὄψιν ἡ ἁφ</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καὶ ἡ ἁφὴ οὐ διαχεῖται, ἀκ</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θαρτ</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ν ἐστιν, ἐν πυρὶ κατακαυθ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σεται· ἐστ</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ρισται ἐν τῷ ἱματ</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ῳ ἢ ἐν τῷ στ</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xml:space="preserve">μονι ἢ ἐν τῇ </w:t>
      </w:r>
      <w:r w:rsidRPr="0034134B">
        <w:rPr>
          <w:rFonts w:ascii="Vusillus" w:hAnsi="Vusillus" w:cs="Vusillus"/>
          <w:i/>
          <w:iCs/>
          <w:noProof/>
          <w:color w:val="003300"/>
          <w:sz w:val="28"/>
          <w:szCs w:val="28"/>
          <w:lang w:val="el-GR"/>
        </w:rPr>
        <w:lastRenderedPageBreak/>
        <w:t>κρ</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 xml:space="preserve">κῃ. </w:t>
      </w:r>
      <w:r w:rsidRPr="0034134B">
        <w:rPr>
          <w:rFonts w:ascii="Vusillus" w:hAnsi="Vusillus" w:cs="Vusillus"/>
          <w:b/>
          <w:bCs/>
          <w:noProof/>
          <w:color w:val="800000"/>
          <w:sz w:val="28"/>
          <w:szCs w:val="28"/>
          <w:vertAlign w:val="superscript"/>
          <w:lang w:val="el-GR"/>
        </w:rPr>
        <w:t>5</w:t>
      </w:r>
      <w:r w:rsidR="003936AC" w:rsidRPr="0034134B">
        <w:rPr>
          <w:rFonts w:ascii="Vusillus" w:hAnsi="Vusillus" w:cs="Vusillus"/>
          <w:b/>
          <w:bCs/>
          <w:noProof/>
          <w:color w:val="800000"/>
          <w:sz w:val="28"/>
          <w:szCs w:val="28"/>
          <w:vertAlign w:val="superscript"/>
          <w:lang w:val="el-GR"/>
        </w:rPr>
        <w:t>6 </w:t>
      </w:r>
      <w:r w:rsidRPr="0034134B">
        <w:rPr>
          <w:rFonts w:ascii="Vusillus" w:hAnsi="Vusillus" w:cs="Vusillus"/>
          <w:i/>
          <w:iCs/>
          <w:noProof/>
          <w:color w:val="003300"/>
          <w:sz w:val="28"/>
          <w:szCs w:val="28"/>
          <w:lang w:val="el-GR"/>
        </w:rPr>
        <w:t>καὶ ἐὰν ἴδῃ ὁ ἱερεὺς καὶ ᾖ ἀμαυρὰ ἡ ἁφὴ μετὰ τὸ πλυθῆναι αὐτ</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 ἀπορρ</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ξει αὐτὸ ἀπὸ τοῦ ἱματ</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ου ἢ ἀπὸ τοῦ δ</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ρματος ἢ ἀπὸ τοῦ στ</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μονος ἢ ἀπὸ τῆς κρ</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 xml:space="preserve">κης. </w:t>
      </w:r>
      <w:r w:rsidRPr="0034134B">
        <w:rPr>
          <w:rFonts w:ascii="Vusillus" w:hAnsi="Vusillus" w:cs="Vusillus"/>
          <w:b/>
          <w:bCs/>
          <w:noProof/>
          <w:color w:val="800000"/>
          <w:sz w:val="28"/>
          <w:szCs w:val="28"/>
          <w:vertAlign w:val="superscript"/>
          <w:lang w:val="el-GR"/>
        </w:rPr>
        <w:t>5</w:t>
      </w:r>
      <w:r w:rsidR="003936AC" w:rsidRPr="0034134B">
        <w:rPr>
          <w:rFonts w:ascii="Vusillus" w:hAnsi="Vusillus" w:cs="Vusillus"/>
          <w:b/>
          <w:bCs/>
          <w:noProof/>
          <w:color w:val="800000"/>
          <w:sz w:val="28"/>
          <w:szCs w:val="28"/>
          <w:vertAlign w:val="superscript"/>
          <w:lang w:val="el-GR"/>
        </w:rPr>
        <w:t>7 </w:t>
      </w:r>
      <w:r w:rsidRPr="0034134B">
        <w:rPr>
          <w:rFonts w:ascii="Vusillus" w:hAnsi="Vusillus" w:cs="Vusillus"/>
          <w:i/>
          <w:iCs/>
          <w:noProof/>
          <w:color w:val="003300"/>
          <w:sz w:val="28"/>
          <w:szCs w:val="28"/>
          <w:lang w:val="el-GR"/>
        </w:rPr>
        <w:t>ἐὰν δὲ ὀφθῇ ἔτι ἐν τῷ ἱματ</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ῳ ἢ ἐν τῷ στ</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μονι ἢ ἐν τῇ κρ</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κῃ ἢ ἐν παντὶ σκε</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ει δερματ</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νῳ, λ</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πρα ἐξανθοῦσ</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 xml:space="preserve"> ἐστιν· ἐν πυρὶ κατακαυθ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σεται ἐν ᾧ ἐστὶν ἡ ἁφ</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xml:space="preserve">. </w:t>
      </w:r>
      <w:r w:rsidRPr="0034134B">
        <w:rPr>
          <w:rFonts w:ascii="Vusillus" w:hAnsi="Vusillus" w:cs="Vusillus"/>
          <w:b/>
          <w:bCs/>
          <w:noProof/>
          <w:color w:val="800000"/>
          <w:sz w:val="28"/>
          <w:szCs w:val="28"/>
          <w:vertAlign w:val="superscript"/>
          <w:lang w:val="el-GR"/>
        </w:rPr>
        <w:t>5</w:t>
      </w:r>
      <w:r w:rsidR="003936AC" w:rsidRPr="0034134B">
        <w:rPr>
          <w:rFonts w:ascii="Vusillus" w:hAnsi="Vusillus" w:cs="Vusillus"/>
          <w:b/>
          <w:bCs/>
          <w:noProof/>
          <w:color w:val="800000"/>
          <w:sz w:val="28"/>
          <w:szCs w:val="28"/>
          <w:vertAlign w:val="superscript"/>
          <w:lang w:val="el-GR"/>
        </w:rPr>
        <w:t>8 </w:t>
      </w:r>
      <w:r w:rsidRPr="0034134B">
        <w:rPr>
          <w:rFonts w:ascii="Vusillus" w:hAnsi="Vusillus" w:cs="Vusillus"/>
          <w:i/>
          <w:iCs/>
          <w:noProof/>
          <w:color w:val="003300"/>
          <w:sz w:val="28"/>
          <w:szCs w:val="28"/>
          <w:lang w:val="el-GR"/>
        </w:rPr>
        <w:t>καὶ τὸ ἱμ</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τιον ἢ ὁ στ</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μων ἢ ἡ κρ</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κη ἢ πᾶν σκεῦος δερμ</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τινον, ὃ πλυθ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σεται καὶ ἀποστ</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σεται ἀπ’ αὐτοῦ ἡ ἁφ</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καὶ πλυθ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σεται τὸ δε</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 xml:space="preserve">τερον καὶ καθαρὸν ἔσται. </w:t>
      </w:r>
      <w:r w:rsidRPr="0034134B">
        <w:rPr>
          <w:rFonts w:ascii="Vusillus" w:hAnsi="Vusillus" w:cs="Vusillus"/>
          <w:b/>
          <w:bCs/>
          <w:noProof/>
          <w:color w:val="800000"/>
          <w:sz w:val="28"/>
          <w:szCs w:val="28"/>
          <w:vertAlign w:val="superscript"/>
          <w:lang w:val="el-GR"/>
        </w:rPr>
        <w:t>5</w:t>
      </w:r>
      <w:r w:rsidR="003936AC" w:rsidRPr="0034134B">
        <w:rPr>
          <w:rFonts w:ascii="Vusillus" w:hAnsi="Vusillus" w:cs="Vusillus"/>
          <w:b/>
          <w:bCs/>
          <w:noProof/>
          <w:color w:val="800000"/>
          <w:sz w:val="28"/>
          <w:szCs w:val="28"/>
          <w:vertAlign w:val="superscript"/>
          <w:lang w:val="el-GR"/>
        </w:rPr>
        <w:t>9 </w:t>
      </w:r>
      <w:r w:rsidRPr="0034134B">
        <w:rPr>
          <w:rFonts w:ascii="Vusillus" w:hAnsi="Vusillus" w:cs="Vusillus"/>
          <w:i/>
          <w:iCs/>
          <w:noProof/>
          <w:color w:val="003300"/>
          <w:sz w:val="28"/>
          <w:szCs w:val="28"/>
          <w:lang w:val="el-GR"/>
        </w:rPr>
        <w:t>οὗτος ὁ ν</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μος ἁφῆς λ</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πρας ἱματ</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ου ἐρεοῦ ἢ στιππυ</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νου ἢ στ</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μονος ἢ κρ</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κης ἢ παντὸς σκε</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ους δερματ</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νου εἰς τὸ καθαρ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σαι αὐτὸ ἢ μιᾶναι αὐτ</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 xml:space="preserve">. </w:t>
      </w:r>
    </w:p>
    <w:p w14:paraId="7A230E0D" w14:textId="77777777" w:rsidR="00951BB8" w:rsidRPr="0034134B" w:rsidRDefault="00951BB8"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sectPr w:rsidR="00951BB8" w:rsidRPr="0034134B" w:rsidSect="00951BB8">
          <w:type w:val="continuous"/>
          <w:pgSz w:w="16839" w:h="11907" w:orient="landscape" w:code="9"/>
          <w:pgMar w:top="1418" w:right="1418" w:bottom="1418" w:left="1418" w:header="709" w:footer="709" w:gutter="0"/>
          <w:cols w:space="720"/>
          <w:noEndnote/>
          <w:docGrid w:linePitch="299"/>
        </w:sectPr>
      </w:pPr>
    </w:p>
    <w:p w14:paraId="2DDEFBBD" w14:textId="77777777" w:rsidR="00FE4312" w:rsidRPr="0034134B" w:rsidRDefault="00FE4312" w:rsidP="003936AC">
      <w:pPr>
        <w:keepNext/>
        <w:autoSpaceDE w:val="0"/>
        <w:autoSpaceDN w:val="0"/>
        <w:adjustRightInd w:val="0"/>
        <w:spacing w:before="120" w:after="0" w:line="240" w:lineRule="auto"/>
        <w:jc w:val="center"/>
        <w:rPr>
          <w:rFonts w:ascii="Vusillus" w:hAnsi="Vusillus" w:cs="Vusillus"/>
          <w:b/>
          <w:bCs/>
          <w:i/>
          <w:iCs/>
          <w:noProof/>
          <w:sz w:val="32"/>
          <w:szCs w:val="32"/>
          <w:u w:val="single" w:color="0000FF"/>
          <w:lang w:val="el-GR"/>
        </w:rPr>
      </w:pPr>
      <w:r w:rsidRPr="0034134B">
        <w:rPr>
          <w:rFonts w:ascii="Vusillus" w:hAnsi="Vusillus" w:cs="Vusillus"/>
          <w:b/>
          <w:bCs/>
          <w:i/>
          <w:iCs/>
          <w:noProof/>
          <w:sz w:val="32"/>
          <w:szCs w:val="32"/>
          <w:u w:val="single" w:color="0000FF"/>
          <w:lang w:val="el-GR"/>
        </w:rPr>
        <w:t>Λευιτικον 14</w:t>
      </w:r>
    </w:p>
    <w:p w14:paraId="5E6C549B" w14:textId="224AE620" w:rsidR="00FE4312" w:rsidRPr="0034134B" w:rsidRDefault="003936AC"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1 </w:t>
      </w:r>
      <w:r w:rsidR="00FE4312" w:rsidRPr="0034134B">
        <w:rPr>
          <w:rFonts w:ascii="Vusillus" w:hAnsi="Vusillus" w:cs="Vusillus"/>
          <w:i/>
          <w:iCs/>
          <w:noProof/>
          <w:color w:val="003300"/>
          <w:sz w:val="28"/>
          <w:szCs w:val="28"/>
          <w:lang w:val="el-GR"/>
        </w:rPr>
        <w:t>Καὶ ἐλ</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λησεν κ</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ριος πρὸς Μωυσῆν λ</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 xml:space="preserve">γων </w:t>
      </w:r>
      <w:r w:rsidRPr="0034134B">
        <w:rPr>
          <w:rFonts w:ascii="Vusillus" w:hAnsi="Vusillus" w:cs="Vusillus"/>
          <w:b/>
          <w:bCs/>
          <w:noProof/>
          <w:color w:val="800000"/>
          <w:sz w:val="28"/>
          <w:szCs w:val="28"/>
          <w:vertAlign w:val="superscript"/>
          <w:lang w:val="el-GR"/>
        </w:rPr>
        <w:t>2 </w:t>
      </w:r>
      <w:r w:rsidR="00FE4312" w:rsidRPr="0034134B">
        <w:rPr>
          <w:rFonts w:ascii="Vusillus" w:hAnsi="Vusillus" w:cs="Vusillus"/>
          <w:i/>
          <w:iCs/>
          <w:noProof/>
          <w:color w:val="003300"/>
          <w:sz w:val="28"/>
          <w:szCs w:val="28"/>
          <w:lang w:val="el-GR"/>
        </w:rPr>
        <w:t>Οὗτος ὁ ν</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μος τοῦ λεπροῦ, ᾗ ἂν ἡμ</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ρᾳ καθαρισθῇ· καὶ προσαχθ</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σεται πρὸς τὸν ἱερ</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 xml:space="preserve">α, </w:t>
      </w:r>
      <w:r w:rsidRPr="0034134B">
        <w:rPr>
          <w:rFonts w:ascii="Vusillus" w:hAnsi="Vusillus" w:cs="Vusillus"/>
          <w:b/>
          <w:bCs/>
          <w:noProof/>
          <w:color w:val="800000"/>
          <w:sz w:val="28"/>
          <w:szCs w:val="28"/>
          <w:vertAlign w:val="superscript"/>
          <w:lang w:val="el-GR"/>
        </w:rPr>
        <w:t>3 </w:t>
      </w:r>
      <w:r w:rsidR="00FE4312" w:rsidRPr="0034134B">
        <w:rPr>
          <w:rFonts w:ascii="Vusillus" w:hAnsi="Vusillus" w:cs="Vusillus"/>
          <w:i/>
          <w:iCs/>
          <w:noProof/>
          <w:color w:val="003300"/>
          <w:sz w:val="28"/>
          <w:szCs w:val="28"/>
          <w:lang w:val="el-GR"/>
        </w:rPr>
        <w:t>καὶ ἐξελε</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σεται ὁ ἱερεὺς ἔξω τῆς παρεμβολῆς, καὶ ὄψεται ὁ ἱερεὺς καὶ ἰδοὺ ἰᾶται ἡ ἁφὴ τῆς λ</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 xml:space="preserve">πρας ἀπὸ τοῦ λεπροῦ, </w:t>
      </w:r>
      <w:r w:rsidRPr="0034134B">
        <w:rPr>
          <w:rFonts w:ascii="Vusillus" w:hAnsi="Vusillus" w:cs="Vusillus"/>
          <w:b/>
          <w:bCs/>
          <w:noProof/>
          <w:color w:val="800000"/>
          <w:sz w:val="28"/>
          <w:szCs w:val="28"/>
          <w:vertAlign w:val="superscript"/>
          <w:lang w:val="el-GR"/>
        </w:rPr>
        <w:t>4 </w:t>
      </w:r>
      <w:r w:rsidR="00FE4312" w:rsidRPr="0034134B">
        <w:rPr>
          <w:rFonts w:ascii="Vusillus" w:hAnsi="Vusillus" w:cs="Vusillus"/>
          <w:i/>
          <w:iCs/>
          <w:noProof/>
          <w:color w:val="003300"/>
          <w:sz w:val="28"/>
          <w:szCs w:val="28"/>
          <w:lang w:val="el-GR"/>
        </w:rPr>
        <w:t>καὶ προστ</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ξει ὁ ἱερεὺς καὶ λ</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μψονται τῷ κεκαθαρισμ</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νῳ δ</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ο ὀρν</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θια ζῶντα καθαρὰ καὶ ξ</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λον κ</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δρινον καὶ κεκλωσμ</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νον κ</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 xml:space="preserve">κκινον καὶ ὕσσωπον· </w:t>
      </w:r>
      <w:r w:rsidRPr="0034134B">
        <w:rPr>
          <w:rFonts w:ascii="Vusillus" w:hAnsi="Vusillus" w:cs="Vusillus"/>
          <w:b/>
          <w:bCs/>
          <w:noProof/>
          <w:color w:val="800000"/>
          <w:sz w:val="28"/>
          <w:szCs w:val="28"/>
          <w:vertAlign w:val="superscript"/>
          <w:lang w:val="el-GR"/>
        </w:rPr>
        <w:t>5 </w:t>
      </w:r>
      <w:r w:rsidR="00FE4312" w:rsidRPr="0034134B">
        <w:rPr>
          <w:rFonts w:ascii="Vusillus" w:hAnsi="Vusillus" w:cs="Vusillus"/>
          <w:i/>
          <w:iCs/>
          <w:noProof/>
          <w:color w:val="003300"/>
          <w:sz w:val="28"/>
          <w:szCs w:val="28"/>
          <w:lang w:val="el-GR"/>
        </w:rPr>
        <w:t>καὶ προστ</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ξει ὁ ἱερεὺς καὶ σφ</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ξουσιν τὸ ὀρν</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θιον τὸ ἓν εἰς ἀγγεῖον ὀστρ</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 xml:space="preserve">κινον ἐφ’ ὕδατι ζῶντι· </w:t>
      </w:r>
      <w:r w:rsidRPr="0034134B">
        <w:rPr>
          <w:rFonts w:ascii="Vusillus" w:hAnsi="Vusillus" w:cs="Vusillus"/>
          <w:b/>
          <w:bCs/>
          <w:noProof/>
          <w:color w:val="800000"/>
          <w:sz w:val="28"/>
          <w:szCs w:val="28"/>
          <w:vertAlign w:val="superscript"/>
          <w:lang w:val="el-GR"/>
        </w:rPr>
        <w:t>6 </w:t>
      </w:r>
      <w:r w:rsidR="00FE4312" w:rsidRPr="0034134B">
        <w:rPr>
          <w:rFonts w:ascii="Vusillus" w:hAnsi="Vusillus" w:cs="Vusillus"/>
          <w:i/>
          <w:iCs/>
          <w:noProof/>
          <w:color w:val="003300"/>
          <w:sz w:val="28"/>
          <w:szCs w:val="28"/>
          <w:lang w:val="el-GR"/>
        </w:rPr>
        <w:t>καὶ τὸ ὀρν</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θιον τὸ ζῶν λ</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μψεται αὐτὸ καὶ τὸ ξ</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λον τὸ κ</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δρινον καὶ τὸ κλωστὸν κ</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κκινον καὶ τὸν ὕσσωπον καὶ β</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ψει αὐτὰ καὶ τὸ ὀρν</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θιον τὸ ζῶν εἰς τὸ αἷμα τοῦ ὀρνιθ</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τοῦ σφαγ</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 xml:space="preserve">ντος ἐφ’ ὕδατι ζῶντι· </w:t>
      </w:r>
      <w:r w:rsidRPr="0034134B">
        <w:rPr>
          <w:rFonts w:ascii="Vusillus" w:hAnsi="Vusillus" w:cs="Vusillus"/>
          <w:b/>
          <w:bCs/>
          <w:noProof/>
          <w:color w:val="800000"/>
          <w:sz w:val="28"/>
          <w:szCs w:val="28"/>
          <w:vertAlign w:val="superscript"/>
          <w:lang w:val="el-GR"/>
        </w:rPr>
        <w:t>7 </w:t>
      </w:r>
      <w:r w:rsidR="00FE4312" w:rsidRPr="0034134B">
        <w:rPr>
          <w:rFonts w:ascii="Vusillus" w:hAnsi="Vusillus" w:cs="Vusillus"/>
          <w:i/>
          <w:iCs/>
          <w:noProof/>
          <w:color w:val="003300"/>
          <w:sz w:val="28"/>
          <w:szCs w:val="28"/>
          <w:lang w:val="el-GR"/>
        </w:rPr>
        <w:t>καὶ περιρρανεῖ ἐπὶ τὸν καθαρισθ</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ντα ἀπὸ τῆς λ</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πρας ἑπτ</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κις, καὶ καθαρὸς ἔσται· καὶ ἐξαποστελεῖ τὸ ὀρν</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θιον τὸ ζῶν εἰς τὸ πεδ</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ον. </w:t>
      </w:r>
      <w:r w:rsidRPr="0034134B">
        <w:rPr>
          <w:rFonts w:ascii="Vusillus" w:hAnsi="Vusillus" w:cs="Vusillus"/>
          <w:b/>
          <w:bCs/>
          <w:noProof/>
          <w:color w:val="800000"/>
          <w:sz w:val="28"/>
          <w:szCs w:val="28"/>
          <w:vertAlign w:val="superscript"/>
          <w:lang w:val="el-GR"/>
        </w:rPr>
        <w:t>8 </w:t>
      </w:r>
      <w:r w:rsidR="00FE4312" w:rsidRPr="0034134B">
        <w:rPr>
          <w:rFonts w:ascii="Vusillus" w:hAnsi="Vusillus" w:cs="Vusillus"/>
          <w:i/>
          <w:iCs/>
          <w:noProof/>
          <w:color w:val="003300"/>
          <w:sz w:val="28"/>
          <w:szCs w:val="28"/>
          <w:lang w:val="el-GR"/>
        </w:rPr>
        <w:t>καὶ πλυνεῖ ὁ καθαρισθεὶς τὰ ἱμ</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τια αὐτοῦ καὶ ξυρηθ</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σεται αὐτοῦ πᾶσαν τὴν τρ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χα καὶ λο</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σεται ἐν ὕδατι καὶ καθαρὸς ἔσται· καὶ μετὰ ταῦτα εἰσελε</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σεται εἰς τὴν παρεμβολὴν καὶ διατρ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ψει ἔξω τοῦ οἴκου αὐτοῦ ἑπτὰ ἡμ</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 xml:space="preserve">ρας. </w:t>
      </w:r>
      <w:r w:rsidRPr="0034134B">
        <w:rPr>
          <w:rFonts w:ascii="Vusillus" w:hAnsi="Vusillus" w:cs="Vusillus"/>
          <w:b/>
          <w:bCs/>
          <w:noProof/>
          <w:color w:val="800000"/>
          <w:sz w:val="28"/>
          <w:szCs w:val="28"/>
          <w:vertAlign w:val="superscript"/>
          <w:lang w:val="el-GR"/>
        </w:rPr>
        <w:t>9 </w:t>
      </w:r>
      <w:r w:rsidR="00FE4312" w:rsidRPr="0034134B">
        <w:rPr>
          <w:rFonts w:ascii="Vusillus" w:hAnsi="Vusillus" w:cs="Vusillus"/>
          <w:i/>
          <w:iCs/>
          <w:noProof/>
          <w:color w:val="003300"/>
          <w:sz w:val="28"/>
          <w:szCs w:val="28"/>
          <w:lang w:val="el-GR"/>
        </w:rPr>
        <w:t>καὶ ἔσται τῇ ἡμ</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ρᾳ τῇ ἑβδ</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μῃ ξυρηθ</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σεται πᾶσαν τὴν τρ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χα αὐτοῦ, τὴν κεφαλὴν αὐτοῦ καὶ τὸν π</w:t>
      </w:r>
      <w:r w:rsidR="00A65333">
        <w:rPr>
          <w:rFonts w:ascii="Vusillus" w:hAnsi="Vusillus" w:cs="Vusillus"/>
          <w:i/>
          <w:iCs/>
          <w:noProof/>
          <w:color w:val="003300"/>
          <w:sz w:val="28"/>
          <w:szCs w:val="28"/>
          <w:lang w:val="el-GR"/>
        </w:rPr>
        <w:t>ώ</w:t>
      </w:r>
      <w:r w:rsidR="00FE4312" w:rsidRPr="0034134B">
        <w:rPr>
          <w:rFonts w:ascii="Vusillus" w:hAnsi="Vusillus" w:cs="Vusillus"/>
          <w:i/>
          <w:iCs/>
          <w:noProof/>
          <w:color w:val="003300"/>
          <w:sz w:val="28"/>
          <w:szCs w:val="28"/>
          <w:lang w:val="el-GR"/>
        </w:rPr>
        <w:t>γωνα καὶ τὰς ὀφρ</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ας καὶ πᾶσαν τὴν τρ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χα αὐτοῦ ξυρηθ</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σεται· καὶ πλυνεῖ τὰ ἱμ</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τια καὶ λο</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 xml:space="preserve">σεται τὸ σῶμα αὐτοῦ ὕδατι καὶ καθαρὸς ἔσται. –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0 </w:t>
      </w:r>
      <w:r w:rsidR="00FE4312" w:rsidRPr="0034134B">
        <w:rPr>
          <w:rFonts w:ascii="Vusillus" w:hAnsi="Vusillus" w:cs="Vusillus"/>
          <w:i/>
          <w:iCs/>
          <w:noProof/>
          <w:color w:val="003300"/>
          <w:sz w:val="28"/>
          <w:szCs w:val="28"/>
          <w:lang w:val="el-GR"/>
        </w:rPr>
        <w:t>καὶ τῇ ἡμ</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ρᾳ τῇ ὀγδ</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ῃ λ</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μψεται δ</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ο ἀμνοὺς ἐνιαυσ</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ους ἀμ</w:t>
      </w:r>
      <w:r w:rsidR="00A65333">
        <w:rPr>
          <w:rFonts w:ascii="Vusillus" w:hAnsi="Vusillus" w:cs="Vusillus"/>
          <w:i/>
          <w:iCs/>
          <w:noProof/>
          <w:color w:val="003300"/>
          <w:sz w:val="28"/>
          <w:szCs w:val="28"/>
          <w:lang w:val="el-GR"/>
        </w:rPr>
        <w:t>ώ</w:t>
      </w:r>
      <w:r w:rsidR="00FE4312" w:rsidRPr="0034134B">
        <w:rPr>
          <w:rFonts w:ascii="Vusillus" w:hAnsi="Vusillus" w:cs="Vusillus"/>
          <w:i/>
          <w:iCs/>
          <w:noProof/>
          <w:color w:val="003300"/>
          <w:sz w:val="28"/>
          <w:szCs w:val="28"/>
          <w:lang w:val="el-GR"/>
        </w:rPr>
        <w:t>μους καὶ πρ</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βατον ἐνια</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σιον ἄμωμον καὶ τρ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 δ</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κατα σεμιδ</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λεως εἰς θυσ</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αν πεφυραμ</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νης ἐν ἐλα</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ῳ καὶ κοτ</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λην ἐλα</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μ</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αν,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1 </w:t>
      </w:r>
      <w:r w:rsidR="00FE4312" w:rsidRPr="0034134B">
        <w:rPr>
          <w:rFonts w:ascii="Vusillus" w:hAnsi="Vusillus" w:cs="Vusillus"/>
          <w:i/>
          <w:iCs/>
          <w:noProof/>
          <w:color w:val="003300"/>
          <w:sz w:val="28"/>
          <w:szCs w:val="28"/>
          <w:lang w:val="el-GR"/>
        </w:rPr>
        <w:t>καὶ στ</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σει ὁ ἱερεὺς ὁ καθαρ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ζων τὸν ἄνθρωπον τὸν καθαριζ</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μενον καὶ ταῦτα ἔναντι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ἐπὶ τὴν θ</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ραν τῆς σκηνῆς τοῦ μαρτυρ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ου.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2 </w:t>
      </w:r>
      <w:r w:rsidR="00FE4312" w:rsidRPr="0034134B">
        <w:rPr>
          <w:rFonts w:ascii="Vusillus" w:hAnsi="Vusillus" w:cs="Vusillus"/>
          <w:i/>
          <w:iCs/>
          <w:noProof/>
          <w:color w:val="003300"/>
          <w:sz w:val="28"/>
          <w:szCs w:val="28"/>
          <w:lang w:val="el-GR"/>
        </w:rPr>
        <w:t>καὶ λ</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μψεται ὁ ἱερεὺς τὸν ἀμνὸν τὸν ἕνα καὶ προσ</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ξει αὐτὸν τῆς πλημμελε</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ας καὶ τὴν κοτ</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λην τοῦ ἐλα</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καὶ ἀφοριεῖ αὐτὸ ἀφ</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ρισμα ἔναντι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ου·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3 </w:t>
      </w:r>
      <w:r w:rsidR="00FE4312" w:rsidRPr="0034134B">
        <w:rPr>
          <w:rFonts w:ascii="Vusillus" w:hAnsi="Vusillus" w:cs="Vusillus"/>
          <w:i/>
          <w:iCs/>
          <w:noProof/>
          <w:color w:val="003300"/>
          <w:sz w:val="28"/>
          <w:szCs w:val="28"/>
          <w:lang w:val="el-GR"/>
        </w:rPr>
        <w:t>καὶ σφ</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ξουσιν τὸν ἀμνὸν ἐν τ</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πῳ, οὗ σφ</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ζουσιν τὰ ὁλοκαυτ</w:t>
      </w:r>
      <w:r w:rsidR="00A65333">
        <w:rPr>
          <w:rFonts w:ascii="Vusillus" w:hAnsi="Vusillus" w:cs="Vusillus"/>
          <w:i/>
          <w:iCs/>
          <w:noProof/>
          <w:color w:val="003300"/>
          <w:sz w:val="28"/>
          <w:szCs w:val="28"/>
          <w:lang w:val="el-GR"/>
        </w:rPr>
        <w:t>ώ</w:t>
      </w:r>
      <w:r w:rsidR="00FE4312" w:rsidRPr="0034134B">
        <w:rPr>
          <w:rFonts w:ascii="Vusillus" w:hAnsi="Vusillus" w:cs="Vusillus"/>
          <w:i/>
          <w:iCs/>
          <w:noProof/>
          <w:color w:val="003300"/>
          <w:sz w:val="28"/>
          <w:szCs w:val="28"/>
          <w:lang w:val="el-GR"/>
        </w:rPr>
        <w:t>ματα καὶ τὰ περὶ ἁμαρτ</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ας, ἐν τ</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πῳ ἁγ</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ῳ· ἔστιν γὰρ τὸ περὶ ἁμαρτ</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ας ὥσπερ τὸ τῆς πλημμελε</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ας, ἔστιν τῷ ἱερεῖ, ἅγια ἁγ</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ων ἐστ</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ν.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4 </w:t>
      </w:r>
      <w:r w:rsidR="00FE4312" w:rsidRPr="0034134B">
        <w:rPr>
          <w:rFonts w:ascii="Vusillus" w:hAnsi="Vusillus" w:cs="Vusillus"/>
          <w:i/>
          <w:iCs/>
          <w:noProof/>
          <w:color w:val="003300"/>
          <w:sz w:val="28"/>
          <w:szCs w:val="28"/>
          <w:lang w:val="el-GR"/>
        </w:rPr>
        <w:t>καὶ λ</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μψεται ὁ ἱερεὺς ἀπὸ τοῦ αἵματος τοῦ τῆς πλημμελε</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ας, καὶ ἐπιθ</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σει ὁ ἱερεὺς ἐπὶ τὸν λοβὸν τοῦ ὠτὸς τοῦ καθαριζομ</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 xml:space="preserve">νου τοῦ δεξιοῦ καὶ ἐπὶ τὸ ἄκρον τῆς χειρὸς τῆς δεξιᾶς καὶ ἐπὶ τὸ ἄκρον τοῦ ποδὸς τοῦ δεξιοῦ.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5 </w:t>
      </w:r>
      <w:r w:rsidR="00FE4312" w:rsidRPr="0034134B">
        <w:rPr>
          <w:rFonts w:ascii="Vusillus" w:hAnsi="Vusillus" w:cs="Vusillus"/>
          <w:i/>
          <w:iCs/>
          <w:noProof/>
          <w:color w:val="003300"/>
          <w:sz w:val="28"/>
          <w:szCs w:val="28"/>
          <w:lang w:val="el-GR"/>
        </w:rPr>
        <w:t>καὶ λαβὼν ὁ ἱερεὺς ἀπὸ τῆς κοτ</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λης τοῦ ἐλα</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ἐπιχεεῖ ἐπὶ τὴν χεῖρα τοῦ ἱερ</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 xml:space="preserve">ως τὴν ἀριστερὰν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6 </w:t>
      </w:r>
      <w:r w:rsidR="00FE4312" w:rsidRPr="0034134B">
        <w:rPr>
          <w:rFonts w:ascii="Vusillus" w:hAnsi="Vusillus" w:cs="Vusillus"/>
          <w:i/>
          <w:iCs/>
          <w:noProof/>
          <w:color w:val="003300"/>
          <w:sz w:val="28"/>
          <w:szCs w:val="28"/>
          <w:lang w:val="el-GR"/>
        </w:rPr>
        <w:t>καὶ β</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ψει τὸν δ</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κτυλον τὸν δεξιὸν ἀπὸ τοῦ ἐλα</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τοῦ ὄντος ἐπὶ τῆς χειρὸς τῆς ἀριστερᾶς καὶ ῥανεῖ ἑπτ</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κις τῷ δακτ</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λῳ ἔναντι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ου·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7 </w:t>
      </w:r>
      <w:r w:rsidR="00FE4312" w:rsidRPr="0034134B">
        <w:rPr>
          <w:rFonts w:ascii="Vusillus" w:hAnsi="Vusillus" w:cs="Vusillus"/>
          <w:i/>
          <w:iCs/>
          <w:noProof/>
          <w:color w:val="003300"/>
          <w:sz w:val="28"/>
          <w:szCs w:val="28"/>
          <w:lang w:val="el-GR"/>
        </w:rPr>
        <w:t>τὸ δὲ καταλειφθὲν ἔλαιον τὸ ὂν ἐν τῇ χειρὶ ἐπιθ</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σει ὁ ἱερεὺς ἐπὶ τὸν λοβὸν τοῦ ὠτὸς τοῦ καθαριζομ</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νου τοῦ δεξιοῦ καὶ ἐπὶ τὸ ἄκρον τῆς χειρὸς τῆς δεξιᾶς καὶ ἐπὶ τὸ ἄκρον τοῦ ποδὸς τοῦ δεξιοῦ ἐπὶ τὸν τ</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πον τοῦ αἵματος τοῦ τῆς πλημμελε</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ας·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8 </w:t>
      </w:r>
      <w:r w:rsidR="00FE4312" w:rsidRPr="0034134B">
        <w:rPr>
          <w:rFonts w:ascii="Vusillus" w:hAnsi="Vusillus" w:cs="Vusillus"/>
          <w:i/>
          <w:iCs/>
          <w:noProof/>
          <w:color w:val="003300"/>
          <w:sz w:val="28"/>
          <w:szCs w:val="28"/>
          <w:lang w:val="el-GR"/>
        </w:rPr>
        <w:t>τὸ δὲ καταλειφθὲν ἔλαιον τὸ ἐπὶ τῆς χειρὸς τοῦ ἱερ</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ως ἐπιθ</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σει ὁ ἱερεὺς ἐπὶ τὴν κεφαλὴν τοῦ καθαρισθ</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ντος, καὶ ἐξιλ</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σεται περὶ αὐτοῦ ὁ ἱερεὺς ἔναντι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ου.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9 </w:t>
      </w:r>
      <w:r w:rsidR="00FE4312" w:rsidRPr="0034134B">
        <w:rPr>
          <w:rFonts w:ascii="Vusillus" w:hAnsi="Vusillus" w:cs="Vusillus"/>
          <w:i/>
          <w:iCs/>
          <w:noProof/>
          <w:color w:val="003300"/>
          <w:sz w:val="28"/>
          <w:szCs w:val="28"/>
          <w:lang w:val="el-GR"/>
        </w:rPr>
        <w:t>καὶ ποι</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σει ὁ ἱερεὺς τὸ περὶ τῆς ἁμαρτ</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ας, καὶ ἐξιλ</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σεται ὁ ἱερεὺς περὶ τοῦ ἀκαθ</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ρτου τοῦ καθαριζομ</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νου ἀπὸ τῆς ἁμαρτ</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ας αὐτοῦ· </w:t>
      </w:r>
      <w:r w:rsidR="00FE4312" w:rsidRPr="0034134B">
        <w:rPr>
          <w:rFonts w:ascii="Vusillus" w:hAnsi="Vusillus" w:cs="Vusillus"/>
          <w:i/>
          <w:iCs/>
          <w:noProof/>
          <w:color w:val="003300"/>
          <w:sz w:val="28"/>
          <w:szCs w:val="28"/>
          <w:lang w:val="el-GR"/>
        </w:rPr>
        <w:lastRenderedPageBreak/>
        <w:t>καὶ μετὰ τοῦτο σφ</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ξει ὁ ἱερεὺς τὸ ὁλοκα</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 xml:space="preserve">τωμα. </w:t>
      </w:r>
      <w:r w:rsidR="00FE4312" w:rsidRPr="0034134B">
        <w:rPr>
          <w:rFonts w:ascii="Vusillus" w:hAnsi="Vusillus" w:cs="Vusillus"/>
          <w:b/>
          <w:bCs/>
          <w:noProof/>
          <w:color w:val="800000"/>
          <w:sz w:val="28"/>
          <w:szCs w:val="28"/>
          <w:vertAlign w:val="superscript"/>
          <w:lang w:val="el-GR"/>
        </w:rPr>
        <w:t>2</w:t>
      </w:r>
      <w:r w:rsidRPr="0034134B">
        <w:rPr>
          <w:rFonts w:ascii="Vusillus" w:hAnsi="Vusillus" w:cs="Vusillus"/>
          <w:b/>
          <w:bCs/>
          <w:noProof/>
          <w:color w:val="800000"/>
          <w:sz w:val="28"/>
          <w:szCs w:val="28"/>
          <w:vertAlign w:val="superscript"/>
          <w:lang w:val="el-GR"/>
        </w:rPr>
        <w:t>0 </w:t>
      </w:r>
      <w:r w:rsidR="00FE4312" w:rsidRPr="0034134B">
        <w:rPr>
          <w:rFonts w:ascii="Vusillus" w:hAnsi="Vusillus" w:cs="Vusillus"/>
          <w:i/>
          <w:iCs/>
          <w:noProof/>
          <w:color w:val="003300"/>
          <w:sz w:val="28"/>
          <w:szCs w:val="28"/>
          <w:lang w:val="el-GR"/>
        </w:rPr>
        <w:t>καὶ ἀνο</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σει ὁ ἱερεὺς τὸ ὁλοκα</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τωμα καὶ τὴν θυσ</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αν ἐπὶ τὸ θυσιαστ</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ριον ἔναντι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καὶ ἐξιλ</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σεται περὶ αὐτοῦ ὁ ἱερε</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ς, καὶ καθαρισθ</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 xml:space="preserve">σεται. </w:t>
      </w:r>
    </w:p>
    <w:p w14:paraId="7CF69B11" w14:textId="4D41451C" w:rsidR="00FE4312" w:rsidRPr="0034134B" w:rsidRDefault="00FE4312"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1 </w:t>
      </w:r>
      <w:r w:rsidRPr="0034134B">
        <w:rPr>
          <w:rFonts w:ascii="Vusillus" w:hAnsi="Vusillus" w:cs="Vusillus"/>
          <w:i/>
          <w:iCs/>
          <w:noProof/>
          <w:color w:val="003300"/>
          <w:sz w:val="28"/>
          <w:szCs w:val="28"/>
          <w:lang w:val="el-GR"/>
        </w:rPr>
        <w:t>Ἐὰν δὲ π</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νηται καὶ ἡ χεὶρ αὐτοῦ μὴ εὑρ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σκῃ, λ</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μψεται ἀμνὸν ἕνα εἰς ὃ ἐπλημμ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λησεν εἰς ἀφα</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ρεμα ὥστε ἐξιλ</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σασθαι περὶ αὐτοῦ καὶ δ</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κατον σεμιδ</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λεως πεφυραμ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νης ἐν ἐλα</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ῳ εἰς θυσ</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αν καὶ κοτ</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λην ἐλα</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ου μ</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αν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2 </w:t>
      </w:r>
      <w:r w:rsidRPr="0034134B">
        <w:rPr>
          <w:rFonts w:ascii="Vusillus" w:hAnsi="Vusillus" w:cs="Vusillus"/>
          <w:i/>
          <w:iCs/>
          <w:noProof/>
          <w:color w:val="003300"/>
          <w:sz w:val="28"/>
          <w:szCs w:val="28"/>
          <w:lang w:val="el-GR"/>
        </w:rPr>
        <w:t>καὶ δ</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ο τρυγ</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νας ἢ δ</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ο νεοσσοὺς περιστερῶν, ὅσα εὗρεν ἡ χεὶρ αὐτοῦ, καὶ ἔσται ἡ μ</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 περὶ ἁμαρτ</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ας καὶ ἡ μ</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 εἰς ὁλοκα</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 xml:space="preserve">τωμα·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3 </w:t>
      </w:r>
      <w:r w:rsidRPr="0034134B">
        <w:rPr>
          <w:rFonts w:ascii="Vusillus" w:hAnsi="Vusillus" w:cs="Vusillus"/>
          <w:i/>
          <w:iCs/>
          <w:noProof/>
          <w:color w:val="003300"/>
          <w:sz w:val="28"/>
          <w:szCs w:val="28"/>
          <w:lang w:val="el-GR"/>
        </w:rPr>
        <w:t>καὶ προσο</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σει αὐτὰ τῇ ἡμ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ρᾳ τῇ ὀγδ</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ῃ εἰς τὸ καθαρ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σαι αὐτὸν πρὸς τὸν ἱερ</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α ἐπὶ τὴν θ</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ραν τῆς σκηνῆς τοῦ μαρτυρ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ου ἔναντι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ου.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4 </w:t>
      </w:r>
      <w:r w:rsidRPr="0034134B">
        <w:rPr>
          <w:rFonts w:ascii="Vusillus" w:hAnsi="Vusillus" w:cs="Vusillus"/>
          <w:i/>
          <w:iCs/>
          <w:noProof/>
          <w:color w:val="003300"/>
          <w:sz w:val="28"/>
          <w:szCs w:val="28"/>
          <w:lang w:val="el-GR"/>
        </w:rPr>
        <w:t>καὶ λαβὼν ὁ ἱερεὺς τὸν ἀμνὸν τῆς πλημμελε</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ας καὶ τὴν κοτ</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λην τοῦ ἐλα</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ου ἐπιθ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σει αὐτὰ ἐπ</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θεμα ἔναντι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ου.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5 </w:t>
      </w:r>
      <w:r w:rsidRPr="0034134B">
        <w:rPr>
          <w:rFonts w:ascii="Vusillus" w:hAnsi="Vusillus" w:cs="Vusillus"/>
          <w:i/>
          <w:iCs/>
          <w:noProof/>
          <w:color w:val="003300"/>
          <w:sz w:val="28"/>
          <w:szCs w:val="28"/>
          <w:lang w:val="el-GR"/>
        </w:rPr>
        <w:t>καὶ σφ</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ξει τὸν ἀμνὸν τῆς πλημμελε</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ας καὶ λ</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μψεται ὁ ἱερεὺς ἀπὸ τοῦ αἵματος τοῦ τῆς πλημμελε</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ας καὶ ἐπιθ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σει ἐπὶ τὸν λοβὸν τοῦ ὠτὸς τοῦ καθαριζομ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 xml:space="preserve">νου τοῦ δεξιοῦ καὶ ἐπὶ τὸ ἄκρον τῆς χειρὸς τῆς δεξιᾶς καὶ ἐπὶ τὸ ἄκρον τοῦ ποδὸς τοῦ δεξιοῦ.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6 </w:t>
      </w:r>
      <w:r w:rsidRPr="0034134B">
        <w:rPr>
          <w:rFonts w:ascii="Vusillus" w:hAnsi="Vusillus" w:cs="Vusillus"/>
          <w:i/>
          <w:iCs/>
          <w:noProof/>
          <w:color w:val="003300"/>
          <w:sz w:val="28"/>
          <w:szCs w:val="28"/>
          <w:lang w:val="el-GR"/>
        </w:rPr>
        <w:t>καὶ ἀπὸ τοῦ ἐλα</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ου ἐπιχεεῖ ὁ ἱερεὺς ἐπὶ τὴν χεῖρα τοῦ ἱερ</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ως τὴν ἀριστερ</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 xml:space="preserve">ν,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7 </w:t>
      </w:r>
      <w:r w:rsidRPr="0034134B">
        <w:rPr>
          <w:rFonts w:ascii="Vusillus" w:hAnsi="Vusillus" w:cs="Vusillus"/>
          <w:i/>
          <w:iCs/>
          <w:noProof/>
          <w:color w:val="003300"/>
          <w:sz w:val="28"/>
          <w:szCs w:val="28"/>
          <w:lang w:val="el-GR"/>
        </w:rPr>
        <w:t>καὶ ῥανεῖ ὁ ἱερεὺς τῷ δακτ</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λῳ τῷ δεξιῷ ἀπὸ τοῦ ἐλα</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ου τοῦ ἐν τῇ χειρὶ αὐτοῦ τῇ ἀριστερᾷ ἑπτ</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κις ἔναντι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ου·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8 </w:t>
      </w:r>
      <w:r w:rsidRPr="0034134B">
        <w:rPr>
          <w:rFonts w:ascii="Vusillus" w:hAnsi="Vusillus" w:cs="Vusillus"/>
          <w:i/>
          <w:iCs/>
          <w:noProof/>
          <w:color w:val="003300"/>
          <w:sz w:val="28"/>
          <w:szCs w:val="28"/>
          <w:lang w:val="el-GR"/>
        </w:rPr>
        <w:t>καὶ ἐπιθ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σει ὁ ἱερεὺς ἀπὸ τοῦ ἐλα</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ου τοῦ ἐπὶ τῆς χειρὸς αὐτοῦ ἐπὶ τὸν λοβὸν τοῦ ὠτὸς τοῦ καθαριζομ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νου τοῦ δεξιοῦ καὶ ἐπὶ τὸ ἄκρον τῆς χειρὸς αὐτοῦ τῆς δεξιᾶς καὶ ἐπὶ τὸ ἄκρον τοῦ ποδὸς αὐτοῦ τοῦ δεξιοῦ ἐπὶ τὸν τ</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πον τοῦ αἵματος τοῦ τῆς πλημμελε</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ας·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9 </w:t>
      </w:r>
      <w:r w:rsidRPr="0034134B">
        <w:rPr>
          <w:rFonts w:ascii="Vusillus" w:hAnsi="Vusillus" w:cs="Vusillus"/>
          <w:i/>
          <w:iCs/>
          <w:noProof/>
          <w:color w:val="003300"/>
          <w:sz w:val="28"/>
          <w:szCs w:val="28"/>
          <w:lang w:val="el-GR"/>
        </w:rPr>
        <w:t>τὸ δὲ καταλειφθὲν ἀπὸ τοῦ ἐλα</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ου τὸ ὂν ἐπὶ τῆς χειρὸς τοῦ ἱερ</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ως ἐπιθ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σει ἐπὶ τὴν κεφαλὴν τοῦ καθαρισθ</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ντος, καὶ ἐξιλ</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σεται περὶ αὐτοῦ ὁ ἱερεὺς ἔναντι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ου. </w:t>
      </w: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0 </w:t>
      </w:r>
      <w:r w:rsidRPr="0034134B">
        <w:rPr>
          <w:rFonts w:ascii="Vusillus" w:hAnsi="Vusillus" w:cs="Vusillus"/>
          <w:i/>
          <w:iCs/>
          <w:noProof/>
          <w:color w:val="003300"/>
          <w:sz w:val="28"/>
          <w:szCs w:val="28"/>
          <w:lang w:val="el-GR"/>
        </w:rPr>
        <w:t>καὶ ποι</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σει μ</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αν τῶν τρυγ</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νων ἢ ἀπὸ τῶν νεοσσῶν τῶν περιστερῶν, καθ</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τι εὗρεν αὐτοῦ ἡ χε</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ρ, </w:t>
      </w: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1 </w:t>
      </w:r>
      <w:r w:rsidRPr="0034134B">
        <w:rPr>
          <w:rFonts w:ascii="Vusillus" w:hAnsi="Vusillus" w:cs="Vusillus"/>
          <w:i/>
          <w:iCs/>
          <w:noProof/>
          <w:color w:val="003300"/>
          <w:sz w:val="28"/>
          <w:szCs w:val="28"/>
          <w:lang w:val="el-GR"/>
        </w:rPr>
        <w:t>τὴν μ</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αν περὶ ἁμαρτ</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ας καὶ τὴν μ</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αν εἰς ὁλοκα</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τωμα σὺν τῇ θυσ</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ᾳ, καὶ ἐξιλ</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σεται ὁ ἱερεὺς περὶ τοῦ καθαριζομ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νου ἔναντι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ου. </w:t>
      </w: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2 </w:t>
      </w:r>
      <w:r w:rsidRPr="0034134B">
        <w:rPr>
          <w:rFonts w:ascii="Vusillus" w:hAnsi="Vusillus" w:cs="Vusillus"/>
          <w:i/>
          <w:iCs/>
          <w:noProof/>
          <w:color w:val="003300"/>
          <w:sz w:val="28"/>
          <w:szCs w:val="28"/>
          <w:lang w:val="el-GR"/>
        </w:rPr>
        <w:t>οὗτος ὁ ν</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μος, ἐν ᾧ ἐστιν ἡ ἁφὴ τῆς λ</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πρας καὶ τοῦ μὴ εὑρ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σκοντος τῇ χειρὶ εἰς τὸν καθαρισμὸν αὐτοῦ. </w:t>
      </w:r>
    </w:p>
    <w:p w14:paraId="1BA7D66F" w14:textId="06A48417" w:rsidR="00FE4312" w:rsidRPr="0034134B" w:rsidRDefault="00FE4312"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3 </w:t>
      </w:r>
      <w:r w:rsidRPr="0034134B">
        <w:rPr>
          <w:rFonts w:ascii="Vusillus" w:hAnsi="Vusillus" w:cs="Vusillus"/>
          <w:i/>
          <w:iCs/>
          <w:noProof/>
          <w:color w:val="003300"/>
          <w:sz w:val="28"/>
          <w:szCs w:val="28"/>
          <w:lang w:val="el-GR"/>
        </w:rPr>
        <w:t>Καὶ ἐλ</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λησεν κ</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ριος πρὸς Μωυσῆν καὶ Ααρων λ</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 xml:space="preserve">γων </w:t>
      </w: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4 </w:t>
      </w:r>
      <w:r w:rsidRPr="0034134B">
        <w:rPr>
          <w:rFonts w:ascii="Vusillus" w:hAnsi="Vusillus" w:cs="Vusillus"/>
          <w:i/>
          <w:iCs/>
          <w:noProof/>
          <w:color w:val="003300"/>
          <w:sz w:val="28"/>
          <w:szCs w:val="28"/>
          <w:lang w:val="el-GR"/>
        </w:rPr>
        <w:t>Ὡς ἂν εἰσ</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λθητε εἰς τὴν γῆν τῶν Χανανα</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ων, ἣν ἐγὼ δ</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δωμι ὑμῖν ἐν κτ</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σει, καὶ δ</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σω ἁφὴν λ</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πρας ἐν ταῖς οἰκ</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αις τῆς γῆς τῆς ἐγκτ</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xml:space="preserve">του ὑμῖν, </w:t>
      </w: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5 </w:t>
      </w:r>
      <w:r w:rsidRPr="0034134B">
        <w:rPr>
          <w:rFonts w:ascii="Vusillus" w:hAnsi="Vusillus" w:cs="Vusillus"/>
          <w:i/>
          <w:iCs/>
          <w:noProof/>
          <w:color w:val="003300"/>
          <w:sz w:val="28"/>
          <w:szCs w:val="28"/>
          <w:lang w:val="el-GR"/>
        </w:rPr>
        <w:t>καὶ ἥξει τ</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νος αὐτοῦ ἡ οἰκ</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 καὶ ἀναγγελεῖ τῷ ἱερεῖ λ</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γων Ὥσπερ ἁφὴ ἑ</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ρατα</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 μου ἐν τῇ οἰκ</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ᾳ. </w:t>
      </w: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6 </w:t>
      </w:r>
      <w:r w:rsidRPr="0034134B">
        <w:rPr>
          <w:rFonts w:ascii="Vusillus" w:hAnsi="Vusillus" w:cs="Vusillus"/>
          <w:i/>
          <w:iCs/>
          <w:noProof/>
          <w:color w:val="003300"/>
          <w:sz w:val="28"/>
          <w:szCs w:val="28"/>
          <w:lang w:val="el-GR"/>
        </w:rPr>
        <w:t>καὶ προστ</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ξει ὁ ἱερεὺς ἀποσκευ</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σαι τὴν οἰκ</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αν πρὸ τοῦ εἰσελθ</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ντα ἰδεῖν τὸν ἱερ</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α τὴν ἁφὴν καὶ οὐ μὴ ἀκ</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θαρτα γ</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νηται ὅσα ἐὰν ᾖ ἐν τῇ οἰκ</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ᾳ, καὶ μετὰ ταῦτα εἰσελε</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σεται ὁ ἱερεὺς καταμαθεῖν τὴν οἰκ</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αν. </w:t>
      </w: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7 </w:t>
      </w:r>
      <w:r w:rsidRPr="0034134B">
        <w:rPr>
          <w:rFonts w:ascii="Vusillus" w:hAnsi="Vusillus" w:cs="Vusillus"/>
          <w:i/>
          <w:iCs/>
          <w:noProof/>
          <w:color w:val="003300"/>
          <w:sz w:val="28"/>
          <w:szCs w:val="28"/>
          <w:lang w:val="el-GR"/>
        </w:rPr>
        <w:t>καὶ ὄψεται τὴν ἁφὴν ἐν τοῖς το</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χοις τῆς οἰκ</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ας, κοιλ</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δας χλωριζο</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σας ἢ πυρριζο</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σας, καὶ ἡ ὄψις αὐτῶν ταπεινοτ</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ρα τῶν το</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χων, </w:t>
      </w: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8 </w:t>
      </w:r>
      <w:r w:rsidRPr="0034134B">
        <w:rPr>
          <w:rFonts w:ascii="Vusillus" w:hAnsi="Vusillus" w:cs="Vusillus"/>
          <w:i/>
          <w:iCs/>
          <w:noProof/>
          <w:color w:val="003300"/>
          <w:sz w:val="28"/>
          <w:szCs w:val="28"/>
          <w:lang w:val="el-GR"/>
        </w:rPr>
        <w:t>καὶ ἐξελθὼν ὁ ἱερεὺς ἐκ τῆς οἰκ</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ας ἐπὶ τὴν θ</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ραν τῆς οἰκ</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ας καὶ ἀφοριεῖ ὁ ἱερεὺς τὴν οἰκ</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αν ἑπτὰ ἡμ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 xml:space="preserve">ρας. </w:t>
      </w: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9 </w:t>
      </w:r>
      <w:r w:rsidRPr="0034134B">
        <w:rPr>
          <w:rFonts w:ascii="Vusillus" w:hAnsi="Vusillus" w:cs="Vusillus"/>
          <w:i/>
          <w:iCs/>
          <w:noProof/>
          <w:color w:val="003300"/>
          <w:sz w:val="28"/>
          <w:szCs w:val="28"/>
          <w:lang w:val="el-GR"/>
        </w:rPr>
        <w:t>καὶ ἐπαν</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ξει ὁ ἱερεὺς τῇ ἡμ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ρᾳ τῇ ἑβδ</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μῃ καὶ ὄψεται τὴν οἰκ</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αν καὶ ἰδοὺ οὐ διεχ</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θη ἡ ἁφὴ ἐν τοῖς το</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χοις τῆς οἰκ</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ας, </w:t>
      </w:r>
      <w:r w:rsidRPr="0034134B">
        <w:rPr>
          <w:rFonts w:ascii="Vusillus" w:hAnsi="Vusillus" w:cs="Vusillus"/>
          <w:b/>
          <w:bCs/>
          <w:noProof/>
          <w:color w:val="800000"/>
          <w:sz w:val="28"/>
          <w:szCs w:val="28"/>
          <w:vertAlign w:val="superscript"/>
          <w:lang w:val="el-GR"/>
        </w:rPr>
        <w:t>4</w:t>
      </w:r>
      <w:r w:rsidR="003936AC" w:rsidRPr="0034134B">
        <w:rPr>
          <w:rFonts w:ascii="Vusillus" w:hAnsi="Vusillus" w:cs="Vusillus"/>
          <w:b/>
          <w:bCs/>
          <w:noProof/>
          <w:color w:val="800000"/>
          <w:sz w:val="28"/>
          <w:szCs w:val="28"/>
          <w:vertAlign w:val="superscript"/>
          <w:lang w:val="el-GR"/>
        </w:rPr>
        <w:t>0 </w:t>
      </w:r>
      <w:r w:rsidRPr="0034134B">
        <w:rPr>
          <w:rFonts w:ascii="Vusillus" w:hAnsi="Vusillus" w:cs="Vusillus"/>
          <w:i/>
          <w:iCs/>
          <w:noProof/>
          <w:color w:val="003300"/>
          <w:sz w:val="28"/>
          <w:szCs w:val="28"/>
          <w:lang w:val="el-GR"/>
        </w:rPr>
        <w:t>καὶ προστ</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ξει ὁ ἱερεὺς καὶ ἐξελοῦσιν τοὺς λ</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θους, ἐν οἷς ἐστιν ἡ ἁφ</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καὶ ἐκβαλοῦσιν αὐτοὺς ἔξω τῆς π</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λεως εἰς τ</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πον ἀκ</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 xml:space="preserve">θαρτον. </w:t>
      </w:r>
      <w:r w:rsidRPr="0034134B">
        <w:rPr>
          <w:rFonts w:ascii="Vusillus" w:hAnsi="Vusillus" w:cs="Vusillus"/>
          <w:b/>
          <w:bCs/>
          <w:noProof/>
          <w:color w:val="800000"/>
          <w:sz w:val="28"/>
          <w:szCs w:val="28"/>
          <w:vertAlign w:val="superscript"/>
          <w:lang w:val="el-GR"/>
        </w:rPr>
        <w:t>4</w:t>
      </w:r>
      <w:r w:rsidR="003936AC" w:rsidRPr="0034134B">
        <w:rPr>
          <w:rFonts w:ascii="Vusillus" w:hAnsi="Vusillus" w:cs="Vusillus"/>
          <w:b/>
          <w:bCs/>
          <w:noProof/>
          <w:color w:val="800000"/>
          <w:sz w:val="28"/>
          <w:szCs w:val="28"/>
          <w:vertAlign w:val="superscript"/>
          <w:lang w:val="el-GR"/>
        </w:rPr>
        <w:t>1 </w:t>
      </w:r>
      <w:r w:rsidRPr="0034134B">
        <w:rPr>
          <w:rFonts w:ascii="Vusillus" w:hAnsi="Vusillus" w:cs="Vusillus"/>
          <w:i/>
          <w:iCs/>
          <w:noProof/>
          <w:color w:val="003300"/>
          <w:sz w:val="28"/>
          <w:szCs w:val="28"/>
          <w:lang w:val="el-GR"/>
        </w:rPr>
        <w:t>καὶ ἀποξ</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σουσιν τὴν οἰκ</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αν ἔσωθεν κ</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κλῳ καὶ ἐκχεοῦσιν τὸν χοῦν ἔξω τῆς π</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λεως εἰς τ</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πον ἀκ</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 xml:space="preserve">θαρτον. </w:t>
      </w:r>
      <w:r w:rsidRPr="0034134B">
        <w:rPr>
          <w:rFonts w:ascii="Vusillus" w:hAnsi="Vusillus" w:cs="Vusillus"/>
          <w:b/>
          <w:bCs/>
          <w:noProof/>
          <w:color w:val="800000"/>
          <w:sz w:val="28"/>
          <w:szCs w:val="28"/>
          <w:vertAlign w:val="superscript"/>
          <w:lang w:val="el-GR"/>
        </w:rPr>
        <w:t>4</w:t>
      </w:r>
      <w:r w:rsidR="003936AC" w:rsidRPr="0034134B">
        <w:rPr>
          <w:rFonts w:ascii="Vusillus" w:hAnsi="Vusillus" w:cs="Vusillus"/>
          <w:b/>
          <w:bCs/>
          <w:noProof/>
          <w:color w:val="800000"/>
          <w:sz w:val="28"/>
          <w:szCs w:val="28"/>
          <w:vertAlign w:val="superscript"/>
          <w:lang w:val="el-GR"/>
        </w:rPr>
        <w:t>2 </w:t>
      </w:r>
      <w:r w:rsidRPr="0034134B">
        <w:rPr>
          <w:rFonts w:ascii="Vusillus" w:hAnsi="Vusillus" w:cs="Vusillus"/>
          <w:i/>
          <w:iCs/>
          <w:noProof/>
          <w:color w:val="003300"/>
          <w:sz w:val="28"/>
          <w:szCs w:val="28"/>
          <w:lang w:val="el-GR"/>
        </w:rPr>
        <w:t>καὶ λ</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μψονται λ</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θους ἀπεξυσμ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νους ἑτ</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ρους καὶ ἀντιθ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σουσιν ἀντὶ τῶν λ</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θων καὶ χοῦν ἕτερον λ</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μψονται καὶ ἐξαλε</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ψουσιν τὴν οἰκ</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αν. </w:t>
      </w:r>
      <w:r w:rsidRPr="0034134B">
        <w:rPr>
          <w:rFonts w:ascii="Vusillus" w:hAnsi="Vusillus" w:cs="Vusillus"/>
          <w:b/>
          <w:bCs/>
          <w:noProof/>
          <w:color w:val="800000"/>
          <w:sz w:val="28"/>
          <w:szCs w:val="28"/>
          <w:vertAlign w:val="superscript"/>
          <w:lang w:val="el-GR"/>
        </w:rPr>
        <w:t>4</w:t>
      </w:r>
      <w:r w:rsidR="003936AC" w:rsidRPr="0034134B">
        <w:rPr>
          <w:rFonts w:ascii="Vusillus" w:hAnsi="Vusillus" w:cs="Vusillus"/>
          <w:b/>
          <w:bCs/>
          <w:noProof/>
          <w:color w:val="800000"/>
          <w:sz w:val="28"/>
          <w:szCs w:val="28"/>
          <w:vertAlign w:val="superscript"/>
          <w:lang w:val="el-GR"/>
        </w:rPr>
        <w:t>3 </w:t>
      </w:r>
      <w:r w:rsidRPr="0034134B">
        <w:rPr>
          <w:rFonts w:ascii="Vusillus" w:hAnsi="Vusillus" w:cs="Vusillus"/>
          <w:i/>
          <w:iCs/>
          <w:noProof/>
          <w:color w:val="003300"/>
          <w:sz w:val="28"/>
          <w:szCs w:val="28"/>
          <w:lang w:val="el-GR"/>
        </w:rPr>
        <w:t>ἐὰν δὲ ἐπ</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λθῃ π</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λιν ἁφὴ καὶ ἀνατε</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λῃ ἐν τῇ οἰκ</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ᾳ μετὰ τὸ ἐξελεῖν τοὺς λ</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θους καὶ μετὰ τὸ ἀποξυσθῆναι τὴν οἰκ</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αν καὶ μετὰ τὸ ἐξαλειφθῆναι, </w:t>
      </w:r>
      <w:r w:rsidRPr="0034134B">
        <w:rPr>
          <w:rFonts w:ascii="Vusillus" w:hAnsi="Vusillus" w:cs="Vusillus"/>
          <w:b/>
          <w:bCs/>
          <w:noProof/>
          <w:color w:val="800000"/>
          <w:sz w:val="28"/>
          <w:szCs w:val="28"/>
          <w:vertAlign w:val="superscript"/>
          <w:lang w:val="el-GR"/>
        </w:rPr>
        <w:t>4</w:t>
      </w:r>
      <w:r w:rsidR="003936AC" w:rsidRPr="0034134B">
        <w:rPr>
          <w:rFonts w:ascii="Vusillus" w:hAnsi="Vusillus" w:cs="Vusillus"/>
          <w:b/>
          <w:bCs/>
          <w:noProof/>
          <w:color w:val="800000"/>
          <w:sz w:val="28"/>
          <w:szCs w:val="28"/>
          <w:vertAlign w:val="superscript"/>
          <w:lang w:val="el-GR"/>
        </w:rPr>
        <w:t>4 </w:t>
      </w:r>
      <w:r w:rsidRPr="0034134B">
        <w:rPr>
          <w:rFonts w:ascii="Vusillus" w:hAnsi="Vusillus" w:cs="Vusillus"/>
          <w:i/>
          <w:iCs/>
          <w:noProof/>
          <w:color w:val="003300"/>
          <w:sz w:val="28"/>
          <w:szCs w:val="28"/>
          <w:lang w:val="el-GR"/>
        </w:rPr>
        <w:t>καὶ εἰσελε</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σεται ὁ ἱερεὺς καὶ ὄψεται· εἰ διακ</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χυται ἡ ἁφὴ ἐν τῇ οἰκ</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ᾳ, λ</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πρα ἔμμον</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ς ἐστιν ἐν τῇ οἰκ</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ᾳ, ἀκ</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θαρτ</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 xml:space="preserve">ς ἐστιν. </w:t>
      </w:r>
      <w:r w:rsidRPr="0034134B">
        <w:rPr>
          <w:rFonts w:ascii="Vusillus" w:hAnsi="Vusillus" w:cs="Vusillus"/>
          <w:b/>
          <w:bCs/>
          <w:noProof/>
          <w:color w:val="800000"/>
          <w:sz w:val="28"/>
          <w:szCs w:val="28"/>
          <w:vertAlign w:val="superscript"/>
          <w:lang w:val="el-GR"/>
        </w:rPr>
        <w:t>4</w:t>
      </w:r>
      <w:r w:rsidR="003936AC" w:rsidRPr="0034134B">
        <w:rPr>
          <w:rFonts w:ascii="Vusillus" w:hAnsi="Vusillus" w:cs="Vusillus"/>
          <w:b/>
          <w:bCs/>
          <w:noProof/>
          <w:color w:val="800000"/>
          <w:sz w:val="28"/>
          <w:szCs w:val="28"/>
          <w:vertAlign w:val="superscript"/>
          <w:lang w:val="el-GR"/>
        </w:rPr>
        <w:t>5 </w:t>
      </w:r>
      <w:r w:rsidRPr="0034134B">
        <w:rPr>
          <w:rFonts w:ascii="Vusillus" w:hAnsi="Vusillus" w:cs="Vusillus"/>
          <w:i/>
          <w:iCs/>
          <w:noProof/>
          <w:color w:val="003300"/>
          <w:sz w:val="28"/>
          <w:szCs w:val="28"/>
          <w:lang w:val="el-GR"/>
        </w:rPr>
        <w:t>καὶ καθελοῦσιν τὴν οἰκ</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αν καὶ τὰ ξ</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λα αὐτῆς καὶ τοὺς λ</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θους αὐτῆς καὶ π</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ντα τὸν χοῦν ἐξο</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σουσιν ἔξω τῆς π</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λεως εἰς τ</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πον ἀκ</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 xml:space="preserve">θαρτον. </w:t>
      </w:r>
      <w:r w:rsidRPr="0034134B">
        <w:rPr>
          <w:rFonts w:ascii="Vusillus" w:hAnsi="Vusillus" w:cs="Vusillus"/>
          <w:b/>
          <w:bCs/>
          <w:noProof/>
          <w:color w:val="800000"/>
          <w:sz w:val="28"/>
          <w:szCs w:val="28"/>
          <w:vertAlign w:val="superscript"/>
          <w:lang w:val="el-GR"/>
        </w:rPr>
        <w:t>4</w:t>
      </w:r>
      <w:r w:rsidR="003936AC" w:rsidRPr="0034134B">
        <w:rPr>
          <w:rFonts w:ascii="Vusillus" w:hAnsi="Vusillus" w:cs="Vusillus"/>
          <w:b/>
          <w:bCs/>
          <w:noProof/>
          <w:color w:val="800000"/>
          <w:sz w:val="28"/>
          <w:szCs w:val="28"/>
          <w:vertAlign w:val="superscript"/>
          <w:lang w:val="el-GR"/>
        </w:rPr>
        <w:t>6 </w:t>
      </w:r>
      <w:r w:rsidRPr="0034134B">
        <w:rPr>
          <w:rFonts w:ascii="Vusillus" w:hAnsi="Vusillus" w:cs="Vusillus"/>
          <w:i/>
          <w:iCs/>
          <w:noProof/>
          <w:color w:val="003300"/>
          <w:sz w:val="28"/>
          <w:szCs w:val="28"/>
          <w:lang w:val="el-GR"/>
        </w:rPr>
        <w:t>καὶ ὁ εἰσπορευ</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μενος εἰς τὴν οἰκ</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αν π</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σας τὰς ἡμ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ρας, ἃς ἀφωρισμ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νη ἐστ</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ν, ἀκ</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 xml:space="preserve">θαρτος ἔσται ἕως </w:t>
      </w:r>
      <w:r w:rsidRPr="0034134B">
        <w:rPr>
          <w:rFonts w:ascii="Vusillus" w:hAnsi="Vusillus" w:cs="Vusillus"/>
          <w:i/>
          <w:iCs/>
          <w:noProof/>
          <w:color w:val="003300"/>
          <w:sz w:val="28"/>
          <w:szCs w:val="28"/>
          <w:lang w:val="el-GR"/>
        </w:rPr>
        <w:lastRenderedPageBreak/>
        <w:t>ἑσπ</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 xml:space="preserve">ρας· </w:t>
      </w:r>
      <w:r w:rsidRPr="0034134B">
        <w:rPr>
          <w:rFonts w:ascii="Vusillus" w:hAnsi="Vusillus" w:cs="Vusillus"/>
          <w:b/>
          <w:bCs/>
          <w:noProof/>
          <w:color w:val="800000"/>
          <w:sz w:val="28"/>
          <w:szCs w:val="28"/>
          <w:vertAlign w:val="superscript"/>
          <w:lang w:val="el-GR"/>
        </w:rPr>
        <w:t>4</w:t>
      </w:r>
      <w:r w:rsidR="003936AC" w:rsidRPr="0034134B">
        <w:rPr>
          <w:rFonts w:ascii="Vusillus" w:hAnsi="Vusillus" w:cs="Vusillus"/>
          <w:b/>
          <w:bCs/>
          <w:noProof/>
          <w:color w:val="800000"/>
          <w:sz w:val="28"/>
          <w:szCs w:val="28"/>
          <w:vertAlign w:val="superscript"/>
          <w:lang w:val="el-GR"/>
        </w:rPr>
        <w:t>7 </w:t>
      </w:r>
      <w:r w:rsidRPr="0034134B">
        <w:rPr>
          <w:rFonts w:ascii="Vusillus" w:hAnsi="Vusillus" w:cs="Vusillus"/>
          <w:i/>
          <w:iCs/>
          <w:noProof/>
          <w:color w:val="003300"/>
          <w:sz w:val="28"/>
          <w:szCs w:val="28"/>
          <w:lang w:val="el-GR"/>
        </w:rPr>
        <w:t>καὶ ὁ κοιμ</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μενος ἐν τῇ οἰκ</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ᾳ πλυνεῖ τὰ ἱμ</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τια αὐτοῦ καὶ ἀκ</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θαρτος ἔσται ἕως ἑσπ</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ρας· καὶ ὁ ἔσθων ἐν τῇ οἰκ</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ᾳ πλυνεῖ τὰ ἱμ</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τια αὐτοῦ καὶ ἀκ</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θαρτος ἔσται ἕως ἑσπ</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 xml:space="preserve">ρας. </w:t>
      </w:r>
      <w:r w:rsidRPr="0034134B">
        <w:rPr>
          <w:rFonts w:ascii="Vusillus" w:hAnsi="Vusillus" w:cs="Vusillus"/>
          <w:b/>
          <w:bCs/>
          <w:noProof/>
          <w:color w:val="800000"/>
          <w:sz w:val="28"/>
          <w:szCs w:val="28"/>
          <w:vertAlign w:val="superscript"/>
          <w:lang w:val="el-GR"/>
        </w:rPr>
        <w:t>4</w:t>
      </w:r>
      <w:r w:rsidR="003936AC" w:rsidRPr="0034134B">
        <w:rPr>
          <w:rFonts w:ascii="Vusillus" w:hAnsi="Vusillus" w:cs="Vusillus"/>
          <w:b/>
          <w:bCs/>
          <w:noProof/>
          <w:color w:val="800000"/>
          <w:sz w:val="28"/>
          <w:szCs w:val="28"/>
          <w:vertAlign w:val="superscript"/>
          <w:lang w:val="el-GR"/>
        </w:rPr>
        <w:t>8 </w:t>
      </w:r>
      <w:r w:rsidRPr="0034134B">
        <w:rPr>
          <w:rFonts w:ascii="Vusillus" w:hAnsi="Vusillus" w:cs="Vusillus"/>
          <w:i/>
          <w:iCs/>
          <w:noProof/>
          <w:color w:val="003300"/>
          <w:sz w:val="28"/>
          <w:szCs w:val="28"/>
          <w:lang w:val="el-GR"/>
        </w:rPr>
        <w:t>ἐὰν δὲ παραγεν</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μενος εἰσ</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λθῃ ὁ ἱερεὺς καὶ ἴδῃ καὶ ἰδοὺ διαχ</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σει οὐ διαχεῖται ἡ ἁφὴ ἐν τῇ οἰκ</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ᾳ μετὰ τὸ ἐξαλειφθῆναι τὴν οἰκ</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αν, καὶ καθαριεῖ ὁ ἱερεὺς τὴν οἰκ</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αν, ὅτι ἰ</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θη ἡ ἁφ</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xml:space="preserve">. </w:t>
      </w:r>
      <w:r w:rsidRPr="0034134B">
        <w:rPr>
          <w:rFonts w:ascii="Vusillus" w:hAnsi="Vusillus" w:cs="Vusillus"/>
          <w:b/>
          <w:bCs/>
          <w:noProof/>
          <w:color w:val="800000"/>
          <w:sz w:val="28"/>
          <w:szCs w:val="28"/>
          <w:vertAlign w:val="superscript"/>
          <w:lang w:val="el-GR"/>
        </w:rPr>
        <w:t>4</w:t>
      </w:r>
      <w:r w:rsidR="003936AC" w:rsidRPr="0034134B">
        <w:rPr>
          <w:rFonts w:ascii="Vusillus" w:hAnsi="Vusillus" w:cs="Vusillus"/>
          <w:b/>
          <w:bCs/>
          <w:noProof/>
          <w:color w:val="800000"/>
          <w:sz w:val="28"/>
          <w:szCs w:val="28"/>
          <w:vertAlign w:val="superscript"/>
          <w:lang w:val="el-GR"/>
        </w:rPr>
        <w:t>9 </w:t>
      </w:r>
      <w:r w:rsidRPr="0034134B">
        <w:rPr>
          <w:rFonts w:ascii="Vusillus" w:hAnsi="Vusillus" w:cs="Vusillus"/>
          <w:i/>
          <w:iCs/>
          <w:noProof/>
          <w:color w:val="003300"/>
          <w:sz w:val="28"/>
          <w:szCs w:val="28"/>
          <w:lang w:val="el-GR"/>
        </w:rPr>
        <w:t>καὶ λ</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μψεται ἀφαγν</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σαι τὴν οἰκ</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αν δ</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ο ὀρν</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θια ζῶντα καθαρὰ καὶ ξ</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λον κ</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δρινον καὶ κεκλωσμ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νον κ</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 xml:space="preserve">κκινον καὶ ὕσσωπον· </w:t>
      </w:r>
      <w:r w:rsidRPr="0034134B">
        <w:rPr>
          <w:rFonts w:ascii="Vusillus" w:hAnsi="Vusillus" w:cs="Vusillus"/>
          <w:b/>
          <w:bCs/>
          <w:noProof/>
          <w:color w:val="800000"/>
          <w:sz w:val="28"/>
          <w:szCs w:val="28"/>
          <w:vertAlign w:val="superscript"/>
          <w:lang w:val="el-GR"/>
        </w:rPr>
        <w:t>5</w:t>
      </w:r>
      <w:r w:rsidR="003936AC" w:rsidRPr="0034134B">
        <w:rPr>
          <w:rFonts w:ascii="Vusillus" w:hAnsi="Vusillus" w:cs="Vusillus"/>
          <w:b/>
          <w:bCs/>
          <w:noProof/>
          <w:color w:val="800000"/>
          <w:sz w:val="28"/>
          <w:szCs w:val="28"/>
          <w:vertAlign w:val="superscript"/>
          <w:lang w:val="el-GR"/>
        </w:rPr>
        <w:t>0 </w:t>
      </w:r>
      <w:r w:rsidRPr="0034134B">
        <w:rPr>
          <w:rFonts w:ascii="Vusillus" w:hAnsi="Vusillus" w:cs="Vusillus"/>
          <w:i/>
          <w:iCs/>
          <w:noProof/>
          <w:color w:val="003300"/>
          <w:sz w:val="28"/>
          <w:szCs w:val="28"/>
          <w:lang w:val="el-GR"/>
        </w:rPr>
        <w:t>καὶ σφ</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ξει τὸ ὀρν</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θιον τὸ ἓν εἰς σκεῦος ὀστρ</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 xml:space="preserve">κινον ἐφ’ ὕδατι ζῶντι </w:t>
      </w:r>
      <w:r w:rsidRPr="0034134B">
        <w:rPr>
          <w:rFonts w:ascii="Vusillus" w:hAnsi="Vusillus" w:cs="Vusillus"/>
          <w:b/>
          <w:bCs/>
          <w:noProof/>
          <w:color w:val="800000"/>
          <w:sz w:val="28"/>
          <w:szCs w:val="28"/>
          <w:vertAlign w:val="superscript"/>
          <w:lang w:val="el-GR"/>
        </w:rPr>
        <w:t>5</w:t>
      </w:r>
      <w:r w:rsidR="003936AC" w:rsidRPr="0034134B">
        <w:rPr>
          <w:rFonts w:ascii="Vusillus" w:hAnsi="Vusillus" w:cs="Vusillus"/>
          <w:b/>
          <w:bCs/>
          <w:noProof/>
          <w:color w:val="800000"/>
          <w:sz w:val="28"/>
          <w:szCs w:val="28"/>
          <w:vertAlign w:val="superscript"/>
          <w:lang w:val="el-GR"/>
        </w:rPr>
        <w:t>1 </w:t>
      </w:r>
      <w:r w:rsidRPr="0034134B">
        <w:rPr>
          <w:rFonts w:ascii="Vusillus" w:hAnsi="Vusillus" w:cs="Vusillus"/>
          <w:i/>
          <w:iCs/>
          <w:noProof/>
          <w:color w:val="003300"/>
          <w:sz w:val="28"/>
          <w:szCs w:val="28"/>
          <w:lang w:val="el-GR"/>
        </w:rPr>
        <w:t>καὶ λ</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μψεται τὸ ξ</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λον τὸ κ</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δρινον καὶ τὸ κεκλωσμ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νον κ</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κκινον καὶ τὸν ὕσσωπον καὶ τὸ ὀρν</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θιον τὸ ζῶν καὶ β</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ψει αὐτὸ εἰς τὸ αἷμα τοῦ ὀρνιθ</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ου τοῦ ἐσφαγμ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νου ἐφ’ ὕδατι ζῶντι καὶ περιρρανεῖ ἐν αὐτοῖς ἐπὶ τὴν οἰκ</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αν ἑπτ</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 xml:space="preserve">κις </w:t>
      </w:r>
      <w:r w:rsidRPr="0034134B">
        <w:rPr>
          <w:rFonts w:ascii="Vusillus" w:hAnsi="Vusillus" w:cs="Vusillus"/>
          <w:b/>
          <w:bCs/>
          <w:noProof/>
          <w:color w:val="800000"/>
          <w:sz w:val="28"/>
          <w:szCs w:val="28"/>
          <w:vertAlign w:val="superscript"/>
          <w:lang w:val="el-GR"/>
        </w:rPr>
        <w:t>5</w:t>
      </w:r>
      <w:r w:rsidR="003936AC" w:rsidRPr="0034134B">
        <w:rPr>
          <w:rFonts w:ascii="Vusillus" w:hAnsi="Vusillus" w:cs="Vusillus"/>
          <w:b/>
          <w:bCs/>
          <w:noProof/>
          <w:color w:val="800000"/>
          <w:sz w:val="28"/>
          <w:szCs w:val="28"/>
          <w:vertAlign w:val="superscript"/>
          <w:lang w:val="el-GR"/>
        </w:rPr>
        <w:t>2 </w:t>
      </w:r>
      <w:r w:rsidRPr="0034134B">
        <w:rPr>
          <w:rFonts w:ascii="Vusillus" w:hAnsi="Vusillus" w:cs="Vusillus"/>
          <w:i/>
          <w:iCs/>
          <w:noProof/>
          <w:color w:val="003300"/>
          <w:sz w:val="28"/>
          <w:szCs w:val="28"/>
          <w:lang w:val="el-GR"/>
        </w:rPr>
        <w:t>καὶ ἀφαγνιεῖ τὴν οἰκ</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αν ἐν τῷ αἵματι τοῦ ὀρνιθ</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ου καὶ ἐν τῷ ὕδατι τῷ ζῶντι καὶ ἐν τῷ ὀρνιθ</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ῳ τῷ ζῶντι καὶ ἐν τῷ ξ</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λῳ τῷ κεδρ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νῳ καὶ ἐν τῷ ὑσσ</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πῳ καὶ ἐν τῷ κεκλωσμ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νῳ κοκκ</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νῳ· </w:t>
      </w:r>
      <w:r w:rsidRPr="0034134B">
        <w:rPr>
          <w:rFonts w:ascii="Vusillus" w:hAnsi="Vusillus" w:cs="Vusillus"/>
          <w:b/>
          <w:bCs/>
          <w:noProof/>
          <w:color w:val="800000"/>
          <w:sz w:val="28"/>
          <w:szCs w:val="28"/>
          <w:vertAlign w:val="superscript"/>
          <w:lang w:val="el-GR"/>
        </w:rPr>
        <w:t>5</w:t>
      </w:r>
      <w:r w:rsidR="003936AC" w:rsidRPr="0034134B">
        <w:rPr>
          <w:rFonts w:ascii="Vusillus" w:hAnsi="Vusillus" w:cs="Vusillus"/>
          <w:b/>
          <w:bCs/>
          <w:noProof/>
          <w:color w:val="800000"/>
          <w:sz w:val="28"/>
          <w:szCs w:val="28"/>
          <w:vertAlign w:val="superscript"/>
          <w:lang w:val="el-GR"/>
        </w:rPr>
        <w:t>3 </w:t>
      </w:r>
      <w:r w:rsidRPr="0034134B">
        <w:rPr>
          <w:rFonts w:ascii="Vusillus" w:hAnsi="Vusillus" w:cs="Vusillus"/>
          <w:i/>
          <w:iCs/>
          <w:noProof/>
          <w:color w:val="003300"/>
          <w:sz w:val="28"/>
          <w:szCs w:val="28"/>
          <w:lang w:val="el-GR"/>
        </w:rPr>
        <w:t>καὶ ἐξαποστελεῖ τὸ ὀρν</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θιον τὸ ζῶν ἔξω τῆς π</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λεως εἰς τὸ πεδ</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ον καὶ ἐξιλ</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σεται περὶ τῆς οἰκ</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ας, καὶ καθαρὰ ἔσται. </w:t>
      </w:r>
    </w:p>
    <w:p w14:paraId="10DA3286" w14:textId="13D446AD" w:rsidR="00951BB8" w:rsidRPr="0034134B" w:rsidRDefault="00FE4312"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5</w:t>
      </w:r>
      <w:r w:rsidR="003936AC" w:rsidRPr="0034134B">
        <w:rPr>
          <w:rFonts w:ascii="Vusillus" w:hAnsi="Vusillus" w:cs="Vusillus"/>
          <w:b/>
          <w:bCs/>
          <w:noProof/>
          <w:color w:val="800000"/>
          <w:sz w:val="28"/>
          <w:szCs w:val="28"/>
          <w:vertAlign w:val="superscript"/>
          <w:lang w:val="el-GR"/>
        </w:rPr>
        <w:t>4 </w:t>
      </w:r>
      <w:r w:rsidRPr="0034134B">
        <w:rPr>
          <w:rFonts w:ascii="Vusillus" w:hAnsi="Vusillus" w:cs="Vusillus"/>
          <w:i/>
          <w:iCs/>
          <w:noProof/>
          <w:color w:val="003300"/>
          <w:sz w:val="28"/>
          <w:szCs w:val="28"/>
          <w:lang w:val="el-GR"/>
        </w:rPr>
        <w:t>Οὗτος ὁ ν</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μος κατὰ πᾶσαν ἁφὴν λ</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πρας καὶ θρα</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 xml:space="preserve">σματος </w:t>
      </w:r>
      <w:r w:rsidRPr="0034134B">
        <w:rPr>
          <w:rFonts w:ascii="Vusillus" w:hAnsi="Vusillus" w:cs="Vusillus"/>
          <w:b/>
          <w:bCs/>
          <w:noProof/>
          <w:color w:val="800000"/>
          <w:sz w:val="28"/>
          <w:szCs w:val="28"/>
          <w:vertAlign w:val="superscript"/>
          <w:lang w:val="el-GR"/>
        </w:rPr>
        <w:t>5</w:t>
      </w:r>
      <w:r w:rsidR="003936AC" w:rsidRPr="0034134B">
        <w:rPr>
          <w:rFonts w:ascii="Vusillus" w:hAnsi="Vusillus" w:cs="Vusillus"/>
          <w:b/>
          <w:bCs/>
          <w:noProof/>
          <w:color w:val="800000"/>
          <w:sz w:val="28"/>
          <w:szCs w:val="28"/>
          <w:vertAlign w:val="superscript"/>
          <w:lang w:val="el-GR"/>
        </w:rPr>
        <w:t>5 </w:t>
      </w:r>
      <w:r w:rsidRPr="0034134B">
        <w:rPr>
          <w:rFonts w:ascii="Vusillus" w:hAnsi="Vusillus" w:cs="Vusillus"/>
          <w:i/>
          <w:iCs/>
          <w:noProof/>
          <w:color w:val="003300"/>
          <w:sz w:val="28"/>
          <w:szCs w:val="28"/>
          <w:lang w:val="el-GR"/>
        </w:rPr>
        <w:t>καὶ τῆς λ</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πρας ἱματ</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ου καὶ οἰκ</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ας </w:t>
      </w:r>
      <w:r w:rsidRPr="0034134B">
        <w:rPr>
          <w:rFonts w:ascii="Vusillus" w:hAnsi="Vusillus" w:cs="Vusillus"/>
          <w:b/>
          <w:bCs/>
          <w:noProof/>
          <w:color w:val="800000"/>
          <w:sz w:val="28"/>
          <w:szCs w:val="28"/>
          <w:vertAlign w:val="superscript"/>
          <w:lang w:val="el-GR"/>
        </w:rPr>
        <w:t>5</w:t>
      </w:r>
      <w:r w:rsidR="003936AC" w:rsidRPr="0034134B">
        <w:rPr>
          <w:rFonts w:ascii="Vusillus" w:hAnsi="Vusillus" w:cs="Vusillus"/>
          <w:b/>
          <w:bCs/>
          <w:noProof/>
          <w:color w:val="800000"/>
          <w:sz w:val="28"/>
          <w:szCs w:val="28"/>
          <w:vertAlign w:val="superscript"/>
          <w:lang w:val="el-GR"/>
        </w:rPr>
        <w:t>6 </w:t>
      </w:r>
      <w:r w:rsidRPr="0034134B">
        <w:rPr>
          <w:rFonts w:ascii="Vusillus" w:hAnsi="Vusillus" w:cs="Vusillus"/>
          <w:i/>
          <w:iCs/>
          <w:noProof/>
          <w:color w:val="003300"/>
          <w:sz w:val="28"/>
          <w:szCs w:val="28"/>
          <w:lang w:val="el-GR"/>
        </w:rPr>
        <w:t>καὶ οὐλῆς καὶ σημασ</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ας καὶ τοῦ αὐγ</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 xml:space="preserve">ζοντος </w:t>
      </w:r>
      <w:r w:rsidRPr="0034134B">
        <w:rPr>
          <w:rFonts w:ascii="Vusillus" w:hAnsi="Vusillus" w:cs="Vusillus"/>
          <w:b/>
          <w:bCs/>
          <w:noProof/>
          <w:color w:val="800000"/>
          <w:sz w:val="28"/>
          <w:szCs w:val="28"/>
          <w:vertAlign w:val="superscript"/>
          <w:lang w:val="el-GR"/>
        </w:rPr>
        <w:t>5</w:t>
      </w:r>
      <w:r w:rsidR="003936AC" w:rsidRPr="0034134B">
        <w:rPr>
          <w:rFonts w:ascii="Vusillus" w:hAnsi="Vusillus" w:cs="Vusillus"/>
          <w:b/>
          <w:bCs/>
          <w:noProof/>
          <w:color w:val="800000"/>
          <w:sz w:val="28"/>
          <w:szCs w:val="28"/>
          <w:vertAlign w:val="superscript"/>
          <w:lang w:val="el-GR"/>
        </w:rPr>
        <w:t>7 </w:t>
      </w:r>
      <w:r w:rsidRPr="0034134B">
        <w:rPr>
          <w:rFonts w:ascii="Vusillus" w:hAnsi="Vusillus" w:cs="Vusillus"/>
          <w:i/>
          <w:iCs/>
          <w:noProof/>
          <w:color w:val="003300"/>
          <w:sz w:val="28"/>
          <w:szCs w:val="28"/>
          <w:lang w:val="el-GR"/>
        </w:rPr>
        <w:t>καὶ τοῦ ἐξηγ</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σασθαι ᾗ ἡμ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ρᾳ ἀκ</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θαρτον καὶ ᾗ ἡμ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ρᾳ καθαρισθ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σεται· οὗτος ὁ ν</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μος τῆς λ</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 xml:space="preserve">πρας. </w:t>
      </w:r>
    </w:p>
    <w:p w14:paraId="1DD0FC20" w14:textId="77777777" w:rsidR="00951BB8" w:rsidRPr="0034134B" w:rsidRDefault="00951BB8"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sectPr w:rsidR="00951BB8" w:rsidRPr="0034134B" w:rsidSect="00951BB8">
          <w:type w:val="continuous"/>
          <w:pgSz w:w="16839" w:h="11907" w:orient="landscape" w:code="9"/>
          <w:pgMar w:top="1418" w:right="1418" w:bottom="1418" w:left="1418" w:header="709" w:footer="709" w:gutter="0"/>
          <w:cols w:space="720"/>
          <w:noEndnote/>
          <w:docGrid w:linePitch="299"/>
        </w:sectPr>
      </w:pPr>
    </w:p>
    <w:p w14:paraId="75650900" w14:textId="77777777" w:rsidR="00FE4312" w:rsidRPr="0034134B" w:rsidRDefault="00FE4312" w:rsidP="003936AC">
      <w:pPr>
        <w:keepNext/>
        <w:autoSpaceDE w:val="0"/>
        <w:autoSpaceDN w:val="0"/>
        <w:adjustRightInd w:val="0"/>
        <w:spacing w:before="120" w:after="0" w:line="240" w:lineRule="auto"/>
        <w:jc w:val="center"/>
        <w:rPr>
          <w:rFonts w:ascii="Vusillus" w:hAnsi="Vusillus" w:cs="Vusillus"/>
          <w:b/>
          <w:bCs/>
          <w:i/>
          <w:iCs/>
          <w:noProof/>
          <w:sz w:val="32"/>
          <w:szCs w:val="32"/>
          <w:u w:val="single" w:color="0000FF"/>
          <w:lang w:val="el-GR"/>
        </w:rPr>
      </w:pPr>
      <w:r w:rsidRPr="0034134B">
        <w:rPr>
          <w:rFonts w:ascii="Vusillus" w:hAnsi="Vusillus" w:cs="Vusillus"/>
          <w:b/>
          <w:bCs/>
          <w:i/>
          <w:iCs/>
          <w:noProof/>
          <w:sz w:val="32"/>
          <w:szCs w:val="32"/>
          <w:u w:val="single" w:color="0000FF"/>
          <w:lang w:val="el-GR"/>
        </w:rPr>
        <w:t>Λευιτικον 15</w:t>
      </w:r>
    </w:p>
    <w:p w14:paraId="401739BD" w14:textId="28A46B71" w:rsidR="00FE4312" w:rsidRPr="0034134B" w:rsidRDefault="003936AC"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1 </w:t>
      </w:r>
      <w:r w:rsidR="00FE4312" w:rsidRPr="0034134B">
        <w:rPr>
          <w:rFonts w:ascii="Vusillus" w:hAnsi="Vusillus" w:cs="Vusillus"/>
          <w:i/>
          <w:iCs/>
          <w:noProof/>
          <w:color w:val="003300"/>
          <w:sz w:val="28"/>
          <w:szCs w:val="28"/>
          <w:lang w:val="el-GR"/>
        </w:rPr>
        <w:t>Καὶ ἐλ</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λησεν κ</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ριος πρὸς Μωυσῆν καὶ Ααρων λ</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 xml:space="preserve">γων </w:t>
      </w:r>
      <w:r w:rsidRPr="0034134B">
        <w:rPr>
          <w:rFonts w:ascii="Vusillus" w:hAnsi="Vusillus" w:cs="Vusillus"/>
          <w:b/>
          <w:bCs/>
          <w:noProof/>
          <w:color w:val="800000"/>
          <w:sz w:val="28"/>
          <w:szCs w:val="28"/>
          <w:vertAlign w:val="superscript"/>
          <w:lang w:val="el-GR"/>
        </w:rPr>
        <w:t>2 </w:t>
      </w:r>
      <w:r w:rsidR="00FE4312" w:rsidRPr="0034134B">
        <w:rPr>
          <w:rFonts w:ascii="Vusillus" w:hAnsi="Vusillus" w:cs="Vusillus"/>
          <w:i/>
          <w:iCs/>
          <w:noProof/>
          <w:color w:val="003300"/>
          <w:sz w:val="28"/>
          <w:szCs w:val="28"/>
          <w:lang w:val="el-GR"/>
        </w:rPr>
        <w:t>Λ</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λησον τοῖς υἱοῖς Ισραηλ καὶ ἐρεῖς αὐτοῖς Ἀνδρὶ ἀνδρ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ᾧ ἐὰν γ</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νηται ῥ</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σις ἐκ τοῦ σ</w:t>
      </w:r>
      <w:r w:rsidR="00A65333">
        <w:rPr>
          <w:rFonts w:ascii="Vusillus" w:hAnsi="Vusillus" w:cs="Vusillus"/>
          <w:i/>
          <w:iCs/>
          <w:noProof/>
          <w:color w:val="003300"/>
          <w:sz w:val="28"/>
          <w:szCs w:val="28"/>
          <w:lang w:val="el-GR"/>
        </w:rPr>
        <w:t>ώ</w:t>
      </w:r>
      <w:r w:rsidR="00FE4312" w:rsidRPr="0034134B">
        <w:rPr>
          <w:rFonts w:ascii="Vusillus" w:hAnsi="Vusillus" w:cs="Vusillus"/>
          <w:i/>
          <w:iCs/>
          <w:noProof/>
          <w:color w:val="003300"/>
          <w:sz w:val="28"/>
          <w:szCs w:val="28"/>
          <w:lang w:val="el-GR"/>
        </w:rPr>
        <w:t>ματος αὐτοῦ, ἡ ῥ</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σις αὐτοῦ ἀκ</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θαρτ</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 xml:space="preserve">ς ἐστιν. </w:t>
      </w:r>
      <w:r w:rsidRPr="0034134B">
        <w:rPr>
          <w:rFonts w:ascii="Vusillus" w:hAnsi="Vusillus" w:cs="Vusillus"/>
          <w:b/>
          <w:bCs/>
          <w:noProof/>
          <w:color w:val="800000"/>
          <w:sz w:val="28"/>
          <w:szCs w:val="28"/>
          <w:vertAlign w:val="superscript"/>
          <w:lang w:val="el-GR"/>
        </w:rPr>
        <w:t>3 </w:t>
      </w:r>
      <w:r w:rsidR="00FE4312" w:rsidRPr="0034134B">
        <w:rPr>
          <w:rFonts w:ascii="Vusillus" w:hAnsi="Vusillus" w:cs="Vusillus"/>
          <w:i/>
          <w:iCs/>
          <w:noProof/>
          <w:color w:val="003300"/>
          <w:sz w:val="28"/>
          <w:szCs w:val="28"/>
          <w:lang w:val="el-GR"/>
        </w:rPr>
        <w:t>καὶ οὗτος ὁ ν</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μος τῆς ἀκαθαρσ</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ας αὐτοῦ· ῥ</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ων γ</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νον ἐκ σ</w:t>
      </w:r>
      <w:r w:rsidR="00A65333">
        <w:rPr>
          <w:rFonts w:ascii="Vusillus" w:hAnsi="Vusillus" w:cs="Vusillus"/>
          <w:i/>
          <w:iCs/>
          <w:noProof/>
          <w:color w:val="003300"/>
          <w:sz w:val="28"/>
          <w:szCs w:val="28"/>
          <w:lang w:val="el-GR"/>
        </w:rPr>
        <w:t>ώ</w:t>
      </w:r>
      <w:r w:rsidR="00FE4312" w:rsidRPr="0034134B">
        <w:rPr>
          <w:rFonts w:ascii="Vusillus" w:hAnsi="Vusillus" w:cs="Vusillus"/>
          <w:i/>
          <w:iCs/>
          <w:noProof/>
          <w:color w:val="003300"/>
          <w:sz w:val="28"/>
          <w:szCs w:val="28"/>
          <w:lang w:val="el-GR"/>
        </w:rPr>
        <w:t>ματος αὐτοῦ ἐκ τῆς ῥ</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σεως, ἧς συν</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στηκεν τὸ σῶμα αὐτοῦ διὰ τῆς ῥ</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σεως, αὕτη ἡ ἀκαθαρσ</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 αὐτοῦ ἐν αὐτῷ· πᾶσαι αἱ ἡμ</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ραι ῥ</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σεως σ</w:t>
      </w:r>
      <w:r w:rsidR="00A65333">
        <w:rPr>
          <w:rFonts w:ascii="Vusillus" w:hAnsi="Vusillus" w:cs="Vusillus"/>
          <w:i/>
          <w:iCs/>
          <w:noProof/>
          <w:color w:val="003300"/>
          <w:sz w:val="28"/>
          <w:szCs w:val="28"/>
          <w:lang w:val="el-GR"/>
        </w:rPr>
        <w:t>ώ</w:t>
      </w:r>
      <w:r w:rsidR="00FE4312" w:rsidRPr="0034134B">
        <w:rPr>
          <w:rFonts w:ascii="Vusillus" w:hAnsi="Vusillus" w:cs="Vusillus"/>
          <w:i/>
          <w:iCs/>
          <w:noProof/>
          <w:color w:val="003300"/>
          <w:sz w:val="28"/>
          <w:szCs w:val="28"/>
          <w:lang w:val="el-GR"/>
        </w:rPr>
        <w:t>ματος αὐτοῦ, ᾗ συν</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στηκεν τὸ σῶμα αὐτοῦ διὰ τῆς ῥ</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σεως, ἀκαθαρσ</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α αὐτοῦ ἐστιν. </w:t>
      </w:r>
      <w:r w:rsidRPr="0034134B">
        <w:rPr>
          <w:rFonts w:ascii="Vusillus" w:hAnsi="Vusillus" w:cs="Vusillus"/>
          <w:b/>
          <w:bCs/>
          <w:noProof/>
          <w:color w:val="800000"/>
          <w:sz w:val="28"/>
          <w:szCs w:val="28"/>
          <w:vertAlign w:val="superscript"/>
          <w:lang w:val="el-GR"/>
        </w:rPr>
        <w:t>4 </w:t>
      </w:r>
      <w:r w:rsidR="00FE4312" w:rsidRPr="0034134B">
        <w:rPr>
          <w:rFonts w:ascii="Vusillus" w:hAnsi="Vusillus" w:cs="Vusillus"/>
          <w:i/>
          <w:iCs/>
          <w:noProof/>
          <w:color w:val="003300"/>
          <w:sz w:val="28"/>
          <w:szCs w:val="28"/>
          <w:lang w:val="el-GR"/>
        </w:rPr>
        <w:t>πᾶσα κο</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τη, ἐφ’ ᾗ ἐὰν κοιμηθῇ ἐπ’ αὐτῆς ὁ γονορρυ</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ς, ἀκ</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θαρτ</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ς ἐστιν, καὶ πᾶν σκεῦος, ἐφ’ ὃ ἐὰν καθ</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σῃ ἐπ’ αὐτὸ ὁ γονορρυ</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ς, ἀκ</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 xml:space="preserve">θαρτον ἔσται. </w:t>
      </w:r>
      <w:r w:rsidRPr="0034134B">
        <w:rPr>
          <w:rFonts w:ascii="Vusillus" w:hAnsi="Vusillus" w:cs="Vusillus"/>
          <w:b/>
          <w:bCs/>
          <w:noProof/>
          <w:color w:val="800000"/>
          <w:sz w:val="28"/>
          <w:szCs w:val="28"/>
          <w:vertAlign w:val="superscript"/>
          <w:lang w:val="el-GR"/>
        </w:rPr>
        <w:t>5 </w:t>
      </w:r>
      <w:r w:rsidR="00FE4312" w:rsidRPr="0034134B">
        <w:rPr>
          <w:rFonts w:ascii="Vusillus" w:hAnsi="Vusillus" w:cs="Vusillus"/>
          <w:i/>
          <w:iCs/>
          <w:noProof/>
          <w:color w:val="003300"/>
          <w:sz w:val="28"/>
          <w:szCs w:val="28"/>
          <w:lang w:val="el-GR"/>
        </w:rPr>
        <w:t>καὶ ἄνθρωπος, ὃς ἂν ἅψηται τῆς κο</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της αὐτοῦ, πλυνεῖ τὰ ἱμ</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τια αὐτοῦ καὶ λο</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σεται ὕδατι καὶ ἀκ</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θαρτος ἔσται ἕως ἑσπ</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 xml:space="preserve">ρας· </w:t>
      </w:r>
      <w:r w:rsidRPr="0034134B">
        <w:rPr>
          <w:rFonts w:ascii="Vusillus" w:hAnsi="Vusillus" w:cs="Vusillus"/>
          <w:b/>
          <w:bCs/>
          <w:noProof/>
          <w:color w:val="800000"/>
          <w:sz w:val="28"/>
          <w:szCs w:val="28"/>
          <w:vertAlign w:val="superscript"/>
          <w:lang w:val="el-GR"/>
        </w:rPr>
        <w:t>6 </w:t>
      </w:r>
      <w:r w:rsidR="00FE4312" w:rsidRPr="0034134B">
        <w:rPr>
          <w:rFonts w:ascii="Vusillus" w:hAnsi="Vusillus" w:cs="Vusillus"/>
          <w:i/>
          <w:iCs/>
          <w:noProof/>
          <w:color w:val="003300"/>
          <w:sz w:val="28"/>
          <w:szCs w:val="28"/>
          <w:lang w:val="el-GR"/>
        </w:rPr>
        <w:t>καὶ ὁ καθ</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μενος ἐπὶ τοῦ σκε</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ους, ἐφ’ ὃ ἐὰν καθ</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σῃ ὁ γονορρυ</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ς, πλυνεῖ τὰ ἱμ</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τια αὐτοῦ καὶ λο</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σεται ὕδατι καὶ ἀκ</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θαρτος ἔσται ἕως ἑσπ</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 xml:space="preserve">ρας· </w:t>
      </w:r>
      <w:r w:rsidRPr="0034134B">
        <w:rPr>
          <w:rFonts w:ascii="Vusillus" w:hAnsi="Vusillus" w:cs="Vusillus"/>
          <w:b/>
          <w:bCs/>
          <w:noProof/>
          <w:color w:val="800000"/>
          <w:sz w:val="28"/>
          <w:szCs w:val="28"/>
          <w:vertAlign w:val="superscript"/>
          <w:lang w:val="el-GR"/>
        </w:rPr>
        <w:t>7 </w:t>
      </w:r>
      <w:r w:rsidR="00FE4312" w:rsidRPr="0034134B">
        <w:rPr>
          <w:rFonts w:ascii="Vusillus" w:hAnsi="Vusillus" w:cs="Vusillus"/>
          <w:i/>
          <w:iCs/>
          <w:noProof/>
          <w:color w:val="003300"/>
          <w:sz w:val="28"/>
          <w:szCs w:val="28"/>
          <w:lang w:val="el-GR"/>
        </w:rPr>
        <w:t>καὶ ὁ ἁπτ</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μενος τοῦ χρωτὸς τοῦ γονορρυοῦς πλυνεῖ τὰ ἱμ</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τια καὶ λο</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σεται ὕδατι καὶ ἀκ</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θαρτος ἔσται ἕως ἑσπ</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 xml:space="preserve">ρας. </w:t>
      </w:r>
      <w:r w:rsidRPr="0034134B">
        <w:rPr>
          <w:rFonts w:ascii="Vusillus" w:hAnsi="Vusillus" w:cs="Vusillus"/>
          <w:b/>
          <w:bCs/>
          <w:noProof/>
          <w:color w:val="800000"/>
          <w:sz w:val="28"/>
          <w:szCs w:val="28"/>
          <w:vertAlign w:val="superscript"/>
          <w:lang w:val="el-GR"/>
        </w:rPr>
        <w:t>8 </w:t>
      </w:r>
      <w:r w:rsidR="00FE4312" w:rsidRPr="0034134B">
        <w:rPr>
          <w:rFonts w:ascii="Vusillus" w:hAnsi="Vusillus" w:cs="Vusillus"/>
          <w:i/>
          <w:iCs/>
          <w:noProof/>
          <w:color w:val="003300"/>
          <w:sz w:val="28"/>
          <w:szCs w:val="28"/>
          <w:lang w:val="el-GR"/>
        </w:rPr>
        <w:t>ἐὰν δὲ προσσιελ</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σῃ ὁ γονορρυὴς ἐπὶ τὸν καθαρ</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ν, πλυνεῖ τὰ ἱμ</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τια καὶ λο</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σεται ὕδατι καὶ ἀκ</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θαρτος ἔσται ἕως ἑσπ</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 xml:space="preserve">ρας. </w:t>
      </w:r>
      <w:r w:rsidRPr="0034134B">
        <w:rPr>
          <w:rFonts w:ascii="Vusillus" w:hAnsi="Vusillus" w:cs="Vusillus"/>
          <w:b/>
          <w:bCs/>
          <w:noProof/>
          <w:color w:val="800000"/>
          <w:sz w:val="28"/>
          <w:szCs w:val="28"/>
          <w:vertAlign w:val="superscript"/>
          <w:lang w:val="el-GR"/>
        </w:rPr>
        <w:t>9 </w:t>
      </w:r>
      <w:r w:rsidR="00FE4312" w:rsidRPr="0034134B">
        <w:rPr>
          <w:rFonts w:ascii="Vusillus" w:hAnsi="Vusillus" w:cs="Vusillus"/>
          <w:i/>
          <w:iCs/>
          <w:noProof/>
          <w:color w:val="003300"/>
          <w:sz w:val="28"/>
          <w:szCs w:val="28"/>
          <w:lang w:val="el-GR"/>
        </w:rPr>
        <w:t>καὶ πᾶν ἐπ</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σαγμα ὄνου, ἐφ’ ὃ ἂν ἐπιβῇ ἐπ’ αὐτὸ ὁ γονορρυ</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ς, ἀκ</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θαρτον ἔσται ἕως ἑσπ</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 xml:space="preserve">ρας.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0 </w:t>
      </w:r>
      <w:r w:rsidR="00FE4312" w:rsidRPr="0034134B">
        <w:rPr>
          <w:rFonts w:ascii="Vusillus" w:hAnsi="Vusillus" w:cs="Vusillus"/>
          <w:i/>
          <w:iCs/>
          <w:noProof/>
          <w:color w:val="003300"/>
          <w:sz w:val="28"/>
          <w:szCs w:val="28"/>
          <w:lang w:val="el-GR"/>
        </w:rPr>
        <w:t>καὶ πᾶς ὁ ἁπτ</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μενος ὅσα ἐὰν ᾖ ὑποκ</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τω αὐτοῦ, ἀκ</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θαρτος ἔσται ἕως ἑσπ</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ρας· καὶ ὁ αἴρων αὐτὰ πλυνεῖ τὰ ἱμ</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τια αὐτοῦ καὶ λο</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σεται ὕδατι καὶ ἀκ</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θαρτος ἔσται ἕως ἑσπ</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 xml:space="preserve">ρας.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1 </w:t>
      </w:r>
      <w:r w:rsidR="00FE4312" w:rsidRPr="0034134B">
        <w:rPr>
          <w:rFonts w:ascii="Vusillus" w:hAnsi="Vusillus" w:cs="Vusillus"/>
          <w:i/>
          <w:iCs/>
          <w:noProof/>
          <w:color w:val="003300"/>
          <w:sz w:val="28"/>
          <w:szCs w:val="28"/>
          <w:lang w:val="el-GR"/>
        </w:rPr>
        <w:t>καὶ ὅσων ἐὰν ἅψηται ὁ γονορρυὴς καὶ τὰς χεῖρας οὐ ν</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νιπται, πλυνεῖ τὰ ἱμ</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τια καὶ λο</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σεται τὸ σῶμα ὕδατι καὶ ἀκ</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θαρτος ἔσται ἕως ἑσπ</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 xml:space="preserve">ρας.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2 </w:t>
      </w:r>
      <w:r w:rsidR="00FE4312" w:rsidRPr="0034134B">
        <w:rPr>
          <w:rFonts w:ascii="Vusillus" w:hAnsi="Vusillus" w:cs="Vusillus"/>
          <w:i/>
          <w:iCs/>
          <w:noProof/>
          <w:color w:val="003300"/>
          <w:sz w:val="28"/>
          <w:szCs w:val="28"/>
          <w:lang w:val="el-GR"/>
        </w:rPr>
        <w:t>καὶ σκεῦος ὀστρ</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κινον, οὗ ἂν ἅψηται ὁ γονορρυ</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ς, συντριβ</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σεται· καὶ σκεῦος ξ</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λινον νιφ</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 xml:space="preserve">σεται ὕδατι καὶ καθαρὸν ἔσται. –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3 </w:t>
      </w:r>
      <w:r w:rsidR="00FE4312" w:rsidRPr="0034134B">
        <w:rPr>
          <w:rFonts w:ascii="Vusillus" w:hAnsi="Vusillus" w:cs="Vusillus"/>
          <w:i/>
          <w:iCs/>
          <w:noProof/>
          <w:color w:val="003300"/>
          <w:sz w:val="28"/>
          <w:szCs w:val="28"/>
          <w:lang w:val="el-GR"/>
        </w:rPr>
        <w:t>ἐὰν δὲ καθαρισθῇ ὁ γονορρυὴς ἐκ τῆς ῥ</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σεως αὐτοῦ, καὶ ἐξαριθμ</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σεται αὐτῷ ἑπτὰ ἡμ</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ρας εἰς τὸν καθαρισμὸν καὶ πλυνεῖ τὰ ἱμ</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τια αὐτοῦ καὶ λο</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 xml:space="preserve">σεται τὸ σῶμα ὕδατι καὶ καθαρὸς ἔσται.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4 </w:t>
      </w:r>
      <w:r w:rsidR="00FE4312" w:rsidRPr="0034134B">
        <w:rPr>
          <w:rFonts w:ascii="Vusillus" w:hAnsi="Vusillus" w:cs="Vusillus"/>
          <w:i/>
          <w:iCs/>
          <w:noProof/>
          <w:color w:val="003300"/>
          <w:sz w:val="28"/>
          <w:szCs w:val="28"/>
          <w:lang w:val="el-GR"/>
        </w:rPr>
        <w:t>καὶ τῇ ἡμ</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ρᾳ τῇ ὀγδ</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ῃ λ</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μψεται ἑαυτῷ δ</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ο τρυγ</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νας ἢ δ</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ο νεοσσοὺς περιστερῶν καὶ οἴσει αὐτὰ ἔναντι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ἐπὶ τὰς θ</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ρας τῆς σκηνῆς τοῦ μαρτυρ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καὶ δ</w:t>
      </w:r>
      <w:r w:rsidR="00A65333">
        <w:rPr>
          <w:rFonts w:ascii="Vusillus" w:hAnsi="Vusillus" w:cs="Vusillus"/>
          <w:i/>
          <w:iCs/>
          <w:noProof/>
          <w:color w:val="003300"/>
          <w:sz w:val="28"/>
          <w:szCs w:val="28"/>
          <w:lang w:val="el-GR"/>
        </w:rPr>
        <w:t>ώ</w:t>
      </w:r>
      <w:r w:rsidR="00FE4312" w:rsidRPr="0034134B">
        <w:rPr>
          <w:rFonts w:ascii="Vusillus" w:hAnsi="Vusillus" w:cs="Vusillus"/>
          <w:i/>
          <w:iCs/>
          <w:noProof/>
          <w:color w:val="003300"/>
          <w:sz w:val="28"/>
          <w:szCs w:val="28"/>
          <w:lang w:val="el-GR"/>
        </w:rPr>
        <w:t xml:space="preserve">σει αὐτὰ τῷ ἱερεῖ·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5 </w:t>
      </w:r>
      <w:r w:rsidR="00FE4312" w:rsidRPr="0034134B">
        <w:rPr>
          <w:rFonts w:ascii="Vusillus" w:hAnsi="Vusillus" w:cs="Vusillus"/>
          <w:i/>
          <w:iCs/>
          <w:noProof/>
          <w:color w:val="003300"/>
          <w:sz w:val="28"/>
          <w:szCs w:val="28"/>
          <w:lang w:val="el-GR"/>
        </w:rPr>
        <w:t>καὶ ποι</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σει αὐτὰ ὁ ἱερε</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ς, μ</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αν περὶ ἁμαρτ</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ας καὶ μ</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αν εἰς ὁλοκα</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τωμα, καὶ ἐξιλ</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σεται περὶ αὐτοῦ ὁ ἱερεὺς ἔναντι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ἀπὸ τῆς ῥ</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 xml:space="preserve">σεως αὐτοῦ. </w:t>
      </w:r>
    </w:p>
    <w:p w14:paraId="560EE180" w14:textId="7DAF8F00" w:rsidR="00FE4312" w:rsidRPr="0034134B" w:rsidRDefault="00FE4312"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lastRenderedPageBreak/>
        <w:t>1</w:t>
      </w:r>
      <w:r w:rsidR="003936AC" w:rsidRPr="0034134B">
        <w:rPr>
          <w:rFonts w:ascii="Vusillus" w:hAnsi="Vusillus" w:cs="Vusillus"/>
          <w:b/>
          <w:bCs/>
          <w:noProof/>
          <w:color w:val="800000"/>
          <w:sz w:val="28"/>
          <w:szCs w:val="28"/>
          <w:vertAlign w:val="superscript"/>
          <w:lang w:val="el-GR"/>
        </w:rPr>
        <w:t>6 </w:t>
      </w:r>
      <w:r w:rsidRPr="0034134B">
        <w:rPr>
          <w:rFonts w:ascii="Vusillus" w:hAnsi="Vusillus" w:cs="Vusillus"/>
          <w:i/>
          <w:iCs/>
          <w:noProof/>
          <w:color w:val="003300"/>
          <w:sz w:val="28"/>
          <w:szCs w:val="28"/>
          <w:lang w:val="el-GR"/>
        </w:rPr>
        <w:t>Καὶ ἄνθρωπος, ᾧ ἐὰν ἐξ</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λθῃ ἐξ αὐτοῦ κο</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τη σπ</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ρματος, καὶ λο</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σεται ὕδατι πᾶν τὸ σῶμα αὐτοῦ καὶ ἀκ</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θαρτος ἔσται ἕως ἑσπ</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 xml:space="preserve">ρας·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7 </w:t>
      </w:r>
      <w:r w:rsidRPr="0034134B">
        <w:rPr>
          <w:rFonts w:ascii="Vusillus" w:hAnsi="Vusillus" w:cs="Vusillus"/>
          <w:i/>
          <w:iCs/>
          <w:noProof/>
          <w:color w:val="003300"/>
          <w:sz w:val="28"/>
          <w:szCs w:val="28"/>
          <w:lang w:val="el-GR"/>
        </w:rPr>
        <w:t>καὶ πᾶν ἱμ</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τιον καὶ πᾶν δ</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ρμα, ἐφ’ ὃ ἐὰν ᾖ ἐπ’ αὐτὸ κο</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τη σπ</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ρματος, καὶ πλυθ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σεται ὕδατι καὶ ἀκ</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θαρτον ἔσται ἕως ἑσπ</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 xml:space="preserve">ρας.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8 </w:t>
      </w:r>
      <w:r w:rsidRPr="0034134B">
        <w:rPr>
          <w:rFonts w:ascii="Vusillus" w:hAnsi="Vusillus" w:cs="Vusillus"/>
          <w:i/>
          <w:iCs/>
          <w:noProof/>
          <w:color w:val="003300"/>
          <w:sz w:val="28"/>
          <w:szCs w:val="28"/>
          <w:lang w:val="el-GR"/>
        </w:rPr>
        <w:t>καὶ γυν</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ἐὰν κοιμηθῇ ἀνὴρ μετ’ αὐτῆς κο</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την σπ</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ρματος, καὶ λο</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σονται ὕδατι καὶ ἀκ</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θαρτοι ἔσονται ἕως ἑσπ</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 xml:space="preserve">ρας. </w:t>
      </w:r>
    </w:p>
    <w:p w14:paraId="13EDBD2D" w14:textId="01464D53" w:rsidR="00FE4312" w:rsidRPr="0034134B" w:rsidRDefault="00FE4312"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9 </w:t>
      </w:r>
      <w:r w:rsidRPr="0034134B">
        <w:rPr>
          <w:rFonts w:ascii="Vusillus" w:hAnsi="Vusillus" w:cs="Vusillus"/>
          <w:i/>
          <w:iCs/>
          <w:noProof/>
          <w:color w:val="003300"/>
          <w:sz w:val="28"/>
          <w:szCs w:val="28"/>
          <w:lang w:val="el-GR"/>
        </w:rPr>
        <w:t>Καὶ γυν</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ἥτις ἐὰν ᾖ ῥ</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ουσα αἵματι, ἔσται ἡ ῥ</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σις αὐτῆς ἐν τῷ σ</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ματι αὐτῆς, ἑπτὰ ἡμ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ρας ἔσται ἐν τῇ ἀφ</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δρῳ αὐτῆς· πᾶς ὁ ἁπτ</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μενος αὐτῆς ἀκ</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θαρτος ἔσται ἕως ἑσπ</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 xml:space="preserve">ρας,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0 </w:t>
      </w:r>
      <w:r w:rsidRPr="0034134B">
        <w:rPr>
          <w:rFonts w:ascii="Vusillus" w:hAnsi="Vusillus" w:cs="Vusillus"/>
          <w:i/>
          <w:iCs/>
          <w:noProof/>
          <w:color w:val="003300"/>
          <w:sz w:val="28"/>
          <w:szCs w:val="28"/>
          <w:lang w:val="el-GR"/>
        </w:rPr>
        <w:t>καὶ πᾶν, ἐφ’ ὃ ἂν κοιτ</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ζηται ἐπ’ αὐτὸ ἐν τῇ ἀφ</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δρῳ αὐτῆς, ἀκ</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θαρτον ἔσται, καὶ πᾶν, ἐφ’ ὃ ἂν ἐπικαθ</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σῃ ἐπ’ αὐτ</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 ἀκ</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 xml:space="preserve">θαρτον ἔσται.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1 </w:t>
      </w:r>
      <w:r w:rsidRPr="0034134B">
        <w:rPr>
          <w:rFonts w:ascii="Vusillus" w:hAnsi="Vusillus" w:cs="Vusillus"/>
          <w:i/>
          <w:iCs/>
          <w:noProof/>
          <w:color w:val="003300"/>
          <w:sz w:val="28"/>
          <w:szCs w:val="28"/>
          <w:lang w:val="el-GR"/>
        </w:rPr>
        <w:t>καὶ πᾶς, ὃς ἐὰν ἅψηται τῆς κο</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της αὐτῆς, πλυνεῖ τὰ ἱμ</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τια αὐτοῦ καὶ λο</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σεται τὸ σῶμα αὐτοῦ ὕδατι καὶ ἀκ</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θαρτος ἔσται ἕως ἑσπ</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 xml:space="preserve">ρας.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2 </w:t>
      </w:r>
      <w:r w:rsidRPr="0034134B">
        <w:rPr>
          <w:rFonts w:ascii="Vusillus" w:hAnsi="Vusillus" w:cs="Vusillus"/>
          <w:i/>
          <w:iCs/>
          <w:noProof/>
          <w:color w:val="003300"/>
          <w:sz w:val="28"/>
          <w:szCs w:val="28"/>
          <w:lang w:val="el-GR"/>
        </w:rPr>
        <w:t>καὶ πᾶς ὁ ἁπτ</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μενος παντὸς σκε</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ους, οὗ ἐὰν καθ</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σῃ ἐπ’ αὐτ</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 πλυνεῖ τὰ ἱμ</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τια αὐτοῦ καὶ λο</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σεται ὕδατι καὶ ἀκ</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θαρτος ἔσται ἕως ἑσπ</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 xml:space="preserve">ρας.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3 </w:t>
      </w:r>
      <w:r w:rsidRPr="0034134B">
        <w:rPr>
          <w:rFonts w:ascii="Vusillus" w:hAnsi="Vusillus" w:cs="Vusillus"/>
          <w:i/>
          <w:iCs/>
          <w:noProof/>
          <w:color w:val="003300"/>
          <w:sz w:val="28"/>
          <w:szCs w:val="28"/>
          <w:lang w:val="el-GR"/>
        </w:rPr>
        <w:t>ἐὰν δὲ ἐν τῇ κο</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τῃ αὐτῆς οὔσης ἢ ἐπὶ τοῦ σκε</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ους, οὗ ἐὰν καθ</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σῃ ἐπ’ αὐτῷ, ἐν τῷ ἅπτεσθαι αὐτὸν αὐτῆς, ἀκ</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θαρτος ἔσται ἕως ἑσπ</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 xml:space="preserve">ρας.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4 </w:t>
      </w:r>
      <w:r w:rsidRPr="0034134B">
        <w:rPr>
          <w:rFonts w:ascii="Vusillus" w:hAnsi="Vusillus" w:cs="Vusillus"/>
          <w:i/>
          <w:iCs/>
          <w:noProof/>
          <w:color w:val="003300"/>
          <w:sz w:val="28"/>
          <w:szCs w:val="28"/>
          <w:lang w:val="el-GR"/>
        </w:rPr>
        <w:t>ἐὰν δὲ κο</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τῃ τις κοιμηθῇ μετ’ αὐτῆς καὶ γ</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νηται ἡ ἀκαθαρσ</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 αὐτῆς ἐπ’ αὐτῷ, καὶ ἀκ</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θαρτος ἔσται ἑπτὰ ἡμ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ρας, καὶ πᾶσα κο</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τη, ἐφ’ ᾗ ἂν κοιμηθῇ ἐπ’ αὐτῆς, ἀκ</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 xml:space="preserve">θαρτος ἔσται. </w:t>
      </w:r>
    </w:p>
    <w:p w14:paraId="227F1A60" w14:textId="773E0A83" w:rsidR="00FE4312" w:rsidRPr="0034134B" w:rsidRDefault="00FE4312"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5 </w:t>
      </w:r>
      <w:r w:rsidRPr="0034134B">
        <w:rPr>
          <w:rFonts w:ascii="Vusillus" w:hAnsi="Vusillus" w:cs="Vusillus"/>
          <w:i/>
          <w:iCs/>
          <w:noProof/>
          <w:color w:val="003300"/>
          <w:sz w:val="28"/>
          <w:szCs w:val="28"/>
          <w:lang w:val="el-GR"/>
        </w:rPr>
        <w:t>Καὶ γυν</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ἐὰν ῥ</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ῃ ῥ</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σει αἵματος ἡμ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ρας πλε</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ους οὐκ ἐν καιρῷ τῆς ἀφ</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δρου αὐτῆς, ἐὰν καὶ ῥ</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ῃ μετὰ τὴν ἄφεδρον αὐτῆς, πᾶσαι αἱ ἡμ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ραι ῥ</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σεως ἀκαθαρσ</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ας αὐτῆς καθ</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περ αἱ ἡμ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ραι τῆς ἀφ</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δρου, ἀκ</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 xml:space="preserve">θαρτος ἔσται.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6 </w:t>
      </w:r>
      <w:r w:rsidRPr="0034134B">
        <w:rPr>
          <w:rFonts w:ascii="Vusillus" w:hAnsi="Vusillus" w:cs="Vusillus"/>
          <w:i/>
          <w:iCs/>
          <w:noProof/>
          <w:color w:val="003300"/>
          <w:sz w:val="28"/>
          <w:szCs w:val="28"/>
          <w:lang w:val="el-GR"/>
        </w:rPr>
        <w:t>καὶ πᾶσαν κο</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την, ἐφ’ ἣν ἂν κοιμηθῇ ἐπ’ αὐτῆς π</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σας τὰς ἡμ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ρας τῆς ῥ</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σεως, κατὰ τὴν κο</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την τῆς ἀφ</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δρου ἔσται αὐτῇ, καὶ πᾶν σκεῦος, ἐφ’ ὃ ἐὰν καθ</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σῃ ἐπ’ αὐτ</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 ἀκ</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θαρτον ἔσται κατὰ τὴν ἀκαθαρσ</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αν τῆς ἀφ</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 xml:space="preserve">δρου.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7 </w:t>
      </w:r>
      <w:r w:rsidRPr="0034134B">
        <w:rPr>
          <w:rFonts w:ascii="Vusillus" w:hAnsi="Vusillus" w:cs="Vusillus"/>
          <w:i/>
          <w:iCs/>
          <w:noProof/>
          <w:color w:val="003300"/>
          <w:sz w:val="28"/>
          <w:szCs w:val="28"/>
          <w:lang w:val="el-GR"/>
        </w:rPr>
        <w:t>πᾶς ὁ ἁπτ</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μενος αὐτῆς ἀκ</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θαρτος ἔσται καὶ πλυνεῖ τὰ ἱμ</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τια καὶ λο</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σεται τὸ σῶμα ὕδατι καὶ ἀκ</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θαρτος ἔσται ἕως ἑσπ</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 xml:space="preserve">ρας.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8 </w:t>
      </w:r>
      <w:r w:rsidRPr="0034134B">
        <w:rPr>
          <w:rFonts w:ascii="Vusillus" w:hAnsi="Vusillus" w:cs="Vusillus"/>
          <w:i/>
          <w:iCs/>
          <w:noProof/>
          <w:color w:val="003300"/>
          <w:sz w:val="28"/>
          <w:szCs w:val="28"/>
          <w:lang w:val="el-GR"/>
        </w:rPr>
        <w:t>ἐὰν δὲ καθαρισθῇ ἀπὸ τῆς ῥ</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σεως, καὶ ἐξαριθμ</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σεται αὐτῇ ἑπτὰ ἡμ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ρας καὶ μετὰ ταῦτα καθαρισθ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xml:space="preserve">σεται.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9 </w:t>
      </w:r>
      <w:r w:rsidRPr="0034134B">
        <w:rPr>
          <w:rFonts w:ascii="Vusillus" w:hAnsi="Vusillus" w:cs="Vusillus"/>
          <w:i/>
          <w:iCs/>
          <w:noProof/>
          <w:color w:val="003300"/>
          <w:sz w:val="28"/>
          <w:szCs w:val="28"/>
          <w:lang w:val="el-GR"/>
        </w:rPr>
        <w:t>καὶ τῇ ἡμ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ρᾳ τῇ ὀγδ</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ῃ λ</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μψεται αὐτῇ δ</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ο τρυγ</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νας ἢ δ</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ο νεοσσοὺς περιστερῶν καὶ οἴσει αὐτὰ πρὸς τὸν ἱερ</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α ἐπὶ τὴν θ</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ραν τῆς σκηνῆς τοῦ μαρτυρ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ου, </w:t>
      </w: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0 </w:t>
      </w:r>
      <w:r w:rsidRPr="0034134B">
        <w:rPr>
          <w:rFonts w:ascii="Vusillus" w:hAnsi="Vusillus" w:cs="Vusillus"/>
          <w:i/>
          <w:iCs/>
          <w:noProof/>
          <w:color w:val="003300"/>
          <w:sz w:val="28"/>
          <w:szCs w:val="28"/>
          <w:lang w:val="el-GR"/>
        </w:rPr>
        <w:t>καὶ ποι</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σει ὁ ἱερεὺς τὴν μ</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αν περὶ ἁμαρτ</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ας καὶ τὴν μ</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αν εἰς ὁλοκα</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τωμα, καὶ ἐξιλ</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σεται περὶ αὐτῆς ὁ ἱερεὺς ἔναντι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ου ἀπὸ ῥ</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σεως ἀκαθαρσ</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ας αὐτῆς. </w:t>
      </w:r>
    </w:p>
    <w:p w14:paraId="0123A31B" w14:textId="4E206F61" w:rsidR="00951BB8" w:rsidRPr="0034134B" w:rsidRDefault="00FE4312"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1 </w:t>
      </w:r>
      <w:r w:rsidRPr="0034134B">
        <w:rPr>
          <w:rFonts w:ascii="Vusillus" w:hAnsi="Vusillus" w:cs="Vusillus"/>
          <w:i/>
          <w:iCs/>
          <w:noProof/>
          <w:color w:val="003300"/>
          <w:sz w:val="28"/>
          <w:szCs w:val="28"/>
          <w:lang w:val="el-GR"/>
        </w:rPr>
        <w:t>Καὶ εὐλαβεῖς ποι</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σετε τοὺς υἱοὺς Ισραηλ ἀπὸ τῶν ἀκαθαρσιῶν αὐτῶν, καὶ οὐκ ἀποθανοῦνται διὰ τὴν ἀκαθαρσ</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αν αὐτῶν ἐν τῷ μια</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νειν αὐτοὺς τὴν σκην</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xml:space="preserve">ν μου τὴν ἐν αὐτοῖς. – </w:t>
      </w: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2 </w:t>
      </w:r>
      <w:r w:rsidRPr="0034134B">
        <w:rPr>
          <w:rFonts w:ascii="Vusillus" w:hAnsi="Vusillus" w:cs="Vusillus"/>
          <w:i/>
          <w:iCs/>
          <w:noProof/>
          <w:color w:val="003300"/>
          <w:sz w:val="28"/>
          <w:szCs w:val="28"/>
          <w:lang w:val="el-GR"/>
        </w:rPr>
        <w:t>οὗτος ὁ ν</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μος τοῦ γονορρυοῦς καὶ ἐ</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ν τινι ἐξ</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λθῃ ἐξ αὐτοῦ κο</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τη σπ</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 xml:space="preserve">ρματος ὥστε μιανθῆναι ἐν αὐτῇ </w:t>
      </w: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3 </w:t>
      </w:r>
      <w:r w:rsidRPr="0034134B">
        <w:rPr>
          <w:rFonts w:ascii="Vusillus" w:hAnsi="Vusillus" w:cs="Vusillus"/>
          <w:i/>
          <w:iCs/>
          <w:noProof/>
          <w:color w:val="003300"/>
          <w:sz w:val="28"/>
          <w:szCs w:val="28"/>
          <w:lang w:val="el-GR"/>
        </w:rPr>
        <w:t>καὶ τῇ αἱμορροο</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σῃ ἐν τῇ ἀφ</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δρῳ αὐτῆς καὶ ὁ γονορρυὴς ἐν τῇ ῥ</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σει αὐτοῦ, τῷ ἄρσενι ἢ τῇ θηλε</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ᾳ, καὶ τῷ ἀνδρ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ὃς ἂν κοιμηθῇ μετὰ ἀποκαθημ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 xml:space="preserve">νης. </w:t>
      </w:r>
    </w:p>
    <w:p w14:paraId="4F34E832" w14:textId="77777777" w:rsidR="00951BB8" w:rsidRPr="0034134B" w:rsidRDefault="00951BB8"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sectPr w:rsidR="00951BB8" w:rsidRPr="0034134B" w:rsidSect="00951BB8">
          <w:type w:val="continuous"/>
          <w:pgSz w:w="16839" w:h="11907" w:orient="landscape" w:code="9"/>
          <w:pgMar w:top="1418" w:right="1418" w:bottom="1418" w:left="1418" w:header="709" w:footer="709" w:gutter="0"/>
          <w:cols w:space="720"/>
          <w:noEndnote/>
          <w:docGrid w:linePitch="299"/>
        </w:sectPr>
      </w:pPr>
    </w:p>
    <w:p w14:paraId="3BBCB882" w14:textId="77777777" w:rsidR="00FE4312" w:rsidRPr="0034134B" w:rsidRDefault="00FE4312" w:rsidP="003936AC">
      <w:pPr>
        <w:keepNext/>
        <w:autoSpaceDE w:val="0"/>
        <w:autoSpaceDN w:val="0"/>
        <w:adjustRightInd w:val="0"/>
        <w:spacing w:before="120" w:after="0" w:line="240" w:lineRule="auto"/>
        <w:jc w:val="center"/>
        <w:rPr>
          <w:rFonts w:ascii="Vusillus" w:hAnsi="Vusillus" w:cs="Vusillus"/>
          <w:b/>
          <w:bCs/>
          <w:i/>
          <w:iCs/>
          <w:noProof/>
          <w:sz w:val="32"/>
          <w:szCs w:val="32"/>
          <w:u w:val="single" w:color="0000FF"/>
          <w:lang w:val="el-GR"/>
        </w:rPr>
      </w:pPr>
      <w:r w:rsidRPr="0034134B">
        <w:rPr>
          <w:rFonts w:ascii="Vusillus" w:hAnsi="Vusillus" w:cs="Vusillus"/>
          <w:b/>
          <w:bCs/>
          <w:i/>
          <w:iCs/>
          <w:noProof/>
          <w:sz w:val="32"/>
          <w:szCs w:val="32"/>
          <w:u w:val="single" w:color="0000FF"/>
          <w:lang w:val="el-GR"/>
        </w:rPr>
        <w:t>Λευιτικον 16</w:t>
      </w:r>
    </w:p>
    <w:p w14:paraId="06751F42" w14:textId="18065FE7" w:rsidR="00091A34" w:rsidRDefault="003936AC" w:rsidP="003936AC">
      <w:pPr>
        <w:autoSpaceDE w:val="0"/>
        <w:autoSpaceDN w:val="0"/>
        <w:adjustRightInd w:val="0"/>
        <w:spacing w:before="120" w:after="0" w:line="240" w:lineRule="auto"/>
        <w:jc w:val="both"/>
        <w:rPr>
          <w:rFonts w:ascii="Vusillus" w:hAnsi="Vusillus" w:cs="Vusillus"/>
          <w:i/>
          <w:iCs/>
          <w:noProof/>
          <w:color w:val="003300"/>
          <w:sz w:val="28"/>
          <w:szCs w:val="28"/>
        </w:rPr>
      </w:pPr>
      <w:r w:rsidRPr="0034134B">
        <w:rPr>
          <w:rFonts w:ascii="Vusillus" w:hAnsi="Vusillus" w:cs="Vusillus"/>
          <w:b/>
          <w:bCs/>
          <w:noProof/>
          <w:color w:val="800000"/>
          <w:sz w:val="28"/>
          <w:szCs w:val="28"/>
          <w:vertAlign w:val="superscript"/>
          <w:lang w:val="el-GR"/>
        </w:rPr>
        <w:t>1 </w:t>
      </w:r>
      <w:r w:rsidR="00FE4312" w:rsidRPr="0034134B">
        <w:rPr>
          <w:rFonts w:ascii="Vusillus" w:hAnsi="Vusillus" w:cs="Vusillus"/>
          <w:i/>
          <w:iCs/>
          <w:noProof/>
          <w:color w:val="003300"/>
          <w:sz w:val="28"/>
          <w:szCs w:val="28"/>
          <w:lang w:val="el-GR"/>
        </w:rPr>
        <w:t>Καὶ ἐλ</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λησεν κ</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ριος πρὸς Μωυσῆν μετὰ τὸ τελευτῆσαι τοὺς δ</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ο υἱοὺς Ααρων ἐν τῷ προσ</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γειν αὐτοὺς πῦρ ἀλλ</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τριον ἔναντι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καὶ ἐτελε</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 xml:space="preserve">τησαν </w:t>
      </w:r>
      <w:r w:rsidRPr="0034134B">
        <w:rPr>
          <w:rFonts w:ascii="Vusillus" w:hAnsi="Vusillus" w:cs="Vusillus"/>
          <w:b/>
          <w:bCs/>
          <w:noProof/>
          <w:color w:val="800000"/>
          <w:sz w:val="28"/>
          <w:szCs w:val="28"/>
          <w:vertAlign w:val="superscript"/>
          <w:lang w:val="el-GR"/>
        </w:rPr>
        <w:t>2 </w:t>
      </w:r>
      <w:r w:rsidR="00FE4312" w:rsidRPr="0034134B">
        <w:rPr>
          <w:rFonts w:ascii="Vusillus" w:hAnsi="Vusillus" w:cs="Vusillus"/>
          <w:i/>
          <w:iCs/>
          <w:noProof/>
          <w:color w:val="003300"/>
          <w:sz w:val="28"/>
          <w:szCs w:val="28"/>
          <w:lang w:val="el-GR"/>
        </w:rPr>
        <w:t>καὶ εἶπεν κ</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ριος πρὸς Μωυσῆν Λ</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λησον πρὸς Ααρων τὸν ἀδελφ</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ν σου καὶ μὴ εἰσπορευ</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σθω πᾶσαν ὥραν εἰς τὸ ἅγιον ἐσ</w:t>
      </w:r>
      <w:r w:rsidR="00A65333">
        <w:rPr>
          <w:rFonts w:ascii="Vusillus" w:hAnsi="Vusillus" w:cs="Vusillus"/>
          <w:i/>
          <w:iCs/>
          <w:noProof/>
          <w:color w:val="003300"/>
          <w:sz w:val="28"/>
          <w:szCs w:val="28"/>
          <w:lang w:val="el-GR"/>
        </w:rPr>
        <w:t>ώ</w:t>
      </w:r>
      <w:r w:rsidR="00FE4312" w:rsidRPr="0034134B">
        <w:rPr>
          <w:rFonts w:ascii="Vusillus" w:hAnsi="Vusillus" w:cs="Vusillus"/>
          <w:i/>
          <w:iCs/>
          <w:noProof/>
          <w:color w:val="003300"/>
          <w:sz w:val="28"/>
          <w:szCs w:val="28"/>
          <w:lang w:val="el-GR"/>
        </w:rPr>
        <w:t>τερον τοῦ καταπετ</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σματος εἰς πρ</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σωπον τοῦ ἱλαστηρ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ὅ ἐστιν ἐπὶ τῆς κιβωτοῦ τοῦ μαρτυρ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καὶ οὐκ ἀποθανεῖται· ἐν γὰρ νεφ</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λῃ ὀφθ</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σομαι ἐπὶ τοῦ ἱλαστηρ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ου. </w:t>
      </w:r>
      <w:r w:rsidRPr="0034134B">
        <w:rPr>
          <w:rFonts w:ascii="Vusillus" w:hAnsi="Vusillus" w:cs="Vusillus"/>
          <w:b/>
          <w:bCs/>
          <w:noProof/>
          <w:color w:val="800000"/>
          <w:sz w:val="28"/>
          <w:szCs w:val="28"/>
          <w:vertAlign w:val="superscript"/>
          <w:lang w:val="el-GR"/>
        </w:rPr>
        <w:t>3 </w:t>
      </w:r>
      <w:r w:rsidR="00FE4312" w:rsidRPr="0034134B">
        <w:rPr>
          <w:rFonts w:ascii="Vusillus" w:hAnsi="Vusillus" w:cs="Vusillus"/>
          <w:i/>
          <w:iCs/>
          <w:noProof/>
          <w:color w:val="003300"/>
          <w:sz w:val="28"/>
          <w:szCs w:val="28"/>
          <w:lang w:val="el-GR"/>
        </w:rPr>
        <w:t>οὕτως εἰσελε</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σεται Ααρων εἰς τὸ ἅγιον· ἐν μ</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σχῳ ἐκ βοῶν περὶ ἁμαρτ</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ας καὶ κριὸν εἰς ὁλοκα</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 xml:space="preserve">τωμα· </w:t>
      </w:r>
      <w:r w:rsidRPr="0034134B">
        <w:rPr>
          <w:rFonts w:ascii="Vusillus" w:hAnsi="Vusillus" w:cs="Vusillus"/>
          <w:b/>
          <w:bCs/>
          <w:noProof/>
          <w:color w:val="800000"/>
          <w:sz w:val="28"/>
          <w:szCs w:val="28"/>
          <w:vertAlign w:val="superscript"/>
          <w:lang w:val="el-GR"/>
        </w:rPr>
        <w:t>4 </w:t>
      </w:r>
      <w:r w:rsidR="00FE4312" w:rsidRPr="0034134B">
        <w:rPr>
          <w:rFonts w:ascii="Vusillus" w:hAnsi="Vusillus" w:cs="Vusillus"/>
          <w:i/>
          <w:iCs/>
          <w:noProof/>
          <w:color w:val="003300"/>
          <w:sz w:val="28"/>
          <w:szCs w:val="28"/>
          <w:lang w:val="el-GR"/>
        </w:rPr>
        <w:t>καὶ χιτῶνα λινοῦν ἡγιασμ</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νον ἐνδ</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σεται, καὶ περισκελὲς λινοῦν ἔσται ἐπὶ τοῦ χρωτὸς αὐτοῦ, καὶ ζ</w:t>
      </w:r>
      <w:r w:rsidR="00A65333">
        <w:rPr>
          <w:rFonts w:ascii="Vusillus" w:hAnsi="Vusillus" w:cs="Vusillus"/>
          <w:i/>
          <w:iCs/>
          <w:noProof/>
          <w:color w:val="003300"/>
          <w:sz w:val="28"/>
          <w:szCs w:val="28"/>
          <w:lang w:val="el-GR"/>
        </w:rPr>
        <w:t>ώ</w:t>
      </w:r>
      <w:r w:rsidR="00FE4312" w:rsidRPr="0034134B">
        <w:rPr>
          <w:rFonts w:ascii="Vusillus" w:hAnsi="Vusillus" w:cs="Vusillus"/>
          <w:i/>
          <w:iCs/>
          <w:noProof/>
          <w:color w:val="003300"/>
          <w:sz w:val="28"/>
          <w:szCs w:val="28"/>
          <w:lang w:val="el-GR"/>
        </w:rPr>
        <w:t>νῃ λινῇ ζ</w:t>
      </w:r>
      <w:r w:rsidR="00A65333">
        <w:rPr>
          <w:rFonts w:ascii="Vusillus" w:hAnsi="Vusillus" w:cs="Vusillus"/>
          <w:i/>
          <w:iCs/>
          <w:noProof/>
          <w:color w:val="003300"/>
          <w:sz w:val="28"/>
          <w:szCs w:val="28"/>
          <w:lang w:val="el-GR"/>
        </w:rPr>
        <w:t>ώ</w:t>
      </w:r>
      <w:r w:rsidR="00FE4312" w:rsidRPr="0034134B">
        <w:rPr>
          <w:rFonts w:ascii="Vusillus" w:hAnsi="Vusillus" w:cs="Vusillus"/>
          <w:i/>
          <w:iCs/>
          <w:noProof/>
          <w:color w:val="003300"/>
          <w:sz w:val="28"/>
          <w:szCs w:val="28"/>
          <w:lang w:val="el-GR"/>
        </w:rPr>
        <w:t>σεται καὶ κ</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δαριν λινῆν </w:t>
      </w:r>
      <w:r w:rsidR="00FE4312" w:rsidRPr="0034134B">
        <w:rPr>
          <w:rFonts w:ascii="Vusillus" w:hAnsi="Vusillus" w:cs="Vusillus"/>
          <w:i/>
          <w:iCs/>
          <w:noProof/>
          <w:color w:val="003300"/>
          <w:sz w:val="28"/>
          <w:szCs w:val="28"/>
          <w:lang w:val="el-GR"/>
        </w:rPr>
        <w:lastRenderedPageBreak/>
        <w:t>περιθ</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σεται· ἱμ</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τια ἅγι</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 xml:space="preserve"> ἐστιν, καὶ λο</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σεται ὕδατι πᾶν τὸ σῶμα αὐτοῦ καὶ ἐνδ</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σεται αὐτ</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 xml:space="preserve">. </w:t>
      </w:r>
      <w:r w:rsidRPr="0034134B">
        <w:rPr>
          <w:rFonts w:ascii="Vusillus" w:hAnsi="Vusillus" w:cs="Vusillus"/>
          <w:b/>
          <w:bCs/>
          <w:noProof/>
          <w:color w:val="800000"/>
          <w:sz w:val="28"/>
          <w:szCs w:val="28"/>
          <w:vertAlign w:val="superscript"/>
          <w:lang w:val="el-GR"/>
        </w:rPr>
        <w:t>5 </w:t>
      </w:r>
      <w:r w:rsidR="00FE4312" w:rsidRPr="0034134B">
        <w:rPr>
          <w:rFonts w:ascii="Vusillus" w:hAnsi="Vusillus" w:cs="Vusillus"/>
          <w:i/>
          <w:iCs/>
          <w:noProof/>
          <w:color w:val="003300"/>
          <w:sz w:val="28"/>
          <w:szCs w:val="28"/>
          <w:lang w:val="el-GR"/>
        </w:rPr>
        <w:t>καὶ παρὰ τῆς συναγωγῆς τῶν υἱῶν Ισραηλ λ</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μψεται δ</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ο χιμ</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ρους ἐξ αἰγῶν περὶ ἁμαρτ</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ας καὶ κριὸν ἕνα εἰς ὁλοκα</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 xml:space="preserve">τωμα. </w:t>
      </w:r>
      <w:r w:rsidRPr="0034134B">
        <w:rPr>
          <w:rFonts w:ascii="Vusillus" w:hAnsi="Vusillus" w:cs="Vusillus"/>
          <w:b/>
          <w:bCs/>
          <w:noProof/>
          <w:color w:val="800000"/>
          <w:sz w:val="28"/>
          <w:szCs w:val="28"/>
          <w:vertAlign w:val="superscript"/>
          <w:lang w:val="el-GR"/>
        </w:rPr>
        <w:t>6 </w:t>
      </w:r>
      <w:r w:rsidR="00FE4312" w:rsidRPr="0034134B">
        <w:rPr>
          <w:rFonts w:ascii="Vusillus" w:hAnsi="Vusillus" w:cs="Vusillus"/>
          <w:i/>
          <w:iCs/>
          <w:noProof/>
          <w:color w:val="003300"/>
          <w:sz w:val="28"/>
          <w:szCs w:val="28"/>
          <w:lang w:val="el-GR"/>
        </w:rPr>
        <w:t>καὶ προσ</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ξει Ααρων τὸν μ</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σχον τὸν περὶ τῆς ἁμαρτ</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ας αὐτοῦ καὶ ἐξιλ</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 xml:space="preserve">σεται περὶ αὐτοῦ καὶ τοῦ οἴκου αὐτοῦ. </w:t>
      </w:r>
      <w:r w:rsidRPr="0034134B">
        <w:rPr>
          <w:rFonts w:ascii="Vusillus" w:hAnsi="Vusillus" w:cs="Vusillus"/>
          <w:b/>
          <w:bCs/>
          <w:noProof/>
          <w:color w:val="800000"/>
          <w:sz w:val="28"/>
          <w:szCs w:val="28"/>
          <w:vertAlign w:val="superscript"/>
          <w:lang w:val="el-GR"/>
        </w:rPr>
        <w:t>7 </w:t>
      </w:r>
      <w:r w:rsidR="00FE4312" w:rsidRPr="0034134B">
        <w:rPr>
          <w:rFonts w:ascii="Vusillus" w:hAnsi="Vusillus" w:cs="Vusillus"/>
          <w:i/>
          <w:iCs/>
          <w:noProof/>
          <w:color w:val="003300"/>
          <w:sz w:val="28"/>
          <w:szCs w:val="28"/>
          <w:lang w:val="el-GR"/>
        </w:rPr>
        <w:t>καὶ λ</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μψεται τοὺς δ</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ο χιμ</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ρους καὶ στ</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σει αὐτοὺς ἔναντι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παρὰ τὴν θ</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ραν τῆς σκηνῆς τοῦ μαρτυρ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ου· </w:t>
      </w:r>
      <w:r w:rsidRPr="0034134B">
        <w:rPr>
          <w:rFonts w:ascii="Vusillus" w:hAnsi="Vusillus" w:cs="Vusillus"/>
          <w:b/>
          <w:bCs/>
          <w:noProof/>
          <w:color w:val="800000"/>
          <w:sz w:val="28"/>
          <w:szCs w:val="28"/>
          <w:vertAlign w:val="superscript"/>
          <w:lang w:val="el-GR"/>
        </w:rPr>
        <w:t>8 </w:t>
      </w:r>
      <w:r w:rsidR="00FE4312" w:rsidRPr="0034134B">
        <w:rPr>
          <w:rFonts w:ascii="Vusillus" w:hAnsi="Vusillus" w:cs="Vusillus"/>
          <w:i/>
          <w:iCs/>
          <w:noProof/>
          <w:color w:val="003300"/>
          <w:sz w:val="28"/>
          <w:szCs w:val="28"/>
          <w:lang w:val="el-GR"/>
        </w:rPr>
        <w:t>καὶ ἐπιθ</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σει Ααρων ἐπὶ τοὺς δ</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ο χιμ</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ρους κλῆρον ἕνα τῷ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ῳ καὶ κλῆρον ἕνα τῷ ἀποπομπα</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ῳ. </w:t>
      </w:r>
      <w:r w:rsidRPr="0034134B">
        <w:rPr>
          <w:rFonts w:ascii="Vusillus" w:hAnsi="Vusillus" w:cs="Vusillus"/>
          <w:b/>
          <w:bCs/>
          <w:noProof/>
          <w:color w:val="800000"/>
          <w:sz w:val="28"/>
          <w:szCs w:val="28"/>
          <w:vertAlign w:val="superscript"/>
          <w:lang w:val="el-GR"/>
        </w:rPr>
        <w:t>9 </w:t>
      </w:r>
      <w:r w:rsidR="00FE4312" w:rsidRPr="0034134B">
        <w:rPr>
          <w:rFonts w:ascii="Vusillus" w:hAnsi="Vusillus" w:cs="Vusillus"/>
          <w:i/>
          <w:iCs/>
          <w:noProof/>
          <w:color w:val="003300"/>
          <w:sz w:val="28"/>
          <w:szCs w:val="28"/>
          <w:lang w:val="el-GR"/>
        </w:rPr>
        <w:t>καὶ προσ</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ξει Ααρων τὸν χ</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μαρον, ἐφ’ ὃν ἐπῆλθεν ἐπ’ αὐτὸν ὁ κλῆρος τῷ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ῳ, καὶ προσο</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σει περὶ ἁμαρτ</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ας·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0 </w:t>
      </w:r>
      <w:r w:rsidR="00FE4312" w:rsidRPr="0034134B">
        <w:rPr>
          <w:rFonts w:ascii="Vusillus" w:hAnsi="Vusillus" w:cs="Vusillus"/>
          <w:i/>
          <w:iCs/>
          <w:noProof/>
          <w:color w:val="003300"/>
          <w:sz w:val="28"/>
          <w:szCs w:val="28"/>
          <w:lang w:val="el-GR"/>
        </w:rPr>
        <w:t>καὶ τὸν χ</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μαρον, ἐφ’ ὃν ἐπῆλθεν ἐπ’ αὐτὸν ὁ κλῆρος τοῦ ἀποπομπα</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στ</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σει αὐτὸν ζῶντα ἔναντι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τοῦ ἐξιλ</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σασθαι ἐπ’ αὐτοῦ ὥστε ἀποστεῖλαι αὐτὸν εἰς τὴν ἀποπομπ</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ν· ἀφ</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 xml:space="preserve">σει αὐτὸν εἰς τὴν ἔρημον. –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1 </w:t>
      </w:r>
      <w:r w:rsidR="00FE4312" w:rsidRPr="0034134B">
        <w:rPr>
          <w:rFonts w:ascii="Vusillus" w:hAnsi="Vusillus" w:cs="Vusillus"/>
          <w:i/>
          <w:iCs/>
          <w:noProof/>
          <w:color w:val="003300"/>
          <w:sz w:val="28"/>
          <w:szCs w:val="28"/>
          <w:lang w:val="el-GR"/>
        </w:rPr>
        <w:t>καὶ προσ</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ξει Ααρων τὸν μ</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σχον τὸν περὶ τῆς ἁμαρτ</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ας τὸν αὐτοῦ καὶ τοῦ οἴκου αὐτοῦ μ</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νον καὶ ἐξιλ</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σεται περὶ αὐτοῦ καὶ τοῦ οἴκου αὐτοῦ καὶ σφ</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ξει τὸν μ</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σχον τὸν περὶ τῆς ἁμαρτ</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ας τὸν αὐτοῦ.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2 </w:t>
      </w:r>
      <w:r w:rsidR="00FE4312" w:rsidRPr="0034134B">
        <w:rPr>
          <w:rFonts w:ascii="Vusillus" w:hAnsi="Vusillus" w:cs="Vusillus"/>
          <w:i/>
          <w:iCs/>
          <w:noProof/>
          <w:color w:val="003300"/>
          <w:sz w:val="28"/>
          <w:szCs w:val="28"/>
          <w:lang w:val="el-GR"/>
        </w:rPr>
        <w:t>καὶ λ</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μψεται τὸ πυρεῖον πλῆρες ἀνθρ</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κων πυρὸς ἀπὸ τοῦ θυσιαστηρ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τοῦ ἀπ</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ναντι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καὶ πλ</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σει τὰς χεῖρας θυμι</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ματος συνθ</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σεως λεπτῆς καὶ εἰσο</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σει ἐσ</w:t>
      </w:r>
      <w:r w:rsidR="00A65333">
        <w:rPr>
          <w:rFonts w:ascii="Vusillus" w:hAnsi="Vusillus" w:cs="Vusillus"/>
          <w:i/>
          <w:iCs/>
          <w:noProof/>
          <w:color w:val="003300"/>
          <w:sz w:val="28"/>
          <w:szCs w:val="28"/>
          <w:lang w:val="el-GR"/>
        </w:rPr>
        <w:t>ώ</w:t>
      </w:r>
      <w:r w:rsidR="00FE4312" w:rsidRPr="0034134B">
        <w:rPr>
          <w:rFonts w:ascii="Vusillus" w:hAnsi="Vusillus" w:cs="Vusillus"/>
          <w:i/>
          <w:iCs/>
          <w:noProof/>
          <w:color w:val="003300"/>
          <w:sz w:val="28"/>
          <w:szCs w:val="28"/>
          <w:lang w:val="el-GR"/>
        </w:rPr>
        <w:t>τερον τοῦ καταπετ</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 xml:space="preserve">σματος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3 </w:t>
      </w:r>
      <w:r w:rsidR="00FE4312" w:rsidRPr="0034134B">
        <w:rPr>
          <w:rFonts w:ascii="Vusillus" w:hAnsi="Vusillus" w:cs="Vusillus"/>
          <w:i/>
          <w:iCs/>
          <w:noProof/>
          <w:color w:val="003300"/>
          <w:sz w:val="28"/>
          <w:szCs w:val="28"/>
          <w:lang w:val="el-GR"/>
        </w:rPr>
        <w:t>καὶ ἐπιθ</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σει τὸ θυμ</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αμα ἐπὶ τὸ πῦρ ἔναντι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καὶ καλ</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ψει ἡ ἀτμὶς τοῦ θυμι</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ματος τὸ ἱλαστ</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ριον τὸ ἐπὶ τῶν μαρτυρ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ων, καὶ οὐκ ἀποθανεῖται.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4 </w:t>
      </w:r>
      <w:r w:rsidR="00FE4312" w:rsidRPr="0034134B">
        <w:rPr>
          <w:rFonts w:ascii="Vusillus" w:hAnsi="Vusillus" w:cs="Vusillus"/>
          <w:i/>
          <w:iCs/>
          <w:noProof/>
          <w:color w:val="003300"/>
          <w:sz w:val="28"/>
          <w:szCs w:val="28"/>
          <w:lang w:val="el-GR"/>
        </w:rPr>
        <w:t>καὶ λ</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μψεται ἀπὸ τοῦ αἵματος τοῦ μ</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σχου καὶ ῥανεῖ τῷ δακτ</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λῳ ἐπὶ τὸ ἱλαστ</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ριον κατὰ ἀνατολ</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ς· κατὰ πρ</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σωπον τοῦ ἱλαστηρ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ῥανεῖ ἑπτ</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κις ἀπὸ τοῦ αἵματος τῷ δακτ</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 xml:space="preserve">λῳ.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5 </w:t>
      </w:r>
      <w:r w:rsidR="00FE4312" w:rsidRPr="0034134B">
        <w:rPr>
          <w:rFonts w:ascii="Vusillus" w:hAnsi="Vusillus" w:cs="Vusillus"/>
          <w:i/>
          <w:iCs/>
          <w:noProof/>
          <w:color w:val="003300"/>
          <w:sz w:val="28"/>
          <w:szCs w:val="28"/>
          <w:lang w:val="el-GR"/>
        </w:rPr>
        <w:t>καὶ σφ</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ξει τὸν χ</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μαρον τὸν περὶ τῆς ἁμαρτ</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ας τὸν περὶ τοῦ λαοῦ ἔναντι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καὶ εἰσο</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σει ἀπὸ τοῦ αἵματος αὐτοῦ ἐσ</w:t>
      </w:r>
      <w:r w:rsidR="00A65333">
        <w:rPr>
          <w:rFonts w:ascii="Vusillus" w:hAnsi="Vusillus" w:cs="Vusillus"/>
          <w:i/>
          <w:iCs/>
          <w:noProof/>
          <w:color w:val="003300"/>
          <w:sz w:val="28"/>
          <w:szCs w:val="28"/>
          <w:lang w:val="el-GR"/>
        </w:rPr>
        <w:t>ώ</w:t>
      </w:r>
      <w:r w:rsidR="00FE4312" w:rsidRPr="0034134B">
        <w:rPr>
          <w:rFonts w:ascii="Vusillus" w:hAnsi="Vusillus" w:cs="Vusillus"/>
          <w:i/>
          <w:iCs/>
          <w:noProof/>
          <w:color w:val="003300"/>
          <w:sz w:val="28"/>
          <w:szCs w:val="28"/>
          <w:lang w:val="el-GR"/>
        </w:rPr>
        <w:t>τερον τοῦ καταπετ</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σματος καὶ ποι</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σει τὸ αἷμα αὐτοῦ ὃν τρ</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πον ἐπο</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ησεν τὸ αἷμα τοῦ μ</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σχου, καὶ ῥανεῖ τὸ αἷμα αὐτοῦ ἐπὶ τὸ ἱλαστ</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ριον κατὰ πρ</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σωπον τοῦ ἱλαστηρ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ου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6 </w:t>
      </w:r>
      <w:r w:rsidR="00FE4312" w:rsidRPr="0034134B">
        <w:rPr>
          <w:rFonts w:ascii="Vusillus" w:hAnsi="Vusillus" w:cs="Vusillus"/>
          <w:i/>
          <w:iCs/>
          <w:noProof/>
          <w:color w:val="003300"/>
          <w:sz w:val="28"/>
          <w:szCs w:val="28"/>
          <w:lang w:val="el-GR"/>
        </w:rPr>
        <w:t>καὶ ἐξιλ</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σεται τὸ ἅγιον ἀπὸ τῶν ἀκαθαρσιῶν τῶν υἱῶν Ισραηλ καὶ ἀπὸ τῶν ἀδικημ</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των αὐτῶν περὶ πασῶν τῶν ἁμαρτιῶν αὐτῶν· καὶ οὕτω ποι</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σει τῇ σκηνῇ τοῦ μαρτυρ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τῇ ἐκτισμ</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νῃ ἐν αὐτοῖς ἐν μ</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σῳ τῆς ἀκαθαρσ</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ας αὐτῶν.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7 </w:t>
      </w:r>
      <w:r w:rsidR="00FE4312" w:rsidRPr="0034134B">
        <w:rPr>
          <w:rFonts w:ascii="Vusillus" w:hAnsi="Vusillus" w:cs="Vusillus"/>
          <w:i/>
          <w:iCs/>
          <w:noProof/>
          <w:color w:val="003300"/>
          <w:sz w:val="28"/>
          <w:szCs w:val="28"/>
          <w:lang w:val="el-GR"/>
        </w:rPr>
        <w:t>καὶ πᾶς ἄνθρωπος οὐκ ἔσται ἐν τῇ σκηνῇ τοῦ μαρτυρ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εἰσπορευομ</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νου αὐτοῦ ἐξιλ</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σασθαι ἐν τῷ ἁγ</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ῳ, ἕως ἂν ἐξ</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λθῃ· καὶ ἐξιλ</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σεται περὶ αὐτοῦ καὶ τοῦ οἴκου αὐτοῦ καὶ περὶ π</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 xml:space="preserve">σης συναγωγῆς υἱῶν Ισραηλ.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8 </w:t>
      </w:r>
      <w:r w:rsidR="00FE4312" w:rsidRPr="0034134B">
        <w:rPr>
          <w:rFonts w:ascii="Vusillus" w:hAnsi="Vusillus" w:cs="Vusillus"/>
          <w:i/>
          <w:iCs/>
          <w:noProof/>
          <w:color w:val="003300"/>
          <w:sz w:val="28"/>
          <w:szCs w:val="28"/>
          <w:lang w:val="el-GR"/>
        </w:rPr>
        <w:t>καὶ ἐξελε</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σεται ἐπὶ τὸ θυσιαστ</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ριον τὸ ὂν ἀπ</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ναντι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καὶ ἐξιλ</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σεται ἐπ’ αὐτοῦ· καὶ λ</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μψεται ἀπὸ τοῦ αἵματος τοῦ μ</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σχου καὶ ἀπὸ τοῦ αἵματος τοῦ χιμ</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ρου καὶ ἐπιθ</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σει ἐπὶ τὰ κ</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ρατα τοῦ θυσιαστηρ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κ</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 xml:space="preserve">κλῳ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9 </w:t>
      </w:r>
      <w:r w:rsidR="00FE4312" w:rsidRPr="0034134B">
        <w:rPr>
          <w:rFonts w:ascii="Vusillus" w:hAnsi="Vusillus" w:cs="Vusillus"/>
          <w:i/>
          <w:iCs/>
          <w:noProof/>
          <w:color w:val="003300"/>
          <w:sz w:val="28"/>
          <w:szCs w:val="28"/>
          <w:lang w:val="el-GR"/>
        </w:rPr>
        <w:t>καὶ ῥανεῖ ἐπ’ αὐτοῦ ἀπὸ τοῦ αἵματος τῷ δακτ</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λῳ ἑπτ</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κις καὶ καθαριεῖ αὐτὸ καὶ ἁγι</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 xml:space="preserve">σει αὐτὸ ἀπὸ τῶν ἀκαθαρσιῶν τῶν υἱῶν Ισραηλ. </w:t>
      </w:r>
      <w:r w:rsidR="00FE4312" w:rsidRPr="0034134B">
        <w:rPr>
          <w:rFonts w:ascii="Vusillus" w:hAnsi="Vusillus" w:cs="Vusillus"/>
          <w:b/>
          <w:bCs/>
          <w:noProof/>
          <w:color w:val="800000"/>
          <w:sz w:val="28"/>
          <w:szCs w:val="28"/>
          <w:vertAlign w:val="superscript"/>
          <w:lang w:val="el-GR"/>
        </w:rPr>
        <w:t>2</w:t>
      </w:r>
      <w:r w:rsidRPr="0034134B">
        <w:rPr>
          <w:rFonts w:ascii="Vusillus" w:hAnsi="Vusillus" w:cs="Vusillus"/>
          <w:b/>
          <w:bCs/>
          <w:noProof/>
          <w:color w:val="800000"/>
          <w:sz w:val="28"/>
          <w:szCs w:val="28"/>
          <w:vertAlign w:val="superscript"/>
          <w:lang w:val="el-GR"/>
        </w:rPr>
        <w:t>0 </w:t>
      </w:r>
      <w:r w:rsidR="00FE4312" w:rsidRPr="0034134B">
        <w:rPr>
          <w:rFonts w:ascii="Vusillus" w:hAnsi="Vusillus" w:cs="Vusillus"/>
          <w:i/>
          <w:iCs/>
          <w:noProof/>
          <w:color w:val="003300"/>
          <w:sz w:val="28"/>
          <w:szCs w:val="28"/>
          <w:lang w:val="el-GR"/>
        </w:rPr>
        <w:t>καὶ συντελ</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σει ἐξιλασκ</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μενος τὸ ἅγιον καὶ τὴν σκηνὴν τοῦ μαρτυρ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καὶ τὸ θυσιαστ</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ριον, καὶ περὶ τῶν ἱερ</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ων καθαριεῖ· καὶ προσ</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ξει τὸν χ</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μαρον τὸν ζῶντα. </w:t>
      </w:r>
      <w:r w:rsidR="00FE4312" w:rsidRPr="0034134B">
        <w:rPr>
          <w:rFonts w:ascii="Vusillus" w:hAnsi="Vusillus" w:cs="Vusillus"/>
          <w:b/>
          <w:bCs/>
          <w:noProof/>
          <w:color w:val="800000"/>
          <w:sz w:val="28"/>
          <w:szCs w:val="28"/>
          <w:vertAlign w:val="superscript"/>
          <w:lang w:val="el-GR"/>
        </w:rPr>
        <w:t>2</w:t>
      </w:r>
      <w:r w:rsidRPr="0034134B">
        <w:rPr>
          <w:rFonts w:ascii="Vusillus" w:hAnsi="Vusillus" w:cs="Vusillus"/>
          <w:b/>
          <w:bCs/>
          <w:noProof/>
          <w:color w:val="800000"/>
          <w:sz w:val="28"/>
          <w:szCs w:val="28"/>
          <w:vertAlign w:val="superscript"/>
          <w:lang w:val="el-GR"/>
        </w:rPr>
        <w:t>1 </w:t>
      </w:r>
      <w:r w:rsidR="00FE4312" w:rsidRPr="0034134B">
        <w:rPr>
          <w:rFonts w:ascii="Vusillus" w:hAnsi="Vusillus" w:cs="Vusillus"/>
          <w:i/>
          <w:iCs/>
          <w:noProof/>
          <w:color w:val="003300"/>
          <w:sz w:val="28"/>
          <w:szCs w:val="28"/>
          <w:lang w:val="el-GR"/>
        </w:rPr>
        <w:t>καὶ ἐπιθ</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σει Ααρων τὰς χεῖρας αὐτοῦ ἐπὶ τὴν κεφαλὴν τοῦ χιμ</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ρου τοῦ ζῶντος καὶ ἐξαγορε</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σει ἐπ’ αὐτοῦ π</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σας τὰς ἀνομ</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ας τῶν υἱῶν Ισραηλ καὶ π</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σας τὰς ἀδικ</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ας αὐτῶν καὶ π</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σας τὰς ἁμαρτ</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ας αὐτῶν καὶ ἐπιθ</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σει αὐτὰς ἐπὶ τὴν κεφαλὴν τοῦ χιμ</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ρου τοῦ ζῶντος καὶ ἐξαποστελεῖ ἐν χειρὶ ἀνθρ</w:t>
      </w:r>
      <w:r w:rsidR="00A65333">
        <w:rPr>
          <w:rFonts w:ascii="Vusillus" w:hAnsi="Vusillus" w:cs="Vusillus"/>
          <w:i/>
          <w:iCs/>
          <w:noProof/>
          <w:color w:val="003300"/>
          <w:sz w:val="28"/>
          <w:szCs w:val="28"/>
          <w:lang w:val="el-GR"/>
        </w:rPr>
        <w:t>ώ</w:t>
      </w:r>
      <w:r w:rsidR="00FE4312" w:rsidRPr="0034134B">
        <w:rPr>
          <w:rFonts w:ascii="Vusillus" w:hAnsi="Vusillus" w:cs="Vusillus"/>
          <w:i/>
          <w:iCs/>
          <w:noProof/>
          <w:color w:val="003300"/>
          <w:sz w:val="28"/>
          <w:szCs w:val="28"/>
          <w:lang w:val="el-GR"/>
        </w:rPr>
        <w:t>που ἑτο</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μου εἰς τὴν ἔρημον· </w:t>
      </w:r>
    </w:p>
    <w:p w14:paraId="51FF1935" w14:textId="543E29F7" w:rsidR="00FE4312" w:rsidRPr="0034134B" w:rsidRDefault="00FE4312"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2 </w:t>
      </w:r>
      <w:r w:rsidR="00091A34" w:rsidRPr="0034134B">
        <w:rPr>
          <w:rFonts w:ascii="Vusillus" w:hAnsi="Vusillus" w:cs="Vusillus"/>
          <w:i/>
          <w:iCs/>
          <w:noProof/>
          <w:color w:val="003300"/>
          <w:sz w:val="28"/>
          <w:szCs w:val="28"/>
          <w:lang w:val="el-GR"/>
        </w:rPr>
        <w:t xml:space="preserve">Καὶ </w:t>
      </w:r>
      <w:r w:rsidRPr="0034134B">
        <w:rPr>
          <w:rFonts w:ascii="Vusillus" w:hAnsi="Vusillus" w:cs="Vusillus"/>
          <w:i/>
          <w:iCs/>
          <w:noProof/>
          <w:color w:val="003300"/>
          <w:sz w:val="28"/>
          <w:szCs w:val="28"/>
          <w:lang w:val="el-GR"/>
        </w:rPr>
        <w:t>λ</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μψεται ὁ χ</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μαρος ἐφ’ ἑαυτῷ τὰς ἀδικ</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ας αὐτῶν εἰς γῆν ἄβατον, καὶ ἐξαποστελεῖ τὸν χ</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μαρον εἰς τὴν ἔρημον.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3 </w:t>
      </w:r>
      <w:r w:rsidRPr="0034134B">
        <w:rPr>
          <w:rFonts w:ascii="Vusillus" w:hAnsi="Vusillus" w:cs="Vusillus"/>
          <w:i/>
          <w:iCs/>
          <w:noProof/>
          <w:color w:val="003300"/>
          <w:sz w:val="28"/>
          <w:szCs w:val="28"/>
          <w:lang w:val="el-GR"/>
        </w:rPr>
        <w:t>καὶ εἰσελε</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σεται Ααρων εἰς τὴν σκηνὴν τοῦ μαρτυρ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ου καὶ ἐκδ</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σεται τὴν στολὴν τὴν λινῆν, ἣν ἐνεδεδ</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κει εἰσπορευομ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νου αὐτοῦ εἰς τὸ ἅγιον, καὶ ἀποθ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xml:space="preserve">σει αὐτὴν ἐκεῖ.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4 </w:t>
      </w:r>
      <w:r w:rsidRPr="0034134B">
        <w:rPr>
          <w:rFonts w:ascii="Vusillus" w:hAnsi="Vusillus" w:cs="Vusillus"/>
          <w:i/>
          <w:iCs/>
          <w:noProof/>
          <w:color w:val="003300"/>
          <w:sz w:val="28"/>
          <w:szCs w:val="28"/>
          <w:lang w:val="el-GR"/>
        </w:rPr>
        <w:t>καὶ λο</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σεται τὸ σῶμα αὐτοῦ ὕδατι ἐν τ</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πῳ ἁγ</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ῳ καὶ ἐνδ</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σεται τὴν στολὴν αὐτοῦ καὶ ἐξελθὼν ποι</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σει τὸ ὁλοκ</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ρπωμα αὐτοῦ καὶ τὸ ὁλοκ</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ρπωμα τοῦ λαοῦ καὶ ἐξιλ</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σεται περὶ αὐτοῦ καὶ περὶ τοῦ οἴκου αὐτοῦ καὶ περὶ τοῦ λαοῦ ὡς περὶ τῶν ἱερ</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 xml:space="preserve">ων.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5 </w:t>
      </w:r>
      <w:r w:rsidRPr="0034134B">
        <w:rPr>
          <w:rFonts w:ascii="Vusillus" w:hAnsi="Vusillus" w:cs="Vusillus"/>
          <w:i/>
          <w:iCs/>
          <w:noProof/>
          <w:color w:val="003300"/>
          <w:sz w:val="28"/>
          <w:szCs w:val="28"/>
          <w:lang w:val="el-GR"/>
        </w:rPr>
        <w:t>καὶ τὸ στ</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αρ τὸ περὶ τῶν ἁμαρτιῶν ἀνο</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σει ἐπὶ τὸ θυσιαστ</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xml:space="preserve">ριον.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6 </w:t>
      </w:r>
      <w:r w:rsidRPr="0034134B">
        <w:rPr>
          <w:rFonts w:ascii="Vusillus" w:hAnsi="Vusillus" w:cs="Vusillus"/>
          <w:i/>
          <w:iCs/>
          <w:noProof/>
          <w:color w:val="003300"/>
          <w:sz w:val="28"/>
          <w:szCs w:val="28"/>
          <w:lang w:val="el-GR"/>
        </w:rPr>
        <w:t>καὶ ὁ ἐξαποστ</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λλων τὸν χ</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μαρον τὸν διεσταλμ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 xml:space="preserve">νον εἰς ἄφεσιν πλυνεῖ τὰ </w:t>
      </w:r>
      <w:r w:rsidRPr="0034134B">
        <w:rPr>
          <w:rFonts w:ascii="Vusillus" w:hAnsi="Vusillus" w:cs="Vusillus"/>
          <w:i/>
          <w:iCs/>
          <w:noProof/>
          <w:color w:val="003300"/>
          <w:sz w:val="28"/>
          <w:szCs w:val="28"/>
          <w:lang w:val="el-GR"/>
        </w:rPr>
        <w:lastRenderedPageBreak/>
        <w:t>ἱμ</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τια καὶ λο</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σεται τὸ σῶμα αὐτοῦ ὕδατι καὶ μετὰ ταῦτα εἰσελε</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σεται εἰς τὴν παρεμβολ</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xml:space="preserve">ν.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7 </w:t>
      </w:r>
      <w:r w:rsidRPr="0034134B">
        <w:rPr>
          <w:rFonts w:ascii="Vusillus" w:hAnsi="Vusillus" w:cs="Vusillus"/>
          <w:i/>
          <w:iCs/>
          <w:noProof/>
          <w:color w:val="003300"/>
          <w:sz w:val="28"/>
          <w:szCs w:val="28"/>
          <w:lang w:val="el-GR"/>
        </w:rPr>
        <w:t>καὶ τὸν μ</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σχον τὸν περὶ τῆς ἁμαρτ</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ας καὶ τὸν χ</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μαρον τὸν περὶ τῆς ἁμαρτ</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ας, ὧν τὸ αἷμα εἰσην</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χθη ἐξιλ</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σασθαι ἐν τῷ ἁγ</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ῳ, ἐξο</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σουσιν αὐτὰ ἔξω τῆς παρεμβολῆς καὶ κατακα</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σουσιν αὐτὰ ἐν πυρ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καὶ τὰ δ</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ρματα αὐτῶν καὶ τὰ κρ</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α αὐτῶν καὶ τὴν κ</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 xml:space="preserve">προν αὐτῶν·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8 </w:t>
      </w:r>
      <w:r w:rsidRPr="0034134B">
        <w:rPr>
          <w:rFonts w:ascii="Vusillus" w:hAnsi="Vusillus" w:cs="Vusillus"/>
          <w:i/>
          <w:iCs/>
          <w:noProof/>
          <w:color w:val="003300"/>
          <w:sz w:val="28"/>
          <w:szCs w:val="28"/>
          <w:lang w:val="el-GR"/>
        </w:rPr>
        <w:t>ὁ δὲ κατακα</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ων αὐτὰ πλυνεῖ τὰ ἱμ</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τια καὶ λο</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σεται τὸ σῶμα αὐτοῦ ὕδατι καὶ μετὰ ταῦτα εἰσελε</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σεται εἰς τὴν παρεμβολ</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xml:space="preserve">ν. </w:t>
      </w:r>
    </w:p>
    <w:p w14:paraId="4276F91F" w14:textId="4A58E1E6" w:rsidR="00951BB8" w:rsidRPr="0034134B" w:rsidRDefault="00FE4312"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9 </w:t>
      </w:r>
      <w:r w:rsidRPr="0034134B">
        <w:rPr>
          <w:rFonts w:ascii="Vusillus" w:hAnsi="Vusillus" w:cs="Vusillus"/>
          <w:i/>
          <w:iCs/>
          <w:noProof/>
          <w:color w:val="003300"/>
          <w:sz w:val="28"/>
          <w:szCs w:val="28"/>
          <w:lang w:val="el-GR"/>
        </w:rPr>
        <w:t>Καὶ ἔσται τοῦτο ὑμῖν ν</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μιμον αἰ</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νιον· ἐν τῷ μηνὶ τῷ ἑβδ</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μῳ δεκ</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τῃ τοῦ μηνὸς ταπειν</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σατε τὰς ψυχὰς ὑμῶν καὶ πᾶν ἔργον οὐ ποι</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σετε, ὁ αὐτ</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χθων καὶ ὁ προσ</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λυτος ὁ προσκε</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μενος ἐν ὑμῖν. </w:t>
      </w: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0 </w:t>
      </w:r>
      <w:r w:rsidRPr="0034134B">
        <w:rPr>
          <w:rFonts w:ascii="Vusillus" w:hAnsi="Vusillus" w:cs="Vusillus"/>
          <w:i/>
          <w:iCs/>
          <w:noProof/>
          <w:color w:val="003300"/>
          <w:sz w:val="28"/>
          <w:szCs w:val="28"/>
          <w:lang w:val="el-GR"/>
        </w:rPr>
        <w:t>ἐν γὰρ τῇ ἡμ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ρᾳ τα</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τῃ ἐξιλ</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σεται περὶ ὑμῶν καθαρ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σαι ὑμᾶς ἀπὸ πασῶν τῶν ἁμαρτιῶν ὑμῶν ἔναντι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ου, καὶ καθαρισθ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xml:space="preserve">σεσθε. </w:t>
      </w: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1 </w:t>
      </w:r>
      <w:r w:rsidRPr="0034134B">
        <w:rPr>
          <w:rFonts w:ascii="Vusillus" w:hAnsi="Vusillus" w:cs="Vusillus"/>
          <w:i/>
          <w:iCs/>
          <w:noProof/>
          <w:color w:val="003300"/>
          <w:sz w:val="28"/>
          <w:szCs w:val="28"/>
          <w:lang w:val="el-GR"/>
        </w:rPr>
        <w:t>σ</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ββατα σαββ</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των ἀν</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παυσις αὕτη ἔσται ὑμῖν, καὶ ταπειν</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σετε τὰς ψυχὰς ὑμῶν, ν</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μιμον αἰ</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 xml:space="preserve">νιον. </w:t>
      </w: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2 </w:t>
      </w:r>
      <w:r w:rsidRPr="0034134B">
        <w:rPr>
          <w:rFonts w:ascii="Vusillus" w:hAnsi="Vusillus" w:cs="Vusillus"/>
          <w:i/>
          <w:iCs/>
          <w:noProof/>
          <w:color w:val="003300"/>
          <w:sz w:val="28"/>
          <w:szCs w:val="28"/>
          <w:lang w:val="el-GR"/>
        </w:rPr>
        <w:t>ἐξιλ</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σεται ὁ ἱερε</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ς, ὃν ἂν χρ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σωσιν αὐτὸν καὶ ὃν ἂν τελει</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σουσιν τὰς χεῖρας αὐτοῦ ἱερατε</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ειν μετὰ τὸν πατ</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ρα αὐτοῦ, καὶ ἐνδ</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σεται τὴν στολὴν τὴν λινῆν, στολὴν ἁγ</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αν, </w:t>
      </w: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3 </w:t>
      </w:r>
      <w:r w:rsidRPr="0034134B">
        <w:rPr>
          <w:rFonts w:ascii="Vusillus" w:hAnsi="Vusillus" w:cs="Vusillus"/>
          <w:i/>
          <w:iCs/>
          <w:noProof/>
          <w:color w:val="003300"/>
          <w:sz w:val="28"/>
          <w:szCs w:val="28"/>
          <w:lang w:val="el-GR"/>
        </w:rPr>
        <w:t>καὶ ἐξιλ</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σεται τὸ ἅγιον τοῦ ἁγ</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ου καὶ τὴν σκηνὴν τοῦ μαρτυρ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ου καὶ τὸ θυσιαστ</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ριον ἐξιλ</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σεται καὶ περὶ τῶν ἱερ</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ων καὶ περὶ π</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σης συναγωγῆς ἐξιλ</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 xml:space="preserve">σεται. </w:t>
      </w: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4 </w:t>
      </w:r>
      <w:r w:rsidRPr="0034134B">
        <w:rPr>
          <w:rFonts w:ascii="Vusillus" w:hAnsi="Vusillus" w:cs="Vusillus"/>
          <w:i/>
          <w:iCs/>
          <w:noProof/>
          <w:color w:val="003300"/>
          <w:sz w:val="28"/>
          <w:szCs w:val="28"/>
          <w:lang w:val="el-GR"/>
        </w:rPr>
        <w:t>καὶ ἔσται τοῦτο ὑμῖν ν</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μιμον αἰ</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νιον ἐξιλ</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σκεσθαι περὶ τῶν υἱῶν Ισραηλ ἀπὸ πασῶν τῶν ἁμαρτιῶν αὐτῶν· ἅπαξ τοῦ ἐνιαυτοῦ ποιηθ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σεται, καθ</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περ συν</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ταξεν κ</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 xml:space="preserve">ριος τῷ Μωυσῇ. </w:t>
      </w:r>
    </w:p>
    <w:p w14:paraId="693FDF32" w14:textId="77777777" w:rsidR="00951BB8" w:rsidRPr="0034134B" w:rsidRDefault="00951BB8"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sectPr w:rsidR="00951BB8" w:rsidRPr="0034134B" w:rsidSect="00951BB8">
          <w:type w:val="continuous"/>
          <w:pgSz w:w="16839" w:h="11907" w:orient="landscape" w:code="9"/>
          <w:pgMar w:top="1418" w:right="1418" w:bottom="1418" w:left="1418" w:header="709" w:footer="709" w:gutter="0"/>
          <w:cols w:space="720"/>
          <w:noEndnote/>
          <w:docGrid w:linePitch="299"/>
        </w:sectPr>
      </w:pPr>
    </w:p>
    <w:p w14:paraId="52625F33" w14:textId="77777777" w:rsidR="00FE4312" w:rsidRPr="0034134B" w:rsidRDefault="00FE4312" w:rsidP="003936AC">
      <w:pPr>
        <w:keepNext/>
        <w:autoSpaceDE w:val="0"/>
        <w:autoSpaceDN w:val="0"/>
        <w:adjustRightInd w:val="0"/>
        <w:spacing w:before="120" w:after="0" w:line="240" w:lineRule="auto"/>
        <w:jc w:val="center"/>
        <w:rPr>
          <w:rFonts w:ascii="Vusillus" w:hAnsi="Vusillus" w:cs="Vusillus"/>
          <w:b/>
          <w:bCs/>
          <w:i/>
          <w:iCs/>
          <w:noProof/>
          <w:sz w:val="32"/>
          <w:szCs w:val="32"/>
          <w:u w:val="single" w:color="0000FF"/>
          <w:lang w:val="el-GR"/>
        </w:rPr>
      </w:pPr>
      <w:r w:rsidRPr="0034134B">
        <w:rPr>
          <w:rFonts w:ascii="Vusillus" w:hAnsi="Vusillus" w:cs="Vusillus"/>
          <w:b/>
          <w:bCs/>
          <w:i/>
          <w:iCs/>
          <w:noProof/>
          <w:sz w:val="32"/>
          <w:szCs w:val="32"/>
          <w:u w:val="single" w:color="0000FF"/>
          <w:lang w:val="el-GR"/>
        </w:rPr>
        <w:t>Λευιτικον 17</w:t>
      </w:r>
    </w:p>
    <w:p w14:paraId="22EAFFCC" w14:textId="06D5BFDA" w:rsidR="00FE4312" w:rsidRPr="0034134B" w:rsidRDefault="003936AC"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1 </w:t>
      </w:r>
      <w:r w:rsidR="00FE4312" w:rsidRPr="0034134B">
        <w:rPr>
          <w:rFonts w:ascii="Vusillus" w:hAnsi="Vusillus" w:cs="Vusillus"/>
          <w:i/>
          <w:iCs/>
          <w:noProof/>
          <w:color w:val="003300"/>
          <w:sz w:val="28"/>
          <w:szCs w:val="28"/>
          <w:lang w:val="el-GR"/>
        </w:rPr>
        <w:t>Καὶ ἐλ</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λησεν κ</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ριος πρὸς Μωυσῆν λ</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 xml:space="preserve">γων </w:t>
      </w:r>
      <w:r w:rsidRPr="0034134B">
        <w:rPr>
          <w:rFonts w:ascii="Vusillus" w:hAnsi="Vusillus" w:cs="Vusillus"/>
          <w:b/>
          <w:bCs/>
          <w:noProof/>
          <w:color w:val="800000"/>
          <w:sz w:val="28"/>
          <w:szCs w:val="28"/>
          <w:vertAlign w:val="superscript"/>
          <w:lang w:val="el-GR"/>
        </w:rPr>
        <w:t>2 </w:t>
      </w:r>
      <w:r w:rsidR="00FE4312" w:rsidRPr="0034134B">
        <w:rPr>
          <w:rFonts w:ascii="Vusillus" w:hAnsi="Vusillus" w:cs="Vusillus"/>
          <w:i/>
          <w:iCs/>
          <w:noProof/>
          <w:color w:val="003300"/>
          <w:sz w:val="28"/>
          <w:szCs w:val="28"/>
          <w:lang w:val="el-GR"/>
        </w:rPr>
        <w:t>Λ</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λησον πρὸς Ααρων καὶ πρὸς τοὺς υἱοὺς αὐτοῦ καὶ πρὸς π</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ντας υἱοὺς Ισραηλ καὶ ἐρεῖς πρὸς αὐτο</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ς Τοῦτο τὸ ῥῆμα, ὃ ἐνετε</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λατο κ</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ριος λ</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 xml:space="preserve">γων </w:t>
      </w:r>
      <w:r w:rsidRPr="0034134B">
        <w:rPr>
          <w:rFonts w:ascii="Vusillus" w:hAnsi="Vusillus" w:cs="Vusillus"/>
          <w:b/>
          <w:bCs/>
          <w:noProof/>
          <w:color w:val="800000"/>
          <w:sz w:val="28"/>
          <w:szCs w:val="28"/>
          <w:vertAlign w:val="superscript"/>
          <w:lang w:val="el-GR"/>
        </w:rPr>
        <w:t>3 </w:t>
      </w:r>
      <w:r w:rsidR="00FE4312" w:rsidRPr="0034134B">
        <w:rPr>
          <w:rFonts w:ascii="Vusillus" w:hAnsi="Vusillus" w:cs="Vusillus"/>
          <w:i/>
          <w:iCs/>
          <w:noProof/>
          <w:color w:val="003300"/>
          <w:sz w:val="28"/>
          <w:szCs w:val="28"/>
          <w:lang w:val="el-GR"/>
        </w:rPr>
        <w:t>Ἄνθρωπος ἄνθρωπος τῶν υἱῶν Ισραηλ ἢ τῶν προσηλ</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των τῶν προσκειμ</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νων ἐν ὑμῖν, ὃς ἂν σφ</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ξῃ μ</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σχον ἢ πρ</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βατον ἢ αἶγα ἐν τῇ παρεμβολῇ καὶ ὃς ἂν σφ</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 xml:space="preserve">ξῃ ἔξω τῆς παρεμβολῆς </w:t>
      </w:r>
      <w:r w:rsidRPr="0034134B">
        <w:rPr>
          <w:rFonts w:ascii="Vusillus" w:hAnsi="Vusillus" w:cs="Vusillus"/>
          <w:b/>
          <w:bCs/>
          <w:noProof/>
          <w:color w:val="800000"/>
          <w:sz w:val="28"/>
          <w:szCs w:val="28"/>
          <w:vertAlign w:val="superscript"/>
          <w:lang w:val="el-GR"/>
        </w:rPr>
        <w:t>4 </w:t>
      </w:r>
      <w:r w:rsidR="00FE4312" w:rsidRPr="0034134B">
        <w:rPr>
          <w:rFonts w:ascii="Vusillus" w:hAnsi="Vusillus" w:cs="Vusillus"/>
          <w:i/>
          <w:iCs/>
          <w:noProof/>
          <w:color w:val="003300"/>
          <w:sz w:val="28"/>
          <w:szCs w:val="28"/>
          <w:lang w:val="el-GR"/>
        </w:rPr>
        <w:t>καὶ ἐπὶ τὴν θ</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ραν τῆς σκηνῆς τοῦ μαρτυρ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μὴ ἐν</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γκῃ ὥστε ποιῆσαι αὐτὸ εἰς ὁλοκα</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τωμα ἢ σωτ</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ριον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ῳ δεκτὸν εἰς ὀσμὴν εὐωδ</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ας, καὶ ὃς ἂν σφ</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ξῃ ἔξω καὶ ἐπὶ τὴν θ</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ραν τῆς σκηνῆς τοῦ μαρτυρ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μὴ ἐν</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γκῃ αὐτὸ ὥστε μὴ προσεν</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γκαι δῶρον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ῳ ἀπ</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ναντι τῆς σκηνῆς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καὶ λογισθ</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σεται τῷ ἀνθρ</w:t>
      </w:r>
      <w:r w:rsidR="00A65333">
        <w:rPr>
          <w:rFonts w:ascii="Vusillus" w:hAnsi="Vusillus" w:cs="Vusillus"/>
          <w:i/>
          <w:iCs/>
          <w:noProof/>
          <w:color w:val="003300"/>
          <w:sz w:val="28"/>
          <w:szCs w:val="28"/>
          <w:lang w:val="el-GR"/>
        </w:rPr>
        <w:t>ώ</w:t>
      </w:r>
      <w:r w:rsidR="00FE4312" w:rsidRPr="0034134B">
        <w:rPr>
          <w:rFonts w:ascii="Vusillus" w:hAnsi="Vusillus" w:cs="Vusillus"/>
          <w:i/>
          <w:iCs/>
          <w:noProof/>
          <w:color w:val="003300"/>
          <w:sz w:val="28"/>
          <w:szCs w:val="28"/>
          <w:lang w:val="el-GR"/>
        </w:rPr>
        <w:t>πῳ ἐκε</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νῳ αἷμα· αἷμα ἐξ</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χεεν, ἐξολεθρευθ</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σεται ἡ ψυχὴ ἐκε</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νη ἐκ τοῦ λαοῦ αὐτῆς· </w:t>
      </w:r>
      <w:r w:rsidRPr="0034134B">
        <w:rPr>
          <w:rFonts w:ascii="Vusillus" w:hAnsi="Vusillus" w:cs="Vusillus"/>
          <w:b/>
          <w:bCs/>
          <w:noProof/>
          <w:color w:val="800000"/>
          <w:sz w:val="28"/>
          <w:szCs w:val="28"/>
          <w:vertAlign w:val="superscript"/>
          <w:lang w:val="el-GR"/>
        </w:rPr>
        <w:t>5 </w:t>
      </w:r>
      <w:r w:rsidR="00FE4312" w:rsidRPr="0034134B">
        <w:rPr>
          <w:rFonts w:ascii="Vusillus" w:hAnsi="Vusillus" w:cs="Vusillus"/>
          <w:i/>
          <w:iCs/>
          <w:noProof/>
          <w:color w:val="003300"/>
          <w:sz w:val="28"/>
          <w:szCs w:val="28"/>
          <w:lang w:val="el-GR"/>
        </w:rPr>
        <w:t>ὅπως ἀναφ</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ρωσιν οἱ υἱοὶ Ισραηλ τὰς θυσ</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ας αὐτῶν, ὅσας ἂν αὐτοὶ σφ</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ξουσιν ἐν τοῖς πεδ</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οις, καὶ οἴσουσιν τῷ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ῳ ἐπὶ τὰς θ</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ρας τῆς σκηνῆς τοῦ μαρτυρ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πρὸς τὸν ἱερ</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α καὶ θ</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σουσιν θυσ</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αν σωτηρ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τῷ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ῳ αὐτ</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 xml:space="preserve">· </w:t>
      </w:r>
      <w:r w:rsidRPr="0034134B">
        <w:rPr>
          <w:rFonts w:ascii="Vusillus" w:hAnsi="Vusillus" w:cs="Vusillus"/>
          <w:b/>
          <w:bCs/>
          <w:noProof/>
          <w:color w:val="800000"/>
          <w:sz w:val="28"/>
          <w:szCs w:val="28"/>
          <w:vertAlign w:val="superscript"/>
          <w:lang w:val="el-GR"/>
        </w:rPr>
        <w:t>6 </w:t>
      </w:r>
      <w:r w:rsidR="00FE4312" w:rsidRPr="0034134B">
        <w:rPr>
          <w:rFonts w:ascii="Vusillus" w:hAnsi="Vusillus" w:cs="Vusillus"/>
          <w:i/>
          <w:iCs/>
          <w:noProof/>
          <w:color w:val="003300"/>
          <w:sz w:val="28"/>
          <w:szCs w:val="28"/>
          <w:lang w:val="el-GR"/>
        </w:rPr>
        <w:t>καὶ προσχεεῖ ὁ ἱερεὺς τὸ αἷμα ἐπὶ τὸ θυσιαστ</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ριον κ</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κλῳ ἀπ</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ναντι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παρὰ τὰς θ</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ρας τῆς σκηνῆς τοῦ μαρτυρ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καὶ ἀνο</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σει τὸ στ</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αρ εἰς ὀσμὴν εὐωδ</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ας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ῳ· </w:t>
      </w:r>
      <w:r w:rsidRPr="0034134B">
        <w:rPr>
          <w:rFonts w:ascii="Vusillus" w:hAnsi="Vusillus" w:cs="Vusillus"/>
          <w:b/>
          <w:bCs/>
          <w:noProof/>
          <w:color w:val="800000"/>
          <w:sz w:val="28"/>
          <w:szCs w:val="28"/>
          <w:vertAlign w:val="superscript"/>
          <w:lang w:val="el-GR"/>
        </w:rPr>
        <w:t>7 </w:t>
      </w:r>
      <w:r w:rsidR="00FE4312" w:rsidRPr="0034134B">
        <w:rPr>
          <w:rFonts w:ascii="Vusillus" w:hAnsi="Vusillus" w:cs="Vusillus"/>
          <w:i/>
          <w:iCs/>
          <w:noProof/>
          <w:color w:val="003300"/>
          <w:sz w:val="28"/>
          <w:szCs w:val="28"/>
          <w:lang w:val="el-GR"/>
        </w:rPr>
        <w:t>καὶ οὐ θ</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σουσιν ἔτι τὰς θυσ</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ας αὐτῶν τοῖς ματα</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οις, οἷς αὐτοὶ ἐκπορνε</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ουσιν ὀπ</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σω αὐτῶν· ν</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μιμον αἰ</w:t>
      </w:r>
      <w:r w:rsidR="00A65333">
        <w:rPr>
          <w:rFonts w:ascii="Vusillus" w:hAnsi="Vusillus" w:cs="Vusillus"/>
          <w:i/>
          <w:iCs/>
          <w:noProof/>
          <w:color w:val="003300"/>
          <w:sz w:val="28"/>
          <w:szCs w:val="28"/>
          <w:lang w:val="el-GR"/>
        </w:rPr>
        <w:t>ώ</w:t>
      </w:r>
      <w:r w:rsidR="00FE4312" w:rsidRPr="0034134B">
        <w:rPr>
          <w:rFonts w:ascii="Vusillus" w:hAnsi="Vusillus" w:cs="Vusillus"/>
          <w:i/>
          <w:iCs/>
          <w:noProof/>
          <w:color w:val="003300"/>
          <w:sz w:val="28"/>
          <w:szCs w:val="28"/>
          <w:lang w:val="el-GR"/>
        </w:rPr>
        <w:t xml:space="preserve">νιον ἔσται ὑμῖν εἰς τὰς γενεὰς ὑμῶν. </w:t>
      </w:r>
    </w:p>
    <w:p w14:paraId="2C63E78A" w14:textId="683A7426" w:rsidR="00FE4312" w:rsidRPr="0034134B" w:rsidRDefault="003936AC"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8 </w:t>
      </w:r>
      <w:r w:rsidR="00FE4312" w:rsidRPr="0034134B">
        <w:rPr>
          <w:rFonts w:ascii="Vusillus" w:hAnsi="Vusillus" w:cs="Vusillus"/>
          <w:i/>
          <w:iCs/>
          <w:noProof/>
          <w:color w:val="003300"/>
          <w:sz w:val="28"/>
          <w:szCs w:val="28"/>
          <w:lang w:val="el-GR"/>
        </w:rPr>
        <w:t>Καὶ ἐρεῖς πρὸς αὐτο</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ς Ἄνθρωπος ἄνθρωπος τῶν υἱῶν Ισραηλ καὶ ἀπὸ τῶν υἱῶν τῶν προσηλ</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των τῶν προσκειμ</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νων ἐν ὑμῖν, ὃς ἂν ποι</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σῃ ὁλοκα</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τωμα ἢ θυσ</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αν </w:t>
      </w:r>
      <w:r w:rsidRPr="0034134B">
        <w:rPr>
          <w:rFonts w:ascii="Vusillus" w:hAnsi="Vusillus" w:cs="Vusillus"/>
          <w:b/>
          <w:bCs/>
          <w:noProof/>
          <w:color w:val="800000"/>
          <w:sz w:val="28"/>
          <w:szCs w:val="28"/>
          <w:vertAlign w:val="superscript"/>
          <w:lang w:val="el-GR"/>
        </w:rPr>
        <w:t>9 </w:t>
      </w:r>
      <w:r w:rsidR="00FE4312" w:rsidRPr="0034134B">
        <w:rPr>
          <w:rFonts w:ascii="Vusillus" w:hAnsi="Vusillus" w:cs="Vusillus"/>
          <w:i/>
          <w:iCs/>
          <w:noProof/>
          <w:color w:val="003300"/>
          <w:sz w:val="28"/>
          <w:szCs w:val="28"/>
          <w:lang w:val="el-GR"/>
        </w:rPr>
        <w:t>καὶ ἐπὶ τὴν θ</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ραν τῆς σκηνῆς τοῦ μαρτυρ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μὴ ἐν</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γκῃ ποιῆσαι αὐτὸ τῷ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ῳ, ἐξολεθρευθ</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 xml:space="preserve">σεται ὁ ἄνθρωπος ἐκεῖνος ἐκ τοῦ λαοῦ αὐτοῦ. </w:t>
      </w:r>
    </w:p>
    <w:p w14:paraId="0FB655FA" w14:textId="69C60FB7" w:rsidR="00FE4312" w:rsidRPr="0034134B" w:rsidRDefault="00FE4312"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0 </w:t>
      </w:r>
      <w:r w:rsidRPr="0034134B">
        <w:rPr>
          <w:rFonts w:ascii="Vusillus" w:hAnsi="Vusillus" w:cs="Vusillus"/>
          <w:i/>
          <w:iCs/>
          <w:noProof/>
          <w:color w:val="003300"/>
          <w:sz w:val="28"/>
          <w:szCs w:val="28"/>
          <w:lang w:val="el-GR"/>
        </w:rPr>
        <w:t>Καὶ ἄνθρωπος ἄνθρωπος τῶν υἱῶν Ισραηλ ἢ τῶν προσηλ</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των τῶν προσκειμ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νων ἐν ὑμῖν, ὃς ἂν φ</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γῃ πᾶν αἷμα, καὶ ἐπιστ</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σω τὸ πρ</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σωπ</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 xml:space="preserve">ν μου ἐπὶ τὴν ψυχὴν τὴν ἔσθουσαν τὸ αἷμα καὶ ἀπολῶ αὐτὴν ἐκ τοῦ λαοῦ αὐτῆς.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1 </w:t>
      </w:r>
      <w:r w:rsidRPr="0034134B">
        <w:rPr>
          <w:rFonts w:ascii="Vusillus" w:hAnsi="Vusillus" w:cs="Vusillus"/>
          <w:i/>
          <w:iCs/>
          <w:noProof/>
          <w:color w:val="003300"/>
          <w:sz w:val="28"/>
          <w:szCs w:val="28"/>
          <w:lang w:val="el-GR"/>
        </w:rPr>
        <w:t>ἡ γὰρ ψυχὴ π</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 xml:space="preserve">σης σαρκὸς αἷμα αὐτοῦ ἐστιν, </w:t>
      </w:r>
      <w:r w:rsidRPr="0034134B">
        <w:rPr>
          <w:rFonts w:ascii="Vusillus" w:hAnsi="Vusillus" w:cs="Vusillus"/>
          <w:i/>
          <w:iCs/>
          <w:noProof/>
          <w:color w:val="003300"/>
          <w:sz w:val="28"/>
          <w:szCs w:val="28"/>
          <w:lang w:val="el-GR"/>
        </w:rPr>
        <w:lastRenderedPageBreak/>
        <w:t>καὶ ἐγὼ δ</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δωκα αὐτὸ ὑμῖν ἐπὶ τοῦ θυσιαστηρ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ου ἐξιλ</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σκεσθαι περὶ τῶν ψυχῶν ὑμῶν· τὸ γὰρ αἷμα αὐτοῦ ἀντὶ τῆς ψυχῆς ἐξιλ</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 xml:space="preserve">σεται.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2 </w:t>
      </w:r>
      <w:r w:rsidRPr="0034134B">
        <w:rPr>
          <w:rFonts w:ascii="Vusillus" w:hAnsi="Vusillus" w:cs="Vusillus"/>
          <w:i/>
          <w:iCs/>
          <w:noProof/>
          <w:color w:val="003300"/>
          <w:sz w:val="28"/>
          <w:szCs w:val="28"/>
          <w:lang w:val="el-GR"/>
        </w:rPr>
        <w:t>διὰ τοῦτο εἴρηκα τοῖς υἱοῖς Ισραηλ Πᾶσα ψυχὴ ἐξ ὑμῶν οὐ φ</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γεται αἷμα, καὶ ὁ προσ</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λυτος ὁ προσκε</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μενος ἐν ὑμῖν οὐ φ</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 xml:space="preserve">γεται αἷμα.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3 </w:t>
      </w:r>
      <w:r w:rsidRPr="0034134B">
        <w:rPr>
          <w:rFonts w:ascii="Vusillus" w:hAnsi="Vusillus" w:cs="Vusillus"/>
          <w:i/>
          <w:iCs/>
          <w:noProof/>
          <w:color w:val="003300"/>
          <w:sz w:val="28"/>
          <w:szCs w:val="28"/>
          <w:lang w:val="el-GR"/>
        </w:rPr>
        <w:t>καὶ ἄνθρωπος ἄνθρωπος τῶν υἱῶν Ισραηλ καὶ τῶν προσηλ</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των τῶν προσκειμ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νων ἐν ὑμῖν, ὃς ἂν θηρε</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σῃ 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ρευμα θηρ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ον ἢ πετειν</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ν, ὃ ἔσθεται, καὶ ἐκχεεῖ τὸ αἷμα καὶ καλ</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 xml:space="preserve">ψει αὐτὸ τῇ γῇ·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4 </w:t>
      </w:r>
      <w:r w:rsidRPr="0034134B">
        <w:rPr>
          <w:rFonts w:ascii="Vusillus" w:hAnsi="Vusillus" w:cs="Vusillus"/>
          <w:i/>
          <w:iCs/>
          <w:noProof/>
          <w:color w:val="003300"/>
          <w:sz w:val="28"/>
          <w:szCs w:val="28"/>
          <w:lang w:val="el-GR"/>
        </w:rPr>
        <w:t>ἡ γὰρ ψυχὴ π</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σης σαρκὸς αἷμα αὐτοῦ ἐστιν, καὶ εἶπα τοῖς υἱοῖς Ισραηλ Αἷμα π</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σης σαρκὸς οὐ φ</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γεσθε, ὅτι ἡ ψυχὴ π</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σης σαρκὸς αἷμα αὐτοῦ ἐστιν· πᾶς ὁ ἔσθων αὐτὸ ἐξολεθρευθ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xml:space="preserve">σεται. </w:t>
      </w:r>
    </w:p>
    <w:p w14:paraId="610D1E2D" w14:textId="0DEAB3B7" w:rsidR="00951BB8" w:rsidRPr="0034134B" w:rsidRDefault="00FE4312"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5 </w:t>
      </w:r>
      <w:r w:rsidRPr="0034134B">
        <w:rPr>
          <w:rFonts w:ascii="Vusillus" w:hAnsi="Vusillus" w:cs="Vusillus"/>
          <w:i/>
          <w:iCs/>
          <w:noProof/>
          <w:color w:val="003300"/>
          <w:sz w:val="28"/>
          <w:szCs w:val="28"/>
          <w:lang w:val="el-GR"/>
        </w:rPr>
        <w:t>Καὶ πᾶσα ψυχ</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ἥτις φ</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γεται θνησιμαῖον ἢ θηρι</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λωτον ἐν τοῖς αὐτ</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χθοσιν ἢ ἐν τοῖς προσηλ</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τοις, πλυνεῖ τὰ ἱμ</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τια αὐτοῦ καὶ λο</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σεται ὕδατι καὶ ἀκ</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θαρτος ἔσται ἕως ἑσπ</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 xml:space="preserve">ρας καὶ καθαρὸς ἔσται·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6 </w:t>
      </w:r>
      <w:r w:rsidRPr="0034134B">
        <w:rPr>
          <w:rFonts w:ascii="Vusillus" w:hAnsi="Vusillus" w:cs="Vusillus"/>
          <w:i/>
          <w:iCs/>
          <w:noProof/>
          <w:color w:val="003300"/>
          <w:sz w:val="28"/>
          <w:szCs w:val="28"/>
          <w:lang w:val="el-GR"/>
        </w:rPr>
        <w:t>ἐὰν δὲ μὴ πλ</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νῃ τὰ ἱμ</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τια καὶ τὸ σῶμα μὴ λο</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σηται ὕδατι, καὶ λ</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μψεται ἀν</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 xml:space="preserve">μημα αὐτοῦ. </w:t>
      </w:r>
    </w:p>
    <w:p w14:paraId="4F4B93B1" w14:textId="77777777" w:rsidR="00951BB8" w:rsidRPr="0034134B" w:rsidRDefault="00951BB8"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sectPr w:rsidR="00951BB8" w:rsidRPr="0034134B" w:rsidSect="00951BB8">
          <w:type w:val="continuous"/>
          <w:pgSz w:w="16839" w:h="11907" w:orient="landscape" w:code="9"/>
          <w:pgMar w:top="1418" w:right="1418" w:bottom="1418" w:left="1418" w:header="709" w:footer="709" w:gutter="0"/>
          <w:cols w:space="720"/>
          <w:noEndnote/>
          <w:docGrid w:linePitch="299"/>
        </w:sectPr>
      </w:pPr>
    </w:p>
    <w:p w14:paraId="216DC3FF" w14:textId="77777777" w:rsidR="00FE4312" w:rsidRPr="0034134B" w:rsidRDefault="00FE4312" w:rsidP="003936AC">
      <w:pPr>
        <w:keepNext/>
        <w:autoSpaceDE w:val="0"/>
        <w:autoSpaceDN w:val="0"/>
        <w:adjustRightInd w:val="0"/>
        <w:spacing w:before="120" w:after="0" w:line="240" w:lineRule="auto"/>
        <w:jc w:val="center"/>
        <w:rPr>
          <w:rFonts w:ascii="Vusillus" w:hAnsi="Vusillus" w:cs="Vusillus"/>
          <w:b/>
          <w:bCs/>
          <w:i/>
          <w:iCs/>
          <w:noProof/>
          <w:sz w:val="32"/>
          <w:szCs w:val="32"/>
          <w:u w:val="single" w:color="0000FF"/>
          <w:lang w:val="el-GR"/>
        </w:rPr>
      </w:pPr>
      <w:r w:rsidRPr="0034134B">
        <w:rPr>
          <w:rFonts w:ascii="Vusillus" w:hAnsi="Vusillus" w:cs="Vusillus"/>
          <w:b/>
          <w:bCs/>
          <w:i/>
          <w:iCs/>
          <w:noProof/>
          <w:sz w:val="32"/>
          <w:szCs w:val="32"/>
          <w:u w:val="single" w:color="0000FF"/>
          <w:lang w:val="el-GR"/>
        </w:rPr>
        <w:t>Λευιτικον 18</w:t>
      </w:r>
    </w:p>
    <w:p w14:paraId="21A10023" w14:textId="2AD57747" w:rsidR="00091A34" w:rsidRDefault="003936AC" w:rsidP="003936AC">
      <w:pPr>
        <w:autoSpaceDE w:val="0"/>
        <w:autoSpaceDN w:val="0"/>
        <w:adjustRightInd w:val="0"/>
        <w:spacing w:before="120" w:after="0" w:line="240" w:lineRule="auto"/>
        <w:jc w:val="both"/>
        <w:rPr>
          <w:rFonts w:ascii="Vusillus" w:hAnsi="Vusillus" w:cs="Vusillus"/>
          <w:i/>
          <w:iCs/>
          <w:noProof/>
          <w:color w:val="003300"/>
          <w:sz w:val="28"/>
          <w:szCs w:val="28"/>
        </w:rPr>
      </w:pPr>
      <w:r w:rsidRPr="0034134B">
        <w:rPr>
          <w:rFonts w:ascii="Vusillus" w:hAnsi="Vusillus" w:cs="Vusillus"/>
          <w:b/>
          <w:bCs/>
          <w:noProof/>
          <w:color w:val="800000"/>
          <w:sz w:val="28"/>
          <w:szCs w:val="28"/>
          <w:vertAlign w:val="superscript"/>
          <w:lang w:val="el-GR"/>
        </w:rPr>
        <w:t>1 </w:t>
      </w:r>
      <w:r w:rsidR="00FE4312" w:rsidRPr="0034134B">
        <w:rPr>
          <w:rFonts w:ascii="Vusillus" w:hAnsi="Vusillus" w:cs="Vusillus"/>
          <w:i/>
          <w:iCs/>
          <w:noProof/>
          <w:color w:val="003300"/>
          <w:sz w:val="28"/>
          <w:szCs w:val="28"/>
          <w:lang w:val="el-GR"/>
        </w:rPr>
        <w:t>Καὶ εἶπεν κ</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ριος πρὸς Μωυσῆν λ</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 xml:space="preserve">γων </w:t>
      </w:r>
      <w:r w:rsidRPr="0034134B">
        <w:rPr>
          <w:rFonts w:ascii="Vusillus" w:hAnsi="Vusillus" w:cs="Vusillus"/>
          <w:b/>
          <w:bCs/>
          <w:noProof/>
          <w:color w:val="800000"/>
          <w:sz w:val="28"/>
          <w:szCs w:val="28"/>
          <w:vertAlign w:val="superscript"/>
          <w:lang w:val="el-GR"/>
        </w:rPr>
        <w:t>2 </w:t>
      </w:r>
      <w:r w:rsidR="00FE4312" w:rsidRPr="0034134B">
        <w:rPr>
          <w:rFonts w:ascii="Vusillus" w:hAnsi="Vusillus" w:cs="Vusillus"/>
          <w:i/>
          <w:iCs/>
          <w:noProof/>
          <w:color w:val="003300"/>
          <w:sz w:val="28"/>
          <w:szCs w:val="28"/>
          <w:lang w:val="el-GR"/>
        </w:rPr>
        <w:t>Λ</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λησον τοῖς υἱοῖς Ισραηλ καὶ ἐρεῖς πρὸς αὐτο</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ς Ἐγὼ κ</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 xml:space="preserve">ριος ὁ θεὸς ὑμῶν. </w:t>
      </w:r>
      <w:r w:rsidRPr="0034134B">
        <w:rPr>
          <w:rFonts w:ascii="Vusillus" w:hAnsi="Vusillus" w:cs="Vusillus"/>
          <w:b/>
          <w:bCs/>
          <w:noProof/>
          <w:color w:val="800000"/>
          <w:sz w:val="28"/>
          <w:szCs w:val="28"/>
          <w:vertAlign w:val="superscript"/>
          <w:lang w:val="el-GR"/>
        </w:rPr>
        <w:t>3 </w:t>
      </w:r>
      <w:r w:rsidR="00FE4312" w:rsidRPr="0034134B">
        <w:rPr>
          <w:rFonts w:ascii="Vusillus" w:hAnsi="Vusillus" w:cs="Vusillus"/>
          <w:i/>
          <w:iCs/>
          <w:noProof/>
          <w:color w:val="003300"/>
          <w:sz w:val="28"/>
          <w:szCs w:val="28"/>
          <w:lang w:val="el-GR"/>
        </w:rPr>
        <w:t>κατὰ τὰ ἐπιτηδε</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ματα γῆς Αἰγ</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πτου, ἐν ᾗ κατῳκ</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σατε ἐπ’ αὐτῇ, οὐ ποι</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σετε καὶ κατὰ τὰ ἐπιτηδε</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ματα γῆς Χανααν, εἰς ἣν ἐγὼ εἰσ</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γω ὑμᾶς ἐκεῖ, οὐ ποι</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σετε καὶ τοῖς νομ</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μοις αὐτῶν οὐ πορε</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 xml:space="preserve">σεσθε· </w:t>
      </w:r>
      <w:r w:rsidRPr="0034134B">
        <w:rPr>
          <w:rFonts w:ascii="Vusillus" w:hAnsi="Vusillus" w:cs="Vusillus"/>
          <w:b/>
          <w:bCs/>
          <w:noProof/>
          <w:color w:val="800000"/>
          <w:sz w:val="28"/>
          <w:szCs w:val="28"/>
          <w:vertAlign w:val="superscript"/>
          <w:lang w:val="el-GR"/>
        </w:rPr>
        <w:t>4 </w:t>
      </w:r>
      <w:r w:rsidR="00FE4312" w:rsidRPr="0034134B">
        <w:rPr>
          <w:rFonts w:ascii="Vusillus" w:hAnsi="Vusillus" w:cs="Vusillus"/>
          <w:i/>
          <w:iCs/>
          <w:noProof/>
          <w:color w:val="003300"/>
          <w:sz w:val="28"/>
          <w:szCs w:val="28"/>
          <w:lang w:val="el-GR"/>
        </w:rPr>
        <w:t>τὰ κρ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ματ</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 xml:space="preserve"> μου ποι</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σετε καὶ τὰ προστ</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γματ</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 xml:space="preserve"> μου φυλ</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ξεσθε πορε</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εσθαι ἐν αὐτοῖς· ἐγὼ κ</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 xml:space="preserve">ριος ὁ θεὸς ὑμῶν. </w:t>
      </w:r>
      <w:r w:rsidRPr="0034134B">
        <w:rPr>
          <w:rFonts w:ascii="Vusillus" w:hAnsi="Vusillus" w:cs="Vusillus"/>
          <w:b/>
          <w:bCs/>
          <w:noProof/>
          <w:color w:val="800000"/>
          <w:sz w:val="28"/>
          <w:szCs w:val="28"/>
          <w:vertAlign w:val="superscript"/>
          <w:lang w:val="el-GR"/>
        </w:rPr>
        <w:t>5 </w:t>
      </w:r>
      <w:r w:rsidR="00FE4312" w:rsidRPr="0034134B">
        <w:rPr>
          <w:rFonts w:ascii="Vusillus" w:hAnsi="Vusillus" w:cs="Vusillus"/>
          <w:i/>
          <w:iCs/>
          <w:noProof/>
          <w:color w:val="003300"/>
          <w:sz w:val="28"/>
          <w:szCs w:val="28"/>
          <w:lang w:val="el-GR"/>
        </w:rPr>
        <w:t>καὶ φυλ</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ξεσθε π</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ντα τὰ προστ</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γματ</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 xml:space="preserve"> μου καὶ π</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ντα τὰ κρ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ματ</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 xml:space="preserve"> μου καὶ ποι</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σετε αὐτ</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 ἃ ποι</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σας ἄνθρωπος ζ</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σεται ἐν αὐτοῖς· ἐγὼ κ</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 xml:space="preserve">ριος ὁ θεὸς ὑμῶν. </w:t>
      </w:r>
    </w:p>
    <w:p w14:paraId="0B04C72F" w14:textId="66069727" w:rsidR="00FE4312" w:rsidRPr="0034134B" w:rsidRDefault="003936AC"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6 </w:t>
      </w:r>
      <w:r w:rsidR="00FE4312" w:rsidRPr="0034134B">
        <w:rPr>
          <w:rFonts w:ascii="Vusillus" w:hAnsi="Vusillus" w:cs="Vusillus"/>
          <w:i/>
          <w:iCs/>
          <w:noProof/>
          <w:color w:val="003300"/>
          <w:sz w:val="28"/>
          <w:szCs w:val="28"/>
          <w:lang w:val="el-GR"/>
        </w:rPr>
        <w:t>Ἄνθρωπος ἄνθρωπος πρὸς π</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ντα οἰκεῖα σαρκὸς αὐτοῦ οὐ προσελε</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σεται ἀποκαλ</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ψαι ἀσχημοσ</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νην· ἐγὼ κ</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 xml:space="preserve">ριος. </w:t>
      </w:r>
      <w:r w:rsidRPr="0034134B">
        <w:rPr>
          <w:rFonts w:ascii="Vusillus" w:hAnsi="Vusillus" w:cs="Vusillus"/>
          <w:b/>
          <w:bCs/>
          <w:noProof/>
          <w:color w:val="800000"/>
          <w:sz w:val="28"/>
          <w:szCs w:val="28"/>
          <w:vertAlign w:val="superscript"/>
          <w:lang w:val="el-GR"/>
        </w:rPr>
        <w:t>7 </w:t>
      </w:r>
      <w:r w:rsidR="00FE4312" w:rsidRPr="0034134B">
        <w:rPr>
          <w:rFonts w:ascii="Vusillus" w:hAnsi="Vusillus" w:cs="Vusillus"/>
          <w:i/>
          <w:iCs/>
          <w:noProof/>
          <w:color w:val="003300"/>
          <w:sz w:val="28"/>
          <w:szCs w:val="28"/>
          <w:lang w:val="el-GR"/>
        </w:rPr>
        <w:t>ἀσχημοσ</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νην πατρ</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ς σου καὶ ἀσχημοσ</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νην μητρ</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ς σου οὐκ ἀποκαλ</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ψεις· μ</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τηρ γ</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ρ σο</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 xml:space="preserve"> ἐστιν, καὶ οὐκ ἀποκαλ</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ψεις τὴν ἀσχημοσ</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 xml:space="preserve">νην αὐτῆς. </w:t>
      </w:r>
      <w:r w:rsidRPr="0034134B">
        <w:rPr>
          <w:rFonts w:ascii="Vusillus" w:hAnsi="Vusillus" w:cs="Vusillus"/>
          <w:b/>
          <w:bCs/>
          <w:noProof/>
          <w:color w:val="800000"/>
          <w:sz w:val="28"/>
          <w:szCs w:val="28"/>
          <w:vertAlign w:val="superscript"/>
          <w:lang w:val="el-GR"/>
        </w:rPr>
        <w:t>8 </w:t>
      </w:r>
      <w:r w:rsidR="00FE4312" w:rsidRPr="0034134B">
        <w:rPr>
          <w:rFonts w:ascii="Vusillus" w:hAnsi="Vusillus" w:cs="Vusillus"/>
          <w:i/>
          <w:iCs/>
          <w:noProof/>
          <w:color w:val="003300"/>
          <w:sz w:val="28"/>
          <w:szCs w:val="28"/>
          <w:lang w:val="el-GR"/>
        </w:rPr>
        <w:t>ἀσχημοσ</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νην γυναικὸς πατρ</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ς σου οὐκ ἀποκαλ</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ψεις· ἀσχημοσ</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νη πατρ</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ς σο</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 xml:space="preserve"> ἐστιν. </w:t>
      </w:r>
      <w:r w:rsidRPr="0034134B">
        <w:rPr>
          <w:rFonts w:ascii="Vusillus" w:hAnsi="Vusillus" w:cs="Vusillus"/>
          <w:b/>
          <w:bCs/>
          <w:noProof/>
          <w:color w:val="800000"/>
          <w:sz w:val="28"/>
          <w:szCs w:val="28"/>
          <w:vertAlign w:val="superscript"/>
          <w:lang w:val="el-GR"/>
        </w:rPr>
        <w:t>9 </w:t>
      </w:r>
      <w:r w:rsidR="00FE4312" w:rsidRPr="0034134B">
        <w:rPr>
          <w:rFonts w:ascii="Vusillus" w:hAnsi="Vusillus" w:cs="Vusillus"/>
          <w:i/>
          <w:iCs/>
          <w:noProof/>
          <w:color w:val="003300"/>
          <w:sz w:val="28"/>
          <w:szCs w:val="28"/>
          <w:lang w:val="el-GR"/>
        </w:rPr>
        <w:t>ἀσχημοσ</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νην τῆς ἀδελφῆς σου ἐκ πατρ</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ς σου ἢ ἐκ μητρ</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ς σου, ἐνδογενοῦς ἢ γεγεννημ</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νης ἔξω, οὐκ ἀποκαλ</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ψεις ἀσχημοσ</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 xml:space="preserve">νην αὐτῆς.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0 </w:t>
      </w:r>
      <w:r w:rsidR="00FE4312" w:rsidRPr="0034134B">
        <w:rPr>
          <w:rFonts w:ascii="Vusillus" w:hAnsi="Vusillus" w:cs="Vusillus"/>
          <w:i/>
          <w:iCs/>
          <w:noProof/>
          <w:color w:val="003300"/>
          <w:sz w:val="28"/>
          <w:szCs w:val="28"/>
          <w:lang w:val="el-GR"/>
        </w:rPr>
        <w:t>ἀσχημοσ</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νην θυγατρὸς υἱοῦ σου ἢ θυγατρὸς θυγατρ</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ς σου, οὐκ ἀποκαλ</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ψεις τὴν ἀσχημοσ</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νην αὐτῶν, ὅτι σὴ ἀσχημοσ</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νη ἐστ</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ν.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1 </w:t>
      </w:r>
      <w:r w:rsidR="00FE4312" w:rsidRPr="0034134B">
        <w:rPr>
          <w:rFonts w:ascii="Vusillus" w:hAnsi="Vusillus" w:cs="Vusillus"/>
          <w:i/>
          <w:iCs/>
          <w:noProof/>
          <w:color w:val="003300"/>
          <w:sz w:val="28"/>
          <w:szCs w:val="28"/>
          <w:lang w:val="el-GR"/>
        </w:rPr>
        <w:t>ἀσχημοσ</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νην θυγατρὸς γυναικὸς πατρ</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ς σου οὐκ ἀποκαλ</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ψεις· ὁμοπατρ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 ἀδελφ</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 xml:space="preserve"> σο</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 xml:space="preserve"> ἐστιν, οὐκ ἀποκαλ</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ψεις τὴν ἀσχημοσ</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 xml:space="preserve">νην αὐτῆς.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2 </w:t>
      </w:r>
      <w:r w:rsidR="00FE4312" w:rsidRPr="0034134B">
        <w:rPr>
          <w:rFonts w:ascii="Vusillus" w:hAnsi="Vusillus" w:cs="Vusillus"/>
          <w:i/>
          <w:iCs/>
          <w:noProof/>
          <w:color w:val="003300"/>
          <w:sz w:val="28"/>
          <w:szCs w:val="28"/>
          <w:lang w:val="el-GR"/>
        </w:rPr>
        <w:t>ἀσχημοσ</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νην ἀδελφῆς πατρ</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ς σου οὐκ ἀποκαλ</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ψεις· οἰκε</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 γὰρ πατρ</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ς σο</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 xml:space="preserve"> ἐστιν.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3 </w:t>
      </w:r>
      <w:r w:rsidR="00FE4312" w:rsidRPr="0034134B">
        <w:rPr>
          <w:rFonts w:ascii="Vusillus" w:hAnsi="Vusillus" w:cs="Vusillus"/>
          <w:i/>
          <w:iCs/>
          <w:noProof/>
          <w:color w:val="003300"/>
          <w:sz w:val="28"/>
          <w:szCs w:val="28"/>
          <w:lang w:val="el-GR"/>
        </w:rPr>
        <w:t>ἀσχημοσ</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νην ἀδελφῆς μητρ</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ς σου οὐκ ἀποκαλ</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ψεις· οἰκε</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 γὰρ μητρ</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ς σο</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 xml:space="preserve"> ἐστιν.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4 </w:t>
      </w:r>
      <w:r w:rsidR="00FE4312" w:rsidRPr="0034134B">
        <w:rPr>
          <w:rFonts w:ascii="Vusillus" w:hAnsi="Vusillus" w:cs="Vusillus"/>
          <w:i/>
          <w:iCs/>
          <w:noProof/>
          <w:color w:val="003300"/>
          <w:sz w:val="28"/>
          <w:szCs w:val="28"/>
          <w:lang w:val="el-GR"/>
        </w:rPr>
        <w:t>ἀσχημοσ</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νην ἀδελφοῦ τοῦ πατρ</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ς σου οὐκ ἀποκαλ</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ψεις καὶ πρὸς τὴν γυναῖκα αὐτοῦ οὐκ εἰσελε</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σῃ· συγγενὴς γ</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ρ σο</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 xml:space="preserve"> ἐστιν.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5 </w:t>
      </w:r>
      <w:r w:rsidR="00FE4312" w:rsidRPr="0034134B">
        <w:rPr>
          <w:rFonts w:ascii="Vusillus" w:hAnsi="Vusillus" w:cs="Vusillus"/>
          <w:i/>
          <w:iCs/>
          <w:noProof/>
          <w:color w:val="003300"/>
          <w:sz w:val="28"/>
          <w:szCs w:val="28"/>
          <w:lang w:val="el-GR"/>
        </w:rPr>
        <w:t>ἀσχημοσ</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νην ν</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μφης σου οὐκ ἀποκαλ</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ψεις· γυνὴ γὰρ υἱοῦ σο</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 xml:space="preserve"> ἐστιν, οὐκ ἀποκαλ</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ψεις τὴν ἀσχημοσ</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 xml:space="preserve">νην αὐτῆς.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6 </w:t>
      </w:r>
      <w:r w:rsidR="00FE4312" w:rsidRPr="0034134B">
        <w:rPr>
          <w:rFonts w:ascii="Vusillus" w:hAnsi="Vusillus" w:cs="Vusillus"/>
          <w:i/>
          <w:iCs/>
          <w:noProof/>
          <w:color w:val="003300"/>
          <w:sz w:val="28"/>
          <w:szCs w:val="28"/>
          <w:lang w:val="el-GR"/>
        </w:rPr>
        <w:t>ἀσχημοσ</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νην γυναικὸς ἀδελφοῦ σου οὐκ ἀποκαλ</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ψεις· ἀσχημοσ</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νη ἀδελφοῦ σο</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 xml:space="preserve"> ἐστιν.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7 </w:t>
      </w:r>
      <w:r w:rsidR="00FE4312" w:rsidRPr="0034134B">
        <w:rPr>
          <w:rFonts w:ascii="Vusillus" w:hAnsi="Vusillus" w:cs="Vusillus"/>
          <w:i/>
          <w:iCs/>
          <w:noProof/>
          <w:color w:val="003300"/>
          <w:sz w:val="28"/>
          <w:szCs w:val="28"/>
          <w:lang w:val="el-GR"/>
        </w:rPr>
        <w:t>ἀσχημοσ</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νην γυναικὸς καὶ θυγατρὸς αὐτῆς οὐκ ἀποκαλ</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ψεις· τὴν θυγατ</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ρα τοῦ υἱοῦ αὐτῆς καὶ τὴν θυγατ</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ρα τῆς θυγατρὸς αὐτῆς οὐ λ</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μψῃ ἀποκαλ</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ψαι τὴν ἀσχημοσ</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νην αὐτῶν· οἰκεῖαι γ</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ρ σο</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 xml:space="preserve"> εἰσιν, ἀσ</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βημ</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 xml:space="preserve"> ἐστιν.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8 </w:t>
      </w:r>
      <w:r w:rsidR="00FE4312" w:rsidRPr="0034134B">
        <w:rPr>
          <w:rFonts w:ascii="Vusillus" w:hAnsi="Vusillus" w:cs="Vusillus"/>
          <w:i/>
          <w:iCs/>
          <w:noProof/>
          <w:color w:val="003300"/>
          <w:sz w:val="28"/>
          <w:szCs w:val="28"/>
          <w:lang w:val="el-GR"/>
        </w:rPr>
        <w:t>γυναῖκα ἐπὶ ἀδελφῇ αὐτῆς οὐ λ</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μψῃ ἀντ</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ζηλον ἀποκαλ</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ψαι τὴν ἀσχημοσ</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νην αὐτῆς ἐπ’ αὐτῇ ἔτι ζ</w:t>
      </w:r>
      <w:r w:rsidR="00A65333">
        <w:rPr>
          <w:rFonts w:ascii="Vusillus" w:hAnsi="Vusillus" w:cs="Vusillus"/>
          <w:i/>
          <w:iCs/>
          <w:noProof/>
          <w:color w:val="003300"/>
          <w:sz w:val="28"/>
          <w:szCs w:val="28"/>
          <w:lang w:val="el-GR"/>
        </w:rPr>
        <w:t>ώ</w:t>
      </w:r>
      <w:r w:rsidR="00FE4312" w:rsidRPr="0034134B">
        <w:rPr>
          <w:rFonts w:ascii="Vusillus" w:hAnsi="Vusillus" w:cs="Vusillus"/>
          <w:i/>
          <w:iCs/>
          <w:noProof/>
          <w:color w:val="003300"/>
          <w:sz w:val="28"/>
          <w:szCs w:val="28"/>
          <w:lang w:val="el-GR"/>
        </w:rPr>
        <w:t xml:space="preserve">σης αὐτῆς. </w:t>
      </w:r>
    </w:p>
    <w:p w14:paraId="515A1CBB" w14:textId="61A7B41A" w:rsidR="00FE4312" w:rsidRPr="0034134B" w:rsidRDefault="00FE4312"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9 </w:t>
      </w:r>
      <w:r w:rsidRPr="0034134B">
        <w:rPr>
          <w:rFonts w:ascii="Vusillus" w:hAnsi="Vusillus" w:cs="Vusillus"/>
          <w:i/>
          <w:iCs/>
          <w:noProof/>
          <w:color w:val="003300"/>
          <w:sz w:val="28"/>
          <w:szCs w:val="28"/>
          <w:lang w:val="el-GR"/>
        </w:rPr>
        <w:t>Καὶ πρὸς γυναῖκα ἐν χωρισμῷ ἀκαθαρσ</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ας αὐτῆς οὐ προσελε</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σῃ ἀποκαλ</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ψαι τὴν ἀσχημοσ</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 xml:space="preserve">νην αὐτῆς.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0 </w:t>
      </w:r>
      <w:r w:rsidRPr="0034134B">
        <w:rPr>
          <w:rFonts w:ascii="Vusillus" w:hAnsi="Vusillus" w:cs="Vusillus"/>
          <w:i/>
          <w:iCs/>
          <w:noProof/>
          <w:color w:val="003300"/>
          <w:sz w:val="28"/>
          <w:szCs w:val="28"/>
          <w:lang w:val="el-GR"/>
        </w:rPr>
        <w:t>καὶ πρὸς τὴν γυναῖκα τοῦ πλησ</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ον σου οὐ δ</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σεις κο</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την σπ</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ρματ</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ς σου ἐκμιανθῆναι πρὸς αὐτ</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xml:space="preserve">ν.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1 </w:t>
      </w:r>
      <w:r w:rsidRPr="0034134B">
        <w:rPr>
          <w:rFonts w:ascii="Vusillus" w:hAnsi="Vusillus" w:cs="Vusillus"/>
          <w:i/>
          <w:iCs/>
          <w:noProof/>
          <w:color w:val="003300"/>
          <w:sz w:val="28"/>
          <w:szCs w:val="28"/>
          <w:lang w:val="el-GR"/>
        </w:rPr>
        <w:t>καὶ ἀπὸ τοῦ σπ</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ρματ</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ς σου οὐ δ</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σεις λατρε</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 xml:space="preserve">ειν ἄρχοντι καὶ οὐ </w:t>
      </w:r>
      <w:r w:rsidRPr="0034134B">
        <w:rPr>
          <w:rFonts w:ascii="Vusillus" w:hAnsi="Vusillus" w:cs="Vusillus"/>
          <w:i/>
          <w:iCs/>
          <w:noProof/>
          <w:color w:val="003300"/>
          <w:sz w:val="28"/>
          <w:szCs w:val="28"/>
          <w:lang w:val="el-GR"/>
        </w:rPr>
        <w:lastRenderedPageBreak/>
        <w:t>βεβηλ</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σεις τὸ ὄνομα τὸ ἅγιον· ἐγὼ κ</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 xml:space="preserve">ριος.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2 </w:t>
      </w:r>
      <w:r w:rsidRPr="0034134B">
        <w:rPr>
          <w:rFonts w:ascii="Vusillus" w:hAnsi="Vusillus" w:cs="Vusillus"/>
          <w:i/>
          <w:iCs/>
          <w:noProof/>
          <w:color w:val="003300"/>
          <w:sz w:val="28"/>
          <w:szCs w:val="28"/>
          <w:lang w:val="el-GR"/>
        </w:rPr>
        <w:t>καὶ μετὰ ἄρσενος οὐ κοιμηθ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σῃ κο</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την γυναικ</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ς· βδ</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λυγμα γ</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 xml:space="preserve">ρ ἐστιν.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3 </w:t>
      </w:r>
      <w:r w:rsidRPr="0034134B">
        <w:rPr>
          <w:rFonts w:ascii="Vusillus" w:hAnsi="Vusillus" w:cs="Vusillus"/>
          <w:i/>
          <w:iCs/>
          <w:noProof/>
          <w:color w:val="003300"/>
          <w:sz w:val="28"/>
          <w:szCs w:val="28"/>
          <w:lang w:val="el-GR"/>
        </w:rPr>
        <w:t>καὶ πρὸς πᾶν τετρ</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πουν οὐ δ</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σεις τὴν κο</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την σου εἰς σπερματισμὸν ἐκμιανθῆναι πρὸς αὐτ</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 καὶ γυνὴ οὐ στ</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σεται πρὸς πᾶν τετρ</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πουν βιβασθῆναι· μυσερὸν γ</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 xml:space="preserve">ρ ἐστιν. </w:t>
      </w:r>
    </w:p>
    <w:p w14:paraId="090D16CA" w14:textId="0F37820F" w:rsidR="00951BB8" w:rsidRPr="0034134B" w:rsidRDefault="00FE4312"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4 </w:t>
      </w:r>
      <w:r w:rsidRPr="0034134B">
        <w:rPr>
          <w:rFonts w:ascii="Vusillus" w:hAnsi="Vusillus" w:cs="Vusillus"/>
          <w:i/>
          <w:iCs/>
          <w:noProof/>
          <w:color w:val="003300"/>
          <w:sz w:val="28"/>
          <w:szCs w:val="28"/>
          <w:lang w:val="el-GR"/>
        </w:rPr>
        <w:t>Μὴ μια</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νεσθε ἐν πᾶσιν το</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τοις· ἐν πᾶσι γὰρ το</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τοις ἐμι</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νθησαν τὰ ἔθνη, ἃ ἐγὼ ἐξαποστ</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λλω πρὸ προσ</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 xml:space="preserve">που ὑμῶν,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5 </w:t>
      </w:r>
      <w:r w:rsidRPr="0034134B">
        <w:rPr>
          <w:rFonts w:ascii="Vusillus" w:hAnsi="Vusillus" w:cs="Vusillus"/>
          <w:i/>
          <w:iCs/>
          <w:noProof/>
          <w:color w:val="003300"/>
          <w:sz w:val="28"/>
          <w:szCs w:val="28"/>
          <w:lang w:val="el-GR"/>
        </w:rPr>
        <w:t>καὶ ἐμι</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νθη ἡ γῆ, καὶ ἀνταπ</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δωκα ἀδικ</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αν αὐτοῖς δι’ αὐτ</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ν, καὶ προσ</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χθισεν ἡ γῆ τοῖς ἐγκαθημ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 xml:space="preserve">νοις ἐπ’ αὐτῆς.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6 </w:t>
      </w:r>
      <w:r w:rsidRPr="0034134B">
        <w:rPr>
          <w:rFonts w:ascii="Vusillus" w:hAnsi="Vusillus" w:cs="Vusillus"/>
          <w:i/>
          <w:iCs/>
          <w:noProof/>
          <w:color w:val="003300"/>
          <w:sz w:val="28"/>
          <w:szCs w:val="28"/>
          <w:lang w:val="el-GR"/>
        </w:rPr>
        <w:t>καὶ φυλ</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ξεσθε π</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ντα τὰ ν</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μιμ</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 xml:space="preserve"> μου καὶ π</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ντα τὰ προστ</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γματ</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 xml:space="preserve"> μου καὶ οὐ ποι</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σετε ἀπὸ π</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ντων τῶν βδελυγμ</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των το</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των, ὁ ἐγχ</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ριος καὶ ὁ προσγεν</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μενος προσ</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xml:space="preserve">λυτος ἐν ὑμῖν·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7 </w:t>
      </w:r>
      <w:r w:rsidRPr="0034134B">
        <w:rPr>
          <w:rFonts w:ascii="Vusillus" w:hAnsi="Vusillus" w:cs="Vusillus"/>
          <w:i/>
          <w:iCs/>
          <w:noProof/>
          <w:color w:val="003300"/>
          <w:sz w:val="28"/>
          <w:szCs w:val="28"/>
          <w:lang w:val="el-GR"/>
        </w:rPr>
        <w:t>π</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ντα γὰρ τὰ βδελ</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γματα ταῦτα ἐπο</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ησαν οἱ ἄνθρωποι τῆς γῆς οἱ ὄντες πρ</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τεροι ὑμῶν, καὶ ἐμι</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 xml:space="preserve">νθη ἡ γῆ·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8 </w:t>
      </w:r>
      <w:r w:rsidRPr="0034134B">
        <w:rPr>
          <w:rFonts w:ascii="Vusillus" w:hAnsi="Vusillus" w:cs="Vusillus"/>
          <w:i/>
          <w:iCs/>
          <w:noProof/>
          <w:color w:val="003300"/>
          <w:sz w:val="28"/>
          <w:szCs w:val="28"/>
          <w:lang w:val="el-GR"/>
        </w:rPr>
        <w:t>καὶ ἵνα μὴ προσοχθ</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σῃ ὑμῖν ἡ γῆ ἐν τῷ μια</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νειν ὑμᾶς αὐτ</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ν, ὃν τρ</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πον προσ</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 xml:space="preserve">χθισεν τοῖς ἔθνεσιν τοῖς πρὸ ὑμῶν.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9 </w:t>
      </w:r>
      <w:r w:rsidRPr="0034134B">
        <w:rPr>
          <w:rFonts w:ascii="Vusillus" w:hAnsi="Vusillus" w:cs="Vusillus"/>
          <w:i/>
          <w:iCs/>
          <w:noProof/>
          <w:color w:val="003300"/>
          <w:sz w:val="28"/>
          <w:szCs w:val="28"/>
          <w:lang w:val="el-GR"/>
        </w:rPr>
        <w:t>ὅτι πᾶς, ὃς ἂν ποι</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σῃ ἀπὸ π</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ντων τῶν βδελυγμ</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των το</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των, ἐξολεθρευθ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xml:space="preserve">σονται αἱ ψυχαὶ αἱ ποιοῦσαι ἐκ τοῦ λαοῦ αὐτῶν. </w:t>
      </w: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0 </w:t>
      </w:r>
      <w:r w:rsidRPr="0034134B">
        <w:rPr>
          <w:rFonts w:ascii="Vusillus" w:hAnsi="Vusillus" w:cs="Vusillus"/>
          <w:i/>
          <w:iCs/>
          <w:noProof/>
          <w:color w:val="003300"/>
          <w:sz w:val="28"/>
          <w:szCs w:val="28"/>
          <w:lang w:val="el-GR"/>
        </w:rPr>
        <w:t>καὶ φυλ</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ξετε τὰ προστ</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γματ</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 xml:space="preserve"> μου, ὅπως μὴ ποι</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σητε ἀπὸ π</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ντων τῶν νομ</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μων τῶν ἐβδελυγμ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νων, ἃ γ</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γονεν πρὸ τοῦ ὑμᾶς, καὶ οὐ μιανθ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σεσθε ἐν αὐτοῖς· ὅτι ἐγὼ κ</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 xml:space="preserve">ριος ὁ θεὸς ὑμῶν. </w:t>
      </w:r>
    </w:p>
    <w:p w14:paraId="56300997" w14:textId="77777777" w:rsidR="00951BB8" w:rsidRPr="0034134B" w:rsidRDefault="00951BB8"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sectPr w:rsidR="00951BB8" w:rsidRPr="0034134B" w:rsidSect="00951BB8">
          <w:type w:val="continuous"/>
          <w:pgSz w:w="16839" w:h="11907" w:orient="landscape" w:code="9"/>
          <w:pgMar w:top="1418" w:right="1418" w:bottom="1418" w:left="1418" w:header="709" w:footer="709" w:gutter="0"/>
          <w:cols w:space="720"/>
          <w:noEndnote/>
          <w:docGrid w:linePitch="299"/>
        </w:sectPr>
      </w:pPr>
    </w:p>
    <w:p w14:paraId="0BECC744" w14:textId="77777777" w:rsidR="00FE4312" w:rsidRPr="0034134B" w:rsidRDefault="00FE4312" w:rsidP="003936AC">
      <w:pPr>
        <w:keepNext/>
        <w:autoSpaceDE w:val="0"/>
        <w:autoSpaceDN w:val="0"/>
        <w:adjustRightInd w:val="0"/>
        <w:spacing w:before="120" w:after="0" w:line="240" w:lineRule="auto"/>
        <w:jc w:val="center"/>
        <w:rPr>
          <w:rFonts w:ascii="Vusillus" w:hAnsi="Vusillus" w:cs="Vusillus"/>
          <w:b/>
          <w:bCs/>
          <w:i/>
          <w:iCs/>
          <w:noProof/>
          <w:sz w:val="32"/>
          <w:szCs w:val="32"/>
          <w:u w:val="single" w:color="0000FF"/>
          <w:lang w:val="el-GR"/>
        </w:rPr>
      </w:pPr>
      <w:r w:rsidRPr="0034134B">
        <w:rPr>
          <w:rFonts w:ascii="Vusillus" w:hAnsi="Vusillus" w:cs="Vusillus"/>
          <w:b/>
          <w:bCs/>
          <w:i/>
          <w:iCs/>
          <w:noProof/>
          <w:sz w:val="32"/>
          <w:szCs w:val="32"/>
          <w:u w:val="single" w:color="0000FF"/>
          <w:lang w:val="el-GR"/>
        </w:rPr>
        <w:t>Λευιτικον 19</w:t>
      </w:r>
    </w:p>
    <w:p w14:paraId="15A53447" w14:textId="6C913414" w:rsidR="00FE4312" w:rsidRPr="0034134B" w:rsidRDefault="003936AC"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1 </w:t>
      </w:r>
      <w:r w:rsidR="00FE4312" w:rsidRPr="0034134B">
        <w:rPr>
          <w:rFonts w:ascii="Vusillus" w:hAnsi="Vusillus" w:cs="Vusillus"/>
          <w:i/>
          <w:iCs/>
          <w:noProof/>
          <w:color w:val="003300"/>
          <w:sz w:val="28"/>
          <w:szCs w:val="28"/>
          <w:lang w:val="el-GR"/>
        </w:rPr>
        <w:t>Καὶ ἐλ</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λησεν κ</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ριος πρὸς Μωυσῆν λ</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 xml:space="preserve">γων </w:t>
      </w:r>
      <w:r w:rsidRPr="0034134B">
        <w:rPr>
          <w:rFonts w:ascii="Vusillus" w:hAnsi="Vusillus" w:cs="Vusillus"/>
          <w:b/>
          <w:bCs/>
          <w:noProof/>
          <w:color w:val="800000"/>
          <w:sz w:val="28"/>
          <w:szCs w:val="28"/>
          <w:vertAlign w:val="superscript"/>
          <w:lang w:val="el-GR"/>
        </w:rPr>
        <w:t>2 </w:t>
      </w:r>
      <w:r w:rsidR="00FE4312" w:rsidRPr="0034134B">
        <w:rPr>
          <w:rFonts w:ascii="Vusillus" w:hAnsi="Vusillus" w:cs="Vusillus"/>
          <w:i/>
          <w:iCs/>
          <w:noProof/>
          <w:color w:val="003300"/>
          <w:sz w:val="28"/>
          <w:szCs w:val="28"/>
          <w:lang w:val="el-GR"/>
        </w:rPr>
        <w:t>Λ</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λησον τῇ συναγωγῇ τῶν υἱῶν Ισραηλ καὶ ἐρεῖς πρὸς αὐτο</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ς Ἅγιοι ἔσεσθε, ὅτι ἐγὼ ἅγιος, κ</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 xml:space="preserve">ριος ὁ θεὸς ὑμῶν. </w:t>
      </w:r>
      <w:r w:rsidRPr="0034134B">
        <w:rPr>
          <w:rFonts w:ascii="Vusillus" w:hAnsi="Vusillus" w:cs="Vusillus"/>
          <w:b/>
          <w:bCs/>
          <w:noProof/>
          <w:color w:val="800000"/>
          <w:sz w:val="28"/>
          <w:szCs w:val="28"/>
          <w:vertAlign w:val="superscript"/>
          <w:lang w:val="el-GR"/>
        </w:rPr>
        <w:t>3 </w:t>
      </w:r>
      <w:r w:rsidR="00FE4312" w:rsidRPr="0034134B">
        <w:rPr>
          <w:rFonts w:ascii="Vusillus" w:hAnsi="Vusillus" w:cs="Vusillus"/>
          <w:i/>
          <w:iCs/>
          <w:noProof/>
          <w:color w:val="003300"/>
          <w:sz w:val="28"/>
          <w:szCs w:val="28"/>
          <w:lang w:val="el-GR"/>
        </w:rPr>
        <w:t>ἕκαστος πατ</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ρα αὐτοῦ καὶ μητ</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ρα αὐτοῦ φοβε</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σθω, καὶ τὰ σ</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ββατ</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 xml:space="preserve"> μου φυλ</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ξεσθε· ἐγὼ κ</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 xml:space="preserve">ριος ὁ θεὸς ὑμῶν. </w:t>
      </w:r>
      <w:r w:rsidRPr="0034134B">
        <w:rPr>
          <w:rFonts w:ascii="Vusillus" w:hAnsi="Vusillus" w:cs="Vusillus"/>
          <w:b/>
          <w:bCs/>
          <w:noProof/>
          <w:color w:val="800000"/>
          <w:sz w:val="28"/>
          <w:szCs w:val="28"/>
          <w:vertAlign w:val="superscript"/>
          <w:lang w:val="el-GR"/>
        </w:rPr>
        <w:t>4 </w:t>
      </w:r>
      <w:r w:rsidR="00FE4312" w:rsidRPr="0034134B">
        <w:rPr>
          <w:rFonts w:ascii="Vusillus" w:hAnsi="Vusillus" w:cs="Vusillus"/>
          <w:i/>
          <w:iCs/>
          <w:noProof/>
          <w:color w:val="003300"/>
          <w:sz w:val="28"/>
          <w:szCs w:val="28"/>
          <w:lang w:val="el-GR"/>
        </w:rPr>
        <w:t>οὐκ ἐπακολουθ</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σετε εἰδ</w:t>
      </w:r>
      <w:r w:rsidR="00A65333">
        <w:rPr>
          <w:rFonts w:ascii="Vusillus" w:hAnsi="Vusillus" w:cs="Vusillus"/>
          <w:i/>
          <w:iCs/>
          <w:noProof/>
          <w:color w:val="003300"/>
          <w:sz w:val="28"/>
          <w:szCs w:val="28"/>
          <w:lang w:val="el-GR"/>
        </w:rPr>
        <w:t>ώ</w:t>
      </w:r>
      <w:r w:rsidR="00FE4312" w:rsidRPr="0034134B">
        <w:rPr>
          <w:rFonts w:ascii="Vusillus" w:hAnsi="Vusillus" w:cs="Vusillus"/>
          <w:i/>
          <w:iCs/>
          <w:noProof/>
          <w:color w:val="003300"/>
          <w:sz w:val="28"/>
          <w:szCs w:val="28"/>
          <w:lang w:val="el-GR"/>
        </w:rPr>
        <w:t>λοις καὶ θεοὺς χωνευτοὺς οὐ ποι</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σετε ὑμῖν· ἐγὼ κ</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 xml:space="preserve">ριος ὁ θεὸς ὑμῶν. – </w:t>
      </w:r>
      <w:r w:rsidRPr="0034134B">
        <w:rPr>
          <w:rFonts w:ascii="Vusillus" w:hAnsi="Vusillus" w:cs="Vusillus"/>
          <w:b/>
          <w:bCs/>
          <w:noProof/>
          <w:color w:val="800000"/>
          <w:sz w:val="28"/>
          <w:szCs w:val="28"/>
          <w:vertAlign w:val="superscript"/>
          <w:lang w:val="el-GR"/>
        </w:rPr>
        <w:t>5 </w:t>
      </w:r>
      <w:r w:rsidR="00FE4312" w:rsidRPr="0034134B">
        <w:rPr>
          <w:rFonts w:ascii="Vusillus" w:hAnsi="Vusillus" w:cs="Vusillus"/>
          <w:i/>
          <w:iCs/>
          <w:noProof/>
          <w:color w:val="003300"/>
          <w:sz w:val="28"/>
          <w:szCs w:val="28"/>
          <w:lang w:val="el-GR"/>
        </w:rPr>
        <w:t>καὶ ἐὰν θ</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σητε θυσ</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αν σωτηρ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τῷ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ῳ, δεκτὴν ὑμῶν θ</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 xml:space="preserve">σετε. </w:t>
      </w:r>
      <w:r w:rsidRPr="0034134B">
        <w:rPr>
          <w:rFonts w:ascii="Vusillus" w:hAnsi="Vusillus" w:cs="Vusillus"/>
          <w:b/>
          <w:bCs/>
          <w:noProof/>
          <w:color w:val="800000"/>
          <w:sz w:val="28"/>
          <w:szCs w:val="28"/>
          <w:vertAlign w:val="superscript"/>
          <w:lang w:val="el-GR"/>
        </w:rPr>
        <w:t>6 </w:t>
      </w:r>
      <w:r w:rsidR="00FE4312" w:rsidRPr="0034134B">
        <w:rPr>
          <w:rFonts w:ascii="Vusillus" w:hAnsi="Vusillus" w:cs="Vusillus"/>
          <w:i/>
          <w:iCs/>
          <w:noProof/>
          <w:color w:val="003300"/>
          <w:sz w:val="28"/>
          <w:szCs w:val="28"/>
          <w:lang w:val="el-GR"/>
        </w:rPr>
        <w:t>ᾗ ἂν ἡμ</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ρᾳ θ</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σητε, βρωθ</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σεται καὶ τῇ αὔριον· καὶ ἐὰν καταλειφθῇ ἕως ἡμ</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ρας τρ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της, ἐν πυρὶ κατακαυθ</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 xml:space="preserve">σεται. </w:t>
      </w:r>
      <w:r w:rsidRPr="0034134B">
        <w:rPr>
          <w:rFonts w:ascii="Vusillus" w:hAnsi="Vusillus" w:cs="Vusillus"/>
          <w:b/>
          <w:bCs/>
          <w:noProof/>
          <w:color w:val="800000"/>
          <w:sz w:val="28"/>
          <w:szCs w:val="28"/>
          <w:vertAlign w:val="superscript"/>
          <w:lang w:val="el-GR"/>
        </w:rPr>
        <w:t>7 </w:t>
      </w:r>
      <w:r w:rsidR="00FE4312" w:rsidRPr="0034134B">
        <w:rPr>
          <w:rFonts w:ascii="Vusillus" w:hAnsi="Vusillus" w:cs="Vusillus"/>
          <w:i/>
          <w:iCs/>
          <w:noProof/>
          <w:color w:val="003300"/>
          <w:sz w:val="28"/>
          <w:szCs w:val="28"/>
          <w:lang w:val="el-GR"/>
        </w:rPr>
        <w:t>ἐὰν δὲ βρ</w:t>
      </w:r>
      <w:r w:rsidR="00A65333">
        <w:rPr>
          <w:rFonts w:ascii="Vusillus" w:hAnsi="Vusillus" w:cs="Vusillus"/>
          <w:i/>
          <w:iCs/>
          <w:noProof/>
          <w:color w:val="003300"/>
          <w:sz w:val="28"/>
          <w:szCs w:val="28"/>
          <w:lang w:val="el-GR"/>
        </w:rPr>
        <w:t>ώ</w:t>
      </w:r>
      <w:r w:rsidR="00FE4312" w:rsidRPr="0034134B">
        <w:rPr>
          <w:rFonts w:ascii="Vusillus" w:hAnsi="Vusillus" w:cs="Vusillus"/>
          <w:i/>
          <w:iCs/>
          <w:noProof/>
          <w:color w:val="003300"/>
          <w:sz w:val="28"/>
          <w:szCs w:val="28"/>
          <w:lang w:val="el-GR"/>
        </w:rPr>
        <w:t>σει βρωθῇ τῇ ἡμ</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ρᾳ τῇ τρ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τῃ, ἄθυτ</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ν ἐστιν, οὐ δεχθ</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 xml:space="preserve">σεται· </w:t>
      </w:r>
      <w:r w:rsidRPr="0034134B">
        <w:rPr>
          <w:rFonts w:ascii="Vusillus" w:hAnsi="Vusillus" w:cs="Vusillus"/>
          <w:b/>
          <w:bCs/>
          <w:noProof/>
          <w:color w:val="800000"/>
          <w:sz w:val="28"/>
          <w:szCs w:val="28"/>
          <w:vertAlign w:val="superscript"/>
          <w:lang w:val="el-GR"/>
        </w:rPr>
        <w:t>8 </w:t>
      </w:r>
      <w:r w:rsidR="00FE4312" w:rsidRPr="0034134B">
        <w:rPr>
          <w:rFonts w:ascii="Vusillus" w:hAnsi="Vusillus" w:cs="Vusillus"/>
          <w:i/>
          <w:iCs/>
          <w:noProof/>
          <w:color w:val="003300"/>
          <w:sz w:val="28"/>
          <w:szCs w:val="28"/>
          <w:lang w:val="el-GR"/>
        </w:rPr>
        <w:t>ὁ δὲ ἔσθων αὐτὸ ἁμαρτ</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αν λ</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μψεται, ὅτι τὰ ἅγια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ἐβεβ</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λωσεν· καὶ ἐξολεθρευθ</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 xml:space="preserve">σονται αἱ ψυχαὶ αἱ ἔσθουσαι ἐκ τοῦ λαοῦ αὐτῶν. </w:t>
      </w:r>
    </w:p>
    <w:p w14:paraId="2E1514DC" w14:textId="0D00466A" w:rsidR="00F27103" w:rsidRDefault="003936AC" w:rsidP="003936AC">
      <w:pPr>
        <w:autoSpaceDE w:val="0"/>
        <w:autoSpaceDN w:val="0"/>
        <w:adjustRightInd w:val="0"/>
        <w:spacing w:before="120" w:after="0" w:line="240" w:lineRule="auto"/>
        <w:jc w:val="both"/>
        <w:rPr>
          <w:rFonts w:ascii="Vusillus" w:hAnsi="Vusillus" w:cs="Vusillus"/>
          <w:i/>
          <w:iCs/>
          <w:noProof/>
          <w:color w:val="003300"/>
          <w:sz w:val="28"/>
          <w:szCs w:val="28"/>
        </w:rPr>
      </w:pPr>
      <w:r w:rsidRPr="0034134B">
        <w:rPr>
          <w:rFonts w:ascii="Vusillus" w:hAnsi="Vusillus" w:cs="Vusillus"/>
          <w:b/>
          <w:bCs/>
          <w:noProof/>
          <w:color w:val="800000"/>
          <w:sz w:val="28"/>
          <w:szCs w:val="28"/>
          <w:vertAlign w:val="superscript"/>
          <w:lang w:val="el-GR"/>
        </w:rPr>
        <w:t>9 </w:t>
      </w:r>
      <w:r w:rsidR="00FE4312" w:rsidRPr="0034134B">
        <w:rPr>
          <w:rFonts w:ascii="Vusillus" w:hAnsi="Vusillus" w:cs="Vusillus"/>
          <w:i/>
          <w:iCs/>
          <w:noProof/>
          <w:color w:val="003300"/>
          <w:sz w:val="28"/>
          <w:szCs w:val="28"/>
          <w:lang w:val="el-GR"/>
        </w:rPr>
        <w:t>Καὶ ἐκθεριζ</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ντων ὑμῶν τὸν θερισμὸν τῆς γῆς ὑμῶν οὐ συντελ</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σετε τὸν θερισμὸν ὑμῶν τοῦ ἀγροῦ ἐκθερ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σαι καὶ τὰ ἀποπ</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πτοντα τοῦ θερισμοῦ σου οὐ συλλ</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 xml:space="preserve">ξεις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0 </w:t>
      </w:r>
      <w:r w:rsidR="00FE4312" w:rsidRPr="0034134B">
        <w:rPr>
          <w:rFonts w:ascii="Vusillus" w:hAnsi="Vusillus" w:cs="Vusillus"/>
          <w:i/>
          <w:iCs/>
          <w:noProof/>
          <w:color w:val="003300"/>
          <w:sz w:val="28"/>
          <w:szCs w:val="28"/>
          <w:lang w:val="el-GR"/>
        </w:rPr>
        <w:t>καὶ τὸν ἀμπελῶν</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 xml:space="preserve"> σου οὐκ ἐπανατρυγ</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σεις οὐδὲ τοὺς ῥῶγας τοῦ ἀμπελῶν</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ς σου συλλ</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ξεις· τῷ πτωχῷ καὶ τῷ προσηλ</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τῳ καταλε</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ψεις αὐτ</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 ἐγ</w:t>
      </w:r>
      <w:r w:rsidR="00A65333">
        <w:rPr>
          <w:rFonts w:ascii="Vusillus" w:hAnsi="Vusillus" w:cs="Vusillus"/>
          <w:i/>
          <w:iCs/>
          <w:noProof/>
          <w:color w:val="003300"/>
          <w:sz w:val="28"/>
          <w:szCs w:val="28"/>
          <w:lang w:val="el-GR"/>
        </w:rPr>
        <w:t>ώ</w:t>
      </w:r>
      <w:r w:rsidR="00FE4312" w:rsidRPr="0034134B">
        <w:rPr>
          <w:rFonts w:ascii="Vusillus" w:hAnsi="Vusillus" w:cs="Vusillus"/>
          <w:i/>
          <w:iCs/>
          <w:noProof/>
          <w:color w:val="003300"/>
          <w:sz w:val="28"/>
          <w:szCs w:val="28"/>
          <w:lang w:val="el-GR"/>
        </w:rPr>
        <w:t xml:space="preserve"> εἰμι κ</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 xml:space="preserve">ριος ὁ θεὸς ὑμῶν. </w:t>
      </w:r>
    </w:p>
    <w:p w14:paraId="7DD34096" w14:textId="1F61CFA3" w:rsidR="00FE4312" w:rsidRPr="0034134B" w:rsidRDefault="00FE4312"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1 </w:t>
      </w:r>
      <w:r w:rsidRPr="0034134B">
        <w:rPr>
          <w:rFonts w:ascii="Vusillus" w:hAnsi="Vusillus" w:cs="Vusillus"/>
          <w:i/>
          <w:iCs/>
          <w:noProof/>
          <w:color w:val="003300"/>
          <w:sz w:val="28"/>
          <w:szCs w:val="28"/>
          <w:lang w:val="el-GR"/>
        </w:rPr>
        <w:t>Οὐ κλ</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ψετε. οὐ ψε</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σεσθε. οὐ συκοφαντ</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σει ἕκαστος τὸν πλησ</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ον.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2 </w:t>
      </w:r>
      <w:r w:rsidRPr="0034134B">
        <w:rPr>
          <w:rFonts w:ascii="Vusillus" w:hAnsi="Vusillus" w:cs="Vusillus"/>
          <w:i/>
          <w:iCs/>
          <w:noProof/>
          <w:color w:val="003300"/>
          <w:sz w:val="28"/>
          <w:szCs w:val="28"/>
          <w:lang w:val="el-GR"/>
        </w:rPr>
        <w:t>καὶ οὐκ ὀμεῖσθε τῷ ὀν</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ματ</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 μου ἐπ’ ἀδ</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κῳ καὶ οὐ βεβηλ</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σετε τὸ ὄνομα τοῦ θεοῦ ὑμῶν· ἐγ</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 xml:space="preserve"> εἰμι κ</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 xml:space="preserve">ριος ὁ θεὸς ὑμῶν.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3 </w:t>
      </w:r>
      <w:r w:rsidRPr="0034134B">
        <w:rPr>
          <w:rFonts w:ascii="Vusillus" w:hAnsi="Vusillus" w:cs="Vusillus"/>
          <w:i/>
          <w:iCs/>
          <w:noProof/>
          <w:color w:val="003300"/>
          <w:sz w:val="28"/>
          <w:szCs w:val="28"/>
          <w:lang w:val="el-GR"/>
        </w:rPr>
        <w:t>οὐκ ἀδικ</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σεις τὸν πλησ</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ον καὶ οὐχ ἁρπ</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σεις, καὶ οὐ μὴ κοιμηθ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σεται ὁ μισθὸς τοῦ μισθωτοῦ παρὰ σοὶ ἕως πρω</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4 </w:t>
      </w:r>
      <w:r w:rsidRPr="0034134B">
        <w:rPr>
          <w:rFonts w:ascii="Vusillus" w:hAnsi="Vusillus" w:cs="Vusillus"/>
          <w:i/>
          <w:iCs/>
          <w:noProof/>
          <w:color w:val="003300"/>
          <w:sz w:val="28"/>
          <w:szCs w:val="28"/>
          <w:lang w:val="el-GR"/>
        </w:rPr>
        <w:t>οὐ κακῶς ἐρεῖς κωφὸν καὶ ἀπ</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ναντι τυφλοῦ οὐ προσθ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σεις σκ</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νδαλον καὶ φοβηθ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σῃ κ</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ριον τὸν θε</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ν σου· ἐγ</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 xml:space="preserve"> εἰμι κ</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 xml:space="preserve">ριος ὁ θεὸς ὑμῶν. </w:t>
      </w:r>
    </w:p>
    <w:p w14:paraId="2C61AE8F" w14:textId="1DDFAFD4" w:rsidR="00FE4312" w:rsidRPr="0034134B" w:rsidRDefault="00FE4312"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5 </w:t>
      </w:r>
      <w:r w:rsidRPr="0034134B">
        <w:rPr>
          <w:rFonts w:ascii="Vusillus" w:hAnsi="Vusillus" w:cs="Vusillus"/>
          <w:i/>
          <w:iCs/>
          <w:noProof/>
          <w:color w:val="003300"/>
          <w:sz w:val="28"/>
          <w:szCs w:val="28"/>
          <w:lang w:val="el-GR"/>
        </w:rPr>
        <w:t>Οὐ ποι</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σετε ἄδικον ἐν κρ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σει· οὐ λ</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μψῃ πρ</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σωπον πτωχοῦ οὐδὲ θαυμ</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σεις πρ</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σωπον δυν</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στου, ἐν δικαιοσ</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νῃ κρινεῖς τὸν πλησ</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ον σου.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6 </w:t>
      </w:r>
      <w:r w:rsidRPr="0034134B">
        <w:rPr>
          <w:rFonts w:ascii="Vusillus" w:hAnsi="Vusillus" w:cs="Vusillus"/>
          <w:i/>
          <w:iCs/>
          <w:noProof/>
          <w:color w:val="003300"/>
          <w:sz w:val="28"/>
          <w:szCs w:val="28"/>
          <w:lang w:val="el-GR"/>
        </w:rPr>
        <w:t>οὐ πορε</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σῃ δ</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λῳ ἐν τῷ ἔθνει σου, οὐκ ἐπισυστ</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σῃ ἐφ’ αἷμα τοῦ πλησ</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ον σου· ἐγ</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 xml:space="preserve"> εἰμι κ</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 xml:space="preserve">ριος ὁ θεὸς ὑμῶν.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7 </w:t>
      </w:r>
      <w:r w:rsidRPr="0034134B">
        <w:rPr>
          <w:rFonts w:ascii="Vusillus" w:hAnsi="Vusillus" w:cs="Vusillus"/>
          <w:i/>
          <w:iCs/>
          <w:noProof/>
          <w:color w:val="003300"/>
          <w:sz w:val="28"/>
          <w:szCs w:val="28"/>
          <w:lang w:val="el-GR"/>
        </w:rPr>
        <w:t>οὐ μισ</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σεις τὸν ἀδελφ</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 xml:space="preserve">ν </w:t>
      </w:r>
      <w:r w:rsidRPr="0034134B">
        <w:rPr>
          <w:rFonts w:ascii="Vusillus" w:hAnsi="Vusillus" w:cs="Vusillus"/>
          <w:i/>
          <w:iCs/>
          <w:noProof/>
          <w:color w:val="003300"/>
          <w:sz w:val="28"/>
          <w:szCs w:val="28"/>
          <w:lang w:val="el-GR"/>
        </w:rPr>
        <w:lastRenderedPageBreak/>
        <w:t>σου τῇ διανο</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ᾳ σου, ἐλεγμῷ ἐλ</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γξεις τὸν πλησ</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ον σου καὶ οὐ λ</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μψῃ δι’ αὐτὸν ἁμαρτ</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αν.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8 </w:t>
      </w:r>
      <w:r w:rsidRPr="0034134B">
        <w:rPr>
          <w:rFonts w:ascii="Vusillus" w:hAnsi="Vusillus" w:cs="Vusillus"/>
          <w:i/>
          <w:iCs/>
          <w:noProof/>
          <w:color w:val="003300"/>
          <w:sz w:val="28"/>
          <w:szCs w:val="28"/>
          <w:lang w:val="el-GR"/>
        </w:rPr>
        <w:t>καὶ οὐκ ἐκδικᾶτα</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 σου ἡ χε</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ρ, καὶ οὐ μηνιεῖς τοῖς υἱοῖς τοῦ λαοῦ σου καὶ ἀγαπ</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σεις τὸν πλησ</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ον σου ὡς σεαυτ</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ν· ἐγ</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 xml:space="preserve"> εἰμι κ</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 xml:space="preserve">ριος. </w:t>
      </w:r>
    </w:p>
    <w:p w14:paraId="3A72655D" w14:textId="30451155" w:rsidR="00FE4312" w:rsidRPr="0034134B" w:rsidRDefault="00FE4312"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9 </w:t>
      </w:r>
      <w:r w:rsidRPr="0034134B">
        <w:rPr>
          <w:rFonts w:ascii="Vusillus" w:hAnsi="Vusillus" w:cs="Vusillus"/>
          <w:i/>
          <w:iCs/>
          <w:noProof/>
          <w:color w:val="003300"/>
          <w:sz w:val="28"/>
          <w:szCs w:val="28"/>
          <w:lang w:val="el-GR"/>
        </w:rPr>
        <w:t>Τὸν ν</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μον μου φυλ</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ξεσθε· τὰ κτ</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νη σου οὐ κατοχε</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σεις ἑτεροζ</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γῳ καὶ τὸν ἀμπελῶν</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 xml:space="preserve"> σου οὐ κατασπερεῖς δι</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φορον καὶ ἱμ</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τιον ἐκ δ</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ο ὑφασμ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νον κ</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βδηλον οὐκ ἐπιβαλεῖς σεαυτῷ. </w:t>
      </w:r>
    </w:p>
    <w:p w14:paraId="51A76A37" w14:textId="5B5AD015" w:rsidR="00FE4312" w:rsidRPr="0034134B" w:rsidRDefault="00FE4312"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0 </w:t>
      </w:r>
      <w:r w:rsidRPr="0034134B">
        <w:rPr>
          <w:rFonts w:ascii="Vusillus" w:hAnsi="Vusillus" w:cs="Vusillus"/>
          <w:i/>
          <w:iCs/>
          <w:noProof/>
          <w:color w:val="003300"/>
          <w:sz w:val="28"/>
          <w:szCs w:val="28"/>
          <w:lang w:val="el-GR"/>
        </w:rPr>
        <w:t>Καὶ ἐ</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ν τις κοιμηθῇ μετὰ γυναικὸς κο</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την σπ</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ρματος καὶ αὐτὴ οἰκ</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τις διαπεφυλαγμ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νη ἀνθρ</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πῳ καὶ αὐτὴ λ</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τροις οὐ λελ</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τρωται ἢ ἐλευθερ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 οὐκ ἐδ</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θη αὐτῇ, ἐπισκοπὴ ἔσται αὐτοῖς· οὐκ ἀποθανοῦνται, ὅτι οὐκ ἀπηλευθερ</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 xml:space="preserve">θη.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1 </w:t>
      </w:r>
      <w:r w:rsidRPr="0034134B">
        <w:rPr>
          <w:rFonts w:ascii="Vusillus" w:hAnsi="Vusillus" w:cs="Vusillus"/>
          <w:i/>
          <w:iCs/>
          <w:noProof/>
          <w:color w:val="003300"/>
          <w:sz w:val="28"/>
          <w:szCs w:val="28"/>
          <w:lang w:val="el-GR"/>
        </w:rPr>
        <w:t>καὶ προσ</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ξει τῆς πλημμελε</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ας αὐτοῦ τῷ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ῳ παρὰ τὴν θ</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ραν τῆς σκηνῆς τοῦ μαρτυρ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ου κριὸν πλημμελε</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ας·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2 </w:t>
      </w:r>
      <w:r w:rsidRPr="0034134B">
        <w:rPr>
          <w:rFonts w:ascii="Vusillus" w:hAnsi="Vusillus" w:cs="Vusillus"/>
          <w:i/>
          <w:iCs/>
          <w:noProof/>
          <w:color w:val="003300"/>
          <w:sz w:val="28"/>
          <w:szCs w:val="28"/>
          <w:lang w:val="el-GR"/>
        </w:rPr>
        <w:t>καὶ ἐξιλ</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σεται περὶ αὐτοῦ ὁ ἱερεὺς ἐν τῷ κριῷ τῆς πλημμελε</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ας ἔναντι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ου περὶ τῆς ἁμαρτ</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ας, ἧς ἥμαρτεν, καὶ ἀφεθ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σεται αὐτῷ ἡ ἁμαρτ</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α, ἣν ἥμαρτεν. </w:t>
      </w:r>
    </w:p>
    <w:p w14:paraId="1EA29A1F" w14:textId="13C1EE4B" w:rsidR="00FE4312" w:rsidRPr="0034134B" w:rsidRDefault="00FE4312"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3 </w:t>
      </w:r>
      <w:r w:rsidRPr="0034134B">
        <w:rPr>
          <w:rFonts w:ascii="Vusillus" w:hAnsi="Vusillus" w:cs="Vusillus"/>
          <w:i/>
          <w:iCs/>
          <w:noProof/>
          <w:color w:val="003300"/>
          <w:sz w:val="28"/>
          <w:szCs w:val="28"/>
          <w:lang w:val="el-GR"/>
        </w:rPr>
        <w:t>Ὅταν δὲ εἰσ</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λθητε εἰς τὴν γῆν, ἣν κ</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ριος ὁ θεὸς ὑμῶν δ</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δωσιν ὑμῖν, καὶ καταφυτε</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σετε πᾶν ξ</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λον βρ</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σιμον καὶ περικαθαριεῖτε τὴν ἀκαθαρσ</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αν αὐτοῦ· ὁ καρπὸς αὐτοῦ τρ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 ἔτη ἔσται ὑμῖν ἀπερικ</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θαρτος, οὐ βρωθ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xml:space="preserve">σεται·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4 </w:t>
      </w:r>
      <w:r w:rsidRPr="0034134B">
        <w:rPr>
          <w:rFonts w:ascii="Vusillus" w:hAnsi="Vusillus" w:cs="Vusillus"/>
          <w:i/>
          <w:iCs/>
          <w:noProof/>
          <w:color w:val="003300"/>
          <w:sz w:val="28"/>
          <w:szCs w:val="28"/>
          <w:lang w:val="el-GR"/>
        </w:rPr>
        <w:t>καὶ τῷ ἔτει τῷ τετ</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ρτῳ ἔσται πᾶς ὁ καρπὸς αὐτοῦ ἅγιος αἰνετὸς τῷ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ῳ·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5 </w:t>
      </w:r>
      <w:r w:rsidRPr="0034134B">
        <w:rPr>
          <w:rFonts w:ascii="Vusillus" w:hAnsi="Vusillus" w:cs="Vusillus"/>
          <w:i/>
          <w:iCs/>
          <w:noProof/>
          <w:color w:val="003300"/>
          <w:sz w:val="28"/>
          <w:szCs w:val="28"/>
          <w:lang w:val="el-GR"/>
        </w:rPr>
        <w:t>ἐν δὲ τῷ ἔτει τῷ π</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μπτῳ φ</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γεσθε τὸν καρπ</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ν, πρ</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σθεμα ὑμῖν τὰ γεν</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ματα αὐτοῦ· ἐγ</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 xml:space="preserve"> εἰμι κ</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 xml:space="preserve">ριος ὁ θεὸς ὑμῶν. </w:t>
      </w:r>
    </w:p>
    <w:p w14:paraId="7153D4F3" w14:textId="04EF1A34" w:rsidR="00F27103" w:rsidRDefault="00FE4312" w:rsidP="003936AC">
      <w:pPr>
        <w:autoSpaceDE w:val="0"/>
        <w:autoSpaceDN w:val="0"/>
        <w:adjustRightInd w:val="0"/>
        <w:spacing w:before="120" w:after="0" w:line="240" w:lineRule="auto"/>
        <w:jc w:val="both"/>
        <w:rPr>
          <w:rFonts w:ascii="Vusillus" w:hAnsi="Vusillus" w:cs="Vusillus"/>
          <w:i/>
          <w:iCs/>
          <w:noProof/>
          <w:color w:val="003300"/>
          <w:sz w:val="28"/>
          <w:szCs w:val="28"/>
        </w:rPr>
      </w:pP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6 </w:t>
      </w:r>
      <w:r w:rsidRPr="0034134B">
        <w:rPr>
          <w:rFonts w:ascii="Vusillus" w:hAnsi="Vusillus" w:cs="Vusillus"/>
          <w:i/>
          <w:iCs/>
          <w:noProof/>
          <w:color w:val="003300"/>
          <w:sz w:val="28"/>
          <w:szCs w:val="28"/>
          <w:lang w:val="el-GR"/>
        </w:rPr>
        <w:t>Μὴ ἔσθετε ἐπὶ τῶν ὀρ</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ων καὶ οὐκ οἰωνιεῖσθε οὐδὲ ὀρνιθοσκοπ</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xml:space="preserve">σεσθε.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7 </w:t>
      </w:r>
      <w:r w:rsidRPr="0034134B">
        <w:rPr>
          <w:rFonts w:ascii="Vusillus" w:hAnsi="Vusillus" w:cs="Vusillus"/>
          <w:i/>
          <w:iCs/>
          <w:noProof/>
          <w:color w:val="003300"/>
          <w:sz w:val="28"/>
          <w:szCs w:val="28"/>
          <w:lang w:val="el-GR"/>
        </w:rPr>
        <w:t>οὐ ποι</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σετε σισ</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ην ἐκ τῆς κ</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μης τῆς κεφαλῆς ὑμῶν οὐδὲ φθερεῖτε τὴν ὄψιν τοῦ π</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 xml:space="preserve">γωνος ὑμῶν.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8 </w:t>
      </w:r>
      <w:r w:rsidRPr="0034134B">
        <w:rPr>
          <w:rFonts w:ascii="Vusillus" w:hAnsi="Vusillus" w:cs="Vusillus"/>
          <w:i/>
          <w:iCs/>
          <w:noProof/>
          <w:color w:val="003300"/>
          <w:sz w:val="28"/>
          <w:szCs w:val="28"/>
          <w:lang w:val="el-GR"/>
        </w:rPr>
        <w:t>καὶ ἐντομ</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δας ἐπὶ ψυχῇ οὐ ποι</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σετε ἐν τῷ σ</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ματι ὑμῶν καὶ γρ</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μματα στικτὰ οὐ ποι</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σετε ἐν ὑμῖν· ἐγ</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 xml:space="preserve"> εἰμι κ</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 xml:space="preserve">ριος ὁ θεὸς ὑμῶν.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9 </w:t>
      </w:r>
      <w:r w:rsidRPr="0034134B">
        <w:rPr>
          <w:rFonts w:ascii="Vusillus" w:hAnsi="Vusillus" w:cs="Vusillus"/>
          <w:i/>
          <w:iCs/>
          <w:noProof/>
          <w:color w:val="003300"/>
          <w:sz w:val="28"/>
          <w:szCs w:val="28"/>
          <w:lang w:val="el-GR"/>
        </w:rPr>
        <w:t>οὐ βεβηλ</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σεις τὴν θυγατ</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ρα σου ἐκπορνεῦσαι αὐτ</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ν, καὶ οὐκ ἐκπορνε</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σει ἡ γῆ καὶ ἡ γῆ πλησθ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σεται ἀνομ</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ας. </w:t>
      </w:r>
    </w:p>
    <w:p w14:paraId="5EFF5E71" w14:textId="22E2B71F" w:rsidR="00FE4312" w:rsidRPr="0034134B" w:rsidRDefault="00FE4312"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0 </w:t>
      </w:r>
      <w:r w:rsidRPr="0034134B">
        <w:rPr>
          <w:rFonts w:ascii="Vusillus" w:hAnsi="Vusillus" w:cs="Vusillus"/>
          <w:i/>
          <w:iCs/>
          <w:noProof/>
          <w:color w:val="003300"/>
          <w:sz w:val="28"/>
          <w:szCs w:val="28"/>
          <w:lang w:val="el-GR"/>
        </w:rPr>
        <w:t>Τὰ σ</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ββατ</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 xml:space="preserve"> μου φυλ</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ξεσθε καὶ ἀπὸ τῶν ἁγ</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ων μου φοβηθ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σεσθε· ἐγ</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 xml:space="preserve"> εἰμι κ</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 xml:space="preserve">ριος. </w:t>
      </w: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1 </w:t>
      </w:r>
      <w:r w:rsidRPr="0034134B">
        <w:rPr>
          <w:rFonts w:ascii="Vusillus" w:hAnsi="Vusillus" w:cs="Vusillus"/>
          <w:i/>
          <w:iCs/>
          <w:noProof/>
          <w:color w:val="003300"/>
          <w:sz w:val="28"/>
          <w:szCs w:val="28"/>
          <w:lang w:val="el-GR"/>
        </w:rPr>
        <w:t>οὐκ ἐπακολουθ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σετε ἐγγαστριμ</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θοις καὶ τοῖς ἐπαοιδοῖς οὐ προσκολληθ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σεσθε ἐκμιανθῆναι ἐν αὐτοῖς· ἐγ</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 xml:space="preserve"> εἰμι κ</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 xml:space="preserve">ριος ὁ θεὸς ὑμῶν. </w:t>
      </w: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2 </w:t>
      </w:r>
      <w:r w:rsidRPr="0034134B">
        <w:rPr>
          <w:rFonts w:ascii="Vusillus" w:hAnsi="Vusillus" w:cs="Vusillus"/>
          <w:i/>
          <w:iCs/>
          <w:noProof/>
          <w:color w:val="003300"/>
          <w:sz w:val="28"/>
          <w:szCs w:val="28"/>
          <w:lang w:val="el-GR"/>
        </w:rPr>
        <w:t>ἀπὸ προσ</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που πολιοῦ ἐξαναστ</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σῃ καὶ τιμ</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σεις πρ</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σωπον πρεσβυτ</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ρου καὶ φοβηθ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σῃ τὸν θε</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ν σου· ἐγ</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 xml:space="preserve"> εἰμι κ</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 xml:space="preserve">ριος ὁ θεὸς ὑμῶν. </w:t>
      </w:r>
    </w:p>
    <w:p w14:paraId="05D70453" w14:textId="10CA762F" w:rsidR="00FE4312" w:rsidRPr="0034134B" w:rsidRDefault="00FE4312"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3 </w:t>
      </w:r>
      <w:r w:rsidRPr="0034134B">
        <w:rPr>
          <w:rFonts w:ascii="Vusillus" w:hAnsi="Vusillus" w:cs="Vusillus"/>
          <w:i/>
          <w:iCs/>
          <w:noProof/>
          <w:color w:val="003300"/>
          <w:sz w:val="28"/>
          <w:szCs w:val="28"/>
          <w:lang w:val="el-GR"/>
        </w:rPr>
        <w:t>Ἐὰν δ</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 xml:space="preserve"> τις προσ</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λθῃ προσ</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λυτος ὑμῖν ἐν τῇ γῇ ὑμῶν, οὐ θλ</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ψετε αὐτ</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 xml:space="preserve">ν· </w:t>
      </w: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4 </w:t>
      </w:r>
      <w:r w:rsidRPr="0034134B">
        <w:rPr>
          <w:rFonts w:ascii="Vusillus" w:hAnsi="Vusillus" w:cs="Vusillus"/>
          <w:i/>
          <w:iCs/>
          <w:noProof/>
          <w:color w:val="003300"/>
          <w:sz w:val="28"/>
          <w:szCs w:val="28"/>
          <w:lang w:val="el-GR"/>
        </w:rPr>
        <w:t>ὡς ὁ αὐτ</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χθων ἐν ὑμῖν ἔσται ὁ προσ</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λυτος ὁ προσπορευ</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μενος πρὸς ὑμᾶς, καὶ ἀγαπ</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σεις αὐτὸν ὡς σεαυτ</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ν, ὅτι προσ</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λυτοι ἐγεν</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θητε ἐν γῇ Αἰγ</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πτῳ· ἐγ</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 xml:space="preserve"> εἰμι κ</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 xml:space="preserve">ριος ὁ θεὸς ὑμῶν. </w:t>
      </w: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5 </w:t>
      </w:r>
      <w:r w:rsidRPr="0034134B">
        <w:rPr>
          <w:rFonts w:ascii="Vusillus" w:hAnsi="Vusillus" w:cs="Vusillus"/>
          <w:i/>
          <w:iCs/>
          <w:noProof/>
          <w:color w:val="003300"/>
          <w:sz w:val="28"/>
          <w:szCs w:val="28"/>
          <w:lang w:val="el-GR"/>
        </w:rPr>
        <w:t>οὐ ποι</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σετε ἄδικον ἐν κρ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σει ἐν 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τροις καὶ ἐν σταθμ</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οις καὶ ἐν ζυγοῖς· </w:t>
      </w: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6 </w:t>
      </w:r>
      <w:r w:rsidRPr="0034134B">
        <w:rPr>
          <w:rFonts w:ascii="Vusillus" w:hAnsi="Vusillus" w:cs="Vusillus"/>
          <w:i/>
          <w:iCs/>
          <w:noProof/>
          <w:color w:val="003300"/>
          <w:sz w:val="28"/>
          <w:szCs w:val="28"/>
          <w:lang w:val="el-GR"/>
        </w:rPr>
        <w:t>ζυγὰ δ</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καια καὶ στ</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θμια δ</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καια καὶ χοῦς δ</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καιος ἔσται ὑμῖν· ἐγ</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 xml:space="preserve"> εἰμι κ</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ριος ὁ θεὸς ὑμῶν ὁ ἐξαγαγὼν ὑμᾶς ἐκ γῆς Αἰγ</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 xml:space="preserve">πτου. </w:t>
      </w:r>
    </w:p>
    <w:p w14:paraId="24CD8D84" w14:textId="1442C01E" w:rsidR="00951BB8" w:rsidRPr="0034134B" w:rsidRDefault="00FE4312"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7 </w:t>
      </w:r>
      <w:r w:rsidRPr="0034134B">
        <w:rPr>
          <w:rFonts w:ascii="Vusillus" w:hAnsi="Vusillus" w:cs="Vusillus"/>
          <w:i/>
          <w:iCs/>
          <w:noProof/>
          <w:color w:val="003300"/>
          <w:sz w:val="28"/>
          <w:szCs w:val="28"/>
          <w:lang w:val="el-GR"/>
        </w:rPr>
        <w:t>Καὶ φυλ</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ξεσθε π</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ντα τὸν ν</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μον μου καὶ π</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ντα τὰ προστ</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γματ</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 xml:space="preserve"> μου καὶ ποι</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σετε αὐτ</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 ἐγ</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 xml:space="preserve"> εἰμι κ</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 xml:space="preserve">ριος ὁ θεὸς ὑμῶν. </w:t>
      </w:r>
    </w:p>
    <w:p w14:paraId="7CBABE9E" w14:textId="77777777" w:rsidR="00951BB8" w:rsidRPr="0034134B" w:rsidRDefault="00951BB8"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sectPr w:rsidR="00951BB8" w:rsidRPr="0034134B" w:rsidSect="00951BB8">
          <w:type w:val="continuous"/>
          <w:pgSz w:w="16839" w:h="11907" w:orient="landscape" w:code="9"/>
          <w:pgMar w:top="1418" w:right="1418" w:bottom="1418" w:left="1418" w:header="709" w:footer="709" w:gutter="0"/>
          <w:cols w:space="720"/>
          <w:noEndnote/>
          <w:docGrid w:linePitch="299"/>
        </w:sectPr>
      </w:pPr>
    </w:p>
    <w:p w14:paraId="232FA00C" w14:textId="77777777" w:rsidR="00FE4312" w:rsidRPr="0034134B" w:rsidRDefault="00FE4312" w:rsidP="003936AC">
      <w:pPr>
        <w:keepNext/>
        <w:autoSpaceDE w:val="0"/>
        <w:autoSpaceDN w:val="0"/>
        <w:adjustRightInd w:val="0"/>
        <w:spacing w:before="120" w:after="0" w:line="240" w:lineRule="auto"/>
        <w:jc w:val="center"/>
        <w:rPr>
          <w:rFonts w:ascii="Vusillus" w:hAnsi="Vusillus" w:cs="Vusillus"/>
          <w:b/>
          <w:bCs/>
          <w:i/>
          <w:iCs/>
          <w:noProof/>
          <w:sz w:val="32"/>
          <w:szCs w:val="32"/>
          <w:u w:val="single" w:color="0000FF"/>
          <w:lang w:val="el-GR"/>
        </w:rPr>
      </w:pPr>
      <w:r w:rsidRPr="0034134B">
        <w:rPr>
          <w:rFonts w:ascii="Vusillus" w:hAnsi="Vusillus" w:cs="Vusillus"/>
          <w:b/>
          <w:bCs/>
          <w:i/>
          <w:iCs/>
          <w:noProof/>
          <w:sz w:val="32"/>
          <w:szCs w:val="32"/>
          <w:u w:val="single" w:color="0000FF"/>
          <w:lang w:val="el-GR"/>
        </w:rPr>
        <w:lastRenderedPageBreak/>
        <w:t>Λευιτικον 20</w:t>
      </w:r>
    </w:p>
    <w:p w14:paraId="751BAE85" w14:textId="2599B591" w:rsidR="00FE4312" w:rsidRPr="0034134B" w:rsidRDefault="003936AC"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1 </w:t>
      </w:r>
      <w:r w:rsidR="00FE4312" w:rsidRPr="0034134B">
        <w:rPr>
          <w:rFonts w:ascii="Vusillus" w:hAnsi="Vusillus" w:cs="Vusillus"/>
          <w:i/>
          <w:iCs/>
          <w:noProof/>
          <w:color w:val="003300"/>
          <w:sz w:val="28"/>
          <w:szCs w:val="28"/>
          <w:lang w:val="el-GR"/>
        </w:rPr>
        <w:t>Καὶ ἐλ</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λησεν κ</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ριος πρὸς Μωυσῆν λ</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 xml:space="preserve">γων </w:t>
      </w:r>
      <w:r w:rsidRPr="0034134B">
        <w:rPr>
          <w:rFonts w:ascii="Vusillus" w:hAnsi="Vusillus" w:cs="Vusillus"/>
          <w:b/>
          <w:bCs/>
          <w:noProof/>
          <w:color w:val="800000"/>
          <w:sz w:val="28"/>
          <w:szCs w:val="28"/>
          <w:vertAlign w:val="superscript"/>
          <w:lang w:val="el-GR"/>
        </w:rPr>
        <w:t>2 </w:t>
      </w:r>
      <w:r w:rsidR="00FE4312" w:rsidRPr="0034134B">
        <w:rPr>
          <w:rFonts w:ascii="Vusillus" w:hAnsi="Vusillus" w:cs="Vusillus"/>
          <w:i/>
          <w:iCs/>
          <w:noProof/>
          <w:color w:val="003300"/>
          <w:sz w:val="28"/>
          <w:szCs w:val="28"/>
          <w:lang w:val="el-GR"/>
        </w:rPr>
        <w:t>Καὶ τοῖς υἱοῖς Ισραηλ λαλ</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σεις Ἐ</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ν τις ἀπὸ τῶν υἱῶν Ισραηλ ἢ ἀπὸ τῶν προσγεγενημ</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νων προσηλ</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των ἐν Ισραηλ, ὃς ἂν δῷ τοῦ σπ</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ρματος αὐτοῦ ἄρχοντι, θαν</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τῳ θανατο</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σθω· τὸ ἔθνος τὸ ἐπὶ τῆς γῆς λιθοβολ</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σουσιν αὐτὸν ἐν λ</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θοις. </w:t>
      </w:r>
      <w:r w:rsidRPr="0034134B">
        <w:rPr>
          <w:rFonts w:ascii="Vusillus" w:hAnsi="Vusillus" w:cs="Vusillus"/>
          <w:b/>
          <w:bCs/>
          <w:noProof/>
          <w:color w:val="800000"/>
          <w:sz w:val="28"/>
          <w:szCs w:val="28"/>
          <w:vertAlign w:val="superscript"/>
          <w:lang w:val="el-GR"/>
        </w:rPr>
        <w:t>3 </w:t>
      </w:r>
      <w:r w:rsidR="00FE4312" w:rsidRPr="0034134B">
        <w:rPr>
          <w:rFonts w:ascii="Vusillus" w:hAnsi="Vusillus" w:cs="Vusillus"/>
          <w:i/>
          <w:iCs/>
          <w:noProof/>
          <w:color w:val="003300"/>
          <w:sz w:val="28"/>
          <w:szCs w:val="28"/>
          <w:lang w:val="el-GR"/>
        </w:rPr>
        <w:t>καὶ ἐγὼ ἐπιστ</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σω τὸ πρ</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σωπ</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ν μου ἐπὶ τὸν ἄνθρωπον ἐκεῖνον καὶ ἀπολῶ αὐτὸν ἐκ τοῦ λαοῦ αὐτοῦ, ὅτι τοῦ σπ</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ρματος αὐτοῦ ἔδωκεν ἄρχοντι, ἵνα μι</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νῃ τὰ ἅγι</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 xml:space="preserve"> μου καὶ βεβηλ</w:t>
      </w:r>
      <w:r w:rsidR="00A65333">
        <w:rPr>
          <w:rFonts w:ascii="Vusillus" w:hAnsi="Vusillus" w:cs="Vusillus"/>
          <w:i/>
          <w:iCs/>
          <w:noProof/>
          <w:color w:val="003300"/>
          <w:sz w:val="28"/>
          <w:szCs w:val="28"/>
          <w:lang w:val="el-GR"/>
        </w:rPr>
        <w:t>ώ</w:t>
      </w:r>
      <w:r w:rsidR="00FE4312" w:rsidRPr="0034134B">
        <w:rPr>
          <w:rFonts w:ascii="Vusillus" w:hAnsi="Vusillus" w:cs="Vusillus"/>
          <w:i/>
          <w:iCs/>
          <w:noProof/>
          <w:color w:val="003300"/>
          <w:sz w:val="28"/>
          <w:szCs w:val="28"/>
          <w:lang w:val="el-GR"/>
        </w:rPr>
        <w:t>σῃ τὸ ὄνομα τῶν ἡγιασμ</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 xml:space="preserve">νων μοι. </w:t>
      </w:r>
      <w:r w:rsidRPr="0034134B">
        <w:rPr>
          <w:rFonts w:ascii="Vusillus" w:hAnsi="Vusillus" w:cs="Vusillus"/>
          <w:b/>
          <w:bCs/>
          <w:noProof/>
          <w:color w:val="800000"/>
          <w:sz w:val="28"/>
          <w:szCs w:val="28"/>
          <w:vertAlign w:val="superscript"/>
          <w:lang w:val="el-GR"/>
        </w:rPr>
        <w:t>4 </w:t>
      </w:r>
      <w:r w:rsidR="00FE4312" w:rsidRPr="0034134B">
        <w:rPr>
          <w:rFonts w:ascii="Vusillus" w:hAnsi="Vusillus" w:cs="Vusillus"/>
          <w:i/>
          <w:iCs/>
          <w:noProof/>
          <w:color w:val="003300"/>
          <w:sz w:val="28"/>
          <w:szCs w:val="28"/>
          <w:lang w:val="el-GR"/>
        </w:rPr>
        <w:t>ἐὰν δὲ ὑπερ</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ψει ὑπερ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δωσιν οἱ αὐτ</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χθονες τῆς γῆς τοῖς ὀφθαλμοῖς αὐτῶν ἀπὸ τοῦ ἀνθρ</w:t>
      </w:r>
      <w:r w:rsidR="00A65333">
        <w:rPr>
          <w:rFonts w:ascii="Vusillus" w:hAnsi="Vusillus" w:cs="Vusillus"/>
          <w:i/>
          <w:iCs/>
          <w:noProof/>
          <w:color w:val="003300"/>
          <w:sz w:val="28"/>
          <w:szCs w:val="28"/>
          <w:lang w:val="el-GR"/>
        </w:rPr>
        <w:t>ώ</w:t>
      </w:r>
      <w:r w:rsidR="00FE4312" w:rsidRPr="0034134B">
        <w:rPr>
          <w:rFonts w:ascii="Vusillus" w:hAnsi="Vusillus" w:cs="Vusillus"/>
          <w:i/>
          <w:iCs/>
          <w:noProof/>
          <w:color w:val="003300"/>
          <w:sz w:val="28"/>
          <w:szCs w:val="28"/>
          <w:lang w:val="el-GR"/>
        </w:rPr>
        <w:t>που ἐκε</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νου ἐν τῷ δοῦναι αὐτὸν τοῦ σπ</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ρματος αὐτοῦ ἄρχοντι τοῦ μὴ ἀποκτεῖναι αὐτ</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 xml:space="preserve">ν, </w:t>
      </w:r>
      <w:r w:rsidRPr="0034134B">
        <w:rPr>
          <w:rFonts w:ascii="Vusillus" w:hAnsi="Vusillus" w:cs="Vusillus"/>
          <w:b/>
          <w:bCs/>
          <w:noProof/>
          <w:color w:val="800000"/>
          <w:sz w:val="28"/>
          <w:szCs w:val="28"/>
          <w:vertAlign w:val="superscript"/>
          <w:lang w:val="el-GR"/>
        </w:rPr>
        <w:t>5 </w:t>
      </w:r>
      <w:r w:rsidR="00FE4312" w:rsidRPr="0034134B">
        <w:rPr>
          <w:rFonts w:ascii="Vusillus" w:hAnsi="Vusillus" w:cs="Vusillus"/>
          <w:i/>
          <w:iCs/>
          <w:noProof/>
          <w:color w:val="003300"/>
          <w:sz w:val="28"/>
          <w:szCs w:val="28"/>
          <w:lang w:val="el-GR"/>
        </w:rPr>
        <w:t>καὶ ἐπιστ</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σω τὸ πρ</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σωπ</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ν μου ἐπὶ τὸν ἄνθρωπον ἐκεῖνον καὶ τὴν συγγ</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νειαν αὐτοῦ καὶ ἀπολῶ αὐτὸν καὶ π</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ντας τοὺς ὁμονοοῦντας αὐτῷ ὥστε ἐκπορνε</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 xml:space="preserve">ειν αὐτὸν εἰς τοὺς ἄρχοντας ἐκ τοῦ λαοῦ αὐτῶν. </w:t>
      </w:r>
      <w:r w:rsidRPr="0034134B">
        <w:rPr>
          <w:rFonts w:ascii="Vusillus" w:hAnsi="Vusillus" w:cs="Vusillus"/>
          <w:b/>
          <w:bCs/>
          <w:noProof/>
          <w:color w:val="800000"/>
          <w:sz w:val="28"/>
          <w:szCs w:val="28"/>
          <w:vertAlign w:val="superscript"/>
          <w:lang w:val="el-GR"/>
        </w:rPr>
        <w:t>6 </w:t>
      </w:r>
      <w:r w:rsidR="00FE4312" w:rsidRPr="0034134B">
        <w:rPr>
          <w:rFonts w:ascii="Vusillus" w:hAnsi="Vusillus" w:cs="Vusillus"/>
          <w:i/>
          <w:iCs/>
          <w:noProof/>
          <w:color w:val="003300"/>
          <w:sz w:val="28"/>
          <w:szCs w:val="28"/>
          <w:lang w:val="el-GR"/>
        </w:rPr>
        <w:t>καὶ ψυχ</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 ἣ ἐὰν ἐπακολουθ</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σῃ ἐγγαστριμ</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θοις ἢ ἐπαοιδοῖς ὥστε ἐκπορνεῦσαι ὀπ</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σω αὐτῶν, ἐπιστ</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σω τὸ πρ</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σωπ</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ν μου ἐπὶ τὴν ψυχὴν ἐκε</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νην καὶ ἀπολῶ αὐτὴν ἐκ τοῦ λαοῦ αὐτῆς. </w:t>
      </w:r>
      <w:r w:rsidRPr="0034134B">
        <w:rPr>
          <w:rFonts w:ascii="Vusillus" w:hAnsi="Vusillus" w:cs="Vusillus"/>
          <w:b/>
          <w:bCs/>
          <w:noProof/>
          <w:color w:val="800000"/>
          <w:sz w:val="28"/>
          <w:szCs w:val="28"/>
          <w:vertAlign w:val="superscript"/>
          <w:lang w:val="el-GR"/>
        </w:rPr>
        <w:t>7 </w:t>
      </w:r>
      <w:r w:rsidR="00FE4312" w:rsidRPr="0034134B">
        <w:rPr>
          <w:rFonts w:ascii="Vusillus" w:hAnsi="Vusillus" w:cs="Vusillus"/>
          <w:i/>
          <w:iCs/>
          <w:noProof/>
          <w:color w:val="003300"/>
          <w:sz w:val="28"/>
          <w:szCs w:val="28"/>
          <w:lang w:val="el-GR"/>
        </w:rPr>
        <w:t>καὶ ἔσεσθε ἅγιοι, ὅτι ἅγιος ἐγὼ κ</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 xml:space="preserve">ριος ὁ θεὸς ὑμῶν· </w:t>
      </w:r>
      <w:r w:rsidRPr="0034134B">
        <w:rPr>
          <w:rFonts w:ascii="Vusillus" w:hAnsi="Vusillus" w:cs="Vusillus"/>
          <w:b/>
          <w:bCs/>
          <w:noProof/>
          <w:color w:val="800000"/>
          <w:sz w:val="28"/>
          <w:szCs w:val="28"/>
          <w:vertAlign w:val="superscript"/>
          <w:lang w:val="el-GR"/>
        </w:rPr>
        <w:t>8 </w:t>
      </w:r>
      <w:r w:rsidR="00FE4312" w:rsidRPr="0034134B">
        <w:rPr>
          <w:rFonts w:ascii="Vusillus" w:hAnsi="Vusillus" w:cs="Vusillus"/>
          <w:i/>
          <w:iCs/>
          <w:noProof/>
          <w:color w:val="003300"/>
          <w:sz w:val="28"/>
          <w:szCs w:val="28"/>
          <w:lang w:val="el-GR"/>
        </w:rPr>
        <w:t>καὶ φυλ</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ξεσθε τὰ προστ</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γματ</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 xml:space="preserve"> μου καὶ ποι</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σετε αὐτ</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 ἐγὼ κ</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ριος ὁ ἁγι</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 xml:space="preserve">ζων ὑμᾶς. </w:t>
      </w:r>
      <w:r w:rsidRPr="0034134B">
        <w:rPr>
          <w:rFonts w:ascii="Vusillus" w:hAnsi="Vusillus" w:cs="Vusillus"/>
          <w:b/>
          <w:bCs/>
          <w:noProof/>
          <w:color w:val="800000"/>
          <w:sz w:val="28"/>
          <w:szCs w:val="28"/>
          <w:vertAlign w:val="superscript"/>
          <w:lang w:val="el-GR"/>
        </w:rPr>
        <w:t>9 </w:t>
      </w:r>
      <w:r w:rsidR="00FE4312" w:rsidRPr="0034134B">
        <w:rPr>
          <w:rFonts w:ascii="Vusillus" w:hAnsi="Vusillus" w:cs="Vusillus"/>
          <w:i/>
          <w:iCs/>
          <w:noProof/>
          <w:color w:val="003300"/>
          <w:sz w:val="28"/>
          <w:szCs w:val="28"/>
          <w:lang w:val="el-GR"/>
        </w:rPr>
        <w:t>ἄνθρωπος ἄνθρωπος, ὃς ἂν κακῶς εἴπῃ τὸν πατ</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ρα αὐτοῦ ἢ τὴν μητ</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ρα αὐτοῦ, θαν</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τῳ θανατο</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σθω· πατ</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ρα αὐτοῦ ἢ μητ</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 xml:space="preserve">ρα αὐτοῦ κακῶς εἶπεν, ἔνοχος ἔσται.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0 </w:t>
      </w:r>
      <w:r w:rsidR="00FE4312" w:rsidRPr="0034134B">
        <w:rPr>
          <w:rFonts w:ascii="Vusillus" w:hAnsi="Vusillus" w:cs="Vusillus"/>
          <w:i/>
          <w:iCs/>
          <w:noProof/>
          <w:color w:val="003300"/>
          <w:sz w:val="28"/>
          <w:szCs w:val="28"/>
          <w:lang w:val="el-GR"/>
        </w:rPr>
        <w:t>ἄνθρωπος, ὃς ἂν μοιχε</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σηται γυναῖκα ἀνδρὸς ἢ ὃς ἂν μοιχε</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σηται γυναῖκα τοῦ πλησ</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ον, θαν</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τῳ θανατο</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σθωσαν ὁ μοιχε</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ων καὶ ἡ μοιχευομ</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 xml:space="preserve">νη.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1 </w:t>
      </w:r>
      <w:r w:rsidR="00FE4312" w:rsidRPr="0034134B">
        <w:rPr>
          <w:rFonts w:ascii="Vusillus" w:hAnsi="Vusillus" w:cs="Vusillus"/>
          <w:i/>
          <w:iCs/>
          <w:noProof/>
          <w:color w:val="003300"/>
          <w:sz w:val="28"/>
          <w:szCs w:val="28"/>
          <w:lang w:val="el-GR"/>
        </w:rPr>
        <w:t>ἐ</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ν τις κοιμηθῇ μετὰ γυναικὸς τοῦ πατρὸς αὐτοῦ, ἀσχημοσ</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νην τοῦ πατρὸς αὐτοῦ ἀπεκ</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λυψεν, θαν</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τῳ θανατο</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σθωσαν ἀμφ</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τεροι, ἔνοχο</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 εἰσιν.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2 </w:t>
      </w:r>
      <w:r w:rsidR="00FE4312" w:rsidRPr="0034134B">
        <w:rPr>
          <w:rFonts w:ascii="Vusillus" w:hAnsi="Vusillus" w:cs="Vusillus"/>
          <w:i/>
          <w:iCs/>
          <w:noProof/>
          <w:color w:val="003300"/>
          <w:sz w:val="28"/>
          <w:szCs w:val="28"/>
          <w:lang w:val="el-GR"/>
        </w:rPr>
        <w:t>καὶ ἐ</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ν τις κοιμηθῇ μετὰ ν</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μφης αὐτοῦ, θαν</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τῳ θανατο</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σθωσαν ἀμφ</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τεροι· ἠσεβ</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κασιν γ</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ρ, ἔνοχο</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 εἰσιν.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3 </w:t>
      </w:r>
      <w:r w:rsidR="00FE4312" w:rsidRPr="0034134B">
        <w:rPr>
          <w:rFonts w:ascii="Vusillus" w:hAnsi="Vusillus" w:cs="Vusillus"/>
          <w:i/>
          <w:iCs/>
          <w:noProof/>
          <w:color w:val="003300"/>
          <w:sz w:val="28"/>
          <w:szCs w:val="28"/>
          <w:lang w:val="el-GR"/>
        </w:rPr>
        <w:t>καὶ ὃς ἂν κοιμηθῇ μετὰ ἄρσενος κο</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την γυναικ</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ς, βδ</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λυγμα ἐπο</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ησαν ἀμφ</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τεροι· θανατο</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σθωσαν, ἔνοχο</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 εἰσιν.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4 </w:t>
      </w:r>
      <w:r w:rsidR="00FE4312" w:rsidRPr="0034134B">
        <w:rPr>
          <w:rFonts w:ascii="Vusillus" w:hAnsi="Vusillus" w:cs="Vusillus"/>
          <w:i/>
          <w:iCs/>
          <w:noProof/>
          <w:color w:val="003300"/>
          <w:sz w:val="28"/>
          <w:szCs w:val="28"/>
          <w:lang w:val="el-GR"/>
        </w:rPr>
        <w:t>ὃς ἐὰν λ</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βῃ γυναῖκα καὶ τὴν μητ</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ρα αὐτῆς, ἀν</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μημ</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 xml:space="preserve"> ἐστιν· ἐν πυρὶ κατακα</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σουσιν αὐτὸν καὶ αὐτ</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ς, καὶ οὐκ ἔσται ἀνομ</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α ἐν ὑμῖν.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5 </w:t>
      </w:r>
      <w:r w:rsidR="00FE4312" w:rsidRPr="0034134B">
        <w:rPr>
          <w:rFonts w:ascii="Vusillus" w:hAnsi="Vusillus" w:cs="Vusillus"/>
          <w:i/>
          <w:iCs/>
          <w:noProof/>
          <w:color w:val="003300"/>
          <w:sz w:val="28"/>
          <w:szCs w:val="28"/>
          <w:lang w:val="el-GR"/>
        </w:rPr>
        <w:t>καὶ ὃς ἂν δῷ κοιτασ</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αν αὐτοῦ ἐν τετρ</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ποδι, θαν</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τῳ θανατο</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σθω, καὶ τὸ τετρ</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 xml:space="preserve">πουν ἀποκτενεῖτε.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6 </w:t>
      </w:r>
      <w:r w:rsidR="00FE4312" w:rsidRPr="0034134B">
        <w:rPr>
          <w:rFonts w:ascii="Vusillus" w:hAnsi="Vusillus" w:cs="Vusillus"/>
          <w:i/>
          <w:iCs/>
          <w:noProof/>
          <w:color w:val="003300"/>
          <w:sz w:val="28"/>
          <w:szCs w:val="28"/>
          <w:lang w:val="el-GR"/>
        </w:rPr>
        <w:t>καὶ γυν</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 ἥτις προσελε</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σεται πρὸς πᾶν κτῆνος βιβασθῆναι αὐτὴν ὑπ’ αὐτοῦ, ἀποκτενεῖτε τὴν γυναῖκα καὶ τὸ κτῆνος· θαν</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τῳ θανατο</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σθωσαν, ἔνοχο</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 εἰσιν.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7 </w:t>
      </w:r>
      <w:r w:rsidR="00FE4312" w:rsidRPr="0034134B">
        <w:rPr>
          <w:rFonts w:ascii="Vusillus" w:hAnsi="Vusillus" w:cs="Vusillus"/>
          <w:i/>
          <w:iCs/>
          <w:noProof/>
          <w:color w:val="003300"/>
          <w:sz w:val="28"/>
          <w:szCs w:val="28"/>
          <w:lang w:val="el-GR"/>
        </w:rPr>
        <w:t>ὃς ἐὰν λ</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βῃ τὴν ἀδελφὴν αὐτοῦ ἐκ πατρὸς αὐτοῦ ἢ ἐκ μητρὸς αὐτοῦ καὶ ἴδῃ τὴν ἀσχημοσ</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νην αὐτῆς καὶ αὕτη ἴδῃ τὴν ἀσχημοσ</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νην αὐτοῦ, ὄνειδ</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ς ἐστιν, ἐξολεθρευθ</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σονται ἐν</w:t>
      </w:r>
      <w:r w:rsidR="00A65333">
        <w:rPr>
          <w:rFonts w:ascii="Vusillus" w:hAnsi="Vusillus" w:cs="Vusillus"/>
          <w:i/>
          <w:iCs/>
          <w:noProof/>
          <w:color w:val="003300"/>
          <w:sz w:val="28"/>
          <w:szCs w:val="28"/>
          <w:lang w:val="el-GR"/>
        </w:rPr>
        <w:t>ώ</w:t>
      </w:r>
      <w:r w:rsidR="00FE4312" w:rsidRPr="0034134B">
        <w:rPr>
          <w:rFonts w:ascii="Vusillus" w:hAnsi="Vusillus" w:cs="Vusillus"/>
          <w:i/>
          <w:iCs/>
          <w:noProof/>
          <w:color w:val="003300"/>
          <w:sz w:val="28"/>
          <w:szCs w:val="28"/>
          <w:lang w:val="el-GR"/>
        </w:rPr>
        <w:t>πιον υἱῶν γ</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νους αὐτῶν· ἀσχημοσ</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νην ἀδελφῆς αὐτοῦ ἀπεκ</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λυψεν, ἁμαρτ</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αν κομιοῦνται.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8 </w:t>
      </w:r>
      <w:r w:rsidR="00FE4312" w:rsidRPr="0034134B">
        <w:rPr>
          <w:rFonts w:ascii="Vusillus" w:hAnsi="Vusillus" w:cs="Vusillus"/>
          <w:i/>
          <w:iCs/>
          <w:noProof/>
          <w:color w:val="003300"/>
          <w:sz w:val="28"/>
          <w:szCs w:val="28"/>
          <w:lang w:val="el-GR"/>
        </w:rPr>
        <w:t>καὶ ἀν</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ρ, ὃς ἂν κοιμηθῇ μετὰ γυναικὸς ἀποκαθημ</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νης καὶ ἀποκαλ</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ψῃ τὴν ἀσχημοσ</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νην αὐτῆς, τὴν πηγὴν αὐτῆς ἀπεκ</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λυψεν, καὶ αὕτη ἀπεκ</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λυψεν τὴν ῥ</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σιν τοῦ αἵματος αὐτῆς· ἐξολεθρευθ</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σονται ἀμφ</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τεροι ἐκ τοῦ γ</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 xml:space="preserve">νους αὐτῶν.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9 </w:t>
      </w:r>
      <w:r w:rsidR="00FE4312" w:rsidRPr="0034134B">
        <w:rPr>
          <w:rFonts w:ascii="Vusillus" w:hAnsi="Vusillus" w:cs="Vusillus"/>
          <w:i/>
          <w:iCs/>
          <w:noProof/>
          <w:color w:val="003300"/>
          <w:sz w:val="28"/>
          <w:szCs w:val="28"/>
          <w:lang w:val="el-GR"/>
        </w:rPr>
        <w:t>καὶ ἀσχημοσ</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νην ἀδελφῆς πατρ</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ς σου καὶ ἀδελφῆς μητρ</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ς σου οὐκ ἀποκαλ</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ψεις· τὴν γὰρ οἰκει</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τητα ἀπεκ</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λυψεν, ἁμαρτ</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αν ἀπο</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σονται. </w:t>
      </w:r>
      <w:r w:rsidR="00FE4312" w:rsidRPr="0034134B">
        <w:rPr>
          <w:rFonts w:ascii="Vusillus" w:hAnsi="Vusillus" w:cs="Vusillus"/>
          <w:b/>
          <w:bCs/>
          <w:noProof/>
          <w:color w:val="800000"/>
          <w:sz w:val="28"/>
          <w:szCs w:val="28"/>
          <w:vertAlign w:val="superscript"/>
          <w:lang w:val="el-GR"/>
        </w:rPr>
        <w:t>2</w:t>
      </w:r>
      <w:r w:rsidRPr="0034134B">
        <w:rPr>
          <w:rFonts w:ascii="Vusillus" w:hAnsi="Vusillus" w:cs="Vusillus"/>
          <w:b/>
          <w:bCs/>
          <w:noProof/>
          <w:color w:val="800000"/>
          <w:sz w:val="28"/>
          <w:szCs w:val="28"/>
          <w:vertAlign w:val="superscript"/>
          <w:lang w:val="el-GR"/>
        </w:rPr>
        <w:t>0 </w:t>
      </w:r>
      <w:r w:rsidR="00FE4312" w:rsidRPr="0034134B">
        <w:rPr>
          <w:rFonts w:ascii="Vusillus" w:hAnsi="Vusillus" w:cs="Vusillus"/>
          <w:i/>
          <w:iCs/>
          <w:noProof/>
          <w:color w:val="003300"/>
          <w:sz w:val="28"/>
          <w:szCs w:val="28"/>
          <w:lang w:val="el-GR"/>
        </w:rPr>
        <w:t>ὃς ἂν κοιμηθῇ μετὰ τῆς συγγενοῦς αὐτοῦ, ἀσχημοσ</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νην τῆς συγγενε</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ας αὐτοῦ ἀπεκ</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 xml:space="preserve">λυψεν· ἄτεκνοι ἀποθανοῦνται. </w:t>
      </w:r>
      <w:r w:rsidR="00FE4312" w:rsidRPr="0034134B">
        <w:rPr>
          <w:rFonts w:ascii="Vusillus" w:hAnsi="Vusillus" w:cs="Vusillus"/>
          <w:b/>
          <w:bCs/>
          <w:noProof/>
          <w:color w:val="800000"/>
          <w:sz w:val="28"/>
          <w:szCs w:val="28"/>
          <w:vertAlign w:val="superscript"/>
          <w:lang w:val="el-GR"/>
        </w:rPr>
        <w:t>2</w:t>
      </w:r>
      <w:r w:rsidRPr="0034134B">
        <w:rPr>
          <w:rFonts w:ascii="Vusillus" w:hAnsi="Vusillus" w:cs="Vusillus"/>
          <w:b/>
          <w:bCs/>
          <w:noProof/>
          <w:color w:val="800000"/>
          <w:sz w:val="28"/>
          <w:szCs w:val="28"/>
          <w:vertAlign w:val="superscript"/>
          <w:lang w:val="el-GR"/>
        </w:rPr>
        <w:t>1 </w:t>
      </w:r>
      <w:r w:rsidR="00FE4312" w:rsidRPr="0034134B">
        <w:rPr>
          <w:rFonts w:ascii="Vusillus" w:hAnsi="Vusillus" w:cs="Vusillus"/>
          <w:i/>
          <w:iCs/>
          <w:noProof/>
          <w:color w:val="003300"/>
          <w:sz w:val="28"/>
          <w:szCs w:val="28"/>
          <w:lang w:val="el-GR"/>
        </w:rPr>
        <w:t>ὃς ἂν λ</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βῃ τὴν γυναῖκα τοῦ ἀδελφοῦ αὐτοῦ, ἀκαθαρσ</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 ἐστ</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ν· ἀσχημοσ</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νην τοῦ ἀδελφοῦ αὐτοῦ ἀπεκ</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 xml:space="preserve">λυψεν, ἄτεκνοι ἀποθανοῦνται. </w:t>
      </w:r>
    </w:p>
    <w:p w14:paraId="42030D11" w14:textId="1AACEE80" w:rsidR="00FE4312" w:rsidRPr="0034134B" w:rsidRDefault="00FE4312"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2 </w:t>
      </w:r>
      <w:r w:rsidRPr="0034134B">
        <w:rPr>
          <w:rFonts w:ascii="Vusillus" w:hAnsi="Vusillus" w:cs="Vusillus"/>
          <w:i/>
          <w:iCs/>
          <w:noProof/>
          <w:color w:val="003300"/>
          <w:sz w:val="28"/>
          <w:szCs w:val="28"/>
          <w:lang w:val="el-GR"/>
        </w:rPr>
        <w:t>Καὶ φυλ</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ξασθε π</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ντα τὰ προστ</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γματ</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 xml:space="preserve"> μου καὶ τὰ κρ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ματ</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 xml:space="preserve"> μου καὶ ποι</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σετε αὐτ</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 καὶ οὐ μὴ προσοχθ</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σῃ ὑμῖν ἡ γῆ, εἰς ἣν ἐγὼ εἰσ</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 xml:space="preserve">γω ὑμᾶς ἐκεῖ κατοικεῖν ἐπ’ αὐτῆς.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3 </w:t>
      </w:r>
      <w:r w:rsidRPr="0034134B">
        <w:rPr>
          <w:rFonts w:ascii="Vusillus" w:hAnsi="Vusillus" w:cs="Vusillus"/>
          <w:i/>
          <w:iCs/>
          <w:noProof/>
          <w:color w:val="003300"/>
          <w:sz w:val="28"/>
          <w:szCs w:val="28"/>
          <w:lang w:val="el-GR"/>
        </w:rPr>
        <w:t>καὶ οὐχὶ πορε</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εσθε τοῖς νομ</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μοις τῶν ἐθνῶν, οὓς ἐξαποστ</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λλω ἀφ’  ὑμῶν· ὅτι ταῦτα π</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ντα ἐπο</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ησαν, καὶ ἐβδελυξ</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μην αὐτο</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 xml:space="preserve">ς.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4 </w:t>
      </w:r>
      <w:r w:rsidRPr="0034134B">
        <w:rPr>
          <w:rFonts w:ascii="Vusillus" w:hAnsi="Vusillus" w:cs="Vusillus"/>
          <w:i/>
          <w:iCs/>
          <w:noProof/>
          <w:color w:val="003300"/>
          <w:sz w:val="28"/>
          <w:szCs w:val="28"/>
          <w:lang w:val="el-GR"/>
        </w:rPr>
        <w:t>καὶ εἶπα ὑμῖν Ὑμεῖς κληρονομ</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σατε τὴν γῆν αὐτῶν, καὶ ἐγὼ δ</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σω ὑμῖν αὐτὴν ἐν κτ</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σει, γῆν ῥ</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ουσαν γ</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λα καὶ 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λι· ἐγὼ κ</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ριος ὁ θεὸς ὑμῶν, ὃς δι</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ρισα ὑμᾶς ἀπὸ π</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 xml:space="preserve">ντων τῶν ἐθνῶν.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5 </w:t>
      </w:r>
      <w:r w:rsidRPr="0034134B">
        <w:rPr>
          <w:rFonts w:ascii="Vusillus" w:hAnsi="Vusillus" w:cs="Vusillus"/>
          <w:i/>
          <w:iCs/>
          <w:noProof/>
          <w:color w:val="003300"/>
          <w:sz w:val="28"/>
          <w:szCs w:val="28"/>
          <w:lang w:val="el-GR"/>
        </w:rPr>
        <w:t>καὶ ἀφοριεῖτε αὐτοὺς ἀνὰ 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 xml:space="preserve">σον τῶν κτηνῶν </w:t>
      </w:r>
      <w:r w:rsidRPr="0034134B">
        <w:rPr>
          <w:rFonts w:ascii="Vusillus" w:hAnsi="Vusillus" w:cs="Vusillus"/>
          <w:i/>
          <w:iCs/>
          <w:noProof/>
          <w:color w:val="003300"/>
          <w:sz w:val="28"/>
          <w:szCs w:val="28"/>
          <w:lang w:val="el-GR"/>
        </w:rPr>
        <w:lastRenderedPageBreak/>
        <w:t>τῶν καθαρῶν καὶ ἀνὰ 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σον τῶν κτηνῶν τῶν ἀκαθ</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ρτων καὶ ἀνὰ 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σον τῶν πετεινῶν τῶν καθαρῶν καὶ τῶν ἀκαθ</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ρτων καὶ οὐ βδελ</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ξετε τὰς ψυχὰς ὑμῶν ἐν τοῖς κτ</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νεσιν καὶ ἐν τοῖς πετεινοῖς καὶ ἐν πᾶσιν τοῖς ἑρπετοῖς τῆς γῆς, ἃ ἐγὼ ἀφ</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ρισα ὑμῖν ἐν ἀκαθαρσ</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ᾳ.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6 </w:t>
      </w:r>
      <w:r w:rsidRPr="0034134B">
        <w:rPr>
          <w:rFonts w:ascii="Vusillus" w:hAnsi="Vusillus" w:cs="Vusillus"/>
          <w:i/>
          <w:iCs/>
          <w:noProof/>
          <w:color w:val="003300"/>
          <w:sz w:val="28"/>
          <w:szCs w:val="28"/>
          <w:lang w:val="el-GR"/>
        </w:rPr>
        <w:t>καὶ ἔσεσθ</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 xml:space="preserve"> μοι ἅγιοι, ὅτι ἐγὼ ἅγιος κ</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ριος ὁ θεὸς ὑμῶν ὁ ἀφορ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σας ὑμᾶς ἀπὸ π</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ντων τῶν ἐθνῶν εἶναι ἐμο</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 </w:t>
      </w:r>
    </w:p>
    <w:p w14:paraId="0A191C9F" w14:textId="485F7BFC" w:rsidR="00951BB8" w:rsidRPr="0034134B" w:rsidRDefault="00FE4312"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7 </w:t>
      </w:r>
      <w:r w:rsidRPr="0034134B">
        <w:rPr>
          <w:rFonts w:ascii="Vusillus" w:hAnsi="Vusillus" w:cs="Vusillus"/>
          <w:i/>
          <w:iCs/>
          <w:noProof/>
          <w:color w:val="003300"/>
          <w:sz w:val="28"/>
          <w:szCs w:val="28"/>
          <w:lang w:val="el-GR"/>
        </w:rPr>
        <w:t>Καὶ ἀνὴρ ἢ γυν</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ὃς ἂν γ</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νηται αὐτῶν ἐγγαστρ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μυθος ἢ ἐπαοιδ</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ς, θαν</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τῳ θανατο</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σθωσαν ἀμφ</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τεροι· λ</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θοις λιθοβολ</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σατε αὐτο</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ς, ἔνοχο</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 εἰσιν. </w:t>
      </w:r>
    </w:p>
    <w:p w14:paraId="006BB245" w14:textId="77777777" w:rsidR="00951BB8" w:rsidRPr="0034134B" w:rsidRDefault="00951BB8"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sectPr w:rsidR="00951BB8" w:rsidRPr="0034134B" w:rsidSect="00951BB8">
          <w:type w:val="continuous"/>
          <w:pgSz w:w="16839" w:h="11907" w:orient="landscape" w:code="9"/>
          <w:pgMar w:top="1418" w:right="1418" w:bottom="1418" w:left="1418" w:header="709" w:footer="709" w:gutter="0"/>
          <w:cols w:space="720"/>
          <w:noEndnote/>
          <w:docGrid w:linePitch="299"/>
        </w:sectPr>
      </w:pPr>
    </w:p>
    <w:p w14:paraId="3EA29E83" w14:textId="77777777" w:rsidR="00FE4312" w:rsidRPr="0034134B" w:rsidRDefault="00FE4312" w:rsidP="003936AC">
      <w:pPr>
        <w:keepNext/>
        <w:autoSpaceDE w:val="0"/>
        <w:autoSpaceDN w:val="0"/>
        <w:adjustRightInd w:val="0"/>
        <w:spacing w:before="120" w:after="0" w:line="240" w:lineRule="auto"/>
        <w:jc w:val="center"/>
        <w:rPr>
          <w:rFonts w:ascii="Vusillus" w:hAnsi="Vusillus" w:cs="Vusillus"/>
          <w:b/>
          <w:bCs/>
          <w:i/>
          <w:iCs/>
          <w:noProof/>
          <w:sz w:val="32"/>
          <w:szCs w:val="32"/>
          <w:u w:val="single" w:color="0000FF"/>
          <w:lang w:val="el-GR"/>
        </w:rPr>
      </w:pPr>
      <w:r w:rsidRPr="0034134B">
        <w:rPr>
          <w:rFonts w:ascii="Vusillus" w:hAnsi="Vusillus" w:cs="Vusillus"/>
          <w:b/>
          <w:bCs/>
          <w:i/>
          <w:iCs/>
          <w:noProof/>
          <w:sz w:val="32"/>
          <w:szCs w:val="32"/>
          <w:u w:val="single" w:color="0000FF"/>
          <w:lang w:val="el-GR"/>
        </w:rPr>
        <w:t>Λευιτικον 21</w:t>
      </w:r>
    </w:p>
    <w:p w14:paraId="7FA7F030" w14:textId="1F33E7C4" w:rsidR="00FE4312" w:rsidRPr="0034134B" w:rsidRDefault="003936AC"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1 </w:t>
      </w:r>
      <w:r w:rsidR="00FE4312" w:rsidRPr="0034134B">
        <w:rPr>
          <w:rFonts w:ascii="Vusillus" w:hAnsi="Vusillus" w:cs="Vusillus"/>
          <w:i/>
          <w:iCs/>
          <w:noProof/>
          <w:color w:val="003300"/>
          <w:sz w:val="28"/>
          <w:szCs w:val="28"/>
          <w:lang w:val="el-GR"/>
        </w:rPr>
        <w:t>Καὶ εἶπεν κ</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ριος πρὸς Μωυσῆν λ</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γων Εἰπὸν τοῖς ἱερεῦσιν τοῖς υἱοῖς Ααρων καὶ ἐρεῖς πρὸς αὐτο</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ς Ἐν ταῖς ψυχαῖς οὐ μιανθ</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 xml:space="preserve">σονται ἐν τῷ ἔθνει αὐτῶν </w:t>
      </w:r>
      <w:r w:rsidRPr="0034134B">
        <w:rPr>
          <w:rFonts w:ascii="Vusillus" w:hAnsi="Vusillus" w:cs="Vusillus"/>
          <w:b/>
          <w:bCs/>
          <w:noProof/>
          <w:color w:val="800000"/>
          <w:sz w:val="28"/>
          <w:szCs w:val="28"/>
          <w:vertAlign w:val="superscript"/>
          <w:lang w:val="el-GR"/>
        </w:rPr>
        <w:t>2 </w:t>
      </w:r>
      <w:r w:rsidR="00FE4312" w:rsidRPr="0034134B">
        <w:rPr>
          <w:rFonts w:ascii="Vusillus" w:hAnsi="Vusillus" w:cs="Vusillus"/>
          <w:i/>
          <w:iCs/>
          <w:noProof/>
          <w:color w:val="003300"/>
          <w:sz w:val="28"/>
          <w:szCs w:val="28"/>
          <w:lang w:val="el-GR"/>
        </w:rPr>
        <w:t>ἀλλ’ ἢ ἐν τῷ οἰκε</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ῳ τῷ ἔγγιστα αὐτῶν, ἐπὶ πατρὶ καὶ μητρὶ καὶ υἱοῖς καὶ θυγατρ</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 xml:space="preserve">σιν, ἐπ’ ἀδελφῷ </w:t>
      </w:r>
      <w:r w:rsidRPr="0034134B">
        <w:rPr>
          <w:rFonts w:ascii="Vusillus" w:hAnsi="Vusillus" w:cs="Vusillus"/>
          <w:b/>
          <w:bCs/>
          <w:noProof/>
          <w:color w:val="800000"/>
          <w:sz w:val="28"/>
          <w:szCs w:val="28"/>
          <w:vertAlign w:val="superscript"/>
          <w:lang w:val="el-GR"/>
        </w:rPr>
        <w:t>3 </w:t>
      </w:r>
      <w:r w:rsidR="00FE4312" w:rsidRPr="0034134B">
        <w:rPr>
          <w:rFonts w:ascii="Vusillus" w:hAnsi="Vusillus" w:cs="Vusillus"/>
          <w:i/>
          <w:iCs/>
          <w:noProof/>
          <w:color w:val="003300"/>
          <w:sz w:val="28"/>
          <w:szCs w:val="28"/>
          <w:lang w:val="el-GR"/>
        </w:rPr>
        <w:t>καὶ ἐπ’ ἀδελφῇ παρθ</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νῳ τῇ ἐγγιζο</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σῃ αὐτῷ τῇ μὴ ἐκδεδομ</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νῃ ἀνδρ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ἐπὶ το</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τοις μιανθ</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 xml:space="preserve">σεται. </w:t>
      </w:r>
      <w:r w:rsidRPr="0034134B">
        <w:rPr>
          <w:rFonts w:ascii="Vusillus" w:hAnsi="Vusillus" w:cs="Vusillus"/>
          <w:b/>
          <w:bCs/>
          <w:noProof/>
          <w:color w:val="800000"/>
          <w:sz w:val="28"/>
          <w:szCs w:val="28"/>
          <w:vertAlign w:val="superscript"/>
          <w:lang w:val="el-GR"/>
        </w:rPr>
        <w:t>4 </w:t>
      </w:r>
      <w:r w:rsidR="00FE4312" w:rsidRPr="0034134B">
        <w:rPr>
          <w:rFonts w:ascii="Vusillus" w:hAnsi="Vusillus" w:cs="Vusillus"/>
          <w:i/>
          <w:iCs/>
          <w:noProof/>
          <w:color w:val="003300"/>
          <w:sz w:val="28"/>
          <w:szCs w:val="28"/>
          <w:lang w:val="el-GR"/>
        </w:rPr>
        <w:t>οὐ μιανθ</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σεται ἐξ</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πινα ἐν τῷ λαῷ αὐτοῦ εἰς βεβ</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 xml:space="preserve">λωσιν αὐτοῦ. </w:t>
      </w:r>
      <w:r w:rsidRPr="0034134B">
        <w:rPr>
          <w:rFonts w:ascii="Vusillus" w:hAnsi="Vusillus" w:cs="Vusillus"/>
          <w:b/>
          <w:bCs/>
          <w:noProof/>
          <w:color w:val="800000"/>
          <w:sz w:val="28"/>
          <w:szCs w:val="28"/>
          <w:vertAlign w:val="superscript"/>
          <w:lang w:val="el-GR"/>
        </w:rPr>
        <w:t>5 </w:t>
      </w:r>
      <w:r w:rsidR="00FE4312" w:rsidRPr="0034134B">
        <w:rPr>
          <w:rFonts w:ascii="Vusillus" w:hAnsi="Vusillus" w:cs="Vusillus"/>
          <w:i/>
          <w:iCs/>
          <w:noProof/>
          <w:color w:val="003300"/>
          <w:sz w:val="28"/>
          <w:szCs w:val="28"/>
          <w:lang w:val="el-GR"/>
        </w:rPr>
        <w:t>καὶ φαλ</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κρωμα οὐ ξυρηθ</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σεσθε τὴν κεφαλὴν ἐπὶ νεκρῷ καὶ τὴν ὄψιν τοῦ π</w:t>
      </w:r>
      <w:r w:rsidR="00A65333">
        <w:rPr>
          <w:rFonts w:ascii="Vusillus" w:hAnsi="Vusillus" w:cs="Vusillus"/>
          <w:i/>
          <w:iCs/>
          <w:noProof/>
          <w:color w:val="003300"/>
          <w:sz w:val="28"/>
          <w:szCs w:val="28"/>
          <w:lang w:val="el-GR"/>
        </w:rPr>
        <w:t>ώ</w:t>
      </w:r>
      <w:r w:rsidR="00FE4312" w:rsidRPr="0034134B">
        <w:rPr>
          <w:rFonts w:ascii="Vusillus" w:hAnsi="Vusillus" w:cs="Vusillus"/>
          <w:i/>
          <w:iCs/>
          <w:noProof/>
          <w:color w:val="003300"/>
          <w:sz w:val="28"/>
          <w:szCs w:val="28"/>
          <w:lang w:val="el-GR"/>
        </w:rPr>
        <w:t>γωνος οὐ ξυρ</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σονται καὶ ἐπὶ τὰς σ</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ρκας αὐτῶν οὐ κατατεμοῦσιν ἐντομ</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δας. </w:t>
      </w:r>
      <w:r w:rsidRPr="0034134B">
        <w:rPr>
          <w:rFonts w:ascii="Vusillus" w:hAnsi="Vusillus" w:cs="Vusillus"/>
          <w:b/>
          <w:bCs/>
          <w:noProof/>
          <w:color w:val="800000"/>
          <w:sz w:val="28"/>
          <w:szCs w:val="28"/>
          <w:vertAlign w:val="superscript"/>
          <w:lang w:val="el-GR"/>
        </w:rPr>
        <w:t>6 </w:t>
      </w:r>
      <w:r w:rsidR="00FE4312" w:rsidRPr="0034134B">
        <w:rPr>
          <w:rFonts w:ascii="Vusillus" w:hAnsi="Vusillus" w:cs="Vusillus"/>
          <w:i/>
          <w:iCs/>
          <w:noProof/>
          <w:color w:val="003300"/>
          <w:sz w:val="28"/>
          <w:szCs w:val="28"/>
          <w:lang w:val="el-GR"/>
        </w:rPr>
        <w:t>ἅγιοι ἔσονται τῷ θεῷ αὐτῶν καὶ οὐ βεβηλ</w:t>
      </w:r>
      <w:r w:rsidR="00A65333">
        <w:rPr>
          <w:rFonts w:ascii="Vusillus" w:hAnsi="Vusillus" w:cs="Vusillus"/>
          <w:i/>
          <w:iCs/>
          <w:noProof/>
          <w:color w:val="003300"/>
          <w:sz w:val="28"/>
          <w:szCs w:val="28"/>
          <w:lang w:val="el-GR"/>
        </w:rPr>
        <w:t>ώ</w:t>
      </w:r>
      <w:r w:rsidR="00FE4312" w:rsidRPr="0034134B">
        <w:rPr>
          <w:rFonts w:ascii="Vusillus" w:hAnsi="Vusillus" w:cs="Vusillus"/>
          <w:i/>
          <w:iCs/>
          <w:noProof/>
          <w:color w:val="003300"/>
          <w:sz w:val="28"/>
          <w:szCs w:val="28"/>
          <w:lang w:val="el-GR"/>
        </w:rPr>
        <w:t>σουσιν τὸ ὄνομα τοῦ θεοῦ αὐτῶν· τὰς γὰρ θυσ</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ας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δῶρα τοῦ θεοῦ αὐτῶν αὐτοὶ προσφ</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 xml:space="preserve">ρουσιν καὶ ἔσονται ἅγιοι. </w:t>
      </w:r>
      <w:r w:rsidRPr="0034134B">
        <w:rPr>
          <w:rFonts w:ascii="Vusillus" w:hAnsi="Vusillus" w:cs="Vusillus"/>
          <w:b/>
          <w:bCs/>
          <w:noProof/>
          <w:color w:val="800000"/>
          <w:sz w:val="28"/>
          <w:szCs w:val="28"/>
          <w:vertAlign w:val="superscript"/>
          <w:lang w:val="el-GR"/>
        </w:rPr>
        <w:t>7 </w:t>
      </w:r>
      <w:r w:rsidR="00FE4312" w:rsidRPr="0034134B">
        <w:rPr>
          <w:rFonts w:ascii="Vusillus" w:hAnsi="Vusillus" w:cs="Vusillus"/>
          <w:i/>
          <w:iCs/>
          <w:noProof/>
          <w:color w:val="003300"/>
          <w:sz w:val="28"/>
          <w:szCs w:val="28"/>
          <w:lang w:val="el-GR"/>
        </w:rPr>
        <w:t>γυναῖκα π</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ρνην καὶ βεβηλωμ</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νην οὐ λ</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μψονται καὶ γυναῖκα ἐκβεβλημ</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νην ἀπὸ ἀνδρὸς αὐτῆς· ἅγι</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ς ἐστιν τῷ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ῳ θεῷ αὐτοῦ. </w:t>
      </w:r>
      <w:r w:rsidRPr="0034134B">
        <w:rPr>
          <w:rFonts w:ascii="Vusillus" w:hAnsi="Vusillus" w:cs="Vusillus"/>
          <w:b/>
          <w:bCs/>
          <w:noProof/>
          <w:color w:val="800000"/>
          <w:sz w:val="28"/>
          <w:szCs w:val="28"/>
          <w:vertAlign w:val="superscript"/>
          <w:lang w:val="el-GR"/>
        </w:rPr>
        <w:t>8 </w:t>
      </w:r>
      <w:r w:rsidR="00FE4312" w:rsidRPr="0034134B">
        <w:rPr>
          <w:rFonts w:ascii="Vusillus" w:hAnsi="Vusillus" w:cs="Vusillus"/>
          <w:i/>
          <w:iCs/>
          <w:noProof/>
          <w:color w:val="003300"/>
          <w:sz w:val="28"/>
          <w:szCs w:val="28"/>
          <w:lang w:val="el-GR"/>
        </w:rPr>
        <w:t>καὶ ἁγι</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σει αὐτ</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ν, τὰ δῶρα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τοῦ θεοῦ ὑμῶν οὗτος προσφ</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ρει· ἅγιος ἔσται, ὅτι ἅγιος ἐγὼ κ</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ριος ὁ ἁγι</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ζων αὐτο</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 xml:space="preserve">ς. </w:t>
      </w:r>
      <w:r w:rsidRPr="0034134B">
        <w:rPr>
          <w:rFonts w:ascii="Vusillus" w:hAnsi="Vusillus" w:cs="Vusillus"/>
          <w:b/>
          <w:bCs/>
          <w:noProof/>
          <w:color w:val="800000"/>
          <w:sz w:val="28"/>
          <w:szCs w:val="28"/>
          <w:vertAlign w:val="superscript"/>
          <w:lang w:val="el-GR"/>
        </w:rPr>
        <w:t>9 </w:t>
      </w:r>
      <w:r w:rsidR="00FE4312" w:rsidRPr="0034134B">
        <w:rPr>
          <w:rFonts w:ascii="Vusillus" w:hAnsi="Vusillus" w:cs="Vusillus"/>
          <w:i/>
          <w:iCs/>
          <w:noProof/>
          <w:color w:val="003300"/>
          <w:sz w:val="28"/>
          <w:szCs w:val="28"/>
          <w:lang w:val="el-GR"/>
        </w:rPr>
        <w:t>καὶ θυγ</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τηρ ἀνθρ</w:t>
      </w:r>
      <w:r w:rsidR="00A65333">
        <w:rPr>
          <w:rFonts w:ascii="Vusillus" w:hAnsi="Vusillus" w:cs="Vusillus"/>
          <w:i/>
          <w:iCs/>
          <w:noProof/>
          <w:color w:val="003300"/>
          <w:sz w:val="28"/>
          <w:szCs w:val="28"/>
          <w:lang w:val="el-GR"/>
        </w:rPr>
        <w:t>ώ</w:t>
      </w:r>
      <w:r w:rsidR="00FE4312" w:rsidRPr="0034134B">
        <w:rPr>
          <w:rFonts w:ascii="Vusillus" w:hAnsi="Vusillus" w:cs="Vusillus"/>
          <w:i/>
          <w:iCs/>
          <w:noProof/>
          <w:color w:val="003300"/>
          <w:sz w:val="28"/>
          <w:szCs w:val="28"/>
          <w:lang w:val="el-GR"/>
        </w:rPr>
        <w:t>που ἱερ</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ως ἐὰν βεβηλωθῇ τοῦ ἐκπορνεῦσαι, τὸ ὄνομα τοῦ πατρὸς αὐτῆς αὐτὴ βεβηλοῖ· ἐπὶ πυρὸς κατακαυθ</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 xml:space="preserve">σεται. </w:t>
      </w:r>
    </w:p>
    <w:p w14:paraId="68B65C9E" w14:textId="77D3BEBA" w:rsidR="00FE4312" w:rsidRPr="0034134B" w:rsidRDefault="00FE4312"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0 </w:t>
      </w:r>
      <w:r w:rsidRPr="0034134B">
        <w:rPr>
          <w:rFonts w:ascii="Vusillus" w:hAnsi="Vusillus" w:cs="Vusillus"/>
          <w:i/>
          <w:iCs/>
          <w:noProof/>
          <w:color w:val="003300"/>
          <w:sz w:val="28"/>
          <w:szCs w:val="28"/>
          <w:lang w:val="el-GR"/>
        </w:rPr>
        <w:t>Καὶ ὁ ἱερεὺς ὁ 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γας ἀπὸ τῶν ἀδελφῶν αὐτοῦ, τοῦ ἐπικεχυμ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νου ἐπὶ τὴν κεφαλὴν τοῦ ἐλα</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ου τοῦ χριστοῦ καὶ τετελειωμ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νου ἐνδ</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σασθαι τὰ ἱμ</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τια, τὴν κεφαλὴν οὐκ ἀποκιδαρ</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σει καὶ τὰ ἱμ</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τια οὐ διαρρ</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xml:space="preserve">ξει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1 </w:t>
      </w:r>
      <w:r w:rsidRPr="0034134B">
        <w:rPr>
          <w:rFonts w:ascii="Vusillus" w:hAnsi="Vusillus" w:cs="Vusillus"/>
          <w:i/>
          <w:iCs/>
          <w:noProof/>
          <w:color w:val="003300"/>
          <w:sz w:val="28"/>
          <w:szCs w:val="28"/>
          <w:lang w:val="el-GR"/>
        </w:rPr>
        <w:t>καὶ ἐπὶ π</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σῃ ψυχῇ τετελευτηκυ</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ᾳ οὐκ εἰσελε</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σεται, ἐπὶ πατρὶ αὐτοῦ οὐδὲ ἐπὶ μητρὶ αὐτοῦ οὐ μιανθ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xml:space="preserve">σεται·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2 </w:t>
      </w:r>
      <w:r w:rsidRPr="0034134B">
        <w:rPr>
          <w:rFonts w:ascii="Vusillus" w:hAnsi="Vusillus" w:cs="Vusillus"/>
          <w:i/>
          <w:iCs/>
          <w:noProof/>
          <w:color w:val="003300"/>
          <w:sz w:val="28"/>
          <w:szCs w:val="28"/>
          <w:lang w:val="el-GR"/>
        </w:rPr>
        <w:t>καὶ ἐκ τῶν ἁγ</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ων οὐκ ἐξελε</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σεται καὶ οὐ βεβηλ</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σει τὸ ἡγιασμ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νον τοῦ θεοῦ αὐτοῦ, ὅτι τὸ ἅγιον ἔλαιον τὸ χριστὸν τοῦ θεοῦ ἐπ’ αὐτῷ· ἐγὼ κ</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 xml:space="preserve">ριος.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3 </w:t>
      </w:r>
      <w:r w:rsidRPr="0034134B">
        <w:rPr>
          <w:rFonts w:ascii="Vusillus" w:hAnsi="Vusillus" w:cs="Vusillus"/>
          <w:i/>
          <w:iCs/>
          <w:noProof/>
          <w:color w:val="003300"/>
          <w:sz w:val="28"/>
          <w:szCs w:val="28"/>
          <w:lang w:val="el-GR"/>
        </w:rPr>
        <w:t>οὗτος γυναῖκα παρθ</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νον ἐκ τοῦ γ</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νους αὐτοῦ λ</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xml:space="preserve">μψεται·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4 </w:t>
      </w:r>
      <w:r w:rsidRPr="0034134B">
        <w:rPr>
          <w:rFonts w:ascii="Vusillus" w:hAnsi="Vusillus" w:cs="Vusillus"/>
          <w:i/>
          <w:iCs/>
          <w:noProof/>
          <w:color w:val="003300"/>
          <w:sz w:val="28"/>
          <w:szCs w:val="28"/>
          <w:lang w:val="el-GR"/>
        </w:rPr>
        <w:t>χ</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ραν δὲ καὶ ἐκβεβλημ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νην καὶ βεβηλωμ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νην καὶ π</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ρνην, τα</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τας οὐ λ</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μψεται, ἀλλ’ ἢ παρθ</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νον ἐκ τοῦ γ</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νους αὐτοῦ λ</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xml:space="preserve">μψεται γυναῖκα·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5 </w:t>
      </w:r>
      <w:r w:rsidRPr="0034134B">
        <w:rPr>
          <w:rFonts w:ascii="Vusillus" w:hAnsi="Vusillus" w:cs="Vusillus"/>
          <w:i/>
          <w:iCs/>
          <w:noProof/>
          <w:color w:val="003300"/>
          <w:sz w:val="28"/>
          <w:szCs w:val="28"/>
          <w:lang w:val="el-GR"/>
        </w:rPr>
        <w:t>καὶ οὐ βεβηλ</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σει τὸ σπ</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ρμα αὐτοῦ ἐν τῷ λαῷ αὐτοῦ· ἐγὼ κ</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ριος ὁ ἁγι</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ζων αὐτ</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 xml:space="preserve">ν. </w:t>
      </w:r>
    </w:p>
    <w:p w14:paraId="370C0AEA" w14:textId="49561AF3" w:rsidR="00951BB8" w:rsidRPr="0034134B" w:rsidRDefault="00FE4312"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6 </w:t>
      </w:r>
      <w:r w:rsidRPr="0034134B">
        <w:rPr>
          <w:rFonts w:ascii="Vusillus" w:hAnsi="Vusillus" w:cs="Vusillus"/>
          <w:i/>
          <w:iCs/>
          <w:noProof/>
          <w:color w:val="003300"/>
          <w:sz w:val="28"/>
          <w:szCs w:val="28"/>
          <w:lang w:val="el-GR"/>
        </w:rPr>
        <w:t>Καὶ ἐλ</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λησεν κ</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ριος πρὸς Μωυσῆν λ</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 xml:space="preserve">γων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7 </w:t>
      </w:r>
      <w:r w:rsidRPr="0034134B">
        <w:rPr>
          <w:rFonts w:ascii="Vusillus" w:hAnsi="Vusillus" w:cs="Vusillus"/>
          <w:i/>
          <w:iCs/>
          <w:noProof/>
          <w:color w:val="003300"/>
          <w:sz w:val="28"/>
          <w:szCs w:val="28"/>
          <w:lang w:val="el-GR"/>
        </w:rPr>
        <w:t>Εἰπὸν Ααρων Ἄνθρωπος ἐκ τοῦ γ</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νους σου εἰς τὰς γενεὰς ὑμῶν, τ</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νι ἐὰν ᾖ ἐν αὐτῷ μῶμος, οὐ προσελε</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σεται προσφ</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 xml:space="preserve">ρειν τὰ δῶρα τοῦ θεοῦ αὐτοῦ.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8 </w:t>
      </w:r>
      <w:r w:rsidRPr="0034134B">
        <w:rPr>
          <w:rFonts w:ascii="Vusillus" w:hAnsi="Vusillus" w:cs="Vusillus"/>
          <w:i/>
          <w:iCs/>
          <w:noProof/>
          <w:color w:val="003300"/>
          <w:sz w:val="28"/>
          <w:szCs w:val="28"/>
          <w:lang w:val="el-GR"/>
        </w:rPr>
        <w:t>πᾶς ἄνθρωπος, ᾧ ἂν ᾖ ἐν αὐτῷ μῶμος, οὐ προσελε</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σεται, ἄνθρωπος χωλὸς ἢ τυφλὸς ἢ κολοβ</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ρριν ἢ ὠτ</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 xml:space="preserve">τμητος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9 </w:t>
      </w:r>
      <w:r w:rsidRPr="0034134B">
        <w:rPr>
          <w:rFonts w:ascii="Vusillus" w:hAnsi="Vusillus" w:cs="Vusillus"/>
          <w:i/>
          <w:iCs/>
          <w:noProof/>
          <w:color w:val="003300"/>
          <w:sz w:val="28"/>
          <w:szCs w:val="28"/>
          <w:lang w:val="el-GR"/>
        </w:rPr>
        <w:t>ἢ ἄνθρωπος, ᾧ ἐστιν ἐν αὐτῷ σ</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ντριμμα χειρὸς ἢ σ</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ντριμμα ποδ</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 xml:space="preserve">ς,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0 </w:t>
      </w:r>
      <w:r w:rsidRPr="0034134B">
        <w:rPr>
          <w:rFonts w:ascii="Vusillus" w:hAnsi="Vusillus" w:cs="Vusillus"/>
          <w:i/>
          <w:iCs/>
          <w:noProof/>
          <w:color w:val="003300"/>
          <w:sz w:val="28"/>
          <w:szCs w:val="28"/>
          <w:lang w:val="el-GR"/>
        </w:rPr>
        <w:t>ἢ κυρτὸς ἢ ἔφηλος ἢ πτ</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λος τοὺς ὀφθαλμοὺς ἢ ἄνθρωπος, ᾧ ἂν ᾖ ἐν αὐτῷ ψ</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ρα ἀγρ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 ἢ λιχ</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ν, ἢ μ</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 xml:space="preserve">νορχις,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1 </w:t>
      </w:r>
      <w:r w:rsidRPr="0034134B">
        <w:rPr>
          <w:rFonts w:ascii="Vusillus" w:hAnsi="Vusillus" w:cs="Vusillus"/>
          <w:i/>
          <w:iCs/>
          <w:noProof/>
          <w:color w:val="003300"/>
          <w:sz w:val="28"/>
          <w:szCs w:val="28"/>
          <w:lang w:val="el-GR"/>
        </w:rPr>
        <w:t>πᾶς, ᾧ ἐστιν ἐν αὐτῷ μῶμος, ἐκ τοῦ σπ</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ρματος Ααρων τοῦ ἱερ</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ως, οὐκ ἐγγιεῖ τοῦ προσενεγκεῖν τὰς θυσ</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ας τῷ θεῷ σου· ὅτι μῶμος ἐν αὐτῷ, τὰ δῶρα τοῦ θεοῦ οὐ προσελε</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 xml:space="preserve">σεται προσενεγκεῖν.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2 </w:t>
      </w:r>
      <w:r w:rsidRPr="0034134B">
        <w:rPr>
          <w:rFonts w:ascii="Vusillus" w:hAnsi="Vusillus" w:cs="Vusillus"/>
          <w:i/>
          <w:iCs/>
          <w:noProof/>
          <w:color w:val="003300"/>
          <w:sz w:val="28"/>
          <w:szCs w:val="28"/>
          <w:lang w:val="el-GR"/>
        </w:rPr>
        <w:t>τὰ δῶρα τοῦ θεοῦ τὰ ἅγια τῶν ἁγ</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ων καὶ ἀπὸ τῶν ἁγ</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ων φ</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 xml:space="preserve">γεται·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3 </w:t>
      </w:r>
      <w:r w:rsidRPr="0034134B">
        <w:rPr>
          <w:rFonts w:ascii="Vusillus" w:hAnsi="Vusillus" w:cs="Vusillus"/>
          <w:i/>
          <w:iCs/>
          <w:noProof/>
          <w:color w:val="003300"/>
          <w:sz w:val="28"/>
          <w:szCs w:val="28"/>
          <w:lang w:val="el-GR"/>
        </w:rPr>
        <w:t>πλὴν πρὸς τὸ καταπ</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 xml:space="preserve">τασμα οὐ </w:t>
      </w:r>
      <w:r w:rsidRPr="0034134B">
        <w:rPr>
          <w:rFonts w:ascii="Vusillus" w:hAnsi="Vusillus" w:cs="Vusillus"/>
          <w:i/>
          <w:iCs/>
          <w:noProof/>
          <w:color w:val="003300"/>
          <w:sz w:val="28"/>
          <w:szCs w:val="28"/>
          <w:lang w:val="el-GR"/>
        </w:rPr>
        <w:lastRenderedPageBreak/>
        <w:t>προσελε</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σεται καὶ πρὸς τὸ θυσιαστ</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ριον οὐκ ἐγγιεῖ, ὅτι μῶμον ἔχει· καὶ οὐ βεβηλ</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σει τὸ ἅγιον τοῦ θεοῦ αὐτοῦ, ὅτι ἐγ</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 xml:space="preserve"> εἰμι κ</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ριος ὁ ἁγι</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ζων αὐτο</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 xml:space="preserve">ς.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4 </w:t>
      </w:r>
      <w:r w:rsidRPr="0034134B">
        <w:rPr>
          <w:rFonts w:ascii="Vusillus" w:hAnsi="Vusillus" w:cs="Vusillus"/>
          <w:i/>
          <w:iCs/>
          <w:noProof/>
          <w:color w:val="003300"/>
          <w:sz w:val="28"/>
          <w:szCs w:val="28"/>
          <w:lang w:val="el-GR"/>
        </w:rPr>
        <w:t>καὶ ἐλ</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λησεν Μωϋσῆς πρὸς Ααρων καὶ τοὺς υἱοὺς αὐτοῦ καὶ πρὸς π</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ντας υἱοὺ</w:t>
      </w:r>
      <w:r w:rsidR="00951BB8" w:rsidRPr="0034134B">
        <w:rPr>
          <w:rFonts w:ascii="Vusillus" w:hAnsi="Vusillus" w:cs="Vusillus"/>
          <w:i/>
          <w:iCs/>
          <w:noProof/>
          <w:color w:val="003300"/>
          <w:sz w:val="28"/>
          <w:szCs w:val="28"/>
          <w:lang w:val="el-GR"/>
        </w:rPr>
        <w:t>ς Ισραηλ.</w:t>
      </w:r>
    </w:p>
    <w:p w14:paraId="640B93F7" w14:textId="77777777" w:rsidR="00951BB8" w:rsidRPr="0034134B" w:rsidRDefault="00951BB8"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sectPr w:rsidR="00951BB8" w:rsidRPr="0034134B" w:rsidSect="00951BB8">
          <w:type w:val="continuous"/>
          <w:pgSz w:w="16839" w:h="11907" w:orient="landscape" w:code="9"/>
          <w:pgMar w:top="1418" w:right="1418" w:bottom="1418" w:left="1418" w:header="709" w:footer="709" w:gutter="0"/>
          <w:cols w:space="720"/>
          <w:noEndnote/>
          <w:docGrid w:linePitch="299"/>
        </w:sectPr>
      </w:pPr>
    </w:p>
    <w:p w14:paraId="2B384638" w14:textId="77777777" w:rsidR="00FE4312" w:rsidRPr="0034134B" w:rsidRDefault="00FE4312" w:rsidP="003936AC">
      <w:pPr>
        <w:keepNext/>
        <w:autoSpaceDE w:val="0"/>
        <w:autoSpaceDN w:val="0"/>
        <w:adjustRightInd w:val="0"/>
        <w:spacing w:before="120" w:after="0" w:line="240" w:lineRule="auto"/>
        <w:jc w:val="center"/>
        <w:rPr>
          <w:rFonts w:ascii="Vusillus" w:hAnsi="Vusillus" w:cs="Vusillus"/>
          <w:b/>
          <w:bCs/>
          <w:i/>
          <w:iCs/>
          <w:noProof/>
          <w:sz w:val="32"/>
          <w:szCs w:val="32"/>
          <w:u w:val="single" w:color="0000FF"/>
          <w:lang w:val="el-GR"/>
        </w:rPr>
      </w:pPr>
      <w:r w:rsidRPr="0034134B">
        <w:rPr>
          <w:rFonts w:ascii="Vusillus" w:hAnsi="Vusillus" w:cs="Vusillus"/>
          <w:b/>
          <w:bCs/>
          <w:i/>
          <w:iCs/>
          <w:noProof/>
          <w:sz w:val="32"/>
          <w:szCs w:val="32"/>
          <w:u w:val="single" w:color="0000FF"/>
          <w:lang w:val="el-GR"/>
        </w:rPr>
        <w:t>Λευιτικον 22</w:t>
      </w:r>
    </w:p>
    <w:p w14:paraId="28EAA3DE" w14:textId="588C0745" w:rsidR="00FE4312" w:rsidRPr="0034134B" w:rsidRDefault="003936AC"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1 </w:t>
      </w:r>
      <w:r w:rsidR="00FE4312" w:rsidRPr="0034134B">
        <w:rPr>
          <w:rFonts w:ascii="Vusillus" w:hAnsi="Vusillus" w:cs="Vusillus"/>
          <w:i/>
          <w:iCs/>
          <w:noProof/>
          <w:color w:val="003300"/>
          <w:sz w:val="28"/>
          <w:szCs w:val="28"/>
          <w:lang w:val="el-GR"/>
        </w:rPr>
        <w:t>Καὶ ἐλ</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λησεν κ</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ριος πρὸς Μωυσῆν λ</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 xml:space="preserve">γων </w:t>
      </w:r>
      <w:r w:rsidRPr="0034134B">
        <w:rPr>
          <w:rFonts w:ascii="Vusillus" w:hAnsi="Vusillus" w:cs="Vusillus"/>
          <w:b/>
          <w:bCs/>
          <w:noProof/>
          <w:color w:val="800000"/>
          <w:sz w:val="28"/>
          <w:szCs w:val="28"/>
          <w:vertAlign w:val="superscript"/>
          <w:lang w:val="el-GR"/>
        </w:rPr>
        <w:t>2 </w:t>
      </w:r>
      <w:r w:rsidR="00FE4312" w:rsidRPr="0034134B">
        <w:rPr>
          <w:rFonts w:ascii="Vusillus" w:hAnsi="Vusillus" w:cs="Vusillus"/>
          <w:i/>
          <w:iCs/>
          <w:noProof/>
          <w:color w:val="003300"/>
          <w:sz w:val="28"/>
          <w:szCs w:val="28"/>
          <w:lang w:val="el-GR"/>
        </w:rPr>
        <w:t>Εἰπὸν Ααρων καὶ τοῖς υἱοῖς αὐτοῦ καὶ προσεχ</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τωσαν ἀπὸ τῶν ἁγ</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ων τῶν υἱῶν Ισραηλ καὶ οὐ βεβηλ</w:t>
      </w:r>
      <w:r w:rsidR="00A65333">
        <w:rPr>
          <w:rFonts w:ascii="Vusillus" w:hAnsi="Vusillus" w:cs="Vusillus"/>
          <w:i/>
          <w:iCs/>
          <w:noProof/>
          <w:color w:val="003300"/>
          <w:sz w:val="28"/>
          <w:szCs w:val="28"/>
          <w:lang w:val="el-GR"/>
        </w:rPr>
        <w:t>ώ</w:t>
      </w:r>
      <w:r w:rsidR="00FE4312" w:rsidRPr="0034134B">
        <w:rPr>
          <w:rFonts w:ascii="Vusillus" w:hAnsi="Vusillus" w:cs="Vusillus"/>
          <w:i/>
          <w:iCs/>
          <w:noProof/>
          <w:color w:val="003300"/>
          <w:sz w:val="28"/>
          <w:szCs w:val="28"/>
          <w:lang w:val="el-GR"/>
        </w:rPr>
        <w:t>σουσιν τὸ ὄνομα τὸ ἅγι</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ν μου, ὅσα αὐτοὶ ἁγι</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ζουσ</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ν μοι· ἐγὼ κ</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 xml:space="preserve">ριος. </w:t>
      </w:r>
      <w:r w:rsidRPr="0034134B">
        <w:rPr>
          <w:rFonts w:ascii="Vusillus" w:hAnsi="Vusillus" w:cs="Vusillus"/>
          <w:b/>
          <w:bCs/>
          <w:noProof/>
          <w:color w:val="800000"/>
          <w:sz w:val="28"/>
          <w:szCs w:val="28"/>
          <w:vertAlign w:val="superscript"/>
          <w:lang w:val="el-GR"/>
        </w:rPr>
        <w:t>3 </w:t>
      </w:r>
      <w:r w:rsidR="00FE4312" w:rsidRPr="0034134B">
        <w:rPr>
          <w:rFonts w:ascii="Vusillus" w:hAnsi="Vusillus" w:cs="Vusillus"/>
          <w:i/>
          <w:iCs/>
          <w:noProof/>
          <w:color w:val="003300"/>
          <w:sz w:val="28"/>
          <w:szCs w:val="28"/>
          <w:lang w:val="el-GR"/>
        </w:rPr>
        <w:t>εἰπὸν αὐτοῖς Εἰς τὰς γενεὰς ὑμῶν πᾶς ἄνθρωπος, ὃς ἂν προσ</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λθῃ ἀπὸ παντὸς τοῦ σπ</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ρματος ὑμῶν πρὸς τὰ ἅγια, ὅσα ἂν ἁγι</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ζωσιν οἱ υἱοὶ Ισραηλ τῷ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ῳ, καὶ ἡ ἀκαθαρσ</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 αὐτοῦ ἐπ’ αὐτῷ, ἐξολεθρευθ</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σεται ἡ ψυχὴ ἐκε</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νη ἀπ’ ἐμοῦ· ἐγὼ κ</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 xml:space="preserve">ριος ὁ θεὸς ὑμῶν. </w:t>
      </w:r>
      <w:r w:rsidRPr="0034134B">
        <w:rPr>
          <w:rFonts w:ascii="Vusillus" w:hAnsi="Vusillus" w:cs="Vusillus"/>
          <w:b/>
          <w:bCs/>
          <w:noProof/>
          <w:color w:val="800000"/>
          <w:sz w:val="28"/>
          <w:szCs w:val="28"/>
          <w:vertAlign w:val="superscript"/>
          <w:lang w:val="el-GR"/>
        </w:rPr>
        <w:t>4 </w:t>
      </w:r>
      <w:r w:rsidR="00FE4312" w:rsidRPr="0034134B">
        <w:rPr>
          <w:rFonts w:ascii="Vusillus" w:hAnsi="Vusillus" w:cs="Vusillus"/>
          <w:i/>
          <w:iCs/>
          <w:noProof/>
          <w:color w:val="003300"/>
          <w:sz w:val="28"/>
          <w:szCs w:val="28"/>
          <w:lang w:val="el-GR"/>
        </w:rPr>
        <w:t>καὶ ἄνθρωπος ἐκ τοῦ σπ</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ρματος Ααρων τοῦ ἱερ</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ως καὶ οὗτος λεπρᾷ ἢ γονορρυ</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ς, τῶν ἁγ</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ων οὐκ ἔδεται, ἕως ἂν καθαρισθῇ· καὶ ὁ ἁπτ</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μενος π</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σης ἀκαθαρσ</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ας ψυχῆς ἢ ἄνθρωπος, ᾧ ἂν ἐξ</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λθῃ ἐξ αὐτοῦ κο</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τη σπ</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 xml:space="preserve">ρματος, </w:t>
      </w:r>
      <w:r w:rsidRPr="0034134B">
        <w:rPr>
          <w:rFonts w:ascii="Vusillus" w:hAnsi="Vusillus" w:cs="Vusillus"/>
          <w:b/>
          <w:bCs/>
          <w:noProof/>
          <w:color w:val="800000"/>
          <w:sz w:val="28"/>
          <w:szCs w:val="28"/>
          <w:vertAlign w:val="superscript"/>
          <w:lang w:val="el-GR"/>
        </w:rPr>
        <w:t>5 </w:t>
      </w:r>
      <w:r w:rsidR="00FE4312" w:rsidRPr="0034134B">
        <w:rPr>
          <w:rFonts w:ascii="Vusillus" w:hAnsi="Vusillus" w:cs="Vusillus"/>
          <w:i/>
          <w:iCs/>
          <w:noProof/>
          <w:color w:val="003300"/>
          <w:sz w:val="28"/>
          <w:szCs w:val="28"/>
          <w:lang w:val="el-GR"/>
        </w:rPr>
        <w:t>ἢ ὅστις ἂν ἅψηται παντὸς ἑρπετοῦ ἀκαθ</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ρτου, ὃ μιανεῖ αὐτ</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ν, ἢ ἐπ’ ἀνθρ</w:t>
      </w:r>
      <w:r w:rsidR="00A65333">
        <w:rPr>
          <w:rFonts w:ascii="Vusillus" w:hAnsi="Vusillus" w:cs="Vusillus"/>
          <w:i/>
          <w:iCs/>
          <w:noProof/>
          <w:color w:val="003300"/>
          <w:sz w:val="28"/>
          <w:szCs w:val="28"/>
          <w:lang w:val="el-GR"/>
        </w:rPr>
        <w:t>ώ</w:t>
      </w:r>
      <w:r w:rsidR="00FE4312" w:rsidRPr="0034134B">
        <w:rPr>
          <w:rFonts w:ascii="Vusillus" w:hAnsi="Vusillus" w:cs="Vusillus"/>
          <w:i/>
          <w:iCs/>
          <w:noProof/>
          <w:color w:val="003300"/>
          <w:sz w:val="28"/>
          <w:szCs w:val="28"/>
          <w:lang w:val="el-GR"/>
        </w:rPr>
        <w:t>πῳ, ἐν ᾧ μιανεῖ αὐτὸν κατὰ πᾶσαν ἀκαθαρσ</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αν αὐτοῦ, </w:t>
      </w:r>
      <w:r w:rsidRPr="0034134B">
        <w:rPr>
          <w:rFonts w:ascii="Vusillus" w:hAnsi="Vusillus" w:cs="Vusillus"/>
          <w:b/>
          <w:bCs/>
          <w:noProof/>
          <w:color w:val="800000"/>
          <w:sz w:val="28"/>
          <w:szCs w:val="28"/>
          <w:vertAlign w:val="superscript"/>
          <w:lang w:val="el-GR"/>
        </w:rPr>
        <w:t>6 </w:t>
      </w:r>
      <w:r w:rsidR="00FE4312" w:rsidRPr="0034134B">
        <w:rPr>
          <w:rFonts w:ascii="Vusillus" w:hAnsi="Vusillus" w:cs="Vusillus"/>
          <w:i/>
          <w:iCs/>
          <w:noProof/>
          <w:color w:val="003300"/>
          <w:sz w:val="28"/>
          <w:szCs w:val="28"/>
          <w:lang w:val="el-GR"/>
        </w:rPr>
        <w:t>ψυχ</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 ἥτις ἂν ἅψηται αὐτῶν, ἀκ</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θαρτος ἔσται ἕως ἑσπ</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ρας· οὐκ ἔδεται ἀπὸ τῶν ἁγ</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ων, ἐὰν μὴ λο</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 xml:space="preserve">σηται τὸ σῶμα αὐτοῦ ὕδατι· </w:t>
      </w:r>
      <w:r w:rsidRPr="0034134B">
        <w:rPr>
          <w:rFonts w:ascii="Vusillus" w:hAnsi="Vusillus" w:cs="Vusillus"/>
          <w:b/>
          <w:bCs/>
          <w:noProof/>
          <w:color w:val="800000"/>
          <w:sz w:val="28"/>
          <w:szCs w:val="28"/>
          <w:vertAlign w:val="superscript"/>
          <w:lang w:val="el-GR"/>
        </w:rPr>
        <w:t>7 </w:t>
      </w:r>
      <w:r w:rsidR="00FE4312" w:rsidRPr="0034134B">
        <w:rPr>
          <w:rFonts w:ascii="Vusillus" w:hAnsi="Vusillus" w:cs="Vusillus"/>
          <w:i/>
          <w:iCs/>
          <w:noProof/>
          <w:color w:val="003300"/>
          <w:sz w:val="28"/>
          <w:szCs w:val="28"/>
          <w:lang w:val="el-GR"/>
        </w:rPr>
        <w:t>καὶ δ</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ῃ ὁ ἥλιος, καὶ καθαρὸς ἔσται καὶ τ</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τε φ</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γεται τῶν ἁγ</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ων, ὅτι ἄρτος ἐστὶν αὐτοῦ. </w:t>
      </w:r>
      <w:r w:rsidRPr="0034134B">
        <w:rPr>
          <w:rFonts w:ascii="Vusillus" w:hAnsi="Vusillus" w:cs="Vusillus"/>
          <w:b/>
          <w:bCs/>
          <w:noProof/>
          <w:color w:val="800000"/>
          <w:sz w:val="28"/>
          <w:szCs w:val="28"/>
          <w:vertAlign w:val="superscript"/>
          <w:lang w:val="el-GR"/>
        </w:rPr>
        <w:t>8 </w:t>
      </w:r>
      <w:r w:rsidR="00FE4312" w:rsidRPr="0034134B">
        <w:rPr>
          <w:rFonts w:ascii="Vusillus" w:hAnsi="Vusillus" w:cs="Vusillus"/>
          <w:i/>
          <w:iCs/>
          <w:noProof/>
          <w:color w:val="003300"/>
          <w:sz w:val="28"/>
          <w:szCs w:val="28"/>
          <w:lang w:val="el-GR"/>
        </w:rPr>
        <w:t>θνησιμαῖον καὶ θηρι</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λωτον οὐ φ</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γεται μιανθῆναι αὐτὸν ἐν αὐτοῖς· ἐγὼ κ</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 xml:space="preserve">ριος. </w:t>
      </w:r>
      <w:r w:rsidRPr="0034134B">
        <w:rPr>
          <w:rFonts w:ascii="Vusillus" w:hAnsi="Vusillus" w:cs="Vusillus"/>
          <w:b/>
          <w:bCs/>
          <w:noProof/>
          <w:color w:val="800000"/>
          <w:sz w:val="28"/>
          <w:szCs w:val="28"/>
          <w:vertAlign w:val="superscript"/>
          <w:lang w:val="el-GR"/>
        </w:rPr>
        <w:t>9 </w:t>
      </w:r>
      <w:r w:rsidR="00FE4312" w:rsidRPr="0034134B">
        <w:rPr>
          <w:rFonts w:ascii="Vusillus" w:hAnsi="Vusillus" w:cs="Vusillus"/>
          <w:i/>
          <w:iCs/>
          <w:noProof/>
          <w:color w:val="003300"/>
          <w:sz w:val="28"/>
          <w:szCs w:val="28"/>
          <w:lang w:val="el-GR"/>
        </w:rPr>
        <w:t>καὶ φυλ</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ξονται τὰ φυλ</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γματ</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 xml:space="preserve"> μου, ἵνα μὴ λ</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βωσιν δι’ αὐτὰ ἁμαρτ</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αν καὶ ἀποθ</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νωσιν δι’ αὐτ</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 ἐὰν βεβηλ</w:t>
      </w:r>
      <w:r w:rsidR="00A65333">
        <w:rPr>
          <w:rFonts w:ascii="Vusillus" w:hAnsi="Vusillus" w:cs="Vusillus"/>
          <w:i/>
          <w:iCs/>
          <w:noProof/>
          <w:color w:val="003300"/>
          <w:sz w:val="28"/>
          <w:szCs w:val="28"/>
          <w:lang w:val="el-GR"/>
        </w:rPr>
        <w:t>ώ</w:t>
      </w:r>
      <w:r w:rsidR="00FE4312" w:rsidRPr="0034134B">
        <w:rPr>
          <w:rFonts w:ascii="Vusillus" w:hAnsi="Vusillus" w:cs="Vusillus"/>
          <w:i/>
          <w:iCs/>
          <w:noProof/>
          <w:color w:val="003300"/>
          <w:sz w:val="28"/>
          <w:szCs w:val="28"/>
          <w:lang w:val="el-GR"/>
        </w:rPr>
        <w:t>σωσιν αὐτ</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 ἐγὼ κ</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ριος ὁ θεὸς ὁ ἁγι</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ζων αὐτο</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 xml:space="preserve">ς. –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0 </w:t>
      </w:r>
      <w:r w:rsidR="00FE4312" w:rsidRPr="0034134B">
        <w:rPr>
          <w:rFonts w:ascii="Vusillus" w:hAnsi="Vusillus" w:cs="Vusillus"/>
          <w:i/>
          <w:iCs/>
          <w:noProof/>
          <w:color w:val="003300"/>
          <w:sz w:val="28"/>
          <w:szCs w:val="28"/>
          <w:lang w:val="el-GR"/>
        </w:rPr>
        <w:t>καὶ πᾶς ἀλλογενὴς οὐ φ</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γεται ἅγια· π</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ροικος ἱερ</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ως ἢ μισθωτὸς οὐ φ</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 xml:space="preserve">γεται ἅγια.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1 </w:t>
      </w:r>
      <w:r w:rsidR="00FE4312" w:rsidRPr="0034134B">
        <w:rPr>
          <w:rFonts w:ascii="Vusillus" w:hAnsi="Vusillus" w:cs="Vusillus"/>
          <w:i/>
          <w:iCs/>
          <w:noProof/>
          <w:color w:val="003300"/>
          <w:sz w:val="28"/>
          <w:szCs w:val="28"/>
          <w:lang w:val="el-GR"/>
        </w:rPr>
        <w:t>ἐὰν δὲ ἱερεὺς κτ</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σηται ψυχὴν ἔγκτητον ἀργυρ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οὗτος φ</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γεται ἐκ τῶν ἄρτων αὐτοῦ· καὶ οἱ οἰκογενεῖς αὐτοῦ, καὶ οὗτοι φ</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 xml:space="preserve">γονται τῶν ἄρτων αὐτοῦ.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2 </w:t>
      </w:r>
      <w:r w:rsidR="00FE4312" w:rsidRPr="0034134B">
        <w:rPr>
          <w:rFonts w:ascii="Vusillus" w:hAnsi="Vusillus" w:cs="Vusillus"/>
          <w:i/>
          <w:iCs/>
          <w:noProof/>
          <w:color w:val="003300"/>
          <w:sz w:val="28"/>
          <w:szCs w:val="28"/>
          <w:lang w:val="el-GR"/>
        </w:rPr>
        <w:t>καὶ θυγ</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τηρ ἀνθρ</w:t>
      </w:r>
      <w:r w:rsidR="00A65333">
        <w:rPr>
          <w:rFonts w:ascii="Vusillus" w:hAnsi="Vusillus" w:cs="Vusillus"/>
          <w:i/>
          <w:iCs/>
          <w:noProof/>
          <w:color w:val="003300"/>
          <w:sz w:val="28"/>
          <w:szCs w:val="28"/>
          <w:lang w:val="el-GR"/>
        </w:rPr>
        <w:t>ώ</w:t>
      </w:r>
      <w:r w:rsidR="00FE4312" w:rsidRPr="0034134B">
        <w:rPr>
          <w:rFonts w:ascii="Vusillus" w:hAnsi="Vusillus" w:cs="Vusillus"/>
          <w:i/>
          <w:iCs/>
          <w:noProof/>
          <w:color w:val="003300"/>
          <w:sz w:val="28"/>
          <w:szCs w:val="28"/>
          <w:lang w:val="el-GR"/>
        </w:rPr>
        <w:t>που ἱερ</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ως ἐὰν γ</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νηται ἀνδρὶ ἀλλογενεῖ, αὐτὴ τῶν ἀπαρχῶν τῶν ἁγ</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ων οὐ φ</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 xml:space="preserve">γεται.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3 </w:t>
      </w:r>
      <w:r w:rsidR="00FE4312" w:rsidRPr="0034134B">
        <w:rPr>
          <w:rFonts w:ascii="Vusillus" w:hAnsi="Vusillus" w:cs="Vusillus"/>
          <w:i/>
          <w:iCs/>
          <w:noProof/>
          <w:color w:val="003300"/>
          <w:sz w:val="28"/>
          <w:szCs w:val="28"/>
          <w:lang w:val="el-GR"/>
        </w:rPr>
        <w:t>καὶ θυγ</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τηρ ἱερ</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ως ἐὰν γ</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νηται χ</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ρα ἢ ἐκβεβλημ</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νη, σπ</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ρμα δὲ μὴ ἦν αὐτῇ, ἐπαναστρ</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ψει ἐπὶ τὸν οἶκον τὸν πατρικὸν κατὰ τὴν νε</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τητα αὐτῆς· ἀπὸ τῶν ἄρτων τοῦ πατρὸς αὐτῆς φ</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γεται. καὶ πᾶς ἀλλογενὴς οὐ φ</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 xml:space="preserve">γεται ἀπ’ αὐτῶν.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4 </w:t>
      </w:r>
      <w:r w:rsidR="00FE4312" w:rsidRPr="0034134B">
        <w:rPr>
          <w:rFonts w:ascii="Vusillus" w:hAnsi="Vusillus" w:cs="Vusillus"/>
          <w:i/>
          <w:iCs/>
          <w:noProof/>
          <w:color w:val="003300"/>
          <w:sz w:val="28"/>
          <w:szCs w:val="28"/>
          <w:lang w:val="el-GR"/>
        </w:rPr>
        <w:t>καὶ ἄνθρωπος, ὃς ἂν φ</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γῃ ἅγια κατὰ ἄγνοιαν, καὶ προσθ</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σει τὸ ἐπ</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πεμπτον αὐτοῦ ἐπ’ αὐτὸ καὶ δ</w:t>
      </w:r>
      <w:r w:rsidR="00A65333">
        <w:rPr>
          <w:rFonts w:ascii="Vusillus" w:hAnsi="Vusillus" w:cs="Vusillus"/>
          <w:i/>
          <w:iCs/>
          <w:noProof/>
          <w:color w:val="003300"/>
          <w:sz w:val="28"/>
          <w:szCs w:val="28"/>
          <w:lang w:val="el-GR"/>
        </w:rPr>
        <w:t>ώ</w:t>
      </w:r>
      <w:r w:rsidR="00FE4312" w:rsidRPr="0034134B">
        <w:rPr>
          <w:rFonts w:ascii="Vusillus" w:hAnsi="Vusillus" w:cs="Vusillus"/>
          <w:i/>
          <w:iCs/>
          <w:noProof/>
          <w:color w:val="003300"/>
          <w:sz w:val="28"/>
          <w:szCs w:val="28"/>
          <w:lang w:val="el-GR"/>
        </w:rPr>
        <w:t xml:space="preserve">σει τῷ ἱερεῖ τὸ ἅγιον.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5 </w:t>
      </w:r>
      <w:r w:rsidR="00FE4312" w:rsidRPr="0034134B">
        <w:rPr>
          <w:rFonts w:ascii="Vusillus" w:hAnsi="Vusillus" w:cs="Vusillus"/>
          <w:i/>
          <w:iCs/>
          <w:noProof/>
          <w:color w:val="003300"/>
          <w:sz w:val="28"/>
          <w:szCs w:val="28"/>
          <w:lang w:val="el-GR"/>
        </w:rPr>
        <w:t>καὶ οὐ βεβηλ</w:t>
      </w:r>
      <w:r w:rsidR="00A65333">
        <w:rPr>
          <w:rFonts w:ascii="Vusillus" w:hAnsi="Vusillus" w:cs="Vusillus"/>
          <w:i/>
          <w:iCs/>
          <w:noProof/>
          <w:color w:val="003300"/>
          <w:sz w:val="28"/>
          <w:szCs w:val="28"/>
          <w:lang w:val="el-GR"/>
        </w:rPr>
        <w:t>ώ</w:t>
      </w:r>
      <w:r w:rsidR="00FE4312" w:rsidRPr="0034134B">
        <w:rPr>
          <w:rFonts w:ascii="Vusillus" w:hAnsi="Vusillus" w:cs="Vusillus"/>
          <w:i/>
          <w:iCs/>
          <w:noProof/>
          <w:color w:val="003300"/>
          <w:sz w:val="28"/>
          <w:szCs w:val="28"/>
          <w:lang w:val="el-GR"/>
        </w:rPr>
        <w:t>σουσιν τὰ ἅγια τῶν υἱῶν Ισραηλ, ἃ αὐτοὶ ἀφαιροῦσιν τῷ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ῳ,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6 </w:t>
      </w:r>
      <w:r w:rsidR="00FE4312" w:rsidRPr="0034134B">
        <w:rPr>
          <w:rFonts w:ascii="Vusillus" w:hAnsi="Vusillus" w:cs="Vusillus"/>
          <w:i/>
          <w:iCs/>
          <w:noProof/>
          <w:color w:val="003300"/>
          <w:sz w:val="28"/>
          <w:szCs w:val="28"/>
          <w:lang w:val="el-GR"/>
        </w:rPr>
        <w:t>καὶ ἐπ</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ξουσιν ἐφ’ ἑαυτοὺς ἀνομ</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αν πλημμελε</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ας ἐν τῷ ἐσθ</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ειν αὐτοὺς τὰ ἅγια αὐτῶν· ὅτι ἐγὼ κ</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ριος ὁ ἁγι</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ζων αὐτο</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 xml:space="preserve">ς. </w:t>
      </w:r>
    </w:p>
    <w:p w14:paraId="4C9D471A" w14:textId="03208D3C" w:rsidR="00FE4312" w:rsidRPr="0034134B" w:rsidRDefault="00FE4312"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7 </w:t>
      </w:r>
      <w:r w:rsidRPr="0034134B">
        <w:rPr>
          <w:rFonts w:ascii="Vusillus" w:hAnsi="Vusillus" w:cs="Vusillus"/>
          <w:i/>
          <w:iCs/>
          <w:noProof/>
          <w:color w:val="003300"/>
          <w:sz w:val="28"/>
          <w:szCs w:val="28"/>
          <w:lang w:val="el-GR"/>
        </w:rPr>
        <w:t>Καὶ ἐλ</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λησεν κ</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ριος πρὸς Μωυσῆν λ</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 xml:space="preserve">γων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8 </w:t>
      </w:r>
      <w:r w:rsidRPr="0034134B">
        <w:rPr>
          <w:rFonts w:ascii="Vusillus" w:hAnsi="Vusillus" w:cs="Vusillus"/>
          <w:i/>
          <w:iCs/>
          <w:noProof/>
          <w:color w:val="003300"/>
          <w:sz w:val="28"/>
          <w:szCs w:val="28"/>
          <w:lang w:val="el-GR"/>
        </w:rPr>
        <w:t>Λ</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λησον Ααρων καὶ τοῖς υἱοῖς αὐτοῦ καὶ π</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σῃ συναγωγῇ Ισραηλ καὶ ἐρεῖς πρὸς αὐτο</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ς Ἄνθρωπος ἄνθρωπος ἀπὸ τῶν υἱῶν Ισραηλ ἢ τῶν υἱῶν τῶν προσηλ</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των τῶν προσκειμ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νων πρὸς αὐτοὺς ἐν Ισραηλ, ὃς ἂν προσεν</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γκῃ τὰ δῶρα αὐτοῦ κατὰ πᾶσαν ὁμολογ</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αν αὐτῶν ἢ κατὰ πᾶσαν αἵρεσιν αὐτῶν, ὅσα ἂν προσεν</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γκωσιν τῷ θεῷ εἰς ὁλοκα</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 xml:space="preserve">τωμα,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9 </w:t>
      </w:r>
      <w:r w:rsidRPr="0034134B">
        <w:rPr>
          <w:rFonts w:ascii="Vusillus" w:hAnsi="Vusillus" w:cs="Vusillus"/>
          <w:i/>
          <w:iCs/>
          <w:noProof/>
          <w:color w:val="003300"/>
          <w:sz w:val="28"/>
          <w:szCs w:val="28"/>
          <w:lang w:val="el-GR"/>
        </w:rPr>
        <w:t>δεκτὰ ὑμῖν ἄμωμα ἄρσενα ἐκ τῶν βουκολ</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ων καὶ ἐκ τῶν προβ</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 xml:space="preserve">των καὶ ἐκ τῶν αἰγῶν.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0 </w:t>
      </w:r>
      <w:r w:rsidRPr="0034134B">
        <w:rPr>
          <w:rFonts w:ascii="Vusillus" w:hAnsi="Vusillus" w:cs="Vusillus"/>
          <w:i/>
          <w:iCs/>
          <w:noProof/>
          <w:color w:val="003300"/>
          <w:sz w:val="28"/>
          <w:szCs w:val="28"/>
          <w:lang w:val="el-GR"/>
        </w:rPr>
        <w:t>π</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ντα, ὅσα ἂν ἔχῃ μῶμον ἐν αὐτῷ, οὐ προσ</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ξουσιν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ῳ, δι</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 xml:space="preserve">τι οὐ δεκτὸν ἔσται ὑμῖν.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1 </w:t>
      </w:r>
      <w:r w:rsidRPr="0034134B">
        <w:rPr>
          <w:rFonts w:ascii="Vusillus" w:hAnsi="Vusillus" w:cs="Vusillus"/>
          <w:i/>
          <w:iCs/>
          <w:noProof/>
          <w:color w:val="003300"/>
          <w:sz w:val="28"/>
          <w:szCs w:val="28"/>
          <w:lang w:val="el-GR"/>
        </w:rPr>
        <w:t>καὶ ἄνθρωπος, ὃς ἂν προσεν</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γκῃ θυσ</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αν σωτηρ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ου τῷ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ῳ διαστε</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λας εὐχὴν κατὰ αἵρεσιν ἢ ἐν ταῖς ἑορταῖς ὑμῶν ἐκ τῶν βουκολ</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ων ἢ ἐκ τῶν προβ</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των, ἄμωμον ἔσται εἰς δεκτ</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 xml:space="preserve">ν, πᾶς μῶμος οὐκ ἔσται ἐν αὐτῷ.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2 </w:t>
      </w:r>
      <w:r w:rsidRPr="0034134B">
        <w:rPr>
          <w:rFonts w:ascii="Vusillus" w:hAnsi="Vusillus" w:cs="Vusillus"/>
          <w:i/>
          <w:iCs/>
          <w:noProof/>
          <w:color w:val="003300"/>
          <w:sz w:val="28"/>
          <w:szCs w:val="28"/>
          <w:lang w:val="el-GR"/>
        </w:rPr>
        <w:t>τυφλὸν ἢ συντετριμμ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νον ἢ γλωσσ</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τμητον ἢ μυρμηκιῶντα ἢ ψωραγριῶντα ἢ λιχῆνας ἔχοντα, οὐ προσ</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ξουσιν ταῦτα τῷ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ῳ, καὶ εἰς κ</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ρπωσιν οὐ δ</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σετε ἀπ’ αὐτῶν ἐπὶ τὸ θυσιαστ</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ριον τῷ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ῳ.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3 </w:t>
      </w:r>
      <w:r w:rsidRPr="0034134B">
        <w:rPr>
          <w:rFonts w:ascii="Vusillus" w:hAnsi="Vusillus" w:cs="Vusillus"/>
          <w:i/>
          <w:iCs/>
          <w:noProof/>
          <w:color w:val="003300"/>
          <w:sz w:val="28"/>
          <w:szCs w:val="28"/>
          <w:lang w:val="el-GR"/>
        </w:rPr>
        <w:t>καὶ μ</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σχον ἢ πρ</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βατον ὠτ</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τμητον ἢ κολοβ</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κερκον, σφ</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για ποι</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σεις αὐτὰ σεαυτῷ, εἰς δὲ εὐχ</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ν σου οὐ δεχθ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xml:space="preserve">σεται.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4 </w:t>
      </w:r>
      <w:r w:rsidRPr="0034134B">
        <w:rPr>
          <w:rFonts w:ascii="Vusillus" w:hAnsi="Vusillus" w:cs="Vusillus"/>
          <w:i/>
          <w:iCs/>
          <w:noProof/>
          <w:color w:val="003300"/>
          <w:sz w:val="28"/>
          <w:szCs w:val="28"/>
          <w:lang w:val="el-GR"/>
        </w:rPr>
        <w:t>θλαδ</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αν καὶ ἐκτεθλιμμ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νον καὶ ἐκτομ</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αν καὶ ἀπεσπασμ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νον, οὐ προσ</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ξεις αὐτὰ τῷ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ῳ </w:t>
      </w:r>
      <w:r w:rsidRPr="0034134B">
        <w:rPr>
          <w:rFonts w:ascii="Vusillus" w:hAnsi="Vusillus" w:cs="Vusillus"/>
          <w:i/>
          <w:iCs/>
          <w:noProof/>
          <w:color w:val="003300"/>
          <w:sz w:val="28"/>
          <w:szCs w:val="28"/>
          <w:lang w:val="el-GR"/>
        </w:rPr>
        <w:lastRenderedPageBreak/>
        <w:t>καὶ ἐπὶ τῆς γῆς ὑμῶν οὐ ποι</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xml:space="preserve">σετε.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5 </w:t>
      </w:r>
      <w:r w:rsidRPr="0034134B">
        <w:rPr>
          <w:rFonts w:ascii="Vusillus" w:hAnsi="Vusillus" w:cs="Vusillus"/>
          <w:i/>
          <w:iCs/>
          <w:noProof/>
          <w:color w:val="003300"/>
          <w:sz w:val="28"/>
          <w:szCs w:val="28"/>
          <w:lang w:val="el-GR"/>
        </w:rPr>
        <w:t>καὶ ἐκ χειρὸς ἀλλογενοῦς οὐ προσο</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σετε τὰ δῶρα τοῦ θεοῦ ὑμῶν ἀπὸ π</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ντων το</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των, ὅτι φθ</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ρματ</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 xml:space="preserve"> ἐστιν ἐν αὐτοῖς, μῶμος ἐν αὐτοῖς, οὐ δεχθ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xml:space="preserve">σεται ταῦτα ὑμῖν. </w:t>
      </w:r>
    </w:p>
    <w:p w14:paraId="5B2D018D" w14:textId="591D1A28" w:rsidR="00F27103" w:rsidRDefault="00FE4312" w:rsidP="003936AC">
      <w:pPr>
        <w:autoSpaceDE w:val="0"/>
        <w:autoSpaceDN w:val="0"/>
        <w:adjustRightInd w:val="0"/>
        <w:spacing w:before="120" w:after="0" w:line="240" w:lineRule="auto"/>
        <w:jc w:val="both"/>
        <w:rPr>
          <w:rFonts w:ascii="Vusillus" w:hAnsi="Vusillus" w:cs="Vusillus"/>
          <w:i/>
          <w:iCs/>
          <w:noProof/>
          <w:color w:val="003300"/>
          <w:sz w:val="28"/>
          <w:szCs w:val="28"/>
        </w:rPr>
      </w:pP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6 </w:t>
      </w:r>
      <w:r w:rsidRPr="0034134B">
        <w:rPr>
          <w:rFonts w:ascii="Vusillus" w:hAnsi="Vusillus" w:cs="Vusillus"/>
          <w:i/>
          <w:iCs/>
          <w:noProof/>
          <w:color w:val="003300"/>
          <w:sz w:val="28"/>
          <w:szCs w:val="28"/>
          <w:lang w:val="el-GR"/>
        </w:rPr>
        <w:t>Καὶ ἐλ</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λησεν κ</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ριος πρὸς Μωυσῆν λ</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 xml:space="preserve">γων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7 </w:t>
      </w:r>
      <w:r w:rsidRPr="0034134B">
        <w:rPr>
          <w:rFonts w:ascii="Vusillus" w:hAnsi="Vusillus" w:cs="Vusillus"/>
          <w:i/>
          <w:iCs/>
          <w:noProof/>
          <w:color w:val="003300"/>
          <w:sz w:val="28"/>
          <w:szCs w:val="28"/>
          <w:lang w:val="el-GR"/>
        </w:rPr>
        <w:t>Μ</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σχον ἢ πρ</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βατον ἢ αἶγα, ὡς ἂν τεχθῇ, καὶ ἔσται ἑπτὰ ἡμ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ρας ὑπὸ τὴν μητ</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ρα, τῇ δὲ ἡμ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ρᾳ τῇ ὀγδ</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ῃ καὶ ἐπ</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κεινα δεχθ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σεται εἰς δῶρα, κ</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ρπωμα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ῳ.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8 </w:t>
      </w:r>
      <w:r w:rsidRPr="0034134B">
        <w:rPr>
          <w:rFonts w:ascii="Vusillus" w:hAnsi="Vusillus" w:cs="Vusillus"/>
          <w:i/>
          <w:iCs/>
          <w:noProof/>
          <w:color w:val="003300"/>
          <w:sz w:val="28"/>
          <w:szCs w:val="28"/>
          <w:lang w:val="el-GR"/>
        </w:rPr>
        <w:t>καὶ μ</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σχον ἢ πρ</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βατον, αὐτὴν καὶ τὰ παιδ</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 αὐτῆς οὐ σφ</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ξεις ἐν ἡμ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 xml:space="preserve">ρᾳ μιᾷ.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9 </w:t>
      </w:r>
      <w:r w:rsidRPr="0034134B">
        <w:rPr>
          <w:rFonts w:ascii="Vusillus" w:hAnsi="Vusillus" w:cs="Vusillus"/>
          <w:i/>
          <w:iCs/>
          <w:noProof/>
          <w:color w:val="003300"/>
          <w:sz w:val="28"/>
          <w:szCs w:val="28"/>
          <w:lang w:val="el-GR"/>
        </w:rPr>
        <w:t>ἐὰν δὲ θ</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σῃς θυσ</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αν εὐχὴν χαρμοσ</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νης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ῳ, εἰς δεκτὸν ὑμῖν θ</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σετε αὐτ</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 xml:space="preserve">· </w:t>
      </w: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0 </w:t>
      </w:r>
      <w:r w:rsidRPr="0034134B">
        <w:rPr>
          <w:rFonts w:ascii="Vusillus" w:hAnsi="Vusillus" w:cs="Vusillus"/>
          <w:i/>
          <w:iCs/>
          <w:noProof/>
          <w:color w:val="003300"/>
          <w:sz w:val="28"/>
          <w:szCs w:val="28"/>
          <w:lang w:val="el-GR"/>
        </w:rPr>
        <w:t>αὐτῇ τῇ ἡμ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ρᾳ ἐκε</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νῃ βρωθ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σεται, οὐκ ἀπολε</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ψετε ἀπὸ τῶν κρεῶν εἰς τὸ πρω</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ἐγ</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 xml:space="preserve"> εἰμι κ</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 xml:space="preserve">ριος. </w:t>
      </w:r>
    </w:p>
    <w:p w14:paraId="48BD86EA" w14:textId="17AD0913" w:rsidR="00951BB8" w:rsidRPr="0034134B" w:rsidRDefault="00FE4312"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1 </w:t>
      </w:r>
      <w:r w:rsidRPr="0034134B">
        <w:rPr>
          <w:rFonts w:ascii="Vusillus" w:hAnsi="Vusillus" w:cs="Vusillus"/>
          <w:i/>
          <w:iCs/>
          <w:noProof/>
          <w:color w:val="003300"/>
          <w:sz w:val="28"/>
          <w:szCs w:val="28"/>
          <w:lang w:val="el-GR"/>
        </w:rPr>
        <w:t>Καὶ φυλ</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ξετε τὰς ἐντολ</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ς μου καὶ ποι</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σετε αὐτ</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 xml:space="preserve">ς. </w:t>
      </w: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2 </w:t>
      </w:r>
      <w:r w:rsidRPr="0034134B">
        <w:rPr>
          <w:rFonts w:ascii="Vusillus" w:hAnsi="Vusillus" w:cs="Vusillus"/>
          <w:i/>
          <w:iCs/>
          <w:noProof/>
          <w:color w:val="003300"/>
          <w:sz w:val="28"/>
          <w:szCs w:val="28"/>
          <w:lang w:val="el-GR"/>
        </w:rPr>
        <w:t>καὶ οὐ βεβηλ</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σετε τὸ ὄνομα τοῦ ἁγ</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ου, καὶ ἁγιασθ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σομαι ἐν 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σῳ τῶν υἱῶν Ισραηλ· ἐγὼ κ</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ριος ὁ ἁγι</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 xml:space="preserve">ζων ὑμᾶς </w:t>
      </w: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3 </w:t>
      </w:r>
      <w:r w:rsidRPr="0034134B">
        <w:rPr>
          <w:rFonts w:ascii="Vusillus" w:hAnsi="Vusillus" w:cs="Vusillus"/>
          <w:i/>
          <w:iCs/>
          <w:noProof/>
          <w:color w:val="003300"/>
          <w:sz w:val="28"/>
          <w:szCs w:val="28"/>
          <w:lang w:val="el-GR"/>
        </w:rPr>
        <w:t>ὁ ἐξαγαγὼν ὑμᾶς ἐκ γῆς Αἰγ</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πτου ὥστε εἶναι ὑμῶν θε</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ς, ἐγὼ κ</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 xml:space="preserve">ριος. </w:t>
      </w:r>
    </w:p>
    <w:p w14:paraId="29ED8A03" w14:textId="77777777" w:rsidR="00951BB8" w:rsidRPr="0034134B" w:rsidRDefault="00951BB8"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sectPr w:rsidR="00951BB8" w:rsidRPr="0034134B" w:rsidSect="00951BB8">
          <w:type w:val="continuous"/>
          <w:pgSz w:w="16839" w:h="11907" w:orient="landscape" w:code="9"/>
          <w:pgMar w:top="1418" w:right="1418" w:bottom="1418" w:left="1418" w:header="709" w:footer="709" w:gutter="0"/>
          <w:cols w:space="720"/>
          <w:noEndnote/>
          <w:docGrid w:linePitch="299"/>
        </w:sectPr>
      </w:pPr>
    </w:p>
    <w:p w14:paraId="18D4681D" w14:textId="77777777" w:rsidR="00FE4312" w:rsidRPr="0034134B" w:rsidRDefault="00FE4312" w:rsidP="003936AC">
      <w:pPr>
        <w:keepNext/>
        <w:autoSpaceDE w:val="0"/>
        <w:autoSpaceDN w:val="0"/>
        <w:adjustRightInd w:val="0"/>
        <w:spacing w:before="120" w:after="0" w:line="240" w:lineRule="auto"/>
        <w:jc w:val="center"/>
        <w:rPr>
          <w:rFonts w:ascii="Vusillus" w:hAnsi="Vusillus" w:cs="Vusillus"/>
          <w:b/>
          <w:bCs/>
          <w:i/>
          <w:iCs/>
          <w:noProof/>
          <w:sz w:val="32"/>
          <w:szCs w:val="32"/>
          <w:u w:val="single" w:color="0000FF"/>
          <w:lang w:val="el-GR"/>
        </w:rPr>
      </w:pPr>
      <w:r w:rsidRPr="0034134B">
        <w:rPr>
          <w:rFonts w:ascii="Vusillus" w:hAnsi="Vusillus" w:cs="Vusillus"/>
          <w:b/>
          <w:bCs/>
          <w:i/>
          <w:iCs/>
          <w:noProof/>
          <w:sz w:val="32"/>
          <w:szCs w:val="32"/>
          <w:u w:val="single" w:color="0000FF"/>
          <w:lang w:val="el-GR"/>
        </w:rPr>
        <w:t>Λευιτικον 23</w:t>
      </w:r>
    </w:p>
    <w:p w14:paraId="27AADDE7" w14:textId="1007C80E" w:rsidR="00FE4312" w:rsidRPr="0034134B" w:rsidRDefault="003936AC"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1 </w:t>
      </w:r>
      <w:r w:rsidR="00FE4312" w:rsidRPr="0034134B">
        <w:rPr>
          <w:rFonts w:ascii="Vusillus" w:hAnsi="Vusillus" w:cs="Vusillus"/>
          <w:i/>
          <w:iCs/>
          <w:noProof/>
          <w:color w:val="003300"/>
          <w:sz w:val="28"/>
          <w:szCs w:val="28"/>
          <w:lang w:val="el-GR"/>
        </w:rPr>
        <w:t>Καὶ εἶπεν κ</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ριος πρὸς Μωυσῆν λ</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 xml:space="preserve">γων </w:t>
      </w:r>
      <w:r w:rsidRPr="0034134B">
        <w:rPr>
          <w:rFonts w:ascii="Vusillus" w:hAnsi="Vusillus" w:cs="Vusillus"/>
          <w:b/>
          <w:bCs/>
          <w:noProof/>
          <w:color w:val="800000"/>
          <w:sz w:val="28"/>
          <w:szCs w:val="28"/>
          <w:vertAlign w:val="superscript"/>
          <w:lang w:val="el-GR"/>
        </w:rPr>
        <w:t>2 </w:t>
      </w:r>
      <w:r w:rsidR="00FE4312" w:rsidRPr="0034134B">
        <w:rPr>
          <w:rFonts w:ascii="Vusillus" w:hAnsi="Vusillus" w:cs="Vusillus"/>
          <w:i/>
          <w:iCs/>
          <w:noProof/>
          <w:color w:val="003300"/>
          <w:sz w:val="28"/>
          <w:szCs w:val="28"/>
          <w:lang w:val="el-GR"/>
        </w:rPr>
        <w:t>Λ</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λησον τοῖς υἱοῖς Ισραηλ καὶ ἐρεῖς πρὸς αὐτο</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ς Αἱ ἑορταὶ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ἃς καλ</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σετε αὐτὰς κλητὰς ἁγ</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ας, αὗτα</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 εἰσιν ἑορτα</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 μου. – </w:t>
      </w:r>
      <w:r w:rsidRPr="0034134B">
        <w:rPr>
          <w:rFonts w:ascii="Vusillus" w:hAnsi="Vusillus" w:cs="Vusillus"/>
          <w:b/>
          <w:bCs/>
          <w:noProof/>
          <w:color w:val="800000"/>
          <w:sz w:val="28"/>
          <w:szCs w:val="28"/>
          <w:vertAlign w:val="superscript"/>
          <w:lang w:val="el-GR"/>
        </w:rPr>
        <w:t>3 </w:t>
      </w:r>
      <w:r w:rsidR="00FE4312" w:rsidRPr="0034134B">
        <w:rPr>
          <w:rFonts w:ascii="Vusillus" w:hAnsi="Vusillus" w:cs="Vusillus"/>
          <w:i/>
          <w:iCs/>
          <w:noProof/>
          <w:color w:val="003300"/>
          <w:sz w:val="28"/>
          <w:szCs w:val="28"/>
          <w:lang w:val="el-GR"/>
        </w:rPr>
        <w:t>ἓξ ἡμ</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ρας ποι</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σεις ἔργα, καὶ τῇ ἡμ</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ρᾳ τῇ ἑβδ</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μῃ σ</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ββατα ἀν</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παυσις κλητὴ ἁγ</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 τῷ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ῳ· πᾶν ἔργον οὐ ποι</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σεις· σ</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ββατ</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 xml:space="preserve"> ἐστιν τῷ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ῳ ἐν π</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σῃ κατοικ</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ᾳ ὑμῶν. </w:t>
      </w:r>
    </w:p>
    <w:p w14:paraId="610FB7B0" w14:textId="0D5CBEF9" w:rsidR="00FE4312" w:rsidRPr="0034134B" w:rsidRDefault="003936AC"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4 </w:t>
      </w:r>
      <w:r w:rsidR="00FE4312" w:rsidRPr="0034134B">
        <w:rPr>
          <w:rFonts w:ascii="Vusillus" w:hAnsi="Vusillus" w:cs="Vusillus"/>
          <w:i/>
          <w:iCs/>
          <w:noProof/>
          <w:color w:val="003300"/>
          <w:sz w:val="28"/>
          <w:szCs w:val="28"/>
          <w:lang w:val="el-GR"/>
        </w:rPr>
        <w:t>Αὗται αἱ ἑορταὶ τῷ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ῳ, κληταὶ ἅγιαι, ἃς καλ</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 xml:space="preserve">σετε αὐτὰς ἐν τοῖς καιροῖς αὐτῶν. </w:t>
      </w:r>
      <w:r w:rsidRPr="0034134B">
        <w:rPr>
          <w:rFonts w:ascii="Vusillus" w:hAnsi="Vusillus" w:cs="Vusillus"/>
          <w:b/>
          <w:bCs/>
          <w:noProof/>
          <w:color w:val="800000"/>
          <w:sz w:val="28"/>
          <w:szCs w:val="28"/>
          <w:vertAlign w:val="superscript"/>
          <w:lang w:val="el-GR"/>
        </w:rPr>
        <w:t>5 </w:t>
      </w:r>
      <w:r w:rsidR="00FE4312" w:rsidRPr="0034134B">
        <w:rPr>
          <w:rFonts w:ascii="Vusillus" w:hAnsi="Vusillus" w:cs="Vusillus"/>
          <w:i/>
          <w:iCs/>
          <w:noProof/>
          <w:color w:val="003300"/>
          <w:sz w:val="28"/>
          <w:szCs w:val="28"/>
          <w:lang w:val="el-GR"/>
        </w:rPr>
        <w:t>ἐν τῷ πρ</w:t>
      </w:r>
      <w:r w:rsidR="00A65333">
        <w:rPr>
          <w:rFonts w:ascii="Vusillus" w:hAnsi="Vusillus" w:cs="Vusillus"/>
          <w:i/>
          <w:iCs/>
          <w:noProof/>
          <w:color w:val="003300"/>
          <w:sz w:val="28"/>
          <w:szCs w:val="28"/>
          <w:lang w:val="el-GR"/>
        </w:rPr>
        <w:t>ώ</w:t>
      </w:r>
      <w:r w:rsidR="00FE4312" w:rsidRPr="0034134B">
        <w:rPr>
          <w:rFonts w:ascii="Vusillus" w:hAnsi="Vusillus" w:cs="Vusillus"/>
          <w:i/>
          <w:iCs/>
          <w:noProof/>
          <w:color w:val="003300"/>
          <w:sz w:val="28"/>
          <w:szCs w:val="28"/>
          <w:lang w:val="el-GR"/>
        </w:rPr>
        <w:t>τῳ μηνὶ ἐν τῇ τεσσαρεσκαιδεκ</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τῃ ἡμ</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ρᾳ τοῦ μηνὸς ἀνὰ μ</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σον τῶν ἑσπερινῶν π</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σχα τῷ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ῳ. </w:t>
      </w:r>
      <w:r w:rsidRPr="0034134B">
        <w:rPr>
          <w:rFonts w:ascii="Vusillus" w:hAnsi="Vusillus" w:cs="Vusillus"/>
          <w:b/>
          <w:bCs/>
          <w:noProof/>
          <w:color w:val="800000"/>
          <w:sz w:val="28"/>
          <w:szCs w:val="28"/>
          <w:vertAlign w:val="superscript"/>
          <w:lang w:val="el-GR"/>
        </w:rPr>
        <w:t>6 </w:t>
      </w:r>
      <w:r w:rsidR="00FE4312" w:rsidRPr="0034134B">
        <w:rPr>
          <w:rFonts w:ascii="Vusillus" w:hAnsi="Vusillus" w:cs="Vusillus"/>
          <w:i/>
          <w:iCs/>
          <w:noProof/>
          <w:color w:val="003300"/>
          <w:sz w:val="28"/>
          <w:szCs w:val="28"/>
          <w:lang w:val="el-GR"/>
        </w:rPr>
        <w:t>καὶ ἐν τῇ πεντεκαιδεκ</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τῃ ἡμ</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ρᾳ τοῦ μηνὸς το</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του ἑορτὴ τῶν ἀζ</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μων τῷ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ῳ· ἑπτὰ ἡμ</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 xml:space="preserve">ρας ἄζυμα ἔδεσθε. </w:t>
      </w:r>
      <w:r w:rsidRPr="0034134B">
        <w:rPr>
          <w:rFonts w:ascii="Vusillus" w:hAnsi="Vusillus" w:cs="Vusillus"/>
          <w:b/>
          <w:bCs/>
          <w:noProof/>
          <w:color w:val="800000"/>
          <w:sz w:val="28"/>
          <w:szCs w:val="28"/>
          <w:vertAlign w:val="superscript"/>
          <w:lang w:val="el-GR"/>
        </w:rPr>
        <w:t>7 </w:t>
      </w:r>
      <w:r w:rsidR="00FE4312" w:rsidRPr="0034134B">
        <w:rPr>
          <w:rFonts w:ascii="Vusillus" w:hAnsi="Vusillus" w:cs="Vusillus"/>
          <w:i/>
          <w:iCs/>
          <w:noProof/>
          <w:color w:val="003300"/>
          <w:sz w:val="28"/>
          <w:szCs w:val="28"/>
          <w:lang w:val="el-GR"/>
        </w:rPr>
        <w:t>καὶ ἡ ἡμ</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ρα ἡ πρ</w:t>
      </w:r>
      <w:r w:rsidR="00A65333">
        <w:rPr>
          <w:rFonts w:ascii="Vusillus" w:hAnsi="Vusillus" w:cs="Vusillus"/>
          <w:i/>
          <w:iCs/>
          <w:noProof/>
          <w:color w:val="003300"/>
          <w:sz w:val="28"/>
          <w:szCs w:val="28"/>
          <w:lang w:val="el-GR"/>
        </w:rPr>
        <w:t>ώ</w:t>
      </w:r>
      <w:r w:rsidR="00FE4312" w:rsidRPr="0034134B">
        <w:rPr>
          <w:rFonts w:ascii="Vusillus" w:hAnsi="Vusillus" w:cs="Vusillus"/>
          <w:i/>
          <w:iCs/>
          <w:noProof/>
          <w:color w:val="003300"/>
          <w:sz w:val="28"/>
          <w:szCs w:val="28"/>
          <w:lang w:val="el-GR"/>
        </w:rPr>
        <w:t>τη κλητὴ ἁγ</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 ἔσται ὑμῖν, πᾶν ἔργον λατρευτὸν οὐ ποι</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 xml:space="preserve">σετε· </w:t>
      </w:r>
      <w:r w:rsidRPr="0034134B">
        <w:rPr>
          <w:rFonts w:ascii="Vusillus" w:hAnsi="Vusillus" w:cs="Vusillus"/>
          <w:b/>
          <w:bCs/>
          <w:noProof/>
          <w:color w:val="800000"/>
          <w:sz w:val="28"/>
          <w:szCs w:val="28"/>
          <w:vertAlign w:val="superscript"/>
          <w:lang w:val="el-GR"/>
        </w:rPr>
        <w:t>8 </w:t>
      </w:r>
      <w:r w:rsidR="00FE4312" w:rsidRPr="0034134B">
        <w:rPr>
          <w:rFonts w:ascii="Vusillus" w:hAnsi="Vusillus" w:cs="Vusillus"/>
          <w:i/>
          <w:iCs/>
          <w:noProof/>
          <w:color w:val="003300"/>
          <w:sz w:val="28"/>
          <w:szCs w:val="28"/>
          <w:lang w:val="el-GR"/>
        </w:rPr>
        <w:t>καὶ προσ</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ξετε ὁλοκαυτ</w:t>
      </w:r>
      <w:r w:rsidR="00A65333">
        <w:rPr>
          <w:rFonts w:ascii="Vusillus" w:hAnsi="Vusillus" w:cs="Vusillus"/>
          <w:i/>
          <w:iCs/>
          <w:noProof/>
          <w:color w:val="003300"/>
          <w:sz w:val="28"/>
          <w:szCs w:val="28"/>
          <w:lang w:val="el-GR"/>
        </w:rPr>
        <w:t>ώ</w:t>
      </w:r>
      <w:r w:rsidR="00FE4312" w:rsidRPr="0034134B">
        <w:rPr>
          <w:rFonts w:ascii="Vusillus" w:hAnsi="Vusillus" w:cs="Vusillus"/>
          <w:i/>
          <w:iCs/>
          <w:noProof/>
          <w:color w:val="003300"/>
          <w:sz w:val="28"/>
          <w:szCs w:val="28"/>
          <w:lang w:val="el-GR"/>
        </w:rPr>
        <w:t>ματα τῷ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ῳ ἑπτὰ ἡμ</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ρας· καὶ ἡ ἑβδ</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μη ἡμ</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ρα κλητὴ ἁγ</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 ἔσται ὑμῖν, πᾶν ἔργον λατρευτὸν οὐ ποι</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 xml:space="preserve">σετε. </w:t>
      </w:r>
    </w:p>
    <w:p w14:paraId="3306D3CC" w14:textId="18FE38BD" w:rsidR="00FE4312" w:rsidRPr="0034134B" w:rsidRDefault="003936AC"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9 </w:t>
      </w:r>
      <w:r w:rsidR="00FE4312" w:rsidRPr="0034134B">
        <w:rPr>
          <w:rFonts w:ascii="Vusillus" w:hAnsi="Vusillus" w:cs="Vusillus"/>
          <w:i/>
          <w:iCs/>
          <w:noProof/>
          <w:color w:val="003300"/>
          <w:sz w:val="28"/>
          <w:szCs w:val="28"/>
          <w:lang w:val="el-GR"/>
        </w:rPr>
        <w:t>Καὶ ἐλ</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λησεν κ</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ριος πρὸς Μωυσῆν λ</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 xml:space="preserve">γων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0 </w:t>
      </w:r>
      <w:r w:rsidR="00FE4312" w:rsidRPr="0034134B">
        <w:rPr>
          <w:rFonts w:ascii="Vusillus" w:hAnsi="Vusillus" w:cs="Vusillus"/>
          <w:i/>
          <w:iCs/>
          <w:noProof/>
          <w:color w:val="003300"/>
          <w:sz w:val="28"/>
          <w:szCs w:val="28"/>
          <w:lang w:val="el-GR"/>
        </w:rPr>
        <w:t>Εἰπὸν τοῖς υἱοῖς Ισραηλ καὶ ἐρεῖς πρὸς αὐτο</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ς Ὅταν εἰσ</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λθητε εἰς τὴν γῆν, ἣν ἐγὼ δ</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δωμι ὑμῖν, καὶ θερ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ζητε τὸν θερισμὸν αὐτῆς, καὶ οἴσετε δρ</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γμα ἀπαρχὴν τοῦ θερισμοῦ ὑμῶν πρὸς τὸν ἱερ</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 xml:space="preserve">α·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1 </w:t>
      </w:r>
      <w:r w:rsidR="00FE4312" w:rsidRPr="0034134B">
        <w:rPr>
          <w:rFonts w:ascii="Vusillus" w:hAnsi="Vusillus" w:cs="Vusillus"/>
          <w:i/>
          <w:iCs/>
          <w:noProof/>
          <w:color w:val="003300"/>
          <w:sz w:val="28"/>
          <w:szCs w:val="28"/>
          <w:lang w:val="el-GR"/>
        </w:rPr>
        <w:t>καὶ ἀνο</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σει τὸ δρ</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γμα ἔναντι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δεκτὸν ὑμῖν, τῇ ἐπα</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ριον τῆς πρ</w:t>
      </w:r>
      <w:r w:rsidR="00A65333">
        <w:rPr>
          <w:rFonts w:ascii="Vusillus" w:hAnsi="Vusillus" w:cs="Vusillus"/>
          <w:i/>
          <w:iCs/>
          <w:noProof/>
          <w:color w:val="003300"/>
          <w:sz w:val="28"/>
          <w:szCs w:val="28"/>
          <w:lang w:val="el-GR"/>
        </w:rPr>
        <w:t>ώ</w:t>
      </w:r>
      <w:r w:rsidR="00FE4312" w:rsidRPr="0034134B">
        <w:rPr>
          <w:rFonts w:ascii="Vusillus" w:hAnsi="Vusillus" w:cs="Vusillus"/>
          <w:i/>
          <w:iCs/>
          <w:noProof/>
          <w:color w:val="003300"/>
          <w:sz w:val="28"/>
          <w:szCs w:val="28"/>
          <w:lang w:val="el-GR"/>
        </w:rPr>
        <w:t>της ἀνο</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σει αὐτὸ ὁ ἱερε</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 xml:space="preserve">ς.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2 </w:t>
      </w:r>
      <w:r w:rsidR="00FE4312" w:rsidRPr="0034134B">
        <w:rPr>
          <w:rFonts w:ascii="Vusillus" w:hAnsi="Vusillus" w:cs="Vusillus"/>
          <w:i/>
          <w:iCs/>
          <w:noProof/>
          <w:color w:val="003300"/>
          <w:sz w:val="28"/>
          <w:szCs w:val="28"/>
          <w:lang w:val="el-GR"/>
        </w:rPr>
        <w:t>καὶ ποι</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σετε ἐν τῇ ἡμ</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ρᾳ, ἐν ᾗ ἂν φ</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ρητε τὸ δρ</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γμα, πρ</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βατον ἄμωμον ἐνια</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σιον εἰς ὁλοκα</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τωμα τῷ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ῳ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3 </w:t>
      </w:r>
      <w:r w:rsidR="00FE4312" w:rsidRPr="0034134B">
        <w:rPr>
          <w:rFonts w:ascii="Vusillus" w:hAnsi="Vusillus" w:cs="Vusillus"/>
          <w:i/>
          <w:iCs/>
          <w:noProof/>
          <w:color w:val="003300"/>
          <w:sz w:val="28"/>
          <w:szCs w:val="28"/>
          <w:lang w:val="el-GR"/>
        </w:rPr>
        <w:t>καὶ τὴν θυσ</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αν αὐτοῦ δ</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ο δ</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κατα σεμιδ</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λεως ἀναπεποιημ</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νης ἐν ἐλα</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ῳ – θυσ</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 τῷ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ῳ, ὀσμὴ εὐωδ</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ας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ῳ – καὶ σπονδὴν αὐτοῦ τὸ τ</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 xml:space="preserve">ταρτον τοῦ ιν οἴνου.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4 </w:t>
      </w:r>
      <w:r w:rsidR="00FE4312" w:rsidRPr="0034134B">
        <w:rPr>
          <w:rFonts w:ascii="Vusillus" w:hAnsi="Vusillus" w:cs="Vusillus"/>
          <w:i/>
          <w:iCs/>
          <w:noProof/>
          <w:color w:val="003300"/>
          <w:sz w:val="28"/>
          <w:szCs w:val="28"/>
          <w:lang w:val="el-GR"/>
        </w:rPr>
        <w:t>καὶ ἄρτον καὶ πεφρυγμ</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να χ</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δρα ν</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α οὐ φ</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γεσθε ἕως εἰς αὐτὴν τὴν ἡμ</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ραν τα</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την, ἕως ἂν προσεν</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γκητε ὑμεῖς τὰ δῶρα τῷ θεῷ ὑμῶν· ν</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μιμον αἰ</w:t>
      </w:r>
      <w:r w:rsidR="00A65333">
        <w:rPr>
          <w:rFonts w:ascii="Vusillus" w:hAnsi="Vusillus" w:cs="Vusillus"/>
          <w:i/>
          <w:iCs/>
          <w:noProof/>
          <w:color w:val="003300"/>
          <w:sz w:val="28"/>
          <w:szCs w:val="28"/>
          <w:lang w:val="el-GR"/>
        </w:rPr>
        <w:t>ώ</w:t>
      </w:r>
      <w:r w:rsidR="00FE4312" w:rsidRPr="0034134B">
        <w:rPr>
          <w:rFonts w:ascii="Vusillus" w:hAnsi="Vusillus" w:cs="Vusillus"/>
          <w:i/>
          <w:iCs/>
          <w:noProof/>
          <w:color w:val="003300"/>
          <w:sz w:val="28"/>
          <w:szCs w:val="28"/>
          <w:lang w:val="el-GR"/>
        </w:rPr>
        <w:t>νιον εἰς τὰς γενεὰς ὑμῶν ἐν π</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σῃ κατοικ</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ᾳ ὑμῶν. </w:t>
      </w:r>
    </w:p>
    <w:p w14:paraId="27F8126D" w14:textId="49CE646B" w:rsidR="00FE4312" w:rsidRPr="0034134B" w:rsidRDefault="00FE4312"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5 </w:t>
      </w:r>
      <w:r w:rsidRPr="0034134B">
        <w:rPr>
          <w:rFonts w:ascii="Vusillus" w:hAnsi="Vusillus" w:cs="Vusillus"/>
          <w:i/>
          <w:iCs/>
          <w:noProof/>
          <w:color w:val="003300"/>
          <w:sz w:val="28"/>
          <w:szCs w:val="28"/>
          <w:lang w:val="el-GR"/>
        </w:rPr>
        <w:t>Καὶ ἀριθμ</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σετε ὑμεῖς ἀπὸ τῆς ἐπα</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ριον τῶν σαββ</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των, ἀπὸ τῆς ἡμ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ρας, ἧς ἂν προσεν</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γκητε τὸ δρ</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γμα τοῦ ἐπιθ</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ματος, ἑπτὰ ἑβδομ</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δας ὁλοκλ</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xml:space="preserve">ρους·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6 </w:t>
      </w:r>
      <w:r w:rsidRPr="0034134B">
        <w:rPr>
          <w:rFonts w:ascii="Vusillus" w:hAnsi="Vusillus" w:cs="Vusillus"/>
          <w:i/>
          <w:iCs/>
          <w:noProof/>
          <w:color w:val="003300"/>
          <w:sz w:val="28"/>
          <w:szCs w:val="28"/>
          <w:lang w:val="el-GR"/>
        </w:rPr>
        <w:t>ἕως τῆς ἐπα</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ριον τῆς ἐσχ</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της ἑβδομ</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δος ἀριθμ</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σετε πεντ</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κοντα ἡμ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ρας καὶ προσο</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σετε θυσ</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αν ν</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αν τῷ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ῳ.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7 </w:t>
      </w:r>
      <w:r w:rsidRPr="0034134B">
        <w:rPr>
          <w:rFonts w:ascii="Vusillus" w:hAnsi="Vusillus" w:cs="Vusillus"/>
          <w:i/>
          <w:iCs/>
          <w:noProof/>
          <w:color w:val="003300"/>
          <w:sz w:val="28"/>
          <w:szCs w:val="28"/>
          <w:lang w:val="el-GR"/>
        </w:rPr>
        <w:t>ἀπὸ τῆς κατοικ</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ας ὑμῶν προσο</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σετε ἄρτους ἐπ</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θεμα, δ</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ο ἄρτους· ἐκ δ</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ο δεκ</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των σεμιδ</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λεως ἔσονται, ἐζυμωμ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νοι πεφθ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σονται πρωτογενημ</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των τῷ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ῳ.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8 </w:t>
      </w:r>
      <w:r w:rsidRPr="0034134B">
        <w:rPr>
          <w:rFonts w:ascii="Vusillus" w:hAnsi="Vusillus" w:cs="Vusillus"/>
          <w:i/>
          <w:iCs/>
          <w:noProof/>
          <w:color w:val="003300"/>
          <w:sz w:val="28"/>
          <w:szCs w:val="28"/>
          <w:lang w:val="el-GR"/>
        </w:rPr>
        <w:t>καὶ προσ</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ξετε μετὰ τῶν ἄρτων ἑπτὰ ἀμνοὺς ἀμ</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μους ἐνιαυσ</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ους καὶ μ</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σχον ἕνα ἐκ βουκολ</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ου καὶ κριοὺς </w:t>
      </w:r>
      <w:r w:rsidRPr="0034134B">
        <w:rPr>
          <w:rFonts w:ascii="Vusillus" w:hAnsi="Vusillus" w:cs="Vusillus"/>
          <w:i/>
          <w:iCs/>
          <w:noProof/>
          <w:color w:val="003300"/>
          <w:sz w:val="28"/>
          <w:szCs w:val="28"/>
          <w:lang w:val="el-GR"/>
        </w:rPr>
        <w:lastRenderedPageBreak/>
        <w:t>δ</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ο ἀμ</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μους – ἔσονται ὁλοκα</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τωμα τῷ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ῳ – καὶ αἱ θυσ</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αι αὐτῶν καὶ αἱ σπονδαὶ αὐτῶν, θυσ</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αν ὀσμὴν εὐωδ</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ας τῷ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ῳ.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9 </w:t>
      </w:r>
      <w:r w:rsidRPr="0034134B">
        <w:rPr>
          <w:rFonts w:ascii="Vusillus" w:hAnsi="Vusillus" w:cs="Vusillus"/>
          <w:i/>
          <w:iCs/>
          <w:noProof/>
          <w:color w:val="003300"/>
          <w:sz w:val="28"/>
          <w:szCs w:val="28"/>
          <w:lang w:val="el-GR"/>
        </w:rPr>
        <w:t>καὶ ποι</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σουσιν χ</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μαρον ἐξ αἰγῶν ἕνα περὶ ἁμαρτ</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ας καὶ δ</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ο ἀμνοὺς ἐνιαυσ</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ους εἰς θυσ</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αν σωτηρ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ου μετὰ τῶν ἄρτων τοῦ πρωτογεν</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xml:space="preserve">ματος·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0 </w:t>
      </w:r>
      <w:r w:rsidRPr="0034134B">
        <w:rPr>
          <w:rFonts w:ascii="Vusillus" w:hAnsi="Vusillus" w:cs="Vusillus"/>
          <w:i/>
          <w:iCs/>
          <w:noProof/>
          <w:color w:val="003300"/>
          <w:sz w:val="28"/>
          <w:szCs w:val="28"/>
          <w:lang w:val="el-GR"/>
        </w:rPr>
        <w:t>καὶ ἐπιθ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σει αὐτὰ ὁ ἱερεὺς μετὰ τῶν ἄρτων τοῦ πρωτογεν</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ματος ἐπ</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θεμα ἔναντι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ου μετὰ τῶν δ</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ο ἀμνῶν· ἅγια ἔσονται τῷ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ῳ, τῷ ἱερεῖ τῷ προσφ</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 xml:space="preserve">ροντι αὐτὰ αὐτῷ ἔσται.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1 </w:t>
      </w:r>
      <w:r w:rsidRPr="0034134B">
        <w:rPr>
          <w:rFonts w:ascii="Vusillus" w:hAnsi="Vusillus" w:cs="Vusillus"/>
          <w:i/>
          <w:iCs/>
          <w:noProof/>
          <w:color w:val="003300"/>
          <w:sz w:val="28"/>
          <w:szCs w:val="28"/>
          <w:lang w:val="el-GR"/>
        </w:rPr>
        <w:t>καὶ καλ</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σετε τα</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την τὴν ἡμ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ραν κλητ</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ν· ἁγ</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 ἔσται ὑμῖν, πᾶν ἔργον λατρευτὸν οὐ ποι</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σετε ἐν αὐτῇ· ν</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μιμον αἰ</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νιον εἰς τὰς γενεὰς ὑμῶν ἐν π</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σῃ τῇ κατοικ</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ᾳ ὑμῶν. –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2 </w:t>
      </w:r>
      <w:r w:rsidRPr="0034134B">
        <w:rPr>
          <w:rFonts w:ascii="Vusillus" w:hAnsi="Vusillus" w:cs="Vusillus"/>
          <w:i/>
          <w:iCs/>
          <w:noProof/>
          <w:color w:val="003300"/>
          <w:sz w:val="28"/>
          <w:szCs w:val="28"/>
          <w:lang w:val="el-GR"/>
        </w:rPr>
        <w:t>καὶ ὅταν θερ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ζητε τὸν θερισμὸν τῆς γῆς ὑμῶν, οὐ συντελ</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σετε τὸ λοιπὸν τοῦ θερισμοῦ τοῦ ἀγροῦ σου ἐν τῷ θερ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ζειν σε καὶ τὰ ἀποπ</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πτοντα τοῦ θερισμοῦ σου οὐ συλλ</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ξεις, τῷ πτωχῷ καὶ τῷ προσηλ</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τῳ ὑπολε</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ψῃ αὐτ</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 ἐγὼ κ</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 xml:space="preserve">ριος ὁ θεὸς ὑμῶν. </w:t>
      </w:r>
    </w:p>
    <w:p w14:paraId="72E7A6DA" w14:textId="5D8F373F" w:rsidR="00FE4312" w:rsidRPr="0034134B" w:rsidRDefault="00FE4312"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3 </w:t>
      </w:r>
      <w:r w:rsidRPr="0034134B">
        <w:rPr>
          <w:rFonts w:ascii="Vusillus" w:hAnsi="Vusillus" w:cs="Vusillus"/>
          <w:i/>
          <w:iCs/>
          <w:noProof/>
          <w:color w:val="003300"/>
          <w:sz w:val="28"/>
          <w:szCs w:val="28"/>
          <w:lang w:val="el-GR"/>
        </w:rPr>
        <w:t>Καὶ ἐλ</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λησεν κ</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ριος πρὸς Μωυσῆν λ</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 xml:space="preserve">γων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4 </w:t>
      </w:r>
      <w:r w:rsidRPr="0034134B">
        <w:rPr>
          <w:rFonts w:ascii="Vusillus" w:hAnsi="Vusillus" w:cs="Vusillus"/>
          <w:i/>
          <w:iCs/>
          <w:noProof/>
          <w:color w:val="003300"/>
          <w:sz w:val="28"/>
          <w:szCs w:val="28"/>
          <w:lang w:val="el-GR"/>
        </w:rPr>
        <w:t>Λ</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λησον τοῖς υἱοῖς Ισραηλ λ</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γων Τοῦ μηνὸς τοῦ ἑβδ</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μου μιᾷ τοῦ μηνὸς ἔσται ὑμῖν ἀν</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παυσις, μνημ</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συνον σαλπ</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γγων, κλητὴ ἁγ</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α ἔσται ὑμῖν·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5 </w:t>
      </w:r>
      <w:r w:rsidRPr="0034134B">
        <w:rPr>
          <w:rFonts w:ascii="Vusillus" w:hAnsi="Vusillus" w:cs="Vusillus"/>
          <w:i/>
          <w:iCs/>
          <w:noProof/>
          <w:color w:val="003300"/>
          <w:sz w:val="28"/>
          <w:szCs w:val="28"/>
          <w:lang w:val="el-GR"/>
        </w:rPr>
        <w:t>πᾶν ἔργον λατρευτὸν οὐ ποι</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σετε καὶ προσ</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ξετε ὁλοκα</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τωμα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ῳ.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6 </w:t>
      </w:r>
      <w:r w:rsidRPr="0034134B">
        <w:rPr>
          <w:rFonts w:ascii="Vusillus" w:hAnsi="Vusillus" w:cs="Vusillus"/>
          <w:i/>
          <w:iCs/>
          <w:noProof/>
          <w:color w:val="003300"/>
          <w:sz w:val="28"/>
          <w:szCs w:val="28"/>
          <w:lang w:val="el-GR"/>
        </w:rPr>
        <w:t>Καὶ ἐλ</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λησεν κ</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ριος πρὸς Μωυσῆν λ</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 xml:space="preserve">γων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7 </w:t>
      </w:r>
      <w:r w:rsidRPr="0034134B">
        <w:rPr>
          <w:rFonts w:ascii="Vusillus" w:hAnsi="Vusillus" w:cs="Vusillus"/>
          <w:i/>
          <w:iCs/>
          <w:noProof/>
          <w:color w:val="003300"/>
          <w:sz w:val="28"/>
          <w:szCs w:val="28"/>
          <w:lang w:val="el-GR"/>
        </w:rPr>
        <w:t>Καὶ τῇ δεκ</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τῃ τοῦ μηνὸς τοῦ ἑβδ</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μου το</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του ἡμ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ρα ἐξιλασμοῦ, κλητὴ ἁγ</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 ἔσται ὑμῖν, καὶ ταπειν</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σετε τὰς ψυχὰς ὑμῶν καὶ προσ</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ξετε ὁλοκα</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τωμα τῷ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ῳ.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8 </w:t>
      </w:r>
      <w:r w:rsidRPr="0034134B">
        <w:rPr>
          <w:rFonts w:ascii="Vusillus" w:hAnsi="Vusillus" w:cs="Vusillus"/>
          <w:i/>
          <w:iCs/>
          <w:noProof/>
          <w:color w:val="003300"/>
          <w:sz w:val="28"/>
          <w:szCs w:val="28"/>
          <w:lang w:val="el-GR"/>
        </w:rPr>
        <w:t>πᾶν ἔργον οὐ ποι</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σετε ἐν αὐτῇ τῇ ἡμ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ρᾳ τα</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τῃ· ἔστιν γὰρ ἡμ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ρα ἐξιλασμοῦ αὕτη ὑμῖν ἐξιλ</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σασθαι περὶ ὑμῶν ἔναντι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ου τοῦ θεοῦ ὑμῶν.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9 </w:t>
      </w:r>
      <w:r w:rsidRPr="0034134B">
        <w:rPr>
          <w:rFonts w:ascii="Vusillus" w:hAnsi="Vusillus" w:cs="Vusillus"/>
          <w:i/>
          <w:iCs/>
          <w:noProof/>
          <w:color w:val="003300"/>
          <w:sz w:val="28"/>
          <w:szCs w:val="28"/>
          <w:lang w:val="el-GR"/>
        </w:rPr>
        <w:t>πᾶσα ψυχ</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ἥτις μὴ ταπεινωθ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σεται ἐν αὐτῇ τῇ ἡμ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ρᾳ τα</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τῃ, ἐξολεθρευθ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xml:space="preserve">σεται ἐκ τοῦ λαοῦ αὐτῆς. </w:t>
      </w: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0 </w:t>
      </w:r>
      <w:r w:rsidRPr="0034134B">
        <w:rPr>
          <w:rFonts w:ascii="Vusillus" w:hAnsi="Vusillus" w:cs="Vusillus"/>
          <w:i/>
          <w:iCs/>
          <w:noProof/>
          <w:color w:val="003300"/>
          <w:sz w:val="28"/>
          <w:szCs w:val="28"/>
          <w:lang w:val="el-GR"/>
        </w:rPr>
        <w:t>καὶ πᾶσα ψυχ</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ἥτις ποι</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σει ἔργον ἐν αὐτῇ τῇ ἡμ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ρᾳ τα</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τῃ, ἀπολεῖται ἡ ψυχὴ ἐκε</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νη ἐκ τοῦ λαοῦ αὐτῆς. </w:t>
      </w: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1 </w:t>
      </w:r>
      <w:r w:rsidRPr="0034134B">
        <w:rPr>
          <w:rFonts w:ascii="Vusillus" w:hAnsi="Vusillus" w:cs="Vusillus"/>
          <w:i/>
          <w:iCs/>
          <w:noProof/>
          <w:color w:val="003300"/>
          <w:sz w:val="28"/>
          <w:szCs w:val="28"/>
          <w:lang w:val="el-GR"/>
        </w:rPr>
        <w:t>πᾶν ἔργον οὐ ποι</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σετε· ν</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μιμον αἰ</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νιον εἰς τὰς γενεὰς ὑμῶν ἐν π</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σαις κατοικ</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αις ὑμῶν. </w:t>
      </w: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2 </w:t>
      </w:r>
      <w:r w:rsidRPr="0034134B">
        <w:rPr>
          <w:rFonts w:ascii="Vusillus" w:hAnsi="Vusillus" w:cs="Vusillus"/>
          <w:i/>
          <w:iCs/>
          <w:noProof/>
          <w:color w:val="003300"/>
          <w:sz w:val="28"/>
          <w:szCs w:val="28"/>
          <w:lang w:val="el-GR"/>
        </w:rPr>
        <w:t>σ</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ββατα σαββ</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των ἔσται ὑμῖν, καὶ ταπειν</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σετε τὰς ψυχὰς ὑμῶν· ἀπὸ ἐν</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της τοῦ μηνὸς ἀπὸ ἑσπ</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ρας ἕως ἑσπ</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ρας σαββατιεῖτε τὰ σ</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 xml:space="preserve">ββατα ὑμῶν. </w:t>
      </w:r>
    </w:p>
    <w:p w14:paraId="3BF8EF6F" w14:textId="2B5A344D" w:rsidR="00FE4312" w:rsidRPr="0034134B" w:rsidRDefault="00FE4312"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3 </w:t>
      </w:r>
      <w:r w:rsidRPr="0034134B">
        <w:rPr>
          <w:rFonts w:ascii="Vusillus" w:hAnsi="Vusillus" w:cs="Vusillus"/>
          <w:i/>
          <w:iCs/>
          <w:noProof/>
          <w:color w:val="003300"/>
          <w:sz w:val="28"/>
          <w:szCs w:val="28"/>
          <w:lang w:val="el-GR"/>
        </w:rPr>
        <w:t>Καὶ ἐλ</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λησεν κ</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ριος πρὸς Μωυσῆν λ</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 xml:space="preserve">γων </w:t>
      </w: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4 </w:t>
      </w:r>
      <w:r w:rsidRPr="0034134B">
        <w:rPr>
          <w:rFonts w:ascii="Vusillus" w:hAnsi="Vusillus" w:cs="Vusillus"/>
          <w:i/>
          <w:iCs/>
          <w:noProof/>
          <w:color w:val="003300"/>
          <w:sz w:val="28"/>
          <w:szCs w:val="28"/>
          <w:lang w:val="el-GR"/>
        </w:rPr>
        <w:t>Λ</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λησον τοῖς υἱοῖς Ισραηλ λ</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γων Τῇ πεντεκαιδεκ</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τῃ τοῦ μηνὸς τοῦ ἑβδ</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μου το</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του ἑορτὴ σκηνῶν ἑπτὰ ἡμ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ρας τῷ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ῳ. </w:t>
      </w: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5 </w:t>
      </w:r>
      <w:r w:rsidRPr="0034134B">
        <w:rPr>
          <w:rFonts w:ascii="Vusillus" w:hAnsi="Vusillus" w:cs="Vusillus"/>
          <w:i/>
          <w:iCs/>
          <w:noProof/>
          <w:color w:val="003300"/>
          <w:sz w:val="28"/>
          <w:szCs w:val="28"/>
          <w:lang w:val="el-GR"/>
        </w:rPr>
        <w:t>καὶ ἡ ἡμ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ρα ἡ πρ</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τη κλητὴ ἁγ</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 πᾶν ἔργον λατρευτὸν οὐ ποι</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xml:space="preserve">σετε. </w:t>
      </w: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6 </w:t>
      </w:r>
      <w:r w:rsidRPr="0034134B">
        <w:rPr>
          <w:rFonts w:ascii="Vusillus" w:hAnsi="Vusillus" w:cs="Vusillus"/>
          <w:i/>
          <w:iCs/>
          <w:noProof/>
          <w:color w:val="003300"/>
          <w:sz w:val="28"/>
          <w:szCs w:val="28"/>
          <w:lang w:val="el-GR"/>
        </w:rPr>
        <w:t>ἑπτὰ ἡμ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ρας προσ</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ξετε ὁλοκαυτ</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ματα τῷ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ῳ· καὶ ἡ ἡμ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ρα ἡ ὀγδ</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η κλητὴ ἁγ</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 ἔσται ὑμῖν, καὶ προσ</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ξετε ὁλοκαυτ</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ματα τῷ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ῳ· ἐξ</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δι</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ν ἐστιν, πᾶν ἔργον λατρευτὸν οὐ ποι</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xml:space="preserve">σετε. </w:t>
      </w:r>
    </w:p>
    <w:p w14:paraId="58064113" w14:textId="206D9363" w:rsidR="00FE4312" w:rsidRPr="0034134B" w:rsidRDefault="00FE4312"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7 </w:t>
      </w:r>
      <w:r w:rsidRPr="0034134B">
        <w:rPr>
          <w:rFonts w:ascii="Vusillus" w:hAnsi="Vusillus" w:cs="Vusillus"/>
          <w:i/>
          <w:iCs/>
          <w:noProof/>
          <w:color w:val="003300"/>
          <w:sz w:val="28"/>
          <w:szCs w:val="28"/>
          <w:lang w:val="el-GR"/>
        </w:rPr>
        <w:t>Αὗται αἱ ἑορταὶ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ῳ, ἃς καλ</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σετε κλητὰς ἁγ</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ας ὥστε προσεν</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γκαι καρπ</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ματα τῷ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ῳ, ὁλοκαυτ</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ματα καὶ θυσ</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ας αὐτῶν καὶ σπονδὰς αὐτῶν τὸ καθ’ ἡμ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ραν εἰς ἡμ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 xml:space="preserve">ραν </w:t>
      </w: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8 </w:t>
      </w:r>
      <w:r w:rsidRPr="0034134B">
        <w:rPr>
          <w:rFonts w:ascii="Vusillus" w:hAnsi="Vusillus" w:cs="Vusillus"/>
          <w:i/>
          <w:iCs/>
          <w:noProof/>
          <w:color w:val="003300"/>
          <w:sz w:val="28"/>
          <w:szCs w:val="28"/>
          <w:lang w:val="el-GR"/>
        </w:rPr>
        <w:t>πλὴν τῶν σαββ</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των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ου καὶ πλὴν τῶν δομ</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των ὑμῶν καὶ πλὴν πασῶν τῶν εὐχῶν ὑμῶν καὶ πλὴν τῶν ἑκουσ</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ων ὑμῶν, ἃ ἂν δῶτε τῷ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ῳ. </w:t>
      </w:r>
    </w:p>
    <w:p w14:paraId="02FB683F" w14:textId="61AA97DB" w:rsidR="00FE4312" w:rsidRPr="0034134B" w:rsidRDefault="00FE4312"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9 </w:t>
      </w:r>
      <w:r w:rsidRPr="0034134B">
        <w:rPr>
          <w:rFonts w:ascii="Vusillus" w:hAnsi="Vusillus" w:cs="Vusillus"/>
          <w:i/>
          <w:iCs/>
          <w:noProof/>
          <w:color w:val="003300"/>
          <w:sz w:val="28"/>
          <w:szCs w:val="28"/>
          <w:lang w:val="el-GR"/>
        </w:rPr>
        <w:t>Καὶ ἐν τῇ πεντεκαιδεκ</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τῃ ἡμ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ρᾳ τοῦ μηνὸς τοῦ ἑβδ</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μου το</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του, ὅταν συντελ</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σητε τὰ γεν</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ματα τῆς γῆς, ἑορτ</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σετε τῷ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ῳ ἑπτὰ ἡμ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ρας· τῇ ἡμ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ρᾳ τῇ πρ</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τῃ ἀν</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παυσις, καὶ τῇ ἡμ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ρᾳ τῇ ὀγδ</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ῃ ἀν</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 xml:space="preserve">παυσις. </w:t>
      </w:r>
      <w:r w:rsidRPr="0034134B">
        <w:rPr>
          <w:rFonts w:ascii="Vusillus" w:hAnsi="Vusillus" w:cs="Vusillus"/>
          <w:b/>
          <w:bCs/>
          <w:noProof/>
          <w:color w:val="800000"/>
          <w:sz w:val="28"/>
          <w:szCs w:val="28"/>
          <w:vertAlign w:val="superscript"/>
          <w:lang w:val="el-GR"/>
        </w:rPr>
        <w:t>4</w:t>
      </w:r>
      <w:r w:rsidR="003936AC" w:rsidRPr="0034134B">
        <w:rPr>
          <w:rFonts w:ascii="Vusillus" w:hAnsi="Vusillus" w:cs="Vusillus"/>
          <w:b/>
          <w:bCs/>
          <w:noProof/>
          <w:color w:val="800000"/>
          <w:sz w:val="28"/>
          <w:szCs w:val="28"/>
          <w:vertAlign w:val="superscript"/>
          <w:lang w:val="el-GR"/>
        </w:rPr>
        <w:t>0 </w:t>
      </w:r>
      <w:r w:rsidRPr="0034134B">
        <w:rPr>
          <w:rFonts w:ascii="Vusillus" w:hAnsi="Vusillus" w:cs="Vusillus"/>
          <w:i/>
          <w:iCs/>
          <w:noProof/>
          <w:color w:val="003300"/>
          <w:sz w:val="28"/>
          <w:szCs w:val="28"/>
          <w:lang w:val="el-GR"/>
        </w:rPr>
        <w:t>καὶ λ</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μψεσθε τῇ ἡμ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ρᾳ τῇ πρ</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τῃ καρπὸν ξ</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λου ὡραῖον καὶ κ</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λλυνθρα φοιν</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κων καὶ κλ</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δους ξ</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λου δασεῖς καὶ ἰτ</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ας καὶ ἄγνου κλ</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δους ἐκ χειμ</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ρρου εὐφρανθῆναι ἔναντι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ου τοῦ θεοῦ ὑμῶν ἑπτὰ ἡμ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 xml:space="preserve">ρας </w:t>
      </w:r>
      <w:r w:rsidRPr="0034134B">
        <w:rPr>
          <w:rFonts w:ascii="Vusillus" w:hAnsi="Vusillus" w:cs="Vusillus"/>
          <w:b/>
          <w:bCs/>
          <w:noProof/>
          <w:color w:val="800000"/>
          <w:sz w:val="28"/>
          <w:szCs w:val="28"/>
          <w:vertAlign w:val="superscript"/>
          <w:lang w:val="el-GR"/>
        </w:rPr>
        <w:t>4</w:t>
      </w:r>
      <w:r w:rsidR="003936AC" w:rsidRPr="0034134B">
        <w:rPr>
          <w:rFonts w:ascii="Vusillus" w:hAnsi="Vusillus" w:cs="Vusillus"/>
          <w:b/>
          <w:bCs/>
          <w:noProof/>
          <w:color w:val="800000"/>
          <w:sz w:val="28"/>
          <w:szCs w:val="28"/>
          <w:vertAlign w:val="superscript"/>
          <w:lang w:val="el-GR"/>
        </w:rPr>
        <w:t>1 </w:t>
      </w:r>
      <w:r w:rsidRPr="0034134B">
        <w:rPr>
          <w:rFonts w:ascii="Vusillus" w:hAnsi="Vusillus" w:cs="Vusillus"/>
          <w:i/>
          <w:iCs/>
          <w:noProof/>
          <w:color w:val="003300"/>
          <w:sz w:val="28"/>
          <w:szCs w:val="28"/>
          <w:lang w:val="el-GR"/>
        </w:rPr>
        <w:t>τοῦ ἐνιαυτοῦ· ν</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μιμον αἰ</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νιον εἰς τὰς γενεὰς ὑμῶν· ἐν τῷ μηνὶ τῷ ἑβδ</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μῳ ἑορτ</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σετε αὐτ</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xml:space="preserve">ν. </w:t>
      </w:r>
      <w:r w:rsidRPr="0034134B">
        <w:rPr>
          <w:rFonts w:ascii="Vusillus" w:hAnsi="Vusillus" w:cs="Vusillus"/>
          <w:b/>
          <w:bCs/>
          <w:noProof/>
          <w:color w:val="800000"/>
          <w:sz w:val="28"/>
          <w:szCs w:val="28"/>
          <w:vertAlign w:val="superscript"/>
          <w:lang w:val="el-GR"/>
        </w:rPr>
        <w:t>4</w:t>
      </w:r>
      <w:r w:rsidR="003936AC" w:rsidRPr="0034134B">
        <w:rPr>
          <w:rFonts w:ascii="Vusillus" w:hAnsi="Vusillus" w:cs="Vusillus"/>
          <w:b/>
          <w:bCs/>
          <w:noProof/>
          <w:color w:val="800000"/>
          <w:sz w:val="28"/>
          <w:szCs w:val="28"/>
          <w:vertAlign w:val="superscript"/>
          <w:lang w:val="el-GR"/>
        </w:rPr>
        <w:t>2 </w:t>
      </w:r>
      <w:r w:rsidRPr="0034134B">
        <w:rPr>
          <w:rFonts w:ascii="Vusillus" w:hAnsi="Vusillus" w:cs="Vusillus"/>
          <w:i/>
          <w:iCs/>
          <w:noProof/>
          <w:color w:val="003300"/>
          <w:sz w:val="28"/>
          <w:szCs w:val="28"/>
          <w:lang w:val="el-GR"/>
        </w:rPr>
        <w:t>ἐν σκηναῖς κατοικ</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xml:space="preserve">σετε </w:t>
      </w:r>
      <w:r w:rsidRPr="0034134B">
        <w:rPr>
          <w:rFonts w:ascii="Vusillus" w:hAnsi="Vusillus" w:cs="Vusillus"/>
          <w:i/>
          <w:iCs/>
          <w:noProof/>
          <w:color w:val="003300"/>
          <w:sz w:val="28"/>
          <w:szCs w:val="28"/>
          <w:lang w:val="el-GR"/>
        </w:rPr>
        <w:lastRenderedPageBreak/>
        <w:t>ἑπτὰ ἡμ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ρας, πᾶς ὁ αὐτ</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χθων ἐν Ισραηλ κατοικ</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xml:space="preserve">σει ἐν σκηναῖς, </w:t>
      </w:r>
      <w:r w:rsidRPr="0034134B">
        <w:rPr>
          <w:rFonts w:ascii="Vusillus" w:hAnsi="Vusillus" w:cs="Vusillus"/>
          <w:b/>
          <w:bCs/>
          <w:noProof/>
          <w:color w:val="800000"/>
          <w:sz w:val="28"/>
          <w:szCs w:val="28"/>
          <w:vertAlign w:val="superscript"/>
          <w:lang w:val="el-GR"/>
        </w:rPr>
        <w:t>4</w:t>
      </w:r>
      <w:r w:rsidR="003936AC" w:rsidRPr="0034134B">
        <w:rPr>
          <w:rFonts w:ascii="Vusillus" w:hAnsi="Vusillus" w:cs="Vusillus"/>
          <w:b/>
          <w:bCs/>
          <w:noProof/>
          <w:color w:val="800000"/>
          <w:sz w:val="28"/>
          <w:szCs w:val="28"/>
          <w:vertAlign w:val="superscript"/>
          <w:lang w:val="el-GR"/>
        </w:rPr>
        <w:t>3 </w:t>
      </w:r>
      <w:r w:rsidRPr="0034134B">
        <w:rPr>
          <w:rFonts w:ascii="Vusillus" w:hAnsi="Vusillus" w:cs="Vusillus"/>
          <w:i/>
          <w:iCs/>
          <w:noProof/>
          <w:color w:val="003300"/>
          <w:sz w:val="28"/>
          <w:szCs w:val="28"/>
          <w:lang w:val="el-GR"/>
        </w:rPr>
        <w:t>ὅπως ἴδωσιν αἱ γενεαὶ ὑμῶν ὅτι ἐν σκηναῖς κατῴκισα τοὺς υἱοὺς Ισραηλ ἐν τῷ ἐξαγαγεῖν με αὐτοὺς ἐκ γῆς Αἰγ</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πτου· ἐγὼ κ</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 xml:space="preserve">ριος ὁ θεὸς ὑμῶν. </w:t>
      </w:r>
    </w:p>
    <w:p w14:paraId="01DAF369" w14:textId="665A0BBB" w:rsidR="00951BB8" w:rsidRPr="0034134B" w:rsidRDefault="00FE4312"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4</w:t>
      </w:r>
      <w:r w:rsidR="003936AC" w:rsidRPr="0034134B">
        <w:rPr>
          <w:rFonts w:ascii="Vusillus" w:hAnsi="Vusillus" w:cs="Vusillus"/>
          <w:b/>
          <w:bCs/>
          <w:noProof/>
          <w:color w:val="800000"/>
          <w:sz w:val="28"/>
          <w:szCs w:val="28"/>
          <w:vertAlign w:val="superscript"/>
          <w:lang w:val="el-GR"/>
        </w:rPr>
        <w:t>4 </w:t>
      </w:r>
      <w:r w:rsidRPr="0034134B">
        <w:rPr>
          <w:rFonts w:ascii="Vusillus" w:hAnsi="Vusillus" w:cs="Vusillus"/>
          <w:i/>
          <w:iCs/>
          <w:noProof/>
          <w:color w:val="003300"/>
          <w:sz w:val="28"/>
          <w:szCs w:val="28"/>
          <w:lang w:val="el-GR"/>
        </w:rPr>
        <w:t>Καὶ ἐλ</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λησεν Μωϋσῆς τὰς ἑορτὰς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ου τοῖς υἱοῖς Ισραηλ. </w:t>
      </w:r>
    </w:p>
    <w:p w14:paraId="47B8B14D" w14:textId="77777777" w:rsidR="00951BB8" w:rsidRPr="0034134B" w:rsidRDefault="00951BB8"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sectPr w:rsidR="00951BB8" w:rsidRPr="0034134B" w:rsidSect="00951BB8">
          <w:type w:val="continuous"/>
          <w:pgSz w:w="16839" w:h="11907" w:orient="landscape" w:code="9"/>
          <w:pgMar w:top="1418" w:right="1418" w:bottom="1418" w:left="1418" w:header="709" w:footer="709" w:gutter="0"/>
          <w:cols w:space="720"/>
          <w:noEndnote/>
          <w:docGrid w:linePitch="299"/>
        </w:sectPr>
      </w:pPr>
    </w:p>
    <w:p w14:paraId="1376C39E" w14:textId="77777777" w:rsidR="00FE4312" w:rsidRPr="0034134B" w:rsidRDefault="00FE4312" w:rsidP="003936AC">
      <w:pPr>
        <w:keepNext/>
        <w:autoSpaceDE w:val="0"/>
        <w:autoSpaceDN w:val="0"/>
        <w:adjustRightInd w:val="0"/>
        <w:spacing w:before="120" w:after="0" w:line="240" w:lineRule="auto"/>
        <w:jc w:val="center"/>
        <w:rPr>
          <w:rFonts w:ascii="Vusillus" w:hAnsi="Vusillus" w:cs="Vusillus"/>
          <w:b/>
          <w:bCs/>
          <w:i/>
          <w:iCs/>
          <w:noProof/>
          <w:sz w:val="32"/>
          <w:szCs w:val="32"/>
          <w:u w:val="single" w:color="0000FF"/>
          <w:lang w:val="el-GR"/>
        </w:rPr>
      </w:pPr>
      <w:r w:rsidRPr="0034134B">
        <w:rPr>
          <w:rFonts w:ascii="Vusillus" w:hAnsi="Vusillus" w:cs="Vusillus"/>
          <w:b/>
          <w:bCs/>
          <w:i/>
          <w:iCs/>
          <w:noProof/>
          <w:sz w:val="32"/>
          <w:szCs w:val="32"/>
          <w:u w:val="single" w:color="0000FF"/>
          <w:lang w:val="el-GR"/>
        </w:rPr>
        <w:t>Λευιτικον 24</w:t>
      </w:r>
    </w:p>
    <w:p w14:paraId="4E3B3EC4" w14:textId="1CFDAE87" w:rsidR="00FE4312" w:rsidRPr="0034134B" w:rsidRDefault="003936AC"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1 </w:t>
      </w:r>
      <w:r w:rsidR="00FE4312" w:rsidRPr="0034134B">
        <w:rPr>
          <w:rFonts w:ascii="Vusillus" w:hAnsi="Vusillus" w:cs="Vusillus"/>
          <w:i/>
          <w:iCs/>
          <w:noProof/>
          <w:color w:val="003300"/>
          <w:sz w:val="28"/>
          <w:szCs w:val="28"/>
          <w:lang w:val="el-GR"/>
        </w:rPr>
        <w:t>Καὶ ἐλ</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λησεν κ</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ριος πρὸς Μωυσῆν λ</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 xml:space="preserve">γων </w:t>
      </w:r>
      <w:r w:rsidRPr="0034134B">
        <w:rPr>
          <w:rFonts w:ascii="Vusillus" w:hAnsi="Vusillus" w:cs="Vusillus"/>
          <w:b/>
          <w:bCs/>
          <w:noProof/>
          <w:color w:val="800000"/>
          <w:sz w:val="28"/>
          <w:szCs w:val="28"/>
          <w:vertAlign w:val="superscript"/>
          <w:lang w:val="el-GR"/>
        </w:rPr>
        <w:t>2 </w:t>
      </w:r>
      <w:r w:rsidR="00FE4312" w:rsidRPr="0034134B">
        <w:rPr>
          <w:rFonts w:ascii="Vusillus" w:hAnsi="Vusillus" w:cs="Vusillus"/>
          <w:i/>
          <w:iCs/>
          <w:noProof/>
          <w:color w:val="003300"/>
          <w:sz w:val="28"/>
          <w:szCs w:val="28"/>
          <w:lang w:val="el-GR"/>
        </w:rPr>
        <w:t>Ἔντειλαι τοῖς υἱοῖς Ισραηλ καὶ λαβ</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τωσ</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ν μοι ἔλαιον ἐλ</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ινον καθαρὸν κεκομμ</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νον εἰς φῶς καῦσαι λ</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χνον διὰ παντ</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 xml:space="preserve">ς. </w:t>
      </w:r>
      <w:r w:rsidRPr="0034134B">
        <w:rPr>
          <w:rFonts w:ascii="Vusillus" w:hAnsi="Vusillus" w:cs="Vusillus"/>
          <w:b/>
          <w:bCs/>
          <w:noProof/>
          <w:color w:val="800000"/>
          <w:sz w:val="28"/>
          <w:szCs w:val="28"/>
          <w:vertAlign w:val="superscript"/>
          <w:lang w:val="el-GR"/>
        </w:rPr>
        <w:t>3 </w:t>
      </w:r>
      <w:r w:rsidR="00FE4312" w:rsidRPr="0034134B">
        <w:rPr>
          <w:rFonts w:ascii="Vusillus" w:hAnsi="Vusillus" w:cs="Vusillus"/>
          <w:i/>
          <w:iCs/>
          <w:noProof/>
          <w:color w:val="003300"/>
          <w:sz w:val="28"/>
          <w:szCs w:val="28"/>
          <w:lang w:val="el-GR"/>
        </w:rPr>
        <w:t>ἔξωθεν τοῦ καταπετ</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σματος ἐν τῇ σκηνῇ τοῦ μαρτυρ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κα</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σουσιν αὐτὸν Ααρων καὶ οἱ υἱοὶ αὐτοῦ ἀπὸ ἑσπ</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ρας ἕως πρωῒ ἐν</w:t>
      </w:r>
      <w:r w:rsidR="00A65333">
        <w:rPr>
          <w:rFonts w:ascii="Vusillus" w:hAnsi="Vusillus" w:cs="Vusillus"/>
          <w:i/>
          <w:iCs/>
          <w:noProof/>
          <w:color w:val="003300"/>
          <w:sz w:val="28"/>
          <w:szCs w:val="28"/>
          <w:lang w:val="el-GR"/>
        </w:rPr>
        <w:t>ώ</w:t>
      </w:r>
      <w:r w:rsidR="00FE4312" w:rsidRPr="0034134B">
        <w:rPr>
          <w:rFonts w:ascii="Vusillus" w:hAnsi="Vusillus" w:cs="Vusillus"/>
          <w:i/>
          <w:iCs/>
          <w:noProof/>
          <w:color w:val="003300"/>
          <w:sz w:val="28"/>
          <w:szCs w:val="28"/>
          <w:lang w:val="el-GR"/>
        </w:rPr>
        <w:t>πιον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ἐνδελεχῶς· ν</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μιμον αἰ</w:t>
      </w:r>
      <w:r w:rsidR="00A65333">
        <w:rPr>
          <w:rFonts w:ascii="Vusillus" w:hAnsi="Vusillus" w:cs="Vusillus"/>
          <w:i/>
          <w:iCs/>
          <w:noProof/>
          <w:color w:val="003300"/>
          <w:sz w:val="28"/>
          <w:szCs w:val="28"/>
          <w:lang w:val="el-GR"/>
        </w:rPr>
        <w:t>ώ</w:t>
      </w:r>
      <w:r w:rsidR="00FE4312" w:rsidRPr="0034134B">
        <w:rPr>
          <w:rFonts w:ascii="Vusillus" w:hAnsi="Vusillus" w:cs="Vusillus"/>
          <w:i/>
          <w:iCs/>
          <w:noProof/>
          <w:color w:val="003300"/>
          <w:sz w:val="28"/>
          <w:szCs w:val="28"/>
          <w:lang w:val="el-GR"/>
        </w:rPr>
        <w:t xml:space="preserve">νιον εἰς τὰς γενεὰς ὑμῶν. </w:t>
      </w:r>
      <w:r w:rsidRPr="0034134B">
        <w:rPr>
          <w:rFonts w:ascii="Vusillus" w:hAnsi="Vusillus" w:cs="Vusillus"/>
          <w:b/>
          <w:bCs/>
          <w:noProof/>
          <w:color w:val="800000"/>
          <w:sz w:val="28"/>
          <w:szCs w:val="28"/>
          <w:vertAlign w:val="superscript"/>
          <w:lang w:val="el-GR"/>
        </w:rPr>
        <w:t>4 </w:t>
      </w:r>
      <w:r w:rsidR="00FE4312" w:rsidRPr="0034134B">
        <w:rPr>
          <w:rFonts w:ascii="Vusillus" w:hAnsi="Vusillus" w:cs="Vusillus"/>
          <w:i/>
          <w:iCs/>
          <w:noProof/>
          <w:color w:val="003300"/>
          <w:sz w:val="28"/>
          <w:szCs w:val="28"/>
          <w:lang w:val="el-GR"/>
        </w:rPr>
        <w:t>ἐπὶ τῆς λυχν</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ας τῆς καθαρᾶς κα</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σετε τοὺς λ</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χνους ἔναντι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ἕως τὸ πρω</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 </w:t>
      </w:r>
    </w:p>
    <w:p w14:paraId="51E3D226" w14:textId="42DA9CDB" w:rsidR="00FE4312" w:rsidRPr="0034134B" w:rsidRDefault="003936AC"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5 </w:t>
      </w:r>
      <w:r w:rsidR="00FE4312" w:rsidRPr="0034134B">
        <w:rPr>
          <w:rFonts w:ascii="Vusillus" w:hAnsi="Vusillus" w:cs="Vusillus"/>
          <w:i/>
          <w:iCs/>
          <w:noProof/>
          <w:color w:val="003300"/>
          <w:sz w:val="28"/>
          <w:szCs w:val="28"/>
          <w:lang w:val="el-GR"/>
        </w:rPr>
        <w:t>Καὶ λ</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μψεσθε σεμ</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δαλιν καὶ ποι</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σετε αὐτὴν δ</w:t>
      </w:r>
      <w:r w:rsidR="00A65333">
        <w:rPr>
          <w:rFonts w:ascii="Vusillus" w:hAnsi="Vusillus" w:cs="Vusillus"/>
          <w:i/>
          <w:iCs/>
          <w:noProof/>
          <w:color w:val="003300"/>
          <w:sz w:val="28"/>
          <w:szCs w:val="28"/>
          <w:lang w:val="el-GR"/>
        </w:rPr>
        <w:t>ώ</w:t>
      </w:r>
      <w:r w:rsidR="00FE4312" w:rsidRPr="0034134B">
        <w:rPr>
          <w:rFonts w:ascii="Vusillus" w:hAnsi="Vusillus" w:cs="Vusillus"/>
          <w:i/>
          <w:iCs/>
          <w:noProof/>
          <w:color w:val="003300"/>
          <w:sz w:val="28"/>
          <w:szCs w:val="28"/>
          <w:lang w:val="el-GR"/>
        </w:rPr>
        <w:t>δεκα ἄρτους, δ</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ο δεκ</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 xml:space="preserve">των ἔσται ὁ ἄρτος ὁ εἷς· </w:t>
      </w:r>
      <w:r w:rsidRPr="0034134B">
        <w:rPr>
          <w:rFonts w:ascii="Vusillus" w:hAnsi="Vusillus" w:cs="Vusillus"/>
          <w:b/>
          <w:bCs/>
          <w:noProof/>
          <w:color w:val="800000"/>
          <w:sz w:val="28"/>
          <w:szCs w:val="28"/>
          <w:vertAlign w:val="superscript"/>
          <w:lang w:val="el-GR"/>
        </w:rPr>
        <w:t>6 </w:t>
      </w:r>
      <w:r w:rsidR="00FE4312" w:rsidRPr="0034134B">
        <w:rPr>
          <w:rFonts w:ascii="Vusillus" w:hAnsi="Vusillus" w:cs="Vusillus"/>
          <w:i/>
          <w:iCs/>
          <w:noProof/>
          <w:color w:val="003300"/>
          <w:sz w:val="28"/>
          <w:szCs w:val="28"/>
          <w:lang w:val="el-GR"/>
        </w:rPr>
        <w:t>καὶ ἐπιθ</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σετε αὐτοὺς δ</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ο θ</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ματα, ἓξ ἄρτους τὸ ἓν θ</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μα, ἐπὶ τὴν τρ</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πεζαν τὴν καθαρὰν ἔναντι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ου. </w:t>
      </w:r>
      <w:r w:rsidRPr="0034134B">
        <w:rPr>
          <w:rFonts w:ascii="Vusillus" w:hAnsi="Vusillus" w:cs="Vusillus"/>
          <w:b/>
          <w:bCs/>
          <w:noProof/>
          <w:color w:val="800000"/>
          <w:sz w:val="28"/>
          <w:szCs w:val="28"/>
          <w:vertAlign w:val="superscript"/>
          <w:lang w:val="el-GR"/>
        </w:rPr>
        <w:t>7 </w:t>
      </w:r>
      <w:r w:rsidR="00FE4312" w:rsidRPr="0034134B">
        <w:rPr>
          <w:rFonts w:ascii="Vusillus" w:hAnsi="Vusillus" w:cs="Vusillus"/>
          <w:i/>
          <w:iCs/>
          <w:noProof/>
          <w:color w:val="003300"/>
          <w:sz w:val="28"/>
          <w:szCs w:val="28"/>
          <w:lang w:val="el-GR"/>
        </w:rPr>
        <w:t>καὶ ἐπιθ</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σετε ἐπὶ τὸ θ</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μα λ</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βανον καθαρὸν καὶ ἅλα, καὶ ἔσονται εἰς ἄρτους εἰς ἀν</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μνησιν προκε</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μενα τῷ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ῳ. </w:t>
      </w:r>
      <w:r w:rsidRPr="0034134B">
        <w:rPr>
          <w:rFonts w:ascii="Vusillus" w:hAnsi="Vusillus" w:cs="Vusillus"/>
          <w:b/>
          <w:bCs/>
          <w:noProof/>
          <w:color w:val="800000"/>
          <w:sz w:val="28"/>
          <w:szCs w:val="28"/>
          <w:vertAlign w:val="superscript"/>
          <w:lang w:val="el-GR"/>
        </w:rPr>
        <w:t>8 </w:t>
      </w:r>
      <w:r w:rsidR="00FE4312" w:rsidRPr="0034134B">
        <w:rPr>
          <w:rFonts w:ascii="Vusillus" w:hAnsi="Vusillus" w:cs="Vusillus"/>
          <w:i/>
          <w:iCs/>
          <w:noProof/>
          <w:color w:val="003300"/>
          <w:sz w:val="28"/>
          <w:szCs w:val="28"/>
          <w:lang w:val="el-GR"/>
        </w:rPr>
        <w:t>τῇ ἡμ</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ρᾳ τῶν σαββ</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των προθ</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σεται ἔναντι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διὰ παντὸς ἐν</w:t>
      </w:r>
      <w:r w:rsidR="00A65333">
        <w:rPr>
          <w:rFonts w:ascii="Vusillus" w:hAnsi="Vusillus" w:cs="Vusillus"/>
          <w:i/>
          <w:iCs/>
          <w:noProof/>
          <w:color w:val="003300"/>
          <w:sz w:val="28"/>
          <w:szCs w:val="28"/>
          <w:lang w:val="el-GR"/>
        </w:rPr>
        <w:t>ώ</w:t>
      </w:r>
      <w:r w:rsidR="00FE4312" w:rsidRPr="0034134B">
        <w:rPr>
          <w:rFonts w:ascii="Vusillus" w:hAnsi="Vusillus" w:cs="Vusillus"/>
          <w:i/>
          <w:iCs/>
          <w:noProof/>
          <w:color w:val="003300"/>
          <w:sz w:val="28"/>
          <w:szCs w:val="28"/>
          <w:lang w:val="el-GR"/>
        </w:rPr>
        <w:t>πιον τῶν υἱῶν Ισραηλ διαθ</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κην αἰ</w:t>
      </w:r>
      <w:r w:rsidR="00A65333">
        <w:rPr>
          <w:rFonts w:ascii="Vusillus" w:hAnsi="Vusillus" w:cs="Vusillus"/>
          <w:i/>
          <w:iCs/>
          <w:noProof/>
          <w:color w:val="003300"/>
          <w:sz w:val="28"/>
          <w:szCs w:val="28"/>
          <w:lang w:val="el-GR"/>
        </w:rPr>
        <w:t>ώ</w:t>
      </w:r>
      <w:r w:rsidR="00FE4312" w:rsidRPr="0034134B">
        <w:rPr>
          <w:rFonts w:ascii="Vusillus" w:hAnsi="Vusillus" w:cs="Vusillus"/>
          <w:i/>
          <w:iCs/>
          <w:noProof/>
          <w:color w:val="003300"/>
          <w:sz w:val="28"/>
          <w:szCs w:val="28"/>
          <w:lang w:val="el-GR"/>
        </w:rPr>
        <w:t xml:space="preserve">νιον. </w:t>
      </w:r>
      <w:r w:rsidRPr="0034134B">
        <w:rPr>
          <w:rFonts w:ascii="Vusillus" w:hAnsi="Vusillus" w:cs="Vusillus"/>
          <w:b/>
          <w:bCs/>
          <w:noProof/>
          <w:color w:val="800000"/>
          <w:sz w:val="28"/>
          <w:szCs w:val="28"/>
          <w:vertAlign w:val="superscript"/>
          <w:lang w:val="el-GR"/>
        </w:rPr>
        <w:t>9 </w:t>
      </w:r>
      <w:r w:rsidR="00FE4312" w:rsidRPr="0034134B">
        <w:rPr>
          <w:rFonts w:ascii="Vusillus" w:hAnsi="Vusillus" w:cs="Vusillus"/>
          <w:i/>
          <w:iCs/>
          <w:noProof/>
          <w:color w:val="003300"/>
          <w:sz w:val="28"/>
          <w:szCs w:val="28"/>
          <w:lang w:val="el-GR"/>
        </w:rPr>
        <w:t>καὶ ἔσται Ααρων καὶ τοῖς υἱοῖς αὐτοῦ, καὶ φ</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γονται αὐτὰ ἐν τ</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πῳ ἁγ</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ῳ· ἔστιν γὰρ ἅγια τῶν ἁγ</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ων τοῦτο αὐτῷ ἀπὸ τῶν θυσιαζομ</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νων τῷ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ῳ, ν</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μιμον αἰ</w:t>
      </w:r>
      <w:r w:rsidR="00A65333">
        <w:rPr>
          <w:rFonts w:ascii="Vusillus" w:hAnsi="Vusillus" w:cs="Vusillus"/>
          <w:i/>
          <w:iCs/>
          <w:noProof/>
          <w:color w:val="003300"/>
          <w:sz w:val="28"/>
          <w:szCs w:val="28"/>
          <w:lang w:val="el-GR"/>
        </w:rPr>
        <w:t>ώ</w:t>
      </w:r>
      <w:r w:rsidR="00FE4312" w:rsidRPr="0034134B">
        <w:rPr>
          <w:rFonts w:ascii="Vusillus" w:hAnsi="Vusillus" w:cs="Vusillus"/>
          <w:i/>
          <w:iCs/>
          <w:noProof/>
          <w:color w:val="003300"/>
          <w:sz w:val="28"/>
          <w:szCs w:val="28"/>
          <w:lang w:val="el-GR"/>
        </w:rPr>
        <w:t xml:space="preserve">νιον. </w:t>
      </w:r>
    </w:p>
    <w:p w14:paraId="2C01D9B1" w14:textId="18562358" w:rsidR="00951BB8" w:rsidRPr="0034134B" w:rsidRDefault="00FE4312"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0 </w:t>
      </w:r>
      <w:r w:rsidRPr="0034134B">
        <w:rPr>
          <w:rFonts w:ascii="Vusillus" w:hAnsi="Vusillus" w:cs="Vusillus"/>
          <w:i/>
          <w:iCs/>
          <w:noProof/>
          <w:color w:val="003300"/>
          <w:sz w:val="28"/>
          <w:szCs w:val="28"/>
          <w:lang w:val="el-GR"/>
        </w:rPr>
        <w:t>Καὶ ἐξῆλθεν υἱὸς γυναικὸς Ισραηλ</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τιδος καὶ οὗτος ἦν υἱὸς Αἰγυπτ</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ου ἐν τοῖς υἱοῖς Ισραηλ, καὶ ἐμαχ</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σαντο ἐν τῇ παρεμβολῇ ὁ ἐκ τῆς Ισραηλ</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τιδος καὶ ὁ ἄνθρωπος ὁ Ισραηλ</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της,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1 </w:t>
      </w:r>
      <w:r w:rsidRPr="0034134B">
        <w:rPr>
          <w:rFonts w:ascii="Vusillus" w:hAnsi="Vusillus" w:cs="Vusillus"/>
          <w:i/>
          <w:iCs/>
          <w:noProof/>
          <w:color w:val="003300"/>
          <w:sz w:val="28"/>
          <w:szCs w:val="28"/>
          <w:lang w:val="el-GR"/>
        </w:rPr>
        <w:t>καὶ ἐπονομ</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σας ὁ υἱὸς τῆς γυναικὸς τῆς Ισραηλ</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τιδος τὸ ὄνομα κατηρ</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σατο, καὶ ἤγαγον αὐτὸν πρὸς Μωυσῆν· καὶ τὸ ὄνομα τῆς μητρὸς αὐτοῦ Σαλωμιθ θυγ</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 xml:space="preserve">τηρ Δαβρι ἐκ τῆς φυλῆς Δαν.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2 </w:t>
      </w:r>
      <w:r w:rsidRPr="0034134B">
        <w:rPr>
          <w:rFonts w:ascii="Vusillus" w:hAnsi="Vusillus" w:cs="Vusillus"/>
          <w:i/>
          <w:iCs/>
          <w:noProof/>
          <w:color w:val="003300"/>
          <w:sz w:val="28"/>
          <w:szCs w:val="28"/>
          <w:lang w:val="el-GR"/>
        </w:rPr>
        <w:t>καὶ ἀπ</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θεντο αὐτὸν εἰς φυλακὴν διακρῖναι αὐτὸν διὰ προστ</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γματος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ου.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3 </w:t>
      </w:r>
      <w:r w:rsidRPr="0034134B">
        <w:rPr>
          <w:rFonts w:ascii="Vusillus" w:hAnsi="Vusillus" w:cs="Vusillus"/>
          <w:i/>
          <w:iCs/>
          <w:noProof/>
          <w:color w:val="003300"/>
          <w:sz w:val="28"/>
          <w:szCs w:val="28"/>
          <w:lang w:val="el-GR"/>
        </w:rPr>
        <w:t>καὶ ἐλ</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λησεν κ</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ριος πρὸς Μωυσῆν λ</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 xml:space="preserve">γων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4 </w:t>
      </w:r>
      <w:r w:rsidRPr="0034134B">
        <w:rPr>
          <w:rFonts w:ascii="Vusillus" w:hAnsi="Vusillus" w:cs="Vusillus"/>
          <w:i/>
          <w:iCs/>
          <w:noProof/>
          <w:color w:val="003300"/>
          <w:sz w:val="28"/>
          <w:szCs w:val="28"/>
          <w:lang w:val="el-GR"/>
        </w:rPr>
        <w:t>Ἐξ</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γαγε τὸν καταρασ</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μενον ἔξω τῆς παρεμβολῆς, καὶ ἐπιθ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σουσιν π</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ντες οἱ ἀκο</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σαντες τὰς χεῖρας αὐτῶν ἐπὶ τὴν κεφαλὴν αὐτοῦ, καὶ λιθοβολ</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σουσιν αὐτὸν πᾶσα ἡ συναγωγ</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xml:space="preserve">.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5 </w:t>
      </w:r>
      <w:r w:rsidRPr="0034134B">
        <w:rPr>
          <w:rFonts w:ascii="Vusillus" w:hAnsi="Vusillus" w:cs="Vusillus"/>
          <w:i/>
          <w:iCs/>
          <w:noProof/>
          <w:color w:val="003300"/>
          <w:sz w:val="28"/>
          <w:szCs w:val="28"/>
          <w:lang w:val="el-GR"/>
        </w:rPr>
        <w:t>καὶ τοῖς υἱοῖς Ισραηλ λ</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λησον καὶ ἐρεῖς πρὸς αὐτο</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ς Ἄνθρωπος, ὃς ἐὰν καταρ</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σηται θε</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ν, ἁμαρτ</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αν λ</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xml:space="preserve">μψεται·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6 </w:t>
      </w:r>
      <w:r w:rsidRPr="0034134B">
        <w:rPr>
          <w:rFonts w:ascii="Vusillus" w:hAnsi="Vusillus" w:cs="Vusillus"/>
          <w:i/>
          <w:iCs/>
          <w:noProof/>
          <w:color w:val="003300"/>
          <w:sz w:val="28"/>
          <w:szCs w:val="28"/>
          <w:lang w:val="el-GR"/>
        </w:rPr>
        <w:t>ὀνομ</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ζων δὲ τὸ ὄνομα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ου θαν</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τῳ θανατο</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σθω· λ</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θοις λιθοβολε</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τω αὐτὸν πᾶσα συναγωγὴ Ισραηλ· ἐ</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ν τε προσ</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λυτος ἐ</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ν τε αὐτ</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χθων, ἐν τῷ ὀνομ</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σαι αὐτὸν τὸ ὄνομα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ου τελευτ</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 xml:space="preserve">τω.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7 </w:t>
      </w:r>
      <w:r w:rsidRPr="0034134B">
        <w:rPr>
          <w:rFonts w:ascii="Vusillus" w:hAnsi="Vusillus" w:cs="Vusillus"/>
          <w:i/>
          <w:iCs/>
          <w:noProof/>
          <w:color w:val="003300"/>
          <w:sz w:val="28"/>
          <w:szCs w:val="28"/>
          <w:lang w:val="el-GR"/>
        </w:rPr>
        <w:t>καὶ ἄνθρωπος, ὃς ἂν πατ</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ξῃ ψυχὴν ἀνθρ</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που καὶ ἀποθ</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νῃ, θαν</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τῳ θανατο</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 xml:space="preserve">σθω.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8 </w:t>
      </w:r>
      <w:r w:rsidRPr="0034134B">
        <w:rPr>
          <w:rFonts w:ascii="Vusillus" w:hAnsi="Vusillus" w:cs="Vusillus"/>
          <w:i/>
          <w:iCs/>
          <w:noProof/>
          <w:color w:val="003300"/>
          <w:sz w:val="28"/>
          <w:szCs w:val="28"/>
          <w:lang w:val="el-GR"/>
        </w:rPr>
        <w:t>καὶ ὃς ἂν πατ</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ξῃ κτῆνος καὶ ἀποθ</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νῃ, ἀποτεισ</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τω ψυχὴν ἀντὶ ψυχῆς. 1</w:t>
      </w:r>
      <w:r w:rsidR="003936AC" w:rsidRPr="0034134B">
        <w:rPr>
          <w:rFonts w:ascii="Vusillus" w:hAnsi="Vusillus" w:cs="Vusillus"/>
          <w:i/>
          <w:iCs/>
          <w:noProof/>
          <w:color w:val="003300"/>
          <w:sz w:val="28"/>
          <w:szCs w:val="28"/>
          <w:lang w:val="el-GR"/>
        </w:rPr>
        <w:t>9 </w:t>
      </w:r>
      <w:r w:rsidRPr="0034134B">
        <w:rPr>
          <w:rFonts w:ascii="Vusillus" w:hAnsi="Vusillus" w:cs="Vusillus"/>
          <w:i/>
          <w:iCs/>
          <w:noProof/>
          <w:color w:val="003300"/>
          <w:sz w:val="28"/>
          <w:szCs w:val="28"/>
          <w:lang w:val="el-GR"/>
        </w:rPr>
        <w:t>καὶ ἐ</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ν τις δῷ μῶμον τῷ πλησ</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ον, ὡς ἐπο</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ησεν αὐτῷ, ὡσα</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τως ἀντιποιηθ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xml:space="preserve">σεται αὐτῷ·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0 </w:t>
      </w:r>
      <w:r w:rsidRPr="0034134B">
        <w:rPr>
          <w:rFonts w:ascii="Vusillus" w:hAnsi="Vusillus" w:cs="Vusillus"/>
          <w:i/>
          <w:iCs/>
          <w:noProof/>
          <w:color w:val="003300"/>
          <w:sz w:val="28"/>
          <w:szCs w:val="28"/>
          <w:lang w:val="el-GR"/>
        </w:rPr>
        <w:t>σ</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ντριμμα ἀντὶ συντρ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μματος, ὀφθαλμὸν ἀντὶ ὀφθαλμοῦ, ὀδ</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ντα ἀντὶ ὀδ</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ντος· καθ</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τι ἂν δῷ μῶμον τῷ ἀνθρ</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πῳ, οὕτως δοθ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xml:space="preserve">σεται αὐτῷ.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1 </w:t>
      </w:r>
      <w:r w:rsidRPr="0034134B">
        <w:rPr>
          <w:rFonts w:ascii="Vusillus" w:hAnsi="Vusillus" w:cs="Vusillus"/>
          <w:i/>
          <w:iCs/>
          <w:noProof/>
          <w:color w:val="003300"/>
          <w:sz w:val="28"/>
          <w:szCs w:val="28"/>
          <w:lang w:val="el-GR"/>
        </w:rPr>
        <w:t>ὃς ἂν πατ</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ξῃ ἄνθρωπον καὶ ἀποθ</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νῃ, θαν</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τῳ θανατο</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 xml:space="preserve">σθω·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2 </w:t>
      </w:r>
      <w:r w:rsidRPr="0034134B">
        <w:rPr>
          <w:rFonts w:ascii="Vusillus" w:hAnsi="Vusillus" w:cs="Vusillus"/>
          <w:i/>
          <w:iCs/>
          <w:noProof/>
          <w:color w:val="003300"/>
          <w:sz w:val="28"/>
          <w:szCs w:val="28"/>
          <w:lang w:val="el-GR"/>
        </w:rPr>
        <w:t>δικα</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ωσις μ</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 ἔσται τῷ προσηλ</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τῳ καὶ τῷ ἐγχωρ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ῳ, ὅτι ἐγ</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 xml:space="preserve"> εἰμι κ</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 xml:space="preserve">ριος ὁ θεὸς ὑμῶν.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3 </w:t>
      </w:r>
      <w:r w:rsidRPr="0034134B">
        <w:rPr>
          <w:rFonts w:ascii="Vusillus" w:hAnsi="Vusillus" w:cs="Vusillus"/>
          <w:i/>
          <w:iCs/>
          <w:noProof/>
          <w:color w:val="003300"/>
          <w:sz w:val="28"/>
          <w:szCs w:val="28"/>
          <w:lang w:val="el-GR"/>
        </w:rPr>
        <w:t>καὶ ἐλ</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λησεν Μωϋσῆς τοῖς υἱοῖς Ισραηλ καὶ ἐξ</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γαγον τὸν καταρασ</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μενον ἔξω τῆς παρεμβολῆς καὶ ἐλιθοβ</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λησαν αὐτὸν ἐν λ</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θοις· καὶ οἱ υἱοὶ Ισραηλ ἐπο</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ησαν καθὰ συν</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ταξεν κ</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 xml:space="preserve">ριος τῷ Μωυσῇ. </w:t>
      </w:r>
    </w:p>
    <w:p w14:paraId="5E0925A1" w14:textId="77777777" w:rsidR="00951BB8" w:rsidRPr="0034134B" w:rsidRDefault="00951BB8"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sectPr w:rsidR="00951BB8" w:rsidRPr="0034134B" w:rsidSect="00951BB8">
          <w:type w:val="continuous"/>
          <w:pgSz w:w="16839" w:h="11907" w:orient="landscape" w:code="9"/>
          <w:pgMar w:top="1418" w:right="1418" w:bottom="1418" w:left="1418" w:header="709" w:footer="709" w:gutter="0"/>
          <w:cols w:space="720"/>
          <w:noEndnote/>
          <w:docGrid w:linePitch="299"/>
        </w:sectPr>
      </w:pPr>
    </w:p>
    <w:p w14:paraId="1FF57286" w14:textId="77777777" w:rsidR="00FE4312" w:rsidRPr="0034134B" w:rsidRDefault="00FE4312" w:rsidP="003936AC">
      <w:pPr>
        <w:keepNext/>
        <w:autoSpaceDE w:val="0"/>
        <w:autoSpaceDN w:val="0"/>
        <w:adjustRightInd w:val="0"/>
        <w:spacing w:before="120" w:after="0" w:line="240" w:lineRule="auto"/>
        <w:jc w:val="center"/>
        <w:rPr>
          <w:rFonts w:ascii="Vusillus" w:hAnsi="Vusillus" w:cs="Vusillus"/>
          <w:b/>
          <w:bCs/>
          <w:i/>
          <w:iCs/>
          <w:noProof/>
          <w:sz w:val="32"/>
          <w:szCs w:val="32"/>
          <w:u w:val="single" w:color="0000FF"/>
          <w:lang w:val="el-GR"/>
        </w:rPr>
      </w:pPr>
      <w:r w:rsidRPr="0034134B">
        <w:rPr>
          <w:rFonts w:ascii="Vusillus" w:hAnsi="Vusillus" w:cs="Vusillus"/>
          <w:b/>
          <w:bCs/>
          <w:i/>
          <w:iCs/>
          <w:noProof/>
          <w:sz w:val="32"/>
          <w:szCs w:val="32"/>
          <w:u w:val="single" w:color="0000FF"/>
          <w:lang w:val="el-GR"/>
        </w:rPr>
        <w:lastRenderedPageBreak/>
        <w:t>Λευιτικον 25</w:t>
      </w:r>
    </w:p>
    <w:p w14:paraId="26373AC6" w14:textId="1C45525D" w:rsidR="00FE4312" w:rsidRPr="0034134B" w:rsidRDefault="003936AC"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1 </w:t>
      </w:r>
      <w:r w:rsidR="00FE4312" w:rsidRPr="0034134B">
        <w:rPr>
          <w:rFonts w:ascii="Vusillus" w:hAnsi="Vusillus" w:cs="Vusillus"/>
          <w:i/>
          <w:iCs/>
          <w:noProof/>
          <w:color w:val="003300"/>
          <w:sz w:val="28"/>
          <w:szCs w:val="28"/>
          <w:lang w:val="el-GR"/>
        </w:rPr>
        <w:t>Καὶ ἐλ</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λησεν κ</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ριος πρὸς Μωυσῆν ἐν τῷ ὄρει Σινα λ</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 xml:space="preserve">γων </w:t>
      </w:r>
      <w:r w:rsidRPr="0034134B">
        <w:rPr>
          <w:rFonts w:ascii="Vusillus" w:hAnsi="Vusillus" w:cs="Vusillus"/>
          <w:b/>
          <w:bCs/>
          <w:noProof/>
          <w:color w:val="800000"/>
          <w:sz w:val="28"/>
          <w:szCs w:val="28"/>
          <w:vertAlign w:val="superscript"/>
          <w:lang w:val="el-GR"/>
        </w:rPr>
        <w:t>2 </w:t>
      </w:r>
      <w:r w:rsidR="00FE4312" w:rsidRPr="0034134B">
        <w:rPr>
          <w:rFonts w:ascii="Vusillus" w:hAnsi="Vusillus" w:cs="Vusillus"/>
          <w:i/>
          <w:iCs/>
          <w:noProof/>
          <w:color w:val="003300"/>
          <w:sz w:val="28"/>
          <w:szCs w:val="28"/>
          <w:lang w:val="el-GR"/>
        </w:rPr>
        <w:t>Λ</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λησον τοῖς υἱοῖς Ισραηλ καὶ ἐρεῖς πρὸς αὐτο</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ς Ἐὰν εἰσ</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λθητε εἰς τὴν γῆν, ἣν ἐγὼ δ</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δωμι ὑμῖν, καὶ ἀναπα</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σεται ἡ γῆ, ἣν ἐγὼ δ</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δωμι ὑμῖν, σ</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ββατα τῷ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ῳ. </w:t>
      </w:r>
      <w:r w:rsidRPr="0034134B">
        <w:rPr>
          <w:rFonts w:ascii="Vusillus" w:hAnsi="Vusillus" w:cs="Vusillus"/>
          <w:b/>
          <w:bCs/>
          <w:noProof/>
          <w:color w:val="800000"/>
          <w:sz w:val="28"/>
          <w:szCs w:val="28"/>
          <w:vertAlign w:val="superscript"/>
          <w:lang w:val="el-GR"/>
        </w:rPr>
        <w:t>3 </w:t>
      </w:r>
      <w:r w:rsidR="00FE4312" w:rsidRPr="0034134B">
        <w:rPr>
          <w:rFonts w:ascii="Vusillus" w:hAnsi="Vusillus" w:cs="Vusillus"/>
          <w:i/>
          <w:iCs/>
          <w:noProof/>
          <w:color w:val="003300"/>
          <w:sz w:val="28"/>
          <w:szCs w:val="28"/>
          <w:lang w:val="el-GR"/>
        </w:rPr>
        <w:t>ἓξ ἔτη σπερεῖς τὸν ἀγρ</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ν σου καὶ ἓξ ἔτη τεμεῖς τὴν ἄμπελ</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ν σου καὶ συν</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 xml:space="preserve">ξεις τὸν καρπὸν αὐτῆς. </w:t>
      </w:r>
      <w:r w:rsidRPr="0034134B">
        <w:rPr>
          <w:rFonts w:ascii="Vusillus" w:hAnsi="Vusillus" w:cs="Vusillus"/>
          <w:b/>
          <w:bCs/>
          <w:noProof/>
          <w:color w:val="800000"/>
          <w:sz w:val="28"/>
          <w:szCs w:val="28"/>
          <w:vertAlign w:val="superscript"/>
          <w:lang w:val="el-GR"/>
        </w:rPr>
        <w:t>4 </w:t>
      </w:r>
      <w:r w:rsidR="00FE4312" w:rsidRPr="0034134B">
        <w:rPr>
          <w:rFonts w:ascii="Vusillus" w:hAnsi="Vusillus" w:cs="Vusillus"/>
          <w:i/>
          <w:iCs/>
          <w:noProof/>
          <w:color w:val="003300"/>
          <w:sz w:val="28"/>
          <w:szCs w:val="28"/>
          <w:lang w:val="el-GR"/>
        </w:rPr>
        <w:t>τῷ δὲ ἔτει τῷ ἑβδ</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μῳ σ</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ββατα ἀν</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παυσις ἔσται τῇ γῇ, σ</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ββατα τῷ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ῳ· τὸν ἀγρ</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ν σου οὐ σπερεῖς καὶ τὴν ἄμπελ</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 xml:space="preserve">ν σου οὐ τεμεῖς </w:t>
      </w:r>
      <w:r w:rsidRPr="0034134B">
        <w:rPr>
          <w:rFonts w:ascii="Vusillus" w:hAnsi="Vusillus" w:cs="Vusillus"/>
          <w:b/>
          <w:bCs/>
          <w:noProof/>
          <w:color w:val="800000"/>
          <w:sz w:val="28"/>
          <w:szCs w:val="28"/>
          <w:vertAlign w:val="superscript"/>
          <w:lang w:val="el-GR"/>
        </w:rPr>
        <w:t>5 </w:t>
      </w:r>
      <w:r w:rsidR="00FE4312" w:rsidRPr="0034134B">
        <w:rPr>
          <w:rFonts w:ascii="Vusillus" w:hAnsi="Vusillus" w:cs="Vusillus"/>
          <w:i/>
          <w:iCs/>
          <w:noProof/>
          <w:color w:val="003300"/>
          <w:sz w:val="28"/>
          <w:szCs w:val="28"/>
          <w:lang w:val="el-GR"/>
        </w:rPr>
        <w:t>καὶ τὰ αὐτ</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ματα ἀναβα</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νοντα τοῦ ἀγροῦ σου οὐκ ἐκθερ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σεις καὶ τὴν σταφυλὴν τοῦ ἁγι</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σματ</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ς σου οὐκ ἐκτρυγ</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σεις· ἐνιαυτὸς ἀναπα</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 xml:space="preserve">σεως ἔσται τῇ γῇ. </w:t>
      </w:r>
      <w:r w:rsidRPr="0034134B">
        <w:rPr>
          <w:rFonts w:ascii="Vusillus" w:hAnsi="Vusillus" w:cs="Vusillus"/>
          <w:b/>
          <w:bCs/>
          <w:noProof/>
          <w:color w:val="800000"/>
          <w:sz w:val="28"/>
          <w:szCs w:val="28"/>
          <w:vertAlign w:val="superscript"/>
          <w:lang w:val="el-GR"/>
        </w:rPr>
        <w:t>6 </w:t>
      </w:r>
      <w:r w:rsidR="00FE4312" w:rsidRPr="0034134B">
        <w:rPr>
          <w:rFonts w:ascii="Vusillus" w:hAnsi="Vusillus" w:cs="Vusillus"/>
          <w:i/>
          <w:iCs/>
          <w:noProof/>
          <w:color w:val="003300"/>
          <w:sz w:val="28"/>
          <w:szCs w:val="28"/>
          <w:lang w:val="el-GR"/>
        </w:rPr>
        <w:t>καὶ ἔσται τὰ σ</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ββατα τῆς γῆς βρ</w:t>
      </w:r>
      <w:r w:rsidR="00A65333">
        <w:rPr>
          <w:rFonts w:ascii="Vusillus" w:hAnsi="Vusillus" w:cs="Vusillus"/>
          <w:i/>
          <w:iCs/>
          <w:noProof/>
          <w:color w:val="003300"/>
          <w:sz w:val="28"/>
          <w:szCs w:val="28"/>
          <w:lang w:val="el-GR"/>
        </w:rPr>
        <w:t>ώ</w:t>
      </w:r>
      <w:r w:rsidR="00FE4312" w:rsidRPr="0034134B">
        <w:rPr>
          <w:rFonts w:ascii="Vusillus" w:hAnsi="Vusillus" w:cs="Vusillus"/>
          <w:i/>
          <w:iCs/>
          <w:noProof/>
          <w:color w:val="003300"/>
          <w:sz w:val="28"/>
          <w:szCs w:val="28"/>
          <w:lang w:val="el-GR"/>
        </w:rPr>
        <w:t>ματ</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 xml:space="preserve"> σοι καὶ τῷ παιδ</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 σου καὶ τῇ παιδ</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σκῃ σου καὶ τῷ μισθωτῷ σου καὶ τῷ παρο</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κῳ τῷ προσκειμ</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νῳ πρὸς σ</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 xml:space="preserve">, </w:t>
      </w:r>
      <w:r w:rsidRPr="0034134B">
        <w:rPr>
          <w:rFonts w:ascii="Vusillus" w:hAnsi="Vusillus" w:cs="Vusillus"/>
          <w:b/>
          <w:bCs/>
          <w:noProof/>
          <w:color w:val="800000"/>
          <w:sz w:val="28"/>
          <w:szCs w:val="28"/>
          <w:vertAlign w:val="superscript"/>
          <w:lang w:val="el-GR"/>
        </w:rPr>
        <w:t>7 </w:t>
      </w:r>
      <w:r w:rsidR="00FE4312" w:rsidRPr="0034134B">
        <w:rPr>
          <w:rFonts w:ascii="Vusillus" w:hAnsi="Vusillus" w:cs="Vusillus"/>
          <w:i/>
          <w:iCs/>
          <w:noProof/>
          <w:color w:val="003300"/>
          <w:sz w:val="28"/>
          <w:szCs w:val="28"/>
          <w:lang w:val="el-GR"/>
        </w:rPr>
        <w:t>καὶ τοῖς κτ</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νεσ</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ν σου καὶ τοῖς θηρ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οις τοῖς ἐν τῇ γῇ σου ἔσται πᾶν τὸ γ</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 xml:space="preserve">νημα αὐτοῦ εἰς βρῶσιν. </w:t>
      </w:r>
    </w:p>
    <w:p w14:paraId="2FD68B55" w14:textId="61073DCA" w:rsidR="00FE4312" w:rsidRPr="0034134B" w:rsidRDefault="003936AC"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8 </w:t>
      </w:r>
      <w:r w:rsidR="00FE4312" w:rsidRPr="0034134B">
        <w:rPr>
          <w:rFonts w:ascii="Vusillus" w:hAnsi="Vusillus" w:cs="Vusillus"/>
          <w:i/>
          <w:iCs/>
          <w:noProof/>
          <w:color w:val="003300"/>
          <w:sz w:val="28"/>
          <w:szCs w:val="28"/>
          <w:lang w:val="el-GR"/>
        </w:rPr>
        <w:t>Καὶ ἐξαριθμ</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σεις σεαυτῷ ἑπτὰ ἀναπα</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σεις ἐτῶν, ἑπτὰ ἔτη ἑπτ</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κις, καὶ ἔσοντα</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 σοι ἑπτὰ ἑβδομ</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δες ἐτῶν ἐνν</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α καὶ τεσσαρ</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 xml:space="preserve">κοντα ἔτη. </w:t>
      </w:r>
      <w:r w:rsidRPr="0034134B">
        <w:rPr>
          <w:rFonts w:ascii="Vusillus" w:hAnsi="Vusillus" w:cs="Vusillus"/>
          <w:b/>
          <w:bCs/>
          <w:noProof/>
          <w:color w:val="800000"/>
          <w:sz w:val="28"/>
          <w:szCs w:val="28"/>
          <w:vertAlign w:val="superscript"/>
          <w:lang w:val="el-GR"/>
        </w:rPr>
        <w:t>9 </w:t>
      </w:r>
      <w:r w:rsidR="00FE4312" w:rsidRPr="0034134B">
        <w:rPr>
          <w:rFonts w:ascii="Vusillus" w:hAnsi="Vusillus" w:cs="Vusillus"/>
          <w:i/>
          <w:iCs/>
          <w:noProof/>
          <w:color w:val="003300"/>
          <w:sz w:val="28"/>
          <w:szCs w:val="28"/>
          <w:lang w:val="el-GR"/>
        </w:rPr>
        <w:t>καὶ διαγγελεῖτε σ</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λπιγγος φωνῇ ἐν π</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σῃ τῇ γῇ ὑμῶν τῷ μηνὶ τῷ ἑβδ</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μῳ τῇ δεκ</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τῃ τοῦ μην</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ς· τῇ ἡμ</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ρᾳ τοῦ ἱλασμοῦ διαγγελεῖτε σ</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λπιγγι ἐν π</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 xml:space="preserve">σῃ τῇ γῇ ὑμῶν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0 </w:t>
      </w:r>
      <w:r w:rsidR="00FE4312" w:rsidRPr="0034134B">
        <w:rPr>
          <w:rFonts w:ascii="Vusillus" w:hAnsi="Vusillus" w:cs="Vusillus"/>
          <w:i/>
          <w:iCs/>
          <w:noProof/>
          <w:color w:val="003300"/>
          <w:sz w:val="28"/>
          <w:szCs w:val="28"/>
          <w:lang w:val="el-GR"/>
        </w:rPr>
        <w:t>καὶ ἁγι</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σετε τὸ ἔτος τὸ πεντηκοστὸν ἐνιαυτὸν καὶ διαβο</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σετε ἄφεσιν ἐπὶ τῆς γῆς πᾶσιν τοῖς κατοικοῦσιν αὐτ</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ν· ἐνιαυτὸς ἀφ</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σεως σημασ</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 αὕτη ἔσται ὑμῖν, καὶ ἀπελε</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σεται εἷς ἕκαστος εἰς τὴν κτῆσιν αὐτοῦ, καὶ ἕκαστος εἰς τὴν πατρ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δα αὐτοῦ ἀπελε</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 xml:space="preserve">σεσθε.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1 </w:t>
      </w:r>
      <w:r w:rsidR="00FE4312" w:rsidRPr="0034134B">
        <w:rPr>
          <w:rFonts w:ascii="Vusillus" w:hAnsi="Vusillus" w:cs="Vusillus"/>
          <w:i/>
          <w:iCs/>
          <w:noProof/>
          <w:color w:val="003300"/>
          <w:sz w:val="28"/>
          <w:szCs w:val="28"/>
          <w:lang w:val="el-GR"/>
        </w:rPr>
        <w:t>ἀφ</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σεως σημασ</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 αὕτη, τὸ ἔτος τὸ πεντηκοστὸν ἐνιαυτὸς ἔσται ὑμῖν· οὐ σπερεῖτε οὐδὲ ἀμ</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σετε τὰ αὐτ</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ματα ἀναβα</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νοντα αὐτῆς καὶ οὐ τρυγ</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σετε τὰ ἡγιασμ</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 xml:space="preserve">να αὐτῆς,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2 </w:t>
      </w:r>
      <w:r w:rsidR="00FE4312" w:rsidRPr="0034134B">
        <w:rPr>
          <w:rFonts w:ascii="Vusillus" w:hAnsi="Vusillus" w:cs="Vusillus"/>
          <w:i/>
          <w:iCs/>
          <w:noProof/>
          <w:color w:val="003300"/>
          <w:sz w:val="28"/>
          <w:szCs w:val="28"/>
          <w:lang w:val="el-GR"/>
        </w:rPr>
        <w:t>ὅτι ἀφ</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σεως σημασ</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 ἐστ</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ν, ἅγιον ἔσται ὑμῖν, ἀπὸ τῶν πεδ</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ων φ</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γεσθε τὰ γεν</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 xml:space="preserve">ματα αὐτῆς. </w:t>
      </w:r>
    </w:p>
    <w:p w14:paraId="54AC07B5" w14:textId="28A0A63F" w:rsidR="00FE4312" w:rsidRPr="0034134B" w:rsidRDefault="00FE4312"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3 </w:t>
      </w:r>
      <w:r w:rsidRPr="0034134B">
        <w:rPr>
          <w:rFonts w:ascii="Vusillus" w:hAnsi="Vusillus" w:cs="Vusillus"/>
          <w:i/>
          <w:iCs/>
          <w:noProof/>
          <w:color w:val="003300"/>
          <w:sz w:val="28"/>
          <w:szCs w:val="28"/>
          <w:lang w:val="el-GR"/>
        </w:rPr>
        <w:t>Ἐν τῷ ἔτει τῆς ἀφ</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σεως σημασ</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ᾳ αὐτῆς ἐπανελε</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 xml:space="preserve">σεται ἕκαστος εἰς τὴν κτῆσιν αὐτοῦ.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4 </w:t>
      </w:r>
      <w:r w:rsidRPr="0034134B">
        <w:rPr>
          <w:rFonts w:ascii="Vusillus" w:hAnsi="Vusillus" w:cs="Vusillus"/>
          <w:i/>
          <w:iCs/>
          <w:noProof/>
          <w:color w:val="003300"/>
          <w:sz w:val="28"/>
          <w:szCs w:val="28"/>
          <w:lang w:val="el-GR"/>
        </w:rPr>
        <w:t>ἐὰν δὲ ἀποδῷ πρᾶσιν τῷ πλησ</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ον σου ἐὰν καὶ κτ</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σῃ παρὰ τοῦ πλησ</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ον σου, μὴ θλιβ</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τω ἄνθρωπος τὸν πλησ</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ον·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5 </w:t>
      </w:r>
      <w:r w:rsidRPr="0034134B">
        <w:rPr>
          <w:rFonts w:ascii="Vusillus" w:hAnsi="Vusillus" w:cs="Vusillus"/>
          <w:i/>
          <w:iCs/>
          <w:noProof/>
          <w:color w:val="003300"/>
          <w:sz w:val="28"/>
          <w:szCs w:val="28"/>
          <w:lang w:val="el-GR"/>
        </w:rPr>
        <w:t>κατὰ ἀριθμὸν ἐτῶν μετὰ τὴν σημασ</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αν κτ</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σῃ παρὰ τοῦ πλησ</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ον, κατὰ ἀριθμὸν ἐνιαυτῶν γενημ</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των ἀποδ</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σετα</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 σοι.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6 </w:t>
      </w:r>
      <w:r w:rsidRPr="0034134B">
        <w:rPr>
          <w:rFonts w:ascii="Vusillus" w:hAnsi="Vusillus" w:cs="Vusillus"/>
          <w:i/>
          <w:iCs/>
          <w:noProof/>
          <w:color w:val="003300"/>
          <w:sz w:val="28"/>
          <w:szCs w:val="28"/>
          <w:lang w:val="el-GR"/>
        </w:rPr>
        <w:t>καθ</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τι ἂν πλεῖον τῶν ἐτῶν, πληθ</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νῃ τὴν ἔγκτησιν αὐτοῦ, καὶ καθ</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τι ἂν ἔλαττον τῶν ἐτῶν, ἐλαττον</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σῃ τὴν κτῆσιν αὐτοῦ· ὅτι ἀριθμὸν γενημ</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των αὐτοῦ οὕτως ἀποδ</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σετα</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 σοι.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7 </w:t>
      </w:r>
      <w:r w:rsidRPr="0034134B">
        <w:rPr>
          <w:rFonts w:ascii="Vusillus" w:hAnsi="Vusillus" w:cs="Vusillus"/>
          <w:i/>
          <w:iCs/>
          <w:noProof/>
          <w:color w:val="003300"/>
          <w:sz w:val="28"/>
          <w:szCs w:val="28"/>
          <w:lang w:val="el-GR"/>
        </w:rPr>
        <w:t>μὴ θλιβ</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τω ἄνθρωπος τὸν πλησ</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ον καὶ φοβηθ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σῃ κ</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ριον τὸν θε</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ν σου· ἐγ</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 xml:space="preserve"> εἰμι κ</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 xml:space="preserve">ριος ὁ θεὸς ὑμῶν.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8 </w:t>
      </w:r>
      <w:r w:rsidRPr="0034134B">
        <w:rPr>
          <w:rFonts w:ascii="Vusillus" w:hAnsi="Vusillus" w:cs="Vusillus"/>
          <w:i/>
          <w:iCs/>
          <w:noProof/>
          <w:color w:val="003300"/>
          <w:sz w:val="28"/>
          <w:szCs w:val="28"/>
          <w:lang w:val="el-GR"/>
        </w:rPr>
        <w:t>καὶ ποι</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σετε π</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ντα τὰ δικαι</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ματ</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 xml:space="preserve"> μου καὶ π</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σας τὰς κρ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σεις μου καὶ φυλ</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ξασθε καὶ ποι</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σετε αὐτὰ καὶ κατοικ</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σετε ἐπὶ τῆς γῆς πεποιθ</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 xml:space="preserve">τες·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9 </w:t>
      </w:r>
      <w:r w:rsidRPr="0034134B">
        <w:rPr>
          <w:rFonts w:ascii="Vusillus" w:hAnsi="Vusillus" w:cs="Vusillus"/>
          <w:i/>
          <w:iCs/>
          <w:noProof/>
          <w:color w:val="003300"/>
          <w:sz w:val="28"/>
          <w:szCs w:val="28"/>
          <w:lang w:val="el-GR"/>
        </w:rPr>
        <w:t>καὶ δ</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σει ἡ γῆ τὰ ἐκφ</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ρια αὐτῆς, καὶ φ</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γεσθε εἰς πλησμονὴν καὶ κατοικ</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σετε πεποιθ</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 xml:space="preserve">τες ἐπ’ αὐτῆς.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0 </w:t>
      </w:r>
      <w:r w:rsidRPr="0034134B">
        <w:rPr>
          <w:rFonts w:ascii="Vusillus" w:hAnsi="Vusillus" w:cs="Vusillus"/>
          <w:i/>
          <w:iCs/>
          <w:noProof/>
          <w:color w:val="003300"/>
          <w:sz w:val="28"/>
          <w:szCs w:val="28"/>
          <w:lang w:val="el-GR"/>
        </w:rPr>
        <w:t>ἐὰν δὲ λ</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γητε Τ</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 φαγ</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μεθα ἐν τῷ ἔτει τῷ ἑβδ</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μῳ το</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τῳ, ἐὰν μὴ σπε</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ρωμεν μηδὲ συναγ</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γωμεν τὰ γεν</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xml:space="preserve">ματα ἡμῶν;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1 </w:t>
      </w:r>
      <w:r w:rsidRPr="0034134B">
        <w:rPr>
          <w:rFonts w:ascii="Vusillus" w:hAnsi="Vusillus" w:cs="Vusillus"/>
          <w:i/>
          <w:iCs/>
          <w:noProof/>
          <w:color w:val="003300"/>
          <w:sz w:val="28"/>
          <w:szCs w:val="28"/>
          <w:lang w:val="el-GR"/>
        </w:rPr>
        <w:t>καὶ ἀποστελῶ τὴν εὐλογ</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αν μου ὑμῖν ἐν τῷ ἔτει τῷ ἕκτῳ, καὶ ποι</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σει τὰ γεν</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ματα αὐτῆς εἰς τὰ τρ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α ἔτη.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2 </w:t>
      </w:r>
      <w:r w:rsidRPr="0034134B">
        <w:rPr>
          <w:rFonts w:ascii="Vusillus" w:hAnsi="Vusillus" w:cs="Vusillus"/>
          <w:i/>
          <w:iCs/>
          <w:noProof/>
          <w:color w:val="003300"/>
          <w:sz w:val="28"/>
          <w:szCs w:val="28"/>
          <w:lang w:val="el-GR"/>
        </w:rPr>
        <w:t>καὶ σπερεῖτε τὸ ἔτος τὸ ὄγδοον καὶ φ</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γεσθε ἀπὸ τῶν γενημ</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των παλαι</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 ἕως τοῦ ἔτους τοῦ ἐν</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του, ἕως ἂν ἔλθῃ τὸ γ</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νημα αὐτῆς, φ</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 xml:space="preserve">γεσθε παλαιὰ παλαιῶν.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3 </w:t>
      </w:r>
      <w:r w:rsidRPr="0034134B">
        <w:rPr>
          <w:rFonts w:ascii="Vusillus" w:hAnsi="Vusillus" w:cs="Vusillus"/>
          <w:i/>
          <w:iCs/>
          <w:noProof/>
          <w:color w:val="003300"/>
          <w:sz w:val="28"/>
          <w:szCs w:val="28"/>
          <w:lang w:val="el-GR"/>
        </w:rPr>
        <w:t>καὶ ἡ γῆ οὐ πραθ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σεται εἰς βεβα</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ωσιν, ἐμὴ γ</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ρ ἐστιν ἡ γῆ, δι</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τι προσ</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λυτοι καὶ π</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ροικοι ὑμεῖς ἐστε ἐναντ</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ον μου·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4 </w:t>
      </w:r>
      <w:r w:rsidRPr="0034134B">
        <w:rPr>
          <w:rFonts w:ascii="Vusillus" w:hAnsi="Vusillus" w:cs="Vusillus"/>
          <w:i/>
          <w:iCs/>
          <w:noProof/>
          <w:color w:val="003300"/>
          <w:sz w:val="28"/>
          <w:szCs w:val="28"/>
          <w:lang w:val="el-GR"/>
        </w:rPr>
        <w:t>καὶ κατὰ πᾶσαν γῆν κατασχ</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σεως ὑμῶν λ</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τρα δ</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 xml:space="preserve">σετε τῆς γῆς. –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5 </w:t>
      </w:r>
      <w:r w:rsidRPr="0034134B">
        <w:rPr>
          <w:rFonts w:ascii="Vusillus" w:hAnsi="Vusillus" w:cs="Vusillus"/>
          <w:i/>
          <w:iCs/>
          <w:noProof/>
          <w:color w:val="003300"/>
          <w:sz w:val="28"/>
          <w:szCs w:val="28"/>
          <w:lang w:val="el-GR"/>
        </w:rPr>
        <w:t>ἐὰν δὲ π</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νηται ὁ ἀδελφ</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ς σου ὁ μετὰ σοῦ καὶ ἀποδῶται ἀπὸ τῆς κατασχ</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σεως αὐτοῦ καὶ ἔλθῃ ὁ ἀγχιστε</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ων ἐγγ</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ζων ἔγγιστα αὐτοῦ, καὶ λυτρ</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 xml:space="preserve">σεται τὴν πρᾶσιν τοῦ ἀδελφοῦ αὐτοῦ.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6 </w:t>
      </w:r>
      <w:r w:rsidRPr="0034134B">
        <w:rPr>
          <w:rFonts w:ascii="Vusillus" w:hAnsi="Vusillus" w:cs="Vusillus"/>
          <w:i/>
          <w:iCs/>
          <w:noProof/>
          <w:color w:val="003300"/>
          <w:sz w:val="28"/>
          <w:szCs w:val="28"/>
          <w:lang w:val="el-GR"/>
        </w:rPr>
        <w:t>ἐὰν δὲ μὴ ᾖ τινι ὁ ἀγχιστε</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ων καὶ εὐπορηθῇ τῇ χειρὶ καὶ εὑρεθῇ αὐτῷ τὸ ἱκανὸν λ</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 xml:space="preserve">τρα αὐτοῦ,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7 </w:t>
      </w:r>
      <w:r w:rsidRPr="0034134B">
        <w:rPr>
          <w:rFonts w:ascii="Vusillus" w:hAnsi="Vusillus" w:cs="Vusillus"/>
          <w:i/>
          <w:iCs/>
          <w:noProof/>
          <w:color w:val="003300"/>
          <w:sz w:val="28"/>
          <w:szCs w:val="28"/>
          <w:lang w:val="el-GR"/>
        </w:rPr>
        <w:t xml:space="preserve">καὶ συλλογιεῖται τὰ ἔτη τῆς </w:t>
      </w:r>
      <w:r w:rsidRPr="0034134B">
        <w:rPr>
          <w:rFonts w:ascii="Vusillus" w:hAnsi="Vusillus" w:cs="Vusillus"/>
          <w:i/>
          <w:iCs/>
          <w:noProof/>
          <w:color w:val="003300"/>
          <w:sz w:val="28"/>
          <w:szCs w:val="28"/>
          <w:lang w:val="el-GR"/>
        </w:rPr>
        <w:lastRenderedPageBreak/>
        <w:t>πρ</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σεως αὐτοῦ καὶ ἀποδ</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σει ὃ ὑπερ</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χει τῷ ἀνθρ</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πῳ, ᾧ ἀπ</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δοτο ἑαυτὸν αὐτῷ, καὶ ἀπελε</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σεται εἰς τὴν κατ</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 xml:space="preserve">σχεσιν αὐτοῦ.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8 </w:t>
      </w:r>
      <w:r w:rsidRPr="0034134B">
        <w:rPr>
          <w:rFonts w:ascii="Vusillus" w:hAnsi="Vusillus" w:cs="Vusillus"/>
          <w:i/>
          <w:iCs/>
          <w:noProof/>
          <w:color w:val="003300"/>
          <w:sz w:val="28"/>
          <w:szCs w:val="28"/>
          <w:lang w:val="el-GR"/>
        </w:rPr>
        <w:t>ἐὰν δὲ μὴ εὐπορηθῇ ἡ χεὶρ αὐτοῦ τὸ ἱκανὸν ὥστε ἀποδοῦναι αὐτῷ, καὶ ἔσται ἡ πρᾶσις τῷ κτησαμ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νῳ αὐτὰ ἕως τοῦ ἕκτου ἔτους τῆς ἀφ</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σεως· καὶ ἐξελε</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σεται τῇ ἀφ</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σει, καὶ ἀπελε</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σεται εἰς τὴν κατ</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 xml:space="preserve">σχεσιν αὐτοῦ. </w:t>
      </w:r>
    </w:p>
    <w:p w14:paraId="66B07DB3" w14:textId="5A340A0F" w:rsidR="00FE4312" w:rsidRPr="0034134B" w:rsidRDefault="00FE4312"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9 </w:t>
      </w:r>
      <w:r w:rsidRPr="0034134B">
        <w:rPr>
          <w:rFonts w:ascii="Vusillus" w:hAnsi="Vusillus" w:cs="Vusillus"/>
          <w:i/>
          <w:iCs/>
          <w:noProof/>
          <w:color w:val="003300"/>
          <w:sz w:val="28"/>
          <w:szCs w:val="28"/>
          <w:lang w:val="el-GR"/>
        </w:rPr>
        <w:t>Ἐὰν δ</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 xml:space="preserve"> τις ἀποδῶται οἰκ</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αν οἰκητὴν ἐν π</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λει τετειχισμ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νῃ, καὶ ἔσται ἡ λ</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τρωσις αὐτῆς, ἕως πληρωθῇ ἐνιαυτὸς ἡμερῶν, ἔσται ἡ λ</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 xml:space="preserve">τρωσις αὐτῆς. </w:t>
      </w: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0 </w:t>
      </w:r>
      <w:r w:rsidRPr="0034134B">
        <w:rPr>
          <w:rFonts w:ascii="Vusillus" w:hAnsi="Vusillus" w:cs="Vusillus"/>
          <w:i/>
          <w:iCs/>
          <w:noProof/>
          <w:color w:val="003300"/>
          <w:sz w:val="28"/>
          <w:szCs w:val="28"/>
          <w:lang w:val="el-GR"/>
        </w:rPr>
        <w:t>ἐὰν δὲ μὴ λυτρωθῇ, ἕως ἂν πληρωθῇ αὐτῆς ἐνιαυτὸς ὅλος, κυρωθ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σεται ἡ οἰκ</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 ἡ οὖσα ἐν π</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λει τῇ ἐχο</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σῃ τεῖχος βεβα</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ως τῷ κτησαμ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νῳ αὐτὴν εἰς τὰς γενεὰς αὐτοῦ καὶ οὐκ ἐξελε</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σεται ἐν τῇ ἀφ</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 xml:space="preserve">σει. </w:t>
      </w: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1 </w:t>
      </w:r>
      <w:r w:rsidRPr="0034134B">
        <w:rPr>
          <w:rFonts w:ascii="Vusillus" w:hAnsi="Vusillus" w:cs="Vusillus"/>
          <w:i/>
          <w:iCs/>
          <w:noProof/>
          <w:color w:val="003300"/>
          <w:sz w:val="28"/>
          <w:szCs w:val="28"/>
          <w:lang w:val="el-GR"/>
        </w:rPr>
        <w:t>αἱ δὲ οἰκ</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αι αἱ ἐν ἐπα</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λεσιν, αἷς οὐκ ἔστιν ἐν αὐταῖς τεῖχος κ</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κλῳ, πρὸς τὸν ἀγρὸν τῆς γῆς λογισθ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τωσαν· λυτρωταὶ διὰ παντὸς ἔσονται καὶ ἐν τῇ ἀφ</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σει ἐξελε</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 xml:space="preserve">σονται. </w:t>
      </w: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2 </w:t>
      </w:r>
      <w:r w:rsidRPr="0034134B">
        <w:rPr>
          <w:rFonts w:ascii="Vusillus" w:hAnsi="Vusillus" w:cs="Vusillus"/>
          <w:i/>
          <w:iCs/>
          <w:noProof/>
          <w:color w:val="003300"/>
          <w:sz w:val="28"/>
          <w:szCs w:val="28"/>
          <w:lang w:val="el-GR"/>
        </w:rPr>
        <w:t>καὶ αἱ π</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λεις τῶν Λευιτῶν οἰκ</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αι τῶν π</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λεων αὐτῶν κατασχ</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σεως λυτρωταὶ διὰ παντὸς ἔσονται τοῖς Λευ</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ταις· </w:t>
      </w: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3 </w:t>
      </w:r>
      <w:r w:rsidRPr="0034134B">
        <w:rPr>
          <w:rFonts w:ascii="Vusillus" w:hAnsi="Vusillus" w:cs="Vusillus"/>
          <w:i/>
          <w:iCs/>
          <w:noProof/>
          <w:color w:val="003300"/>
          <w:sz w:val="28"/>
          <w:szCs w:val="28"/>
          <w:lang w:val="el-GR"/>
        </w:rPr>
        <w:t>καὶ ὃς ἂν λυτρωσ</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μενος παρὰ τῶν Λευιτῶν, καὶ ἐξελε</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σεται ἡ δι</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πρασις αὐτῶν οἰκιῶν π</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λεως κατασχ</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σεως αὐτῶν ἐν τῇ ἀφ</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σει, ὅτι οἰκ</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αι τῶν π</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λεων τῶν Λευιτῶν κατ</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σχεσις αὐτῶν ἐν 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 xml:space="preserve">σῳ υἱῶν Ισραηλ. </w:t>
      </w: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4 </w:t>
      </w:r>
      <w:r w:rsidRPr="0034134B">
        <w:rPr>
          <w:rFonts w:ascii="Vusillus" w:hAnsi="Vusillus" w:cs="Vusillus"/>
          <w:i/>
          <w:iCs/>
          <w:noProof/>
          <w:color w:val="003300"/>
          <w:sz w:val="28"/>
          <w:szCs w:val="28"/>
          <w:lang w:val="el-GR"/>
        </w:rPr>
        <w:t>καὶ οἱ ἀγροὶ οἱ ἀφωρισμ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νοι ταῖς π</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λεσιν αὐτῶν οὐ πραθ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σονται, ὅτι κατ</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σχεσις αἰων</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α τοῦτο αὐτῶν ἐστιν. </w:t>
      </w:r>
    </w:p>
    <w:p w14:paraId="1BD318CB" w14:textId="0E7BEB82" w:rsidR="00FE4312" w:rsidRPr="0034134B" w:rsidRDefault="00FE4312"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5 </w:t>
      </w:r>
      <w:r w:rsidRPr="0034134B">
        <w:rPr>
          <w:rFonts w:ascii="Vusillus" w:hAnsi="Vusillus" w:cs="Vusillus"/>
          <w:i/>
          <w:iCs/>
          <w:noProof/>
          <w:color w:val="003300"/>
          <w:sz w:val="28"/>
          <w:szCs w:val="28"/>
          <w:lang w:val="el-GR"/>
        </w:rPr>
        <w:t>Ἐὰν δὲ π</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νηται ὁ ἀδελφ</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ς σου καὶ ἀδυνατ</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σῃ ταῖς χερσὶν παρὰ σο</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ἀντιλ</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μψῃ αὐτοῦ ὡς προσηλ</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του καὶ παρο</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κου, καὶ ζ</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σεται ὁ ἀδελφ</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 xml:space="preserve">ς σου μετὰ σοῦ. </w:t>
      </w: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6 </w:t>
      </w:r>
      <w:r w:rsidRPr="0034134B">
        <w:rPr>
          <w:rFonts w:ascii="Vusillus" w:hAnsi="Vusillus" w:cs="Vusillus"/>
          <w:i/>
          <w:iCs/>
          <w:noProof/>
          <w:color w:val="003300"/>
          <w:sz w:val="28"/>
          <w:szCs w:val="28"/>
          <w:lang w:val="el-GR"/>
        </w:rPr>
        <w:t>οὐ λ</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μψῃ παρ’ αὐτοῦ τ</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κον οὐδὲ ἐπὶ πλ</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θει καὶ φοβηθ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σῃ τὸν θε</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ν σου – ἐγὼ κ</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ριος – , καὶ ζ</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σεται ὁ ἀδελφ</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 xml:space="preserve">ς σου μετὰ σοῦ. </w:t>
      </w: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7 </w:t>
      </w:r>
      <w:r w:rsidRPr="0034134B">
        <w:rPr>
          <w:rFonts w:ascii="Vusillus" w:hAnsi="Vusillus" w:cs="Vusillus"/>
          <w:i/>
          <w:iCs/>
          <w:noProof/>
          <w:color w:val="003300"/>
          <w:sz w:val="28"/>
          <w:szCs w:val="28"/>
          <w:lang w:val="el-GR"/>
        </w:rPr>
        <w:t>τὸ ἀργ</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ρι</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ν σου οὐ δ</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σεις αὐτῷ ἐπὶ τ</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κῳ καὶ ἐπὶ πλεονασμὸν οὐ δ</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σεις αὐτῷ τὰ βρ</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ματ</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 xml:space="preserve"> σου. </w:t>
      </w: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8 </w:t>
      </w:r>
      <w:r w:rsidRPr="0034134B">
        <w:rPr>
          <w:rFonts w:ascii="Vusillus" w:hAnsi="Vusillus" w:cs="Vusillus"/>
          <w:i/>
          <w:iCs/>
          <w:noProof/>
          <w:color w:val="003300"/>
          <w:sz w:val="28"/>
          <w:szCs w:val="28"/>
          <w:lang w:val="el-GR"/>
        </w:rPr>
        <w:t>ἐγὼ κ</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ριος ὁ θεὸς ὑμῶν ὁ ἐξαγαγὼν ὑμᾶς ἐκ γῆς Αἰγ</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πτου δοῦναι ὑμῖν τὴν γῆν Χανααν ὥστε εἶναι ὑμῶν θε</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 xml:space="preserve">ς. </w:t>
      </w:r>
    </w:p>
    <w:p w14:paraId="0C6AD248" w14:textId="5A3459D0" w:rsidR="00FE4312" w:rsidRPr="0034134B" w:rsidRDefault="00FE4312"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9 </w:t>
      </w:r>
      <w:r w:rsidRPr="0034134B">
        <w:rPr>
          <w:rFonts w:ascii="Vusillus" w:hAnsi="Vusillus" w:cs="Vusillus"/>
          <w:i/>
          <w:iCs/>
          <w:noProof/>
          <w:color w:val="003300"/>
          <w:sz w:val="28"/>
          <w:szCs w:val="28"/>
          <w:lang w:val="el-GR"/>
        </w:rPr>
        <w:t>Ἐὰν δὲ ταπεινωθῇ ὁ ἀδελφ</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ς σου παρὰ σοὶ καὶ πραθῇ σοι, οὐ δουλε</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σει σοι δουλε</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αν οἰκ</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 xml:space="preserve">του· </w:t>
      </w:r>
      <w:r w:rsidRPr="0034134B">
        <w:rPr>
          <w:rFonts w:ascii="Vusillus" w:hAnsi="Vusillus" w:cs="Vusillus"/>
          <w:b/>
          <w:bCs/>
          <w:noProof/>
          <w:color w:val="800000"/>
          <w:sz w:val="28"/>
          <w:szCs w:val="28"/>
          <w:vertAlign w:val="superscript"/>
          <w:lang w:val="el-GR"/>
        </w:rPr>
        <w:t>4</w:t>
      </w:r>
      <w:r w:rsidR="003936AC" w:rsidRPr="0034134B">
        <w:rPr>
          <w:rFonts w:ascii="Vusillus" w:hAnsi="Vusillus" w:cs="Vusillus"/>
          <w:b/>
          <w:bCs/>
          <w:noProof/>
          <w:color w:val="800000"/>
          <w:sz w:val="28"/>
          <w:szCs w:val="28"/>
          <w:vertAlign w:val="superscript"/>
          <w:lang w:val="el-GR"/>
        </w:rPr>
        <w:t>0 </w:t>
      </w:r>
      <w:r w:rsidRPr="0034134B">
        <w:rPr>
          <w:rFonts w:ascii="Vusillus" w:hAnsi="Vusillus" w:cs="Vusillus"/>
          <w:i/>
          <w:iCs/>
          <w:noProof/>
          <w:color w:val="003300"/>
          <w:sz w:val="28"/>
          <w:szCs w:val="28"/>
          <w:lang w:val="el-GR"/>
        </w:rPr>
        <w:t>ὡς μισθωτὸς ἢ π</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ροικος ἔσται σοι, ἕως τοῦ ἔτους τῆς ἀφ</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σεως ἐργᾶται παρὰ σο</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 </w:t>
      </w:r>
      <w:r w:rsidRPr="0034134B">
        <w:rPr>
          <w:rFonts w:ascii="Vusillus" w:hAnsi="Vusillus" w:cs="Vusillus"/>
          <w:b/>
          <w:bCs/>
          <w:noProof/>
          <w:color w:val="800000"/>
          <w:sz w:val="28"/>
          <w:szCs w:val="28"/>
          <w:vertAlign w:val="superscript"/>
          <w:lang w:val="el-GR"/>
        </w:rPr>
        <w:t>4</w:t>
      </w:r>
      <w:r w:rsidR="003936AC" w:rsidRPr="0034134B">
        <w:rPr>
          <w:rFonts w:ascii="Vusillus" w:hAnsi="Vusillus" w:cs="Vusillus"/>
          <w:b/>
          <w:bCs/>
          <w:noProof/>
          <w:color w:val="800000"/>
          <w:sz w:val="28"/>
          <w:szCs w:val="28"/>
          <w:vertAlign w:val="superscript"/>
          <w:lang w:val="el-GR"/>
        </w:rPr>
        <w:t>1 </w:t>
      </w:r>
      <w:r w:rsidRPr="0034134B">
        <w:rPr>
          <w:rFonts w:ascii="Vusillus" w:hAnsi="Vusillus" w:cs="Vusillus"/>
          <w:i/>
          <w:iCs/>
          <w:noProof/>
          <w:color w:val="003300"/>
          <w:sz w:val="28"/>
          <w:szCs w:val="28"/>
          <w:lang w:val="el-GR"/>
        </w:rPr>
        <w:t>καὶ ἐξελε</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σεται τῇ ἀφ</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σει καὶ τὰ τ</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κνα αὐτοῦ μετ’ αὐτοῦ καὶ ἀπελε</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σεται εἰς τὴν γενεὰν αὐτοῦ, εἰς τὴν κατ</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 xml:space="preserve">σχεσιν τὴν πατρικὴν ἀποδραμεῖται, </w:t>
      </w:r>
      <w:r w:rsidRPr="0034134B">
        <w:rPr>
          <w:rFonts w:ascii="Vusillus" w:hAnsi="Vusillus" w:cs="Vusillus"/>
          <w:b/>
          <w:bCs/>
          <w:noProof/>
          <w:color w:val="800000"/>
          <w:sz w:val="28"/>
          <w:szCs w:val="28"/>
          <w:vertAlign w:val="superscript"/>
          <w:lang w:val="el-GR"/>
        </w:rPr>
        <w:t>4</w:t>
      </w:r>
      <w:r w:rsidR="003936AC" w:rsidRPr="0034134B">
        <w:rPr>
          <w:rFonts w:ascii="Vusillus" w:hAnsi="Vusillus" w:cs="Vusillus"/>
          <w:b/>
          <w:bCs/>
          <w:noProof/>
          <w:color w:val="800000"/>
          <w:sz w:val="28"/>
          <w:szCs w:val="28"/>
          <w:vertAlign w:val="superscript"/>
          <w:lang w:val="el-GR"/>
        </w:rPr>
        <w:t>2 </w:t>
      </w:r>
      <w:r w:rsidRPr="0034134B">
        <w:rPr>
          <w:rFonts w:ascii="Vusillus" w:hAnsi="Vusillus" w:cs="Vusillus"/>
          <w:i/>
          <w:iCs/>
          <w:noProof/>
          <w:color w:val="003300"/>
          <w:sz w:val="28"/>
          <w:szCs w:val="28"/>
          <w:lang w:val="el-GR"/>
        </w:rPr>
        <w:t>δι</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τι οἰκ</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ται μο</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 xml:space="preserve"> εἰσιν οὗτοι, οὓς ἐξ</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γαγον ἐκ γῆς Αἰγ</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πτου, οὐ πραθ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σεται ἐν πρ</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σει οἰκ</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 xml:space="preserve">του· </w:t>
      </w:r>
      <w:r w:rsidRPr="0034134B">
        <w:rPr>
          <w:rFonts w:ascii="Vusillus" w:hAnsi="Vusillus" w:cs="Vusillus"/>
          <w:b/>
          <w:bCs/>
          <w:noProof/>
          <w:color w:val="800000"/>
          <w:sz w:val="28"/>
          <w:szCs w:val="28"/>
          <w:vertAlign w:val="superscript"/>
          <w:lang w:val="el-GR"/>
        </w:rPr>
        <w:t>4</w:t>
      </w:r>
      <w:r w:rsidR="003936AC" w:rsidRPr="0034134B">
        <w:rPr>
          <w:rFonts w:ascii="Vusillus" w:hAnsi="Vusillus" w:cs="Vusillus"/>
          <w:b/>
          <w:bCs/>
          <w:noProof/>
          <w:color w:val="800000"/>
          <w:sz w:val="28"/>
          <w:szCs w:val="28"/>
          <w:vertAlign w:val="superscript"/>
          <w:lang w:val="el-GR"/>
        </w:rPr>
        <w:t>3 </w:t>
      </w:r>
      <w:r w:rsidRPr="0034134B">
        <w:rPr>
          <w:rFonts w:ascii="Vusillus" w:hAnsi="Vusillus" w:cs="Vusillus"/>
          <w:i/>
          <w:iCs/>
          <w:noProof/>
          <w:color w:val="003300"/>
          <w:sz w:val="28"/>
          <w:szCs w:val="28"/>
          <w:lang w:val="el-GR"/>
        </w:rPr>
        <w:t>οὐ κατατενεῖς αὐτὸν ἐν τῷ μ</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χθῳ καὶ φοβηθ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σῃ κ</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ριον τὸν θε</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 xml:space="preserve">ν σου. </w:t>
      </w:r>
      <w:r w:rsidRPr="0034134B">
        <w:rPr>
          <w:rFonts w:ascii="Vusillus" w:hAnsi="Vusillus" w:cs="Vusillus"/>
          <w:b/>
          <w:bCs/>
          <w:noProof/>
          <w:color w:val="800000"/>
          <w:sz w:val="28"/>
          <w:szCs w:val="28"/>
          <w:vertAlign w:val="superscript"/>
          <w:lang w:val="el-GR"/>
        </w:rPr>
        <w:t>4</w:t>
      </w:r>
      <w:r w:rsidR="003936AC" w:rsidRPr="0034134B">
        <w:rPr>
          <w:rFonts w:ascii="Vusillus" w:hAnsi="Vusillus" w:cs="Vusillus"/>
          <w:b/>
          <w:bCs/>
          <w:noProof/>
          <w:color w:val="800000"/>
          <w:sz w:val="28"/>
          <w:szCs w:val="28"/>
          <w:vertAlign w:val="superscript"/>
          <w:lang w:val="el-GR"/>
        </w:rPr>
        <w:t>4 </w:t>
      </w:r>
      <w:r w:rsidRPr="0034134B">
        <w:rPr>
          <w:rFonts w:ascii="Vusillus" w:hAnsi="Vusillus" w:cs="Vusillus"/>
          <w:i/>
          <w:iCs/>
          <w:noProof/>
          <w:color w:val="003300"/>
          <w:sz w:val="28"/>
          <w:szCs w:val="28"/>
          <w:lang w:val="el-GR"/>
        </w:rPr>
        <w:t>καὶ παῖς καὶ παιδ</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σκη, ὅσοι ἂν γ</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νωντα</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 σοι ἀπὸ τῶν ἐθνῶν, ὅσοι κ</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κλῳ σο</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 xml:space="preserve"> εἰσιν, ἀπ’ αὐτῶν κτ</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σεσθε δοῦλον καὶ δο</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 xml:space="preserve">λην. </w:t>
      </w:r>
      <w:r w:rsidRPr="0034134B">
        <w:rPr>
          <w:rFonts w:ascii="Vusillus" w:hAnsi="Vusillus" w:cs="Vusillus"/>
          <w:b/>
          <w:bCs/>
          <w:noProof/>
          <w:color w:val="800000"/>
          <w:sz w:val="28"/>
          <w:szCs w:val="28"/>
          <w:vertAlign w:val="superscript"/>
          <w:lang w:val="el-GR"/>
        </w:rPr>
        <w:t>4</w:t>
      </w:r>
      <w:r w:rsidR="003936AC" w:rsidRPr="0034134B">
        <w:rPr>
          <w:rFonts w:ascii="Vusillus" w:hAnsi="Vusillus" w:cs="Vusillus"/>
          <w:b/>
          <w:bCs/>
          <w:noProof/>
          <w:color w:val="800000"/>
          <w:sz w:val="28"/>
          <w:szCs w:val="28"/>
          <w:vertAlign w:val="superscript"/>
          <w:lang w:val="el-GR"/>
        </w:rPr>
        <w:t>5 </w:t>
      </w:r>
      <w:r w:rsidRPr="0034134B">
        <w:rPr>
          <w:rFonts w:ascii="Vusillus" w:hAnsi="Vusillus" w:cs="Vusillus"/>
          <w:i/>
          <w:iCs/>
          <w:noProof/>
          <w:color w:val="003300"/>
          <w:sz w:val="28"/>
          <w:szCs w:val="28"/>
          <w:lang w:val="el-GR"/>
        </w:rPr>
        <w:t>καὶ ἀπὸ τῶν υἱῶν τῶν παρο</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κων τῶν ὄντων ἐν ὑμῖν, ἀπὸ το</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των κτ</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σεσθε καὶ ἀπὸ τῶν συγγενῶν αὐτῶν, ὅσοι ἂν γ</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νωνται ἐν τῇ γῇ ὑμῶν· ἔστωσαν ὑμῖν εἰς κατ</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 xml:space="preserve">σχεσιν. </w:t>
      </w:r>
      <w:r w:rsidRPr="0034134B">
        <w:rPr>
          <w:rFonts w:ascii="Vusillus" w:hAnsi="Vusillus" w:cs="Vusillus"/>
          <w:b/>
          <w:bCs/>
          <w:noProof/>
          <w:color w:val="800000"/>
          <w:sz w:val="28"/>
          <w:szCs w:val="28"/>
          <w:vertAlign w:val="superscript"/>
          <w:lang w:val="el-GR"/>
        </w:rPr>
        <w:t>4</w:t>
      </w:r>
      <w:r w:rsidR="003936AC" w:rsidRPr="0034134B">
        <w:rPr>
          <w:rFonts w:ascii="Vusillus" w:hAnsi="Vusillus" w:cs="Vusillus"/>
          <w:b/>
          <w:bCs/>
          <w:noProof/>
          <w:color w:val="800000"/>
          <w:sz w:val="28"/>
          <w:szCs w:val="28"/>
          <w:vertAlign w:val="superscript"/>
          <w:lang w:val="el-GR"/>
        </w:rPr>
        <w:t>6 </w:t>
      </w:r>
      <w:r w:rsidRPr="0034134B">
        <w:rPr>
          <w:rFonts w:ascii="Vusillus" w:hAnsi="Vusillus" w:cs="Vusillus"/>
          <w:i/>
          <w:iCs/>
          <w:noProof/>
          <w:color w:val="003300"/>
          <w:sz w:val="28"/>
          <w:szCs w:val="28"/>
          <w:lang w:val="el-GR"/>
        </w:rPr>
        <w:t>καὶ καταμεριεῖτε αὐτοὺς τοῖς τ</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κνοις ὑμῶν μεθ’ ὑμᾶς, καὶ ἔσονται ὑμῖν κατ</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χιμοι εἰς τὸν αἰῶνα· τῶν ἀδελφῶν ὑμῶν τῶν υἱῶν Ισραηλ ἕκαστος τὸν ἀδελφὸν αὐτοῦ οὐ κατατενεῖ αὐτὸν ἐν τοῖς μ</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 xml:space="preserve">χθοις. </w:t>
      </w:r>
    </w:p>
    <w:p w14:paraId="7911BFE9" w14:textId="0827D11C" w:rsidR="00951BB8" w:rsidRPr="0034134B" w:rsidRDefault="00FE4312"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4</w:t>
      </w:r>
      <w:r w:rsidR="003936AC" w:rsidRPr="0034134B">
        <w:rPr>
          <w:rFonts w:ascii="Vusillus" w:hAnsi="Vusillus" w:cs="Vusillus"/>
          <w:b/>
          <w:bCs/>
          <w:noProof/>
          <w:color w:val="800000"/>
          <w:sz w:val="28"/>
          <w:szCs w:val="28"/>
          <w:vertAlign w:val="superscript"/>
          <w:lang w:val="el-GR"/>
        </w:rPr>
        <w:t>7 </w:t>
      </w:r>
      <w:r w:rsidRPr="0034134B">
        <w:rPr>
          <w:rFonts w:ascii="Vusillus" w:hAnsi="Vusillus" w:cs="Vusillus"/>
          <w:i/>
          <w:iCs/>
          <w:noProof/>
          <w:color w:val="003300"/>
          <w:sz w:val="28"/>
          <w:szCs w:val="28"/>
          <w:lang w:val="el-GR"/>
        </w:rPr>
        <w:t>Ἐὰν δὲ εὕρῃ ἡ χεὶρ τοῦ προσηλ</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του ἢ τοῦ παρο</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κου τοῦ παρὰ σοὶ καὶ ἀπορηθεὶς ὁ ἀδελφ</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ς σου πραθῇ τῷ προσηλ</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τῳ ἢ τῷ παρο</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κῳ τῷ παρὰ σοὶ ἐκ γενετῆς προσηλ</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 xml:space="preserve">τῳ, </w:t>
      </w:r>
      <w:r w:rsidRPr="0034134B">
        <w:rPr>
          <w:rFonts w:ascii="Vusillus" w:hAnsi="Vusillus" w:cs="Vusillus"/>
          <w:b/>
          <w:bCs/>
          <w:noProof/>
          <w:color w:val="800000"/>
          <w:sz w:val="28"/>
          <w:szCs w:val="28"/>
          <w:vertAlign w:val="superscript"/>
          <w:lang w:val="el-GR"/>
        </w:rPr>
        <w:t>4</w:t>
      </w:r>
      <w:r w:rsidR="003936AC" w:rsidRPr="0034134B">
        <w:rPr>
          <w:rFonts w:ascii="Vusillus" w:hAnsi="Vusillus" w:cs="Vusillus"/>
          <w:b/>
          <w:bCs/>
          <w:noProof/>
          <w:color w:val="800000"/>
          <w:sz w:val="28"/>
          <w:szCs w:val="28"/>
          <w:vertAlign w:val="superscript"/>
          <w:lang w:val="el-GR"/>
        </w:rPr>
        <w:t>8 </w:t>
      </w:r>
      <w:r w:rsidRPr="0034134B">
        <w:rPr>
          <w:rFonts w:ascii="Vusillus" w:hAnsi="Vusillus" w:cs="Vusillus"/>
          <w:i/>
          <w:iCs/>
          <w:noProof/>
          <w:color w:val="003300"/>
          <w:sz w:val="28"/>
          <w:szCs w:val="28"/>
          <w:lang w:val="el-GR"/>
        </w:rPr>
        <w:t>μετὰ τὸ πραθῆναι αὐτῷ λ</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τρωσις ἔσται αὐτῷ· εἷς τῶν ἀδελφῶν αὐτοῦ λυτρ</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σεται αὐτ</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 xml:space="preserve">ν, </w:t>
      </w:r>
      <w:r w:rsidRPr="0034134B">
        <w:rPr>
          <w:rFonts w:ascii="Vusillus" w:hAnsi="Vusillus" w:cs="Vusillus"/>
          <w:b/>
          <w:bCs/>
          <w:noProof/>
          <w:color w:val="800000"/>
          <w:sz w:val="28"/>
          <w:szCs w:val="28"/>
          <w:vertAlign w:val="superscript"/>
          <w:lang w:val="el-GR"/>
        </w:rPr>
        <w:t>4</w:t>
      </w:r>
      <w:r w:rsidR="003936AC" w:rsidRPr="0034134B">
        <w:rPr>
          <w:rFonts w:ascii="Vusillus" w:hAnsi="Vusillus" w:cs="Vusillus"/>
          <w:b/>
          <w:bCs/>
          <w:noProof/>
          <w:color w:val="800000"/>
          <w:sz w:val="28"/>
          <w:szCs w:val="28"/>
          <w:vertAlign w:val="superscript"/>
          <w:lang w:val="el-GR"/>
        </w:rPr>
        <w:t>9 </w:t>
      </w:r>
      <w:r w:rsidRPr="0034134B">
        <w:rPr>
          <w:rFonts w:ascii="Vusillus" w:hAnsi="Vusillus" w:cs="Vusillus"/>
          <w:i/>
          <w:iCs/>
          <w:noProof/>
          <w:color w:val="003300"/>
          <w:sz w:val="28"/>
          <w:szCs w:val="28"/>
          <w:lang w:val="el-GR"/>
        </w:rPr>
        <w:t>ἀδελφὸς πατρὸς αὐτοῦ ἢ υἱὸς ἀδελφοῦ πατρὸς λυτρ</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σεται αὐτὸν ἢ ἀπὸ τῶν οἰκε</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ων τῶν σαρκῶν αὐτοῦ ἐκ τῆς φυλῆς αὐτοῦ λυτρ</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σεται αὐτ</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ν· ἐὰν δὲ εὐπορηθεὶς ταῖς χερσὶν λυτρ</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σηται ἑαυτ</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 xml:space="preserve">ν, </w:t>
      </w:r>
      <w:r w:rsidRPr="0034134B">
        <w:rPr>
          <w:rFonts w:ascii="Vusillus" w:hAnsi="Vusillus" w:cs="Vusillus"/>
          <w:b/>
          <w:bCs/>
          <w:noProof/>
          <w:color w:val="800000"/>
          <w:sz w:val="28"/>
          <w:szCs w:val="28"/>
          <w:vertAlign w:val="superscript"/>
          <w:lang w:val="el-GR"/>
        </w:rPr>
        <w:t>5</w:t>
      </w:r>
      <w:r w:rsidR="003936AC" w:rsidRPr="0034134B">
        <w:rPr>
          <w:rFonts w:ascii="Vusillus" w:hAnsi="Vusillus" w:cs="Vusillus"/>
          <w:b/>
          <w:bCs/>
          <w:noProof/>
          <w:color w:val="800000"/>
          <w:sz w:val="28"/>
          <w:szCs w:val="28"/>
          <w:vertAlign w:val="superscript"/>
          <w:lang w:val="el-GR"/>
        </w:rPr>
        <w:t>0 </w:t>
      </w:r>
      <w:r w:rsidRPr="0034134B">
        <w:rPr>
          <w:rFonts w:ascii="Vusillus" w:hAnsi="Vusillus" w:cs="Vusillus"/>
          <w:i/>
          <w:iCs/>
          <w:noProof/>
          <w:color w:val="003300"/>
          <w:sz w:val="28"/>
          <w:szCs w:val="28"/>
          <w:lang w:val="el-GR"/>
        </w:rPr>
        <w:t>καὶ συλλογιεῖται πρὸς τὸν κεκτημ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νον αὐτὸν ἀπὸ τοῦ ἔτους, οὗ ἀπ</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δοτο ἑαυτὸν αὐτῷ, ἕως τοῦ ἐνιαυτοῦ τῆς ἀφ</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σεως, καὶ ἔσται τὸ ἀργ</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ριον τῆς πρ</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σεως αὐτοῦ ὡς μισθ</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ου· ἔτος ἐξ ἔτους ἔσται μετ’ αὐτοῦ. </w:t>
      </w:r>
      <w:r w:rsidRPr="0034134B">
        <w:rPr>
          <w:rFonts w:ascii="Vusillus" w:hAnsi="Vusillus" w:cs="Vusillus"/>
          <w:b/>
          <w:bCs/>
          <w:noProof/>
          <w:color w:val="800000"/>
          <w:sz w:val="28"/>
          <w:szCs w:val="28"/>
          <w:vertAlign w:val="superscript"/>
          <w:lang w:val="el-GR"/>
        </w:rPr>
        <w:lastRenderedPageBreak/>
        <w:t>5</w:t>
      </w:r>
      <w:r w:rsidR="003936AC" w:rsidRPr="0034134B">
        <w:rPr>
          <w:rFonts w:ascii="Vusillus" w:hAnsi="Vusillus" w:cs="Vusillus"/>
          <w:b/>
          <w:bCs/>
          <w:noProof/>
          <w:color w:val="800000"/>
          <w:sz w:val="28"/>
          <w:szCs w:val="28"/>
          <w:vertAlign w:val="superscript"/>
          <w:lang w:val="el-GR"/>
        </w:rPr>
        <w:t>1 </w:t>
      </w:r>
      <w:r w:rsidRPr="0034134B">
        <w:rPr>
          <w:rFonts w:ascii="Vusillus" w:hAnsi="Vusillus" w:cs="Vusillus"/>
          <w:i/>
          <w:iCs/>
          <w:noProof/>
          <w:color w:val="003300"/>
          <w:sz w:val="28"/>
          <w:szCs w:val="28"/>
          <w:lang w:val="el-GR"/>
        </w:rPr>
        <w:t>ἐὰν δ</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 xml:space="preserve"> τινι πλεῖον τῶν ἐτῶν ᾖ, πρὸς ταῦτα ἀποδ</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σει τὰ λ</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τρα αὐτοῦ ἀπὸ τοῦ ἀργυρ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ου τῆς πρ</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 xml:space="preserve">σεως αὐτοῦ· </w:t>
      </w:r>
      <w:r w:rsidRPr="0034134B">
        <w:rPr>
          <w:rFonts w:ascii="Vusillus" w:hAnsi="Vusillus" w:cs="Vusillus"/>
          <w:b/>
          <w:bCs/>
          <w:noProof/>
          <w:color w:val="800000"/>
          <w:sz w:val="28"/>
          <w:szCs w:val="28"/>
          <w:vertAlign w:val="superscript"/>
          <w:lang w:val="el-GR"/>
        </w:rPr>
        <w:t>5</w:t>
      </w:r>
      <w:r w:rsidR="003936AC" w:rsidRPr="0034134B">
        <w:rPr>
          <w:rFonts w:ascii="Vusillus" w:hAnsi="Vusillus" w:cs="Vusillus"/>
          <w:b/>
          <w:bCs/>
          <w:noProof/>
          <w:color w:val="800000"/>
          <w:sz w:val="28"/>
          <w:szCs w:val="28"/>
          <w:vertAlign w:val="superscript"/>
          <w:lang w:val="el-GR"/>
        </w:rPr>
        <w:t>2 </w:t>
      </w:r>
      <w:r w:rsidRPr="0034134B">
        <w:rPr>
          <w:rFonts w:ascii="Vusillus" w:hAnsi="Vusillus" w:cs="Vusillus"/>
          <w:i/>
          <w:iCs/>
          <w:noProof/>
          <w:color w:val="003300"/>
          <w:sz w:val="28"/>
          <w:szCs w:val="28"/>
          <w:lang w:val="el-GR"/>
        </w:rPr>
        <w:t>ἐὰν δὲ ὀλ</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γον καταλειφθῇ ἀπὸ τῶν ἐτῶν εἰς τὸν ἐνιαυτὸν τῆς ἀφ</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σεως, καὶ συλλογιεῖται αὐτῷ κατὰ τὰ ἔτη αὐτοῦ, καὶ ἀποδ</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σει τὰ λ</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 xml:space="preserve">τρα αὐτοῦ. </w:t>
      </w:r>
      <w:r w:rsidRPr="0034134B">
        <w:rPr>
          <w:rFonts w:ascii="Vusillus" w:hAnsi="Vusillus" w:cs="Vusillus"/>
          <w:b/>
          <w:bCs/>
          <w:noProof/>
          <w:color w:val="800000"/>
          <w:sz w:val="28"/>
          <w:szCs w:val="28"/>
          <w:vertAlign w:val="superscript"/>
          <w:lang w:val="el-GR"/>
        </w:rPr>
        <w:t>5</w:t>
      </w:r>
      <w:r w:rsidR="003936AC" w:rsidRPr="0034134B">
        <w:rPr>
          <w:rFonts w:ascii="Vusillus" w:hAnsi="Vusillus" w:cs="Vusillus"/>
          <w:b/>
          <w:bCs/>
          <w:noProof/>
          <w:color w:val="800000"/>
          <w:sz w:val="28"/>
          <w:szCs w:val="28"/>
          <w:vertAlign w:val="superscript"/>
          <w:lang w:val="el-GR"/>
        </w:rPr>
        <w:t>3 </w:t>
      </w:r>
      <w:r w:rsidRPr="0034134B">
        <w:rPr>
          <w:rFonts w:ascii="Vusillus" w:hAnsi="Vusillus" w:cs="Vusillus"/>
          <w:i/>
          <w:iCs/>
          <w:noProof/>
          <w:color w:val="003300"/>
          <w:sz w:val="28"/>
          <w:szCs w:val="28"/>
          <w:lang w:val="el-GR"/>
        </w:rPr>
        <w:t>ὡς μισθωτὸς ἐνιαυτὸν ἐξ ἐνιαυτοῦ ἔσται μετ’ αὐτοῦ· οὐ κατατενεῖς αὐτὸν ἐν τῷ μ</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χθῳ ἐν</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πι</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 xml:space="preserve">ν σου. </w:t>
      </w:r>
      <w:r w:rsidRPr="0034134B">
        <w:rPr>
          <w:rFonts w:ascii="Vusillus" w:hAnsi="Vusillus" w:cs="Vusillus"/>
          <w:b/>
          <w:bCs/>
          <w:noProof/>
          <w:color w:val="800000"/>
          <w:sz w:val="28"/>
          <w:szCs w:val="28"/>
          <w:vertAlign w:val="superscript"/>
          <w:lang w:val="el-GR"/>
        </w:rPr>
        <w:t>5</w:t>
      </w:r>
      <w:r w:rsidR="003936AC" w:rsidRPr="0034134B">
        <w:rPr>
          <w:rFonts w:ascii="Vusillus" w:hAnsi="Vusillus" w:cs="Vusillus"/>
          <w:b/>
          <w:bCs/>
          <w:noProof/>
          <w:color w:val="800000"/>
          <w:sz w:val="28"/>
          <w:szCs w:val="28"/>
          <w:vertAlign w:val="superscript"/>
          <w:lang w:val="el-GR"/>
        </w:rPr>
        <w:t>4 </w:t>
      </w:r>
      <w:r w:rsidRPr="0034134B">
        <w:rPr>
          <w:rFonts w:ascii="Vusillus" w:hAnsi="Vusillus" w:cs="Vusillus"/>
          <w:i/>
          <w:iCs/>
          <w:noProof/>
          <w:color w:val="003300"/>
          <w:sz w:val="28"/>
          <w:szCs w:val="28"/>
          <w:lang w:val="el-GR"/>
        </w:rPr>
        <w:t>ἐὰν δὲ μὴ λυτρῶται κατὰ ταῦτα, ἐξελε</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σεται ἐν τῷ ἔτει τῆς ἀφ</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σεως αὐτὸς καὶ τὰ παιδ</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α αὐτοῦ μετ’ αὐτοῦ. </w:t>
      </w:r>
      <w:r w:rsidRPr="0034134B">
        <w:rPr>
          <w:rFonts w:ascii="Vusillus" w:hAnsi="Vusillus" w:cs="Vusillus"/>
          <w:b/>
          <w:bCs/>
          <w:noProof/>
          <w:color w:val="800000"/>
          <w:sz w:val="28"/>
          <w:szCs w:val="28"/>
          <w:vertAlign w:val="superscript"/>
          <w:lang w:val="el-GR"/>
        </w:rPr>
        <w:t>5</w:t>
      </w:r>
      <w:r w:rsidR="003936AC" w:rsidRPr="0034134B">
        <w:rPr>
          <w:rFonts w:ascii="Vusillus" w:hAnsi="Vusillus" w:cs="Vusillus"/>
          <w:b/>
          <w:bCs/>
          <w:noProof/>
          <w:color w:val="800000"/>
          <w:sz w:val="28"/>
          <w:szCs w:val="28"/>
          <w:vertAlign w:val="superscript"/>
          <w:lang w:val="el-GR"/>
        </w:rPr>
        <w:t>5 </w:t>
      </w:r>
      <w:r w:rsidRPr="0034134B">
        <w:rPr>
          <w:rFonts w:ascii="Vusillus" w:hAnsi="Vusillus" w:cs="Vusillus"/>
          <w:i/>
          <w:iCs/>
          <w:noProof/>
          <w:color w:val="003300"/>
          <w:sz w:val="28"/>
          <w:szCs w:val="28"/>
          <w:lang w:val="el-GR"/>
        </w:rPr>
        <w:t>ὅτι ἐμοὶ οἱ υἱοὶ Ισραηλ οἰκ</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ται, παῖδ</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ς μου οὗτο</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 εἰσιν, οὓς ἐξ</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γαγον ἐκ γῆς Αἰγ</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πτου· ἐγὼ κ</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 xml:space="preserve">ριος ὁ θεὸς ὑμῶν. </w:t>
      </w:r>
    </w:p>
    <w:p w14:paraId="38FC50D8" w14:textId="77777777" w:rsidR="00951BB8" w:rsidRPr="0034134B" w:rsidRDefault="00951BB8"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sectPr w:rsidR="00951BB8" w:rsidRPr="0034134B" w:rsidSect="00951BB8">
          <w:type w:val="continuous"/>
          <w:pgSz w:w="16839" w:h="11907" w:orient="landscape" w:code="9"/>
          <w:pgMar w:top="1418" w:right="1418" w:bottom="1418" w:left="1418" w:header="709" w:footer="709" w:gutter="0"/>
          <w:cols w:space="720"/>
          <w:noEndnote/>
          <w:docGrid w:linePitch="299"/>
        </w:sectPr>
      </w:pPr>
    </w:p>
    <w:p w14:paraId="42B64A68" w14:textId="77777777" w:rsidR="00FE4312" w:rsidRPr="0034134B" w:rsidRDefault="00FE4312" w:rsidP="003936AC">
      <w:pPr>
        <w:keepNext/>
        <w:autoSpaceDE w:val="0"/>
        <w:autoSpaceDN w:val="0"/>
        <w:adjustRightInd w:val="0"/>
        <w:spacing w:before="120" w:after="0" w:line="240" w:lineRule="auto"/>
        <w:jc w:val="center"/>
        <w:rPr>
          <w:rFonts w:ascii="Vusillus" w:hAnsi="Vusillus" w:cs="Vusillus"/>
          <w:b/>
          <w:bCs/>
          <w:i/>
          <w:iCs/>
          <w:noProof/>
          <w:sz w:val="32"/>
          <w:szCs w:val="32"/>
          <w:u w:val="single" w:color="0000FF"/>
          <w:lang w:val="el-GR"/>
        </w:rPr>
      </w:pPr>
      <w:r w:rsidRPr="0034134B">
        <w:rPr>
          <w:rFonts w:ascii="Vusillus" w:hAnsi="Vusillus" w:cs="Vusillus"/>
          <w:b/>
          <w:bCs/>
          <w:i/>
          <w:iCs/>
          <w:noProof/>
          <w:sz w:val="32"/>
          <w:szCs w:val="32"/>
          <w:u w:val="single" w:color="0000FF"/>
          <w:lang w:val="el-GR"/>
        </w:rPr>
        <w:t>Λευιτικον 26</w:t>
      </w:r>
    </w:p>
    <w:p w14:paraId="66514CBF" w14:textId="7566885C" w:rsidR="00FE4312" w:rsidRPr="0034134B" w:rsidRDefault="003936AC"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1 </w:t>
      </w:r>
      <w:r w:rsidR="00FE4312" w:rsidRPr="0034134B">
        <w:rPr>
          <w:rFonts w:ascii="Vusillus" w:hAnsi="Vusillus" w:cs="Vusillus"/>
          <w:i/>
          <w:iCs/>
          <w:noProof/>
          <w:color w:val="003300"/>
          <w:sz w:val="28"/>
          <w:szCs w:val="28"/>
          <w:lang w:val="el-GR"/>
        </w:rPr>
        <w:t>Οὐ ποι</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σετε ὑμῖν αὐτοῖς χειροπο</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ητα οὐδὲ γλυπτὰ οὐδὲ στ</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λην ἀναστ</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σετε ὑμῖν οὐδὲ λ</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θον σκοπὸν θ</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σετε ἐν τῇ γῇ ὑμῶν προσκυνῆσαι αὐτῷ· ἐγ</w:t>
      </w:r>
      <w:r w:rsidR="00A65333">
        <w:rPr>
          <w:rFonts w:ascii="Vusillus" w:hAnsi="Vusillus" w:cs="Vusillus"/>
          <w:i/>
          <w:iCs/>
          <w:noProof/>
          <w:color w:val="003300"/>
          <w:sz w:val="28"/>
          <w:szCs w:val="28"/>
          <w:lang w:val="el-GR"/>
        </w:rPr>
        <w:t>ώ</w:t>
      </w:r>
      <w:r w:rsidR="00FE4312" w:rsidRPr="0034134B">
        <w:rPr>
          <w:rFonts w:ascii="Vusillus" w:hAnsi="Vusillus" w:cs="Vusillus"/>
          <w:i/>
          <w:iCs/>
          <w:noProof/>
          <w:color w:val="003300"/>
          <w:sz w:val="28"/>
          <w:szCs w:val="28"/>
          <w:lang w:val="el-GR"/>
        </w:rPr>
        <w:t xml:space="preserve"> εἰμι κ</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 xml:space="preserve">ριος ὁ θεὸς ὑμῶν. </w:t>
      </w:r>
      <w:r w:rsidRPr="0034134B">
        <w:rPr>
          <w:rFonts w:ascii="Vusillus" w:hAnsi="Vusillus" w:cs="Vusillus"/>
          <w:b/>
          <w:bCs/>
          <w:noProof/>
          <w:color w:val="800000"/>
          <w:sz w:val="28"/>
          <w:szCs w:val="28"/>
          <w:vertAlign w:val="superscript"/>
          <w:lang w:val="el-GR"/>
        </w:rPr>
        <w:t>2 </w:t>
      </w:r>
      <w:r w:rsidR="00FE4312" w:rsidRPr="0034134B">
        <w:rPr>
          <w:rFonts w:ascii="Vusillus" w:hAnsi="Vusillus" w:cs="Vusillus"/>
          <w:i/>
          <w:iCs/>
          <w:noProof/>
          <w:color w:val="003300"/>
          <w:sz w:val="28"/>
          <w:szCs w:val="28"/>
          <w:lang w:val="el-GR"/>
        </w:rPr>
        <w:t>τὰ σ</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ββατ</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 xml:space="preserve"> μου φυλ</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ξεσθε καὶ ἀπὸ τῶν ἁγ</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ων μου φοβηθ</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σεσθε· ἐγ</w:t>
      </w:r>
      <w:r w:rsidR="00A65333">
        <w:rPr>
          <w:rFonts w:ascii="Vusillus" w:hAnsi="Vusillus" w:cs="Vusillus"/>
          <w:i/>
          <w:iCs/>
          <w:noProof/>
          <w:color w:val="003300"/>
          <w:sz w:val="28"/>
          <w:szCs w:val="28"/>
          <w:lang w:val="el-GR"/>
        </w:rPr>
        <w:t>ώ</w:t>
      </w:r>
      <w:r w:rsidR="00FE4312" w:rsidRPr="0034134B">
        <w:rPr>
          <w:rFonts w:ascii="Vusillus" w:hAnsi="Vusillus" w:cs="Vusillus"/>
          <w:i/>
          <w:iCs/>
          <w:noProof/>
          <w:color w:val="003300"/>
          <w:sz w:val="28"/>
          <w:szCs w:val="28"/>
          <w:lang w:val="el-GR"/>
        </w:rPr>
        <w:t xml:space="preserve"> εἰμι κ</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 xml:space="preserve">ριος. </w:t>
      </w:r>
    </w:p>
    <w:p w14:paraId="57FA3AD7" w14:textId="72AA8E25" w:rsidR="00FE4312" w:rsidRPr="0034134B" w:rsidRDefault="003936AC"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3 </w:t>
      </w:r>
      <w:r w:rsidR="00FE4312" w:rsidRPr="0034134B">
        <w:rPr>
          <w:rFonts w:ascii="Vusillus" w:hAnsi="Vusillus" w:cs="Vusillus"/>
          <w:i/>
          <w:iCs/>
          <w:noProof/>
          <w:color w:val="003300"/>
          <w:sz w:val="28"/>
          <w:szCs w:val="28"/>
          <w:lang w:val="el-GR"/>
        </w:rPr>
        <w:t>Ἐὰν τοῖς προστ</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γμασ</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ν μου πορε</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ησθε καὶ τὰς ἐντολ</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ς μου φυλ</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σσησθε καὶ ποι</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σητε αὐτ</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 xml:space="preserve">ς, </w:t>
      </w:r>
      <w:r w:rsidRPr="0034134B">
        <w:rPr>
          <w:rFonts w:ascii="Vusillus" w:hAnsi="Vusillus" w:cs="Vusillus"/>
          <w:b/>
          <w:bCs/>
          <w:noProof/>
          <w:color w:val="800000"/>
          <w:sz w:val="28"/>
          <w:szCs w:val="28"/>
          <w:vertAlign w:val="superscript"/>
          <w:lang w:val="el-GR"/>
        </w:rPr>
        <w:t>4 </w:t>
      </w:r>
      <w:r w:rsidR="00FE4312" w:rsidRPr="0034134B">
        <w:rPr>
          <w:rFonts w:ascii="Vusillus" w:hAnsi="Vusillus" w:cs="Vusillus"/>
          <w:i/>
          <w:iCs/>
          <w:noProof/>
          <w:color w:val="003300"/>
          <w:sz w:val="28"/>
          <w:szCs w:val="28"/>
          <w:lang w:val="el-GR"/>
        </w:rPr>
        <w:t>καὶ δ</w:t>
      </w:r>
      <w:r w:rsidR="00A65333">
        <w:rPr>
          <w:rFonts w:ascii="Vusillus" w:hAnsi="Vusillus" w:cs="Vusillus"/>
          <w:i/>
          <w:iCs/>
          <w:noProof/>
          <w:color w:val="003300"/>
          <w:sz w:val="28"/>
          <w:szCs w:val="28"/>
          <w:lang w:val="el-GR"/>
        </w:rPr>
        <w:t>ώ</w:t>
      </w:r>
      <w:r w:rsidR="00FE4312" w:rsidRPr="0034134B">
        <w:rPr>
          <w:rFonts w:ascii="Vusillus" w:hAnsi="Vusillus" w:cs="Vusillus"/>
          <w:i/>
          <w:iCs/>
          <w:noProof/>
          <w:color w:val="003300"/>
          <w:sz w:val="28"/>
          <w:szCs w:val="28"/>
          <w:lang w:val="el-GR"/>
        </w:rPr>
        <w:t>σω τὸν ὑετὸν ὑμῖν ἐν καιρῷ αὐτοῦ, καὶ ἡ γῆ δ</w:t>
      </w:r>
      <w:r w:rsidR="00A65333">
        <w:rPr>
          <w:rFonts w:ascii="Vusillus" w:hAnsi="Vusillus" w:cs="Vusillus"/>
          <w:i/>
          <w:iCs/>
          <w:noProof/>
          <w:color w:val="003300"/>
          <w:sz w:val="28"/>
          <w:szCs w:val="28"/>
          <w:lang w:val="el-GR"/>
        </w:rPr>
        <w:t>ώ</w:t>
      </w:r>
      <w:r w:rsidR="00FE4312" w:rsidRPr="0034134B">
        <w:rPr>
          <w:rFonts w:ascii="Vusillus" w:hAnsi="Vusillus" w:cs="Vusillus"/>
          <w:i/>
          <w:iCs/>
          <w:noProof/>
          <w:color w:val="003300"/>
          <w:sz w:val="28"/>
          <w:szCs w:val="28"/>
          <w:lang w:val="el-GR"/>
        </w:rPr>
        <w:t>σει τὰ γεν</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ματα αὐτῆς, καὶ τὰ ξ</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λα τῶν πεδ</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ων ἀποδ</w:t>
      </w:r>
      <w:r w:rsidR="00A65333">
        <w:rPr>
          <w:rFonts w:ascii="Vusillus" w:hAnsi="Vusillus" w:cs="Vusillus"/>
          <w:i/>
          <w:iCs/>
          <w:noProof/>
          <w:color w:val="003300"/>
          <w:sz w:val="28"/>
          <w:szCs w:val="28"/>
          <w:lang w:val="el-GR"/>
        </w:rPr>
        <w:t>ώ</w:t>
      </w:r>
      <w:r w:rsidR="00FE4312" w:rsidRPr="0034134B">
        <w:rPr>
          <w:rFonts w:ascii="Vusillus" w:hAnsi="Vusillus" w:cs="Vusillus"/>
          <w:i/>
          <w:iCs/>
          <w:noProof/>
          <w:color w:val="003300"/>
          <w:sz w:val="28"/>
          <w:szCs w:val="28"/>
          <w:lang w:val="el-GR"/>
        </w:rPr>
        <w:t xml:space="preserve">σει τὸν καρπὸν αὐτῶν· </w:t>
      </w:r>
      <w:r w:rsidRPr="0034134B">
        <w:rPr>
          <w:rFonts w:ascii="Vusillus" w:hAnsi="Vusillus" w:cs="Vusillus"/>
          <w:b/>
          <w:bCs/>
          <w:noProof/>
          <w:color w:val="800000"/>
          <w:sz w:val="28"/>
          <w:szCs w:val="28"/>
          <w:vertAlign w:val="superscript"/>
          <w:lang w:val="el-GR"/>
        </w:rPr>
        <w:t>5 </w:t>
      </w:r>
      <w:r w:rsidR="00FE4312" w:rsidRPr="0034134B">
        <w:rPr>
          <w:rFonts w:ascii="Vusillus" w:hAnsi="Vusillus" w:cs="Vusillus"/>
          <w:i/>
          <w:iCs/>
          <w:noProof/>
          <w:color w:val="003300"/>
          <w:sz w:val="28"/>
          <w:szCs w:val="28"/>
          <w:lang w:val="el-GR"/>
        </w:rPr>
        <w:t>καὶ καταλ</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μψεται ὑμῖν ὁ ἀλοητὸς τὸν τρ</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γητον, καὶ ὁ τρ</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γητος καταλ</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μψεται τὸν σπ</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ρον, καὶ φ</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γεσθε τὸν ἄρτον ὑμῶν εἰς πλησμονὴν καὶ κατοικ</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σετε μετὰ ἀσφαλε</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ας ἐπὶ τῆς γῆς ὑμῶν. </w:t>
      </w:r>
      <w:r w:rsidRPr="0034134B">
        <w:rPr>
          <w:rFonts w:ascii="Vusillus" w:hAnsi="Vusillus" w:cs="Vusillus"/>
          <w:b/>
          <w:bCs/>
          <w:noProof/>
          <w:color w:val="800000"/>
          <w:sz w:val="28"/>
          <w:szCs w:val="28"/>
          <w:vertAlign w:val="superscript"/>
          <w:lang w:val="el-GR"/>
        </w:rPr>
        <w:t>6 </w:t>
      </w:r>
      <w:r w:rsidR="00FE4312" w:rsidRPr="0034134B">
        <w:rPr>
          <w:rFonts w:ascii="Vusillus" w:hAnsi="Vusillus" w:cs="Vusillus"/>
          <w:i/>
          <w:iCs/>
          <w:noProof/>
          <w:color w:val="003300"/>
          <w:sz w:val="28"/>
          <w:szCs w:val="28"/>
          <w:lang w:val="el-GR"/>
        </w:rPr>
        <w:t>καὶ π</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λεμος οὐ διελε</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σεται διὰ τῆς γῆς ὑμῶν, καὶ δ</w:t>
      </w:r>
      <w:r w:rsidR="00A65333">
        <w:rPr>
          <w:rFonts w:ascii="Vusillus" w:hAnsi="Vusillus" w:cs="Vusillus"/>
          <w:i/>
          <w:iCs/>
          <w:noProof/>
          <w:color w:val="003300"/>
          <w:sz w:val="28"/>
          <w:szCs w:val="28"/>
          <w:lang w:val="el-GR"/>
        </w:rPr>
        <w:t>ώ</w:t>
      </w:r>
      <w:r w:rsidR="00FE4312" w:rsidRPr="0034134B">
        <w:rPr>
          <w:rFonts w:ascii="Vusillus" w:hAnsi="Vusillus" w:cs="Vusillus"/>
          <w:i/>
          <w:iCs/>
          <w:noProof/>
          <w:color w:val="003300"/>
          <w:sz w:val="28"/>
          <w:szCs w:val="28"/>
          <w:lang w:val="el-GR"/>
        </w:rPr>
        <w:t>σω εἰρ</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νην ἐν τῇ γῇ ὑμῶν, καὶ κοιμηθ</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σεσθε, καὶ οὐκ ἔσται ὑμᾶς ὁ ἐκφοβῶν, καὶ ἀπολῶ θηρ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α πονηρὰ ἐκ τῆς γῆς ὑμῶν. </w:t>
      </w:r>
      <w:r w:rsidRPr="0034134B">
        <w:rPr>
          <w:rFonts w:ascii="Vusillus" w:hAnsi="Vusillus" w:cs="Vusillus"/>
          <w:b/>
          <w:bCs/>
          <w:noProof/>
          <w:color w:val="800000"/>
          <w:sz w:val="28"/>
          <w:szCs w:val="28"/>
          <w:vertAlign w:val="superscript"/>
          <w:lang w:val="el-GR"/>
        </w:rPr>
        <w:t>7 </w:t>
      </w:r>
      <w:r w:rsidR="00FE4312" w:rsidRPr="0034134B">
        <w:rPr>
          <w:rFonts w:ascii="Vusillus" w:hAnsi="Vusillus" w:cs="Vusillus"/>
          <w:i/>
          <w:iCs/>
          <w:noProof/>
          <w:color w:val="003300"/>
          <w:sz w:val="28"/>
          <w:szCs w:val="28"/>
          <w:lang w:val="el-GR"/>
        </w:rPr>
        <w:t>καὶ δι</w:t>
      </w:r>
      <w:r w:rsidR="00A65333">
        <w:rPr>
          <w:rFonts w:ascii="Vusillus" w:hAnsi="Vusillus" w:cs="Vusillus"/>
          <w:i/>
          <w:iCs/>
          <w:noProof/>
          <w:color w:val="003300"/>
          <w:sz w:val="28"/>
          <w:szCs w:val="28"/>
          <w:lang w:val="el-GR"/>
        </w:rPr>
        <w:t>ώ</w:t>
      </w:r>
      <w:r w:rsidR="00FE4312" w:rsidRPr="0034134B">
        <w:rPr>
          <w:rFonts w:ascii="Vusillus" w:hAnsi="Vusillus" w:cs="Vusillus"/>
          <w:i/>
          <w:iCs/>
          <w:noProof/>
          <w:color w:val="003300"/>
          <w:sz w:val="28"/>
          <w:szCs w:val="28"/>
          <w:lang w:val="el-GR"/>
        </w:rPr>
        <w:t>ξεσθε τοὺς ἐχθροὺς ὑμῶν, καὶ πεσοῦνται ἐναντ</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ον ὑμῶν φ</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 xml:space="preserve">νῳ· </w:t>
      </w:r>
      <w:r w:rsidRPr="0034134B">
        <w:rPr>
          <w:rFonts w:ascii="Vusillus" w:hAnsi="Vusillus" w:cs="Vusillus"/>
          <w:b/>
          <w:bCs/>
          <w:noProof/>
          <w:color w:val="800000"/>
          <w:sz w:val="28"/>
          <w:szCs w:val="28"/>
          <w:vertAlign w:val="superscript"/>
          <w:lang w:val="el-GR"/>
        </w:rPr>
        <w:t>8 </w:t>
      </w:r>
      <w:r w:rsidR="00FE4312" w:rsidRPr="0034134B">
        <w:rPr>
          <w:rFonts w:ascii="Vusillus" w:hAnsi="Vusillus" w:cs="Vusillus"/>
          <w:i/>
          <w:iCs/>
          <w:noProof/>
          <w:color w:val="003300"/>
          <w:sz w:val="28"/>
          <w:szCs w:val="28"/>
          <w:lang w:val="el-GR"/>
        </w:rPr>
        <w:t>καὶ δι</w:t>
      </w:r>
      <w:r w:rsidR="00A65333">
        <w:rPr>
          <w:rFonts w:ascii="Vusillus" w:hAnsi="Vusillus" w:cs="Vusillus"/>
          <w:i/>
          <w:iCs/>
          <w:noProof/>
          <w:color w:val="003300"/>
          <w:sz w:val="28"/>
          <w:szCs w:val="28"/>
          <w:lang w:val="el-GR"/>
        </w:rPr>
        <w:t>ώ</w:t>
      </w:r>
      <w:r w:rsidR="00FE4312" w:rsidRPr="0034134B">
        <w:rPr>
          <w:rFonts w:ascii="Vusillus" w:hAnsi="Vusillus" w:cs="Vusillus"/>
          <w:i/>
          <w:iCs/>
          <w:noProof/>
          <w:color w:val="003300"/>
          <w:sz w:val="28"/>
          <w:szCs w:val="28"/>
          <w:lang w:val="el-GR"/>
        </w:rPr>
        <w:t>ξονται ἐξ ὑμῶν π</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ντε ἑκατ</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ν, καὶ ἑκατὸν ὑμῶν δι</w:t>
      </w:r>
      <w:r w:rsidR="00A65333">
        <w:rPr>
          <w:rFonts w:ascii="Vusillus" w:hAnsi="Vusillus" w:cs="Vusillus"/>
          <w:i/>
          <w:iCs/>
          <w:noProof/>
          <w:color w:val="003300"/>
          <w:sz w:val="28"/>
          <w:szCs w:val="28"/>
          <w:lang w:val="el-GR"/>
        </w:rPr>
        <w:t>ώ</w:t>
      </w:r>
      <w:r w:rsidR="00FE4312" w:rsidRPr="0034134B">
        <w:rPr>
          <w:rFonts w:ascii="Vusillus" w:hAnsi="Vusillus" w:cs="Vusillus"/>
          <w:i/>
          <w:iCs/>
          <w:noProof/>
          <w:color w:val="003300"/>
          <w:sz w:val="28"/>
          <w:szCs w:val="28"/>
          <w:lang w:val="el-GR"/>
        </w:rPr>
        <w:t>ξονται μυρι</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δας, καὶ πεσοῦνται οἱ ἐχθροὶ ὑμῶν ἐναντ</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ον ὑμῶν μαχα</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ρᾳ. </w:t>
      </w:r>
      <w:r w:rsidRPr="0034134B">
        <w:rPr>
          <w:rFonts w:ascii="Vusillus" w:hAnsi="Vusillus" w:cs="Vusillus"/>
          <w:b/>
          <w:bCs/>
          <w:noProof/>
          <w:color w:val="800000"/>
          <w:sz w:val="28"/>
          <w:szCs w:val="28"/>
          <w:vertAlign w:val="superscript"/>
          <w:lang w:val="el-GR"/>
        </w:rPr>
        <w:t>9 </w:t>
      </w:r>
      <w:r w:rsidR="00FE4312" w:rsidRPr="0034134B">
        <w:rPr>
          <w:rFonts w:ascii="Vusillus" w:hAnsi="Vusillus" w:cs="Vusillus"/>
          <w:i/>
          <w:iCs/>
          <w:noProof/>
          <w:color w:val="003300"/>
          <w:sz w:val="28"/>
          <w:szCs w:val="28"/>
          <w:lang w:val="el-GR"/>
        </w:rPr>
        <w:t>καὶ ἐπιβλ</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ψω ἐφ’ ὑμᾶς καὶ αὐξανῶ ὑμᾶς καὶ πληθυνῶ ὑμᾶς καὶ στ</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σω τὴν διαθ</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 xml:space="preserve">κην μου μεθ’ ὑμῶν.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0 </w:t>
      </w:r>
      <w:r w:rsidR="00FE4312" w:rsidRPr="0034134B">
        <w:rPr>
          <w:rFonts w:ascii="Vusillus" w:hAnsi="Vusillus" w:cs="Vusillus"/>
          <w:i/>
          <w:iCs/>
          <w:noProof/>
          <w:color w:val="003300"/>
          <w:sz w:val="28"/>
          <w:szCs w:val="28"/>
          <w:lang w:val="el-GR"/>
        </w:rPr>
        <w:t>καὶ φ</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γεσθε παλαιὰ καὶ παλαιὰ παλαιῶν καὶ παλαιὰ ἐκ προσ</w:t>
      </w:r>
      <w:r w:rsidR="00A65333">
        <w:rPr>
          <w:rFonts w:ascii="Vusillus" w:hAnsi="Vusillus" w:cs="Vusillus"/>
          <w:i/>
          <w:iCs/>
          <w:noProof/>
          <w:color w:val="003300"/>
          <w:sz w:val="28"/>
          <w:szCs w:val="28"/>
          <w:lang w:val="el-GR"/>
        </w:rPr>
        <w:t>ώ</w:t>
      </w:r>
      <w:r w:rsidR="00FE4312" w:rsidRPr="0034134B">
        <w:rPr>
          <w:rFonts w:ascii="Vusillus" w:hAnsi="Vusillus" w:cs="Vusillus"/>
          <w:i/>
          <w:iCs/>
          <w:noProof/>
          <w:color w:val="003300"/>
          <w:sz w:val="28"/>
          <w:szCs w:val="28"/>
          <w:lang w:val="el-GR"/>
        </w:rPr>
        <w:t>που ν</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ων ἐξο</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σετε.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1 </w:t>
      </w:r>
      <w:r w:rsidR="00FE4312" w:rsidRPr="0034134B">
        <w:rPr>
          <w:rFonts w:ascii="Vusillus" w:hAnsi="Vusillus" w:cs="Vusillus"/>
          <w:i/>
          <w:iCs/>
          <w:noProof/>
          <w:color w:val="003300"/>
          <w:sz w:val="28"/>
          <w:szCs w:val="28"/>
          <w:lang w:val="el-GR"/>
        </w:rPr>
        <w:t>καὶ θ</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σω τὴν διαθ</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κην μου ἐν ὑμῖν, καὶ οὐ βδελ</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ξεται ἡ ψυχ</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 xml:space="preserve"> μου ὑμᾶς·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2 </w:t>
      </w:r>
      <w:r w:rsidR="00FE4312" w:rsidRPr="0034134B">
        <w:rPr>
          <w:rFonts w:ascii="Vusillus" w:hAnsi="Vusillus" w:cs="Vusillus"/>
          <w:i/>
          <w:iCs/>
          <w:noProof/>
          <w:color w:val="003300"/>
          <w:sz w:val="28"/>
          <w:szCs w:val="28"/>
          <w:lang w:val="el-GR"/>
        </w:rPr>
        <w:t>καὶ ἐμπεριπατ</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σω ἐν ὑμῖν καὶ ἔσομαι ὑμῶν θε</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ς, καὶ ὑμεῖς ἔσεσθ</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 xml:space="preserve"> μου λα</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 xml:space="preserve">ς.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3 </w:t>
      </w:r>
      <w:r w:rsidR="00FE4312" w:rsidRPr="0034134B">
        <w:rPr>
          <w:rFonts w:ascii="Vusillus" w:hAnsi="Vusillus" w:cs="Vusillus"/>
          <w:i/>
          <w:iCs/>
          <w:noProof/>
          <w:color w:val="003300"/>
          <w:sz w:val="28"/>
          <w:szCs w:val="28"/>
          <w:lang w:val="el-GR"/>
        </w:rPr>
        <w:t>ἐγ</w:t>
      </w:r>
      <w:r w:rsidR="00A65333">
        <w:rPr>
          <w:rFonts w:ascii="Vusillus" w:hAnsi="Vusillus" w:cs="Vusillus"/>
          <w:i/>
          <w:iCs/>
          <w:noProof/>
          <w:color w:val="003300"/>
          <w:sz w:val="28"/>
          <w:szCs w:val="28"/>
          <w:lang w:val="el-GR"/>
        </w:rPr>
        <w:t>ώ</w:t>
      </w:r>
      <w:r w:rsidR="00FE4312" w:rsidRPr="0034134B">
        <w:rPr>
          <w:rFonts w:ascii="Vusillus" w:hAnsi="Vusillus" w:cs="Vusillus"/>
          <w:i/>
          <w:iCs/>
          <w:noProof/>
          <w:color w:val="003300"/>
          <w:sz w:val="28"/>
          <w:szCs w:val="28"/>
          <w:lang w:val="el-GR"/>
        </w:rPr>
        <w:t xml:space="preserve"> εἰμι κ</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ριος ὁ θεὸς ὑμῶν ὁ ἐξαγαγὼν ὑμᾶς ἐκ γῆς Αἰγ</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πτου ὄντων ὑμῶν δο</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λων καὶ συν</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τριψα τὸν δεσμὸν τοῦ ζυγοῦ ὑμῶν καὶ ἤγαγον ὑμᾶς μετὰ παρρησ</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ας. </w:t>
      </w:r>
    </w:p>
    <w:p w14:paraId="1C704626" w14:textId="20DD6C7F" w:rsidR="00F27103" w:rsidRDefault="00FE4312" w:rsidP="003936AC">
      <w:pPr>
        <w:autoSpaceDE w:val="0"/>
        <w:autoSpaceDN w:val="0"/>
        <w:adjustRightInd w:val="0"/>
        <w:spacing w:before="120" w:after="0" w:line="240" w:lineRule="auto"/>
        <w:jc w:val="both"/>
        <w:rPr>
          <w:rFonts w:ascii="Vusillus" w:hAnsi="Vusillus" w:cs="Vusillus"/>
          <w:i/>
          <w:iCs/>
          <w:noProof/>
          <w:color w:val="003300"/>
          <w:sz w:val="28"/>
          <w:szCs w:val="28"/>
        </w:rPr>
      </w:pP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4 </w:t>
      </w:r>
      <w:r w:rsidRPr="0034134B">
        <w:rPr>
          <w:rFonts w:ascii="Vusillus" w:hAnsi="Vusillus" w:cs="Vusillus"/>
          <w:i/>
          <w:iCs/>
          <w:noProof/>
          <w:color w:val="003300"/>
          <w:sz w:val="28"/>
          <w:szCs w:val="28"/>
          <w:lang w:val="el-GR"/>
        </w:rPr>
        <w:t>Ἐὰν δὲ μὴ ὑπακο</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σητ</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 xml:space="preserve"> μου μηδὲ ποι</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σητε τὰ προστ</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γματ</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 xml:space="preserve"> μου ταῦτα,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5 </w:t>
      </w:r>
      <w:r w:rsidRPr="0034134B">
        <w:rPr>
          <w:rFonts w:ascii="Vusillus" w:hAnsi="Vusillus" w:cs="Vusillus"/>
          <w:i/>
          <w:iCs/>
          <w:noProof/>
          <w:color w:val="003300"/>
          <w:sz w:val="28"/>
          <w:szCs w:val="28"/>
          <w:lang w:val="el-GR"/>
        </w:rPr>
        <w:t>ἀλλὰ ἀπειθ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σητε αὐτοῖς καὶ τοῖς κρ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μασ</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ν μου προσοχθ</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σῃ ἡ ψυχὴ ὑμῶν ὥστε ὑμᾶς μὴ ποιεῖν π</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σας τὰς ἐντολ</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ς μου ὥστε διασκεδ</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σαι τὴν διαθ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xml:space="preserve">κην μου,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6 </w:t>
      </w:r>
      <w:r w:rsidRPr="0034134B">
        <w:rPr>
          <w:rFonts w:ascii="Vusillus" w:hAnsi="Vusillus" w:cs="Vusillus"/>
          <w:i/>
          <w:iCs/>
          <w:noProof/>
          <w:color w:val="003300"/>
          <w:sz w:val="28"/>
          <w:szCs w:val="28"/>
          <w:lang w:val="el-GR"/>
        </w:rPr>
        <w:t>καὶ ἐγὼ ποι</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σω οὕτως ὑμῖν καὶ ἐπισυστ</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σω ἐφ’ ὑμᾶς τὴν ἀπορ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αν τ</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ν τε ψ</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ραν καὶ τὸν ἴκτερον καὶ σφακελ</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ζοντας τοὺς ὀφθαλμοὺς ὑμῶν καὶ τὴν ψυχὴν ὑμῶν ἐκτ</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κουσαν, καὶ σπερεῖτε διὰ κενῆς τὰ σπ</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ρματα ὑμῶν, καὶ ἔδονται οἱ ὑπεναντ</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οι ὑμῶν·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7 </w:t>
      </w:r>
      <w:r w:rsidRPr="0034134B">
        <w:rPr>
          <w:rFonts w:ascii="Vusillus" w:hAnsi="Vusillus" w:cs="Vusillus"/>
          <w:i/>
          <w:iCs/>
          <w:noProof/>
          <w:color w:val="003300"/>
          <w:sz w:val="28"/>
          <w:szCs w:val="28"/>
          <w:lang w:val="el-GR"/>
        </w:rPr>
        <w:t>καὶ ἐπιστ</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σω τὸ πρ</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σωπ</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ν μου ἐφ’ ὑμᾶς, καὶ πεσεῖσθε ἐναντ</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ον τῶν ἐχθρῶν ὑμῶν, καὶ δι</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ξονται ὑμᾶς οἱ μισοῦντες ὑμᾶς, καὶ φε</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ξεσθε οὐθενὸς δι</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 xml:space="preserve">κοντος ὑμᾶς. –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8 </w:t>
      </w:r>
      <w:r w:rsidRPr="0034134B">
        <w:rPr>
          <w:rFonts w:ascii="Vusillus" w:hAnsi="Vusillus" w:cs="Vusillus"/>
          <w:i/>
          <w:iCs/>
          <w:noProof/>
          <w:color w:val="003300"/>
          <w:sz w:val="28"/>
          <w:szCs w:val="28"/>
          <w:lang w:val="el-GR"/>
        </w:rPr>
        <w:t>καὶ ἐὰν ἕως το</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του μὴ ὑπακο</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σητ</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 xml:space="preserve"> μου, καὶ προσθ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σω τοῦ παιδεῦσαι ὑμᾶς ἑπτ</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κις ἐπὶ ταῖς ἁμαρτ</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αις ὑμῶν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9 </w:t>
      </w:r>
      <w:r w:rsidRPr="0034134B">
        <w:rPr>
          <w:rFonts w:ascii="Vusillus" w:hAnsi="Vusillus" w:cs="Vusillus"/>
          <w:i/>
          <w:iCs/>
          <w:noProof/>
          <w:color w:val="003300"/>
          <w:sz w:val="28"/>
          <w:szCs w:val="28"/>
          <w:lang w:val="el-GR"/>
        </w:rPr>
        <w:t>καὶ συντρ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ψω τὴν ὕβριν τῆς ὑπερηφαν</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ας ὑμῶν καὶ 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xml:space="preserve">σω τὸν οὐρανὸν ὑμῖν σιδηροῦν καὶ τὴν γῆν ὑμῶν ὡσεὶ χαλκῆν,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0 </w:t>
      </w:r>
      <w:r w:rsidRPr="0034134B">
        <w:rPr>
          <w:rFonts w:ascii="Vusillus" w:hAnsi="Vusillus" w:cs="Vusillus"/>
          <w:i/>
          <w:iCs/>
          <w:noProof/>
          <w:color w:val="003300"/>
          <w:sz w:val="28"/>
          <w:szCs w:val="28"/>
          <w:lang w:val="el-GR"/>
        </w:rPr>
        <w:t>καὶ ἔσται εἰς κενὸν ἡ ἰσχὺς ὑμῶν, καὶ οὐ δ</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σει ἡ γῆ ὑμῶν τὸν σπ</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ρον αὐτῆς, καὶ τὸ ξ</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λον τοῦ ἀγροῦ ὑμῶν οὐ δ</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 xml:space="preserve">σει τὸν καρπὸν αὐτοῦ. –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1 </w:t>
      </w:r>
      <w:r w:rsidRPr="0034134B">
        <w:rPr>
          <w:rFonts w:ascii="Vusillus" w:hAnsi="Vusillus" w:cs="Vusillus"/>
          <w:i/>
          <w:iCs/>
          <w:noProof/>
          <w:color w:val="003300"/>
          <w:sz w:val="28"/>
          <w:szCs w:val="28"/>
          <w:lang w:val="el-GR"/>
        </w:rPr>
        <w:t>καὶ ἐὰν μετὰ ταῦτα πορε</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ησθε πλ</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γιοι καὶ μὴ βο</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λησθε ὑπακο</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ειν μου, προσθ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σω ὑμῖν πληγὰς ἑπτὰ κατὰ τὰς ἁμαρτ</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ας ὑμῶν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2 </w:t>
      </w:r>
      <w:r w:rsidRPr="0034134B">
        <w:rPr>
          <w:rFonts w:ascii="Vusillus" w:hAnsi="Vusillus" w:cs="Vusillus"/>
          <w:i/>
          <w:iCs/>
          <w:noProof/>
          <w:color w:val="003300"/>
          <w:sz w:val="28"/>
          <w:szCs w:val="28"/>
          <w:lang w:val="el-GR"/>
        </w:rPr>
        <w:t>καὶ ἀποστελῶ ἐφ’ ὑμᾶς τὰ θηρ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 τὰ ἄγρια τῆς γῆς, καὶ κατ</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δεται ὑμᾶς καὶ ἐξαναλ</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σει τὰ κτ</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νη ὑμῶν καὶ ὀλιγοστοὺς ποι</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σει ὑμᾶς, καὶ ἐρημωθ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xml:space="preserve">σονται αἱ ὁδοὶ ὑμῶν. –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3 </w:t>
      </w:r>
      <w:r w:rsidRPr="0034134B">
        <w:rPr>
          <w:rFonts w:ascii="Vusillus" w:hAnsi="Vusillus" w:cs="Vusillus"/>
          <w:i/>
          <w:iCs/>
          <w:noProof/>
          <w:color w:val="003300"/>
          <w:sz w:val="28"/>
          <w:szCs w:val="28"/>
          <w:lang w:val="el-GR"/>
        </w:rPr>
        <w:t xml:space="preserve">καὶ </w:t>
      </w:r>
      <w:r w:rsidRPr="0034134B">
        <w:rPr>
          <w:rFonts w:ascii="Vusillus" w:hAnsi="Vusillus" w:cs="Vusillus"/>
          <w:i/>
          <w:iCs/>
          <w:noProof/>
          <w:color w:val="003300"/>
          <w:sz w:val="28"/>
          <w:szCs w:val="28"/>
          <w:lang w:val="el-GR"/>
        </w:rPr>
        <w:lastRenderedPageBreak/>
        <w:t>ἐπὶ το</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τοις ἐὰν μὴ παιδευθῆτε, ἀλλὰ πορε</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ησθε πρ</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ς με πλ</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 xml:space="preserve">γιοι,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4 </w:t>
      </w:r>
      <w:r w:rsidRPr="0034134B">
        <w:rPr>
          <w:rFonts w:ascii="Vusillus" w:hAnsi="Vusillus" w:cs="Vusillus"/>
          <w:i/>
          <w:iCs/>
          <w:noProof/>
          <w:color w:val="003300"/>
          <w:sz w:val="28"/>
          <w:szCs w:val="28"/>
          <w:lang w:val="el-GR"/>
        </w:rPr>
        <w:t>πορε</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σομαι κἀγὼ μεθ’ ὑμῶν θυμῷ πλαγ</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ῳ καὶ πατ</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ξω ὑμᾶς κἀγὼ ἑπτ</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 xml:space="preserve">κις ἀντὶ τῶν ἁμαρτιῶν ὑμῶν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5 </w:t>
      </w:r>
      <w:r w:rsidRPr="0034134B">
        <w:rPr>
          <w:rFonts w:ascii="Vusillus" w:hAnsi="Vusillus" w:cs="Vusillus"/>
          <w:i/>
          <w:iCs/>
          <w:noProof/>
          <w:color w:val="003300"/>
          <w:sz w:val="28"/>
          <w:szCs w:val="28"/>
          <w:lang w:val="el-GR"/>
        </w:rPr>
        <w:t>καὶ ἐπ</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ξω ἐφ’ ὑμᾶς μ</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χαιραν ἐκδικοῦσαν δ</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κην διαθ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κης, καὶ καταφε</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ξεσθε εἰς τὰς π</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λεις ὑμῶν· καὶ ἐξαποστελῶ θ</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νατον εἰς ὑμᾶς, καὶ παραδοθ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xml:space="preserve">σεσθε εἰς χεῖρας ἐχθρῶν.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6 </w:t>
      </w:r>
      <w:r w:rsidRPr="0034134B">
        <w:rPr>
          <w:rFonts w:ascii="Vusillus" w:hAnsi="Vusillus" w:cs="Vusillus"/>
          <w:i/>
          <w:iCs/>
          <w:noProof/>
          <w:color w:val="003300"/>
          <w:sz w:val="28"/>
          <w:szCs w:val="28"/>
          <w:lang w:val="el-GR"/>
        </w:rPr>
        <w:t>ἐν τῷ θλῖψαι ὑμᾶς σιτοδε</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ᾳ ἄρτων καὶ π</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ψουσιν δ</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κα γυναῖκες τοὺς ἄρτους ὑμῶν ἐν κλιβ</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νῳ ἑνὶ καὶ ἀποδ</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σουσιν τοὺς ἄρτους ὑμῶν ἐν σταθμῷ, καὶ φ</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 xml:space="preserve">γεσθε καὶ οὐ μὴ ἐμπλησθῆτε. –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7 </w:t>
      </w:r>
      <w:r w:rsidRPr="0034134B">
        <w:rPr>
          <w:rFonts w:ascii="Vusillus" w:hAnsi="Vusillus" w:cs="Vusillus"/>
          <w:i/>
          <w:iCs/>
          <w:noProof/>
          <w:color w:val="003300"/>
          <w:sz w:val="28"/>
          <w:szCs w:val="28"/>
          <w:lang w:val="el-GR"/>
        </w:rPr>
        <w:t>ἐὰν δὲ ἐπὶ το</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τοις μὴ ὑπακο</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σητ</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 xml:space="preserve"> μου καὶ πορε</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ησθε πρ</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ς με πλ</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 xml:space="preserve">γιοι,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8 </w:t>
      </w:r>
      <w:r w:rsidRPr="0034134B">
        <w:rPr>
          <w:rFonts w:ascii="Vusillus" w:hAnsi="Vusillus" w:cs="Vusillus"/>
          <w:i/>
          <w:iCs/>
          <w:noProof/>
          <w:color w:val="003300"/>
          <w:sz w:val="28"/>
          <w:szCs w:val="28"/>
          <w:lang w:val="el-GR"/>
        </w:rPr>
        <w:t>καὶ αὐτὸς πορε</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σομαι μεθ’ ὑμῶν ἐν θυμῷ πλαγ</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ῳ καὶ παιδε</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σω ὑμᾶς ἐγὼ ἑπτ</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κις κατὰ τὰς ἁμαρτ</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ας ὑμῶν,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9 </w:t>
      </w:r>
      <w:r w:rsidRPr="0034134B">
        <w:rPr>
          <w:rFonts w:ascii="Vusillus" w:hAnsi="Vusillus" w:cs="Vusillus"/>
          <w:i/>
          <w:iCs/>
          <w:noProof/>
          <w:color w:val="003300"/>
          <w:sz w:val="28"/>
          <w:szCs w:val="28"/>
          <w:lang w:val="el-GR"/>
        </w:rPr>
        <w:t>καὶ φ</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γεσθε τὰς σ</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ρκας τῶν υἱῶν ὑμῶν καὶ τὰς σ</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ρκας τῶν θυγατ</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ρων ὑμῶν φ</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 xml:space="preserve">γεσθε· </w:t>
      </w: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0 </w:t>
      </w:r>
      <w:r w:rsidRPr="0034134B">
        <w:rPr>
          <w:rFonts w:ascii="Vusillus" w:hAnsi="Vusillus" w:cs="Vusillus"/>
          <w:i/>
          <w:iCs/>
          <w:noProof/>
          <w:color w:val="003300"/>
          <w:sz w:val="28"/>
          <w:szCs w:val="28"/>
          <w:lang w:val="el-GR"/>
        </w:rPr>
        <w:t>καὶ ἐρημ</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σω τὰς στ</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λας ὑμῶν καὶ ἐξολεθρε</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σω τὰ ξ</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λινα χειροπο</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ητα ὑμῶν καὶ 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σω τὰ κῶλα ὑμῶν ἐπὶ τὰ κῶλα τῶν εἰδ</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λων ὑμῶν, καὶ προσοχθιεῖ ἡ ψυχ</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xml:space="preserve"> μου ὑμῖν· </w:t>
      </w: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1 </w:t>
      </w:r>
      <w:r w:rsidRPr="0034134B">
        <w:rPr>
          <w:rFonts w:ascii="Vusillus" w:hAnsi="Vusillus" w:cs="Vusillus"/>
          <w:i/>
          <w:iCs/>
          <w:noProof/>
          <w:color w:val="003300"/>
          <w:sz w:val="28"/>
          <w:szCs w:val="28"/>
          <w:lang w:val="el-GR"/>
        </w:rPr>
        <w:t>καὶ 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σω τὰς π</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λεις ὑμῶν ἐρ</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μους καὶ ἐξερημ</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 xml:space="preserve">σω τὰ ἅγια ὑμῶν καὶ οὐ μὴ ὀσφρανθῶ τῆς ὀσμῆς τῶν θυσιῶν ὑμῶν· </w:t>
      </w: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2 </w:t>
      </w:r>
      <w:r w:rsidRPr="0034134B">
        <w:rPr>
          <w:rFonts w:ascii="Vusillus" w:hAnsi="Vusillus" w:cs="Vusillus"/>
          <w:i/>
          <w:iCs/>
          <w:noProof/>
          <w:color w:val="003300"/>
          <w:sz w:val="28"/>
          <w:szCs w:val="28"/>
          <w:lang w:val="el-GR"/>
        </w:rPr>
        <w:t>καὶ ἐξερημ</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σω ἐγὼ τὴν γῆν ὑμῶν, καὶ θαυμ</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 xml:space="preserve">σονται ἐπ’ αὐτῇ οἱ ἐχθροὶ ὑμῶν οἱ ἐνοικοῦντες ἐν αὐτῇ· </w:t>
      </w: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3 </w:t>
      </w:r>
      <w:r w:rsidRPr="0034134B">
        <w:rPr>
          <w:rFonts w:ascii="Vusillus" w:hAnsi="Vusillus" w:cs="Vusillus"/>
          <w:i/>
          <w:iCs/>
          <w:noProof/>
          <w:color w:val="003300"/>
          <w:sz w:val="28"/>
          <w:szCs w:val="28"/>
          <w:lang w:val="el-GR"/>
        </w:rPr>
        <w:t>καὶ διασπερῶ ὑμᾶς εἰς τὰ ἔθνη, καὶ ἐξαναλ</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σει ὑμᾶς ἐπιπορευομ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νη ἡ μ</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χαιρα· καὶ ἔσται ἡ γῆ ὑμῶν ἔρημος, καὶ αἱ π</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 xml:space="preserve">λεις ὑμῶν ἔσονται ἔρημοι. </w:t>
      </w: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4 </w:t>
      </w:r>
      <w:r w:rsidRPr="0034134B">
        <w:rPr>
          <w:rFonts w:ascii="Vusillus" w:hAnsi="Vusillus" w:cs="Vusillus"/>
          <w:i/>
          <w:iCs/>
          <w:noProof/>
          <w:color w:val="003300"/>
          <w:sz w:val="28"/>
          <w:szCs w:val="28"/>
          <w:lang w:val="el-GR"/>
        </w:rPr>
        <w:t>τ</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τε εὐδοκ</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σει ἡ γῆ τὰ σ</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ββατα αὐτῆς καὶ π</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σας τὰς ἡμ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ρας τῆς ἐρημ</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σεως αὐτῆς, καὶ ὑμεῖς ἔσεσθε ἐν τῇ γῇ τῶν ἐχθρῶν ὑμῶν· τ</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τε σαββατιεῖ ἡ γῆ καὶ εὐδοκ</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σει τὰ σ</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 xml:space="preserve">ββατα αὐτῆς. </w:t>
      </w: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5 </w:t>
      </w:r>
      <w:r w:rsidRPr="0034134B">
        <w:rPr>
          <w:rFonts w:ascii="Vusillus" w:hAnsi="Vusillus" w:cs="Vusillus"/>
          <w:i/>
          <w:iCs/>
          <w:noProof/>
          <w:color w:val="003300"/>
          <w:sz w:val="28"/>
          <w:szCs w:val="28"/>
          <w:lang w:val="el-GR"/>
        </w:rPr>
        <w:t>π</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σας τὰς ἡμ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ρας τῆς ἐρημ</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σεως αὐτῆς σαββατιεῖ ἃ οὐκ ἐσαββ</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τισεν ἐν τοῖς σαββ</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τοις ὑμῶν, ἡν</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κα κατῳκεῖτε αὐτ</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xml:space="preserve">ν. </w:t>
      </w: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6 </w:t>
      </w:r>
      <w:r w:rsidRPr="0034134B">
        <w:rPr>
          <w:rFonts w:ascii="Vusillus" w:hAnsi="Vusillus" w:cs="Vusillus"/>
          <w:i/>
          <w:iCs/>
          <w:noProof/>
          <w:color w:val="003300"/>
          <w:sz w:val="28"/>
          <w:szCs w:val="28"/>
          <w:lang w:val="el-GR"/>
        </w:rPr>
        <w:t>καὶ τοῖς καταλειφθεῖσιν ἐξ ὑμῶν ἐπ</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ξω δειλ</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αν εἰς τὴν καρδ</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αν αὐτῶν ἐν τῇ γῇ τῶν ἐχθρῶν αὐτῶν, καὶ δι</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ξεται αὐτοὺς φωνὴ φ</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λλου φερομ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νου, καὶ φε</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ξονται ὡς φε</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γοντες ἀπὸ πολ</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μου καὶ πεσοῦνται οὐθενὸς δι</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 xml:space="preserve">κοντος· </w:t>
      </w: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7 </w:t>
      </w:r>
      <w:r w:rsidRPr="0034134B">
        <w:rPr>
          <w:rFonts w:ascii="Vusillus" w:hAnsi="Vusillus" w:cs="Vusillus"/>
          <w:i/>
          <w:iCs/>
          <w:noProof/>
          <w:color w:val="003300"/>
          <w:sz w:val="28"/>
          <w:szCs w:val="28"/>
          <w:lang w:val="el-GR"/>
        </w:rPr>
        <w:t>καὶ ὑπερ</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ψεται ὁ ἀδελφὸς τὸν ἀδελφὸν ὡσεὶ ἐν πολ</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μῳ οὐθενὸς κατατρ</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χοντος, καὶ οὐ δυν</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xml:space="preserve">σεσθε ἀντιστῆναι τοῖς ἐχθροῖς ὑμῶν. </w:t>
      </w: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8 </w:t>
      </w:r>
      <w:r w:rsidRPr="0034134B">
        <w:rPr>
          <w:rFonts w:ascii="Vusillus" w:hAnsi="Vusillus" w:cs="Vusillus"/>
          <w:i/>
          <w:iCs/>
          <w:noProof/>
          <w:color w:val="003300"/>
          <w:sz w:val="28"/>
          <w:szCs w:val="28"/>
          <w:lang w:val="el-GR"/>
        </w:rPr>
        <w:t>καὶ ἀπολεῖσθε ἐν τοῖς ἔθνεσιν, καὶ κατ</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 xml:space="preserve">δεται ὑμᾶς ἡ γῆ τῶν ἐχθρῶν ὑμῶν. </w:t>
      </w: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9 </w:t>
      </w:r>
      <w:r w:rsidRPr="0034134B">
        <w:rPr>
          <w:rFonts w:ascii="Vusillus" w:hAnsi="Vusillus" w:cs="Vusillus"/>
          <w:i/>
          <w:iCs/>
          <w:noProof/>
          <w:color w:val="003300"/>
          <w:sz w:val="28"/>
          <w:szCs w:val="28"/>
          <w:lang w:val="el-GR"/>
        </w:rPr>
        <w:t>καὶ οἱ καταλειφθ</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ντες ἀφ’  ὑμῶν καταφθαρ</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σονται διὰ τὰς ἁμαρτ</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ας ὑμῶν, ἐν τῇ γῇ τῶν ἐχθρῶν αὐτῶν τακ</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xml:space="preserve">σονται. </w:t>
      </w:r>
    </w:p>
    <w:p w14:paraId="35B022D2" w14:textId="10B57200" w:rsidR="00FE4312" w:rsidRPr="0034134B" w:rsidRDefault="00FE4312"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4</w:t>
      </w:r>
      <w:r w:rsidR="003936AC" w:rsidRPr="0034134B">
        <w:rPr>
          <w:rFonts w:ascii="Vusillus" w:hAnsi="Vusillus" w:cs="Vusillus"/>
          <w:b/>
          <w:bCs/>
          <w:noProof/>
          <w:color w:val="800000"/>
          <w:sz w:val="28"/>
          <w:szCs w:val="28"/>
          <w:vertAlign w:val="superscript"/>
          <w:lang w:val="el-GR"/>
        </w:rPr>
        <w:t>0 </w:t>
      </w:r>
      <w:r w:rsidR="00F27103" w:rsidRPr="0034134B">
        <w:rPr>
          <w:rFonts w:ascii="Vusillus" w:hAnsi="Vusillus" w:cs="Vusillus"/>
          <w:i/>
          <w:iCs/>
          <w:noProof/>
          <w:color w:val="003300"/>
          <w:sz w:val="28"/>
          <w:szCs w:val="28"/>
          <w:lang w:val="el-GR"/>
        </w:rPr>
        <w:t xml:space="preserve">Καὶ </w:t>
      </w:r>
      <w:r w:rsidRPr="0034134B">
        <w:rPr>
          <w:rFonts w:ascii="Vusillus" w:hAnsi="Vusillus" w:cs="Vusillus"/>
          <w:i/>
          <w:iCs/>
          <w:noProof/>
          <w:color w:val="003300"/>
          <w:sz w:val="28"/>
          <w:szCs w:val="28"/>
          <w:lang w:val="el-GR"/>
        </w:rPr>
        <w:t>ἐξαγορε</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σουσιν τὰς ἁμαρτ</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ας αὐτῶν καὶ τὰς ἁμαρτ</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ας τῶν πατ</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ρων αὐτῶν, ὅτι παρ</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βησαν καὶ ὑπερεῖδ</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ν με, καὶ ὅτι ἐπορε</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θησαν ἐναντ</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ον μου πλ</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 xml:space="preserve">γιοι, </w:t>
      </w:r>
      <w:r w:rsidRPr="0034134B">
        <w:rPr>
          <w:rFonts w:ascii="Vusillus" w:hAnsi="Vusillus" w:cs="Vusillus"/>
          <w:b/>
          <w:bCs/>
          <w:noProof/>
          <w:color w:val="800000"/>
          <w:sz w:val="28"/>
          <w:szCs w:val="28"/>
          <w:vertAlign w:val="superscript"/>
          <w:lang w:val="el-GR"/>
        </w:rPr>
        <w:t>4</w:t>
      </w:r>
      <w:r w:rsidR="003936AC" w:rsidRPr="0034134B">
        <w:rPr>
          <w:rFonts w:ascii="Vusillus" w:hAnsi="Vusillus" w:cs="Vusillus"/>
          <w:b/>
          <w:bCs/>
          <w:noProof/>
          <w:color w:val="800000"/>
          <w:sz w:val="28"/>
          <w:szCs w:val="28"/>
          <w:vertAlign w:val="superscript"/>
          <w:lang w:val="el-GR"/>
        </w:rPr>
        <w:t>1 </w:t>
      </w:r>
      <w:r w:rsidRPr="0034134B">
        <w:rPr>
          <w:rFonts w:ascii="Vusillus" w:hAnsi="Vusillus" w:cs="Vusillus"/>
          <w:i/>
          <w:iCs/>
          <w:noProof/>
          <w:color w:val="003300"/>
          <w:sz w:val="28"/>
          <w:szCs w:val="28"/>
          <w:lang w:val="el-GR"/>
        </w:rPr>
        <w:t>καὶ ἐγὼ ἐπορε</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θην μετ’ αὐτῶν ἐν θυμῷ πλαγ</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ῳ καὶ ἀπολῶ αὐτοὺς ἐν τῇ γῇ τῶν ἐχθρῶν αὐτῶν· τ</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τε ἐντραπ</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σεται ἡ καρδ</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 αὐτῶν ἡ ἀπερ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τμητος, καὶ τ</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τε εὐδοκ</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σουσιν τὰς ἁμαρτ</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ας αὐτῶν. </w:t>
      </w:r>
      <w:r w:rsidRPr="0034134B">
        <w:rPr>
          <w:rFonts w:ascii="Vusillus" w:hAnsi="Vusillus" w:cs="Vusillus"/>
          <w:b/>
          <w:bCs/>
          <w:noProof/>
          <w:color w:val="800000"/>
          <w:sz w:val="28"/>
          <w:szCs w:val="28"/>
          <w:vertAlign w:val="superscript"/>
          <w:lang w:val="el-GR"/>
        </w:rPr>
        <w:t>4</w:t>
      </w:r>
      <w:r w:rsidR="003936AC" w:rsidRPr="0034134B">
        <w:rPr>
          <w:rFonts w:ascii="Vusillus" w:hAnsi="Vusillus" w:cs="Vusillus"/>
          <w:b/>
          <w:bCs/>
          <w:noProof/>
          <w:color w:val="800000"/>
          <w:sz w:val="28"/>
          <w:szCs w:val="28"/>
          <w:vertAlign w:val="superscript"/>
          <w:lang w:val="el-GR"/>
        </w:rPr>
        <w:t>2 </w:t>
      </w:r>
      <w:r w:rsidRPr="0034134B">
        <w:rPr>
          <w:rFonts w:ascii="Vusillus" w:hAnsi="Vusillus" w:cs="Vusillus"/>
          <w:i/>
          <w:iCs/>
          <w:noProof/>
          <w:color w:val="003300"/>
          <w:sz w:val="28"/>
          <w:szCs w:val="28"/>
          <w:lang w:val="el-GR"/>
        </w:rPr>
        <w:t>καὶ μνησθ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σομαι τῆς διαθ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κης Ιακωβ καὶ τῆς διαθ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κης Ισαακ καὶ τῆς διαθ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κης Αβρααμ μνησθ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σομαι καὶ τῆς γῆς μνησθ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xml:space="preserve">σομαι. </w:t>
      </w:r>
      <w:r w:rsidRPr="0034134B">
        <w:rPr>
          <w:rFonts w:ascii="Vusillus" w:hAnsi="Vusillus" w:cs="Vusillus"/>
          <w:b/>
          <w:bCs/>
          <w:noProof/>
          <w:color w:val="800000"/>
          <w:sz w:val="28"/>
          <w:szCs w:val="28"/>
          <w:vertAlign w:val="superscript"/>
          <w:lang w:val="el-GR"/>
        </w:rPr>
        <w:t>4</w:t>
      </w:r>
      <w:r w:rsidR="003936AC" w:rsidRPr="0034134B">
        <w:rPr>
          <w:rFonts w:ascii="Vusillus" w:hAnsi="Vusillus" w:cs="Vusillus"/>
          <w:b/>
          <w:bCs/>
          <w:noProof/>
          <w:color w:val="800000"/>
          <w:sz w:val="28"/>
          <w:szCs w:val="28"/>
          <w:vertAlign w:val="superscript"/>
          <w:lang w:val="el-GR"/>
        </w:rPr>
        <w:t>3 </w:t>
      </w:r>
      <w:r w:rsidRPr="0034134B">
        <w:rPr>
          <w:rFonts w:ascii="Vusillus" w:hAnsi="Vusillus" w:cs="Vusillus"/>
          <w:i/>
          <w:iCs/>
          <w:noProof/>
          <w:color w:val="003300"/>
          <w:sz w:val="28"/>
          <w:szCs w:val="28"/>
          <w:lang w:val="el-GR"/>
        </w:rPr>
        <w:t>καὶ ἡ γῆ ἐγκαταλειφθ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σεται ὑπ’ αὐτῶν· τ</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τε προσδ</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ξεται ἡ γῆ τὰ σ</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ββατα αὐτῆς ἐν τῷ ἐρημωθῆναι αὐτὴν δι’ αὐτο</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ς, καὶ αὐτοὶ προσδ</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ξονται τὰς αὐτῶν ἀνομ</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ας, ἀνθ’ ὧν τὰ κρ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ματ</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 xml:space="preserve"> μου ὑπερεῖδον καὶ τοῖς προστ</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γμασ</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ν μου προσ</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 xml:space="preserve">χθισαν τῇ ψυχῇ αὐτῶν. </w:t>
      </w:r>
      <w:r w:rsidRPr="0034134B">
        <w:rPr>
          <w:rFonts w:ascii="Vusillus" w:hAnsi="Vusillus" w:cs="Vusillus"/>
          <w:b/>
          <w:bCs/>
          <w:noProof/>
          <w:color w:val="800000"/>
          <w:sz w:val="28"/>
          <w:szCs w:val="28"/>
          <w:vertAlign w:val="superscript"/>
          <w:lang w:val="el-GR"/>
        </w:rPr>
        <w:t>4</w:t>
      </w:r>
      <w:r w:rsidR="003936AC" w:rsidRPr="0034134B">
        <w:rPr>
          <w:rFonts w:ascii="Vusillus" w:hAnsi="Vusillus" w:cs="Vusillus"/>
          <w:b/>
          <w:bCs/>
          <w:noProof/>
          <w:color w:val="800000"/>
          <w:sz w:val="28"/>
          <w:szCs w:val="28"/>
          <w:vertAlign w:val="superscript"/>
          <w:lang w:val="el-GR"/>
        </w:rPr>
        <w:t>4 </w:t>
      </w:r>
      <w:r w:rsidRPr="0034134B">
        <w:rPr>
          <w:rFonts w:ascii="Vusillus" w:hAnsi="Vusillus" w:cs="Vusillus"/>
          <w:i/>
          <w:iCs/>
          <w:noProof/>
          <w:color w:val="003300"/>
          <w:sz w:val="28"/>
          <w:szCs w:val="28"/>
          <w:lang w:val="el-GR"/>
        </w:rPr>
        <w:t>καὶ οὐδ’ ὧς ὄντων αὐτῶν ἐν τῇ γῇ τῶν ἐχθρῶν αὐτῶν οὐχ ὑπερεῖδον αὐτοὺς οὐδὲ προσ</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χθισα αὐτοῖς ὥστε ἐξαναλῶσαι αὐτοὺς τοῦ διασκεδ</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σαι τὴν διαθ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κην μου τὴν πρὸς αὐτο</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ς· ὅτι ἐγ</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 xml:space="preserve"> εἰμι κ</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 xml:space="preserve">ριος ὁ θεὸς αὐτῶν. </w:t>
      </w:r>
      <w:r w:rsidRPr="0034134B">
        <w:rPr>
          <w:rFonts w:ascii="Vusillus" w:hAnsi="Vusillus" w:cs="Vusillus"/>
          <w:b/>
          <w:bCs/>
          <w:noProof/>
          <w:color w:val="800000"/>
          <w:sz w:val="28"/>
          <w:szCs w:val="28"/>
          <w:vertAlign w:val="superscript"/>
          <w:lang w:val="el-GR"/>
        </w:rPr>
        <w:t>4</w:t>
      </w:r>
      <w:r w:rsidR="003936AC" w:rsidRPr="0034134B">
        <w:rPr>
          <w:rFonts w:ascii="Vusillus" w:hAnsi="Vusillus" w:cs="Vusillus"/>
          <w:b/>
          <w:bCs/>
          <w:noProof/>
          <w:color w:val="800000"/>
          <w:sz w:val="28"/>
          <w:szCs w:val="28"/>
          <w:vertAlign w:val="superscript"/>
          <w:lang w:val="el-GR"/>
        </w:rPr>
        <w:t>5 </w:t>
      </w:r>
      <w:r w:rsidRPr="0034134B">
        <w:rPr>
          <w:rFonts w:ascii="Vusillus" w:hAnsi="Vusillus" w:cs="Vusillus"/>
          <w:i/>
          <w:iCs/>
          <w:noProof/>
          <w:color w:val="003300"/>
          <w:sz w:val="28"/>
          <w:szCs w:val="28"/>
          <w:lang w:val="el-GR"/>
        </w:rPr>
        <w:t>καὶ μνησθ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σομαι αὐτῶν τῆς διαθ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κης τῆς προτ</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ρας, ὅτε ἐξ</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γαγον αὐτοὺς ἐκ γῆς Αἰγ</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πτου ἐξ οἴκου δουλε</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ας ἔναντι τῶν ἐθνῶν τοῦ εἶναι αὐτῶν θε</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ς· ἐγ</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 xml:space="preserve"> εἰμι κ</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 xml:space="preserve">ριος. </w:t>
      </w:r>
    </w:p>
    <w:p w14:paraId="4134AE87" w14:textId="4079BE87" w:rsidR="00951BB8" w:rsidRPr="0034134B" w:rsidRDefault="00FE4312"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4</w:t>
      </w:r>
      <w:r w:rsidR="003936AC" w:rsidRPr="0034134B">
        <w:rPr>
          <w:rFonts w:ascii="Vusillus" w:hAnsi="Vusillus" w:cs="Vusillus"/>
          <w:b/>
          <w:bCs/>
          <w:noProof/>
          <w:color w:val="800000"/>
          <w:sz w:val="28"/>
          <w:szCs w:val="28"/>
          <w:vertAlign w:val="superscript"/>
          <w:lang w:val="el-GR"/>
        </w:rPr>
        <w:t>6 </w:t>
      </w:r>
      <w:r w:rsidRPr="0034134B">
        <w:rPr>
          <w:rFonts w:ascii="Vusillus" w:hAnsi="Vusillus" w:cs="Vusillus"/>
          <w:i/>
          <w:iCs/>
          <w:noProof/>
          <w:color w:val="003300"/>
          <w:sz w:val="28"/>
          <w:szCs w:val="28"/>
          <w:lang w:val="el-GR"/>
        </w:rPr>
        <w:t>Ταῦτα τὰ κρ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ματα καὶ τὰ προστ</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γματα καὶ ὁ ν</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μος, ὃν ἔδωκεν κ</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ριος ἀνὰ 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σον αὐτοῦ καὶ ἀνὰ 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σον τῶν υἱῶν Ισραηλ ἐν τῷ ὄρει Σινα ἐν χειρὶ Μωυσῆ</w:t>
      </w:r>
      <w:r w:rsidR="00951BB8" w:rsidRPr="0034134B">
        <w:rPr>
          <w:rFonts w:ascii="Vusillus" w:hAnsi="Vusillus" w:cs="Vusillus"/>
          <w:i/>
          <w:iCs/>
          <w:noProof/>
          <w:color w:val="003300"/>
          <w:sz w:val="28"/>
          <w:szCs w:val="28"/>
          <w:lang w:val="el-GR"/>
        </w:rPr>
        <w:t>.</w:t>
      </w:r>
    </w:p>
    <w:p w14:paraId="1D183B86" w14:textId="77777777" w:rsidR="00951BB8" w:rsidRPr="0034134B" w:rsidRDefault="00951BB8"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sectPr w:rsidR="00951BB8" w:rsidRPr="0034134B" w:rsidSect="00951BB8">
          <w:type w:val="continuous"/>
          <w:pgSz w:w="16839" w:h="11907" w:orient="landscape" w:code="9"/>
          <w:pgMar w:top="1418" w:right="1418" w:bottom="1418" w:left="1418" w:header="709" w:footer="709" w:gutter="0"/>
          <w:cols w:space="720"/>
          <w:noEndnote/>
          <w:docGrid w:linePitch="299"/>
        </w:sectPr>
      </w:pPr>
    </w:p>
    <w:p w14:paraId="45B04C49" w14:textId="77777777" w:rsidR="00FE4312" w:rsidRPr="0034134B" w:rsidRDefault="00FE4312" w:rsidP="003936AC">
      <w:pPr>
        <w:keepNext/>
        <w:autoSpaceDE w:val="0"/>
        <w:autoSpaceDN w:val="0"/>
        <w:adjustRightInd w:val="0"/>
        <w:spacing w:before="120" w:after="0" w:line="240" w:lineRule="auto"/>
        <w:jc w:val="center"/>
        <w:rPr>
          <w:rFonts w:ascii="Vusillus" w:hAnsi="Vusillus" w:cs="Vusillus"/>
          <w:b/>
          <w:bCs/>
          <w:i/>
          <w:iCs/>
          <w:noProof/>
          <w:sz w:val="32"/>
          <w:szCs w:val="32"/>
          <w:u w:val="single" w:color="0000FF"/>
          <w:lang w:val="el-GR"/>
        </w:rPr>
      </w:pPr>
      <w:r w:rsidRPr="0034134B">
        <w:rPr>
          <w:rFonts w:ascii="Vusillus" w:hAnsi="Vusillus" w:cs="Vusillus"/>
          <w:b/>
          <w:bCs/>
          <w:i/>
          <w:iCs/>
          <w:noProof/>
          <w:sz w:val="32"/>
          <w:szCs w:val="32"/>
          <w:u w:val="single" w:color="0000FF"/>
          <w:lang w:val="el-GR"/>
        </w:rPr>
        <w:lastRenderedPageBreak/>
        <w:t>Λευιτικον 27</w:t>
      </w:r>
    </w:p>
    <w:p w14:paraId="176B66BC" w14:textId="667BB88F" w:rsidR="00FE4312" w:rsidRPr="0034134B" w:rsidRDefault="003936AC"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1 </w:t>
      </w:r>
      <w:r w:rsidR="00FE4312" w:rsidRPr="0034134B">
        <w:rPr>
          <w:rFonts w:ascii="Vusillus" w:hAnsi="Vusillus" w:cs="Vusillus"/>
          <w:i/>
          <w:iCs/>
          <w:noProof/>
          <w:color w:val="003300"/>
          <w:sz w:val="28"/>
          <w:szCs w:val="28"/>
          <w:lang w:val="el-GR"/>
        </w:rPr>
        <w:t>Καὶ ἐλ</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λησεν κ</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ριος πρὸς Μωυσῆν λ</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 xml:space="preserve">γων </w:t>
      </w:r>
      <w:r w:rsidRPr="0034134B">
        <w:rPr>
          <w:rFonts w:ascii="Vusillus" w:hAnsi="Vusillus" w:cs="Vusillus"/>
          <w:b/>
          <w:bCs/>
          <w:noProof/>
          <w:color w:val="800000"/>
          <w:sz w:val="28"/>
          <w:szCs w:val="28"/>
          <w:vertAlign w:val="superscript"/>
          <w:lang w:val="el-GR"/>
        </w:rPr>
        <w:t>2 </w:t>
      </w:r>
      <w:r w:rsidR="00FE4312" w:rsidRPr="0034134B">
        <w:rPr>
          <w:rFonts w:ascii="Vusillus" w:hAnsi="Vusillus" w:cs="Vusillus"/>
          <w:i/>
          <w:iCs/>
          <w:noProof/>
          <w:color w:val="003300"/>
          <w:sz w:val="28"/>
          <w:szCs w:val="28"/>
          <w:lang w:val="el-GR"/>
        </w:rPr>
        <w:t>Λ</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λησον τοῖς υἱοῖς Ισραηλ καὶ ἐρεῖς αὐτοῖς Ὃς ἂν εὔξηται εὐχὴν ὥστε τιμὴν τῆς ψυχῆς αὐτοῦ τῷ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ῳ, </w:t>
      </w:r>
      <w:r w:rsidRPr="0034134B">
        <w:rPr>
          <w:rFonts w:ascii="Vusillus" w:hAnsi="Vusillus" w:cs="Vusillus"/>
          <w:b/>
          <w:bCs/>
          <w:noProof/>
          <w:color w:val="800000"/>
          <w:sz w:val="28"/>
          <w:szCs w:val="28"/>
          <w:vertAlign w:val="superscript"/>
          <w:lang w:val="el-GR"/>
        </w:rPr>
        <w:t>3 </w:t>
      </w:r>
      <w:r w:rsidR="00FE4312" w:rsidRPr="0034134B">
        <w:rPr>
          <w:rFonts w:ascii="Vusillus" w:hAnsi="Vusillus" w:cs="Vusillus"/>
          <w:i/>
          <w:iCs/>
          <w:noProof/>
          <w:color w:val="003300"/>
          <w:sz w:val="28"/>
          <w:szCs w:val="28"/>
          <w:lang w:val="el-GR"/>
        </w:rPr>
        <w:t>ἔσται ἡ τιμὴ τοῦ ἄρσενος ἀπὸ εἰκοσαετοῦς ἕως ἑξηκονταετοῦς, ἔσται αὐτοῦ ἡ τιμὴ πεντ</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κοντα δ</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δραχμα ἀργυρ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τῷ σταθμῷ τῷ ἁγ</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ῳ, </w:t>
      </w:r>
      <w:r w:rsidRPr="0034134B">
        <w:rPr>
          <w:rFonts w:ascii="Vusillus" w:hAnsi="Vusillus" w:cs="Vusillus"/>
          <w:b/>
          <w:bCs/>
          <w:noProof/>
          <w:color w:val="800000"/>
          <w:sz w:val="28"/>
          <w:szCs w:val="28"/>
          <w:vertAlign w:val="superscript"/>
          <w:lang w:val="el-GR"/>
        </w:rPr>
        <w:t>4 </w:t>
      </w:r>
      <w:r w:rsidR="00FE4312" w:rsidRPr="0034134B">
        <w:rPr>
          <w:rFonts w:ascii="Vusillus" w:hAnsi="Vusillus" w:cs="Vusillus"/>
          <w:i/>
          <w:iCs/>
          <w:noProof/>
          <w:color w:val="003300"/>
          <w:sz w:val="28"/>
          <w:szCs w:val="28"/>
          <w:lang w:val="el-GR"/>
        </w:rPr>
        <w:t>τῆς δὲ θηλε</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ας ἔσται ἡ συντ</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μησις τρι</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κοντα δ</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δραχμα. </w:t>
      </w:r>
      <w:r w:rsidRPr="0034134B">
        <w:rPr>
          <w:rFonts w:ascii="Vusillus" w:hAnsi="Vusillus" w:cs="Vusillus"/>
          <w:b/>
          <w:bCs/>
          <w:noProof/>
          <w:color w:val="800000"/>
          <w:sz w:val="28"/>
          <w:szCs w:val="28"/>
          <w:vertAlign w:val="superscript"/>
          <w:lang w:val="el-GR"/>
        </w:rPr>
        <w:t>5 </w:t>
      </w:r>
      <w:r w:rsidR="00FE4312" w:rsidRPr="0034134B">
        <w:rPr>
          <w:rFonts w:ascii="Vusillus" w:hAnsi="Vusillus" w:cs="Vusillus"/>
          <w:i/>
          <w:iCs/>
          <w:noProof/>
          <w:color w:val="003300"/>
          <w:sz w:val="28"/>
          <w:szCs w:val="28"/>
          <w:lang w:val="el-GR"/>
        </w:rPr>
        <w:t>ἐὰν δὲ ἀπὸ πενταετοῦς ἕως εἴκοσι ἐτῶν, ἔσται ἡ τιμὴ τοῦ ἄρσενος εἴκοσι δ</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δραχμα, τῆς δὲ θηλε</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ας δ</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κα δ</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δραχμα. </w:t>
      </w:r>
      <w:r w:rsidRPr="0034134B">
        <w:rPr>
          <w:rFonts w:ascii="Vusillus" w:hAnsi="Vusillus" w:cs="Vusillus"/>
          <w:b/>
          <w:bCs/>
          <w:noProof/>
          <w:color w:val="800000"/>
          <w:sz w:val="28"/>
          <w:szCs w:val="28"/>
          <w:vertAlign w:val="superscript"/>
          <w:lang w:val="el-GR"/>
        </w:rPr>
        <w:t>6 </w:t>
      </w:r>
      <w:r w:rsidR="00FE4312" w:rsidRPr="0034134B">
        <w:rPr>
          <w:rFonts w:ascii="Vusillus" w:hAnsi="Vusillus" w:cs="Vusillus"/>
          <w:i/>
          <w:iCs/>
          <w:noProof/>
          <w:color w:val="003300"/>
          <w:sz w:val="28"/>
          <w:szCs w:val="28"/>
          <w:lang w:val="el-GR"/>
        </w:rPr>
        <w:t>ἀπὸ δὲ μηνια</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ἕως πενταετοῦς ἔσται ἡ τιμὴ τοῦ ἄρσενος π</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ντε δ</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δραχμα ἀργυρ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τῆς δὲ θηλε</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ας τρ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α δ</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δραχμα. </w:t>
      </w:r>
      <w:r w:rsidRPr="0034134B">
        <w:rPr>
          <w:rFonts w:ascii="Vusillus" w:hAnsi="Vusillus" w:cs="Vusillus"/>
          <w:b/>
          <w:bCs/>
          <w:noProof/>
          <w:color w:val="800000"/>
          <w:sz w:val="28"/>
          <w:szCs w:val="28"/>
          <w:vertAlign w:val="superscript"/>
          <w:lang w:val="el-GR"/>
        </w:rPr>
        <w:t>7 </w:t>
      </w:r>
      <w:r w:rsidR="00FE4312" w:rsidRPr="0034134B">
        <w:rPr>
          <w:rFonts w:ascii="Vusillus" w:hAnsi="Vusillus" w:cs="Vusillus"/>
          <w:i/>
          <w:iCs/>
          <w:noProof/>
          <w:color w:val="003300"/>
          <w:sz w:val="28"/>
          <w:szCs w:val="28"/>
          <w:lang w:val="el-GR"/>
        </w:rPr>
        <w:t>ἐὰν δὲ ἀπὸ ἑξηκονταετῶν καὶ ἐπ</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νω, ἐὰν μὲν ἄρσεν ᾖ, ἔσται ἡ τιμὴ πεντεκα</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δεκα δ</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δραχμα ἀργυρ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ου, ἐὰν δὲ θ</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λεια, δ</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κα δ</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δραχμα. </w:t>
      </w:r>
      <w:r w:rsidRPr="0034134B">
        <w:rPr>
          <w:rFonts w:ascii="Vusillus" w:hAnsi="Vusillus" w:cs="Vusillus"/>
          <w:b/>
          <w:bCs/>
          <w:noProof/>
          <w:color w:val="800000"/>
          <w:sz w:val="28"/>
          <w:szCs w:val="28"/>
          <w:vertAlign w:val="superscript"/>
          <w:lang w:val="el-GR"/>
        </w:rPr>
        <w:t>8 </w:t>
      </w:r>
      <w:r w:rsidR="00FE4312" w:rsidRPr="0034134B">
        <w:rPr>
          <w:rFonts w:ascii="Vusillus" w:hAnsi="Vusillus" w:cs="Vusillus"/>
          <w:i/>
          <w:iCs/>
          <w:noProof/>
          <w:color w:val="003300"/>
          <w:sz w:val="28"/>
          <w:szCs w:val="28"/>
          <w:lang w:val="el-GR"/>
        </w:rPr>
        <w:t>ἐὰν δὲ ταπεινὸς ᾖ τῇ τιμῇ, στ</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σεται ἐναντ</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ον τοῦ ἱερ</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ως, καὶ τιμ</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σεται αὐτὸν ὁ ἱερε</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ς· καθ</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περ ἰσχ</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ει ἡ χεὶρ τοῦ εὐξαμ</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νου, τιμ</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σεται αὐτὸν ὁ ἱερε</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 xml:space="preserve">ς. </w:t>
      </w:r>
    </w:p>
    <w:p w14:paraId="0E510873" w14:textId="7524E983" w:rsidR="00FE4312" w:rsidRPr="0034134B" w:rsidRDefault="003936AC"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9 </w:t>
      </w:r>
      <w:r w:rsidR="00FE4312" w:rsidRPr="0034134B">
        <w:rPr>
          <w:rFonts w:ascii="Vusillus" w:hAnsi="Vusillus" w:cs="Vusillus"/>
          <w:i/>
          <w:iCs/>
          <w:noProof/>
          <w:color w:val="003300"/>
          <w:sz w:val="28"/>
          <w:szCs w:val="28"/>
          <w:lang w:val="el-GR"/>
        </w:rPr>
        <w:t>Ἐὰν δὲ ἀπὸ τῶν κτηνῶν τῶν προσφερομ</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νων ἀπ’ αὐτῶν δῶρον τῷ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ῳ, ὃς ἂν δῷ ἀπὸ το</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των τῷ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ῳ, ἔσται ἅγιον.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0 </w:t>
      </w:r>
      <w:r w:rsidR="00FE4312" w:rsidRPr="0034134B">
        <w:rPr>
          <w:rFonts w:ascii="Vusillus" w:hAnsi="Vusillus" w:cs="Vusillus"/>
          <w:i/>
          <w:iCs/>
          <w:noProof/>
          <w:color w:val="003300"/>
          <w:sz w:val="28"/>
          <w:szCs w:val="28"/>
          <w:lang w:val="el-GR"/>
        </w:rPr>
        <w:t>οὐκ ἀλλ</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ξει αὐτὸ καλὸν πονηρῷ οὐδὲ πονηρὸν καλῷ· ἐὰν δὲ ἀλλ</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σσων ἀλλ</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ξῃ αὐτὸ κτῆνος κτ</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 xml:space="preserve">νει, ἔσται αὐτὸ καὶ τὸ ἄλλαγμα ἅγια.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1 </w:t>
      </w:r>
      <w:r w:rsidR="00FE4312" w:rsidRPr="0034134B">
        <w:rPr>
          <w:rFonts w:ascii="Vusillus" w:hAnsi="Vusillus" w:cs="Vusillus"/>
          <w:i/>
          <w:iCs/>
          <w:noProof/>
          <w:color w:val="003300"/>
          <w:sz w:val="28"/>
          <w:szCs w:val="28"/>
          <w:lang w:val="el-GR"/>
        </w:rPr>
        <w:t>ἐὰν δὲ πᾶν κτῆνος ἀκ</w:t>
      </w:r>
      <w:r w:rsidR="00A65333">
        <w:rPr>
          <w:rFonts w:ascii="Vusillus" w:hAnsi="Vusillus" w:cs="Vusillus"/>
          <w:i/>
          <w:iCs/>
          <w:noProof/>
          <w:color w:val="003300"/>
          <w:sz w:val="28"/>
          <w:szCs w:val="28"/>
          <w:lang w:val="el-GR"/>
        </w:rPr>
        <w:t>ά</w:t>
      </w:r>
      <w:r w:rsidR="00FE4312" w:rsidRPr="0034134B">
        <w:rPr>
          <w:rFonts w:ascii="Vusillus" w:hAnsi="Vusillus" w:cs="Vusillus"/>
          <w:i/>
          <w:iCs/>
          <w:noProof/>
          <w:color w:val="003300"/>
          <w:sz w:val="28"/>
          <w:szCs w:val="28"/>
          <w:lang w:val="el-GR"/>
        </w:rPr>
        <w:t>θαρτον, ἀφ’  ὧν οὐ προσφ</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ρεται ἀπ’ αὐτῶν δῶρον τῷ κυρ</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ῳ, στ</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σει τὸ κτῆνος ἔναντι τοῦ ἱερ</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 xml:space="preserve">ως,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2 </w:t>
      </w:r>
      <w:r w:rsidR="00FE4312" w:rsidRPr="0034134B">
        <w:rPr>
          <w:rFonts w:ascii="Vusillus" w:hAnsi="Vusillus" w:cs="Vusillus"/>
          <w:i/>
          <w:iCs/>
          <w:noProof/>
          <w:color w:val="003300"/>
          <w:sz w:val="28"/>
          <w:szCs w:val="28"/>
          <w:lang w:val="el-GR"/>
        </w:rPr>
        <w:t>καὶ τιμ</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σεται αὐτὸ ὁ ἱερεὺς ἀνὰ μ</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σον καλοῦ καὶ ἀνὰ μ</w:t>
      </w:r>
      <w:r w:rsidR="00A65333">
        <w:rPr>
          <w:rFonts w:ascii="Vusillus" w:hAnsi="Vusillus" w:cs="Vusillus"/>
          <w:i/>
          <w:iCs/>
          <w:noProof/>
          <w:color w:val="003300"/>
          <w:sz w:val="28"/>
          <w:szCs w:val="28"/>
          <w:lang w:val="el-GR"/>
        </w:rPr>
        <w:t>έ</w:t>
      </w:r>
      <w:r w:rsidR="00FE4312" w:rsidRPr="0034134B">
        <w:rPr>
          <w:rFonts w:ascii="Vusillus" w:hAnsi="Vusillus" w:cs="Vusillus"/>
          <w:i/>
          <w:iCs/>
          <w:noProof/>
          <w:color w:val="003300"/>
          <w:sz w:val="28"/>
          <w:szCs w:val="28"/>
          <w:lang w:val="el-GR"/>
        </w:rPr>
        <w:t>σον πονηροῦ, καὶ καθ</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τι ἂν τιμ</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σεται ὁ ἱερε</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ς, οὕτως στ</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 xml:space="preserve">σεται. </w:t>
      </w:r>
      <w:r w:rsidR="00FE4312" w:rsidRPr="0034134B">
        <w:rPr>
          <w:rFonts w:ascii="Vusillus" w:hAnsi="Vusillus" w:cs="Vusillus"/>
          <w:b/>
          <w:bCs/>
          <w:noProof/>
          <w:color w:val="800000"/>
          <w:sz w:val="28"/>
          <w:szCs w:val="28"/>
          <w:vertAlign w:val="superscript"/>
          <w:lang w:val="el-GR"/>
        </w:rPr>
        <w:t>1</w:t>
      </w:r>
      <w:r w:rsidRPr="0034134B">
        <w:rPr>
          <w:rFonts w:ascii="Vusillus" w:hAnsi="Vusillus" w:cs="Vusillus"/>
          <w:b/>
          <w:bCs/>
          <w:noProof/>
          <w:color w:val="800000"/>
          <w:sz w:val="28"/>
          <w:szCs w:val="28"/>
          <w:vertAlign w:val="superscript"/>
          <w:lang w:val="el-GR"/>
        </w:rPr>
        <w:t>3 </w:t>
      </w:r>
      <w:r w:rsidR="00FE4312" w:rsidRPr="0034134B">
        <w:rPr>
          <w:rFonts w:ascii="Vusillus" w:hAnsi="Vusillus" w:cs="Vusillus"/>
          <w:i/>
          <w:iCs/>
          <w:noProof/>
          <w:color w:val="003300"/>
          <w:sz w:val="28"/>
          <w:szCs w:val="28"/>
          <w:lang w:val="el-GR"/>
        </w:rPr>
        <w:t>ἐὰν δὲ λυτρο</w:t>
      </w:r>
      <w:r w:rsidR="00A65333">
        <w:rPr>
          <w:rFonts w:ascii="Vusillus" w:hAnsi="Vusillus" w:cs="Vusillus"/>
          <w:i/>
          <w:iCs/>
          <w:noProof/>
          <w:color w:val="003300"/>
          <w:sz w:val="28"/>
          <w:szCs w:val="28"/>
          <w:lang w:val="el-GR"/>
        </w:rPr>
        <w:t>ύ</w:t>
      </w:r>
      <w:r w:rsidR="00FE4312" w:rsidRPr="0034134B">
        <w:rPr>
          <w:rFonts w:ascii="Vusillus" w:hAnsi="Vusillus" w:cs="Vusillus"/>
          <w:i/>
          <w:iCs/>
          <w:noProof/>
          <w:color w:val="003300"/>
          <w:sz w:val="28"/>
          <w:szCs w:val="28"/>
          <w:lang w:val="el-GR"/>
        </w:rPr>
        <w:t>μενος λυτρ</w:t>
      </w:r>
      <w:r w:rsidR="00A65333">
        <w:rPr>
          <w:rFonts w:ascii="Vusillus" w:hAnsi="Vusillus" w:cs="Vusillus"/>
          <w:i/>
          <w:iCs/>
          <w:noProof/>
          <w:color w:val="003300"/>
          <w:sz w:val="28"/>
          <w:szCs w:val="28"/>
          <w:lang w:val="el-GR"/>
        </w:rPr>
        <w:t>ώ</w:t>
      </w:r>
      <w:r w:rsidR="00FE4312" w:rsidRPr="0034134B">
        <w:rPr>
          <w:rFonts w:ascii="Vusillus" w:hAnsi="Vusillus" w:cs="Vusillus"/>
          <w:i/>
          <w:iCs/>
          <w:noProof/>
          <w:color w:val="003300"/>
          <w:sz w:val="28"/>
          <w:szCs w:val="28"/>
          <w:lang w:val="el-GR"/>
        </w:rPr>
        <w:t>σηται αὐτ</w:t>
      </w:r>
      <w:r w:rsidR="00A65333">
        <w:rPr>
          <w:rFonts w:ascii="Vusillus" w:hAnsi="Vusillus" w:cs="Vusillus"/>
          <w:i/>
          <w:iCs/>
          <w:noProof/>
          <w:color w:val="003300"/>
          <w:sz w:val="28"/>
          <w:szCs w:val="28"/>
          <w:lang w:val="el-GR"/>
        </w:rPr>
        <w:t>ό</w:t>
      </w:r>
      <w:r w:rsidR="00FE4312" w:rsidRPr="0034134B">
        <w:rPr>
          <w:rFonts w:ascii="Vusillus" w:hAnsi="Vusillus" w:cs="Vusillus"/>
          <w:i/>
          <w:iCs/>
          <w:noProof/>
          <w:color w:val="003300"/>
          <w:sz w:val="28"/>
          <w:szCs w:val="28"/>
          <w:lang w:val="el-GR"/>
        </w:rPr>
        <w:t>, προσθ</w:t>
      </w:r>
      <w:r w:rsidR="00A65333">
        <w:rPr>
          <w:rFonts w:ascii="Vusillus" w:hAnsi="Vusillus" w:cs="Vusillus"/>
          <w:i/>
          <w:iCs/>
          <w:noProof/>
          <w:color w:val="003300"/>
          <w:sz w:val="28"/>
          <w:szCs w:val="28"/>
          <w:lang w:val="el-GR"/>
        </w:rPr>
        <w:t>ή</w:t>
      </w:r>
      <w:r w:rsidR="00FE4312" w:rsidRPr="0034134B">
        <w:rPr>
          <w:rFonts w:ascii="Vusillus" w:hAnsi="Vusillus" w:cs="Vusillus"/>
          <w:i/>
          <w:iCs/>
          <w:noProof/>
          <w:color w:val="003300"/>
          <w:sz w:val="28"/>
          <w:szCs w:val="28"/>
          <w:lang w:val="el-GR"/>
        </w:rPr>
        <w:t>σει τὸ ἐπ</w:t>
      </w:r>
      <w:r w:rsidR="00A65333">
        <w:rPr>
          <w:rFonts w:ascii="Vusillus" w:hAnsi="Vusillus" w:cs="Vusillus"/>
          <w:i/>
          <w:iCs/>
          <w:noProof/>
          <w:color w:val="003300"/>
          <w:sz w:val="28"/>
          <w:szCs w:val="28"/>
          <w:lang w:val="el-GR"/>
        </w:rPr>
        <w:t>ί</w:t>
      </w:r>
      <w:r w:rsidR="00FE4312" w:rsidRPr="0034134B">
        <w:rPr>
          <w:rFonts w:ascii="Vusillus" w:hAnsi="Vusillus" w:cs="Vusillus"/>
          <w:i/>
          <w:iCs/>
          <w:noProof/>
          <w:color w:val="003300"/>
          <w:sz w:val="28"/>
          <w:szCs w:val="28"/>
          <w:lang w:val="el-GR"/>
        </w:rPr>
        <w:t xml:space="preserve">πεμπτον πρὸς τὴν τιμὴν αὐτοῦ. </w:t>
      </w:r>
    </w:p>
    <w:p w14:paraId="55BDE88F" w14:textId="05842F9C" w:rsidR="00FE4312" w:rsidRPr="0034134B" w:rsidRDefault="00FE4312"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4 </w:t>
      </w:r>
      <w:r w:rsidRPr="0034134B">
        <w:rPr>
          <w:rFonts w:ascii="Vusillus" w:hAnsi="Vusillus" w:cs="Vusillus"/>
          <w:i/>
          <w:iCs/>
          <w:noProof/>
          <w:color w:val="003300"/>
          <w:sz w:val="28"/>
          <w:szCs w:val="28"/>
          <w:lang w:val="el-GR"/>
        </w:rPr>
        <w:t>Καὶ ἄνθρωπος, ὃς ἂν ἁγι</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σῃ τὴν οἰκ</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αν αὐτοῦ ἁγ</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αν τῷ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ῳ, καὶ τιμ</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σεται αὐτὴν ὁ ἱερεὺς ἀνὰ 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σον καλῆς καὶ ἀνὰ 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σον πονηρᾶς· ὡς ἂν τιμ</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σεται αὐτὴν ὁ ἱερε</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ς, οὕτως σταθ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xml:space="preserve">σεται.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5 </w:t>
      </w:r>
      <w:r w:rsidRPr="0034134B">
        <w:rPr>
          <w:rFonts w:ascii="Vusillus" w:hAnsi="Vusillus" w:cs="Vusillus"/>
          <w:i/>
          <w:iCs/>
          <w:noProof/>
          <w:color w:val="003300"/>
          <w:sz w:val="28"/>
          <w:szCs w:val="28"/>
          <w:lang w:val="el-GR"/>
        </w:rPr>
        <w:t>ἐὰν δὲ ὁ ἁγι</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σας αὐτὴν λυτρῶται τὴν οἰκ</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αν αὐτοῦ, προσθ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σει ἐπ’ αὐτὸ τὸ ἐπ</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πεμπτον τοῦ ἀργυρ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ου τῆς τιμῆς, καὶ ἔσται αὐτῷ. </w:t>
      </w:r>
    </w:p>
    <w:p w14:paraId="28CF5269" w14:textId="0E6E274E" w:rsidR="00F27103" w:rsidRDefault="00FE4312" w:rsidP="003936AC">
      <w:pPr>
        <w:autoSpaceDE w:val="0"/>
        <w:autoSpaceDN w:val="0"/>
        <w:adjustRightInd w:val="0"/>
        <w:spacing w:before="120" w:after="0" w:line="240" w:lineRule="auto"/>
        <w:jc w:val="both"/>
        <w:rPr>
          <w:rFonts w:ascii="Vusillus" w:hAnsi="Vusillus" w:cs="Vusillus"/>
          <w:i/>
          <w:iCs/>
          <w:noProof/>
          <w:color w:val="003300"/>
          <w:sz w:val="28"/>
          <w:szCs w:val="28"/>
        </w:rPr>
      </w:pP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6 </w:t>
      </w:r>
      <w:r w:rsidRPr="0034134B">
        <w:rPr>
          <w:rFonts w:ascii="Vusillus" w:hAnsi="Vusillus" w:cs="Vusillus"/>
          <w:i/>
          <w:iCs/>
          <w:noProof/>
          <w:color w:val="003300"/>
          <w:sz w:val="28"/>
          <w:szCs w:val="28"/>
          <w:lang w:val="el-GR"/>
        </w:rPr>
        <w:t>Ἐὰν δὲ ἀπὸ τοῦ ἀγροῦ τῆς κατασχ</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σεως αὐτοῦ ἁγι</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σῃ ἄνθρωπος τῷ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ῳ, καὶ ἔσται ἡ τιμὴ κατὰ τὸν σπ</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ρον αὐτοῦ, κ</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ρου κριθῶν πεντ</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κοντα δ</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δραχμα ἀργυρ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ου.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7 </w:t>
      </w:r>
      <w:r w:rsidRPr="0034134B">
        <w:rPr>
          <w:rFonts w:ascii="Vusillus" w:hAnsi="Vusillus" w:cs="Vusillus"/>
          <w:i/>
          <w:iCs/>
          <w:noProof/>
          <w:color w:val="003300"/>
          <w:sz w:val="28"/>
          <w:szCs w:val="28"/>
          <w:lang w:val="el-GR"/>
        </w:rPr>
        <w:t>ἐὰν δὲ ἀπὸ τοῦ ἐνιαυτοῦ τῆς ἀφ</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σεως ἁγι</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σῃ τὸν ἀγρὸν αὐτοῦ, κατὰ τὴν τιμὴν αὐτοῦ στ</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xml:space="preserve">σεται.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8 </w:t>
      </w:r>
      <w:r w:rsidRPr="0034134B">
        <w:rPr>
          <w:rFonts w:ascii="Vusillus" w:hAnsi="Vusillus" w:cs="Vusillus"/>
          <w:i/>
          <w:iCs/>
          <w:noProof/>
          <w:color w:val="003300"/>
          <w:sz w:val="28"/>
          <w:szCs w:val="28"/>
          <w:lang w:val="el-GR"/>
        </w:rPr>
        <w:t>ἐὰν δὲ ἔσχατον μετὰ τὴν ἄφεσιν ἁγι</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σῃ τὸν ἀγρὸν αὐτοῦ, προσλογιεῖται αὐτῷ ὁ ἱερεὺς τὸ ἀργ</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ριον ἐπὶ τὰ ἔτη τὰ ἐπ</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λοιπα ἕως εἰς τὸν ἐνιαυτὸν τῆς ἀφ</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σεως, καὶ ἀνθυφαιρεθ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σεται ἀπὸ τῆς συντιμ</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xml:space="preserve">σεως αὐτοῦ. </w:t>
      </w:r>
      <w:r w:rsidRPr="0034134B">
        <w:rPr>
          <w:rFonts w:ascii="Vusillus" w:hAnsi="Vusillus" w:cs="Vusillus"/>
          <w:b/>
          <w:bCs/>
          <w:noProof/>
          <w:color w:val="800000"/>
          <w:sz w:val="28"/>
          <w:szCs w:val="28"/>
          <w:vertAlign w:val="superscript"/>
          <w:lang w:val="el-GR"/>
        </w:rPr>
        <w:t>1</w:t>
      </w:r>
      <w:r w:rsidR="003936AC" w:rsidRPr="0034134B">
        <w:rPr>
          <w:rFonts w:ascii="Vusillus" w:hAnsi="Vusillus" w:cs="Vusillus"/>
          <w:b/>
          <w:bCs/>
          <w:noProof/>
          <w:color w:val="800000"/>
          <w:sz w:val="28"/>
          <w:szCs w:val="28"/>
          <w:vertAlign w:val="superscript"/>
          <w:lang w:val="el-GR"/>
        </w:rPr>
        <w:t>9 </w:t>
      </w:r>
      <w:r w:rsidRPr="0034134B">
        <w:rPr>
          <w:rFonts w:ascii="Vusillus" w:hAnsi="Vusillus" w:cs="Vusillus"/>
          <w:i/>
          <w:iCs/>
          <w:noProof/>
          <w:color w:val="003300"/>
          <w:sz w:val="28"/>
          <w:szCs w:val="28"/>
          <w:lang w:val="el-GR"/>
        </w:rPr>
        <w:t>ἐὰν δὲ λυτρῶται τὸν ἀγρὸν ὁ ἁγι</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σας αὐτ</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ν, προσθ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σει τὸ ἐπ</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πεμπτον τοῦ ἀργυρ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ου πρὸς τὴν τιμὴν αὐτοῦ, καὶ ἔσται αὐτῷ.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0 </w:t>
      </w:r>
      <w:r w:rsidRPr="0034134B">
        <w:rPr>
          <w:rFonts w:ascii="Vusillus" w:hAnsi="Vusillus" w:cs="Vusillus"/>
          <w:i/>
          <w:iCs/>
          <w:noProof/>
          <w:color w:val="003300"/>
          <w:sz w:val="28"/>
          <w:szCs w:val="28"/>
          <w:lang w:val="el-GR"/>
        </w:rPr>
        <w:t>ἐὰν δὲ μὴ λυτρῶται τὸν ἀγρὸν καὶ ἀποδῶται τὸν ἀγρὸν ἀνθρ</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πῳ ἑτ</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ρῳ, οὐκ</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τι μὴ λυτρ</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σηται αὐτ</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 xml:space="preserve">ν,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1 </w:t>
      </w:r>
      <w:r w:rsidRPr="0034134B">
        <w:rPr>
          <w:rFonts w:ascii="Vusillus" w:hAnsi="Vusillus" w:cs="Vusillus"/>
          <w:i/>
          <w:iCs/>
          <w:noProof/>
          <w:color w:val="003300"/>
          <w:sz w:val="28"/>
          <w:szCs w:val="28"/>
          <w:lang w:val="el-GR"/>
        </w:rPr>
        <w:t>ἀλλ’ ἔσται ὁ ἀγρὸς ἐξεληλυθυ</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ας τῆς ἀφ</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σεως ἅγιος τῷ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ῳ ὥσπερ ἡ γῆ ἡ ἀφωρισμ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νη· τῷ ἱερεῖ ἔσται κατ</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 xml:space="preserve">σχεσις </w:t>
      </w:r>
    </w:p>
    <w:p w14:paraId="718FAC68" w14:textId="3D900336" w:rsidR="00FE4312" w:rsidRPr="0034134B" w:rsidRDefault="00FE4312"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2 </w:t>
      </w:r>
      <w:r w:rsidRPr="0034134B">
        <w:rPr>
          <w:rFonts w:ascii="Vusillus" w:hAnsi="Vusillus" w:cs="Vusillus"/>
          <w:i/>
          <w:iCs/>
          <w:noProof/>
          <w:color w:val="003300"/>
          <w:sz w:val="28"/>
          <w:szCs w:val="28"/>
          <w:lang w:val="el-GR"/>
        </w:rPr>
        <w:t>Ἐὰν δὲ ἀπὸ τοῦ ἀγροῦ, οὗ κ</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κτηται, ὃς οὐκ ἔστιν ἀπὸ τοῦ ἀγροῦ τῆς κατασχ</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σεως αὐτοῦ, ἁγι</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σῃ τῷ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ῳ,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3 </w:t>
      </w:r>
      <w:r w:rsidRPr="0034134B">
        <w:rPr>
          <w:rFonts w:ascii="Vusillus" w:hAnsi="Vusillus" w:cs="Vusillus"/>
          <w:i/>
          <w:iCs/>
          <w:noProof/>
          <w:color w:val="003300"/>
          <w:sz w:val="28"/>
          <w:szCs w:val="28"/>
          <w:lang w:val="el-GR"/>
        </w:rPr>
        <w:t>λογιεῖται πρὸς αὐτὸν ὁ ἱερεὺς τὸ τ</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λος τῆς τιμῆς ἐκ τοῦ ἐνιαυτοῦ τῆς ἀφ</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σεως, καὶ ἀποδ</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σει τὴν τιμὴν ἐν τῇ ἡμ</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ρᾳ ἐκε</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νῃ ἅγιον τῷ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ῳ·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4 </w:t>
      </w:r>
      <w:r w:rsidRPr="0034134B">
        <w:rPr>
          <w:rFonts w:ascii="Vusillus" w:hAnsi="Vusillus" w:cs="Vusillus"/>
          <w:i/>
          <w:iCs/>
          <w:noProof/>
          <w:color w:val="003300"/>
          <w:sz w:val="28"/>
          <w:szCs w:val="28"/>
          <w:lang w:val="el-GR"/>
        </w:rPr>
        <w:t>καὶ ἐν τῷ ἐνιαυτῷ τῆς ἀφ</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σεως ἀποδοθ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σεται ὁ ἀγρὸς τῷ ἀνθρ</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πῳ, παρ’ οὗ κ</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κτηται αὐτ</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ν, οὗ ἦν ἡ κατ</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 xml:space="preserve">σχεσις τῆς γῆς.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5 </w:t>
      </w:r>
      <w:r w:rsidRPr="0034134B">
        <w:rPr>
          <w:rFonts w:ascii="Vusillus" w:hAnsi="Vusillus" w:cs="Vusillus"/>
          <w:i/>
          <w:iCs/>
          <w:noProof/>
          <w:color w:val="003300"/>
          <w:sz w:val="28"/>
          <w:szCs w:val="28"/>
          <w:lang w:val="el-GR"/>
        </w:rPr>
        <w:t>καὶ πᾶσα τιμὴ ἔσται σταθμ</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οις ἁγ</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οις· εἴκοσι ὀβολοὶ ἔσται τὸ δ</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δραχμον. </w:t>
      </w:r>
    </w:p>
    <w:p w14:paraId="2FD618A7" w14:textId="0A07C3D6" w:rsidR="00FE4312" w:rsidRPr="0034134B" w:rsidRDefault="00FE4312"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lastRenderedPageBreak/>
        <w:t>2</w:t>
      </w:r>
      <w:r w:rsidR="003936AC" w:rsidRPr="0034134B">
        <w:rPr>
          <w:rFonts w:ascii="Vusillus" w:hAnsi="Vusillus" w:cs="Vusillus"/>
          <w:b/>
          <w:bCs/>
          <w:noProof/>
          <w:color w:val="800000"/>
          <w:sz w:val="28"/>
          <w:szCs w:val="28"/>
          <w:vertAlign w:val="superscript"/>
          <w:lang w:val="el-GR"/>
        </w:rPr>
        <w:t>6 </w:t>
      </w:r>
      <w:r w:rsidRPr="0034134B">
        <w:rPr>
          <w:rFonts w:ascii="Vusillus" w:hAnsi="Vusillus" w:cs="Vusillus"/>
          <w:i/>
          <w:iCs/>
          <w:noProof/>
          <w:color w:val="003300"/>
          <w:sz w:val="28"/>
          <w:szCs w:val="28"/>
          <w:lang w:val="el-GR"/>
        </w:rPr>
        <w:t>Καὶ πᾶν πρωτ</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τοκον, ὃ ἂν γ</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νηται ἐν τοῖς κτ</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νεσ</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ν σου, ἔσται τῷ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ῳ, καὶ οὐ καθαγι</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σει οὐθεὶς αὐτ</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 ἐ</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ν τε μ</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σχον ἐ</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ν τε πρ</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βατον, τῷ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ῳ ἐστ</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ν.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7 </w:t>
      </w:r>
      <w:r w:rsidRPr="0034134B">
        <w:rPr>
          <w:rFonts w:ascii="Vusillus" w:hAnsi="Vusillus" w:cs="Vusillus"/>
          <w:i/>
          <w:iCs/>
          <w:noProof/>
          <w:color w:val="003300"/>
          <w:sz w:val="28"/>
          <w:szCs w:val="28"/>
          <w:lang w:val="el-GR"/>
        </w:rPr>
        <w:t>ἐὰν δὲ τῶν τετραπ</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δων τῶν ἀκαθ</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ρτων, ἀλλ</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ξει κατὰ τὴν τιμὴν αὐτοῦ καὶ προσθ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σει τὸ ἐπ</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πεμπτον πρὸς αὐτ</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 καὶ ἔσται αὐτῷ· ἐὰν δὲ μὴ λυτρῶται, πραθ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σεται κατὰ τὸ τ</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μημα αὐτοῦ.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8 </w:t>
      </w:r>
      <w:r w:rsidRPr="0034134B">
        <w:rPr>
          <w:rFonts w:ascii="Vusillus" w:hAnsi="Vusillus" w:cs="Vusillus"/>
          <w:i/>
          <w:iCs/>
          <w:noProof/>
          <w:color w:val="003300"/>
          <w:sz w:val="28"/>
          <w:szCs w:val="28"/>
          <w:lang w:val="el-GR"/>
        </w:rPr>
        <w:t>πᾶν δὲ ἀν</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θεμα, ὃ ἐὰν ἀναθῇ ἄνθρωπος τῷ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ῳ ἀπὸ π</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ντων, ὅσα αὐτῷ ἐστιν, ἀπὸ ἀνθρ</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που ἕως κτ</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νους καὶ ἀπὸ ἀγροῦ κατασχ</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σεως αὐτοῦ, οὐκ ἀποδ</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σεται οὐδὲ λυτρ</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σεται· πᾶν ἀν</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θεμα ἅγιον ἁγ</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ων ἔσται τῷ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ῳ. </w:t>
      </w:r>
      <w:r w:rsidRPr="0034134B">
        <w:rPr>
          <w:rFonts w:ascii="Vusillus" w:hAnsi="Vusillus" w:cs="Vusillus"/>
          <w:b/>
          <w:bCs/>
          <w:noProof/>
          <w:color w:val="800000"/>
          <w:sz w:val="28"/>
          <w:szCs w:val="28"/>
          <w:vertAlign w:val="superscript"/>
          <w:lang w:val="el-GR"/>
        </w:rPr>
        <w:t>2</w:t>
      </w:r>
      <w:r w:rsidR="003936AC" w:rsidRPr="0034134B">
        <w:rPr>
          <w:rFonts w:ascii="Vusillus" w:hAnsi="Vusillus" w:cs="Vusillus"/>
          <w:b/>
          <w:bCs/>
          <w:noProof/>
          <w:color w:val="800000"/>
          <w:sz w:val="28"/>
          <w:szCs w:val="28"/>
          <w:vertAlign w:val="superscript"/>
          <w:lang w:val="el-GR"/>
        </w:rPr>
        <w:t>9 </w:t>
      </w:r>
      <w:r w:rsidRPr="0034134B">
        <w:rPr>
          <w:rFonts w:ascii="Vusillus" w:hAnsi="Vusillus" w:cs="Vusillus"/>
          <w:i/>
          <w:iCs/>
          <w:noProof/>
          <w:color w:val="003300"/>
          <w:sz w:val="28"/>
          <w:szCs w:val="28"/>
          <w:lang w:val="el-GR"/>
        </w:rPr>
        <w:t>καὶ πᾶν, ὃ ἐὰν ἀνατεθῇ ἀπὸ τῶν ἀνθρ</w:t>
      </w:r>
      <w:r w:rsidR="00A65333">
        <w:rPr>
          <w:rFonts w:ascii="Vusillus" w:hAnsi="Vusillus" w:cs="Vusillus"/>
          <w:i/>
          <w:iCs/>
          <w:noProof/>
          <w:color w:val="003300"/>
          <w:sz w:val="28"/>
          <w:szCs w:val="28"/>
          <w:lang w:val="el-GR"/>
        </w:rPr>
        <w:t>ώ</w:t>
      </w:r>
      <w:r w:rsidRPr="0034134B">
        <w:rPr>
          <w:rFonts w:ascii="Vusillus" w:hAnsi="Vusillus" w:cs="Vusillus"/>
          <w:i/>
          <w:iCs/>
          <w:noProof/>
          <w:color w:val="003300"/>
          <w:sz w:val="28"/>
          <w:szCs w:val="28"/>
          <w:lang w:val="el-GR"/>
        </w:rPr>
        <w:t>πων, οὐ λυτρωθ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σεται, ἀλλὰ θαν</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τῳ θανατωθ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xml:space="preserve">σεται. </w:t>
      </w:r>
    </w:p>
    <w:p w14:paraId="777D80D3" w14:textId="36F55B11" w:rsidR="00F27103" w:rsidRDefault="00FE4312" w:rsidP="003936AC">
      <w:pPr>
        <w:autoSpaceDE w:val="0"/>
        <w:autoSpaceDN w:val="0"/>
        <w:adjustRightInd w:val="0"/>
        <w:spacing w:before="120" w:after="0" w:line="240" w:lineRule="auto"/>
        <w:jc w:val="both"/>
        <w:rPr>
          <w:rFonts w:ascii="Vusillus" w:hAnsi="Vusillus" w:cs="Vusillus"/>
          <w:i/>
          <w:iCs/>
          <w:noProof/>
          <w:color w:val="003300"/>
          <w:sz w:val="28"/>
          <w:szCs w:val="28"/>
        </w:rPr>
      </w:pP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0 </w:t>
      </w:r>
      <w:r w:rsidRPr="0034134B">
        <w:rPr>
          <w:rFonts w:ascii="Vusillus" w:hAnsi="Vusillus" w:cs="Vusillus"/>
          <w:i/>
          <w:iCs/>
          <w:noProof/>
          <w:color w:val="003300"/>
          <w:sz w:val="28"/>
          <w:szCs w:val="28"/>
          <w:lang w:val="el-GR"/>
        </w:rPr>
        <w:t>Πᾶσα δεκ</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τη τῆς γῆς ἀπὸ τοῦ σπ</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ρματος τῆς γῆς καὶ τοῦ καρποῦ τοῦ ξυλ</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νου τῷ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ῳ ἐστ</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ν, ἅγιον τῷ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ῳ. </w:t>
      </w: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1 </w:t>
      </w:r>
      <w:r w:rsidRPr="0034134B">
        <w:rPr>
          <w:rFonts w:ascii="Vusillus" w:hAnsi="Vusillus" w:cs="Vusillus"/>
          <w:i/>
          <w:iCs/>
          <w:noProof/>
          <w:color w:val="003300"/>
          <w:sz w:val="28"/>
          <w:szCs w:val="28"/>
          <w:lang w:val="el-GR"/>
        </w:rPr>
        <w:t>ἐὰν δὲ λυτρῶται λ</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τρῳ ἄνθρωπος τὴν δεκ</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την αὐτοῦ, τὸ ἐπ</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πεμπτον προσθ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σει πρὸς αὐτ</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 xml:space="preserve">, καὶ ἔσται αὐτῷ. </w:t>
      </w: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2 </w:t>
      </w:r>
      <w:r w:rsidRPr="0034134B">
        <w:rPr>
          <w:rFonts w:ascii="Vusillus" w:hAnsi="Vusillus" w:cs="Vusillus"/>
          <w:i/>
          <w:iCs/>
          <w:noProof/>
          <w:color w:val="003300"/>
          <w:sz w:val="28"/>
          <w:szCs w:val="28"/>
          <w:lang w:val="el-GR"/>
        </w:rPr>
        <w:t>καὶ πᾶσα δεκ</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τη βοῶν καὶ προβ</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των καὶ πᾶν, ὃ ἐὰν ἔλθῃ ἐν τῷ ἀριθμῷ ὑπὸ τὴν ῥ</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βδον, τὸ δ</w:t>
      </w:r>
      <w:r w:rsidR="00A65333">
        <w:rPr>
          <w:rFonts w:ascii="Vusillus" w:hAnsi="Vusillus" w:cs="Vusillus"/>
          <w:i/>
          <w:iCs/>
          <w:noProof/>
          <w:color w:val="003300"/>
          <w:sz w:val="28"/>
          <w:szCs w:val="28"/>
          <w:lang w:val="el-GR"/>
        </w:rPr>
        <w:t>έ</w:t>
      </w:r>
      <w:r w:rsidRPr="0034134B">
        <w:rPr>
          <w:rFonts w:ascii="Vusillus" w:hAnsi="Vusillus" w:cs="Vusillus"/>
          <w:i/>
          <w:iCs/>
          <w:noProof/>
          <w:color w:val="003300"/>
          <w:sz w:val="28"/>
          <w:szCs w:val="28"/>
          <w:lang w:val="el-GR"/>
        </w:rPr>
        <w:t>κατον ἔσται ἅγιον τῷ κυρ</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ῳ. </w:t>
      </w: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3 </w:t>
      </w:r>
      <w:r w:rsidRPr="0034134B">
        <w:rPr>
          <w:rFonts w:ascii="Vusillus" w:hAnsi="Vusillus" w:cs="Vusillus"/>
          <w:i/>
          <w:iCs/>
          <w:noProof/>
          <w:color w:val="003300"/>
          <w:sz w:val="28"/>
          <w:szCs w:val="28"/>
          <w:lang w:val="el-GR"/>
        </w:rPr>
        <w:t>οὐκ ἀλλ</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ξεις καλὸν πονηρῷ· ἐὰν δὲ ἀλλ</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σσων ἀλλ</w:t>
      </w:r>
      <w:r w:rsidR="00A65333">
        <w:rPr>
          <w:rFonts w:ascii="Vusillus" w:hAnsi="Vusillus" w:cs="Vusillus"/>
          <w:i/>
          <w:iCs/>
          <w:noProof/>
          <w:color w:val="003300"/>
          <w:sz w:val="28"/>
          <w:szCs w:val="28"/>
          <w:lang w:val="el-GR"/>
        </w:rPr>
        <w:t>ά</w:t>
      </w:r>
      <w:r w:rsidRPr="0034134B">
        <w:rPr>
          <w:rFonts w:ascii="Vusillus" w:hAnsi="Vusillus" w:cs="Vusillus"/>
          <w:i/>
          <w:iCs/>
          <w:noProof/>
          <w:color w:val="003300"/>
          <w:sz w:val="28"/>
          <w:szCs w:val="28"/>
          <w:lang w:val="el-GR"/>
        </w:rPr>
        <w:t>ξῃς αὐτ</w:t>
      </w:r>
      <w:r w:rsidR="00A65333">
        <w:rPr>
          <w:rFonts w:ascii="Vusillus" w:hAnsi="Vusillus" w:cs="Vusillus"/>
          <w:i/>
          <w:iCs/>
          <w:noProof/>
          <w:color w:val="003300"/>
          <w:sz w:val="28"/>
          <w:szCs w:val="28"/>
          <w:lang w:val="el-GR"/>
        </w:rPr>
        <w:t>ό</w:t>
      </w:r>
      <w:r w:rsidRPr="0034134B">
        <w:rPr>
          <w:rFonts w:ascii="Vusillus" w:hAnsi="Vusillus" w:cs="Vusillus"/>
          <w:i/>
          <w:iCs/>
          <w:noProof/>
          <w:color w:val="003300"/>
          <w:sz w:val="28"/>
          <w:szCs w:val="28"/>
          <w:lang w:val="el-GR"/>
        </w:rPr>
        <w:t>, καὶ τὸ ἄλλαγμα αὐτοῦ ἔσται ἅγιον, οὐ λυτρωθ</w:t>
      </w:r>
      <w:r w:rsidR="00A65333">
        <w:rPr>
          <w:rFonts w:ascii="Vusillus" w:hAnsi="Vusillus" w:cs="Vusillus"/>
          <w:i/>
          <w:iCs/>
          <w:noProof/>
          <w:color w:val="003300"/>
          <w:sz w:val="28"/>
          <w:szCs w:val="28"/>
          <w:lang w:val="el-GR"/>
        </w:rPr>
        <w:t>ή</w:t>
      </w:r>
      <w:r w:rsidRPr="0034134B">
        <w:rPr>
          <w:rFonts w:ascii="Vusillus" w:hAnsi="Vusillus" w:cs="Vusillus"/>
          <w:i/>
          <w:iCs/>
          <w:noProof/>
          <w:color w:val="003300"/>
          <w:sz w:val="28"/>
          <w:szCs w:val="28"/>
          <w:lang w:val="el-GR"/>
        </w:rPr>
        <w:t xml:space="preserve">σεται. </w:t>
      </w:r>
    </w:p>
    <w:p w14:paraId="437C96B5" w14:textId="6788F88A" w:rsidR="00FE4312" w:rsidRPr="0034134B" w:rsidRDefault="00FE4312" w:rsidP="003936AC">
      <w:pPr>
        <w:autoSpaceDE w:val="0"/>
        <w:autoSpaceDN w:val="0"/>
        <w:adjustRightInd w:val="0"/>
        <w:spacing w:before="120" w:after="0" w:line="240" w:lineRule="auto"/>
        <w:jc w:val="both"/>
        <w:rPr>
          <w:rFonts w:ascii="Vusillus" w:hAnsi="Vusillus" w:cs="Vusillus"/>
          <w:i/>
          <w:iCs/>
          <w:noProof/>
          <w:color w:val="003300"/>
          <w:sz w:val="28"/>
          <w:szCs w:val="28"/>
          <w:lang w:val="el-GR"/>
        </w:rPr>
      </w:pPr>
      <w:r w:rsidRPr="0034134B">
        <w:rPr>
          <w:rFonts w:ascii="Vusillus" w:hAnsi="Vusillus" w:cs="Vusillus"/>
          <w:b/>
          <w:bCs/>
          <w:noProof/>
          <w:color w:val="800000"/>
          <w:sz w:val="28"/>
          <w:szCs w:val="28"/>
          <w:vertAlign w:val="superscript"/>
          <w:lang w:val="el-GR"/>
        </w:rPr>
        <w:t>3</w:t>
      </w:r>
      <w:r w:rsidR="003936AC" w:rsidRPr="0034134B">
        <w:rPr>
          <w:rFonts w:ascii="Vusillus" w:hAnsi="Vusillus" w:cs="Vusillus"/>
          <w:b/>
          <w:bCs/>
          <w:noProof/>
          <w:color w:val="800000"/>
          <w:sz w:val="28"/>
          <w:szCs w:val="28"/>
          <w:vertAlign w:val="superscript"/>
          <w:lang w:val="el-GR"/>
        </w:rPr>
        <w:t>4 </w:t>
      </w:r>
      <w:r w:rsidRPr="0034134B">
        <w:rPr>
          <w:rFonts w:ascii="Vusillus" w:hAnsi="Vusillus" w:cs="Vusillus"/>
          <w:i/>
          <w:iCs/>
          <w:noProof/>
          <w:color w:val="003300"/>
          <w:sz w:val="28"/>
          <w:szCs w:val="28"/>
          <w:lang w:val="el-GR"/>
        </w:rPr>
        <w:t>Αὗτα</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xml:space="preserve"> εἰσιν αἱ ἐντολα</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 ἃς ἐνετε</w:t>
      </w:r>
      <w:r w:rsidR="00A65333">
        <w:rPr>
          <w:rFonts w:ascii="Vusillus" w:hAnsi="Vusillus" w:cs="Vusillus"/>
          <w:i/>
          <w:iCs/>
          <w:noProof/>
          <w:color w:val="003300"/>
          <w:sz w:val="28"/>
          <w:szCs w:val="28"/>
          <w:lang w:val="el-GR"/>
        </w:rPr>
        <w:t>ί</w:t>
      </w:r>
      <w:r w:rsidRPr="0034134B">
        <w:rPr>
          <w:rFonts w:ascii="Vusillus" w:hAnsi="Vusillus" w:cs="Vusillus"/>
          <w:i/>
          <w:iCs/>
          <w:noProof/>
          <w:color w:val="003300"/>
          <w:sz w:val="28"/>
          <w:szCs w:val="28"/>
          <w:lang w:val="el-GR"/>
        </w:rPr>
        <w:t>λατο κ</w:t>
      </w:r>
      <w:r w:rsidR="00A65333">
        <w:rPr>
          <w:rFonts w:ascii="Vusillus" w:hAnsi="Vusillus" w:cs="Vusillus"/>
          <w:i/>
          <w:iCs/>
          <w:noProof/>
          <w:color w:val="003300"/>
          <w:sz w:val="28"/>
          <w:szCs w:val="28"/>
          <w:lang w:val="el-GR"/>
        </w:rPr>
        <w:t>ύ</w:t>
      </w:r>
      <w:r w:rsidRPr="0034134B">
        <w:rPr>
          <w:rFonts w:ascii="Vusillus" w:hAnsi="Vusillus" w:cs="Vusillus"/>
          <w:i/>
          <w:iCs/>
          <w:noProof/>
          <w:color w:val="003300"/>
          <w:sz w:val="28"/>
          <w:szCs w:val="28"/>
          <w:lang w:val="el-GR"/>
        </w:rPr>
        <w:t>ριος τῷ Μωυσῇ πρὸς τοὺς υἱοὺς Ισραηλ ἐν τῷ ὄρει Σινα.</w:t>
      </w:r>
    </w:p>
    <w:sectPr w:rsidR="00FE4312" w:rsidRPr="0034134B" w:rsidSect="00951BB8">
      <w:type w:val="continuous"/>
      <w:pgSz w:w="16839" w:h="11907" w:orient="landscape" w:code="9"/>
      <w:pgMar w:top="1418" w:right="1418" w:bottom="1418" w:left="1418" w:header="709" w:footer="709"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614DE9" w14:textId="77777777" w:rsidR="005E20F7" w:rsidRDefault="005E20F7" w:rsidP="00091A34">
      <w:pPr>
        <w:spacing w:after="0" w:line="240" w:lineRule="auto"/>
      </w:pPr>
      <w:r>
        <w:separator/>
      </w:r>
    </w:p>
  </w:endnote>
  <w:endnote w:type="continuationSeparator" w:id="0">
    <w:p w14:paraId="579EAF63" w14:textId="77777777" w:rsidR="005E20F7" w:rsidRDefault="005E20F7" w:rsidP="00091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usillus">
    <w:panose1 w:val="02030502060405010103"/>
    <w:charset w:val="00"/>
    <w:family w:val="roman"/>
    <w:pitch w:val="variable"/>
    <w:sig w:usb0="C00008EF" w:usb1="5000201B" w:usb2="00000000" w:usb3="00000000" w:csb0="000000BB"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CC9E46" w14:textId="77777777" w:rsidR="005E20F7" w:rsidRPr="00091A34" w:rsidRDefault="005E20F7" w:rsidP="00091A34">
      <w:pPr>
        <w:spacing w:after="0" w:line="240" w:lineRule="auto"/>
      </w:pPr>
      <w:r>
        <w:continuationSeparator/>
      </w:r>
    </w:p>
  </w:footnote>
  <w:footnote w:type="continuationSeparator" w:id="0">
    <w:p w14:paraId="6F56D6E9" w14:textId="77777777" w:rsidR="005E20F7" w:rsidRDefault="005E20F7" w:rsidP="00091A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1AC"/>
    <w:rsid w:val="00091A34"/>
    <w:rsid w:val="00234333"/>
    <w:rsid w:val="0034134B"/>
    <w:rsid w:val="0037257D"/>
    <w:rsid w:val="003936AC"/>
    <w:rsid w:val="003A721D"/>
    <w:rsid w:val="00524B47"/>
    <w:rsid w:val="005E20F7"/>
    <w:rsid w:val="006930CF"/>
    <w:rsid w:val="00711C17"/>
    <w:rsid w:val="007D1967"/>
    <w:rsid w:val="008E4E89"/>
    <w:rsid w:val="00951BB8"/>
    <w:rsid w:val="009559D1"/>
    <w:rsid w:val="009F4D44"/>
    <w:rsid w:val="00A65333"/>
    <w:rsid w:val="00B30F9A"/>
    <w:rsid w:val="00CF364F"/>
    <w:rsid w:val="00DC2801"/>
    <w:rsid w:val="00DF6484"/>
    <w:rsid w:val="00F13A60"/>
    <w:rsid w:val="00F228FE"/>
    <w:rsid w:val="00F27103"/>
    <w:rsid w:val="00FE4312"/>
    <w:rsid w:val="00FF31AC"/>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AC04145"/>
  <w14:defaultImageDpi w14:val="0"/>
  <w15:docId w15:val="{D87D8B27-4E2B-4D34-A8A1-52A6AB1D0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imes New Roman"/>
        <w:sz w:val="22"/>
        <w:szCs w:val="22"/>
        <w:lang w:val="en-GB" w:eastAsia="en-GB"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091A34"/>
    <w:pPr>
      <w:spacing w:after="0" w:line="240" w:lineRule="auto"/>
    </w:pPr>
    <w:rPr>
      <w:rFonts w:ascii="Times New Roman" w:eastAsia="Times New Roman" w:hAnsi="Times New Roman" w:cs="Times New Roman"/>
      <w:sz w:val="20"/>
      <w:szCs w:val="20"/>
      <w:lang w:eastAsia="en-US" w:bidi="ar-SA"/>
    </w:rPr>
  </w:style>
  <w:style w:type="character" w:customStyle="1" w:styleId="FootnoteTextChar">
    <w:name w:val="Footnote Text Char"/>
    <w:basedOn w:val="DefaultParagraphFont"/>
    <w:link w:val="FootnoteText"/>
    <w:rsid w:val="00091A34"/>
    <w:rPr>
      <w:rFonts w:ascii="Times New Roman" w:eastAsia="Times New Roman" w:hAnsi="Times New Roman"/>
      <w:sz w:val="20"/>
      <w:szCs w:val="20"/>
      <w:lang w:eastAsia="en-US" w:bidi="ar-SA"/>
    </w:rPr>
  </w:style>
  <w:style w:type="character" w:styleId="FootnoteReference">
    <w:name w:val="footnote reference"/>
    <w:basedOn w:val="DefaultParagraphFont"/>
    <w:rsid w:val="00091A34"/>
    <w:rPr>
      <w:vertAlign w:val="superscript"/>
    </w:rPr>
  </w:style>
  <w:style w:type="paragraph" w:styleId="Footer">
    <w:name w:val="footer"/>
    <w:basedOn w:val="Normal"/>
    <w:link w:val="FooterChar"/>
    <w:uiPriority w:val="99"/>
    <w:semiHidden/>
    <w:unhideWhenUsed/>
    <w:rsid w:val="00091A3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91A34"/>
    <w:rPr>
      <w:rFonts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36</Pages>
  <Words>17246</Words>
  <Characters>98305</Characters>
  <Application>Microsoft Office Word</Application>
  <DocSecurity>0</DocSecurity>
  <Lines>819</Lines>
  <Paragraphs>230</Paragraphs>
  <ScaleCrop>false</ScaleCrop>
  <HeadingPairs>
    <vt:vector size="2" baseType="variant">
      <vt:variant>
        <vt:lpstr>Title</vt:lpstr>
      </vt:variant>
      <vt:variant>
        <vt:i4>1</vt:i4>
      </vt:variant>
    </vt:vector>
  </HeadingPairs>
  <TitlesOfParts>
    <vt:vector size="1" baseType="lpstr">
      <vt:lpstr>The Book of Leviticus</vt:lpstr>
    </vt:vector>
  </TitlesOfParts>
  <Company>Zacchaeus</Company>
  <LinksUpToDate>false</LinksUpToDate>
  <CharactersWithSpaces>115321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Leviticus</dc:title>
  <dc:subject/>
  <cp:keywords/>
  <dc:description/>
  <cp:lastModifiedBy>Adrian Hills</cp:lastModifiedBy>
  <cp:revision>1</cp:revision>
  <dcterms:created xsi:type="dcterms:W3CDTF">2024-06-07T14:51:00Z</dcterms:created>
  <dcterms:modified xsi:type="dcterms:W3CDTF">2025-01-10T02:38:00Z</dcterms:modified>
  <cp:category>The Torah (Annn-Xxx)</cp:category>
  <cp:version>1</cp:version>
</cp:coreProperties>
</file>