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1B72" w14:textId="751E01D1" w:rsidR="00AE0873" w:rsidRPr="00F070EB" w:rsidRDefault="00FE428C" w:rsidP="00AE0873">
      <w:pPr>
        <w:keepNext/>
        <w:widowControl w:val="0"/>
        <w:shd w:val="clear" w:color="auto" w:fill="FFFFFF"/>
        <w:jc w:val="center"/>
        <w:rPr>
          <w:rFonts w:ascii="Pochaevsk" w:hAnsi="Pochaevsk"/>
          <w:color w:val="B22222"/>
          <w:sz w:val="32"/>
          <w:szCs w:val="32"/>
          <w:lang w:eastAsia="en-GB" w:bidi="he-IL"/>
        </w:rPr>
      </w:pPr>
      <w:r w:rsidRPr="00F070EB">
        <w:rPr>
          <w:rFonts w:ascii="Pochaevsk" w:hAnsi="Pochaevsk"/>
          <w:color w:val="B22222"/>
          <w:sz w:val="32"/>
          <w:szCs w:val="32"/>
        </w:rPr>
        <w:t>Кни́га пѧ́таѧ мѡѷсе́ова</w:t>
      </w:r>
    </w:p>
    <w:p w14:paraId="423DBB1B" w14:textId="6869D952" w:rsidR="00AE0873" w:rsidRPr="00F070EB" w:rsidRDefault="00FE428C" w:rsidP="00AE0873">
      <w:pPr>
        <w:keepNext/>
        <w:widowControl w:val="0"/>
        <w:shd w:val="clear" w:color="auto" w:fill="FFFFFF"/>
        <w:jc w:val="center"/>
        <w:rPr>
          <w:rFonts w:ascii="Pochaevsk" w:hAnsi="Pochaevsk"/>
          <w:color w:val="B22222"/>
          <w:sz w:val="32"/>
          <w:szCs w:val="32"/>
        </w:rPr>
      </w:pPr>
      <w:r w:rsidRPr="00F070EB">
        <w:rPr>
          <w:rFonts w:ascii="Pochaevsk" w:hAnsi="Pochaevsk"/>
          <w:color w:val="B22222"/>
          <w:sz w:val="32"/>
          <w:szCs w:val="32"/>
        </w:rPr>
        <w:t>Второзако́нїе.</w:t>
      </w:r>
    </w:p>
    <w:p w14:paraId="553FDAB7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2F12925B" w14:textId="0FAB97A0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С</w:t>
      </w:r>
      <w:r w:rsidR="00AE0873" w:rsidRPr="00F070EB">
        <w:rPr>
          <w:rFonts w:ascii="Pochaevsk" w:hAnsi="Pochaevsk"/>
        </w:rPr>
        <w:t>їѧ̑</w:t>
      </w:r>
      <w:r w:rsidR="00AE0873" w:rsidRPr="00F070EB">
        <w:rPr>
          <w:rFonts w:ascii="Pochaevsk" w:hAnsi="Pochaevsk"/>
          <w:color w:val="202122"/>
        </w:rPr>
        <w:t xml:space="preserve"> словеса̀,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пады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чермна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фара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тофо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лово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а҆ѵлѡ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златы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є҆динона́десѧти дні́й ѿ хѡри́ва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чрез̾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дисъ̾варнѝ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бы́сть въ четыредесѧ́тое лѣ́то, въ первыйна́десѧть мц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мц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ни̑мъ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по ѹ҆бїе́нїи сиѡ́на царѧ̀ а҆морре́йска, жи́вшагѡ во є҆севѡ́нѣ, и҆ ѡ҆́га царѧ̀ васа́нска, жи́вшагѡ во а҆старѡ́ѳѣ и҆ во є҆драі́нѣ,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ѡ҆б̾ 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и҆з̾ѧснѧ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хѡри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довлѣ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ѡ҆брати́тесѧ и҆ воздви́гнитесѧ вы̀, и҆ вни́дите въ го́р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лникѡмъ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ханаа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а҆нтїлїва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рѣкѝ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рѣкѝ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є҆ѵфра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ви́дите, преда́хъ пред̾ ва́ми зе́млю, вше́дше наслѣ́дите зе́млю, є҆́юже клѧ́тсѧ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а҆враа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реко́хъ къ ва́мъ во вре́мѧ ѻ҆́но глаго́лѧ: не возмог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жествомъ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сѧщами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ка́кѡ возмог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жєсти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прерѣка̑нїѧ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ва̑ша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и҆збери́те себѣ̀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̑дры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тєлны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слєнны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ѿвѣща́сте мѝ и҆ реко́сте: добро̀ сло́во, є҆́же глаго́лалъ є҆сѝ сотвори́ти.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взѧ́хъ ѿ ва́съ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̑дры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тєлны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слєнны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тысѧщенача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пѧтьдесѧтонача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десѧтонача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писмовводи̑тели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заповѣ́дахъ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разсл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веднѡ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да не позна́ете лица̀ въ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ѹ҆стыди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донесетѐ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 xml:space="preserve"> И҆ заповѣ́дахъ ва́мъ во вре́мѧ ѻ҆́но всѧ̑ словеса̀,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воздви́гшесѧ ѿ хѡри́ва, проидо́хомъ всю̀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дисъ̾варнѝ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реко́хъ ва́мъ: прїидо́сте до горы̀ а҆морре́йски,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ви́дите, предадѐ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ѹ҆жаса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прїидо́сте ко мнѣ̀ всѝ и҆ реко́сте: да по́слемъ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ѹ҆го́дно бы́сть сло́во предо мно́ю, и҆ поѧ́хъ ѿ ва́съ двана́десѧть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коегѡ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ѡ҆брати́вшесѧ взыдо́ша на го́р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грезно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и҆ взѧ́ша въ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принесо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блага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не восхотѣ́сте взы́ти, но пресл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и҆ возропта́сте въ 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нависти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 xml:space="preserve"> ка́мѡ мы̀ взы́демъ; Бра́тїѧ же ва́шѧ ѿврати́ша сердца̀ ва̑ша, глаго́люще: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ѡ҆гражде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и҆споли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И҆ глаго́лахъ къ ва́мъ: не ѹ҆жаса́йтесѧ, нижѐ ѹ҆бо́йтесѧ ѿ ни́хъ: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повою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и҆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воспита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И҆ въ словесѝ се́мъ не вѣ́ровасте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л҃г</w:t>
      </w:r>
      <w:r w:rsidR="00AE0873" w:rsidRPr="00F070EB">
        <w:rPr>
          <w:rFonts w:ascii="Pochaevsk" w:hAnsi="Pochaevsk"/>
          <w:color w:val="202122"/>
        </w:rPr>
        <w:t> и҆́же предхо́дитъ пред̾ ва́ми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теводѧ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показ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блакомъ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л҃д</w:t>
      </w:r>
      <w:r w:rsidR="00AE0873" w:rsidRPr="00F070EB">
        <w:rPr>
          <w:rFonts w:ascii="Pochaevsk" w:hAnsi="Pochaevsk"/>
          <w:color w:val="202122"/>
        </w:rPr>
        <w:t> И҆ ѹ҆слы́ша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вавсѧ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л҃є</w:t>
      </w:r>
      <w:r w:rsidR="00AE0873" w:rsidRPr="00F070EB">
        <w:rPr>
          <w:rFonts w:ascii="Pochaevsk" w:hAnsi="Pochaevsk"/>
          <w:color w:val="202122"/>
        </w:rPr>
        <w:t> а҆́ще ѹ҆́зритъ кто̀ ѿ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л҃ѕ</w:t>
      </w:r>
      <w:r w:rsidR="00AE0873" w:rsidRPr="00F070EB">
        <w:rPr>
          <w:rFonts w:ascii="Pochaevsk" w:hAnsi="Pochaevsk"/>
          <w:color w:val="202122"/>
        </w:rPr>
        <w:t> ра́звѣ хале́въ сы́нъ і҆ефонні́инъ, се́й ѹ҆́зритъ ю҆̀, и҆ 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прилѣжи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л҃з</w:t>
      </w:r>
      <w:r w:rsidR="00AE0873" w:rsidRPr="00F070EB">
        <w:rPr>
          <w:rFonts w:ascii="Pochaevsk" w:hAnsi="Pochaevsk"/>
          <w:color w:val="202122"/>
        </w:rPr>
        <w:t> И҆ на мѧ̀ разгнѣ́васѧ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л҃и</w:t>
      </w:r>
      <w:r w:rsidR="00AE0873" w:rsidRPr="00F070EB">
        <w:rPr>
          <w:rFonts w:ascii="Pochaevsk" w:hAnsi="Pochaevsk"/>
          <w:color w:val="202122"/>
        </w:rPr>
        <w:t> 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наѵи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ѹ҆крѣпѝ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л҃ѳ</w:t>
      </w:r>
      <w:r w:rsidR="00AE0873" w:rsidRPr="00F070EB">
        <w:rPr>
          <w:rFonts w:ascii="Pochaevsk" w:hAnsi="Pochaevsk"/>
          <w:color w:val="202122"/>
        </w:rPr>
        <w:t xml:space="preserve"> и҆ ѻ҆троча́та ва̑ша, ѡ҆ ни́хже глаго́ласте,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ѻ҆троча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</w:t>
      </w:r>
      <w:r w:rsidR="00AE0873" w:rsidRPr="00F070EB">
        <w:rPr>
          <w:rFonts w:ascii="Pochaevsk" w:hAnsi="Pochaevsk"/>
          <w:color w:val="202122"/>
        </w:rPr>
        <w:t> и҆ вы̀ ѡ҆брати́вшесѧ ѡ҆полчи́стесѧ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чермно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м҃а</w:t>
      </w:r>
      <w:r w:rsidR="00AE0873" w:rsidRPr="00F070EB">
        <w:rPr>
          <w:rFonts w:ascii="Pochaevsk" w:hAnsi="Pochaevsk"/>
          <w:color w:val="202122"/>
        </w:rPr>
        <w:t> И҆ ѿвѣща́сте и҆ реко́сте мнѣ̀: согрѣши́хомъ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повою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̑дїѧ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ра̑тнаѧ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м҃в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рцы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м҃г</w:t>
      </w:r>
      <w:r w:rsidR="00AE0873" w:rsidRPr="00F070EB">
        <w:rPr>
          <w:rFonts w:ascii="Pochaevsk" w:hAnsi="Pochaevsk"/>
          <w:color w:val="202122"/>
        </w:rPr>
        <w:t> И҆ глаго́лахъ къ ва́мъ, и҆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дившесѧ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м҃д</w:t>
      </w:r>
      <w:r w:rsidR="00AE0873" w:rsidRPr="00F070EB">
        <w:rPr>
          <w:rFonts w:ascii="Pochaevsk" w:hAnsi="Pochaevsk"/>
          <w:color w:val="202122"/>
        </w:rPr>
        <w:t> И҆ и҆зы́де а҆морре́й 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прогна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ѹ҆ѧзвлѧ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є҆рмы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м҃є</w:t>
      </w:r>
      <w:r w:rsidR="00AE0873" w:rsidRPr="00F070EB">
        <w:rPr>
          <w:rFonts w:ascii="Pochaevsk" w:hAnsi="Pochaevsk"/>
          <w:color w:val="202122"/>
        </w:rPr>
        <w:t> (И҆ возврати́стесѧ,) и҆ сѣ́дше пла́касте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м҃ѕ</w:t>
      </w:r>
      <w:r w:rsidR="00AE0873" w:rsidRPr="00F070EB">
        <w:rPr>
          <w:rFonts w:ascii="Pochaevsk" w:hAnsi="Pochaevsk"/>
          <w:color w:val="202122"/>
        </w:rPr>
        <w:t> и҆ сѣдѣ́сте въ ка́дисѣ дни̑ мнѡ́ги, є҆ли̑ки дни̑ тогда̀ сѣдѣ́сте.</w:t>
      </w:r>
    </w:p>
    <w:p w14:paraId="4754A40A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6857343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40CCE61B" w14:textId="7C8CB737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возврати́вшесѧ </w:t>
      </w:r>
      <w:r w:rsidR="00AE0873" w:rsidRPr="00F070EB">
        <w:rPr>
          <w:rFonts w:ascii="Pochaevsk" w:hAnsi="Pochaevsk"/>
          <w:color w:val="202122"/>
        </w:rPr>
        <w:t>воздвиго́хомсѧ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чермна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довлѣ́етъ ва́мъ ѡ҆бхожда́ти го́р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лю́демъ заповѣ́ждь, глаго́лѧ: вы̀ пройди́те сквозѣ̀ предѣ́лы бра́тїи ва́шеѧ, сынѡ́въ и҆са́ѵовыхъ, 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 xml:space="preserve"> не сотвори́те съ ни́ми ра́ти: не да́хъ бо ва́мъ ѿ землѝ и҆́хъ нижѐ стопы̀ ногѝ,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ѵѡвымъ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сребро́мъ пи́щ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цѣнѣ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и҆́бо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бовалъ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мин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и҆са̑ѵли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вскагѡ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гесїѡ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нъ̾гаве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совражд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мѡаві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тѡмъ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тѡвымъ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Ѻ҆ммі́ны пре́жде сѣдѧ́х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є҆накі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 xml:space="preserve"> рафаі́ны глаго́лютсѧ и҆ сі́и,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є҆накі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мѡаві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ѻ҆ммі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въ сиі́рѣ сѣдѧ́ше хорре́й пре́жде, но сы́нове и҆са́ѵѡвы потреби́ша ѧ҆̀ и҆ и҆скорени́ша ѧ҆̀ ѿ лица̀ своегѡ̀: и҆ всели́шасѧ вмѣ́стѡ и҆́хъ, и҆́мже ѡ҆́бразомъ сотворѝ і҆и҃ль землѝ наслѣ́дїѧ своегѡ̀, ю҆́же дадѐ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Нн҃ѣ ѹ҆̀бо вы̀ воста́ните и҆ воздви́гнитесѧ, и҆ пройди́те де́брь заре́тов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дни̑, въ нѧ́же ѿидо́хомъ ѿ ка́дисъ̾варнѝ до́ндеже преидо́хомъ де́брь заре́тов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нскихъ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полка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бж҃їѧ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полка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бы́сть внегда̀ падо́ша всѝ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̑жи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инстїи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ѹ҆мира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ты̀ пре́йдеши дне́сь предѣ̑лы мѡа́влими а҆рои́ръ: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прише́дше бли́з̾ сынѡ́въ а҆мма́нихъ, не совражд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тѡвымъ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Землѧ̀ рафаі́нска воз̾имен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ютсѧ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рафаі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а҆ммані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тѧне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зоммі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є҆накі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ѵѡвымъ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бразомъ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є҆ѵе́є 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а҆сирѡ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ѳѣ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каппадо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каппадокі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Нн҃ѣ ѹ҆̀бо воста́ните и҆ воздви́гнитесѧ, и҆ прейди́те вы̀ де́брь а҆рнѡ́ню: сѐ, преда́хъ въ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є҆севѡ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начнѝ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довати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 xml:space="preserve"> начина́й даѧ́ти тре́петъ тво́й и҆ стра́хъ тво́й пред̾ лице́мъ всѣ́хъ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шавше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возмѧт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посла́хъ послы̀ ѿ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кедамѡ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є҆севѡ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рными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да пройд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сквозѣ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совращ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пи́щ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цѣнѣ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цѣнѣ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пїю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и҆са̑ѵли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мѡаві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 xml:space="preserve"> И҆ не восхотѣ̀ сиѡ́нъ ца́рь є҆севѡ́нь, да про́йдемъ сквозѣ̀ є҆го̀,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ѡ҆жесточѝ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ѹ҆крѣпѝ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є҆севѡ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начина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И҆ и҆зы́де сиѡ́нъ ца́рь є҆севѡ́нь проти́в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л҃г</w:t>
      </w:r>
      <w:r w:rsidR="00AE0873" w:rsidRPr="00F070EB">
        <w:rPr>
          <w:rFonts w:ascii="Pochaevsk" w:hAnsi="Pochaevsk"/>
          <w:color w:val="202122"/>
        </w:rPr>
        <w:t> и҆ предадѐ є҆го̀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л҃д</w:t>
      </w:r>
      <w:r w:rsidR="00AE0873" w:rsidRPr="00F070EB">
        <w:rPr>
          <w:rFonts w:ascii="Pochaevsk" w:hAnsi="Pochaevsk"/>
          <w:color w:val="202122"/>
        </w:rPr>
        <w:t> и҆ ѡ҆держа́хомъ всѧ̑ гра́ды є҆гѡ̀ во ѻ҆́но вре́мѧ, и҆ разори́хомъ всѧ́къ гра́дъ, 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жи̑вы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л҃є</w:t>
      </w:r>
      <w:r w:rsidR="00AE0873" w:rsidRPr="00F070EB">
        <w:rPr>
          <w:rFonts w:ascii="Pochaevsk" w:hAnsi="Pochaevsk"/>
          <w:color w:val="202122"/>
        </w:rPr>
        <w:t> то́кмѡ ско́тъ плѣни́хомъ себѣ̀, и҆ кѡры́сти градѡ́въ взѧ́хомъ. </w:t>
      </w:r>
      <w:r w:rsidR="00AE0873" w:rsidRPr="00F070EB">
        <w:rPr>
          <w:rStyle w:val="smaller"/>
          <w:rFonts w:ascii="Pochaevsk" w:hAnsi="Pochaevsk"/>
          <w:color w:val="B22222"/>
        </w:rPr>
        <w:t>л҃ѕ</w:t>
      </w:r>
      <w:r w:rsidR="00AE0873" w:rsidRPr="00F070EB">
        <w:rPr>
          <w:rFonts w:ascii="Pochaevsk" w:hAnsi="Pochaevsk"/>
          <w:color w:val="202122"/>
        </w:rPr>
        <w:t> И҆з̾ а҆рои́ра, и҆́же є҆́сть при ѹ҆́стїи водоте́чи а҆рнѡ́ни, и҆ гра́дъ и҆́же є҆́сть въ де́бри, и҆ да́же до горы̀ галаа́довы, не бы́сть гра́дъ ѹ҆цѣлѣ́вый ѿ на́съ: всѧ̑ предадѐ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л҃з</w:t>
      </w:r>
      <w:r w:rsidR="00AE0873" w:rsidRPr="00F070EB">
        <w:rPr>
          <w:rFonts w:ascii="Pochaevsk" w:hAnsi="Pochaevsk"/>
          <w:color w:val="202122"/>
        </w:rPr>
        <w:t> то́кмѡ въ землѝ сынѡ́въ а҆мма́нихъ не прист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прилежа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>.</w:t>
      </w:r>
    </w:p>
    <w:p w14:paraId="1525E1DC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A4790C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11FCB057" w14:textId="6ADF7195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ѡ҆брати́вшесѧ </w:t>
      </w:r>
      <w:r w:rsidR="00AE0873" w:rsidRPr="00F070EB">
        <w:rPr>
          <w:rFonts w:ascii="Pochaevsk" w:hAnsi="Pochaevsk"/>
          <w:color w:val="202122"/>
        </w:rPr>
        <w:t>взыдо́хомъ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є҆драі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предадѐ є҆го̀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нска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ѡ҆держа́хомъ всѧ̑ гра́ды є҆гѡ̀ во вре́мѧ ѻ҆́но, не бы́сть гра́да, є҆гѡ́же не взѧ́хомъ ѿ ни́хъ: шестьдесѧ́тъ градѡ́въ, всѧ̑ предѣ́лы а҆рго́ва царѧ̀ ѡ҆́га въ васа́нѣ,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всѧ̑ гра́ды твє́рды, стѣ́ны высѡ́ки, врата̀ и҆ верєѝ, кромѣ̀ градѡ́въ ферезе́йскихъ мно́гихъ ѕѣлѡ̀: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потреби́хомъ и҆̀хъ,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є҆севѡ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ча̑да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всѧ̑ скоты̀, и҆ кѡры́сти гра̑дныѧ плѣни́хомъ себѣ̀,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взѧ́хомъ въ то̀ вре́мѧ зе́млю ѿ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а҆ермѡ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Фїнїкі́ане прозыва́ютъ а҆ермѡ́нъ санїѡ́ромъ, а҆морре́й же прозва̀ є҆го̀ сані́ромъ.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Всѝ гра́ды мїсѡ́рѡвы, и҆ ве́сь галаа́дъ, и҆ ве́сь васа́нъ да́же до є҆́лхи и҆ є҆драі́ма, гра́ды ца́рствїѧ ѡ҆́гова въ васа́нѣ: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рафаі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нѡвъ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зенъ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 </w:t>
      </w:r>
      <w:r w:rsidR="00AE0873" w:rsidRPr="00F070EB">
        <w:rPr>
          <w:rFonts w:ascii="Pochaevsk" w:hAnsi="Pochaevsk"/>
          <w:color w:val="202122"/>
        </w:rPr>
        <w:t>краегра́дїи</w:t>
      </w:r>
      <w:r w:rsidR="00AE183E" w:rsidRPr="00F070EB">
        <w:rPr>
          <w:rStyle w:val="FootnoteReference"/>
          <w:rFonts w:ascii="Pochaevsk" w:hAnsi="Pochaevsk" w:cs="Segoe UI"/>
          <w:b/>
          <w:bCs/>
          <w:color w:val="B22222"/>
        </w:rPr>
        <w:footnoteReference w:id="1"/>
      </w:r>
      <w:r w:rsidR="00AE0873" w:rsidRPr="00F070EB">
        <w:rPr>
          <w:rFonts w:ascii="Pochaevsk" w:hAnsi="Pochaevsk"/>
          <w:color w:val="202122"/>
        </w:rPr>
        <w:t> сынѡ́въ а҆мма́новыхъ: де́вѧть лакѡ́тъ долгота̀ є҆гѡ̀ и҆ четы́ри ла́кти широта̀ є҆гѡ̀ ла́ктемъ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жескимъ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зе́млю 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довы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ѡ҆ста́вшее галаа́дово, и҆ всѐ васа́нское ца́рство ѡ҆́гово да́хъ пол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манассі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рафаі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вмѣни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і҆аі́ръ сы́нъ манассі́инъ взѧ̀ всѧ̑ предѣ́лы а҆рго́ва, да́же до предѣ̑лъ гаргасі́нскихъ и҆ махаѳі́нскихъ: прозва̀ ѧ҆̀ по и҆́мени своем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а҆ѵѡ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махі́р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а҆рнѡ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средѝ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а҆́рава и҆ і҆ѻрда́нъ предѣ́лъ ѿ махенере́ѳа и҆ да́же до мо́рѧ а҆ра́вскагѡ, мо́рѧ сла́нагѡ, под̾ а҆сидѡ́ѳомъ фазгѝ ѿ восто́ка.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повелѣ́хъ ва́мъ во вре́мѧ ѻ҆́но, глаго́лѧ: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воѡр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поиди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льный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 xml:space="preserve"> то́чїю жєны̀ ва́шѧ и҆ дѣ́ти ва́шѧ и҆ ско́ти ва́шѧ, вѣ́мъ,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до́ндеже ѹ҆поко́итъ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рствѡмъ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сквозѣ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 xml:space="preserve"> не ѹ҆бо́йтесѧ ѿ ни́хъ,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моли́хсѧ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зовати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кто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нб҃сѝ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преше́дъ ѹ҆̀бо ѹ҆ви́жд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а҆нтїлїва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презрѣ́ мѧ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довлѣ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взы́ди на ве́рхъ горы̀ и҆зсѣ́ченыѧ и҆ воззрѝ ѻ҆чи́ма твои́ма къ мо́рю и҆ сѣ́вер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и҆ заповѣ́ждь 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ѹ҆крѣпѝ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дѣлъ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И҆ пребы́хомъ во ю҆до́ли бли́з̾ до́м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рова</w:t>
      </w:r>
      <w:r w:rsidR="00AE0873" w:rsidRPr="00F070EB">
        <w:rPr>
          <w:rFonts w:ascii="Pochaevsk" w:hAnsi="Pochaevsk"/>
          <w:color w:val="202122"/>
        </w:rPr>
        <w:t>.</w:t>
      </w:r>
    </w:p>
    <w:p w14:paraId="695680AC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05BC72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3B1FBEF3" w14:textId="47B1EC7C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>нн҃ѣ, і҆</w:t>
      </w:r>
      <w:r w:rsidR="00AE0873" w:rsidRPr="00F070EB">
        <w:rPr>
          <w:rFonts w:ascii="Pochaevsk" w:hAnsi="Pochaevsk"/>
          <w:color w:val="202122"/>
        </w:rPr>
        <w:t>и҃лю,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поживетѐ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житесѧ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да не приложитѐ къ словесѝ, є҆́же а҆́зъ заповѣ́даю ва́мъ, нижѐ да ѿи́мете ѿ негѡ̀: сохрани́те за́пѡвѣди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Ѻ҆́чи ва́ши ви́дѣша всѧ̑, є҆ли̑ка сотворѝ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веельфегѡ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веельфегѡ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потребѝ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вы́ же, прилѣжа́щїи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живетѐ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ви́дите, показа́хъ ва́мъ ѡ҆правда̑нїѧ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и҆ сохрани́те, и҆ сотвори́те,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смышле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тєлны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 xml:space="preserve"> Кі́й бо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приближа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и҆ кі́й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пра̑вы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Вонмѝ себѣ̀ и҆ снабдѝ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живота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въ де́нь въ ѻ҆́ньже стоѧ́сте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хѡри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соберѝ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прїидо́сте, и҆ ста́сте под̾ горо́ю: и҆ гора̀ горѧ́ше ѻ҆гне́мъ да́же до небесѐ, тма̀, мра́къ, и҆ ви́хръ.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гл҃а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браза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возвѣстѝ ва́мъ завѣ́тъ сво́й, є҆го́же заповѣ́да ва́мъ твори́ти, де́сѧть слове́съ, и҆ написа̀ ѧ҆̀ на двои́хъ скрижа́лехъ ка́менныхъ: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мнѣ̀ заповѣ́да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нїємъ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снабди́те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хѡри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не беззако́нн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сами̑мъ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ѧнна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браза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нска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подо́бїѧ всѧ́кагѡ скота̀, и҆́же є҆́сть на землѝ, подо́бїѧ всѧ́кїѧ пти́цы перна́тыѧ, под̾ небесе́мъ парѧ́щїѧ: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подо́бїѧ всѧ́кагѡ га́да, и҆́же плѣ́жетъ по землѝ: подо́бїѧ всѧ́кїѧ ры́бы, є҆ли̑ки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да не когда̀ воззрѣ́въ на не́бо и҆ ви́дѣвъ со́лнце и҆ 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красот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прельсти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Ва́съ же взѧ̀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а҆́зъ бо ѹ҆мр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Вонми́те вы̀, да не когда̀ 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ѧнна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А҆́ще же роди́ши сы́ны и҆ сы́ны сынѡ́въ твои́хъ, и҆ ѹ҆ме́длите на землѝ, и҆ возбеззако́нн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ѧнно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раздражи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засвидѣ́телств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чрез̾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и҆ разсы́плетъ вы̀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дѣлѡ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ческихъ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ѡ҆бонѧ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и҆ взы́щете та́мѡ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И҆ пости́гн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послѣ̑днѧѧ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҇рдъ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Вопроси́те дні́й пе́рвыхъ, бы́вшихъ пре́жде ва́съ, ѿ днѐ въ ѻ҆́ньже сотворѝ бг҃ъ человѣ́ка на землѝ, и҆ ѿ кра́ѧ небесѐ да́же до кра́ѧ небесѐ, а҆́ще бы́сть по словесѝ вели́ком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сицево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л҃г</w:t>
      </w:r>
      <w:r w:rsidR="00AE0873" w:rsidRPr="00F070EB">
        <w:rPr>
          <w:rFonts w:ascii="Pochaevsk" w:hAnsi="Pochaevsk"/>
          <w:color w:val="202122"/>
        </w:rPr>
        <w:t xml:space="preserve"> а҆́ще (кі́й)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гл҃юща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бразомъ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л҃д</w:t>
      </w:r>
      <w:r w:rsidR="00AE0873" w:rsidRPr="00F070EB">
        <w:rPr>
          <w:rFonts w:ascii="Pochaevsk" w:hAnsi="Pochaevsk"/>
          <w:color w:val="202122"/>
        </w:rPr>
        <w:t> а҆́ще 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льною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видѣ̑нїи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л҃є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л҃ѕ</w:t>
      </w:r>
      <w:r w:rsidR="00AE0873" w:rsidRPr="00F070EB">
        <w:rPr>
          <w:rFonts w:ascii="Pochaevsk" w:hAnsi="Pochaevsk"/>
          <w:color w:val="202122"/>
        </w:rPr>
        <w:t> Ѿ нб҃сѐ слы́шанъ сотворѝ тебѣ̀ гла́съ сво́й, є҆́же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показа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л҃з</w:t>
      </w:r>
      <w:r w:rsidR="00AE0873" w:rsidRPr="00F070EB">
        <w:rPr>
          <w:rFonts w:ascii="Pochaevsk" w:hAnsi="Pochaevsk"/>
          <w:color w:val="202122"/>
        </w:rPr>
        <w:t> зане́же возлюбѝ ѻ҆тцы̀ твоѧ̑, и҆збра̀ сѣ́мѧ и҆́хъ по ни́хъ ва́съ, и҆ и҆зведе́ тѧ са́мъ си́лою свое́ю вели́кою и҆з̾ є҆гѵ́пта </w:t>
      </w:r>
      <w:r w:rsidR="00AE0873" w:rsidRPr="00F070EB">
        <w:rPr>
          <w:rStyle w:val="smaller"/>
          <w:rFonts w:ascii="Pochaevsk" w:hAnsi="Pochaevsk"/>
          <w:color w:val="B22222"/>
        </w:rPr>
        <w:t>л҃и</w:t>
      </w:r>
      <w:r w:rsidR="00AE0873" w:rsidRPr="00F070EB">
        <w:rPr>
          <w:rFonts w:ascii="Pochaevsk" w:hAnsi="Pochaevsk"/>
          <w:color w:val="202122"/>
        </w:rPr>
        <w:t xml:space="preserve"> потреби́ти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йшыѧ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ввести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л҃ѳ</w:t>
      </w:r>
      <w:r w:rsidR="00AE0873" w:rsidRPr="00F070EB">
        <w:rPr>
          <w:rFonts w:ascii="Pochaevsk" w:hAnsi="Pochaevsk"/>
          <w:color w:val="202122"/>
        </w:rPr>
        <w:t xml:space="preserve"> И҆ ѹ҆вѣ́си дне́сь, и҆ ѡ҆брати́шисѧ ѹ҆мо́мъ,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нб҃сѝ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</w:t>
      </w:r>
      <w:r w:rsidR="00AE0873" w:rsidRPr="00F070EB">
        <w:rPr>
          <w:rFonts w:ascii="Pochaevsk" w:hAnsi="Pochaevsk"/>
          <w:color w:val="202122"/>
        </w:rPr>
        <w:t> и҆ да сохрани́ши за́пѡвѣди є҆гѡ̀ и҆ ѡ҆правда̑нїѧ є҆гѡ̀, є҆ли̑ка а҆́зъ заповѣ́даю тебѣ̀ дне́сь, да бла́го тебѣ̀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долголѣ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м҃а</w:t>
      </w:r>
      <w:r w:rsidR="00AE0873" w:rsidRPr="00F070EB">
        <w:rPr>
          <w:rFonts w:ascii="Pochaevsk" w:hAnsi="Pochaevsk"/>
          <w:color w:val="202122"/>
        </w:rPr>
        <w:t> Тогда̀ ѿдѣлѝ мѡѷсе́й трѝ гра́ды ѡ҆б̾ 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м҃в</w:t>
      </w:r>
      <w:r w:rsidR="00AE0873" w:rsidRPr="00F070EB">
        <w:rPr>
          <w:rFonts w:ascii="Pochaevsk" w:hAnsi="Pochaevsk"/>
          <w:color w:val="202122"/>
        </w:rPr>
        <w:t> є҆́же ѹ҆бѣга́ти та́мѡ ѹ҆бі́йцѣ, и҆́же а҆́ще ѹ҆бїе́тъ бли́жнѧго не вѣ́дый, и҆ се́й не ненави́дѧ є҆го̀ пре́жде вчера̀ и҆ тре́тїѧгѡ днѐ, и҆ да вбѣ́гнетъ во є҆ди́нъ гра́дъ ѿ си́хъ и҆ жи́въ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м҃г</w:t>
      </w:r>
      <w:r w:rsidR="00AE0873" w:rsidRPr="00F070EB">
        <w:rPr>
          <w:rFonts w:ascii="Pochaevsk" w:hAnsi="Pochaevsk"/>
          <w:color w:val="202122"/>
        </w:rPr>
        <w:t> восо́ръ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лнѣй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раммѡ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гаѵлѡ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манассі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м҃д</w:t>
      </w:r>
      <w:r w:rsidR="00AE0873" w:rsidRPr="00F070EB">
        <w:rPr>
          <w:rFonts w:ascii="Pochaevsk" w:hAnsi="Pochaevsk"/>
          <w:color w:val="202122"/>
        </w:rPr>
        <w:t> Се́й зако́нъ, є҆го́же предложѝ мѡѷсе́й пред̾ сы̑ны і҆и҃лтескими: </w:t>
      </w:r>
      <w:r w:rsidR="00AE0873" w:rsidRPr="00F070EB">
        <w:rPr>
          <w:rStyle w:val="smaller"/>
          <w:rFonts w:ascii="Pochaevsk" w:hAnsi="Pochaevsk"/>
          <w:color w:val="B22222"/>
        </w:rPr>
        <w:t>м҃є</w:t>
      </w:r>
      <w:r w:rsidR="00AE0873" w:rsidRPr="00F070EB">
        <w:rPr>
          <w:rFonts w:ascii="Pochaevsk" w:hAnsi="Pochaevsk"/>
          <w:color w:val="202122"/>
        </w:rPr>
        <w:t> сїѧ̑ свидѣ̑нїѧ и҆ ѡ҆правда̑нїѧ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м҃ѕ</w:t>
      </w:r>
      <w:r w:rsidR="00AE0873" w:rsidRPr="00F070EB">
        <w:rPr>
          <w:rFonts w:ascii="Pochaevsk" w:hAnsi="Pochaevsk"/>
          <w:color w:val="202122"/>
        </w:rPr>
        <w:t> ѡ҆б̾ ѡ҆́нъ по́лъ і҆ѻрда́на, въ де́бри, бли́з̾ до́м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рова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м҃з</w:t>
      </w:r>
      <w:r w:rsidR="00AE0873" w:rsidRPr="00F070EB">
        <w:rPr>
          <w:rFonts w:ascii="Pochaevsk" w:hAnsi="Pochaevsk"/>
          <w:color w:val="202122"/>
        </w:rPr>
        <w:t> И҆ наслѣ́диша зе́млю є҆гѡ̀ и҆ зе́млю ѡ҆́га царѧ̀ васа́нска, дв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царе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м҃и</w:t>
      </w:r>
      <w:r w:rsidR="00AE0873" w:rsidRPr="00F070EB">
        <w:rPr>
          <w:rFonts w:ascii="Pochaevsk" w:hAnsi="Pochaevsk"/>
          <w:color w:val="202122"/>
        </w:rPr>
        <w:t xml:space="preserve"> ѿ а҆рои́ра, и҆́же є҆́сть во ѹ҆́стїи водоте́чи а҆рнѡ́ни и҆ ѹ҆ горы̀ сїѡ́на,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а҆ермѡ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м҃ѳ</w:t>
      </w:r>
      <w:r w:rsidR="00AE0873" w:rsidRPr="00F070EB">
        <w:rPr>
          <w:rFonts w:ascii="Pochaevsk" w:hAnsi="Pochaevsk"/>
          <w:color w:val="202122"/>
        </w:rPr>
        <w:t> всю̀ а҆́рав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а҆сидѡ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ѳомъ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санымъ</w:t>
      </w:r>
      <w:r w:rsidR="00AE0873" w:rsidRPr="00F070EB">
        <w:rPr>
          <w:rFonts w:ascii="Pochaevsk" w:hAnsi="Pochaevsk"/>
          <w:color w:val="202122"/>
        </w:rPr>
        <w:t>.</w:t>
      </w:r>
    </w:p>
    <w:p w14:paraId="369338D3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ED3E94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2EE23145" w14:textId="0B7A6E6A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призва̀ </w:t>
      </w:r>
      <w:r w:rsidR="00AE0873" w:rsidRPr="00F070EB">
        <w:rPr>
          <w:rFonts w:ascii="Pochaevsk" w:hAnsi="Pochaevsk"/>
          <w:color w:val="202122"/>
        </w:rPr>
        <w:t>мѡѷсе́й всего̀ і҆и҃лѧ и҆ речѐ къ ни̑мъ: слы́ши, і҆и҃лю, ѡ҆правда̑нїѧ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хѡри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не ѻ҆тцє́мъ ва́шымъ завѣща̀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Лице́мъ къ лиц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а҆́зъ стоѧ́хъ 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возвѣсти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а҆́зъ є҆́смь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и҆зведы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Да не сотвори́ши себѣ̀ 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да не поклони́шисѧ и҆̀мъ, нижѐ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ѿдаѧ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грѣхѝ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ча̑да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четве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творѧ́й 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сѧщахъ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бѧщымъ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моѧ̑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Да не прїи́меши и҆́мене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млющаго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Снабдѝ де́нь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ббѡ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ше́сть дні́й дѣ́лай, и҆ да сотвори́ши всѧ̑ дѣла̀ твоѧ̑,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въ де́нь же седмы́й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ббѡ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почі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 xml:space="preserve"> и҆ да помѧне́ши,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̀)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и҆зведе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ббѡ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Чтѝ ѻ҆тца̀ твоего̀ и҆ ма́терь твою̀,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долголѣ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Не ѹ҆бі́й.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Не прелюбодѣ́йств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Не ѹ҆кра́ди.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Не пожела́й жены̀ бли́жнѧгѡ твоегѡ̀, не пожела́й до́м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ѻ҆слѧ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Сїѧ̑ словеса̀ гл҃а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тма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мра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приложѝ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написа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скрижа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менныхъ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 xml:space="preserve"> И҆ бы́сть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нача̑лницы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рѣ́сте: сѐ, показа̀ на́мъ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дѣхомъ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возгл҃етъ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 xml:space="preserve"> и҆ нн҃ѣ да не и҆́змремъ,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 xml:space="preserve"> ка́ѧ бо пло́ть,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гл҃юща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прист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И҆ ѹ҆слы́ша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лаша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кто̀ да́стъ є҆́же бы́ти та́кѡ се́рдц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грѧдѝ, рцы̀ и҆̀мъ: возврати́тесѧ вы̀ въ до́мы своѧ̑: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ты́ же здѣ̀ ста́ни со мно́ю, и҆ возгл҃ю къ тебѣ̀ всѧ̑ за́пѡвѣди и҆ ѡ҆правда̑нїѧ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 xml:space="preserve"> и҆ сохрани́те твори́ти,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л҃г</w:t>
      </w:r>
      <w:r w:rsidR="00AE0873" w:rsidRPr="00F070EB">
        <w:rPr>
          <w:rFonts w:ascii="Pochaevsk" w:hAnsi="Pochaevsk"/>
          <w:color w:val="202122"/>
        </w:rPr>
        <w:t> по 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ѹ҆поко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>.</w:t>
      </w:r>
    </w:p>
    <w:p w14:paraId="48F7D789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88DEF6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5B575B2F" w14:textId="0AD10C52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сїѧ̑ </w:t>
      </w:r>
      <w:r w:rsidR="00AE0873" w:rsidRPr="00F070EB">
        <w:rPr>
          <w:rFonts w:ascii="Pochaevsk" w:hAnsi="Pochaevsk"/>
          <w:color w:val="202122"/>
        </w:rPr>
        <w:t>за́пѡвѣди и҆ ѡ҆правда̑нїѧ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да боите́сѧ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живота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снабдѝ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кипѧ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Слы́ши, і҆и҃лю: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возлю́биши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да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да нака́жеши и҆́ми сы́ны твоѧ̑, и҆ да возглаго́леши ѡ҆ ни́хъ сѣдѧ́й въ дом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лежа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навѧ́жеши ѧ҆̀ въ зна́менїе на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непоколе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блєма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да напи́шете ѧ҆̀ на пра́зѣхъ хра́минъ ва́шихъ и҆ вра́тъ ва́шихъ.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а҆враа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дѡбры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 xml:space="preserve"> до́мы пѡ́лны всѧ́кихъ бла́гъ, и҆́хже не напо́лнилъ є҆сѝ, пото́ки и҆скѡ́паны, и҆́хже не и҆скопа́лъ є҆сѝ, вїногра́ды и҆ ма̑слины, и҆́хже не насади́лъ є҆сѝ: 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тивсѧ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вонмѝ себѣ̀, да не разшири́тсѧ се́рдце твоѐ, да не 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прилѣпи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клене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 xml:space="preserve"> Да не хо́дите в̾слѣ́дъ богѡ́въ и҆ны́хъ, богѡ́въ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ческихъ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крестъ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вавсѧ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Да не 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Хранѧ̀ да сохрани́ши за́пѡвѣди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свидѣ̑нїѧ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да сотвори́ши ѹ҆го́дное и҆ благо́е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 xml:space="preserve"> ѿгна́ти всѧ̑ врагѝ твоѧ̑ ѿ лица̀ твоегѡ̀,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что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рече́ши сы́н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рабѝ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дадѐ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вели̑ка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на́съ и҆зведѐ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заповѣ́да на́мъ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и҆ 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҇рдїе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</w:p>
    <w:p w14:paraId="67147749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520D64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235B746E" w14:textId="6F8F76A1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>б</w:t>
      </w:r>
      <w:r w:rsidR="00AE0873" w:rsidRPr="00F070EB">
        <w:rPr>
          <w:rFonts w:ascii="Pochaevsk" w:hAnsi="Pochaevsk" w:cs="Segoe UI"/>
        </w:rPr>
        <w:t>ꙋ</w:t>
      </w:r>
      <w:r w:rsidR="00AE0873" w:rsidRPr="00F070EB">
        <w:rPr>
          <w:rFonts w:ascii="Pochaevsk" w:hAnsi="Pochaevsk"/>
        </w:rPr>
        <w:t>́</w:t>
      </w:r>
      <w:r w:rsidR="00AE0873" w:rsidRPr="00F070EB">
        <w:rPr>
          <w:rFonts w:ascii="Pochaevsk" w:hAnsi="Pochaevsk" w:cs="Cambria"/>
        </w:rPr>
        <w:t>детъ</w:t>
      </w:r>
      <w:r w:rsidR="00AE0873" w:rsidRPr="00F070EB">
        <w:rPr>
          <w:rFonts w:ascii="Pochaevsk" w:hAnsi="Pochaevsk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и҆зжене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хетте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гергесе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ханане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ферезе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є҆ѵе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і҆ев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преда́стъ и҆̀хъ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нижѐ сва́товства сотвори́ши съ ни́ми: дще́ри своеѧ̀ не да́си сы́н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ѿврати́тъ бо сы́на твоего̀ ѿ менє̀, 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и҆нѣ̑мъ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ваетсѧ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Но си́це да сотворитѐ и҆̀мъ: трє́бища и҆́хъ разсы́плете, и҆ столпы̀ и҆́хъ да 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шитѐ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бра̑вы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посѣче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ваѧ̑нїѧ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сожже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 xml:space="preserve"> 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предпрїѧ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ншїи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но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 xml:space="preserve"> и҆ да ѹ҆вѣ́си,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рный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хранѧ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бѧщымъ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сѧщы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воздаѧ́й ненави́дѧщымъ є҆го̀ въ лицѐ потреби́ти ѧ҆̀, и҆ не ѹ҆ме́длитъ ненави́дѧщымъ, въ лицѐ возда́стъ и҆̀мъ.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да сохрани́ши за́пѡвѣди и҆ ѡ҆правда̑нїѧ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возлю́битъ тѧ̀, и҆ 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пшени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па̑ствы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ѿи́метъ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разслабле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кѡры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пощади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претыка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 xml:space="preserve"> А҆́ще же рече́ши во ѹ҆мѣ̀ твое́мъ: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>̀;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не ѹ҆бои́шисѧ и҆́хъ: па́мѧтїю да помѧне́ши, є҆ли̑ка сотворѝ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птѧнѡмъ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вели̑каѧ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вели̑каѧ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и҆зведе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шє́ршни по́слетъ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вшїисѧ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вшїисѧ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 xml:space="preserve"> не повреди́шисѧ ѿ лица̀ и҆́хъ: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пкїй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преда́стъ и҆̀хъ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и҆скоренитѐ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преда́стъ цари̑ и҆́хъ въ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 xml:space="preserve"> Ваѧ̑нїѧ богѡ́въ и҆́хъ да сожжетѐ ѻ҆гне́мъ, да не похо́щеши зла́та и҆ сребра̀ взѧ́ти себѣ̀ ѿ ни́хъ, да не когда̀ согрѣши́ши тогѡ̀ ра́ди,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да не внесе́ши ме́рзости въ сво́й до́мъ, и҆ про́клѧтъ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ненавидѣ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ѡ҆мерзѣ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ѡ҆мерзи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>.</w:t>
      </w:r>
    </w:p>
    <w:p w14:paraId="17312787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8E541D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603778D3" w14:textId="64918289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В</w:t>
      </w:r>
      <w:r w:rsidR="00AE0873" w:rsidRPr="00F070EB">
        <w:rPr>
          <w:rFonts w:ascii="Pochaevsk" w:hAnsi="Pochaevsk"/>
        </w:rPr>
        <w:t>сѧ̑ з</w:t>
      </w:r>
      <w:r w:rsidR="00AE0873" w:rsidRPr="00F070EB">
        <w:rPr>
          <w:rFonts w:ascii="Pochaevsk" w:hAnsi="Pochaevsk"/>
          <w:color w:val="202122"/>
        </w:rPr>
        <w:t xml:space="preserve">а́пѡвѣди,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снабди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живетѐ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житесѧ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да помѧне́ши ве́сь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четыредесѧ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 xml:space="preserve"> И҆ ѡ҆ѕло́би тѧ̀, и҆ гла́домъ замори́ тѧ, и҆ напита́ тѧ ма́нною, є҆ѧ́же ты̀ не ѹ҆вѣ́дѣлъ є҆сѝ, ни ѻ҆тцы̀ твоѝ: да возвѣсти́тъ тебѣ̀,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бж҃їихъ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 xml:space="preserve"> Ри̑зы твоѧ̑ не ѡ҆бетша́ша на тебѣ̀: но́зѣ твоѝ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ѹ҆раз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бразомъ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сохрани́ши за́пѡвѣди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чники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въ зе́млю пшени́цы 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҆чме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, (</w:t>
      </w:r>
      <w:r w:rsidR="00AE0873" w:rsidRPr="00F070EB">
        <w:rPr>
          <w:rFonts w:ascii="Pochaevsk" w:hAnsi="Pochaevsk" w:cs="Cambria"/>
          <w:color w:val="202122"/>
        </w:rPr>
        <w:t>и҆дѣ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вїногра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смѡ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щипцы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сличїѧ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въ зе́млю на не́йже не съ нището́ю снѣ́си хлѣ́бъ тво́й, и҆ ничесогѡ̀ востре́б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и҆скопа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 xml:space="preserve"> 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Вонмѝ себѣ̀, не 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дбы̑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 xml:space="preserve"> да не когда̀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тивсѧ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добры̑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согради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волѡ́мъ твои̑мъ и҆ ѻ҆вца́мъ твои̑мъ ѹ҆мно́жившымсѧ тебѣ̀, сребр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жившымсѧ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жившымсѧ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вознесе́шисѧ се́рдцемъ твои́мъ, и҆ 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прове́дшаго тѧ̀ сквозѣ̀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ѕмїи̑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ѹ҆грыза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скорпі̑и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несѣко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водны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пита́вшаго тѧ̀ ма́нною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да не рече́ши въ се́рдцы твое́мъ: крѣ́пость моѧ̀ и҆ си́ла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помѧне́ши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>.</w:t>
      </w:r>
    </w:p>
    <w:p w14:paraId="53C6311F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232E9D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261DCDDA" w14:textId="00056F23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С</w:t>
      </w:r>
      <w:r w:rsidR="00AE0873" w:rsidRPr="00F070EB">
        <w:rPr>
          <w:rFonts w:ascii="Pochaevsk" w:hAnsi="Pochaevsk"/>
        </w:rPr>
        <w:t>лы́ши</w:t>
      </w:r>
      <w:r w:rsidR="00AE0873" w:rsidRPr="00F070EB">
        <w:rPr>
          <w:rFonts w:ascii="Pochaevsk" w:hAnsi="Pochaevsk"/>
          <w:color w:val="202122"/>
        </w:rPr>
        <w:t xml:space="preserve">, і҆и҃лю, ты̀ прехо́диши і҆ѻрда́нъ дне́сь, вни́ти є҆́же наслѣ́дити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йшы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ѡ҆граждє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небесѐ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 xml:space="preserve"> лю́ди вели̑ки и҆ мнѡ́ги и҆ предѡ́лги, сы́ны є҆на́кѡвы,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кѡвымъ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 xml:space="preserve"> И҆ ѹ҆вѣ́си дне́сь,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попалѧ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Не рцы̀ въ се́рдцы твое́мъ, є҆гда̀ потреби́тъ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 xml:space="preserve"> не ра́ди пра́вды твоеѧ̀, нижѐ преподо́бїѧ ра́ди се́рдца твоегѡ̀ ты̀ вхо́диши наслѣ́дити зе́млю и҆́хъ, но нече́стїѧ ра́ди и҆ беззако́нїѧ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а҆враа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и҆ да ѹ҆вѣ́си дне́сь,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жестоковы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По́мни, не 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коли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покарѧ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соверша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въ хѡри́вѣ разгнѣ́васте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восходѧ́щ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взѧ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мєнныѧ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хлѣ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даде́ ми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мєнны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напи̑саны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рстомъ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бж҃їимъ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напи̑сана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бы́сть по четы́редесѧти дне́хъ и҆ по четы́редесѧти ноще́хъ, даде́ ми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мєнны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ѿсю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нноваша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сост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гл҃ахъ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жестоковы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ѡ҆ста́ви мѧ̀, да потреблю̀ ѧ҆̀, и҆ 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блю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сотворю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возврати́всѧ снидо́хъ съ горы̀, и҆ гора̀ горѧ́ше ѻ҆гне́мъ: и҆ двѣ̀ скрижа̑ли свидѣ́нїй во ѻ҆бою̀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и҆ ви́дѣвъ,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согрѣши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телца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взе́мъ ѻ҆́бѣ скрижа̑ли, поверго́хъ ѧ҆̀ и҆з̾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моли́хсѧ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второ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рвое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грѣхѡ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согрѣши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 xml:space="preserve"> и҆ боѧ́зненъ бѣ́хъ гнѣ́ва ра́ди 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на а҆арѡ́на разгнѣ́васѧ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а҆арѡ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 xml:space="preserve"> И҆ грѣ́хъ ва́шъ, є҆го́же сотвори́сте, телца̀, взѧ́хъ є҆го̀ и҆ сожго́хъ є҆го̀ на ѻ҆гнѝ, и҆ и҆зби́хъ є҆го̀ и҆ сотро́хъ є҆го̀ ѕѣлѡ̀, да́же бы́сть дро́бенъ, и҆ бы́сть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въ запале́нїи, и҆ во 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гробѣ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похотѣ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шего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є҆гда̀ посла̀ ва́съ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дисъ̾варнѝ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вистесѧ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ровасте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не покарѧ́ющесѧ бы́сте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И҆ моли́хсѧ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редесѧть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моли́хсѧ 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цр҃ю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помѧнѝ а҆враа́ма и҆ і҆саа́ка и҆ і҆а́кѡва, рабы̑ твоѧ̑, и҆̀мже клѧ́лсѧ є҆сѝ собо́ю: не призира́й на же́стокость люді́й си́хъ, и҆ на нече́стїе и҆́хъ и҆ на грѣхѝ и҆́хъ: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да не когда̀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могі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ввестѝ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ѡ҆бѣща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и҆ сі́и лю́дїе твоѝ и҆ жре́бїй тво́й, и҆̀хже и҆зве́лъ є҆сѝ и҆з̾ землѝ є҆гѵ́петскїѧ крѣ́постїю твое́ю вели́кою и҆ мы́шцею твое́ю высо́кою.</w:t>
      </w:r>
    </w:p>
    <w:p w14:paraId="75574C3F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6EEF92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1127D20C" w14:textId="39BEC3E3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В</w:t>
      </w:r>
      <w:r w:rsidR="00AE0873" w:rsidRPr="00F070EB">
        <w:rPr>
          <w:rFonts w:ascii="Pochaevsk" w:hAnsi="Pochaevsk"/>
        </w:rPr>
        <w:t>о ѻ҆́</w:t>
      </w:r>
      <w:r w:rsidR="00AE0873" w:rsidRPr="00F070EB">
        <w:rPr>
          <w:rFonts w:ascii="Pochaevsk" w:hAnsi="Pochaevsk"/>
          <w:color w:val="202122"/>
        </w:rPr>
        <w:t>но вре́мѧ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и҆стешѝ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ковче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напиш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скрижа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скрижа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ковче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 xml:space="preserve"> И҆ сотвори́хъ ковче́гъ ѿ дре́въ негнїю́шихъ, и҆ и҆стеса́хъ двѣ̀ скрижа̑ли ка́мєнны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скрижа̑ли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ѻ҆бою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написа̀ на скрижа́лехъ по писа́нїю пе́рвом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ѡ҆брати́всѧ снидо́хъ съ горы̀, и҆ вложи́хъ скрижа̑ли въ ковче́гъ, є҆го́же сотвори́хъ: и҆ бѣ́ста 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сы́нове і҆и҃лєвы воздвиго́шасѧ ѿ вирѡ́ѳа сынѡ́въ і҆акі́млихъ въ мїсада́й: та́мѡ ѹ҆́мре а҆арѡ́нъ, и҆ погребе́нъ бы́сть 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є҆леаза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воздвиго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гадга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гадга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є҆тава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ѳа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Во ѻ҆́но вре́мѧ ѿдѣлѝ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ковче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предстоѧ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сегѡ̀ ра́ди нѣ́сть леѵі́тѡмъ ча́сти и҆ жре́бїѧ въ бра́тїи и҆́хъ: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а҆́зъ стоѧ́хъ на горѣ̀ четы́редесѧть дні́й и҆ четы́редесѧть ноще́й, 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восхотѣ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грѧдѝ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воздви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людьмѝ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нн҃ѣ, і҆и҃лю, что̀ проси́тъ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храни́ти за́пѡвѣди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Сѐ,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ѻ҆ба́че ѻ҆тцы̀ ва́шы произво́ли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ѡ҆брѣ́жите жестокосе́рдїе ва́ше, и҆ вы́и ва́шеѧ не ѡ҆жесточи́те 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и҆́бо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господе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диви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творѧ́й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хлѣ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возлюби́те прише́лца: прише́лцы бо бѣ́сте въ землѝ є҆гѵ́петстѣй.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 (*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прилѣпи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клене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 xml:space="preserve"> то́й хвала̀ твоѧ̀ и҆ то́й бг҃ъ тво́й, и҆́же сотворѝ тебѣ̀ вели̑каѧ и҆ сла̑внаѧ сїѧ̑,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въ седми́десѧтихъ и҆ пѧтѝ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нн҃ѣ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жествомъ</w:t>
      </w:r>
      <w:r w:rsidR="00AE0873" w:rsidRPr="00F070EB">
        <w:rPr>
          <w:rFonts w:ascii="Pochaevsk" w:hAnsi="Pochaevsk"/>
          <w:color w:val="202122"/>
        </w:rPr>
        <w:t>.</w:t>
      </w:r>
    </w:p>
    <w:p w14:paraId="311512DC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FB1C2A4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04B14E66" w14:textId="352C5587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да возлю́биши </w:t>
      </w:r>
      <w:r w:rsidR="00AE0873" w:rsidRPr="00F070EB">
        <w:rPr>
          <w:rFonts w:ascii="Pochaevsk" w:hAnsi="Pochaevsk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стражбы̑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 xml:space="preserve"> И҆ ѹ҆вѣ́сте дне́сь,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ча̑да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ва̑ша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дѣша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наказа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чества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кїѧ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зна́менїй є҆гѡ̀ и҆ 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є҆ли̑ка сотворѝ си́лѣ є҆гѵ́петстѣй: колєсни́цы и҆́хъ и҆ ко́ни и҆́хъ ка́кѡ потопѝ вода̀ мо́рѧ чермна́гѡ, пред̾ лице́мъ и҆́хъ, гонѧ́щымъ и҆̀мъ в̾слѣ́дъ ва́съ, и҆ 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є҆ли̑ка сотворѝ ва́мъ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є҆ли̑ка сотворѝ даѳа́н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а҆вїрѡ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є҆лїа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пожрѐ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средѝ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вели̑каѧ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сохрани́те всѧ̑ за́пѡвѣди є҆гѡ̀, є҆ли̑ки а҆́зъ заповѣ́даю ва́мъ дне́сь, да живетѐ и҆ ѹ҆мно́житесѧ, и҆ вни́дете и҆ наслѣ́дите зе́млю, на ню́же вы̀ прехо́дите чрез̾ і҆ѻрда́нъ та́мѡ наслѣ́дити ю҆̀: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да мнѡ́ги дни̑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кипѧ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 xml:space="preserve"> Є҆́сть бо землѧ̀, на ню́же вы̀ и҆́дете та́мѡ наслѣ́дити ю҆̀,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напаѧ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вертогра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йный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землѧ́ же, въ ню́же ты̀ вхо́диши та́мѡ наслѣ́дити ю҆̀, землѧ̀ наго́рнаѧ и҆ ра́внаѧ, ѿ дождѧ̀ небе́снагѡ напаѧ́етсѧ водо́ю: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землѧ̀, на ню́же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присѣща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всегда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конца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А҆́ще же 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да́стъ до́ждь землѝ твое́й во вре́мѧ ра́нный и҆ по́здный, и҆ собере́ши жи̑та твоѧ̑ и҆ вїно̀ твоѐ и҆ є҆ле́й тво́й: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да́стъ пи́щ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скотѡ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тивсѧ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внемлѝ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разшири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поклоните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 xml:space="preserve"> 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ваетсѧ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дождѧ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вложи́те словеса̀ сїѧ̑ въ сердца̀ ва̑ша и҆ въ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наважи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непоколєби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ча̑да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сѣдѧ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возлежа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напиши́те ѧ҆̀ на пра́зѣхъ домѡ́въ ва́шихъ и҆ вра́тъ ва́шихъ,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да ѹ҆мно́жатсѧ дні́е ва́ши и҆ дни̑ сынѡ́въ ва́шихъ на землѝ, є҆́юже клѧ́тсѧ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прилѣплѧ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тогда̀ и҆зжене́тъ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ѡ҆держитѐ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крѣ̑пкїѧ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Всѧ́кое мѣ́сто, на не́мже ста́нетъ стопа̀ но́гъ ва́шихъ, ва́мъ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а҆нтїлїва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рѣкѝ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є҆ѵфра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падѣ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никто́же противоста́нетъ пред̾ лице́мъ ва́шимъ: и҆ тре́петъ ва́шъ и҆ стра́хъ ва́шъ возложи́тъ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Сѐ, а҆́зъ даю̀ пред̾ ва́ми дне́сь 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и҆ клѧ́тв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совратите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гарїзі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гева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не се́ ли сїѧ̑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падѣ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ханаа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падѣ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галга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Вы́ бо прехо́дите і҆ѻрда́нъ, вше́дше наслѣ́дити зе́млю,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и҆ да сохранитѐ твори́ти всѧ̑ за́пѡвѣди є҆гѡ̀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</w:p>
    <w:p w14:paraId="10815313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194951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4447E11B" w14:textId="456DCA4D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сїѧ̑ </w:t>
      </w:r>
      <w:r w:rsidR="00AE0873" w:rsidRPr="00F070EB">
        <w:rPr>
          <w:rFonts w:ascii="Pochaevsk" w:hAnsi="Pochaevsk"/>
          <w:color w:val="202122"/>
        </w:rPr>
        <w:t>за́пѡвѣди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снабди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па́г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мѣста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холмѣ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внымъ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да раскопа́ете трє́бища и҆́хъ и҆ 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столпы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бра̑вы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ссѣче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сожже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Да не сотворитѐ та́кѡ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то́кмѡ на мѣ́стѣ, и҆дѣ́же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нарещѝ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принесе́те та́мѡ всесожжє́нїѧ ва̑ша, и҆ жє́ртвы ва́шѧ, и҆ нача́тки ва́ши, и҆ ѡ҆бѣ́ты ва́ши, и҆ вѡ́льнаѧ ва̑ша, и҆ и҆сповѣ̑данїѧ ва̑ша, пе́рвенцы волѡ́въ ва́шихъ и҆ ѻ҆ве́цъ ва́шихъ,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 xml:space="preserve"> 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Да не сотвори́те та́мѡ всѣ́хъ, є҆ли̑ка вы̀ творитѐ здѣ̀ дне́сь, кі́йждо ѹ҆го́дное пред̾ собо́ю: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не прїидо́сте бо до нн҃ѣ въ поко́й и҆ въ наслѣ́дїе, є҆́же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є҆гда̀ пре́йдете і҆ѻрда́нъ и҆ вселите́сѧ на землѝ,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ѹ҆поко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вра̑гъ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крестъ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ѹ҆твержде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принесе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всесожжє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ва̑ша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десѧти̑ны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возвеселите́сѧ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рабы̑ни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Внемлѝ себѣ̀, да не принесе́ши всесожже́нїй твои́хъ на всѧ́комъ мѣ́стѣ, є҆́же а҆́ще ѹ҆́зриши,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то́кмѡ на мѣ́стѣ, є҆́же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принесе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всесожжє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Но то́кмѡ всѣ́мъ жела́нїемъ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То́кмѡ кро́ве да не снѣ́сте: на зе́млю пролїе́те ю҆̀, а҆́ки во́д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 xml:space="preserve"> Не возмо́жеши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пшени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рвенцѡвъ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то́кмѡ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Внемлѝ себѣ̀, да не ѡ҆ста́виши леѵі́тина во всѐ вре́мѧ, до́ндеже є҆сѝ жи́въ на землѝ.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А҆́ще же разшири́тъ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мѧса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вожделѣ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мѧса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мѧса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А҆́ще же дале́че ѿстои́тъ мѣ́сто ѿ тебє̀, є҆́же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 xml:space="preserve"> Вонмѝ крѣ́пцѣ, є҆́же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да не снѣ́сте є҆ѧ̀, на зе́млю пролїе́те ю҆̀ а҆́ки во́д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да не снѣ́си ю҆̀, да бла́го тебѣ̀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добро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 xml:space="preserve"> Ра́звѣ ст҃а̑ѧ твоѧ̑,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и҆ сотвори́ши всесожжє́нїѧ твоѧ̑: мѧса̀ да вознесе́ши на ѻ҆лта́рь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пролїе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степє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ѻ҆лтарѧ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мѧса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Снабдѝ 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добро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А҆́ще же потреби́тъ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 xml:space="preserve"> внемлѝ себѣ̀, да не взы́щеши послѣ́довати и҆̀мъ, по потребле́нїи и҆́хъ ѿ лица̀ твоегѡ̀, не взыщѝ богѡ́въ и҆́хъ, глаго́лѧ: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сотворю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да не сотвори́ши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рзѡстна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Всѧ́ко сло́во, є҆́же а҆́зъ заповѣ́даю тебѣ̀ дне́сь, сїѐ снабдѝ твори́ти: да не приложи́ши къ 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>̀.</w:t>
      </w:r>
    </w:p>
    <w:p w14:paraId="4C5CA883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938F52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71B7176A" w14:textId="62AE0A52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А҆́</w:t>
      </w:r>
      <w:r w:rsidR="00AE0873" w:rsidRPr="00F070EB">
        <w:rPr>
          <w:rFonts w:ascii="Pochaevsk" w:hAnsi="Pochaevsk"/>
        </w:rPr>
        <w:t xml:space="preserve">ще </w:t>
      </w:r>
      <w:r w:rsidR="00AE0873" w:rsidRPr="00F070EB">
        <w:rPr>
          <w:rFonts w:ascii="Pochaevsk" w:hAnsi="Pochaevsk"/>
          <w:color w:val="202122"/>
        </w:rPr>
        <w:t>же воста́нетъ въ тебѣ̀ проро́къ, и҆лѝ ви́дѧй со́нїе, и҆ да́стъ тебѣ̀ зна́менїе и҆лѝ 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прїи́детъ зна́менїе и҆лѝ 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да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в̾слѣ́дъ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прилѣпи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проро́къ то́й и҆лѝ ви́дѧй со́нъ да ѹ҆́мретъ: глаго́ла бо, є҆́же прельсти́ти тѧ̀ ѿ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и҆зба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вльшагѡ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А҆́ще же помо́литъ тѧ̀ бра́тъ тво́й ѿ ѻ҆тца̀ твоегѡ̀ и҆лѝ ѿ ма́тере твоеѧ̀, и҆лѝ сы́нъ тво́й, и҆лѝ дще́рь твоѧ̀, и҆лѝ жена̀ твоѧ̀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 xml:space="preserve"> ѿ богѡ́въ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крестъ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конца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конца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да не соизво́лиши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пощади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прикры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возвѣща́ѧ да возвѣсти́ши ѡ҆ не́мъ, и҆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слѣжде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 xml:space="preserve"> и҆ побїю́тъ є҆го̀ ка́менїемъ, и҆ ѹ҆́мретъ,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взыска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ве́сь і҆и҃ль ѹ҆слы́шавъ ѹ҆бои́тсѧ, и҆ не приложи́тъ 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 xml:space="preserve"> А҆́ще же ѹ҆слы́шиши въ є҆ди́нѣмъ ѿ градѡ́въ твои́хъ,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лющихъ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и҆зыдо́ша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̑жи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 xml:space="preserve"> и҆ да взы́щеши и҆ вопроси́ши и҆ ѡ҆бы́щеши ѕѣлѡ̀, и҆ сѐ, и҆́стинно сло́во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ѹ҆бива́ѧ да ѹ҆бїе́ши всѧ̑ 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йствомъ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меча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проклѧ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проклени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всѧ̑ кѡры́сти є҆гѡ̀ собере́ши на расп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̑тїѧ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зажже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кѡры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всенаро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возгради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да ничто́же прилѣпи́тсѧ ѿ проклѧ́тїѧ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а҆́ще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</w:p>
    <w:p w14:paraId="19B994AA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0A449B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7F894C95" w14:textId="738E19F0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С</w:t>
      </w:r>
      <w:r w:rsidR="00AE0873" w:rsidRPr="00F070EB">
        <w:rPr>
          <w:rFonts w:ascii="Pochaevsk" w:hAnsi="Pochaevsk"/>
        </w:rPr>
        <w:t xml:space="preserve">ы́нове </w:t>
      </w:r>
      <w:r w:rsidR="00AE0873" w:rsidRPr="00F070EB">
        <w:rPr>
          <w:rFonts w:ascii="Pochaevsk" w:hAnsi="Pochaevsk"/>
          <w:color w:val="202122"/>
        </w:rPr>
        <w:t>є҆стѐ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ртвымъ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и҆збра̑ннымъ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Да не снѣ́сте всѧ́кїѧ ме́рзости.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 xml:space="preserve"> Сїѧ̑ скоты̀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телца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козла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є҆ле́нѧ и҆ се́рн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йвола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сайга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Всѧ́къ ско́тъ на дво́е дѣлѧ̀ па́знѡкти, и҆ копы́то на дво́е копы́тѧ, и҆ ѿрыга́ѧ жва́нїе въ скотѣ́хъ,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 xml:space="preserve"> И҆ си́хъ да не снѣ́сте ѿ ѿрыга́ющихъ жва́нїе и҆ ѿ дѣлѧ́щихъ па́знѡкти на дво́е, но копы́тъ не раздвоѧ́ющихъ: велблю́да и҆ за́ѧца и҆ хїрогрѵ́ллѧ: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ѿрыга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копы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раздвоѧ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нечи̑ста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И҆ свинїѝ,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знѡкти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кѡпы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раздвоѧ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ѿрыга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нечиста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мертвечи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прикосне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 xml:space="preserve"> И҆ сїѧ̑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всѣ́хъ, и҆̀мже нѣ́сть пе́рїѧ, ни чеш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нечи̑ста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Всѧ́к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 xml:space="preserve"> И҆ си́хъ да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ѻ҆рла̀ и҆ грѵ́фа и҆ ѻ҆рла̀ морска́гѡ,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неѧ́сыти и҆ і҆кті́на и҆ подо́бныхъ си̑мъ: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вра́на и҆ врабїѧ̀, и҆ вы́пелицы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хола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плѧ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стреба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си̑мъ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вра́на нощна́гѡ и҆ лили́ка и҆ подо́бныхъ си̑мъ: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є҆рѡді́а и҆ ле́бедѧ, и҆ і҆́вїна и҆ катара́кта, и҆ вдо́да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нощна́гѡ нетопырѧ̀, и҆ сыча̀ и҆ теслоно́са, и҆ харадрїо́на и҆ подо́бныхъ си̑мъ, и҆ порфѷрїѡ́на.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Всѧ̑ га́ды пти̑чїѧ нечи̑ста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Всѧ́к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 xml:space="preserve"> Всѧ́кїѧ мертвечи́ны да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присе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нник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свари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҆гнѧ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млецѣ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Десѧти̑ны да да́си ѿ всегѡ̀ плода̀ сѣ́мене своегѡ̀, пло́дъ ни́въ твои́хъ ѿ го́да до го́да,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да снѣ́си ѧ҆̀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принесе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пшени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рвенцы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А҆́ще же дале́че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донестѝ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и҆ прода́си сїѐ на цѣнѣ̀, и҆ во́змеши сребро̀ въ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да́си сребро̀ за всѐ, на не́же пожела́етъ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сїке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 xml:space="preserve"> И҆ леѵі́тъ и҆́же во градѣ́хъ твои́хъ, не ѡ҆ста́виши є҆гѡ̀,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по тре́хъ лѣ́тѣхъ да и҆знесе́ши всю̀ десѧти́н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жи̑тъ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 xml:space="preserve"> и҆ прїи́детъ леѵі́тъ,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сирота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тѧтсѧ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.</w:t>
      </w:r>
    </w:p>
    <w:p w14:paraId="7F8906E2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4BDCB3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57408121" w14:textId="0CF9555D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В</w:t>
      </w:r>
      <w:r w:rsidR="00AE0873" w:rsidRPr="00F070EB">
        <w:rPr>
          <w:rFonts w:ascii="Pochaevsk" w:hAnsi="Pochaevsk"/>
        </w:rPr>
        <w:t xml:space="preserve">ъ седмо́е </w:t>
      </w:r>
      <w:r w:rsidR="00AE0873" w:rsidRPr="00F070EB">
        <w:rPr>
          <w:rFonts w:ascii="Pochaevsk" w:hAnsi="Pochaevsk"/>
          <w:color w:val="202122"/>
        </w:rPr>
        <w:t>лѣ́то да сотвори́ши 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си́це за́повѣдь 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лженъ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Ѿ 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недоста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точенъ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А҆́ще же 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и҆ взаи́мъ да́си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ймеши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ѡ҆блада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воз̾ѡблада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А҆́ще же бра́тъ ѿ бра́тїи твоеѧ̀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недоста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точенъ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сожме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ющимъ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ѿверза́ѧ да ѿве́рзеши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взаи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Внемлѝ себѣ̀: 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седмо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ющем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возопїе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даѧ́нїемъ да да́си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взаи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ѡ҆печа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и҆́бо не ѡ҆ск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недоста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точный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ѿверза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А҆́ще же прода́стсѧ тебѣ̀ бра́тъ тво́й є҆вре́анинъ, и҆лѝ є҆вре́анынѧ, да порабо́таетъ тебѣ̀ ше́сть лѣ́тъ, и҆ въ седмо́е да 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себє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є҆гда́ же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тща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нап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тное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ѹ҆гото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пшени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 xml:space="preserve"> и҆ помѧнѝ,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свободи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А҆́ще же рече́тъ къ тебѣ̀: не ѿид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добро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да во́змеши ши́ло, и҆ проверти́ши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степе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кожде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ємымъ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свобѡ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годов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мзд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мнич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Всѧ́ко перворо́дное, є҆́же роди́тсѧ ѿ волѡ́въ твои́хъ и҆ ѿ ѻ҆ве́цъ твои́хъ,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ѡ҆свѧти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перворо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телце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стриже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рвенца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А҆́ще 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хромо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слѣпота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 xml:space="preserve"> Во градѣ́хъ твои́хъ да снѣ́си ѧ҆̀: нечи́стый и҆ чи́стый ѹ҆ тебє̀ та́кожде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То́кмѡ кро́ве да не снѣ́сте: на зе́млю пролива́й ю҆̀ а҆́ки во́д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</w:p>
    <w:p w14:paraId="46DA1718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A6AA06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41E63D94" w14:textId="7EE232A0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Х</w:t>
      </w:r>
      <w:r w:rsidR="00AE0873" w:rsidRPr="00F070EB">
        <w:rPr>
          <w:rFonts w:ascii="Pochaevsk" w:hAnsi="Pochaevsk"/>
        </w:rPr>
        <w:t xml:space="preserve">ранѝ </w:t>
      </w:r>
      <w:r w:rsidR="00AE0873" w:rsidRPr="00F070EB">
        <w:rPr>
          <w:rFonts w:ascii="Pochaevsk" w:hAnsi="Pochaevsk"/>
          <w:color w:val="202122"/>
        </w:rPr>
        <w:t>мц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выхъ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плодѡ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),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мц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да пожре́ши па́сх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гѡвѧ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 xml:space="preserve"> Да не снѣ́си въ ню̀ ква́снагѡ: се́дмь дні́й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ѡ҆прѣсно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ѡ҆ѕлобле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помина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житїѧ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 xml:space="preserve"> да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преноществ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трїѧ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 xml:space="preserve"> Не возмо́жеши жре́ти па́схи ни въ є҆ди́нѣмъ ѿ градѡ́въ твои́хъ,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но то́кмѡ на мѣ́стѣ, є҆́же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захожде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свари́ши, и҆ и҆спече́ши, и҆ снѣ́си на мѣ́стѣ, и҆дѣ́же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Ше́сть дні́й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ѡ҆прѣсно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седмы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кромѣ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Се́дмь седми́цъ всецѣ́лыхъ да сочте́ши себѣ̀: въ нача́ло же твоегѡ̀ серпа̀ на жа́тв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и҆счислѧ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седми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да сотвори́ши пра́здникъ седми́цъ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возвесели́шисѧ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сирота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 xml:space="preserve"> и҆ помѧне́ши,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̀)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Пра́здникъ 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 xml:space="preserve"> и҆ да возвесели́шисѧ въ пра́здницѣ твое́мъ ты̀ и҆ сы́нъ тво́й и҆ дщѝ твоѧ̀, ра́бъ тво́й и҆ раба̀ твоѧ̀, и҆ леѵі́тъ и҆ пришле́цъ, и҆ сирота̀ и҆ вдова̀,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се́дмь дні́й да пра́здн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веселѧ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Въ трѝ времена̀ лѣ́та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ѡ҆прѣсно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седми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кі́йждо по си́лѣ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ведный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да не ѹ҆клонѧ́тъ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дарѡ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ѡ҆слѣплѧ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ведныхъ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Пра́веднѣ пра́ведное гони́те, да поживетѐ, и҆ вше́дше наслѣ́дите зе́млю,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Да не насади́ши себѣ̀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ѻ҆лтарѧ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да не поста́виши себѣ̀ ка́пища, є҆́же возненави́дѣ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</w:p>
    <w:p w14:paraId="37B4CB76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D52B10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446489AA" w14:textId="0F93F84F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Д</w:t>
      </w:r>
      <w:r w:rsidR="00AE0873" w:rsidRPr="00F070EB">
        <w:rPr>
          <w:rFonts w:ascii="Pochaevsk" w:hAnsi="Pochaevsk"/>
        </w:rPr>
        <w:t xml:space="preserve">а не </w:t>
      </w:r>
      <w:r w:rsidR="00AE0873" w:rsidRPr="00F070EB">
        <w:rPr>
          <w:rFonts w:ascii="Pochaevsk" w:hAnsi="Pochaevsk"/>
          <w:color w:val="202122"/>
        </w:rPr>
        <w:t>пожре́ши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телца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 xml:space="preserve"> А҆́ще же ѡ҆брѧ́щетсѧ ѹ҆ тебє̀ во є҆ди́нѣмъ ѿ градѡ́въ твои́хъ,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ше́дше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красоты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возвѣсти́тсѧ тебѣ̀, и҆ взы́щеши ѕѣлѡ̀, и҆ сѐ, и҆́стинно бы́сть сло́во, ме́рзость сотвори́сѧ сїѧ̀ во і҆и҃ли: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да и҆зведе́ши человѣ́ка того̀, и҆лѝ 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При двою̀ свидѣ́телехъ и҆лѝ при тре́хъ да ѹ҆́мретъ: ѹ҆мира́ѧй да не ѹ҆́мретъ при є҆ди́нѣмъ свидѣ́тели: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ѹ҆мертви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слѣжде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А҆́ще же не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доборѣши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вїю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звою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̑днаѧ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прїи́деши къ жерцє́мъ леѵі́тѡмъ, и҆ къ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взыска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возвѣстѧ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сотвори́ши по словесѝ, є҆́же возвѣстѧ́тъ тебѣ̀ ѿ мѣ́ста, є҆́же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законоположа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по зако́н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и҆звѣстѧ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человѣ́къ, и҆́же сотвори́тъ въ го́рдости, є҆́же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всѝ лю́дїе ѹ҆слы́шавше ѹ҆боѧ́тсѧ, и҆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ствовати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А҆́ще же вни́деши въ зе́млю,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крестъ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менє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поставлѧ́ѧ да поста́виши над̾ собо́ю кнѧ́зѧ, є҆го́же и҆збере́тъ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Ѻ҆ба́че да не ѹ҆мно́житъ себѣ̀ ко́ней, нижѐ да возврати́тъ люді́й во є҆гѵ́петъ,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да не ѹ҆мно́житъ себѣ̀ же́нъ, да не преврати́тсѧ се́рдце є҆гѡ̀: и҆ сребра̀ и҆ зла́та да не ѹ҆мно́житъ себѣ̀ ѕѣлѡ̀.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второзако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тѡвъ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житїѧ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да не возвы́ситсѧ се́рдце є҆гѡ̀ ѿ бра́тїи є҆гѡ̀, да не 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лѣ̑та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>.</w:t>
      </w:r>
    </w:p>
    <w:p w14:paraId="2DEE3C3E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02179F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0136716E" w14:textId="5B1226DC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Д</w:t>
      </w:r>
      <w:r w:rsidR="00AE0873" w:rsidRPr="00F070EB">
        <w:rPr>
          <w:rFonts w:ascii="Pochaevsk" w:hAnsi="Pochaevsk"/>
        </w:rPr>
        <w:t xml:space="preserve">а не </w:t>
      </w:r>
      <w:r w:rsidR="00AE0873" w:rsidRPr="00F070EB">
        <w:rPr>
          <w:rFonts w:ascii="Pochaevsk" w:hAnsi="Pochaevsk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тѡмъ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приношє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жре́бїй же 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се́й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приносѧ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телца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люсти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нача́тки пшени́цы твоеѧ̀ и҆ вїна̀ твоегѡ̀ и҆ є҆ле́а твоегѡ̀, и҆ нача́токъ стриже́нїѧ ѻ҆ве́цъ твои́хъ да да́си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А҆́ще же прїи́детъ леѵі́тъ ѿ є҆ди́нагѡ градѡ́въ ва́шихъ, ѿ всѣ́хъ сынѡ́въ і҆и҃левыхъ, и҆дѣ́же то́й ѡ҆бита́етъ,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да 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ча́сть ѿдѣле́н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кромѣ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А҆́ще же вни́деши въ зе́млю,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кнеши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да не ѡ҆брѧ́щетсѧ въ тебѣ̀ ѡ҆чища́ѧ сы́на своего̀ и҆ дще́рь свою̀ ѻ҆гне́мъ, волхв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волхвова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птицеволше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чародѣ́й ѡ҆бава́ѧ ѡ҆бава́нїемъ, ѹ҆тробоволхв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знаменосмотри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вопроша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ртвыхъ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є҆́сть бо ме́рзость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Соверше́нъ да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чарова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волхвова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шаютъ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Пр</w:t>
      </w:r>
      <w:r w:rsidR="00AE0873" w:rsidRPr="00F070EB">
        <w:rPr>
          <w:rFonts w:ascii="Pochaevsk" w:hAnsi="Pochaevsk" w:cs="Segoe UI"/>
          <w:color w:val="202122"/>
        </w:rPr>
        <w:t>ⷪ</w:t>
      </w:r>
      <w:r w:rsidR="00AE0873" w:rsidRPr="00F070EB">
        <w:rPr>
          <w:rFonts w:ascii="Pochaevsk" w:hAnsi="Pochaevsk" w:cs="Cambria"/>
          <w:color w:val="202122"/>
        </w:rPr>
        <w:t>҇ро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возста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шайте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по 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хѡри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змремъ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пр</w:t>
      </w:r>
      <w:r w:rsidR="00AE0873" w:rsidRPr="00F070EB">
        <w:rPr>
          <w:rFonts w:ascii="Pochaevsk" w:hAnsi="Pochaevsk" w:cs="Segoe UI"/>
          <w:color w:val="202122"/>
        </w:rPr>
        <w:t>ⷪ</w:t>
      </w:r>
      <w:r w:rsidR="00AE0873" w:rsidRPr="00F070EB">
        <w:rPr>
          <w:rFonts w:ascii="Pochaevsk" w:hAnsi="Pochaevsk" w:cs="Cambria"/>
          <w:color w:val="202122"/>
        </w:rPr>
        <w:t>҇ро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возгл҃етъ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человѣ́къ то́й, и҆́же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возгл҃етъ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</w:t>
      </w:r>
      <w:r w:rsidR="00AE0873" w:rsidRPr="00F070EB">
        <w:rPr>
          <w:rFonts w:ascii="Pochaevsk" w:hAnsi="Pochaevsk" w:cs="Segoe UI"/>
          <w:color w:val="202122"/>
        </w:rPr>
        <w:t>ⷪ</w:t>
      </w:r>
      <w:r w:rsidR="00AE0873" w:rsidRPr="00F070EB">
        <w:rPr>
          <w:rFonts w:ascii="Pochaevsk" w:hAnsi="Pochaevsk" w:cs="Cambria"/>
          <w:color w:val="202122"/>
        </w:rPr>
        <w:t>҇ро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ѿмщ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ѻ҆ба́че проро́къ, и҆́же вознече́ств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А҆́ще же рече́ши въ се́рдцы свое́мъ: ка́кѡ позна́емъ сло́во, є҆гѡ́же не гл҃а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є҆ли̑ка а҆́ще возглаго́летъ проро́къ во и҆́мѧ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</w:p>
    <w:p w14:paraId="2789F037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AA2BF4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2D29BC5E" w14:textId="1B1FD937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Є҆</w:t>
      </w:r>
      <w:r w:rsidR="00AE0873" w:rsidRPr="00F070EB">
        <w:rPr>
          <w:rFonts w:ascii="Pochaevsk" w:hAnsi="Pochaevsk"/>
        </w:rPr>
        <w:t xml:space="preserve">гда́ же </w:t>
      </w:r>
      <w:r w:rsidR="00AE0873" w:rsidRPr="00F070EB">
        <w:rPr>
          <w:rFonts w:ascii="Pochaevsk" w:hAnsi="Pochaevsk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трѝ гра́ды да ѿл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средѝ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Ѹ҆гото́ви себѣ̀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йцѣ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Сїе́ же да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йцѣ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ѹ҆бѣжи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вчера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тїѧгѡ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и҆́же а҆́ще по́йдетъ съ по́др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собира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дрова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поползне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дрова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топори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ѹ҆бѣжи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да не погна́въ ѹ҆́жикъ кро́ве в̾слѣ́дъ ѹ҆би́вшагѡ,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должа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йшїй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ртный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вчера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сегѡ̀ ра́ди заповѣ́даю а҆́зъ тебѣ̀ сло́во сїѐ, глаго́лѧ: трѝ гра́ды да ѿл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А҆́ще же разшири́тъ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а҆́ще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є҆щѐ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да не пролїе́тсѧ кро́вь безви́нна въ землѝ твое́й,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ненъ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А҆́ще 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порази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да по́слютъ старѣ̑йшины гра́да тогѡ̀, и҆ во́зм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да не пощади́тъ є҆гѡ̀ ѻ҆́ко твоѐ, и҆ да ѡ҆чи́стиши кро́вь непови́нн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 xml:space="preserve"> Да не предви́жеши предѣ́лѡвъ бли́жнѧгѡ своегѡ̀,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довалъ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Да не преб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согрѣши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А҆́ще же воста́нетъ свидѣ́тель непра́веденъ на человѣ́ка, глаго́лѧ на него̀ нече́стїе,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да ста́н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человѣ̑ка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жєрцы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да и҆спыта́ютъ и҆̀хъ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веденъ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телствова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да сотвори́те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да и҆ про́чїи ѹ҆слы́шавше ѹ҆боѧ́тсѧ, и҆ не приложа́тъ 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да не пощади́тъ є҆гѡ̀ ѻ҆́ко твоѐ: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</w:p>
    <w:p w14:paraId="71D131B7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2C395E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5CFBF558" w14:textId="1ECDE4E1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А҆́</w:t>
      </w:r>
      <w:r w:rsidR="00AE0873" w:rsidRPr="00F070EB">
        <w:rPr>
          <w:rFonts w:ascii="Pochaevsk" w:hAnsi="Pochaevsk"/>
        </w:rPr>
        <w:t xml:space="preserve">ще же </w:t>
      </w:r>
      <w:r w:rsidR="00AE0873" w:rsidRPr="00F070EB">
        <w:rPr>
          <w:rFonts w:ascii="Pochaevsk" w:hAnsi="Pochaevsk"/>
          <w:color w:val="202122"/>
        </w:rPr>
        <w:t xml:space="preserve">и҆зы́деши на бра́нь на врагѝ твоѧ̑, и҆ ѹ҆́зриши ко́ни и҆ вса́дники и҆ лю́ди мно́жайшыѧ тебє̀, да не ѹ҆бои́шисѧ и҆́хъ: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и҆зведы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ни̑мъ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и҆схо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ѡ҆слабѣ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ѹ҆страши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спобо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спасе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да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ѡ҆бновѝ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̀;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ѡ҆бнови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кі́и человѣ́къ, и҆́же насадѝ вїногра́дъ, и҆ не весели́сѧ ѿ негѡ̀; да и҆́детъ, и҆ возврати́тсѧ въ до́мъ сво́й, да не ѹ҆́мретъ на ра́ти, и҆ человѣ́къ и҆́нъ возвесели́тсѧ ѿ негѡ̀: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кі́й человѣ́къ, и҆́же ѡ҆бр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̀;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да приложа́тъ книгѡ́чїѧ глаго́лати къ лю́демъ, и҆ да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страшли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рдцемъ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ѹ҆страши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лкн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воевѡ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инства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вожды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А҆́ще же прїи́деши ко гра́д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воева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воззове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а҆́ще ѹ҆́бѡ ми́рное ѿвѣща́ютъ тѝ, и҆ ѿве́рз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 (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),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тшїисѧ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шающїи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а҆́ще же не покорѧ́тсѧ тебѣ̀, и҆ сотворѧ́тъ съ тобо́ю ра́ть, да ѡ҆бсѧ́деши є҆го̀,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до́ндеже преда́стъ ѧ҆̀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йствомъ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меча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кромѣ̀ же́нъ и҆ и҆мѣ́нїѧ, и҆ всѧ̑ скоты̀, и҆ всѧ̑ є҆ли̑ка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стѧжа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Та́кѡ да сотвори́ши всѣ̑мъ градѡ́мъ, и҆̀же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ѿ ни́хъ да не ѡ҆ста́вите жи́ва всѧ́кагѡ дыха́нїѧ: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но и҆ проклѧ́тїемъ проклени́те и҆̀хъ, хетте́а и҆ а҆морре́а, и҆ ханане́а и҆ ферезе́а, и҆ є҆ѵе́а и҆ і҆ев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гергесе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да не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рзѡсти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согрѣшитѐ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 xml:space="preserve"> А҆́ще же ѡ҆бсѧ́деши гра́дъ є҆ди́нъ дни̑ мнѡ́ги воева́ти є҆го̀ въ прїѧ́тїе себѣ̀, да не и҆стреби́ши садо́вїѧ є҆гѡ̀, возложи́въ желѣ́зо на́нь, но то́кмѡ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самогѡ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посѣче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є҆да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забра̑ла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 xml:space="preserve"> но дре́во, є҆́же вѣ́си,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посѣче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лѣ̑ствицы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стсѧ</w:t>
      </w:r>
      <w:r w:rsidR="00AE0873" w:rsidRPr="00F070EB">
        <w:rPr>
          <w:rFonts w:ascii="Pochaevsk" w:hAnsi="Pochaevsk"/>
          <w:color w:val="202122"/>
        </w:rPr>
        <w:t>.</w:t>
      </w:r>
    </w:p>
    <w:p w14:paraId="016D1B1E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001898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0CE4F849" w14:textId="439A0EA5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А҆́</w:t>
      </w:r>
      <w:r w:rsidR="00AE0873" w:rsidRPr="00F070EB">
        <w:rPr>
          <w:rFonts w:ascii="Pochaevsk" w:hAnsi="Pochaevsk"/>
        </w:rPr>
        <w:t xml:space="preserve">ще же </w:t>
      </w:r>
      <w:r w:rsidR="00AE0873" w:rsidRPr="00F070EB">
        <w:rPr>
          <w:rFonts w:ascii="Pochaevsk" w:hAnsi="Pochaevsk"/>
          <w:color w:val="202122"/>
        </w:rPr>
        <w:t>ѡ҆брѧ́щетсѧ ѹ҆бїе́ный на землѝ,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лежа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да и҆зы́д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крестъ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приближа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҆рма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понесѐ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да и҆звед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пресѣк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жи̑лы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да прист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прекосло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всѝ старѣ̑йшины гра́да тогѡ̀, приближа́ющїисѧ ѹ҆бїе́ном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чєны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жи̑лы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бри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ѿвѣща́вше да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пролїѧ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дѣша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҇тивъ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ты́ же ѿи́меши кро́вь непови́нн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А҆́ще же и҆зы́деши на бра́нь проти́в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ѹ҆́зриши въ плѣ́нѣ 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добр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введе́ши ю҆̀ вн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да совлече́ши ри̑зы плѣ̑нныѧ є҆ѧ̀ съ неѧ̀: и҆ да сѧ́детъ въ дом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мц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совок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цѣнѣ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смири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А҆́ще 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жєны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люба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люба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породѧ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люба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нелюба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перворожде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мыѧ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рвенцемъ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презрѣ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рвенца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но сы́на нелюби́мыѧ за пе́рвенца да призна́етъ, и҆ да́стъ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ча̑дъ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досто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рвенство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А҆́ще же ком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непокори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да во́зм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да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непокори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сластолю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да побїю́тъ є҆го̀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сами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шавше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А҆́ще 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ртный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да не пренощ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клѧтъ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ѡ҆сквернитѐ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>.</w:t>
      </w:r>
    </w:p>
    <w:p w14:paraId="51B5F516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15CEF4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6B88116D" w14:textId="66E59649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В</w:t>
      </w:r>
      <w:r w:rsidR="00AE0873" w:rsidRPr="00F070EB">
        <w:rPr>
          <w:rFonts w:ascii="Pochaevsk" w:hAnsi="Pochaevsk"/>
        </w:rPr>
        <w:t>и́дѣвъ</w:t>
      </w:r>
      <w:r w:rsidR="00AE0873" w:rsidRPr="00F070EB">
        <w:rPr>
          <w:rFonts w:ascii="Pochaevsk" w:hAnsi="Pochaevsk"/>
          <w:color w:val="202122"/>
        </w:rPr>
        <w:t xml:space="preserve"> телца̀ бра́та твоегѡ̀ и҆лѝ ѻ҆́вц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А҆́ще же нѣ́сть бли́з̾ тебє̀ бра́тъ тво́й, нижѐ ѹ҆вѣ́си є҆го̀, соберѝ ѧ҆̀ вн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Та́кожь сотвори́ши ѻ҆слѧ́ти є҆гѡ̀, и҆ та́кѡ да сотвори́ши ри́зѣ є҆гѡ̀, и҆ та́кѡ да сотвори́ши 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пренебрещѝ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А҆́ще ѹ҆ви́диши ѻ҆слѧ̀ бра́та твоегѡ̀ и҆лѝ телца̀ є҆гѡ̀ па́дшыѧ на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возставлѧ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тварь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ѡ҆блачи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А҆́ще же ѹ҆л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гнѣздо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птенцы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ица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птенцѣ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ицѣхъ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птенцы̑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терь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птенцы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долгоде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нственъ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А҆́ще же сози́ждеши до́мъ но́въ, и҆ сотвори́ши ѡ҆гражде́нїе до́м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йства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Да не насѣ́еши вїногра́да твоегѡ̀ разли́чна, да не ѡ҆свѧти́тсѧ пло́дъ, и҆ сѣ́мѧ, є҆́же насѣ́еши съ плодо́мъ вїногра́да твоегѡ̀.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Да не ѡ҆ре́ши ю҆нце́мъ и҆ ѻ҆слѧ́темъ 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Нижѐ да ѡ҆блече́шисѧ въ ри́з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разноли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льна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Трє́сны да сотвори́ши себѣ̀ на четы́рехъ краѧ́хъ ѻ҆де́жды своеѧ̀, въ ню́же ѡ҆блече́шисѧ.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А҆́ще же кто̀ по́йметъ 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наложи́тъ на ню̀ ѡ҆бвини́тєлнаѧ словеса̀, и҆ нанесе́тъ на ню̀ и҆́мѧ ѕло́е, и҆ возглаго́летъ: 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ѡ҆брѣто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дѣви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взе́мъ ѻ҆те́цъ дѣви́цы и҆ ма́терь, да и҆знес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чєскаѧ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ѻ҆трокови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вратѡ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рече́тъ ѻ҆те́цъ ѻ҆трокови́цы ко старѣ́йшинамъ: дще́рь мою̀ сїю̀ да́хъ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нн҃ѣ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возлага́етъ є҆́й ѡ҆бвини́тєлнаѧ словеса̀, глаго́лѧ: не ѡ҆брѣто́хъ дще́ре твоеѧ̀ дѣ́вою: и҆ сѐ, дѣви́чєскаѧ дще́ре моеѧ̀: и҆ да разгн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ри̑зы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нагѡ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да во́зм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да ѡ҆бвинѧ́тъ є҆го̀ сто́мъ сі́клей, и҆ дадѧ́тъ ѻ҆тц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ѻ҆трокови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и҆знесѐ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і҆и҃лтеск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лѣ̑та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А҆́ще 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чєскаѧ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ѻ҆трокови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да и҆звед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побїю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дстїи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ѡ҆сквернѝ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сами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А҆́ще же ѡ҆брѧ́щетсѧ человѣ́къ лежа́й съ жено́ю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А҆́ще 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др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и҆зведи́те ѻ҆бои́хъ пред̾ врата̀ гра́да и҆́хъ, и҆ побі́йте (ѻ҆бои́хъ) ка́менїемъ, и҆ да ѹ҆́мр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ѻ҆трокови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сами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А҆́ще же на по́ли ѡ҆брѧ́щетъ человѣ́къ дѣ́в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ловавъ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 xml:space="preserve"> а҆ ѻ҆трокови́цѣ ничто́же сотвори́те: нѣ́сть бо дѣ́вѣ грѣха̀ сме́ртнагѡ: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кто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поне́же на селѣ̀ ѡ҆брѣ́те ю҆̀, возопѝ ѻ҆трокови́ца ѡ҆бр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помога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А҆́ще же кто̀ ѡ҆брѧ́щетъ ѻ҆трокови́ц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ловавъ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ѡ҆бличи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да да́стъ человѣ́къ бы́вый съ не́ю ѻ҆тц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ѻ҆трокови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пѧтьдесѧ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дїдра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сребра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Да не по́йметъ человѣ́къ жены̀ ѻ҆тца̀ своегѡ̀, и҆ да не ѿкры́етъ покрове́нїѧ ѻ҆тца̀ своегѡ̀.</w:t>
      </w:r>
    </w:p>
    <w:p w14:paraId="4C8826C2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162E1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35EF4348" w14:textId="036F69A0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Д</w:t>
      </w:r>
      <w:r w:rsidR="00AE0873" w:rsidRPr="00F070EB">
        <w:rPr>
          <w:rFonts w:ascii="Pochaevsk" w:hAnsi="Pochaevsk"/>
        </w:rPr>
        <w:t xml:space="preserve">а не </w:t>
      </w:r>
      <w:r w:rsidR="00AE0873" w:rsidRPr="00F070EB">
        <w:rPr>
          <w:rFonts w:ascii="Pochaevsk" w:hAnsi="Pochaevsk"/>
          <w:color w:val="202122"/>
        </w:rPr>
        <w:t>вхо́дитъ ка́женикъ и҆ скопе́цъ въ со́нмъ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Нижѐ да вни́детъ 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доро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Да не вни́детъ а҆ммані́тинъ и҆ мѡаві́тинъ въ хра́мъ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поне́же не срѣто́ша ѻ҆нѝ ва́съ съ хлѣ̑бы и҆ водо́ю на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месопота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мїи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проклене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не восхотѣ̀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ѡ҆братѝ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клѧ̑твы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возлюби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да не совѣща́еши ми̑рнаѧ и҆̀мъ и҆ полє́знаѧ и҆̀мъ во всѧ̑ дни̑ твоѧ̑ во вѣ́ки.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Да не возгн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аниномъ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птѧниномъ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сы́нове а҆́ще родѧ́тсѧ и҆̀мъ, въ ро́дѣ тре́тїемъ да вни́д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А҆́ще же и҆зы́деши ѡ҆полчи́тисѧ на врагѝ твоѧ̑, и҆ да сохрани́шисѧ ѿ всѧ́кагѡ сло́ва ѕла̀.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А҆́ще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и҆злїѧ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щїю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полка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лкъ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є҆гда̀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лкъ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мѣ́сто тебѣ̀ да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полка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ры́лецъ да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ѧсомъ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и҆скопа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),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стыдѣ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полцѣ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и҆збавлѧ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стыдѣ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Да не преда́си раба̀ господи́н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господи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съ тобо́ю да ѡ҆бита́етъ, съ ва́ми да живе́тъ во всѧ́комъ мѣ́стѣ, и҆дѣ́же ѹ҆го́дно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ѡ҆скорби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Да не принесе́ши мзды̀ 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цѣны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ѻ҆боѧ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Да не да́си бра́т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сребра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взаи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А҆́ще же ѡ҆бѣща́еши ѡ҆бѣ́тъ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длиши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взыска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а҆́ще же не восхо́щеши ѡ҆бѣща́ти, нѣ́сть тѝ грѣха̀.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И҆сходѧ̑щаѧ на ѹ҆́стъ твои́хъ сохранѝ и҆ сотворѝ, и҆́мже ѡ҆́бразомъ ѡ҆бѣща́лъ є҆сѝ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А҆́ще же вни́деши на ни́в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серпа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жнѧгѡ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 xml:space="preserve"> А҆́ще же вни́деши въ вїногра́дъ бли́жнѧгѡ своегѡ̀, да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титисѧ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.</w:t>
      </w:r>
    </w:p>
    <w:p w14:paraId="1E43B6A5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F4E51E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506C1A04" w14:textId="48DCC73B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А҆́</w:t>
      </w:r>
      <w:r w:rsidR="00AE0873" w:rsidRPr="00F070EB">
        <w:rPr>
          <w:rFonts w:ascii="Pochaevsk" w:hAnsi="Pochaevsk"/>
        </w:rPr>
        <w:t xml:space="preserve">ще </w:t>
      </w:r>
      <w:r w:rsidR="00AE0873" w:rsidRPr="00F070EB">
        <w:rPr>
          <w:rFonts w:ascii="Pochaevsk" w:hAnsi="Pochaevsk"/>
          <w:color w:val="202122"/>
        </w:rPr>
        <w:t>же кто̀ по́йметъ 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мное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ѿше́дши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̀)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а҆́ще возненави́дитъ ю҆̀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вторы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вторы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не возмо́жетъ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ѡ҆скверне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ѡ҆скверна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А҆́ще же кто̀ по́йметъ 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непови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Да не во́змеши въ зало́гъ жерно́вныхъ ка́меней,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 xml:space="preserve"> А҆́ще же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Внемлѝ себѣ̀ въ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возвѣстѧ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помѧнѝ, є҆ли̑ка сотворѝ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марїа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А҆́ще же до́лгъ є҆́сть на бли́жнемъ твое́мъ, до́лгъ каковы́й ли́бо, да не вни́деши въ до́мъ є҆гѡ̀ взѧ́ти зало́гъ є҆гѡ̀: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внѣ̀ ста́неши, и҆ человѣ́къ то́й, на не́мже є҆́сть до́лгъ тво́й, и҆знесе́тъ зало́гъ во́нъ.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А҆́ще же человѣ́къ ѹ҆бо́гъ є҆́сть, да не преноществ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ѿда́нїемъ да ѿда́си ри́з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захожде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почі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Да не лиши́ши мзды̀ ѹ҆бо́гаго и҆ тре́б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ющаго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въ то́й же де́нь да ѿда́си мзд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возопїе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Да не ѹ҆́мр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йждо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Не ѹ҆клони́ши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 xml:space="preserve"> и҆ помѧне́ши,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̀)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свободи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А҆́ще же по́жнеши ни́в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селѣ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 xml:space="preserve"> А҆́ще же ма́сличїе собира́еши, да не возврати́шисѧ ѡ҆ста́нкѡвъ собра́ти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воспомѧне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 xml:space="preserve"> А҆́ще же ѡ҆бира́еши вїногра́дъ тво́й, да не собира́еши ѡ҆ста́нкѡвъ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 xml:space="preserve"> и҆ помѧне́ши,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.</w:t>
      </w:r>
    </w:p>
    <w:p w14:paraId="26C2AD70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2EDF72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586FB04A" w14:textId="72676C0E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А҆́</w:t>
      </w:r>
      <w:r w:rsidR="00AE0873" w:rsidRPr="00F070EB">
        <w:rPr>
          <w:rFonts w:ascii="Pochaevsk" w:hAnsi="Pochaevsk"/>
        </w:rPr>
        <w:t xml:space="preserve">ще </w:t>
      </w:r>
      <w:r w:rsidR="00AE0873" w:rsidRPr="00F070EB">
        <w:rPr>
          <w:rFonts w:ascii="Pochaevsk" w:hAnsi="Pochaevsk"/>
          <w:color w:val="202122"/>
        </w:rPr>
        <w:t>же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межд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челѡвѣ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ваго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нечести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ваго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ра̑нъ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нечести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бїю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число́мъ четы́редесѧть ра̑нъ да наложа́тъ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ра̑нъ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Да не ѡ҆броти́ши вола̀ молотѧ́ща.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А҆́ще же 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ршагѡ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несро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ѻ҆троча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ршагѡ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А҆́ще же не восхо́щетъ человѣ́къ поѧ́ти жены̀ бра́та своегѡ̀, да прїи́детъ жена̀ ко вратѡ́мъ пред̾ старѣ̑йшины и҆ рече́тъ: не хо́щетъ бра́тъ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возста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восхотѣ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да призов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прист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сози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прозове́тсѧ и҆́мѧ є҆гѡ̀ во і҆и҃ли до́мъ и҆з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сапога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А҆́ще же бїю́тсѧ челѡвѣ́ка два̀ 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бїю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просте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да ѿсѣче́ши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пощади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влага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лищи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рило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рило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лое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да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мѣ́рило и҆́стинно и҆ пра́ведно да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стинна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ведна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Помѧнѝ, є҆ли̑ка тебѣ̀ сотворѝ а҆мали́къ на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ка́кѡ сопротивоста̀ тебѣ̀ на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посѣчѐ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лченъ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ѹ҆поко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вра̑гъ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крестъ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а҆мали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>.</w:t>
      </w:r>
    </w:p>
    <w:p w14:paraId="15845ED5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CADE40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53FAECBC" w14:textId="26CE97C4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>б</w:t>
      </w:r>
      <w:r w:rsidR="00AE0873" w:rsidRPr="00F070EB">
        <w:rPr>
          <w:rFonts w:ascii="Pochaevsk" w:hAnsi="Pochaevsk" w:cs="Segoe UI"/>
        </w:rPr>
        <w:t>ꙋ</w:t>
      </w:r>
      <w:r w:rsidR="00AE0873" w:rsidRPr="00F070EB">
        <w:rPr>
          <w:rFonts w:ascii="Pochaevsk" w:hAnsi="Pochaevsk"/>
        </w:rPr>
        <w:t>́</w:t>
      </w:r>
      <w:r w:rsidR="00AE0873" w:rsidRPr="00F070EB">
        <w:rPr>
          <w:rFonts w:ascii="Pochaevsk" w:hAnsi="Pochaevsk" w:cs="Cambria"/>
        </w:rPr>
        <w:t>детъ</w:t>
      </w:r>
      <w:r w:rsidR="00AE0873" w:rsidRPr="00F070EB">
        <w:rPr>
          <w:rFonts w:ascii="Pochaevsk" w:hAnsi="Pochaevsk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да во́змеши ѿ нача́тка плодѡ́въ землѝ твоеѧ̀,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призыва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прїи́деши къ жерц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возвѣща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да во́зметъ жре́цъ ѿ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ѻ҆лтаре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ѿвѣща́въ рече́ши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сѷрі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числѣ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жество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ѡ҆ѕло́биша на́съ є҆гѵ́птѧне, и҆ смири́ша ны̀, и҆ возложи́ша на ны̀ дѣла̀ жестѡ́каѧ: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возопи́хомъ ко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пль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смире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и҆зведѐ ны̀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введѐ ны̀ въ мѣ́сто сїѐ, и҆ дадѐ на́мъ зе́млю сїю̀, зе́млю кипѧ́щ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нн҃ѣ сѐ, принесо́хъ нача́тки ѿ плодѡ́въ землѝ, ю҆́же да́лъ мѝ є҆сѝ,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кипѧ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 xml:space="preserve"> и҆ возвесели́шисѧ ѡ҆ всѣ́хъ благи́хъ,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Є҆гда́ же соверши́ши ѡ҆десѧти́ти всю̀ десѧти́н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втор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сиротѣ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тѧтсѧ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рече́ши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ѡ҆чи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свѧта̑ѧ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сиротѣ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 xml:space="preserve"> и҆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принесо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при́зри съ нб҃сѐ ѿ хра́ма ст҃а́гѡ твоегѡ̀, и҆ 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кипѧ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Въ се́й де́нь заповѣ́да тебѣ̀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дбы̑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дбы̑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ннїи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 xml:space="preserve"> и҆ бы́ти тебѣ̀ вы́шше всѣ́хъ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и҆мени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ст҃ы̑мъ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>.</w:t>
      </w:r>
    </w:p>
    <w:p w14:paraId="1236CD40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58D085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1AC53C5D" w14:textId="264D335F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заповѣ́да </w:t>
      </w:r>
      <w:r w:rsidR="00AE0873" w:rsidRPr="00F070EB">
        <w:rPr>
          <w:rFonts w:ascii="Pochaevsk" w:hAnsi="Pochaevsk"/>
          <w:color w:val="202122"/>
        </w:rPr>
        <w:t>мѡѷсе́й и҆ старѣ̑йшины сынѡ́въ і҆и҃левыхъ, глаго́лѧ: сохрани́те всѧ̑ за́пѡвѣди сїѧ̑, є҆ли̑ки а҆́зъ заповѣ́даю ва́мъ дне́сь.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бїй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напи́шеши на ка́менехъ тѣ́хъ всѧ̑ словеса̀ зако́на сегѡ̀, є҆гда̀ пре́йдете і҆ѻрда́нъ, є҆гда̀ вни́дете въ зе́млю, ю҆́же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кипѧ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повелѣва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гева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побѣли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да сози́ждеши та́мѡ ѻ҆лта́рь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ѻ҆лта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ка́менїемъ всецѣ́лымъ да сози́ждеши ѻ҆лта́рь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вознесе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всесожжє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пожре́ши же́ртв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спасе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и҆ напи́шеши на ка́менїихъ си́хъ ве́сь зако́нъ се́й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глаго́ла мѡѷсе́й и҆ жерцы̀ леѵі́ти 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люще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молчѝ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да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заповѣ́да мѡѷсе́й лю́демъ въ то́й де́нь, глаго́лѧ: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сі́и да ста́н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гарїзі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сѷмеѡ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і҆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і҆ссаха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і҆ѡ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сифъ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венїамі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сі́и да ста́н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гева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нефѳалі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ѿвѣща́вше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про́клѧтъ человѣ́къ, и҆́же сотвори́тъ и҆зваѧ́нїе и҆ слїѧ́нїе, ме́рзость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жника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Про́клѧтъ безче́стѧй ѻ҆тца̀ своего̀ и҆лѝ ма́терь свою̀. 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Про́клѧтъ прелага́ѧй предѣ́лы бли́жнѧгѡ своегѡ̀. 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Про́клѧтъ прельща́ѧй слѣ́паго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Про́клѧтъ, и҆́же ѹ҆клони́тъ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сиротѣ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вдовѣ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 xml:space="preserve"> Про́клѧтъ лежа́й съ жено́ю ѻ҆тца̀ своегѡ̀,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ѿкры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покрове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Про́клѧтъ лежа́й со всѧ́кимъ ското́мъ. 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Про́клѧтъ лежа́й съ сестро́ю свое́ю, дще́рїю ѻ҆тца̀ своегѡ̀ и҆лѝ дще́рїю ма́тере своеѧ̀. 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Про́клѧтъ лежа́й съ те́щею свое́ю. 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клѧтъ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сестро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своеѧ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Про́клѧтъ бїѧ́й бли́жнѧго съ ле́стїю. 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Про́клѧтъ, и҆́же во́зметъ да́ры порази́ти 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нныѧ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Про́клѧтъ всѧ́къ человѣ́къ, и҆́же не преб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.</w:t>
      </w:r>
    </w:p>
    <w:p w14:paraId="5B6CC8BF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A98538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2D959172" w14:textId="3F6799D5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>б</w:t>
      </w:r>
      <w:r w:rsidR="00AE0873" w:rsidRPr="00F070EB">
        <w:rPr>
          <w:rFonts w:ascii="Pochaevsk" w:hAnsi="Pochaevsk" w:cs="Segoe UI"/>
        </w:rPr>
        <w:t>ꙋ</w:t>
      </w:r>
      <w:r w:rsidR="00AE0873" w:rsidRPr="00F070EB">
        <w:rPr>
          <w:rFonts w:ascii="Pochaevsk" w:hAnsi="Pochaevsk"/>
        </w:rPr>
        <w:t>́</w:t>
      </w:r>
      <w:r w:rsidR="00AE0873" w:rsidRPr="00F070EB">
        <w:rPr>
          <w:rFonts w:ascii="Pochaevsk" w:hAnsi="Pochaevsk" w:cs="Cambria"/>
        </w:rPr>
        <w:t>детъ</w:t>
      </w:r>
      <w:r w:rsidR="00AE0873" w:rsidRPr="00F070EB">
        <w:rPr>
          <w:rFonts w:ascii="Pochaevsk" w:hAnsi="Pochaevsk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прїи́д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благословє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благослове́нъ ты̀ во гра́дѣ и҆ благослове́нъ ты̀ на селѣ̀,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благословє́на и҆сча́дїѧ чре́ва твоегѡ̀ и҆ плоды̀ землѝ твоеѧ̀, и҆ стада̀ волѡ́въ твои́хъ и҆ па̑ствы ѻ҆ве́цъ твои́хъ,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благословє́ны жи̑тницы твоѝ и҆ ѡ҆ста́нцы твоѝ,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благослове́нъ ты̀ внегда̀ входи́ти тебѣ̀ и҆ благослове́нъ ты̀ внегда̀ и҆сходи́ти тебѣ̀.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Да преда́стъ тебѣ̀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сопроти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вѧщыѧсѧ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седмїю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тьмѝ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побѣжа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Да по́слетъ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лищахъ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Да возста́витъ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 xml:space="preserve"> и҆ ѹ҆́зрѧтъ тѧ̀ всѝ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̀) </w:t>
      </w:r>
      <w:r w:rsidR="00AE0873" w:rsidRPr="00F070EB">
        <w:rPr>
          <w:rFonts w:ascii="Pochaevsk" w:hAnsi="Pochaevsk" w:cs="Cambria"/>
          <w:color w:val="202122"/>
        </w:rPr>
        <w:t>призва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ѹ҆мно́житъ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блага̑ѧ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скотѡ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Да ѿве́рзетъ тебѣ̀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взаи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ѡ҆должи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ѡ҆блада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воз̾ѡблада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Да поста́витъ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да не прест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клѧ̑твы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про́клѧтъ ты̀ во гра́дѣ и҆ про́клѧтъ ты̀ на селѣ̀,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про́клѧты жи̑тницы твоѝ и҆ ѡ҆ста́нки твоѝ,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проклѧта̑ и҆сча̑дїѧ ѹ҆тро́бы твоеѧ̀ и҆ плоды̀ землѝ твоеѧ̀, стада̀ волѡ́въ твои́хъ и҆ па̑ствы ѻ҆ве́цъ твои́хъ,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про́клѧтъ ты̀ внегда̀ входи́ти тебѣ̀ и҆ про́клѧтъ ты̀ внегда̀ и҆сходи́ти тебѣ̀.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Да по́слетъ тебѣ̀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и҆стребле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ѕлы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начина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Да прилѣпи́тъ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Да порази́тъ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неимѣ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ѻ҆гне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вицею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йствомъ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тлетво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рнымъ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достїю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Да да́стъ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Да да́стъ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и҆зсѣче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седмїю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побѣжи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рствахъ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земны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мертвецы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цамъ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ѕвѣрє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ѿгонѧ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Да порази́тъ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лищахъ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вїею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мощѝ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и҆сцѣли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Порази́тъ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стовствомъ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слѣпото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ѹ҆ма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ѡ҆сѧза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ѡ҆сѧза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слѣпы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тмѣ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расхища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ймеши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воз̾имѣ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сози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вїногра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теле́цъ тво́й закла́нъ пред̾ тобо́ю, и҆ не снѣ́си ѿ негѡ̀: ѻ҆слѧ̀ твоѐ ѿѧ́то ѿ тебє̀, и҆ не ѿда́стсѧ тебѣ̀: ѻ҆́вцы твоѧ̑ ѿданы̀ (б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помога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сы́нове твоѝ и҆ дщє́ри твоѧ̑ ѿданы̀ (б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и҆стаева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л҃г</w:t>
      </w:r>
      <w:r w:rsidR="00AE0873" w:rsidRPr="00F070EB">
        <w:rPr>
          <w:rFonts w:ascii="Pochaevsk" w:hAnsi="Pochaevsk"/>
          <w:color w:val="202122"/>
        </w:rPr>
        <w:t> плоды̀ землѝ твоеѧ̀ и҆ всѧ̑ тр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емь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л҃д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зриши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л҃є</w:t>
      </w:r>
      <w:r w:rsidR="00AE0873" w:rsidRPr="00F070EB">
        <w:rPr>
          <w:rFonts w:ascii="Pochaevsk" w:hAnsi="Pochaevsk"/>
          <w:color w:val="202122"/>
        </w:rPr>
        <w:t> Да порази́тъ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ленехъ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мощѝ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и҆сцѣли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верха</w:t>
      </w:r>
      <w:r w:rsidR="00AE0873" w:rsidRPr="00F070EB">
        <w:rPr>
          <w:rFonts w:ascii="Pochaevsk" w:hAnsi="Pochaevsk"/>
          <w:color w:val="202122"/>
        </w:rPr>
        <w:t>̀ (</w:t>
      </w:r>
      <w:r w:rsidR="00AE0873" w:rsidRPr="00F070EB">
        <w:rPr>
          <w:rFonts w:ascii="Pochaevsk" w:hAnsi="Pochaevsk" w:cs="Cambria"/>
          <w:color w:val="202122"/>
        </w:rPr>
        <w:t>главы</w:t>
      </w:r>
      <w:r w:rsidR="00AE0873" w:rsidRPr="00F070EB">
        <w:rPr>
          <w:rFonts w:ascii="Pochaevsk" w:hAnsi="Pochaevsk"/>
          <w:color w:val="202122"/>
        </w:rPr>
        <w:t xml:space="preserve">̀)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л҃ѕ</w:t>
      </w:r>
      <w:r w:rsidR="00AE0873" w:rsidRPr="00F070EB">
        <w:rPr>
          <w:rFonts w:ascii="Pochaevsk" w:hAnsi="Pochaevsk"/>
          <w:color w:val="202122"/>
        </w:rPr>
        <w:t> Да ѿведе́тъ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кнѧ̑зи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менїю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л҃з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л҃и</w:t>
      </w:r>
      <w:r w:rsidR="00AE0873" w:rsidRPr="00F070EB">
        <w:rPr>
          <w:rFonts w:ascii="Pochaevsk" w:hAnsi="Pochaevsk"/>
          <w:color w:val="202122"/>
        </w:rPr>
        <w:t xml:space="preserve"> Сѣ́мѧ мно́го и҆знесе́ши на по́ле, и҆ ма́ло внесе́ши,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поѧдѧ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л҃ѳ</w:t>
      </w:r>
      <w:r w:rsidR="00AE0873" w:rsidRPr="00F070EB">
        <w:rPr>
          <w:rFonts w:ascii="Pochaevsk" w:hAnsi="Pochaevsk"/>
          <w:color w:val="202122"/>
        </w:rPr>
        <w:t xml:space="preserve"> вїногра́дъ насади́ши и҆ воздѣ́лаеши, и҆ вїна̀ не и҆спїе́ши, нижѐ возвесели́шисѧ ѿ негѡ̀,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рвь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</w:t>
      </w:r>
      <w:r w:rsidR="00AE0873" w:rsidRPr="00F070EB">
        <w:rPr>
          <w:rFonts w:ascii="Pochaevsk" w:hAnsi="Pochaevsk"/>
          <w:color w:val="202122"/>
        </w:rPr>
        <w:t> ма̑слины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слина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м҃а</w:t>
      </w:r>
      <w:r w:rsidR="00AE0873" w:rsidRPr="00F070EB">
        <w:rPr>
          <w:rFonts w:ascii="Pochaevsk" w:hAnsi="Pochaevsk"/>
          <w:color w:val="202122"/>
        </w:rPr>
        <w:t> сы́ны и҆ дщє́ри роди́ши, и҆ не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м҃в</w:t>
      </w:r>
      <w:r w:rsidR="00AE0873" w:rsidRPr="00F070EB">
        <w:rPr>
          <w:rFonts w:ascii="Pochaevsk" w:hAnsi="Pochaevsk"/>
          <w:color w:val="202122"/>
        </w:rPr>
        <w:t> всѧ̑ древє́снаѧ твоѧ̑ и҆ всѧ̑ жи̑та землѝ твоеѧ̀ потреби́тъ ржа̀: </w:t>
      </w:r>
      <w:r w:rsidR="00AE0873" w:rsidRPr="00F070EB">
        <w:rPr>
          <w:rStyle w:val="smaller"/>
          <w:rFonts w:ascii="Pochaevsk" w:hAnsi="Pochaevsk"/>
          <w:color w:val="B22222"/>
        </w:rPr>
        <w:t>м҃г</w:t>
      </w:r>
      <w:r w:rsidR="00AE0873" w:rsidRPr="00F070EB">
        <w:rPr>
          <w:rFonts w:ascii="Pochaevsk" w:hAnsi="Pochaevsk"/>
          <w:color w:val="202122"/>
        </w:rPr>
        <w:t> пришле́цъ, и҆́же є҆́сть ѹ҆ тебє̀, взы́детъ над̾ тѧ̀ вы́ше вы́ше, ты́ же низ̾и́деши ни́з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м҃д</w:t>
      </w:r>
      <w:r w:rsidR="00AE0873" w:rsidRPr="00F070EB">
        <w:rPr>
          <w:rFonts w:ascii="Pochaevsk" w:hAnsi="Pochaevsk"/>
          <w:color w:val="202122"/>
        </w:rPr>
        <w:t> се́й взаи́мъ да́стъ тебѣ̀, ты́ же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взаи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глава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м҃є</w:t>
      </w:r>
      <w:r w:rsidR="00AE0873" w:rsidRPr="00F070EB">
        <w:rPr>
          <w:rFonts w:ascii="Pochaevsk" w:hAnsi="Pochaevsk"/>
          <w:color w:val="202122"/>
        </w:rPr>
        <w:t> И҆ прїи́д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клѧ̑твы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м҃ѕ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м҃з</w:t>
      </w:r>
      <w:r w:rsidR="00AE0873" w:rsidRPr="00F070EB">
        <w:rPr>
          <w:rFonts w:ascii="Pochaevsk" w:hAnsi="Pochaevsk"/>
          <w:color w:val="202122"/>
        </w:rPr>
        <w:t> поне́же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жества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благи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),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м҃и</w:t>
      </w:r>
      <w:r w:rsidR="00AE0873" w:rsidRPr="00F070EB">
        <w:rPr>
          <w:rFonts w:ascii="Pochaevsk" w:hAnsi="Pochaevsk"/>
          <w:color w:val="202122"/>
        </w:rPr>
        <w:t> 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нагото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м҃ѳ</w:t>
      </w:r>
      <w:r w:rsidR="00AE0873" w:rsidRPr="00F070EB">
        <w:rPr>
          <w:rFonts w:ascii="Pochaevsk" w:hAnsi="Pochaevsk"/>
          <w:color w:val="202122"/>
        </w:rPr>
        <w:t> И҆ наведе́тъ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и҆здале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ѹ҆стремле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рле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ѹ҆диви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н҃а</w:t>
      </w:r>
      <w:r w:rsidR="00AE0873" w:rsidRPr="00F070EB">
        <w:rPr>
          <w:rFonts w:ascii="Pochaevsk" w:hAnsi="Pochaevsk"/>
          <w:color w:val="202122"/>
        </w:rPr>
        <w:t xml:space="preserve"> и҆ поѧ́стъ плоды̀ скотѡ́въ твои́хъ и҆ плоды̀ землѝ твоеѧ̀,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пшени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н҃в</w:t>
      </w:r>
      <w:r w:rsidR="00AE0873" w:rsidRPr="00F070EB">
        <w:rPr>
          <w:rFonts w:ascii="Pochaevsk" w:hAnsi="Pochaevsk"/>
          <w:color w:val="202122"/>
        </w:rPr>
        <w:t> и҆ 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крѣ̑пкїѧ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ѹ҆пова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н҃г</w:t>
      </w:r>
      <w:r w:rsidR="00AE0873" w:rsidRPr="00F070EB">
        <w:rPr>
          <w:rFonts w:ascii="Pochaevsk" w:hAnsi="Pochaevsk"/>
          <w:color w:val="202122"/>
        </w:rPr>
        <w:t> И҆ снѣ́си ча̑да ѹ҆тро́бы твоеѧ̀, пло́ть сынѡ́въ и҆ дще́рей твои́хъ, и҆̀хже дадѐ тебѣ̀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тѣснотѣ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ѡ҆скорби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н҃д</w:t>
      </w:r>
      <w:r w:rsidR="00AE0873" w:rsidRPr="00F070EB">
        <w:rPr>
          <w:rFonts w:ascii="Pochaevsk" w:hAnsi="Pochaevsk"/>
          <w:color w:val="202122"/>
        </w:rPr>
        <w:t> Ю҆́ный въ ва́съ и҆ млады́й ѕѣлѡ̀ позави́дитъ ѻ҆́комъ свои́мъ бра́т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вшымсѧ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дѡмъ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н҃є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ча̑дъ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ничто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тѣснотѣ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ѡ҆скорбѧ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вразѝ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н҃ѕ</w:t>
      </w:r>
      <w:r w:rsidR="00AE0873" w:rsidRPr="00F070EB">
        <w:rPr>
          <w:rFonts w:ascii="Pochaevsk" w:hAnsi="Pochaevsk"/>
          <w:color w:val="202122"/>
        </w:rPr>
        <w:t> И҆ ю҆́наѧ въ ва́съ (жена̀) и҆ млада̀ ѕѣлѡ̀, є҆ѧ́же не ѡ҆бы́че нога̀ є҆ѧ̀ ходи́ти по землѝ ю҆́ности ра́ди и҆ мла́дости, позави́дитъ ѻ҆́комъ свои́мъ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н҃з</w:t>
      </w:r>
      <w:r w:rsidR="00AE0873" w:rsidRPr="00F070EB">
        <w:rPr>
          <w:rFonts w:ascii="Pochaevsk" w:hAnsi="Pochaevsk"/>
          <w:color w:val="202122"/>
        </w:rPr>
        <w:t> и҆ бло́нѣ свое́й и҆зше́дшей и҆з̾ чре́слъ є҆ѧ̀, и҆ ча́д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йнѡ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тѣснотѣ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ѡ҆скорби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н҃и</w:t>
      </w:r>
      <w:r w:rsidR="00AE0873" w:rsidRPr="00F070EB">
        <w:rPr>
          <w:rFonts w:ascii="Pochaevsk" w:hAnsi="Pochaevsk"/>
          <w:color w:val="202122"/>
        </w:rPr>
        <w:t> А҆́ще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напи̑саннаѧ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чт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н҃ѳ</w:t>
      </w:r>
      <w:r w:rsidR="00AE0873" w:rsidRPr="00F070EB">
        <w:rPr>
          <w:rFonts w:ascii="Pochaevsk" w:hAnsi="Pochaevsk"/>
          <w:color w:val="202122"/>
        </w:rPr>
        <w:t> и҆ ѹ҆диви́тъ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ди̑вныѧ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болѣ̑зни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ѕлы̑ѧ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и҆звѣ̑стныѧ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</w:t>
      </w:r>
      <w:r w:rsidR="00AE0873" w:rsidRPr="00F070EB">
        <w:rPr>
          <w:rFonts w:ascii="Pochaevsk" w:hAnsi="Pochaevsk"/>
          <w:color w:val="202122"/>
        </w:rPr>
        <w:t> и҆ ѡ҆брати́тъ на тѧ̀ всю̀ болѣ́знь є҆гѵ́петск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прилѣпѧ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ѯ҃а</w:t>
      </w:r>
      <w:r w:rsidR="00AE0873" w:rsidRPr="00F070EB">
        <w:rPr>
          <w:rFonts w:ascii="Pochaevsk" w:hAnsi="Pochaevsk"/>
          <w:color w:val="202122"/>
        </w:rPr>
        <w:t xml:space="preserve"> и҆ всѐ разслабле́нїе, и҆ всю̀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ндеже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ѯ҃в</w:t>
      </w:r>
      <w:r w:rsidR="00AE0873" w:rsidRPr="00F070EB">
        <w:rPr>
          <w:rFonts w:ascii="Pochaevsk" w:hAnsi="Pochaevsk"/>
          <w:color w:val="202122"/>
        </w:rPr>
        <w:t xml:space="preserve"> и҆ ѡ҆ста́нетесѧ въ числѣ̀ ма́лѣмъ, вмѣ́стѡ тогѡ̀ є҆гда̀ бы́сте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жествомъ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ѯ҃г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зметесѧ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ѯ҃д</w:t>
      </w:r>
      <w:r w:rsidR="00AE0873" w:rsidRPr="00F070EB">
        <w:rPr>
          <w:rFonts w:ascii="Pochaevsk" w:hAnsi="Pochaevsk"/>
          <w:color w:val="202122"/>
        </w:rPr>
        <w:t> и҆ разсѣ́етъ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ѯ҃є</w:t>
      </w:r>
      <w:r w:rsidR="00AE0873" w:rsidRPr="00F070EB">
        <w:rPr>
          <w:rFonts w:ascii="Pochaevsk" w:hAnsi="Pochaevsk"/>
          <w:color w:val="202122"/>
        </w:rPr>
        <w:t xml:space="preserve"> но и҆ во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ѹ҆поко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стопѣ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ногѝ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печа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льное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дѣва̑ющаѧ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и҆стаѧва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ѯ҃ѕ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сѧщь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житїю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ѯ҃з</w:t>
      </w:r>
      <w:r w:rsidR="00AE0873" w:rsidRPr="00F070EB">
        <w:rPr>
          <w:rFonts w:ascii="Pochaevsk" w:hAnsi="Pochaevsk"/>
          <w:color w:val="202122"/>
        </w:rPr>
        <w:t> за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черъ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тро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зриши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ѯ҃и</w:t>
      </w:r>
      <w:r w:rsidR="00AE0873" w:rsidRPr="00F070EB">
        <w:rPr>
          <w:rFonts w:ascii="Pochaevsk" w:hAnsi="Pochaevsk"/>
          <w:color w:val="202122"/>
        </w:rPr>
        <w:t> и҆ возврати́тъ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корабле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рабы̑ни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ющагѡ</w:t>
      </w:r>
      <w:r w:rsidR="00AE0873" w:rsidRPr="00F070EB">
        <w:rPr>
          <w:rFonts w:ascii="Pochaevsk" w:hAnsi="Pochaevsk"/>
          <w:color w:val="202122"/>
        </w:rPr>
        <w:t>.</w:t>
      </w:r>
    </w:p>
    <w:p w14:paraId="775E1F93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F98B51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6681BD9E" w14:textId="5C7A916D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С</w:t>
      </w:r>
      <w:r w:rsidR="00AE0873" w:rsidRPr="00F070EB">
        <w:rPr>
          <w:rFonts w:ascii="Pochaevsk" w:hAnsi="Pochaevsk"/>
        </w:rPr>
        <w:t xml:space="preserve">їѧ̑ словеса̀ </w:t>
      </w:r>
      <w:r w:rsidR="00AE0873" w:rsidRPr="00F070EB">
        <w:rPr>
          <w:rFonts w:ascii="Pochaevsk" w:hAnsi="Pochaevsk"/>
          <w:color w:val="202122"/>
        </w:rPr>
        <w:t xml:space="preserve">завѣ́та,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кромѣ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хѡри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призва̀ мѡѷсе́й всѧ̑ сы́ны і҆и҃лєвы и҆ речѐ къ ни̑мъ: вы̀ ви́дѣсте всѧ̑, є҆ли̑ка сотворѝ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вели̑каѧ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мєнїѧ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вели̑каѧ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не дадѐ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води́лъ ва́съ четы́редесѧть лѣ́тъ по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ѡ҆бетша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ри̑зы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 xml:space="preserve"> хлѣ́ба не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вїна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сїке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позна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прїидо́сте до сегѡ̀ мѣ́ста: и҆ и҆зы́де сиѡ́нъ ца́рь є҆севѡ́нскїй и҆ ѡ҆́гъ ца́рь васа́нскїй во срѣ́тенїе на́мъ на бра́нь,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порази́хомъ и҆̀хъ на бра́ни, и҆ прїѧ́хомъ зе́млю и҆́хъ: и҆ да́хъ ю҆̀ во жре́бїй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манассі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сохрани́те твори́ти всѧ̑ словеса̀ завѣ́та сегѡ̀ твори́ти ѧ҆̀, да 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Вы̀ ста́сте всѝ дне́сь пред̾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племенонача̑лницы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старѣ̑йшины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писмовводи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тєли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і҆и҃лтескъ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и҆ жєны̀ ва́шѧ и҆ ча̑да ва̑ша, и҆ пришле́цъ и҆́же посредѣ̀ полка̀ ва́шегѡ, ѿ древосѣ́чца ва́шегѡ да́же до водоно́сца ва́шегѡ,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є҆́же прейтѝ въ завѣ́тъ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клѧ̑твы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да поста́витъ тѧ̀ себѣ̀ въ лю́ди, и҆ то́й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а҆враа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не ва́мъ є҆ди̑нѣмъ а҆́зъ завѣ́тъ се́й и҆ клѧ́тв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завѣщава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но и҆ здѣ̀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преидо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ви́дѣсте ме́рзѡсти и҆́хъ и҆ 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менїе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сребро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Є҆да̀ кто̀ є҆́сть въ ва́съ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жена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чество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ныхъ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є҆да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прораста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лчи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рести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похва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преподо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прельще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пойд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безгрѣ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шнаго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):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не восхо́щетъ бг҃ъ мл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҇тивъ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разгори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человѣ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того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прилѣпѧ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клѧ̑твы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пи̑санныѧ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поднебе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сныѧ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ѿл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твамъ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саннагѡ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рече́тъ ро́дъ и҆́нъ, сы́нове ва́ши, и҆̀же воста́н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сожже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прозѧ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ржесѧ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рръ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а҆дама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севѡі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почто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>̀;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И҆ 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и҆зведѐ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петскїѧ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и҆ ше́дше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ничто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 xml:space="preserve"> и҆ разгнѣ́васѧ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навестѝ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твамъ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пи̑саннымъ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и҆ и҆з̾ѧ́тъ и҆̀хъ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ѕѣлѡ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нн҃ѣ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Та̑йнаѧ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҆влє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дѡмъ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̀.</w:t>
      </w:r>
    </w:p>
    <w:p w14:paraId="70EE4296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54430C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77184852" w14:textId="1FDA8FA8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>б</w:t>
      </w:r>
      <w:r w:rsidR="00AE0873" w:rsidRPr="00F070EB">
        <w:rPr>
          <w:rFonts w:ascii="Pochaevsk" w:hAnsi="Pochaevsk" w:cs="Segoe UI"/>
        </w:rPr>
        <w:t>ꙋ</w:t>
      </w:r>
      <w:r w:rsidR="00AE0873" w:rsidRPr="00F070EB">
        <w:rPr>
          <w:rFonts w:ascii="Pochaevsk" w:hAnsi="Pochaevsk"/>
        </w:rPr>
        <w:t>́</w:t>
      </w:r>
      <w:r w:rsidR="00AE0873" w:rsidRPr="00F070EB">
        <w:rPr>
          <w:rFonts w:ascii="Pochaevsk" w:hAnsi="Pochaevsk" w:cs="Cambria"/>
        </w:rPr>
        <w:t>детъ</w:t>
      </w:r>
      <w:r w:rsidR="00AE0873" w:rsidRPr="00F070EB">
        <w:rPr>
          <w:rFonts w:ascii="Pochaevsk" w:hAnsi="Pochaevsk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расточи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ѡ҆брати́шисѧ ко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и҆сцѣли́тъ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грѣхѝ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А҆́ще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введе́тъ тѧ̀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ѡ҆чи́ститъ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да́стъ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клѧ̑твы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и҆згна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ты̀ ѡ҆брати́шисѧ и҆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плодѣ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скотѡ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а҆́ще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напи̑санныѧ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рдца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тѧжка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не на нб҃сѝ є҆́сть, глаго́лѧ: кто̀ взы́детъ ѿ на́съ на нб҃о и҆ во́зметъ ю҆̀ на́мъ, и҆ ѹ҆слы́шавше ю҆̀ сотвори́мъ;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нижѐ ѡ҆б̾ ѻ҆н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кто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шавше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бли́з̾ тебє̀ є҆́сть глаго́лъ ѕѣлѡ̀, во ѹ҆стѣ́хъ твои́хъ и҆ въ се́рдцы твое́мъ и҆ въ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Сѐ, да́хъ пред̾ лице́мъ твои́мъ дне́сь жи́знь и҆ сме́рть, бла́го и҆ ѕло̀.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А҆́ще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повѣдїй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пѡвѣди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И҆ а҆́ще преврати́тсѧ се́рдце твоѐ, и҆ не 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и҆ны̑мъ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 xml:space="preserve"> возвѣща́ю ва́мъ дне́сь,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белїю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бнете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многодне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Засвидѣ́телств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нб҃омъ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живо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люби́ти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долгота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а҆враа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</w:p>
    <w:p w14:paraId="7F7D5BD1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9B77AF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5375E2F0" w14:textId="2CBC7D20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сконча̀ </w:t>
      </w:r>
      <w:r w:rsidR="00AE0873" w:rsidRPr="00F070EB">
        <w:rPr>
          <w:rFonts w:ascii="Pochaevsk" w:hAnsi="Pochaevsk"/>
          <w:color w:val="202122"/>
        </w:rPr>
        <w:t>мѡѷсе́й глаго́лѧ всѧ̑ словеса̀ сїѧ̑ ко всѣ̑мъ сынѡ́мъ і҆и҃лєвымъ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речѐ къ ни̑мъ: ста̀ и҆ два́десѧти лѣ́тъ а҆́зъ є҆́смь дне́сь: не возмог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и҆сходи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пред̾иды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пред̾иды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сотвори́тъ и҆̀мъ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царє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а҆моррє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йскимъ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предадѐ и҆̀хъ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ѹ҆жаса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ѹ҆страша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пред̾иды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призва̀ мѡѷсе́й 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и҆ды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тебє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нижѐ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ѹ҆жаса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вписа̀ мѡѷсе́й всѧ̑ словеса̀ зако́на сегѡ̀ въ кни́г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жерцє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леѵі̑инымъ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воздви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ковче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рцємъ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заповѣ́да и҆̀мъ мѡѷсе́й въ то́й де́нь, глаго́лѧ: по седмѝ лѣ́тѣхъ во вре́мѧ лѣ́та ѡ҆ставле́нїѧ, въ пра́здникъ 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щей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 xml:space="preserve"> є҆гда̀ схо́дитсѧ ве́сь і҆и҃ль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и҆збере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чита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собери́те лю́ди, 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жєны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лца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градѣ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сы́нове и҆́хъ, и҆̀же не вѣ́дѧтъ, ѹ҆слы́шатъ и҆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прибли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жишасѧ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призовѝ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сни́де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столпѣ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блачнѣ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лпъ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блачный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рїй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почі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вѧтъ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 xml:space="preserve"> и҆ разгнѣ́ваюсѧ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ѿвращ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ѕла̑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ѕла̑ѧ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а҆́зъ же ѿвраще́нїемъ ѿвращ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ѡ҆брати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жди̑мъ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нн҃ѣ напиши́те словеса̀ пѣ́сни сеѧ̀, и҆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ѹ҆ста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введ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кипѧ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млеко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тившесѧ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ѹ҆толстѣ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ѡ҆братѧ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жатъ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рби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противоста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ющи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забве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є҆ли̑ка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здѣ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благ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написа̀ мѡѷсе́й пѣ́снь сїю̀ въ то́й де́нь и҆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наѵи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крѣпи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введе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Є҆гда́ же сконча̀ мѡѷсе́й пиша̀ всѧ̑ словеса̀ зако́на сегѡ̀ въ кни́г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конца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и҆ заповѣ́да леѵі́тѡмъ воздви́ж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ковче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взе́мше кни́г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страны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ковче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телство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жесто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є҆ще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преѡгорча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кольмѝ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собери́те ко мнѣ̀ племенонача́лники ва́шѧ и҆ ста́рцы ва́шѧ, и҆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дїи̑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книговводи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тєли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нб҃омъ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 xml:space="preserve"> вѣ́мъ бо,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сконча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собеззако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ѹ҆клоните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ѕла̑ѧ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послѣ̑днїѧ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сотворитѐ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бг҃омъ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прогнѣ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И҆ глаго́ла мѡѷсе́й во ѹ҆шеса̀ всегѡ̀ со́нма і҆и҃лева словеса̀ пѣ́сни сеѧ̀ да́же до конца̀:</w:t>
      </w:r>
    </w:p>
    <w:p w14:paraId="07384D5A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8FFEBB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1AE809B1" w14:textId="61610CF0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В</w:t>
      </w:r>
      <w:r w:rsidR="00AE0873" w:rsidRPr="00F070EB">
        <w:rPr>
          <w:rFonts w:ascii="Pochaevsk" w:hAnsi="Pochaevsk"/>
        </w:rPr>
        <w:t>онмѝ</w:t>
      </w:r>
      <w:r w:rsidR="00AE0873" w:rsidRPr="00F070EB">
        <w:rPr>
          <w:rFonts w:ascii="Pochaevsk" w:hAnsi="Pochaevsk"/>
          <w:color w:val="202122"/>
        </w:rPr>
        <w:t>, нб҃о, и҆ возглаго́лю, и҆ да слы́шитъ землѧ̀ глаго́лы ѹ҆́стъ мои́хъ,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 xml:space="preserve"> да ча́етсѧ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скотъ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Бг҃ъ, и҆́стинна дѣла̀ є҆гѡ̀, и҆ всѝ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прв</w:t>
      </w:r>
      <w:r w:rsidR="00AE0873" w:rsidRPr="00F070EB">
        <w:rPr>
          <w:rFonts w:ascii="Pochaevsk" w:hAnsi="Pochaevsk" w:cs="Segoe UI"/>
          <w:color w:val="202122"/>
        </w:rPr>
        <w:t>ⷣ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прп</w:t>
      </w:r>
      <w:r w:rsidR="00AE0873" w:rsidRPr="00F070EB">
        <w:rPr>
          <w:rFonts w:ascii="Pochaevsk" w:hAnsi="Pochaevsk" w:cs="Segoe UI"/>
          <w:color w:val="202122"/>
        </w:rPr>
        <w:t>ⷣ</w:t>
      </w:r>
      <w:r w:rsidR="00AE0873" w:rsidRPr="00F070EB">
        <w:rPr>
          <w:rFonts w:ascii="Pochaevsk" w:hAnsi="Pochaevsk" w:cs="Cambria"/>
          <w:color w:val="202122"/>
        </w:rPr>
        <w:t>бенъ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Согрѣши́ша, не тогѡ̀ ча̑да порѡ́чнаѧ: ро́де стропти́вый и҆ развраще́нный,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сїѧ̑ ли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воздаетѐ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дри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ѻ҆ц҃ъ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стѧжа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созда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Помѧни́те дни̑ вѣ̑чныѧ, 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лѣ̑та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вопросѝ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ѻ҆тца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твоего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возвѣсти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рцы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Є҆гда̀ раздѣлѧ́ше вы́шнїй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гг҃лъ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бж҃їихъ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бы́сть ча́сть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ѹ҆довлѝ є҆го̀ въ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безво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днѣ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ѡ҆бы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наказа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сохранѝ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покры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гнѣздо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своѐ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птенцы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возжелѣ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просте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крилѣ̑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ра̑м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вожда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ждь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возведѐ ѧ҆̀ на си́л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жи̑тъ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лныхъ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мене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ма́сло кра́вїе и҆ млеко̀ ѻ҆́вчее съ 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гнчимъ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внимъ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нчихъ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злихъ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пшени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чнымъ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здов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вїно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 xml:space="preserve"> И҆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ржесѧ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бленный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ѹ҆ты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ѹ҆толстѣ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разширѣ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ршаго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сп҃са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> Прогнѣ́ваша мѧ̀ ѡ҆ 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жди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рзостехъ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преѡгорчи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> Пожро́ша бѣсовѡ́мъ, а҆ не бг҃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богѡ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дѣша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 </w:t>
      </w:r>
      <w:r w:rsidR="00AE0873" w:rsidRPr="00F070EB">
        <w:rPr>
          <w:rFonts w:ascii="Pochaevsk" w:hAnsi="Pochaevsk"/>
          <w:color w:val="202122"/>
        </w:rPr>
        <w:t>секра́ти</w:t>
      </w:r>
      <w:r w:rsidR="00AE183E" w:rsidRPr="00F070EB">
        <w:rPr>
          <w:rStyle w:val="FootnoteReference"/>
          <w:rFonts w:ascii="Pochaevsk" w:hAnsi="Pochaevsk" w:cs="Segoe UI"/>
          <w:b/>
          <w:bCs/>
          <w:color w:val="B22222"/>
        </w:rPr>
        <w:footnoteReference w:id="2"/>
      </w:r>
      <w:r w:rsidR="00AE0873" w:rsidRPr="00F070EB">
        <w:rPr>
          <w:rFonts w:ascii="Pochaevsk" w:hAnsi="Pochaevsk"/>
          <w:color w:val="202122"/>
        </w:rPr>
        <w:t> прїидо́ша, и҆́хже не вѣ́дѣша ѻ҆тцы̀ и҆́хъ.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Бг҃а ро́ждшаго тѧ̀ ѡ҆ста́вилъ є҆сѝ и҆ забы́лъ є҆сѝ бг҃а пита́ющаго тѧ̀.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И҆ ви́дѣ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возревнова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раздражи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рей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речѐ: ѿвращ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лицѐ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покаж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что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докъ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развраще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мже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> ті́и раздражи́ша мѧ̀ не ѡ҆ бз҃ѣ, прогнѣ́ваша мѧ̀ во і҆́дѡлѣхъ свои́хъ: и҆ а҆́зъ раздраж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мливѣ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прогнѣ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возгори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разжже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преиспо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днѧгѡ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жи̑та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попали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ѡ҆снова̑нїѧ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собер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ѕла̑ѧ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сконча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та́юще гла́домъ и҆ снѣ́дїю пти́цъ, и҆ го́рбъ неисцѣ́ленъ: 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ѕвѣрі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пресмыка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ющихсѧ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ѿвнѣ̀ ѡ҆безча́дитъ и҆̀хъ ме́чь, и҆ ѿ хра́мѡвъ и҆́хъ стра́хъ: ю҆́ноша съ дѣ́вою, сс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соверше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рцемъ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> Рѣ́хъ: разсѣ́ю и҆̀хъ, ѹ҆ста́влю же ѿ человѣ̑къ па́мѧть и҆́хъ: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то́кмѡ за гнѣ́въ врагѡ́въ, да не долголѣ́тств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высока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би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жества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слиша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сїѧ̑ всѧ̑ да прїи́м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грѧд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щее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то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</w:t>
      </w:r>
      <w:r w:rsidR="00AE0873" w:rsidRPr="00F070EB">
        <w:rPr>
          <w:rFonts w:ascii="Pochaevsk" w:hAnsi="Pochaevsk"/>
          <w:color w:val="202122"/>
        </w:rPr>
        <w:t> Ка́кѡ пожене́тъ є҆ди́нъ ты́сѧщы, и҆ два̀ дви́гнета тмы̑, а҆́ще не бг҃ъ ѿдадѐ и҆̀хъ, и҆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предадѐ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;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л҃а</w:t>
      </w:r>
      <w:r w:rsidR="00AE0873" w:rsidRPr="00F070EB">
        <w:rPr>
          <w:rFonts w:ascii="Pochaevsk" w:hAnsi="Pochaevsk"/>
          <w:color w:val="202122"/>
        </w:rPr>
        <w:t> Не 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врази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нераз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мливи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л҃в</w:t>
      </w:r>
      <w:r w:rsidR="00AE0873" w:rsidRPr="00F070EB">
        <w:rPr>
          <w:rFonts w:ascii="Pochaevsk" w:hAnsi="Pochaevsk"/>
          <w:color w:val="202122"/>
        </w:rPr>
        <w:t> Ѿ вїногра́дѡвъ бо содо́мскихъ вїногра́дъ и҆́хъ, и҆ розга̀ и҆́хъ ѿ гомо́рры: гро́здъ и҆́хъ гро́здъ же́лчи, гро́здъ го́рести и҆́хъ: </w:t>
      </w:r>
      <w:r w:rsidR="00AE0873" w:rsidRPr="00F070EB">
        <w:rPr>
          <w:rStyle w:val="smaller"/>
          <w:rFonts w:ascii="Pochaevsk" w:hAnsi="Pochaevsk"/>
          <w:color w:val="B22222"/>
        </w:rPr>
        <w:t>л҃г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ѕмїє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спїдѡвъ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неисцѣ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льна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л҃д</w:t>
      </w:r>
      <w:r w:rsidR="00AE0873" w:rsidRPr="00F070EB">
        <w:rPr>
          <w:rFonts w:ascii="Pochaevsk" w:hAnsi="Pochaevsk"/>
          <w:color w:val="202122"/>
        </w:rPr>
        <w:t> Не сїѧ̑ ли всѧ̑ собра́шасѧ ѹ҆ менє̀ и҆ запечатлѣ́шасѧ въ сокро́вищахъ мои́хъ; </w:t>
      </w:r>
      <w:r w:rsidR="00AE0873" w:rsidRPr="00F070EB">
        <w:rPr>
          <w:rStyle w:val="smaller"/>
          <w:rFonts w:ascii="Pochaevsk" w:hAnsi="Pochaevsk"/>
          <w:color w:val="B22222"/>
        </w:rPr>
        <w:t>л҃є</w:t>
      </w:r>
      <w:r w:rsidR="00AE0873" w:rsidRPr="00F070EB">
        <w:rPr>
          <w:rFonts w:ascii="Pochaevsk" w:hAnsi="Pochaevsk"/>
          <w:color w:val="202122"/>
        </w:rPr>
        <w:t xml:space="preserve"> Въ де́нь ѿмще́нїѧ возда́мъ, во вре́мѧ є҆гда̀ соблазни́тсѧ нога̀ и҆́хъ: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бели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предстоѧ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готѡ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л҃ѕ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мать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ѹ҆моле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разсла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блєнны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ѧвшѧ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и҆знемо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гшѧ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л҃з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гдѣ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ѹ҆пова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л҃и</w:t>
      </w:r>
      <w:r w:rsidR="00AE0873" w:rsidRPr="00F070EB">
        <w:rPr>
          <w:rFonts w:ascii="Pochaevsk" w:hAnsi="Pochaevsk"/>
          <w:color w:val="202122"/>
        </w:rPr>
        <w:t> и҆́хже 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вїно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воскре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покрови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тєли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л҃ѳ</w:t>
      </w:r>
      <w:r w:rsidR="00AE0873" w:rsidRPr="00F070EB">
        <w:rPr>
          <w:rFonts w:ascii="Pochaevsk" w:hAnsi="Pochaevsk"/>
          <w:color w:val="202122"/>
        </w:rPr>
        <w:t xml:space="preserve"> Ви́дите, ви́дите,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смь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менє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ѹ҆бїю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сотворю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пораж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и҆сцѣлю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нб҃о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мою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клен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десни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цею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м҃а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поѡстрю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лнїю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моѧ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м҃в</w:t>
      </w:r>
      <w:r w:rsidR="00AE0873" w:rsidRPr="00F070EB">
        <w:rPr>
          <w:rFonts w:ascii="Pochaevsk" w:hAnsi="Pochaevsk"/>
          <w:color w:val="202122"/>
        </w:rPr>
        <w:t xml:space="preserve"> ѹ҆пою̀ стрѣ́лы моѧ̑ ѿ кро́ве, и҆ ме́чь мо́й снѣ́стъ мѧса̀ ѿ кро́ве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звеныхъ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плѣне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ческихъ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м҃г</w:t>
      </w:r>
      <w:r w:rsidR="00AE0873" w:rsidRPr="00F070EB">
        <w:rPr>
          <w:rFonts w:ascii="Pochaevsk" w:hAnsi="Pochaevsk"/>
          <w:color w:val="202122"/>
        </w:rPr>
        <w:t> Возвесели́тесѧ, нб҃са̀, 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пнѡ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нѧтсѧ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гг҃ли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бж҃їи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людьмѝ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ѹ҆крѣпѧ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всѝ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бж҃їи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ѿмща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ѿмсти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возда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ѡ҆ч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҇титъ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м҃д</w:t>
      </w:r>
      <w:r w:rsidR="00AE0873" w:rsidRPr="00F070EB">
        <w:rPr>
          <w:rFonts w:ascii="Pochaevsk" w:hAnsi="Pochaevsk"/>
          <w:color w:val="202122"/>
        </w:rPr>
        <w:t> И҆ написа̀ мѡѷсе́й пѣ́снь сїю̀ въ то́й де́нь, и҆ на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чѝ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наѵи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м҃є</w:t>
      </w:r>
      <w:r w:rsidR="00AE0873" w:rsidRPr="00F070EB">
        <w:rPr>
          <w:rFonts w:ascii="Pochaevsk" w:hAnsi="Pochaevsk"/>
          <w:color w:val="202122"/>
        </w:rPr>
        <w:t> И҆ сконча̀ мѡѷсе́й глаго́лѧ словеса̀ сїѧ̑ всѧ̑ всем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м҃ѕ</w:t>
      </w:r>
      <w:r w:rsidR="00AE0873" w:rsidRPr="00F070EB">
        <w:rPr>
          <w:rFonts w:ascii="Pochaevsk" w:hAnsi="Pochaevsk"/>
          <w:color w:val="202122"/>
        </w:rPr>
        <w:t xml:space="preserve"> и҆ речѐ къ ни̑мъ: внемли́те се́рдцемъ ва́шимъ всѧ̑ словеса̀ сїѧ̑,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засвидѣ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телств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шымъ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храни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м҃з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лги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і҆ѻрда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м҃и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м҃ѳ</w:t>
      </w:r>
      <w:r w:rsidR="00AE0873" w:rsidRPr="00F070EB">
        <w:rPr>
          <w:rFonts w:ascii="Pochaevsk" w:hAnsi="Pochaevsk"/>
          <w:color w:val="202122"/>
        </w:rPr>
        <w:t> взы́ди на го́р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а҆варі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гора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ѵъ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і҆ерїхѡ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ждь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ханаа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ѡ҆бдержа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</w:t>
      </w:r>
      <w:r w:rsidR="00AE0873" w:rsidRPr="00F070EB">
        <w:rPr>
          <w:rFonts w:ascii="Pochaevsk" w:hAnsi="Pochaevsk"/>
          <w:color w:val="202122"/>
        </w:rPr>
        <w:t xml:space="preserve"> и҆ сконча́йсѧ та́мѡ на горѣ̀, на ню́же восхо́диши, и҆ приложи́сѧ къ лю́демъ твои̑мъ,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а҆арѡ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приложи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свои̑мъ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н҃а</w:t>
      </w:r>
      <w:r w:rsidR="00AE0873" w:rsidRPr="00F070EB">
        <w:rPr>
          <w:rFonts w:ascii="Pochaevsk" w:hAnsi="Pochaevsk"/>
          <w:color w:val="202122"/>
        </w:rPr>
        <w:t> поне́же не покори́стесѧ словесѝ моем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пререка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поне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ѡ҆свѧти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і҆и҃левыхъ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н҃в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зриши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і҆и҃лєвымъ</w:t>
      </w:r>
      <w:r w:rsidR="00AE0873" w:rsidRPr="00F070EB">
        <w:rPr>
          <w:rFonts w:ascii="Pochaevsk" w:hAnsi="Pochaevsk"/>
          <w:color w:val="202122"/>
        </w:rPr>
        <w:t>.</w:t>
      </w:r>
    </w:p>
    <w:p w14:paraId="15FC22E1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C89002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679524F8" w14:textId="49A1D9EE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>сїѐ благослове́нїе</w:t>
      </w:r>
      <w:r w:rsidR="00AE0873" w:rsidRPr="00F070EB">
        <w:rPr>
          <w:rFonts w:ascii="Pochaevsk" w:hAnsi="Pochaevsk"/>
          <w:color w:val="202122"/>
        </w:rPr>
        <w:t>, и҆́мже благословѝ мѡѷсе́й человѣ́къ бж҃їй сы́ны і҆и҃лєвы пре́жде сконча́нїѧ своегѡ̀,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речѐ: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приспѣ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горы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фара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ст҃ы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ѡ҆десн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гг҃ли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пощадѣ̀ лю́ди своѧ̑: и҆ всѝ ѡ҆свѧще́ннїи под̾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ть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прїѧ̀ ѿ слове́съ є҆гѡ̀ зако́нъ, є҆го́же заповѣ́да на́мъ мѡѷсе́й, наслѣ́дїе со́нм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кѡвлю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бленнѣмъ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зь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вшымсѧ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кнѧзє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людски̑мъ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пнѡ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племены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і҆и҃левыми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Да живе́тъ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мретъ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сѷмеѡ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число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И҆ сїѐ і҆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ѹ҆слы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побо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рютъ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врагѝ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 xml:space="preserve"> И҆ леѵі́ю речѐ: дади́те леѵі́ю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҆влє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ннаѧ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преподо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ѹ҆кори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ѹ҆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воды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пререка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глаго́лѧй ѻ҆тц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своем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позна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сынѡ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сохранѝ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словеса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соблюдѐ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ѡ҆правда̑нїѧ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возложа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ѳѷмїа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гнѣ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всегда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ѻ҆лта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҇и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дѣла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прїимѝ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поразѝ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чресла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врагѡ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ненави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дѧщїи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воста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И҆ венїамі́н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возлю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бленный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ѹ҆пова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тсѧ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),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ѡ҆сѣнѧ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посредѣ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почѝ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г҃і</w:t>
      </w:r>
      <w:r w:rsidR="00AE0873" w:rsidRPr="00F070EB">
        <w:rPr>
          <w:rFonts w:ascii="Pochaevsk" w:hAnsi="Pochaevsk"/>
          <w:color w:val="202122"/>
        </w:rPr>
        <w:t> И҆ і҆ѡ́сифови речѐ: ѿ 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сныхъ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росы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зднъ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чникѡвъ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д҃і</w:t>
      </w:r>
      <w:r w:rsidR="00AE0873" w:rsidRPr="00F070EB">
        <w:rPr>
          <w:rFonts w:ascii="Pochaevsk" w:hAnsi="Pochaevsk"/>
          <w:color w:val="202122"/>
        </w:rPr>
        <w:t> и҆ во вре́мѧ плодѡ́въ со́лнечныхъ ѡ҆браще́нїй, и҆ ѿ схожде́нїй мч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҇ныхъ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є҃і</w:t>
      </w:r>
      <w:r w:rsidR="00AE0873" w:rsidRPr="00F070EB">
        <w:rPr>
          <w:rFonts w:ascii="Pochaevsk" w:hAnsi="Pochaevsk"/>
          <w:color w:val="202122"/>
        </w:rPr>
        <w:t> и҆ ѿ верха̀ го́ръ нача́ла, и҆ ѿ верха̀ холмѡ́въ вѣ́чныхъ, </w:t>
      </w:r>
      <w:r w:rsidR="00AE0873" w:rsidRPr="00F070EB">
        <w:rPr>
          <w:rStyle w:val="smaller"/>
          <w:rFonts w:ascii="Pochaevsk" w:hAnsi="Pochaevsk"/>
          <w:color w:val="B22222"/>
        </w:rPr>
        <w:t>ѕ҃і</w:t>
      </w:r>
      <w:r w:rsidR="00AE0873" w:rsidRPr="00F070EB">
        <w:rPr>
          <w:rFonts w:ascii="Pochaevsk" w:hAnsi="Pochaevsk"/>
          <w:color w:val="202122"/>
        </w:rPr>
        <w:t xml:space="preserve"> и҆ по вре́мени землѝ и҆сполне́нїѧ: и҆ прїѧ̑тнаѧ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҆ви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пинѣ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глав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і҆ѡ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сиф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версѣ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просла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вивыйсѧ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з҃і</w:t>
      </w:r>
      <w:r w:rsidR="00AE0873" w:rsidRPr="00F070EB">
        <w:rPr>
          <w:rFonts w:ascii="Pochaevsk" w:hAnsi="Pochaevsk"/>
          <w:color w:val="202122"/>
        </w:rPr>
        <w:t xml:space="preserve"> Перворо́дный ю҆нца̀ добро́та є҆гѡ̀, ро́зи є҆диноро́га ро́зи є҆гѡ̀: и҆́ми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и҆збоде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тмы̑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є҆фре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сїѧ̑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сѧщи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манассі̑ины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и҃і</w:t>
      </w:r>
      <w:r w:rsidR="00AE0873" w:rsidRPr="00F070EB">
        <w:rPr>
          <w:rFonts w:ascii="Pochaevsk" w:hAnsi="Pochaevsk"/>
          <w:color w:val="202122"/>
        </w:rPr>
        <w:t> И҆ зав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возвесели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зав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лѡ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и҆схо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і҆ссаха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нїихъ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ѳ҃і</w:t>
      </w:r>
      <w:r w:rsidR="00AE0873" w:rsidRPr="00F070EB">
        <w:rPr>
          <w:rFonts w:ascii="Pochaevsk" w:hAnsi="Pochaevsk"/>
          <w:color w:val="202122"/>
        </w:rPr>
        <w:t> 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потребѧ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призове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пожре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ртв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бога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тство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морско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воздои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̑пли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҆зы̑къ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жив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щихъ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</w:t>
      </w:r>
      <w:r w:rsidR="00AE0873" w:rsidRPr="00F070EB">
        <w:rPr>
          <w:rFonts w:ascii="Pochaevsk" w:hAnsi="Pochaevsk"/>
          <w:color w:val="202122"/>
        </w:rPr>
        <w:t> И҆ га́д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разширѧ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ѧй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почѝ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сокр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ши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кнѧ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зѧ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к҃а</w:t>
      </w:r>
      <w:r w:rsidR="00AE0873" w:rsidRPr="00F070EB">
        <w:rPr>
          <w:rFonts w:ascii="Pochaevsk" w:hAnsi="Pochaevsk"/>
          <w:color w:val="202122"/>
        </w:rPr>
        <w:t xml:space="preserve"> и҆ ви́дѣ нача́тки своѧ̑,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раздѣли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кнѧзе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бранныхъ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нача̑лники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людски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ми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пра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вд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к҃в</w:t>
      </w:r>
      <w:r w:rsidR="00AE0873" w:rsidRPr="00F070EB">
        <w:rPr>
          <w:rFonts w:ascii="Pochaevsk" w:hAnsi="Pochaevsk"/>
          <w:color w:val="202122"/>
        </w:rPr>
        <w:t> И҆ да́н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скѵ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льво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и҆зско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васа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к҃г</w:t>
      </w:r>
      <w:r w:rsidR="00AE0873" w:rsidRPr="00F070EB">
        <w:rPr>
          <w:rFonts w:ascii="Pochaevsk" w:hAnsi="Pochaevsk"/>
          <w:color w:val="202122"/>
        </w:rPr>
        <w:t> И҆ нефѳалі́м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нефѳалі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насыще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тныхъ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титсѧ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нїемъ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ѿ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дитъ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к҃д</w:t>
      </w:r>
      <w:r w:rsidR="00AE0873" w:rsidRPr="00F070EB">
        <w:rPr>
          <w:rFonts w:ascii="Pochaevsk" w:hAnsi="Pochaevsk"/>
          <w:color w:val="202122"/>
        </w:rPr>
        <w:t> И҆ а҆си́р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речѐ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блг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 </w:t>
      </w:r>
      <w:r w:rsidR="00AE0873" w:rsidRPr="00F070EB">
        <w:rPr>
          <w:rFonts w:ascii="Pochaevsk" w:hAnsi="Pochaevsk"/>
          <w:color w:val="202122"/>
        </w:rPr>
        <w:t>ѿ</w:t>
      </w:r>
      <w:r w:rsidR="00AE183E" w:rsidRPr="00F070EB">
        <w:rPr>
          <w:rStyle w:val="FootnoteReference"/>
          <w:rFonts w:ascii="Pochaevsk" w:hAnsi="Pochaevsk" w:cs="Segoe UI"/>
          <w:b/>
          <w:bCs/>
          <w:color w:val="B22222"/>
        </w:rPr>
        <w:footnoteReference w:id="3"/>
      </w:r>
      <w:r w:rsidR="00AE0873" w:rsidRPr="00F070EB">
        <w:rPr>
          <w:rFonts w:ascii="Pochaevsk" w:hAnsi="Pochaevsk"/>
          <w:color w:val="202122"/>
        </w:rPr>
        <w:t> ча̑дъ а҆си́ръ, и҆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прїѧ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тенъ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тїи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ѡ҆мо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є҆ле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г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свою</w:t>
      </w:r>
      <w:r w:rsidR="00AE0873" w:rsidRPr="00F070EB">
        <w:rPr>
          <w:rFonts w:ascii="Pochaevsk" w:hAnsi="Pochaevsk"/>
          <w:color w:val="202122"/>
        </w:rPr>
        <w:t>̀: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к҃є</w:t>
      </w:r>
      <w:r w:rsidR="00AE0873" w:rsidRPr="00F070EB">
        <w:rPr>
          <w:rFonts w:ascii="Pochaevsk" w:hAnsi="Pochaevsk"/>
          <w:color w:val="202122"/>
        </w:rPr>
        <w:t> желѣ́зо и҆ мѣ́дь сапо́гъ є҆гѡ̀ б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детъ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дни̑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твоѧ̑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пость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к҃ѕ</w:t>
      </w:r>
      <w:r w:rsidR="00AE0873" w:rsidRPr="00F070EB">
        <w:rPr>
          <w:rFonts w:ascii="Pochaevsk" w:hAnsi="Pochaevsk"/>
          <w:color w:val="202122"/>
        </w:rPr>
        <w:t xml:space="preserve"> Нѣ́сть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бг҃ъ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возлю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бленнагѡ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восходѧ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нб҃о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великолѣ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пый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рди</w:t>
      </w:r>
      <w:r w:rsidR="00AE0873" w:rsidRPr="00F070EB">
        <w:rPr>
          <w:rFonts w:ascii="Pochaevsk" w:hAnsi="Pochaevsk"/>
          <w:color w:val="202122"/>
        </w:rPr>
        <w:t>: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к҃з</w:t>
      </w:r>
      <w:r w:rsidR="00AE0873" w:rsidRPr="00F070EB">
        <w:rPr>
          <w:rFonts w:ascii="Pochaevsk" w:hAnsi="Pochaevsk"/>
          <w:color w:val="202122"/>
        </w:rPr>
        <w:t> и҆ покры́етъ тѧ̀ бж҃їе нача́ло, и҆ под̾ крѣ́постїю мы́шцей вѣ́чныхъ: и҆ ѿжене́тъ ѿ лица̀ твоегѡ̀ врага̀, гл҃ѧ: да поги́бнеши: </w:t>
      </w:r>
      <w:r w:rsidR="00AE0873" w:rsidRPr="00F070EB">
        <w:rPr>
          <w:rStyle w:val="smaller"/>
          <w:rFonts w:ascii="Pochaevsk" w:hAnsi="Pochaevsk"/>
          <w:color w:val="B22222"/>
        </w:rPr>
        <w:t>к҃и</w:t>
      </w:r>
      <w:r w:rsidR="00AE0873" w:rsidRPr="00F070EB">
        <w:rPr>
          <w:rFonts w:ascii="Pochaevsk" w:hAnsi="Pochaevsk"/>
          <w:color w:val="202122"/>
        </w:rPr>
        <w:t> и҆ всели́тсѧ і҆и҃ль ѹ҆пова́ѧ є҆ди́нъ на землѝ і҆а́кѡвли въ вїнѣ̀ и҆ пшени́цѣ: и҆ не́бо 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ѡ҆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блачно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росо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к҃ѳ</w:t>
      </w:r>
      <w:r w:rsidR="00AE0873" w:rsidRPr="00F070EB">
        <w:rPr>
          <w:rFonts w:ascii="Pochaevsk" w:hAnsi="Pochaevsk"/>
          <w:color w:val="202122"/>
        </w:rPr>
        <w:t> Блаже́нъ є҆сѝ, і҆и҃лю: кто̀ подо́бенъ тебѣ̀, лю́дїе спаса́емїи ѿ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҇а</w:t>
      </w:r>
      <w:r w:rsidR="00AE0873" w:rsidRPr="00F070EB">
        <w:rPr>
          <w:rFonts w:ascii="Pochaevsk" w:hAnsi="Pochaevsk"/>
          <w:color w:val="202122"/>
        </w:rPr>
        <w:t xml:space="preserve">; </w:t>
      </w:r>
      <w:r w:rsidR="00AE0873" w:rsidRPr="00F070EB">
        <w:rPr>
          <w:rFonts w:ascii="Pochaevsk" w:hAnsi="Pochaevsk" w:cs="Cambria"/>
          <w:color w:val="202122"/>
        </w:rPr>
        <w:t>защи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щникъ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хвала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твоѧ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солж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тебѣ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вразѝ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твоѝ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наст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пиши</w:t>
      </w:r>
      <w:r w:rsidR="00AE0873" w:rsidRPr="00F070EB">
        <w:rPr>
          <w:rFonts w:ascii="Pochaevsk" w:hAnsi="Pochaevsk"/>
          <w:color w:val="202122"/>
        </w:rPr>
        <w:t>.</w:t>
      </w:r>
    </w:p>
    <w:p w14:paraId="04D2D986" w14:textId="77777777" w:rsidR="0029488B" w:rsidRPr="00F070EB" w:rsidRDefault="0029488B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29488B" w:rsidRPr="00F070EB" w:rsidSect="0013636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B83C32" w14:textId="77777777" w:rsidR="00AE0873" w:rsidRPr="00F070EB" w:rsidRDefault="00AE0873" w:rsidP="002766B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F070EB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6A7BFD9B" w14:textId="7868C628" w:rsidR="00AE0873" w:rsidRPr="00F070EB" w:rsidRDefault="00CB0ECC" w:rsidP="00AE087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070EB">
        <w:rPr>
          <w:rFonts w:ascii="Pochaevsk" w:hAnsi="Pochaevsk"/>
          <w:color w:val="B22222"/>
        </w:rPr>
        <w:t>а҃ </w:t>
      </w:r>
      <w:r w:rsidR="00AE0873" w:rsidRPr="00F070EB">
        <w:rPr>
          <w:rStyle w:val="dropinitial"/>
          <w:rFonts w:ascii="Pochaevsk" w:hAnsi="Pochaevsk"/>
        </w:rPr>
        <w:t>И҆</w:t>
      </w:r>
      <w:r w:rsidR="00AE0873" w:rsidRPr="00F070EB">
        <w:rPr>
          <w:rFonts w:ascii="Pochaevsk" w:hAnsi="Pochaevsk"/>
        </w:rPr>
        <w:t xml:space="preserve">взы́де </w:t>
      </w:r>
      <w:r w:rsidR="00AE0873" w:rsidRPr="00F070EB">
        <w:rPr>
          <w:rFonts w:ascii="Pochaevsk" w:hAnsi="Pochaevsk"/>
          <w:color w:val="202122"/>
        </w:rPr>
        <w:t>мѡѷсе́й ѿ а҆равѡ́ѳа мѡа́влѧ на го́р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ѵъ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фазга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і҆ерїхѡ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показа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є҆м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галаа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дск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</w:t>
      </w:r>
      <w:r w:rsidR="00AE0873" w:rsidRPr="00F070EB">
        <w:rPr>
          <w:rFonts w:ascii="Pochaevsk" w:hAnsi="Pochaevsk"/>
          <w:color w:val="202122"/>
        </w:rPr>
        <w:t> и҆ всю̀ зе́млю нефѳалі́млю, и҆ всю̀ зе́млю є҆фре́мов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манассі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всю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млю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дин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днѧгѡ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г҃</w:t>
      </w:r>
      <w:r w:rsidR="00AE0873" w:rsidRPr="00F070EB">
        <w:rPr>
          <w:rFonts w:ascii="Pochaevsk" w:hAnsi="Pochaevsk"/>
          <w:color w:val="202122"/>
        </w:rPr>
        <w:t> и҆ п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сты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ню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ѡ҆крє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стнаѧ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ла</w:t>
      </w:r>
      <w:r w:rsidR="00AE0873" w:rsidRPr="00F070EB">
        <w:rPr>
          <w:rFonts w:ascii="Pochaevsk" w:hAnsi="Pochaevsk"/>
          <w:color w:val="202122"/>
        </w:rPr>
        <w:t xml:space="preserve">) </w:t>
      </w:r>
      <w:r w:rsidR="00AE0873" w:rsidRPr="00F070EB">
        <w:rPr>
          <w:rFonts w:ascii="Pochaevsk" w:hAnsi="Pochaevsk" w:cs="Cambria"/>
          <w:color w:val="202122"/>
        </w:rPr>
        <w:t>і҆ерїхѡ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фі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нїкѡвъ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сигѡ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д҃</w:t>
      </w:r>
      <w:r w:rsidR="00AE0873" w:rsidRPr="00F070EB">
        <w:rPr>
          <w:rFonts w:ascii="Pochaevsk" w:hAnsi="Pochaevsk"/>
          <w:color w:val="202122"/>
        </w:rPr>
        <w:t> и҆ речѐ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сїѧ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землѧ</w:t>
      </w:r>
      <w:r w:rsidR="00AE0873" w:rsidRPr="00F070EB">
        <w:rPr>
          <w:rFonts w:ascii="Pochaevsk" w:hAnsi="Pochaevsk"/>
          <w:color w:val="202122"/>
        </w:rPr>
        <w:t xml:space="preserve">̀, </w:t>
      </w:r>
      <w:r w:rsidR="00AE0873" w:rsidRPr="00F070EB">
        <w:rPr>
          <w:rFonts w:ascii="Pochaevsk" w:hAnsi="Pochaevsk" w:cs="Cambria"/>
          <w:color w:val="202122"/>
        </w:rPr>
        <w:t>є҆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клѧ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а҆враа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і҆саа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кѡв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гл҃ѧ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мени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шем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̀: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показа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ю҆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ѻ҆чесе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твои̑мъ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та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мѡ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вни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деши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є҃</w:t>
      </w:r>
      <w:r w:rsidR="00AE0873" w:rsidRPr="00F070EB">
        <w:rPr>
          <w:rFonts w:ascii="Pochaevsk" w:hAnsi="Pochaevsk"/>
          <w:color w:val="202122"/>
        </w:rPr>
        <w:t> И҆ сконча́сѧ та́мѡ мѡѷсе́й ра́бъ 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҇ень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сло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вомъ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҇нимъ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ѕ҃</w:t>
      </w:r>
      <w:r w:rsidR="00AE0873" w:rsidRPr="00F070EB">
        <w:rPr>
          <w:rFonts w:ascii="Pochaevsk" w:hAnsi="Pochaevsk"/>
          <w:color w:val="202122"/>
        </w:rPr>
        <w:t> И҆ погребо́ша є҆го̀ въ землѝ мѡа́вли бли́з̾ до́м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фогѡ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рова</w:t>
      </w:r>
      <w:r w:rsidR="00AE0873" w:rsidRPr="00F070EB">
        <w:rPr>
          <w:rFonts w:ascii="Pochaevsk" w:hAnsi="Pochaevsk"/>
          <w:color w:val="202122"/>
        </w:rPr>
        <w:t xml:space="preserve">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ѹ҆вѣ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никто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погребе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нїѧ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днѐ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сегѡ</w:t>
      </w:r>
      <w:r w:rsidR="00AE0873" w:rsidRPr="00F070EB">
        <w:rPr>
          <w:rFonts w:ascii="Pochaevsk" w:hAnsi="Pochaevsk"/>
          <w:color w:val="202122"/>
        </w:rPr>
        <w:t>̀.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з҃</w:t>
      </w:r>
      <w:r w:rsidR="00AE0873" w:rsidRPr="00F070EB">
        <w:rPr>
          <w:rFonts w:ascii="Pochaevsk" w:hAnsi="Pochaevsk"/>
          <w:color w:val="202122"/>
        </w:rPr>
        <w:t> Мѡѷсе́ю же бѣ̀ сто̀ и҆ два́десѧть лѣ́тъ, є҆гда̀ сконча́сѧ: не ѡ҆темнѣ́стѣ ѻ҆́чи є҆гѡ̀, ни и҆стлѣ́ста ѹ҆стнѣ̀ є҆гѡ̀. </w:t>
      </w:r>
      <w:r w:rsidR="00AE0873" w:rsidRPr="00F070EB">
        <w:rPr>
          <w:rStyle w:val="smaller"/>
          <w:rFonts w:ascii="Pochaevsk" w:hAnsi="Pochaevsk"/>
          <w:color w:val="B22222"/>
        </w:rPr>
        <w:t>и҃</w:t>
      </w:r>
      <w:r w:rsidR="00AE0873" w:rsidRPr="00F070EB">
        <w:rPr>
          <w:rFonts w:ascii="Pochaevsk" w:hAnsi="Pochaevsk"/>
          <w:color w:val="202122"/>
        </w:rPr>
        <w:t> И҆ пла́кашасѧ сы́нове і҆и҃лєвы мѡѷсе́а во а҆равѡ́ѳѣ мѡа́вли ѹ҆ і҆ѻрда́на бли́з̾ і҆ерїхѡ́на три́десѧть дні́й. И҆ сконча́шасѧ дні́е пла́ча сѣ́тованїѧ ѡ҆ мѡѷсе́и. </w:t>
      </w:r>
      <w:r w:rsidR="00AE0873" w:rsidRPr="00F070EB">
        <w:rPr>
          <w:rStyle w:val="smaller"/>
          <w:rFonts w:ascii="Pochaevsk" w:hAnsi="Pochaevsk"/>
          <w:color w:val="B22222"/>
        </w:rPr>
        <w:t>ѳ҃</w:t>
      </w:r>
      <w:r w:rsidR="00AE0873" w:rsidRPr="00F070EB">
        <w:rPr>
          <w:rFonts w:ascii="Pochaevsk" w:hAnsi="Pochaevsk"/>
          <w:color w:val="202122"/>
        </w:rPr>
        <w:t> И҆ і҆ис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съ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наѵи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напо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лнисѧ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дх҃а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з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ма</w:t>
      </w:r>
      <w:r w:rsidR="00AE0873" w:rsidRPr="00F070EB">
        <w:rPr>
          <w:rFonts w:ascii="Pochaevsk" w:hAnsi="Pochaevsk"/>
          <w:color w:val="202122"/>
        </w:rPr>
        <w:t xml:space="preserve">: </w:t>
      </w:r>
      <w:r w:rsidR="00AE0873" w:rsidRPr="00F070EB">
        <w:rPr>
          <w:rFonts w:ascii="Pochaevsk" w:hAnsi="Pochaevsk" w:cs="Cambria"/>
          <w:color w:val="202122"/>
        </w:rPr>
        <w:t>возложи</w:t>
      </w:r>
      <w:r w:rsidR="00AE0873" w:rsidRPr="00F070EB">
        <w:rPr>
          <w:rFonts w:ascii="Pochaevsk" w:hAnsi="Pochaevsk"/>
          <w:color w:val="202122"/>
        </w:rPr>
        <w:t xml:space="preserve">́ </w:t>
      </w:r>
      <w:r w:rsidR="00AE0873" w:rsidRPr="00F070EB">
        <w:rPr>
          <w:rFonts w:ascii="Pochaevsk" w:hAnsi="Pochaevsk" w:cs="Cambria"/>
          <w:color w:val="202122"/>
        </w:rPr>
        <w:t>бо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цѣ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своѝ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него</w:t>
      </w:r>
      <w:r w:rsidR="00AE0873" w:rsidRPr="00F070EB">
        <w:rPr>
          <w:rFonts w:ascii="Pochaevsk" w:hAnsi="Pochaevsk"/>
          <w:color w:val="202122"/>
        </w:rPr>
        <w:t xml:space="preserve">̀.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сы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нове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і҆и҃лєвы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заповѣ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да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>.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і҃</w:t>
      </w:r>
      <w:r w:rsidR="00AE0873" w:rsidRPr="00F070EB">
        <w:rPr>
          <w:rFonts w:ascii="Pochaevsk" w:hAnsi="Pochaevsk"/>
          <w:color w:val="202122"/>
        </w:rPr>
        <w:t> И҆ не воста̀ ктом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пр</w:t>
      </w:r>
      <w:r w:rsidR="00AE0873" w:rsidRPr="00F070EB">
        <w:rPr>
          <w:rFonts w:ascii="Pochaevsk" w:hAnsi="Pochaevsk" w:cs="Segoe UI"/>
          <w:color w:val="202122"/>
        </w:rPr>
        <w:t>ⷪ</w:t>
      </w:r>
      <w:r w:rsidR="00AE0873" w:rsidRPr="00F070EB">
        <w:rPr>
          <w:rFonts w:ascii="Pochaevsk" w:hAnsi="Pochaevsk" w:cs="Cambria"/>
          <w:color w:val="202122"/>
        </w:rPr>
        <w:t>҇ро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коже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позна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лиц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а҃і</w:t>
      </w:r>
      <w:r w:rsidR="00AE0873" w:rsidRPr="00F070EB">
        <w:rPr>
          <w:rFonts w:ascii="Pochaevsk" w:hAnsi="Pochaevsk"/>
          <w:color w:val="202122"/>
        </w:rPr>
        <w:t> во всѣ́хъ зна́менїихъ и҆ ч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десѣ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хъ</w:t>
      </w:r>
      <w:r w:rsidR="00AE0873" w:rsidRPr="00F070EB">
        <w:rPr>
          <w:rFonts w:ascii="Pochaevsk" w:hAnsi="Pochaevsk"/>
          <w:color w:val="202122"/>
        </w:rPr>
        <w:t xml:space="preserve">, </w:t>
      </w:r>
      <w:r w:rsidR="00AE0873" w:rsidRPr="00F070EB">
        <w:rPr>
          <w:rFonts w:ascii="Pochaevsk" w:hAnsi="Pochaevsk" w:cs="Cambria"/>
          <w:color w:val="202122"/>
        </w:rPr>
        <w:t>є҆го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посла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гд</w:t>
      </w:r>
      <w:r w:rsidR="00AE0873" w:rsidRPr="00F070EB">
        <w:rPr>
          <w:rFonts w:ascii="Pochaevsk" w:hAnsi="Pochaevsk" w:cs="Segoe UI"/>
          <w:color w:val="202122"/>
        </w:rPr>
        <w:t>ⷭ</w:t>
      </w:r>
      <w:r w:rsidR="00AE0873" w:rsidRPr="00F070EB">
        <w:rPr>
          <w:rFonts w:ascii="Pochaevsk" w:hAnsi="Pochaevsk" w:cs="Cambria"/>
          <w:color w:val="202122"/>
        </w:rPr>
        <w:t>҇ь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сотвори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ти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ѧ҆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въ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петстѣй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фараѡ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н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рабѡ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 xml:space="preserve">̀ 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землѝ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є҆гѡ</w:t>
      </w:r>
      <w:r w:rsidR="00AE0873" w:rsidRPr="00F070EB">
        <w:rPr>
          <w:rFonts w:ascii="Pochaevsk" w:hAnsi="Pochaevsk"/>
          <w:color w:val="202122"/>
        </w:rPr>
        <w:t>̀,</w:t>
      </w:r>
      <w:r w:rsidR="00AE0873" w:rsidRPr="00F070EB">
        <w:rPr>
          <w:rFonts w:ascii="Pochaevsk" w:hAnsi="Pochaevsk" w:cs="Cambria"/>
          <w:color w:val="202122"/>
        </w:rPr>
        <w:t> </w:t>
      </w:r>
      <w:r w:rsidR="00AE0873" w:rsidRPr="00F070EB">
        <w:rPr>
          <w:rStyle w:val="smaller"/>
          <w:rFonts w:ascii="Pochaevsk" w:hAnsi="Pochaevsk"/>
          <w:color w:val="B22222"/>
        </w:rPr>
        <w:t>в҃і</w:t>
      </w:r>
      <w:r w:rsidR="00AE0873" w:rsidRPr="00F070EB">
        <w:rPr>
          <w:rFonts w:ascii="Pochaevsk" w:hAnsi="Pochaevsk"/>
          <w:color w:val="202122"/>
        </w:rPr>
        <w:t> ди̑внаѧ вели̑каѧ, и҆ р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крѣ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пк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 (</w:t>
      </w:r>
      <w:r w:rsidR="00AE0873" w:rsidRPr="00F070EB">
        <w:rPr>
          <w:rFonts w:ascii="Pochaevsk" w:hAnsi="Pochaevsk" w:cs="Cambria"/>
          <w:color w:val="202122"/>
        </w:rPr>
        <w:t>и҆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мы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шц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высо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к</w:t>
      </w:r>
      <w:r w:rsidR="00AE0873" w:rsidRPr="00F070EB">
        <w:rPr>
          <w:rFonts w:ascii="Pochaevsk" w:hAnsi="Pochaevsk" w:cs="Segoe UI"/>
          <w:color w:val="202122"/>
        </w:rPr>
        <w:t>ꙋ</w:t>
      </w:r>
      <w:r w:rsidR="00AE0873" w:rsidRPr="00F070EB">
        <w:rPr>
          <w:rFonts w:ascii="Pochaevsk" w:hAnsi="Pochaevsk" w:cs="Cambria"/>
          <w:color w:val="202122"/>
        </w:rPr>
        <w:t>ю</w:t>
      </w:r>
      <w:r w:rsidR="00AE0873" w:rsidRPr="00F070EB">
        <w:rPr>
          <w:rFonts w:ascii="Pochaevsk" w:hAnsi="Pochaevsk"/>
          <w:color w:val="202122"/>
        </w:rPr>
        <w:t xml:space="preserve">), </w:t>
      </w:r>
      <w:r w:rsidR="00AE0873" w:rsidRPr="00F070EB">
        <w:rPr>
          <w:rFonts w:ascii="Pochaevsk" w:hAnsi="Pochaevsk" w:cs="Segoe UI"/>
          <w:color w:val="202122"/>
        </w:rPr>
        <w:t>ꙗ</w:t>
      </w:r>
      <w:r w:rsidR="00AE0873" w:rsidRPr="00F070EB">
        <w:rPr>
          <w:rFonts w:ascii="Pochaevsk" w:hAnsi="Pochaevsk" w:cs="Cambria"/>
          <w:color w:val="202122"/>
        </w:rPr>
        <w:t>҆</w:t>
      </w:r>
      <w:r w:rsidR="00AE0873" w:rsidRPr="00F070EB">
        <w:rPr>
          <w:rFonts w:ascii="Pochaevsk" w:hAnsi="Pochaevsk"/>
          <w:color w:val="202122"/>
        </w:rPr>
        <w:t>̀</w:t>
      </w:r>
      <w:r w:rsidR="00AE0873" w:rsidRPr="00F070EB">
        <w:rPr>
          <w:rFonts w:ascii="Pochaevsk" w:hAnsi="Pochaevsk" w:cs="Cambria"/>
          <w:color w:val="202122"/>
        </w:rPr>
        <w:t>же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сотворѝ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мѡѷсе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й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пред̾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всѣ</w:t>
      </w:r>
      <w:r w:rsidR="00AE0873" w:rsidRPr="00F070EB">
        <w:rPr>
          <w:rFonts w:ascii="Pochaevsk" w:hAnsi="Pochaevsk"/>
          <w:color w:val="202122"/>
        </w:rPr>
        <w:t>́</w:t>
      </w:r>
      <w:r w:rsidR="00AE0873" w:rsidRPr="00F070EB">
        <w:rPr>
          <w:rFonts w:ascii="Pochaevsk" w:hAnsi="Pochaevsk" w:cs="Cambria"/>
          <w:color w:val="202122"/>
        </w:rPr>
        <w:t>мъ</w:t>
      </w:r>
      <w:r w:rsidR="00AE0873" w:rsidRPr="00F070EB">
        <w:rPr>
          <w:rFonts w:ascii="Pochaevsk" w:hAnsi="Pochaevsk"/>
          <w:color w:val="202122"/>
        </w:rPr>
        <w:t xml:space="preserve"> </w:t>
      </w:r>
      <w:r w:rsidR="00AE0873" w:rsidRPr="00F070EB">
        <w:rPr>
          <w:rFonts w:ascii="Pochaevsk" w:hAnsi="Pochaevsk" w:cs="Cambria"/>
          <w:color w:val="202122"/>
        </w:rPr>
        <w:t>і҆и҃лемъ</w:t>
      </w:r>
      <w:r w:rsidR="00AE0873" w:rsidRPr="00F070EB">
        <w:rPr>
          <w:rFonts w:ascii="Pochaevsk" w:hAnsi="Pochaevsk"/>
          <w:color w:val="202122"/>
        </w:rPr>
        <w:t>.</w:t>
      </w:r>
    </w:p>
    <w:p w14:paraId="007CC9E7" w14:textId="2EA5D958" w:rsidR="00DF3079" w:rsidRPr="00F070EB" w:rsidRDefault="00AE0873" w:rsidP="00CB0ECC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202122"/>
        </w:rPr>
      </w:pPr>
      <w:r w:rsidRPr="00F070EB">
        <w:rPr>
          <w:rStyle w:val="smaller"/>
          <w:rFonts w:ascii="Pochaevsk" w:hAnsi="Pochaevsk"/>
          <w:color w:val="B22222"/>
        </w:rPr>
        <w:t>Коне́цъ кни́зѣ пѧ́тѣй мѡѷсе́овѣ: и҆́мать въ себѣ̀ гла́въ л҃д.</w:t>
      </w:r>
    </w:p>
    <w:sectPr w:rsidR="00DF3079" w:rsidRPr="00F070EB" w:rsidSect="0013636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7EA69" w14:textId="77777777" w:rsidR="004C19DE" w:rsidRPr="00AE0873" w:rsidRDefault="004C19DE" w:rsidP="0060020A">
      <w:r w:rsidRPr="00AE0873">
        <w:separator/>
      </w:r>
    </w:p>
  </w:endnote>
  <w:endnote w:type="continuationSeparator" w:id="0">
    <w:p w14:paraId="170161A0" w14:textId="77777777" w:rsidR="004C19DE" w:rsidRPr="00AE0873" w:rsidRDefault="004C19DE" w:rsidP="0060020A">
      <w:r w:rsidRPr="00AE08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C2DC3" w14:textId="77777777" w:rsidR="004C19DE" w:rsidRPr="00F070EB" w:rsidRDefault="004C19DE" w:rsidP="00F070EB">
      <w:pPr>
        <w:rPr>
          <w:rFonts w:ascii="Pochaevsk" w:hAnsi="Pochaevsk"/>
          <w:lang w:val="en-GB"/>
        </w:rPr>
      </w:pPr>
      <w:r w:rsidRPr="00F070EB">
        <w:rPr>
          <w:rFonts w:ascii="Pochaevsk" w:hAnsi="Pochaevsk"/>
        </w:rPr>
        <w:continuationSeparator/>
      </w:r>
    </w:p>
  </w:footnote>
  <w:footnote w:type="continuationSeparator" w:id="0">
    <w:p w14:paraId="1DC511EA" w14:textId="77777777" w:rsidR="004C19DE" w:rsidRPr="00AE0873" w:rsidRDefault="004C19DE" w:rsidP="0060020A">
      <w:r w:rsidRPr="00AE0873">
        <w:continuationSeparator/>
      </w:r>
    </w:p>
  </w:footnote>
  <w:footnote w:id="1">
    <w:p w14:paraId="131F6AF5" w14:textId="6500007A" w:rsidR="00AE183E" w:rsidRPr="00F070EB" w:rsidRDefault="00AE183E" w:rsidP="00AE183E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F070EB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F070EB">
        <w:rPr>
          <w:rFonts w:ascii="Pochaevsk" w:hAnsi="Pochaevsk"/>
          <w:color w:val="0070C0"/>
          <w:sz w:val="22"/>
          <w:szCs w:val="22"/>
        </w:rPr>
        <w:t xml:space="preserve"> гре́ч: а҆́кра</w:t>
      </w:r>
    </w:p>
  </w:footnote>
  <w:footnote w:id="2">
    <w:p w14:paraId="16872D1A" w14:textId="64A74B73" w:rsidR="00AE183E" w:rsidRPr="00F070EB" w:rsidRDefault="00AE183E" w:rsidP="00AE183E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F070EB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F070EB">
        <w:rPr>
          <w:rFonts w:ascii="Pochaevsk" w:hAnsi="Pochaevsk"/>
          <w:color w:val="0070C0"/>
          <w:sz w:val="22"/>
          <w:szCs w:val="22"/>
        </w:rPr>
        <w:t xml:space="preserve"> </w:t>
      </w:r>
      <w:r w:rsidRPr="00F070EB">
        <w:rPr>
          <w:rFonts w:ascii="Pochaevsk" w:hAnsi="Pochaevsk"/>
          <w:color w:val="0070C0"/>
          <w:sz w:val="22"/>
          <w:szCs w:val="22"/>
          <w:shd w:val="clear" w:color="auto" w:fill="FFFFFF"/>
        </w:rPr>
        <w:t>неда́вни</w:t>
      </w:r>
    </w:p>
  </w:footnote>
  <w:footnote w:id="3">
    <w:p w14:paraId="476DA2DA" w14:textId="6BD1D898" w:rsidR="00AE183E" w:rsidRPr="00F070EB" w:rsidRDefault="00AE183E" w:rsidP="00AE183E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F070EB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F070EB">
        <w:rPr>
          <w:rFonts w:ascii="Pochaevsk" w:hAnsi="Pochaevsk"/>
          <w:color w:val="0070C0"/>
          <w:sz w:val="22"/>
          <w:szCs w:val="22"/>
        </w:rPr>
        <w:t xml:space="preserve"> </w:t>
      </w:r>
      <w:r w:rsidRPr="00F070EB">
        <w:rPr>
          <w:rFonts w:ascii="Pochaevsk" w:hAnsi="Pochaevsk"/>
          <w:color w:val="0070C0"/>
          <w:sz w:val="22"/>
          <w:szCs w:val="22"/>
          <w:shd w:val="clear" w:color="auto" w:fill="FFFFFF"/>
        </w:rPr>
        <w:t>па́че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8E"/>
    <w:rsid w:val="00093C82"/>
    <w:rsid w:val="00136369"/>
    <w:rsid w:val="0015349D"/>
    <w:rsid w:val="00172A34"/>
    <w:rsid w:val="001926B1"/>
    <w:rsid w:val="00235C34"/>
    <w:rsid w:val="002766B8"/>
    <w:rsid w:val="00291873"/>
    <w:rsid w:val="0029488B"/>
    <w:rsid w:val="002A2876"/>
    <w:rsid w:val="003A110E"/>
    <w:rsid w:val="003B03FD"/>
    <w:rsid w:val="00427DC8"/>
    <w:rsid w:val="00431B75"/>
    <w:rsid w:val="00490E05"/>
    <w:rsid w:val="004A24FA"/>
    <w:rsid w:val="004B602D"/>
    <w:rsid w:val="004C19DE"/>
    <w:rsid w:val="004C73CE"/>
    <w:rsid w:val="005C5B9F"/>
    <w:rsid w:val="0060020A"/>
    <w:rsid w:val="00632A9C"/>
    <w:rsid w:val="00674C22"/>
    <w:rsid w:val="006D5717"/>
    <w:rsid w:val="00830E0C"/>
    <w:rsid w:val="00837C25"/>
    <w:rsid w:val="0085525F"/>
    <w:rsid w:val="008977F4"/>
    <w:rsid w:val="009D1B6E"/>
    <w:rsid w:val="00A1039D"/>
    <w:rsid w:val="00A11EF3"/>
    <w:rsid w:val="00AD79B8"/>
    <w:rsid w:val="00AE0873"/>
    <w:rsid w:val="00AE183E"/>
    <w:rsid w:val="00B078B1"/>
    <w:rsid w:val="00B11E7A"/>
    <w:rsid w:val="00BD608E"/>
    <w:rsid w:val="00BE1618"/>
    <w:rsid w:val="00C0473D"/>
    <w:rsid w:val="00C728FE"/>
    <w:rsid w:val="00C83E07"/>
    <w:rsid w:val="00CB0ECC"/>
    <w:rsid w:val="00CC4C4C"/>
    <w:rsid w:val="00CD7393"/>
    <w:rsid w:val="00D04179"/>
    <w:rsid w:val="00D477E5"/>
    <w:rsid w:val="00D81ED1"/>
    <w:rsid w:val="00DD5795"/>
    <w:rsid w:val="00DF3079"/>
    <w:rsid w:val="00E1339D"/>
    <w:rsid w:val="00E42727"/>
    <w:rsid w:val="00EC62F3"/>
    <w:rsid w:val="00EE0E15"/>
    <w:rsid w:val="00F018DB"/>
    <w:rsid w:val="00F070EB"/>
    <w:rsid w:val="00F3792E"/>
    <w:rsid w:val="00FD7C50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BD75"/>
  <w15:docId w15:val="{A59CEBC8-08CB-4D73-B16A-9C188230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DD5795"/>
  </w:style>
  <w:style w:type="character" w:customStyle="1" w:styleId="cisloversen">
    <w:name w:val="cisloversen"/>
    <w:basedOn w:val="DefaultParagraphFont"/>
    <w:rsid w:val="00DD5795"/>
  </w:style>
  <w:style w:type="character" w:customStyle="1" w:styleId="slav">
    <w:name w:val="slav"/>
    <w:basedOn w:val="DefaultParagraphFont"/>
    <w:rsid w:val="00DD5795"/>
  </w:style>
  <w:style w:type="paragraph" w:styleId="FootnoteText">
    <w:name w:val="footnote text"/>
    <w:basedOn w:val="Normal"/>
    <w:link w:val="FootnoteTextChar"/>
    <w:rsid w:val="0060020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020A"/>
    <w:rPr>
      <w:lang w:eastAsia="en-US" w:bidi="ar-SA"/>
    </w:rPr>
  </w:style>
  <w:style w:type="character" w:styleId="FootnoteReference">
    <w:name w:val="footnote reference"/>
    <w:basedOn w:val="DefaultParagraphFont"/>
    <w:rsid w:val="0060020A"/>
    <w:rPr>
      <w:vertAlign w:val="superscript"/>
    </w:rPr>
  </w:style>
  <w:style w:type="paragraph" w:styleId="Footer">
    <w:name w:val="footer"/>
    <w:basedOn w:val="Normal"/>
    <w:link w:val="FooterChar"/>
    <w:rsid w:val="006002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0020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087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AE0873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AE0873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AE0873"/>
  </w:style>
  <w:style w:type="character" w:customStyle="1" w:styleId="mw-editsection-bracket">
    <w:name w:val="mw-editsection-bracket"/>
    <w:basedOn w:val="DefaultParagraphFont"/>
    <w:rsid w:val="00AE0873"/>
  </w:style>
  <w:style w:type="character" w:styleId="Hyperlink">
    <w:name w:val="Hyperlink"/>
    <w:basedOn w:val="DefaultParagraphFont"/>
    <w:uiPriority w:val="99"/>
    <w:unhideWhenUsed/>
    <w:rsid w:val="00AE08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E0873"/>
    <w:rPr>
      <w:color w:val="800080"/>
      <w:u w:val="single"/>
    </w:rPr>
  </w:style>
  <w:style w:type="character" w:customStyle="1" w:styleId="dropinitial">
    <w:name w:val="dropinitial"/>
    <w:basedOn w:val="DefaultParagraphFont"/>
    <w:rsid w:val="00AE0873"/>
  </w:style>
  <w:style w:type="character" w:customStyle="1" w:styleId="smaller">
    <w:name w:val="smaller"/>
    <w:basedOn w:val="DefaultParagraphFont"/>
    <w:rsid w:val="00AE0873"/>
  </w:style>
  <w:style w:type="character" w:customStyle="1" w:styleId="cite-bracket">
    <w:name w:val="cite-bracket"/>
    <w:basedOn w:val="DefaultParagraphFont"/>
    <w:rsid w:val="00AE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6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7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6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7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2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9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1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7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0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1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4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9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8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4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7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3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6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8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6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1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6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7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3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4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7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7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0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0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8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8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7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0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8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0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48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3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3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5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4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2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9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4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9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4D16-DA7E-48BF-91A1-0D3B8B56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21115</Words>
  <Characters>120357</Characters>
  <Application>Microsoft Office Word</Application>
  <DocSecurity>0</DocSecurity>
  <Lines>1002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Deuteronomy</vt:lpstr>
    </vt:vector>
  </TitlesOfParts>
  <Company>Zacchaeus</Company>
  <LinksUpToDate>false</LinksUpToDate>
  <CharactersWithSpaces>141190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Deuteronomy</dc:title>
  <dc:subject/>
  <cp:keywords/>
  <dc:description/>
  <cp:lastModifiedBy>Adrian Hills</cp:lastModifiedBy>
  <cp:revision>1</cp:revision>
  <dcterms:created xsi:type="dcterms:W3CDTF">2024-06-02T08:46:00Z</dcterms:created>
  <dcterms:modified xsi:type="dcterms:W3CDTF">2025-07-04T17:46:00Z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A605</vt:lpwstr>
  </property>
  <property fmtid="{D5CDD505-2E9C-101B-9397-08002B2CF9AE}" pid="3" name="Source">
    <vt:lpwstr>Yegor Nachinkin</vt:lpwstr>
  </property>
</Properties>
</file>