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68975" w14:textId="6EBECCB3" w:rsidR="00091238" w:rsidRPr="00C75EFE" w:rsidRDefault="00091238"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p>
    <w:p w14:paraId="247BB5C7" w14:textId="2AD52D40" w:rsidR="00CC2510"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μετὰ τὴν τελευτὴν Μωυσῆ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υἱῷ Ναυη τῷ ὑπουργῷ Μωυσῆ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2 </w:t>
      </w:r>
      <w:r w:rsidR="00C03221" w:rsidRPr="00091238">
        <w:rPr>
          <w:rFonts w:ascii="Vusillus" w:hAnsi="Vusillus" w:cs="Vusillus"/>
          <w:bCs/>
          <w:i/>
          <w:iCs/>
          <w:noProof/>
          <w:color w:val="003300"/>
          <w:sz w:val="28"/>
          <w:lang w:val="el-GR"/>
        </w:rPr>
        <w:t>Μωϋσῆς ὁ θερ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πων μου τετελε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τηκεν· νῦν οὖν ἀναστὰς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βηθι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σὺ καὶ πᾶς ὁ λαὸς οὗτος, εἰς τὴν γῆν, ἣν ἐγὼ 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δωμι αὐτοῖς. </w:t>
      </w:r>
      <w:r w:rsidRPr="00091238">
        <w:rPr>
          <w:rFonts w:ascii="Vusillus" w:hAnsi="Vusillus" w:cs="Vusillus"/>
          <w:b/>
          <w:bCs/>
          <w:i/>
          <w:iCs/>
          <w:noProof/>
          <w:color w:val="800000"/>
          <w:sz w:val="28"/>
          <w:vertAlign w:val="superscript"/>
          <w:lang w:val="el-GR"/>
        </w:rPr>
        <w:t>3 </w:t>
      </w:r>
      <w:r w:rsidR="00C03221" w:rsidRPr="00091238">
        <w:rPr>
          <w:rFonts w:ascii="Vusillus" w:hAnsi="Vusillus" w:cs="Vusillus"/>
          <w:bCs/>
          <w:i/>
          <w:iCs/>
          <w:noProof/>
          <w:color w:val="003300"/>
          <w:sz w:val="28"/>
          <w:lang w:val="el-GR"/>
        </w:rPr>
        <w:t>πᾶς ὁ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πος, ἐφ’ ὃν ἂν ἐπιβῆτε τῷ ἴχνει τῶν ποδῶν ὑμῶν, ὑμῖν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σω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πον εἴρηκα τῷ Μωυσῇ, </w:t>
      </w:r>
      <w:r w:rsidRPr="00091238">
        <w:rPr>
          <w:rFonts w:ascii="Vusillus" w:hAnsi="Vusillus" w:cs="Vusillus"/>
          <w:b/>
          <w:bCs/>
          <w:i/>
          <w:iCs/>
          <w:noProof/>
          <w:color w:val="800000"/>
          <w:sz w:val="28"/>
          <w:vertAlign w:val="superscript"/>
          <w:lang w:val="el-GR"/>
        </w:rPr>
        <w:t>4 </w:t>
      </w:r>
      <w:r w:rsidR="00C03221" w:rsidRPr="00091238">
        <w:rPr>
          <w:rFonts w:ascii="Vusillus" w:hAnsi="Vusillus" w:cs="Vusillus"/>
          <w:bCs/>
          <w:i/>
          <w:iCs/>
          <w:noProof/>
          <w:color w:val="003300"/>
          <w:sz w:val="28"/>
          <w:lang w:val="el-GR"/>
        </w:rPr>
        <w:t>τὴν ἔρημον καὶ τὸν Ἀντιλ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βανον ἕως τοῦ ποταμοῦ τοῦ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λου, ποταμοῦ Εὐφρ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του, καὶ ἕως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τῆς ἐσχ</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της ἀφ’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δυσμῶν ἔσται τὰ ὅρια ὑμῶν. </w:t>
      </w:r>
      <w:r w:rsidRPr="00091238">
        <w:rPr>
          <w:rFonts w:ascii="Vusillus" w:hAnsi="Vusillus" w:cs="Vusillus"/>
          <w:b/>
          <w:bCs/>
          <w:i/>
          <w:iCs/>
          <w:noProof/>
          <w:color w:val="800000"/>
          <w:sz w:val="28"/>
          <w:vertAlign w:val="superscript"/>
          <w:lang w:val="el-GR"/>
        </w:rPr>
        <w:t>5 </w:t>
      </w:r>
      <w:r w:rsidR="00C03221" w:rsidRPr="00091238">
        <w:rPr>
          <w:rFonts w:ascii="Vusillus" w:hAnsi="Vusillus" w:cs="Vusillus"/>
          <w:bCs/>
          <w:i/>
          <w:iCs/>
          <w:noProof/>
          <w:color w:val="003300"/>
          <w:sz w:val="28"/>
          <w:lang w:val="el-GR"/>
        </w:rPr>
        <w:t>οὐκ ἀντιστ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ἄνθρωπος κατεν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πιον ὑμῶν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σας τὰς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τῆς ζωῆς σου, καὶ ὥσπερ ἤμην μετὰ Μωυσῆ, οὕτως ἔσομαι καὶ μετὰ σοῦ καὶ οὐκ ἐγκαταλε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ψω σε οὐδὲ ὑπερ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ψομα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σε. </w:t>
      </w:r>
      <w:r w:rsidRPr="00091238">
        <w:rPr>
          <w:rFonts w:ascii="Vusillus" w:hAnsi="Vusillus" w:cs="Vusillus"/>
          <w:b/>
          <w:bCs/>
          <w:i/>
          <w:iCs/>
          <w:noProof/>
          <w:color w:val="800000"/>
          <w:sz w:val="28"/>
          <w:vertAlign w:val="superscript"/>
          <w:lang w:val="el-GR"/>
        </w:rPr>
        <w:t>6 </w:t>
      </w:r>
      <w:r w:rsidR="00C03221" w:rsidRPr="00091238">
        <w:rPr>
          <w:rFonts w:ascii="Vusillus" w:hAnsi="Vusillus" w:cs="Vusillus"/>
          <w:bCs/>
          <w:i/>
          <w:iCs/>
          <w:noProof/>
          <w:color w:val="003300"/>
          <w:sz w:val="28"/>
          <w:lang w:val="el-GR"/>
        </w:rPr>
        <w:t>ἴσχυε καὶ ἀνδρ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ζου· σὺ γὰρ ἀποδιαστελεῖς τῷ λαῷ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τῳ τὴν γῆν, ἣν ὤμοσα τοῖς πατρ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σιν ὑμῶν δοῦναι αὐτοῖς. </w:t>
      </w:r>
      <w:r w:rsidRPr="00091238">
        <w:rPr>
          <w:rFonts w:ascii="Vusillus" w:hAnsi="Vusillus" w:cs="Vusillus"/>
          <w:b/>
          <w:bCs/>
          <w:i/>
          <w:iCs/>
          <w:noProof/>
          <w:color w:val="800000"/>
          <w:sz w:val="28"/>
          <w:vertAlign w:val="superscript"/>
          <w:lang w:val="el-GR"/>
        </w:rPr>
        <w:t>7 </w:t>
      </w:r>
      <w:r w:rsidR="00C03221" w:rsidRPr="00091238">
        <w:rPr>
          <w:rFonts w:ascii="Vusillus" w:hAnsi="Vusillus" w:cs="Vusillus"/>
          <w:bCs/>
          <w:i/>
          <w:iCs/>
          <w:noProof/>
          <w:color w:val="003300"/>
          <w:sz w:val="28"/>
          <w:lang w:val="el-GR"/>
        </w:rPr>
        <w:t>ἴσχυε οὖν καὶ ἀνδρ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ζου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σσεσθαι καὶ ποιεῖν καθ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τι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 σοι Μωϋσῆς ὁ παῖς μου, καὶ οὐκ ἐκκλινεῖς ἀπ’ αὐτῶν εἰς δεξιὰ οὐδὲ εἰς ἀριστερ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ἵνα συνῇς ἐν πᾶσιν, οἷς ἐὰν πρ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σσῃς</w:t>
      </w:r>
      <w:r w:rsidR="00C03221" w:rsidRPr="00091238">
        <w:rPr>
          <w:rFonts w:ascii="Vusillus" w:hAnsi="Vusillus" w:cs="Vusillus"/>
          <w:b/>
          <w:bCs/>
          <w:i/>
          <w:iCs/>
          <w:noProof/>
          <w:color w:val="800000"/>
          <w:sz w:val="28"/>
          <w:vertAlign w:val="superscript"/>
          <w:lang w:val="el-GR"/>
        </w:rPr>
        <w:t>.</w:t>
      </w:r>
      <w:r w:rsidR="00C03221" w:rsidRPr="00091238">
        <w:rPr>
          <w:rFonts w:ascii="Vusillus" w:hAnsi="Vusillus" w:cs="Vusillus"/>
          <w:bCs/>
          <w:i/>
          <w:iCs/>
          <w:noProof/>
          <w:color w:val="003300"/>
          <w:sz w:val="28"/>
          <w:lang w:val="el-GR"/>
        </w:rPr>
        <w:t xml:space="preserve"> </w:t>
      </w:r>
      <w:r w:rsidRPr="00091238">
        <w:rPr>
          <w:rFonts w:ascii="Vusillus" w:hAnsi="Vusillus" w:cs="Vusillus"/>
          <w:bCs/>
          <w:i/>
          <w:iCs/>
          <w:noProof/>
          <w:color w:val="003300"/>
          <w:sz w:val="28"/>
          <w:lang w:val="el-GR"/>
        </w:rPr>
        <w:t>8 </w:t>
      </w:r>
      <w:r w:rsidR="00C03221" w:rsidRPr="00091238">
        <w:rPr>
          <w:rFonts w:ascii="Vusillus" w:hAnsi="Vusillus" w:cs="Vusillus"/>
          <w:bCs/>
          <w:i/>
          <w:iCs/>
          <w:noProof/>
          <w:color w:val="003300"/>
          <w:sz w:val="28"/>
          <w:lang w:val="el-GR"/>
        </w:rPr>
        <w:t>καὶ οὐκ ἀποστ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ἡ β</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βλος τοῦ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μου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του ἐκ τοῦ στ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καὶ μελετ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ἐν αὐτῷ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καὶ νυκτ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ἵνα συνῇς ποιεῖν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γεγραμμ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εὐοδωθ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σῃ καὶ εὐοδ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σεις τὰς ὁδο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σου καὶ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συν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σεις. </w:t>
      </w:r>
      <w:r w:rsidRPr="00091238">
        <w:rPr>
          <w:rFonts w:ascii="Vusillus" w:hAnsi="Vusillus" w:cs="Vusillus"/>
          <w:b/>
          <w:bCs/>
          <w:i/>
          <w:iCs/>
          <w:noProof/>
          <w:color w:val="800000"/>
          <w:sz w:val="28"/>
          <w:vertAlign w:val="superscript"/>
          <w:lang w:val="el-GR"/>
        </w:rPr>
        <w:t>9 </w:t>
      </w:r>
      <w:r w:rsidR="00C03221" w:rsidRPr="00091238">
        <w:rPr>
          <w:rFonts w:ascii="Vusillus" w:hAnsi="Vusillus" w:cs="Vusillus"/>
          <w:bCs/>
          <w:i/>
          <w:iCs/>
          <w:noProof/>
          <w:color w:val="003300"/>
          <w:sz w:val="28"/>
          <w:lang w:val="el-GR"/>
        </w:rPr>
        <w:t>ἰδοὺ ἐντ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ταλμα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σοι· ἴσχυε καὶ ἀνδρ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ζου, μὴ δειλι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σῃς μηδὲ φοβηθῇς, ὅτι μετὰ σοῦ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εἰς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οὗ ἐὰν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ῃ. </w:t>
      </w:r>
    </w:p>
    <w:p w14:paraId="38F9626B" w14:textId="4B94AC76"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0 </w:t>
      </w:r>
      <w:r w:rsidRPr="00091238">
        <w:rPr>
          <w:rFonts w:ascii="Vusillus" w:hAnsi="Vusillus" w:cs="Vusillus"/>
          <w:bCs/>
          <w:i/>
          <w:iCs/>
          <w:noProof/>
          <w:color w:val="003300"/>
          <w:sz w:val="28"/>
          <w:lang w:val="el-GR"/>
        </w:rPr>
        <w:t>Καὶ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Ἰησοῦς τοῖς γραμματεῦσιν τοῦ λαοῦ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1 </w:t>
      </w:r>
      <w:r w:rsidRPr="00091238">
        <w:rPr>
          <w:rFonts w:ascii="Vusillus" w:hAnsi="Vusillus" w:cs="Vusillus"/>
          <w:bCs/>
          <w:i/>
          <w:iCs/>
          <w:noProof/>
          <w:color w:val="003300"/>
          <w:sz w:val="28"/>
          <w:lang w:val="el-GR"/>
        </w:rPr>
        <w:t>Εἰσ</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λθατε κατὰ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τῆς παρεμβολῆς τοῦ λαοῦ καὶ ἐντε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λασθε τῷ λαῷ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γοντες Ἑτοιμ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ζεσθε ἐπισιτισμ</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ὅτι ἔτι τρεῖς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ραι καὶ ὑμεῖς διαβα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νετε τὸν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νην τοῦτον εἰσελθ</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ντες κατασχεῖν τὴν γῆν, ἣν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τῶν πατ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ρων ὑμῶν 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δωσιν ὑμῖν.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2 </w:t>
      </w:r>
      <w:r w:rsidRPr="00091238">
        <w:rPr>
          <w:rFonts w:ascii="Vusillus" w:hAnsi="Vusillus" w:cs="Vusillus"/>
          <w:bCs/>
          <w:i/>
          <w:iCs/>
          <w:noProof/>
          <w:color w:val="003300"/>
          <w:sz w:val="28"/>
          <w:lang w:val="el-GR"/>
        </w:rPr>
        <w:t>καὶ τῷ Ρουβην καὶ τῷ Γαδ καὶ τῷ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σει φυλῆς Μανασση εἶπεν Ἰησοῦς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3 </w:t>
      </w:r>
      <w:r w:rsidRPr="00091238">
        <w:rPr>
          <w:rFonts w:ascii="Vusillus" w:hAnsi="Vusillus" w:cs="Vusillus"/>
          <w:bCs/>
          <w:i/>
          <w:iCs/>
          <w:noProof/>
          <w:color w:val="003300"/>
          <w:sz w:val="28"/>
          <w:lang w:val="el-GR"/>
        </w:rPr>
        <w:t>Μν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σθητε τὸ ῥῆμα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ὃ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ὑμῖν Μωϋσῆς ὁ παῖς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γων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ὑμῶν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παυσεν ὑμᾶς καὶ ἔδωκεν ὑμῖν τὴν γῆν τα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την.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4 </w:t>
      </w:r>
      <w:r w:rsidRPr="00091238">
        <w:rPr>
          <w:rFonts w:ascii="Vusillus" w:hAnsi="Vusillus" w:cs="Vusillus"/>
          <w:bCs/>
          <w:i/>
          <w:iCs/>
          <w:noProof/>
          <w:color w:val="003300"/>
          <w:sz w:val="28"/>
          <w:lang w:val="el-GR"/>
        </w:rPr>
        <w:t>αἱ γυναῖκες ὑμῶν καὶ τὰ παιδ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ὑμῶν καὶ τὰ κτ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νη ὑμῶν κατοικε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τωσαν ἐν τῇ γῇ, ᾗ ἔδωκεν ὑμῖν· ὑμεῖς δὲ διαβ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σεσθε εὔζωνοι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τεροι τῶν ἀδελφῶν ὑμῶν, πᾶς ὁ ἰσχ</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ων, καὶ συμμαχ</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σετε αὐτοῖς,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5 </w:t>
      </w:r>
      <w:r w:rsidRPr="00091238">
        <w:rPr>
          <w:rFonts w:ascii="Vusillus" w:hAnsi="Vusillus" w:cs="Vusillus"/>
          <w:bCs/>
          <w:i/>
          <w:iCs/>
          <w:noProof/>
          <w:color w:val="003300"/>
          <w:sz w:val="28"/>
          <w:lang w:val="el-GR"/>
        </w:rPr>
        <w:t>ἕως ἂν καταπα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σῃ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ὑμῶν τοὺς ἀδελφοὺς ὑμῶν ὥσπερ καὶ ὑμᾶς καὶ κληρονομ</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σωσιν καὶ οὗτοι τὴν γῆν, ἣν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ἡμῶν 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δωσιν αὐτοῖς· καὶ ἀπελε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σεσθε ἕκαστος εἰς τὴν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αὐτοῦ, ἣν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ὑμῖν Μωϋσῆς εἰς τὸ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ἀπ’ ἀνατολῶν ἡλ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6 </w:t>
      </w:r>
      <w:r w:rsidRPr="00091238">
        <w:rPr>
          <w:rFonts w:ascii="Vusillus" w:hAnsi="Vusillus" w:cs="Vusillus"/>
          <w:bCs/>
          <w:i/>
          <w:iCs/>
          <w:noProof/>
          <w:color w:val="003300"/>
          <w:sz w:val="28"/>
          <w:lang w:val="el-GR"/>
        </w:rPr>
        <w:t>καὶ ἀποκριθ</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ντες τῷ Ἰησοῖ εἶπαν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ὅσα ἂν ἐντε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λῃ ἡμῖν, ποι</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σομεν καὶ εἰς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οὗ ἐὰν ἀποστε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λῃς ἡμᾶς, πορευσ</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μεθα·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7 </w:t>
      </w:r>
      <w:r w:rsidRPr="00091238">
        <w:rPr>
          <w:rFonts w:ascii="Vusillus" w:hAnsi="Vusillus" w:cs="Vusillus"/>
          <w:bCs/>
          <w:i/>
          <w:iCs/>
          <w:noProof/>
          <w:color w:val="003300"/>
          <w:sz w:val="28"/>
          <w:lang w:val="el-GR"/>
        </w:rPr>
        <w:t>κατὰ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ὅσα ἠκο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σαμεν Μωυσῆ, ἀκουσ</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μεθα σοῦ, πλὴν ἔστω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ἡμῶν μετὰ σοῦ,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πον ἦν μετὰ Μωυσῆ.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8 </w:t>
      </w:r>
      <w:r w:rsidRPr="00091238">
        <w:rPr>
          <w:rFonts w:ascii="Vusillus" w:hAnsi="Vusillus" w:cs="Vusillus"/>
          <w:bCs/>
          <w:i/>
          <w:iCs/>
          <w:noProof/>
          <w:color w:val="003300"/>
          <w:sz w:val="28"/>
          <w:lang w:val="el-GR"/>
        </w:rPr>
        <w:t>ὁ δὲ ἄνθρωπος, ὃς ἐὰν ἀπειθ</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σῃ σοι καὶ ὅστις μὴ ἀκο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σῃ τῶν ῥημ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σου καθ</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τι ἂν αὐτῷ ἐντε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λῃ, ἀποθαν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τω. ἀλλὰ ἴσχυε καὶ ἀνδρ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ζου. </w:t>
      </w:r>
    </w:p>
    <w:p w14:paraId="52417584"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575D0D62" w14:textId="07A6E007"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w:t>
      </w:r>
    </w:p>
    <w:p w14:paraId="03B42046" w14:textId="79CBB681"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Ἰησοῦς υἱὸς Ναυη ἐκ Σαττιν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νεαν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σκους κατασκοπεῦσαι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βητε καὶ ἴδετε τὴν γῆν καὶ τὴν Ιεριχω. καὶ πορευθ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ντες εἰσ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οἱ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νεαν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σκοι εἰς Ιεριχω καὶ εἰσ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εἰς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γυναικὸς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ρνης, ᾗ ὄνομα Ρααβ,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λυσαν ἐκεῖ.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ἀπηγγ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 τῷ βασιλεῖ Ιεριχω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Εἰσπεπ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ρευνται ὧδε ἄνδρες τῶν υἱῶν Ισραηλ κατασκοπεῦσαι τὴν γῆν.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ὁ βασιλεὺς Ιεριχω καὶ εἶπεν πρὸς Ρααβ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Ἐξ</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γαγε τοὺς ἄνδρας τοὺς εἰσπεπορευμ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νους εἰς τὴν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σου τὴν ν</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κτα· κατασκοπεῦσαι γὰρ τὴν </w:t>
      </w:r>
      <w:r w:rsidR="00C03221" w:rsidRPr="00091238">
        <w:rPr>
          <w:rFonts w:ascii="Vusillus" w:hAnsi="Vusillus" w:cs="Vusillus"/>
          <w:bCs/>
          <w:i/>
          <w:iCs/>
          <w:noProof/>
          <w:color w:val="003300"/>
          <w:sz w:val="28"/>
          <w:lang w:val="el-GR"/>
        </w:rPr>
        <w:lastRenderedPageBreak/>
        <w:t xml:space="preserve">γῆν ἥκασιν.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λαβοῦσα ἡ γυνὴ τοὺς ἄνδρας ἔκρυψεν αὐτοὺς καὶ εἶπεν αὐτοῖς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γουσα Εἰσεληλ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θασιν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ς με οἱ ἄνδρες·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ὡς δὲ ἡ π</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λη ἐκλε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ετο ἐν τῷ σκ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τει, καὶ οἱ ἄνδρες ἐξῆλθον· οὐκ ἐπ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σταμαι ποῦ πεπ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ρευνται· καταδι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ξατε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αὐτῶν, εἰ καταλ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μψεσθε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αὐτὴ δὲ ἀνεβ</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βασεν αὐτοὺς ἐπὶ τὸ δῶμα καὶ ἔκρυψεν αὐτοὺς ἐν τῇ λινοκαλ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μῃ τῇ ἐστοιβασμ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νῃ αὐτῇ ἐπὶ τοῦ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ματος.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οἱ ἄνδρες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αὐτῶν ὁδὸν τὴν ἐπὶ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ἐπὶ τὰς διαβ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σεις, καὶ ἡ π</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λη ἐκλε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σθη. 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ὡς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οἱ 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κοντες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σω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αὐτοὶ δὲ πρὶν ἢ κοιμηθῆναι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αὐτὴ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βη ἐπὶ τὸ δῶμα πρὸς αὐτοὺς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πρὸς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Ἐπ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σταμαι ὅτι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ὑμῖν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τὴν γῆν, ἐπιπ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πτωκεν γὰρ ὁ 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βος ὑμῶν ἐφ’ ἡμᾶς·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ἀκηκ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αμεν γὰρ ὅτι κατεξ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ρανεν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τὴν ἐρυθρὰν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ὅτε ἐξεπορε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εσθε ἐκ γῆς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καὶ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τοῖς δυσὶ βασιλεῦσιν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οἳ ἦσαν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τῷ Σηων καὶ Ωγ, οὓς ἐξωλεθρε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σαντες ἡμεῖς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στημεν τῇ καρδ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ἡμῶν, καὶ οὐκ ἔστη ἔτι πνεῦμα ἐν οὐδενὶ ἡμῶν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ὅτι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ὑμῶν θεὸς ἐν οὐρανῷ ἄνω καὶ ἐπὶ τῆς γῆς 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τω.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ὀμ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 μοι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τὸν θε</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ὅτι ποιῶ ὑμῖν ἔλεος καὶ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σετε καὶ ὑμεῖς ἔλεος ἐν τῷ οἴκῳ τοῦ πατρ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ς μου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ζωγρ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σετε τὸν οἶκον τοῦ πατρ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μου καὶ τὴν μητ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 μου καὶ τοὺς ἀδελφο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μου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τὸν οἶκ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μου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ὅσα ἐστὶν αὐτοῖς, καὶ ἐξελεῖσθε τὴν ψυχ</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μου ἐκ θαν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αὐτῇ οἱ ἄνδρες Ἡ ψυχὴ ἡμῶν ἀνθ’ ὑμῶν εἰς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νατον. καὶ αὐτὴ εἶπεν Ὡς ἂν παραδῷ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ὑμῖν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σετε εἰς ἐμὲ ἔλεος καὶ ἀλ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θειαν.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κατεχ</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λασεν αὐτοὺς διὰ τῆς θυρ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δος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αὐτοῖς Εἰς τὴν ὀρεινὴν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λθετε, μὴ συναντ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σωσιν ὑμῖν οἱ καταδι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κοντες, καὶ κρυβ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ἐκεῖ τρεῖς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ἕως ἂν ἀποστρ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ψωσιν οἱ καταδι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κοντες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ὑμῶν, καὶ μετὰ ταῦτα ἀπελε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σεσθε εἰς τὴν ὁδὸν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οἱ ἄνδρες πρὸς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Ἀθῷο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ἐσμεν τῷ ὅρκῳ σου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ἰδοὺ ἡμεῖς εἰσπορευ</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μεθα εἰς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ρος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καὶ 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τὸ σημεῖον, τὸ σπαρτ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τὸ 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κκινον τοῦτο ἐκδ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εἰς τὴν θυρ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 δι’ ἧς κατεβ</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βασας ἡμᾶς δι’ αὐτῆς, τὸν δὲ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 σου καὶ τὴν μητ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 σου καὶ τοὺς ἀδελφο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σου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τὸν οἶκον τοῦ πατρ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ξεις πρὸς σεαυτὴν εἰς τὴν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αν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ἔσται πᾶς, ὃς ἂν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λθῃ τὴν θ</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ραν τῆς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σου ἔξω, ἔνοχος ἑαυτῷ ἔσται, ἡμεῖς δὲ ἀθῷοι τῷ ὅρκῳ σου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τῳ· καὶ ὅσοι ἐὰν 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νωνται μετὰ σοῦ ἐν τῇ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σου, ἡμεῖς ἔνοχοι ἐσ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μεθα.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ἐὰν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 τις ἡμᾶς ἀδικ</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σῃ ἢ καὶ ἀποκαλ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ψῃ τοὺς 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γους ἡμῶν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τους, ἐσ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μεθα ἀθῷοι τῷ ὅρκῳ σου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τῳ.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αὐτοῖς Κατὰ τὸ ῥῆμα ὑμῶν οὕτως ἔστω· καὶ ἐξαπ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θησαν καὶ ἤλθοσαν εἰς τὴν ὀρεινὴν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μειναν ἐκεῖ τρεῖς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καὶ ἐξεζ</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τησαν οἱ καταδι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κοντες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σας τὰς ὁδοὺς καὶ οὐχ εὕροσαν.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ὑπ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στρεψαν οἱ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νεαν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σκοι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ἐκ τοῦ ὄρους 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πρὸς Ἰησοῦν υἱὸν Ναυη καὶ διηγ</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σαντο αὐτῷ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συμβεβηκ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τα αὐτοῖς.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πρὸς Ἰησοῦν ὅτι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πᾶσαν τὴν γῆν ἐν χειρὶ ἡμῶν,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πτηκεν πᾶς ὁ κατοικῶν τὴν γῆν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νην ἀφ’  ἡμῶν. </w:t>
      </w:r>
    </w:p>
    <w:p w14:paraId="3046C7B1"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7ED2F15" w14:textId="51AA85D2"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3</w:t>
      </w:r>
    </w:p>
    <w:p w14:paraId="6EECFA7A" w14:textId="2D5D3AF3"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ὤρθρισεν Ἰησοῦς τὸ πρω</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καὶ ἀπῆραν ἐκ Σαττιν καὶ ἤλθοσαν ἕως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λυσαν ἐκεῖ πρὸ τοῦ διαβῆναι.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μετὰ τρεῖς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ρας διῆλθον οἱ γραμματεῖς διὰ τῆς παρεμβολῆς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λαντο τῷ λαῷ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Ὅταν ἴδητε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τοῦ θεοῦ ἡμῶν καὶ τοὺς ἱερεῖς ἡμῶν καὶ τοὺς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τας αἴροντας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ἀπαρεῖτε ἀπὸ τῶν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πων ὑμῶν καὶ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εσθε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σω αὐτῆς·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ἀλλὰ μακρὰν ἔστω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ὑμῶν καὶ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νης ὅσον δισχιλ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π</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χεις· 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μὴ προσεγγ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σητε αὐτῇ, ἵν ἐπ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στησθε </w:t>
      </w:r>
      <w:r w:rsidR="00C03221" w:rsidRPr="00091238">
        <w:rPr>
          <w:rFonts w:ascii="Vusillus" w:hAnsi="Vusillus" w:cs="Vusillus"/>
          <w:bCs/>
          <w:i/>
          <w:iCs/>
          <w:noProof/>
          <w:color w:val="003300"/>
          <w:sz w:val="28"/>
          <w:lang w:val="el-GR"/>
        </w:rPr>
        <w:lastRenderedPageBreak/>
        <w:t>τὴν ὁδ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ἣν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εσθε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οὐ γὰρ πεπ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ρευσθε τὴν ὁδὸν ἀπ’ ἐχθὲς καὶ 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της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τῷ λαῷ Ἁγν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σασθε εἰς αὔριον, ὅτι αὔριον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 ἐν ὑμῖν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θαυμαστ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τοῖς ἱερεῦσιν Ἄρατε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προπορε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εσθε τοῦ λαοῦ. καὶ ἦραν οἱ ἱερεῖς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οντο ἔμπροσθεν τοῦ λαοῦ.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Ἐν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τῃ ἄρχομαι ὑψῶσα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σε κατεν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πιον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ντων υἱῶν Ισραηλ, ἵνα γνῶσιν, καθ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τι ἤμην μετὰ Μωυσῆ, οὕτως ἔσομαι καὶ μετὰ σοῦ.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ἔντειλαι τοῖς ἱερεῦσιν τοῖς αἴρουσιν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Ὡς ἂν εἰσ</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λθητε ἐπὶ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τοῦ ὕδατος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ἐν τῷ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νῃ 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σεσθε.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τοῖς υἱοῖς Ισραηλ Προσαγ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γετε ὧδε καὶ ἀκο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τὸ ῥῆμα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τοῦ θεοῦ ἡμῶν.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ἐν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τῳ γν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σεσθε ὅτι θεὸς ζῶν ἐν ὑμῖν καὶ ὀλεθρε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ων ὀλεθρε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σει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ἡμῶν τὸν Χαναναῖον καὶ τὸν Χετταῖον καὶ τὸν Φερεζαῖον καὶ τὸν Ευαῖον καὶ τὸν Αμορραῖον καὶ τὸν Γεργεσαῖον καὶ τὸν Ιεβουσαῖον·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ἰδοὺ ἡ κιβωτὸς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σης τῆς γῆς διαβα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νην.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προχειρ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σασθε ὑμῖν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ἄνδρας ἀπὸ τῶν υἱῶν Ισραηλ, ἕνα ἀφ’  ἑκ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στης φυλῆς.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ἔσται ὡς ἂν καταπα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σωσιν οἱ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δες τῶν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ων τῶν αἰρ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σης τῆς γῆς ἐν τῷ ὕδατι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τὸ ὕδωρ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ἐκλε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ψει, τὸ δὲ ὕδωρ τὸ καταβαῖνον 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σεται.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ἀπῆρεν ὁ λαὸς ἐκ τῶν σκηνωμ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των αὐτῶν διαβῆναι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οἱ δὲ ἱερεῖς ἤροσαν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τεροι τοῦ λαοῦ.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ὡς δὲ εἰσεπορε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οντο οἱ ἱερεῖς οἱ αἴροντες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ἐπὶ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καὶ οἱ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δες τῶν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ων τῶν αἰρ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ἐβ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φησαν εἰς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ρος τοῦ ὕδατος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 ὁ δὲ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νης ἐπλ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ρου καθ’ ὅλην τὴν κρηπῖδα αὐτοῦ ὡσεὶ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ραι θερισμοῦ πυρῶν –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ἔστη τὰ ὕδατα τὰ καταβα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νοντα ἄνωθεν, ἔστη πῆγμα ἓν ἀφεστηκὸς μακρὰν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σφοδρῶς ἕως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Καριαθιαριμ, τὸ δὲ καταβαῖνον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εἰς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Αραβα,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ἁλ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ἕως εἰς τὸ 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λος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λιπεν· καὶ ὁ λαὸς εἱστ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κει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ναντι Ιεριχω.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ἔστησαν οἱ ἱερεῖς οἱ αἴροντες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ἐπὶ ξηρᾶς ἐν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σῳ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υἱοὶ Ισραηλ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βαινον διὰ ξηρᾶς, ἕως συνετ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λεσεν πᾶς ὁ λαὸς διαβα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νων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νην. </w:t>
      </w:r>
    </w:p>
    <w:p w14:paraId="1452073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5DCBC75" w14:textId="5816CDD4"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4</w:t>
      </w:r>
    </w:p>
    <w:p w14:paraId="2CE6762A" w14:textId="4EEB5578"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ἐπεὶ συνετ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λεσεν πᾶς ὁ λαὸς διαβα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νων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Παραλαβὼν ἄνδρας ἀπὸ τοῦ λαοῦ, ἕνα ἀφ’  ἑκ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στης φυλῆς,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σ</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νταξον αὐτοῖς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λεσθε ἐκ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σου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ἑτο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μους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θους καὶ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τους διακομ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σαντες ἅμα ὑμῖν αὐτοῖς 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τε αὐτοὺς ἐν τῇ στρατοπεδε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ὑμῶν, οὗ ἐὰν παρεμβ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λητε ἐκεῖ τὴν ν</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κτα.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ἀνακαλεσ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μενος Ἰησοῦς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ἄνδρας τῶν ἐνδ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ξων ἀπὸ τῶν υἱῶν Ισραηλ, ἕνα ἀφ’  ἑκ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στης φυλῆς,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εἶπεν αὐτοῖς Προσαγ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γετε ἔμπροσθ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 μου πρὸ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εἰς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ἀνελ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μενος ἐκεῖθεν ἕκαστος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θον ἀρ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 ἐπὶ τῶν ὤμων αὐτοῦ κατὰ τὸν ἀριθμὸν τῶν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δεκα φυλῶν τοῦ Ισραηλ,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ἵνα ὑπ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ρχωσιν ὑμῖν οὗτοι εἰς σημεῖον 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μενον διὰ παντ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ἵνα ὅταν ἐρωτᾷ σε ὁ υἱ</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αὔριον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εἰσιν οἱ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θοι οὗτοι ὑμῖν;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σὺ δηλ</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σεις τῷ υἱῷ σου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Ὅτι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λιπεν ὁ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νης ποταμὸς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κιβωτοῦ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σης τῆς γῆς, ὡς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βαινεν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καὶ ἔσονται οἱ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θοι οὗτοι ὑμῖν μνημ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συνον τοῖς υἱοῖς Ισραηλ ἕως τοῦ αἰῶνος.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οὕτως οἱ υἱοὶ Ισραηλ, καθ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τι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καὶ λαβ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ντες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θους ἐκ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σου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περ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ταξεν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ἐν τῇ συντελε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τῆς διαβ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τῶν υἱῶν Ισραηλ, καὶ διεκ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μισαν ἅμα ἑαυτοῖς εἰς τὴν παρεμβολὴν 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θηκαν ἐκεῖ.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ἔστησεν δὲ Ἰησοῦς καὶ ἄλλους </w:t>
      </w:r>
      <w:r w:rsidR="00C03221" w:rsidRPr="00091238">
        <w:rPr>
          <w:rFonts w:ascii="Vusillus" w:hAnsi="Vusillus" w:cs="Vusillus"/>
          <w:bCs/>
          <w:i/>
          <w:iCs/>
          <w:noProof/>
          <w:color w:val="003300"/>
          <w:sz w:val="28"/>
          <w:lang w:val="el-GR"/>
        </w:rPr>
        <w:lastRenderedPageBreak/>
        <w:t>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θους ἐν αὐτῷ τῷ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νῃ ἐν τῷ γενομ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νῳ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πῳ ὑπὸ τοὺς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δας τῶν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ων τῶν αἰρ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εἰσιν ἐκεῖ ἕως τῆς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εἱστ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κεισαν δὲ οἱ ἱερεῖς οἱ αἴροντες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ἐν τῷ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νῃ, ἕως οὗ συνετ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λεσεν Ἰησοῦς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ἃ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ἀναγγεῖλαι τῷ λαῷ, καὶ ἔσπευσεν ὁ λαὸς 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βησαν.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ὡς συνετ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λεσεν πᾶς ὁ λαὸς διαβῆναι, 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ἡ κιβωτὸς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οἱ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θοι ἔμπροσθεν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οἱ υἱοὶ Ρουβην καὶ οἱ υἱοὶ Γαδ καὶ οἱ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σεις φυλῆς Μανασση διεσκευασμ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νοι ἔμπροσθεν τῶν υἱῶν Ισραηλ,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περ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λατο αὐτοῖς Μωϋσῆς.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τετρακισμ</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ριοι εὔζωνοι εἰς 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χην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εἰς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λεμον πρὸς τὴν Ιεριχω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ἐν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ηὔξησεν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τὸν Ἰησοῦν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παντὸς τοῦ 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νους Ισραηλ, καὶ ἐφοβοῦντο αὐτὸν ὥσπερ Μωυσῆν, ὅσον χρ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νον ἔζη. </w:t>
      </w:r>
    </w:p>
    <w:p w14:paraId="205005CC" w14:textId="24B7F20E"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τῷ Ἰησοῖ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Ἔντειλαι τοῖς ἱερεῦσιν τοῖς αἴρουσιν τὴν κιβωτὸν τῆς διαθ</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κης τοῦ μαρτυρ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ἐκβῆναι ἐκ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Ἰησοῦς τοῖς ἱερεῦσιν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γων Ἔκβητε ἐκ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ὡς ἐξ</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βησαν οἱ ἱερεῖς οἱ αἴροντες τὴν κιβωτὸν τῆς διαθ</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ἐκ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καὶ ἔθηκαν τοὺς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δας ἐπὶ τῆς γῆς, ὥρμησεν τὸ ὕδωρ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κατὰ χ</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ραν καὶ ἐπορε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ετο καθὰ ἐχθὲς καὶ 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την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ραν δι’ ὅλης τῆς κρηπῖδος.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ὁ λαὸς 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 ἐκ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δεκ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τῃ τοῦ μηνὸς τοῦ πρ</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καὶ κατεστρατοπ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δευσαν οἱ υἱοὶ Ισραηλ ἐν Γαλγαλοις κατὰ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ρος τὸ πρὸς ἡλ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ἀνατολὰς ἀπὸ τῆς Ιεριχω.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τοὺς δ</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δεκα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θους 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τους, οὓς ἔλαβεν ἐκ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νου, ἔστησεν Ἰησοῦς ἐν Γαλγαλοις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γων Ὅταν ἐρωτῶσιν ὑμᾶς οἱ υἱοὶ ὑμῶν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γοντες 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εἰσιν οἱ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θοι οὗτοι;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ἀναγγε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λατε τοῖς υἱοῖς ὑμῶν ὅτι Ἐπὶ ξηρᾶς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 Ισραηλ τὸν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νην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ἀποξηρ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ναντος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τοῦ θεοῦ ἡμῶν τὸ ὕδωρ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ἐκ τοῦ ἔμπροσθεν αὐτῶν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χρι οὗ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βησαν, καθ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περ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ἡμῶν τὴν ἐρυθρὰν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ἣν ἀπεξ</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ρανεν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ἡμῶν ἔμπροσθεν ἡμῶν ἕως παρ</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λθομεν,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ὅπως γνῶσιν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τὰ ἔθνη τῆς γῆς ὅτι ἡ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ναμις τοῦ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ἰσχυρ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 ἐστιν, καὶ ἵνα ὑμεῖς σ</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βησθε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τὸν θεὸν ὑμῶν ἐν παντὶ χρ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νῳ. </w:t>
      </w:r>
    </w:p>
    <w:p w14:paraId="38FB2319"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7DE317C7" w14:textId="7ADD8D01"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5</w:t>
      </w:r>
    </w:p>
    <w:p w14:paraId="2A7F1A64" w14:textId="5553FC48"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ὡς ἤκουσαν οἱ βασιλεῖς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οἳ ἦσαν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οἱ βασιλεῖς τῆς Φοιν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κης οἱ παρὰ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ὅτι ἀπεξ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ρανεν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ποταμὸν ἐκ τῶν ἔμπροσθεν τῶν υἱῶν Ισραηλ ἐν τῷ διαβα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ἐτ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κησαν αὐτῶν αἱ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νοιαι καὶ κατεπλ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γησαν, καὶ οὐκ ἦν ἐν αὐτοῖς φρ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νησις οὐδεμ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τῶν υἱῶν Ισραηλ. </w:t>
      </w:r>
    </w:p>
    <w:p w14:paraId="69242E64" w14:textId="79067AA9"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Ὑπὸ δὲ τοῦτον τὸν καιρὸν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ησον σεαυτῷ μαχα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ρας πετρ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νας ἐκ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τρας ἀκροτ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μου καὶ καθ</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σας περ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τεμε τοὺς υἱοὺς Ισραηλ.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Ἰησοῦς μαχα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ρας πετρ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νας ἀκροτ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μους καὶ περι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τεμεν τοὺς υἱοὺς Ισραηλ ἐπὶ τοῦ καλουμ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νου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που Βουνὸς τῶν ἀκροβυστιῶν.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ὃν δὲ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περιεκ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θαρεν Ἰησοῦς τοὺς υἱοὺς Ισραηλ, ὅσοι ποτὲ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ἐν τῇ ὁδῷ καὶ ὅσοι ποτὲ ἀπερ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τμητοι ἦσαν τῶν ἐξεληλυθ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των ἐξ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πτου,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τους περι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τεμεν Ἰησοῦς·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τεσσαρ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κοντα γὰρ καὶ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ἔτη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στραπται Ισραηλ ἐν τῇ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μῳ τῇ Μαδβαρ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τιδι, διὸ ἀπερ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τμητοι ἦσαν οἱ πλεῖστοι αὐτῶν τῶν μαχ</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μων τῶν ἐξεληλυθ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των ἐκ γῆς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οἱ ἀπειθ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σαντες τῶν ἐντολῶν τοῦ θεοῦ, οἷς καὶ δι</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ρισεν μὴ ἰδεῖν αὐτοὺς τὴν γῆν, ἣν ὤμοσεν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τοῖς πατρ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σιν αὐτῶν δοῦναι ἡμῖν, γῆν ῥ</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ουσαν 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 καὶ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λι.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ἀντὶ δὲ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των ἀντικατ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στησεν τοὺς υἱοὺς αὐτῶν, οὓς Ἰησοῦς περι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τεμεν διὰ τὸ αὐτοὺς γεγενῆσθαι κατὰ τὴν ὁδὸν </w:t>
      </w:r>
      <w:r w:rsidR="00C03221" w:rsidRPr="00091238">
        <w:rPr>
          <w:rFonts w:ascii="Vusillus" w:hAnsi="Vusillus" w:cs="Vusillus"/>
          <w:bCs/>
          <w:i/>
          <w:iCs/>
          <w:noProof/>
          <w:color w:val="003300"/>
          <w:sz w:val="28"/>
          <w:lang w:val="el-GR"/>
        </w:rPr>
        <w:lastRenderedPageBreak/>
        <w:t>ἀπεριτμ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τους.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περιτμηθ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ντες δὲ ἡσυχ</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εἶχον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θι καθ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μενοι ἐν τῇ παρεμβολῇ, ἕως ὑγι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σθησαν.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υἱῷ Ναυη Ἐν τῇ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ἀφεῖλον τὸν ὀνειδισμὸν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ἀφ’  ὑμῶν. καὶ ἐκ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λεσεν τὸ ὄνομα τοῦ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που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νου Γαλγαλα. </w:t>
      </w:r>
    </w:p>
    <w:p w14:paraId="0550D04F" w14:textId="7961F4BE" w:rsidR="002B7AA6"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οἱ υἱοὶ Ισραηλ τὸ πασχα τῇ τεσσαρεσκαιδεκ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τῃ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τοῦ μηνὸς ἀπὸ ἑσπ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ἐπὶ δυσμῶν Ιεριχω ἐν τῷ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ἐν τῷ πεδ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ῳ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ἐφ</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γοσαν ἀπὸ τοῦ 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του τῆς γῆς ἄζυμα καὶ 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ἐν τα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τῃ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ρᾳ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ἐξ</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λιπεν τὸ μαννα μετὰ τὸ βεβρωκ</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ναι αὐτοὺς ἐκ τοῦ 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του τῆς γῆς, καὶ οὐκ</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τι ὑπῆρχεν τοῖς υἱοῖς Ισραηλ μαννα· ἐκαρπ</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σαντο δὲ τὴν χ</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ραν τῶν Φοιν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κων ἐν τῷ ἐνιαυτῷ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νῳ. </w:t>
      </w:r>
    </w:p>
    <w:p w14:paraId="2C1497C8" w14:textId="072D793E"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ὡς ἦν Ἰησοῦς ἐν Ιεριχω, καὶ ἀναβλ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ψας τοῖς ὀφθαλμοῖς εἶδεν ἄνθρωπον ἑστηκ</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τα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ον αὐτοῦ, καὶ ἡ ῥομφα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ἐσπασμ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νη ἐν τῇ χειρὶ αὐτοῦ. καὶ προσελθὼν Ἰησοῦς εἶπεν αὐτῷ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τερος εἶ ἢ τῶν ὑπεναντ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ὁ δὲ εἶπεν αὐτῷ Ἐγὼ ἀρχιστρ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τηγος δυν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μεως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νυνὶ παραγ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γονα. καὶ Ἰησοῦς ἔπεσεν ἐπὶ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σωπον ἐπὶ τὴν γῆν καὶ εἶπεν αὐτῷ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σποτα, 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προστ</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σσεις τῷ σῷ οἰκ</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τῃ;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γει ὁ ἀρχιστρ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τηγος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πρὸς Ἰησοῦν Λῦσαι τὸ ὑπ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δημα ἐκ τῶν ποδῶν σου· ὁ γὰρ 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πος, ἐφ’ ᾧ σὺ ἕστηκας, ἅγι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ς ἐστιν. </w:t>
      </w:r>
    </w:p>
    <w:p w14:paraId="2D0FAB4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0775A8C" w14:textId="3ADDEC0C"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6</w:t>
      </w:r>
    </w:p>
    <w:p w14:paraId="4ABB1FDE" w14:textId="388AB176" w:rsidR="00D60DE2" w:rsidRPr="00091238" w:rsidRDefault="00F62D7C" w:rsidP="008430AF">
      <w:pPr>
        <w:pStyle w:val="BodyText2"/>
        <w:spacing w:before="120"/>
        <w:rPr>
          <w:rFonts w:ascii="Vusillus" w:hAnsi="Vusillus" w:cs="Vusillus"/>
          <w:i/>
          <w:color w:val="003300"/>
        </w:rPr>
      </w:pP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Καὶ Ιεριχω συγκεκλεισμ</w:t>
      </w:r>
      <w:r w:rsidR="00B628FA">
        <w:rPr>
          <w:rFonts w:ascii="Vusillus" w:hAnsi="Vusillus" w:cs="Vusillus"/>
          <w:i/>
          <w:color w:val="003300"/>
        </w:rPr>
        <w:t>έ</w:t>
      </w:r>
      <w:r w:rsidR="00C03221" w:rsidRPr="00091238">
        <w:rPr>
          <w:rFonts w:ascii="Vusillus" w:hAnsi="Vusillus" w:cs="Vusillus"/>
          <w:i/>
          <w:color w:val="003300"/>
        </w:rPr>
        <w:t>νη καὶ ὠχυρωμ</w:t>
      </w:r>
      <w:r w:rsidR="00B628FA">
        <w:rPr>
          <w:rFonts w:ascii="Vusillus" w:hAnsi="Vusillus" w:cs="Vusillus"/>
          <w:i/>
          <w:color w:val="003300"/>
        </w:rPr>
        <w:t>έ</w:t>
      </w:r>
      <w:r w:rsidR="00C03221" w:rsidRPr="00091238">
        <w:rPr>
          <w:rFonts w:ascii="Vusillus" w:hAnsi="Vusillus" w:cs="Vusillus"/>
          <w:i/>
          <w:color w:val="003300"/>
        </w:rPr>
        <w:t>νη, καὶ οὐθεὶς ἐξεπορε</w:t>
      </w:r>
      <w:r w:rsidR="00B628FA">
        <w:rPr>
          <w:rFonts w:ascii="Vusillus" w:hAnsi="Vusillus" w:cs="Vusillus"/>
          <w:i/>
          <w:color w:val="003300"/>
        </w:rPr>
        <w:t>ύ</w:t>
      </w:r>
      <w:r w:rsidR="00C03221" w:rsidRPr="00091238">
        <w:rPr>
          <w:rFonts w:ascii="Vusillus" w:hAnsi="Vusillus" w:cs="Vusillus"/>
          <w:i/>
          <w:color w:val="003300"/>
        </w:rPr>
        <w:t>ετο ἐξ αὐτῆς οὐδὲ εἰσεπορε</w:t>
      </w:r>
      <w:r w:rsidR="00B628FA">
        <w:rPr>
          <w:rFonts w:ascii="Vusillus" w:hAnsi="Vusillus" w:cs="Vusillus"/>
          <w:i/>
          <w:color w:val="003300"/>
        </w:rPr>
        <w:t>ύ</w:t>
      </w:r>
      <w:r w:rsidR="00C03221" w:rsidRPr="00091238">
        <w:rPr>
          <w:rFonts w:ascii="Vusillus" w:hAnsi="Vusillus" w:cs="Vusillus"/>
          <w:i/>
          <w:color w:val="003300"/>
        </w:rPr>
        <w:t xml:space="preserve">ετο. </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καὶ εἶπεν κ</w:t>
      </w:r>
      <w:r w:rsidR="00B628FA">
        <w:rPr>
          <w:rFonts w:ascii="Vusillus" w:hAnsi="Vusillus" w:cs="Vusillus"/>
          <w:i/>
          <w:color w:val="003300"/>
        </w:rPr>
        <w:t>ύ</w:t>
      </w:r>
      <w:r w:rsidR="00C03221" w:rsidRPr="00091238">
        <w:rPr>
          <w:rFonts w:ascii="Vusillus" w:hAnsi="Vusillus" w:cs="Vusillus"/>
          <w:i/>
          <w:color w:val="003300"/>
        </w:rPr>
        <w:t>ριος πρὸς Ἰησοῦν Ἰδοὺ ἐγὼ παραδ</w:t>
      </w:r>
      <w:r w:rsidR="00B628FA">
        <w:rPr>
          <w:rFonts w:ascii="Vusillus" w:hAnsi="Vusillus" w:cs="Vusillus"/>
          <w:i/>
          <w:color w:val="003300"/>
        </w:rPr>
        <w:t>ί</w:t>
      </w:r>
      <w:r w:rsidR="00C03221" w:rsidRPr="00091238">
        <w:rPr>
          <w:rFonts w:ascii="Vusillus" w:hAnsi="Vusillus" w:cs="Vusillus"/>
          <w:i/>
          <w:color w:val="003300"/>
        </w:rPr>
        <w:t>δωμι ὑποχε</w:t>
      </w:r>
      <w:r w:rsidR="00B628FA">
        <w:rPr>
          <w:rFonts w:ascii="Vusillus" w:hAnsi="Vusillus" w:cs="Vusillus"/>
          <w:i/>
          <w:color w:val="003300"/>
        </w:rPr>
        <w:t>ί</w:t>
      </w:r>
      <w:r w:rsidR="00C03221" w:rsidRPr="00091238">
        <w:rPr>
          <w:rFonts w:ascii="Vusillus" w:hAnsi="Vusillus" w:cs="Vusillus"/>
          <w:i/>
          <w:color w:val="003300"/>
        </w:rPr>
        <w:t>ρι</w:t>
      </w:r>
      <w:r w:rsidR="00B628FA">
        <w:rPr>
          <w:rFonts w:ascii="Vusillus" w:hAnsi="Vusillus" w:cs="Vusillus"/>
          <w:i/>
          <w:color w:val="003300"/>
        </w:rPr>
        <w:t>ό</w:t>
      </w:r>
      <w:r w:rsidR="00C03221" w:rsidRPr="00091238">
        <w:rPr>
          <w:rFonts w:ascii="Vusillus" w:hAnsi="Vusillus" w:cs="Vusillus"/>
          <w:i/>
          <w:color w:val="003300"/>
        </w:rPr>
        <w:t>ν σου τὴν Ιεριχω καὶ τὸν βασιλ</w:t>
      </w:r>
      <w:r w:rsidR="00B628FA">
        <w:rPr>
          <w:rFonts w:ascii="Vusillus" w:hAnsi="Vusillus" w:cs="Vusillus"/>
          <w:i/>
          <w:color w:val="003300"/>
        </w:rPr>
        <w:t>έ</w:t>
      </w:r>
      <w:r w:rsidR="00C03221" w:rsidRPr="00091238">
        <w:rPr>
          <w:rFonts w:ascii="Vusillus" w:hAnsi="Vusillus" w:cs="Vusillus"/>
          <w:i/>
          <w:color w:val="003300"/>
        </w:rPr>
        <w:t>α αὐτῆς τὸν ἐν αὐτῇ δυνατοὺς ὄντας ἐν ἰσχ</w:t>
      </w:r>
      <w:r w:rsidR="00B628FA">
        <w:rPr>
          <w:rFonts w:ascii="Vusillus" w:hAnsi="Vusillus" w:cs="Vusillus"/>
          <w:i/>
          <w:color w:val="003300"/>
        </w:rPr>
        <w:t>ύ</w:t>
      </w:r>
      <w:r w:rsidR="00C03221" w:rsidRPr="00091238">
        <w:rPr>
          <w:rFonts w:ascii="Vusillus" w:hAnsi="Vusillus" w:cs="Vusillus"/>
          <w:i/>
          <w:color w:val="003300"/>
        </w:rPr>
        <w:t xml:space="preserve">ι· </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σὺ δὲ περ</w:t>
      </w:r>
      <w:r w:rsidR="00B628FA">
        <w:rPr>
          <w:rFonts w:ascii="Vusillus" w:hAnsi="Vusillus" w:cs="Vusillus"/>
          <w:i/>
          <w:color w:val="003300"/>
        </w:rPr>
        <w:t>ί</w:t>
      </w:r>
      <w:r w:rsidR="00C03221" w:rsidRPr="00091238">
        <w:rPr>
          <w:rFonts w:ascii="Vusillus" w:hAnsi="Vusillus" w:cs="Vusillus"/>
          <w:i/>
          <w:color w:val="003300"/>
        </w:rPr>
        <w:t>στησον αὐτῇ τοὺς μαχ</w:t>
      </w:r>
      <w:r w:rsidR="00B628FA">
        <w:rPr>
          <w:rFonts w:ascii="Vusillus" w:hAnsi="Vusillus" w:cs="Vusillus"/>
          <w:i/>
          <w:color w:val="003300"/>
        </w:rPr>
        <w:t>ί</w:t>
      </w:r>
      <w:r w:rsidR="00C03221" w:rsidRPr="00091238">
        <w:rPr>
          <w:rFonts w:ascii="Vusillus" w:hAnsi="Vusillus" w:cs="Vusillus"/>
          <w:i/>
          <w:color w:val="003300"/>
        </w:rPr>
        <w:t>μους κ</w:t>
      </w:r>
      <w:r w:rsidR="00B628FA">
        <w:rPr>
          <w:rFonts w:ascii="Vusillus" w:hAnsi="Vusillus" w:cs="Vusillus"/>
          <w:i/>
          <w:color w:val="003300"/>
        </w:rPr>
        <w:t>ύ</w:t>
      </w:r>
      <w:r w:rsidR="00C03221" w:rsidRPr="00091238">
        <w:rPr>
          <w:rFonts w:ascii="Vusillus" w:hAnsi="Vusillus" w:cs="Vusillus"/>
          <w:i/>
          <w:color w:val="003300"/>
        </w:rPr>
        <w:t xml:space="preserve">κλῳ, </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καὶ ἔσται ὡς ἂν σαλπ</w:t>
      </w:r>
      <w:r w:rsidR="00B628FA">
        <w:rPr>
          <w:rFonts w:ascii="Vusillus" w:hAnsi="Vusillus" w:cs="Vusillus"/>
          <w:i/>
          <w:color w:val="003300"/>
        </w:rPr>
        <w:t>ί</w:t>
      </w:r>
      <w:r w:rsidR="00C03221" w:rsidRPr="00091238">
        <w:rPr>
          <w:rFonts w:ascii="Vusillus" w:hAnsi="Vusillus" w:cs="Vusillus"/>
          <w:i/>
          <w:color w:val="003300"/>
        </w:rPr>
        <w:t>σητε τῇ σ</w:t>
      </w:r>
      <w:r w:rsidR="00B628FA">
        <w:rPr>
          <w:rFonts w:ascii="Vusillus" w:hAnsi="Vusillus" w:cs="Vusillus"/>
          <w:i/>
          <w:color w:val="003300"/>
        </w:rPr>
        <w:t>ά</w:t>
      </w:r>
      <w:r w:rsidR="00C03221" w:rsidRPr="00091238">
        <w:rPr>
          <w:rFonts w:ascii="Vusillus" w:hAnsi="Vusillus" w:cs="Vusillus"/>
          <w:i/>
          <w:color w:val="003300"/>
        </w:rPr>
        <w:t>λπιγγι, ἀνακραγ</w:t>
      </w:r>
      <w:r w:rsidR="00B628FA">
        <w:rPr>
          <w:rFonts w:ascii="Vusillus" w:hAnsi="Vusillus" w:cs="Vusillus"/>
          <w:i/>
          <w:color w:val="003300"/>
        </w:rPr>
        <w:t>έ</w:t>
      </w:r>
      <w:r w:rsidR="00C03221" w:rsidRPr="00091238">
        <w:rPr>
          <w:rFonts w:ascii="Vusillus" w:hAnsi="Vusillus" w:cs="Vusillus"/>
          <w:i/>
          <w:color w:val="003300"/>
        </w:rPr>
        <w:t>τω πᾶς ὁ λαὸς ἅμα, καὶ ἀνακραγ</w:t>
      </w:r>
      <w:r w:rsidR="00B628FA">
        <w:rPr>
          <w:rFonts w:ascii="Vusillus" w:hAnsi="Vusillus" w:cs="Vusillus"/>
          <w:i/>
          <w:color w:val="003300"/>
        </w:rPr>
        <w:t>ό</w:t>
      </w:r>
      <w:r w:rsidR="00C03221" w:rsidRPr="00091238">
        <w:rPr>
          <w:rFonts w:ascii="Vusillus" w:hAnsi="Vusillus" w:cs="Vusillus"/>
          <w:i/>
          <w:color w:val="003300"/>
        </w:rPr>
        <w:t>ντων αὐτῶν πεσεῖται αὐτ</w:t>
      </w:r>
      <w:r w:rsidR="00B628FA">
        <w:rPr>
          <w:rFonts w:ascii="Vusillus" w:hAnsi="Vusillus" w:cs="Vusillus"/>
          <w:i/>
          <w:color w:val="003300"/>
        </w:rPr>
        <w:t>ό</w:t>
      </w:r>
      <w:r w:rsidR="00C03221" w:rsidRPr="00091238">
        <w:rPr>
          <w:rFonts w:ascii="Vusillus" w:hAnsi="Vusillus" w:cs="Vusillus"/>
          <w:i/>
          <w:color w:val="003300"/>
        </w:rPr>
        <w:t>ματα τὰ τε</w:t>
      </w:r>
      <w:r w:rsidR="00B628FA">
        <w:rPr>
          <w:rFonts w:ascii="Vusillus" w:hAnsi="Vusillus" w:cs="Vusillus"/>
          <w:i/>
          <w:color w:val="003300"/>
        </w:rPr>
        <w:t>ί</w:t>
      </w:r>
      <w:r w:rsidR="00C03221" w:rsidRPr="00091238">
        <w:rPr>
          <w:rFonts w:ascii="Vusillus" w:hAnsi="Vusillus" w:cs="Vusillus"/>
          <w:i/>
          <w:color w:val="003300"/>
        </w:rPr>
        <w:t>χη τῆς π</w:t>
      </w:r>
      <w:r w:rsidR="00B628FA">
        <w:rPr>
          <w:rFonts w:ascii="Vusillus" w:hAnsi="Vusillus" w:cs="Vusillus"/>
          <w:i/>
          <w:color w:val="003300"/>
        </w:rPr>
        <w:t>ό</w:t>
      </w:r>
      <w:r w:rsidR="00C03221" w:rsidRPr="00091238">
        <w:rPr>
          <w:rFonts w:ascii="Vusillus" w:hAnsi="Vusillus" w:cs="Vusillus"/>
          <w:i/>
          <w:color w:val="003300"/>
        </w:rPr>
        <w:t>λεως, καὶ εἰσελε</w:t>
      </w:r>
      <w:r w:rsidR="00B628FA">
        <w:rPr>
          <w:rFonts w:ascii="Vusillus" w:hAnsi="Vusillus" w:cs="Vusillus"/>
          <w:i/>
          <w:color w:val="003300"/>
        </w:rPr>
        <w:t>ύ</w:t>
      </w:r>
      <w:r w:rsidR="00C03221" w:rsidRPr="00091238">
        <w:rPr>
          <w:rFonts w:ascii="Vusillus" w:hAnsi="Vusillus" w:cs="Vusillus"/>
          <w:i/>
          <w:color w:val="003300"/>
        </w:rPr>
        <w:t>σεται πᾶς ὁ λαὸς ὁρμ</w:t>
      </w:r>
      <w:r w:rsidR="00B628FA">
        <w:rPr>
          <w:rFonts w:ascii="Vusillus" w:hAnsi="Vusillus" w:cs="Vusillus"/>
          <w:i/>
          <w:color w:val="003300"/>
        </w:rPr>
        <w:t>ή</w:t>
      </w:r>
      <w:r w:rsidR="00C03221" w:rsidRPr="00091238">
        <w:rPr>
          <w:rFonts w:ascii="Vusillus" w:hAnsi="Vusillus" w:cs="Vusillus"/>
          <w:i/>
          <w:color w:val="003300"/>
        </w:rPr>
        <w:t>σας ἕκαστος κατὰ πρ</w:t>
      </w:r>
      <w:r w:rsidR="00B628FA">
        <w:rPr>
          <w:rFonts w:ascii="Vusillus" w:hAnsi="Vusillus" w:cs="Vusillus"/>
          <w:i/>
          <w:color w:val="003300"/>
        </w:rPr>
        <w:t>ό</w:t>
      </w:r>
      <w:r w:rsidR="00C03221" w:rsidRPr="00091238">
        <w:rPr>
          <w:rFonts w:ascii="Vusillus" w:hAnsi="Vusillus" w:cs="Vusillus"/>
          <w:i/>
          <w:color w:val="003300"/>
        </w:rPr>
        <w:t>σωπον εἰς τὴν π</w:t>
      </w:r>
      <w:r w:rsidR="00B628FA">
        <w:rPr>
          <w:rFonts w:ascii="Vusillus" w:hAnsi="Vusillus" w:cs="Vusillus"/>
          <w:i/>
          <w:color w:val="003300"/>
        </w:rPr>
        <w:t>ό</w:t>
      </w:r>
      <w:r w:rsidR="00C03221" w:rsidRPr="00091238">
        <w:rPr>
          <w:rFonts w:ascii="Vusillus" w:hAnsi="Vusillus" w:cs="Vusillus"/>
          <w:i/>
          <w:color w:val="003300"/>
        </w:rPr>
        <w:t xml:space="preserve">λιν. </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 xml:space="preserve">καὶ εἰσῆλθεν Ἰησοῦς ὁ τοῦ Ναυη πρὸς τοὺς ἱερεῖς </w:t>
      </w:r>
      <w:r w:rsidRPr="00091238">
        <w:rPr>
          <w:rFonts w:ascii="Vusillus" w:hAnsi="Vusillus" w:cs="Vusillus"/>
          <w:b/>
          <w:i/>
          <w:color w:val="800000"/>
          <w:vertAlign w:val="superscript"/>
        </w:rPr>
        <w:t>7</w:t>
      </w:r>
      <w:r w:rsidRPr="00091238">
        <w:rPr>
          <w:rFonts w:ascii="Vusillus" w:hAnsi="Vusillus" w:cs="Vusillus"/>
          <w:i/>
          <w:color w:val="003300"/>
        </w:rPr>
        <w:t> </w:t>
      </w:r>
      <w:r w:rsidR="00C03221" w:rsidRPr="00091238">
        <w:rPr>
          <w:rFonts w:ascii="Vusillus" w:hAnsi="Vusillus" w:cs="Vusillus"/>
          <w:i/>
          <w:color w:val="003300"/>
        </w:rPr>
        <w:t>καὶ εἶπεν αὐτοῖς λ</w:t>
      </w:r>
      <w:r w:rsidR="00B628FA">
        <w:rPr>
          <w:rFonts w:ascii="Vusillus" w:hAnsi="Vusillus" w:cs="Vusillus"/>
          <w:i/>
          <w:color w:val="003300"/>
        </w:rPr>
        <w:t>έ</w:t>
      </w:r>
      <w:r w:rsidR="00C03221" w:rsidRPr="00091238">
        <w:rPr>
          <w:rFonts w:ascii="Vusillus" w:hAnsi="Vusillus" w:cs="Vusillus"/>
          <w:i/>
          <w:color w:val="003300"/>
        </w:rPr>
        <w:t>γων Παραγγε</w:t>
      </w:r>
      <w:r w:rsidR="00B628FA">
        <w:rPr>
          <w:rFonts w:ascii="Vusillus" w:hAnsi="Vusillus" w:cs="Vusillus"/>
          <w:i/>
          <w:color w:val="003300"/>
        </w:rPr>
        <w:t>ί</w:t>
      </w:r>
      <w:r w:rsidR="00C03221" w:rsidRPr="00091238">
        <w:rPr>
          <w:rFonts w:ascii="Vusillus" w:hAnsi="Vusillus" w:cs="Vusillus"/>
          <w:i/>
          <w:color w:val="003300"/>
        </w:rPr>
        <w:t>λατε τῷ λαῷ περιελθεῖν καὶ κυκλῶσαι τὴν π</w:t>
      </w:r>
      <w:r w:rsidR="00B628FA">
        <w:rPr>
          <w:rFonts w:ascii="Vusillus" w:hAnsi="Vusillus" w:cs="Vusillus"/>
          <w:i/>
          <w:color w:val="003300"/>
        </w:rPr>
        <w:t>ό</w:t>
      </w:r>
      <w:r w:rsidR="00C03221" w:rsidRPr="00091238">
        <w:rPr>
          <w:rFonts w:ascii="Vusillus" w:hAnsi="Vusillus" w:cs="Vusillus"/>
          <w:i/>
          <w:color w:val="003300"/>
        </w:rPr>
        <w:t>λιν, καὶ οἱ μ</w:t>
      </w:r>
      <w:r w:rsidR="00B628FA">
        <w:rPr>
          <w:rFonts w:ascii="Vusillus" w:hAnsi="Vusillus" w:cs="Vusillus"/>
          <w:i/>
          <w:color w:val="003300"/>
        </w:rPr>
        <w:t>ά</w:t>
      </w:r>
      <w:r w:rsidR="00C03221" w:rsidRPr="00091238">
        <w:rPr>
          <w:rFonts w:ascii="Vusillus" w:hAnsi="Vusillus" w:cs="Vusillus"/>
          <w:i/>
          <w:color w:val="003300"/>
        </w:rPr>
        <w:t>χιμοι παραπορευ</w:t>
      </w:r>
      <w:r w:rsidR="00B628FA">
        <w:rPr>
          <w:rFonts w:ascii="Vusillus" w:hAnsi="Vusillus" w:cs="Vusillus"/>
          <w:i/>
          <w:color w:val="003300"/>
        </w:rPr>
        <w:t>έ</w:t>
      </w:r>
      <w:r w:rsidR="00C03221" w:rsidRPr="00091238">
        <w:rPr>
          <w:rFonts w:ascii="Vusillus" w:hAnsi="Vusillus" w:cs="Vusillus"/>
          <w:i/>
          <w:color w:val="003300"/>
        </w:rPr>
        <w:t>σθωσαν ἐνωπλισμ</w:t>
      </w:r>
      <w:r w:rsidR="00B628FA">
        <w:rPr>
          <w:rFonts w:ascii="Vusillus" w:hAnsi="Vusillus" w:cs="Vusillus"/>
          <w:i/>
          <w:color w:val="003300"/>
        </w:rPr>
        <w:t>έ</w:t>
      </w:r>
      <w:r w:rsidR="00C03221" w:rsidRPr="00091238">
        <w:rPr>
          <w:rFonts w:ascii="Vusillus" w:hAnsi="Vusillus" w:cs="Vusillus"/>
          <w:i/>
          <w:color w:val="003300"/>
        </w:rPr>
        <w:t>νοι ἐναντ</w:t>
      </w:r>
      <w:r w:rsidR="00B628FA">
        <w:rPr>
          <w:rFonts w:ascii="Vusillus" w:hAnsi="Vusillus" w:cs="Vusillus"/>
          <w:i/>
          <w:color w:val="003300"/>
        </w:rPr>
        <w:t>ί</w:t>
      </w:r>
      <w:r w:rsidR="00C03221" w:rsidRPr="00091238">
        <w:rPr>
          <w:rFonts w:ascii="Vusillus" w:hAnsi="Vusillus" w:cs="Vusillus"/>
          <w:i/>
          <w:color w:val="003300"/>
        </w:rPr>
        <w:t>ον κυρ</w:t>
      </w:r>
      <w:r w:rsidR="00B628FA">
        <w:rPr>
          <w:rFonts w:ascii="Vusillus" w:hAnsi="Vusillus" w:cs="Vusillus"/>
          <w:i/>
          <w:color w:val="003300"/>
        </w:rPr>
        <w:t>ί</w:t>
      </w:r>
      <w:r w:rsidR="00C03221" w:rsidRPr="00091238">
        <w:rPr>
          <w:rFonts w:ascii="Vusillus" w:hAnsi="Vusillus" w:cs="Vusillus"/>
          <w:i/>
          <w:color w:val="003300"/>
        </w:rPr>
        <w:t xml:space="preserve">ου· </w:t>
      </w:r>
      <w:r w:rsidRPr="00091238">
        <w:rPr>
          <w:rFonts w:ascii="Vusillus" w:hAnsi="Vusillus" w:cs="Vusillus"/>
          <w:b/>
          <w:i/>
          <w:color w:val="800000"/>
          <w:vertAlign w:val="superscript"/>
        </w:rPr>
        <w:t>8</w:t>
      </w:r>
      <w:r w:rsidRPr="00091238">
        <w:rPr>
          <w:rFonts w:ascii="Vusillus" w:hAnsi="Vusillus" w:cs="Vusillus"/>
          <w:i/>
          <w:color w:val="003300"/>
        </w:rPr>
        <w:t> </w:t>
      </w:r>
      <w:r w:rsidR="00C03221" w:rsidRPr="00091238">
        <w:rPr>
          <w:rFonts w:ascii="Vusillus" w:hAnsi="Vusillus" w:cs="Vusillus"/>
          <w:i/>
          <w:color w:val="003300"/>
        </w:rPr>
        <w:t>καὶ ἑπτὰ ἱερεῖς ἔχοντες ἑπτὰ σ</w:t>
      </w:r>
      <w:r w:rsidR="00B628FA">
        <w:rPr>
          <w:rFonts w:ascii="Vusillus" w:hAnsi="Vusillus" w:cs="Vusillus"/>
          <w:i/>
          <w:color w:val="003300"/>
        </w:rPr>
        <w:t>ά</w:t>
      </w:r>
      <w:r w:rsidR="00C03221" w:rsidRPr="00091238">
        <w:rPr>
          <w:rFonts w:ascii="Vusillus" w:hAnsi="Vusillus" w:cs="Vusillus"/>
          <w:i/>
          <w:color w:val="003300"/>
        </w:rPr>
        <w:t>λπιγγας ἱερὰς παρελθ</w:t>
      </w:r>
      <w:r w:rsidR="00B628FA">
        <w:rPr>
          <w:rFonts w:ascii="Vusillus" w:hAnsi="Vusillus" w:cs="Vusillus"/>
          <w:i/>
          <w:color w:val="003300"/>
        </w:rPr>
        <w:t>έ</w:t>
      </w:r>
      <w:r w:rsidR="00C03221" w:rsidRPr="00091238">
        <w:rPr>
          <w:rFonts w:ascii="Vusillus" w:hAnsi="Vusillus" w:cs="Vusillus"/>
          <w:i/>
          <w:color w:val="003300"/>
        </w:rPr>
        <w:t>τωσαν ὡσα</w:t>
      </w:r>
      <w:r w:rsidR="00B628FA">
        <w:rPr>
          <w:rFonts w:ascii="Vusillus" w:hAnsi="Vusillus" w:cs="Vusillus"/>
          <w:i/>
          <w:color w:val="003300"/>
        </w:rPr>
        <w:t>ύ</w:t>
      </w:r>
      <w:r w:rsidR="00C03221" w:rsidRPr="00091238">
        <w:rPr>
          <w:rFonts w:ascii="Vusillus" w:hAnsi="Vusillus" w:cs="Vusillus"/>
          <w:i/>
          <w:color w:val="003300"/>
        </w:rPr>
        <w:t>τως ἐναντ</w:t>
      </w:r>
      <w:r w:rsidR="00B628FA">
        <w:rPr>
          <w:rFonts w:ascii="Vusillus" w:hAnsi="Vusillus" w:cs="Vusillus"/>
          <w:i/>
          <w:color w:val="003300"/>
        </w:rPr>
        <w:t>ί</w:t>
      </w:r>
      <w:r w:rsidR="00C03221" w:rsidRPr="00091238">
        <w:rPr>
          <w:rFonts w:ascii="Vusillus" w:hAnsi="Vusillus" w:cs="Vusillus"/>
          <w:i/>
          <w:color w:val="003300"/>
        </w:rPr>
        <w:t>ον τοῦ κυρ</w:t>
      </w:r>
      <w:r w:rsidR="00B628FA">
        <w:rPr>
          <w:rFonts w:ascii="Vusillus" w:hAnsi="Vusillus" w:cs="Vusillus"/>
          <w:i/>
          <w:color w:val="003300"/>
        </w:rPr>
        <w:t>ί</w:t>
      </w:r>
      <w:r w:rsidR="00C03221" w:rsidRPr="00091238">
        <w:rPr>
          <w:rFonts w:ascii="Vusillus" w:hAnsi="Vusillus" w:cs="Vusillus"/>
          <w:i/>
          <w:color w:val="003300"/>
        </w:rPr>
        <w:t>ου καὶ σημαιν</w:t>
      </w:r>
      <w:r w:rsidR="00B628FA">
        <w:rPr>
          <w:rFonts w:ascii="Vusillus" w:hAnsi="Vusillus" w:cs="Vusillus"/>
          <w:i/>
          <w:color w:val="003300"/>
        </w:rPr>
        <w:t>έ</w:t>
      </w:r>
      <w:r w:rsidR="00C03221" w:rsidRPr="00091238">
        <w:rPr>
          <w:rFonts w:ascii="Vusillus" w:hAnsi="Vusillus" w:cs="Vusillus"/>
          <w:i/>
          <w:color w:val="003300"/>
        </w:rPr>
        <w:t>τωσαν εὐτ</w:t>
      </w:r>
      <w:r w:rsidR="00B628FA">
        <w:rPr>
          <w:rFonts w:ascii="Vusillus" w:hAnsi="Vusillus" w:cs="Vusillus"/>
          <w:i/>
          <w:color w:val="003300"/>
        </w:rPr>
        <w:t>ό</w:t>
      </w:r>
      <w:r w:rsidR="00C03221" w:rsidRPr="00091238">
        <w:rPr>
          <w:rFonts w:ascii="Vusillus" w:hAnsi="Vusillus" w:cs="Vusillus"/>
          <w:i/>
          <w:color w:val="003300"/>
        </w:rPr>
        <w:t>νως, καὶ ἡ κιβωτὸς τῆς διαθ</w:t>
      </w:r>
      <w:r w:rsidR="00B628FA">
        <w:rPr>
          <w:rFonts w:ascii="Vusillus" w:hAnsi="Vusillus" w:cs="Vusillus"/>
          <w:i/>
          <w:color w:val="003300"/>
        </w:rPr>
        <w:t>ή</w:t>
      </w:r>
      <w:r w:rsidR="00C03221" w:rsidRPr="00091238">
        <w:rPr>
          <w:rFonts w:ascii="Vusillus" w:hAnsi="Vusillus" w:cs="Vusillus"/>
          <w:i/>
          <w:color w:val="003300"/>
        </w:rPr>
        <w:t>κης κυρ</w:t>
      </w:r>
      <w:r w:rsidR="00B628FA">
        <w:rPr>
          <w:rFonts w:ascii="Vusillus" w:hAnsi="Vusillus" w:cs="Vusillus"/>
          <w:i/>
          <w:color w:val="003300"/>
        </w:rPr>
        <w:t>ί</w:t>
      </w:r>
      <w:r w:rsidR="00C03221" w:rsidRPr="00091238">
        <w:rPr>
          <w:rFonts w:ascii="Vusillus" w:hAnsi="Vusillus" w:cs="Vusillus"/>
          <w:i/>
          <w:color w:val="003300"/>
        </w:rPr>
        <w:t>ου ἐπακολουθε</w:t>
      </w:r>
      <w:r w:rsidR="00B628FA">
        <w:rPr>
          <w:rFonts w:ascii="Vusillus" w:hAnsi="Vusillus" w:cs="Vusillus"/>
          <w:i/>
          <w:color w:val="003300"/>
        </w:rPr>
        <w:t>ί</w:t>
      </w:r>
      <w:r w:rsidR="00C03221" w:rsidRPr="00091238">
        <w:rPr>
          <w:rFonts w:ascii="Vusillus" w:hAnsi="Vusillus" w:cs="Vusillus"/>
          <w:i/>
          <w:color w:val="003300"/>
        </w:rPr>
        <w:t xml:space="preserve">τω· </w:t>
      </w:r>
      <w:r w:rsidRPr="00091238">
        <w:rPr>
          <w:rFonts w:ascii="Vusillus" w:hAnsi="Vusillus" w:cs="Vusillus"/>
          <w:b/>
          <w:i/>
          <w:color w:val="800000"/>
          <w:vertAlign w:val="superscript"/>
        </w:rPr>
        <w:t>9</w:t>
      </w:r>
      <w:r w:rsidRPr="00091238">
        <w:rPr>
          <w:rFonts w:ascii="Vusillus" w:hAnsi="Vusillus" w:cs="Vusillus"/>
          <w:i/>
          <w:color w:val="003300"/>
        </w:rPr>
        <w:t> </w:t>
      </w:r>
      <w:r w:rsidR="00C03221" w:rsidRPr="00091238">
        <w:rPr>
          <w:rFonts w:ascii="Vusillus" w:hAnsi="Vusillus" w:cs="Vusillus"/>
          <w:i/>
          <w:color w:val="003300"/>
        </w:rPr>
        <w:t>οἱ δὲ μ</w:t>
      </w:r>
      <w:r w:rsidR="00B628FA">
        <w:rPr>
          <w:rFonts w:ascii="Vusillus" w:hAnsi="Vusillus" w:cs="Vusillus"/>
          <w:i/>
          <w:color w:val="003300"/>
        </w:rPr>
        <w:t>ά</w:t>
      </w:r>
      <w:r w:rsidR="00C03221" w:rsidRPr="00091238">
        <w:rPr>
          <w:rFonts w:ascii="Vusillus" w:hAnsi="Vusillus" w:cs="Vusillus"/>
          <w:i/>
          <w:color w:val="003300"/>
        </w:rPr>
        <w:t>χιμοι ἔμπροσθεν παραπορευ</w:t>
      </w:r>
      <w:r w:rsidR="00B628FA">
        <w:rPr>
          <w:rFonts w:ascii="Vusillus" w:hAnsi="Vusillus" w:cs="Vusillus"/>
          <w:i/>
          <w:color w:val="003300"/>
        </w:rPr>
        <w:t>έ</w:t>
      </w:r>
      <w:r w:rsidR="00C03221" w:rsidRPr="00091238">
        <w:rPr>
          <w:rFonts w:ascii="Vusillus" w:hAnsi="Vusillus" w:cs="Vusillus"/>
          <w:i/>
          <w:color w:val="003300"/>
        </w:rPr>
        <w:t>σθωσαν καὶ οἱ ἱερεῖς οἱ οὐραγοῦντες ὀπ</w:t>
      </w:r>
      <w:r w:rsidR="00B628FA">
        <w:rPr>
          <w:rFonts w:ascii="Vusillus" w:hAnsi="Vusillus" w:cs="Vusillus"/>
          <w:i/>
          <w:color w:val="003300"/>
        </w:rPr>
        <w:t>ί</w:t>
      </w:r>
      <w:r w:rsidR="00C03221" w:rsidRPr="00091238">
        <w:rPr>
          <w:rFonts w:ascii="Vusillus" w:hAnsi="Vusillus" w:cs="Vusillus"/>
          <w:i/>
          <w:color w:val="003300"/>
        </w:rPr>
        <w:t>σω τῆς κιβωτοῦ τῆς διαθ</w:t>
      </w:r>
      <w:r w:rsidR="00B628FA">
        <w:rPr>
          <w:rFonts w:ascii="Vusillus" w:hAnsi="Vusillus" w:cs="Vusillus"/>
          <w:i/>
          <w:color w:val="003300"/>
        </w:rPr>
        <w:t>ή</w:t>
      </w:r>
      <w:r w:rsidR="00C03221" w:rsidRPr="00091238">
        <w:rPr>
          <w:rFonts w:ascii="Vusillus" w:hAnsi="Vusillus" w:cs="Vusillus"/>
          <w:i/>
          <w:color w:val="003300"/>
        </w:rPr>
        <w:t>κης κυρ</w:t>
      </w:r>
      <w:r w:rsidR="00B628FA">
        <w:rPr>
          <w:rFonts w:ascii="Vusillus" w:hAnsi="Vusillus" w:cs="Vusillus"/>
          <w:i/>
          <w:color w:val="003300"/>
        </w:rPr>
        <w:t>ί</w:t>
      </w:r>
      <w:r w:rsidR="00C03221" w:rsidRPr="00091238">
        <w:rPr>
          <w:rFonts w:ascii="Vusillus" w:hAnsi="Vusillus" w:cs="Vusillus"/>
          <w:i/>
          <w:color w:val="003300"/>
        </w:rPr>
        <w:t>ου πορευ</w:t>
      </w:r>
      <w:r w:rsidR="00B628FA">
        <w:rPr>
          <w:rFonts w:ascii="Vusillus" w:hAnsi="Vusillus" w:cs="Vusillus"/>
          <w:i/>
          <w:color w:val="003300"/>
        </w:rPr>
        <w:t>ό</w:t>
      </w:r>
      <w:r w:rsidR="00C03221" w:rsidRPr="00091238">
        <w:rPr>
          <w:rFonts w:ascii="Vusillus" w:hAnsi="Vusillus" w:cs="Vusillus"/>
          <w:i/>
          <w:color w:val="003300"/>
        </w:rPr>
        <w:t>μενοι καὶ σαλπ</w:t>
      </w:r>
      <w:r w:rsidR="00B628FA">
        <w:rPr>
          <w:rFonts w:ascii="Vusillus" w:hAnsi="Vusillus" w:cs="Vusillus"/>
          <w:i/>
          <w:color w:val="003300"/>
        </w:rPr>
        <w:t>ί</w:t>
      </w:r>
      <w:r w:rsidR="00C03221" w:rsidRPr="00091238">
        <w:rPr>
          <w:rFonts w:ascii="Vusillus" w:hAnsi="Vusillus" w:cs="Vusillus"/>
          <w:i/>
          <w:color w:val="003300"/>
        </w:rPr>
        <w:t xml:space="preserve">ζοντες.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0</w:t>
      </w:r>
      <w:r w:rsidRPr="00091238">
        <w:rPr>
          <w:rFonts w:ascii="Vusillus" w:hAnsi="Vusillus" w:cs="Vusillus"/>
          <w:i/>
          <w:color w:val="003300"/>
        </w:rPr>
        <w:t> </w:t>
      </w:r>
      <w:r w:rsidR="00C03221" w:rsidRPr="00091238">
        <w:rPr>
          <w:rFonts w:ascii="Vusillus" w:hAnsi="Vusillus" w:cs="Vusillus"/>
          <w:i/>
          <w:color w:val="003300"/>
        </w:rPr>
        <w:t>τῷ δὲ λαῷ ἐνετε</w:t>
      </w:r>
      <w:r w:rsidR="00B628FA">
        <w:rPr>
          <w:rFonts w:ascii="Vusillus" w:hAnsi="Vusillus" w:cs="Vusillus"/>
          <w:i/>
          <w:color w:val="003300"/>
        </w:rPr>
        <w:t>ί</w:t>
      </w:r>
      <w:r w:rsidR="00C03221" w:rsidRPr="00091238">
        <w:rPr>
          <w:rFonts w:ascii="Vusillus" w:hAnsi="Vusillus" w:cs="Vusillus"/>
          <w:i/>
          <w:color w:val="003300"/>
        </w:rPr>
        <w:t>λατο Ἰησοῦς λ</w:t>
      </w:r>
      <w:r w:rsidR="00B628FA">
        <w:rPr>
          <w:rFonts w:ascii="Vusillus" w:hAnsi="Vusillus" w:cs="Vusillus"/>
          <w:i/>
          <w:color w:val="003300"/>
        </w:rPr>
        <w:t>έ</w:t>
      </w:r>
      <w:r w:rsidR="00C03221" w:rsidRPr="00091238">
        <w:rPr>
          <w:rFonts w:ascii="Vusillus" w:hAnsi="Vusillus" w:cs="Vusillus"/>
          <w:i/>
          <w:color w:val="003300"/>
        </w:rPr>
        <w:t>γων Μὴ βοᾶτε, μηδὲ ἀκουσ</w:t>
      </w:r>
      <w:r w:rsidR="00B628FA">
        <w:rPr>
          <w:rFonts w:ascii="Vusillus" w:hAnsi="Vusillus" w:cs="Vusillus"/>
          <w:i/>
          <w:color w:val="003300"/>
        </w:rPr>
        <w:t>ά</w:t>
      </w:r>
      <w:r w:rsidR="00C03221" w:rsidRPr="00091238">
        <w:rPr>
          <w:rFonts w:ascii="Vusillus" w:hAnsi="Vusillus" w:cs="Vusillus"/>
          <w:i/>
          <w:color w:val="003300"/>
        </w:rPr>
        <w:t>τω μηθεὶς ὑμῶν τὴν φων</w:t>
      </w:r>
      <w:r w:rsidR="00B628FA">
        <w:rPr>
          <w:rFonts w:ascii="Vusillus" w:hAnsi="Vusillus" w:cs="Vusillus"/>
          <w:i/>
          <w:color w:val="003300"/>
        </w:rPr>
        <w:t>ή</w:t>
      </w:r>
      <w:r w:rsidR="00C03221" w:rsidRPr="00091238">
        <w:rPr>
          <w:rFonts w:ascii="Vusillus" w:hAnsi="Vusillus" w:cs="Vusillus"/>
          <w:i/>
          <w:color w:val="003300"/>
        </w:rPr>
        <w:t>ν, ἕως ἂν ἡμ</w:t>
      </w:r>
      <w:r w:rsidR="00B628FA">
        <w:rPr>
          <w:rFonts w:ascii="Vusillus" w:hAnsi="Vusillus" w:cs="Vusillus"/>
          <w:i/>
          <w:color w:val="003300"/>
        </w:rPr>
        <w:t>έ</w:t>
      </w:r>
      <w:r w:rsidR="00C03221" w:rsidRPr="00091238">
        <w:rPr>
          <w:rFonts w:ascii="Vusillus" w:hAnsi="Vusillus" w:cs="Vusillus"/>
          <w:i/>
          <w:color w:val="003300"/>
        </w:rPr>
        <w:t>ραν αὐτὸς διαγγε</w:t>
      </w:r>
      <w:r w:rsidR="00B628FA">
        <w:rPr>
          <w:rFonts w:ascii="Vusillus" w:hAnsi="Vusillus" w:cs="Vusillus"/>
          <w:i/>
          <w:color w:val="003300"/>
        </w:rPr>
        <w:t>ί</w:t>
      </w:r>
      <w:r w:rsidR="00C03221" w:rsidRPr="00091238">
        <w:rPr>
          <w:rFonts w:ascii="Vusillus" w:hAnsi="Vusillus" w:cs="Vusillus"/>
          <w:i/>
          <w:color w:val="003300"/>
        </w:rPr>
        <w:t>λῃ ἀναβοῆσαι, καὶ τ</w:t>
      </w:r>
      <w:r w:rsidR="00B628FA">
        <w:rPr>
          <w:rFonts w:ascii="Vusillus" w:hAnsi="Vusillus" w:cs="Vusillus"/>
          <w:i/>
          <w:color w:val="003300"/>
        </w:rPr>
        <w:t>ό</w:t>
      </w:r>
      <w:r w:rsidR="00C03221" w:rsidRPr="00091238">
        <w:rPr>
          <w:rFonts w:ascii="Vusillus" w:hAnsi="Vusillus" w:cs="Vusillus"/>
          <w:i/>
          <w:color w:val="003300"/>
        </w:rPr>
        <w:t>τε ἀναβο</w:t>
      </w:r>
      <w:r w:rsidR="00B628FA">
        <w:rPr>
          <w:rFonts w:ascii="Vusillus" w:hAnsi="Vusillus" w:cs="Vusillus"/>
          <w:i/>
          <w:color w:val="003300"/>
        </w:rPr>
        <w:t>ή</w:t>
      </w:r>
      <w:r w:rsidR="00C03221" w:rsidRPr="00091238">
        <w:rPr>
          <w:rFonts w:ascii="Vusillus" w:hAnsi="Vusillus" w:cs="Vusillus"/>
          <w:i/>
          <w:color w:val="003300"/>
        </w:rPr>
        <w:t xml:space="preserve">σετε.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καὶ περιελθοῦσα ἡ κιβωτὸς τῆς διαθ</w:t>
      </w:r>
      <w:r w:rsidR="00B628FA">
        <w:rPr>
          <w:rFonts w:ascii="Vusillus" w:hAnsi="Vusillus" w:cs="Vusillus"/>
          <w:i/>
          <w:color w:val="003300"/>
        </w:rPr>
        <w:t>ή</w:t>
      </w:r>
      <w:r w:rsidR="00C03221" w:rsidRPr="00091238">
        <w:rPr>
          <w:rFonts w:ascii="Vusillus" w:hAnsi="Vusillus" w:cs="Vusillus"/>
          <w:i/>
          <w:color w:val="003300"/>
        </w:rPr>
        <w:t>κης τοῦ θεοῦ τὴν π</w:t>
      </w:r>
      <w:r w:rsidR="00B628FA">
        <w:rPr>
          <w:rFonts w:ascii="Vusillus" w:hAnsi="Vusillus" w:cs="Vusillus"/>
          <w:i/>
          <w:color w:val="003300"/>
        </w:rPr>
        <w:t>ό</w:t>
      </w:r>
      <w:r w:rsidR="00C03221" w:rsidRPr="00091238">
        <w:rPr>
          <w:rFonts w:ascii="Vusillus" w:hAnsi="Vusillus" w:cs="Vusillus"/>
          <w:i/>
          <w:color w:val="003300"/>
        </w:rPr>
        <w:t>λιν εὐθ</w:t>
      </w:r>
      <w:r w:rsidR="00B628FA">
        <w:rPr>
          <w:rFonts w:ascii="Vusillus" w:hAnsi="Vusillus" w:cs="Vusillus"/>
          <w:i/>
          <w:color w:val="003300"/>
        </w:rPr>
        <w:t>έ</w:t>
      </w:r>
      <w:r w:rsidR="00C03221" w:rsidRPr="00091238">
        <w:rPr>
          <w:rFonts w:ascii="Vusillus" w:hAnsi="Vusillus" w:cs="Vusillus"/>
          <w:i/>
          <w:color w:val="003300"/>
        </w:rPr>
        <w:t>ως ἀπῆλθεν εἰς τὴν παρεμβολὴν καὶ ἐκοιμ</w:t>
      </w:r>
      <w:r w:rsidR="00B628FA">
        <w:rPr>
          <w:rFonts w:ascii="Vusillus" w:hAnsi="Vusillus" w:cs="Vusillus"/>
          <w:i/>
          <w:color w:val="003300"/>
        </w:rPr>
        <w:t>ή</w:t>
      </w:r>
      <w:r w:rsidR="00C03221" w:rsidRPr="00091238">
        <w:rPr>
          <w:rFonts w:ascii="Vusillus" w:hAnsi="Vusillus" w:cs="Vusillus"/>
          <w:i/>
          <w:color w:val="003300"/>
        </w:rPr>
        <w:t xml:space="preserve">θη ἐκεῖ.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καὶ τῇ ἡμ</w:t>
      </w:r>
      <w:r w:rsidR="00B628FA">
        <w:rPr>
          <w:rFonts w:ascii="Vusillus" w:hAnsi="Vusillus" w:cs="Vusillus"/>
          <w:i/>
          <w:color w:val="003300"/>
        </w:rPr>
        <w:t>έ</w:t>
      </w:r>
      <w:r w:rsidR="00C03221" w:rsidRPr="00091238">
        <w:rPr>
          <w:rFonts w:ascii="Vusillus" w:hAnsi="Vusillus" w:cs="Vusillus"/>
          <w:i/>
          <w:color w:val="003300"/>
        </w:rPr>
        <w:t>ρᾳ τῇ δευτ</w:t>
      </w:r>
      <w:r w:rsidR="00B628FA">
        <w:rPr>
          <w:rFonts w:ascii="Vusillus" w:hAnsi="Vusillus" w:cs="Vusillus"/>
          <w:i/>
          <w:color w:val="003300"/>
        </w:rPr>
        <w:t>έ</w:t>
      </w:r>
      <w:r w:rsidR="00C03221" w:rsidRPr="00091238">
        <w:rPr>
          <w:rFonts w:ascii="Vusillus" w:hAnsi="Vusillus" w:cs="Vusillus"/>
          <w:i/>
          <w:color w:val="003300"/>
        </w:rPr>
        <w:t>ρᾳ ἀν</w:t>
      </w:r>
      <w:r w:rsidR="00B628FA">
        <w:rPr>
          <w:rFonts w:ascii="Vusillus" w:hAnsi="Vusillus" w:cs="Vusillus"/>
          <w:i/>
          <w:color w:val="003300"/>
        </w:rPr>
        <w:t>έ</w:t>
      </w:r>
      <w:r w:rsidR="00C03221" w:rsidRPr="00091238">
        <w:rPr>
          <w:rFonts w:ascii="Vusillus" w:hAnsi="Vusillus" w:cs="Vusillus"/>
          <w:i/>
          <w:color w:val="003300"/>
        </w:rPr>
        <w:t>στη Ἰησοῦς τὸ πρω</w:t>
      </w:r>
      <w:r w:rsidR="00B628FA">
        <w:rPr>
          <w:rFonts w:ascii="Vusillus" w:hAnsi="Vusillus" w:cs="Vusillus"/>
          <w:i/>
          <w:color w:val="003300"/>
        </w:rPr>
        <w:t>ί</w:t>
      </w:r>
      <w:r w:rsidR="00C03221" w:rsidRPr="00091238">
        <w:rPr>
          <w:rFonts w:ascii="Vusillus" w:hAnsi="Vusillus" w:cs="Vusillus"/>
          <w:i/>
          <w:color w:val="003300"/>
        </w:rPr>
        <w:t>, καὶ ἦραν οἱ ἱερεῖς τὴν κιβωτὸν τῆς διαθ</w:t>
      </w:r>
      <w:r w:rsidR="00B628FA">
        <w:rPr>
          <w:rFonts w:ascii="Vusillus" w:hAnsi="Vusillus" w:cs="Vusillus"/>
          <w:i/>
          <w:color w:val="003300"/>
        </w:rPr>
        <w:t>ή</w:t>
      </w:r>
      <w:r w:rsidR="00C03221" w:rsidRPr="00091238">
        <w:rPr>
          <w:rFonts w:ascii="Vusillus" w:hAnsi="Vusillus" w:cs="Vusillus"/>
          <w:i/>
          <w:color w:val="003300"/>
        </w:rPr>
        <w:t>κης κυρ</w:t>
      </w:r>
      <w:r w:rsidR="00B628FA">
        <w:rPr>
          <w:rFonts w:ascii="Vusillus" w:hAnsi="Vusillus" w:cs="Vusillus"/>
          <w:i/>
          <w:color w:val="003300"/>
        </w:rPr>
        <w:t>ί</w:t>
      </w:r>
      <w:r w:rsidR="00C03221" w:rsidRPr="00091238">
        <w:rPr>
          <w:rFonts w:ascii="Vusillus" w:hAnsi="Vusillus" w:cs="Vusillus"/>
          <w:i/>
          <w:color w:val="003300"/>
        </w:rPr>
        <w:t xml:space="preserve">ου,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καὶ οἱ ἑπτὰ ἱερεῖς οἱ φ</w:t>
      </w:r>
      <w:r w:rsidR="00B628FA">
        <w:rPr>
          <w:rFonts w:ascii="Vusillus" w:hAnsi="Vusillus" w:cs="Vusillus"/>
          <w:i/>
          <w:color w:val="003300"/>
        </w:rPr>
        <w:t>έ</w:t>
      </w:r>
      <w:r w:rsidR="00C03221" w:rsidRPr="00091238">
        <w:rPr>
          <w:rFonts w:ascii="Vusillus" w:hAnsi="Vusillus" w:cs="Vusillus"/>
          <w:i/>
          <w:color w:val="003300"/>
        </w:rPr>
        <w:t>ροντες τὰς σ</w:t>
      </w:r>
      <w:r w:rsidR="00B628FA">
        <w:rPr>
          <w:rFonts w:ascii="Vusillus" w:hAnsi="Vusillus" w:cs="Vusillus"/>
          <w:i/>
          <w:color w:val="003300"/>
        </w:rPr>
        <w:t>ά</w:t>
      </w:r>
      <w:r w:rsidR="00C03221" w:rsidRPr="00091238">
        <w:rPr>
          <w:rFonts w:ascii="Vusillus" w:hAnsi="Vusillus" w:cs="Vusillus"/>
          <w:i/>
          <w:color w:val="003300"/>
        </w:rPr>
        <w:t>λπιγγας τὰς ἑπτὰ προεπορε</w:t>
      </w:r>
      <w:r w:rsidR="00B628FA">
        <w:rPr>
          <w:rFonts w:ascii="Vusillus" w:hAnsi="Vusillus" w:cs="Vusillus"/>
          <w:i/>
          <w:color w:val="003300"/>
        </w:rPr>
        <w:t>ύ</w:t>
      </w:r>
      <w:r w:rsidR="00C03221" w:rsidRPr="00091238">
        <w:rPr>
          <w:rFonts w:ascii="Vusillus" w:hAnsi="Vusillus" w:cs="Vusillus"/>
          <w:i/>
          <w:color w:val="003300"/>
        </w:rPr>
        <w:t>οντο ἐναντ</w:t>
      </w:r>
      <w:r w:rsidR="00B628FA">
        <w:rPr>
          <w:rFonts w:ascii="Vusillus" w:hAnsi="Vusillus" w:cs="Vusillus"/>
          <w:i/>
          <w:color w:val="003300"/>
        </w:rPr>
        <w:t>ί</w:t>
      </w:r>
      <w:r w:rsidR="00C03221" w:rsidRPr="00091238">
        <w:rPr>
          <w:rFonts w:ascii="Vusillus" w:hAnsi="Vusillus" w:cs="Vusillus"/>
          <w:i/>
          <w:color w:val="003300"/>
        </w:rPr>
        <w:t>ον κυρ</w:t>
      </w:r>
      <w:r w:rsidR="00B628FA">
        <w:rPr>
          <w:rFonts w:ascii="Vusillus" w:hAnsi="Vusillus" w:cs="Vusillus"/>
          <w:i/>
          <w:color w:val="003300"/>
        </w:rPr>
        <w:t>ί</w:t>
      </w:r>
      <w:r w:rsidR="00C03221" w:rsidRPr="00091238">
        <w:rPr>
          <w:rFonts w:ascii="Vusillus" w:hAnsi="Vusillus" w:cs="Vusillus"/>
          <w:i/>
          <w:color w:val="003300"/>
        </w:rPr>
        <w:t>ου, καὶ μετὰ ταῦτα εἰσεπορε</w:t>
      </w:r>
      <w:r w:rsidR="00B628FA">
        <w:rPr>
          <w:rFonts w:ascii="Vusillus" w:hAnsi="Vusillus" w:cs="Vusillus"/>
          <w:i/>
          <w:color w:val="003300"/>
        </w:rPr>
        <w:t>ύ</w:t>
      </w:r>
      <w:r w:rsidR="00C03221" w:rsidRPr="00091238">
        <w:rPr>
          <w:rFonts w:ascii="Vusillus" w:hAnsi="Vusillus" w:cs="Vusillus"/>
          <w:i/>
          <w:color w:val="003300"/>
        </w:rPr>
        <w:t>οντο οἱ μ</w:t>
      </w:r>
      <w:r w:rsidR="00B628FA">
        <w:rPr>
          <w:rFonts w:ascii="Vusillus" w:hAnsi="Vusillus" w:cs="Vusillus"/>
          <w:i/>
          <w:color w:val="003300"/>
        </w:rPr>
        <w:t>ά</w:t>
      </w:r>
      <w:r w:rsidR="00C03221" w:rsidRPr="00091238">
        <w:rPr>
          <w:rFonts w:ascii="Vusillus" w:hAnsi="Vusillus" w:cs="Vusillus"/>
          <w:i/>
          <w:color w:val="003300"/>
        </w:rPr>
        <w:t>χιμοι καὶ ὁ λοιπὸς ὄχλος ὄπισθε τῆς κιβωτοῦ τῆς διαθ</w:t>
      </w:r>
      <w:r w:rsidR="00B628FA">
        <w:rPr>
          <w:rFonts w:ascii="Vusillus" w:hAnsi="Vusillus" w:cs="Vusillus"/>
          <w:i/>
          <w:color w:val="003300"/>
        </w:rPr>
        <w:t>ή</w:t>
      </w:r>
      <w:r w:rsidR="00C03221" w:rsidRPr="00091238">
        <w:rPr>
          <w:rFonts w:ascii="Vusillus" w:hAnsi="Vusillus" w:cs="Vusillus"/>
          <w:i/>
          <w:color w:val="003300"/>
        </w:rPr>
        <w:t>κης κυρ</w:t>
      </w:r>
      <w:r w:rsidR="00B628FA">
        <w:rPr>
          <w:rFonts w:ascii="Vusillus" w:hAnsi="Vusillus" w:cs="Vusillus"/>
          <w:i/>
          <w:color w:val="003300"/>
        </w:rPr>
        <w:t>ί</w:t>
      </w:r>
      <w:r w:rsidR="00C03221" w:rsidRPr="00091238">
        <w:rPr>
          <w:rFonts w:ascii="Vusillus" w:hAnsi="Vusillus" w:cs="Vusillus"/>
          <w:i/>
          <w:color w:val="003300"/>
        </w:rPr>
        <w:t>ου· καὶ οἱ ἱερεῖς ἐσ</w:t>
      </w:r>
      <w:r w:rsidR="00B628FA">
        <w:rPr>
          <w:rFonts w:ascii="Vusillus" w:hAnsi="Vusillus" w:cs="Vusillus"/>
          <w:i/>
          <w:color w:val="003300"/>
        </w:rPr>
        <w:t>ά</w:t>
      </w:r>
      <w:r w:rsidR="00C03221" w:rsidRPr="00091238">
        <w:rPr>
          <w:rFonts w:ascii="Vusillus" w:hAnsi="Vusillus" w:cs="Vusillus"/>
          <w:i/>
          <w:color w:val="003300"/>
        </w:rPr>
        <w:t>λπισαν ταῖς σ</w:t>
      </w:r>
      <w:r w:rsidR="00B628FA">
        <w:rPr>
          <w:rFonts w:ascii="Vusillus" w:hAnsi="Vusillus" w:cs="Vusillus"/>
          <w:i/>
          <w:color w:val="003300"/>
        </w:rPr>
        <w:t>ά</w:t>
      </w:r>
      <w:r w:rsidR="00C03221" w:rsidRPr="00091238">
        <w:rPr>
          <w:rFonts w:ascii="Vusillus" w:hAnsi="Vusillus" w:cs="Vusillus"/>
          <w:i/>
          <w:color w:val="003300"/>
        </w:rPr>
        <w:t>λπιγξι, καὶ ὁ λοιπὸς ὄχλος ἅπας περιεκ</w:t>
      </w:r>
      <w:r w:rsidR="00B628FA">
        <w:rPr>
          <w:rFonts w:ascii="Vusillus" w:hAnsi="Vusillus" w:cs="Vusillus"/>
          <w:i/>
          <w:color w:val="003300"/>
        </w:rPr>
        <w:t>ύ</w:t>
      </w:r>
      <w:r w:rsidR="00C03221" w:rsidRPr="00091238">
        <w:rPr>
          <w:rFonts w:ascii="Vusillus" w:hAnsi="Vusillus" w:cs="Vusillus"/>
          <w:i/>
          <w:color w:val="003300"/>
        </w:rPr>
        <w:t>κλωσε τὴν π</w:t>
      </w:r>
      <w:r w:rsidR="00B628FA">
        <w:rPr>
          <w:rFonts w:ascii="Vusillus" w:hAnsi="Vusillus" w:cs="Vusillus"/>
          <w:i/>
          <w:color w:val="003300"/>
        </w:rPr>
        <w:t>ό</w:t>
      </w:r>
      <w:r w:rsidR="00C03221" w:rsidRPr="00091238">
        <w:rPr>
          <w:rFonts w:ascii="Vusillus" w:hAnsi="Vusillus" w:cs="Vusillus"/>
          <w:i/>
          <w:color w:val="003300"/>
        </w:rPr>
        <w:t>λιν ἐγγ</w:t>
      </w:r>
      <w:r w:rsidR="00B628FA">
        <w:rPr>
          <w:rFonts w:ascii="Vusillus" w:hAnsi="Vusillus" w:cs="Vusillus"/>
          <w:i/>
          <w:color w:val="003300"/>
        </w:rPr>
        <w:t>ύ</w:t>
      </w:r>
      <w:r w:rsidR="00C03221" w:rsidRPr="00091238">
        <w:rPr>
          <w:rFonts w:ascii="Vusillus" w:hAnsi="Vusillus" w:cs="Vusillus"/>
          <w:i/>
          <w:color w:val="003300"/>
        </w:rPr>
        <w:t xml:space="preserve">θεν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4</w:t>
      </w:r>
      <w:r w:rsidRPr="00091238">
        <w:rPr>
          <w:rFonts w:ascii="Vusillus" w:hAnsi="Vusillus" w:cs="Vusillus"/>
          <w:i/>
          <w:color w:val="003300"/>
        </w:rPr>
        <w:t> </w:t>
      </w:r>
      <w:r w:rsidR="00C03221" w:rsidRPr="00091238">
        <w:rPr>
          <w:rFonts w:ascii="Vusillus" w:hAnsi="Vusillus" w:cs="Vusillus"/>
          <w:i/>
          <w:color w:val="003300"/>
        </w:rPr>
        <w:t>καὶ ἀπῆλθεν π</w:t>
      </w:r>
      <w:r w:rsidR="00B628FA">
        <w:rPr>
          <w:rFonts w:ascii="Vusillus" w:hAnsi="Vusillus" w:cs="Vusillus"/>
          <w:i/>
          <w:color w:val="003300"/>
        </w:rPr>
        <w:t>ά</w:t>
      </w:r>
      <w:r w:rsidR="00C03221" w:rsidRPr="00091238">
        <w:rPr>
          <w:rFonts w:ascii="Vusillus" w:hAnsi="Vusillus" w:cs="Vusillus"/>
          <w:i/>
          <w:color w:val="003300"/>
        </w:rPr>
        <w:t>λιν εἰς τὴν παρεμβολ</w:t>
      </w:r>
      <w:r w:rsidR="00B628FA">
        <w:rPr>
          <w:rFonts w:ascii="Vusillus" w:hAnsi="Vusillus" w:cs="Vusillus"/>
          <w:i/>
          <w:color w:val="003300"/>
        </w:rPr>
        <w:t>ή</w:t>
      </w:r>
      <w:r w:rsidR="00C03221" w:rsidRPr="00091238">
        <w:rPr>
          <w:rFonts w:ascii="Vusillus" w:hAnsi="Vusillus" w:cs="Vusillus"/>
          <w:i/>
          <w:color w:val="003300"/>
        </w:rPr>
        <w:t>ν. οὕτως ἐπο</w:t>
      </w:r>
      <w:r w:rsidR="00B628FA">
        <w:rPr>
          <w:rFonts w:ascii="Vusillus" w:hAnsi="Vusillus" w:cs="Vusillus"/>
          <w:i/>
          <w:color w:val="003300"/>
        </w:rPr>
        <w:t>ί</w:t>
      </w:r>
      <w:r w:rsidR="00C03221" w:rsidRPr="00091238">
        <w:rPr>
          <w:rFonts w:ascii="Vusillus" w:hAnsi="Vusillus" w:cs="Vusillus"/>
          <w:i/>
          <w:color w:val="003300"/>
        </w:rPr>
        <w:t>ει ἐπὶ ἓξ ἡμ</w:t>
      </w:r>
      <w:r w:rsidR="00B628FA">
        <w:rPr>
          <w:rFonts w:ascii="Vusillus" w:hAnsi="Vusillus" w:cs="Vusillus"/>
          <w:i/>
          <w:color w:val="003300"/>
        </w:rPr>
        <w:t>έ</w:t>
      </w:r>
      <w:r w:rsidR="00C03221" w:rsidRPr="00091238">
        <w:rPr>
          <w:rFonts w:ascii="Vusillus" w:hAnsi="Vusillus" w:cs="Vusillus"/>
          <w:i/>
          <w:color w:val="003300"/>
        </w:rPr>
        <w:t xml:space="preserve">ρας.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καὶ τῇ ἡμ</w:t>
      </w:r>
      <w:r w:rsidR="00B628FA">
        <w:rPr>
          <w:rFonts w:ascii="Vusillus" w:hAnsi="Vusillus" w:cs="Vusillus"/>
          <w:i/>
          <w:color w:val="003300"/>
        </w:rPr>
        <w:t>έ</w:t>
      </w:r>
      <w:r w:rsidR="00C03221" w:rsidRPr="00091238">
        <w:rPr>
          <w:rFonts w:ascii="Vusillus" w:hAnsi="Vusillus" w:cs="Vusillus"/>
          <w:i/>
          <w:color w:val="003300"/>
        </w:rPr>
        <w:t>ρᾳ τῇ ἑβδ</w:t>
      </w:r>
      <w:r w:rsidR="00B628FA">
        <w:rPr>
          <w:rFonts w:ascii="Vusillus" w:hAnsi="Vusillus" w:cs="Vusillus"/>
          <w:i/>
          <w:color w:val="003300"/>
        </w:rPr>
        <w:t>ό</w:t>
      </w:r>
      <w:r w:rsidR="00C03221" w:rsidRPr="00091238">
        <w:rPr>
          <w:rFonts w:ascii="Vusillus" w:hAnsi="Vusillus" w:cs="Vusillus"/>
          <w:i/>
          <w:color w:val="003300"/>
        </w:rPr>
        <w:t>μῃ ἀν</w:t>
      </w:r>
      <w:r w:rsidR="00B628FA">
        <w:rPr>
          <w:rFonts w:ascii="Vusillus" w:hAnsi="Vusillus" w:cs="Vusillus"/>
          <w:i/>
          <w:color w:val="003300"/>
        </w:rPr>
        <w:t>έ</w:t>
      </w:r>
      <w:r w:rsidR="00C03221" w:rsidRPr="00091238">
        <w:rPr>
          <w:rFonts w:ascii="Vusillus" w:hAnsi="Vusillus" w:cs="Vusillus"/>
          <w:i/>
          <w:color w:val="003300"/>
        </w:rPr>
        <w:t>στησαν ὄρθρου καὶ περι</w:t>
      </w:r>
      <w:r w:rsidR="00B628FA">
        <w:rPr>
          <w:rFonts w:ascii="Vusillus" w:hAnsi="Vusillus" w:cs="Vusillus"/>
          <w:i/>
          <w:color w:val="003300"/>
        </w:rPr>
        <w:t>ή</w:t>
      </w:r>
      <w:r w:rsidR="00C03221" w:rsidRPr="00091238">
        <w:rPr>
          <w:rFonts w:ascii="Vusillus" w:hAnsi="Vusillus" w:cs="Vusillus"/>
          <w:i/>
          <w:color w:val="003300"/>
        </w:rPr>
        <w:t>λθοσαν τὴν π</w:t>
      </w:r>
      <w:r w:rsidR="00B628FA">
        <w:rPr>
          <w:rFonts w:ascii="Vusillus" w:hAnsi="Vusillus" w:cs="Vusillus"/>
          <w:i/>
          <w:color w:val="003300"/>
        </w:rPr>
        <w:t>ό</w:t>
      </w:r>
      <w:r w:rsidR="00C03221" w:rsidRPr="00091238">
        <w:rPr>
          <w:rFonts w:ascii="Vusillus" w:hAnsi="Vusillus" w:cs="Vusillus"/>
          <w:i/>
          <w:color w:val="003300"/>
        </w:rPr>
        <w:t>λιν ἑξ</w:t>
      </w:r>
      <w:r w:rsidR="00B628FA">
        <w:rPr>
          <w:rFonts w:ascii="Vusillus" w:hAnsi="Vusillus" w:cs="Vusillus"/>
          <w:i/>
          <w:color w:val="003300"/>
        </w:rPr>
        <w:t>ά</w:t>
      </w:r>
      <w:r w:rsidR="00C03221" w:rsidRPr="00091238">
        <w:rPr>
          <w:rFonts w:ascii="Vusillus" w:hAnsi="Vusillus" w:cs="Vusillus"/>
          <w:i/>
          <w:color w:val="003300"/>
        </w:rPr>
        <w:t xml:space="preserve">κις·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καὶ τῇ περι</w:t>
      </w:r>
      <w:r w:rsidR="00B628FA">
        <w:rPr>
          <w:rFonts w:ascii="Vusillus" w:hAnsi="Vusillus" w:cs="Vusillus"/>
          <w:i/>
          <w:color w:val="003300"/>
        </w:rPr>
        <w:t>ό</w:t>
      </w:r>
      <w:r w:rsidR="00C03221" w:rsidRPr="00091238">
        <w:rPr>
          <w:rFonts w:ascii="Vusillus" w:hAnsi="Vusillus" w:cs="Vusillus"/>
          <w:i/>
          <w:color w:val="003300"/>
        </w:rPr>
        <w:t>δῳ τῇ ἑβδ</w:t>
      </w:r>
      <w:r w:rsidR="00B628FA">
        <w:rPr>
          <w:rFonts w:ascii="Vusillus" w:hAnsi="Vusillus" w:cs="Vusillus"/>
          <w:i/>
          <w:color w:val="003300"/>
        </w:rPr>
        <w:t>ό</w:t>
      </w:r>
      <w:r w:rsidR="00C03221" w:rsidRPr="00091238">
        <w:rPr>
          <w:rFonts w:ascii="Vusillus" w:hAnsi="Vusillus" w:cs="Vusillus"/>
          <w:i/>
          <w:color w:val="003300"/>
        </w:rPr>
        <w:t>μῃ ἐσ</w:t>
      </w:r>
      <w:r w:rsidR="00B628FA">
        <w:rPr>
          <w:rFonts w:ascii="Vusillus" w:hAnsi="Vusillus" w:cs="Vusillus"/>
          <w:i/>
          <w:color w:val="003300"/>
        </w:rPr>
        <w:t>ά</w:t>
      </w:r>
      <w:r w:rsidR="00C03221" w:rsidRPr="00091238">
        <w:rPr>
          <w:rFonts w:ascii="Vusillus" w:hAnsi="Vusillus" w:cs="Vusillus"/>
          <w:i/>
          <w:color w:val="003300"/>
        </w:rPr>
        <w:t>λπισαν οἱ ἱερεῖς, καὶ εἶπεν Ἰησοῦς τοῖς υἱοῖς Ισραηλ Κεκρ</w:t>
      </w:r>
      <w:r w:rsidR="00B628FA">
        <w:rPr>
          <w:rFonts w:ascii="Vusillus" w:hAnsi="Vusillus" w:cs="Vusillus"/>
          <w:i/>
          <w:color w:val="003300"/>
        </w:rPr>
        <w:t>ά</w:t>
      </w:r>
      <w:r w:rsidR="00C03221" w:rsidRPr="00091238">
        <w:rPr>
          <w:rFonts w:ascii="Vusillus" w:hAnsi="Vusillus" w:cs="Vusillus"/>
          <w:i/>
          <w:color w:val="003300"/>
        </w:rPr>
        <w:t>ξατε· παρ</w:t>
      </w:r>
      <w:r w:rsidR="00B628FA">
        <w:rPr>
          <w:rFonts w:ascii="Vusillus" w:hAnsi="Vusillus" w:cs="Vusillus"/>
          <w:i/>
          <w:color w:val="003300"/>
        </w:rPr>
        <w:t>έ</w:t>
      </w:r>
      <w:r w:rsidR="00C03221" w:rsidRPr="00091238">
        <w:rPr>
          <w:rFonts w:ascii="Vusillus" w:hAnsi="Vusillus" w:cs="Vusillus"/>
          <w:i/>
          <w:color w:val="003300"/>
        </w:rPr>
        <w:t>δωκεν γὰρ κ</w:t>
      </w:r>
      <w:r w:rsidR="00B628FA">
        <w:rPr>
          <w:rFonts w:ascii="Vusillus" w:hAnsi="Vusillus" w:cs="Vusillus"/>
          <w:i/>
          <w:color w:val="003300"/>
        </w:rPr>
        <w:t>ύ</w:t>
      </w:r>
      <w:r w:rsidR="00C03221" w:rsidRPr="00091238">
        <w:rPr>
          <w:rFonts w:ascii="Vusillus" w:hAnsi="Vusillus" w:cs="Vusillus"/>
          <w:i/>
          <w:color w:val="003300"/>
        </w:rPr>
        <w:t>ριος ὑμῖν τὴν π</w:t>
      </w:r>
      <w:r w:rsidR="00B628FA">
        <w:rPr>
          <w:rFonts w:ascii="Vusillus" w:hAnsi="Vusillus" w:cs="Vusillus"/>
          <w:i/>
          <w:color w:val="003300"/>
        </w:rPr>
        <w:t>ό</w:t>
      </w:r>
      <w:r w:rsidR="00C03221" w:rsidRPr="00091238">
        <w:rPr>
          <w:rFonts w:ascii="Vusillus" w:hAnsi="Vusillus" w:cs="Vusillus"/>
          <w:i/>
          <w:color w:val="003300"/>
        </w:rPr>
        <w:t xml:space="preserve">λιν.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7</w:t>
      </w:r>
      <w:r w:rsidRPr="00091238">
        <w:rPr>
          <w:rFonts w:ascii="Vusillus" w:hAnsi="Vusillus" w:cs="Vusillus"/>
          <w:i/>
          <w:color w:val="003300"/>
        </w:rPr>
        <w:t> </w:t>
      </w:r>
      <w:r w:rsidR="00C03221" w:rsidRPr="00091238">
        <w:rPr>
          <w:rFonts w:ascii="Vusillus" w:hAnsi="Vusillus" w:cs="Vusillus"/>
          <w:i/>
          <w:color w:val="003300"/>
        </w:rPr>
        <w:t>καὶ ἔσται ἡ π</w:t>
      </w:r>
      <w:r w:rsidR="00B628FA">
        <w:rPr>
          <w:rFonts w:ascii="Vusillus" w:hAnsi="Vusillus" w:cs="Vusillus"/>
          <w:i/>
          <w:color w:val="003300"/>
        </w:rPr>
        <w:t>ό</w:t>
      </w:r>
      <w:r w:rsidR="00C03221" w:rsidRPr="00091238">
        <w:rPr>
          <w:rFonts w:ascii="Vusillus" w:hAnsi="Vusillus" w:cs="Vusillus"/>
          <w:i/>
          <w:color w:val="003300"/>
        </w:rPr>
        <w:t>λις ἀν</w:t>
      </w:r>
      <w:r w:rsidR="00B628FA">
        <w:rPr>
          <w:rFonts w:ascii="Vusillus" w:hAnsi="Vusillus" w:cs="Vusillus"/>
          <w:i/>
          <w:color w:val="003300"/>
        </w:rPr>
        <w:t>ά</w:t>
      </w:r>
      <w:r w:rsidR="00C03221" w:rsidRPr="00091238">
        <w:rPr>
          <w:rFonts w:ascii="Vusillus" w:hAnsi="Vusillus" w:cs="Vusillus"/>
          <w:i/>
          <w:color w:val="003300"/>
        </w:rPr>
        <w:t>θεμα, αὐτὴ καὶ π</w:t>
      </w:r>
      <w:r w:rsidR="00B628FA">
        <w:rPr>
          <w:rFonts w:ascii="Vusillus" w:hAnsi="Vusillus" w:cs="Vusillus"/>
          <w:i/>
          <w:color w:val="003300"/>
        </w:rPr>
        <w:t>ά</w:t>
      </w:r>
      <w:r w:rsidR="00C03221" w:rsidRPr="00091238">
        <w:rPr>
          <w:rFonts w:ascii="Vusillus" w:hAnsi="Vusillus" w:cs="Vusillus"/>
          <w:i/>
          <w:color w:val="003300"/>
        </w:rPr>
        <w:t>ντα, ὅσα ἐστὶν ἐν αὐτῇ, κυρ</w:t>
      </w:r>
      <w:r w:rsidR="00B628FA">
        <w:rPr>
          <w:rFonts w:ascii="Vusillus" w:hAnsi="Vusillus" w:cs="Vusillus"/>
          <w:i/>
          <w:color w:val="003300"/>
        </w:rPr>
        <w:t>ί</w:t>
      </w:r>
      <w:r w:rsidR="00C03221" w:rsidRPr="00091238">
        <w:rPr>
          <w:rFonts w:ascii="Vusillus" w:hAnsi="Vusillus" w:cs="Vusillus"/>
          <w:i/>
          <w:color w:val="003300"/>
        </w:rPr>
        <w:t>ῳ σαβαωθ· πλὴν Ρααβ τὴν π</w:t>
      </w:r>
      <w:r w:rsidR="00B628FA">
        <w:rPr>
          <w:rFonts w:ascii="Vusillus" w:hAnsi="Vusillus" w:cs="Vusillus"/>
          <w:i/>
          <w:color w:val="003300"/>
        </w:rPr>
        <w:t>ό</w:t>
      </w:r>
      <w:r w:rsidR="00C03221" w:rsidRPr="00091238">
        <w:rPr>
          <w:rFonts w:ascii="Vusillus" w:hAnsi="Vusillus" w:cs="Vusillus"/>
          <w:i/>
          <w:color w:val="003300"/>
        </w:rPr>
        <w:t>ρνην περιποι</w:t>
      </w:r>
      <w:r w:rsidR="00B628FA">
        <w:rPr>
          <w:rFonts w:ascii="Vusillus" w:hAnsi="Vusillus" w:cs="Vusillus"/>
          <w:i/>
          <w:color w:val="003300"/>
        </w:rPr>
        <w:t>ή</w:t>
      </w:r>
      <w:r w:rsidR="00C03221" w:rsidRPr="00091238">
        <w:rPr>
          <w:rFonts w:ascii="Vusillus" w:hAnsi="Vusillus" w:cs="Vusillus"/>
          <w:i/>
          <w:color w:val="003300"/>
        </w:rPr>
        <w:t xml:space="preserve">σασθε, αὐτὴν καὶ ὅσα ἐστὶν ἐν τῷ οἴκῳ αὐτῆς.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8</w:t>
      </w:r>
      <w:r w:rsidRPr="00091238">
        <w:rPr>
          <w:rFonts w:ascii="Vusillus" w:hAnsi="Vusillus" w:cs="Vusillus"/>
          <w:i/>
          <w:color w:val="003300"/>
        </w:rPr>
        <w:t> </w:t>
      </w:r>
      <w:r w:rsidR="00C03221" w:rsidRPr="00091238">
        <w:rPr>
          <w:rFonts w:ascii="Vusillus" w:hAnsi="Vusillus" w:cs="Vusillus"/>
          <w:i/>
          <w:color w:val="003300"/>
        </w:rPr>
        <w:t>ἀλλὰ ὑμεῖς φυλ</w:t>
      </w:r>
      <w:r w:rsidR="00B628FA">
        <w:rPr>
          <w:rFonts w:ascii="Vusillus" w:hAnsi="Vusillus" w:cs="Vusillus"/>
          <w:i/>
          <w:color w:val="003300"/>
        </w:rPr>
        <w:t>ά</w:t>
      </w:r>
      <w:r w:rsidR="00C03221" w:rsidRPr="00091238">
        <w:rPr>
          <w:rFonts w:ascii="Vusillus" w:hAnsi="Vusillus" w:cs="Vusillus"/>
          <w:i/>
          <w:color w:val="003300"/>
        </w:rPr>
        <w:t>ξασθε σφ</w:t>
      </w:r>
      <w:r w:rsidR="00B628FA">
        <w:rPr>
          <w:rFonts w:ascii="Vusillus" w:hAnsi="Vusillus" w:cs="Vusillus"/>
          <w:i/>
          <w:color w:val="003300"/>
        </w:rPr>
        <w:t>ό</w:t>
      </w:r>
      <w:r w:rsidR="00C03221" w:rsidRPr="00091238">
        <w:rPr>
          <w:rFonts w:ascii="Vusillus" w:hAnsi="Vusillus" w:cs="Vusillus"/>
          <w:i/>
          <w:color w:val="003300"/>
        </w:rPr>
        <w:t>δρα ἀπὸ τοῦ ἀναθ</w:t>
      </w:r>
      <w:r w:rsidR="00B628FA">
        <w:rPr>
          <w:rFonts w:ascii="Vusillus" w:hAnsi="Vusillus" w:cs="Vusillus"/>
          <w:i/>
          <w:color w:val="003300"/>
        </w:rPr>
        <w:t>έ</w:t>
      </w:r>
      <w:r w:rsidR="00C03221" w:rsidRPr="00091238">
        <w:rPr>
          <w:rFonts w:ascii="Vusillus" w:hAnsi="Vusillus" w:cs="Vusillus"/>
          <w:i/>
          <w:color w:val="003300"/>
        </w:rPr>
        <w:t>ματος, μ</w:t>
      </w:r>
      <w:r w:rsidR="00B628FA">
        <w:rPr>
          <w:rFonts w:ascii="Vusillus" w:hAnsi="Vusillus" w:cs="Vusillus"/>
          <w:i/>
          <w:color w:val="003300"/>
        </w:rPr>
        <w:t>ή</w:t>
      </w:r>
      <w:r w:rsidR="00C03221" w:rsidRPr="00091238">
        <w:rPr>
          <w:rFonts w:ascii="Vusillus" w:hAnsi="Vusillus" w:cs="Vusillus"/>
          <w:i/>
          <w:color w:val="003300"/>
        </w:rPr>
        <w:t>ποτε ἐνθυμηθ</w:t>
      </w:r>
      <w:r w:rsidR="00B628FA">
        <w:rPr>
          <w:rFonts w:ascii="Vusillus" w:hAnsi="Vusillus" w:cs="Vusillus"/>
          <w:i/>
          <w:color w:val="003300"/>
        </w:rPr>
        <w:t>έ</w:t>
      </w:r>
      <w:r w:rsidR="00C03221" w:rsidRPr="00091238">
        <w:rPr>
          <w:rFonts w:ascii="Vusillus" w:hAnsi="Vusillus" w:cs="Vusillus"/>
          <w:i/>
          <w:color w:val="003300"/>
        </w:rPr>
        <w:t>ντες ὑμεῖς αὐτοὶ λ</w:t>
      </w:r>
      <w:r w:rsidR="00B628FA">
        <w:rPr>
          <w:rFonts w:ascii="Vusillus" w:hAnsi="Vusillus" w:cs="Vusillus"/>
          <w:i/>
          <w:color w:val="003300"/>
        </w:rPr>
        <w:t>ά</w:t>
      </w:r>
      <w:r w:rsidR="00C03221" w:rsidRPr="00091238">
        <w:rPr>
          <w:rFonts w:ascii="Vusillus" w:hAnsi="Vusillus" w:cs="Vusillus"/>
          <w:i/>
          <w:color w:val="003300"/>
        </w:rPr>
        <w:t>βητε ἀπὸ τοῦ ἀναθ</w:t>
      </w:r>
      <w:r w:rsidR="00B628FA">
        <w:rPr>
          <w:rFonts w:ascii="Vusillus" w:hAnsi="Vusillus" w:cs="Vusillus"/>
          <w:i/>
          <w:color w:val="003300"/>
        </w:rPr>
        <w:t>έ</w:t>
      </w:r>
      <w:r w:rsidR="00C03221" w:rsidRPr="00091238">
        <w:rPr>
          <w:rFonts w:ascii="Vusillus" w:hAnsi="Vusillus" w:cs="Vusillus"/>
          <w:i/>
          <w:color w:val="003300"/>
        </w:rPr>
        <w:t>ματος καὶ ποι</w:t>
      </w:r>
      <w:r w:rsidR="00B628FA">
        <w:rPr>
          <w:rFonts w:ascii="Vusillus" w:hAnsi="Vusillus" w:cs="Vusillus"/>
          <w:i/>
          <w:color w:val="003300"/>
        </w:rPr>
        <w:t>ή</w:t>
      </w:r>
      <w:r w:rsidR="00C03221" w:rsidRPr="00091238">
        <w:rPr>
          <w:rFonts w:ascii="Vusillus" w:hAnsi="Vusillus" w:cs="Vusillus"/>
          <w:i/>
          <w:color w:val="003300"/>
        </w:rPr>
        <w:t xml:space="preserve">σητε τὴν </w:t>
      </w:r>
      <w:r w:rsidR="00C03221" w:rsidRPr="00091238">
        <w:rPr>
          <w:rFonts w:ascii="Vusillus" w:hAnsi="Vusillus" w:cs="Vusillus"/>
          <w:i/>
          <w:color w:val="003300"/>
        </w:rPr>
        <w:lastRenderedPageBreak/>
        <w:t>παρεμβολὴν τῶν υἱῶν Ισραηλ ἀν</w:t>
      </w:r>
      <w:r w:rsidR="00B628FA">
        <w:rPr>
          <w:rFonts w:ascii="Vusillus" w:hAnsi="Vusillus" w:cs="Vusillus"/>
          <w:i/>
          <w:color w:val="003300"/>
        </w:rPr>
        <w:t>ά</w:t>
      </w:r>
      <w:r w:rsidR="00C03221" w:rsidRPr="00091238">
        <w:rPr>
          <w:rFonts w:ascii="Vusillus" w:hAnsi="Vusillus" w:cs="Vusillus"/>
          <w:i/>
          <w:color w:val="003300"/>
        </w:rPr>
        <w:t>θεμα καὶ ἐκτρ</w:t>
      </w:r>
      <w:r w:rsidR="00B628FA">
        <w:rPr>
          <w:rFonts w:ascii="Vusillus" w:hAnsi="Vusillus" w:cs="Vusillus"/>
          <w:i/>
          <w:color w:val="003300"/>
        </w:rPr>
        <w:t>ί</w:t>
      </w:r>
      <w:r w:rsidR="00C03221" w:rsidRPr="00091238">
        <w:rPr>
          <w:rFonts w:ascii="Vusillus" w:hAnsi="Vusillus" w:cs="Vusillus"/>
          <w:i/>
          <w:color w:val="003300"/>
        </w:rPr>
        <w:t xml:space="preserve">ψητε ἡμᾶς·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9</w:t>
      </w:r>
      <w:r w:rsidRPr="00091238">
        <w:rPr>
          <w:rFonts w:ascii="Vusillus" w:hAnsi="Vusillus" w:cs="Vusillus"/>
          <w:i/>
          <w:color w:val="003300"/>
        </w:rPr>
        <w:t> </w:t>
      </w:r>
      <w:r w:rsidR="00C03221" w:rsidRPr="00091238">
        <w:rPr>
          <w:rFonts w:ascii="Vusillus" w:hAnsi="Vusillus" w:cs="Vusillus"/>
          <w:i/>
          <w:color w:val="003300"/>
        </w:rPr>
        <w:t>καὶ πᾶν ἀργ</w:t>
      </w:r>
      <w:r w:rsidR="00B628FA">
        <w:rPr>
          <w:rFonts w:ascii="Vusillus" w:hAnsi="Vusillus" w:cs="Vusillus"/>
          <w:i/>
          <w:color w:val="003300"/>
        </w:rPr>
        <w:t>ύ</w:t>
      </w:r>
      <w:r w:rsidR="00C03221" w:rsidRPr="00091238">
        <w:rPr>
          <w:rFonts w:ascii="Vusillus" w:hAnsi="Vusillus" w:cs="Vusillus"/>
          <w:i/>
          <w:color w:val="003300"/>
        </w:rPr>
        <w:t>ριον ἢ χρυσ</w:t>
      </w:r>
      <w:r w:rsidR="00B628FA">
        <w:rPr>
          <w:rFonts w:ascii="Vusillus" w:hAnsi="Vusillus" w:cs="Vusillus"/>
          <w:i/>
          <w:color w:val="003300"/>
        </w:rPr>
        <w:t>ί</w:t>
      </w:r>
      <w:r w:rsidR="00C03221" w:rsidRPr="00091238">
        <w:rPr>
          <w:rFonts w:ascii="Vusillus" w:hAnsi="Vusillus" w:cs="Vusillus"/>
          <w:i/>
          <w:color w:val="003300"/>
        </w:rPr>
        <w:t>ον ἢ χαλκὸς ἢ σ</w:t>
      </w:r>
      <w:r w:rsidR="00B628FA">
        <w:rPr>
          <w:rFonts w:ascii="Vusillus" w:hAnsi="Vusillus" w:cs="Vusillus"/>
          <w:i/>
          <w:color w:val="003300"/>
        </w:rPr>
        <w:t>ί</w:t>
      </w:r>
      <w:r w:rsidR="00C03221" w:rsidRPr="00091238">
        <w:rPr>
          <w:rFonts w:ascii="Vusillus" w:hAnsi="Vusillus" w:cs="Vusillus"/>
          <w:i/>
          <w:color w:val="003300"/>
        </w:rPr>
        <w:t>δηρος ἅγιον ἔσται τῷ κυρ</w:t>
      </w:r>
      <w:r w:rsidR="00B628FA">
        <w:rPr>
          <w:rFonts w:ascii="Vusillus" w:hAnsi="Vusillus" w:cs="Vusillus"/>
          <w:i/>
          <w:color w:val="003300"/>
        </w:rPr>
        <w:t>ί</w:t>
      </w:r>
      <w:r w:rsidR="00C03221" w:rsidRPr="00091238">
        <w:rPr>
          <w:rFonts w:ascii="Vusillus" w:hAnsi="Vusillus" w:cs="Vusillus"/>
          <w:i/>
          <w:color w:val="003300"/>
        </w:rPr>
        <w:t>ῳ, εἰς θησαυρὸν κυρ</w:t>
      </w:r>
      <w:r w:rsidR="00B628FA">
        <w:rPr>
          <w:rFonts w:ascii="Vusillus" w:hAnsi="Vusillus" w:cs="Vusillus"/>
          <w:i/>
          <w:color w:val="003300"/>
        </w:rPr>
        <w:t>ί</w:t>
      </w:r>
      <w:r w:rsidR="00C03221" w:rsidRPr="00091238">
        <w:rPr>
          <w:rFonts w:ascii="Vusillus" w:hAnsi="Vusillus" w:cs="Vusillus"/>
          <w:i/>
          <w:color w:val="003300"/>
        </w:rPr>
        <w:t>ου εἰσενεχθ</w:t>
      </w:r>
      <w:r w:rsidR="00B628FA">
        <w:rPr>
          <w:rFonts w:ascii="Vusillus" w:hAnsi="Vusillus" w:cs="Vusillus"/>
          <w:i/>
          <w:color w:val="003300"/>
        </w:rPr>
        <w:t>ή</w:t>
      </w:r>
      <w:r w:rsidR="00C03221" w:rsidRPr="00091238">
        <w:rPr>
          <w:rFonts w:ascii="Vusillus" w:hAnsi="Vusillus" w:cs="Vusillus"/>
          <w:i/>
          <w:color w:val="003300"/>
        </w:rPr>
        <w:t xml:space="preserve">σεται.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0</w:t>
      </w:r>
      <w:r w:rsidRPr="00091238">
        <w:rPr>
          <w:rFonts w:ascii="Vusillus" w:hAnsi="Vusillus" w:cs="Vusillus"/>
          <w:i/>
          <w:color w:val="003300"/>
        </w:rPr>
        <w:t> </w:t>
      </w:r>
      <w:r w:rsidR="00C03221" w:rsidRPr="00091238">
        <w:rPr>
          <w:rFonts w:ascii="Vusillus" w:hAnsi="Vusillus" w:cs="Vusillus"/>
          <w:i/>
          <w:color w:val="003300"/>
        </w:rPr>
        <w:t>καὶ ἐσ</w:t>
      </w:r>
      <w:r w:rsidR="00B628FA">
        <w:rPr>
          <w:rFonts w:ascii="Vusillus" w:hAnsi="Vusillus" w:cs="Vusillus"/>
          <w:i/>
          <w:color w:val="003300"/>
        </w:rPr>
        <w:t>ά</w:t>
      </w:r>
      <w:r w:rsidR="00C03221" w:rsidRPr="00091238">
        <w:rPr>
          <w:rFonts w:ascii="Vusillus" w:hAnsi="Vusillus" w:cs="Vusillus"/>
          <w:i/>
          <w:color w:val="003300"/>
        </w:rPr>
        <w:t>λπισαν ταῖς σ</w:t>
      </w:r>
      <w:r w:rsidR="00B628FA">
        <w:rPr>
          <w:rFonts w:ascii="Vusillus" w:hAnsi="Vusillus" w:cs="Vusillus"/>
          <w:i/>
          <w:color w:val="003300"/>
        </w:rPr>
        <w:t>ά</w:t>
      </w:r>
      <w:r w:rsidR="00C03221" w:rsidRPr="00091238">
        <w:rPr>
          <w:rFonts w:ascii="Vusillus" w:hAnsi="Vusillus" w:cs="Vusillus"/>
          <w:i/>
          <w:color w:val="003300"/>
        </w:rPr>
        <w:t>λπιγξιν οἱ ἱερεῖς· ὡς δὲ ἤκουσεν ὁ λαὸς τὴν φωνὴν τῶν σαλπ</w:t>
      </w:r>
      <w:r w:rsidR="00B628FA">
        <w:rPr>
          <w:rFonts w:ascii="Vusillus" w:hAnsi="Vusillus" w:cs="Vusillus"/>
          <w:i/>
          <w:color w:val="003300"/>
        </w:rPr>
        <w:t>ί</w:t>
      </w:r>
      <w:r w:rsidR="00C03221" w:rsidRPr="00091238">
        <w:rPr>
          <w:rFonts w:ascii="Vusillus" w:hAnsi="Vusillus" w:cs="Vusillus"/>
          <w:i/>
          <w:color w:val="003300"/>
        </w:rPr>
        <w:t>γγων, ἠλ</w:t>
      </w:r>
      <w:r w:rsidR="00B628FA">
        <w:rPr>
          <w:rFonts w:ascii="Vusillus" w:hAnsi="Vusillus" w:cs="Vusillus"/>
          <w:i/>
          <w:color w:val="003300"/>
        </w:rPr>
        <w:t>ά</w:t>
      </w:r>
      <w:r w:rsidR="00C03221" w:rsidRPr="00091238">
        <w:rPr>
          <w:rFonts w:ascii="Vusillus" w:hAnsi="Vusillus" w:cs="Vusillus"/>
          <w:i/>
          <w:color w:val="003300"/>
        </w:rPr>
        <w:t>λαξεν πᾶς ὁ λαὸς ἅμα ἀλαλαγμῷ μεγ</w:t>
      </w:r>
      <w:r w:rsidR="00B628FA">
        <w:rPr>
          <w:rFonts w:ascii="Vusillus" w:hAnsi="Vusillus" w:cs="Vusillus"/>
          <w:i/>
          <w:color w:val="003300"/>
        </w:rPr>
        <w:t>ά</w:t>
      </w:r>
      <w:r w:rsidR="00C03221" w:rsidRPr="00091238">
        <w:rPr>
          <w:rFonts w:ascii="Vusillus" w:hAnsi="Vusillus" w:cs="Vusillus"/>
          <w:i/>
          <w:color w:val="003300"/>
        </w:rPr>
        <w:t>λῳ καὶ ἰσχυρῷ. καὶ ἔπεσεν ἅπαν τὸ τεῖχος κ</w:t>
      </w:r>
      <w:r w:rsidR="00B628FA">
        <w:rPr>
          <w:rFonts w:ascii="Vusillus" w:hAnsi="Vusillus" w:cs="Vusillus"/>
          <w:i/>
          <w:color w:val="003300"/>
        </w:rPr>
        <w:t>ύ</w:t>
      </w:r>
      <w:r w:rsidR="00C03221" w:rsidRPr="00091238">
        <w:rPr>
          <w:rFonts w:ascii="Vusillus" w:hAnsi="Vusillus" w:cs="Vusillus"/>
          <w:i/>
          <w:color w:val="003300"/>
        </w:rPr>
        <w:t>κλῳ, καὶ ἀν</w:t>
      </w:r>
      <w:r w:rsidR="00B628FA">
        <w:rPr>
          <w:rFonts w:ascii="Vusillus" w:hAnsi="Vusillus" w:cs="Vusillus"/>
          <w:i/>
          <w:color w:val="003300"/>
        </w:rPr>
        <w:t>έ</w:t>
      </w:r>
      <w:r w:rsidR="00C03221" w:rsidRPr="00091238">
        <w:rPr>
          <w:rFonts w:ascii="Vusillus" w:hAnsi="Vusillus" w:cs="Vusillus"/>
          <w:i/>
          <w:color w:val="003300"/>
        </w:rPr>
        <w:t>βη πᾶς ὁ λαὸς εἰς τὴν π</w:t>
      </w:r>
      <w:r w:rsidR="00B628FA">
        <w:rPr>
          <w:rFonts w:ascii="Vusillus" w:hAnsi="Vusillus" w:cs="Vusillus"/>
          <w:i/>
          <w:color w:val="003300"/>
        </w:rPr>
        <w:t>ό</w:t>
      </w:r>
      <w:r w:rsidR="00C03221" w:rsidRPr="00091238">
        <w:rPr>
          <w:rFonts w:ascii="Vusillus" w:hAnsi="Vusillus" w:cs="Vusillus"/>
          <w:i/>
          <w:color w:val="003300"/>
        </w:rPr>
        <w:t xml:space="preserve">λιν.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καὶ ἀνεθεμ</w:t>
      </w:r>
      <w:r w:rsidR="00B628FA">
        <w:rPr>
          <w:rFonts w:ascii="Vusillus" w:hAnsi="Vusillus" w:cs="Vusillus"/>
          <w:i/>
          <w:color w:val="003300"/>
        </w:rPr>
        <w:t>ά</w:t>
      </w:r>
      <w:r w:rsidR="00C03221" w:rsidRPr="00091238">
        <w:rPr>
          <w:rFonts w:ascii="Vusillus" w:hAnsi="Vusillus" w:cs="Vusillus"/>
          <w:i/>
          <w:color w:val="003300"/>
        </w:rPr>
        <w:t>τισεν αὐτὴν Ἰησοῦς καὶ ὅσα ἦν ἐν τῇ π</w:t>
      </w:r>
      <w:r w:rsidR="00B628FA">
        <w:rPr>
          <w:rFonts w:ascii="Vusillus" w:hAnsi="Vusillus" w:cs="Vusillus"/>
          <w:i/>
          <w:color w:val="003300"/>
        </w:rPr>
        <w:t>ό</w:t>
      </w:r>
      <w:r w:rsidR="00C03221" w:rsidRPr="00091238">
        <w:rPr>
          <w:rFonts w:ascii="Vusillus" w:hAnsi="Vusillus" w:cs="Vusillus"/>
          <w:i/>
          <w:color w:val="003300"/>
        </w:rPr>
        <w:t>λει ἀπὸ ἀνδρὸς καὶ ἕως γυναικ</w:t>
      </w:r>
      <w:r w:rsidR="00B628FA">
        <w:rPr>
          <w:rFonts w:ascii="Vusillus" w:hAnsi="Vusillus" w:cs="Vusillus"/>
          <w:i/>
          <w:color w:val="003300"/>
        </w:rPr>
        <w:t>ό</w:t>
      </w:r>
      <w:r w:rsidR="00C03221" w:rsidRPr="00091238">
        <w:rPr>
          <w:rFonts w:ascii="Vusillus" w:hAnsi="Vusillus" w:cs="Vusillus"/>
          <w:i/>
          <w:color w:val="003300"/>
        </w:rPr>
        <w:t>ς, ἀπὸ νεαν</w:t>
      </w:r>
      <w:r w:rsidR="00B628FA">
        <w:rPr>
          <w:rFonts w:ascii="Vusillus" w:hAnsi="Vusillus" w:cs="Vusillus"/>
          <w:i/>
          <w:color w:val="003300"/>
        </w:rPr>
        <w:t>ί</w:t>
      </w:r>
      <w:r w:rsidR="00C03221" w:rsidRPr="00091238">
        <w:rPr>
          <w:rFonts w:ascii="Vusillus" w:hAnsi="Vusillus" w:cs="Vusillus"/>
          <w:i/>
          <w:color w:val="003300"/>
        </w:rPr>
        <w:t>σκου καὶ ἕως πρεσβ</w:t>
      </w:r>
      <w:r w:rsidR="00B628FA">
        <w:rPr>
          <w:rFonts w:ascii="Vusillus" w:hAnsi="Vusillus" w:cs="Vusillus"/>
          <w:i/>
          <w:color w:val="003300"/>
        </w:rPr>
        <w:t>ύ</w:t>
      </w:r>
      <w:r w:rsidR="00C03221" w:rsidRPr="00091238">
        <w:rPr>
          <w:rFonts w:ascii="Vusillus" w:hAnsi="Vusillus" w:cs="Vusillus"/>
          <w:i/>
          <w:color w:val="003300"/>
        </w:rPr>
        <w:t>του καὶ ἕως μ</w:t>
      </w:r>
      <w:r w:rsidR="00B628FA">
        <w:rPr>
          <w:rFonts w:ascii="Vusillus" w:hAnsi="Vusillus" w:cs="Vusillus"/>
          <w:i/>
          <w:color w:val="003300"/>
        </w:rPr>
        <w:t>ό</w:t>
      </w:r>
      <w:r w:rsidR="00C03221" w:rsidRPr="00091238">
        <w:rPr>
          <w:rFonts w:ascii="Vusillus" w:hAnsi="Vusillus" w:cs="Vusillus"/>
          <w:i/>
          <w:color w:val="003300"/>
        </w:rPr>
        <w:t>σχου καὶ ὑποζυγ</w:t>
      </w:r>
      <w:r w:rsidR="00B628FA">
        <w:rPr>
          <w:rFonts w:ascii="Vusillus" w:hAnsi="Vusillus" w:cs="Vusillus"/>
          <w:i/>
          <w:color w:val="003300"/>
        </w:rPr>
        <w:t>ί</w:t>
      </w:r>
      <w:r w:rsidR="00C03221" w:rsidRPr="00091238">
        <w:rPr>
          <w:rFonts w:ascii="Vusillus" w:hAnsi="Vusillus" w:cs="Vusillus"/>
          <w:i/>
          <w:color w:val="003300"/>
        </w:rPr>
        <w:t>ου, ἐν στ</w:t>
      </w:r>
      <w:r w:rsidR="00B628FA">
        <w:rPr>
          <w:rFonts w:ascii="Vusillus" w:hAnsi="Vusillus" w:cs="Vusillus"/>
          <w:i/>
          <w:color w:val="003300"/>
        </w:rPr>
        <w:t>ό</w:t>
      </w:r>
      <w:r w:rsidR="00C03221" w:rsidRPr="00091238">
        <w:rPr>
          <w:rFonts w:ascii="Vusillus" w:hAnsi="Vusillus" w:cs="Vusillus"/>
          <w:i/>
          <w:color w:val="003300"/>
        </w:rPr>
        <w:t>ματι ῥομφα</w:t>
      </w:r>
      <w:r w:rsidR="00B628FA">
        <w:rPr>
          <w:rFonts w:ascii="Vusillus" w:hAnsi="Vusillus" w:cs="Vusillus"/>
          <w:i/>
          <w:color w:val="003300"/>
        </w:rPr>
        <w:t>ί</w:t>
      </w:r>
      <w:r w:rsidR="00C03221" w:rsidRPr="00091238">
        <w:rPr>
          <w:rFonts w:ascii="Vusillus" w:hAnsi="Vusillus" w:cs="Vusillus"/>
          <w:i/>
          <w:color w:val="003300"/>
        </w:rPr>
        <w:t xml:space="preserve">ας.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καὶ τοῖς δυσὶν νεαν</w:t>
      </w:r>
      <w:r w:rsidR="00B628FA">
        <w:rPr>
          <w:rFonts w:ascii="Vusillus" w:hAnsi="Vusillus" w:cs="Vusillus"/>
          <w:i/>
          <w:color w:val="003300"/>
        </w:rPr>
        <w:t>ί</w:t>
      </w:r>
      <w:r w:rsidR="00C03221" w:rsidRPr="00091238">
        <w:rPr>
          <w:rFonts w:ascii="Vusillus" w:hAnsi="Vusillus" w:cs="Vusillus"/>
          <w:i/>
          <w:color w:val="003300"/>
        </w:rPr>
        <w:t>σκοις τοῖς κατασκοπε</w:t>
      </w:r>
      <w:r w:rsidR="00B628FA">
        <w:rPr>
          <w:rFonts w:ascii="Vusillus" w:hAnsi="Vusillus" w:cs="Vusillus"/>
          <w:i/>
          <w:color w:val="003300"/>
        </w:rPr>
        <w:t>ύ</w:t>
      </w:r>
      <w:r w:rsidR="00C03221" w:rsidRPr="00091238">
        <w:rPr>
          <w:rFonts w:ascii="Vusillus" w:hAnsi="Vusillus" w:cs="Vusillus"/>
          <w:i/>
          <w:color w:val="003300"/>
        </w:rPr>
        <w:t>σασιν εἶπεν Ἰησοῦς Εἰσ</w:t>
      </w:r>
      <w:r w:rsidR="00B628FA">
        <w:rPr>
          <w:rFonts w:ascii="Vusillus" w:hAnsi="Vusillus" w:cs="Vusillus"/>
          <w:i/>
          <w:color w:val="003300"/>
        </w:rPr>
        <w:t>έ</w:t>
      </w:r>
      <w:r w:rsidR="00C03221" w:rsidRPr="00091238">
        <w:rPr>
          <w:rFonts w:ascii="Vusillus" w:hAnsi="Vusillus" w:cs="Vusillus"/>
          <w:i/>
          <w:color w:val="003300"/>
        </w:rPr>
        <w:t>λθατε εἰς τὴν οἰκ</w:t>
      </w:r>
      <w:r w:rsidR="00B628FA">
        <w:rPr>
          <w:rFonts w:ascii="Vusillus" w:hAnsi="Vusillus" w:cs="Vusillus"/>
          <w:i/>
          <w:color w:val="003300"/>
        </w:rPr>
        <w:t>ί</w:t>
      </w:r>
      <w:r w:rsidR="00C03221" w:rsidRPr="00091238">
        <w:rPr>
          <w:rFonts w:ascii="Vusillus" w:hAnsi="Vusillus" w:cs="Vusillus"/>
          <w:i/>
          <w:color w:val="003300"/>
        </w:rPr>
        <w:t>αν τῆς γυναικὸς καὶ ἐξαγ</w:t>
      </w:r>
      <w:r w:rsidR="00B628FA">
        <w:rPr>
          <w:rFonts w:ascii="Vusillus" w:hAnsi="Vusillus" w:cs="Vusillus"/>
          <w:i/>
          <w:color w:val="003300"/>
        </w:rPr>
        <w:t>ά</w:t>
      </w:r>
      <w:r w:rsidR="00C03221" w:rsidRPr="00091238">
        <w:rPr>
          <w:rFonts w:ascii="Vusillus" w:hAnsi="Vusillus" w:cs="Vusillus"/>
          <w:i/>
          <w:color w:val="003300"/>
        </w:rPr>
        <w:t xml:space="preserve">γετε αὐτὴν ἐκεῖθεν καὶ ὅσα ἐστὶν αὐτῇ.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καὶ εἰσῆλθον οἱ δ</w:t>
      </w:r>
      <w:r w:rsidR="00B628FA">
        <w:rPr>
          <w:rFonts w:ascii="Vusillus" w:hAnsi="Vusillus" w:cs="Vusillus"/>
          <w:i/>
          <w:color w:val="003300"/>
        </w:rPr>
        <w:t>ύ</w:t>
      </w:r>
      <w:r w:rsidR="00C03221" w:rsidRPr="00091238">
        <w:rPr>
          <w:rFonts w:ascii="Vusillus" w:hAnsi="Vusillus" w:cs="Vusillus"/>
          <w:i/>
          <w:color w:val="003300"/>
        </w:rPr>
        <w:t>ο νεαν</w:t>
      </w:r>
      <w:r w:rsidR="00B628FA">
        <w:rPr>
          <w:rFonts w:ascii="Vusillus" w:hAnsi="Vusillus" w:cs="Vusillus"/>
          <w:i/>
          <w:color w:val="003300"/>
        </w:rPr>
        <w:t>ί</w:t>
      </w:r>
      <w:r w:rsidR="00C03221" w:rsidRPr="00091238">
        <w:rPr>
          <w:rFonts w:ascii="Vusillus" w:hAnsi="Vusillus" w:cs="Vusillus"/>
          <w:i/>
          <w:color w:val="003300"/>
        </w:rPr>
        <w:t>σκοι οἱ κατασκοπε</w:t>
      </w:r>
      <w:r w:rsidR="00B628FA">
        <w:rPr>
          <w:rFonts w:ascii="Vusillus" w:hAnsi="Vusillus" w:cs="Vusillus"/>
          <w:i/>
          <w:color w:val="003300"/>
        </w:rPr>
        <w:t>ύ</w:t>
      </w:r>
      <w:r w:rsidR="00C03221" w:rsidRPr="00091238">
        <w:rPr>
          <w:rFonts w:ascii="Vusillus" w:hAnsi="Vusillus" w:cs="Vusillus"/>
          <w:i/>
          <w:color w:val="003300"/>
        </w:rPr>
        <w:t>σαντες τὴν π</w:t>
      </w:r>
      <w:r w:rsidR="00B628FA">
        <w:rPr>
          <w:rFonts w:ascii="Vusillus" w:hAnsi="Vusillus" w:cs="Vusillus"/>
          <w:i/>
          <w:color w:val="003300"/>
        </w:rPr>
        <w:t>ό</w:t>
      </w:r>
      <w:r w:rsidR="00C03221" w:rsidRPr="00091238">
        <w:rPr>
          <w:rFonts w:ascii="Vusillus" w:hAnsi="Vusillus" w:cs="Vusillus"/>
          <w:i/>
          <w:color w:val="003300"/>
        </w:rPr>
        <w:t>λιν εἰς τὴν οἰκ</w:t>
      </w:r>
      <w:r w:rsidR="00B628FA">
        <w:rPr>
          <w:rFonts w:ascii="Vusillus" w:hAnsi="Vusillus" w:cs="Vusillus"/>
          <w:i/>
          <w:color w:val="003300"/>
        </w:rPr>
        <w:t>ί</w:t>
      </w:r>
      <w:r w:rsidR="00C03221" w:rsidRPr="00091238">
        <w:rPr>
          <w:rFonts w:ascii="Vusillus" w:hAnsi="Vusillus" w:cs="Vusillus"/>
          <w:i/>
          <w:color w:val="003300"/>
        </w:rPr>
        <w:t>αν τῆς γυναικὸς καὶ ἐξηγ</w:t>
      </w:r>
      <w:r w:rsidR="00B628FA">
        <w:rPr>
          <w:rFonts w:ascii="Vusillus" w:hAnsi="Vusillus" w:cs="Vusillus"/>
          <w:i/>
          <w:color w:val="003300"/>
        </w:rPr>
        <w:t>ά</w:t>
      </w:r>
      <w:r w:rsidR="00C03221" w:rsidRPr="00091238">
        <w:rPr>
          <w:rFonts w:ascii="Vusillus" w:hAnsi="Vusillus" w:cs="Vusillus"/>
          <w:i/>
          <w:color w:val="003300"/>
        </w:rPr>
        <w:t>γοσαν Ρααβ τὴν π</w:t>
      </w:r>
      <w:r w:rsidR="00B628FA">
        <w:rPr>
          <w:rFonts w:ascii="Vusillus" w:hAnsi="Vusillus" w:cs="Vusillus"/>
          <w:i/>
          <w:color w:val="003300"/>
        </w:rPr>
        <w:t>ό</w:t>
      </w:r>
      <w:r w:rsidR="00C03221" w:rsidRPr="00091238">
        <w:rPr>
          <w:rFonts w:ascii="Vusillus" w:hAnsi="Vusillus" w:cs="Vusillus"/>
          <w:i/>
          <w:color w:val="003300"/>
        </w:rPr>
        <w:t>ρνην καὶ τὸν πατ</w:t>
      </w:r>
      <w:r w:rsidR="00B628FA">
        <w:rPr>
          <w:rFonts w:ascii="Vusillus" w:hAnsi="Vusillus" w:cs="Vusillus"/>
          <w:i/>
          <w:color w:val="003300"/>
        </w:rPr>
        <w:t>έ</w:t>
      </w:r>
      <w:r w:rsidR="00C03221" w:rsidRPr="00091238">
        <w:rPr>
          <w:rFonts w:ascii="Vusillus" w:hAnsi="Vusillus" w:cs="Vusillus"/>
          <w:i/>
          <w:color w:val="003300"/>
        </w:rPr>
        <w:t>ρα αὐτῆς καὶ τὴν μητ</w:t>
      </w:r>
      <w:r w:rsidR="00B628FA">
        <w:rPr>
          <w:rFonts w:ascii="Vusillus" w:hAnsi="Vusillus" w:cs="Vusillus"/>
          <w:i/>
          <w:color w:val="003300"/>
        </w:rPr>
        <w:t>έ</w:t>
      </w:r>
      <w:r w:rsidR="00C03221" w:rsidRPr="00091238">
        <w:rPr>
          <w:rFonts w:ascii="Vusillus" w:hAnsi="Vusillus" w:cs="Vusillus"/>
          <w:i/>
          <w:color w:val="003300"/>
        </w:rPr>
        <w:t>ρα αὐτῆς καὶ τοὺς ἀδελφοὺς αὐτῆς καὶ π</w:t>
      </w:r>
      <w:r w:rsidR="00B628FA">
        <w:rPr>
          <w:rFonts w:ascii="Vusillus" w:hAnsi="Vusillus" w:cs="Vusillus"/>
          <w:i/>
          <w:color w:val="003300"/>
        </w:rPr>
        <w:t>ά</w:t>
      </w:r>
      <w:r w:rsidR="00C03221" w:rsidRPr="00091238">
        <w:rPr>
          <w:rFonts w:ascii="Vusillus" w:hAnsi="Vusillus" w:cs="Vusillus"/>
          <w:i/>
          <w:color w:val="003300"/>
        </w:rPr>
        <w:t>ντα, ὅσα ἦν αὐτῇ, καὶ πᾶσαν τὴν συγγ</w:t>
      </w:r>
      <w:r w:rsidR="00B628FA">
        <w:rPr>
          <w:rFonts w:ascii="Vusillus" w:hAnsi="Vusillus" w:cs="Vusillus"/>
          <w:i/>
          <w:color w:val="003300"/>
        </w:rPr>
        <w:t>έ</w:t>
      </w:r>
      <w:r w:rsidR="00C03221" w:rsidRPr="00091238">
        <w:rPr>
          <w:rFonts w:ascii="Vusillus" w:hAnsi="Vusillus" w:cs="Vusillus"/>
          <w:i/>
          <w:color w:val="003300"/>
        </w:rPr>
        <w:t>νειαν αὐτῆς καὶ κατ</w:t>
      </w:r>
      <w:r w:rsidR="00B628FA">
        <w:rPr>
          <w:rFonts w:ascii="Vusillus" w:hAnsi="Vusillus" w:cs="Vusillus"/>
          <w:i/>
          <w:color w:val="003300"/>
        </w:rPr>
        <w:t>έ</w:t>
      </w:r>
      <w:r w:rsidR="00C03221" w:rsidRPr="00091238">
        <w:rPr>
          <w:rFonts w:ascii="Vusillus" w:hAnsi="Vusillus" w:cs="Vusillus"/>
          <w:i/>
          <w:color w:val="003300"/>
        </w:rPr>
        <w:t xml:space="preserve">στησαν αὐτὴν ἔξω τῆς παρεμβολῆς Ισραηλ.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4</w:t>
      </w:r>
      <w:r w:rsidRPr="00091238">
        <w:rPr>
          <w:rFonts w:ascii="Vusillus" w:hAnsi="Vusillus" w:cs="Vusillus"/>
          <w:i/>
          <w:color w:val="003300"/>
        </w:rPr>
        <w:t> </w:t>
      </w:r>
      <w:r w:rsidR="00C03221" w:rsidRPr="00091238">
        <w:rPr>
          <w:rFonts w:ascii="Vusillus" w:hAnsi="Vusillus" w:cs="Vusillus"/>
          <w:i/>
          <w:color w:val="003300"/>
        </w:rPr>
        <w:t>καὶ ἡ π</w:t>
      </w:r>
      <w:r w:rsidR="00B628FA">
        <w:rPr>
          <w:rFonts w:ascii="Vusillus" w:hAnsi="Vusillus" w:cs="Vusillus"/>
          <w:i/>
          <w:color w:val="003300"/>
        </w:rPr>
        <w:t>ό</w:t>
      </w:r>
      <w:r w:rsidR="00C03221" w:rsidRPr="00091238">
        <w:rPr>
          <w:rFonts w:ascii="Vusillus" w:hAnsi="Vusillus" w:cs="Vusillus"/>
          <w:i/>
          <w:color w:val="003300"/>
        </w:rPr>
        <w:t>λις ἐνεπρ</w:t>
      </w:r>
      <w:r w:rsidR="00B628FA">
        <w:rPr>
          <w:rFonts w:ascii="Vusillus" w:hAnsi="Vusillus" w:cs="Vusillus"/>
          <w:i/>
          <w:color w:val="003300"/>
        </w:rPr>
        <w:t>ή</w:t>
      </w:r>
      <w:r w:rsidR="00C03221" w:rsidRPr="00091238">
        <w:rPr>
          <w:rFonts w:ascii="Vusillus" w:hAnsi="Vusillus" w:cs="Vusillus"/>
          <w:i/>
          <w:color w:val="003300"/>
        </w:rPr>
        <w:t>σθη ἐμπυρισμῷ σὺν πᾶσιν τοῖς ἐν αὐτῇ, πλὴν ἀργυρ</w:t>
      </w:r>
      <w:r w:rsidR="00B628FA">
        <w:rPr>
          <w:rFonts w:ascii="Vusillus" w:hAnsi="Vusillus" w:cs="Vusillus"/>
          <w:i/>
          <w:color w:val="003300"/>
        </w:rPr>
        <w:t>ί</w:t>
      </w:r>
      <w:r w:rsidR="00C03221" w:rsidRPr="00091238">
        <w:rPr>
          <w:rFonts w:ascii="Vusillus" w:hAnsi="Vusillus" w:cs="Vusillus"/>
          <w:i/>
          <w:color w:val="003300"/>
        </w:rPr>
        <w:t>ου καὶ χρυσ</w:t>
      </w:r>
      <w:r w:rsidR="00B628FA">
        <w:rPr>
          <w:rFonts w:ascii="Vusillus" w:hAnsi="Vusillus" w:cs="Vusillus"/>
          <w:i/>
          <w:color w:val="003300"/>
        </w:rPr>
        <w:t>ί</w:t>
      </w:r>
      <w:r w:rsidR="00C03221" w:rsidRPr="00091238">
        <w:rPr>
          <w:rFonts w:ascii="Vusillus" w:hAnsi="Vusillus" w:cs="Vusillus"/>
          <w:i/>
          <w:color w:val="003300"/>
        </w:rPr>
        <w:t>ου καὶ χαλκοῦ καὶ σιδ</w:t>
      </w:r>
      <w:r w:rsidR="00B628FA">
        <w:rPr>
          <w:rFonts w:ascii="Vusillus" w:hAnsi="Vusillus" w:cs="Vusillus"/>
          <w:i/>
          <w:color w:val="003300"/>
        </w:rPr>
        <w:t>ή</w:t>
      </w:r>
      <w:r w:rsidR="00C03221" w:rsidRPr="00091238">
        <w:rPr>
          <w:rFonts w:ascii="Vusillus" w:hAnsi="Vusillus" w:cs="Vusillus"/>
          <w:i/>
          <w:color w:val="003300"/>
        </w:rPr>
        <w:t>ρου ἔδωκαν εἰς θησαυρὸν κυρ</w:t>
      </w:r>
      <w:r w:rsidR="00B628FA">
        <w:rPr>
          <w:rFonts w:ascii="Vusillus" w:hAnsi="Vusillus" w:cs="Vusillus"/>
          <w:i/>
          <w:color w:val="003300"/>
        </w:rPr>
        <w:t>ί</w:t>
      </w:r>
      <w:r w:rsidR="00C03221" w:rsidRPr="00091238">
        <w:rPr>
          <w:rFonts w:ascii="Vusillus" w:hAnsi="Vusillus" w:cs="Vusillus"/>
          <w:i/>
          <w:color w:val="003300"/>
        </w:rPr>
        <w:t xml:space="preserve">ου εἰσενεχθῆναι.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καὶ Ρααβ τὴν π</w:t>
      </w:r>
      <w:r w:rsidR="00B628FA">
        <w:rPr>
          <w:rFonts w:ascii="Vusillus" w:hAnsi="Vusillus" w:cs="Vusillus"/>
          <w:i/>
          <w:color w:val="003300"/>
        </w:rPr>
        <w:t>ό</w:t>
      </w:r>
      <w:r w:rsidR="00C03221" w:rsidRPr="00091238">
        <w:rPr>
          <w:rFonts w:ascii="Vusillus" w:hAnsi="Vusillus" w:cs="Vusillus"/>
          <w:i/>
          <w:color w:val="003300"/>
        </w:rPr>
        <w:t>ρνην καὶ π</w:t>
      </w:r>
      <w:r w:rsidR="00B628FA">
        <w:rPr>
          <w:rFonts w:ascii="Vusillus" w:hAnsi="Vusillus" w:cs="Vusillus"/>
          <w:i/>
          <w:color w:val="003300"/>
        </w:rPr>
        <w:t>ά</w:t>
      </w:r>
      <w:r w:rsidR="00C03221" w:rsidRPr="00091238">
        <w:rPr>
          <w:rFonts w:ascii="Vusillus" w:hAnsi="Vusillus" w:cs="Vusillus"/>
          <w:i/>
          <w:color w:val="003300"/>
        </w:rPr>
        <w:t>ντα τὸν οἶκον τὸν πατρικὸν αὐτῆς ἐζ</w:t>
      </w:r>
      <w:r w:rsidR="00B628FA">
        <w:rPr>
          <w:rFonts w:ascii="Vusillus" w:hAnsi="Vusillus" w:cs="Vusillus"/>
          <w:i/>
          <w:color w:val="003300"/>
        </w:rPr>
        <w:t>ώ</w:t>
      </w:r>
      <w:r w:rsidR="00C03221" w:rsidRPr="00091238">
        <w:rPr>
          <w:rFonts w:ascii="Vusillus" w:hAnsi="Vusillus" w:cs="Vusillus"/>
          <w:i/>
          <w:color w:val="003300"/>
        </w:rPr>
        <w:t>γρησεν Ἰησοῦς, καὶ κατῴκησεν ἐν τῷ Ισραηλ ἕως τῆς σ</w:t>
      </w:r>
      <w:r w:rsidR="00B628FA">
        <w:rPr>
          <w:rFonts w:ascii="Vusillus" w:hAnsi="Vusillus" w:cs="Vusillus"/>
          <w:i/>
          <w:color w:val="003300"/>
        </w:rPr>
        <w:t>ή</w:t>
      </w:r>
      <w:r w:rsidR="00C03221" w:rsidRPr="00091238">
        <w:rPr>
          <w:rFonts w:ascii="Vusillus" w:hAnsi="Vusillus" w:cs="Vusillus"/>
          <w:i/>
          <w:color w:val="003300"/>
        </w:rPr>
        <w:t>μερον ἡμ</w:t>
      </w:r>
      <w:r w:rsidR="00B628FA">
        <w:rPr>
          <w:rFonts w:ascii="Vusillus" w:hAnsi="Vusillus" w:cs="Vusillus"/>
          <w:i/>
          <w:color w:val="003300"/>
        </w:rPr>
        <w:t>έ</w:t>
      </w:r>
      <w:r w:rsidR="00C03221" w:rsidRPr="00091238">
        <w:rPr>
          <w:rFonts w:ascii="Vusillus" w:hAnsi="Vusillus" w:cs="Vusillus"/>
          <w:i/>
          <w:color w:val="003300"/>
        </w:rPr>
        <w:t>ρας, δι</w:t>
      </w:r>
      <w:r w:rsidR="00B628FA">
        <w:rPr>
          <w:rFonts w:ascii="Vusillus" w:hAnsi="Vusillus" w:cs="Vusillus"/>
          <w:i/>
          <w:color w:val="003300"/>
        </w:rPr>
        <w:t>ό</w:t>
      </w:r>
      <w:r w:rsidR="00C03221" w:rsidRPr="00091238">
        <w:rPr>
          <w:rFonts w:ascii="Vusillus" w:hAnsi="Vusillus" w:cs="Vusillus"/>
          <w:i/>
          <w:color w:val="003300"/>
        </w:rPr>
        <w:t>τι ἔκρυψεν τοὺς κατασκοπε</w:t>
      </w:r>
      <w:r w:rsidR="00B628FA">
        <w:rPr>
          <w:rFonts w:ascii="Vusillus" w:hAnsi="Vusillus" w:cs="Vusillus"/>
          <w:i/>
          <w:color w:val="003300"/>
        </w:rPr>
        <w:t>ύ</w:t>
      </w:r>
      <w:r w:rsidR="00C03221" w:rsidRPr="00091238">
        <w:rPr>
          <w:rFonts w:ascii="Vusillus" w:hAnsi="Vusillus" w:cs="Vusillus"/>
          <w:i/>
          <w:color w:val="003300"/>
        </w:rPr>
        <w:t>σαντας, οὓς ἀπ</w:t>
      </w:r>
      <w:r w:rsidR="00B628FA">
        <w:rPr>
          <w:rFonts w:ascii="Vusillus" w:hAnsi="Vusillus" w:cs="Vusillus"/>
          <w:i/>
          <w:color w:val="003300"/>
        </w:rPr>
        <w:t>έ</w:t>
      </w:r>
      <w:r w:rsidR="00C03221" w:rsidRPr="00091238">
        <w:rPr>
          <w:rFonts w:ascii="Vusillus" w:hAnsi="Vusillus" w:cs="Vusillus"/>
          <w:i/>
          <w:color w:val="003300"/>
        </w:rPr>
        <w:t xml:space="preserve">στειλεν Ἰησοῦς κατασκοπεῦσαι τὴν Ιεριχω. –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καὶ ὥρκισεν Ἰησοῦς ἐν τῇ ἡμ</w:t>
      </w:r>
      <w:r w:rsidR="00B628FA">
        <w:rPr>
          <w:rFonts w:ascii="Vusillus" w:hAnsi="Vusillus" w:cs="Vusillus"/>
          <w:i/>
          <w:color w:val="003300"/>
        </w:rPr>
        <w:t>έ</w:t>
      </w:r>
      <w:r w:rsidR="00C03221" w:rsidRPr="00091238">
        <w:rPr>
          <w:rFonts w:ascii="Vusillus" w:hAnsi="Vusillus" w:cs="Vusillus"/>
          <w:i/>
          <w:color w:val="003300"/>
        </w:rPr>
        <w:t>ρᾳ ἐκε</w:t>
      </w:r>
      <w:r w:rsidR="00B628FA">
        <w:rPr>
          <w:rFonts w:ascii="Vusillus" w:hAnsi="Vusillus" w:cs="Vusillus"/>
          <w:i/>
          <w:color w:val="003300"/>
        </w:rPr>
        <w:t>ί</w:t>
      </w:r>
      <w:r w:rsidR="00C03221" w:rsidRPr="00091238">
        <w:rPr>
          <w:rFonts w:ascii="Vusillus" w:hAnsi="Vusillus" w:cs="Vusillus"/>
          <w:i/>
          <w:color w:val="003300"/>
        </w:rPr>
        <w:t>νῃ ἐναντ</w:t>
      </w:r>
      <w:r w:rsidR="00B628FA">
        <w:rPr>
          <w:rFonts w:ascii="Vusillus" w:hAnsi="Vusillus" w:cs="Vusillus"/>
          <w:i/>
          <w:color w:val="003300"/>
        </w:rPr>
        <w:t>ί</w:t>
      </w:r>
      <w:r w:rsidR="00C03221" w:rsidRPr="00091238">
        <w:rPr>
          <w:rFonts w:ascii="Vusillus" w:hAnsi="Vusillus" w:cs="Vusillus"/>
          <w:i/>
          <w:color w:val="003300"/>
        </w:rPr>
        <w:t>ον κυρ</w:t>
      </w:r>
      <w:r w:rsidR="00B628FA">
        <w:rPr>
          <w:rFonts w:ascii="Vusillus" w:hAnsi="Vusillus" w:cs="Vusillus"/>
          <w:i/>
          <w:color w:val="003300"/>
        </w:rPr>
        <w:t>ί</w:t>
      </w:r>
      <w:r w:rsidR="00C03221" w:rsidRPr="00091238">
        <w:rPr>
          <w:rFonts w:ascii="Vusillus" w:hAnsi="Vusillus" w:cs="Vusillus"/>
          <w:i/>
          <w:color w:val="003300"/>
        </w:rPr>
        <w:t>ου λ</w:t>
      </w:r>
      <w:r w:rsidR="00B628FA">
        <w:rPr>
          <w:rFonts w:ascii="Vusillus" w:hAnsi="Vusillus" w:cs="Vusillus"/>
          <w:i/>
          <w:color w:val="003300"/>
        </w:rPr>
        <w:t>έ</w:t>
      </w:r>
      <w:r w:rsidR="00C03221" w:rsidRPr="00091238">
        <w:rPr>
          <w:rFonts w:ascii="Vusillus" w:hAnsi="Vusillus" w:cs="Vusillus"/>
          <w:i/>
          <w:color w:val="003300"/>
        </w:rPr>
        <w:t>γων Ἐπικατ</w:t>
      </w:r>
      <w:r w:rsidR="00B628FA">
        <w:rPr>
          <w:rFonts w:ascii="Vusillus" w:hAnsi="Vusillus" w:cs="Vusillus"/>
          <w:i/>
          <w:color w:val="003300"/>
        </w:rPr>
        <w:t>ά</w:t>
      </w:r>
      <w:r w:rsidR="00C03221" w:rsidRPr="00091238">
        <w:rPr>
          <w:rFonts w:ascii="Vusillus" w:hAnsi="Vusillus" w:cs="Vusillus"/>
          <w:i/>
          <w:color w:val="003300"/>
        </w:rPr>
        <w:t>ρατος ὁ ἄνθρωπος, ὃς οἰκοδομ</w:t>
      </w:r>
      <w:r w:rsidR="00B628FA">
        <w:rPr>
          <w:rFonts w:ascii="Vusillus" w:hAnsi="Vusillus" w:cs="Vusillus"/>
          <w:i/>
          <w:color w:val="003300"/>
        </w:rPr>
        <w:t>ή</w:t>
      </w:r>
      <w:r w:rsidR="00C03221" w:rsidRPr="00091238">
        <w:rPr>
          <w:rFonts w:ascii="Vusillus" w:hAnsi="Vusillus" w:cs="Vusillus"/>
          <w:i/>
          <w:color w:val="003300"/>
        </w:rPr>
        <w:t>σει τὴν π</w:t>
      </w:r>
      <w:r w:rsidR="00B628FA">
        <w:rPr>
          <w:rFonts w:ascii="Vusillus" w:hAnsi="Vusillus" w:cs="Vusillus"/>
          <w:i/>
          <w:color w:val="003300"/>
        </w:rPr>
        <w:t>ό</w:t>
      </w:r>
      <w:r w:rsidR="00C03221" w:rsidRPr="00091238">
        <w:rPr>
          <w:rFonts w:ascii="Vusillus" w:hAnsi="Vusillus" w:cs="Vusillus"/>
          <w:i/>
          <w:color w:val="003300"/>
        </w:rPr>
        <w:t>λιν ἐκε</w:t>
      </w:r>
      <w:r w:rsidR="00B628FA">
        <w:rPr>
          <w:rFonts w:ascii="Vusillus" w:hAnsi="Vusillus" w:cs="Vusillus"/>
          <w:i/>
          <w:color w:val="003300"/>
        </w:rPr>
        <w:t>ί</w:t>
      </w:r>
      <w:r w:rsidR="00C03221" w:rsidRPr="00091238">
        <w:rPr>
          <w:rFonts w:ascii="Vusillus" w:hAnsi="Vusillus" w:cs="Vusillus"/>
          <w:i/>
          <w:color w:val="003300"/>
        </w:rPr>
        <w:t>νην· ἐν τῷ πρωτοτ</w:t>
      </w:r>
      <w:r w:rsidR="00B628FA">
        <w:rPr>
          <w:rFonts w:ascii="Vusillus" w:hAnsi="Vusillus" w:cs="Vusillus"/>
          <w:i/>
          <w:color w:val="003300"/>
        </w:rPr>
        <w:t>ό</w:t>
      </w:r>
      <w:r w:rsidR="00C03221" w:rsidRPr="00091238">
        <w:rPr>
          <w:rFonts w:ascii="Vusillus" w:hAnsi="Vusillus" w:cs="Vusillus"/>
          <w:i/>
          <w:color w:val="003300"/>
        </w:rPr>
        <w:t>κῳ αὐτοῦ θεμελι</w:t>
      </w:r>
      <w:r w:rsidR="00B628FA">
        <w:rPr>
          <w:rFonts w:ascii="Vusillus" w:hAnsi="Vusillus" w:cs="Vusillus"/>
          <w:i/>
          <w:color w:val="003300"/>
        </w:rPr>
        <w:t>ώ</w:t>
      </w:r>
      <w:r w:rsidR="00C03221" w:rsidRPr="00091238">
        <w:rPr>
          <w:rFonts w:ascii="Vusillus" w:hAnsi="Vusillus" w:cs="Vusillus"/>
          <w:i/>
          <w:color w:val="003300"/>
        </w:rPr>
        <w:t>σει αὐτὴν καὶ ἐν τῷ ἐλαχ</w:t>
      </w:r>
      <w:r w:rsidR="00B628FA">
        <w:rPr>
          <w:rFonts w:ascii="Vusillus" w:hAnsi="Vusillus" w:cs="Vusillus"/>
          <w:i/>
          <w:color w:val="003300"/>
        </w:rPr>
        <w:t>ί</w:t>
      </w:r>
      <w:r w:rsidR="00C03221" w:rsidRPr="00091238">
        <w:rPr>
          <w:rFonts w:ascii="Vusillus" w:hAnsi="Vusillus" w:cs="Vusillus"/>
          <w:i/>
          <w:color w:val="003300"/>
        </w:rPr>
        <w:t>στῳ αὐτοῦ ἐπιστ</w:t>
      </w:r>
      <w:r w:rsidR="00B628FA">
        <w:rPr>
          <w:rFonts w:ascii="Vusillus" w:hAnsi="Vusillus" w:cs="Vusillus"/>
          <w:i/>
          <w:color w:val="003300"/>
        </w:rPr>
        <w:t>ή</w:t>
      </w:r>
      <w:r w:rsidR="00C03221" w:rsidRPr="00091238">
        <w:rPr>
          <w:rFonts w:ascii="Vusillus" w:hAnsi="Vusillus" w:cs="Vusillus"/>
          <w:i/>
          <w:color w:val="003300"/>
        </w:rPr>
        <w:t>σει τὰς π</w:t>
      </w:r>
      <w:r w:rsidR="00B628FA">
        <w:rPr>
          <w:rFonts w:ascii="Vusillus" w:hAnsi="Vusillus" w:cs="Vusillus"/>
          <w:i/>
          <w:color w:val="003300"/>
        </w:rPr>
        <w:t>ύ</w:t>
      </w:r>
      <w:r w:rsidR="00C03221" w:rsidRPr="00091238">
        <w:rPr>
          <w:rFonts w:ascii="Vusillus" w:hAnsi="Vusillus" w:cs="Vusillus"/>
          <w:i/>
          <w:color w:val="003300"/>
        </w:rPr>
        <w:t>λας αὐτῆς. καὶ οὕτως ἐπο</w:t>
      </w:r>
      <w:r w:rsidR="00B628FA">
        <w:rPr>
          <w:rFonts w:ascii="Vusillus" w:hAnsi="Vusillus" w:cs="Vusillus"/>
          <w:i/>
          <w:color w:val="003300"/>
        </w:rPr>
        <w:t>ί</w:t>
      </w:r>
      <w:r w:rsidR="00C03221" w:rsidRPr="00091238">
        <w:rPr>
          <w:rFonts w:ascii="Vusillus" w:hAnsi="Vusillus" w:cs="Vusillus"/>
          <w:i/>
          <w:color w:val="003300"/>
        </w:rPr>
        <w:t>ησεν Οζαν ὁ ἐκ Βαιθηλ· ἐν τῷ Αβιρων τῷ πρωτοτ</w:t>
      </w:r>
      <w:r w:rsidR="00B628FA">
        <w:rPr>
          <w:rFonts w:ascii="Vusillus" w:hAnsi="Vusillus" w:cs="Vusillus"/>
          <w:i/>
          <w:color w:val="003300"/>
        </w:rPr>
        <w:t>ό</w:t>
      </w:r>
      <w:r w:rsidR="00C03221" w:rsidRPr="00091238">
        <w:rPr>
          <w:rFonts w:ascii="Vusillus" w:hAnsi="Vusillus" w:cs="Vusillus"/>
          <w:i/>
          <w:color w:val="003300"/>
        </w:rPr>
        <w:t>κῳ ἐθεμελ</w:t>
      </w:r>
      <w:r w:rsidR="00B628FA">
        <w:rPr>
          <w:rFonts w:ascii="Vusillus" w:hAnsi="Vusillus" w:cs="Vusillus"/>
          <w:i/>
          <w:color w:val="003300"/>
        </w:rPr>
        <w:t>ί</w:t>
      </w:r>
      <w:r w:rsidR="00C03221" w:rsidRPr="00091238">
        <w:rPr>
          <w:rFonts w:ascii="Vusillus" w:hAnsi="Vusillus" w:cs="Vusillus"/>
          <w:i/>
          <w:color w:val="003300"/>
        </w:rPr>
        <w:t>ωσεν αὐτὴν καὶ ἐν τῷ ἐλαχ</w:t>
      </w:r>
      <w:r w:rsidR="00B628FA">
        <w:rPr>
          <w:rFonts w:ascii="Vusillus" w:hAnsi="Vusillus" w:cs="Vusillus"/>
          <w:i/>
          <w:color w:val="003300"/>
        </w:rPr>
        <w:t>ί</w:t>
      </w:r>
      <w:r w:rsidR="00C03221" w:rsidRPr="00091238">
        <w:rPr>
          <w:rFonts w:ascii="Vusillus" w:hAnsi="Vusillus" w:cs="Vusillus"/>
          <w:i/>
          <w:color w:val="003300"/>
        </w:rPr>
        <w:t>στῳ διασωθ</w:t>
      </w:r>
      <w:r w:rsidR="00B628FA">
        <w:rPr>
          <w:rFonts w:ascii="Vusillus" w:hAnsi="Vusillus" w:cs="Vusillus"/>
          <w:i/>
          <w:color w:val="003300"/>
        </w:rPr>
        <w:t>έ</w:t>
      </w:r>
      <w:r w:rsidR="00C03221" w:rsidRPr="00091238">
        <w:rPr>
          <w:rFonts w:ascii="Vusillus" w:hAnsi="Vusillus" w:cs="Vusillus"/>
          <w:i/>
          <w:color w:val="003300"/>
        </w:rPr>
        <w:t>ντι ἐπ</w:t>
      </w:r>
      <w:r w:rsidR="00B628FA">
        <w:rPr>
          <w:rFonts w:ascii="Vusillus" w:hAnsi="Vusillus" w:cs="Vusillus"/>
          <w:i/>
          <w:color w:val="003300"/>
        </w:rPr>
        <w:t>έ</w:t>
      </w:r>
      <w:r w:rsidR="00C03221" w:rsidRPr="00091238">
        <w:rPr>
          <w:rFonts w:ascii="Vusillus" w:hAnsi="Vusillus" w:cs="Vusillus"/>
          <w:i/>
          <w:color w:val="003300"/>
        </w:rPr>
        <w:t>στησεν τὰς π</w:t>
      </w:r>
      <w:r w:rsidR="00B628FA">
        <w:rPr>
          <w:rFonts w:ascii="Vusillus" w:hAnsi="Vusillus" w:cs="Vusillus"/>
          <w:i/>
          <w:color w:val="003300"/>
        </w:rPr>
        <w:t>ύ</w:t>
      </w:r>
      <w:r w:rsidR="00C03221" w:rsidRPr="00091238">
        <w:rPr>
          <w:rFonts w:ascii="Vusillus" w:hAnsi="Vusillus" w:cs="Vusillus"/>
          <w:i/>
          <w:color w:val="003300"/>
        </w:rPr>
        <w:t xml:space="preserve">λας αὐτῆς. </w:t>
      </w:r>
    </w:p>
    <w:p w14:paraId="07C27100" w14:textId="4C6B4F74" w:rsidR="00C03221" w:rsidRPr="00091238" w:rsidRDefault="00C03221" w:rsidP="00012952">
      <w:pPr>
        <w:pStyle w:val="BodyText2"/>
        <w:spacing w:before="120"/>
        <w:rPr>
          <w:rFonts w:ascii="Vusillus" w:hAnsi="Vusillus" w:cs="Vusillus"/>
          <w:i/>
          <w:color w:val="003300"/>
        </w:rPr>
      </w:pPr>
      <w:r w:rsidRPr="00091238">
        <w:rPr>
          <w:rFonts w:ascii="Vusillus" w:hAnsi="Vusillus" w:cs="Vusillus"/>
          <w:b/>
          <w:i/>
          <w:color w:val="800000"/>
          <w:vertAlign w:val="superscript"/>
        </w:rPr>
        <w:t>2</w:t>
      </w:r>
      <w:r w:rsidR="00F62D7C" w:rsidRPr="00091238">
        <w:rPr>
          <w:rFonts w:ascii="Vusillus" w:hAnsi="Vusillus" w:cs="Vusillus"/>
          <w:b/>
          <w:i/>
          <w:color w:val="800000"/>
          <w:vertAlign w:val="superscript"/>
        </w:rPr>
        <w:t>7</w:t>
      </w:r>
      <w:r w:rsidR="00F62D7C" w:rsidRPr="00091238">
        <w:rPr>
          <w:rFonts w:ascii="Vusillus" w:hAnsi="Vusillus" w:cs="Vusillus"/>
          <w:i/>
          <w:color w:val="003300"/>
        </w:rPr>
        <w:t> </w:t>
      </w:r>
      <w:r w:rsidRPr="00091238">
        <w:rPr>
          <w:rFonts w:ascii="Vusillus" w:hAnsi="Vusillus" w:cs="Vusillus"/>
          <w:i/>
          <w:color w:val="003300"/>
        </w:rPr>
        <w:t>Καὶ ἦν κ</w:t>
      </w:r>
      <w:r w:rsidR="00B628FA">
        <w:rPr>
          <w:rFonts w:ascii="Vusillus" w:hAnsi="Vusillus" w:cs="Vusillus"/>
          <w:i/>
          <w:color w:val="003300"/>
        </w:rPr>
        <w:t>ύ</w:t>
      </w:r>
      <w:r w:rsidRPr="00091238">
        <w:rPr>
          <w:rFonts w:ascii="Vusillus" w:hAnsi="Vusillus" w:cs="Vusillus"/>
          <w:i/>
          <w:color w:val="003300"/>
        </w:rPr>
        <w:t xml:space="preserve">ριος μετὰ Ἰησοῦ, καὶ ἦν τὸ ὄνομα αὐτοῦ κατὰ πᾶσαν τὴν γῆν. </w:t>
      </w:r>
    </w:p>
    <w:p w14:paraId="4975CF50" w14:textId="77777777" w:rsidR="00012952" w:rsidRPr="00091238" w:rsidRDefault="00012952" w:rsidP="00012952">
      <w:pPr>
        <w:pStyle w:val="BodyText2"/>
        <w:spacing w:before="120"/>
        <w:rPr>
          <w:rFonts w:ascii="Vusillus" w:hAnsi="Vusillus" w:cs="Vusillus"/>
          <w:i/>
          <w:color w:val="003300"/>
        </w:rPr>
        <w:sectPr w:rsidR="00012952" w:rsidRPr="00091238" w:rsidSect="00012952">
          <w:type w:val="continuous"/>
          <w:pgSz w:w="16838" w:h="11906" w:orient="landscape" w:code="9"/>
          <w:pgMar w:top="1418" w:right="1418" w:bottom="1418" w:left="1418" w:header="709" w:footer="709" w:gutter="0"/>
          <w:cols w:space="708"/>
          <w:docGrid w:linePitch="360"/>
        </w:sectPr>
      </w:pPr>
    </w:p>
    <w:p w14:paraId="6EB563D8" w14:textId="68D86782"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7</w:t>
      </w:r>
    </w:p>
    <w:p w14:paraId="39DEA504" w14:textId="3E5D88EC"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ἐπλημμ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λησαν οἱ υἱοὶ Ισραηλ πλημμ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λειαν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λην καὶ ἐνοσφ</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σαντο ἀπὸ τοῦ ἀναθ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ματος· καὶ ἔλαβεν Αχαρ υἱὸς Χαρμι υἱοῦ Ζαμβρι υἱοῦ Ζαρα ἐκ τῆς φυλῆς Ιουδα ἀπὸ τοῦ ἀναθ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ματος· καὶ ἐθυμ</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θη ὀργῇ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τοῖς υἱοῖς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Ἰησοῦς ἄνδρας εἰς Γαι, ἥ ἐστιν κατὰ Βαιθηλ,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Κατασκ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ψασθε τὴν Γαι· 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οἱ ἄνδρες καὶ κατεσκ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ψαντο τὴν Γαι.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στρεψαν πρὸς Ἰησοῦν καὶ εἶπαν πρὸς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Μὴ ἀναβ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τω πᾶς ὁ λα</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ἀλλ’ ὡς δισχ</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λιοι ἢ τρισχ</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λιοι ἄνδρες ἀναβ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τωσαν καὶ ἐκπολιορκησ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τωσαν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μὴ ἀναγ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γῃς ἐκεῖ τὸν λαὸν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ὀλ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γοι 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ρ εἰσιν.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ὡσεὶ τρισχ</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λιοι ἄνδρες καὶ ἔφυγον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τῶν ἀνδρῶν Γαι.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κτειναν ἀπ’ αὐτῶν ἄνδρες Γαι εἰς τρι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κοντα καὶ ἓξ ἄνδρας καὶ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αὐτοὺς ἀπὸ τῆς π</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λης καὶ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τριψαν αὐτοὺς ἐπὶ τοῦ καταφεροῦς· καὶ ἐπτο</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ἡ καρδ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τοῦ λαοῦ 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νετο ὥσπερ ὕδωρ.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ρρηξεν Ἰησοῦς τὰ ἱμ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τια αὐτοῦ, καὶ ἔπεσεν Ἰησοῦς ἐπὶ τὴν γῆν ἐπὶ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σωπον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ἕως ἑσπ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αὐτὸς καὶ οἱ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τεροι Ισραηλ, καὶ ἐπεβ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λοντο χοῦν ἐπὶ τὰς κεφαλὰς αὐτῶν.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ομαι,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ριε, ἵνα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διεβ</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βασεν ὁ παῖς σου τὸν λαὸν τοῦτον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παραδοῦναι αὐτὸν τῷ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ἀπολ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σαι ἡμᾶς; καὶ εἰ κατεμε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ναμεν καὶ κατῳκ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σθημεν παρὰ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ἐρῶ, ἐπεὶ μετ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βαλεν Ισραηλ αὐχ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ναντι τοῦ ἐχθροῦ αὐτοῦ;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σας ὁ Χαναναῖος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κατοικοῦντες τὴν γῆν περικυκλ</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σουσιν ἡμᾶς καὶ ἐκτρ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ψουσιν ἡμᾶς ἀπὸ τῆς γῆς· καὶ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τὸ ὄνομ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 σου τὸ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στηθι· ἵνα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τοῦτο σὺ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πτωκας ἐπὶ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ἡμ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ρτηκεν ὁ λαὸς καὶ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τὴν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κην, ἣν διεθ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μην πρὸς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κλ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ψαντες ἀπὸ τοῦ ἀναθ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ματος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βαλον εἰς τὰ σκε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η </w:t>
      </w:r>
      <w:r w:rsidR="00C03221" w:rsidRPr="00091238">
        <w:rPr>
          <w:rFonts w:ascii="Vusillus" w:hAnsi="Vusillus" w:cs="Vusillus"/>
          <w:bCs/>
          <w:i/>
          <w:iCs/>
          <w:noProof/>
          <w:color w:val="003300"/>
          <w:sz w:val="28"/>
          <w:lang w:val="el-GR"/>
        </w:rPr>
        <w:lastRenderedPageBreak/>
        <w:t xml:space="preserve">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 μὴ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νωνται οἱ υἱοὶ Ισραηλ ὑποστῆναι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σωπον τῶν ἐχθρῶν αὐτῶν· αὐχ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ἐπιστρ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ψουσιν ἔναντι τῶν ἐχθρῶν αὐτῶν, ὅτι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θησαν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θεμα· οὐ προσθ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σω ἔτι εἶναι μεθ’ ὑμῶν, ἐὰν μὴ ἐξ</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ρητε τὸ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θεμα ἐξ ὑμῶν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ἀναστὰς ἁγ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ασον τὸν λαὸν καὶ εἰπὸν ἁγιασθῆναι εἰς αὔριον· 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δε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γει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Ισραηλ Τὸ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θεμα ἐν ὑμῖν ἐστιν, οὐ δυν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ἀντιστῆναι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ναντι τῶν ἐχθρῶν ὑμῶν, ἕως ἂν ἐξ</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ρητε τὸ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θεμα ἐξ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συναχθ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τὸ πρωῒ κατὰ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καὶ ἔσται ἡ φυλ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ἣν ἂν 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ξῃ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προσ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ξετε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καὶ τὸν δῆμον, ὃν ἐὰν 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ξῃ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προσ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ξετε κατ’ οἶκον· καὶ τὸν οἶκον, ὃν ἐὰν 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ξῃ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προσ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ξετε κατ’ ἄνδρα·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ὃς ἂν ἐνδειχθῇ, κατακαυθ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ἐν πυρὶ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ὅσα ἐστὶν αὐτῷ, ὅτι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τὴν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ἀν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μημα ἐν Ισραηλ.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ὤρθρισεν Ἰησοῦς 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γαγεν τὸν λαὸν κατὰ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καὶ ἐνεδε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χθη ἡ φυλὴ Ιουδα·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χθη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καὶ ἐνεδε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χθη δῆμος ὁ Ζαραι· 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χθη κατὰ ἄνδρα,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ἐνεδε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χθη Αχαρ υἱὸς Ζαμβρι υἱοῦ Ζαρα.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τῷ Αχαρ Δὸς 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ξαν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τῷ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θεῷ Ισραηλ καὶ δὸς τὴν ἐξομολ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γησιν καὶ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γγειλ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μοι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ησας, καὶ μὴ κρ</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ψῃς ἀπ’ ἐμοῦ.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ἀπεκρ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θη Αχαρ τῷ Ἰησοῖ καὶ εἶπεν Ἀληθῶς ἥμαρτον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θεοῦ Ισραηλ· οὕτως καὶ οὕτως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ησα·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εἶδον ἐν τῇ προνομῇ ψιλὴν ποικ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λην καλὴν καὶ διακ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σια 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δραχμα ἀργυρ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γλῶσσαν 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χρυσῆν πεντ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κοντα διδρ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χμων καὶ ἐνθυμηθεὶς αὐτῶν ἔλαβον, καὶ ἰδοὺ αὐτὰ ἐγκ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κρυπται ἐν τῇ γῇ ἐν τῇ σκηνῇ μου, καὶ τὸ ἀργ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κρυπται ὑποκ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τω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Ἰησοῦς ἀγγ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λους, καὶ ἔδραμον εἰς τὴν σκηνὴν εἰς τὴν παρεμβολ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καὶ ταῦτα ἦν ἐγκεκρυμμ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εἰς τὴν σκην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καὶ τὸ ἀργ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ὑποκ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τω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νεγκαν αὐτὰ ἐκ τῆς σκηνῆς καὶ ἤνεγκαν πρὸς Ἰησοῦν καὶ τοὺς πρεσβυτ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Ισραηλ, καὶ ἔθηκαν αὐτὰ ἔναντι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ἔλαβεν Ἰησοῦς τὸν Αχαρ υἱὸν Ζαρα καὶ ἀν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γαγεν αὐτὸν εἰς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ραγγα Αχωρ καὶ τοὺς υἱοὺς αὐτοῦ καὶ τὰς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αὐτοῦ καὶ τοὺς 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σχους αὐτοῦ καὶ τὰ ὑποζ</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για αὐτοῦ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βατα αὐτοῦ καὶ τὴν σκηνὴν αὐτοῦ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ὑπ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ρχοντα αὐτοῦ, καὶ πᾶς ὁ λαὸς μετ’ αὐτοῦ· καὶ ἀν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γαγεν αὐτοὺς εἰς Εμεκαχωρ.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τῷ Αχαρ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ὠλ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θρευσας ἡμᾶς;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σαι σε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καθὰ καὶ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καὶ ἐλιθοβ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λησαν αὐτὸν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θοις πᾶς Ισραηλ.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στησαν αὐτῷ σωρὸν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θων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γαν. καὶ ἐπα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τοῦ θυμοῦ τῆς ὀργῆς. διὰ τοῦτο ἐπων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μασεν αὐτὸ Εμεκαχωρ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της. </w:t>
      </w:r>
    </w:p>
    <w:p w14:paraId="2D6D562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5107E30E" w14:textId="79D91228"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8</w:t>
      </w:r>
    </w:p>
    <w:p w14:paraId="24BC7D6D" w14:textId="77992FA1"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Μὴ φοβηθῇς μηδὲ δειλι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σῃς· λαβὲ μετὰ σοῦ τοὺς ἄνδρας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τοὺς πολεμιστὰς καὶ ἀναστὰς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βηθι εἰς Γαι· ἰδοὺ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δωκα εἰς τὰς χεῖρ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σου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Γαι καὶ τὴν γῆν αὐτοῦ.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τὴν Γαι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ησας τὴν Ιεριχω 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αὐτῆς, καὶ τὴν προνομὴν τῶν κτηνῶν προνομε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σεις σεαυτῷ. κατ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στησον δὲ σεαυτῷ ἔνεδρα τῇ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 εἰς τὰ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σω.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 Ἰησοῦς καὶ πᾶς ὁ λαὸς ὁ πολεμιστὴς ὥστε ἀναβῆναι εἰς Γαι.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λεξεν δὲ Ἰησοῦς τρι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κοντα χιλι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δας ἀνδρῶν δυνατοὺς ἐν ἰσχ</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ι 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αὐτοὺς νυκτ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αὐτοῖς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Ὑμεῖς ἐνεδρε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μὴ μακρὰν 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νεσθε ἀπὸ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καὶ ἔσεσθε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ντες ἕτοιμοι.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ἐγὼ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μετ’ ἐμοῦ προσ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ξομεν πρὸς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καὶ ἔσται ὡς ἂν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λθωσιν οἱ κατοικοῦντες Γαι εἰς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ντησιν ἡμῖν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περ καὶ πρῴην, καὶ φευξ</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μεθα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αὐτῶν.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ὡς ἂν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λθωσιν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ἡμῶν, ἀποσπ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σομεν αὐτοὺς ἀπὸ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καὶ ἐροῦσιν Φε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γουσιν οὗτοι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ἡμῶν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πον καὶ ἔμπροσθεν.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ὑμεῖς δὲ ἐξαναστ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ἐκ τῆς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δρας καὶ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σεσθε εἰς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κατὰ τὸ ῥῆμα τοῦτο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σετε· ἰδοὺ ἐντ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ταλμαι ὑμῖν.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στειλεν αὐτοὺς Ἰησοῦς, καὶ </w:t>
      </w:r>
      <w:r w:rsidR="00C03221" w:rsidRPr="00091238">
        <w:rPr>
          <w:rFonts w:ascii="Vusillus" w:hAnsi="Vusillus" w:cs="Vusillus"/>
          <w:bCs/>
          <w:i/>
          <w:iCs/>
          <w:noProof/>
          <w:color w:val="003300"/>
          <w:sz w:val="28"/>
          <w:lang w:val="el-GR"/>
        </w:rPr>
        <w:lastRenderedPageBreak/>
        <w:t>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θησαν εἰς τὴν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δραν καὶ ἐνεκ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θισαν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Βαιθηλ καὶ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Γαι ἀπὸ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σσης τῆς Γαι.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ὀρθρ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σας Ἰησοῦς τὸ πρωῒ ἐπεσκ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ψατο τὸν λα</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αὐτὸς καὶ οἱ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τεροι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σωπον τοῦ λαοῦ ἐπὶ Γαι.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πᾶς ὁ λαὸς ὁ πολεμιστὴς μετ’ αὐτοῦ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καὶ πορευ</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μενοι ἦλθον ἐξ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λεως ἀπ’ ἀνατολῶν,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τὰ ἔνεδρα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ἀπὸ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σσης.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ὡς εἶδεν βασιλεὺς Γαι, ἔσπευσεν καὶ ἐξῆλθεν εἰς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ντησιν αὐτοῖς ἐπ’ εὐθε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εἰς τὸν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λεμον, αὐτὸς καὶ πᾶς ὁ λαὸς ὁ μετ’ αὐτοῦ, καὶ αὐτὸς οὐκ ᾔδει ὅτι ἔνεδρα αὐτῷ ἐστιν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λεως.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εἶδεν καὶ ἀνεχ</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ρησεν Ἰησοῦς καὶ Ισραηλ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τῶν υἱῶν Ισραηλ καὶ αὐτοὶ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στησαν ἀπὸ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λεως·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 κατελε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φθη οὐθεὶς ἐν τῇ Γαι, ὃς οὐ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ωξεν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Ισραηλ·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λιπον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ἀνεῳγμ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νην καὶ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σω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Ἔκτεινον τὴν χεῖρ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 σου ἐν τῷ γα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σῳ τῷ ἐν τῇ χειρ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σου ἐπὶ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 εἰς γὰρ τὰς χεῖρ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σου παραδ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δωκα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 , καὶ τὰ ἔνεδρα ἐξαναστ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σονται ἐν 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χει ἐκ τοῦ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που αὐτῶν. καὶ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τεινεν Ἰησοῦς τὴν χεῖρα αὐτοῦ, τὸν γαῖσον, ἐπὶ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τὰ ἔνεδρα ἐξαν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στησαν ἐν 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χει ἐκ τοῦ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που αὐτῶν καὶ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ὅτε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τεινεν τὴν χεῖρα, καὶ ἤλθοσαν ἐπὶ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καὶ κατελ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βοντο αὐτὴν καὶ σπε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σαντες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πρησαν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ἐν πυρ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περιβλ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ψαντες οἱ 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τοικοι Γαι εἰς τὰ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αὐτῶν καὶ ἐθε</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ρουν καπνὸν ἀναβα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νοντα ἐκ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εἰς τὸν οὐραν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καὶ οὐκ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τι εἶχον ποῦ φ</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γωσιν ὧδε ἢ ὧδε.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Ἰησοῦς καὶ πᾶς Ισραηλ εἶδον ὅτι ἔλαβον τὰ ἔνεδρα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καὶ ὅτι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ὁ καπνὸς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εἰς τὸν οὐραν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καὶ μεταβαλ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μενοι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ταξαν τοὺς ἄνδρας τῆς Γαι.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οὗτοι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ἐκ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εἰς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ντησιν 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θησαν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τῆς παρεμβολῆς, οὗτοι ἐντεῦθεν καὶ οὗτοι ἐντεῦθεν· καὶ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ταξαν ἕως τοῦ μὴ καταλειφθῆναι αὐτῶν σεσωσμ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 καὶ διαπεφευγ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τα.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τῆς Γαι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λαβον ζῶντα 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γαγον αὐτὸν πρὸς Ἰησοῦν.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ὡς ἐπα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σαντο οἱ υἱοὶ Ισραηλ ἀποκτ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ννοντες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τοὺς ἐν τῇ Γαι τοὺς ἐν τοῖς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οις καὶ ἐν τῷ ὄρει ἐπὶ τῆς καταβ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οὗ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αὐτοὺς ἀπ’ αὐτῆς εἰς 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λος, 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στρεψεν Ἰησοῦς εἰς Γαι καὶ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ταξεν αὐτὴν ἐν στ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ματι ῥομφα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θησαν οἱ πεσ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ντες ἐν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ἀπὸ ἀνδρὸς καὶ ἕως γυναικὸς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χιλι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δες,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ντας τοὺς κατοικοῦντας Γαι,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πλὴν τῶν κτηνῶν καὶ τῶν σκ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λων τῶν ἐν τῇ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ἃ ἐπρον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μευσαν οἱ υἱοὶ Ισραηλ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σταγμα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ταξεν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τῷ Ἰησοῖ.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ἐνεπ</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ρισεν Ἰησοῦς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ἐν πυρ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χῶμα 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κητον εἰς τὸν αἰῶνα ἔθηκεν αὐτὴν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της.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τῆς Γαι ἐκρ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μασεν ἐπὶ ξ</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λου διδ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μου, καὶ ἦν ἐπὶ τοῦ ξ</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λου ἕως ἑσπ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καὶ ἐπιδ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νοντος τοῦ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ταξεν Ἰησοῦς καὶ καθε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λοσαν αὐτοῦ τὸ σῶμα ἀπὸ τοῦ ξ</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λου καὶ ἔρριψαν αὐτὸν εἰς τὸν 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θρον καὶ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στησαν αὐτῷ σωρὸν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θων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της. </w:t>
      </w:r>
    </w:p>
    <w:p w14:paraId="6E2492BD"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79A92A0" w14:textId="01B22DED"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9</w:t>
      </w:r>
    </w:p>
    <w:p w14:paraId="03C37D46" w14:textId="45314CDB" w:rsidR="003C2F68"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Ὡς δ’ ἤκουσαν οἱ βασιλεῖς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οἱ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οἱ ἐν τῇ ὀρεινῇ καὶ οἱ ἐν τῇ πεδινῇ καὶ οἱ ἐν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τῇ παραλ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τῆς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λης καὶ οἱ πρὸς τῷ Ἀντιλιβ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νῳ, καὶ οἱ Χετταῖοι καὶ οἱ Χαναναῖοι καὶ οἱ Φερεζαῖοι καὶ οἱ Ευαῖοι καὶ οἱ Αμορραῖοι καὶ οἱ Γεργεσαῖοι καὶ οἱ Ιεβουσαῖοι,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συν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ἐπὶ τὸ αὐτὸ ἐκπολεμῆσαι Ἰησοῦν καὶ Ισραηλ ἅμα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ντες. </w:t>
      </w:r>
    </w:p>
    <w:p w14:paraId="7DA9A61E" w14:textId="70AD4792" w:rsidR="003C2F68" w:rsidRPr="00091238" w:rsidRDefault="003C2F68"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C03221" w:rsidRPr="00091238">
        <w:rPr>
          <w:rFonts w:ascii="Vusillus" w:hAnsi="Vusillus" w:cs="Vusillus"/>
          <w:b/>
          <w:bCs/>
          <w:i/>
          <w:iCs/>
          <w:noProof/>
          <w:color w:val="800000"/>
          <w:sz w:val="28"/>
          <w:vertAlign w:val="superscript"/>
          <w:lang w:val="el-GR"/>
        </w:rPr>
        <w:t>a</w:t>
      </w:r>
      <w:r w:rsidR="00C03221" w:rsidRPr="00091238">
        <w:rPr>
          <w:rFonts w:ascii="Vusillus" w:hAnsi="Vusillus" w:cs="Vusillus"/>
          <w:bCs/>
          <w:i/>
          <w:iCs/>
          <w:noProof/>
          <w:color w:val="003300"/>
          <w:sz w:val="28"/>
          <w:lang w:val="el-GR"/>
        </w:rPr>
        <w:t xml:space="preserve">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ᾠκοδ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μησεν Ἰησοῦς θυσιαστ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ριον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ῳ τῷ θεῷ Ισραηλ ἐν ὄρει Γαιβαλ, </w:t>
      </w:r>
      <w:r w:rsidR="002B7AA6">
        <w:rPr>
          <w:rFonts w:ascii="Vusillus" w:hAnsi="Vusillus" w:cs="Vusillus"/>
          <w:b/>
          <w:bCs/>
          <w:i/>
          <w:iCs/>
          <w:noProof/>
          <w:color w:val="800000"/>
          <w:sz w:val="28"/>
          <w:vertAlign w:val="superscript"/>
        </w:rPr>
        <w:t>2b</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τι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Μωϋσῆς ὁ θερ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πων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τοῖς υἱοῖς Ισραηλ, καθὰ 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γραπται ἐν τῷ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μῳ Μωυσῆ, θυσιαστ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ριον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θων ὁλοκλ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ρων, ἐφ’ οὓς οὐκ ἐπεβλ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δηρος, καὶ ἀνεβ</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βασεν ἐκεῖ ὁλοκαυτ</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ματα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καὶ θυσ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σωτηρ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002B7AA6">
        <w:rPr>
          <w:rFonts w:ascii="Vusillus" w:hAnsi="Vusillus" w:cs="Vusillus"/>
          <w:b/>
          <w:bCs/>
          <w:i/>
          <w:iCs/>
          <w:noProof/>
          <w:color w:val="800000"/>
          <w:sz w:val="28"/>
          <w:vertAlign w:val="superscript"/>
        </w:rPr>
        <w:t>2c</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ἔγραψεν Ἰησοῦς ἐπὶ τῶν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θων τὸ δευτερον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μιον,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μον Μωυσῆ, ὃν ἔγραψεν ἐν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πιον </w:t>
      </w:r>
      <w:r w:rsidR="00C03221" w:rsidRPr="00091238">
        <w:rPr>
          <w:rFonts w:ascii="Vusillus" w:hAnsi="Vusillus" w:cs="Vusillus"/>
          <w:bCs/>
          <w:i/>
          <w:iCs/>
          <w:noProof/>
          <w:color w:val="003300"/>
          <w:sz w:val="28"/>
          <w:lang w:val="el-GR"/>
        </w:rPr>
        <w:lastRenderedPageBreak/>
        <w:t xml:space="preserve">υἱῶν Ισραηλ. </w:t>
      </w:r>
      <w:r w:rsidR="002B7AA6">
        <w:rPr>
          <w:rFonts w:ascii="Vusillus" w:hAnsi="Vusillus" w:cs="Vusillus"/>
          <w:b/>
          <w:bCs/>
          <w:i/>
          <w:iCs/>
          <w:noProof/>
          <w:color w:val="800000"/>
          <w:sz w:val="28"/>
          <w:vertAlign w:val="superscript"/>
        </w:rPr>
        <w:t>2d</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πᾶς Ισραηλ καὶ οἱ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τεροι αὐτῶν καὶ οἱ δικασταὶ καὶ οἱ γραμματεῖς αὐτῶν παρεπορε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οντο ἔνθεν καὶ ἔνθεν τῆς κιβωτοῦ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ναντι, καὶ οἱ ἱερεῖς καὶ οἱ Λευῖται ἦραν τὴν κιβωτὸν τῆς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ὁ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λυτος καὶ ὁ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χθων, οἳ ἦσαν ἥμισυ πλησ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ὄρους Γαριζιν, καὶ οἳ ἦσαν ἥμισυ πλησ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ὄρους Γαιβαλ, καθ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τι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Μωϋσῆς ὁ θερ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πων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εὐλογῆσαι τὸν λαὸν ἐν πρ</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τοις. </w:t>
      </w:r>
      <w:r w:rsidR="002B7AA6">
        <w:rPr>
          <w:rFonts w:ascii="Vusillus" w:hAnsi="Vusillus" w:cs="Vusillus"/>
          <w:b/>
          <w:bCs/>
          <w:i/>
          <w:iCs/>
          <w:noProof/>
          <w:color w:val="800000"/>
          <w:sz w:val="28"/>
          <w:vertAlign w:val="superscript"/>
        </w:rPr>
        <w:t>2e</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μετὰ ταῦτα οὕτως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γνω Ἰησοῦς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ῥ</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ματα τοῦ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μου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του, τὰς εὐλογ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καὶ τὰς κατ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ρας, κατὰ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γεγραμμ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ἐν τῷ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μῳ Μωυσῆ· </w:t>
      </w:r>
      <w:r w:rsidR="002B7AA6">
        <w:rPr>
          <w:rFonts w:ascii="Vusillus" w:hAnsi="Vusillus" w:cs="Vusillus"/>
          <w:b/>
          <w:bCs/>
          <w:i/>
          <w:iCs/>
          <w:noProof/>
          <w:color w:val="800000"/>
          <w:sz w:val="28"/>
          <w:vertAlign w:val="superscript"/>
        </w:rPr>
        <w:t>2f</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οὐκ ἦν ῥῆμα ἀπὸ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ντων, ὧν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Μωϋσῆς τῷ Ἰησοῖ, ὃ οὐκ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γνω Ἰησοῦς εἰς τὰ ὦτα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σης ἐκκλησ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υἱῶν Ισραηλ, τοῖς ἀνδρ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σιν καὶ ταῖς γυναιξὶν καὶ τοῖς παιδ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οις καὶ τοῖς προσηλ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τοις τοῖς προσπορευομ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νοις τῷ Ισραηλ. </w:t>
      </w:r>
    </w:p>
    <w:p w14:paraId="7056B5DF" w14:textId="646AE7DC"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οἱ κατοικοῦντες Γαβαων ἤκουσαν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τῇ Ιεριχω καὶ τῇ Γαι.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κα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γε αὐτοὶ μετὰ πανουργ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καὶ ἐλθ</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ντες ἐπεσιτ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σαντο καὶ ἡτοιμ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σαντο καὶ λαβ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ντες σ</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κκους παλαιοὺς ἐπὶ τῶν ὄνων αὐτῶν καὶ ἀσκοὺς οἴνου παλαιοὺς καὶ κατερρωγ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τας ἀποδεδεμ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νους,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τὰ κοῖλα τῶν ὑποδημ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των αὐτῶν καὶ τὰ σανδ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λια αὐτῶν παλαιὰ καὶ καταπεπελματωμ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ἐν τοῖς ποσὶν αὐτῶν, καὶ τὰ ἱμ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τια αὐτῶν πεπαλαιωμ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νω αὐτῶν, καὶ ὁ ἄρτος αὐτῶν τοῦ ἐπισιτισμοῦ ξηρὸς καὶ εὐρωτιῶν καὶ βεβρωμ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ἤλθοσαν πρὸς Ἰησοῦν εἰς τὴν παρεμβολὴν Ισραηλ εἰς Γαλγαλα καὶ εἶπαν πρὸς Ἰησοῦν καὶ Ισραηλ Ἐκ γῆς μακρ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θεν ἥκαμεν, καὶ νῦν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θεσθε ἡμῖν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κην.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οἱ υἱοὶ Ισραηλ πρὸς τὸν Χορραῖον Ὅρα μὴ ἐν ἐμοὶ κατοικεῖς, καὶ πῶς σοι διαθῶμαι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κην;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πρὸς Ἰησοῦν Οἰκ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ται σο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 ἐσμεν. καὶ εἶπεν πρὸς αὐτοὺς Ἰησοῦς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θεν ἐστὲ καὶ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θεν παραγεγ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νατε;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Ἐκ γῆς μακρ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θεν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ἥκασιν οἱ παῖδ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ς σου ἐν ὀν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τοῦ θεοῦ σου· ἀκηκ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αμεν γὰρ τὸ ὄνομα αὐτοῦ καὶ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ἐν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πτῳ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τοῖς βασιλεῦσιν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οἳ ἦσαν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νου, τῷ Σηων βασιλεῖ Εσεβων καὶ τῷ Ωγ βασιλεῖ τῆς Βασαν, ὃς κατῴκει ἐν Ασταρωθ καὶ ἐν Εδραιν.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σαντες εἶπαν πρὸς ἡμᾶς οἱ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τεροι ἡμῶν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κατοικοῦντες τὴν γῆν ἡμῶν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βετε ἑαυτοῖς ἐπισιτισμὸν εἰς τὴν ὁδὸν καὶ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θητε εἰς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ντησιν αὐτῶν καὶ ἐρεῖτε πρὸς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Οἰκ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ται σο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 ἐσμεν, καὶ νῦν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θεσθε ἡμῖν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κην.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οὗτοι οἱ ἄρτοι, θερμοὺς ἐφωδι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σθημεν αὐτοὺς ἐν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ᾗ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λθομεν παραγεν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σθαι πρὸς ὑμᾶς, νῦν δὲ ἐξηρ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νθησαν καὶ γεγ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νασιν βεβρωμ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οὗτοι οἱ ἀσκοὶ τοῦ οἴνου, οὓς ἐπλ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σαμεν καινο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οὗτοι ἐρρ</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γασιν· καὶ τὰ ἱμ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τια ἡμῶν καὶ τὰ ὑποδ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ματα ἡμῶν πεπαλα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ωται ἀπὸ τῆς πολλῆς ὁδοῦ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ἔλαβον οἱ ἄρχοντες τοῦ ἐπισιτισμοῦ αὐτῶν καὶ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οὐκ ἐπηρ</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τησαν.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Ἰησοῦς πρὸς αὐτοὺς εἰρ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νην 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θετο πρὸς αὐτοὺς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κην τοῦ διασῶσαι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καὶ ὤμοσαν αὐτοῖς οἱ ἄρχοντες τῆς συναγωγῆς.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μετὰ τρεῖς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μετὰ τὸ διαθ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σθαι πρὸς αὐτοὺς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κην ἤκουσαν ὅτι ἐγγ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θεν αὐτῶν εἰσιν, καὶ ὅτι ἐν αὐτοῖς κατοικοῦσιν.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ἀπῆραν οἱ υἱοὶ Ισραηλ καὶ ἦλθον εἰς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αὐτῶν· αἱ δὲ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αὐτῶν Γαβαων καὶ Κεφιρα καὶ Βηρωθ καὶ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λις Ιαριν.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οὐκ ἐμαχ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σαντο αὐτοῖς οἱ υἱοὶ Ισραηλ, ὅτι ὤμοσαν αὐτοῖς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ἄρχοντες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τὸν θεὸν Ισραηλ· καὶ διεγ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γγυσαν πᾶσα ἡ συναγωγὴ ἐπὶ τοῖς ἄρχουσιν.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εἶπαν οἱ ἄρχοντες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τῇ συναγωγῇ Ἡμεῖς ὠμ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σαμεν αὐτοῖς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τὸν θεὸν Ισραηλ καὶ νῦν οὐ δυνησ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μεθα ἅψασθαι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τοῦτο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σομεν, ζωγρῆσαι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περιποιησ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μεθα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οὐκ ἔσται καθ’ ἡμῶν ὀργὴ διὰ τὸν ὅρκον, ὃν ὠμ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σαμεν αὐτοῖς·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ζ</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σονται καὶ ἔσονται ξυλοκ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ποι καὶ ὑδροφ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ροι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τῇ συναγωγῇ,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περ εἶπαν αὐτοῖς οἱ ἄρχοντες.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λεσεν αὐτοὺς Ἰησοῦς καὶ εἶπεν αὐτοῖς Διὰ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παρελογ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σασθ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 με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Μακρὰν ἀπὸ σοῦ ἐσμεν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ὑμεῖς δὲ ἐγχ</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ριο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ἐστε τῶν κατοικο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ντων ἐν ἡμῖν·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ἐπικατ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ρατο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00C03221" w:rsidRPr="00091238">
        <w:rPr>
          <w:rFonts w:ascii="Vusillus" w:hAnsi="Vusillus" w:cs="Vusillus"/>
          <w:bCs/>
          <w:i/>
          <w:iCs/>
          <w:noProof/>
          <w:color w:val="003300"/>
          <w:sz w:val="28"/>
          <w:lang w:val="el-GR"/>
        </w:rPr>
        <w:lastRenderedPageBreak/>
        <w:t>ἐστε, οὐ μὴ ἐκλ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πῃ ἐξ ὑμῶν δοῦλος οὐδὲ ξυλοκ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πος ἐμοὶ καὶ τῷ θεῷ μου.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ἀπεκρ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θησαν τῷ Ἰησοῖ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Ἀνηγγ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 ἡμῖν ὅσα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ταξεν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Μωυσῇ τῷ παιδὶ αὐτοῦ, δοῦναι ὑμῖν τὴν γῆν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την καὶ ἐξολεθρεῦσαι ἡμᾶς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τοὺς κατοικοῦντας ἐπ’ αὐτῆς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καὶ ἐφοβ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θημεν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περὶ τῶν ψυχῶν ἡμῶν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καὶ ἐποι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σαμεν τὸ πρᾶγμα τοῦτο.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ἰδοὺ ἡμεῖς ὑποχε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ριοι ὑμῖν· ὡς ἀρ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σκει ὑμῖν καὶ ὡς δοκεῖ ὑμῖν,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σατε ἡμῖν.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αὐτοῖς οὕτως· καὶ ἐξε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αὐτοὺς Ἰησοῦς ἐν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ἐκ χειρῶν υἱῶν Ισραηλ, καὶ οὐκ ἀνεῖλον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στησεν αὐτοὺς Ἰησοῦς ἐν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ξυλοκ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πους καὶ ὑδροφ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ρους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τῇ συναγωγῇ καὶ τῷ θυσιαστηρ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τοῦ θεοῦ· διὰ τοῦτο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οἱ κατοικοῦντες Γαβαων ξυλοκ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ποι καὶ ὑδροφ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ροι τοῦ θυσιαστηρ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τοῦ θεοῦ ἕως τῆς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καὶ εἰς τὸν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ὃν ἐὰν ἐκλ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ξηται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w:t>
      </w:r>
    </w:p>
    <w:p w14:paraId="498C1848"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B988BEE" w14:textId="163CF119"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0C69B804" w14:textId="358730CD" w:rsidR="003C2F68"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Ὡς δὲ ἤκουσεν Αδωνιβεζεκ βασιλεὺς Ιερουσαλημ ὅτι ἔλαβεν Ἰησοῦς τὴν Γαι καὶ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θρευσεν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τὴν Ιεριχω 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αὐτῆς, οὕτως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τὴν Γαι 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αὐτῆς – καὶ ὅτι αὐτομ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λησαν οἱ κατοικοῦντες Γαβαων πρὸς Ἰησοῦν καὶ πρὸς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ἐφοβ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θησαν ἐν αὐτοῖς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ᾔδει γὰρ ὅτι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λις Γαβαων ὡσεὶ 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τῶν μητροπ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λεων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ἄνδρες αὐτῆς ἰσχυρο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Αδωνιβεζεκ βασιλεὺς Ιερουσαλημ πρὸς Αιλαμ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Χεβρων καὶ πρὸς Φιδων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Ιεριμουθ καὶ πρὸς Ιεφθα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Λαχις καὶ πρὸς Δαβιρ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Οδολλαμ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Δεῦτε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βητε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με καὶ βοηθ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 μοι, καὶ ἐκπολεμ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σωμεν Γαβαων· αὐτομ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λησαν γὰρ πρὸς Ἰησοῦν καὶ πρὸς τοὺς υἱοὺς Ισραηλ.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οἱ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 βασιλεῖς τῶν Ιεβουσα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βασιλεὺς Ιερουσαλημ καὶ βασιλεὺς Χεβρων καὶ βασιλεὺς Ιεριμουθ καὶ βασιλεὺς Λαχις καὶ βασιλεὺς Οδολλαμ, αὐτοὶ καὶ πᾶς ὁ λαὸς αὐτῶν, καὶ περιεκ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θισαν τὴν Γαβαων καὶ ἐξεπολι</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ρκουν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στειλαν οἱ κατοικοῦντες Γαβαων πρὸς Ἰησοῦν εἰς τὴν παρεμβολὴν Ισραηλ εἰς Γαλγαλα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Μὴ ἐκλ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σῃς τὰς χεῖρ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σου ἀπὸ τῶν πα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δων σου· ἀν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βηθι πρὸς ἡμᾶς τὸ 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χος καὶ ἐξελοῦ ἡμᾶς καὶ βο</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θησον ἡμῖν· ὅτι συνηγμ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νοι εἰσὶν ἐφ’ ἡμᾶς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βασιλεῖς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οἱ κατοικοῦντες τὴν ὀρειν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Ἰησοῦς ἐκ Γαλγαλων, αὐτὸς καὶ πᾶς ὁ λαὸς ὁ πολεμιστὴς μετ’ αὐτοῦ, πᾶς δυνατὸς ἐν ἰσχ</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ι.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Μὴ φοβηθῇς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εἰς γὰρ τὰς χεῖρ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σου παραδ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δωκα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οὐχ ὑπολειφθ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ἐξ αὐτῶν οὐθεὶς ἐν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πιον ὑμῶν.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ἐπιπαρεγ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ἐπ’ αὐτοὺς Ἰησοῦς ἄφνω, ὅλην τὴν ν</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κτα εἰσεπορε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θη ἐκ Γαλγαλων.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τῶν υἱῶν Ισραηλ, καὶ συν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τριψεν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σ</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ντριψιν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λην ἐν Γαβαων, καὶ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αὐτοὺς ὁδὸν ἀναβ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Ωρωνιν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κοπτον αὐτοὺς ἕως Αζηκα καὶ ἕως Μακηδα.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ἐν τῷ δὲ φε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γειν αὐτοὺς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τῶν υἱῶν Ισραηλ ἐπὶ τῆς καταβ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Ωρωνιν καὶ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ρριψεν αὐτοῖς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θους χαλ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ζης ἐκ τοῦ οὐρανοῦ ἕως Αζηκα, 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πλε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οἱ ἀποθαν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ντες διὰ τοὺς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θους τῆς χαλ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ζης ἢ οὓς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κτειναν οἱ υἱοὶ Ισραηλ μαχα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ρᾳ ἐν τῷ 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μῳ. </w:t>
      </w:r>
    </w:p>
    <w:p w14:paraId="5D5D6612" w14:textId="144AC9F9" w:rsidR="002B7AA6"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τε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λησεν Ἰησοῦς πρὸς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ᾗ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ὁ θεὸς τὸν Αμορραῖον ὑποχε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ριον Ισραηλ, ἡν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κα συν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τριψεν αὐτοὺς ἐν Γαβαων καὶ συνετρ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βησαν ἀπὸ προσ</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 xml:space="preserve">που υἱῶν Ισραηλ, καὶ εἶπεν Ἰησοῦς </w:t>
      </w:r>
    </w:p>
    <w:p w14:paraId="663BB11B" w14:textId="6B520D09" w:rsidR="002B7AA6" w:rsidRDefault="00C03221" w:rsidP="002B7AA6">
      <w:pPr>
        <w:spacing w:before="120"/>
        <w:ind w:left="567" w:right="567"/>
        <w:rPr>
          <w:rFonts w:ascii="Vusillus" w:hAnsi="Vusillus" w:cs="Vusillus"/>
          <w:bCs/>
          <w:i/>
          <w:iCs/>
          <w:noProof/>
          <w:color w:val="003300"/>
          <w:sz w:val="28"/>
        </w:rPr>
      </w:pPr>
      <w:r w:rsidRPr="00091238">
        <w:rPr>
          <w:rFonts w:ascii="Vusillus" w:hAnsi="Vusillus" w:cs="Vusillus"/>
          <w:bCs/>
          <w:i/>
          <w:iCs/>
          <w:noProof/>
          <w:color w:val="003300"/>
          <w:sz w:val="28"/>
          <w:lang w:val="el-GR"/>
        </w:rPr>
        <w:lastRenderedPageBreak/>
        <w:t>Στ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τω ὁ ἥλιος κατὰ Γαβαων </w:t>
      </w:r>
      <w:r w:rsidR="002B7AA6">
        <w:rPr>
          <w:rFonts w:ascii="Vusillus" w:hAnsi="Vusillus" w:cs="Vusillus"/>
          <w:bCs/>
          <w:i/>
          <w:iCs/>
          <w:noProof/>
          <w:color w:val="003300"/>
          <w:sz w:val="28"/>
        </w:rPr>
        <w:br/>
      </w:r>
      <w:r w:rsidRPr="00091238">
        <w:rPr>
          <w:rFonts w:ascii="Vusillus" w:hAnsi="Vusillus" w:cs="Vusillus"/>
          <w:bCs/>
          <w:i/>
          <w:iCs/>
          <w:noProof/>
          <w:color w:val="003300"/>
          <w:sz w:val="28"/>
          <w:lang w:val="el-GR"/>
        </w:rPr>
        <w:t>καὶ ἡ σελ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νη κατὰ φ</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ραγγα Αιλων. </w:t>
      </w:r>
    </w:p>
    <w:p w14:paraId="6DC5584A" w14:textId="22A005DA" w:rsidR="002B7AA6" w:rsidRDefault="00C03221" w:rsidP="002B7AA6">
      <w:pPr>
        <w:ind w:left="567" w:right="567"/>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ἔστη ὁ ἥλιος καὶ ἡ σελ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νη ἐν στ</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σει, </w:t>
      </w:r>
      <w:r w:rsidR="002B7AA6">
        <w:rPr>
          <w:rFonts w:ascii="Vusillus" w:hAnsi="Vusillus" w:cs="Vusillus"/>
          <w:bCs/>
          <w:i/>
          <w:iCs/>
          <w:noProof/>
          <w:color w:val="003300"/>
          <w:sz w:val="28"/>
        </w:rPr>
        <w:br/>
      </w:r>
      <w:r w:rsidRPr="00091238">
        <w:rPr>
          <w:rFonts w:ascii="Vusillus" w:hAnsi="Vusillus" w:cs="Vusillus"/>
          <w:bCs/>
          <w:i/>
          <w:iCs/>
          <w:noProof/>
          <w:color w:val="003300"/>
          <w:sz w:val="28"/>
          <w:lang w:val="el-GR"/>
        </w:rPr>
        <w:t>ἕως ἠμ</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νατο ὁ θεὸς τοὺς ἐχθροὺς αὐτῶν. </w:t>
      </w:r>
    </w:p>
    <w:p w14:paraId="4EC524A1" w14:textId="0857430E" w:rsidR="00850BAB" w:rsidRPr="00091238" w:rsidRDefault="00C03221" w:rsidP="002B7AA6">
      <w:pPr>
        <w:spacing w:before="120"/>
        <w:jc w:val="both"/>
        <w:rPr>
          <w:rFonts w:ascii="Vusillus" w:hAnsi="Vusillus" w:cs="Vusillus"/>
          <w:bCs/>
          <w:i/>
          <w:iCs/>
          <w:noProof/>
          <w:color w:val="003300"/>
          <w:sz w:val="28"/>
          <w:lang w:val="el-GR"/>
        </w:rPr>
      </w:pPr>
      <w:r w:rsidRPr="00091238">
        <w:rPr>
          <w:rFonts w:ascii="Vusillus" w:hAnsi="Vusillus" w:cs="Vusillus"/>
          <w:bCs/>
          <w:i/>
          <w:iCs/>
          <w:noProof/>
          <w:color w:val="003300"/>
          <w:sz w:val="28"/>
          <w:lang w:val="el-GR"/>
        </w:rPr>
        <w:t>καὶ ἔστη ὁ ἥλιος κατὰ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τοῦ οὐρανοῦ, οὐ προεπορε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ετο εἰς δυσμὰς εἰς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λος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ρας μιᾶς.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οὐκ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 τοια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τη οὐδὲ τὸ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τερον οὐδὲ τὸ ἔσχατον ὥστε ἐπακοῦσαι θεὸν ἀνθρ</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που, ὅτι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συνεπολ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μησεν τῷ Ισραηλ. </w:t>
      </w:r>
    </w:p>
    <w:p w14:paraId="7C1B10A6" w14:textId="6E0EAF8E"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ἔφυγον οἱ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 βασιλεῖς οὗτοι καὶ κατεκρ</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βησαν εἰς τὸ σπ</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λαιον τὸ ἐν Μακηδα.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ἀπηγγ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λη τῷ Ἰησοῦ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γοντες Εὕρηνται οἱ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 βασιλεῖς κεκρυμμ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νοι ἐν τῷ σπηλα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ῳ τῷ ἐν Μακηδα.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Κυλ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σατε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θους ἐπὶ τὸ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 τοῦ σπηλα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καὶ καταστ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σατε ἄνδρας φυλ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σσειν ἐπ’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ὑμεῖς δὲ μὴ ἑστ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κατε καταδι</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κοντες ὀπ</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σω τῶν ἐχθρῶν ὑμῶν καὶ καταλ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βετε τὴν οὐραγ</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αὐτῶν καὶ μὴ ἀφῆτε εἰσελθεῖν εἰς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αὐτῶν·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γὰρ αὐτοὺς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ριος ὁ θεὸς ἡμῶν εἰς τὰς χεῖρας ἡμῶν.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ὡς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παυσεν Ἰησοῦς καὶ πᾶς υἱὸς Ισραηλ κ</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πτοντες αὐτοὺς κοπὴν μεγ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λην σφ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δρα ἕως εἰς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λος καὶ οἱ διασῳζ</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μενοι διεσ</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θησαν εἰς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τὰς ὀχυρ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ἀπεστρ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φη πᾶς ὁ λαὸς πρὸς Ἰησοῦν εἰς Μακηδα ὑγιεῖς, καὶ οὐκ ἔγρυξεν οὐθεὶς τῶν υἱῶν Ισραηλ τῇ γλ</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 xml:space="preserve">σσῃ αὐτοῦ.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Ἀνο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ξατε τὸ σπ</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λαιον καὶ ἐξαγ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γετε τοὺς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 βασιλεῖς 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τους ἐκ τοῦ σπηλα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ἐξηγ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γοσαν τοὺς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 βασιλεῖς ἐκ τοῦ σπηλα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Ιερουσαλημ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Χεβρων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Ιεριμουθ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Λαχις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α Οδολλαμ.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ἐπεὶ ἐξ</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γαγον αὐτοὺς πρὸς Ἰησοῦν, καὶ συνεκ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λεσεν Ἰησοῦς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Ισραηλ καὶ τοὺς ἐναρχομ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νους τοῦ 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μου τοὺς συμπορευομ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νους αὐτῷ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γων αὐτοῖς Προπορε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εσθε καὶ ἐπ</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θετε τοὺς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δας ὑμῶν ἐπὶ τοὺς τραχ</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λους αὐτῶν. καὶ προσελθ</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ντες ἐπ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θηκαν τοὺς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δας αὐτῶν ἐπὶ τοὺς τραχ</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λους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πρὸς αὐτοὺς Ἰησοῦς Μὴ φοβηθῆτε αὐτοὺς μηδὲ δειλι</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σητε· ἀνδρ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ζεσθε καὶ ἰσχ</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ετε, ὅτι οὕτως ποι</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σει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πᾶσι τοῖς ἐχθροῖς ὑμῶν, οὓς ὑμεῖς καταπολεμεῖτε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κτεινεν αὐτοὺς Ἰησοῦς καὶ ἐκρ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μασεν αὐτοὺς ἐπὶ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ντε ξ</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λων, καὶ ἦσαν κρεμ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μενοι ἐπὶ τῶν ξ</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λων ἕως ἑσπ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ρας.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πρὸς ἡλ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δυσμὰς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Ἰησοῦς καὶ καθεῖλον αὐτοὺς ἀπὸ τῶν ξ</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λων καὶ ἔρριψαν αὐτοὺς εἰς τὸ σπ</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λαιον, εἰς ὃ κατεφ</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γοσαν ἐκεῖ, καὶ ἐπεκ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λισαν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θους ἐπὶ τὸ σπ</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λαιον ἕως τῆς σ</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ρας. </w:t>
      </w:r>
    </w:p>
    <w:p w14:paraId="355A9A2E" w14:textId="5DBB3660"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τὴν Μακηδα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βοσαν ἐν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νῃ καὶ ἐφ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νευσαν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ἐν αὐτῇ, καὶ οὐ κατελε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φθη ἐν αὐτῇ οὐδεὶς διασεσῳσμ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νος καὶ διαπεφευγ</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ς· καὶ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τῷ βασιλεῖ Μακηδα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ησαν τῷ βασιλεῖ Ιεριχω. </w:t>
      </w:r>
    </w:p>
    <w:p w14:paraId="6FD9A383" w14:textId="181E0CAA"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ἀπῆλθεν Ἰησοῦς καὶ πᾶς Ισραηλ μετ’ αὐτοῦ ἐκ Μακηδα εἰς Λεβνα καὶ ἐπολι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ρκει Λεβνα.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αὐτὴν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εἰς χεῖρας Ισραηλ, καὶ ἔλαβον αὐτὴν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αὐτῆς καὶ ἐφ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νευσαν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ἐν αὐτῇ, καὶ οὐ κατελε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φθη ἐν αὐτῇ οὐδὲ εἷς διασεσῳσμ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νος καὶ διαπεφευγ</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ς· καὶ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τῷ βασιλεῖ αὐτῆς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ησαν τῷ βασιλεῖ Ιεριχω.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ἀπῆλθεν Ἰησοῦς καὶ πᾶς Ισραηλ μετ’ αὐτοῦ ἐκ Λεβνα εἰς Λαχις καὶ περιεκ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θισεν αὐτὴν καὶ ἐπολι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ρκει αὐτ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τὴν Λαχις εἰς τὰς χεῖρας Ισραηλ, καὶ ἔλαβεν αὐτὴν ἐν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τῇ δευτ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καὶ ἐφ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νευσαν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φους καὶ </w:t>
      </w:r>
      <w:r w:rsidRPr="00091238">
        <w:rPr>
          <w:rFonts w:ascii="Vusillus" w:hAnsi="Vusillus" w:cs="Vusillus"/>
          <w:bCs/>
          <w:i/>
          <w:iCs/>
          <w:noProof/>
          <w:color w:val="003300"/>
          <w:sz w:val="28"/>
          <w:lang w:val="el-GR"/>
        </w:rPr>
        <w:lastRenderedPageBreak/>
        <w:t>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αὐτ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ν,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ησαν τὴν Λεβνα. –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τε 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 Αιλαμ βασιλεὺς Γαζερ βοηθ</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σων τῇ Λαχις, καὶ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ταξεν αὐτὸν Ἰησοῦς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τὸν λαὸν αὐτοῦ ἕως τοῦ μὴ καταλειφθῆναι αὐτῶν 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νον καὶ διαπεφευγ</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τα. </w:t>
      </w:r>
    </w:p>
    <w:p w14:paraId="0B62B967" w14:textId="2812C5CB"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ἀπῆλθεν Ἰησοῦς καὶ πᾶς Ισραηλ μετ’ αὐτοῦ ἐκ Λαχις εἰς Οδολλαμ καὶ περιεκ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θισεν αὐτὴν καὶ ἐπολι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ρκησεν αὐτ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αὐτὴν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ἐν χειρὶ Ισραηλ, καὶ ἔλαβεν αὐτὴν ἐν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νῃ καὶ ἐφ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νευσεν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ἐν αὐτῇ ἐφ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νευσαν,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ησαν τῇ Λαχις. </w:t>
      </w:r>
    </w:p>
    <w:p w14:paraId="656F4B9A" w14:textId="2838CE4F"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ἀπῆλθεν Ἰησοῦς καὶ πᾶς Ισραηλ μετ’ αὐτοῦ εἰς Χεβρων καὶ περιεκ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θισεν αὐτ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ταξεν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ὅσα ἦν ἐν αὐτῇ, οὐκ ἦν διασεσῳσμ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νος·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τὴν Οδολλαμ,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θρευσαν αὐτὴν καὶ ὅσα ἦν ἐν αὐτῇ. </w:t>
      </w:r>
    </w:p>
    <w:p w14:paraId="79B45312" w14:textId="3599CE85"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στρεψεν Ἰησοῦς καὶ πᾶς Ισραηλ εἰς Δαβιρ καὶ περικαθ</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σαντες αὐτὴν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ἔλαβον αὐτὴν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αὐτῆς καὶ τὰς κ</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μας αὐτῆς καὶ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ταξαν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αὐτὴν καὶ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ἐν αὐτῇ καὶ οὐ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λιπον αὐτῇ οὐδ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διασεσῳσμ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νον·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τὴν Χεβρων καὶ τῷ βασιλεῖ αὐτῆς, οὕτως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ησαν τῇ Δαβιρ καὶ τῷ βασιλεῖ αὐτῆς. </w:t>
      </w:r>
    </w:p>
    <w:p w14:paraId="15E3CA9C" w14:textId="63EE3BD4"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ταξεν Ἰησοῦς πᾶσαν τὴν γῆν τῆς ὀρεινῆς καὶ τὴν Ναγεβ καὶ τὴν πεδινὴν καὶ τὴν Ασηδωθ καὶ τοὺς βασιλεῖς αὐτῆς, οὐ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λιπον αὐτῶν σεσῳσμ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νον· καὶ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ζωῆς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θρευσεν,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ριος ὁ θεὸς Ισραηλ.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ἀπὸ Καδης Βαρνη ἕως 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ζης, πᾶσαν τὴν Γοσομ ἕως τῆς Γαβαων,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ντας τοὺς βασιλεῖς αὐτῶν καὶ τὴν γῆν αὐτῶν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ταξεν Ἰησοῦς εἰς ἅπαξ, ὅτι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Ισραηλ συνεπολ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μει τῷ Ισραηλ. </w:t>
      </w:r>
    </w:p>
    <w:p w14:paraId="5EE079E4"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AFA0913" w14:textId="253AF233"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1</w:t>
      </w:r>
    </w:p>
    <w:p w14:paraId="79660D3D" w14:textId="28C9331A"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Ὡς δὲ ἤκουσεν Ιαβιν βασιλεὺς Ασωρ,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πρὸς Ιωβαβ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Μαρρων καὶ πρὸς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Συμοων καὶ πρὸς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Αζιφ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πρὸς τοὺς βασιλεῖς τοὺς κατὰ Σιδῶνα τὴν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λην, εἰς τὴν ὀρεινὴν καὶ εἰς τὴν Ραβα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ναντι Κενερωθ καὶ εἰς τὸ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ον καὶ εἰς Ναφεδδωρ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εἰς τοὺς παραλ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Χανανα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ἀπὸ ἀνατολῶν καὶ εἰς τοὺς παραλ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καὶ Ευα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καὶ Ιεβουσα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καὶ Φερεζα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τοὺς ἐν τῷ ὄρει καὶ τοὺς Χεττα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ους τοὺς ὑπὸ τὴν Αερμων εἰς γῆν Μασσηφα.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ἐξῆλθον αὐτοὶ καὶ οἱ βασιλεῖς αὐτῶν μετ’ αὐτῶν ὥσπερ ἡ ἄμμος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τῷ πλ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θει καὶ ἵπποι καὶ ἅρματα πολλὰ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δρα.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συνῆλθον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βασιλεῖς οὗτοι καὶ παρεγ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ἐπὶ τὸ αὐτὸ καὶ παρεν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βαλον ἐπὶ τοῦ ὕδατος Μαρρων πολεμῆσαι τὸν Ισραηλ.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Μὴ φοβηθῇς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αὐτῶν, ὅτι αὔριον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την τὴν ὥραν ἐγὼ παραδ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δωμι τετροπωμ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νους αὐτοὺς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τοῦ Ισραηλ· τοὺς ἵππους αὐτῶν νευροκοπ</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σεις καὶ τὰ ἅρματα αὐτῶν κατακα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σεις ἐν πυρ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ἦλθεν Ἰησοῦς καὶ πᾶς ὁ λαὸς ὁ πολεμιστὴς ἐπ’ αὐτοὺς ἐπὶ τὸ ὕδωρ Μαρρων ἐξ</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πινα καὶ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πεσαν ἐπ’ αὐτοὺς ἐν τῇ ὀρεινῇ.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ὑποχειρ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Ισραηλ, καὶ 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πτοντες αὐτοὺς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ωκον ἕως Σιδῶνος τῆς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λης καὶ ἕως Μασερων καὶ ἕως τῶν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Μασσωχ κατ’ ἀνατολὰς καὶ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κοψαν αὐτοὺς ἕως τοῦ μὴ καταλειφθῆναι αὐτῶν διασεσῳσμ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αὐτοῖς Ἰησοῦς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αὐτῷ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τοὺς ἵππους αὐτῶν ἐνευροκ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πησεν καὶ τὰ ἅρματα αὐτῶν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πρησεν ἐν πυρ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p>
    <w:p w14:paraId="5B16E47B" w14:textId="06C31740"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1</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ἀπεστρ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φη Ἰησοῦς ἐν τῷ καιρῷ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νῳ καὶ κατελ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βετο Ασωρ καὶ τὸν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αὐτῆς· ἦν δὲ Ασωρ τὸ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τερον ἄρχουσα πασῶν τῶν βασιλειῶν 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των.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κτειναν πᾶν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ἐν αὐτῇ ἐν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φει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ντας, καὶ οὐ κατελε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φθη ἐν αὐτῇ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ον· καὶ τὴν Ασωρ ἐν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πρησαν ἐν πυρ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τῶν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ων καὶ τοὺς βασιλεῖς αὐτῶν ἔλαβεν Ἰησοῦς καὶ ἀνεῖλεν αὐτοὺς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ς,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συν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ταξεν Μωϋσῆς ὁ παῖς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ἀλλὰ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τὰς κεχωματισμ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νας οὐκ ἐν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πρησεν Ισραηλ, πλὴν Ασωρ μ</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νην ἐν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πρησεν Ἰησοῦς.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τὰ σκῦλα αὐτῆς ἐπρον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μευσαν ἑαυτοῖς οἱ υἱοὶ Ισραηλ, αὐτοὺς δὲ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ντας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θρευσαν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ξ</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φους, ἕως ἀπ</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λεσεν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ς, οὐ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λιπον ἐξ αὐτῶν οὐδὲ ἓν ἐμπν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ον.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συν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ταξεν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τῷ Μωυσῇ τῷ παιδὶ αὐτοῦ, καὶ Μωϋσῆς ὡσα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τως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τῷ Ἰησοῖ, καὶ οὕτως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ησεν Ἰησοῦς, οὐ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βη οὐδὲν ἀπὸ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ντων, ὧν συν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ταξεν αὐτῷ Μωϋσῆς. </w:t>
      </w:r>
    </w:p>
    <w:p w14:paraId="18481E53" w14:textId="19019B0D"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ἔλαβεν Ἰησοῦς πᾶσαν τὴν γῆν τὴν ὀρεινὴν καὶ πᾶσαν τὴν Ναγεβ καὶ πᾶσαν τὴν γῆν Γοσομ καὶ τὴν πεδινὴν καὶ τὴν πρὸς δυσμαῖς καὶ τὸ ὄρος Ισραηλ καὶ τὰ ταπειν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τὰ πρὸς τῷ ὄρει ἀπὸ ὄρους Αχελ καὶ ὃ προσαναβα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νει εἰς Σηιρ καὶ ἕως Βααλγαδ καὶ τὰ πεδ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τοῦ Λιβ</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ὑπὸ τὸ ὄρος τὸ Αερμων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ντας τοὺς βασιλεῖς αὐτῶν ἔλαβεν καὶ ἀνεῖλεν αὐτοὺς 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κτεινεν.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ησεν Ἰησοῦς πρὸς τοὺς βασιλεῖς 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τους τὸν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λεμον,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οὐκ ἦν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ἣν οὐκ ἔλαβεν Ισραηλ,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βοσαν ἐν 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μῳ.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ὅτι διὰ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κατισχῦσαι αὐτῶν τὴν καρδ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συναντᾶν εἰς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λεμον πρὸς Ισραηλ, ἵνα ἐξολεθρευθῶσιν, ὅπως μὴ δοθῇ αὐτοῖς ἔλεος, ἀλλ’ ἵνα ἐξολεθρευθῶσιν, ὃν τρ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εἶπεν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ριος πρὸς Μωυσῆν. </w:t>
      </w:r>
    </w:p>
    <w:p w14:paraId="21C00F40" w14:textId="11F62020"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ἦλθεν Ἰησοῦς ἐν τῷ καιρῷ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νῳ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θρευσεν τοὺς Ενακιμ ἐκ τῆς ὀρεινῆς, ἐκ Χεβρων καὶ ἐκ Δαβιρ καὶ ἐξ Αναβωθ καὶ ἐκ παντὸς 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νους Ισραηλ καὶ ἐκ παντὸς ὄρους Ιουδα σὺν ταῖς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λεσιν αὐτῶν, καὶ ἐξωλ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θρευσεν αὐτοὺς Ἰησοῦς.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οὐ κατελε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φθη τῶν Ενακιμ ἀπὸ τῶν υἱῶν Ισραηλ, ἀλλὰ πλὴν ἐν 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ζῃ καὶ ἐν Γεθ καὶ ἐν Ασεδωθ κατελε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φθη.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ἔλαβεν Ἰησοῦς πᾶσαν τὴν γῆν, καθ</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τι ἐνετε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τῷ Μωυσῇ, καὶ ἔδωκεν αὐτοὺς Ἰησοῦς ἐν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ᾳ Ισραηλ ἐν μερισμῷ κατὰ φυλὰς αὐτῶν. καὶ ἡ γῆ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παυσεν πολεμουμ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νη. </w:t>
      </w:r>
    </w:p>
    <w:p w14:paraId="6015CD76"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616A4F44" w14:textId="466FBB25"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2</w:t>
      </w:r>
    </w:p>
    <w:p w14:paraId="63E2475D" w14:textId="5B77B0E0"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οὗτοι οἱ βασιλεῖς τῆς γῆς, οὓς ἀνεῖλον οἱ υἱοὶ Ισραηλ καὶ κατεκληρον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τὴν γῆν αὐτῶν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ἀφ’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ἀνατολῶν ἀπὸ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ραγγος Αρνων ἕως τοῦ ὄρους Αερμων καὶ πᾶσαν τὴν γῆν Αραβα ἀπ’ ἀνατολῶν·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Σηων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ὃς κατῴκει ἐν Εσεβων κυριε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ων ἀπὸ Αροηρ, ἥ ἐστιν ἐν τῇ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ραγγι, κατὰ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ρος τῆς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ραγγος καὶ τὸ ἥμισυ τῆς Γαλααδ ἕως Ιαβοκ, ὅρια υἱῶν Αμμων,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Αραβα ἕως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Χενερεθ κατ’ ἀνατολὰς καὶ ἕως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Αραβα,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λασσαν τῶν ἁλῶν ἀπὸ ἀνατολῶν, ὁδὸν τὴν κατὰ Ασιμωθ, ἀπὸ Θαιμαν τὴν ὑπὸ Ασηδωθ Φασγα·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Ωγ βασιλεὺς Βασαν ὑπελε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φθη ἐκ τῶν γιγ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ντων ὁ κατοικῶν ἐν Ασταρωθ καὶ ἐν Εδραιν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ἄρχων ἀπὸ ὄρους Αερμων καὶ ἀπὸ Σελχα καὶ πᾶσαν τὴν Βασαν ἕως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Γεσουρι καὶ τὴν Μαχατι καὶ τὸ ἥμισυ Γαλααδ,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Σηων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ως Εσεβων.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Μωϋσῆς ὁ παῖς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οἱ υἱοὶ Ισραηλ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ταξαν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ἔδωκεν αὐτὴν Μωϋσῆς ἐν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Ρουβην καὶ Γαδ 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σει φυλῆς Μανασση. </w:t>
      </w:r>
    </w:p>
    <w:p w14:paraId="7981B2F3" w14:textId="463BDC8A"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οὗτοι οἱ βασιλεῖς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οὓς ἀνεῖλεν Ἰησοῦς καὶ οἱ υἱοὶ Ισραηλ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παρὰ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Βααλγαδ ἐν τῷ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τοῦ Λιβ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ἕως τοῦ ὄρους Χελχα ἀναβαιν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ντων εἰς Σηιρ, καὶ ἔδωκεν αὐτὴν Ἰησοῦς ταῖς φυλαῖς Ισραηλ κληρονομεῖν κατὰ κλῆρον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ἐν τῷ ὄρει καὶ ἐν τῷ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καὶ ἐν Αραβα καὶ ἐν Ασηδωθ καὶ ἐν τῇ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μῳ καὶ ἐν Ναγεβ, τὸν Χετταῖον καὶ τὸν Αμορραῖον καὶ τὸν Χαναναῖον καὶ τὸν Φερεζαῖον καὶ τὸν Ευαῖον καὶ τὸν Ιεβουσαῖον·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Ιεριχω καὶ τὸν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τῆς Γαι, ἥ ἐστιν πλησ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ον Βαιθηλ,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Ιερουσαλημ,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Χεβρων,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Ιεριμουθ,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Λαχις,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Αιλαμ,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Γαζερ,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Δαβιρ,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Γαδερ,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Ερμαθ,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Αραθ,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Λεβνα,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Οδολλαμ,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Μακηδα,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Ταφουγ,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Οφερ,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Αφεκ τῆς Σαρων,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Ασωρ,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Συμοων,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Μαρρων,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Αζιφ,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Καδης,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Ταναχ,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Μαγεδων,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Ιεκοναμ τοῦ Χερμελ,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Δωρ τοῦ Ναφεδδωρ,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Γωιμ τῆς Γαλιλα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Θαρσα·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οὗτοι βασιλεῖς εἴκοσι ἐνν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α. </w:t>
      </w:r>
    </w:p>
    <w:p w14:paraId="7FBB0ACF"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476B534E" w14:textId="7B67C182"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3</w:t>
      </w:r>
    </w:p>
    <w:p w14:paraId="5B25D45E" w14:textId="2AEA799E"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Ἰησοῦς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τερος προβεβηκὼς τῶν ἡμερῶν. καὶ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Ἰησοῦν Σὺ προβ</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βηκας τῶν ἡμερῶν, καὶ ἡ γῆ ὑπολ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λειπται πολλὴ εἰς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αὕτη ἡ γῆ ἡ καταλελειμμ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νη· ὅρια Φυλιστιιμ, ὁ Γεσιρι καὶ ὁ Χαναναῖος·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ἀπὸ τῆς ἀοικ</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του τῆς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σωπον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ἕως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Ακκαρων ἐξ εὐων</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μων τῶν Χανανα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προσλογ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ζεται ταῖς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 σατραπε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αις τῶν Φυλιστιιμ, τῷ Γαζα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καὶ τῷ Ἀζωτ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καὶ τῷ Ἀσκαλων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τῃ καὶ τῷ Γεθθα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καὶ τῷ Ακκαρων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τῃ· καὶ τῷ Ευα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ῳ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ἐκ Θαιμαν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γῇ Χανααν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ζης, καὶ οἱ Σιδ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νιοι ἕως Αφεκ ἕως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ων,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πᾶσαν τὴν γῆν Γαβλι Φυλιστιιμ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τὸν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βανον ἀπὸ ἀνατολῶν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ἀπὸ Γαλγαλ ὑπὸ τὸ ὄρος τὸ Αερμων ἕως τῆς εἰσ</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δου Εμαθ·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πᾶς ὁ κατοικῶν τὴν ὀρεινὴν ἀπὸ τοῦ Λιβ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ἕως τῆς Μασερεφωθμαιμ,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τοὺς Σιδων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ἐγὼ αὐτοὺς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σω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Ισραηλ· ἀλλὰ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δος αὐτὴν ἐν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ρῳ τῷ Ισραηλ,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σοι ἐνετειλ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μην.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ρισον τὴν γῆν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την ἐν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ταῖς ἐνν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φυλαῖς 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 φυλῆς Μανασση· ἀπὸ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ἕως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τῆς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λης κατὰ δυσμὰς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σεις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ἡ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 ἡ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λη ὁριεῖ.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ταῖς δὲ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φυλαῖς 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 φυλῆς Μανασση, τῷ Ρουβην καὶ τῷ Γαδ, ἔδωκεν Μωϋσῆς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κατ’ ἀνατολὰς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αὐτὴν Μωϋσῆς ὁ παῖς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ἀπὸ Αροηρ, ἥ ἐστιν ἐπὶ τοῦ χε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λους χειμ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ρρου Αρνων, καὶ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τὴν ἐν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σῳ τῆς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ραγγος καὶ πᾶσαν τὴν Μισωρ ἀπὸ Μαιδαβα ἕως Δαιβαν,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σας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Σηων βασιλ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ως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ὃς ἐβασ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λευσεν ἐν Εσεβων, ἕως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ων υἱῶν Αμμων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τὴν Γαλααδ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τιδα καὶ τὰ ὅρια Γεσιρι καὶ τοῦ Μαχατι, πᾶν ὄρος Αερμων καὶ πᾶσαν τὴν Βασανῖτιν ἕως Σελχα,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πᾶσαν τὴν βασιλε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Ωγ ἐν τῇ Βασαν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τιδι, ὃς ἐβασ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λευσεν ἐν Ασταρωθ καὶ ἐν Εδραιν· οὗτος κατελε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φθη ἀπὸ τῶν γιγ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ντων, καὶ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ταξεν αὐτὸν Μωϋσῆς καὶ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θρευσεν.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οὐκ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θρευσαν οἱ υἱοὶ Ισραηλ τὸν Γεσιρι καὶ τὸν Μαχατι καὶ τὸν Χαναναῖον, καὶ κατῴκει βασιλεὺς Γεσιρι καὶ ὁ Μαχατι ἐν τοῖς υἱοῖς Ισραηλ ἕως τῆς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πλὴν τῆς φυλῆς Λευι οὐκ ἐδ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θη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Ισραηλ, οὗτος αὐτῶν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καθὰ εἶπεν αὐτοῖς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καὶ οὗτος ὁ καταμερισμ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ὃν κατεμ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ρισεν Μωϋσῆς τοῖς υἱοῖς Ισραηλ ἐν Αραβωθ Μωαβ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νου κατὰ Ιεριχω. </w:t>
      </w:r>
    </w:p>
    <w:p w14:paraId="63F556D6" w14:textId="5307EC9C"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lastRenderedPageBreak/>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ἔδωκεν Μωϋσῆς τῇ φυλῇ Ρουβην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αὐτῶν τὰ ὅρια ἀπὸ Αροηρ, ἥ ἐστιν κατὰ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σωπον φ</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ραγγος Αρνων, καὶ ἡ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ἡ ἐν τῇ φ</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ραγγι Αρνων καὶ πᾶσαν τὴν Μισωρ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ἕως Εσεβων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τὰς οὔσας ἐν τῇ Μισωρ καὶ Δαιβων καὶ Βαμωθβααλ καὶ οἴκου Βεελμων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Ιασσα καὶ Κεδημωθ καὶ Μεφααθ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Καριαθαιμ καὶ Σεβαμα καὶ Σεραδα καὶ Σιωρ ἐν τῷ ὄρει Εμακ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Βαιθφογωρ καὶ Ασηδωθ Φασγα καὶ Βαιθασιμωθ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τοῦ Μισωρ καὶ πᾶσαν τὴν βασιλε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τοῦ Σηων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ως τῶν Αμορρα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ὃν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ταξεν Μωϋσῆς αὐτὸν καὶ τοὺς ἡγουμ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νους Μαδιαμ καὶ τὸν Ευι καὶ τὸν Ροκομ καὶ τὸν Σουρ καὶ τὸν Ουρ καὶ τὸν Ροβε ἄρχοντας παρὰ Σηων καὶ τοὺς κατοικοῦντας τὴν γῆν.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τὸν Βαλααμ τὸν τοῦ Βεωρ τὸν 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ντιν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κτειναν ἐν τῇ ῥοπῇ.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δὲ τὰ ὅρια Ρουβην·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νης ὅριον.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υἱῶν Ρουβην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αὐτῶν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p>
    <w:p w14:paraId="6CF079BA" w14:textId="7742A6C9"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Ἔδωκεν δὲ Μωϋσῆς τοῖς υἱοῖς Γαδ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τὰ ὅρια αὐτῶν Ιαζηρ, πᾶσαι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Γαλααδ καὶ τὸ ἥμισυ γῆς υἱῶν Αμμων ἕως Αροηρ, ἥ ἐστιν κατὰ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σωπον Ραββα,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ἀπὸ Εσεβων ἕως Ραμωθ κατὰ τὴν Μασσηφα καὶ Βοτανιν καὶ Μααναιν ἕως τῶν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ων Δαβιρ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ἐν Εμεκ Βαιθαραμ καὶ Βαιθαναβρα καὶ Σοκχωθα καὶ Σαφαν καὶ τὴν λοιπὴν βασιλε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Σηων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ως Εσεβων, καὶ ὁ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νης ὁριεῖ ἕως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ρους τῆς θαλ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σσης Χενερεθ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νου ἀπ’ ἀνατολῶν.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υἱῶν Γαδ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αὐτῶν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p>
    <w:p w14:paraId="6227CE59" w14:textId="7765C6BE"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ἔδωκεν Μωϋσῆς τῷ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σει φυλῆς Μανασση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τὰ ὅρια αὐτῶν ἀπὸ Μααναιμ καὶ πᾶσα βασιλε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Βασανι καὶ πᾶσα βασιλε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Ωγ βασιλ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ως Βασαν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κ</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μας Ιαιρ, αἵ εἰσιν ἐν τῇ Βασαν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τιδι, ἑξ</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κοντα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τὸ ἥμισυ τῆς Γαλααδ καὶ ἐν Ασταρωθ καὶ ἐν Εδραιν,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βασιλε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ας Ωγ ἐν Βασαν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τιδι, καὶ ἐδ</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θησαν τοῖς υἱοῖς Μαχιρ υἱοῦ Μανασση καὶ τοῖς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σεσιν υἱοῖς Μαχιρ υἱοῦ Μανασση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p>
    <w:p w14:paraId="5551037F" w14:textId="6D74847D"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Οὗτοι οὓς κατεκληρον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μησεν Μωϋσῆς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ἐν Αραβωθ Μωαβ ἐν τῷ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νου κατὰ Ιεριχω ἀπὸ ἀνατολῶν. </w:t>
      </w:r>
    </w:p>
    <w:p w14:paraId="200007D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567780D3" w14:textId="41960E5F"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4</w:t>
      </w:r>
    </w:p>
    <w:p w14:paraId="5F9B8183" w14:textId="008FA434"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οὗτοι οἱ κατακληρονομ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σαντες υἱῶν Ισραηλ ἐν τῇ γῇ Χανααν, οἷς κατεκληρον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μησεν αὐτοῖς Ελεαζαρ ὁ ἱερεὺς καὶ Ἰησοῦς ὁ τοῦ Ναυη καὶ οἱ ἄρχοντες πατριῶν φυλῶν τῶν υἱῶν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κατὰ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ρους ἐκληρον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ἐν χειρὶ Ἰησοῦ ταῖς ἐνν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φυλαῖς 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σει φυλῆς,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ἀπὸ τοῦ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τοῖς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ταις οὐκ ἔδωκεν κλῆρον ἐν αὐτοῖς·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ὅτι ἦσαν οἱ υἱοὶ Ιωσηφ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φυλα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Μανασση καὶ Εφραιμ, καὶ οὐκ ἐδ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θη μερὶς ἐν τῇ γῇ τοῖς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ταις, ἀλλ’ ἢ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κατοικεῖν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αὐτῶν τοῖς κτ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νεσιν καὶ τὰ κτ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νη αὐτῶν.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Μωυσῇ, οὕτως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οἱ υἱοὶ Ισραηλ καὶ ἐμ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ρισαν τὴν γῆν. </w:t>
      </w:r>
    </w:p>
    <w:p w14:paraId="6BC470A1" w14:textId="4A5F1293"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οἱ υἱοὶ Ιουδα πρὸς Ἰησοῦν ἐν Γαλγαλ, καὶ εἶπεν πρὸς αὐτὸν Χαλεβ ὁ τοῦ Ιεφοννη ὁ Κενεζαῖος Σὺ ἐπ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στῃ τὸ ῥῆμα, ὃ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πρὸς Μωυσῆν ἄνθρωπον τοῦ θεοῦ περὶ ἐμοῦ καὶ σοῦ ἐν Καδης Βαρνη·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τεσσαρ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κοντα γὰρ ἐτῶν ἤμην, ὅτε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 </w:t>
      </w:r>
      <w:r w:rsidR="00C03221" w:rsidRPr="00091238">
        <w:rPr>
          <w:rFonts w:ascii="Vusillus" w:hAnsi="Vusillus" w:cs="Vusillus"/>
          <w:bCs/>
          <w:i/>
          <w:iCs/>
          <w:noProof/>
          <w:color w:val="003300"/>
          <w:sz w:val="28"/>
          <w:lang w:val="el-GR"/>
        </w:rPr>
        <w:lastRenderedPageBreak/>
        <w:t>με Μωϋσῆς ὁ παῖς τοῦ θεοῦ ἐκ Καδης Βαρνη κατασκοπεῦσαι τὴν γῆν, καὶ ἀπεκρ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θην αὐτῷ 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γον κατὰ τὸν νοῦν αὐτοῦ,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οἱ δὲ ἀδελφο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μου οἱ ἀναβ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μετ’ ἐμοῦ μετ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στησαν τὴν καρδ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τοῦ λαοῦ, ἐγὼ δὲ προσετ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θην ἐπακολουθῆσαι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ῳ τῷ θεῷ μου,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ὤμοσεν Μωϋσῆς ἐν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Ἡ γῆ, ἐφ’ ἣν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βης, σοὶ ἔσται ἐν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ρῳ καὶ τοῖς 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κνοις σου εἰς τὸν αἰῶνα, ὅτι προσετ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θης ἐπακολουθῆσαι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τοῦ θεοῦ ἡμῶν.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θρεψ</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 με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εἶπεν, τοῦτο τεσσαρακοστὸν καὶ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μπτον ἔτος ἀφ’  οὗ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τὸ ῥῆμα τοῦτο πρὸς Μωυσῆν 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 Ισραηλ ἐν τῇ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μῳ. καὶ νῦν ἰδοὺ ἐγὼ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ὀγδο</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κοντα καὶ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ντε 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ἔτι εἰμὶ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ἰσχ</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ων ὡσεὶ ὅτε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 με Μωϋσῆς, ὡσα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τως ἰσχ</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ω νῦν ἐξελθεῖν καὶ εἰσελθεῖν εἰς τὸν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λεμον.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αἰτοῦμα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σε τὸ ὄρος τοῦτο, καθὰ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ὅτι σὺ ἀκ</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κοας τὸ ῥῆμα τοῦτο τῇ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νῃ. νυνὶ δὲ οἱ Ενακιμ ἐκεῖ εἰσιν,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ὀχυραὶ καὶ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λαι· ἐὰν οὖν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μετ’ ἐμοῦ ᾖ,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σω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εἶπ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 μοι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εὐλ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γησεν αὐτὸν Ἰησοῦς καὶ ἔδωκεν τὴν Χεβρων τῷ Χαλεβ υἱῷ Ιεφοννη υἱοῦ Κενεζ ἐν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ρῳ.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διὰ τοῦτο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ἡ Χεβρων τῷ Χαλεβ τῷ τοῦ Ιεφοννη τοῦ Κενεζα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ἐν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ρῳ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της διὰ τὸ αὐτὸν ἐπακολουθῆσαι τῷ προστ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γματι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θεοῦ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τὸ δὲ ὄνομα τῆς Χεβρων ἦν τὸ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τερον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λις Αρβοκ· μητρ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πολις τῶν Ενακιμ αὕτη. καὶ ἡ γῆ ἐκ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πασεν τοῦ 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μου. </w:t>
      </w:r>
    </w:p>
    <w:p w14:paraId="6A21BBDC"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4B225AF" w14:textId="315C75E1"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5</w:t>
      </w:r>
    </w:p>
    <w:p w14:paraId="010FC97E" w14:textId="1A8BE656"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τὰ ὅρια φυλῆς Ιουδα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αὐτῶν ἀπὸ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τῆς Ιδουμα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ἀπὸ τῆς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 Σιν ἕως Καδης πρὸς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βα.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αὐτῶν τὰ ὅρια ἀπὸ λιβὸς ἕως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τῆς ἁλυκῆς ἀπὸ τῆς λοφιᾶς τῆς φερο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σης ἐπὶ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βα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διαπορε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εται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ναντι τῆς προσαναβ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Ακραβιν καὶ ἐκπεριπορε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εται Σεννα καὶ ἀναβα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ἀπὸ λιβὸς ἐπὶ Καδης Βαρνη καὶ ἐκπορε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εται Ασωρων καὶ προσαναβα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εἰς Αδδαρα καὶ περιπορε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εται τὴν κατὰ δυσμὰς Καδης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εται ἐπὶ Ασεμωνα καὶ διεκβαλεῖ ἕως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ραγγος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καὶ ἔσται αὐτοῦ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ξοδος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ἐπὶ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τοῦτ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 ἐστιν αὐτῶν ὅρια ἀπὸ λιβ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τὰ ὅρια ἀπὸ ἀνατολῶν· πᾶσα ἡ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 ἡ ἁλυκὴ ἕως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τὰ ὅρια αὐτῶν ἀπὸ βορρᾶ καὶ ἀπὸ τῆς λοφιᾶς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καὶ ἀπὸ τοῦ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νου·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ἐπιβα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τὰ ὅρια ἐπὶ Βαιθαγλα καὶ παραπορε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εται ἀπὸ βορρᾶ ἐπὶ Βαιθαραβα, καὶ προσαναβα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τὰ ὅρια ἐπὶ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θον Βαιων υἱοῦ Ρουβην,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προσαναβα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τὰ ὅρια ἐπὶ τὸ 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ταρτον τῆς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ραγγος Αχωρ καὶ καταβα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ἐπὶ Γαλγαλ, ἥ ἐστιν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ναντι τῆς προσβ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σεως Αδδαμιν, ἥ ἐστιν κατὰ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 τῇ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ραγγι, καὶ διεκβαλεῖ ἐπὶ τὸ ὕδωρ πηγῆς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ἔσται αὐτοῦ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ξοδος πηγὴ Ρωγηλ,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ἀναβα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νει τὰ ὅρια εἰς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ραγγα Ονομ ἐπὶ 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του Ιεβους ἀπὸ λιβ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[αὕτη ἐστὶν Ιερουσαλημ], καὶ διεκβ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λλει τὰ ὅρια ἐπὶ κορυφὴν ὄρους, ἥ ἐστιν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σωπον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ραγγος Ονομ πρὸς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ἥ ἐστιν ἐκ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ρους γῆς Ραφαιν ἐπὶ βορρᾶ,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διεκβ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λλει τὸ ὅριον ἀπὸ κορυφῆς τοῦ ὄρους ἐπὶ πηγὴν ὕδατος Ναφθω καὶ διεκβ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λλει εἰς τὸ ὄρος Εφρων, καὶ ἐξ</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ξει τὸ ὅριον εἰς Βααλ [αὕτη ἐστὶν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λις Ιαριμ],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περιελε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ὅριον ἀπὸ Βααλ ἐπὶ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καὶ παρελε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εἰς ὄρος Ασσαρες ἐπὶ 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του,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Ιαριμ ἀπὸ βορρᾶ [αὕτη ἐστὶν Χασλων] καὶ καταβ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ἐπὶ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παρελε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ἐπὶ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βα,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διεκβαλεῖ τὸ ὅριον κατὰ 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του Ακκαρων ἐπὶ βορρᾶν, καὶ διεκβαλεῖ τὰ ὅρια εἰς Σακχαρωνα καὶ παρελε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ὄρος τῆς Βαλα καὶ διεκβαλεῖ ἐπὶ Ιαβνηλ, καὶ ἔσται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ξοδος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ἐπὶ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λασσαν.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τὰ ὅρια αὐτῶν ἀπὸ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ἡ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 ἡ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 ὁριεῖ. ταῦτα τὰ ὅρια υἱῶν Ιουδα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κλῳ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μους αὐτῶν.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τῷ Χαλεβ υἱῷ Ιεφοννη ἔδωκεν μερ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 ἐν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σῳ υἱῶν Ιουδα διὰ προστ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γματος τοῦ θεοῦ, καὶ ἔδωκεν αὐτῷ Ἰησοῦς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λιν Αρβοκ </w:t>
      </w:r>
      <w:r w:rsidR="00C03221" w:rsidRPr="00091238">
        <w:rPr>
          <w:rFonts w:ascii="Vusillus" w:hAnsi="Vusillus" w:cs="Vusillus"/>
          <w:bCs/>
          <w:i/>
          <w:iCs/>
          <w:noProof/>
          <w:color w:val="003300"/>
          <w:sz w:val="28"/>
          <w:lang w:val="el-GR"/>
        </w:rPr>
        <w:lastRenderedPageBreak/>
        <w:t>μητρ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πολιν Ενακ [αὕτη ἐστὶν Χεβρων].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θρευσεν ἐκεῖθεν Χαλεβ υἱὸς Ιεφοννη τοὺς τρεῖς υἱοὺς Ενακ, τὸν Σουσι καὶ τὸν Θολμι καὶ τὸν Αχιμα.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ἐκεῖθεν Χαλεβ ἐπὶ τοὺς κατοικοῦντας Δαβιρ· τὸ δὲ ὄνομα Δαβιρ ἦν τὸ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τερον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λις γραμμ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Χαλεβ Ὃς ἐὰν 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βῃ καὶ ἐκκ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ψῃ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τῶν γραμμ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των καὶ κυριε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σῃ αὐτῆς,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σω αὐτῷ τὴν Αχσαν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 μου εἰς γυναῖκα.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ἔλαβεν αὐτὴν Γοθονιηλ υἱὸς Κενεζ ἀδελφὸς Χαλεβ ὁ νε</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τερος, καὶ ἔδωκεν αὐτῷ τὴν Αχσαν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 αὐτοῦ αὐτῷ γυναῖκα.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ἐν τῷ εἰσπορε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εσθαι αὐτὴν καὶ συνεβουλε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σατο αὐτῷ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γουσα Αἰτ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σομαι τὸν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 μου ἀγρ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καὶ ἐβ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ησεν ἐκ τοῦ ὄνου. καὶ εἶπεν αὐτῇ Χαλεβ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ἐστ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ν σοι;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αὐτῷ 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μοι εὐλογ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ὅτι εἰς γῆν Ναγεβ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με· 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μοι τὴν Γολαθμαιν. καὶ ἔδωκεν αὐτῇ Χαλεβ τὴν Γολαθμαιν τὴν ἄνω καὶ τὴν Γολαθμαιν τὴν 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τω. –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αὕτη ἡ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 φυλῆς υἱῶν Ιουδα. </w:t>
      </w:r>
    </w:p>
    <w:p w14:paraId="176392DA" w14:textId="7EE3E465"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θησαν δὲ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αὐτῶν·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πρ</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τη φυλῆς υἱῶν Ιουδα ἐφ’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Εδωμ ἐπὶ τῆς ἐρ</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 </w:t>
      </w:r>
    </w:p>
    <w:p w14:paraId="0579158E" w14:textId="2E8A50D8"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Cs/>
          <w:i/>
          <w:iCs/>
          <w:noProof/>
          <w:color w:val="003300"/>
          <w:sz w:val="28"/>
          <w:lang w:val="el-GR"/>
        </w:rPr>
        <w:t xml:space="preserve">Καιβαισελεηλ καὶ Αρα καὶ Ασωρ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Ικαμ καὶ Ρεγμα καὶ Αρουηλ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Καδης καὶ Ασοριωναιν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Μαιναμ καὶ Βαλμαιναν καὶ αἱ κῶμαι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Ασερων [αὕτη Ασωρ]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Σην καὶ Σαλμαα καὶ Μωλαδα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Σερι καὶ Βαιφαλαδ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Χολασεωλα καὶ Βηρσαβεε καὶ αἱ κῶμαι αὐτῶν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Βαλα καὶ Βακωκ καὶ Ασομ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Ελβωυδαδ καὶ Βαιθηλ καὶ Ερμα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Σεκελακ καὶ Μαχαριμ καὶ Σεθεννακ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Λαβως καὶ Σαλη καὶ Ερωμωθ,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κθ καὶ αἱ κῶμαι αὐτῶν. </w:t>
      </w:r>
    </w:p>
    <w:p w14:paraId="7B2AE893" w14:textId="5A13A2C5" w:rsidR="00850BAB" w:rsidRPr="00091238" w:rsidRDefault="00C03221" w:rsidP="00E50F6E">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Ἐν τῇ πεδινῇ· Ασταωλ καὶ Ραα καὶ Ασσα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Ραμεν καὶ Τανω καὶ Ιλουθωθ καὶ Μαιανι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Ιερμουθ καὶ Οδολλαμ καὶ Μεμβρα καὶ Σαωχω καὶ Αζηκα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Σακαριμ καὶ Γαδηρα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λεις αὐτῆς,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καὶ αἱ κῶμαι αὐτῶν·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Σεννα καὶ Αδασαν καὶ Μαγαδαγαδ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Δαλαλ καὶ Μασφα καὶ Ιακαρεηλ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Λαχης καὶ Βασηδωθ καὶ Ιδεαδαλεα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Χαβρα καὶ Μαχες καὶ Μααχως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Γεδδωρ καὶ Βαγαδιηλ καὶ Νωμαν καὶ Μακηδαν,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δεκαὲξ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Λεμνα καὶ Ιθακ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Ανωχ καὶ Ιανα καὶ Νασιβ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Κειλαμ καὶ Ακιεζι καὶ Κεζιβ καὶ Βαθησαρ καὶ Αιλων,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κα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Ακκαρων καὶ αἱ κῶμαι αὐτῆς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ἀπὸ Ακκαρων Γεμνα καὶ πᾶσαι, ὅσαι εἰσὶν πλησ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ον Ασηδωθ,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Ασιεδωθ καὶ αἱ κῶμαι αὐτῆς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λεις αὐτῆς· 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ζα καὶ αἱ κῶμαι αὐτῆς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λεις αὐτῆς ἕως τοῦ χειμ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ρρου Αἰγ</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πτου· καὶ ἡ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 ἡ μεγ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 διορ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ζει. </w:t>
      </w:r>
    </w:p>
    <w:p w14:paraId="7EE0F360" w14:textId="51632814"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ἐν τῇ ὀρεινῇ· Σαμιρ καὶ Ιεθερ καὶ Σωχα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Ρεννα καὶ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γραμμ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των [αὕτη Δαβιρ]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Ανων καὶ Εσκαιμαν καὶ Αισαμ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Γοσομ καὶ Χαλου καὶ Χαννα,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ἕνδεκα καὶ αἱ κῶμαι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Αιρεμ καὶ Ρεμνα καὶ Σομα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Ιεμαιν καὶ Βαιθαχου καὶ Φακουα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Ευμα καὶ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Αρβοκ [αὕτη ἐστὶν Χεβρων] καὶ Σωρθ,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ἐνν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α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Μαωρ καὶ Χερμελ καὶ Οζιβ καὶ Ιταν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Ιαριηλ καὶ Ιαρικαμ καὶ Ζακαναιμ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Γαβαα καὶ Θαμναθα,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ἐνν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α καὶ αἱ κῶμαι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Αλουα καὶ Βαιθσουρ καὶ Γεδδων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Μαγαρωθ καὶ Βαιθαναμ καὶ Θεκουμ,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ἓξ καὶ αἱ κῶμαι αὐτῶν· </w:t>
      </w:r>
      <w:r w:rsidRPr="00091238">
        <w:rPr>
          <w:rFonts w:ascii="Vusillus" w:hAnsi="Vusillus" w:cs="Vusillus"/>
          <w:b/>
          <w:bCs/>
          <w:i/>
          <w:iCs/>
          <w:noProof/>
          <w:color w:val="800000"/>
          <w:sz w:val="28"/>
          <w:vertAlign w:val="superscript"/>
          <w:lang w:val="el-GR"/>
        </w:rPr>
        <w:t>5</w:t>
      </w:r>
      <w:r w:rsidR="00376413" w:rsidRPr="00091238">
        <w:rPr>
          <w:rFonts w:ascii="Vusillus" w:hAnsi="Vusillus" w:cs="Vusillus"/>
          <w:b/>
          <w:bCs/>
          <w:i/>
          <w:iCs/>
          <w:noProof/>
          <w:color w:val="800000"/>
          <w:sz w:val="28"/>
          <w:vertAlign w:val="superscript"/>
          <w:lang w:val="el-GR"/>
        </w:rPr>
        <w:t>9</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Θεκω καὶ Εφραθα [αὕτη ἐστὶν Βαιθλεεμ] καὶ Φαγωρ καὶ Αιταν καὶ Κουλον καὶ Ταταμ καὶ Εωβης καὶ Καρεμ καὶ Γαλεμ καὶ Θεθηρ καὶ Μανοχω,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ἕνδεκα καὶ αἱ κῶμαι αὐτῶν·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Καριαθβααλ [αὕτη ἡ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Ιαριμ] καὶ Σωθηβα,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ο καὶ αἱ ἐπα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λεις αὐτῶν·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Βαδδαργις καὶ Θαραβααμ καὶ Αινων καὶ Αιχιοζα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Ναφλαζων καὶ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Σαδωμ καὶ Ανκαδης,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ἑπτὰ καὶ αἱ κῶμαι αὐτῶν. </w:t>
      </w:r>
    </w:p>
    <w:p w14:paraId="382955D3" w14:textId="40DD92C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6</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ὁ Ιεβουσαῖος κατῴκει ἐν Ιερουσαλημ, καὶ οὐκ ἠδυν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σθησαν οἱ υἱοὶ Ιουδα ἀπολ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σαι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ς· καὶ κατῴκησαν οἱ Ιεβουσαῖοι ἐν Ιερουσαλημ ἕως τῆς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νης. </w:t>
      </w:r>
    </w:p>
    <w:p w14:paraId="24CE5466"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43230145" w14:textId="30F48750"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6</w:t>
      </w:r>
    </w:p>
    <w:p w14:paraId="0438B63E" w14:textId="1BA4D904"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τὰ ὅρια υἱῶν Ιωσηφ ἀπὸ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τοῦ κατὰ Ιεριχω ἀπ’ ἀνατολῶν καὶ ἀναβ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σεται ἀπὸ Ιεριχω εἰς τὴν ὀρεινὴν τὴν ἔρημον εἰς Βαιθηλ Λουζα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εἰς Βαιθηλ καὶ παρελε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σεται ἐπὶ τὰ ὅρια τοῦ Χαταρωθι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ἐπὶ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ἐπὶ τὰ ὅρια Απταλιμ ἕως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Βαιθωρων τὴν 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 καὶ ἔσται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ξοδος αὐτῶν ἐπὶ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λασσαν. </w:t>
      </w:r>
    </w:p>
    <w:p w14:paraId="0EB41D47" w14:textId="1BF7F4E9"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μησαν οἱ υἱοὶ Ιωσηφ, Εφραιμ καὶ Μανασση·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ὅρια υἱῶν Εφραιμ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αὐτῶν· 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τὰ ὅρια τῆς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ας αὐτῶν ἀπὸ ἀνατολῶν Αταρωθ καὶ Εροκ ἕως Βαιθωρων τὴν ἄνω καὶ Γαζαρα,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τὰ ὅρια ἐπὶ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εἰς Ικασμων ἀπὸ βορρᾶ Θερμα, περιελε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ἐπὶ ἀνατολὰς εἰς Θηνασα καὶ Σελλησα καὶ παρελε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σεται ἀπ’ ἀνατολῶν εἰς Ιανωκα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εἰς Μαχω καὶ Αταρωθ καὶ αἱ κῶμαι αὐτῶν καὶ ἐλε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ἐπὶ Ιεριχω καὶ διεκβαλεῖ ἐπὶ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ἀπὸ Ταφου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σεται τὰ ὅρια ἐπὶ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ἐπὶ Χελκανα, καὶ ἔσται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ξοδος αὐτῶν ἐπὶ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αὕτη ἡ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φυλῆς Εφραιμ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αἱ ἀφορισθεῖσαι τοῖς υἱοῖς Εφραιμ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τῆς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υἱῶν Μανασση, πᾶσαι αἱ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λεις καὶ αἱ κῶμαι αὐτῶν.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οὐκ ἀπ</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λεσεν Εφραιμ τὸν Χαναναῖον τὸν κατοικοῦντα ἐν Γαζερ, καὶ κατῴκει ὁ Χαναναῖος ἐν τῷ Εφραιμ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της, ἕως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 Φαραω βασιλεὺς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καὶ ἔλαβεν αὐτὴν καὶ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πρησεν αὐτὴν ἐν πυρ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καὶ τοὺς Χανανα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καὶ τοὺς Φερεζα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καὶ τοὺς κατοικοῦντας ἐν Γαζερ ἐξεκ</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ντησαν, καὶ ἔδωκεν αὐτὴν Φαραω ἐν φερνῇ τῇ θυγατρὶ αὐτοῦ. </w:t>
      </w:r>
    </w:p>
    <w:p w14:paraId="2ED3DB7A"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FF7DA56" w14:textId="527FD9A7"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7</w:t>
      </w:r>
    </w:p>
    <w:p w14:paraId="01678DB6" w14:textId="65CCF88D"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τὰ ὅρια φυλῆς υἱῶν Μανασση, ὅτι οὗτος πρωτ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τοκος τῷ Ιωσηφ· τῷ Μαχιρ πρωτοτ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κῳ Μανασση πατρὶ Γαλααδ [ἀνὴρ γὰρ πολεμιστὴς ἦν] ἐν τῇ Γαλααδ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τιδι καὶ ἐν τῇ Βασαν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τιδι.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τοῖς υἱοῖς Μανασση τοῖς λοιποῖς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αὐτῶν, τοῖς υἱοῖς Ιεζερ καὶ τοῖς υἱοῖς Κελεζ καὶ τοῖς υἱοῖς Ιεζιηλ καὶ τοῖς υἱοῖς Συχεμ καὶ τοῖς υἱοῖς Συμαριμ καὶ τοῖς υἱοῖς Οφερ· οὗτοι οἱ ἄρσενες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τῷ Σαλπααδ υἱῷ Οφερ, οὐκ ἦσαν αὐτῷ υἱοὶ ἀλλ’ ἢ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ρες, καὶ ταῦτα τὰ ὀν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ματα τῶν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ρων Σαλπααδ· Μααλα καὶ Νουα καὶ Εγλα καὶ Μελχα καὶ Θερσα.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ἔστησαν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Ελεαζαρ τοῦ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ως καὶ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Ἰησοῦ καὶ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τῶν ἀρχ</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γουσαι Ὁ θεὸς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διὰ χειρὸς Μωυσῆ δοῦναι ἡμῖν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ἐν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σῳ τῶν ἀδελφῶν ἡμῶν. καὶ ἐδ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θη αὐταῖς διὰ προστ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γματος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κλῆρος ἐν τοῖς ἀδελφοῖς τοῦ πατρὸς αὐτῶν.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ἔπεσεν ὁ σχοινισμὸς αὐτῶν ἀπὸ Ανασσα καὶ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Λαβεκ ἐκ τῆς Γαλααδ, ἥ ἐστιν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νου·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ὅτι θυγατ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ρες υἱῶν Μανασση ἐκληρον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κλῆρον ἐν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σῳ τῶν ἀδελφῶν αὐτῶν· ἡ δὲ γῆ Γαλααδ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τοῖς υἱοῖς Μανασση τοῖς καταλελειμμ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νοις. </w:t>
      </w:r>
    </w:p>
    <w:p w14:paraId="21A31B0D" w14:textId="48B8661C"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ὅρια υἱῶν Μανασση Δηλαναθ, ἥ ἐστιν κατὰ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σωπον υἱῶν Αναθ, καὶ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εται ἐπὶ τὰ ὅρια ἐπὶ Ιαμιν καὶ Ιασσιβ ἐπὶ πηγὴν Θαφθωθ·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τῷ Μανασση ἔσται, καὶ Θαφεθ ἐπὶ τῶν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ων Μανασση τοῖς υἱοῖς Εφραιμ.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καταβ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τὰ ὅρια ἐπὶ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ραγγα </w:t>
      </w:r>
      <w:r w:rsidR="00C03221" w:rsidRPr="00091238">
        <w:rPr>
          <w:rFonts w:ascii="Vusillus" w:hAnsi="Vusillus" w:cs="Vusillus"/>
          <w:bCs/>
          <w:i/>
          <w:iCs/>
          <w:noProof/>
          <w:color w:val="003300"/>
          <w:sz w:val="28"/>
          <w:lang w:val="el-GR"/>
        </w:rPr>
        <w:lastRenderedPageBreak/>
        <w:t>Καρανα ἐπὶ 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βα κατὰ φ</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ραγγα Ιαριηλ, τερ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μινθος τῷ Εφραιμ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Μανασση· καὶ ὅρια Μανασση ἐπὶ τὸν βορρᾶν εἰς τὸν χειμ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ρρουν, καὶ ἔσται αὐτοῦ ἡ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ξοδος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λασσα.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ἀπὸ λιβὸς τῷ Εφραιμ, καὶ ἐπὶ βορρᾶν Μανασση, καὶ ἔσται ἡ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 ὅρια αὐτοῖς· καὶ ἐπὶ Ασηρ συν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ψουσιν ἐπὶ βορρᾶν καὶ τῷ Ισσαχαρ ἀπ’ ἀνατολῶν.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ἔσται Μανασση ἐν Ισσαχαρ καὶ ἐν Ασηρ Βαιθσαν καὶ αἱ κῶμαι αὐτῶν καὶ τοὺς κατοικοῦντας Δωρ καὶ τὰς κ</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μας αὐτῆς καὶ τοὺς κατοικοῦντας Μαγεδδω καὶ τὰς κ</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μας αὐτῆς καὶ τὸ 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τον τῆς Ναφετα καὶ τὰς κ</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μας αὐτῆς.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οὐκ ἠδυν</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σθησαν οἱ υἱοὶ Μανασση ἐξολεθρεῦσαι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τας, καὶ ἤρχετο ὁ Χαναναῖος κατοικεῖν ἐν τῇ γῇ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τῃ·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καὶ ἐπεὶ κατ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σχυσαν οἱ υἱοὶ Ισραηλ, καὶ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ησαν τοὺς Χανανα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ὑπηκ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ους, ἐξολεθρεῦσαι δὲ αὐτοὺς οὐκ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θρευσαν. </w:t>
      </w:r>
    </w:p>
    <w:p w14:paraId="095177F9" w14:textId="4EFA1844"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Ἀντεῖπαν δὲ οἱ υἱοὶ Ιωσηφ τῷ Ἰησοῦ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γοντες Διὰ 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ἐκληρον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μησας ἡμᾶς κλῆρον ἕνα καὶ σχο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νισμα ἕν; ἐγὼ δὲ λαὸς πολ</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ς εἰμι, καὶ ὁ θεὸς εὐλ</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γησ</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 με.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αὐτοῖς Ἰησοῦς Εἰ λαὸς πολὺς εἶ, ἀν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βηθι εἰς τὸν δρυμὸν καὶ ἐκκ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θαρον σεαυτῷ, εἰ στενοχωρεῖ σε τὸ ὄρος τὸ Εφραιμ.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εἶπαν Οὐκ ἀρκ</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σει ἡμῖν τὸ ὄρος τὸ Εφραιμ, καὶ ἵππος ἐπ</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λεκτος καὶ 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δηρος τῷ Χανανα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τῷ κατοικοῦντι ἐν αὐτῷ ἐν Βαιθσαν καὶ ἐν ταῖς κ</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μαις αὐτῆς ἐν τῇ κοιλ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δι Ιεζραελ.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τοῖς υἱοῖς Ιωσηφ Εἰ λαὸς πολὺς εἶ καὶ ἰσχὺν μεγ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λην ἔχεις, οὐκ ἔσται σοι κλῆρος εἷς·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ὁ γὰρ δρυμὸς ἔσται σοι, ὅτι δρυμ</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ἐστιν καὶ ἐκκαθαριεῖς αὐτὸν καὶ ἔσται σοι· καὶ ὅταν ἐξολεθρε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σῃς τὸν Χαναναῖον, ὅτι ἵππος ἐπ</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λεκτ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ἐστιν αὐτῷ, σὺ γὰρ ὑπερισχ</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εις αὐτοῦ. </w:t>
      </w:r>
    </w:p>
    <w:p w14:paraId="1574526B"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0DCDAF4B" w14:textId="26CA78A2"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8</w:t>
      </w:r>
    </w:p>
    <w:p w14:paraId="1F64F51A" w14:textId="204DD955"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ἐξεκκλησι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σθη πᾶσα συναγωγὴ υἱῶν Ισραηλ εἰς Σηλω καὶ ἔπηξαν ἐκεῖ τὴν σκηνὴν τοῦ μαρτυρ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ἡ γῆ ἐκρατ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θη ὑπ’ αὐτῶν.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κατελε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φθησαν οἱ υἱοὶ Ισραηλ, οἳ οὐκ ἐκληρον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ἑπτὰ φυλα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τοῖς υἱοῖς Ισραηλ Ἕως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νος ἐκλυθ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κληρονομῆσαι τὴν γῆν, ἣν ἔδωκεν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ὁ θεὸς ἡμῶν;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ἐξ ὑμῶν τρεῖς ἄνδρας ἐκ φυλῆς, καὶ ἀναστ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διελθ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τωσαν τὴν γῆν καὶ διαγραψ</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τωσαν αὐτὴν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μου, καθὰ δε</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σει διελεῖν αὐτ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 [καὶ ἤλθοσαν πρὸς αὐτ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διεῖλεν αὐτοῖς ἑπτὰ μερ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δας.] Ιουδας 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αὐτοῖς ὅριον ἀπὸ λιβ</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καὶ οἱ υἱοὶ Ιωσηφ στ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σονται αὐτοῖς ἀπὸ βορρᾶ.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ὑμεῖς δὲ μερ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σατε τὴν γῆν ἑπτὰ μερ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δας καὶ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γκατε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με ὧδε, καὶ ἐξο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ὑμῖν κλῆρον ἔναντι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τοῦ θεοῦ ἡμῶν.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 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 ἐστιν μερὶς τοῖς υἱοῖς Λευι ἐν ὑμῖν, ἱερατε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γὰρ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μερὶς αὐτοῦ· καὶ Γαδ καὶ Ρουβην καὶ τὸ ἥμισυ φυλῆς Μανασση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βοσαν τὴν κληρονομ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αὐτῶν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ἐπ’ ἀνατολ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ς, ἣν ἔδωκεν αὐτοῖς Μωϋσῆς ὁ παῖς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ἀναστ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ἄνδρες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θησαν, καὶ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Ἰησοῦς τοῖς ἀνδρ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σιν τοῖς πορευομ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νοις χωροβατῆσαι τὴν γῆν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εσθε καὶ χωροβατ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τὴν γῆν καὶ παραγεν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θητε πρ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με, καὶ ὧδε ἐξο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ὑμῖν κλῆρον ἔναντι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ἐν Σηλω.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θησαν καὶ ἐχωροβ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τησαν τὴν γῆν καὶ εἴδοσαν αὐτὴν καὶ ἔγραψαν αὐτὴν κατὰ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αὐτῆς ἑπτὰ μερ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δας εἰς βιβλ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ον καὶ ἤνεγκαν πρὸς Ἰησοῦν.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βαλεν αὐτοῖς Ἰησοῦς κλῆρον ἐν Σηλω ἔναντι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p>
    <w:p w14:paraId="29505405" w14:textId="6BA5ABA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ἐξῆλθεν ὁ κλῆρος φυλῆς Βενιαμιν πρῶτος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καὶ ἐξῆλθεν ὅρια τοῦ κλ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ρου αὐτῶν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Ιουδα καὶ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σον τῶν υἱῶν Ιωσηφ.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αὐτῶν τὰ ὅρια ἀπὸ βορρᾶ ἀπὸ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προσαναβ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τὰ ὅρια κατὰ 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Ιεριχω ἀπὸ βορρᾶ καὶ ἀναβ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ἐπὶ τὸ ὄρος ἐπὶ τὴν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καὶ ἔσται αὐτοῦ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ξοδος ἡ Μαδβαρῖτις Βαιθων,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σεται ἐκεῖθεν τὰ </w:t>
      </w:r>
      <w:r w:rsidRPr="00091238">
        <w:rPr>
          <w:rFonts w:ascii="Vusillus" w:hAnsi="Vusillus" w:cs="Vusillus"/>
          <w:bCs/>
          <w:i/>
          <w:iCs/>
          <w:noProof/>
          <w:color w:val="003300"/>
          <w:sz w:val="28"/>
          <w:lang w:val="el-GR"/>
        </w:rPr>
        <w:lastRenderedPageBreak/>
        <w:t>ὅρια Λουζα ἐπὶ 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Λουζα ἀπὸ λιβ</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[αὕτη ἐστὶν Βαιθηλ], 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τὰ ὅρια Μααταρωθορεχ ἐπὶ τὴν ὀρειν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ν, ἥ ἐστιν πρὸς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βα Βαιθωρων ἡ 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τω,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τὰ ὅρια καὶ περιελε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ἐπὶ τὸ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ρος τὸ βλ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πον παρὰ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ἀπὸ λιβὸς ἀπὸ τοῦ ὄρους ἐπὶ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σωπον Βαιθωρων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βα, καὶ ἔσται αὐτοῦ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ξοδος εἰς Καριαθβααλ [αὕτη ἐστὶν Καριαθιαριν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υἱῶν Ιουδα]· τοῦτ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 ἐστιν τὸ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ρος τὸ πρὸς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λασσαν.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ρος τὸ πρὸς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βα ἀπὸ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ρους Καριαθβααλ, 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σεται ὅρια εἰς Γασιν ἐπὶ πηγὴν ὕδατος Ναφθω,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τὰ ὅρια ἐπὶ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ρους τοῦ ὄρους, ὅ ἐστιν κατὰ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σωπον 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πης Ονναμ, ὅ ἐστιν ἐκ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ρους Εμεκραφαιν ἀπὸ βορρᾶ, 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Γαιεννα ἐπὶ 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Ιεβουσαι ἀπὸ λιβὸς 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σεται ἐπὶ πηγὴν Ρωγηλ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ἐπὶ πηγὴν Βαιθσαμυς καὶ παρελε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ἐπὶ Γαλιλωθ, ἥ ἐστιν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ναντι πρὸς ἀν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βασιν Αιθαμιν, 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σεται ἐπὶ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θον Βαιων υἱῶν Ρουβην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κατὰ 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Βαιθαραβα ἀπὸ βορρᾶ καὶ καταβ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σεται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ἐπὶ τὰ ὅρια ἐπὶ 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του Βαιθαγλα ἀπὸ βορρᾶ, καὶ ἔσται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ξοδος τῶν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ἐπὶ λοφιὰν τῆς θαλ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σσης τῶν ἁλῶν ἐπὶ βορρᾶν εἰς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ρος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ἀπὸ λιβ</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ταῦτα τὰ ὅρι</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 ἐστιν ἀπὸ λιβ</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ὁ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νης ὁριεῖ ἀπὸ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ρους ἀνατολῶν.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υἱῶν Βενιαμιν, τὰ ὅρια αὐτῆς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κλῳ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θησαν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τῶν υἱῶν Βενιαμιν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Ιεριχω καὶ </w:t>
      </w:r>
    </w:p>
    <w:p w14:paraId="7F1BA2FC" w14:textId="19F449C3"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Cs/>
          <w:i/>
          <w:iCs/>
          <w:noProof/>
          <w:color w:val="003300"/>
          <w:sz w:val="28"/>
          <w:lang w:val="el-GR"/>
        </w:rPr>
        <w:t xml:space="preserve">Βαιθεγλιω καὶ Αμεκασις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Βαιθαβαρα καὶ Σαρα καὶ Βησανα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Αιιν καὶ Φαρα καὶ Εφραθα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Καραφα καὶ Κεφιρα καὶ Μονι καὶ Γαβαα,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ο καὶ αἱ κῶμαι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Γαβαων καὶ Ραμα καὶ Βεηρωθα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Μασσημα καὶ Μιρων καὶ Αμωκη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Φιρα καὶ Καφαν καὶ Νακαν καὶ Σεληκαν καὶ Θαρεηλα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Ιεβους [αὕτη ἐστὶν Ιερουσαλημ] καὶ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καὶ Γαβαωθιαριμ,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τρεῖς καὶ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καὶ αἱ κῶμαι αὐτῶν.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υἱῶν Βενιαμιν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p>
    <w:p w14:paraId="624894C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tbl>
      <w:tblPr>
        <w:tblStyle w:val="TableGrid"/>
        <w:tblW w:w="0" w:type="auto"/>
        <w:tblLook w:val="04A0" w:firstRow="1" w:lastRow="0" w:firstColumn="1" w:lastColumn="0" w:noHBand="0" w:noVBand="1"/>
      </w:tblPr>
      <w:tblGrid>
        <w:gridCol w:w="6996"/>
        <w:gridCol w:w="6996"/>
      </w:tblGrid>
      <w:tr w:rsidR="00E50F6E" w14:paraId="549853E7" w14:textId="77777777" w:rsidTr="00E50F6E">
        <w:tc>
          <w:tcPr>
            <w:tcW w:w="6996" w:type="dxa"/>
            <w:tcBorders>
              <w:top w:val="nil"/>
              <w:left w:val="nil"/>
              <w:bottom w:val="nil"/>
              <w:right w:val="nil"/>
            </w:tcBorders>
          </w:tcPr>
          <w:p w14:paraId="785619BE" w14:textId="4F27D9B1" w:rsidR="00E50F6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sidRPr="00C75EFE">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9</w:t>
            </w:r>
          </w:p>
        </w:tc>
        <w:tc>
          <w:tcPr>
            <w:tcW w:w="6996" w:type="dxa"/>
            <w:tcBorders>
              <w:top w:val="nil"/>
              <w:left w:val="nil"/>
              <w:bottom w:val="nil"/>
              <w:right w:val="nil"/>
            </w:tcBorders>
          </w:tcPr>
          <w:p w14:paraId="1A269113" w14:textId="466B37FC" w:rsidR="00E50F6E" w:rsidRPr="00C75EFE" w:rsidRDefault="00E50F6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Ιησουσ 19</w:t>
            </w:r>
            <w:r w:rsidR="00330928" w:rsidRPr="00C75EFE">
              <w:rPr>
                <w:rFonts w:ascii="Vusillus" w:hAnsi="Vusillus" w:cs="Vusillus"/>
                <w:b/>
                <w:bCs/>
                <w:i/>
                <w:iCs/>
                <w:sz w:val="32"/>
                <w:szCs w:val="32"/>
                <w:u w:val="single" w:color="0000FF"/>
              </w:rPr>
              <w:t xml:space="preserve"> (Alternative Text)</w:t>
            </w:r>
          </w:p>
        </w:tc>
      </w:tr>
      <w:tr w:rsidR="00E50F6E" w14:paraId="50740A59" w14:textId="77777777" w:rsidTr="00E50F6E">
        <w:tc>
          <w:tcPr>
            <w:tcW w:w="6996" w:type="dxa"/>
            <w:tcBorders>
              <w:top w:val="nil"/>
              <w:left w:val="nil"/>
              <w:bottom w:val="nil"/>
              <w:right w:val="nil"/>
            </w:tcBorders>
          </w:tcPr>
          <w:p w14:paraId="72D7A220" w14:textId="373AA04E"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Καὶ ἐξῆλθεν ὁ δε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τερος κλῆρος τῶν υἱῶν Συμεων,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αὐτῶν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κλ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ρων υἱῶν Ιουδα.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θη ὁ κλῆρος αὐτῶν Βηρσαβεε καὶ Σαμαα καὶ Κωλαδαμ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xml:space="preserve"> καὶ Αρσωλα καὶ Βωλα καὶ Ασομ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xml:space="preserve"> καὶ Ελθουλα καὶ Βουλα καὶ Ερμα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xml:space="preserve"> καὶ Σικελακ καὶ Βαιθμαχερεβ καὶ Σαρσουσιν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καὶ Βαθαρωθ καὶ οἱ ἀγροὶ αὐτῶν,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κα τρεῖς καὶ αἱ κῶμαι αὐτῶν·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Ερεμμων καὶ Θαλχα καὶ Εθερ καὶ Ασαν,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καὶ αἱ κῶμαι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κλῳ 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λεων αὐτῶν ἕως Βαρεκ πορευομ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νων Βαμεθ κατὰ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βα.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Συμεων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μους αὐτῶν.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ἀπὸ τοῦ κλ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ρου Ιουδα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Συμεων, ὅτι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ἡ μερὶς υἱῶν Ιουδα με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ζων τῆς αὐτῶν· καὶ ἐκληρον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μησαν οἱ υἱοὶ Συμεων ἐν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σῳ τοῦ κλ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ρου αὐτῶν. </w:t>
            </w:r>
          </w:p>
        </w:tc>
        <w:tc>
          <w:tcPr>
            <w:tcW w:w="6996" w:type="dxa"/>
            <w:tcBorders>
              <w:top w:val="nil"/>
              <w:left w:val="nil"/>
              <w:bottom w:val="nil"/>
              <w:right w:val="nil"/>
            </w:tcBorders>
          </w:tcPr>
          <w:p w14:paraId="5573A454" w14:textId="7708EA9A"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t>1</w:t>
            </w:r>
            <w:r w:rsidRPr="00E50F6E">
              <w:rPr>
                <w:rFonts w:ascii="Vusillus" w:hAnsi="Vusillus" w:cs="Vusillus"/>
                <w:bCs/>
                <w:i/>
                <w:iCs/>
                <w:noProof/>
                <w:color w:val="800000"/>
                <w:sz w:val="28"/>
                <w:lang w:val="el-GR"/>
              </w:rPr>
              <w:t> Καὶ ἐξῆλθεν ὁ κλῆρος ὁ δε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τερος τῷ Συμεων, 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θη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αὐτῶν ἀνὰ μ</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σον κλ</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ρου υἱῶν Ιουδα. </w:t>
            </w:r>
            <w:r w:rsidRPr="00E50F6E">
              <w:rPr>
                <w:rFonts w:ascii="Vusillus" w:hAnsi="Vusillus" w:cs="Vusillus"/>
                <w:b/>
                <w:bCs/>
                <w:i/>
                <w:iCs/>
                <w:noProof/>
                <w:color w:val="003300"/>
                <w:sz w:val="28"/>
                <w:vertAlign w:val="superscript"/>
                <w:lang w:val="el-GR"/>
              </w:rPr>
              <w:t>2</w:t>
            </w:r>
            <w:r w:rsidRPr="00E50F6E">
              <w:rPr>
                <w:rFonts w:ascii="Vusillus" w:hAnsi="Vusillus" w:cs="Vusillus"/>
                <w:bCs/>
                <w:i/>
                <w:iCs/>
                <w:noProof/>
                <w:color w:val="800000"/>
                <w:sz w:val="28"/>
                <w:lang w:val="el-GR"/>
              </w:rPr>
              <w:t> 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θη ὁ κλῆρος αὐτῶν Βηρσαβεε καὶ Σαβεε καὶ Μωλαδα </w:t>
            </w:r>
            <w:r w:rsidRPr="00E50F6E">
              <w:rPr>
                <w:rFonts w:ascii="Vusillus" w:hAnsi="Vusillus" w:cs="Vusillus"/>
                <w:b/>
                <w:bCs/>
                <w:i/>
                <w:iCs/>
                <w:noProof/>
                <w:color w:val="003300"/>
                <w:sz w:val="28"/>
                <w:vertAlign w:val="superscript"/>
                <w:lang w:val="el-GR"/>
              </w:rPr>
              <w:t>3</w:t>
            </w:r>
            <w:r w:rsidRPr="00E50F6E">
              <w:rPr>
                <w:rFonts w:ascii="Vusillus" w:hAnsi="Vusillus" w:cs="Vusillus"/>
                <w:bCs/>
                <w:i/>
                <w:iCs/>
                <w:noProof/>
                <w:color w:val="800000"/>
                <w:sz w:val="28"/>
                <w:lang w:val="el-GR"/>
              </w:rPr>
              <w:t xml:space="preserve"> καὶ Ασερσουαλ καὶ Βαθουλ καὶ Βωλα καὶ Ασομ </w:t>
            </w:r>
            <w:r w:rsidRPr="00E50F6E">
              <w:rPr>
                <w:rFonts w:ascii="Vusillus" w:hAnsi="Vusillus" w:cs="Vusillus"/>
                <w:b/>
                <w:bCs/>
                <w:i/>
                <w:iCs/>
                <w:noProof/>
                <w:color w:val="003300"/>
                <w:sz w:val="28"/>
                <w:vertAlign w:val="superscript"/>
                <w:lang w:val="el-GR"/>
              </w:rPr>
              <w:t>4</w:t>
            </w:r>
            <w:r w:rsidRPr="00E50F6E">
              <w:rPr>
                <w:rFonts w:ascii="Vusillus" w:hAnsi="Vusillus" w:cs="Vusillus"/>
                <w:bCs/>
                <w:i/>
                <w:iCs/>
                <w:noProof/>
                <w:color w:val="800000"/>
                <w:sz w:val="28"/>
                <w:lang w:val="el-GR"/>
              </w:rPr>
              <w:t xml:space="preserve"> καὶ Ελθουλαδ καὶ Ερμα </w:t>
            </w:r>
            <w:r w:rsidRPr="00E50F6E">
              <w:rPr>
                <w:rFonts w:ascii="Vusillus" w:hAnsi="Vusillus" w:cs="Vusillus"/>
                <w:b/>
                <w:bCs/>
                <w:i/>
                <w:iCs/>
                <w:noProof/>
                <w:color w:val="003300"/>
                <w:sz w:val="28"/>
                <w:vertAlign w:val="superscript"/>
                <w:lang w:val="el-GR"/>
              </w:rPr>
              <w:t>5</w:t>
            </w:r>
            <w:r w:rsidRPr="00E50F6E">
              <w:rPr>
                <w:rFonts w:ascii="Vusillus" w:hAnsi="Vusillus" w:cs="Vusillus"/>
                <w:bCs/>
                <w:i/>
                <w:iCs/>
                <w:noProof/>
                <w:color w:val="800000"/>
                <w:sz w:val="28"/>
                <w:lang w:val="el-GR"/>
              </w:rPr>
              <w:t xml:space="preserve"> καὶ Σεκελα καὶ Βαιθαμμαρχαβωθ καὶ Ασερσουσιμ </w:t>
            </w:r>
            <w:r w:rsidRPr="00E50F6E">
              <w:rPr>
                <w:rFonts w:ascii="Vusillus" w:hAnsi="Vusillus" w:cs="Vusillus"/>
                <w:b/>
                <w:bCs/>
                <w:i/>
                <w:iCs/>
                <w:noProof/>
                <w:color w:val="003300"/>
                <w:sz w:val="28"/>
                <w:vertAlign w:val="superscript"/>
                <w:lang w:val="el-GR"/>
              </w:rPr>
              <w:t>6</w:t>
            </w:r>
            <w:r w:rsidRPr="00E50F6E">
              <w:rPr>
                <w:rFonts w:ascii="Vusillus" w:hAnsi="Vusillus" w:cs="Vusillus"/>
                <w:bCs/>
                <w:i/>
                <w:iCs/>
                <w:noProof/>
                <w:color w:val="800000"/>
                <w:sz w:val="28"/>
                <w:lang w:val="el-GR"/>
              </w:rPr>
              <w:t> καὶ Βαιθλαβαθ καὶ οἱ ἀγροὶ αὐτῶν,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 xml:space="preserve">κα τρεῖς καὶ αἱ κῶμαι αὐτῶν· </w:t>
            </w:r>
            <w:r w:rsidRPr="00E50F6E">
              <w:rPr>
                <w:rFonts w:ascii="Vusillus" w:hAnsi="Vusillus" w:cs="Vusillus"/>
                <w:b/>
                <w:bCs/>
                <w:i/>
                <w:iCs/>
                <w:noProof/>
                <w:color w:val="003300"/>
                <w:sz w:val="28"/>
                <w:vertAlign w:val="superscript"/>
                <w:lang w:val="el-GR"/>
              </w:rPr>
              <w:t>7</w:t>
            </w:r>
            <w:r w:rsidRPr="00E50F6E">
              <w:rPr>
                <w:rFonts w:ascii="Vusillus" w:hAnsi="Vusillus" w:cs="Vusillus"/>
                <w:bCs/>
                <w:i/>
                <w:iCs/>
                <w:noProof/>
                <w:color w:val="800000"/>
                <w:sz w:val="28"/>
                <w:lang w:val="el-GR"/>
              </w:rPr>
              <w:t> Αιν καὶ Ρεμμων καὶ Εθερ καὶ Ασαν,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τ</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 xml:space="preserve">σσαρες καὶ αἱ κῶμαι αὐτῶν </w:t>
            </w:r>
            <w:r w:rsidRPr="00E50F6E">
              <w:rPr>
                <w:rFonts w:ascii="Vusillus" w:hAnsi="Vusillus" w:cs="Vusillus"/>
                <w:b/>
                <w:bCs/>
                <w:i/>
                <w:iCs/>
                <w:noProof/>
                <w:color w:val="003300"/>
                <w:sz w:val="28"/>
                <w:vertAlign w:val="superscript"/>
                <w:lang w:val="el-GR"/>
              </w:rPr>
              <w:t>8</w:t>
            </w:r>
            <w:r w:rsidRPr="00E50F6E">
              <w:rPr>
                <w:rFonts w:ascii="Vusillus" w:hAnsi="Vusillus" w:cs="Vusillus"/>
                <w:bCs/>
                <w:i/>
                <w:iCs/>
                <w:noProof/>
                <w:color w:val="800000"/>
                <w:sz w:val="28"/>
                <w:lang w:val="el-GR"/>
              </w:rPr>
              <w:t> αἱ περικ</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κλῳ τῶν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λεων το</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των ἕως Βααλεθβηρραμωθ πορευομ</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νων Ιαμεθ κατὰ λ</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βα. αὕτη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φυλῆς υἱῶν Συμεων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μους αὐτῶν. </w:t>
            </w:r>
            <w:r w:rsidRPr="00E50F6E">
              <w:rPr>
                <w:rFonts w:ascii="Vusillus" w:hAnsi="Vusillus" w:cs="Vusillus"/>
                <w:b/>
                <w:bCs/>
                <w:i/>
                <w:iCs/>
                <w:noProof/>
                <w:color w:val="003300"/>
                <w:sz w:val="28"/>
                <w:vertAlign w:val="superscript"/>
                <w:lang w:val="el-GR"/>
              </w:rPr>
              <w:t>9</w:t>
            </w:r>
            <w:r w:rsidRPr="00E50F6E">
              <w:rPr>
                <w:rFonts w:ascii="Vusillus" w:hAnsi="Vusillus" w:cs="Vusillus"/>
                <w:bCs/>
                <w:i/>
                <w:iCs/>
                <w:noProof/>
                <w:color w:val="800000"/>
                <w:sz w:val="28"/>
                <w:lang w:val="el-GR"/>
              </w:rPr>
              <w:t> ἀπὸ τοῦ κλ</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ρου Ιουδα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φυλῆς υἱῶν Συμεων, ὅτι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θη μερὶς υἱῶν Ιουδα με</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ζων τῆς αὐτῶν· καὶ ἐκληρον</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μησαν οἱ υἱοὶ Συμεων ἐν μ</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σῳ τοῦ κλ</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ρου αὐτῶν. </w:t>
            </w:r>
          </w:p>
        </w:tc>
      </w:tr>
      <w:tr w:rsidR="00E50F6E" w14:paraId="6EB27999" w14:textId="77777777" w:rsidTr="00E50F6E">
        <w:tc>
          <w:tcPr>
            <w:tcW w:w="6996" w:type="dxa"/>
            <w:tcBorders>
              <w:top w:val="nil"/>
              <w:left w:val="nil"/>
              <w:bottom w:val="nil"/>
              <w:right w:val="nil"/>
            </w:tcBorders>
          </w:tcPr>
          <w:p w14:paraId="0EBDDE63" w14:textId="2EF3A3D7"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lastRenderedPageBreak/>
              <w:t>10</w:t>
            </w:r>
            <w:r w:rsidRPr="00091238">
              <w:rPr>
                <w:rFonts w:ascii="Vusillus" w:hAnsi="Vusillus" w:cs="Vusillus"/>
                <w:bCs/>
                <w:i/>
                <w:iCs/>
                <w:noProof/>
                <w:color w:val="003300"/>
                <w:sz w:val="28"/>
                <w:lang w:val="el-GR"/>
              </w:rPr>
              <w:t> Καὶ ἐξῆλθεν ὁ κλῆρος ὁ 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τος τῷ Ζαβουλων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ἔσται τὰ ὅρια τῆς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ας αὐτῶν Εσεδεκ </w:t>
            </w:r>
            <w:r w:rsidRPr="00091238">
              <w:rPr>
                <w:rFonts w:ascii="Vusillus" w:hAnsi="Vusillus" w:cs="Vusillus"/>
                <w:b/>
                <w:bCs/>
                <w:i/>
                <w:iCs/>
                <w:noProof/>
                <w:color w:val="800000"/>
                <w:sz w:val="28"/>
                <w:vertAlign w:val="superscript"/>
                <w:lang w:val="el-GR"/>
              </w:rPr>
              <w:t>11</w:t>
            </w:r>
            <w:r w:rsidRPr="00091238">
              <w:rPr>
                <w:rFonts w:ascii="Vusillus" w:hAnsi="Vusillus" w:cs="Vusillus"/>
                <w:bCs/>
                <w:i/>
                <w:iCs/>
                <w:noProof/>
                <w:color w:val="003300"/>
                <w:sz w:val="28"/>
                <w:lang w:val="el-GR"/>
              </w:rPr>
              <w:t> Γωλα· ὅρια αὐτῶν ἡ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 καὶ Μαραγελλα καὶ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ἐπὶ Βαιθαραβα εἰς τὴν φ</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ραγγα, ἥ ἐστιν κατὰ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σωπον Ιεκμαν, </w:t>
            </w:r>
            <w:r w:rsidRPr="00091238">
              <w:rPr>
                <w:rFonts w:ascii="Vusillus" w:hAnsi="Vusillus" w:cs="Vusillus"/>
                <w:b/>
                <w:bCs/>
                <w:i/>
                <w:iCs/>
                <w:noProof/>
                <w:color w:val="800000"/>
                <w:sz w:val="28"/>
                <w:vertAlign w:val="superscript"/>
                <w:lang w:val="el-GR"/>
              </w:rPr>
              <w:t>12</w:t>
            </w:r>
            <w:r w:rsidRPr="00091238">
              <w:rPr>
                <w:rFonts w:ascii="Vusillus" w:hAnsi="Vusillus" w:cs="Vusillus"/>
                <w:bCs/>
                <w:i/>
                <w:iCs/>
                <w:noProof/>
                <w:color w:val="003300"/>
                <w:sz w:val="28"/>
                <w:lang w:val="el-GR"/>
              </w:rPr>
              <w:t> καὶ 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στρεψεν ἀπὸ Σεδδουκ ἐξ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ας ἀπ’ ἀνατολῶν Βαιθσαμυς ἐπὶ τὰ ὅρια Χασελωθαιθ 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ἐπὶ Δαβιρωθ καὶ προσαναβ</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σεται ἐπὶ Φαγγαι </w:t>
            </w:r>
            <w:r w:rsidRPr="00091238">
              <w:rPr>
                <w:rFonts w:ascii="Vusillus" w:hAnsi="Vusillus" w:cs="Vusillus"/>
                <w:b/>
                <w:bCs/>
                <w:i/>
                <w:iCs/>
                <w:noProof/>
                <w:color w:val="800000"/>
                <w:sz w:val="28"/>
                <w:vertAlign w:val="superscript"/>
                <w:lang w:val="el-GR"/>
              </w:rPr>
              <w:t>13</w:t>
            </w:r>
            <w:r w:rsidRPr="00091238">
              <w:rPr>
                <w:rFonts w:ascii="Vusillus" w:hAnsi="Vusillus" w:cs="Vusillus"/>
                <w:bCs/>
                <w:i/>
                <w:iCs/>
                <w:noProof/>
                <w:color w:val="003300"/>
                <w:sz w:val="28"/>
                <w:lang w:val="el-GR"/>
              </w:rPr>
              <w:t> καὶ ἐκεῖθεν περιελε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ἐξ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ας ἐπ’ ἀνατολὰς ἐπὶ Γεβερε ἐπὶ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Κατασεμ 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σεται ἐπὶ Ρεμμωνα Αμαθαρ Αοζα </w:t>
            </w:r>
            <w:r w:rsidRPr="00091238">
              <w:rPr>
                <w:rFonts w:ascii="Vusillus" w:hAnsi="Vusillus" w:cs="Vusillus"/>
                <w:b/>
                <w:bCs/>
                <w:i/>
                <w:iCs/>
                <w:noProof/>
                <w:color w:val="800000"/>
                <w:sz w:val="28"/>
                <w:vertAlign w:val="superscript"/>
                <w:lang w:val="el-GR"/>
              </w:rPr>
              <w:t>14</w:t>
            </w:r>
            <w:r w:rsidRPr="00091238">
              <w:rPr>
                <w:rFonts w:ascii="Vusillus" w:hAnsi="Vusillus" w:cs="Vusillus"/>
                <w:bCs/>
                <w:i/>
                <w:iCs/>
                <w:noProof/>
                <w:color w:val="003300"/>
                <w:sz w:val="28"/>
                <w:lang w:val="el-GR"/>
              </w:rPr>
              <w:t> καὶ περιελε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ὅρια ἐπὶ βορρᾶν ἐπὶ Αμωθ, καὶ ἔσται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ξοδος αὐτῶν ἐπὶ Γαιφαηλ </w:t>
            </w:r>
            <w:r w:rsidRPr="00091238">
              <w:rPr>
                <w:rFonts w:ascii="Vusillus" w:hAnsi="Vusillus" w:cs="Vusillus"/>
                <w:b/>
                <w:bCs/>
                <w:i/>
                <w:iCs/>
                <w:noProof/>
                <w:color w:val="800000"/>
                <w:sz w:val="28"/>
                <w:vertAlign w:val="superscript"/>
                <w:lang w:val="el-GR"/>
              </w:rPr>
              <w:t>15</w:t>
            </w:r>
            <w:r w:rsidRPr="00091238">
              <w:rPr>
                <w:rFonts w:ascii="Vusillus" w:hAnsi="Vusillus" w:cs="Vusillus"/>
                <w:bCs/>
                <w:i/>
                <w:iCs/>
                <w:noProof/>
                <w:color w:val="003300"/>
                <w:sz w:val="28"/>
                <w:lang w:val="el-GR"/>
              </w:rPr>
              <w:t xml:space="preserve"> καὶ Καταναθ καὶ Ναβααλ καὶ Συμοων καὶ Ιεριχω καὶ Βαιθμαν. </w:t>
            </w:r>
            <w:r w:rsidRPr="00091238">
              <w:rPr>
                <w:rFonts w:ascii="Vusillus" w:hAnsi="Vusillus" w:cs="Vusillus"/>
                <w:b/>
                <w:bCs/>
                <w:i/>
                <w:iCs/>
                <w:noProof/>
                <w:color w:val="800000"/>
                <w:sz w:val="28"/>
                <w:vertAlign w:val="superscript"/>
                <w:lang w:val="el-GR"/>
              </w:rPr>
              <w:t>16</w:t>
            </w:r>
            <w:r w:rsidRPr="00091238">
              <w:rPr>
                <w:rFonts w:ascii="Vusillus" w:hAnsi="Vusillus" w:cs="Vusillus"/>
                <w:bCs/>
                <w:i/>
                <w:iCs/>
                <w:noProof/>
                <w:color w:val="003300"/>
                <w:sz w:val="28"/>
                <w:lang w:val="el-GR"/>
              </w:rPr>
              <w:t>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Ζαβουλων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καὶ αἱ κῶμαι αὐτῶν. </w:t>
            </w:r>
          </w:p>
        </w:tc>
        <w:tc>
          <w:tcPr>
            <w:tcW w:w="6996" w:type="dxa"/>
            <w:tcBorders>
              <w:top w:val="nil"/>
              <w:left w:val="nil"/>
              <w:bottom w:val="nil"/>
              <w:right w:val="nil"/>
            </w:tcBorders>
          </w:tcPr>
          <w:p w14:paraId="25093E94" w14:textId="1ED89FE9"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t>10</w:t>
            </w:r>
            <w:r w:rsidRPr="00E50F6E">
              <w:rPr>
                <w:rFonts w:ascii="Vusillus" w:hAnsi="Vusillus" w:cs="Vusillus"/>
                <w:bCs/>
                <w:i/>
                <w:iCs/>
                <w:noProof/>
                <w:color w:val="800000"/>
                <w:sz w:val="28"/>
                <w:lang w:val="el-GR"/>
              </w:rPr>
              <w:t> Καὶ ἐξῆλθεν ὁ κλῆρος ὁ τρ</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τος τῷ Ζαβουλων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μους αὐτῶν. καὶ ἔσται τὰ ὅρια τῆς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 xml:space="preserve">ας αὐτῶν ἕως Σαριδ· </w:t>
            </w:r>
            <w:r w:rsidRPr="00E50F6E">
              <w:rPr>
                <w:rFonts w:ascii="Vusillus" w:hAnsi="Vusillus" w:cs="Vusillus"/>
                <w:b/>
                <w:bCs/>
                <w:i/>
                <w:iCs/>
                <w:noProof/>
                <w:color w:val="003300"/>
                <w:sz w:val="28"/>
                <w:vertAlign w:val="superscript"/>
                <w:lang w:val="el-GR"/>
              </w:rPr>
              <w:t>11</w:t>
            </w:r>
            <w:r w:rsidRPr="00E50F6E">
              <w:rPr>
                <w:rFonts w:ascii="Vusillus" w:hAnsi="Vusillus" w:cs="Vusillus"/>
                <w:bCs/>
                <w:i/>
                <w:iCs/>
                <w:noProof/>
                <w:color w:val="800000"/>
                <w:sz w:val="28"/>
                <w:lang w:val="el-GR"/>
              </w:rPr>
              <w:t> τὰ ὅρια αὐτῶν ἡ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λασσα καὶ Μαραλα καὶ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ἐπὶ Δαβασθαι εἰς τὴν φ</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ραγγα, ἥ ἐστιν κατὰ πρ</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 xml:space="preserve">σωπον Ιεκναμ, </w:t>
            </w:r>
            <w:r w:rsidRPr="00E50F6E">
              <w:rPr>
                <w:rFonts w:ascii="Vusillus" w:hAnsi="Vusillus" w:cs="Vusillus"/>
                <w:b/>
                <w:bCs/>
                <w:i/>
                <w:iCs/>
                <w:noProof/>
                <w:color w:val="003300"/>
                <w:sz w:val="28"/>
                <w:vertAlign w:val="superscript"/>
                <w:lang w:val="el-GR"/>
              </w:rPr>
              <w:t>12</w:t>
            </w:r>
            <w:r w:rsidRPr="00E50F6E">
              <w:rPr>
                <w:rFonts w:ascii="Vusillus" w:hAnsi="Vusillus" w:cs="Vusillus"/>
                <w:bCs/>
                <w:i/>
                <w:iCs/>
                <w:noProof/>
                <w:color w:val="800000"/>
                <w:sz w:val="28"/>
                <w:lang w:val="el-GR"/>
              </w:rPr>
              <w:t> καὶ ἀναστρ</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ψει ἀπὸ Σαριδ ἐξ ἐναντ</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ας ἀπὸ ἀνατολῶν Σαμς ἐπὶ τὰ ὅρια Χασαλωθ Θαβωρ καὶ διελε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ἐπὶ Δαβραθ καὶ προσαναβ</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σεται ἐπὶ Ιαφαγαι </w:t>
            </w:r>
            <w:r w:rsidRPr="00E50F6E">
              <w:rPr>
                <w:rFonts w:ascii="Vusillus" w:hAnsi="Vusillus" w:cs="Vusillus"/>
                <w:b/>
                <w:bCs/>
                <w:i/>
                <w:iCs/>
                <w:noProof/>
                <w:color w:val="003300"/>
                <w:sz w:val="28"/>
                <w:vertAlign w:val="superscript"/>
                <w:lang w:val="el-GR"/>
              </w:rPr>
              <w:t>13</w:t>
            </w:r>
            <w:r w:rsidRPr="00E50F6E">
              <w:rPr>
                <w:rFonts w:ascii="Vusillus" w:hAnsi="Vusillus" w:cs="Vusillus"/>
                <w:bCs/>
                <w:i/>
                <w:iCs/>
                <w:noProof/>
                <w:color w:val="800000"/>
                <w:sz w:val="28"/>
                <w:lang w:val="el-GR"/>
              </w:rPr>
              <w:t> καὶ ἐκεῖθεν περιελε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ἐξ ἐναντ</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ας ἐπ’ ἀνατολὰς ἐπὶ Γεθθα ἐπὶ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λιν Κασιμ καὶ διελε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 xml:space="preserve">σεται ἐπὶ Ρεμμων Αμμαθαριμ Αννουα </w:t>
            </w:r>
            <w:r w:rsidRPr="00E50F6E">
              <w:rPr>
                <w:rFonts w:ascii="Vusillus" w:hAnsi="Vusillus" w:cs="Vusillus"/>
                <w:b/>
                <w:bCs/>
                <w:i/>
                <w:iCs/>
                <w:noProof/>
                <w:color w:val="003300"/>
                <w:sz w:val="28"/>
                <w:vertAlign w:val="superscript"/>
                <w:lang w:val="el-GR"/>
              </w:rPr>
              <w:t>14</w:t>
            </w:r>
            <w:r w:rsidRPr="00E50F6E">
              <w:rPr>
                <w:rFonts w:ascii="Vusillus" w:hAnsi="Vusillus" w:cs="Vusillus"/>
                <w:bCs/>
                <w:i/>
                <w:iCs/>
                <w:noProof/>
                <w:color w:val="800000"/>
                <w:sz w:val="28"/>
                <w:lang w:val="el-GR"/>
              </w:rPr>
              <w:t> καὶ περιελε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ἐπὶ τὰ ὅρια βορρᾶ ἐπὶ Ενναθωθ, καὶ ἔσται ἡ δι</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 xml:space="preserve">ξοδος αὐτῶν ἐπὶ Γαιιεφθαηλ </w:t>
            </w:r>
            <w:r w:rsidRPr="00E50F6E">
              <w:rPr>
                <w:rFonts w:ascii="Vusillus" w:hAnsi="Vusillus" w:cs="Vusillus"/>
                <w:b/>
                <w:bCs/>
                <w:i/>
                <w:iCs/>
                <w:noProof/>
                <w:color w:val="003300"/>
                <w:sz w:val="28"/>
                <w:vertAlign w:val="superscript"/>
                <w:lang w:val="el-GR"/>
              </w:rPr>
              <w:t>15</w:t>
            </w:r>
            <w:r w:rsidRPr="00E50F6E">
              <w:rPr>
                <w:rFonts w:ascii="Vusillus" w:hAnsi="Vusillus" w:cs="Vusillus"/>
                <w:bCs/>
                <w:i/>
                <w:iCs/>
                <w:noProof/>
                <w:color w:val="800000"/>
                <w:sz w:val="28"/>
                <w:lang w:val="el-GR"/>
              </w:rPr>
              <w:t xml:space="preserve"> καὶ Κατταθ καὶ Νααλωλ καὶ Σεμρων καὶ Ιαδηλα καὶ Βαιθλεεμ. </w:t>
            </w:r>
            <w:r w:rsidRPr="00E50F6E">
              <w:rPr>
                <w:rFonts w:ascii="Vusillus" w:hAnsi="Vusillus" w:cs="Vusillus"/>
                <w:b/>
                <w:bCs/>
                <w:i/>
                <w:iCs/>
                <w:noProof/>
                <w:color w:val="003300"/>
                <w:sz w:val="28"/>
                <w:vertAlign w:val="superscript"/>
                <w:lang w:val="el-GR"/>
              </w:rPr>
              <w:t>16</w:t>
            </w:r>
            <w:r w:rsidRPr="00E50F6E">
              <w:rPr>
                <w:rFonts w:ascii="Vusillus" w:hAnsi="Vusillus" w:cs="Vusillus"/>
                <w:bCs/>
                <w:i/>
                <w:iCs/>
                <w:noProof/>
                <w:color w:val="800000"/>
                <w:sz w:val="28"/>
                <w:lang w:val="el-GR"/>
              </w:rPr>
              <w:t> αὕτη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τῆς φυλῆς υἱῶν Ζαβουλων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μους αὐτῶν, αἱ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 xml:space="preserve">λεις αὗται καὶ αἱ κῶμαι αὐτῶν. </w:t>
            </w:r>
          </w:p>
        </w:tc>
      </w:tr>
      <w:tr w:rsidR="00E50F6E" w14:paraId="0877515D" w14:textId="77777777" w:rsidTr="00E50F6E">
        <w:tc>
          <w:tcPr>
            <w:tcW w:w="6996" w:type="dxa"/>
            <w:tcBorders>
              <w:top w:val="nil"/>
              <w:left w:val="nil"/>
              <w:bottom w:val="nil"/>
              <w:right w:val="nil"/>
            </w:tcBorders>
          </w:tcPr>
          <w:p w14:paraId="4FEFC783" w14:textId="02B117DE"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17</w:t>
            </w:r>
            <w:r w:rsidRPr="00091238">
              <w:rPr>
                <w:rFonts w:ascii="Vusillus" w:hAnsi="Vusillus" w:cs="Vusillus"/>
                <w:bCs/>
                <w:i/>
                <w:iCs/>
                <w:noProof/>
                <w:color w:val="003300"/>
                <w:sz w:val="28"/>
                <w:lang w:val="el-GR"/>
              </w:rPr>
              <w:t> Καὶ τῷ Ισσαχαρ ἐξῆλθεν ὁ κλῆρος ὁ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ταρτος. </w:t>
            </w:r>
            <w:r w:rsidRPr="00091238">
              <w:rPr>
                <w:rFonts w:ascii="Vusillus" w:hAnsi="Vusillus" w:cs="Vusillus"/>
                <w:b/>
                <w:bCs/>
                <w:i/>
                <w:iCs/>
                <w:noProof/>
                <w:color w:val="800000"/>
                <w:sz w:val="28"/>
                <w:vertAlign w:val="superscript"/>
                <w:lang w:val="el-GR"/>
              </w:rPr>
              <w:t>18</w:t>
            </w:r>
            <w:r w:rsidRPr="00091238">
              <w:rPr>
                <w:rFonts w:ascii="Vusillus" w:hAnsi="Vusillus" w:cs="Vusillus"/>
                <w:bCs/>
                <w:i/>
                <w:iCs/>
                <w:noProof/>
                <w:color w:val="003300"/>
                <w:sz w:val="28"/>
                <w:lang w:val="el-GR"/>
              </w:rPr>
              <w:t>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θη τὰ ὅρια αὐτῶν Ιαζηλ καὶ Χασαλωθ καὶ Σουναν </w:t>
            </w:r>
            <w:r w:rsidRPr="00091238">
              <w:rPr>
                <w:rFonts w:ascii="Vusillus" w:hAnsi="Vusillus" w:cs="Vusillus"/>
                <w:b/>
                <w:bCs/>
                <w:i/>
                <w:iCs/>
                <w:noProof/>
                <w:color w:val="800000"/>
                <w:sz w:val="28"/>
                <w:vertAlign w:val="superscript"/>
                <w:lang w:val="el-GR"/>
              </w:rPr>
              <w:t>19</w:t>
            </w:r>
            <w:r w:rsidRPr="00091238">
              <w:rPr>
                <w:rFonts w:ascii="Vusillus" w:hAnsi="Vusillus" w:cs="Vusillus"/>
                <w:bCs/>
                <w:i/>
                <w:iCs/>
                <w:noProof/>
                <w:color w:val="003300"/>
                <w:sz w:val="28"/>
                <w:lang w:val="el-GR"/>
              </w:rPr>
              <w:t xml:space="preserve"> καὶ Αγιν καὶ Σιωνα καὶ Ρεηρωθ καὶ Αναχερεθ </w:t>
            </w:r>
            <w:r w:rsidRPr="00091238">
              <w:rPr>
                <w:rFonts w:ascii="Vusillus" w:hAnsi="Vusillus" w:cs="Vusillus"/>
                <w:b/>
                <w:bCs/>
                <w:i/>
                <w:iCs/>
                <w:noProof/>
                <w:color w:val="800000"/>
                <w:sz w:val="28"/>
                <w:vertAlign w:val="superscript"/>
                <w:lang w:val="el-GR"/>
              </w:rPr>
              <w:t>20</w:t>
            </w:r>
            <w:r w:rsidRPr="00091238">
              <w:rPr>
                <w:rFonts w:ascii="Vusillus" w:hAnsi="Vusillus" w:cs="Vusillus"/>
                <w:bCs/>
                <w:i/>
                <w:iCs/>
                <w:noProof/>
                <w:color w:val="003300"/>
                <w:sz w:val="28"/>
                <w:lang w:val="el-GR"/>
              </w:rPr>
              <w:t xml:space="preserve"> καὶ Δαβιρων καὶ Κισων καὶ Ρεβες </w:t>
            </w:r>
            <w:r w:rsidRPr="00091238">
              <w:rPr>
                <w:rFonts w:ascii="Vusillus" w:hAnsi="Vusillus" w:cs="Vusillus"/>
                <w:b/>
                <w:bCs/>
                <w:i/>
                <w:iCs/>
                <w:noProof/>
                <w:color w:val="800000"/>
                <w:sz w:val="28"/>
                <w:vertAlign w:val="superscript"/>
                <w:lang w:val="el-GR"/>
              </w:rPr>
              <w:t>21</w:t>
            </w:r>
            <w:r w:rsidRPr="00091238">
              <w:rPr>
                <w:rFonts w:ascii="Vusillus" w:hAnsi="Vusillus" w:cs="Vusillus"/>
                <w:bCs/>
                <w:i/>
                <w:iCs/>
                <w:noProof/>
                <w:color w:val="003300"/>
                <w:sz w:val="28"/>
                <w:lang w:val="el-GR"/>
              </w:rPr>
              <w:t xml:space="preserve"> καὶ Ρεμμας καὶ Ιεων καὶ Τομμαν καὶ Αιμαρεκ καὶ Βηρσαφης, </w:t>
            </w:r>
            <w:r w:rsidRPr="00091238">
              <w:rPr>
                <w:rFonts w:ascii="Vusillus" w:hAnsi="Vusillus" w:cs="Vusillus"/>
                <w:b/>
                <w:bCs/>
                <w:i/>
                <w:iCs/>
                <w:noProof/>
                <w:color w:val="800000"/>
                <w:sz w:val="28"/>
                <w:vertAlign w:val="superscript"/>
                <w:lang w:val="el-GR"/>
              </w:rPr>
              <w:t>22</w:t>
            </w:r>
            <w:r w:rsidRPr="00091238">
              <w:rPr>
                <w:rFonts w:ascii="Vusillus" w:hAnsi="Vusillus" w:cs="Vusillus"/>
                <w:bCs/>
                <w:i/>
                <w:iCs/>
                <w:noProof/>
                <w:color w:val="003300"/>
                <w:sz w:val="28"/>
                <w:lang w:val="el-GR"/>
              </w:rPr>
              <w:t> καὶ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τὰ ὅρια ἐπὶ Γαιθβωρ καὶ ἐπὶ Σαλιμ κατὰ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καὶ Βαιθσαμυς, καὶ ἔσται αὐτοῦ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ξοδος τῶν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ὁ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νης. </w:t>
            </w:r>
            <w:r w:rsidRPr="00091238">
              <w:rPr>
                <w:rFonts w:ascii="Vusillus" w:hAnsi="Vusillus" w:cs="Vusillus"/>
                <w:b/>
                <w:bCs/>
                <w:i/>
                <w:iCs/>
                <w:noProof/>
                <w:color w:val="800000"/>
                <w:sz w:val="28"/>
                <w:vertAlign w:val="superscript"/>
                <w:lang w:val="el-GR"/>
              </w:rPr>
              <w:t>23</w:t>
            </w:r>
            <w:r w:rsidRPr="00091238">
              <w:rPr>
                <w:rFonts w:ascii="Vusillus" w:hAnsi="Vusillus" w:cs="Vusillus"/>
                <w:bCs/>
                <w:i/>
                <w:iCs/>
                <w:noProof/>
                <w:color w:val="003300"/>
                <w:sz w:val="28"/>
                <w:lang w:val="el-GR"/>
              </w:rPr>
              <w:t>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Ισσαχαρ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καὶ αἱ κῶμαι αὐτῶν. </w:t>
            </w:r>
          </w:p>
        </w:tc>
        <w:tc>
          <w:tcPr>
            <w:tcW w:w="6996" w:type="dxa"/>
            <w:tcBorders>
              <w:top w:val="nil"/>
              <w:left w:val="nil"/>
              <w:bottom w:val="nil"/>
              <w:right w:val="nil"/>
            </w:tcBorders>
          </w:tcPr>
          <w:p w14:paraId="3CC5B9D7" w14:textId="56CA8B95"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t>17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τῷ Ισσαχαρ ἐξῆλθεν ὁ κλῆρος ὁ τ</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 xml:space="preserve">ταρτος. </w:t>
            </w:r>
            <w:r w:rsidRPr="00E50F6E">
              <w:rPr>
                <w:rFonts w:ascii="Vusillus" w:hAnsi="Vusillus" w:cs="Vusillus"/>
                <w:b/>
                <w:bCs/>
                <w:i/>
                <w:iCs/>
                <w:noProof/>
                <w:color w:val="003300"/>
                <w:sz w:val="28"/>
                <w:vertAlign w:val="superscript"/>
                <w:lang w:val="el-GR"/>
              </w:rPr>
              <w:t>18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θη τὰ ὅρια αὐτῶν Ιεζραελ καὶ Αχασελωθ καὶ Σουναμ </w:t>
            </w:r>
            <w:r w:rsidRPr="00E50F6E">
              <w:rPr>
                <w:rFonts w:ascii="Vusillus" w:hAnsi="Vusillus" w:cs="Vusillus"/>
                <w:b/>
                <w:bCs/>
                <w:i/>
                <w:iCs/>
                <w:noProof/>
                <w:color w:val="003300"/>
                <w:sz w:val="28"/>
                <w:vertAlign w:val="superscript"/>
                <w:lang w:val="el-GR"/>
              </w:rPr>
              <w:t>19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Αφεραιμ καὶ Σιαν καὶ Ρεναθ καὶ Αναρεθ </w:t>
            </w:r>
            <w:r w:rsidRPr="00E50F6E">
              <w:rPr>
                <w:rFonts w:ascii="Vusillus" w:hAnsi="Vusillus" w:cs="Vusillus"/>
                <w:b/>
                <w:bCs/>
                <w:i/>
                <w:iCs/>
                <w:noProof/>
                <w:color w:val="003300"/>
                <w:sz w:val="28"/>
                <w:vertAlign w:val="superscript"/>
                <w:lang w:val="el-GR"/>
              </w:rPr>
              <w:t>20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Ραββωθ καὶ Κεσιων καὶ Αεμε </w:t>
            </w:r>
            <w:r w:rsidRPr="00E50F6E">
              <w:rPr>
                <w:rFonts w:ascii="Vusillus" w:hAnsi="Vusillus" w:cs="Vusillus"/>
                <w:b/>
                <w:bCs/>
                <w:i/>
                <w:iCs/>
                <w:noProof/>
                <w:color w:val="003300"/>
                <w:sz w:val="28"/>
                <w:vertAlign w:val="superscript"/>
                <w:lang w:val="el-GR"/>
              </w:rPr>
              <w:t>21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Ραμαθ καὶ Ηνγαννιμ καὶ Ηναδδα καὶ Βαιθφασης, </w:t>
            </w:r>
            <w:r w:rsidRPr="00E50F6E">
              <w:rPr>
                <w:rFonts w:ascii="Vusillus" w:hAnsi="Vusillus" w:cs="Vusillus"/>
                <w:b/>
                <w:bCs/>
                <w:i/>
                <w:iCs/>
                <w:noProof/>
                <w:color w:val="003300"/>
                <w:sz w:val="28"/>
                <w:vertAlign w:val="superscript"/>
                <w:lang w:val="el-GR"/>
              </w:rPr>
              <w:t>22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τὰ ὅρια ἐπὶ Θαβωθ καὶ ἐπὶ Σασιμα κατὰ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λασσαν καὶ Βαιθσμας, καὶ ἔσται ἡ δι</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ξοδος τῶν ὁρ</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ων αὐτῶν ὁ Ιορδ</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 xml:space="preserve">νης. </w:t>
            </w:r>
            <w:r w:rsidRPr="00E50F6E">
              <w:rPr>
                <w:rFonts w:ascii="Vusillus" w:hAnsi="Vusillus" w:cs="Vusillus"/>
                <w:b/>
                <w:bCs/>
                <w:i/>
                <w:iCs/>
                <w:noProof/>
                <w:color w:val="003300"/>
                <w:sz w:val="28"/>
                <w:vertAlign w:val="superscript"/>
                <w:lang w:val="el-GR"/>
              </w:rPr>
              <w:t>23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αὕτη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φυλῆς υἱῶν Ισσαχαρ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μους αὐτῶν, αἱ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καὶ αἱ ἐπα</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 xml:space="preserve">λεις αὐτῶν. </w:t>
            </w:r>
          </w:p>
        </w:tc>
      </w:tr>
      <w:tr w:rsidR="00E50F6E" w14:paraId="4BD43A83" w14:textId="77777777" w:rsidTr="00E50F6E">
        <w:tc>
          <w:tcPr>
            <w:tcW w:w="6996" w:type="dxa"/>
            <w:tcBorders>
              <w:top w:val="nil"/>
              <w:left w:val="nil"/>
              <w:bottom w:val="nil"/>
              <w:right w:val="nil"/>
            </w:tcBorders>
          </w:tcPr>
          <w:p w14:paraId="6479119C" w14:textId="2C1F9176"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24</w:t>
            </w:r>
            <w:r w:rsidRPr="00091238">
              <w:rPr>
                <w:rFonts w:ascii="Vusillus" w:hAnsi="Vusillus" w:cs="Vusillus"/>
                <w:bCs/>
                <w:i/>
                <w:iCs/>
                <w:noProof/>
                <w:color w:val="003300"/>
                <w:sz w:val="28"/>
                <w:lang w:val="el-GR"/>
              </w:rPr>
              <w:t> Καὶ ἐξῆλθεν ὁ κλῆρος ὁ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μπτος Ασηρ. </w:t>
            </w:r>
            <w:r w:rsidRPr="00091238">
              <w:rPr>
                <w:rFonts w:ascii="Vusillus" w:hAnsi="Vusillus" w:cs="Vusillus"/>
                <w:b/>
                <w:bCs/>
                <w:i/>
                <w:iCs/>
                <w:noProof/>
                <w:color w:val="800000"/>
                <w:sz w:val="28"/>
                <w:vertAlign w:val="superscript"/>
                <w:lang w:val="el-GR"/>
              </w:rPr>
              <w:t>25</w:t>
            </w:r>
            <w:r w:rsidRPr="00091238">
              <w:rPr>
                <w:rFonts w:ascii="Vusillus" w:hAnsi="Vusillus" w:cs="Vusillus"/>
                <w:bCs/>
                <w:i/>
                <w:iCs/>
                <w:noProof/>
                <w:color w:val="003300"/>
                <w:sz w:val="28"/>
                <w:lang w:val="el-GR"/>
              </w:rPr>
              <w:t>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θη τὰ ὅρια αὐτῶν ἐξ Ελεκεθ καὶ Αλεφ καὶ Βαιθοκ καὶ Κεαφ </w:t>
            </w:r>
            <w:r w:rsidRPr="00091238">
              <w:rPr>
                <w:rFonts w:ascii="Vusillus" w:hAnsi="Vusillus" w:cs="Vusillus"/>
                <w:b/>
                <w:bCs/>
                <w:i/>
                <w:iCs/>
                <w:noProof/>
                <w:color w:val="800000"/>
                <w:sz w:val="28"/>
                <w:vertAlign w:val="superscript"/>
                <w:lang w:val="el-GR"/>
              </w:rPr>
              <w:t>26</w:t>
            </w:r>
            <w:r w:rsidRPr="00091238">
              <w:rPr>
                <w:rFonts w:ascii="Vusillus" w:hAnsi="Vusillus" w:cs="Vusillus"/>
                <w:bCs/>
                <w:i/>
                <w:iCs/>
                <w:noProof/>
                <w:color w:val="003300"/>
                <w:sz w:val="28"/>
                <w:lang w:val="el-GR"/>
              </w:rPr>
              <w:t> καὶ Ελιμελεκ καὶ Αμιηλ καὶ Μαασα καὶ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τῷ Καρμ</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λῳ κατὰ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λασσαν καὶ τῷ Σιων καὶ Λαβαναθ </w:t>
            </w:r>
            <w:r w:rsidRPr="00091238">
              <w:rPr>
                <w:rFonts w:ascii="Vusillus" w:hAnsi="Vusillus" w:cs="Vusillus"/>
                <w:b/>
                <w:bCs/>
                <w:i/>
                <w:iCs/>
                <w:noProof/>
                <w:color w:val="800000"/>
                <w:sz w:val="28"/>
                <w:vertAlign w:val="superscript"/>
                <w:lang w:val="el-GR"/>
              </w:rPr>
              <w:t>27</w:t>
            </w:r>
            <w:r w:rsidRPr="00091238">
              <w:rPr>
                <w:rFonts w:ascii="Vusillus" w:hAnsi="Vusillus" w:cs="Vusillus"/>
                <w:bCs/>
                <w:i/>
                <w:iCs/>
                <w:noProof/>
                <w:color w:val="003300"/>
                <w:sz w:val="28"/>
                <w:lang w:val="el-GR"/>
              </w:rPr>
              <w:t> καὶ ἐπιστρ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ψει ἀπ’ ἀνατολῶν ἡλ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καὶ Βαιθεγενεθ καὶ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τῷ Ζαβουλων καὶ ἐκ Γαι καὶ Φθαιηλ κατὰ βορρᾶν, καὶ εἰσελε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ὅρια Σαφθαιβαιθμε καὶ Ιναηλ 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σεται εἰς Χωβα μασομελ </w:t>
            </w:r>
            <w:r w:rsidRPr="00091238">
              <w:rPr>
                <w:rFonts w:ascii="Vusillus" w:hAnsi="Vusillus" w:cs="Vusillus"/>
                <w:b/>
                <w:bCs/>
                <w:i/>
                <w:iCs/>
                <w:noProof/>
                <w:color w:val="800000"/>
                <w:sz w:val="28"/>
                <w:vertAlign w:val="superscript"/>
                <w:lang w:val="el-GR"/>
              </w:rPr>
              <w:t>28</w:t>
            </w:r>
            <w:r w:rsidRPr="00091238">
              <w:rPr>
                <w:rFonts w:ascii="Vusillus" w:hAnsi="Vusillus" w:cs="Vusillus"/>
                <w:bCs/>
                <w:i/>
                <w:iCs/>
                <w:noProof/>
                <w:color w:val="003300"/>
                <w:sz w:val="28"/>
                <w:lang w:val="el-GR"/>
              </w:rPr>
              <w:t> καὶ Ελβων καὶ Ρααβ καὶ Εμεμαων καὶ Κανθαν ἕως Σιδῶνος τῆς μεγ</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λης, </w:t>
            </w:r>
            <w:r w:rsidRPr="00091238">
              <w:rPr>
                <w:rFonts w:ascii="Vusillus" w:hAnsi="Vusillus" w:cs="Vusillus"/>
                <w:b/>
                <w:bCs/>
                <w:i/>
                <w:iCs/>
                <w:noProof/>
                <w:color w:val="800000"/>
                <w:sz w:val="28"/>
                <w:vertAlign w:val="superscript"/>
                <w:lang w:val="el-GR"/>
              </w:rPr>
              <w:t>29</w:t>
            </w:r>
            <w:r w:rsidRPr="00091238">
              <w:rPr>
                <w:rFonts w:ascii="Vusillus" w:hAnsi="Vusillus" w:cs="Vusillus"/>
                <w:bCs/>
                <w:i/>
                <w:iCs/>
                <w:noProof/>
                <w:color w:val="003300"/>
                <w:sz w:val="28"/>
                <w:lang w:val="el-GR"/>
              </w:rPr>
              <w:t xml:space="preserve"> καὶ </w:t>
            </w:r>
            <w:r w:rsidRPr="00091238">
              <w:rPr>
                <w:rFonts w:ascii="Vusillus" w:hAnsi="Vusillus" w:cs="Vusillus"/>
                <w:bCs/>
                <w:i/>
                <w:iCs/>
                <w:noProof/>
                <w:color w:val="003300"/>
                <w:sz w:val="28"/>
                <w:lang w:val="el-GR"/>
              </w:rPr>
              <w:lastRenderedPageBreak/>
              <w:t>ἀναστρ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ψει τὰ ὅρια εἰς Ραμα καὶ ἕως πηγῆς Μασφασσατ καὶ τῶν Τυρ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καὶ ἀναστρ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ψει τὰ ὅρια ἐπὶ Ιασιφ, καὶ ἔσται ἡ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ξοδος αὐτοῦ ἡ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λασσα καὶ ἀπὸ Λεβ καὶ Εχοζοβ </w:t>
            </w:r>
            <w:r w:rsidRPr="00091238">
              <w:rPr>
                <w:rFonts w:ascii="Vusillus" w:hAnsi="Vusillus" w:cs="Vusillus"/>
                <w:b/>
                <w:bCs/>
                <w:i/>
                <w:iCs/>
                <w:noProof/>
                <w:color w:val="800000"/>
                <w:sz w:val="28"/>
                <w:vertAlign w:val="superscript"/>
                <w:lang w:val="el-GR"/>
              </w:rPr>
              <w:t>30</w:t>
            </w:r>
            <w:r w:rsidRPr="00091238">
              <w:rPr>
                <w:rFonts w:ascii="Vusillus" w:hAnsi="Vusillus" w:cs="Vusillus"/>
                <w:bCs/>
                <w:i/>
                <w:iCs/>
                <w:noProof/>
                <w:color w:val="003300"/>
                <w:sz w:val="28"/>
                <w:lang w:val="el-GR"/>
              </w:rPr>
              <w:t xml:space="preserve"> καὶ Αρχωβ καὶ Αφεκ καὶ Ρααυ. </w:t>
            </w:r>
            <w:r w:rsidRPr="00091238">
              <w:rPr>
                <w:rFonts w:ascii="Vusillus" w:hAnsi="Vusillus" w:cs="Vusillus"/>
                <w:b/>
                <w:bCs/>
                <w:i/>
                <w:iCs/>
                <w:noProof/>
                <w:color w:val="800000"/>
                <w:sz w:val="28"/>
                <w:vertAlign w:val="superscript"/>
                <w:lang w:val="el-GR"/>
              </w:rPr>
              <w:t>31</w:t>
            </w:r>
            <w:r w:rsidRPr="00091238">
              <w:rPr>
                <w:rFonts w:ascii="Vusillus" w:hAnsi="Vusillus" w:cs="Vusillus"/>
                <w:bCs/>
                <w:i/>
                <w:iCs/>
                <w:noProof/>
                <w:color w:val="003300"/>
                <w:sz w:val="28"/>
                <w:lang w:val="el-GR"/>
              </w:rPr>
              <w:t>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Ασηρ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καὶ αἱ κῶμαι αὐτῶν. </w:t>
            </w:r>
            <w:r w:rsidRPr="00091238">
              <w:rPr>
                <w:rFonts w:ascii="Vusillus" w:hAnsi="Vusillus" w:cs="Vusillus"/>
                <w:b/>
                <w:bCs/>
                <w:i/>
                <w:iCs/>
                <w:noProof/>
                <w:color w:val="800000"/>
                <w:sz w:val="28"/>
                <w:vertAlign w:val="superscript"/>
                <w:lang w:val="el-GR"/>
              </w:rPr>
              <w:t>32</w:t>
            </w:r>
            <w:r w:rsidRPr="00091238">
              <w:rPr>
                <w:rFonts w:ascii="Vusillus" w:hAnsi="Vusillus" w:cs="Vusillus"/>
                <w:bCs/>
                <w:i/>
                <w:iCs/>
                <w:noProof/>
                <w:color w:val="003300"/>
                <w:sz w:val="28"/>
                <w:lang w:val="el-GR"/>
              </w:rPr>
              <w:t xml:space="preserve"> Καὶ τῷ Νεφθαλι ἐξῆλθεν ὁ κλῆρος ὁ ἕκτος. </w:t>
            </w:r>
            <w:r w:rsidRPr="00091238">
              <w:rPr>
                <w:rFonts w:ascii="Vusillus" w:hAnsi="Vusillus" w:cs="Vusillus"/>
                <w:b/>
                <w:bCs/>
                <w:i/>
                <w:iCs/>
                <w:noProof/>
                <w:color w:val="800000"/>
                <w:sz w:val="28"/>
                <w:vertAlign w:val="superscript"/>
                <w:lang w:val="el-GR"/>
              </w:rPr>
              <w:t>33</w:t>
            </w:r>
            <w:r w:rsidRPr="00091238">
              <w:rPr>
                <w:rFonts w:ascii="Vusillus" w:hAnsi="Vusillus" w:cs="Vusillus"/>
                <w:bCs/>
                <w:i/>
                <w:iCs/>
                <w:noProof/>
                <w:color w:val="003300"/>
                <w:sz w:val="28"/>
                <w:lang w:val="el-GR"/>
              </w:rPr>
              <w:t>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τὰ ὅρια αὐτῶν Μοολαμ καὶ Μωλα καὶ Βεσεμιιν καὶ Αρμε καὶ Ναβωκ καὶ Ιεφθαμαι ἕως Δωδαμ,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θησαν αἱ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ξοδοι αὐτοῦ ὁ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νης· </w:t>
            </w:r>
            <w:r w:rsidRPr="00091238">
              <w:rPr>
                <w:rFonts w:ascii="Vusillus" w:hAnsi="Vusillus" w:cs="Vusillus"/>
                <w:b/>
                <w:bCs/>
                <w:i/>
                <w:iCs/>
                <w:noProof/>
                <w:color w:val="800000"/>
                <w:sz w:val="28"/>
                <w:vertAlign w:val="superscript"/>
                <w:lang w:val="el-GR"/>
              </w:rPr>
              <w:t>34</w:t>
            </w:r>
            <w:r w:rsidRPr="00091238">
              <w:rPr>
                <w:rFonts w:ascii="Vusillus" w:hAnsi="Vusillus" w:cs="Vusillus"/>
                <w:bCs/>
                <w:i/>
                <w:iCs/>
                <w:noProof/>
                <w:color w:val="003300"/>
                <w:sz w:val="28"/>
                <w:lang w:val="el-GR"/>
              </w:rPr>
              <w:t> καὶ ἐπιστρ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ψει τὰ ὅρια ἐπὶ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Εναθ Θαβωρ καὶ διελε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σεται ἐκεῖθεν Ιακανα καὶ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τῷ Ζαβουλων ἀπὸ 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του καὶ Ασηρ συν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ψει κατὰ θ</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λασσαν, καὶ ὁ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νης ἀπ’ ἀνατολῶν ἡλ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35</w:t>
            </w:r>
            <w:r w:rsidRPr="00091238">
              <w:rPr>
                <w:rFonts w:ascii="Vusillus" w:hAnsi="Vusillus" w:cs="Vusillus"/>
                <w:bCs/>
                <w:i/>
                <w:iCs/>
                <w:noProof/>
                <w:color w:val="003300"/>
                <w:sz w:val="28"/>
                <w:lang w:val="el-GR"/>
              </w:rPr>
              <w:t> καὶ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τειχ</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ρεις τῶν Τυρ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ρος καὶ Ωμαθα, Δακεθ καὶ Κενερεθ </w:t>
            </w:r>
            <w:r w:rsidRPr="00091238">
              <w:rPr>
                <w:rFonts w:ascii="Vusillus" w:hAnsi="Vusillus" w:cs="Vusillus"/>
                <w:b/>
                <w:bCs/>
                <w:i/>
                <w:iCs/>
                <w:noProof/>
                <w:color w:val="800000"/>
                <w:sz w:val="28"/>
                <w:vertAlign w:val="superscript"/>
                <w:lang w:val="el-GR"/>
              </w:rPr>
              <w:t>36</w:t>
            </w:r>
            <w:r w:rsidRPr="00091238">
              <w:rPr>
                <w:rFonts w:ascii="Vusillus" w:hAnsi="Vusillus" w:cs="Vusillus"/>
                <w:bCs/>
                <w:i/>
                <w:iCs/>
                <w:noProof/>
                <w:color w:val="003300"/>
                <w:sz w:val="28"/>
                <w:lang w:val="el-GR"/>
              </w:rPr>
              <w:t xml:space="preserve"> καὶ Αρμαιθ καὶ Αραηλ καὶ Ασωρ </w:t>
            </w:r>
            <w:r w:rsidRPr="00091238">
              <w:rPr>
                <w:rFonts w:ascii="Vusillus" w:hAnsi="Vusillus" w:cs="Vusillus"/>
                <w:b/>
                <w:bCs/>
                <w:i/>
                <w:iCs/>
                <w:noProof/>
                <w:color w:val="800000"/>
                <w:sz w:val="28"/>
                <w:vertAlign w:val="superscript"/>
                <w:lang w:val="el-GR"/>
              </w:rPr>
              <w:t>37</w:t>
            </w:r>
            <w:r w:rsidRPr="00091238">
              <w:rPr>
                <w:rFonts w:ascii="Vusillus" w:hAnsi="Vusillus" w:cs="Vusillus"/>
                <w:bCs/>
                <w:i/>
                <w:iCs/>
                <w:noProof/>
                <w:color w:val="003300"/>
                <w:sz w:val="28"/>
                <w:lang w:val="el-GR"/>
              </w:rPr>
              <w:t xml:space="preserve"> καὶ Καδες καὶ Ασσαρι καὶ πηγὴ Ασορ </w:t>
            </w:r>
            <w:r w:rsidRPr="00091238">
              <w:rPr>
                <w:rFonts w:ascii="Vusillus" w:hAnsi="Vusillus" w:cs="Vusillus"/>
                <w:b/>
                <w:bCs/>
                <w:i/>
                <w:iCs/>
                <w:noProof/>
                <w:color w:val="800000"/>
                <w:sz w:val="28"/>
                <w:vertAlign w:val="superscript"/>
                <w:lang w:val="el-GR"/>
              </w:rPr>
              <w:t>38</w:t>
            </w:r>
            <w:r w:rsidRPr="00091238">
              <w:rPr>
                <w:rFonts w:ascii="Vusillus" w:hAnsi="Vusillus" w:cs="Vusillus"/>
                <w:bCs/>
                <w:i/>
                <w:iCs/>
                <w:noProof/>
                <w:color w:val="003300"/>
                <w:sz w:val="28"/>
                <w:lang w:val="el-GR"/>
              </w:rPr>
              <w:t> καὶ Κερωε καὶ Μεγαλα, Αριμ καὶ Βαιθθαμε καὶ Θεσσαμυς. 39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α φυλῆς υἱῶν Νεφθαλι. </w:t>
            </w:r>
            <w:r w:rsidRPr="00091238">
              <w:rPr>
                <w:rFonts w:ascii="Vusillus" w:hAnsi="Vusillus" w:cs="Vusillus"/>
                <w:b/>
                <w:bCs/>
                <w:i/>
                <w:iCs/>
                <w:noProof/>
                <w:color w:val="800000"/>
                <w:sz w:val="28"/>
                <w:vertAlign w:val="superscript"/>
                <w:lang w:val="el-GR"/>
              </w:rPr>
              <w:t>40</w:t>
            </w:r>
            <w:r w:rsidRPr="00091238">
              <w:rPr>
                <w:rFonts w:ascii="Vusillus" w:hAnsi="Vusillus" w:cs="Vusillus"/>
                <w:bCs/>
                <w:i/>
                <w:iCs/>
                <w:noProof/>
                <w:color w:val="003300"/>
                <w:sz w:val="28"/>
                <w:lang w:val="el-GR"/>
              </w:rPr>
              <w:t xml:space="preserve"> Καὶ τῷ Δαν ἐξῆλθεν ὁ κλῆρος ὁ ἕβδομος. </w:t>
            </w:r>
            <w:r w:rsidRPr="00091238">
              <w:rPr>
                <w:rFonts w:ascii="Vusillus" w:hAnsi="Vusillus" w:cs="Vusillus"/>
                <w:b/>
                <w:bCs/>
                <w:i/>
                <w:iCs/>
                <w:noProof/>
                <w:color w:val="800000"/>
                <w:sz w:val="28"/>
                <w:vertAlign w:val="superscript"/>
                <w:lang w:val="el-GR"/>
              </w:rPr>
              <w:t>41</w:t>
            </w:r>
            <w:r w:rsidRPr="00091238">
              <w:rPr>
                <w:rFonts w:ascii="Vusillus" w:hAnsi="Vusillus" w:cs="Vusillus"/>
                <w:bCs/>
                <w:i/>
                <w:iCs/>
                <w:noProof/>
                <w:color w:val="003300"/>
                <w:sz w:val="28"/>
                <w:lang w:val="el-GR"/>
              </w:rPr>
              <w:t>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τὰ ὅρια αὐτῶν Σαραθ καὶ Ασα,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Σαμμαυς </w:t>
            </w:r>
            <w:r w:rsidRPr="00091238">
              <w:rPr>
                <w:rFonts w:ascii="Vusillus" w:hAnsi="Vusillus" w:cs="Vusillus"/>
                <w:b/>
                <w:bCs/>
                <w:i/>
                <w:iCs/>
                <w:noProof/>
                <w:color w:val="800000"/>
                <w:sz w:val="28"/>
                <w:vertAlign w:val="superscript"/>
                <w:lang w:val="el-GR"/>
              </w:rPr>
              <w:t>42</w:t>
            </w:r>
            <w:r w:rsidRPr="00091238">
              <w:rPr>
                <w:rFonts w:ascii="Vusillus" w:hAnsi="Vusillus" w:cs="Vusillus"/>
                <w:bCs/>
                <w:i/>
                <w:iCs/>
                <w:noProof/>
                <w:color w:val="003300"/>
                <w:sz w:val="28"/>
                <w:lang w:val="el-GR"/>
              </w:rPr>
              <w:t xml:space="preserve"> καὶ Σαλαβιν καὶ Αμμων καὶ Σιλαθα </w:t>
            </w:r>
            <w:r w:rsidRPr="00091238">
              <w:rPr>
                <w:rFonts w:ascii="Vusillus" w:hAnsi="Vusillus" w:cs="Vusillus"/>
                <w:b/>
                <w:bCs/>
                <w:i/>
                <w:iCs/>
                <w:noProof/>
                <w:color w:val="800000"/>
                <w:sz w:val="28"/>
                <w:vertAlign w:val="superscript"/>
                <w:lang w:val="el-GR"/>
              </w:rPr>
              <w:t>43</w:t>
            </w:r>
            <w:r w:rsidRPr="00091238">
              <w:rPr>
                <w:rFonts w:ascii="Vusillus" w:hAnsi="Vusillus" w:cs="Vusillus"/>
                <w:bCs/>
                <w:i/>
                <w:iCs/>
                <w:noProof/>
                <w:color w:val="003300"/>
                <w:sz w:val="28"/>
                <w:lang w:val="el-GR"/>
              </w:rPr>
              <w:t xml:space="preserve"> καὶ Αιλων καὶ Θαμναθα καὶ Ακκαρων </w:t>
            </w:r>
            <w:r w:rsidRPr="00091238">
              <w:rPr>
                <w:rFonts w:ascii="Vusillus" w:hAnsi="Vusillus" w:cs="Vusillus"/>
                <w:b/>
                <w:bCs/>
                <w:i/>
                <w:iCs/>
                <w:noProof/>
                <w:color w:val="800000"/>
                <w:sz w:val="28"/>
                <w:vertAlign w:val="superscript"/>
                <w:lang w:val="el-GR"/>
              </w:rPr>
              <w:t>44</w:t>
            </w:r>
            <w:r w:rsidRPr="00091238">
              <w:rPr>
                <w:rFonts w:ascii="Vusillus" w:hAnsi="Vusillus" w:cs="Vusillus"/>
                <w:bCs/>
                <w:i/>
                <w:iCs/>
                <w:noProof/>
                <w:color w:val="003300"/>
                <w:sz w:val="28"/>
                <w:lang w:val="el-GR"/>
              </w:rPr>
              <w:t xml:space="preserve"> καὶ Αλκαθα καὶ Βεγεθων καὶ Γεβεελαν </w:t>
            </w:r>
            <w:r w:rsidRPr="00091238">
              <w:rPr>
                <w:rFonts w:ascii="Vusillus" w:hAnsi="Vusillus" w:cs="Vusillus"/>
                <w:b/>
                <w:bCs/>
                <w:i/>
                <w:iCs/>
                <w:noProof/>
                <w:color w:val="800000"/>
                <w:sz w:val="28"/>
                <w:vertAlign w:val="superscript"/>
                <w:lang w:val="el-GR"/>
              </w:rPr>
              <w:t>45</w:t>
            </w:r>
            <w:r w:rsidRPr="00091238">
              <w:rPr>
                <w:rFonts w:ascii="Vusillus" w:hAnsi="Vusillus" w:cs="Vusillus"/>
                <w:bCs/>
                <w:i/>
                <w:iCs/>
                <w:noProof/>
                <w:color w:val="003300"/>
                <w:sz w:val="28"/>
                <w:lang w:val="el-GR"/>
              </w:rPr>
              <w:t xml:space="preserve"> καὶ Αζωρ καὶ Βαναιβακατ καὶ Γεθρεμμων, </w:t>
            </w:r>
            <w:r w:rsidRPr="00091238">
              <w:rPr>
                <w:rFonts w:ascii="Vusillus" w:hAnsi="Vusillus" w:cs="Vusillus"/>
                <w:b/>
                <w:bCs/>
                <w:i/>
                <w:iCs/>
                <w:noProof/>
                <w:color w:val="800000"/>
                <w:sz w:val="28"/>
                <w:vertAlign w:val="superscript"/>
                <w:lang w:val="el-GR"/>
              </w:rPr>
              <w:t>46</w:t>
            </w:r>
            <w:r w:rsidRPr="00091238">
              <w:rPr>
                <w:rFonts w:ascii="Vusillus" w:hAnsi="Vusillus" w:cs="Vusillus"/>
                <w:bCs/>
                <w:i/>
                <w:iCs/>
                <w:noProof/>
                <w:color w:val="003300"/>
                <w:sz w:val="28"/>
                <w:lang w:val="el-GR"/>
              </w:rPr>
              <w:t> καὶ ἀπὸ θαλ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σσης Ιερακων ὅριον πλησ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ον 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ππης. </w:t>
            </w:r>
            <w:r w:rsidRPr="00091238">
              <w:rPr>
                <w:rFonts w:ascii="Vusillus" w:hAnsi="Vusillus" w:cs="Vusillus"/>
                <w:b/>
                <w:bCs/>
                <w:i/>
                <w:iCs/>
                <w:noProof/>
                <w:color w:val="800000"/>
                <w:sz w:val="28"/>
                <w:vertAlign w:val="superscript"/>
                <w:lang w:val="el-GR"/>
              </w:rPr>
              <w:t>47</w:t>
            </w:r>
            <w:r w:rsidRPr="00091238">
              <w:rPr>
                <w:rFonts w:ascii="Vusillus" w:hAnsi="Vusillus" w:cs="Vusillus"/>
                <w:bCs/>
                <w:i/>
                <w:iCs/>
                <w:noProof/>
                <w:color w:val="003300"/>
                <w:sz w:val="28"/>
                <w:lang w:val="el-GR"/>
              </w:rPr>
              <w:t> αὕτη ἡ κληρονομ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 φυλῆς υἱῶν Δαν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αὐτῶν καὶ αἱ κῶμαι αὐτῶν. </w:t>
            </w:r>
            <w:r w:rsidRPr="00091238">
              <w:rPr>
                <w:rFonts w:ascii="Vusillus" w:hAnsi="Vusillus" w:cs="Vusillus"/>
                <w:b/>
                <w:bCs/>
                <w:i/>
                <w:iCs/>
                <w:noProof/>
                <w:color w:val="800000"/>
                <w:sz w:val="28"/>
                <w:vertAlign w:val="superscript"/>
                <w:lang w:val="el-GR"/>
              </w:rPr>
              <w:t>47a</w:t>
            </w:r>
            <w:r w:rsidRPr="00091238">
              <w:rPr>
                <w:rFonts w:ascii="Vusillus" w:hAnsi="Vusillus" w:cs="Vusillus"/>
                <w:bCs/>
                <w:i/>
                <w:iCs/>
                <w:noProof/>
                <w:color w:val="003300"/>
                <w:sz w:val="28"/>
                <w:lang w:val="el-GR"/>
              </w:rPr>
              <w:t xml:space="preserve"> καὶ οὐκ ἐξ</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θλιψαν οἱ υἱοὶ Δαν τὸν Αμορραῖον τὸν θλ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βοντα αὐτοὺς ἐν τῷ ὄρει· καὶ οὐκ εἴων αὐτοὺς οἱ Αμορραῖοι καταβῆναι εἰς τὴν κοιλ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δα καὶ ἔθλιψαν ἀπ’ αὐτῶν τὸ ὅριον τῆς μερ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δος αὐτῶν. </w:t>
            </w:r>
            <w:r w:rsidRPr="00091238">
              <w:rPr>
                <w:rFonts w:ascii="Vusillus" w:hAnsi="Vusillus" w:cs="Vusillus"/>
                <w:b/>
                <w:bCs/>
                <w:i/>
                <w:iCs/>
                <w:noProof/>
                <w:color w:val="800000"/>
                <w:sz w:val="28"/>
                <w:vertAlign w:val="superscript"/>
                <w:lang w:val="el-GR"/>
              </w:rPr>
              <w:t>48</w:t>
            </w:r>
            <w:r w:rsidRPr="00091238">
              <w:rPr>
                <w:rFonts w:ascii="Vusillus" w:hAnsi="Vusillus" w:cs="Vusillus"/>
                <w:bCs/>
                <w:i/>
                <w:iCs/>
                <w:noProof/>
                <w:color w:val="003300"/>
                <w:sz w:val="28"/>
                <w:lang w:val="el-GR"/>
              </w:rPr>
              <w:t> καὶ ἐπορε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θησαν οἱ υἱοὶ Ιουδα καὶ ἐπολ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μησαν τὴν Λαχις καὶ κατελ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βοντο αὐτὴν καὶ ἐπ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ταξαν αὐτὴν ἐν στ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ματι μαχα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ρας καὶ κατῴκησαν αὐτὴν καὶ ἐκ</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λεσαν τὸ ὄνομα αὐτῆς Λασενδακ. </w:t>
            </w:r>
            <w:r w:rsidRPr="00091238">
              <w:rPr>
                <w:rFonts w:ascii="Vusillus" w:hAnsi="Vusillus" w:cs="Vusillus"/>
                <w:b/>
                <w:bCs/>
                <w:i/>
                <w:iCs/>
                <w:noProof/>
                <w:color w:val="800000"/>
                <w:sz w:val="28"/>
                <w:vertAlign w:val="superscript"/>
                <w:lang w:val="el-GR"/>
              </w:rPr>
              <w:t>48a</w:t>
            </w:r>
            <w:r w:rsidRPr="00091238">
              <w:rPr>
                <w:rFonts w:ascii="Vusillus" w:hAnsi="Vusillus" w:cs="Vusillus"/>
                <w:bCs/>
                <w:i/>
                <w:iCs/>
                <w:noProof/>
                <w:color w:val="003300"/>
                <w:sz w:val="28"/>
                <w:lang w:val="el-GR"/>
              </w:rPr>
              <w:t xml:space="preserve"> καὶ ὁ Αμορραῖος ὑπ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μεινεν τοῦ κατοικεῖν ἐν Ελωμ καὶ ἐν Σαλαμιν· </w:t>
            </w:r>
            <w:r w:rsidRPr="00091238">
              <w:rPr>
                <w:rFonts w:ascii="Vusillus" w:hAnsi="Vusillus" w:cs="Vusillus"/>
                <w:bCs/>
                <w:i/>
                <w:iCs/>
                <w:noProof/>
                <w:color w:val="003300"/>
                <w:sz w:val="28"/>
                <w:lang w:val="el-GR"/>
              </w:rPr>
              <w:lastRenderedPageBreak/>
              <w:t>καὶ ἐβαρ</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νθη ἡ χεὶρ τοῦ Εφραιμ ἐπ’ αὐτο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ς, 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νοντο αὐτοῖς εἰς φ</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ρον. </w:t>
            </w:r>
          </w:p>
        </w:tc>
        <w:tc>
          <w:tcPr>
            <w:tcW w:w="6996" w:type="dxa"/>
            <w:tcBorders>
              <w:top w:val="nil"/>
              <w:left w:val="nil"/>
              <w:bottom w:val="nil"/>
              <w:right w:val="nil"/>
            </w:tcBorders>
          </w:tcPr>
          <w:p w14:paraId="3DD17784" w14:textId="058275C8" w:rsidR="00E50F6E" w:rsidRPr="00E50F6E" w:rsidRDefault="00E50F6E" w:rsidP="00E50F6E">
            <w:pPr>
              <w:spacing w:before="120"/>
              <w:jc w:val="both"/>
              <w:rPr>
                <w:rFonts w:ascii="Vusillus" w:hAnsi="Vusillus" w:cs="Vusillus"/>
                <w:bCs/>
                <w:i/>
                <w:iCs/>
                <w:noProof/>
                <w:color w:val="800000"/>
                <w:sz w:val="28"/>
                <w:lang w:val="el-GR"/>
              </w:rPr>
            </w:pPr>
            <w:r w:rsidRPr="00E50F6E">
              <w:rPr>
                <w:rFonts w:ascii="Vusillus" w:hAnsi="Vusillus" w:cs="Vusillus"/>
                <w:b/>
                <w:bCs/>
                <w:i/>
                <w:iCs/>
                <w:noProof/>
                <w:color w:val="003300"/>
                <w:sz w:val="28"/>
                <w:vertAlign w:val="superscript"/>
                <w:lang w:val="el-GR"/>
              </w:rPr>
              <w:lastRenderedPageBreak/>
              <w:t>24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ἐξῆλθεν ὁ κλῆρος ὁ π</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μπτος Ασηρ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μους αὐτῶν. </w:t>
            </w:r>
            <w:r w:rsidRPr="00E50F6E">
              <w:rPr>
                <w:rFonts w:ascii="Vusillus" w:hAnsi="Vusillus" w:cs="Vusillus"/>
                <w:b/>
                <w:bCs/>
                <w:i/>
                <w:iCs/>
                <w:noProof/>
                <w:color w:val="003300"/>
                <w:sz w:val="28"/>
                <w:vertAlign w:val="superscript"/>
                <w:lang w:val="el-GR"/>
              </w:rPr>
              <w:t>25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 xml:space="preserve">θη τὰ ὅρια αὐτῶν Χελκαθ καὶ Οολι καὶ Βατνε καὶ Αχσαφ </w:t>
            </w:r>
            <w:r w:rsidRPr="00E50F6E">
              <w:rPr>
                <w:rFonts w:ascii="Vusillus" w:hAnsi="Vusillus" w:cs="Vusillus"/>
                <w:b/>
                <w:bCs/>
                <w:i/>
                <w:iCs/>
                <w:noProof/>
                <w:color w:val="003300"/>
                <w:sz w:val="28"/>
                <w:vertAlign w:val="superscript"/>
                <w:lang w:val="el-GR"/>
              </w:rPr>
              <w:t>26</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Αμαδ καὶ Μασαλ καὶ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τῷ Καρμ</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λῳ κατὰ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 xml:space="preserve">λασσαν καὶ τῷ Σιωρ καὶ Λαβαναθ </w:t>
            </w:r>
            <w:r w:rsidRPr="00E50F6E">
              <w:rPr>
                <w:rFonts w:ascii="Vusillus" w:hAnsi="Vusillus" w:cs="Vusillus"/>
                <w:b/>
                <w:bCs/>
                <w:i/>
                <w:iCs/>
                <w:noProof/>
                <w:color w:val="003300"/>
                <w:sz w:val="28"/>
                <w:vertAlign w:val="superscript"/>
                <w:lang w:val="el-GR"/>
              </w:rPr>
              <w:t>27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ἐπιστρ</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ψει ἀπ’ ἀνατολῶν ἡλ</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ου Βηθδαγων καὶ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τῷ Ζαβουλων καὶ ἐν Γαι Ιεφθαηλ κατὰ βορρᾶν, καὶ εἰσελε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τὰ ὅρια Σαφθαβηθαεμεκ καὶ πορε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τὸ μεθ</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ριον Ανιηλ καὶ διελε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 xml:space="preserve">σεται εἰς Χαβωλ ἀπὸ ἀριστερῶν </w:t>
            </w:r>
            <w:r w:rsidRPr="00E50F6E">
              <w:rPr>
                <w:rFonts w:ascii="Vusillus" w:hAnsi="Vusillus" w:cs="Vusillus"/>
                <w:b/>
                <w:bCs/>
                <w:i/>
                <w:iCs/>
                <w:noProof/>
                <w:color w:val="003300"/>
                <w:sz w:val="28"/>
                <w:vertAlign w:val="superscript"/>
                <w:lang w:val="el-GR"/>
              </w:rPr>
              <w:t>28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Αχραν καὶ Ροωβ καὶ Αμων καὶ Κανα ἕως </w:t>
            </w:r>
            <w:r w:rsidRPr="00E50F6E">
              <w:rPr>
                <w:rFonts w:ascii="Vusillus" w:hAnsi="Vusillus" w:cs="Vusillus"/>
                <w:bCs/>
                <w:i/>
                <w:iCs/>
                <w:noProof/>
                <w:color w:val="800000"/>
                <w:sz w:val="28"/>
                <w:lang w:val="el-GR"/>
              </w:rPr>
              <w:lastRenderedPageBreak/>
              <w:t>Σιδῶνος τῆς μεγ</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 xml:space="preserve">λης, </w:t>
            </w:r>
            <w:r w:rsidRPr="00E50F6E">
              <w:rPr>
                <w:rFonts w:ascii="Vusillus" w:hAnsi="Vusillus" w:cs="Vusillus"/>
                <w:b/>
                <w:bCs/>
                <w:i/>
                <w:iCs/>
                <w:noProof/>
                <w:color w:val="003300"/>
                <w:sz w:val="28"/>
                <w:vertAlign w:val="superscript"/>
                <w:lang w:val="el-GR"/>
              </w:rPr>
              <w:t>29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ἀναστρ</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ψει τὰ ὅρια εἰς Ραμα καὶ ἕως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λεως ὀχυρ</w:t>
            </w:r>
            <w:r w:rsidR="00B628FA">
              <w:rPr>
                <w:rFonts w:ascii="Vusillus" w:hAnsi="Vusillus" w:cs="Vusillus"/>
                <w:bCs/>
                <w:i/>
                <w:iCs/>
                <w:noProof/>
                <w:color w:val="800000"/>
                <w:sz w:val="28"/>
                <w:lang w:val="el-GR"/>
              </w:rPr>
              <w:t>ώ</w:t>
            </w:r>
            <w:r w:rsidRPr="00E50F6E">
              <w:rPr>
                <w:rFonts w:ascii="Vusillus" w:hAnsi="Vusillus" w:cs="Vusillus"/>
                <w:bCs/>
                <w:i/>
                <w:iCs/>
                <w:noProof/>
                <w:color w:val="800000"/>
                <w:sz w:val="28"/>
                <w:lang w:val="el-GR"/>
              </w:rPr>
              <w:t>ματος τῶν Τυρ</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ων, καὶ ἀναστρ</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ψει τὰ ὅρια ἐπὶ Ωσα, καὶ ἔσται ἡ δι</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ξοδος αὐτοῦ ἡ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λασσα καὶ ἀπὸ τοῦ σχοιν</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 xml:space="preserve">σματος Αχζιφ </w:t>
            </w:r>
            <w:r w:rsidRPr="00E50F6E">
              <w:rPr>
                <w:rFonts w:ascii="Vusillus" w:hAnsi="Vusillus" w:cs="Vusillus"/>
                <w:b/>
                <w:bCs/>
                <w:i/>
                <w:iCs/>
                <w:noProof/>
                <w:color w:val="003300"/>
                <w:sz w:val="28"/>
                <w:vertAlign w:val="superscript"/>
                <w:lang w:val="el-GR"/>
              </w:rPr>
              <w:t>30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Αμμα καὶ Αφεκ καὶ Ραωβ,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εἴκοσι δ</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 xml:space="preserve">ο. </w:t>
            </w:r>
            <w:r w:rsidRPr="00E50F6E">
              <w:rPr>
                <w:rFonts w:ascii="Vusillus" w:hAnsi="Vusillus" w:cs="Vusillus"/>
                <w:b/>
                <w:bCs/>
                <w:i/>
                <w:iCs/>
                <w:noProof/>
                <w:color w:val="003300"/>
                <w:sz w:val="28"/>
                <w:vertAlign w:val="superscript"/>
                <w:lang w:val="el-GR"/>
              </w:rPr>
              <w:t>31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αὕτη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α φυλῆς υἱῶν Ασηρ κατὰ δ</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μους αὐτῶν,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 xml:space="preserve">λεις αὐτῶν καὶ αἱ κῶμαι αὐτῶν. </w:t>
            </w:r>
            <w:r w:rsidRPr="00E50F6E">
              <w:rPr>
                <w:rFonts w:ascii="Vusillus" w:hAnsi="Vusillus" w:cs="Vusillus"/>
                <w:b/>
                <w:bCs/>
                <w:i/>
                <w:iCs/>
                <w:noProof/>
                <w:color w:val="003300"/>
                <w:sz w:val="28"/>
                <w:vertAlign w:val="superscript"/>
                <w:lang w:val="el-GR"/>
              </w:rPr>
              <w:t>32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τῷ Νεφθαλι ἐξῆλθεν ὁ κλῆρος ὁ ἕκτος. </w:t>
            </w:r>
            <w:r w:rsidRPr="00E50F6E">
              <w:rPr>
                <w:rFonts w:ascii="Vusillus" w:hAnsi="Vusillus" w:cs="Vusillus"/>
                <w:b/>
                <w:bCs/>
                <w:i/>
                <w:iCs/>
                <w:noProof/>
                <w:color w:val="003300"/>
                <w:sz w:val="28"/>
                <w:vertAlign w:val="superscript"/>
                <w:lang w:val="el-GR"/>
              </w:rPr>
              <w:t>33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ἐγ</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νετο τὰ ὅρια αὐτῶν Μεελεφ καὶ Μαηλων καὶ Βεσενανιμ καὶ Αρμαι καὶ Νακεβ καὶ Ιαβνηλ ἕως Λακου, 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θησαν αἱ δι</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ξοδοι αὐτοῦ ὁ Ιορδ</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 xml:space="preserve">νης· </w:t>
            </w:r>
            <w:r w:rsidRPr="00E50F6E">
              <w:rPr>
                <w:rFonts w:ascii="Vusillus" w:hAnsi="Vusillus" w:cs="Vusillus"/>
                <w:b/>
                <w:bCs/>
                <w:i/>
                <w:iCs/>
                <w:noProof/>
                <w:color w:val="003300"/>
                <w:sz w:val="28"/>
                <w:vertAlign w:val="superscript"/>
                <w:lang w:val="el-GR"/>
              </w:rPr>
              <w:t>34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ἐπιστρ</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ψει τὰ ὅρια ἐπὶ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λασσαν Αζανωθ Θαβωρ καὶ διελε</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σεται ἐκεῖθεν εἰς Ικωκ καὶ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τῷ Ζαβουλων ἀπὸ ν</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του καὶ τῷ Ασηρ συν</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ψει κατὰ θ</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λασσαν, καὶ ὁ Ιορδ</w:t>
            </w:r>
            <w:r w:rsidR="00B628FA">
              <w:rPr>
                <w:rFonts w:ascii="Vusillus" w:hAnsi="Vusillus" w:cs="Vusillus"/>
                <w:bCs/>
                <w:i/>
                <w:iCs/>
                <w:noProof/>
                <w:color w:val="800000"/>
                <w:sz w:val="28"/>
                <w:lang w:val="el-GR"/>
              </w:rPr>
              <w:t>ά</w:t>
            </w:r>
            <w:r w:rsidRPr="00E50F6E">
              <w:rPr>
                <w:rFonts w:ascii="Vusillus" w:hAnsi="Vusillus" w:cs="Vusillus"/>
                <w:bCs/>
                <w:i/>
                <w:iCs/>
                <w:noProof/>
                <w:color w:val="800000"/>
                <w:sz w:val="28"/>
                <w:lang w:val="el-GR"/>
              </w:rPr>
              <w:t>νης ἀπ’ ἀνατολῶν ἡλ</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 xml:space="preserve">ου. </w:t>
            </w:r>
            <w:r w:rsidRPr="00E50F6E">
              <w:rPr>
                <w:rFonts w:ascii="Vusillus" w:hAnsi="Vusillus" w:cs="Vusillus"/>
                <w:b/>
                <w:bCs/>
                <w:i/>
                <w:iCs/>
                <w:noProof/>
                <w:color w:val="003300"/>
                <w:sz w:val="28"/>
                <w:vertAlign w:val="superscript"/>
                <w:lang w:val="el-GR"/>
              </w:rPr>
              <w:t>35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τειχ</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ρεις τῶν Τυρ</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ων Τ</w:t>
            </w:r>
            <w:r w:rsidR="00B628FA">
              <w:rPr>
                <w:rFonts w:ascii="Vusillus" w:hAnsi="Vusillus" w:cs="Vusillus"/>
                <w:bCs/>
                <w:i/>
                <w:iCs/>
                <w:noProof/>
                <w:color w:val="800000"/>
                <w:sz w:val="28"/>
                <w:lang w:val="el-GR"/>
              </w:rPr>
              <w:t>ύ</w:t>
            </w:r>
            <w:r w:rsidRPr="00E50F6E">
              <w:rPr>
                <w:rFonts w:ascii="Vusillus" w:hAnsi="Vusillus" w:cs="Vusillus"/>
                <w:bCs/>
                <w:i/>
                <w:iCs/>
                <w:noProof/>
                <w:color w:val="800000"/>
                <w:sz w:val="28"/>
                <w:lang w:val="el-GR"/>
              </w:rPr>
              <w:t xml:space="preserve">ρος καὶ Αμαθ καὶ Ρεκκαθ καὶ Χενερεθ </w:t>
            </w:r>
            <w:r w:rsidRPr="00E50F6E">
              <w:rPr>
                <w:rFonts w:ascii="Vusillus" w:hAnsi="Vusillus" w:cs="Vusillus"/>
                <w:b/>
                <w:bCs/>
                <w:i/>
                <w:iCs/>
                <w:noProof/>
                <w:color w:val="003300"/>
                <w:sz w:val="28"/>
                <w:vertAlign w:val="superscript"/>
                <w:lang w:val="el-GR"/>
              </w:rPr>
              <w:t>36</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Αδαμι καὶ Ραμα καὶ Ασωρ </w:t>
            </w:r>
            <w:r w:rsidRPr="00E50F6E">
              <w:rPr>
                <w:rFonts w:ascii="Vusillus" w:hAnsi="Vusillus" w:cs="Vusillus"/>
                <w:b/>
                <w:bCs/>
                <w:i/>
                <w:iCs/>
                <w:noProof/>
                <w:color w:val="003300"/>
                <w:sz w:val="28"/>
                <w:vertAlign w:val="superscript"/>
                <w:lang w:val="el-GR"/>
              </w:rPr>
              <w:t>37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Κεδες καὶ Εδραι καὶ πηγὴ Ασορ </w:t>
            </w:r>
            <w:r w:rsidRPr="00E50F6E">
              <w:rPr>
                <w:rFonts w:ascii="Vusillus" w:hAnsi="Vusillus" w:cs="Vusillus"/>
                <w:b/>
                <w:bCs/>
                <w:i/>
                <w:iCs/>
                <w:noProof/>
                <w:color w:val="003300"/>
                <w:sz w:val="28"/>
                <w:vertAlign w:val="superscript"/>
                <w:lang w:val="el-GR"/>
              </w:rPr>
              <w:t>38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Ιαριων καὶ Μαγδαλιηλ, Ωραμ καὶ Βαιθαναθ καὶ Θασμους,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κα ἐνν</w:t>
            </w:r>
            <w:r w:rsidR="00B628FA">
              <w:rPr>
                <w:rFonts w:ascii="Vusillus" w:hAnsi="Vusillus" w:cs="Vusillus"/>
                <w:bCs/>
                <w:i/>
                <w:iCs/>
                <w:noProof/>
                <w:color w:val="800000"/>
                <w:sz w:val="28"/>
                <w:lang w:val="el-GR"/>
              </w:rPr>
              <w:t>έ</w:t>
            </w:r>
            <w:r w:rsidRPr="00E50F6E">
              <w:rPr>
                <w:rFonts w:ascii="Vusillus" w:hAnsi="Vusillus" w:cs="Vusillus"/>
                <w:bCs/>
                <w:i/>
                <w:iCs/>
                <w:noProof/>
                <w:color w:val="800000"/>
                <w:sz w:val="28"/>
                <w:lang w:val="el-GR"/>
              </w:rPr>
              <w:t xml:space="preserve">α. </w:t>
            </w:r>
            <w:r w:rsidRPr="00E50F6E">
              <w:rPr>
                <w:rFonts w:ascii="Vusillus" w:hAnsi="Vusillus" w:cs="Vusillus"/>
                <w:b/>
                <w:bCs/>
                <w:i/>
                <w:iCs/>
                <w:noProof/>
                <w:color w:val="003300"/>
                <w:sz w:val="28"/>
                <w:vertAlign w:val="superscript"/>
                <w:lang w:val="el-GR"/>
              </w:rPr>
              <w:t>39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αὕτη ἡ κληρονομ</w:t>
            </w:r>
            <w:r w:rsidR="00B628FA">
              <w:rPr>
                <w:rFonts w:ascii="Vusillus" w:hAnsi="Vusillus" w:cs="Vusillus"/>
                <w:bCs/>
                <w:i/>
                <w:iCs/>
                <w:noProof/>
                <w:color w:val="800000"/>
                <w:sz w:val="28"/>
                <w:lang w:val="el-GR"/>
              </w:rPr>
              <w:t>ί</w:t>
            </w:r>
            <w:r w:rsidRPr="00E50F6E">
              <w:rPr>
                <w:rFonts w:ascii="Vusillus" w:hAnsi="Vusillus" w:cs="Vusillus"/>
                <w:bCs/>
                <w:i/>
                <w:iCs/>
                <w:noProof/>
                <w:color w:val="800000"/>
                <w:sz w:val="28"/>
                <w:lang w:val="el-GR"/>
              </w:rPr>
              <w:t xml:space="preserve">α φυλῆς υἱῶν Νεφθαλι. </w:t>
            </w:r>
            <w:r w:rsidRPr="00E50F6E">
              <w:rPr>
                <w:rFonts w:ascii="Vusillus" w:hAnsi="Vusillus" w:cs="Vusillus"/>
                <w:b/>
                <w:bCs/>
                <w:i/>
                <w:iCs/>
                <w:noProof/>
                <w:color w:val="003300"/>
                <w:sz w:val="28"/>
                <w:vertAlign w:val="superscript"/>
                <w:lang w:val="el-GR"/>
              </w:rPr>
              <w:t>40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τῷ Δαν ἐξῆλθεν ὁ κλῆρος ὁ ἕβδομος. </w:t>
            </w:r>
            <w:r w:rsidRPr="00E50F6E">
              <w:rPr>
                <w:rFonts w:ascii="Vusillus" w:hAnsi="Vusillus" w:cs="Vusillus"/>
                <w:b/>
                <w:bCs/>
                <w:i/>
                <w:iCs/>
                <w:noProof/>
                <w:color w:val="003300"/>
                <w:sz w:val="28"/>
                <w:vertAlign w:val="superscript"/>
                <w:lang w:val="el-GR"/>
              </w:rPr>
              <w:t>41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ἐγεν</w:t>
            </w:r>
            <w:r w:rsidR="00B628FA">
              <w:rPr>
                <w:rFonts w:ascii="Vusillus" w:hAnsi="Vusillus" w:cs="Vusillus"/>
                <w:bCs/>
                <w:i/>
                <w:iCs/>
                <w:noProof/>
                <w:color w:val="800000"/>
                <w:sz w:val="28"/>
                <w:lang w:val="el-GR"/>
              </w:rPr>
              <w:t>ή</w:t>
            </w:r>
            <w:r w:rsidRPr="00E50F6E">
              <w:rPr>
                <w:rFonts w:ascii="Vusillus" w:hAnsi="Vusillus" w:cs="Vusillus"/>
                <w:bCs/>
                <w:i/>
                <w:iCs/>
                <w:noProof/>
                <w:color w:val="800000"/>
                <w:sz w:val="28"/>
                <w:lang w:val="el-GR"/>
              </w:rPr>
              <w:t>θη τὰ ὅρια αὐτῶν Σαραα καὶ Εσθαολ καὶ π</w:t>
            </w:r>
            <w:r w:rsidR="00B628FA">
              <w:rPr>
                <w:rFonts w:ascii="Vusillus" w:hAnsi="Vusillus" w:cs="Vusillus"/>
                <w:bCs/>
                <w:i/>
                <w:iCs/>
                <w:noProof/>
                <w:color w:val="800000"/>
                <w:sz w:val="28"/>
                <w:lang w:val="el-GR"/>
              </w:rPr>
              <w:t>ό</w:t>
            </w:r>
            <w:r w:rsidRPr="00E50F6E">
              <w:rPr>
                <w:rFonts w:ascii="Vusillus" w:hAnsi="Vusillus" w:cs="Vusillus"/>
                <w:bCs/>
                <w:i/>
                <w:iCs/>
                <w:noProof/>
                <w:color w:val="800000"/>
                <w:sz w:val="28"/>
                <w:lang w:val="el-GR"/>
              </w:rPr>
              <w:t xml:space="preserve">λις Σαμες </w:t>
            </w:r>
            <w:r w:rsidRPr="00E50F6E">
              <w:rPr>
                <w:rFonts w:ascii="Vusillus" w:hAnsi="Vusillus" w:cs="Vusillus"/>
                <w:b/>
                <w:bCs/>
                <w:i/>
                <w:iCs/>
                <w:noProof/>
                <w:color w:val="003300"/>
                <w:sz w:val="28"/>
                <w:vertAlign w:val="superscript"/>
                <w:lang w:val="el-GR"/>
              </w:rPr>
              <w:t>42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Σαλαβιν καὶ Ιααλων καὶ Ιεθλα </w:t>
            </w:r>
            <w:r w:rsidRPr="00E50F6E">
              <w:rPr>
                <w:rFonts w:ascii="Vusillus" w:hAnsi="Vusillus" w:cs="Vusillus"/>
                <w:b/>
                <w:bCs/>
                <w:i/>
                <w:iCs/>
                <w:noProof/>
                <w:color w:val="003300"/>
                <w:sz w:val="28"/>
                <w:vertAlign w:val="superscript"/>
                <w:lang w:val="el-GR"/>
              </w:rPr>
              <w:t>43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Αιλων καὶ Θαμνα καὶ Ακκαρων </w:t>
            </w:r>
            <w:r w:rsidRPr="00E50F6E">
              <w:rPr>
                <w:rFonts w:ascii="Vusillus" w:hAnsi="Vusillus" w:cs="Vusillus"/>
                <w:b/>
                <w:bCs/>
                <w:i/>
                <w:iCs/>
                <w:noProof/>
                <w:color w:val="003300"/>
                <w:sz w:val="28"/>
                <w:vertAlign w:val="superscript"/>
                <w:lang w:val="el-GR"/>
              </w:rPr>
              <w:t>44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Ελθεκω καὶ Γαβαθων καὶ Βααλων </w:t>
            </w:r>
            <w:r w:rsidRPr="00E50F6E">
              <w:rPr>
                <w:rFonts w:ascii="Vusillus" w:hAnsi="Vusillus" w:cs="Vusillus"/>
                <w:b/>
                <w:bCs/>
                <w:i/>
                <w:iCs/>
                <w:noProof/>
                <w:color w:val="003300"/>
                <w:sz w:val="28"/>
                <w:vertAlign w:val="superscript"/>
                <w:lang w:val="el-GR"/>
              </w:rPr>
              <w:t>45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Ιουθ καὶ Βανηβαρακ καὶ Γεθρεμμων,</w:t>
            </w:r>
          </w:p>
          <w:p w14:paraId="13A569B0" w14:textId="2DD8278F" w:rsidR="00E50F6E" w:rsidRPr="002870A3" w:rsidRDefault="00E50F6E" w:rsidP="002870A3">
            <w:pPr>
              <w:spacing w:before="120"/>
              <w:jc w:val="both"/>
              <w:rPr>
                <w:rFonts w:ascii="Vusillus" w:hAnsi="Vusillus" w:cs="Vusillus"/>
                <w:b/>
                <w:bCs/>
                <w:i/>
                <w:iCs/>
                <w:noProof/>
                <w:color w:val="800000"/>
                <w:sz w:val="28"/>
              </w:rPr>
            </w:pPr>
            <w:r w:rsidRPr="002870A3">
              <w:rPr>
                <w:rFonts w:ascii="Vusillus" w:hAnsi="Vusillus" w:cs="Vusillus"/>
                <w:bCs/>
                <w:i/>
                <w:iCs/>
                <w:noProof/>
                <w:color w:val="800000"/>
                <w:sz w:val="28"/>
              </w:rPr>
              <w:t>…</w:t>
            </w:r>
          </w:p>
        </w:tc>
      </w:tr>
      <w:tr w:rsidR="00E50F6E" w14:paraId="711BEB58" w14:textId="77777777" w:rsidTr="00E9743C">
        <w:tc>
          <w:tcPr>
            <w:tcW w:w="13992" w:type="dxa"/>
            <w:gridSpan w:val="2"/>
            <w:tcBorders>
              <w:top w:val="nil"/>
              <w:left w:val="nil"/>
              <w:bottom w:val="nil"/>
              <w:right w:val="nil"/>
            </w:tcBorders>
          </w:tcPr>
          <w:p w14:paraId="4F9DB20A" w14:textId="32A5CBE9" w:rsidR="00E50F6E" w:rsidRPr="00C75EFE" w:rsidRDefault="00E50F6E" w:rsidP="00C75EFE">
            <w:pPr>
              <w:spacing w:before="120"/>
              <w:jc w:val="both"/>
              <w:rPr>
                <w:rFonts w:ascii="Vusillus" w:hAnsi="Vusillus" w:cs="Vusillus"/>
                <w:bCs/>
                <w:i/>
                <w:iCs/>
                <w:noProof/>
                <w:color w:val="003300"/>
                <w:sz w:val="28"/>
                <w:lang w:val="el-GR"/>
              </w:rPr>
            </w:pPr>
            <w:r w:rsidRPr="00C75EFE">
              <w:rPr>
                <w:rFonts w:ascii="Vusillus" w:hAnsi="Vusillus" w:cs="Vusillus"/>
                <w:b/>
                <w:bCs/>
                <w:i/>
                <w:iCs/>
                <w:noProof/>
                <w:color w:val="800000"/>
                <w:sz w:val="28"/>
                <w:vertAlign w:val="superscript"/>
                <w:lang w:val="el-GR"/>
              </w:rPr>
              <w:lastRenderedPageBreak/>
              <w:t>49</w:t>
            </w:r>
            <w:r w:rsidRPr="00C75EFE">
              <w:rPr>
                <w:rFonts w:ascii="Vusillus" w:hAnsi="Vusillus" w:cs="Vusillus"/>
                <w:bCs/>
                <w:i/>
                <w:iCs/>
                <w:noProof/>
                <w:color w:val="003300"/>
                <w:sz w:val="28"/>
                <w:lang w:val="el-GR"/>
              </w:rPr>
              <w:t> Καὶ ἐπορε</w:t>
            </w:r>
            <w:r w:rsidR="00B628FA" w:rsidRPr="00C75EFE">
              <w:rPr>
                <w:rFonts w:ascii="Vusillus" w:hAnsi="Vusillus" w:cs="Vusillus"/>
                <w:bCs/>
                <w:i/>
                <w:iCs/>
                <w:noProof/>
                <w:color w:val="003300"/>
                <w:sz w:val="28"/>
                <w:lang w:val="el-GR"/>
              </w:rPr>
              <w:t>ύ</w:t>
            </w:r>
            <w:r w:rsidRPr="00C75EFE">
              <w:rPr>
                <w:rFonts w:ascii="Vusillus" w:hAnsi="Vusillus" w:cs="Vusillus"/>
                <w:bCs/>
                <w:i/>
                <w:iCs/>
                <w:noProof/>
                <w:color w:val="003300"/>
                <w:sz w:val="28"/>
                <w:lang w:val="el-GR"/>
              </w:rPr>
              <w:t xml:space="preserve">θησαν ἐμβατεῦσαι τὴν γῆν κατὰ τὸ ὅριον αὐτῶν. καὶ ἔδωκαν οἱ υἱοὶ Ισραηλ κλῆρον Ἰησοῖ τῷ υἱῷ Ναυη ἐν αὐτοῖς </w:t>
            </w:r>
            <w:r w:rsidRPr="00C75EFE">
              <w:rPr>
                <w:rFonts w:ascii="Vusillus" w:hAnsi="Vusillus" w:cs="Vusillus"/>
                <w:b/>
                <w:bCs/>
                <w:i/>
                <w:iCs/>
                <w:noProof/>
                <w:color w:val="800000"/>
                <w:sz w:val="28"/>
                <w:vertAlign w:val="superscript"/>
                <w:lang w:val="el-GR"/>
              </w:rPr>
              <w:t>50</w:t>
            </w:r>
            <w:r w:rsidRPr="00C75EFE">
              <w:rPr>
                <w:rFonts w:ascii="Vusillus" w:hAnsi="Vusillus" w:cs="Vusillus"/>
                <w:bCs/>
                <w:i/>
                <w:iCs/>
                <w:noProof/>
                <w:color w:val="003300"/>
                <w:sz w:val="28"/>
                <w:lang w:val="el-GR"/>
              </w:rPr>
              <w:t> διὰ προστ</w:t>
            </w:r>
            <w:r w:rsidR="00B628FA" w:rsidRPr="00C75EFE">
              <w:rPr>
                <w:rFonts w:ascii="Vusillus" w:hAnsi="Vusillus" w:cs="Vusillus"/>
                <w:bCs/>
                <w:i/>
                <w:iCs/>
                <w:noProof/>
                <w:color w:val="003300"/>
                <w:sz w:val="28"/>
                <w:lang w:val="el-GR"/>
              </w:rPr>
              <w:t>ά</w:t>
            </w:r>
            <w:r w:rsidRPr="00C75EFE">
              <w:rPr>
                <w:rFonts w:ascii="Vusillus" w:hAnsi="Vusillus" w:cs="Vusillus"/>
                <w:bCs/>
                <w:i/>
                <w:iCs/>
                <w:noProof/>
                <w:color w:val="003300"/>
                <w:sz w:val="28"/>
                <w:lang w:val="el-GR"/>
              </w:rPr>
              <w:t>γματος τοῦ θεοῦ· καὶ ἔδωκαν αὐτῷ τὴν π</w:t>
            </w:r>
            <w:r w:rsidR="00B628FA" w:rsidRPr="00C75EFE">
              <w:rPr>
                <w:rFonts w:ascii="Vusillus" w:hAnsi="Vusillus" w:cs="Vusillus"/>
                <w:bCs/>
                <w:i/>
                <w:iCs/>
                <w:noProof/>
                <w:color w:val="003300"/>
                <w:sz w:val="28"/>
                <w:lang w:val="el-GR"/>
              </w:rPr>
              <w:t>ό</w:t>
            </w:r>
            <w:r w:rsidRPr="00C75EFE">
              <w:rPr>
                <w:rFonts w:ascii="Vusillus" w:hAnsi="Vusillus" w:cs="Vusillus"/>
                <w:bCs/>
                <w:i/>
                <w:iCs/>
                <w:noProof/>
                <w:color w:val="003300"/>
                <w:sz w:val="28"/>
                <w:lang w:val="el-GR"/>
              </w:rPr>
              <w:t>λιν, ἣν ᾐτ</w:t>
            </w:r>
            <w:r w:rsidR="00B628FA" w:rsidRPr="00C75EFE">
              <w:rPr>
                <w:rFonts w:ascii="Vusillus" w:hAnsi="Vusillus" w:cs="Vusillus"/>
                <w:bCs/>
                <w:i/>
                <w:iCs/>
                <w:noProof/>
                <w:color w:val="003300"/>
                <w:sz w:val="28"/>
                <w:lang w:val="el-GR"/>
              </w:rPr>
              <w:t>ή</w:t>
            </w:r>
            <w:r w:rsidRPr="00C75EFE">
              <w:rPr>
                <w:rFonts w:ascii="Vusillus" w:hAnsi="Vusillus" w:cs="Vusillus"/>
                <w:bCs/>
                <w:i/>
                <w:iCs/>
                <w:noProof/>
                <w:color w:val="003300"/>
                <w:sz w:val="28"/>
                <w:lang w:val="el-GR"/>
              </w:rPr>
              <w:t>σατο, Θαμνασαραχ, ἥ ἐστιν ἐν τῷ ὄρει Εφραιμ· καὶ ᾠκοδ</w:t>
            </w:r>
            <w:r w:rsidR="00B628FA" w:rsidRPr="00C75EFE">
              <w:rPr>
                <w:rFonts w:ascii="Vusillus" w:hAnsi="Vusillus" w:cs="Vusillus"/>
                <w:bCs/>
                <w:i/>
                <w:iCs/>
                <w:noProof/>
                <w:color w:val="003300"/>
                <w:sz w:val="28"/>
                <w:lang w:val="el-GR"/>
              </w:rPr>
              <w:t>ό</w:t>
            </w:r>
            <w:r w:rsidRPr="00C75EFE">
              <w:rPr>
                <w:rFonts w:ascii="Vusillus" w:hAnsi="Vusillus" w:cs="Vusillus"/>
                <w:bCs/>
                <w:i/>
                <w:iCs/>
                <w:noProof/>
                <w:color w:val="003300"/>
                <w:sz w:val="28"/>
                <w:lang w:val="el-GR"/>
              </w:rPr>
              <w:t>μησεν τὴν π</w:t>
            </w:r>
            <w:r w:rsidR="00B628FA" w:rsidRPr="00C75EFE">
              <w:rPr>
                <w:rFonts w:ascii="Vusillus" w:hAnsi="Vusillus" w:cs="Vusillus"/>
                <w:bCs/>
                <w:i/>
                <w:iCs/>
                <w:noProof/>
                <w:color w:val="003300"/>
                <w:sz w:val="28"/>
                <w:lang w:val="el-GR"/>
              </w:rPr>
              <w:t>ό</w:t>
            </w:r>
            <w:r w:rsidRPr="00C75EFE">
              <w:rPr>
                <w:rFonts w:ascii="Vusillus" w:hAnsi="Vusillus" w:cs="Vusillus"/>
                <w:bCs/>
                <w:i/>
                <w:iCs/>
                <w:noProof/>
                <w:color w:val="003300"/>
                <w:sz w:val="28"/>
                <w:lang w:val="el-GR"/>
              </w:rPr>
              <w:t xml:space="preserve">λιν καὶ κατῴκει ἐν αὐτῇ. </w:t>
            </w:r>
          </w:p>
          <w:p w14:paraId="45E4AF0A" w14:textId="16C79492" w:rsidR="00E50F6E" w:rsidRPr="00C75EFE" w:rsidRDefault="00E50F6E" w:rsidP="00C75EFE">
            <w:pPr>
              <w:spacing w:before="120"/>
              <w:jc w:val="both"/>
              <w:rPr>
                <w:rFonts w:ascii="Vusillus" w:hAnsi="Vusillus" w:cs="Vusillus"/>
                <w:bCs/>
                <w:i/>
                <w:iCs/>
                <w:noProof/>
                <w:color w:val="003300"/>
                <w:kern w:val="32"/>
                <w:sz w:val="28"/>
                <w:szCs w:val="32"/>
                <w:u w:val="single"/>
              </w:rPr>
            </w:pPr>
            <w:r w:rsidRPr="00C75EFE">
              <w:rPr>
                <w:rFonts w:ascii="Vusillus" w:hAnsi="Vusillus" w:cs="Vusillus"/>
                <w:b/>
                <w:bCs/>
                <w:i/>
                <w:iCs/>
                <w:noProof/>
                <w:color w:val="800000"/>
                <w:sz w:val="28"/>
                <w:vertAlign w:val="superscript"/>
                <w:lang w:val="el-GR"/>
              </w:rPr>
              <w:t>51</w:t>
            </w:r>
            <w:r w:rsidRPr="00C75EFE">
              <w:rPr>
                <w:rFonts w:ascii="Vusillus" w:hAnsi="Vusillus" w:cs="Vusillus"/>
                <w:bCs/>
                <w:i/>
                <w:iCs/>
                <w:noProof/>
                <w:color w:val="003300"/>
                <w:sz w:val="28"/>
                <w:lang w:val="el-GR"/>
              </w:rPr>
              <w:t> Αὗται αἱ διαιρ</w:t>
            </w:r>
            <w:r w:rsidR="00B628FA" w:rsidRPr="00C75EFE">
              <w:rPr>
                <w:rFonts w:ascii="Vusillus" w:hAnsi="Vusillus" w:cs="Vusillus"/>
                <w:bCs/>
                <w:i/>
                <w:iCs/>
                <w:noProof/>
                <w:color w:val="003300"/>
                <w:sz w:val="28"/>
                <w:lang w:val="el-GR"/>
              </w:rPr>
              <w:t>έ</w:t>
            </w:r>
            <w:r w:rsidRPr="00C75EFE">
              <w:rPr>
                <w:rFonts w:ascii="Vusillus" w:hAnsi="Vusillus" w:cs="Vusillus"/>
                <w:bCs/>
                <w:i/>
                <w:iCs/>
                <w:noProof/>
                <w:color w:val="003300"/>
                <w:sz w:val="28"/>
                <w:lang w:val="el-GR"/>
              </w:rPr>
              <w:t>σεις, ἃς κατεκληρον</w:t>
            </w:r>
            <w:r w:rsidR="00B628FA" w:rsidRPr="00C75EFE">
              <w:rPr>
                <w:rFonts w:ascii="Vusillus" w:hAnsi="Vusillus" w:cs="Vusillus"/>
                <w:bCs/>
                <w:i/>
                <w:iCs/>
                <w:noProof/>
                <w:color w:val="003300"/>
                <w:sz w:val="28"/>
                <w:lang w:val="el-GR"/>
              </w:rPr>
              <w:t>ό</w:t>
            </w:r>
            <w:r w:rsidRPr="00C75EFE">
              <w:rPr>
                <w:rFonts w:ascii="Vusillus" w:hAnsi="Vusillus" w:cs="Vusillus"/>
                <w:bCs/>
                <w:i/>
                <w:iCs/>
                <w:noProof/>
                <w:color w:val="003300"/>
                <w:sz w:val="28"/>
                <w:lang w:val="el-GR"/>
              </w:rPr>
              <w:t>μησεν Ελεαζαρ ὁ ἱερεὺς καὶ Ἰησοῦς ὁ τοῦ Ναυη καὶ οἱ ἄρχοντες τῶν πατριῶν ἐν ταῖς φυλαῖς Ισραηλ κατὰ κλ</w:t>
            </w:r>
            <w:r w:rsidR="00B628FA" w:rsidRPr="00C75EFE">
              <w:rPr>
                <w:rFonts w:ascii="Vusillus" w:hAnsi="Vusillus" w:cs="Vusillus"/>
                <w:bCs/>
                <w:i/>
                <w:iCs/>
                <w:noProof/>
                <w:color w:val="003300"/>
                <w:sz w:val="28"/>
                <w:lang w:val="el-GR"/>
              </w:rPr>
              <w:t>ή</w:t>
            </w:r>
            <w:r w:rsidRPr="00C75EFE">
              <w:rPr>
                <w:rFonts w:ascii="Vusillus" w:hAnsi="Vusillus" w:cs="Vusillus"/>
                <w:bCs/>
                <w:i/>
                <w:iCs/>
                <w:noProof/>
                <w:color w:val="003300"/>
                <w:sz w:val="28"/>
                <w:lang w:val="el-GR"/>
              </w:rPr>
              <w:t>ρους ἐν Σηλω ἐναντ</w:t>
            </w:r>
            <w:r w:rsidR="00B628FA" w:rsidRPr="00C75EFE">
              <w:rPr>
                <w:rFonts w:ascii="Vusillus" w:hAnsi="Vusillus" w:cs="Vusillus"/>
                <w:bCs/>
                <w:i/>
                <w:iCs/>
                <w:noProof/>
                <w:color w:val="003300"/>
                <w:sz w:val="28"/>
                <w:lang w:val="el-GR"/>
              </w:rPr>
              <w:t>ί</w:t>
            </w:r>
            <w:r w:rsidRPr="00C75EFE">
              <w:rPr>
                <w:rFonts w:ascii="Vusillus" w:hAnsi="Vusillus" w:cs="Vusillus"/>
                <w:bCs/>
                <w:i/>
                <w:iCs/>
                <w:noProof/>
                <w:color w:val="003300"/>
                <w:sz w:val="28"/>
                <w:lang w:val="el-GR"/>
              </w:rPr>
              <w:t>ον κυρ</w:t>
            </w:r>
            <w:r w:rsidR="00B628FA" w:rsidRPr="00C75EFE">
              <w:rPr>
                <w:rFonts w:ascii="Vusillus" w:hAnsi="Vusillus" w:cs="Vusillus"/>
                <w:bCs/>
                <w:i/>
                <w:iCs/>
                <w:noProof/>
                <w:color w:val="003300"/>
                <w:sz w:val="28"/>
                <w:lang w:val="el-GR"/>
              </w:rPr>
              <w:t>ί</w:t>
            </w:r>
            <w:r w:rsidRPr="00C75EFE">
              <w:rPr>
                <w:rFonts w:ascii="Vusillus" w:hAnsi="Vusillus" w:cs="Vusillus"/>
                <w:bCs/>
                <w:i/>
                <w:iCs/>
                <w:noProof/>
                <w:color w:val="003300"/>
                <w:sz w:val="28"/>
                <w:lang w:val="el-GR"/>
              </w:rPr>
              <w:t>ου παρὰ τὰς θ</w:t>
            </w:r>
            <w:r w:rsidR="00B628FA" w:rsidRPr="00C75EFE">
              <w:rPr>
                <w:rFonts w:ascii="Vusillus" w:hAnsi="Vusillus" w:cs="Vusillus"/>
                <w:bCs/>
                <w:i/>
                <w:iCs/>
                <w:noProof/>
                <w:color w:val="003300"/>
                <w:sz w:val="28"/>
                <w:lang w:val="el-GR"/>
              </w:rPr>
              <w:t>ύ</w:t>
            </w:r>
            <w:r w:rsidRPr="00C75EFE">
              <w:rPr>
                <w:rFonts w:ascii="Vusillus" w:hAnsi="Vusillus" w:cs="Vusillus"/>
                <w:bCs/>
                <w:i/>
                <w:iCs/>
                <w:noProof/>
                <w:color w:val="003300"/>
                <w:sz w:val="28"/>
                <w:lang w:val="el-GR"/>
              </w:rPr>
              <w:t>ρας τῆς σκηνῆς τοῦ μαρτυρ</w:t>
            </w:r>
            <w:r w:rsidR="00B628FA" w:rsidRPr="00C75EFE">
              <w:rPr>
                <w:rFonts w:ascii="Vusillus" w:hAnsi="Vusillus" w:cs="Vusillus"/>
                <w:bCs/>
                <w:i/>
                <w:iCs/>
                <w:noProof/>
                <w:color w:val="003300"/>
                <w:sz w:val="28"/>
                <w:lang w:val="el-GR"/>
              </w:rPr>
              <w:t>ί</w:t>
            </w:r>
            <w:r w:rsidRPr="00C75EFE">
              <w:rPr>
                <w:rFonts w:ascii="Vusillus" w:hAnsi="Vusillus" w:cs="Vusillus"/>
                <w:bCs/>
                <w:i/>
                <w:iCs/>
                <w:noProof/>
                <w:color w:val="003300"/>
                <w:sz w:val="28"/>
                <w:lang w:val="el-GR"/>
              </w:rPr>
              <w:t>ου· καὶ ἐπορε</w:t>
            </w:r>
            <w:r w:rsidR="00B628FA" w:rsidRPr="00C75EFE">
              <w:rPr>
                <w:rFonts w:ascii="Vusillus" w:hAnsi="Vusillus" w:cs="Vusillus"/>
                <w:bCs/>
                <w:i/>
                <w:iCs/>
                <w:noProof/>
                <w:color w:val="003300"/>
                <w:sz w:val="28"/>
                <w:lang w:val="el-GR"/>
              </w:rPr>
              <w:t>ύ</w:t>
            </w:r>
            <w:r w:rsidRPr="00C75EFE">
              <w:rPr>
                <w:rFonts w:ascii="Vusillus" w:hAnsi="Vusillus" w:cs="Vusillus"/>
                <w:bCs/>
                <w:i/>
                <w:iCs/>
                <w:noProof/>
                <w:color w:val="003300"/>
                <w:sz w:val="28"/>
                <w:lang w:val="el-GR"/>
              </w:rPr>
              <w:t>θησαν ἐμβατεῦσαι τὴν γῆν.</w:t>
            </w:r>
          </w:p>
        </w:tc>
      </w:tr>
    </w:tbl>
    <w:p w14:paraId="452D97D0" w14:textId="77777777" w:rsidR="00012952" w:rsidRPr="00E50F6E" w:rsidRDefault="00012952" w:rsidP="00012952">
      <w:pPr>
        <w:spacing w:before="120"/>
        <w:jc w:val="both"/>
        <w:rPr>
          <w:rFonts w:ascii="Vusillus" w:hAnsi="Vusillus" w:cs="Vusillus"/>
          <w:bCs/>
          <w:i/>
          <w:iCs/>
          <w:noProof/>
          <w:color w:val="003300"/>
          <w:sz w:val="28"/>
        </w:rPr>
        <w:sectPr w:rsidR="00012952" w:rsidRPr="00E50F6E" w:rsidSect="00012952">
          <w:type w:val="continuous"/>
          <w:pgSz w:w="16838" w:h="11906" w:orient="landscape" w:code="9"/>
          <w:pgMar w:top="1418" w:right="1418" w:bottom="1418" w:left="1418" w:header="709" w:footer="709" w:gutter="0"/>
          <w:cols w:space="708"/>
          <w:docGrid w:linePitch="360"/>
        </w:sectPr>
      </w:pPr>
    </w:p>
    <w:p w14:paraId="3C8A8D03" w14:textId="7576982F"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20</w:t>
      </w:r>
    </w:p>
    <w:p w14:paraId="235B5565" w14:textId="691A4652"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30"/>
          <w:szCs w:val="26"/>
          <w:lang w:val="el-GR"/>
        </w:rPr>
        <w:t> </w:t>
      </w:r>
      <w:r w:rsidR="00C03221" w:rsidRPr="00091238">
        <w:rPr>
          <w:rFonts w:ascii="Vusillus" w:hAnsi="Vusillus" w:cs="Vusillus"/>
          <w:bCs/>
          <w:i/>
          <w:iCs/>
          <w:noProof/>
          <w:color w:val="003300"/>
          <w:sz w:val="28"/>
          <w:lang w:val="el-GR"/>
        </w:rPr>
        <w:t>Καὶ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Ἰησοῖ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γων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λησον τοῖς υἱοῖς Ισραηλ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γων 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τῶν φυγαδευτηρ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ων, ἃς εἶπα πρὸς ὑμᾶς διὰ Μωυσῆ,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φυγαδευτ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ριον τῷ φονευτῇ τῷ πατ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ξαντι ψυχὴν ἀκουσ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ως, καὶ ἔσονται ὑμῖν αἱ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φυγαδευτ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ριον, καὶ οὐκ ἀποθανεῖται ὁ φονευτὴς ὑπὸ τοῦ ἀγχιστε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οντος τὸ αἷμα, ἕως ἂν καταστῇ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τῆς συναγωγῆς εἰς κρ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σιν.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τὴν Καδης ἐν τῇ Γαλιλα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ἐν τῷ ὄρει τῷ Νεφθαλι καὶ Συχεμ ἐν τῷ ὄρει τῷ Εφραιμ καὶ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λιν Αρβοκ [αὕτη ἐστὶν Χεβρων] ἐν τῷ ὄρει τῷ Ιουδα.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ἔδωκεν Βοσορ ἐν τῇ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μῳ ἐν τῷ πεδ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ἀπὸ τῆς φυλῆς Ρουβην καὶ Αρημωθ ἐν τῇ Γαλααδ ἐκ τῆς φυλῆς Γαδ καὶ τὴν Γαυλων ἐν τῇ Βασαν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τιδι ἐκ τῆς φυλῆς Μανασση.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αὗται αἱ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αἱ ἐπ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κλητοι τοῖς υἱοῖς Ισραηλ καὶ τῷ προσηλ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τῳ τῷ προσκειμ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νῳ ἐν αὐτοῖς καταφυγεῖν ἐκεῖ παντὶ πα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οντι ψυχὴν ἀκουσ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ως, ἵνα μὴ ἀποθ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νῃ ἐν χειρὶ τοῦ ἀγχιστε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οντος τὸ αἷμα, ἕως ἂν καταστῇ ἔναντι τῆς συναγωγῆς εἰς κρ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σιν. </w:t>
      </w:r>
    </w:p>
    <w:p w14:paraId="01E7D7EB"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61B92681" w14:textId="1706FE34"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w:t>
      </w:r>
      <w:r w:rsidRPr="00C75EFE">
        <w:rPr>
          <w:rFonts w:ascii="Vusillus" w:hAnsi="Vusillus" w:cs="Vusillus"/>
          <w:b/>
          <w:bCs/>
          <w:i/>
          <w:iCs/>
          <w:noProof/>
          <w:sz w:val="32"/>
          <w:szCs w:val="32"/>
          <w:u w:val="single" w:color="0000FF"/>
        </w:rPr>
        <w:t>1</w:t>
      </w:r>
    </w:p>
    <w:p w14:paraId="26FF1B02" w14:textId="3CEF2E46"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προσ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οἱ ἀρχιπατριῶται τῶν υἱῶν Λευι πρὸς Ελεαζαρ τὸν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καὶ πρὸς Ἰησοῦν τὸν τοῦ Ναυη καὶ πρὸς τοὺς ἀρχιφ</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λους πατριῶν ἐκ τῶν φυλῶν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εἶπον πρὸς αὐτοὺς ἐν Σηλω ἐν γῇ Χανααν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γοντες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ἐν χειρὶ Μωυσῆ δοῦναι ἡμῖν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κατοικεῖν καὶ τὰ περισπ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ρια τοῖς κτ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νεσιν ἡμῶν.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ἔδωκαν οἱ υἱοὶ Ισραηλ τοῖς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ταις ἐν τῷ κατακληρονομεῖν διὰ προστ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γματος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καὶ τὰ περισπ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ρια αὐτῶν.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ἐξῆλθεν ὁ κλῆρος τῷ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μῳ Κααθ, 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τοῖς υἱοῖς Ααρων τοῖς ἱερεῦσιν τοῖς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ταις ἀπὸ φυλῆς Ιουδα καὶ ἀπὸ φυλῆς Συμεων καὶ ἀπὸ φυλῆς Βενιαμιν κληρωτὶ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κα τρεῖς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τοῖς υἱοῖς Κααθ τοῖς καταλελειμμ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νοις ἐκ τῆς φυλῆς Εφραιμ καὶ ἐκ τῆς φυλῆς Δαν καὶ ἀπὸ τοῦ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σους φυλῆς Μανασση κληρωτὶ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κα·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τοῖς υἱοῖς Γεδσων ἀπὸ τῆς φυλῆς Ισσαχαρ καὶ ἀπὸ τῆς φυλῆς Ασηρ καὶ ἀπὸ τῆς φυλῆς Νεφθαλι καὶ ἀπὸ τοῦ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σους φυλῆς Μανασση ἐν τῷ Βασαν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κα τρεῖς·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τοῖς υἱοῖς Μεραρι κατὰ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μους αὐτῶν ἀπὸ φυλῆς Ρουβην καὶ ἀπὸ φυλῆς Γαδ καὶ ἀπὸ φυλῆς Ζαβουλων κληρωτὶ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δεκα. </w:t>
      </w:r>
    </w:p>
    <w:p w14:paraId="23BBE53C" w14:textId="2A2B4B7F" w:rsidR="00FF3B87"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ἔδωκαν οἱ υἱοὶ Ισραηλ τοῖς Λευ</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ταις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καὶ τὰ περισπ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ρια αὐτῶν,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τῷ Μωυσῇ, κληρωτ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ἔδωκεν ἡ φυλὴ υἱῶν Ιουδα καὶ ἡ φυλὴ υἱῶν Συμεων καὶ ἀπὸ τῆς φυλῆς υἱῶν Βενιαμιν τὰς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καὶ ἐπεκλ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θησαν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τοῖς υἱοῖς Ααρων ἀπὸ τοῦ 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μου τοῦ Κααθ τῶν υἱῶν Λευι, ὅτι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τοις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θη ὁ κλῆρος.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ἔδωκεν αὐτοῖς τὴν Καριαθαρβοκ μητρ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πολιν τῶν Ενακ [αὕτη ἐστὶν Χεβρων] ἐν τῷ ὄρει Ιουδα· τὰ δὲ περισπ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ρια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κλῳ αὐτῆς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τοὺς ἀγροὺς τῆς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λεως καὶ τὰς κ</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μας αὐτῆς ἔδωκεν Ἰησοῦς τοῖς υἱοῖς Χαλεβ υἱοῦ Ιεφοννη ἐν κατασχ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σει·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τοῖς υἱοῖς Ααρων τὴν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λιν φυγαδευτ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ριον τῷ φονε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σαντι τὴν Χεβρων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τὰ σὺν αὐτῇ καὶ τὴν Λεμνα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 τὰ πρὸς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τὴν Αιλωμ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τὴν Τεμα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τὴν Γελλα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τὴν Δαβιρ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Ασα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Τανυ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Βαιθσαμυς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ἐνν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α παρὰ τῶν δ</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ο φυλῶν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παρὰ τῆς φυλῆς Βενιαμιν τὴν Γαβαων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Γαθεθ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Αναθωθ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καὶ Γαμαλα καὶ τὰ ἀφωρισμ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σσαρες.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πᾶσαι αἱ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υἱῶν Ααρων τῶν ἱερ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ων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κα τρεῖς. </w:t>
      </w:r>
    </w:p>
    <w:p w14:paraId="7A55E98A" w14:textId="02C4D0EE"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τοῖς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μοις υἱοῖς Κααθ τοῖς Λευ</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ταις τοῖς καταλελειμμ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νοις ἀπὸ τῶν υἱῶν Κααθ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τῶν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ων αὐτῶν ἀπὸ φυλῆς Εφραιμ,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ἔδωκαν αὐτοῖς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τοῦ φυγαδευτηρ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τὴν τοῦ φονε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σαντος τὴν Συχεμ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Γαζαρα καὶ τὰ πρὸς αὐτὴν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τὴν Καβσαιμ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τὰ πρὸς αὐτῇ καὶ τὴν ἄνω Βαιθωρων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ἐκ τῆς φυλῆς Δαν τὴν Ελκωθαιμ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τὴν Γεθεδαν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Αιλων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Γεθερεμμων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ἀπὸ τοῦ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σους φυλῆς Μανασση τὴν Ταναχ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τὴν Ιεβαθα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ο.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πᾶσαι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τὰ πρὸς αὐταῖς τοῖς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μοις υἱῶν Κααθ τοῖς ὑπολελειμμ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νοις. </w:t>
      </w:r>
    </w:p>
    <w:p w14:paraId="4CED3C8E" w14:textId="5D3A9C08"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τοῖς υἱοῖς Γεδσων τοῖς Λευ</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ταις ἐκ τοῦ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σους φυλῆς Μανασση τὰς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τὰς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νας τοῖς φονε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σασι, τὴν Γαυλων ἐν τῇ Βασαν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τιδι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τὴν Βοσοραν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ο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ἐκ τῆς φυλῆς Ισσαχαρ τὴν Κισων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Δεββα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τὴν Ρεμμαθ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Πηγὴν γραμμ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ἐκ τῆς φυλῆς Ασηρ τὴν Βασελλαν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Δαββων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να αὐτῇ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Χελκατ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Ρααβ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ἐκ τῆς φυλῆς Νεφθαλι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τὴν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νην τῷ φονε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σαντι τὴν Καδες ἐν τῇ Γαλιλα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ᾳ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τὴν Εμμαθ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καὶ Θεμμων καὶ τὰ ἀφωρισμ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 αὐτῇ,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λεις τρεῖς.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πᾶσαι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τοῦ Γεδσων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κα τρεῖς. </w:t>
      </w:r>
    </w:p>
    <w:p w14:paraId="5986BDD8" w14:textId="7E7BA410" w:rsidR="003E6E0C"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τῷ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μῳ υἱῶν Μεραρι τοῖς Λευ</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ταις τοῖς λοιποῖς ἐκ τῆς φυλῆς υἱῶν Ζαβουλων τὴν Μααν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τὴν Καδης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Δεμνα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Σελλα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νου τοῦ κατὰ Ιεριχω ἐκ τῆς φυλῆς Ρουβην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τὸ φυγαδευτ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ριον τοῦ φονε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σαντος τὴν Βοσορ ἐν τῇ ἐρ</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μῳ τῇ </w:t>
      </w:r>
      <w:r w:rsidRPr="00091238">
        <w:rPr>
          <w:rFonts w:ascii="Vusillus" w:hAnsi="Vusillus" w:cs="Vusillus"/>
          <w:bCs/>
          <w:i/>
          <w:iCs/>
          <w:noProof/>
          <w:color w:val="003300"/>
          <w:sz w:val="28"/>
          <w:lang w:val="el-GR"/>
        </w:rPr>
        <w:lastRenderedPageBreak/>
        <w:t>Μισωρ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τὴν Ιαζηρ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τὴν Δεκμων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τὴν Μαφα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ἀπὸ τῆς φυλῆς Γαδ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τὸ φυγαδευτ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ριον τοῦ φονε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σαντος τὴν Ραμωθ ἐν τῇ Γαλααδ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τὴν Καμιν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τὴν Εσεβων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καὶ τὴν Ιαζηρ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αὐτῆς· αἱ πᾶσαι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σσαρες.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πᾶσαι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τοῖς υἱοῖς Μεραρι κατὰ δ</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μους αὐτῶν τῶν καταλελειμμ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νων ἀπὸ τῆς φυλῆς Λευι· καὶ ἐγεν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θη τὰ ὅρια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ο. </w:t>
      </w:r>
    </w:p>
    <w:p w14:paraId="4439034E" w14:textId="2CED5810"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Πᾶσαι αἱ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τῶν Λευιτῶν ἐν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σῳ κατασχ</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σεως υἱῶν Ισραηλ τεσσαρ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κοντα ὀκτὼ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λεις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ρια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κλῳ 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λεων το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των,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λις καὶ τὰ περισπ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ρια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κλῳ τῆς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λεως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σαις ταῖς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λεσιν τα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ταις. </w:t>
      </w:r>
    </w:p>
    <w:p w14:paraId="5A409A81" w14:textId="22425D43" w:rsidR="00FF3B87"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850BAB"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Καὶ συνετ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λεσεν Ἰησοῦς διαμερ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σας τὴν γῆν ἐν τοῖς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οις αὐτῶν. </w:t>
      </w:r>
      <w:r w:rsidRPr="00091238">
        <w:rPr>
          <w:rFonts w:ascii="Vusillus" w:hAnsi="Vusillus" w:cs="Vusillus"/>
          <w:b/>
          <w:bCs/>
          <w:i/>
          <w:iCs/>
          <w:noProof/>
          <w:color w:val="800000"/>
          <w:sz w:val="28"/>
          <w:vertAlign w:val="superscript"/>
          <w:lang w:val="el-GR"/>
        </w:rPr>
        <w:t>4</w:t>
      </w:r>
      <w:r w:rsidR="003E6E0C">
        <w:rPr>
          <w:rFonts w:ascii="Vusillus" w:hAnsi="Vusillus" w:cs="Vusillus"/>
          <w:b/>
          <w:bCs/>
          <w:i/>
          <w:iCs/>
          <w:noProof/>
          <w:color w:val="800000"/>
          <w:sz w:val="28"/>
          <w:vertAlign w:val="superscript"/>
        </w:rPr>
        <w:t>2b</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ἔδωκαν οἱ υἱοὶ Ισραηλ μερ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δα τῷ Ἰησοῖ κατὰ πρ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σταγμα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ἔδωκαν αὐτῷ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ἣν ᾐτ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σατο· τὴν Θαμνασαραχ ἔδωκαν αὐτῷ ἐν τῷ ὄρει Εφραιμ. </w:t>
      </w:r>
      <w:r w:rsidRPr="00091238">
        <w:rPr>
          <w:rFonts w:ascii="Vusillus" w:hAnsi="Vusillus" w:cs="Vusillus"/>
          <w:b/>
          <w:bCs/>
          <w:i/>
          <w:iCs/>
          <w:noProof/>
          <w:color w:val="800000"/>
          <w:sz w:val="28"/>
          <w:vertAlign w:val="superscript"/>
          <w:lang w:val="el-GR"/>
        </w:rPr>
        <w:t>4</w:t>
      </w:r>
      <w:r w:rsidR="003E6E0C">
        <w:rPr>
          <w:rFonts w:ascii="Vusillus" w:hAnsi="Vusillus" w:cs="Vusillus"/>
          <w:b/>
          <w:bCs/>
          <w:i/>
          <w:iCs/>
          <w:noProof/>
          <w:color w:val="800000"/>
          <w:sz w:val="28"/>
          <w:vertAlign w:val="superscript"/>
        </w:rPr>
        <w:t>2c</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ᾠκοδ</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μησεν Ἰησοῦς τὴν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λιν καὶ ᾤκησεν ἐν αὐτῇ.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ἔλαβεν Ἰησοῦς τὰς μαχα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ρας τὰς πετρ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νας, ἐν αἷς περι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τεμεν τοὺς υἱοὺς Ισραηλ τοὺς γενομ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νους ἐν τῇ ὁδῷ ἐν τῇ ἐρ</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μῳ, καὶ ἔθηκεν αὐτὰς ἐν Θαμνασαραχ. </w:t>
      </w:r>
    </w:p>
    <w:p w14:paraId="7B743887" w14:textId="35BB48D3"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ἔδωκεν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τῷ Ισραηλ πᾶσαν τὴν γῆν, ἣν ὤμοσεν δοῦναι τοῖς πατρ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σιν αὐτῶν, καὶ κατεκληρον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μησαν αὐτὴν καὶ κατῴκησαν ἐν αὐτῇ.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κατ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παυσεν αὐτοὺς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κυκλ</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θεν, καθ</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τι ὤμοσεν τοῖς πατρ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σιν αὐτῶν· οὐκ ἀν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στη οὐθεὶς κατεν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πιον αὐτῶν ἀπὸ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ντων τῶν ἐχθρῶν αὐτῶν·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ντας τοὺς ἐχθροὺς αὐτῶν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ριος εἰς τὰς χεῖρας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οὐ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πεσεν ἀπὸ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ντων τῶν ῥημ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τῶν καλῶν, ὧν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τοῖς υἱοῖς Ισραηλ·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παρεγ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νετο. </w:t>
      </w:r>
    </w:p>
    <w:p w14:paraId="34A981F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0252D47B" w14:textId="11C5F409"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22</w:t>
      </w:r>
    </w:p>
    <w:p w14:paraId="76261F98" w14:textId="69A2AC96"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τε συνεκ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λεσεν Ἰησοῦς τοὺς υἱοὺς Ρουβην καὶ τοὺς υἱοὺς Γαδ καὶ τὸ ἥμισυ φυλῆς Μανασση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αὐτοῖς Ὑμεῖς ἀκηκ</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ατε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ὅσα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ὑμῖν Μωϋσῆς ὁ παῖς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ἐπηκο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τῆς φωνῆς μου κατὰ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ὅσα ἐνετειλ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μην ὑμῖν.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οὐκ ἐγκαταλελο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πατε τοὺς ἀδελφοὺς ὑμῶν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τας τὰς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καὶ πλε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ἕως τῆς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ἐφυλ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ξασθε τὴν ἐντολὴν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τοῦ θεοῦ ὑμῶν.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νῦν δὲ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παυσεν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ἡμῶν τοὺς ἀδελφοὺς ἡμῶν,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εἶπεν αὐτοῖς· νῦν οὖν ἀποστραφ</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ντες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λθατε εἰς τοὺς οἴκους ὑμῶν καὶ εἰς τὴν γῆν τῆς κατασχ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σεως ὑμῶν, ἣν ἔδωκεν ὑμῖν Μωϋσῆς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ἀλλὰ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ξασθε ποιεῖν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τὰς ἐντολὰς καὶ τὸν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μον, ὃν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ἡμῖν ποιεῖν Μωϋσῆς ὁ παῖς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ἀγαπᾶν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τὸν θεὸν ὑμῶν, 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εσθαι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σαις ταῖς ὁδοῖς αὐτοῦ,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ξασθαι τὰς ἐντολὰς αὐτοῦ καὶ προσκεῖσθαι αὐτῷ καὶ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ειν αὐτῷ ἐξ ὅλης τῆς διανο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ας ὑμῶν καὶ ἐξ ὅλης τῆς ψυχῆς ὑμῶν.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ηὐλ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γησεν αὐτοὺς Ἰησοῦς καὶ ἐξαπ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θησαν εἰς τοὺς οἴκους αὐτῶν. –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 φυλῆς Μανασση ἔδωκεν Μωϋσῆς ἐν τῇ Βασαν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τιδι, καὶ τῷ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 ἔδωκεν Ἰησοῦς μετὰ τῶν ἀδελφῶν αὐτοῦ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παρὰ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καὶ ἡν</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κα ἐξαπ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αὐτοὺς Ἰησοῦς εἰς τοὺς οἴκους αὐτῶν καὶ εὐλ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γησεν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ἐν χρ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μασιν πολλοῖς ἀπ</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λθοσαν εἰς τοὺς οἴκους αὐτῶν, καὶ κτ</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νη πολλὰ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καὶ ἀργ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καὶ χρυσ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καὶ 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δηρον καὶ ἱματισμὸν πολ</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 καὶ διε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λαντο τὴν προνομὴν τῶν ἐχθρῶν μετὰ τῶν ἀδελφῶν αὐτῶν. </w:t>
      </w:r>
    </w:p>
    <w:p w14:paraId="2F96F4FE" w14:textId="4710B92F"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ἐπορε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θησαν οἱ υἱοὶ Ρουβην καὶ οἱ υἱοὶ Γαδ καὶ τὸ ἥμισυ φυλῆς υἱῶν Μανασση ἀπὸ τῶν υἱῶν Ισραηλ ἐκ Σηλω ἐν γῇ Χανααν ἀπελθεῖν εἰς γῆν Γαλααδ εἰς γῆν κατασχ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σεως αὐτῶν, ἣν ἐκληρον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αὐτὴν διὰ προστ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γματος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ἐν χειρὶ Μωυσῆ.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ἦλθον εἰς Γαλγαλα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ἥ ἐστιν ἐν γῇ Χανααν, καὶ ᾠκοδ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οἱ υἱοὶ Γαδ καὶ οἱ υἱοὶ Ρουβην καὶ τὸ ἥμισυ φυλῆς Μανασση ἐκεῖ βωμὸν ἐπὶ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βωμὸν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γαν τοῦ ἰδεῖν.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ἤκουσαν οἱ υἱοὶ Ισραηλ λεγ</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Ἰδοὺ ᾠκοδ</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μησαν οἱ υἱοὶ Γαδ καὶ οἱ υἱοὶ Ρουβην καὶ τὸ ἥμισυ φυλῆς Μανασση βωμὸν ἐφ’ ὁρ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γῆς Χανααν ἐπὶ τοῦ Γαλααδ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ραν υἱῶν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συνηθρο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σθησαν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οἱ υἱοὶ Ισραηλ εἰς Σηλω ὥστε ἀναβ</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ντες ἐκπολεμῆσαι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στειλαν οἱ υἱοὶ Ισραηλ πρὸς τοὺς υἱοὺς Ρουβην καὶ πρὸς τοὺς υἱοὺς Γαδ καὶ πρὸς τὸ ἥμισυ φυλῆς Μανασση εἰς γῆν Γαλααδ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τε Φινεες υἱὸν Ελεαζαρ υἱοῦ Ααρων τοῦ ἀρχιερ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κα τῶν ἀρχ</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ντων μετ’ αὐτοῦ, ἄρχων εἷς ἀπὸ οἴκου πατριᾶς ἀπὸ πασῶν φυλῶν Ισραηλ· ἄρχοντες οἴκων πατριῶν εἰσιν, χιλ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αρχοι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παρεγ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πρὸς τοὺς υἱοὺς Γαδ καὶ πρὸς τοὺς υἱοὺς Ρουβην καὶ πρὸς τοὺς ἡμ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σεις φυλῆς Μανασση εἰς γῆν Γαλααδ καὶ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λησαν πρὸς αὐτοὺς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γοντες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δε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γει πᾶσα ἡ συναγωγὴ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ς ἡ πλημμ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λεια αὕτη, ἣν ἐπλημμελ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ἐναντ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ον τοῦ θεοῦ Ισραηλ, ἀποστραφῆναι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ἀπὸ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οἰκοδομ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σαντες ὑμῖν ἑαυτοῖς βωμὸν ἀποστ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τας ὑμᾶς γεν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σθαι ἀπὸ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μὴ μικρὸν ἡμῖν τὸ ἁμ</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ρτημα Φογωρ; ὅτι οὐκ ἐκαθαρ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σθημεν ἀπ’ αὐτοῦ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της, καὶ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πληγὴ ἐν τῇ συναγωγῇ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ὑμεῖς ἀποστραφ</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ἀπὸ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ἔσται ἐὰν ἀποστῆτε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ἀπὸ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αὔριον ἐπὶ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Ισραηλ ἔσται ἡ ὀργ</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εἰ μικρὰ ὑμῖν ἡ γῆ τῆς κατασχ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σεως ὑμῶν, δι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βητε εἰς τὴν γῆν τῆς κατασχ</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σεως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οὗ κατασκηνοῖ ἐκεῖ ἡ σκηνὴ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καὶ κατακληρονομ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ἐν ἡμῖν· καὶ μὴ ἀποστ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ται ἀπὸ θεοῦ 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θητε καὶ μὴ ἀπ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στητε ἀπὸ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διὰ τὸ οἰκοδομῆσαι ὑμᾶς βωμὸν ἔξω τοῦ θυσιαστηρ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τοῦ θεοῦ ἡμῶν.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οὐκ ἰδοὺ Αχαρ ὁ τοῦ Ζαρα πλημμελε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ἐπλημμ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λησεν ἀπὸ τοῦ ἀναθ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ματος καὶ ἐπὶ πᾶσαν συναγωγὴν Ισραηλ ἐγεν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 ὀργ</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καὶ οὗτος εἷς 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νος ἦν· μὴ μ</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νος οὗτος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θανεν τῇ ἑαυτοῦ ἁμαρτ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ᾳ; </w:t>
      </w:r>
    </w:p>
    <w:p w14:paraId="4D4187F8" w14:textId="2E33B5B5" w:rsidR="000A48E0"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ἀπεκρ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θησαν οἱ υἱοὶ Ρουβην καὶ οἱ υἱοὶ Γαδ καὶ τὸ ἥμισυ φυλῆς Μανασση καὶ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λησαν τοῖς χιλι</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ρχοις Ισραηλ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γοντες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Ὁ θεὸς θε</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ἐστιν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καὶ ὁ θεὸς θεὸς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αὐτὸς οἶδεν, καὶ Ισραηλ αὐτὸς γν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σεται· εἰ ἐν ἀποστασ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ᾳ ἐπλημμελ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σαμεν ἔναντι τοῦ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μὴ ῥ</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σαιτο ἡμᾶς ἐν τα</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τῃ·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εἰ ᾠκοδομ</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σαμεν αὑτοῖς βωμὸν ὥστε ἀποστῆναι ἀπὸ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τοῦ θεοῦ ἡμῶν ὥστε ἀναβιβ</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σαι ἐπ’ αὐτὸν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ὁλοκαυτωμ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ἢ ὥστε ποιῆσαι ἐπ’ αὐτοῦ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σωτηρ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ἐκζητ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σει.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ἀλλ’ ἕνεκεν εὐλαβε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ας ῥ</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ματος ἐποι</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σαμεν τοῦτο 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γοντες Ἵνα μὴ εἴπωσιν αὔριον τὰ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κνα ὑμῶν τοῖς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κνοις ἡμῶν 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ὑμῖν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ῳ τῷ θεῷ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ὅρια ἔθηκεν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ἡμῶν καὶ ὑμῶν τὸν Ιορδ</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νην, καὶ οὐκ ἔστιν ὑμῖν μερὶς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καὶ ἀπαλλοτρι</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σουσιν οἱ υἱοὶ ὑμῶν τοὺς υἱοὺς ἡμῶν, ἵνα μὴ σ</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βωνται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εἴπαμεν ποιῆσαι οὕτως τοῦ οἰκοδομῆσαι τὸν βωμὸν τοῦτον οὐχ ἕνεκεν καρπωμ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των οὐδὲ ἕνεκεν θυσιῶν,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ἀλλ’ ἵνα ᾖ τοῦτο μαρτ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ἡμῶν καὶ ὑμῶν καὶ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τῶν γενεῶν ἡμῶν μεθ’ ἡμᾶς τοῦ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ειν λατρε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ον αὐτοῦ ἐν τοῖς καρπ</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μασιν ἡμῶν καὶ ἐν ταῖς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αις ἡμῶν καὶ ἐν ταῖς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αις τῶν σωτηρ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ἡμῶν· καὶ οὐκ ἐροῦσιν τὰ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κνα ὑμῶν τοῖς 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κνοις ἡμῶν αὔριον Οὐκ ἔστιν ὑμῖν μερὶς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εἴπαμεν Ἐὰν 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νητα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 ποτε καὶ λαλ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σωσιν πρὸς ἡμᾶς καὶ ταῖς γενεαῖς ἡμῶν αὔριον, καὶ ἐροῦσιν Ἴδετε ὁμο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ωμα τοῦ θυσιαστηρ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ὃ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ησαν οἱ πατ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ρες ἡμῶν οὐχ ἕνεκεν καρπωμ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οὐδὲ ἕνεκεν θυσιῶν, ἀλλὰ μαρτ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ἐστιν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ὑμῶν καὶ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ἡμῶν καὶ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σον τῶν υἱῶν ἡμῶν.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μὴ 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νοιτο οὖν ἡμᾶς ἀποστραφῆναι </w:t>
      </w:r>
      <w:r w:rsidRPr="00091238">
        <w:rPr>
          <w:rFonts w:ascii="Vusillus" w:hAnsi="Vusillus" w:cs="Vusillus"/>
          <w:bCs/>
          <w:i/>
          <w:iCs/>
          <w:noProof/>
          <w:color w:val="003300"/>
          <w:sz w:val="28"/>
          <w:lang w:val="el-GR"/>
        </w:rPr>
        <w:lastRenderedPageBreak/>
        <w:t>ἀπὸ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ἐν ταῖς σ</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ραις ἀποστῆναι ἀπὸ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ὥστε οἰκοδομῆσαι ἡμᾶς θυσιαστ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ριον τοῖς καρπ</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μασιν καὶ ταῖς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αις σαλαμιν καὶ τῇ θυσ</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ᾳ τοῦ σωτηρ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πλὴν τοῦ θυσιαστηρ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ὅ ἐστιν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ον τῆς σκηνῆς αὐτοῦ. </w:t>
      </w:r>
    </w:p>
    <w:p w14:paraId="660A0ACF" w14:textId="64E1F603"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ἀκο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σας Φινεες ὁ ἱερεὺς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ντες οἱ ἄρχοντες τῆς συναγωγῆς Ισραηλ, οἳ ἦσαν μετ’ αὐτοῦ, τοὺς λ</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γους, οὓς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λησαν οἱ υἱοὶ Ρουβην καὶ οἱ υἱοὶ Γαδ καὶ τὸ ἥμισυ φυλῆς Μανασση, καὶ ἤρεσεν αὐτοῖς.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Φινεες ὁ ἱερεὺς τοῖς υἱοῖς Ρουβην καὶ τοῖς υἱοῖς Γαδ καὶ τῷ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σει φυλῆς Μανασση Σ</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μερον ἐγν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καμεν ὅτι μεθ’ ἡμῶν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δι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τι οὐκ ἐπλημμελ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σατε ἐναντ</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πλημμ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λειαν καὶ ὅτι ἐρρ</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σασθε τοὺς υἱοὺς Ισραηλ ἐκ χειρὸς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στρεψεν Φινεες ὁ ἱερεὺς καὶ οἱ ἄρχοντες ἀπὸ τῶν υἱῶν Ρουβην καὶ ἀπὸ τῶν υἱῶν Γαδ καὶ ἀπὸ τοῦ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σους φυλῆς Μανασση ἐκ γῆς Γαλααδ εἰς γῆν Χανααν πρὸς τοὺς υἱοὺς Ισραηλ καὶ ἀπεκρ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θησαν αὐτοῖς τοὺς λ</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γους,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ἤρεσεν τοῖς υἱοῖς Ισραηλ. καὶ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λησαν πρὸς τοὺς υἱοὺς Ισραηλ, καὶ εὐλ</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γησαν τὸν θεὸν υἱῶν Ισραηλ καὶ εἶπαν μηκ</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τι ἀναβῆναι πρὸς αὐτοὺς εἰς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λεμον ἐξολεθρεῦσαι τὴν γῆν τῶν υἱῶν Ρουβην καὶ τῶν υἱῶν Γαδ καὶ τοῦ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σους φυλῆς Μανασση. καὶ κατῴκησαν ἐπ’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ἐπων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μασεν Ἰησοῦς τὸν βωμὸν τῶν Ρουβην καὶ τῶν Γαδ καὶ τοῦ ἡμ</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σους φυλῆς Μανασση καὶ εἶπεν ὅτι Μαρτ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ἐστιν ἀνὰ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σον αὐτῶν ὅτι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ριος ὁ θεὸς αὐτῶν ἐστιν. </w:t>
      </w:r>
    </w:p>
    <w:p w14:paraId="2A4D9F9C"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722FCA11" w14:textId="4F5FCBDD"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23</w:t>
      </w:r>
    </w:p>
    <w:p w14:paraId="7DA2031D" w14:textId="143E56A5"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νετο μεθ’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πλε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μετὰ τὸ καταπαῦσαι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τὸν Ισραηλ ἀπὸ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ντων τῶν ἐχθρῶν αὐτῶν κυκλ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θεν, καὶ Ἰησοῦς πρεσβ</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τερος προβεβηκὼς ταῖς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ραις,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λεσεν Ἰησοῦς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ντας τοὺς υἱοὺς Ισραηλ καὶ τὴν γερουσ</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αὐτῶν καὶ τοὺς ἄρχοντας αὐτῶν καὶ τοὺς γραμματεῖς αὐτῶν καὶ τοὺς δικαστὰς αὐτῶν καὶ εἶπεν πρὸς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Ἐγὼ γεγ</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ρακα καὶ προβ</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βηκα ταῖς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ραις.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ὑμεῖς δὲ ἑωρ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κατε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ὑμῶν πᾶσιν τοῖς ἔθνεσιν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τοις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ὅτι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ὑμῶν ὁ ἐκπολεμ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σας ὑμῖν.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ἴδετε ὅτι ἐπ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ρριφα ὑμῖν τὰ ἔθνη τὰ καταλελειμμ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ὑμῖν ταῦτα ἐν τοῖς κλ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ροις εἰς τὰς φυλὰς ὑμῶν· ἀπὸ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ἔθνη, ἃ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θρευσα, καὶ ἀπὸ τῆς θαλ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σσης τῆς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λης ὁριεῖ ἐπὶ δυσμὰς ἡλ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δὲ ὁ θεὸς ὑμῶν, οὗτος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σει αὐτοὺς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ἕως ἂν ἀπ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λωνται, καὶ ἀποστελεῖ αὐτοῖς τὰ θηρ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τὰ ἄγρια, ἕως ἂν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σῃ αὐτοὺς καὶ τοὺς βασιλεῖς αὐτῶν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καὶ κατακληρονομ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τὴν γῆν αὐτῶν, καθὰ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ὁ θεὸς ὑμῶν ὑμῖν.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κατισχ</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οὖν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σσειν καὶ ποιεῖν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γεγραμμ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ἐν τῷ βιβλ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τοῦ 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μου Μωυσῆ, ἵνα μὴ ἐκκλ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νητε εἰς δεξιὰν ἢ εὐ</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νυμα,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ὅπως μὴ εἰσ</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λθητε εἰς τὰ ἔθνη τὰ καταλελειμμ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να ταῦτα, καὶ τὰ ὀν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ματα τῶν θεῶν αὐτῶν οὐκ ὀνομασθ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σεται ἐν ὑμῖν, οὐδὲ μὴ προσκυν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σητε αὐτοῖς οὐδὲ μὴ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σητε αὐτοῖς,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ἀλλὰ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τῷ θεῷ ὑμῶν προσκολληθ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σεσθε,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περ ἐποι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της.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ἐξωλ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θρευσεν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ἔθνη μεγ</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 καὶ ἰσχυρ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καὶ ὑμῖν οὐθεὶς ἀντ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 κατεν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πιον ὑμῶν ἕως τῆς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της·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εἷς ὑμῶν ἐδ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ωξεν χιλ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ὅτι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ὑμῶν ἐξεπολ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μει ὑμῖν, καθ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περ εἶπεν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φυλ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ξασθε σφ</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δρα τοῦ ἀγαπᾶν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ριον τὸν θεὸν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ἐὰν γὰρ ἀποστραφῆτε καὶ προσθῆσθε τοῖς ὑπολειφθεῖσιν ἔθνεσιν 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τοις τοῖς μεθ’ ὑμῶν καὶ ἐπιγαμ</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ας ποι</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σητε πρὸς αὐτοὺς καὶ συγκαταμιγῆτε αὐτοῖς καὶ αὐτοὶ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γιν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σκετε ὅτι οὐ μὴ προσθῇ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τοῦ ἐξολεθρεῦσαι τὰ ἔθνη ταῦτα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καὶ ἔσονται ὑμῖν εἰς παγ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δας καὶ εἰς σκ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νδαλα καὶ εἰς ἥλους ἐν ταῖς πτ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ρναις ὑμῶν καὶ εἰς βολ</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δας ἐν τοῖς ὀφθαλμοῖς ὑμῶν, ἕως ἂν ἀπ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λησθε ἀπὸ τῆς γῆς τῆς ἀγαθῆς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της, ἣν ἔδωκεν ὑμῖν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ὁ θεὸς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ἐγὼ δὲ ἀποτρ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χω τὴν ὁδὸν καθὰ καὶ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ντες οἱ ἐπὶ </w:t>
      </w:r>
      <w:r w:rsidR="00C03221" w:rsidRPr="00091238">
        <w:rPr>
          <w:rFonts w:ascii="Vusillus" w:hAnsi="Vusillus" w:cs="Vusillus"/>
          <w:bCs/>
          <w:i/>
          <w:iCs/>
          <w:noProof/>
          <w:color w:val="003300"/>
          <w:sz w:val="28"/>
          <w:lang w:val="el-GR"/>
        </w:rPr>
        <w:lastRenderedPageBreak/>
        <w:t>τῆς γῆς, καὶ γν</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σεσθε τῇ καρδ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ὑμῶν καὶ τῇ ψυχῇ ὑμῶν δι</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τι οὐ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πεσεν εἷς 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γος ἀπὸ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ντων τῶν 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γων, ὧν εἶπεν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ὑμῶν, πρὸς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ἀν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κοντα ὑμῖν, οὐ διεφ</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νησεν ἐξ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ἔσται ὃν τρ</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πον ἥκει ἐφ’ ὑμᾶς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ῥ</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ματα τὰ καλ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ἃ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πρὸς ὑμᾶς, οὕτως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ξει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ἐφ’ ὑμᾶς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τὰ ῥ</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ματα τὰ πονηρ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ἕως ἂν ἐξολεθρε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σῃ ὑμᾶς ἀπὸ τῆς γῆς τῆς ἀγαθῆς τα</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της, ἧς ἔδωκεν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ἐν τῷ παραβῆναι ὑμᾶς τὴν διαθ</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κην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 τοῦ θεοῦ ὑμῶν, ἣν ἐνετε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ὑμῖν, καὶ πορευθ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ντες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σητε θεοῖς ἑτ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ροις καὶ προσκυν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σητε αὐτοῖς. </w:t>
      </w:r>
    </w:p>
    <w:p w14:paraId="4B5E6399"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91CCE5B" w14:textId="470202A1" w:rsidR="00C75EFE" w:rsidRPr="00C75EFE" w:rsidRDefault="00C75EFE" w:rsidP="00C75EFE">
      <w:pPr>
        <w:keepNext/>
        <w:widowControl w:val="0"/>
        <w:spacing w:before="120"/>
        <w:jc w:val="center"/>
        <w:rPr>
          <w:rFonts w:ascii="Vusillus" w:hAnsi="Vusillus" w:cs="Vusillus"/>
          <w:b/>
          <w:bCs/>
          <w:i/>
          <w:iCs/>
          <w:noProof/>
          <w:sz w:val="32"/>
          <w:szCs w:val="32"/>
          <w:u w:val="single" w:color="0000FF"/>
        </w:rPr>
      </w:pPr>
      <w:r w:rsidRPr="00C75EFE">
        <w:rPr>
          <w:rFonts w:ascii="Vusillus" w:hAnsi="Vusillus" w:cs="Vusillus"/>
          <w:b/>
          <w:bCs/>
          <w:i/>
          <w:iCs/>
          <w:noProof/>
          <w:sz w:val="32"/>
          <w:szCs w:val="32"/>
          <w:u w:val="single" w:color="0000FF"/>
          <w:lang w:val="el-GR"/>
        </w:rPr>
        <w:t xml:space="preserve">Ιησουσ </w:t>
      </w:r>
      <w:r>
        <w:rPr>
          <w:rFonts w:ascii="Vusillus" w:hAnsi="Vusillus" w:cs="Vusillus"/>
          <w:b/>
          <w:bCs/>
          <w:i/>
          <w:iCs/>
          <w:noProof/>
          <w:sz w:val="32"/>
          <w:szCs w:val="32"/>
          <w:u w:val="single" w:color="0000FF"/>
        </w:rPr>
        <w:t>24</w:t>
      </w:r>
    </w:p>
    <w:p w14:paraId="01EFAEDB" w14:textId="5B158CAD" w:rsidR="00E833C4"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συν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γαγεν Ἰησοῦς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σας φυλὰς Ισραηλ εἰς Σηλω καὶ συνεκ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λεσεν τοὺς πρεσβυτ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ρους αὐτῶν καὶ τοὺς γραμματεῖς αὐτῶν καὶ τοὺς δικαστὰς αὐτῶν καὶ ἔστησεν αὐτοὺς ἀπ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ναντι τοῦ θεοῦ.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εἶπεν Ἰησοῦς πρὸς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ντα τὸν λα</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ν 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δε 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γει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θεὸς Ισραηλ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ποταμοῦ κατῴκησαν οἱ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ρες ὑμῶν τὸ ἀπ’ ἀρχῆς, Θαρα ὁ πατὴρ Αβρααμ καὶ ὁ πατὴρ Ναχωρ, καὶ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τρευσαν θεοῖς ἑτ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ροις.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ἔλαβον τὸν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 ὑμῶν τὸν Αβρααμ ἐκ τοῦ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ποταμοῦ καὶ ὡδ</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γησα αὐτὸν ἐν 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σῃ τῇ γῇ καὶ ἐπλ</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θυνα αὐτοῦ σπ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 xml:space="preserve">ρμα καὶ ἔδωκα αὐτῷ τὸν Ισαακ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τῷ Ισαακ τὸν Ιακωβ καὶ τὸν Ησαυ· καὶ ἔδωκα τῷ Ησαυ τὸ ὄρος τὸ Σηιρ κληρονομῆσαι αὐτῷ, καὶ Ιακωβ καὶ οἱ υἱοὶ αὐτοῦ κατ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βησαν εἰς Αἴγυπτον καὶ ἐγ</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νοντο ἐκεῖ εἰς ἔθνος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γα καὶ πολὺ καὶ κραται</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κωσαν αὐτοὺς οἱ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πτιοι, καὶ ἐπ</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ταξεν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τὴν Αἴγυπτον ἐν οἷς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αὐτοῖς, καὶ μετὰ ταῦτα ἐξ</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 xml:space="preserve">γαγεν ὑμᾶς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ἐξ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πτου, καὶ εἰσ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λθατε εἰς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τὴν ἐρυθρ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 καὶ κατεδ</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ωξαν οἱ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πτιοι ὀπ</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σω τῶν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ρων ὑμῶν ἐν ἅρμασιν καὶ ἐν ἵπποις εἰς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τὴν ἐρυθρ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ἀνεβο</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σαμεν πρὸς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καὶ ἔδωκεν νεφ</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λην καὶ γν</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φον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ἡμῶν καὶ ἀνὰ 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σον τῶν Αἰγυπτ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καὶ ἐπ</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γαγεν ἐπ’ αὐτοὺς τὴν θ</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λασσαν, καὶ ἐκ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λυψεν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ς, καὶ εἴδοσαν οἱ ὀφθαλμοὶ ὑμῶν ὅσα ἐπο</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ἐν γῇ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πτῳ. καὶ ἦτε ἐν τῇ ἐρ</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μῳ ἡμ</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ρας πλε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ους.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ἤγαγεν ὑμᾶς εἰς γῆν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τῶν κατοικο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ντων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νου, καὶ παρετ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ξαντο ὑμῖν, καὶ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εἰς τὰς χεῖρας ὑμῶν, καὶ κατεκληρονομ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τὴν γῆν αὐτῶν καὶ ἐξωλεθρε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αὐτοὺς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 xml:space="preserve">που ὑμῶν.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ἀν</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στη Βαλακ ὁ τοῦ Σεπφωρ βασιλεὺς Μωαβ καὶ παρετ</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ξατο τῷ Ισραηλ καὶ ἀποστε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λας ἐκ</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λεσεν τὸν Βαλααμ ἀρ</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 xml:space="preserve">σασθαι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οὐκ ἠθ</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λησεν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ριος ὁ θε</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ς σου ἀπολ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σαι σε, καὶ εὐλογ</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αν εὐλ</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γησεν ὑμᾶς, καὶ ἐξε</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λατο ὑμᾶς ἐκ χειρῶν αὐτῶν καὶ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αὐτο</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δι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βητε τὸν Ιορδ</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νην καὶ παρεγεν</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θητε εἰς Ιεριχω· καὶ ἐπολ</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μησαν πρὸς ὑμᾶς οἱ κατοικοῦντες Ιεριχω, ὁ Αμορραῖος καὶ ὁ Χαναναῖος καὶ ὁ Φερεζαῖος καὶ ὁ Ευαῖος καὶ ὁ Ιεβουσαῖος καὶ ὁ Χετταῖος καὶ ὁ Γεργεσαῖος, καὶ παρ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δωκεν αὐτοὺς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ριος εἰς τὰς χεῖρας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ἐξαπ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στειλεν προτ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ὑμῶν τὴν σφηκι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ν, καὶ ἐξ</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βαλεν αὐτοὺς ἀπὸ προσ</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που ὑμῶν, δ</w:t>
      </w:r>
      <w:r w:rsidR="00B628FA">
        <w:rPr>
          <w:rFonts w:ascii="Vusillus" w:hAnsi="Vusillus" w:cs="Vusillus"/>
          <w:bCs/>
          <w:i/>
          <w:iCs/>
          <w:noProof/>
          <w:color w:val="003300"/>
          <w:sz w:val="28"/>
          <w:lang w:val="el-GR"/>
        </w:rPr>
        <w:t>ώ</w:t>
      </w:r>
      <w:r w:rsidR="00C03221" w:rsidRPr="00091238">
        <w:rPr>
          <w:rFonts w:ascii="Vusillus" w:hAnsi="Vusillus" w:cs="Vusillus"/>
          <w:bCs/>
          <w:i/>
          <w:iCs/>
          <w:noProof/>
          <w:color w:val="003300"/>
          <w:sz w:val="28"/>
          <w:lang w:val="el-GR"/>
        </w:rPr>
        <w:t>δεκα βασιλεῖς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οὐκ ἐν τῇ ῥομφα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ᾳ σου οὐδὲ ἐν τῷ τ</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ξῳ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ἔδωκεν ὑμῖν γῆν, ἐφ’ ἣν οὐκ ἐκοπι</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σατε ἐπ’ αὐτῆς, καὶ π</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λεις, ἃς οὐκ ᾠκοδομ</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σατε, καὶ κατῳκ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σθητε ἐν αὐταῖς· καὶ ἀμπελῶνας καὶ ἐλαιῶνας, οὓς οὐκ ἐφυτε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 xml:space="preserve">σατε, ὑμεῖς ἔδεσθε.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καὶ νῦν φοβ</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θητε κ</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ριον καὶ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σατε αὐτῷ ἐν εὐθ</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τητι καὶ ἐν δικαιοσ</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νῃ καὶ περι</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λεσθε τοὺς θεοὺς τοὺς ἀλλοτρ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ους, οἷς ἐλ</w:t>
      </w:r>
      <w:r w:rsidR="00B628FA">
        <w:rPr>
          <w:rFonts w:ascii="Vusillus" w:hAnsi="Vusillus" w:cs="Vusillus"/>
          <w:bCs/>
          <w:i/>
          <w:iCs/>
          <w:noProof/>
          <w:color w:val="003300"/>
          <w:sz w:val="28"/>
          <w:lang w:val="el-GR"/>
        </w:rPr>
        <w:t>ά</w:t>
      </w:r>
      <w:r w:rsidR="00C03221" w:rsidRPr="00091238">
        <w:rPr>
          <w:rFonts w:ascii="Vusillus" w:hAnsi="Vusillus" w:cs="Vusillus"/>
          <w:bCs/>
          <w:i/>
          <w:iCs/>
          <w:noProof/>
          <w:color w:val="003300"/>
          <w:sz w:val="28"/>
          <w:lang w:val="el-GR"/>
        </w:rPr>
        <w:t>τρευσαν οἱ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ρες ὑμῶν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ποταμοῦ καὶ ἐν Αἰγ</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πτῳ, καὶ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ετε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 xml:space="preserve">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εἰ δὲ μὴ ἀρ</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σκει ὑμῖν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ειν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ἕλεσθε ὑμῖν ἑαυτοῖς σ</w:t>
      </w:r>
      <w:r w:rsidR="00B628FA">
        <w:rPr>
          <w:rFonts w:ascii="Vusillus" w:hAnsi="Vusillus" w:cs="Vusillus"/>
          <w:bCs/>
          <w:i/>
          <w:iCs/>
          <w:noProof/>
          <w:color w:val="003300"/>
          <w:sz w:val="28"/>
          <w:lang w:val="el-GR"/>
        </w:rPr>
        <w:t>ή</w:t>
      </w:r>
      <w:r w:rsidR="00C03221" w:rsidRPr="00091238">
        <w:rPr>
          <w:rFonts w:ascii="Vusillus" w:hAnsi="Vusillus" w:cs="Vusillus"/>
          <w:bCs/>
          <w:i/>
          <w:iCs/>
          <w:noProof/>
          <w:color w:val="003300"/>
          <w:sz w:val="28"/>
          <w:lang w:val="el-GR"/>
        </w:rPr>
        <w:t>μερον, τ</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νι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σητε, εἴτε τοῖς θεοῖς τῶν πατ</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ρων ὑμῶν τοῖς ἐν τῷ π</w:t>
      </w:r>
      <w:r w:rsidR="00B628FA">
        <w:rPr>
          <w:rFonts w:ascii="Vusillus" w:hAnsi="Vusillus" w:cs="Vusillus"/>
          <w:bCs/>
          <w:i/>
          <w:iCs/>
          <w:noProof/>
          <w:color w:val="003300"/>
          <w:sz w:val="28"/>
          <w:lang w:val="el-GR"/>
        </w:rPr>
        <w:t>έ</w:t>
      </w:r>
      <w:r w:rsidR="00C03221" w:rsidRPr="00091238">
        <w:rPr>
          <w:rFonts w:ascii="Vusillus" w:hAnsi="Vusillus" w:cs="Vusillus"/>
          <w:bCs/>
          <w:i/>
          <w:iCs/>
          <w:noProof/>
          <w:color w:val="003300"/>
          <w:sz w:val="28"/>
          <w:lang w:val="el-GR"/>
        </w:rPr>
        <w:t>ραν τοῦ ποταμοῦ, εἴτε τοῖς θεοῖς τῶν Αμορρα</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ων, ἐν οἷς ὑμεῖς κατοικεῖτε ἐπὶ τῆς γῆς αὐτῶν· ἐγὼ δὲ καὶ ἡ οἰκ</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α μου λατρε</w:t>
      </w:r>
      <w:r w:rsidR="00B628FA">
        <w:rPr>
          <w:rFonts w:ascii="Vusillus" w:hAnsi="Vusillus" w:cs="Vusillus"/>
          <w:bCs/>
          <w:i/>
          <w:iCs/>
          <w:noProof/>
          <w:color w:val="003300"/>
          <w:sz w:val="28"/>
          <w:lang w:val="el-GR"/>
        </w:rPr>
        <w:t>ύ</w:t>
      </w:r>
      <w:r w:rsidR="00C03221" w:rsidRPr="00091238">
        <w:rPr>
          <w:rFonts w:ascii="Vusillus" w:hAnsi="Vusillus" w:cs="Vusillus"/>
          <w:bCs/>
          <w:i/>
          <w:iCs/>
          <w:noProof/>
          <w:color w:val="003300"/>
          <w:sz w:val="28"/>
          <w:lang w:val="el-GR"/>
        </w:rPr>
        <w:t>σομεν κυρ</w:t>
      </w:r>
      <w:r w:rsidR="00B628FA">
        <w:rPr>
          <w:rFonts w:ascii="Vusillus" w:hAnsi="Vusillus" w:cs="Vusillus"/>
          <w:bCs/>
          <w:i/>
          <w:iCs/>
          <w:noProof/>
          <w:color w:val="003300"/>
          <w:sz w:val="28"/>
          <w:lang w:val="el-GR"/>
        </w:rPr>
        <w:t>ί</w:t>
      </w:r>
      <w:r w:rsidR="00C03221" w:rsidRPr="00091238">
        <w:rPr>
          <w:rFonts w:ascii="Vusillus" w:hAnsi="Vusillus" w:cs="Vusillus"/>
          <w:bCs/>
          <w:i/>
          <w:iCs/>
          <w:noProof/>
          <w:color w:val="003300"/>
          <w:sz w:val="28"/>
          <w:lang w:val="el-GR"/>
        </w:rPr>
        <w:t>ῳ, ὅτι ἅγι</w:t>
      </w:r>
      <w:r w:rsidR="00B628FA">
        <w:rPr>
          <w:rFonts w:ascii="Vusillus" w:hAnsi="Vusillus" w:cs="Vusillus"/>
          <w:bCs/>
          <w:i/>
          <w:iCs/>
          <w:noProof/>
          <w:color w:val="003300"/>
          <w:sz w:val="28"/>
          <w:lang w:val="el-GR"/>
        </w:rPr>
        <w:t>ό</w:t>
      </w:r>
      <w:r w:rsidR="00C03221" w:rsidRPr="00091238">
        <w:rPr>
          <w:rFonts w:ascii="Vusillus" w:hAnsi="Vusillus" w:cs="Vusillus"/>
          <w:bCs/>
          <w:i/>
          <w:iCs/>
          <w:noProof/>
          <w:color w:val="003300"/>
          <w:sz w:val="28"/>
          <w:lang w:val="el-GR"/>
        </w:rPr>
        <w:t xml:space="preserve">ς ἐστιν. </w:t>
      </w:r>
    </w:p>
    <w:p w14:paraId="6313BB55" w14:textId="5AAA4640"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ἀποκριθεὶς ὁ λαὸς εἶπεν Μὴ 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νοιτο ἡμῖν καταλιπεῖν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ὥστε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ειν θεοῖς ἑτ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ροις.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ὁ θεὸς ἡμῶν, αὐτὸς θε</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ἐστιν· αὐτὸς ἀν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γαγεν ἡμᾶς καὶ τοὺς πατ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ἡμῶν ἐξ Αἰγ</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πτου καὶ διεφ</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λαξεν ἡμᾶς ἐν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σῃ τῇ ὁδῷ, ᾗ ἐπορε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θημεν ἐν αὐτῇ, καὶ ἐν πᾶσιν τοῖς ἔθνεσιν, οὓς παρ</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λθομεν δι’ αὐτῶν·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ἐξ</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βαλεν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τὸν Αμορραῖον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τὰ ἔθνη τὰ κατοικοῦντα τὴν γῆν ἀπὸ προσ</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που ἡμῶν. ἀλλὰ καὶ ἡμεῖς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σομεν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ῳ· οὗτος γὰρ θεὸς ἡμῶν ἐστιν.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πρὸς τὸν λα</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Οὐ μὴ δ</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νησθε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ειν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ὅτι θεὸς ἅγι</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ς ἐστιν, καὶ ζηλ</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σας οὗτος οὐκ ἀν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σει ὑμῶν τὰ ἁμαρτ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ματα καὶ τὰ ἀνομ</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ματα ὑμῶν·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ἡν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κα ἐὰν ἐγκαταλ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πητε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καὶ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σητε θεοῖς ἑτ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ροις, καὶ ἐπελθὼν κακ</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σει ὑμᾶς καὶ ἐξαναλ</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σει ὑμᾶς ἀνθ’ ὧν εὖ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ησεν ὑμᾶς.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ὁ λαὸς πρὸς Ἰησοῦν Οὐχ</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ἀλλὰ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σομεν.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πρὸς τὸν λα</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Μ</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ρτυρες ὑμεῖς καθ’ ὑμῶν, ὅτι ὑμεῖς ἐξελ</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ξασθε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ειν αὐτῷ·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νῦν περι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λεσθε τοὺς θεοὺς τοὺς ἀλλοτρ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ους τοὺς ἐν ὑμῖν καὶ εὐθ</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νατε τὴν καρδ</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αν ὑμῶν πρὸς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ριον θεὸν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ὁ λαὸς πρὸς Ἰησοῦν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λατρε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σομεν καὶ τῆς φωνῆς αὐτοῦ ἀκουσ</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μεθα. </w:t>
      </w:r>
    </w:p>
    <w:p w14:paraId="0706996E" w14:textId="69BAA03A"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δι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θετο Ἰησοῦς διαθ</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κην πρὸς τὸν λαὸν ἐν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νῃ καὶ ἔδωκεν αὐτῷ 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μον καὶ κρ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σιν ἐν Σηλω ἐν</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 xml:space="preserve">πιον τῆς σκηνῆς τοῦ θεοῦ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ἔγραψεν τὰ ῥ</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ματα ταῦτα εἰς βιβλ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ον, ν</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μον τοῦ θεοῦ· καὶ ἔλαβεν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θον 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γαν καὶ ἔστησεν αὐτὸν Ἰησοῦς ὑπὸ τὴν τερ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μινθον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ναντι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εἶπεν Ἰησοῦς πρὸς τὸν λα</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Ἰδοὺ ὁ λ</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θος οὗτος ἔσται ἐν ὑμῖν εἰς μαρτ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ὅτι αὐτὸς ἀκ</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κοεν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τὰ λεχθ</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ντα αὐτῷ ὑπὸ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ὅ τι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λησεν πρὸς ἡμᾶς σ</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μερον· καὶ ἔσται οὗτος ἐν ὑμῖν εἰς μαρτ</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ριον ἐπ’ ἐσχ</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των τῶν ἡμερῶν, ἡν</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κα ἐὰν ψε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σησθε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ῳ τῷ θεῷ μου.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στειλεν Ἰησοῦς τὸν λα</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 καὶ ἐπορε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θησαν ἕκαστος εἰς τὸν 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 xml:space="preserve">πον αὐτοῦ.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ἐλ</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τρευσεν Ισραηλ τῷ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ῳ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Ἰησοῦ καὶ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σας τὰς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ρας τῶν πρεσβυτ</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ρων, ὅσοι ἐφε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λκυσαν τὸν χρ</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νον μετὰ Ἰησοῦ καὶ ὅσοι εἴδοσαν π</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ντα τὰ ἔργα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ὅσα ἐπο</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ησεν τῷ Ισραηλ. </w:t>
      </w:r>
    </w:p>
    <w:p w14:paraId="2338CA82" w14:textId="54878BE1"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μετ’ ἐκεῖνα καὶ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θανεν Ἰησοῦς υἱὸς Ναυη δοῦλος 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ου ἑκατὸν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κα 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ἔθαψαν αὐτὸν πρὸς τοῖς ὁρ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οις τοῦ κλ</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 xml:space="preserve">ρου αὐτοῦ ἐν Θαμναθασαχαρα ἐν τῷ ὄρει τῷ Εφραιμ ἀπὸ βορρᾶ τοῦ ὄρους Γαας· </w:t>
      </w:r>
      <w:r w:rsidRPr="00091238">
        <w:rPr>
          <w:rFonts w:ascii="Vusillus" w:hAnsi="Vusillus" w:cs="Vusillus"/>
          <w:b/>
          <w:bCs/>
          <w:i/>
          <w:iCs/>
          <w:noProof/>
          <w:color w:val="800000"/>
          <w:sz w:val="28"/>
          <w:vertAlign w:val="superscript"/>
          <w:lang w:val="el-GR"/>
        </w:rPr>
        <w:t>3</w:t>
      </w:r>
      <w:r w:rsidR="000A48E0"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ἐκεῖ ἔθηκαν μετ’ αὐτοῦ εἰς τὸ μνῆμα, εἰς ὃ ἔθαψαν αὐτὸν ἐκεῖ, τὰς μαχα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ρας τὰς πετρ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νας, ἐν αἷς περι</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τεμεν τοὺς υἱοὺς Ισραηλ ἐν Γαλγαλοις, ὅτε ἐξ</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γαγεν αὐτοὺς ἐξ Αἰγ</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πτου, καθὰ συν</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ταξεν αὐτοῖς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καὶ ἐκεῖ εἰσιν ἕως τῆς σ</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μερον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 xml:space="preserve">ρας. –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τὰ ὀστᾶ Ιωσηφ ἀν</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γαγον οἱ υἱοὶ Ισραηλ ἐξ Αἰγ</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πτου καὶ κατ</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ρυξαν ἐν Σικιμοις ἐν τῇ μερ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δι τοῦ ἀγροῦ, οὗ ἐκτ</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σατο Ιακωβ παρὰ τῶν Αμορρα</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ων τῶν κατοικο</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ντων ἐν Σικιμοις ἀμν</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δων ἑκατὸν καὶ ἔδωκεν αὐτὴν Ιωσηφ ἐν μερ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 xml:space="preserve">δι. </w:t>
      </w:r>
    </w:p>
    <w:p w14:paraId="54BDA3E2" w14:textId="0A28C93C" w:rsidR="000A48E0"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Καὶ ἐγ</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νετο μετὰ ταῦτα καὶ Ελεαζαρ υἱὸς Ααρων ὁ ἀρχιερεὺς ἐτελε</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τησεν καὶ ἐτ</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 xml:space="preserve">φη ἐν Γαβααθ Φινεες τοῦ υἱοῦ αὐτοῦ, ἣν ἔδωκεν αὐτῷ ἐν τῷ ὄρει τῷ Εφραιμ.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ἐν ἐκε</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νῃ τῇ ἡμ</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ρᾳ λαβ</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ντες οἱ υἱοὶ Ισραηλ τὴν κιβωτὸν τοῦ θεοῦ περιεφ</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ροσαν ἐν ἑαυτοῖς, καὶ Φινεες ἱερ</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τευσεν ἀντὶ Ελεαζαρ τοῦ πατρὸς αὐτοῦ, ἕως ἀπ</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θανεν καὶ κατωρ</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 xml:space="preserve">γη ἐν Γαβααθ τῇ ἑαυτοῦ.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οἱ δὲ υἱοὶ Ισραηλ ἀπ</w:t>
      </w:r>
      <w:r w:rsidR="00B628FA">
        <w:rPr>
          <w:rFonts w:ascii="Vusillus" w:hAnsi="Vusillus" w:cs="Vusillus"/>
          <w:bCs/>
          <w:i/>
          <w:iCs/>
          <w:noProof/>
          <w:color w:val="003300"/>
          <w:sz w:val="28"/>
          <w:lang w:val="el-GR"/>
        </w:rPr>
        <w:t>ή</w:t>
      </w:r>
      <w:r w:rsidRPr="00091238">
        <w:rPr>
          <w:rFonts w:ascii="Vusillus" w:hAnsi="Vusillus" w:cs="Vusillus"/>
          <w:bCs/>
          <w:i/>
          <w:iCs/>
          <w:noProof/>
          <w:color w:val="003300"/>
          <w:sz w:val="28"/>
          <w:lang w:val="el-GR"/>
        </w:rPr>
        <w:t>λθοσαν ἕκαστος εἰς τὸν τ</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πον αὐτῶν καὶ εἰς τὴν ἑαυτῶν π</w:t>
      </w:r>
      <w:r w:rsidR="00B628FA">
        <w:rPr>
          <w:rFonts w:ascii="Vusillus" w:hAnsi="Vusillus" w:cs="Vusillus"/>
          <w:bCs/>
          <w:i/>
          <w:iCs/>
          <w:noProof/>
          <w:color w:val="003300"/>
          <w:sz w:val="28"/>
          <w:lang w:val="el-GR"/>
        </w:rPr>
        <w:t>ό</w:t>
      </w:r>
      <w:r w:rsidRPr="00091238">
        <w:rPr>
          <w:rFonts w:ascii="Vusillus" w:hAnsi="Vusillus" w:cs="Vusillus"/>
          <w:bCs/>
          <w:i/>
          <w:iCs/>
          <w:noProof/>
          <w:color w:val="003300"/>
          <w:sz w:val="28"/>
          <w:lang w:val="el-GR"/>
        </w:rPr>
        <w:t>λιν. καὶ ἐσ</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βοντο οἱ υἱοὶ Ισραηλ τὴν Ἀστ</w:t>
      </w:r>
      <w:r w:rsidR="00B628FA">
        <w:rPr>
          <w:rFonts w:ascii="Vusillus" w:hAnsi="Vusillus" w:cs="Vusillus"/>
          <w:bCs/>
          <w:i/>
          <w:iCs/>
          <w:noProof/>
          <w:color w:val="003300"/>
          <w:sz w:val="28"/>
          <w:lang w:val="el-GR"/>
        </w:rPr>
        <w:t>ά</w:t>
      </w:r>
      <w:r w:rsidRPr="00091238">
        <w:rPr>
          <w:rFonts w:ascii="Vusillus" w:hAnsi="Vusillus" w:cs="Vusillus"/>
          <w:bCs/>
          <w:i/>
          <w:iCs/>
          <w:noProof/>
          <w:color w:val="003300"/>
          <w:sz w:val="28"/>
          <w:lang w:val="el-GR"/>
        </w:rPr>
        <w:t>ρτην καὶ Ασταρωθ καὶ τοὺς θεοὺς τῶν ἐθνῶν τῶν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κλῳ αὐτῶν· καὶ παρ</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δωκεν αὐτοὺς κ</w:t>
      </w:r>
      <w:r w:rsidR="00B628FA">
        <w:rPr>
          <w:rFonts w:ascii="Vusillus" w:hAnsi="Vusillus" w:cs="Vusillus"/>
          <w:bCs/>
          <w:i/>
          <w:iCs/>
          <w:noProof/>
          <w:color w:val="003300"/>
          <w:sz w:val="28"/>
          <w:lang w:val="el-GR"/>
        </w:rPr>
        <w:t>ύ</w:t>
      </w:r>
      <w:r w:rsidRPr="00091238">
        <w:rPr>
          <w:rFonts w:ascii="Vusillus" w:hAnsi="Vusillus" w:cs="Vusillus"/>
          <w:bCs/>
          <w:i/>
          <w:iCs/>
          <w:noProof/>
          <w:color w:val="003300"/>
          <w:sz w:val="28"/>
          <w:lang w:val="el-GR"/>
        </w:rPr>
        <w:t>ριος εἰς χεῖρας Εγλωμ τῷ βασιλεῖ Μωαβ, καὶ ἐκυρ</w:t>
      </w:r>
      <w:r w:rsidR="00B628FA">
        <w:rPr>
          <w:rFonts w:ascii="Vusillus" w:hAnsi="Vusillus" w:cs="Vusillus"/>
          <w:bCs/>
          <w:i/>
          <w:iCs/>
          <w:noProof/>
          <w:color w:val="003300"/>
          <w:sz w:val="28"/>
          <w:lang w:val="el-GR"/>
        </w:rPr>
        <w:t>ί</w:t>
      </w:r>
      <w:r w:rsidRPr="00091238">
        <w:rPr>
          <w:rFonts w:ascii="Vusillus" w:hAnsi="Vusillus" w:cs="Vusillus"/>
          <w:bCs/>
          <w:i/>
          <w:iCs/>
          <w:noProof/>
          <w:color w:val="003300"/>
          <w:sz w:val="28"/>
          <w:lang w:val="el-GR"/>
        </w:rPr>
        <w:t>ευσεν αὐτῶν ἔτη δ</w:t>
      </w:r>
      <w:r w:rsidR="00B628FA">
        <w:rPr>
          <w:rFonts w:ascii="Vusillus" w:hAnsi="Vusillus" w:cs="Vusillus"/>
          <w:bCs/>
          <w:i/>
          <w:iCs/>
          <w:noProof/>
          <w:color w:val="003300"/>
          <w:sz w:val="28"/>
          <w:lang w:val="el-GR"/>
        </w:rPr>
        <w:t>έ</w:t>
      </w:r>
      <w:r w:rsidRPr="00091238">
        <w:rPr>
          <w:rFonts w:ascii="Vusillus" w:hAnsi="Vusillus" w:cs="Vusillus"/>
          <w:bCs/>
          <w:i/>
          <w:iCs/>
          <w:noProof/>
          <w:color w:val="003300"/>
          <w:sz w:val="28"/>
          <w:lang w:val="el-GR"/>
        </w:rPr>
        <w:t>κα ὀκτ</w:t>
      </w:r>
      <w:r w:rsidR="00B628FA">
        <w:rPr>
          <w:rFonts w:ascii="Vusillus" w:hAnsi="Vusillus" w:cs="Vusillus"/>
          <w:bCs/>
          <w:i/>
          <w:iCs/>
          <w:noProof/>
          <w:color w:val="003300"/>
          <w:sz w:val="28"/>
          <w:lang w:val="el-GR"/>
        </w:rPr>
        <w:t>ώ</w:t>
      </w:r>
      <w:r w:rsidRPr="00091238">
        <w:rPr>
          <w:rFonts w:ascii="Vusillus" w:hAnsi="Vusillus" w:cs="Vusillus"/>
          <w:bCs/>
          <w:i/>
          <w:iCs/>
          <w:noProof/>
          <w:color w:val="003300"/>
          <w:sz w:val="28"/>
          <w:lang w:val="el-GR"/>
        </w:rPr>
        <w:t>.</w:t>
      </w:r>
    </w:p>
    <w:p w14:paraId="56BA33AC" w14:textId="77777777" w:rsidR="003E6E0C" w:rsidRDefault="003E6E0C" w:rsidP="00091238">
      <w:pPr>
        <w:spacing w:before="120"/>
        <w:jc w:val="both"/>
        <w:rPr>
          <w:rFonts w:ascii="Vusillus" w:hAnsi="Vusillus" w:cs="Vusillus"/>
          <w:bCs/>
          <w:i/>
          <w:iCs/>
          <w:noProof/>
          <w:color w:val="003300"/>
          <w:sz w:val="28"/>
          <w:lang w:val="el-GR"/>
        </w:rPr>
        <w:sectPr w:rsidR="003E6E0C" w:rsidSect="00012952">
          <w:type w:val="continuous"/>
          <w:pgSz w:w="16838" w:h="11906" w:orient="landscape" w:code="9"/>
          <w:pgMar w:top="1418" w:right="1418" w:bottom="1418" w:left="1418" w:header="709" w:footer="709" w:gutter="0"/>
          <w:cols w:space="708"/>
          <w:docGrid w:linePitch="360"/>
        </w:sectPr>
      </w:pPr>
    </w:p>
    <w:p w14:paraId="59F7913A" w14:textId="234AD8D8" w:rsidR="003E6E0C" w:rsidRDefault="00D114F4" w:rsidP="00D114F4">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ascii="Vusillus" w:hAnsi="Vusillus" w:cs="Vusillus"/>
          <w:b/>
          <w:bCs/>
          <w:i/>
          <w:iCs/>
          <w:noProof/>
          <w:color w:val="FF0000"/>
          <w:sz w:val="28"/>
          <w:szCs w:val="28"/>
        </w:rPr>
      </w:pPr>
      <w:r w:rsidRPr="00D114F4">
        <w:rPr>
          <w:rFonts w:ascii="Vusillus" w:hAnsi="Vusillus" w:cs="Vusillus"/>
          <w:b/>
          <w:bCs/>
          <w:i/>
          <w:iCs/>
          <w:kern w:val="32"/>
          <w:sz w:val="32"/>
          <w:szCs w:val="32"/>
          <w:u w:val="single"/>
          <w:lang w:val="el-GR" w:eastAsia="en-GB" w:bidi="he-IL"/>
        </w:rPr>
        <w:lastRenderedPageBreak/>
        <w:t>προσθήκες</w:t>
      </w:r>
    </w:p>
    <w:p w14:paraId="44C65597" w14:textId="5685198B" w:rsidR="00330928" w:rsidRPr="00330928" w:rsidRDefault="00330928" w:rsidP="00330928">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2041" w:right="2041"/>
        <w:jc w:val="center"/>
        <w:rPr>
          <w:rFonts w:ascii="Vusillus" w:hAnsi="Vusillus" w:cs="Vusillus"/>
          <w:i/>
          <w:iCs/>
          <w:color w:val="1F1F1F"/>
          <w:sz w:val="42"/>
          <w:szCs w:val="42"/>
          <w:lang w:eastAsia="en-GB" w:bidi="he-IL"/>
        </w:rPr>
      </w:pPr>
      <w:r w:rsidRPr="00330928">
        <w:rPr>
          <w:rFonts w:ascii="Vusillus" w:hAnsi="Vusillus" w:cs="Vusillus"/>
          <w:i/>
          <w:iCs/>
          <w:color w:val="000080"/>
        </w:rPr>
        <w:t xml:space="preserve">The text </w:t>
      </w:r>
      <w:r>
        <w:rPr>
          <w:rFonts w:ascii="Vusillus" w:hAnsi="Vusillus" w:cs="Vusillus"/>
          <w:i/>
          <w:iCs/>
          <w:color w:val="000080"/>
        </w:rPr>
        <w:t>presented in</w:t>
      </w:r>
      <w:r w:rsidRPr="00330928">
        <w:rPr>
          <w:rFonts w:ascii="Vusillus" w:hAnsi="Vusillus" w:cs="Vusillus"/>
          <w:i/>
          <w:iCs/>
          <w:color w:val="000080"/>
        </w:rPr>
        <w:t xml:space="preserve"> this section is included in the source document at the end of the Book of Joshua (cf. the alternat</w:t>
      </w:r>
      <w:r>
        <w:rPr>
          <w:rFonts w:ascii="Vusillus" w:hAnsi="Vusillus" w:cs="Vusillus"/>
          <w:i/>
          <w:iCs/>
          <w:color w:val="000080"/>
        </w:rPr>
        <w:t>ive</w:t>
      </w:r>
      <w:r w:rsidRPr="00330928">
        <w:rPr>
          <w:rFonts w:ascii="Vusillus" w:hAnsi="Vusillus" w:cs="Vusillus"/>
          <w:i/>
          <w:iCs/>
          <w:color w:val="000080"/>
        </w:rPr>
        <w:t xml:space="preserve"> text of Ch. 19); it is not clear what these paragraphs represent or where they should be included.</w:t>
      </w:r>
    </w:p>
    <w:p w14:paraId="492D6B24" w14:textId="5627A779" w:rsidR="00D114F4" w:rsidRDefault="00C03221" w:rsidP="00D114F4">
      <w:pPr>
        <w:spacing w:before="120"/>
        <w:jc w:val="both"/>
        <w:rPr>
          <w:rFonts w:ascii="Vusillus" w:hAnsi="Vusillus" w:cs="Vusillus"/>
          <w:bCs/>
          <w:i/>
          <w:iCs/>
          <w:noProof/>
          <w:color w:val="800000"/>
          <w:sz w:val="28"/>
        </w:rPr>
      </w:pPr>
      <w:r w:rsidRPr="003E6E0C">
        <w:rPr>
          <w:rFonts w:ascii="Vusillus" w:hAnsi="Vusillus" w:cs="Vusillus"/>
          <w:bCs/>
          <w:i/>
          <w:iCs/>
          <w:noProof/>
          <w:color w:val="800000"/>
          <w:sz w:val="28"/>
          <w:lang w:val="el-GR"/>
        </w:rPr>
        <w:t xml:space="preserve">Καβσεηλ καὶ Εδραι καὶ Ιαγουρ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Κινα καὶ Διμωνα καὶ Αδαδα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Κεδες καὶ Ιθναζιφ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Τελεμ καὶ Βαλωθ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 xml:space="preserve">λις Ασερων [αὕτη Ασωρ],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Αμαμ καὶ Σαμαα καὶ Μωλαδα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Ασεργαδδα καὶ Βαιθφαλεθ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Ασαρσουλα καὶ Βηρσαβεε καὶ αἱ κῶμαι αὐτῶν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 xml:space="preserve">λεις αὐτῶν,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Βααλα καὶ Αυιμ καὶ Ασεμ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Ελθωδαδ καὶ Χασιλ καὶ Ερμα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Σικελεγ καὶ Μεδεβηνα καὶ Σανσαννα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Λαβωθ καὶ Σελειμ καὶ Ρεμμων,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εἴκοσι καὶ ἐνν</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α καὶ αἱ κῶμαι αὐτῶν.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Ἐν τῇ πεδινῇ· Εσθαολ καὶ Σαραα καὶ Ασνα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Ραμεν καὶ Ζανω καὶ Αδιαθαιμ καὶ Ηναιμ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Ιεριμουθ καὶ Οδολλαμ καὶ Νεμρα καὶ Σωχω καὶ Αζηκα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Σαργαριμ καὶ Γαδηρα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λεις αὐτῆς,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κα τ</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σσαρες καὶ αἱ κῶμαι αὐτῶν·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Σενναν καὶ Αδασα καὶ Μαγδαλγαδ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Δαλααν καὶ Μασφα καὶ Ιεχθαηλ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Λαχις καὶ Βαζκαθ καὶ Αγλων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Χαββα καὶ Λαμας καὶ Χαθλως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Γαδηρωθ καὶ Βηθδαγων καὶ Νωμα καὶ Μακηδα,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 xml:space="preserve">λεις δεκαὲξ καὶ αἱ κῶμαι αὐτῶν·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Λεβνα καὶ Αθερ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Ιεφθα καὶ Ασεννα καὶ Νεσιβ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Κειλα καὶ Αχζιβ καὶ Μαρησα καὶ Εδωμ,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ἐνν</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α καὶ αἱ κῶμαι αὐτῶν·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Ακκαρων καὶ αἱ κῶμαι αὐτῆς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 xml:space="preserve">λεις αὐτῆς·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ἀπὸ Ακκαρων Ιεμναι καὶ πᾶσαι, ὅσαι εἰσὶν πλησ</w:t>
      </w:r>
      <w:r w:rsidR="00B628FA">
        <w:rPr>
          <w:rFonts w:ascii="Vusillus" w:hAnsi="Vusillus" w:cs="Vusillus"/>
          <w:bCs/>
          <w:i/>
          <w:iCs/>
          <w:noProof/>
          <w:color w:val="800000"/>
          <w:sz w:val="28"/>
          <w:lang w:val="el-GR"/>
        </w:rPr>
        <w:t>ί</w:t>
      </w:r>
      <w:r w:rsidRPr="003E6E0C">
        <w:rPr>
          <w:rFonts w:ascii="Vusillus" w:hAnsi="Vusillus" w:cs="Vusillus"/>
          <w:bCs/>
          <w:i/>
          <w:iCs/>
          <w:noProof/>
          <w:color w:val="800000"/>
          <w:sz w:val="28"/>
          <w:lang w:val="el-GR"/>
        </w:rPr>
        <w:t xml:space="preserve">ον Ασδωδ, καὶ αἱ κῶμαι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αὐτῆς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λεις αὐτῆς· Γ</w:t>
      </w:r>
      <w:r w:rsidR="00B628FA">
        <w:rPr>
          <w:rFonts w:ascii="Vusillus" w:hAnsi="Vusillus" w:cs="Vusillus"/>
          <w:bCs/>
          <w:i/>
          <w:iCs/>
          <w:noProof/>
          <w:color w:val="800000"/>
          <w:sz w:val="28"/>
          <w:lang w:val="el-GR"/>
        </w:rPr>
        <w:t>ά</w:t>
      </w:r>
      <w:r w:rsidRPr="003E6E0C">
        <w:rPr>
          <w:rFonts w:ascii="Vusillus" w:hAnsi="Vusillus" w:cs="Vusillus"/>
          <w:bCs/>
          <w:i/>
          <w:iCs/>
          <w:noProof/>
          <w:color w:val="800000"/>
          <w:sz w:val="28"/>
          <w:lang w:val="el-GR"/>
        </w:rPr>
        <w:t>ζα καὶ αἱ κῶμαι αὐτῆς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λεις αὐτῆς ἕως τοῦ χειμ</w:t>
      </w:r>
      <w:r w:rsidR="00B628FA">
        <w:rPr>
          <w:rFonts w:ascii="Vusillus" w:hAnsi="Vusillus" w:cs="Vusillus"/>
          <w:bCs/>
          <w:i/>
          <w:iCs/>
          <w:noProof/>
          <w:color w:val="800000"/>
          <w:sz w:val="28"/>
          <w:lang w:val="el-GR"/>
        </w:rPr>
        <w:t>ά</w:t>
      </w:r>
      <w:r w:rsidRPr="003E6E0C">
        <w:rPr>
          <w:rFonts w:ascii="Vusillus" w:hAnsi="Vusillus" w:cs="Vusillus"/>
          <w:bCs/>
          <w:i/>
          <w:iCs/>
          <w:noProof/>
          <w:color w:val="800000"/>
          <w:sz w:val="28"/>
          <w:lang w:val="el-GR"/>
        </w:rPr>
        <w:t>ρρου Αἰγ</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πτου· καὶ ἡ θ</w:t>
      </w:r>
      <w:r w:rsidR="00B628FA">
        <w:rPr>
          <w:rFonts w:ascii="Vusillus" w:hAnsi="Vusillus" w:cs="Vusillus"/>
          <w:bCs/>
          <w:i/>
          <w:iCs/>
          <w:noProof/>
          <w:color w:val="800000"/>
          <w:sz w:val="28"/>
          <w:lang w:val="el-GR"/>
        </w:rPr>
        <w:t>ά</w:t>
      </w:r>
      <w:r w:rsidRPr="003E6E0C">
        <w:rPr>
          <w:rFonts w:ascii="Vusillus" w:hAnsi="Vusillus" w:cs="Vusillus"/>
          <w:bCs/>
          <w:i/>
          <w:iCs/>
          <w:noProof/>
          <w:color w:val="800000"/>
          <w:sz w:val="28"/>
          <w:lang w:val="el-GR"/>
        </w:rPr>
        <w:t>λασσα ἡ μεγ</w:t>
      </w:r>
      <w:r w:rsidR="00B628FA">
        <w:rPr>
          <w:rFonts w:ascii="Vusillus" w:hAnsi="Vusillus" w:cs="Vusillus"/>
          <w:bCs/>
          <w:i/>
          <w:iCs/>
          <w:noProof/>
          <w:color w:val="800000"/>
          <w:sz w:val="28"/>
          <w:lang w:val="el-GR"/>
        </w:rPr>
        <w:t>ά</w:t>
      </w:r>
      <w:r w:rsidRPr="003E6E0C">
        <w:rPr>
          <w:rFonts w:ascii="Vusillus" w:hAnsi="Vusillus" w:cs="Vusillus"/>
          <w:bCs/>
          <w:i/>
          <w:iCs/>
          <w:noProof/>
          <w:color w:val="800000"/>
          <w:sz w:val="28"/>
          <w:lang w:val="el-GR"/>
        </w:rPr>
        <w:t>λη διορ</w:t>
      </w:r>
      <w:r w:rsidR="00B628FA">
        <w:rPr>
          <w:rFonts w:ascii="Vusillus" w:hAnsi="Vusillus" w:cs="Vusillus"/>
          <w:bCs/>
          <w:i/>
          <w:iCs/>
          <w:noProof/>
          <w:color w:val="800000"/>
          <w:sz w:val="28"/>
          <w:lang w:val="el-GR"/>
        </w:rPr>
        <w:t>ί</w:t>
      </w:r>
      <w:r w:rsidRPr="003E6E0C">
        <w:rPr>
          <w:rFonts w:ascii="Vusillus" w:hAnsi="Vusillus" w:cs="Vusillus"/>
          <w:bCs/>
          <w:i/>
          <w:iCs/>
          <w:noProof/>
          <w:color w:val="800000"/>
          <w:sz w:val="28"/>
          <w:lang w:val="el-GR"/>
        </w:rPr>
        <w:t xml:space="preserve">ζει.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ἐν τῇ ὀρεινῇ· Σαφιρ καὶ Ιεθερ καὶ Σωχω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Ρεννα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λις γραμμ</w:t>
      </w:r>
      <w:r w:rsidR="00B628FA">
        <w:rPr>
          <w:rFonts w:ascii="Vusillus" w:hAnsi="Vusillus" w:cs="Vusillus"/>
          <w:bCs/>
          <w:i/>
          <w:iCs/>
          <w:noProof/>
          <w:color w:val="800000"/>
          <w:sz w:val="28"/>
          <w:lang w:val="el-GR"/>
        </w:rPr>
        <w:t>ά</w:t>
      </w:r>
      <w:r w:rsidRPr="003E6E0C">
        <w:rPr>
          <w:rFonts w:ascii="Vusillus" w:hAnsi="Vusillus" w:cs="Vusillus"/>
          <w:bCs/>
          <w:i/>
          <w:iCs/>
          <w:noProof/>
          <w:color w:val="800000"/>
          <w:sz w:val="28"/>
          <w:lang w:val="el-GR"/>
        </w:rPr>
        <w:t xml:space="preserve">των [αὕτη ἐστὶν Δαβιρ]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Ανωβ καὶ Εσθεμω καὶ Ανιμ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Γοσομ καὶ Χιλουων καὶ Γηλων,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κα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Ερεβ καὶ Εσαν καὶ Ρουμα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Ιανουμ καὶ Βαιθθαπφουε καὶ Αφακα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Χαμματα καὶ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λις Αρβο [αὕτη ἐστὶν Χεβρων] καὶ Σιωρ,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ἐνν</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Μαων καὶ Χερμελ καὶ Ζιφ καὶ Ιεττα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Ιεζραελ καὶ Ιεκδααμ καὶ Ζανωακιμ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Γαβαα καὶ Θαμνα,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ἐνν</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 xml:space="preserve">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Αλουλ καὶ Βαιθσουρ καὶ Γεδωρ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Μαρωθ καὶ Βαιθανωθ καὶ Ελθεκεν,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 xml:space="preserve">λεις ἓξ καὶ αἱ κῶμαι αὐτῶν· </w:t>
      </w:r>
      <w:r w:rsidRPr="00D114F4">
        <w:rPr>
          <w:rFonts w:ascii="Vusillus" w:hAnsi="Vusillus" w:cs="Vusillus"/>
          <w:b/>
          <w:bCs/>
          <w:i/>
          <w:iCs/>
          <w:noProof/>
          <w:color w:val="003300"/>
          <w:sz w:val="28"/>
          <w:vertAlign w:val="superscript"/>
          <w:lang w:val="el-GR"/>
        </w:rPr>
        <w:t>5</w:t>
      </w:r>
      <w:r w:rsidR="000A48E0" w:rsidRPr="00D114F4">
        <w:rPr>
          <w:rFonts w:ascii="Vusillus" w:hAnsi="Vusillus" w:cs="Vusillus"/>
          <w:b/>
          <w:bCs/>
          <w:i/>
          <w:iCs/>
          <w:noProof/>
          <w:color w:val="003300"/>
          <w:sz w:val="28"/>
          <w:vertAlign w:val="superscript"/>
          <w:lang w:val="el-GR"/>
        </w:rPr>
        <w:t>9</w:t>
      </w:r>
      <w:r w:rsidRPr="00D114F4">
        <w:rPr>
          <w:rFonts w:ascii="Vusillus" w:hAnsi="Vusillus" w:cs="Vusillus"/>
          <w:b/>
          <w:bCs/>
          <w:i/>
          <w:iCs/>
          <w:noProof/>
          <w:color w:val="003300"/>
          <w:sz w:val="28"/>
          <w:vertAlign w:val="superscript"/>
          <w:lang w:val="el-GR"/>
        </w:rPr>
        <w:t>a</w:t>
      </w:r>
      <w:r w:rsidRPr="003E6E0C">
        <w:rPr>
          <w:rFonts w:ascii="Vusillus" w:hAnsi="Vusillus" w:cs="Vusillus"/>
          <w:bCs/>
          <w:i/>
          <w:iCs/>
          <w:noProof/>
          <w:color w:val="800000"/>
          <w:sz w:val="28"/>
          <w:lang w:val="el-GR"/>
        </w:rPr>
        <w:t xml:space="preserve"> Θεκω καὶ Εφραθα [αὕτη ἐστὶν Βηθλεεμ] καὶ Φαγωρ καὶ Αιταμ καὶ Κουλον καὶ Ταταμι καὶ Σωρης καὶ Καρεμ καὶ Γαλλιμ καὶ Βαιθηρ καὶ Μανοχω,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 xml:space="preserve">λεις ἕνδεκα καὶ αἱ κῶμαι αὐτῶν· </w:t>
      </w:r>
      <w:r w:rsidRPr="00D114F4">
        <w:rPr>
          <w:rFonts w:ascii="Vusillus" w:hAnsi="Vusillus" w:cs="Vusillus"/>
          <w:b/>
          <w:bCs/>
          <w:i/>
          <w:iCs/>
          <w:noProof/>
          <w:color w:val="003300"/>
          <w:sz w:val="28"/>
          <w:vertAlign w:val="superscript"/>
          <w:lang w:val="el-GR"/>
        </w:rPr>
        <w:t>6</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Καριαθβααλ [αὕτη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λις Ιαριμ] καὶ Αρεββα,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ο καὶ αἱ κῶμαι αὐτῶν καὶ αἱ ἐπα</w:t>
      </w:r>
      <w:r w:rsidR="00B628FA">
        <w:rPr>
          <w:rFonts w:ascii="Vusillus" w:hAnsi="Vusillus" w:cs="Vusillus"/>
          <w:bCs/>
          <w:i/>
          <w:iCs/>
          <w:noProof/>
          <w:color w:val="800000"/>
          <w:sz w:val="28"/>
          <w:lang w:val="el-GR"/>
        </w:rPr>
        <w:t>ύ</w:t>
      </w:r>
      <w:r w:rsidRPr="003E6E0C">
        <w:rPr>
          <w:rFonts w:ascii="Vusillus" w:hAnsi="Vusillus" w:cs="Vusillus"/>
          <w:bCs/>
          <w:i/>
          <w:iCs/>
          <w:noProof/>
          <w:color w:val="800000"/>
          <w:sz w:val="28"/>
          <w:lang w:val="el-GR"/>
        </w:rPr>
        <w:t xml:space="preserve">λεις αὐτῶν· </w:t>
      </w:r>
      <w:r w:rsidRPr="00D114F4">
        <w:rPr>
          <w:rFonts w:ascii="Vusillus" w:hAnsi="Vusillus" w:cs="Vusillus"/>
          <w:b/>
          <w:bCs/>
          <w:i/>
          <w:iCs/>
          <w:noProof/>
          <w:color w:val="003300"/>
          <w:sz w:val="28"/>
          <w:vertAlign w:val="superscript"/>
          <w:lang w:val="el-GR"/>
        </w:rPr>
        <w:t>6</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Βαδδαργις καὶ Βηθαραβα καὶ Μαδων καὶ Σοχοχα 6</w:t>
      </w:r>
      <w:r w:rsidR="00F62D7C" w:rsidRPr="003E6E0C">
        <w:rPr>
          <w:rFonts w:ascii="Vusillus" w:hAnsi="Vusillus" w:cs="Vusillus"/>
          <w:bCs/>
          <w:i/>
          <w:iCs/>
          <w:noProof/>
          <w:color w:val="800000"/>
          <w:sz w:val="28"/>
          <w:lang w:val="el-GR"/>
        </w:rPr>
        <w:t>2 </w:t>
      </w:r>
      <w:r w:rsidRPr="003E6E0C">
        <w:rPr>
          <w:rFonts w:ascii="Vusillus" w:hAnsi="Vusillus" w:cs="Vusillus"/>
          <w:bCs/>
          <w:i/>
          <w:iCs/>
          <w:noProof/>
          <w:color w:val="800000"/>
          <w:sz w:val="28"/>
          <w:lang w:val="el-GR"/>
        </w:rPr>
        <w:t>καὶ Νεβσαν καὶ αἱ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ἁλῶν καὶ Ηνγαδδι,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 xml:space="preserve">λεις ἑπτὰ καὶ αἱ κῶμαι αὐτῶν. Βηθαγλα καὶ Αμεκκασις </w:t>
      </w:r>
    </w:p>
    <w:p w14:paraId="1799E307" w14:textId="36B7F7F7" w:rsidR="00C03221" w:rsidRPr="003E6E0C" w:rsidRDefault="00C03221" w:rsidP="00D114F4">
      <w:pPr>
        <w:spacing w:before="120"/>
        <w:jc w:val="both"/>
        <w:rPr>
          <w:rFonts w:ascii="Vusillus" w:hAnsi="Vusillus" w:cs="Vusillus"/>
          <w:bCs/>
          <w:i/>
          <w:iCs/>
          <w:noProof/>
          <w:color w:val="800000"/>
          <w:sz w:val="28"/>
          <w:lang w:val="el-GR"/>
        </w:rPr>
      </w:pP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Βαιθαραβα καὶ Σεμριμ καὶ Βηθηλ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Αυιμ καὶ Αφαρ καὶ Αφρα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Αικαρεν καὶ Καφηραμμιν καὶ Γαβαα,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ώ</w:t>
      </w:r>
      <w:r w:rsidRPr="003E6E0C">
        <w:rPr>
          <w:rFonts w:ascii="Vusillus" w:hAnsi="Vusillus" w:cs="Vusillus"/>
          <w:bCs/>
          <w:i/>
          <w:iCs/>
          <w:noProof/>
          <w:color w:val="800000"/>
          <w:sz w:val="28"/>
          <w:lang w:val="el-GR"/>
        </w:rPr>
        <w:t xml:space="preserve">δεκα καὶ αἱ κῶμαι αὐτῶν·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Γαβαων καὶ Ραμα καὶ Βηρωθ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Μασφα καὶ Χεφιρα καὶ Αμωσα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Ρεκεμ καὶ Ιερφαηλ καὶ Θαραλα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καὶ Σηλαλεφ καὶ Ιεβους [αὕτη ἐστὶν Ιερουσαλημ] καὶ Γαβααθ καὶ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λις Ιαριμ, π</w:t>
      </w:r>
      <w:r w:rsidR="00B628FA">
        <w:rPr>
          <w:rFonts w:ascii="Vusillus" w:hAnsi="Vusillus" w:cs="Vusillus"/>
          <w:bCs/>
          <w:i/>
          <w:iCs/>
          <w:noProof/>
          <w:color w:val="800000"/>
          <w:sz w:val="28"/>
          <w:lang w:val="el-GR"/>
        </w:rPr>
        <w:t>ό</w:t>
      </w:r>
      <w:r w:rsidRPr="003E6E0C">
        <w:rPr>
          <w:rFonts w:ascii="Vusillus" w:hAnsi="Vusillus" w:cs="Vusillus"/>
          <w:bCs/>
          <w:i/>
          <w:iCs/>
          <w:noProof/>
          <w:color w:val="800000"/>
          <w:sz w:val="28"/>
          <w:lang w:val="el-GR"/>
        </w:rPr>
        <w:t>λεις δ</w:t>
      </w:r>
      <w:r w:rsidR="00B628FA">
        <w:rPr>
          <w:rFonts w:ascii="Vusillus" w:hAnsi="Vusillus" w:cs="Vusillus"/>
          <w:bCs/>
          <w:i/>
          <w:iCs/>
          <w:noProof/>
          <w:color w:val="800000"/>
          <w:sz w:val="28"/>
          <w:lang w:val="el-GR"/>
        </w:rPr>
        <w:t>έ</w:t>
      </w:r>
      <w:r w:rsidRPr="003E6E0C">
        <w:rPr>
          <w:rFonts w:ascii="Vusillus" w:hAnsi="Vusillus" w:cs="Vusillus"/>
          <w:bCs/>
          <w:i/>
          <w:iCs/>
          <w:noProof/>
          <w:color w:val="800000"/>
          <w:sz w:val="28"/>
          <w:lang w:val="el-GR"/>
        </w:rPr>
        <w:t>κα τρεῖς καὶ αἱ κῶμαι αὐτῶν. αὕτη ἡ κληρονομ</w:t>
      </w:r>
      <w:r w:rsidR="00B628FA">
        <w:rPr>
          <w:rFonts w:ascii="Vusillus" w:hAnsi="Vusillus" w:cs="Vusillus"/>
          <w:bCs/>
          <w:i/>
          <w:iCs/>
          <w:noProof/>
          <w:color w:val="800000"/>
          <w:sz w:val="28"/>
          <w:lang w:val="el-GR"/>
        </w:rPr>
        <w:t>ί</w:t>
      </w:r>
      <w:r w:rsidRPr="003E6E0C">
        <w:rPr>
          <w:rFonts w:ascii="Vusillus" w:hAnsi="Vusillus" w:cs="Vusillus"/>
          <w:bCs/>
          <w:i/>
          <w:iCs/>
          <w:noProof/>
          <w:color w:val="800000"/>
          <w:sz w:val="28"/>
          <w:lang w:val="el-GR"/>
        </w:rPr>
        <w:t>α υἱῶν Βενιαμιν κατὰ δ</w:t>
      </w:r>
      <w:r w:rsidR="00B628FA">
        <w:rPr>
          <w:rFonts w:ascii="Vusillus" w:hAnsi="Vusillus" w:cs="Vusillus"/>
          <w:bCs/>
          <w:i/>
          <w:iCs/>
          <w:noProof/>
          <w:color w:val="800000"/>
          <w:sz w:val="28"/>
          <w:lang w:val="el-GR"/>
        </w:rPr>
        <w:t>ή</w:t>
      </w:r>
      <w:r w:rsidRPr="003E6E0C">
        <w:rPr>
          <w:rFonts w:ascii="Vusillus" w:hAnsi="Vusillus" w:cs="Vusillus"/>
          <w:bCs/>
          <w:i/>
          <w:iCs/>
          <w:noProof/>
          <w:color w:val="800000"/>
          <w:sz w:val="28"/>
          <w:lang w:val="el-GR"/>
        </w:rPr>
        <w:t xml:space="preserve">μους αὐτῶν. </w:t>
      </w:r>
    </w:p>
    <w:sectPr w:rsidR="00C03221" w:rsidRPr="003E6E0C" w:rsidSect="00012952">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A79C7" w14:textId="77777777" w:rsidR="0014032E" w:rsidRDefault="0014032E">
      <w:r>
        <w:separator/>
      </w:r>
    </w:p>
  </w:endnote>
  <w:endnote w:type="continuationSeparator" w:id="0">
    <w:p w14:paraId="747E0167" w14:textId="77777777" w:rsidR="0014032E" w:rsidRDefault="0014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50169" w14:textId="77777777" w:rsidR="0014032E" w:rsidRPr="002B7AA6" w:rsidRDefault="0014032E" w:rsidP="002B7AA6">
      <w:r>
        <w:continuationSeparator/>
      </w:r>
    </w:p>
  </w:footnote>
  <w:footnote w:type="continuationSeparator" w:id="0">
    <w:p w14:paraId="21A2BEA1" w14:textId="77777777" w:rsidR="0014032E" w:rsidRDefault="00140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88"/>
    <w:rsid w:val="00012952"/>
    <w:rsid w:val="00091238"/>
    <w:rsid w:val="000A48E0"/>
    <w:rsid w:val="000E0A5F"/>
    <w:rsid w:val="00116793"/>
    <w:rsid w:val="0014032E"/>
    <w:rsid w:val="001633B8"/>
    <w:rsid w:val="001F4D37"/>
    <w:rsid w:val="00270BEA"/>
    <w:rsid w:val="002870A3"/>
    <w:rsid w:val="002B7AA6"/>
    <w:rsid w:val="00330928"/>
    <w:rsid w:val="00373C7B"/>
    <w:rsid w:val="00376413"/>
    <w:rsid w:val="003873D6"/>
    <w:rsid w:val="003C2F68"/>
    <w:rsid w:val="003E6E0C"/>
    <w:rsid w:val="004B1578"/>
    <w:rsid w:val="005C7A78"/>
    <w:rsid w:val="00664354"/>
    <w:rsid w:val="00731469"/>
    <w:rsid w:val="0076350F"/>
    <w:rsid w:val="007C5188"/>
    <w:rsid w:val="007D3466"/>
    <w:rsid w:val="008430AF"/>
    <w:rsid w:val="00850BAB"/>
    <w:rsid w:val="008C1475"/>
    <w:rsid w:val="008E2A34"/>
    <w:rsid w:val="009C3D68"/>
    <w:rsid w:val="00A62745"/>
    <w:rsid w:val="00A72AE2"/>
    <w:rsid w:val="00B628FA"/>
    <w:rsid w:val="00BD7F93"/>
    <w:rsid w:val="00C03221"/>
    <w:rsid w:val="00C632FC"/>
    <w:rsid w:val="00C75EFE"/>
    <w:rsid w:val="00CC2510"/>
    <w:rsid w:val="00CC3B8A"/>
    <w:rsid w:val="00D114F4"/>
    <w:rsid w:val="00D470DE"/>
    <w:rsid w:val="00D60DE2"/>
    <w:rsid w:val="00D77D40"/>
    <w:rsid w:val="00DB14E2"/>
    <w:rsid w:val="00DC5F11"/>
    <w:rsid w:val="00DF6097"/>
    <w:rsid w:val="00E33746"/>
    <w:rsid w:val="00E50F6E"/>
    <w:rsid w:val="00E56BDA"/>
    <w:rsid w:val="00E833C4"/>
    <w:rsid w:val="00EA18CC"/>
    <w:rsid w:val="00F15F18"/>
    <w:rsid w:val="00F62D7C"/>
    <w:rsid w:val="00F66BB9"/>
    <w:rsid w:val="00F83F3B"/>
    <w:rsid w:val="00FF3B8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025163"/>
  <w14:defaultImageDpi w14:val="0"/>
  <w15:docId w15:val="{59BF0240-2B16-4C1A-95CB-913275A0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bidi="ar-SA"/>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bidi="ar-SA"/>
    </w:rPr>
  </w:style>
  <w:style w:type="paragraph" w:styleId="BodyText2">
    <w:name w:val="Body Text 2"/>
    <w:basedOn w:val="Normal"/>
    <w:link w:val="BodyText2Char"/>
    <w:uiPriority w:val="99"/>
    <w:pPr>
      <w:overflowPunct w:val="0"/>
      <w:autoSpaceDE w:val="0"/>
      <w:autoSpaceDN w:val="0"/>
      <w:adjustRightInd w:val="0"/>
      <w:jc w:val="both"/>
      <w:textAlignment w:val="baseline"/>
    </w:pPr>
    <w:rPr>
      <w:rFonts w:ascii="Vusillus Old Face" w:hAnsi="Vusillus Old Face" w:cs="Vusillus Old Face"/>
      <w:bCs/>
      <w:iCs/>
      <w:noProof/>
      <w:sz w:val="28"/>
      <w:lang w:val="el-GR"/>
    </w:rPr>
  </w:style>
  <w:style w:type="character" w:customStyle="1" w:styleId="BodyText2Char">
    <w:name w:val="Body Text 2 Char"/>
    <w:basedOn w:val="DefaultParagraphFont"/>
    <w:link w:val="BodyText2"/>
    <w:uiPriority w:val="99"/>
    <w:semiHidden/>
    <w:locked/>
    <w:rPr>
      <w:rFonts w:cs="Times New Roman"/>
      <w:sz w:val="24"/>
      <w:szCs w:val="24"/>
      <w:lang w:val="x-none" w:eastAsia="en-US" w:bidi="ar-SA"/>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locked/>
    <w:rPr>
      <w:rFonts w:cs="Times New Roman"/>
      <w:lang w:val="x-none" w:eastAsia="en-US" w:bidi="ar-SA"/>
    </w:rPr>
  </w:style>
  <w:style w:type="character" w:styleId="FootnoteReference">
    <w:name w:val="footnote reference"/>
    <w:basedOn w:val="DefaultParagraphFont"/>
    <w:rPr>
      <w:rFonts w:cs="Times New Roman"/>
      <w:vertAlign w:val="superscript"/>
    </w:rPr>
  </w:style>
  <w:style w:type="paragraph" w:styleId="Header">
    <w:name w:val="header"/>
    <w:basedOn w:val="Normal"/>
    <w:link w:val="HeaderChar"/>
    <w:uiPriority w:val="99"/>
    <w:rsid w:val="003C2F68"/>
    <w:pPr>
      <w:tabs>
        <w:tab w:val="center" w:pos="4513"/>
        <w:tab w:val="right" w:pos="9026"/>
      </w:tabs>
    </w:pPr>
  </w:style>
  <w:style w:type="character" w:customStyle="1" w:styleId="HeaderChar">
    <w:name w:val="Header Char"/>
    <w:basedOn w:val="DefaultParagraphFont"/>
    <w:link w:val="Header"/>
    <w:uiPriority w:val="99"/>
    <w:locked/>
    <w:rsid w:val="003C2F68"/>
    <w:rPr>
      <w:rFonts w:cs="Times New Roman"/>
      <w:sz w:val="24"/>
      <w:szCs w:val="24"/>
      <w:lang w:val="x-none" w:eastAsia="en-US" w:bidi="ar-SA"/>
    </w:rPr>
  </w:style>
  <w:style w:type="paragraph" w:styleId="Footer">
    <w:name w:val="footer"/>
    <w:basedOn w:val="Normal"/>
    <w:link w:val="FooterChar"/>
    <w:uiPriority w:val="99"/>
    <w:rsid w:val="003C2F68"/>
    <w:pPr>
      <w:tabs>
        <w:tab w:val="center" w:pos="4513"/>
        <w:tab w:val="right" w:pos="9026"/>
      </w:tabs>
    </w:pPr>
  </w:style>
  <w:style w:type="character" w:customStyle="1" w:styleId="FooterChar">
    <w:name w:val="Footer Char"/>
    <w:basedOn w:val="DefaultParagraphFont"/>
    <w:link w:val="Footer"/>
    <w:uiPriority w:val="99"/>
    <w:locked/>
    <w:rsid w:val="003C2F68"/>
    <w:rPr>
      <w:rFonts w:cs="Times New Roman"/>
      <w:sz w:val="24"/>
      <w:szCs w:val="24"/>
      <w:lang w:val="x-none" w:eastAsia="en-US" w:bidi="ar-SA"/>
    </w:rPr>
  </w:style>
  <w:style w:type="table" w:styleId="TableGrid">
    <w:name w:val="Table Grid"/>
    <w:basedOn w:val="TableNormal"/>
    <w:rsid w:val="00E50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bidi="he-IL"/>
    </w:rPr>
  </w:style>
  <w:style w:type="character" w:customStyle="1" w:styleId="HTMLPreformattedChar">
    <w:name w:val="HTML Preformatted Char"/>
    <w:basedOn w:val="DefaultParagraphFont"/>
    <w:link w:val="HTMLPreformatted"/>
    <w:uiPriority w:val="99"/>
    <w:rsid w:val="00D114F4"/>
    <w:rPr>
      <w:rFonts w:ascii="Courier New" w:hAnsi="Courier New" w:cs="Courier New"/>
    </w:rPr>
  </w:style>
  <w:style w:type="character" w:customStyle="1" w:styleId="y2iqfc">
    <w:name w:val="y2iqfc"/>
    <w:basedOn w:val="DefaultParagraphFont"/>
    <w:rsid w:val="00D1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8EA7-D4BC-4FD6-913C-677030A5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14578</Words>
  <Characters>83097</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97481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2024-07-09T12:29:00Z</dcterms:created>
  <dcterms:modified xsi:type="dcterms:W3CDTF">2025-06-15T21:25:00Z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B201</vt:lpwstr>
  </property>
  <property fmtid="{D5CDD505-2E9C-101B-9397-08002B2CF9AE}" pid="3" name="Source">
    <vt:lpwstr>Ralph Hancock</vt:lpwstr>
  </property>
</Properties>
</file>