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C540DC" w14:paraId="30FECCA1" w14:textId="77777777" w:rsidTr="00C540DC">
        <w:trPr>
          <w:trHeight w:val="526"/>
        </w:trPr>
        <w:tc>
          <w:tcPr>
            <w:tcW w:w="6996" w:type="dxa"/>
          </w:tcPr>
          <w:p w14:paraId="1AD8B94E" w14:textId="6AB133FD" w:rsidR="00C540DC" w:rsidRPr="00C540DC" w:rsidRDefault="00C540DC" w:rsidP="00C540DC">
            <w:pPr>
              <w:keepNext/>
              <w:widowControl w:val="0"/>
              <w:spacing w:before="120"/>
              <w:jc w:val="center"/>
              <w:rPr>
                <w:b/>
                <w:bCs/>
                <w:i/>
                <w:iCs/>
              </w:rPr>
            </w:pPr>
            <w:r w:rsidRPr="00C540DC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 xml:space="preserve">Κριται </w:t>
            </w:r>
            <w:r w:rsidRPr="00C540DC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</w:rPr>
              <w:t xml:space="preserve">1 </w:t>
            </w:r>
            <w:r w:rsidRPr="00C540DC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(Codex Alexandrinus)</w:t>
            </w:r>
          </w:p>
        </w:tc>
        <w:tc>
          <w:tcPr>
            <w:tcW w:w="6996" w:type="dxa"/>
          </w:tcPr>
          <w:p w14:paraId="0749B058" w14:textId="2DC7A281" w:rsidR="00C540DC" w:rsidRPr="00532653" w:rsidRDefault="00C540DC" w:rsidP="00532653">
            <w:pPr>
              <w:keepNext/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532653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 xml:space="preserve">Κριται </w:t>
            </w:r>
            <w:r w:rsidRPr="00532653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  <w:t xml:space="preserve">1 </w:t>
            </w:r>
            <w:r w:rsidRPr="00532653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(Codex Vaticanus)</w:t>
            </w:r>
          </w:p>
        </w:tc>
      </w:tr>
      <w:tr w:rsidR="00C540DC" w14:paraId="725C0052" w14:textId="77777777" w:rsidTr="00C540DC">
        <w:tc>
          <w:tcPr>
            <w:tcW w:w="6996" w:type="dxa"/>
          </w:tcPr>
          <w:p w14:paraId="23853E31" w14:textId="6C25AE1F" w:rsidR="00C540DC" w:rsidRPr="00C540DC" w:rsidRDefault="00C540DC" w:rsidP="00C540DC">
            <w:pPr>
              <w:pStyle w:val="BodyText"/>
              <w:spacing w:before="120"/>
              <w:rPr>
                <w:rFonts w:ascii="Vusillus" w:hAnsi="Vusillus" w:cs="Vusillus"/>
                <w:bCs w:val="0"/>
                <w:color w:val="003300"/>
                <w:szCs w:val="28"/>
                <w:lang w:val="en-GB"/>
              </w:rPr>
            </w:pP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1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ἐγ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νετο μετὰ τὴν τελευτὴν Ἰησοῦ καὶ ἐπηρ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ώ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των οἱ υἱοὶ Ισραηλ ἐν κυρ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ῳ λ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γοντες Τ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ς ἀναβ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ή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σεται ἡμῖν πρὸς τὸν Χαναναῖον ἀφηγο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ύ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μενος τοῦ πολεμῆσαι ἐν αὐτῷ;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2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εἶπεν κ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ύ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ριος Ιουδας ἀναβ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ή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σεται, ἰδοὺ δ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δωκα τὴν γῆν ἐν χειρὶ αὐτοῦ.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3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εἶπεν Ιουδας πρὸς Συμεων τὸν ἀδελφὸν αὐτοῦ Ἀν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βηθι μετ’ ἐμοῦ ἐν τῷ κλ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ή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ρῳ μου, καὶ πολεμ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ή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σωμεν ἐν τῷ Χανανα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ῳ, καὶ πορε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ύ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σομαι κα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 γε ἐγὼ μετὰ σοῦ ἐν τῷ κλ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ή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ρῳ σου. καὶ ἐπορε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ύ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θη μετ’ αὐτοῦ Συμεων.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4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ἀν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βη Ιουδας, καὶ ἔδωκεν κ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ύ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ριος τὸν Χαναναῖον καὶ τὸν Φερεζαῖον ἐν χειρὶ αὐτοῦ, καὶ ἐπ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ταξεν αὐτοὺς ἐν Βεζεκ, δ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κα χιλι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δας ἀνδρῶν,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5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εὗρον τὸν Αδωνιβεζεκ ἐν Βεζεκ καὶ ἐπολ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μησαν ἐν αὐτῷ καὶ ἐπ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ταξαν τὸν Χαναναῖον καὶ τὸν Φερεζαῖον.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6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ἔφυγεν Αδωνιβεζεκ, καὶ κατεδ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ωξαν ὀπ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σω αὐτοῦ καὶ ἔλαβον αὐτὸν καὶ ἀπ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κοψαν τὰ ἄκρα τῶν χειρῶν αὐτοῦ καὶ τῶν ποδῶν αὐτοῦ.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7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εἶπεν Αδωνιβεζεκ Ἑβδομ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ή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κοντα βασιλεῖς τὰ ἄκρα τῶν χειρῶν αὐτῶν καὶ τῶν ποδῶν αὐτῶν ἀποκεκομμ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νοι ἦσαν συλλ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γοντες τὰ ὑποκ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τω τῆς τραπ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ζης μου· καθὼς οὖν ἐπο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ησα, οὕτως ἀνταπ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δωκ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ν μοι ὁ θε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ς. καὶ ἤγαγον αὐτὸν εἰς Ιερουσαλημ, καὶ ἀπ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θανεν ἐκεῖ. </w:t>
            </w:r>
          </w:p>
        </w:tc>
        <w:tc>
          <w:tcPr>
            <w:tcW w:w="6996" w:type="dxa"/>
          </w:tcPr>
          <w:p w14:paraId="49AFA50F" w14:textId="5E0354F1" w:rsidR="00C540DC" w:rsidRPr="00C540DC" w:rsidRDefault="00C540DC" w:rsidP="00C540D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μετὰ τὴν τελευτὴν Ἰησοῦ καὶ ἐπηρ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των οἱ υἱοὶ Ισραηλ διὰ τοῦ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γοντες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ἀναβ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σεται ἡμῖν πρὸς τοὺς Χανανα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ους ἀφηγο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μενος τοῦ πολεμῆσαι πρὸς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Ιουδας ἀναβ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σεται, ἰδοὺ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δωκα τὴν γῆν ἐν τῇ χειρὶ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Ιουδας τῷ Συμεων ἀδελφῷ αὐτοῦ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βηθι μετ’ ἐμοῦ ἐν τῷ 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ρῳ μου, καὶ παραταξ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μεθα πρὸς τοὺς Χανανα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ους, καὶ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σομαι κἀγὼ μετὰ σοῦ ἐν τῷ 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ρῳ σου.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θη μετ’ αὐτοῦ Συμεων.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Ιουδας, καὶ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δωκεν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τὸν Χαναναῖον καὶ τὸν Φερεζαῖον εἰς τὰς χεῖρας αὐτῶν, καὶ ἔκοψαν αὐτοὺς ἐν Βεζεκ εἰς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δας ἀνδρῶν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λαβον τὸν Αδωνιβεζεκ ἐν τῇ Βεζεκ καὶ παρετ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ξαντο πρὸς αὐτὸν καὶ ἔκοψαν τὸν Χαναναῖον καὶ τὸν Φερεζαῖον.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ἔφυγεν Αδωνιβεζεκ,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δραμον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αὐτοῦ καὶ κατελ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βοσαν αὐτὸν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κοψαν τὰ ἄκρα τῶν χειρῶν αὐτοῦ καὶ τὰ ἄκρα τῶν ποδῶν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Αδωνιβεζεκ Ἑβδομ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βασιλεῖς τὰ ἄκρα τῶν χειρῶν αὐτῶν καὶ τὰ ἄκρα τῶν ποδῶν αὐτῶν ἀποκεκομμ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νοι ἦσαν συλλ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γοντες τὰ ὑποκ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 τῆς τραπ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ζης μου· καθὼς οὖν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ησα, οὕτως ἀνταπ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δωκ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μοι ὁ 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ς. καὶ ἄγουσιν αὐτὸν εἰς Ιερουσαλημ,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θανεν ἐκεῖ. </w:t>
            </w:r>
          </w:p>
        </w:tc>
      </w:tr>
      <w:tr w:rsidR="00C540DC" w14:paraId="365E73F3" w14:textId="77777777" w:rsidTr="00C540DC">
        <w:tc>
          <w:tcPr>
            <w:tcW w:w="6996" w:type="dxa"/>
          </w:tcPr>
          <w:p w14:paraId="4E853BC1" w14:textId="5728290D" w:rsidR="00C540DC" w:rsidRPr="00C540DC" w:rsidRDefault="00C540DC" w:rsidP="00C540DC">
            <w:pPr>
              <w:pStyle w:val="BodyText"/>
              <w:spacing w:before="120"/>
              <w:rPr>
                <w:rFonts w:ascii="Vusillus" w:hAnsi="Vusillus" w:cs="Vusillus"/>
                <w:bCs w:val="0"/>
                <w:color w:val="003300"/>
                <w:szCs w:val="28"/>
                <w:lang w:val="en-GB"/>
              </w:rPr>
            </w:pP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8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ἐπολ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μησαν οἱ υἱοὶ Ιουδα ἐν Ιερουσαλημ καὶ κατελ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βοντο αὐτὴν καὶ ἐπ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ταξαν αὐτὴν ἐν στ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ματι ῥομφα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ας καὶ τὴν 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λιν ἐν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πρησαν ἐν πυρ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.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9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μετὰ ταῦτα κατ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βησαν οἱ υἱοὶ Ιουδα πολεμῆσαι ἐν τῷ Χανανα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ῳ τῷ κατοικοῦντι τὴν ὀρεινὴν καὶ τὸν ν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τον καὶ τὴν πεδιν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ή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ν.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10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ἐπορε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ύ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θη Ιουδας πρὸς τὸν Χαναναῖον τὸν κατοικοῦντα ἐν Χεβρων, καὶ ἐξῆλθεν Χεβρων ἐξ ἐναντ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ας· τὸ δὲ ὄνομα Χεβρων ἦν ἔμπροσθεν Καριαθαρβοκσεφερ. καὶ ἐπ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ταξεν τὸν Σεσι καὶ τὸν Αχιμαν καὶ τὸν Θολμι, γενν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ή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ματα τοῦ Ενακ.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lastRenderedPageBreak/>
              <w:t>11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ἐπορε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ύ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θησαν ἐκεῖθεν πρὸς τοὺς κατοικοῦντας Δαβιρ· καὶ τὸ ὄνομα Δαβιρ ἦν ἔμπροσθεν 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λις γραμμ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των.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12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εἶπεν Χαλεβ Ὃς ἂν πατ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ξῃ τὴν 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λιν τῶν γραμμ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των καὶ προκαταλ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βηται αὐτ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ή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ν, δ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ώ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σω αὐτῷ τὴν Ασχαν θυγατ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ρα μου εἰς γυναῖκα.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13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προκατελ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βετο αὐτὴν Γοθονιηλ υἱὸς Κενεζ ἀδελφὸς Χαλεβ ὁ νε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ώ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τερος, καὶ ἔδωκεν αὐτῷ τὴν Ασχαν θυγατ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ρα αὐτοῦ εἰς γυναῖκα.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14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ἐγ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νετο ἐν τῷ εἰσπορε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ύ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εσθαι αὐτὴν καὶ ἐπ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σεισεν αὐτὴν αἰτῆσαι παρὰ τοῦ πατρὸς αὐτῆς τὸν ἀγρ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ν, καὶ ἐγ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γγυζεν ἐπ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νω τοῦ ὑποζυγ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ου καὶ ἔκραξεν ἀπὸ τοῦ ὑποζυγ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ου Εἰς γῆν ν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του ἐκδ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δοσα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 με. καὶ εἶπεν αὐτῇ Χαλεβ Τ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 ἐστ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ν σοι;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15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εἶπεν αὐτῷ Ασχα Δ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ς μοι εὐλογ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αν, ὅτι εἰς γῆν ν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του ἐκδ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δοσα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 με, καὶ δ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ώ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σεις μοι λ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ύ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τρωσιν ὕδατος. καὶ ἔδωκεν αὐτῇ Χαλεβ κατὰ τὴν καρδ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αν αὐτῆς τὴν λ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ύ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τρωσιν μετε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ώ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ρων καὶ τὴν λ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ύ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τρωσιν ταπεινῶν. </w:t>
            </w:r>
          </w:p>
        </w:tc>
        <w:tc>
          <w:tcPr>
            <w:tcW w:w="6996" w:type="dxa"/>
          </w:tcPr>
          <w:p w14:paraId="68523F97" w14:textId="2E504E39" w:rsidR="00C540DC" w:rsidRPr="00C540DC" w:rsidRDefault="00C540DC" w:rsidP="00C540D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μουν οἱ υἱοὶ Ιουδα τὴν Ιερουσαλημ καὶ κατελ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βοντο αὐτὴν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ταξαν αὐτὴν ἐν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ματι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καὶ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λιν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πρησαν ἐν πυρ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μετὰ ταῦτα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βησαν οἱ υἱοὶ Ιουδα τοῦ πολεμῆσαι πρὸς τὸν Χαναναῖον τὸν κατοικοῦντα τὴν ὀρεινὴν καὶ τὸν 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τον καὶ τὴν πεδιν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Ιουδας πρὸς τὸν Χαναναῖον τὸν κατοικοῦντα ἐν Χεβρων, καὶ ἐξῆλθεν Χεβρων ἐξ ἐναντ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ας· καὶ τὸ ὄνομα ἦν Χεβρων τὸ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τερον Καριαθαρβοξεφερ.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ταξαν τὸν Σεσσι καὶ Αχινααν καὶ Θολμιν, γενν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ματα τοῦ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 xml:space="preserve">Ενακ.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βησαν ἐκεῖθεν πρὸς τοὺς κατοικοῦντας Δαβιρ· τὸ δὲ ὄνομα τῆς Δαβιρ ἦν ἔμπροσθεν Καριαθσωφαρ,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λις γραμμ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των.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Χαλεβ Ὃς ἐὰν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ξῃ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λιν τῶν γραμμ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των καὶ προκαταλ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βηται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αὐτῷ τὴν Ασχα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ρα μου εἰς γυναῖκα.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προκατελ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βετο αὐτὴν Γοθονιηλ υἱὸς Κενεζ ἀδελφοῦ Χαλεβ ὁ 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τερος, καὶ ἔδωκεν αὐτῷ Χαλεβ τὴν Ασχα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ρα αὐτοῦ εἰς γυναῖκα.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ἐν τῇ εἰσ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δῳ αὐτῆς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σεισεν αὐτὴν Γοθονιηλ τοῦ αἰτῆσαι παρὰ τοῦ πατρὸς αὐτῆς ἀγρ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γγυζεν καὶ ἔκραξεν ἀπὸ τοῦ ὑποζυγ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Εἰς γῆν 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του ἐκδ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δοσα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με. καὶ εἶπεν αὐτῇ Χαλεβ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ἐστ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 σοι;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αὐτῷ Ασχα Δὸς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μοι εὐλογ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αν, ὅτι εἰς γῆν 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του ἐκδ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δοσα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με, καὶ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σεις μοι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τρωσιν ὕδατος. καὶ ἔδωκεν αὐτῇ Χαλεβ κατὰ τὴν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αὐτῆς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τρωσιν μετε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ρων καὶ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τρωσιν ταπεινῶν. </w:t>
            </w:r>
          </w:p>
        </w:tc>
      </w:tr>
      <w:tr w:rsidR="00C540DC" w14:paraId="04772C4D" w14:textId="77777777" w:rsidTr="00C540DC">
        <w:tc>
          <w:tcPr>
            <w:tcW w:w="6996" w:type="dxa"/>
          </w:tcPr>
          <w:p w14:paraId="609300ED" w14:textId="7F8F2988" w:rsidR="00C540DC" w:rsidRPr="00C540DC" w:rsidRDefault="00C540DC" w:rsidP="00C540DC">
            <w:pPr>
              <w:pStyle w:val="BodyText"/>
              <w:spacing w:before="120"/>
              <w:rPr>
                <w:rFonts w:ascii="Vusillus" w:hAnsi="Vusillus" w:cs="Vusillus"/>
                <w:bCs w:val="0"/>
                <w:color w:val="003300"/>
                <w:szCs w:val="28"/>
                <w:lang w:val="en-GB"/>
              </w:rPr>
            </w:pP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lastRenderedPageBreak/>
              <w:t>16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οἱ υἱοὶ Ιωβαβ τοῦ Κινα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ου πενθεροῦ Μωυσῆ ἀν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βησαν ἐκ τῆς 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λεως τῶν φοιν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κων πρὸς τοὺς υἱοὺς Ιουδα εἰς τὴν ἔρημον τὴν οὖσαν ἐν τῷ ν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τῳ ἐπὶ καταβ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σεως Αραδ, καὶ ἐπορε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ύ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θη καὶ κατῴκησεν μετὰ τοῦ λαοῦ. –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17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ἐπορε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ύ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θη Ιουδας μετὰ Συμεων τοῦ ἀδελφοῦ αὐτοῦ καὶ ἐπ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ταξαν τὸν Χαναναῖον τὸν κατοικοῦντα Σεφεθ καὶ ἀνεθεμ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τισαν αὐτὴν καὶ ἐξωλ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θρευσαν αὐτὴν καὶ ἐκ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λεσαν τὸ ὄνομα τῆς 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λεως Ἐξολ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θρευσις.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18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οὐκ ἐκληρον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μησεν Ιουδας τὴν Γ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ζαν καὶ τὸ ὅριον αὐτῆς καὶ τὴν Ἀσκαλῶνα καὶ τὸ ὅριον αὐτῆς καὶ τὴν Ακκαρων καὶ τὸ ὅριον αὐτῆς καὶ τὴν Ἄζωτον καὶ τὰ περισπ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ρια αὐτῆς.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19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ἦν κ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ύ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ριος μετὰ Ιουδα, καὶ ἐκληρον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μησεν τὸ ὄρος· ὅτι οὐκ ἐδ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ύ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νατο κληρονομῆσαι τοὺς κατοικοῦντας τὴν κοιλ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δα, ὅτι Ρηχαβ διεστε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λατο αὐτ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ή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ν.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20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ἔδωκεν τῷ Χαλεβ τὴν Χεβρων, καθὰ ἐλ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λησεν Μωϋσῆς· καὶ ἐκληρον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μησεν ἐκεῖθεν τὰς τρεῖς 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λεις καὶ ἐξῆρεν ἐκεῖθεν τοὺς τρεῖς υἱοὺς Ενακ.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21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 καὶ τὸν Ιεβουσαῖον τὸν 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lastRenderedPageBreak/>
              <w:t>κατοικοῦντα ἐν Ιερουσαλημ οὐκ ἐξῆραν οἱ υἱοὶ Βενιαμιν, καὶ κατῴκησεν ὁ Ιεβουσαῖος μετὰ τῶν υἱῶν Βενιαμιν ἕως τῆς ἡμ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ρας τα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ύ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της. </w:t>
            </w:r>
          </w:p>
        </w:tc>
        <w:tc>
          <w:tcPr>
            <w:tcW w:w="6996" w:type="dxa"/>
          </w:tcPr>
          <w:p w14:paraId="0297612A" w14:textId="23532149" w:rsidR="00C540DC" w:rsidRPr="00C540DC" w:rsidRDefault="00C540DC" w:rsidP="00C540D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16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οἱ υἱοὶ Ιοθορ τοῦ Κιναιου τοῦ γαμβροῦ Μωυσ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ως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βησαν ἐκ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 τῶν φοιν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κων μετὰ τῶν υἱῶν Ιουδα εἰς τὴν ἔρημον τὴν οὖσαν ἐν τῷ 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τῳ Ιουδα, ἥ ἐστιν ἐπὶ καταβ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σεως Αραδ, καὶ κατῴκησαν μετὰ τοῦ λαοῦ. –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Ιουδας μετὰ Συμεων τοῦ ἀδελφοῦ αὐτοῦ καὶ ἔκοψεν τὸν Χαναναῖον τὸν κατοικοῦντα Σεφεκ· καὶ ἐξωλ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θρευσαν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λεσεν τὸ ὄνομα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θεμα.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οὐκ ἐκληρον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μησεν Ιουδας τὴν 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ζαν οὐδὲ τὰ ὅρια αὐτῆς οὐδὲ τὴν Ἀσκαλῶνα οὐδὲ τὰ ὅρια αὐτῆς οὐδὲ τὴν Ακκαρων οὐδὲ τὰ ὅρια αὐτῆς οὐδὲ τὴν Ἄζωτον οὐδὲ τὰ περισπ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ρια αὐτῆς.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ἦν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μετὰ Ιουδα, καὶ ἐκληρον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μησεν τὸ ὄρος· ὅτι οὐκ ἠδυν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σθησαν ἐξολεθρεῦσαι τοὺς κατοικοῦντας τὴν κοιλ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δα, ὅτι Ρηχαβ διεστε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λατο αὐτοῖς.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ἔδωκαν τῷ Χαλεβ τὴν Χεβρων, καθὼς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λησεν Μωϋσῆς, καὶ ἐκληρον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μησεν ἐκεῖθεν τὰς τρεῖς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λεις τῶν υἱῶν Ενακ.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τὸν Ιεβουσαῖον τὸν κατοικοῦντα ἐν Ιερουσαλημ οὐκ ἐκληρον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μησαν οἱ υἱοὶ Βενιαμιν,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καὶ κατῴκησεν ὁ Ιεβουσαῖος μετὰ τῶν υἱῶν Βενιαμιν ἐν Ιερουσαλημ ἕως τῆς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της. </w:t>
            </w:r>
          </w:p>
        </w:tc>
      </w:tr>
      <w:tr w:rsidR="00C540DC" w14:paraId="7B29D8EF" w14:textId="77777777" w:rsidTr="00C540DC">
        <w:tc>
          <w:tcPr>
            <w:tcW w:w="6996" w:type="dxa"/>
          </w:tcPr>
          <w:p w14:paraId="6AEB479C" w14:textId="33B6591B" w:rsidR="00C540DC" w:rsidRPr="00C540DC" w:rsidRDefault="00C540DC" w:rsidP="00C540DC">
            <w:pPr>
              <w:pStyle w:val="BodyText"/>
              <w:spacing w:before="120"/>
              <w:rPr>
                <w:rFonts w:ascii="Vusillus" w:hAnsi="Vusillus" w:cs="Vusillus"/>
                <w:bCs w:val="0"/>
                <w:color w:val="003300"/>
                <w:szCs w:val="28"/>
                <w:lang w:val="en-GB"/>
              </w:rPr>
            </w:pP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lastRenderedPageBreak/>
              <w:t>22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ἀν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βησαν οἱ υἱοὶ Ιωσηφ κα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 γε αὐτοὶ εἰς Βαιθηλ καὶ Ιουδας μετ’ αὐτῶν.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23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παρεν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βαλον οἶκος Ισραηλ κατὰ Βαιθηλ· τὸ δὲ ὄνομα τῆς 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λεως ἦν ἔμπροσθεν Λουζα.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24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εἶδον οἱ φυλ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σσοντες ἄνδρα ἐκπορευ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μενον ἐκ τῆς 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λεως καὶ ἔλαβαν αὐτὸν καὶ εἶπον αὐτῷ Δεῖξον ἡμῖν τὴν εἴσοδον τῆς 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λεως, καὶ ποι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ή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σομεν μετὰ σοῦ ἔλεος.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25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ἔδειξεν αὐτοῖς τὴν εἴσοδον τῆς 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λεως, καὶ ἐπ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ταξαν τὴν 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λιν ἐν στ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ματι ῥομφα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ας, τὸν δὲ ἄνδρα καὶ τὴν συγγ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νειαν αὐτοῦ ἐξαπ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στειλαν.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26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ἀπῆλθεν ὁ ἀνὴρ εἰς γῆν Χεττιιμ καὶ ᾠκοδ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μησεν ἐκεῖ 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λιν καὶ ἐκ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λεσεν τὸ ὄνομα αὐτῆς Λουζα· τοῦτο ὄνομα αὐτῆς ἕως τῆς ἡμ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ρας τα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ύ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της. </w:t>
            </w:r>
          </w:p>
        </w:tc>
        <w:tc>
          <w:tcPr>
            <w:tcW w:w="6996" w:type="dxa"/>
          </w:tcPr>
          <w:p w14:paraId="5F272100" w14:textId="2A72259F" w:rsidR="00C540DC" w:rsidRPr="00C540DC" w:rsidRDefault="00C540DC" w:rsidP="00C540D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βησαν οἱ υἱοὶ Ιωσηφ 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γε αὐτοὶ εἰς Βαιθηλ, καὶ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ριος ἦν μετ’ αὐτῶν.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παρεν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βαλον καὶ κατεσκ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ψαντο Βαιθηλ· τὸ δὲ ὄνομα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λεως αὐτῶν ἦν ἔμπροσθεν Λουζα.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εἶδον οἱ φυλ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σσοντες, καὶ ἰδοὺ ἀνὴρ ἐξεπορε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ετο ἐκ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λεως· καὶ ἔλαβον αὐτὸν καὶ εἶπον αὐτῷ Δεῖξον ἡμῖν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 τὴν εἴσοδον, καὶ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σομεν μετὰ σοῦ ἔλεος.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ἔδειξεν αὐτοῖς τὴν εἴσοδον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λεως,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ταξαν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λιν ἐν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ματι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ας, τὸν δὲ ἄνδρα καὶ τὴν συγγ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νειαν αὐτοῦ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στειλαν.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ὁ ἀνὴρ εἰς γῆν Χεττιιν καὶ ᾠκοδ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μησεν ἐκεῖ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λιν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λεσεν τὸ ὄνομα αὐτῆς Λουζα· τοῦτο τὸ ὄνομα αὐτῆς ἕως τῆς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της. </w:t>
            </w:r>
          </w:p>
        </w:tc>
      </w:tr>
      <w:tr w:rsidR="00C540DC" w14:paraId="7169EB37" w14:textId="77777777" w:rsidTr="00C540DC">
        <w:tc>
          <w:tcPr>
            <w:tcW w:w="6996" w:type="dxa"/>
          </w:tcPr>
          <w:p w14:paraId="0F744429" w14:textId="19AAF2EF" w:rsidR="00C540DC" w:rsidRPr="00C540DC" w:rsidRDefault="00C540DC" w:rsidP="00C540DC">
            <w:pPr>
              <w:pStyle w:val="BodyText"/>
              <w:spacing w:before="120"/>
              <w:rPr>
                <w:rFonts w:ascii="Vusillus" w:hAnsi="Vusillus" w:cs="Vusillus"/>
                <w:bCs w:val="0"/>
                <w:color w:val="003300"/>
                <w:szCs w:val="28"/>
                <w:lang w:val="en-GB"/>
              </w:rPr>
            </w:pP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27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οὐκ ἐκληρον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μησεν Μανασσης τὴν Βαιθσαν, ἥ ἐστιν Σκυθῶν 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λις, οὐδὲ τὰς θυγατ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ρας αὐτῆς οὐδὲ τὰ περισπ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ρια αὐτῆς οὐδὲ τὴν Εκθανααδ καὶ τὰς θυγατ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ρας αὐτῆς οὐδὲ τοὺς κατοικοῦντας Δωρ καὶ τὰς θυγατ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ρας αὐτῆς καὶ τοὺς κατοικοῦντας Βαλααμ καὶ τὰς θυγατ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ρας αὐτῆς καὶ τοὺς κατοικοῦντας Μαγεδων καὶ τὰς θυγατ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ρας αὐτῆς οὐδὲ τοὺς κατοικοῦντας Ιεβλααμ οὐδὲ τὰς θυγατ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ρας αὐτῆς· καὶ ἤρξατο ὁ Χαναναῖος κατοικεῖν ἐν τῇ γῇ τα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ύ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τῃ.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28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ἐγ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νετο ὅτε ἐν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σχυσεν Ισραηλ, καὶ ἔθετο τὸν Χαναναῖον εἰς φ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ρον καὶ ἐξα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ρων οὐκ ἐξῆρεν αὐτ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ν. </w:t>
            </w:r>
          </w:p>
        </w:tc>
        <w:tc>
          <w:tcPr>
            <w:tcW w:w="6996" w:type="dxa"/>
          </w:tcPr>
          <w:p w14:paraId="7A678BC5" w14:textId="1CECA6B6" w:rsidR="00C540DC" w:rsidRPr="00C540DC" w:rsidRDefault="00C540DC" w:rsidP="00C540D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οὐκ ἐξῆρεν Μανασση τὴν Βαιθσαν, ἥ ἐστιν Σκυθῶν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λις, οὐδὲ τὰς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αὐτῆς οὐδὲ τὰ περ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οικα αὐτῆς οὐδὲ τὴν Θανακ οὐδὲ τὰς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αὐτῆς οὐδὲ τοὺς κατοικοῦντας Δωρ οὐδὲ τὰς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αὐτῆς οὐδὲ τὸν κατοικοῦντα Βαλακ οὐδὲ τὰ περ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οικα αὐτῆς οὐδὲ τὰς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αὐτῆς οὐδὲ τοὺς κατοικοῦντας Μαγεδω οὐδὲ τὰ περ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οικα αὐτῆς οὐδὲ τὰς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αὐτῆς οὐδὲ τοὺς κατοικοῦντας Ιεβλααμ οὐδὲ τὰ περ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οικα αὐτῆς οὐδὲ τὰς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αὐτῆς· καὶ ἤρξατο ὁ Χαναναῖος κατοικεῖν ἐν τῇ γῇ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τῃ.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ὅτε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σχυσεν Ισραηλ, 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ησεν τὸν Χαναναῖον εἰς 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ρον καὶ ἐξα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ρων οὐκ ἐξῆρεν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ν. </w:t>
            </w:r>
          </w:p>
        </w:tc>
      </w:tr>
      <w:tr w:rsidR="00C540DC" w14:paraId="034119F6" w14:textId="77777777" w:rsidTr="00C540DC">
        <w:tc>
          <w:tcPr>
            <w:tcW w:w="6996" w:type="dxa"/>
          </w:tcPr>
          <w:p w14:paraId="0771977E" w14:textId="3E07A05F" w:rsidR="00C540DC" w:rsidRPr="00C540DC" w:rsidRDefault="00C540DC" w:rsidP="00C540DC">
            <w:pPr>
              <w:pStyle w:val="BodyText"/>
              <w:spacing w:before="120"/>
              <w:rPr>
                <w:rFonts w:ascii="Vusillus" w:hAnsi="Vusillus" w:cs="Vusillus"/>
                <w:bCs w:val="0"/>
                <w:color w:val="003300"/>
                <w:szCs w:val="28"/>
                <w:lang w:val="en-GB"/>
              </w:rPr>
            </w:pP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29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Εφραιμ οὐκ ἐξῆρεν τὸν Χαναναῖον τὸν κατοικοῦντα ἐν Γαζερ· καὶ κατῴκει ὁ Χαναναῖος ἐν μ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σῳ αὐτοῦ ἐν Γαζερ καὶ ἐγ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νετο εἰς φ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ρον. </w:t>
            </w:r>
          </w:p>
        </w:tc>
        <w:tc>
          <w:tcPr>
            <w:tcW w:w="6996" w:type="dxa"/>
          </w:tcPr>
          <w:p w14:paraId="2BCD6FA7" w14:textId="2FF5997D" w:rsidR="00C540DC" w:rsidRPr="00C540DC" w:rsidRDefault="00C540DC" w:rsidP="00C540D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Εφραιμ οὐκ ἐξῆρεν τὸν Χαναναῖον τὸν κατοικοῦντα ἐν Γαζερ· καὶ κατῴκησεν ὁ Χαναναῖος ἐν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σῳ αὐτοῦ ἐν Γαζερ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εἰς 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ρον. </w:t>
            </w:r>
          </w:p>
        </w:tc>
      </w:tr>
      <w:tr w:rsidR="00C540DC" w14:paraId="689B1ADE" w14:textId="77777777" w:rsidTr="00C540DC">
        <w:tc>
          <w:tcPr>
            <w:tcW w:w="6996" w:type="dxa"/>
          </w:tcPr>
          <w:p w14:paraId="6D26AB63" w14:textId="427858F6" w:rsidR="00C540DC" w:rsidRPr="00C540DC" w:rsidRDefault="00C540DC" w:rsidP="00C540DC">
            <w:pPr>
              <w:pStyle w:val="BodyText"/>
              <w:spacing w:before="120"/>
              <w:rPr>
                <w:rFonts w:ascii="Vusillus" w:hAnsi="Vusillus" w:cs="Vusillus"/>
                <w:bCs w:val="0"/>
                <w:color w:val="003300"/>
                <w:szCs w:val="28"/>
                <w:lang w:val="en-GB"/>
              </w:rPr>
            </w:pP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lastRenderedPageBreak/>
              <w:t>30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Ζαβουλων οὐκ ἐξῆρεν τοὺς κατοικοῦντας Κεδρων καὶ τοὺς κατοικοῦντας Ενααλα· καὶ κατῴκησεν ὁ Χαναναῖος ἐν μ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σῳ αὐτοῦ καὶ ἐγ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νετο εἰς φ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ρον. </w:t>
            </w:r>
          </w:p>
        </w:tc>
        <w:tc>
          <w:tcPr>
            <w:tcW w:w="6996" w:type="dxa"/>
          </w:tcPr>
          <w:p w14:paraId="7F89E820" w14:textId="101C4669" w:rsidR="00C540DC" w:rsidRPr="00C540DC" w:rsidRDefault="00C540DC" w:rsidP="00C540D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Ζαβουλων οὐκ ἐξῆρεν τοὺς κατοικοῦντας Κεδρων οὐδὲ τοὺς κατοικοῦντας Δωμανα· καὶ κατῴκησεν ὁ Χαναναῖος ἐν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σῳ αὐτῶν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αὐτῷ εἰς 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ρον. </w:t>
            </w:r>
          </w:p>
        </w:tc>
      </w:tr>
      <w:tr w:rsidR="00C540DC" w14:paraId="01C26900" w14:textId="77777777" w:rsidTr="00C540DC">
        <w:tc>
          <w:tcPr>
            <w:tcW w:w="6996" w:type="dxa"/>
          </w:tcPr>
          <w:p w14:paraId="74BA1BB0" w14:textId="119C6092" w:rsidR="00C540DC" w:rsidRPr="00C540DC" w:rsidRDefault="00C540DC" w:rsidP="00C540DC">
            <w:pPr>
              <w:pStyle w:val="BodyText"/>
              <w:spacing w:before="120"/>
              <w:rPr>
                <w:rFonts w:ascii="Vusillus" w:hAnsi="Vusillus" w:cs="Vusillus"/>
                <w:bCs w:val="0"/>
                <w:color w:val="003300"/>
                <w:szCs w:val="28"/>
                <w:lang w:val="en-GB"/>
              </w:rPr>
            </w:pP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31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Ασηρ οὐκ ἐξῆρεν τοὺς κατοικοῦντας Ακχω, καὶ ἐγ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νετο αὐτῷ εἰς φ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ρον, καὶ τοὺς κατοικοῦντας Δωρ καὶ τοὺς κατοικοῦντας Σιδῶνα καὶ τοὺς κατοικοῦντας Ααλαφ καὶ τὸν Αχαζιβ καὶ τὴν Χελβα καὶ τὴν Αφεκ καὶ τὴν Ροωβ.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32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κατῴκησεν Ασηρ ἐν μ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σῳ τοῦ Χανανα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ου τοῦ κατοικοῦντος τὴν γῆν, ὅτι οὐκ ἐδυν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σθη ἐξᾶραι αὐτ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ν.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33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Νεφθαλι οὐκ ἐξῆρεν τοὺς κατοικοῦντας Βαιθσαμυς οὐδὲ τοὺς κατοικοῦντας Βαιθενεθ, καὶ κατῴκησεν Ισραηλ ἐν μ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σῳ τοῦ Χανανα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ου τοῦ κατοικοῦντος τὴν γῆν· οἱ δὲ κατοικοῦντες Βαιθσαμυς καὶ τὴν Βαιθενεθ ἐγεν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ή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θησαν αὐτοῖς εἰς φ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ρον. </w:t>
            </w:r>
          </w:p>
        </w:tc>
        <w:tc>
          <w:tcPr>
            <w:tcW w:w="6996" w:type="dxa"/>
          </w:tcPr>
          <w:p w14:paraId="22C52FAB" w14:textId="6BB42D19" w:rsidR="00C540DC" w:rsidRPr="00C540DC" w:rsidRDefault="00C540DC" w:rsidP="00C540D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Ασηρ οὐκ ἐξῆρεν τοὺς κατοικοῦντας Ακχω,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αὐτῷ εἰς 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ρον, καὶ τοὺς κατοικοῦντας Δωρ καὶ τοὺς κατοικοῦντας Σιδῶνα καὶ τοὺς κατοικοῦντας Ααλαφ καὶ τὸν Ασχαζι καὶ τὸν Χελβα καὶ τὸν Ναι καὶ τὸν Ερεω.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κατῴκησεν ὁ Ασηρ ἐν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σῳ τοῦ Χανανα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τοῦ κατοικοῦντος τὴν γῆν, ὅτι οὐκ ἠδυν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ἐξᾶραι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Νεφθαλι οὐκ ἐξῆρεν τοὺς κατοικοῦντας Βαιθσαμυς καὶ τοὺς κατοικοῦντας Βαιθαναθ, καὶ κατῴκησεν Νεφθαλι ἐν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σῳ τοῦ Χανανα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τοῦ κατοικοῦντος τὴν γῆν· οἱ δὲ κατοικοῦντες Βαιθσαμυς καὶ τὴν Βαιθενεθ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νοντο αὐτοῖς εἰς 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ρον. </w:t>
            </w:r>
          </w:p>
        </w:tc>
      </w:tr>
      <w:tr w:rsidR="00C540DC" w14:paraId="21E4A617" w14:textId="77777777" w:rsidTr="00C540DC">
        <w:tc>
          <w:tcPr>
            <w:tcW w:w="6996" w:type="dxa"/>
          </w:tcPr>
          <w:p w14:paraId="64C5E214" w14:textId="730710B5" w:rsidR="00C540DC" w:rsidRPr="00C540DC" w:rsidRDefault="00C540DC" w:rsidP="00C540DC">
            <w:pPr>
              <w:pStyle w:val="BodyText"/>
              <w:spacing w:before="120"/>
              <w:rPr>
                <w:rFonts w:ascii="Vusillus" w:hAnsi="Vusillus" w:cs="Vusillus"/>
                <w:bCs w:val="0"/>
                <w:color w:val="003300"/>
                <w:szCs w:val="28"/>
                <w:lang w:val="en-GB"/>
              </w:rPr>
            </w:pP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34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ἐξ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θλιψεν ὁ Αμορραῖος τοὺς υἱοὺς Δαν εἰς τὸ ὄρος, ὅτι οὐκ ἀφῆκεν αὐτὸν καταβῆναι εἰς τὴν κοιλ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δα.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35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ἤρξατο ὁ Αμορραῖος κατοικεῖν ἐν τῷ ὄρει τοῦ Μυρσινῶνος, οὗ αἱ ἄρκοι καὶ αἱ ἀλ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ώ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πεκες· καὶ ἐβαρ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ύ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νθη ἡ χεὶρ οἴκου Ιωσηφ ἐπὶ τὸν Αμορραῖον, καὶ ἐγ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νετο εἰς φ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ό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ρον. </w:t>
            </w:r>
            <w:r w:rsidRPr="00B13CE3">
              <w:rPr>
                <w:rFonts w:ascii="Vusillus" w:hAnsi="Vusillus" w:cs="Vusillus"/>
                <w:b/>
                <w:bCs w:val="0"/>
                <w:i w:val="0"/>
                <w:color w:val="800000"/>
                <w:vertAlign w:val="superscript"/>
              </w:rPr>
              <w:t>36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 καὶ τὸ ὅριον τοῦ Αμορρα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ί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ου ὁ Ιδουμαῖος ἐπ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νω Ακραβιν ἐπὶ τῆς 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έ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>τρας καὶ ἐπ</w:t>
            </w:r>
            <w:r w:rsidR="004D437F">
              <w:rPr>
                <w:rFonts w:ascii="Vusillus" w:hAnsi="Vusillus" w:cs="Vusillus"/>
                <w:bCs w:val="0"/>
                <w:color w:val="003300"/>
                <w:szCs w:val="28"/>
              </w:rPr>
              <w:t>ά</w:t>
            </w:r>
            <w:r w:rsidRPr="00B13CE3">
              <w:rPr>
                <w:rFonts w:ascii="Vusillus" w:hAnsi="Vusillus" w:cs="Vusillus"/>
                <w:bCs w:val="0"/>
                <w:color w:val="003300"/>
                <w:szCs w:val="28"/>
              </w:rPr>
              <w:t xml:space="preserve">νω. </w:t>
            </w:r>
          </w:p>
        </w:tc>
        <w:tc>
          <w:tcPr>
            <w:tcW w:w="6996" w:type="dxa"/>
          </w:tcPr>
          <w:p w14:paraId="167F04B7" w14:textId="07AC5AAE" w:rsidR="00C540DC" w:rsidRPr="00C540DC" w:rsidRDefault="00C540DC" w:rsidP="00C540D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θλιψεν ὁ Αμορραῖος τοὺς υἱοὺς Δαν εἰς τὸ ὄρος, ὅτι οὐκ ἀφῆκαν αὐτὸν καταβῆναι εἰς τὴν κοιλ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δα.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ἤρξατο ὁ Αμορραῖος κατοικεῖν ἐν τῷ ὄρει τῷ ὀστρακ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δει, ἐν ᾧ αἱ ἄρκοι καὶ ἐν ᾧ αἱ ἀλ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πεκες, ἐν τῷ Μυρσινῶνι καὶ ἐν Θαλαβιν· καὶ ἐβαρ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νθη χεὶρ οἴκου Ιωσηφ ἐπὶ τὸν Αμορραῖον, 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αὐτοῖς εἰς 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ρον.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τὸ ὅριον τοῦ Αμορρα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ἀπὸ τῆς ἀναβ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σεως Ακραβιν ἀπὸ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τρας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νω.</w:t>
            </w:r>
          </w:p>
        </w:tc>
      </w:tr>
    </w:tbl>
    <w:p w14:paraId="26815B6D" w14:textId="77777777" w:rsidR="00C540DC" w:rsidRPr="00916D7F" w:rsidRDefault="00C540DC" w:rsidP="00916D7F">
      <w:pPr>
        <w:pStyle w:val="Heading2"/>
        <w:spacing w:after="0"/>
        <w:rPr>
          <w:rFonts w:ascii="Vusillus" w:hAnsi="Vusillus" w:cs="Vusillus"/>
          <w:noProof/>
          <w:sz w:val="32"/>
          <w:szCs w:val="32"/>
          <w:u w:val="single" w:color="0000FF"/>
        </w:rPr>
        <w:sectPr w:rsidR="00C540DC" w:rsidRPr="00916D7F" w:rsidSect="00E537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8C7AD2" w14:paraId="1D0FA7F2" w14:textId="77777777" w:rsidTr="0044472D">
        <w:tc>
          <w:tcPr>
            <w:tcW w:w="6996" w:type="dxa"/>
          </w:tcPr>
          <w:p w14:paraId="37D609FE" w14:textId="24823ECC" w:rsidR="008C7AD2" w:rsidRPr="0044472D" w:rsidRDefault="008C7AD2" w:rsidP="008C7AD2">
            <w:pPr>
              <w:keepNext/>
              <w:widowControl w:val="0"/>
              <w:spacing w:before="120"/>
              <w:jc w:val="center"/>
              <w:rPr>
                <w:b/>
                <w:bCs/>
                <w:i/>
                <w:iCs/>
              </w:rPr>
            </w:pPr>
            <w:r w:rsidRPr="0044472D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Κριται 2</w:t>
            </w:r>
            <w:r w:rsidRPr="0044472D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</w:rPr>
              <w:t xml:space="preserve"> </w:t>
            </w:r>
            <w:r w:rsidRPr="0044472D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(Codex Alexandrinus)</w:t>
            </w:r>
          </w:p>
        </w:tc>
        <w:tc>
          <w:tcPr>
            <w:tcW w:w="6996" w:type="dxa"/>
          </w:tcPr>
          <w:p w14:paraId="294A28E5" w14:textId="11FFC950" w:rsidR="008C7AD2" w:rsidRPr="000F6A9B" w:rsidRDefault="008C7AD2" w:rsidP="00817700">
            <w:pPr>
              <w:keepNext/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 xml:space="preserve">Κριται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  <w:t xml:space="preserve">2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(Codex Vaticanus)</w:t>
            </w:r>
          </w:p>
        </w:tc>
      </w:tr>
      <w:tr w:rsidR="0044472D" w14:paraId="32D39CD3" w14:textId="77777777" w:rsidTr="0044472D">
        <w:tc>
          <w:tcPr>
            <w:tcW w:w="6996" w:type="dxa"/>
          </w:tcPr>
          <w:p w14:paraId="7CAA9EB7" w14:textId="75A06560" w:rsidR="0044472D" w:rsidRPr="0044472D" w:rsidRDefault="0044472D" w:rsidP="0044472D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ἀπὸ Γαλγαλ ἐπὶ τὸν Κλαυθμῶνα καὶ ἐπὶ Βαιθηλ καὶ ἐπὶ τὸν οἶκον Ισραηλ καὶ εἶπεν πρὸς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ἀνεβ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βασεν ὑμᾶς ἐξ Αἰγ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πτου καὶ εἰσ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γαγεν ὑμᾶς εἰς τὴν γῆν, ἣν ὤμοσεν τοῖς πατρ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σιν ὑμῶν τοῦ δοῦναι ὑμῖν, καὶ εἶπεν ὑμῖν Οὐ διασκεδ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τὴν διαθ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κην μου τὴν μεθ’ ὑμῶν εἰς τὸν αἰῶνα·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ὑμεῖς οὐ διαθ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σεσθε διαθ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κην τοῖς ἐγκαθημ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νοις εἰς τὴν γῆν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την οὐδὲ τοῖς θεοῖς αὐτῶν οὐ μὴ προσκυν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σητε, ἀλλὰ τὰ γλυπτὰ αὐτῶν συντρ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ψετε καὶ τὰ θυσιαστ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ρια αὐτῶν κατασκ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ψετε. καὶ οὐκ εἰσηκο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σατε τῆς φωνῆς μου, ὅτε ταῦτα ἐποι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σατε.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ἐγὼ εἶπα Οὐ προσθ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τοῦ μετοικ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σαι τὸν 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ὃν εἶπα τοῦ ἐξολεθρεῦσαι αὐτοὺς ἐκ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που ὑμῶν, καὶ ἔσονται ὑμῖν εἰς συνοχ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ς, καὶ οἱ θεοὶ αὐτῶν ἔσονται ὑμῖν εἰς 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νδαλον.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ὡς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λησεν ὁ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τοὺς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γους 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τους πρὸς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ντα Ισραηλ, καὶ ἐπῆρεν ὁ λαὸς τὴν φωνὴν αὐτῶν καὶ ἔκλαυσαν.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διὰ τοῦτο ἐκλ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τὸ ὄνομα τοῦ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που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νου Κλαυθμ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ν· καὶ ἔθυσαν ἐκεῖ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ῳ. </w:t>
            </w:r>
          </w:p>
        </w:tc>
        <w:tc>
          <w:tcPr>
            <w:tcW w:w="6996" w:type="dxa"/>
          </w:tcPr>
          <w:p w14:paraId="3897CE56" w14:textId="2421216E" w:rsidR="0044472D" w:rsidRPr="0044472D" w:rsidRDefault="0044472D" w:rsidP="0044472D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ἀπὸ Γαλγαλ ἐπὶ τὸν Κλαυθμῶνα καὶ ἐπὶ Βαιθηλ καὶ ἐπὶ τὸν οἶκον Ισραηλ καὶ εἶπεν πρὸς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δε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γει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Ἀνεβ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βασα ὑμᾶς ἐξ Αἰγ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πτου καὶ εἰσ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γαγον ὑμᾶς εἰς τὴν γῆν, ἣν ὤμοσα τοῖς πατρ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σιν ὑμῶν, καὶ εἶπα Οὐ διασκεδ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τὴν διαθ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κην μου τὴν μεθ’ ὑμῶν εἰς τὸν αἰῶνα·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 καὶ ὑμεῖς οὐ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διαθ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σεσθε διαθ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κην τοῖς ἐγκαθημ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νοις εἰς τὴν γῆν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την οὐδὲ τοῖς θεοῖς αὐτῶν προσκυν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σετε, ἀλλὰ τὰ γλυπτὰ αὐτῶν συντρ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ψετε καὶ τὰ θυσιαστ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ρια αὐτῶν καθελεῖτε. καὶ οὐκ εἰσηκο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σατε τῆς φωνῆς μου, ὅτι ταῦτα ἐποι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σατε.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κἀγὼ εἶπον Οὐ μὴ ἐξαρῶ αὐτοὺς ἐκ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που ὑμῶν, καὶ ἔσονται ὑμῖν εἰς συνοχ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καὶ οἱ θεοὶ αὐτῶν ἔσονται ὑμῖν εἰς 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νδαλον.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ὡς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λησεν ὁ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τοὺς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γους 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τους πρὸς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ντας υἱοὺς Ισραηλ, καὶ ἐπῆραν ὁ λαὸς τὴν φωνὴν αὐτῶν καὶ ἔκλαυσαν.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ἐπων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μασαν τὸ ὄνομα τοῦ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που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νου Κλαυθμῶνες· καὶ ἐθυσ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ασαν ἐκεῖ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ῳ. </w:t>
            </w:r>
          </w:p>
        </w:tc>
      </w:tr>
      <w:tr w:rsidR="0044472D" w14:paraId="02473D73" w14:textId="77777777" w:rsidTr="0044472D">
        <w:tc>
          <w:tcPr>
            <w:tcW w:w="6996" w:type="dxa"/>
          </w:tcPr>
          <w:p w14:paraId="7B340D7C" w14:textId="40B45910" w:rsidR="0044472D" w:rsidRPr="0044472D" w:rsidRDefault="0044472D" w:rsidP="0044472D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στειλεν Ἰησοῦς τὸν 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καὶ ἀπῆλθαν οἱ υἱοὶ Ισραηλ ἕκαστος εἰς τὸν οἶκον αὐτοῦ καὶ εἰς τὴν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αν αὐτοῦ τοῦ κατακληρονομῆσαι τὴν γῆν.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ἐδο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λευσεν ὁ λαὸς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ῳ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σας τὰς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Ἰησοῦ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σας τὰς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τῶν πρεσβυτ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ρων, ὅσοι ἐμακροημ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ρευσαν μετὰ Ἰησοῦν, ὅσοι ἔγνωσαν πᾶν τὸ ἔργον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τὸ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γα, ὃ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ησεν τῷ Ισραηλ.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ἐτελε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τησεν Ἰησοῦς υἱὸς Ναυη δοῦλος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υἱὸς ἑκατὸν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κα ἐτῶν.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ἔθαψαν αὐτὸν ἐν ὁρ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ῳ τῆς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ας αὐτοῦ ἐν Θαμναθαρες ἐν ὄρει Εφραιμ ἀπὸ βορρᾶ τοῦ ὄρους Γαας.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πᾶσα ἡ γενεὰ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 προσετ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θησαν πρὸς τοὺς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αὐτῶν,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 γενεὰ ἑτ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 μετ’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ς, ὅσοι οὐκ ἔγνωσαν τὸν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καὶ τὸ ἔργον, ὃ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ησεν τῷ Ισραηλ. </w:t>
            </w:r>
          </w:p>
        </w:tc>
        <w:tc>
          <w:tcPr>
            <w:tcW w:w="6996" w:type="dxa"/>
          </w:tcPr>
          <w:p w14:paraId="16F64F27" w14:textId="725544B3" w:rsidR="0044472D" w:rsidRPr="0044472D" w:rsidRDefault="0044472D" w:rsidP="0044472D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στειλεν Ἰησοῦς τὸν 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καὶ ἦλθεν ἀνὴρ εἰς τὴν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αν αὐτοῦ κατακληρονομῆσαι τὴν γῆν.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ἐδο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λευσεν ὁ λαὸς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ῳ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σας τὰς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Ἰησοῦ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σας τὰς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τῶν πρεσβυτ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ρων, ὅσοι ἐμακροημ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ρευσαν μετὰ Ἰησοῦ, ὅσοι ἔγνωσαν πᾶν τὸ ἔργον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τὸ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γα, ὃ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ησεν ἐν τῷ Ισραηλ.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ἐτελε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τησεν Ἰησοῦς υἱὸς Ναυη δοῦλος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υἱὸς ἑκατὸν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κα ἐτῶν.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ἔθαψαν αὐτὸν ἐν ὁρ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ῳ τῆς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ας αὐτοῦ ἐν Θαμναθαρες ἐν ὄρει Εφραιμ ἀπὸ βορρᾶ τοῦ ὄρους Γαας.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γε πᾶσα ἡ γενεὰ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 προσετ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θησαν πρὸς τοὺς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αὐτῶν,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 γενεὰ ἑτ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 μετ’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οἳ οὐκ ἔγνωσαν τὸν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γε τὸ ἔργον, ὃ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ησεν ἐν τῷ Ισραηλ. </w:t>
            </w:r>
          </w:p>
        </w:tc>
      </w:tr>
      <w:tr w:rsidR="0044472D" w14:paraId="33BC7094" w14:textId="77777777" w:rsidTr="0044472D">
        <w:tc>
          <w:tcPr>
            <w:tcW w:w="6996" w:type="dxa"/>
          </w:tcPr>
          <w:p w14:paraId="020D13B0" w14:textId="52128ACD" w:rsidR="0044472D" w:rsidRPr="0044472D" w:rsidRDefault="0044472D" w:rsidP="0044472D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ησαν οἱ υἱοὶ Ισραηλ τὸ πονηρὸν ἐναντ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τρευον τοῖς Βααλιμ.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λιπον τὸν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θεὸν τῶν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ρων αὐτῶν τὸν ἐξαγαγ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 αὐτοὺς ἐκ γῆς Αἰγ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πτου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θησαν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θεῶν ἑτ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ρων ἀπὸ τῶν θεῶν τῶν λαῶν τῶν περικ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κλῳ αὐτῶν καὶ προσεκ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νησαν αὐτοῖς καὶ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ργισαν τὸν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ριον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λιπον τὸν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τρευσαν τῇ Βααλ καὶ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ταῖς Ἀστ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ρταις.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ὠργ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σθη θυμῷ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τῷ Ισραηλ καὶ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δωκεν αὐτοὺς ἐν χειρὶ προνομευ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ντων, καὶ ἐπρον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μευσαν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ς·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δοτο αὐτοὺς ἐν χειρὶ τῶν ἐχθρῶν αὐτῶν κυκλ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θεν, καὶ οὐκ ἠδυν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σθησαν ἀντιστῆναι κατὰ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σωπον τῶν ἐχθρῶν αὐτῶν.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ἐν πᾶσιν, οἷς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ρνευον, καὶ χεὶρ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ἦν αὐτοῖς εἰς κακ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καθὼς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λησεν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καὶ καθὼς ὤμοσεν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ριος,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θλιψεν αὐτοὺς 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δρα.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ἤγειρεν αὐτοῖς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κριτὰς καὶ ἔσωσεν αὐτοὺς ἐκ χειρὸς τῶν προνομευ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ντων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γε τῶν κριτῶν αὐτῶν οὐκ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κουσαν, ὅτι ἐξεπ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ρνευσαν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θεῶν ἑτ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ρων καὶ προσεκ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νησαν αὐτοῖς καὶ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ργισαν τὸν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ριον·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κλιναν ταχὺ ἐκ τῆς ὁδοῦ, ἧς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θησαν οἱ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ρες αὐτῶν τοῦ εἰσακο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ειν ἐντολὰς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ου, οὐκ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ησαν οὕτως.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ὅτι ἤγειρεν αὐτοῖς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κριτ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ς, καὶ ἦν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μετὰ τοῦ κριτοῦ καὶ ἔσωσεν αὐτοὺς ἐκ χειρὸς τῶν ἐχθρῶν αὐτῶν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σας τὰς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τοῦ κριτοῦ, ὅτι παρεκλ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ἀπὸ τοῦ στεναγμοῦ αὐτῶν ἀπὸ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που τῶν πολιορκο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ντων αὐτοὺς καὶ κακο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ντων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ὡς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θνῃσκεν ὁ κριτ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ς,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στρεψαν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λιν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φθειραν ὑπὲρ τοὺς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αὐτῶν πορευθῆναι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θεῶν ἑτ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ρων λατρε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ειν αὐτοῖς καὶ προσκυνεῖν αὐτοῖς· οὐκ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ρριψαν τὰ ἐπιτηδε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ματα αὐτῶν καὶ οὐκ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στησαν ἀπὸ τῆς ὁδοῦ αὐτῶν τῆς σκληρᾶς.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ὠργ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σθη θυμῷ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ἐν τῷ Ισραηλ καὶ εἶπεν Ἀνθ ὧν ὅσα ἐγκατ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λιπαν τὸ ἔθνος τοῦτο τὴν διαθ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κην μου, ἣν ἐνετειλ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μην τοῖς πατρ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σιν αὐτῶν, καὶ οὐχ ὑπ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κουσαν τῆς φωνῆς μου,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ἐγὼ οὐ προσθ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τοῦ ἐξᾶραι ἄνδρα ἐκ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που αὐτῶν ἀπὸ τῶν ἐθνῶν, ὧν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λιπεν Ἰησοῦς καὶ ἀφῆκεν,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τοῦ πειρ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σαι ἐν αὐτοῖς τὸν Ισραηλ εἰ φυλ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σσονται τὴν ὁδὸν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εσθαι ἐν αὐτῇ, ὃν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πον ἐφυλ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ξαντο οἱ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ρες αὐτῶν, ἢ οὔ.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ἀφῆκεν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τὰ ἔθνη ταῦτα τοῦ μὴ ἐξᾶραι αὐτὰ τὸ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χος καὶ οὐ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δωκεν αὐτὰ ἐν χειρὶ Ἰησοῦ. </w:t>
            </w:r>
          </w:p>
        </w:tc>
        <w:tc>
          <w:tcPr>
            <w:tcW w:w="6996" w:type="dxa"/>
          </w:tcPr>
          <w:p w14:paraId="4AB8EF2D" w14:textId="1974C597" w:rsidR="0044472D" w:rsidRPr="0044472D" w:rsidRDefault="0044472D" w:rsidP="0044472D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11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ησαν οἱ υἱοὶ Ισραηλ τὸ πονηρὸν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τρευσαν τοῖς Βααλιμ.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λιπον τὸν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τὸν θεὸν τῶν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ρων αὐτῶν τὸν ἐξαγαγ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 αὐτοὺς ἐκ γῆς Αἰγ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πτου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θησαν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θεῶν ἑτ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ρων ἀπὸ τῶν θεῶν τῶν ἐθνῶν τῶν περικ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κλῳ αὐτῶν καὶ προσεκ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νησαν αὐτοῖς καὶ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ργισαν τὸν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ριον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λιπον αὐτὸν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τρευσαν τῷ Βααλ καὶ ταῖς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Ἀστ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ρταις.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ὠργ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σθη θυμῷ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ἐν τῷ Ισραηλ καὶ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δωκεν αὐτοὺς εἰς χεῖρας προνομευ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ντων, καὶ κατεπρον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μευσαν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ς·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δοτο αὐτοὺς ἐν χερσὶ τῶν ἐχθρῶν αὐτῶν κυκλ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θεν, καὶ οὐκ ἠδυν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θησαν ἔτι ἀντιστῆναι κατὰ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σωπον τῶν ἐχθρῶν αὐτῶν.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ἐν πᾶσιν, οἷς ἐξεπορε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οντο, καὶ χεὶρ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ἦν ἐπ’ αὐτοὺς εἰς κακ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καθὼς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λησεν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καὶ καθὼς ὤμοσεν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αὐτοῖς,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θλιψεν αὐτοὺς 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δρα.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ἤγειρεν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κριτ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καὶ ἔσωσεν αὐτοὺς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ἐκ χειρὸς τῶν προνομευ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ντων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γε τῶν κριτῶν οὐχ ὑπ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κουσαν, ὅτι ἐξεπ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ρνευσαν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θεῶν ἑτ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ρων καὶ προσεκ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νησαν αὐτοῖς·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κλιναν ταχὺ ἐκ τῆς ὁδοῦ, ἧς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θησαν οἱ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ρες αὐτῶν τοῦ εἰσακο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ειν τῶν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γων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ου, οὐκ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ησαν οὕτως.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ὅτι ἤγειρεν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κριτὰς αὐτοῖς, καὶ ἦν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μετὰ τοῦ κριτοῦ καὶ ἔσωσεν αὐτοὺς ἐκ χειρὸς ἐχθρῶν αὐτῶν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σας τὰς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τοῦ κριτοῦ, ὅτι παρεκλ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ἀπὸ τοῦ στεναγμοῦ αὐτῶν ἀπὸ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που τῶν πολιορκο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ντων αὐτοὺς καὶ ἐκθλιβ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ντων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ὡς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θνῃσκεν ὁ κριτ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στρεψαν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λιν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φθειραν ὑπὲρ τοὺς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αὐτῶν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εσθαι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θεῶν ἑτ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ρων λατρε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ειν αὐτοῖς καὶ προσκυνεῖν αὐτοῖς· οὐκ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ρριψαν τὰ ἐπιτηδε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ματα αὐτῶν καὶ τὰς ὁδοὺς αὐτῶν τὰς σκληρ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ὠργ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σθη θυμῷ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ἐν τῷ Ισραηλ καὶ εἶπεν Ἀνθ ὧν ὅσα ἐγκατ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λιπον τὸ ἔθνος τοῦτο τὴν διαθ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κην μου, ἣν ἐνετειλ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μην τοῖς πατρ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σιν αὐτῶν, καὶ οὐκ εἰσ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κουσαν τῆς φωνῆς μου,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γε ἐγὼ οὐ προσθ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τοῦ ἐξᾶραι ἄνδρα ἐκ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που αὐτῶν ἀπὸ τῶν ἐθνῶν, ὧν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λιπεν Ἰησοῦς υἱὸς Ναυη ἐν τῇ γῇ καὶ ἀφῆκεν,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τοῦ πειρ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σαι ἐν αὐτοῖς τὸν Ισραηλ εἰ φυλ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σσονται τὴν ὁδὸν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εσθαι ἐν αὐτῇ, ὃν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πον ἐφ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λαξαν οἱ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ρες αὐτῶν, ἢ οὔ.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ἀφῆκεν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τὰ ἔθνη ταῦτα τοῦ μὴ ἐξᾶραι αὐτὰ τὸ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χος καὶ οὐ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δωκεν αὐτὰ ἐν χειρὶ Ἰησοῦ.</w:t>
            </w:r>
          </w:p>
        </w:tc>
      </w:tr>
    </w:tbl>
    <w:p w14:paraId="7B49CE99" w14:textId="77777777" w:rsidR="00916D7F" w:rsidRDefault="00916D7F" w:rsidP="0044472D">
      <w:pPr>
        <w:sectPr w:rsidR="00916D7F" w:rsidSect="00E537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8C7AD2" w14:paraId="04130FBD" w14:textId="77777777" w:rsidTr="0044472D">
        <w:tc>
          <w:tcPr>
            <w:tcW w:w="6996" w:type="dxa"/>
          </w:tcPr>
          <w:p w14:paraId="21CD0C24" w14:textId="01DD12C7" w:rsidR="008C7AD2" w:rsidRPr="0044472D" w:rsidRDefault="008C7AD2" w:rsidP="008C7AD2">
            <w:pPr>
              <w:keepNext/>
              <w:widowControl w:val="0"/>
              <w:spacing w:before="120"/>
              <w:jc w:val="center"/>
              <w:rPr>
                <w:b/>
                <w:bCs/>
                <w:i/>
                <w:iCs/>
              </w:rPr>
            </w:pPr>
            <w:r w:rsidRPr="0044472D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lastRenderedPageBreak/>
              <w:t>Κριται 3</w:t>
            </w:r>
            <w:r w:rsidRPr="0044472D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</w:rPr>
              <w:t xml:space="preserve"> </w:t>
            </w:r>
            <w:r w:rsidRPr="0044472D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(Codex Alexandrinus)</w:t>
            </w:r>
          </w:p>
        </w:tc>
        <w:tc>
          <w:tcPr>
            <w:tcW w:w="6996" w:type="dxa"/>
          </w:tcPr>
          <w:p w14:paraId="52578EEE" w14:textId="4C8138DF" w:rsidR="008C7AD2" w:rsidRPr="000F6A9B" w:rsidRDefault="008C7AD2" w:rsidP="00817700">
            <w:pPr>
              <w:keepNext/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 xml:space="preserve">Κριται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  <w:t xml:space="preserve">3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(Codex Vaticanus)</w:t>
            </w:r>
          </w:p>
        </w:tc>
      </w:tr>
      <w:tr w:rsidR="0044472D" w14:paraId="4F87BA83" w14:textId="77777777" w:rsidTr="0044472D">
        <w:tc>
          <w:tcPr>
            <w:tcW w:w="6996" w:type="dxa"/>
          </w:tcPr>
          <w:p w14:paraId="6A4F7FE1" w14:textId="65A2FBBA" w:rsidR="0044472D" w:rsidRPr="0044472D" w:rsidRDefault="0044472D" w:rsidP="0044472D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ταῦτα τὰ ἔθνη ἀφῆκεν Ἰησοῦς ὥστε πειρ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σαι ἐν αὐτοῖς τὸν Ισραηλ,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ντας τοὺς μὴ ἐγνωκ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τας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ντας τοὺς 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μους Χανααν,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πλὴν διὰ τὰς γενεὰς τῶν υἱῶν Ισραηλ τοῦ διδ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ξαι αὐτοὺς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λεμον, πλὴν οἱ ἔμπροσθεν αὐτῶν οὐκ ἔγνωσαν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τὰς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 σατραπε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λων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 τὸν Χαναναῖον καὶ τὸν Σιδ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νιον καὶ τὸν Ευαῖον τὸν κατοικοῦντα τὸν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βανον ἀπὸ τοῦ ὄρους τοῦ Βαλαερμων ἕως Λοβωημαθ.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ὥστε πειρ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σαι ἐν αὐτοῖς τὸν Ισραηλ γνῶναι εἰ ἀκο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σονται τὰς ἐντολὰς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ου, ἃς ἐνετε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λατο τοῖς πατρ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σιν αὐτῶν ἐν χειρὶ Μωυσῆ.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οἱ υἱοὶ Ισραηλ κατῴκησαν ἐν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σῳ τοῦ Χανανα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καὶ τοῦ Χεττα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καὶ τοῦ Αμορρα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καὶ τοῦ Φερεζα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καὶ τοῦ Ευα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καὶ τοῦ Ιεβουσα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ου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ἔλαβον τὰς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αὐτῶν ἑαυτοῖς εἰς γυναῖκας καὶ τὰς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αὐτῶν ἔδωκαν τοῖς υἱοῖς αὐτῶν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τρευσαν τοῖς θεοῖς αὐτῶν. </w:t>
            </w:r>
          </w:p>
        </w:tc>
        <w:tc>
          <w:tcPr>
            <w:tcW w:w="6996" w:type="dxa"/>
          </w:tcPr>
          <w:p w14:paraId="06E9B9C0" w14:textId="6AF9E66D" w:rsidR="0044472D" w:rsidRPr="0044472D" w:rsidRDefault="0044472D" w:rsidP="0044472D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ταῦτα τὰ ἔθνη, ἃ ἀφῆκεν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αὐτὰ ὥστε πειρ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σαι ἐν αὐτοῖς τὸν Ισραηλ,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ντας τοὺς μὴ ἐγνωκ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τας τοὺς 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μους Χανααν,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πλὴν διὰ τὰς γενεὰς υἱῶν Ισραηλ τοῦ διδ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ξαι αὐτοὺς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λεμον, πλὴν οἱ ἔμπροσθεν αὐτῶν οὐκ ἔγνωσαν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τὰς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 σατραπε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λων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 τὸν Χαναναῖον καὶ τὸν Σιδ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νιον καὶ τὸν Ευαῖον τὸν κατοικοῦντα τὸν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βανον ἀπὸ τοῦ ὄρους τοῦ Αερμων ἕως Λαβωεμαθ.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ὥστε πειρ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σαι ἐν αὐτοῖς τὸν Ισραηλ γνῶναι εἰ ἀκο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σονται τὰς ἐντολὰς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ου, ἃς ἐνετε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λατο τοῖς πατρ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σιν αὐτῶν ἐν χειρὶ Μωυσῆ.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οἱ υἱοὶ Ισραηλ κατῴκησαν ἐν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σῳ τοῦ Χανανα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καὶ τοῦ Χεττα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καὶ τοῦ Αμορρα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καὶ τοῦ Φερεζα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καὶ τοῦ Ευα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καὶ τοῦ Ιεβουσα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ου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ἔλαβον τὰς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αὐτῶν ἑαυτοῖς εἰς γυναῖκας καὶ τὰς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αὐτῶν ἔδωκαν τοῖς υἱοῖς αὐτῶν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τρευσαν τοῖς θεοῖς αὐτῶν. </w:t>
            </w:r>
          </w:p>
        </w:tc>
      </w:tr>
      <w:tr w:rsidR="0044472D" w14:paraId="52A253FC" w14:textId="77777777" w:rsidTr="0044472D">
        <w:tc>
          <w:tcPr>
            <w:tcW w:w="6996" w:type="dxa"/>
          </w:tcPr>
          <w:p w14:paraId="250B2389" w14:textId="7FFA5413" w:rsidR="0044472D" w:rsidRPr="0044472D" w:rsidRDefault="0044472D" w:rsidP="0044472D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ησαν οἱ υἱοὶ Ισραηλ τὸ πονηρὸν ἔναντι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καὶ ἐπελ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θοντο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θεοῦ αὐτῶν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τρευσαν ταῖς Βααλιμ καὶ τοῖς ἄλσεσιν.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ὠργ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σθη θυμῷ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ἐν τῷ Ισραηλ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δοτο αὐτοὺς εἰς χεῖρας Χουσαρσαθωμ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ως Συρ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 ποταμῶν, καὶ ἐδο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λευσαν αὐτῷ ὀκτὼ ἔτη.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κραξαν οἱ υἱοὶ Ισραηλ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ριον· καὶ ἤγειρεν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σωτῆρα τῷ Ισραηλ, καὶ ἔσωσεν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ς, τὸν Γοθονιηλ υἱὸν Κενεζ ἀδελφὸν Χαλεβ τὸν 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τερον αὐτοῦ, καὶ εἰσ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κουσεν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ἐπ’ αὐτὸν πνεῦμα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ου, καὶ ἔκρινεν τὸν Ισραηλ καὶ ἐξῆλθεν ἐπὶ 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λεμον· καὶ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δωκεν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ἐν χειρὶ αὐτοῦ τὸν Χουσαρσαθωμ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Συρ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ας, καὶ ἐκραται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θη ἡ χεὶρ αὐτοῦ ἐπὶ τὸν Χουσαρσαθωμ.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ἡσ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χασεν ἡ γῆ ἔτη πεντ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κοντα·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θανεν Γοθονιηλ υἱὸς Κενεζ. </w:t>
            </w:r>
          </w:p>
        </w:tc>
        <w:tc>
          <w:tcPr>
            <w:tcW w:w="6996" w:type="dxa"/>
          </w:tcPr>
          <w:p w14:paraId="375F007C" w14:textId="28513248" w:rsidR="0044472D" w:rsidRPr="0044472D" w:rsidRDefault="0044472D" w:rsidP="0044472D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ησαν οἱ υἱοὶ Ισραηλ τὸ πονηρὸν ἐναντ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καὶ ἐπελ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θοντο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τοῦ θεοῦ αὐτῶν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τρευσαν τοῖς Βααλιμ καὶ τοῖς ἄλσεσιν.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ὠργ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σθη θυμῷ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ἐν τῷ Ισραηλ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δοτο αὐτοὺς ἐν χειρὶ Χουσαρσαθαιμ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ως Συρ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ποταμῶν. καὶ ἐδο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λευσαν οἱ υἱοὶ Ισραηλ τῷ Χουσαρσαθαιμ ἔτη ὀκτ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κραξαν οἱ υἱοὶ Ισραηλ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ριον· καὶ ἤγειρεν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σωτῆρα τῷ Ισραηλ, καὶ ἔσωσεν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τὸν Γοθονιηλ υἱὸν Κενεζ ἀδελφοῦ Χαλεβ τὸν 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τερον ὑπὲρ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ν,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ἐπ’ αὐτὸν πνεῦμα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ου, καὶ ἔκρινεν τὸν Ισραηλ καὶ ἐξῆλθεν εἰς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λεμον πρὸς Χουσαρσαθαιμ· καὶ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δωκεν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ἐν χειρὶ αὐτοῦ τὸν Χουσαρσαθαιμ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Συρ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ποταμῶν, καὶ ἐκραται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θη ἡ χεὶρ αὐτοῦ ἐπὶ τὸν Χουσαρσαθαιμ.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ἡσ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χασεν ἡ γῆ τεσσαρ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ἔτη·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θανεν Γοθονιηλ υἱὸς Κενεζ. </w:t>
            </w:r>
          </w:p>
        </w:tc>
      </w:tr>
      <w:tr w:rsidR="0044472D" w14:paraId="430F453E" w14:textId="77777777" w:rsidTr="0044472D">
        <w:tc>
          <w:tcPr>
            <w:tcW w:w="6996" w:type="dxa"/>
          </w:tcPr>
          <w:p w14:paraId="387CDA91" w14:textId="4D0D55FE" w:rsidR="0044472D" w:rsidRPr="0044472D" w:rsidRDefault="0044472D" w:rsidP="0044472D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12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θεντο οἱ υἱοὶ Ισραηλ ποιῆσαι τὸ πονηρὸν ἔναντι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ου.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σχυσεν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τὸν Εγλωμ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Μωαβ ἐπὶ τὸν Ισραηλ διὰ τὸ πεποιηκ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ναι αὐτοὺς τὸ πονηρὸν ἔναντι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ου.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γαγεν πρὸς αὐτὸν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ντας τοὺς υἱοὺς Αμμων καὶ Αμαληκ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ταξεν τὸν Ισραηλ καὶ ἐκληρον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μησεν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λιν τῶν φοιν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κων.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ἐδο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λευσαν οἱ υἱοὶ Ισραηλ τῷ Εγλωμ βασιλεῖ Μωαβ ἔτη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 ὀκτ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κραξαν οἱ υἱοὶ Ισραηλ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ριον· καὶ ἤγειρεν αὐτοῖς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σωτῆρα τὸν Αωδ υἱὸν Γηρα υἱοῦ τοῦ Ιεμενι, ἄνδρα ἀμφοτεροδ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ξιον.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στειλαν οἱ υἱοὶ Ισραηλ δῶρα ἐν χειρὶ αὐτοῦ τῷ Εγλωμ βασιλεῖ Μωαβ.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ησεν ἑαυτῷ Αωδ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χαιραν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στομον, σπιθαμῆς τὸ μῆκος, καὶ περιεζ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σατο αὐτὴν ὑπὸ τὸν μανδ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αν ἐπὶ τὸν μηρὸν τὸν δεξιὸν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νεγκεν τὰ δῶρα τῷ Εγλωμ βασιλεῖ Μωαβ· καὶ Εγλωμ ἀνὴρ ἀστεῖος 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δρα.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ὡς συνετ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λεσεν Αωδ προσφ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ρων τὰ δῶρα, καὶ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στειλεν τοὺς αἴροντας τὰ δῶρα.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Εγλωμ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στρεψεν ἀπὸ τῶν γλυπτῶν μετὰ τῆς Γαλγαλ, καὶ εἶπεν Αωδ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γος μοι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φιος πρὸς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βασιλεῦ. καὶ εἶπεν Εγλωμ πᾶσιν Ἐκ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σου· καὶ ἐξῆλθον ἀπ’ αὐτοῦ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ντες οἱ παραστ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κοντες αὐτῷ.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Αωδ εἰσῆλθεν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καὶ αὐτὸς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θητο ἐν τῷ ὑπερῴῳ τῷ θερινῷ αὐτοῦ μον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τατος. καὶ εἶπεν Αωδ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γος θεοῦ μοι πρὸς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βασιλεῦ· καὶ ἐξαν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 ἀπὸ τοῦ θρ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νου Εγλωμ ἐγγὺς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ἅμα τοῦ ἀναστῆναι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τεινεν Αωδ τὴν χεῖρα τὴν ἀριστερὰν αὐτοῦ καὶ ἔλαβεν τὴν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χαιραν ἀπὸ τοῦ μηροῦ τοῦ δεξιοῦ αὐτοῦ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πηξεν αὐτὴν εἰς τὴν κοιλ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αν Εγλωμ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ἐπεισ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νεγκεν 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γε τὴν λαβὴν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τῆς φλογ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ς,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κλεισεν τὸ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αρ κατὰ τῆς φλογ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ς, ὅτι οὐκ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σπασεν τὴν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χαιραν ἐκ τῆς κοιλ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ας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ἐξῆλθεν Αωδ εἰς τὴν προστ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δα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κλεισεν τὰς 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τοῦ ὑπερῴου ἐπ’ αὐτὸν καὶ ἐσφ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νωσεν·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 καὶ αὐτὸς ἐξῆλθεν. καὶ οἱ παῖδες αὐτοῦ εἰσῆλθον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καὶ εἶδον καὶ ἰδοὺ αἱ 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ραι τοῦ ὑπερῴου ἀποκεκλεισμ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ναι, καὶ εἶπαν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ποτε πρὸς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φρους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θηται ἐν τῇ ἀποχωρ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σει τοῦ κοιτῶνος;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μειναν αἰσχυν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μενοι, καὶ ἰδοὺ οὐκ ἦν ὁ ἀνο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γων τὰς 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τοῦ ὑπερῴου· καὶ ἔλαβον τὴν κλεῖδα καὶ ἤνοιξαν, καὶ ἰδοὺ ὁ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αὐτῶν πεπτωκὼς ἐπὶ τὴν γῆν τεθνηκ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Αωδ διεσ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θη, ἕως ἐθορυβοῦντο, καὶ οὐκ ἦν ὁ προσνοῶν αὐτῷ· καὶ αὐτὸς παρῆλθεν τὰ γλυπτὰ καὶ διεσ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θη εἰς Σειρωθα.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ἡν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 ἦλθεν, καὶ ἐσ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λπισεν κερατ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νῃ ἐν ὄρει Εφραιμ·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βησαν σὺν αὐτῷ οἱ υἱοὶ Ισραηλ, καὶ αὐτὸς ἔμπροσθεν αὐτῶν.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Καταβα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νετε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μου, ὅτι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δωκεν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ὁ θεὸς τοὺς ἐχθροὺς ὑμῶν τὴν Μωαβ ἐν χειρὶ ὑμῶν.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βησαν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αὐτοῦ καὶ προκατελ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βοντο τὰς διαβ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σεις τοῦ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νου τῆς Μωαβ καὶ οὐκ ἀφῆκαν ἄνδρα διαβῆναι.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ταξαν τὴν Μωαβ ἐν τῷ καιρῷ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νῳ ὡσεὶ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δας ἀνδρῶν,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ντας τοὺς μαχητὰς τοὺς ἐν αὐτοῖς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 ἄνδρα 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μεως, καὶ οὐ διεσ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ἐνετρ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πη Μωαβ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νῃ ὑπὸ τὴν χεῖρα Ισραηλ, καὶ ἡσ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χασεν ἡ γῆ ὀγδο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ἔτη, καὶ ἔκρινεν αὐτοὺς Αωδ ἕως οὗ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θανεν. </w:t>
            </w:r>
          </w:p>
        </w:tc>
        <w:tc>
          <w:tcPr>
            <w:tcW w:w="6996" w:type="dxa"/>
          </w:tcPr>
          <w:p w14:paraId="28D9B55C" w14:textId="0366CD2F" w:rsidR="0044472D" w:rsidRPr="0044472D" w:rsidRDefault="0044472D" w:rsidP="0044472D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12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θεντο οἱ υἱοὶ Ισραηλ ποιῆσαι τὸ πονηρὸν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ου.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σχυσεν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τὸν Εγλωμ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Μωαβ ἐπὶ τὸν Ισραηλ διὰ τὸ πεποιηκ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ναι αὐτοὺς τὸ πονηρὸν ἔναντι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ου.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γαγεν πρὸς ἑαυτὸν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ντας τοὺς υἱοὺς Αμμων καὶ Αμαληκ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ταξεν τὸν Ισραηλ καὶ ἐκληρον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μησεν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λιν τῶν φοιν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κων.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ἐδο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λευσαν οἱ υἱοὶ Ισραηλ τῷ Εγλωμ βασιλεῖ Μωαβ ἔτη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 ὀκτ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κραξαν οἱ υἱοὶ Ισραηλ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ριον· καὶ ἤγειρεν αὐτοῖς σωτῆρα τὸν Αωδ υἱὸν Γηρα υἱὸν τοῦ Ιεμενι, ἄνδρα ἀμφοτεροδ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ξιον. καὶ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στειλαν οἱ υἱοὶ Ισραηλ δῶρα ἐν χειρὶ αὐτοῦ τῷ Εγλωμ βασιλεῖ Μωαβ.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ησεν ἑαυτῷ Αωδ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χαιραν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στομον, σπιθαμῆς τὸ μῆκος αὐτῆς, καὶ περιεζ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σατο αὐτὴν ὑπὸ τὸν μανδ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αν ἐπὶ τὸν μηρὸν τὸν δεξιὸν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καὶ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νεγκεν τὰ δῶρα τῷ Εγλωμ βασιλεῖ Μωαβ· καὶ Εγλωμ ἀνὴρ ἀστεῖος 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δρα.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ἡν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 συνετ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λεσεν Αωδ προσφ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ρων τὰ δῶρα, καὶ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στειλεν τοὺς 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ροντας τὰ δῶρα·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αὐτὸς ὑπ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στρεψεν ἀπὸ τῶν γλυπτῶν τῶν μετὰ τῆς Γαλγαλ. καὶ εἶπεν Αωδ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γος μοι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φιος πρὸς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βασιλεῦ. καὶ εἶπεν Εγλωμ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Σι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πα· καὶ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στειλεν ἀφ’  ἑαυτοῦ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ντας τοὺς ἐφεστῶτας ἐπ’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Αωδ εἰσῆλθεν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καὶ αὐτὸς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θητο ἐν τῷ ὑπερῴῳ τῷ θερινῷ τῷ ἑαυτοῦ μον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τατος. καὶ εἶπεν Αωδ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γος θεοῦ μοι πρὸς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βασιλεῦ· καὶ ἐξαν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 ἀπὸ τοῦ θρ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νου Εγλωμ ἐγγὺς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ἅμα τῷ ἀναστῆναι αὐτὸν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τεινεν Αωδ τὴν χεῖρα τὴν ἀριστερὰν αὐτοῦ καὶ ἔλαβεν τὴν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χαιραν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νωθεν τοῦ μηροῦ αὐτοῦ τοῦ δεξιοῦ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πηξεν αὐτὴν ἐν τῇ κοιλ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ᾳ αὐτοῦ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ἐπεισ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νεγκεν 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γε τὴν λαβὴν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τῆς φλογ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κλεισεν τὸ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αρ κατὰ τῆς φλογ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ὅτι οὐκ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σπασεν τὴν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χαιραν ἐκ τῆς κοιλ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αὐτοῦ. καὶ ἐξῆλθεν Αωδ τὴν προστ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δα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ἐξῆλθεν τοὺς διατεταγμ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νους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κλεισεν τὰς 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ρας τοῦ ὑπερῴου κατ’ αὐτοῦ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καὶ ἐσφ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νωσεν·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αὐτὸς ἐξῆλθεν. καὶ οἱ παῖδες αὐτοῦ εἰσῆλθον καὶ εἶδον καὶ ἰδοὺ αἱ 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ραι τοῦ ὑπερῴου ἐσφηνωμ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ναι, καὶ εἶπαν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ποτε ἀποκενοῖ τοὺς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δας αὐτοῦ ἐν τῷ ταμιε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ῳ τῷ θερινῷ;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ὑπ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μειναν, ἕως ᾐσχ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νοντο, καὶ ἰδοὺ οὐκ ἔστιν ὁ ἀνο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γων τὰς 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τοῦ ὑπερῴου· καὶ ἔλαβον τὴν κλεῖδα καὶ ἤνοιξαν, καὶ ἰδοὺ ὁ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αὐτῶν πεπτωκὼς ἐπὶ τὴν γῆν τεθνηκ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Αωδ διεσ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θη, ἕως ἐθορυβοῦντο, καὶ οὐκ ἦν ὁ προσνοῶν αὐτῷ· καὶ αὐτὸς παρῆλθεν τὰ γλυπτὰ καὶ διεσ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θη εἰς Σετιρωθα.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ἡν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 ἦλθεν Αωδ εἰς γῆν Ισραηλ, καὶ ἐσ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λπισεν ἐν κερατ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νῃ ἐν τῷ ὄρει Εφραιμ·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βησαν σὺν αὐτῷ οἱ υἱοὶ Ισραηλ ἀπὸ τοῦ ὄρους, καὶ αὐτὸς ἔμπροσθεν αὐτῶν.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πρὸς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βητε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μου, ὅτι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δωκεν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ὁ θεὸς τοὺς ἐχθροὺς ἡμῶν τὴν Μωαβ ἐν χειρὶ ἡμῶν.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βησαν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αὐτοῦ καὶ προκατελ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βοντο τὰς διαβ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σεις τοῦ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νου τῆς Μωαβ, καὶ οὐκ ἀφῆκεν ἄνδρα διαβῆναι.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ταξαν τὴν Μωαβ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νῃ ὡσεὶ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δας ἀνδρῶν, πᾶν λιπαρὸν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 ἄνδρα 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μεως, καὶ οὐ διεσ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ἐνετρ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πη Μωαβ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νῃ ὑπὸ χεῖρα Ισραηλ, καὶ ἡσ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χασεν ἡ γῆ ὀγδο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ἔτη, καὶ ἔκρινεν αὐτοὺς Αωδ ἕως οὗ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θανεν. </w:t>
            </w:r>
          </w:p>
        </w:tc>
      </w:tr>
      <w:tr w:rsidR="0044472D" w14:paraId="1D9DD4F7" w14:textId="77777777" w:rsidTr="0044472D">
        <w:tc>
          <w:tcPr>
            <w:tcW w:w="6996" w:type="dxa"/>
          </w:tcPr>
          <w:p w14:paraId="3BE0258E" w14:textId="7B74127C" w:rsidR="0044472D" w:rsidRPr="0044472D" w:rsidRDefault="0044472D" w:rsidP="0044472D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31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μετὰ τοῦτον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 Σαμεγαρ υἱὸς Αναθ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ταξεν τοὺς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λους εἰς ἑξακοσ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ους ἄνδρας ἐκτὸς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σχων τῶν βοῶν· καὶ ἔσωσεν αὐτὸς τὸν Ισραηλ. </w:t>
            </w:r>
          </w:p>
        </w:tc>
        <w:tc>
          <w:tcPr>
            <w:tcW w:w="6996" w:type="dxa"/>
          </w:tcPr>
          <w:p w14:paraId="210D7DBF" w14:textId="328432B9" w:rsidR="0044472D" w:rsidRPr="0044472D" w:rsidRDefault="0044472D" w:rsidP="0044472D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μετ’ αὐτὸν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 Σαμεγαρ υἱὸς Διναχ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ταξεν τοὺς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λους εἰς ἑξακοσ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ους ἄνδρας ἐν τῷ ἀροτρ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ποδι τῶν βοῶν· καὶ ἔσωσεν 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γε αὐτὸς τὸν Ισραηλ.</w:t>
            </w:r>
          </w:p>
        </w:tc>
      </w:tr>
    </w:tbl>
    <w:p w14:paraId="1F49331A" w14:textId="77777777" w:rsidR="00E537B0" w:rsidRPr="00916D7F" w:rsidRDefault="00E537B0" w:rsidP="00E33AC5">
      <w:pPr>
        <w:spacing w:before="120"/>
        <w:jc w:val="both"/>
        <w:rPr>
          <w:rFonts w:ascii="Vusillus" w:hAnsi="Vusillus" w:cs="Vusillus"/>
          <w:i/>
          <w:iCs/>
          <w:noProof/>
          <w:color w:val="800000"/>
          <w:sz w:val="28"/>
          <w:szCs w:val="28"/>
        </w:rPr>
        <w:sectPr w:rsidR="00E537B0" w:rsidRPr="00916D7F" w:rsidSect="00E537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8C7AD2" w14:paraId="35A51740" w14:textId="77777777" w:rsidTr="0044472D">
        <w:tc>
          <w:tcPr>
            <w:tcW w:w="6996" w:type="dxa"/>
          </w:tcPr>
          <w:p w14:paraId="1E7E59EA" w14:textId="012CFB53" w:rsidR="008C7AD2" w:rsidRPr="0044472D" w:rsidRDefault="008C7AD2" w:rsidP="008C7AD2">
            <w:pPr>
              <w:keepNext/>
              <w:widowControl w:val="0"/>
              <w:spacing w:before="120"/>
              <w:jc w:val="center"/>
              <w:rPr>
                <w:b/>
                <w:bCs/>
                <w:i/>
                <w:iCs/>
              </w:rPr>
            </w:pPr>
            <w:r w:rsidRPr="0044472D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Κριται 4</w:t>
            </w:r>
            <w:r w:rsidRPr="0044472D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</w:rPr>
              <w:t xml:space="preserve"> </w:t>
            </w:r>
            <w:r w:rsidRPr="0044472D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(Codex Alexandrinus)</w:t>
            </w:r>
          </w:p>
        </w:tc>
        <w:tc>
          <w:tcPr>
            <w:tcW w:w="6996" w:type="dxa"/>
          </w:tcPr>
          <w:p w14:paraId="704C2E9C" w14:textId="09BA7FE2" w:rsidR="008C7AD2" w:rsidRPr="000F6A9B" w:rsidRDefault="008C7AD2" w:rsidP="00817700">
            <w:pPr>
              <w:keepNext/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 xml:space="preserve">Κριται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  <w:t xml:space="preserve">4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(Codex Vaticanus)</w:t>
            </w:r>
          </w:p>
        </w:tc>
      </w:tr>
      <w:tr w:rsidR="0044472D" w14:paraId="47633EFD" w14:textId="77777777" w:rsidTr="0044472D">
        <w:tc>
          <w:tcPr>
            <w:tcW w:w="6996" w:type="dxa"/>
          </w:tcPr>
          <w:p w14:paraId="1979C067" w14:textId="6585237D" w:rsidR="0044472D" w:rsidRPr="0044472D" w:rsidRDefault="0044472D" w:rsidP="0044472D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θεντο οἱ υἱοὶ Ισραηλ ποιῆσαι τὸ πονηρὸν ἔναντι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ου.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δοτο αὐτοὺς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ἐν χειρὶ Ιαβιν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ως Χανααν, ὃς ἐβασ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λευσεν ἐν Ασωρ· καὶ ὁ ἄρχων τῆς 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μεως αὐτοῦ Σισαρα, καὶ αὐτὸς κατῴκει ἐν Αρισωθ τῶν ἐθνῶν.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κραξαν οἱ υἱοὶ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Ισραηλ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ριον, ὅτι ἐννακ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σια ἅρματα σιδηρᾶ ἦν αὐτῷ, καὶ αὐτὸς ἔθλιψεν τὸν Ισραηλ κατὰ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τος εἴκοσι ἔτη. </w:t>
            </w:r>
          </w:p>
        </w:tc>
        <w:tc>
          <w:tcPr>
            <w:tcW w:w="6996" w:type="dxa"/>
          </w:tcPr>
          <w:p w14:paraId="6ED6F433" w14:textId="652FDB45" w:rsidR="0044472D" w:rsidRPr="0044472D" w:rsidRDefault="0044472D" w:rsidP="0044472D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θεντο οἱ υἱοὶ Ισραηλ ποιῆσαι τὸ πονηρὸν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ου· καὶ Αωδ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θανεν.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δοτο αὐτοὺς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ἐν χειρὶ Ιαβιν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ως Χανααν, ὃς ἐβασ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λευσεν ἐν Ασωρ· καὶ ὁ ἄρχων τῆς 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μεως αὐτοῦ Σισαρα, καὶ αὐτὸς κατῴκει ἐν Αρισωθ τῶν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 xml:space="preserve">ἐθνῶν.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κραξαν οἱ υἱοὶ Ισραηλ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ριον, ὅτι ἐννακ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σια ἅρματα σιδηρᾶ ἦν αὐτῷ, καὶ αὐτὸς ἔθλιψεν τὸν Ισραηλ κατὰ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τος εἴκοσι ἔτη. </w:t>
            </w:r>
          </w:p>
        </w:tc>
      </w:tr>
      <w:tr w:rsidR="0044472D" w14:paraId="43966EC9" w14:textId="77777777" w:rsidTr="0044472D">
        <w:tc>
          <w:tcPr>
            <w:tcW w:w="6996" w:type="dxa"/>
          </w:tcPr>
          <w:p w14:paraId="4574507E" w14:textId="55889111" w:rsidR="0044472D" w:rsidRPr="0044472D" w:rsidRDefault="0044472D" w:rsidP="0044472D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Δεββωρα γυνὴ προφῆτις γυνὴ Λαφιδωθ, αὐτὴ ἔκρινεν τὸν Ισραηλ ἐν τῷ καιρῷ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νῳ.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αὐτὴ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θητο ὑπὸ φο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νικα Δεββωρα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σον Ραμα καὶ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σον Βαιθηλ ἐν ὄρει Εφραιμ,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βαινον πρὸς αὐτὴν οἱ υἱοὶ Ισραηλ ἐκεῖ τοῦ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νεσθαι.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στειλεν Δεββωρα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λεσεν τὸν Βαρακ υἱὸν Αβινεεμ ἐκ Κεδες Νεφθαλι καὶ 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Οὐχὶ σοὶ ἐνετε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λατο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ὁ θεὸς Ισραηλ καὶ ἀπελε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σῃ εἰς ὄρος Θαβωρ καὶ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μψῃ μετὰ σεαυτοῦ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δας ἀνδρῶν ἀπὸ τῶν υἱῶν Νεφθαλι καὶ ἀπὸ τῶν υἱῶν Ζαβουλων;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ξω πρὸς σὲ εἰς τὸν χειμ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ρρουν Κισων τὸν Σισαρα ἄρχοντα τῆς 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μεως Ιαβιν καὶ τὰ ἅρματα αὐτοῦ καὶ τὸ πλῆθος αὐτοῦ καὶ παραδ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αὐτὸν ἐν τῇ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σου.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αὐτὴν Βαρακ Ἐὰν πορευθῇς μετ’ ἐμοῦ,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σομαι, καὶ ἐὰν μὴ πορευθῇς μετ’ ἐμοῦ, οὐ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σομαι· ὅτι οὐκ οἶδα τὴν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ραν, ἐν ᾗ εὐοδοῖ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ριος τὸν ἄγγελον μετ’ ἐμοῦ.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αὐτὸν Δεββωρα Πορευομ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σομαι μετὰ σοῦ· πλὴν 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νωσκε ὅτι οὐκ ἔσται τὸ προτ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ρημ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σου εἰς τὴν 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ἣν σὺ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ῃ, ὅτι ἐν χειρὶ γυναικὸς ἀποδ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σεται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τὸν Σισαρα.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 Δεββωρα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θη μετὰ τοῦ Βαρακ εἰς Κεδες.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γγειλεν Βαρακ τῷ Ζαβουλων καὶ τῷ Νεφθαλι εἰς Κεδες,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βησαν κατὰ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δας αὐτοῦ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δες ἀνδρῶν· καὶ Δεββωρα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βη μετ’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οἱ πλησ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ον τοῦ Κινα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ἐχωρ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σθησαν ἀπὸ τῶν υἱῶν Ιωβαβ γαμβροῦ Μωυσῆ, καὶ ἔπηξεν τὴν σκηνὴν αὐτοῦ πρὸς δρῦν ἀναπαυομ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νων, ἥ ἐστιν ἐχ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μενα Κεδες. </w:t>
            </w:r>
          </w:p>
        </w:tc>
        <w:tc>
          <w:tcPr>
            <w:tcW w:w="6996" w:type="dxa"/>
          </w:tcPr>
          <w:p w14:paraId="1A40D0C9" w14:textId="7C1930FB" w:rsidR="0044472D" w:rsidRPr="0044472D" w:rsidRDefault="0044472D" w:rsidP="0044472D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Δεββωρα γυνὴ προφῆτις γυνὴ Λαφιδωθ, αὐτὴ ἔκρινεν τὸν Ισραηλ ἐν τῷ καιρῷ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νῳ.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αὐτὴ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θητο ὑπὸ φο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νικα Δεββωρα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σον τῆς Ραμα καὶ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σον τῆς Βαιθηλ ἐν τῷ ὄρει Εφραιμ,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βαινον πρὸς αὐτὴν οἱ υἱοὶ Ισραηλ εἰς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σιν.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στειλεν Δεββωρα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λεσεν τὸν Βαρακ υἱὸν Αβινεεμ ἐκ Καδης Νεφθαλι καὶ 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Οὐχὶ ἐνετε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λατο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ὁ θεὸς Ισραηλ σοὶ καὶ ἀπελε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σῃ εἰς ὄρος Θαβωρ καὶ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μψῃ μετὰ σεαυτοῦ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δας ἀνδρῶν ἐκ τῶν υἱῶν Νεφθαλι καὶ ἐκ τῶν υἱῶν Ζαβουλων;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ξω πρὸς σὲ εἰς τὸν χειμ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ρρουν Κισων τὸν Σισαρα ἄρχοντα τῆς 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μεως Ιαβιν καὶ τὰ ἅρματα αὐτοῦ καὶ τὸ πλῆθος αὐτοῦ καὶ παραδ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αὐτὸν εἰς τὰς χεῖρ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 σου.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πρὸς αὐτὴν Βαρακ Ἐὰν πορευθῇς μετ’ ἐμοῦ,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σομαι, καὶ ἐὰν μὴ πορευθῇς, οὐ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σομαι· ὅτι οὐκ οἶδα τὴν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ραν, ἐν ᾗ εὐοδοῖ τὸν ἄγγελον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ριος μετ’ ἐμοῦ.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Πορευομ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σομαι μετὰ σοῦ· πλὴν 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νωσκε ὅτι οὐκ ἔσται τὸ προτ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ρημ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σου ἐπὶ τὴν 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ἣν σὺ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ῃ, ὅτι ἐν χειρὶ γυναικὸς ἀποδ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σεται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τὸν Σισαρα.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 Δεββωρα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θη μετὰ Βαρακ ἐκ Καδης.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ησεν Βαρακ τὸν Ζαβουλων καὶ τὸν Νεφθαλι ἐκ Καδης,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βησαν κατὰ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δας αὐτοῦ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δες ἀνδρῶν·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βη μετ’ αὐτοῦ Δεββωρα.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Χαβερ ὁ Κιναῖος ἐχωρ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σθη ἀπὸ Καινα ἀπὸ τῶν υἱῶν Ιωβαβ γαμβροῦ Μωυσῆ καὶ ἔπηξεν τὴν σκηνὴν αὐτοῦ ἕως δρυὸς πλεονεκτο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ντων, ἥ ἐστιν ἐχ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μενα Κεδες. </w:t>
            </w:r>
          </w:p>
        </w:tc>
      </w:tr>
      <w:tr w:rsidR="0044472D" w14:paraId="64A0C168" w14:textId="77777777" w:rsidTr="0044472D">
        <w:tc>
          <w:tcPr>
            <w:tcW w:w="6996" w:type="dxa"/>
          </w:tcPr>
          <w:p w14:paraId="7D24DE99" w14:textId="37C21F97" w:rsidR="0044472D" w:rsidRPr="0044472D" w:rsidRDefault="0044472D" w:rsidP="0044472D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γγειλαν τῷ Σισαρα ὅτι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βη Βαρακ υἱὸς Αβινεεμ ἐπ’ ὄρος Θαβωρ.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λεσεν Σισαρα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ντα τὰ ἅρματα αὐτοῦ [ὅτι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ἐννακ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σια ἅρματα σιδηρᾶ ἦν αὐτῷ]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 τὸν λαὸν τὸν μετ’ αὐτοῦ ἀπὸ Αρισωθ τῶν ἐθνῶν εἰς τὸν χειμ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ρρουν Κισων.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Δεββωρα πρὸς Βαρακ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στηθι, ὅτι αὕτη ἡ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ρα, ἐν ᾗ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δωκεν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τὸν Σισαρα ἐν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σου· οὐκ ἰδοὺ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ἐλε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σεται ἔμπροσθ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σου;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 Βαρακ ἀπὸ τοῦ ὄρους Θαβωρ καὶ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δες ἀνδρῶν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σω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στησεν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τὸν Σισαρα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 τὰ ἅρματα αὐτοῦ καὶ πᾶσαν τὴν παρεμβολὴν αὐτοῦ ἐν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ματι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πιον Βαρακ·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βη Σισαρα ἀπὸ τοῦ ἅρματος αὐτοῦ καὶ ἔφυγεν τοῖς ποσὶν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Βαρακ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κων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τῶν ἁρμ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των καὶ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τῆς παρεμβολῆς ἕως δρυμοῦ τῶν ἐθνῶν· καὶ ἔπεσεν πᾶσα ἡ παρεμβολὴ Σισαρα ἐν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ματι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ας, οὐ κατελε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φθη ἕως ἑν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Σισαρα ἀνεχ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ρησεν τοῖς ποσὶν αὐτοῦ εἰς σκηνὴν Ιαηλ γυναικὸς Χαβερ τοῦ Κινα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ου, ὅτι εἰρ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σον Ιαβιν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ως Ασωρ καὶ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σον οἴκου Χαβερ τοῦ Κινα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ου.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ἐξῆλθεν Ιαηλ εἰς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ντησιν Σισαρα καὶ 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Ἔκνευσον,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μου, ἔκνευσον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με, μὴ φοβοῦ·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νευσεν πρὸς αὐτὴν εἰς τὴν σκην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καὶ συνεκ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λυψεν αὐτὸν ἐν τῇ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ρρει αὐτῆς.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Σισαρα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τισ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με δὴ μικρὸν ὕδωρ, ὅτι ἐδ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ψησα· καὶ ἤνοιξεν τὸν ἀσκὸν τοῦ 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λακτος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τισεν αὐτὸν καὶ συνεκ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λυψεν τὸ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σωπον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Στῆθι ἐν τῇ 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τῆς σκηνῆς, καὶ ἔσται ἐ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τις ἔλθῃ πρὸς σὲ καὶ ἐρωτ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σῃ σε καὶ εἴπῃ σοι Ἔστιν ἐνταῦθα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ρ; καὶ ἐρεῖς Οὐκ ἔστιν· καὶ συνεκ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λυψεν αὐτὸν ἐν τῇ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ρρει αὐτῆς.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ἔλαβεν Ιαηλ γυνὴ Χαβερ 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σσαλον τῆς σκηνῆς καὶ ἔθηκεν τὴν σφῦραν ἐν τῇ χειρὶ αὐτῆς καὶ εἰσῆλθεν πρὸς αὐτὸν ἡσυχῇ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κρουσεν 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σσαλον ἐν τῇ γν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θῳ αὐτοῦ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λασεν ἐν τῇ γῇ, καὶ αὐτὸς ἀπεσκ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ρισεν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σον τῶν γον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των αὐτῆς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ψυξεν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θανεν.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ἰδοὺ Βαρακ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κων τὸν Σισαρα, καὶ ἐξῆλθεν Ιαηλ εἰς ἀπαντὴν αὐτοῦ καὶ εἶπεν αὐτῷ Δεῦρο καὶ δε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ξω σοι τὸν ἄνδρα, ὃν σὺ ζητεῖς.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καὶ εἰσῆλθεν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καὶ ἰδοὺ Σισαρα πεπτωκὼς νεκρ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ς, καὶ ὁ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σσαλος ἐν τῇ γν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θῳ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ἐταπε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νωσεν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ὁ θεὸς τὸν Ιαβιν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Χανααν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νῃ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πιον υἱῶν Ισραηλ.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χεὶρ τῶν υἱῶν Ισραηλ πορευομ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 καὶ σκληρυνομ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 ἐπὶ Ιαβιν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Χανααν, ἕως ἐξωλ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θρευσαν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ν. </w:t>
            </w:r>
          </w:p>
        </w:tc>
        <w:tc>
          <w:tcPr>
            <w:tcW w:w="6996" w:type="dxa"/>
          </w:tcPr>
          <w:p w14:paraId="0A7C7BA9" w14:textId="756A39D8" w:rsidR="0044472D" w:rsidRPr="0044472D" w:rsidRDefault="0044472D" w:rsidP="0044472D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12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ἀνηγγ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 Σισαρα ὅτι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βη Βαρακ υἱὸς Αβινεεμ εἰς ὄρος Θαβωρ.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λεσεν Σισαρα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ντα τὰ ἅρματα αὐτοῦ,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ἐννακ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σια ἅρματα σιδηρᾶ,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 τὸν λαὸν τὸν μετ’ αὐτοῦ ἀπὸ Αρισωθ τῶν ἐθνῶν εἰς τὸν χειμ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ρρουν Κισων.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Δεββωρα πρὸς Βαρακ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στηθι, ὅτι αὕτη ἡ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ρα, ἐν ᾗ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δωκεν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τὸν Σισαρα ἐν τῇ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σου, ὅτι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ἐξελε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σεται ἔμπροσθ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σου.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Βαρακ ἀπὸ τοῦ ὄρους Θαβωρ καὶ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δες ἀνδρῶν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σω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στησεν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τὸν Σισαρα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 τὰ ἅρματα αὐτοῦ καὶ πᾶσαν τὴν παρεμβολὴν αὐτοῦ ἐν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ματι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πιον Βαρακ·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Σισαρα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νωθεν τοῦ ἅρματος αὐτοῦ καὶ ἔφυγεν τοῖς ποσὶν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Βαρακ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κων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τῶν ἁρμ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των καὶ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τῆς παρεμβολῆς ἕως Αρισωθ τῶν ἐθνῶν· καὶ ἔπεσεν πᾶσα παρεμβολὴ Σισαρα ἐν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ματι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ας, οὐ κατελε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φθη ἕως ἑν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Σισαρα ἔφυγεν τοῖς ποσὶν αὐτοῦ εἰς σκηνὴν Ιαηλ γυναικὸς Χαβερ ἑτα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ρου τοῦ Κινα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ου, ὅτι εἰρ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 ἦν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σον Ιαβιν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ως Ασωρ καὶ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σον οἴκου Χαβερ τοῦ Κινα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ου.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ἐξῆλθεν Ιαηλ εἰς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ντησιν Σισαρα καὶ εἶπεν αὐτῷ Ἔκκλινον,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μου, ἔκκλινον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με, μὴ φοβοῦ·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κλινεν πρὸς αὐτὴν εἰς τὴν σκην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καὶ περι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βαλεν αὐτὸν ἐπιβολα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ῳ.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Σισαρα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τισ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με δὴ μικρὸν ὕδωρ, ὅτι ἐδ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ψησα· καὶ ἤνοιξεν τὸν ἀσκὸν τοῦ 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λακτος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τισεν αὐτὸν καὶ περι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βαλεν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πρὸς αὐτὴν Σισαρα Στῆθι δὴ ἐπὶ τὴν 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ραν τῆς σκηνῆς, καὶ ἔσται ἐὰν ἀνὴρ ἔλθῃ πρὸς σὲ καὶ ἐρωτ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σῃ σε καὶ εἴπῃ Εἰ ἔστιν ὧδε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ρ; καὶ ἐρεῖς Οὐκ ἔστιν.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ἔλαβεν Ιαηλ γυνὴ Χαβερ 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σσαλον τῆς σκηνῆς καὶ ἔθηκεν τὴν σφῦραν ἐν τῇ χειρὶ αὐτῆς καὶ εἰσῆλθεν πρὸς αὐτὸν ἐν κρυφῇ καὶ ἔπηξεν 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σσαλον ἐν τῷ κροτ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φῳ αὐτοῦ, καὶ διεξῆλθεν ἐν τῇ γῇ· καὶ αὐτὸς ἐξεστὼς ἐσκοτ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θανεν.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ἰδοὺ Βαρακ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κων τὸν Σισαρα, καὶ ἐξῆλθεν Ιαηλ εἰς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ντησιν αὐτῷ καὶ εἶπεν αὐτῷ Δεῦρο καὶ δε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ξω σοι τὸν ἄνδρα, ὃν σὺ ζητεῖς. καὶ εἰσῆλθεν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καὶ ἰδοὺ Σισαρα ῥεριμμ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νος νεκρ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καὶ ὁ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σσαλος ἐν τῷ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κροτ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φῳ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πωσεν ὁ θεὸς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νῃ τὸν Ιαβιν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 Χανααν ἔμπροσθεν τῶν υἱῶν Ισραηλ.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ετο χεὶρ τῶν υἱῶν Ισραηλ πορευομ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 καὶ σκληρυνομ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 ἐπὶ Ιαβιν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Χανααν, ἕως οὗ ἐξωλ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θρευσαν τὸν Ιαβιν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Χανααν.</w:t>
            </w:r>
          </w:p>
        </w:tc>
      </w:tr>
    </w:tbl>
    <w:p w14:paraId="3339DA0F" w14:textId="77777777" w:rsidR="00E537B0" w:rsidRPr="00916D7F" w:rsidRDefault="00E537B0" w:rsidP="00E33AC5">
      <w:pPr>
        <w:spacing w:before="120"/>
        <w:jc w:val="both"/>
        <w:rPr>
          <w:rFonts w:ascii="Vusillus" w:hAnsi="Vusillus" w:cs="Vusillus"/>
          <w:i/>
          <w:iCs/>
          <w:noProof/>
          <w:color w:val="800000"/>
        </w:rPr>
        <w:sectPr w:rsidR="00E537B0" w:rsidRPr="00916D7F" w:rsidSect="00E537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8C7AD2" w14:paraId="4D3BA392" w14:textId="77777777" w:rsidTr="00026C93">
        <w:tc>
          <w:tcPr>
            <w:tcW w:w="6996" w:type="dxa"/>
          </w:tcPr>
          <w:p w14:paraId="4B8E4EC3" w14:textId="1D40DD6B" w:rsidR="008C7AD2" w:rsidRPr="00026C93" w:rsidRDefault="008C7AD2" w:rsidP="008C7AD2">
            <w:pPr>
              <w:keepNext/>
              <w:widowControl w:val="0"/>
              <w:spacing w:before="120"/>
              <w:jc w:val="center"/>
              <w:rPr>
                <w:b/>
                <w:bCs/>
                <w:i/>
                <w:iCs/>
              </w:rPr>
            </w:pPr>
            <w:r w:rsidRPr="00026C93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Κριται 5</w:t>
            </w:r>
            <w:r w:rsidRPr="00026C93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</w:rPr>
              <w:t xml:space="preserve"> </w:t>
            </w:r>
            <w:r w:rsidRPr="00026C93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(Codex Alexandrinus)</w:t>
            </w:r>
          </w:p>
        </w:tc>
        <w:tc>
          <w:tcPr>
            <w:tcW w:w="6996" w:type="dxa"/>
          </w:tcPr>
          <w:p w14:paraId="2D706E13" w14:textId="3CF0CBD2" w:rsidR="008C7AD2" w:rsidRPr="000F6A9B" w:rsidRDefault="008C7AD2" w:rsidP="00817700">
            <w:pPr>
              <w:keepNext/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 xml:space="preserve">Κριται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  <w:t xml:space="preserve">5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(Codex Vaticanus)</w:t>
            </w:r>
          </w:p>
        </w:tc>
      </w:tr>
      <w:tr w:rsidR="00026C93" w14:paraId="0D345953" w14:textId="77777777" w:rsidTr="00026C93">
        <w:tc>
          <w:tcPr>
            <w:tcW w:w="6996" w:type="dxa"/>
          </w:tcPr>
          <w:p w14:paraId="31D9820C" w14:textId="3A16CEF0" w:rsidR="00026C93" w:rsidRDefault="00026C93" w:rsidP="00026C93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ᾖσεν Δεββωρα καὶ Βαρακ υἱὸς Αβινεεμ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νῃ καὶ εἶπεν </w:t>
            </w:r>
          </w:p>
          <w:p w14:paraId="159DFC62" w14:textId="11E54B19" w:rsidR="00026C93" w:rsidRDefault="00026C93" w:rsidP="00026C93">
            <w:pPr>
              <w:spacing w:before="120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 Ἐν τῷ ἄρξασθαι ἀρχηγοὺς ἐν Ισραηλ,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ἐν προαιρ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σει λαοῦ εὐλογεῖτε τὸν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ριον. </w:t>
            </w:r>
          </w:p>
          <w:p w14:paraId="485CF395" w14:textId="2F3A20E9" w:rsidR="00026C93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ἀκο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σατε, βασιλεῖς, ἐνωτ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ζεσθε, σατρ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παι δυνατο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·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ἐγὼ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ῳ ᾄσομαι,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ψαλῶ τῷ θεῷ Ισραηλ. </w:t>
            </w:r>
          </w:p>
          <w:p w14:paraId="119B7E09" w14:textId="6EFD4FED" w:rsidR="00026C93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ριε, ἐν τῇ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δῳ σου ἐκ Σηιρ,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ἐν τῷ ἀπα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ρειν σε ἐξ ἀγροῦ Εδωμ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γῆ ἐσε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σθη, καὶ ὁ οὐρανὸς ἐξεστ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θη,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καὶ αἱ νεφ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λαι ἔσταξαν ὕδωρ· </w:t>
            </w:r>
          </w:p>
          <w:p w14:paraId="41686BE0" w14:textId="7D963434" w:rsidR="00026C93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ὄρη ἐσαλε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θησαν ἀπὸ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που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ου,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τοῦτο Σινα ἀπὸ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που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ου θεοῦ Ισραηλ. </w:t>
            </w:r>
          </w:p>
          <w:p w14:paraId="2D416373" w14:textId="3BA1BF8F" w:rsidR="00026C93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ἐν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ραις Σαμεγαρ υἱοῦ Αναθ, ἐν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ραις Ιαηλ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λιπον βασιλεῖς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θησαν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βους,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θησαν ὁδοὺς διεστραμμ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νας. </w:t>
            </w:r>
          </w:p>
          <w:p w14:paraId="3B23CB13" w14:textId="0DB2C23D" w:rsidR="00026C93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λιπεν φραζων ἐν τῷ Ισραηλ,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λιπεν,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ἕως οὗ ἐξαν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στη Δεββωρα,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ὅτι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τηρ ἐν τῷ Ισραηλ. </w:t>
            </w:r>
          </w:p>
          <w:p w14:paraId="2386BCBB" w14:textId="000D5C2F" w:rsidR="00026C93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ᾑρ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τισαν θεοὺς καινοὺς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ὡς ἄρτον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θινον·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πην ἐὰν ἴδω σιρομαστῶν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ἐν τεσσαρ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σιν. </w:t>
            </w:r>
          </w:p>
          <w:p w14:paraId="0C24E194" w14:textId="48EBD2E0" w:rsidR="00026C93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ἡ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μου ἐπὶ τὰ διατεταγμ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να τῷ Ισραηλ·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οἱ 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σται τοῦ λαοῦ, εὐλογεῖτε τὸν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ριον. </w:t>
            </w:r>
          </w:p>
          <w:p w14:paraId="2D75B253" w14:textId="53A77F38" w:rsidR="00026C93" w:rsidRPr="001D4D71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ἐπιβεβηκ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τες ἐπὶ ὑποζυγ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ων,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μενοι ἐπὶ λαμπηνῶν, </w:t>
            </w:r>
            <w:r w:rsidR="001D4D71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</w:p>
          <w:p w14:paraId="7B2FA89A" w14:textId="54BF4A1F" w:rsidR="00026C93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φθ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γξασθε φωνὴν ἀνακρουομ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νων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σον εὐφραινομ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νων·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ἐκεῖ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σουσιν δικαιοσ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ῳ.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καιοι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σχυσαν ἐν τῷ Ισραηλ·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 εἰς τὰς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λεις αὐτοῦ ὁ λαὸς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ου. </w:t>
            </w:r>
          </w:p>
          <w:p w14:paraId="449D4147" w14:textId="02FF1549" w:rsidR="00026C93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ἐξεγε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ρου ἐξεγε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ρου, Δεββωρα,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γειρον μυρι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δας μετὰ λαοῦ,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ἐξεγε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ρου ἐξεγε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ρου,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λει μετ’ ᾠδῆς·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ἐνισχ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ων ἐξαν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στασο, Βαρακ,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σχυσον, Δεββωρα, τὸν Βαρακ·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αἰχμαλ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τιζε αἰχμαλωσ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αν σου, υἱὸς Αβινεεμ. </w:t>
            </w:r>
          </w:p>
          <w:p w14:paraId="492B23DD" w14:textId="1885579C" w:rsidR="00026C93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 ἐμεγαλ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νθη ἡ ἰσχὺς αὐτοῦ;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ριε, ταπε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μοι τοὺς ἰσχυροτ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ρους μου. </w:t>
            </w:r>
          </w:p>
          <w:p w14:paraId="7448A118" w14:textId="1A1D6127" w:rsidR="00026C93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λαὸς Εφραιμ ἐτιμωρ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σατο αὐτοὺς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ἐν κοιλ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δι ἀδελφοῦ σου Βενιαμιν ἐν λαοῖς σου.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ἐξ ἐμοῦ Μαχιρ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βησαν ἐξερευνῶντες,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καὶ ἐκ Ζαβουλων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ἐπολ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μει μοι ἐν δυνατοῖς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ἐκεῖθεν ἐν 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πτρῳ ἐνισχ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οντος ἡγ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σεως. </w:t>
            </w:r>
          </w:p>
          <w:p w14:paraId="741AC47B" w14:textId="46A434F4" w:rsidR="00026C93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 ἐν Ισσαχαρ μετὰ Δεββωρας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στειλεν πεζοὺς αὐτοῦ εἰς τὴν κοιλ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δα.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ἵνα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σὺ κατοικεῖς ἐν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σῳ χειλ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ων;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τεινεν ἐν τοῖς ποσὶν αὐτοῦ.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ἐν διαιρ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σεσιν Ρουβην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λοι ἀκριβασμοὶ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ας. </w:t>
            </w:r>
          </w:p>
          <w:p w14:paraId="50D53678" w14:textId="448AF896" w:rsidR="00026C93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ἵνα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μοι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θησαι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σον τῶν μοσφαθαιμ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τοῦ εἰσακο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ειν συρισμοὺς ἐξεγειρ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ντων;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τοῦ διελθεῖν εἰς τὰ τοῦ Ρουβην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λοι ἐξιχνιασμοὶ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ας. </w:t>
            </w:r>
          </w:p>
          <w:p w14:paraId="6E24924D" w14:textId="20C00CD4" w:rsidR="00026C93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Γαλααδ ἐν τῷ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ραν τοῦ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νου κατεσκ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νωσεν·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καὶ Δαν ἵνα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παροικεῖ πλο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οις;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Ασηρ παρῴκησεν παρ’ αἰγιαλὸν θαλασσῶν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καὶ ἐπὶ τὰς διακοπὰς αὐτοῦ κατεσκ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νωσεν. </w:t>
            </w:r>
          </w:p>
          <w:p w14:paraId="52037DE4" w14:textId="0B600D8C" w:rsidR="00026C93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Ζαβουλων λαὸς ὀνειδ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σας ψυχὴν αὐτοῦ εἰς 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νατον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καὶ Νεφθαλιμ ἐπὶ ὕψη ἀγροῦ. </w:t>
            </w:r>
          </w:p>
          <w:p w14:paraId="09F04C74" w14:textId="391EB353" w:rsidR="00026C93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ἦλθον βασιλεῖς καὶ παρετ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ξαντο.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 ἐπολ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μησαν βασιλεῖς Χανααν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ἐν Θενναχ ἐπὶ ὕδατος Μαγεδδω·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πλεονεξ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ἀργυρ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ου οὐκ ἔλαβον. </w:t>
            </w:r>
          </w:p>
          <w:p w14:paraId="0A209C39" w14:textId="6AA140E3" w:rsidR="00026C93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ἐκ τοῦ οὐρανοῦ ἐπολ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μησαν ἀστ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ρες,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ἐκ τῆς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ξεως αὐτῶν ἐπολ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μησαν μετὰ Σισαρα. </w:t>
            </w:r>
          </w:p>
          <w:p w14:paraId="4C156D78" w14:textId="24F56913" w:rsidR="00026C93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χειμ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ρρους Κισων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βαλεν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ς,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χειμ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ρρους καδημιμ, χειμ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ρρους Κισων·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καταπατ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σει αὐτοὺς ψυχ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μου δυνατ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. </w:t>
            </w:r>
          </w:p>
          <w:p w14:paraId="059F80C6" w14:textId="715D7ACF" w:rsidR="00026C93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 ἀπεκ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πησαν πτ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ρναι ἵππου,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αμαδαρωθ δυνατῶν αὐτοῦ. </w:t>
            </w:r>
          </w:p>
          <w:p w14:paraId="0A0B10DA" w14:textId="4AB1D168" w:rsidR="00026C93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καταρ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σασθε Μαρωζ, εἶπεν ὁ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ου,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καταρ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σει καταρ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σασθε τοὺς ἐνο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κους αὐτῆς,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ὅτι οὐκ ἤλθοσαν εἰς τὴν βο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θειαν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ου·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βοηθὸς ἡμῶν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ἐν μαχηταῖς δυνατ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ς. </w:t>
            </w:r>
          </w:p>
          <w:p w14:paraId="6D729B98" w14:textId="2A130395" w:rsidR="00026C93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24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εὐλογηθε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η ἐκ γυναικῶν Ιαηλ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γυνὴ Χαβερ τοῦ Κινα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ου,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ἐκ γυναικῶν ἐν σκηνῇ εὐλογηθε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η. </w:t>
            </w:r>
          </w:p>
          <w:p w14:paraId="67863861" w14:textId="0A91FDC8" w:rsidR="001D4D71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ὕδωρ ᾔτησεν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καὶ 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λα ἔδωκεν αὐτῷ, </w:t>
            </w:r>
            <w:r w:rsidR="001D4D71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ἐν λακ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νῃ ἰσχυρῶν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γγισεν βο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τυρον. </w:t>
            </w:r>
          </w:p>
          <w:p w14:paraId="6B2C77FC" w14:textId="2D654096" w:rsidR="001D4D71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τὴν χεῖρα αὐτῆς τὴν ἀριστερὰν εἰς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σσαλον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τεινεν, </w:t>
            </w:r>
            <w:r w:rsidR="001D4D71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τὴν δεξιὰν αὐτῆς εἰς ἀποτομὰς κατακ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πων </w:t>
            </w:r>
            <w:r w:rsidR="001D4D71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τεμεν Σισαρα,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τριψεν τὴν κεφαλὴν αὐτοῦ </w:t>
            </w:r>
            <w:r w:rsidR="001D4D71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θλασεν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λασεν τὴν γν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θον αὐτοῦ. </w:t>
            </w:r>
          </w:p>
          <w:p w14:paraId="11648063" w14:textId="7DB7BC2D" w:rsidR="001D4D71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σον τῶν ποδῶν αὐτῆς συγκ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μψας ἔπεσεν, </w:t>
            </w:r>
            <w:r w:rsidR="001D4D71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ἐκοιμ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θη μεταξὺ ποδῶν αὐτῆς· </w:t>
            </w:r>
            <w:r w:rsidR="001D4D71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ἐν ᾧ ἔκαμψεν, ἐκεῖ ἔπεσεν ταλα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πωρος. </w:t>
            </w:r>
          </w:p>
          <w:p w14:paraId="0ED162C6" w14:textId="5899A466" w:rsidR="001D4D71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διὰ τῆς θυρ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δος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κυπτεν ἡ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τηρ Σισαρα </w:t>
            </w:r>
            <w:r w:rsidR="001D4D71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διὰ τῆς δικτυωτῆς ἐπιβλ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πουσα ἐπὶ τοὺς μεταστρ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φοντας μετὰ Σισαρα </w:t>
            </w:r>
            <w:r w:rsidR="001D4D71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Διὰ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ἠσχ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τισεν τὸ ἅρμα αὐτοῦ παραγεν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σθαι; </w:t>
            </w:r>
            <w:r w:rsidR="001D4D71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διὰ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ἐχρ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νισαν ἴχνη ἁρμ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των αὐτοῦ; </w:t>
            </w:r>
          </w:p>
          <w:p w14:paraId="147045C2" w14:textId="3B0EF74F" w:rsidR="001D4D71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σοφαὶ ἀρχουσῶν αὐτῆς ἀνταπεκρ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ναντο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ν, </w:t>
            </w:r>
            <w:r w:rsidR="001D4D71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καὶ αὐτὴ ἀπεκρ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νατο ἐν ῥ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μασιν αὐτῆς </w:t>
            </w:r>
          </w:p>
          <w:p w14:paraId="497E84DC" w14:textId="246C8480" w:rsidR="001D4D71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Οὐχὶ εὑρ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σουσιν αὐτὸν διαμερ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ζοντα σκῦλα; </w:t>
            </w:r>
            <w:r w:rsidR="001D4D71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ζων 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λοις εἰς κεφαλὴν δυνατοῦ· </w:t>
            </w:r>
            <w:r w:rsidR="001D4D71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σκῦλα βαμμ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των Σισαρα, </w:t>
            </w:r>
            <w:r w:rsidR="001D4D71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σκῦλα βαμμ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των ποικιλ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ας, </w:t>
            </w:r>
            <w:r w:rsidR="001D4D71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βαφὴ ποικ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λων περὶ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χηλον αὐτοῦ σκῦλον. </w:t>
            </w:r>
          </w:p>
          <w:p w14:paraId="38FE0646" w14:textId="248EE187" w:rsidR="00026C93" w:rsidRDefault="00026C93" w:rsidP="00026C93">
            <w:pP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οὕτως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λοιντο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ντες οἱ ἐχθρο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σου,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ριε· </w:t>
            </w:r>
            <w:r w:rsidR="001D4D71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καὶ οἱ ἀγαπῶντες αὐτὸν καθὼς ἡ ἀνατολὴ τοῦ ἡλ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ἐν δυναστε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αις αὐτοῦ. </w:t>
            </w:r>
          </w:p>
          <w:p w14:paraId="03FEFB9F" w14:textId="6C9F31FB" w:rsidR="00026C93" w:rsidRPr="00026C93" w:rsidRDefault="00026C93" w:rsidP="00026C93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Καὶ ἡσ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χασεν ἡ γῆ τεσσαρ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ἔτη.</w:t>
            </w:r>
          </w:p>
        </w:tc>
        <w:tc>
          <w:tcPr>
            <w:tcW w:w="6996" w:type="dxa"/>
          </w:tcPr>
          <w:p w14:paraId="707879C4" w14:textId="588E61DA" w:rsidR="001D4D71" w:rsidRDefault="001D4D71" w:rsidP="001D4D71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ᾖσαν Δεββωρα καὶ Βαρακ υἱὸς Αβινεεμ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νῃ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γοντες </w:t>
            </w:r>
          </w:p>
          <w:p w14:paraId="61B2F7CD" w14:textId="7475C876" w:rsidR="001D4D71" w:rsidRDefault="001D4D71" w:rsidP="001D4D71">
            <w:pPr>
              <w:spacing w:before="120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Ἀπεκαλ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φθη ἀποκ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λυμμα ἐν Ισραηλ·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ἐν τῷ ἑκουσιασθῆναι λαὸν εὐλογεῖτε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ριον. </w:t>
            </w:r>
          </w:p>
          <w:p w14:paraId="47FCFFEC" w14:textId="603A1036" w:rsidR="001D4D71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ἀκο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σατε, βασιλεῖς, καὶ ἐνωτ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σασθε, σατρ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παι·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εἰμι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ῳ,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εἰμι ᾄσομαι, ψαλῶ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ῳ τῷ θεῷ Ισραηλ. </w:t>
            </w:r>
          </w:p>
          <w:p w14:paraId="06C85EDE" w14:textId="07E19600" w:rsidR="001D4D71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ριε, ἐν τῇ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δῳ σου ἐν Σηιρ,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ἐν τῷ ἀπα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ρειν σε ἐξ ἀγροῦ Εδωμ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γῆ ἐσε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σθη, καὶ ὁ οὐρανὸς ἔσταξεν 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σους,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καὶ αἱ νεφ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λαι ἔσταξαν ὕδωρ· </w:t>
            </w:r>
          </w:p>
          <w:p w14:paraId="630DC73A" w14:textId="325A3A72" w:rsidR="001D4D71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ὄρη ἐσαλε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θησαν ἀπὸ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που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ου Ελωι,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τοῦτο Σινα ἀπὸ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που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ου θεοῦ Ισραηλ. </w:t>
            </w:r>
          </w:p>
          <w:p w14:paraId="4C2D26AE" w14:textId="1E3C2C2A" w:rsidR="001D4D71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ἐν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ραις Σαμεγαρ υἱοῦ Αναθ, ἐν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ραις Ιαηλ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λιπον ὁδοὺς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θησαν ἀτραπο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ς,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θησαν ὁδοὺς διεστραμμ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νας· </w:t>
            </w:r>
          </w:p>
          <w:p w14:paraId="00D4B3F7" w14:textId="0A0D5856" w:rsidR="001D4D71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λιπον δυνατοὶ ἐν Ισραηλ,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λιπον,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ἕως οὗ ἀναστῇ Δεββωρα,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ἕως οὗ ἀναστῇ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τηρ ἐν Ισραηλ.</w:t>
            </w:r>
          </w:p>
          <w:p w14:paraId="3C776091" w14:textId="42E2146C" w:rsidR="001D4D71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 xml:space="preserve">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ἐξελ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ξαντο θεοὺς καινο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ς·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 ἐπολ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μησαν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λεις ἀρχ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ντων·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θυρεὸς ἐὰν ὀφθῇ καὶ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γχη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ἐν τεσσαρ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σιν ἐν Ισραηλ. </w:t>
            </w:r>
          </w:p>
          <w:p w14:paraId="0BD10258" w14:textId="1CD5BC77" w:rsidR="001D4D71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ἡ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μου εἰς τὰ διατεταγμ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να τῷ Ισραηλ·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οἱ ἑκουσιαζ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μενοι ἐν λαῷ, εὐλογεῖτε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ριον. </w:t>
            </w:r>
          </w:p>
          <w:p w14:paraId="3C0763BB" w14:textId="4871E204" w:rsidR="001D4D71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ἐπιβεβηκ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τες ἐπὶ ὄνου θηλε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μεσημβρ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ας,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μενοι ἐπὶ κριτηρ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ου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καὶ πορευ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μενοι ἐπὶ ὁδοὺς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δρων ἐφ’ ὁδῷ, </w:t>
            </w:r>
          </w:p>
          <w:p w14:paraId="1BE670F3" w14:textId="511FD789" w:rsidR="001D4D71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διηγεῖσθε ἀπὸ φωνῆς ἀνακρουομ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νων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σον ὑδρευομ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νων·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ἐκεῖ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σουσιν δικαιοσ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ῳ,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δικαιοσ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νας αὔξησον ἐν Ισραηλ.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εἰς τὰς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λεις λαὸς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ου. </w:t>
            </w:r>
          </w:p>
          <w:p w14:paraId="2AE01408" w14:textId="0950C83C" w:rsidR="001D4D71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ἐξεγε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ρου ἐξεγε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ρου, Δεββωρα,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ἐξεγε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ρου ἐξεγε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ρου,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λησον ᾠδ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ν·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στα, Βαρακ,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καὶ αἰχμαλ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τισον αἰχμαλωσ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αν σου, υἱὸς Αβινεεμ.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λειμμα τοῖς ἰσχυροῖς,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λαὸς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βη αὐτῷ ἐν τοῖς κραταιοῖς. </w:t>
            </w:r>
          </w:p>
          <w:p w14:paraId="06F2173F" w14:textId="7A099B39" w:rsidR="001D4D71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ἐξ ἐμοῦ Εφραιμ ἐξερρ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ζωσεν αὐτοὺς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ἐν τῷ Αμαληκ·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σω σου Βενιαμιν ἐν τοῖς λαοῖς σου.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ἐν ἐμοὶ Μαχιρ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βησαν ἐξερευνῶντες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καὶ ἀπὸ Ζαβουλων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ἕλκοντες ἐν ῥ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βδῳ διηγ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σεως γραμματ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ως. </w:t>
            </w:r>
          </w:p>
          <w:p w14:paraId="170D3137" w14:textId="4B71C6B7" w:rsidR="001D4D71" w:rsidRPr="001D4D71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 καὶ ἀρχηγοὶ ἐν Ισσαχαρ μετὰ Δεββωρας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καὶ Βαρακ,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οὕτως Βαρακ ἐν κοιλ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σιν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στειλεν ἐν ποσὶν αὐτοῦ.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εἰς τὰς μερ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δας Ρουβην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λοι ἐξικνο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μενοι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αν.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</w:p>
          <w:p w14:paraId="513BA3B9" w14:textId="18303040" w:rsidR="001D4D71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εἰς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θισαν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σον τῆς διγομ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ας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τοῦ ἀκοῦσαι συρισμοῦ ἀγγ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λων;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εἰς διαιρ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σεις Ρουβην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λοι ἐξετασμοὶ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ας.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t xml:space="preserve"> </w:t>
            </w:r>
          </w:p>
          <w:p w14:paraId="00106E3F" w14:textId="54231D52" w:rsidR="001D4D71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Γαλααδ ἐν τῷ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ραν τοῦ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νου ἐσκ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νωσεν·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καὶ Δαν εἰς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παροικεῖ πλο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οις;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Ασηρ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θισεν παραλ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αν θαλασσῶν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καὶ ἐπὶ διεξ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δοις αὐτοῦ σκην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σει. </w:t>
            </w:r>
          </w:p>
          <w:p w14:paraId="0F1B092D" w14:textId="66773DD8" w:rsidR="001D4D71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Ζαβουλων λαὸς ὠνε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δισεν ψυχὴν αὐτοῦ εἰς 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νατον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καὶ Νεφθαλι ἐπὶ ὕψη ἀγροῦ. </w:t>
            </w:r>
          </w:p>
          <w:p w14:paraId="2D8D6E7A" w14:textId="3C690820" w:rsidR="001D4D71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ἦλθον αὐτῶν βασιλεῖς, παρετ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ξαντο,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 ἐπολ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μησαν βασιλεῖς Χανααν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ἐν Θανααχ ἐπὶ ὕδατι Μεγεδδω·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δῶρον ἀργυρ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ου οὐκ ἔλαβον. </w:t>
            </w:r>
          </w:p>
          <w:p w14:paraId="4DCC111A" w14:textId="2B5A5A42" w:rsidR="001D4D71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ἐξ οὐρανοῦ παρετ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ξαντο οἱ ἀστ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ρες,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ἐκ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βων αὐτῶν παρετ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ξαντο μετὰ Σισαρα. </w:t>
            </w:r>
          </w:p>
          <w:p w14:paraId="50E7D0E1" w14:textId="6B0823C8" w:rsidR="001D4D71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χειμ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ρρους Κισων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συρεν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ς,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χειμ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ρρους ἀρχα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ων, χειμ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ρρους Κισων·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καταπατ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 αὐτὸν ψυχ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 δυνατ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. </w:t>
            </w:r>
          </w:p>
          <w:p w14:paraId="4AEB8FD3" w14:textId="00F77950" w:rsidR="001D4D71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 ἐνεποδ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σθησαν πτ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ρναι ἵππου,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σπουδῇ ἔσπευσαν ἰσχυροὶ αὐτοῦ. </w:t>
            </w:r>
          </w:p>
          <w:p w14:paraId="7C7BC0C1" w14:textId="5115E127" w:rsidR="007309FD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καταρᾶσθε Μηρωζ, εἶπεν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ου, </w:t>
            </w:r>
            <w:r w:rsidR="007309FD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καταρᾶσθε, ἐπικατ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ρατος πᾶς ὁ κατοικῶν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ν, </w:t>
            </w:r>
            <w:r w:rsidR="007309FD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ὅτι οὐκ ἤλθοσαν εἰς βο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θειαν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ου, </w:t>
            </w:r>
            <w:r w:rsidR="007309FD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εἰς βο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θειαν ἐν δυνατοῖς. </w:t>
            </w:r>
          </w:p>
          <w:p w14:paraId="61EFE029" w14:textId="3DCAF168" w:rsidR="007309FD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24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εὐλογηθε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η ἐν γυναιξὶν Ιαηλ </w:t>
            </w:r>
            <w:r w:rsidR="007309FD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γυνὴ Χαβερ τοῦ Κινα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ου, </w:t>
            </w:r>
            <w:r w:rsidR="007309FD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ἀπὸ γυναικῶν ἐν σκηναῖς εὐλογηθε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η. </w:t>
            </w:r>
          </w:p>
          <w:p w14:paraId="643CFF20" w14:textId="02D45CAC" w:rsidR="007309FD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ὕδωρ ᾔτησεν, 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λα ἔδωκεν, </w:t>
            </w:r>
            <w:r w:rsidR="007309FD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ἐν λεκ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νῃ ὑπερεχ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ντων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νεγκεν βο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τυρον. </w:t>
            </w:r>
          </w:p>
          <w:p w14:paraId="23F71036" w14:textId="4D17724C" w:rsidR="007309FD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χεῖρα αὐτῆς ἀριστερὰν εἰς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σσαλον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τεινεν </w:t>
            </w:r>
            <w:r w:rsidR="007309FD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καὶ δεξιὰν αὐτῆς εἰς σφῦραν κοπι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ντων </w:t>
            </w:r>
            <w:r w:rsidR="007309FD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καὶ ἐσφυροκ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πησεν Σισαρα,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λωσεν κεφαλὴν αὐτοῦ </w:t>
            </w:r>
            <w:r w:rsidR="007309FD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ταξεν,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λωσεν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ταφον αὐτοῦ. </w:t>
            </w:r>
          </w:p>
          <w:p w14:paraId="2B7BC762" w14:textId="0626099E" w:rsidR="007309FD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σον τῶν ποδῶν αὐτῆς κατεκυλ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σθη, </w:t>
            </w:r>
            <w:r w:rsidR="007309FD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ἔπεσεν καὶ ἐκοιμ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θη· </w:t>
            </w:r>
            <w:r w:rsidR="007309FD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σον τῶν ποδῶν αὐτῆς κατακλιθεὶς ἔπεσεν· </w:t>
            </w:r>
            <w:r w:rsidR="007309FD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καθὼς κατεκλ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θη, ἐκεῖ ἔπεσεν ἐξοδευθε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ς. </w:t>
            </w:r>
          </w:p>
          <w:p w14:paraId="38F9DBFC" w14:textId="53C3F4CA" w:rsidR="007309FD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διὰ τῆς θυρ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δος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κυψεν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τηρ Σισαρα </w:t>
            </w:r>
            <w:r w:rsidR="007309FD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ἐκτὸς τοῦ τοξικοῦ, </w:t>
            </w:r>
            <w:r w:rsidR="007309FD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τι ᾐσχ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νθη ἅρμα αὐτοῦ, </w:t>
            </w:r>
            <w:r w:rsidR="007309FD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τι ἐχρ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νισαν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δες ἁρμ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των αὐτοῦ. </w:t>
            </w:r>
          </w:p>
          <w:p w14:paraId="1E9E7176" w14:textId="20E1AC6E" w:rsidR="007309FD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αἱ σοφαὶ ἄρχουσαι αὐτῆς ἀπεκρ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θησαν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ν, </w:t>
            </w:r>
            <w:r w:rsidR="007309FD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καὶ αὐτὴ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στρεψεν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γους αὐτῆς ἑαυτῇ </w:t>
            </w:r>
          </w:p>
          <w:p w14:paraId="29D462CA" w14:textId="0F55C5E4" w:rsidR="007309FD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Οὐχ εὑρ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σουσιν αὐτὸν διαμερ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ζοντα σκῦλα; </w:t>
            </w:r>
            <w:r w:rsidR="007309FD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οἰκτ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ρμων οἰκτιρ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 εἰς κεφαλὴν ἀνδρ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ς· </w:t>
            </w:r>
            <w:r w:rsidR="007309FD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σκῦλα βαμμ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των τῷ Σισαρα, </w:t>
            </w:r>
            <w:r w:rsidR="007309FD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σκῦλα βαμμ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των ποικιλ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ας, </w:t>
            </w:r>
            <w:r w:rsidR="007309FD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μματα ποικιλτῶν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τῷ τραχ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λῳ αὐτοῦ σκῦλα. </w:t>
            </w:r>
          </w:p>
          <w:p w14:paraId="7583DDF8" w14:textId="5DBCA357" w:rsidR="001D4D71" w:rsidRPr="007309FD" w:rsidRDefault="001D4D71" w:rsidP="001D4D71">
            <w:pP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οὕτως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λοιντο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ντες οἱ ἐχθρο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σου,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ριε· </w:t>
            </w:r>
            <w:r w:rsidR="007309FD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καὶ οἱ ἀγαπῶντες αὐτὸν ὡς ἔξοδος ἡλ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ἐν 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μει αὐτοῦ. </w:t>
            </w:r>
            <w:r w:rsidR="007309FD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</w:p>
          <w:p w14:paraId="6807C598" w14:textId="49816CDB" w:rsidR="00026C93" w:rsidRPr="001D4D71" w:rsidRDefault="001D4D71" w:rsidP="001D4D71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Καὶ ἡσ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χασεν ἡ γῆ τεσσαρ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κοντα ἔτη. </w:t>
            </w:r>
          </w:p>
        </w:tc>
      </w:tr>
    </w:tbl>
    <w:p w14:paraId="6CA55C28" w14:textId="77777777" w:rsidR="00E537B0" w:rsidRPr="00916D7F" w:rsidRDefault="00E537B0" w:rsidP="00E33AC5">
      <w:pPr>
        <w:spacing w:before="120"/>
        <w:jc w:val="both"/>
        <w:rPr>
          <w:rFonts w:ascii="Vusillus" w:hAnsi="Vusillus" w:cs="Vusillus"/>
          <w:i/>
          <w:iCs/>
          <w:noProof/>
          <w:color w:val="800000"/>
        </w:rPr>
        <w:sectPr w:rsidR="00E537B0" w:rsidRPr="00916D7F" w:rsidSect="00E537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8C7AD2" w14:paraId="606C7F22" w14:textId="77777777" w:rsidTr="00F3100C">
        <w:tc>
          <w:tcPr>
            <w:tcW w:w="6996" w:type="dxa"/>
          </w:tcPr>
          <w:p w14:paraId="5B5992BD" w14:textId="7F4E1E5F" w:rsidR="008C7AD2" w:rsidRPr="00F3100C" w:rsidRDefault="008C7AD2" w:rsidP="008C7AD2">
            <w:pPr>
              <w:keepNext/>
              <w:widowControl w:val="0"/>
              <w:spacing w:before="120"/>
              <w:jc w:val="center"/>
              <w:rPr>
                <w:b/>
                <w:bCs/>
                <w:i/>
                <w:iCs/>
              </w:rPr>
            </w:pPr>
            <w:r w:rsidRPr="00F3100C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lastRenderedPageBreak/>
              <w:t>Κριται 6</w:t>
            </w:r>
            <w:r w:rsidRPr="00F3100C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</w:rPr>
              <w:t xml:space="preserve"> </w:t>
            </w:r>
            <w:r w:rsidRPr="00F3100C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(Codex Alexandrinus)</w:t>
            </w:r>
          </w:p>
        </w:tc>
        <w:tc>
          <w:tcPr>
            <w:tcW w:w="6996" w:type="dxa"/>
          </w:tcPr>
          <w:p w14:paraId="165F487C" w14:textId="042F80F9" w:rsidR="008C7AD2" w:rsidRPr="000F6A9B" w:rsidRDefault="008C7AD2" w:rsidP="00817700">
            <w:pPr>
              <w:keepNext/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 xml:space="preserve">Κριται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  <w:t xml:space="preserve">6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(Codex Vaticanus)</w:t>
            </w:r>
          </w:p>
        </w:tc>
      </w:tr>
      <w:tr w:rsidR="00F3100C" w14:paraId="79C735C1" w14:textId="77777777" w:rsidTr="00F3100C">
        <w:tc>
          <w:tcPr>
            <w:tcW w:w="6996" w:type="dxa"/>
          </w:tcPr>
          <w:p w14:paraId="3D561D22" w14:textId="707E5522" w:rsidR="00F3100C" w:rsidRPr="00F3100C" w:rsidRDefault="00F3100C" w:rsidP="00F3100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ησαν οἱ υἱοὶ Ισραηλ τὸ πονηρὸν ἔναντι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ου, καὶ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δωκεν αὐτοὺς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ἐν χειρὶ Μαδιαμ ἔτη ἑπτ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σχυσεν χεὶρ Μαδιαμ ἐπὶ Ισραηλ· 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ησαν ἑαυτοῖς οἱ υἱοὶ Ισραηλ ἀπὸ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που Μαδιαμ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νδρας ἐν τοῖς ὄρεσιν καὶ τοῖς σπηλα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οις καὶ τοῖς ὀχυρ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μασιν.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ὅταν ἔσπειρεν ἀνὴρ Ισραηλ,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βαινεν Μαδιαμ καὶ Αμαληκ καὶ οἱ υἱοὶ ἀνατολῶν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βαινον ἐπ’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παρεν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βαλλον ἐπ’ αὐτοὺς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φθειραν τὰ ἐκφ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ρια τῆς γῆς ἕως τοῦ ἐλθεῖν εἰς 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ζαν καὶ οὐχ ὑπελε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ποντο ὑπ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στασιν ζωῆς ἐν Ισραηλ καὶ 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μνιον καὶ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σχον καὶ ὄνον·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ὅτι αὐτοὶ καὶ τὰ κτ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νην αὐτῶν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βαινον καὶ τὰς σκηνὰς αὐτῶν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φερον καὶ παρεγ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νοντο ὡς ἀκρὶς εἰς πλῆθος, καὶ αὐτοῖς καὶ ταῖς καμ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λοις αὐτῶν οὐκ ἦν ἀριθμ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ς, καὶ παρεγ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νοντο ἐν τῇ γῇ Ισραηλ τοῦ διαφθε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ρειν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χευσεν Ισραηλ 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δρα ἀπὸ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που Μαδιαμ,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κραξαν οἱ υἱοὶ Ισραηλ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ριον.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ἐπεὶ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κραξαν οἱ υἱοὶ Ισραηλ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ριον διὰ Μαδιαμ,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ἄνδρα προφ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την πρὸς τοὺς υἱοὺς Ισραηλ, καὶ εἶπεν αὐτοῖς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δε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γει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ὁ θεὸς Ισραηλ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εἰμι ὁ ἀναβιβ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σας ὑμᾶς ἐξ Αἰγ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πτου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γαγον ὑμᾶς ἐξ οἴκου δουλε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ας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ἐξειλ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μην ὑμᾶς ἐκ χειρὸς Αἰγ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πτου καὶ ἐκ χειρὸς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ντων τῶν θλιβ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ντων ὑμᾶς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βαλον αὐτοὺς ἐκ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που ὑμῶν καὶ ἔδωκα ὑμῖν τὴν γῆν αὐτῶν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 ὑμῖν Ἐγὼ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ὁ θεὸς ὑμῶν, οὐ φοβηθ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σεσθε τοὺς θεοὺς τοῦ Αμορρα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ου, ἐν οἷς ὑμεῖς ἐνοικεῖτε ἐν τῇ γῇ αὐτῶν· καὶ οὐκ εἰσηκο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σατε τῆς φωνῆς μου. </w:t>
            </w:r>
          </w:p>
        </w:tc>
        <w:tc>
          <w:tcPr>
            <w:tcW w:w="6996" w:type="dxa"/>
          </w:tcPr>
          <w:p w14:paraId="2BA87CC4" w14:textId="479EF0BC" w:rsidR="00F3100C" w:rsidRPr="00F3100C" w:rsidRDefault="00F3100C" w:rsidP="00F3100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ησαν οἱ υἱοὶ Ισραηλ τὸ πονηρὸν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ου, καὶ ἔδωκεν αὐτοὺς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ριος ἐν χειρὶ Μαδιαμ ἑπτὰ ἔτη.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ἴσχυσεν χεὶρ Μαδιαμ ἐπὶ Ισραηλ· 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ησαν ἑαυτοῖς οἱ υἱοὶ Ισραηλ ἀπὸ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που Μαδιαμ τὰς τρυμαλιὰς τὰς ἐν τοῖς ὄρεσιν καὶ τὰ σπ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λαια καὶ τὰ κρεμαστ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ἐὰν ἔσπειραν οἱ υἱοὶ Ισραηλ,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βαιναν Μαδιαμ καὶ Αμαληκ, καὶ οἱ υἱοὶ ἀνατολῶν συναν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βαινον αὐτοῖς·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παρεν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βαλον εἰς αὐτοὺς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φθειραν τοὺς καρποὺς αὐτῶν ἕως ἐλθεῖν εἰς 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ζαν καὶ οὐ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λιπον ὑπ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στασιν ζωῆς ἐν τῇ γῇ Ισραηλ οὐδὲ ἐν τοῖς ποιμν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οις ταῦρον καὶ ὄνον·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ὅτι αὐτοὶ καὶ αἱ κτ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σεις αὐτῶν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βαινον, καὶ αἱ σκηναὶ αὐτῶν παρεγ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νοντο καθὼς ἀκρὶς εἰς πλῆθος, καὶ αὐτοῖς καὶ τοῖς καμ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λοις αὐτῶν οὐκ ἦν ἀριθμ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καὶ ἤρχοντο εἰς τὴν γῆν Ισραηλ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φθειρον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χευσεν Ισραηλ 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δρα ἀπὸ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που Μαδιαμ, καὶ ἐβ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ησαν οἱ υἱοὶ Ισραηλ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ριον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ἀπὸ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που Μαδιαμ.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ἄνδρα προφ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την πρὸς τοὺς υἱοὺς Ισραηλ, καὶ εἶπεν αὐτοῖς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δε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γει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ὁ θεὸς Ισραηλ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εἰμι ὃς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γαγον ὑμᾶς ἐκ γῆς Αἰγ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πτου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γαγον ὑμᾶς ἐξ οἴκου δουλε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ας ὑμῶν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ἐρρυσ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μην ὑμᾶς ἐκ χειρὸς Αἰγ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πτου καὶ ἐκ χειρὸς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ντων τῶν θλιβ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ντων ὑμᾶς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βαλον αὐτοὺς ἐκ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που ὑμῶν καὶ ἔδωκα ὑμῖν τὴν γῆν αὐτῶν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εἶπα ὑμῖν Ἐγὼ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ὁ θεὸς ὑμῶν, οὐ φοβηθ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σεσθε τοὺς θεοὺς τοῦ Αμορρα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ου, ἐν οἷς ὑμεῖς καθ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σεσθε ἐν τῇ γῇ αὐτῶν· καὶ οὐκ εἰσηκο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σατε τῆς φωνῆς μου. </w:t>
            </w:r>
          </w:p>
        </w:tc>
      </w:tr>
      <w:tr w:rsidR="00F3100C" w14:paraId="30490331" w14:textId="77777777" w:rsidTr="00F3100C">
        <w:tc>
          <w:tcPr>
            <w:tcW w:w="6996" w:type="dxa"/>
          </w:tcPr>
          <w:p w14:paraId="6A66230C" w14:textId="54778287" w:rsidR="00F3100C" w:rsidRPr="00F3100C" w:rsidRDefault="00F3100C" w:rsidP="00F3100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ἦλθεν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θισεν ὑπὸ τὴν δρῦν τὴν οὖσαν ἐν Εφραθα τὴν τοῦ Ιωας πατρὸς Αβιεζρι, καὶ Γεδεων ὁ υἱὸς αὐτοῦ ἐρρ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βδιζεν πυροὺς ἐν ληνῷ τοῦ ἐκφυγεῖν ἐκ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που Μαδιαμ.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ὤφθη αὐτῷ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καὶ 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ριος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μετὰ σοῦ, δυνατὸς τῇ ἰσχ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ι.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αὐτὸν Γεδεων Ἐν ἐμο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ριε, καὶ εἰ ἔστιν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μεθ’ ἡμῶν, ἵνα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εὗρεν ἡμᾶς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 τὰ κακὰ ταῦτα; καὶ ποῦ ἐστιν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 τὰ θαυμ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σια αὐτοῦ, ὅσα διηγ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σαντο ἡμῖν οἱ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ρες ἡμῶν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γοντες Οὐχὶ ἐξ Αἰγ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πτου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γαγεν ἡμᾶς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ριος; καὶ νῦν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σατο ἡμᾶς καὶ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δωκεν ἡμᾶς ἐν χειρὶ Μαδιαμ.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βλεψεν πρὸς αὐτὸν ὁ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καὶ εἶπεν αὐτῷ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ἐν τῇ ἰσχ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ι σου καὶ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σεις τὸν Ισραηλ, καὶ ἰδοὺ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σε.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αὐτὸν Γεδεων Ἐν ἐμο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ριε, ἐν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νι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τὸν Ισραηλ; ἰδοὺ ἡ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μου ταπεινοτ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 ἐν Μανασση,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εἰμι μικρὸς ἐν τῷ οἴκῳ τοῦ πατρ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ς μου.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αὐτὸν ὁ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ἔσται μετὰ σοῦ, καὶ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ξεις τὴν Μαδιαμ ὡσεὶ ἄνδρα ἕνα.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αὐτὸν Γεδεων Καὶ εἰ εὗρον 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ριν ἐν ὀφθαλμοῖς σου, καὶ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σεις μοι σημεῖον ὅτι σὺ λαλεῖς μετ’ ἐμοῦ·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μὴ κινηθῇς ἐντεῦθεν ἕως τοῦ ἐλθεῖν με πρὸς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καὶ οἴσω τὴν θυσ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μου καὶ 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σου. καὶ εἶπεν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εἰμι καθ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σομαι ἕως τοῦ ἐπιστρ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ψαι σε.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Γεδεων εἰσῆλθεν 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ησεν ἔριφον αἰγῶν καὶ οιφι ἀλε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ρου ἄζυμα καὶ τὰ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θηκεν ἐπὶ τὸ κανοῦν καὶ τὸν ζωμὸν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χεεν εἰς 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τραν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νεγκεν πρὸς αὐτὸν ὑπὸ τὴν δρῦν καὶ προσεκ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νησεν.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αὐτὸν ὁ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Λαβὲ τὰ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καὶ τοὺς ἄρτους τοὺς ἀζ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μους καὶ θὲς πρὸς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τραν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νην καὶ τὸν ζωμὸν ἔκχεον· 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ησεν οὕτως.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τεινεν ὁ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τὸ ἄκρον τῆς ῥ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βδου τῆς ἐν τῇ χειρὶ αὐτοῦ καὶ ἥψατο τῶν κρεῶν καὶ τῶν ἀζ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μων,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φθη πῦρ ἐκ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τρας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φαγεν τὰ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καὶ τοὺς ἀζ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μους· καὶ ὁ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ου ἀπῆλθεν ἐξ ὀφθαλμῶν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εἶδεν Γεδεων ὅτι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ἐστ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καὶ εἶπεν Γεδεων Ἆ ἆ,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ριε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ριε, ὅτι εἶδον τὸν ἄγγελον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σωπον πρὸς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σωπον.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αὐτῷ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Εἰρ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 σοι, μὴ φοβοῦ μὴ ἀποθ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νῃς.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ᾠκοδ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μησεν ἐκεῖ Γεδεων θυσιαστ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ῳ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λεσεν αὐτὸ Εἰρ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ου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ἕως τῆς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της ἔτι αὐτοῦ ὄντος ἐν Εφραθα πατρὸς τοῦ Εζρι. </w:t>
            </w:r>
          </w:p>
        </w:tc>
        <w:tc>
          <w:tcPr>
            <w:tcW w:w="6996" w:type="dxa"/>
          </w:tcPr>
          <w:p w14:paraId="6B5B7FF6" w14:textId="3EAFB7A1" w:rsidR="00F3100C" w:rsidRPr="00F3100C" w:rsidRDefault="00F3100C" w:rsidP="00F3100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11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ἦλθεν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θισεν ὑπὸ τὴν τερ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μινθον τὴν ἐν Εφραθα τὴν Ιωας πατρὸς τοῦ Εσδρι, καὶ Γεδεων υἱὸς αὐτοῦ ῥαβδ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ζων σῖτον ἐν ληνῷ εἰς ἐκφυγεῖν ἀπὸ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που τοῦ Μαδιαμ.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ὤφθη αὐτῷ ὁ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καὶ 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ριος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μετὰ σοῦ, ἰσχυρὸς τῶν 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μεων.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πρὸς αὐτὸν Γεδεων Ἐν ἐμο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μου, καὶ εἰ ἔστιν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μεθ’ ἡμῶν, εἰς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εὗρεν ἡμᾶς τὰ κακὰ ταῦτα; καὶ ποῦ ἐστιν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 τὰ θαυμ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σια αὐτοῦ, ἃ διηγ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σαντο ἡμῖν οἱ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ρες ἡμῶν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γοντες Μὴ οὐχὶ ἐξ Αἰγ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πτου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γαγεν ἡμᾶς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ριος; καὶ νῦν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ρριψεν ἡμᾶς καὶ ἔδωκεν ἡμᾶς ἐν χειρὶ Μαδιαμ.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στρεψεν πρὸς αὐτὸν ὁ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καὶ εἶπεν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ἐν ἰσχ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ι σου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τῃ καὶ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σεις τὸν Ισραηλ ἐκ χειρὸς Μαδιαμ· ἰδοὺ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σε.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πρὸς αὐτὸν Γεδεων Ἐν ἐμο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μου, ἐν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τὸν Ισραηλ; ἰδοὺ ἡ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μου ἠσθ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νησεν ἐν Μανασση,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εἰμι ὁ μικρ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τερος ἐν οἴκῳ πατρ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 μου.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πρὸς αὐτὸν ὁ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ἔσται μετὰ σοῦ, καὶ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ξεις τὴν Μαδιαμ ὡσεὶ ἄνδρα ἕνα.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πρὸς αὐτὸν Γεδεων Εἰ δὲ εὗρον ἔλεος ἐν ὀφθαλμοῖς σου καὶ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σεις μοι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μερον πᾶν, ὅ τι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λησας μετ’ ἐμοῦ,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μὴ χωρισθῇς ἐντεῦθεν ἕως τοῦ ἐλθεῖν με πρὸς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καὶ ἐξο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τὴν θυσ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καὶ 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σου. καὶ εἶπεν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εἰμι καθ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ομαι ἕως τοῦ ἐπιστρ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ψαι σε.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Γεδεων εἰσῆλθεν 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ησεν ἔριφον αἰγῶν καὶ οιφι ἀλε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ρου ἄζυμα καὶ τὰ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ἔθηκεν ἐν τῷ κοφ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νῳ καὶ τὸν ζωμὸν ἔβαλεν ἐν τῇ 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τρᾳ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νεγκεν αὐτὰ πρὸς αὐτὸν ὑπὸ τὴν τερ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μινθον καὶ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γγισεν.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πρὸς αὐτὸν ὁ ἄγγελος τοῦ θεοῦ Λαβὲ τὰ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καὶ τὰ ἄζυμα καὶ θὲς πρὸς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τραν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νην καὶ τὸν ζωμὸν ἐχ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μενα ἔκχεε· 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ησεν οὕτως.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τεινεν ὁ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τὸ ἄκρον τῆς ῥ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βδου τῆς ἐν χειρὶ αὐτοῦ καὶ ἥψατο τῶν κρεῶν καὶ τῶν ἀζ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μων,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πῦρ ἐκ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τρας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φαγεν τὰ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καὶ τοὺς ἀζ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μους· καὶ ὁ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θη ἀπὸ ὀφθαλμῶν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εἶδεν Γεδεων ὅτι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οὗτ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ἐστιν, καὶ εἶπεν Γεδεων Ἆ ἆ,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ριε, ὅτι εἶδον ἄγγελον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σωπον πρὸς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σωπον.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αὐτῷ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Εἰρ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 σοι, μὴ φοβοῦ, οὐ μὴ ἀποθ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νῃς.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ᾠκοδ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μησεν ἐκεῖ Γεδεων θυσιαστ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ῳ καὶ ἐπεκ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λεσεν αὐτῷ Εἰρ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νη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ἕως τῆς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της ἔτι αὐτοῦ ὄντος ἐν Εφραθα πατρὸς τοῦ Εσδρι. </w:t>
            </w:r>
          </w:p>
        </w:tc>
      </w:tr>
      <w:tr w:rsidR="00F3100C" w14:paraId="705E197A" w14:textId="77777777" w:rsidTr="00F3100C">
        <w:tc>
          <w:tcPr>
            <w:tcW w:w="6996" w:type="dxa"/>
          </w:tcPr>
          <w:p w14:paraId="7C0C4E55" w14:textId="304C7F06" w:rsidR="00F3100C" w:rsidRPr="00F3100C" w:rsidRDefault="00F3100C" w:rsidP="00F3100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25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τῇ νυκτὶ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νῃ καὶ εἶπεν αὐτῷ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Λαβὲ τὸν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σχον τὸν σιτευτὸν τοῦ πατρ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σου,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σχον τὸν ἑπταετῆ, καὶ καθελεῖς τὸ θυσιαστ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τοῦ Βααλ, ὅ ἐστιν τοῦ πατρ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σου, καὶ τὸ ἄλσος τὸ ἐπ’ αὐτῷ ἐκκ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ψεις·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οἰκοδομ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σεις θυσιαστ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ῳ τῷ θεῷ σου τῷ ὀφθ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ντι σοι ἐπὶ τῆς κορυφῆς τοῦ ὄρους Μαωζ 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του ἐν τῇ παρατ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ξει καὶ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μψῃ τὸν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σχον καὶ ἀνο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σεις ὁλοκα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τωμα ἐν τοῖς 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λοις τοῦ ἄλσους, οὗ ἐκκ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ψεις.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ἔλαβεν Γεδεων τρεῖς καὶ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 ἄνδρας ἀπὸ τῶν δο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λων αὐτοῦ 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ησεν καθὰ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λησεν πρὸς αὐτὸν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ριος·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ὡς ἐφοβ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τὸν οἶκον τοῦ πατρὸς αὐτοῦ καὶ τοὺς ἄνδρας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λεως μὴ ποιῆσαι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ρας, 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ησεν νυκτ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ὤρθρισαν οἱ ἄνδρες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λεως τὸ πρω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καὶ ἰδοὺ κατεσκαμμ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νον τὸ θυσιαστ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τοῦ Βααλ, καὶ τὸ ἄλσος τὸ ἐπ’ αὐτῷ ἐκκεκομμ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νον, καὶ ὁ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σχος ὁ σιτευτὸς ἀνηνεγμ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νος εἰς ὁλοκα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τωμα ἐπὶ τὸ θυσιαστ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τὸ ᾠκοδομημ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νον.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ἀνὴρ πρὸς τὸν πλησ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ον αὐτοῦ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ησεν τὸ πρᾶγμα τοῦτο;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ταζον καὶ ἐξεζ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τουν καὶ εἶπαν Γεδεων ὁ υἱὸς Ιωας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ησεν τὸ πρᾶγμα τοῦτο.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οἱ ἄνδρες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λεως πρὸς Ιωας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γαγε τὸν υἱ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σου καὶ ἀποθαν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τω, ὅτι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σκαψεν τὸ θυσιαστ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ριον τοῦ Βααλ καὶ ὅτι ἔκοψεν τὸ ἄλσος τὸ ἐπ’ αὐτῷ.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Ιωας πρὸς τοὺς ἄνδρας τοὺς ἑσταμ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νους ἐπ’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Μὴ ὑμεῖς νῦν δικ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ζεσθε περὶ τοῦ Βααλ; ἢ ὑμεῖς σῴζετε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ν; ὃς ἀντεδ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κησεν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ἀποθανεῖται ἕως πρω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· εἰ ἔστιν 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ς, αὐτὸς ἐκδικ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σει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ὅτι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σκαψεν τὸ θυσιαστ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ριον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λεσεν αὐτὸ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νῃ Δικαστ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τοῦ Βααλ, ὅτι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σκαψεν τὸ θυσιαστ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ριον αὐτοῦ. </w:t>
            </w:r>
          </w:p>
        </w:tc>
        <w:tc>
          <w:tcPr>
            <w:tcW w:w="6996" w:type="dxa"/>
          </w:tcPr>
          <w:p w14:paraId="7F26036B" w14:textId="6F03B134" w:rsidR="00F3100C" w:rsidRPr="00F3100C" w:rsidRDefault="00F3100C" w:rsidP="00F3100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ἐν τῇ νυκτὶ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νῃ καὶ εἶπεν αὐτῷ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Λαβὲ τὸν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σχον τὸν ταῦρον, ὅς ἐστιν τῷ πατρ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σου, καὶ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σχον δε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τερον ἑπταετῆ καὶ καθελεῖς τὸ θυσιαστ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τοῦ Βααλ, ὅ ἐστιν τῷ πατρ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σου, καὶ τὸ ἄλσος τὸ ἐπ’ αὐτὸ ὀλεθρε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σεις·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οἰκοδομ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σεις θυσιαστ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ῳ τῷ θεῷ σου ἐπὶ κορυφὴν τοῦ Μαουεκ 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του ἐν τῇ παρατ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ξει καὶ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μψῃ τὸν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σχον τὸν δε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τερον καὶ ἀνο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σεις ὁλοκα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τωμα ἐν τοῖς 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λοις τοῦ ἄλσους, οὗ ἐξολεθρε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σεις.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ἔλαβεν Γεδεων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 ἄνδρας ἀπὸ τῶν δο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λων ἑαυτοῦ 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ησεν ὃν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πον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λησεν πρὸς αὐτὸν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ριος· 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ὡς ἐφοβ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τὸν οἶκον τοῦ πατρὸς αὐτοῦ καὶ τοὺς ἄνδρας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 τοῦ ποιῆσαι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ρας, 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ησεν νυκτ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ὤρθρισαν οἱ ἄνδρες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 τὸ πρω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καὶ ἰδοὺ καθῄρητο τὸ θυσιαστ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τοῦ Βααλ, καὶ τὸ ἄλσος τὸ ἐπ’ αὐτῷ ὠλ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θρευτο· καὶ εἶδαν τὸν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σχον τὸν δε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τερον, ὃν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νεγκεν ἐπὶ τὸ θυσιαστ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τὸ ᾠκοδομημ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νον.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ἀνὴρ πρὸς τὸν πλησ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ον αὐτοῦ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ησεν τὸ ῥῆμα τοῦτο; καὶ ἐπεζ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τησαν καὶ ἠρε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νησαν καὶ ἔγνωσαν ὅτι Γεδεων υἱὸς Ιωας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ησεν τὸ ῥῆμα τοῦτο.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εἶπον οἱ ἄνδρες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 πρὸς Ιωας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νεγκε τὸν υἱ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σου καὶ ἀποθαν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τω, ὅτι καθεῖλεν τὸ θυσιαστ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τοῦ Βααλ καὶ ὅτι ὠλ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θρευσεν τὸ ἄλσος τὸ ἐπ’ αὐτῷ.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Ιωας τοῖς ἀνδρ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σιν πᾶσιν, οἳ ἐπαν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στησαν αὐτῷ Μὴ ὑμεῖς νῦν δικ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ζεσθε ὑπὲρ τοῦ Βααλ; ἢ ὑμεῖς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σετε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ν; ὃς ἐὰν δικ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σηται αὐτῷ, θανατωθ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 ἕως πρω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· εἰ 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ἐστιν, δικαζ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σθω αὐτῷ, ὅτι καθεῖλεν τὸ θυσιαστ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ριον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λεσεν αὐτὸ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νῃ Ιαρβααλ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γων Δικασ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σθω ἐν αὐτῷ ὁ Βααλ, ὅτι καθῃρ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τὸ θυσιαστ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ριον αὐτοῦ. </w:t>
            </w:r>
          </w:p>
        </w:tc>
      </w:tr>
      <w:tr w:rsidR="00F3100C" w14:paraId="30C96BE4" w14:textId="77777777" w:rsidTr="00F3100C">
        <w:tc>
          <w:tcPr>
            <w:tcW w:w="6996" w:type="dxa"/>
          </w:tcPr>
          <w:p w14:paraId="65045607" w14:textId="784DB9BE" w:rsidR="00F3100C" w:rsidRPr="00F3100C" w:rsidRDefault="00F3100C" w:rsidP="00F3100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33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πᾶσα Μαδιαμ καὶ Αμαληκ καὶ υἱοὶ ἀνατολῶν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χθησαν ἐπὶ τὸ αὐτὸ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βησαν καὶ παρεν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βαλον ἐν τῇ κοιλ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δι Ιεζραελ.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πνεῦμα θεοῦ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δυσεν τὸν Γεδεων, καὶ ἐσ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λπισεν ἐν κερατ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νῃ, καὶ ἐβ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ησεν Αβιεζερ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σω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λους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στειλεν ἐν παντὶ Μανασση καὶ ἐβ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ησεν καὶ αὐτὸς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αὐτοῦ· καὶ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στειλεν ἀγγ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λους ἐν Ασηρ καὶ ἐν Ζαβουλων καὶ ἐν Νεφθαλι,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βησαν εἰς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ντησιν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Γεδεων πρὸς τὸν 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Εἰ σῴζεις ἐν τῇ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μου τὸν Ισραηλ, ὃν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πον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λησας,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ἰδοὺ ἐγὼ ἀπερε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δομαι 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 τῶν ἐρ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ων ἐν τῷ ἅλωνι, καὶ ἐὰν 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σος 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νηται ἐπὶ 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νον καὶ ἐπὶ πᾶσαν τὴν γῆν ξηρασ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α, καὶ γν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σομαι ὅτι σῴζεις ἐν τῇ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μου τὸν Ισραηλ, ὃν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πον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λησας.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οὕτως· καὶ ὤρθρισεν Γεδεων τῇ ἐπα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καὶ ἀπεπ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ασεν 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κον, καὶ ἀπερρ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 ἡ 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σος ἐκ τοῦ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κου, πλ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ρης λεκ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νη ὕδατος.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Γεδεων πρὸς τὸν 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Μὴ ὀργισθ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 ὁ θυμ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σου ἐν ἐμο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καὶ λαλ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ἔτι ἅπαξ· καὶ πειρ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ἔτι ἅπαξ ἐν τῷ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κῳ, καὶ γενηθ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 ξηρασ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ἐπὶ 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νον, ἐπὶ δὲ πᾶσαν τὴν γῆν γενηθ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 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σος.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ησεν ὁ θεὸς οὕτως ἐν τῇ νυκτὶ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νῃ,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ξηρασ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ἐπὶ 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νον, ἐπὶ δὲ πᾶσαν τὴν γῆν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σος. </w:t>
            </w:r>
          </w:p>
        </w:tc>
        <w:tc>
          <w:tcPr>
            <w:tcW w:w="6996" w:type="dxa"/>
          </w:tcPr>
          <w:p w14:paraId="72653C5B" w14:textId="338A69AD" w:rsidR="00F3100C" w:rsidRPr="00F3100C" w:rsidRDefault="00F3100C" w:rsidP="00F3100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πᾶσα Μαδιαμ καὶ Αμαληκ καὶ υἱοὶ ἀνατολῶν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χθησαν ἐπὶ τὸ αὐτὸ καὶ παρεν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βαλον ἐν κοιλ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δι Εζερεελ.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πνεῦμα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ἐνεδυν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μωσεν τὸν Γεδεων, καὶ ἐσ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λπισεν ἐν κερατ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νῃ, καὶ ἐφοβ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Αβιεζερ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σω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λους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στειλεν εἰς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 Μανασση καὶ ἐν Ασηρ καὶ ἐν Ζαβουλων καὶ Νεφθαλι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εἰς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ντησιν αὐτῶν.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Γεδεων πρὸς τὸν 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Εἰ σὺ σῴζεις ἐν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 τὸν Ισραηλ, καθὼς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λησας,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ἰδοὺ ἐγὼ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θημι 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 τοῦ ἐρ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ἐν τῇ ἅλωνι· ἐὰν 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σος 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νηται ἐπὶ 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νον καὶ ἐπὶ πᾶσαν τὴν γῆν ξηρασ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α, γν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σομαι ὅτι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σεις ἐν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 τὸν Ισραηλ, καθὼς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λησας.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οὕτως· καὶ ὤρθρισεν τῇ ἐπα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καὶ ἐξεπ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ασεν 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κον, καὶ ἔσταξεν 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σος ἀπὸ τοῦ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κου, πλ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ρης λεκ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νη ὕδατος.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Γεδεων πρὸς τὸν 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Μὴ δὴ ὀργισθ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 ὁ θυμ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σου ἐν ἐμο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καὶ λαλ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ἔτι ἅπαξ· πειρ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δὲ 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γε ἔτι ἅπαξ ἐν τῷ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κῳ, καὶ 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σθω ἡ ξηρασ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ἐπὶ 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νον, καὶ ἐπὶ πᾶσαν τὴν γῆν γενηθ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 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σος. </w:t>
            </w:r>
            <w:r w:rsidRPr="00F3100C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ησεν οὕτως ὁ θεὸς ἐν τῇ νυκτὶ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νῃ,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ξηρασ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ἐπὶ 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νον, καὶ ἐπὶ πᾶσαν τὴν γῆν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σος. </w:t>
            </w:r>
          </w:p>
        </w:tc>
      </w:tr>
    </w:tbl>
    <w:p w14:paraId="39210E26" w14:textId="77777777" w:rsidR="00E537B0" w:rsidRPr="00B13CE3" w:rsidRDefault="00E537B0" w:rsidP="00E33AC5">
      <w:pPr>
        <w:spacing w:before="120"/>
        <w:jc w:val="both"/>
        <w:rPr>
          <w:rFonts w:ascii="Vusillus" w:hAnsi="Vusillus" w:cs="Vusillus"/>
          <w:i/>
          <w:iCs/>
          <w:noProof/>
          <w:color w:val="800000"/>
          <w:lang w:val="el-GR"/>
        </w:rPr>
        <w:sectPr w:rsidR="00E537B0" w:rsidRPr="00B13CE3" w:rsidSect="00E537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8C7AD2" w14:paraId="16A01F01" w14:textId="77777777" w:rsidTr="00F3100C">
        <w:tc>
          <w:tcPr>
            <w:tcW w:w="6996" w:type="dxa"/>
          </w:tcPr>
          <w:p w14:paraId="61AC0B0F" w14:textId="075B4B3D" w:rsidR="008C7AD2" w:rsidRPr="00F3100C" w:rsidRDefault="008C7AD2" w:rsidP="008C7AD2">
            <w:pPr>
              <w:keepNext/>
              <w:widowControl w:val="0"/>
              <w:spacing w:before="120"/>
              <w:jc w:val="center"/>
              <w:rPr>
                <w:b/>
                <w:bCs/>
                <w:i/>
                <w:iCs/>
              </w:rPr>
            </w:pPr>
            <w:r w:rsidRPr="00F3100C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Κριται 7</w:t>
            </w:r>
            <w:r w:rsidRPr="00F3100C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</w:rPr>
              <w:t xml:space="preserve"> </w:t>
            </w:r>
            <w:r w:rsidRPr="00F3100C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(Codex Alexandrinus)</w:t>
            </w:r>
          </w:p>
        </w:tc>
        <w:tc>
          <w:tcPr>
            <w:tcW w:w="6996" w:type="dxa"/>
          </w:tcPr>
          <w:p w14:paraId="20311931" w14:textId="561134E6" w:rsidR="008C7AD2" w:rsidRPr="000F6A9B" w:rsidRDefault="008C7AD2" w:rsidP="00817700">
            <w:pPr>
              <w:keepNext/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 xml:space="preserve">Κριται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  <w:t xml:space="preserve">7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(Codex Vaticanus)</w:t>
            </w:r>
          </w:p>
        </w:tc>
      </w:tr>
      <w:tr w:rsidR="00F3100C" w14:paraId="16F9018B" w14:textId="77777777" w:rsidTr="00F3100C">
        <w:tc>
          <w:tcPr>
            <w:tcW w:w="6996" w:type="dxa"/>
          </w:tcPr>
          <w:p w14:paraId="17D237AB" w14:textId="103D4E1C" w:rsidR="00F3100C" w:rsidRPr="00F3100C" w:rsidRDefault="00F3100C" w:rsidP="00F3100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ὤρθρισεν Ιεροβααλ [αὐτ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ἐστιν Γεδεων] καὶ πᾶς ὁ λαὸς ὁ μετ’ αὐτοῦ καὶ παρεν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βαλεν ἐπὶ τὴν γῆν Αρωεδ, καὶ παρεμβολὴ Μαδιαμ καὶ Αμαληκ ἦν αὐτῷ ἀπὸ βορρᾶ ἀπὸ τοῦ βουνοῦ τοῦ Αβωρ ἐν τῇ κοιλ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δι.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πρὸς Γεδεων Πολὺς ὁ λαὸς ὁ μετὰ σοῦ ὥστε μὴ παραδοῦνα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με τὴν Μαδιαμ ἐν χειρὶ αὐτῶν,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ποτε καυχ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σηται Ισραηλ ἐπ’ ἐμὲ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γων Ἡ χε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 μου ἔσωσ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 xml:space="preserve">με.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λησον δὴ εἰς τὰ ὦτα τοῦ λαοῦ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γων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δειλὸς καὶ φοβο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μενος; ἀποστραφ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τω.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ρμησαν ἀπὸ τοῦ ὄρους τοῦ Γαλααδ καὶ ἀπεστρ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φησαν ἀπὸ τοῦ λαοῦ εἴκοσι καὶ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δες, καὶ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δες ὑπελε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φθησαν.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πρὸς Γεδεων Ἔτι ὁ λαὸς 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ς·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γαγε αὐτοὺς εἰς τὸ ὕδωρ, καὶ δοκιμῶ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σοι ἐκεῖ· καὶ ἔσται ὃν ἐὰν εἴπω πρὸς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Οὗτος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σεται μετὰ σοῦ, αὐτὸς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σεται μετὰ σοῦ· καὶ ὃν ἐὰν εἴπω σοι ὅτι οὐ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σεται μετὰ σοῦ, αὐτὸς οὐ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σεται μετὰ σοῦ.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κατεβ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βασεν τὸν λαὸν εἰς τὸ ὕδωρ· καὶ εἶπεν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πρὸς Γεδεων Πᾶς, ὃς ἂν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ψῃ τῇ γλ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σσῃ αὐτοῦ ἐκ τοῦ ὕδατος, ὡς ἐὰν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ψῃ ὁ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ων,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σεις αὐτὸν κατὰ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νας, καὶ πᾶς, ὃς ἂν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μψῃ ἐπὶ τὰ 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νατα αὐτοῦ τοῦ πιεῖν, μεταστ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σεις αὐτὸν καθ’ αὑτ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πᾶς ὁ ἀριθμὸς τῶν λαψ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ντων ἐν τῇ γλ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σσῃ αὐτῶν τριακ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σιοι ἄνδρες, καὶ πᾶς ὁ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λοιπος τοῦ λαοῦ ἔκαμψαν ἐπὶ τὰ 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νατα αὐτῶν τοῦ πιεῖν ὕδωρ.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πρὸς Γεδεων Ἐν τοῖς τριακοσ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οις ἀνδρ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σιν τοῖς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ψασιν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ὑμᾶς καὶ παραδ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τὴν Μαδιαμ ἐν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σου, καὶ πᾶς ὁ λαὸς ἀποτρεχ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 ἀνὴρ εἰς τὸν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πον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ἔλαβον τὸν ἐπισιτισμὸν τοῦ λαοῦ ἐν τῇ χειρὶ αὐτῶν καὶ τὰς κερατ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νας αὐτῶν,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 ἄνδρα Ισραηλ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στειλεν ἄνδρα εἰς τὸ 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νωμα αὐτοῦ, τῶν δὲ τριακοσ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ων ἀνδρῶν ἐκρ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τησεν. ἡ δὲ παρεμβολὴ Μαδιαμ ἦν ὑποκ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τωθεν αὐτοῦ ἐν τῇ κοιλ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δι. </w:t>
            </w:r>
          </w:p>
        </w:tc>
        <w:tc>
          <w:tcPr>
            <w:tcW w:w="6996" w:type="dxa"/>
          </w:tcPr>
          <w:p w14:paraId="76AE477A" w14:textId="0C4D3A1A" w:rsidR="00F3100C" w:rsidRPr="00F3100C" w:rsidRDefault="00F3100C" w:rsidP="00F3100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ὤρθρισεν Ιαρβαλ [αὐτ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ἐστιν Γεδεων] καὶ πᾶς ὁ λαὸς μετ’ αὐτοῦ καὶ παρεν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βαλον ἐπὶ πηγὴν Αραδ, καὶ παρεμβολὴ Μαδιαμ ἦν αὐτῷ ἀπὸ βορρᾶ ἀπὸ Γαβααθ Αμωρα ἐν κοιλ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δι.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πρὸς Γεδεων Πολὺς ὁ λαὸς ὁ μετὰ σοῦ ὥστε μὴ παραδοῦνα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με τὴν Μαδιαμ ἐν χειρὶ αὐτῶν,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ποτε καυχ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σηται Ισραηλ ἐπ’ ἐμὲ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γων Ἡ χε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 μου ἔσωσ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 με·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νῦν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λησον δὴ ἐν ὠσὶν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τοῦ λαοῦ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γων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ὁ φοβο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μενος καὶ δειλ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ς; ἐπιστρεφ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 καὶ ἐκχωρε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 ἀπὸ ὄρους Γαλααδ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στρεψεν ἀπὸ τοῦ λαοῦ εἴκοσι καὶ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δες, καὶ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δες ὑπελε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φθησαν.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πρὸς Γεδεων Ἔτι ὁ λαὸς 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ς·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νεγκον αὐτοὺς πρὸς τὸ ὕδωρ, καὶ ἐκκαθαρῶ σοι αὐτὸν ἐκεῖ· καὶ ἔσται ὃν ἐὰν εἴπω πρὸς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Οὗτος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σεται σὺν σο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αὐτὸς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σεται σὺν σο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· καὶ πᾶν, ὃν ἐὰν εἴπω πρὸς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Οὗτος οὐ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σεται μετὰ σοῦ, αὐτὸς οὐ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σεται μετὰ σοῦ.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νεγκεν τὸν λαὸν πρὸς τὸ ὕδωρ· καὶ εἶπεν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πρὸς Γεδεων Πᾶς, ὃς ἂν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ψῃ τῇ γλ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σσῃ αὐτοῦ ἀπὸ τοῦ ὕδατος ὡς ἐὰν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ψῃ ὁ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ων,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σεις αὐτὸν κατὰ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νας, καὶ πᾶς, ὃς ἐὰν 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νῃ ἐπὶ τὰ 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νατα αὐτοῦ πιεῖν.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ὁ ἀριθμὸς τῶν λαψ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ντων ἐν χειρὶ αὐτῶν πρὸς τὸ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μα αὐτῶν τριακ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σιοι ἄνδρες, καὶ πᾶν τὸ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λοιπον τοῦ λαοῦ ἔκλιναν ἐπὶ τὰ 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νατα αὐτῶν πιεῖν ὕδωρ.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πρὸς Γεδεων Ἐν τοῖς τριακοσ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οις ἀνδρ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σιν τοῖς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ψασιν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ὑμᾶς καὶ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τὴν Μαδιαμ ἐν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σου, καὶ πᾶς ὁ λαὸς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σονται ἀνὴρ εἰς τὸν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πον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ἔλαβον τὸν ἐπισιτισμὸν τοῦ λαοῦ ἐν χειρὶ αὐτῶν καὶ τὰς κερατ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νας αὐτῶν, καὶ 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 ἄνδρα Ισραηλ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στειλεν ἄνδρα εἰς σκηνὴν αὐτοῦ καὶ τοὺς τριακοσ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ους ἄνδρας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σχυσεν. καὶ ἡ παρεμβολὴ Μαδιαμ ἦσαν αὐτοῦ ὑποκ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 ἐν τῇ κοιλ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δι. </w:t>
            </w:r>
          </w:p>
        </w:tc>
      </w:tr>
      <w:tr w:rsidR="00F3100C" w14:paraId="16788672" w14:textId="77777777" w:rsidTr="00F3100C">
        <w:tc>
          <w:tcPr>
            <w:tcW w:w="6996" w:type="dxa"/>
          </w:tcPr>
          <w:p w14:paraId="69BCEC76" w14:textId="7C6C7B97" w:rsidR="00F3100C" w:rsidRPr="00F3100C" w:rsidRDefault="00F3100C" w:rsidP="00F3100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ἐν τῇ νυκτὶ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νῃ καὶ εἶπεν πρὸς αὐτὸν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στα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βηθι τὸ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χος ἐντεῦθεν εἰς τὴν παρεμβολ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ὅτι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δωκα αὐτὴν ἐν τῇ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σου·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εἰ δὲ φοβῇ σὺ καταβῆναι,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βηθι σὺ καὶ Φαρα τὸ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 σου εἰς τὴν παρεμβολὴν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σῃ,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λαλοῦσιν· καὶ μετὰ ταῦτα ἰσχ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σουσιν αἱ χεῖρ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σου, καὶ καταβ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σῃ ἐν τῇ παρεμβολῇ.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 αὐτὸς καὶ Φαρα τὸ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αὐτοῦ εἰς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ρος τῶν πεντ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κοντα τῶν ἐν τῇ παρεμβολῇ.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12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Μαδιαμ καὶ Αμαληκ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ντες οἱ υἱοὶ ἀνατολῶν παρεμβεβλ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κεισαν ἐν τῇ κοιλ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δι ὡς ἀκρὶς εἰς πλῆθος, καὶ ταῖς καμ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λοις αὐτῶν οὐκ ἦν ἀριθμ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ς, ἀλλ’ ἦσαν ὥσπερ ἡ ἄμμος ἡ ἐπὶ τὸ χεῖλος τῆς θαλ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σσης εἰς πλῆθος.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εἰσῆλθεν Γεδεων, καὶ ἰδοὺ ἀνὴρ ἐξηγεῖτο τῷ πλησ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ον αὐτοῦ τὸ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πνιον καὶ εἶπεν Ἰδοὺ τὸ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πνιον, ὃ ἠνυπνι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σθην, καὶ ἰδοὺ μαγὶς ἄρτου κριθ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νου κυλιομ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 ἐν τῇ παρεμβολῇ Μαδιαμ καὶ ἦλθεν ἕως τῆς σκηνῆς Μαδιαμ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ταξεν αὐτὴν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στρεψεν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καὶ ἔπεσεν ἡ σκην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ἀπεκρ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ὁ πλησ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ον αὐτοῦ καὶ εἶπεν Οὐκ ἔστιν αὕτη ἀλλ’ ἢ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Γεδεων υἱοῦ Ιωας ἀνδρὸς Ισραηλ·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δωκεν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ἐν χειρὶ αὐτοῦ τὴν Μαδιαμ καὶ πᾶσαν τὴν παρεμβολ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ὡς ἤκουσεν Γεδεων τὴν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γησιν τοῦ ἐνυπν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καὶ τὴν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γκρισιν αὐτοῦ, καὶ προσεκ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νησεν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στρεψεν εἰς τὴν παρεμβολὴν Ισραηλ καὶ εἶπεν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στητε, ὅτι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δωκεν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ριος ἐν χερσὶν ὑμῶν τὴν παρεμβολὴν Μαδιαμ.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διεῖλεν τοὺς τριακοσ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ους ἄνδρας τρεῖς ἀρχὰς καὶ ἔδωκεν κερατ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νας ἐν χειρὶ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ντων καὶ ὑδρ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 κενὰς καὶ λαμπ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δας ἐν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σῳ τῶν ὑδριῶν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Ἀπ ἐμοῦ ὄψεσθε καὶ οὕτως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σετε· καὶ ἰδοὺ ἐγὼ εἰσπορε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ομαι ἐν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σῳ τῆς παρεμβολῆς, καὶ ἔσται ὡς ἐὰν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σω, οὕτως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σετε·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σαλπιῶ τῇ κερατ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νῃ ἐγὼ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ντες οἱ μετ’ ἐμοῦ, καὶ σαλπιεῖτε ταῖς κερατ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ναις καὶ ὑμεῖς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κλῳ τῆς παρεμβολῆς καὶ ἐρεῖτε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ῳ καὶ τῷ Γεδεων.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εἰσῆλθεν Γεδεων καὶ ἑκατὸν ἄνδρες μετ’ αὐτοῦ ἐν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ρει τῆς παρεμβολῆς ἀρχομ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νης τῆς φυλακῆς τῆς μεσο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σης· πλὴν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ρσει ἤγειρεν τοὺς φυλ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σσοντας, καὶ ἐσ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λπισαν ταῖς κερατ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ναις καὶ ἐξετ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ναξαν τὰς ὑδρ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ας τὰς ἐν ταῖς χερσὶν αὐτῶν.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λπισαν αἱ τρεῖς ἀρχαὶ ἐν ταῖς κερατ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ναις 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τριψαν τὰς ὑδρ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βοντο ἐν τῇ χειρὶ τῇ ἀριστερᾷ αὐτῶν τῶν λαμπ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δων, καὶ ἐν τῇ χειρὶ τῇ δεξιᾷ αὐτῶν αἱ κερατ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ναι τοῦ σαλπ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ζειν,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κραξαν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ῳ καὶ τῷ Γεδεων.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 καὶ ἔστησαν ἕκαστος καθ’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ἑαυτὸν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κλῳ τῆς παρεμβολῆς, καὶ ἔδραμον πᾶσα ἡ παρεμβολὴ καὶ ἐσ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μαναν καὶ ἔφυγον.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λπισαν αἱ τριακ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σιαι κερατ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ναι, καὶ ἔθετο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χαιραν ἀνδρὸς ἐν τῷ πλησ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ον αὐτοῦ καὶ ἐν ὅλῃ τῇ παρεμβολῇ, καὶ ἔφυγεν ἡ παρεμβολὴ ἕως τῆς Βαιθασεττα καὶ συνηγμ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 ἕως χε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λους Αβελμεουλα καὶ ἐπὶ Ταβαθ.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ησεν ἀνὴρ Ισραηλ ἐκ Νεφθαλιμ καὶ ἐξ Ασηρ καὶ ἐκ παντὸς Μανασση καὶ κατεδ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ωξαν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σω Μαδιαμ. </w:t>
            </w:r>
          </w:p>
        </w:tc>
        <w:tc>
          <w:tcPr>
            <w:tcW w:w="6996" w:type="dxa"/>
          </w:tcPr>
          <w:p w14:paraId="0FC86933" w14:textId="5B249B6B" w:rsidR="00F3100C" w:rsidRPr="00F3100C" w:rsidRDefault="00F3100C" w:rsidP="00F3100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28"/>
                <w:vertAlign w:val="superscript"/>
                <w:lang w:val="el-GR"/>
              </w:rPr>
              <w:lastRenderedPageBreak/>
              <w:t>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ἐν τῇ νυκτὶ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νῃ καὶ εἶπεν πρὸς αὐτὸν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Ἀναστὰς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βηθι ἐν τῇ παρεμβολῇ, ὅτι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δωκα αὐτὴν ἐν τῇ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σου·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28"/>
                <w:vertAlign w:val="superscript"/>
                <w:lang w:val="el-GR"/>
              </w:rPr>
              <w:t>10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εἰ φοβῇ σὺ καταβῆναι,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βηθι σὺ καὶ Φαρα τὸ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 σου εἰς τὴν παρεμβολὴν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28"/>
                <w:vertAlign w:val="superscript"/>
                <w:lang w:val="el-GR"/>
              </w:rPr>
              <w:t>11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σῃ,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λαλ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σουσιν· καὶ μετὰ τοῦτο ἰσχ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σουσιν αἱ χεῖρ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σου, καὶ καταβ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σῃ ἐν τῇ παρεμβολῇ.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αὐτὸς καὶ Φαρα τὸ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αὐτοῦ πρὸς ἀρχὴν τῶν πεντ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κοντα, οἳ ἦσαν ἐν τῇ παρεμβολῇ.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28"/>
                <w:vertAlign w:val="superscript"/>
                <w:lang w:val="el-GR"/>
              </w:rPr>
              <w:t>12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 καὶ Μαδιαμ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καὶ Αμαληκ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ντες υἱοὶ ἀνατολῶν βεβλημ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νοι ἐν τῇ κοιλ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δι ὡσεὶ ἀκρὶς εἰς πλῆθος, καὶ ταῖς καμ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λοις αὐτῶν οὐκ ἦν ἀριθμ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ἀλλὰ ἦσαν ὡς ἡ ἄμμος ἡ ἐπὶ χε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λους τῆς θαλ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σσης εἰς πλῆθος.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28"/>
                <w:vertAlign w:val="superscript"/>
                <w:lang w:val="el-GR"/>
              </w:rPr>
              <w:t>13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ἦλθεν Γεδεων, καὶ ἰδοὺ ἀνὴρ ἐξηγο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μενος τῷ πλησ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ον αὐτοῦ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πνιον καὶ εἶπεν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πνιον ἰδοὺ ἐνυπνιασ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μην, καὶ ἰδοὺ μαγὶς ἄρτου κριθ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νου στρεφομ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 ἐν τῇ παρεμβολῇ Μαδιαμ καὶ ἦλθεν ἕως τῆς σκηνῆς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καὶ ἔπεσεν,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στρεψεν αὐτὴν ἄνω, καὶ ἔπεσεν ἡ σκην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28"/>
                <w:vertAlign w:val="superscript"/>
                <w:lang w:val="el-GR"/>
              </w:rPr>
              <w:t>14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ἀπεκρ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ὁ πλησ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ον αὐτοῦ καὶ εἶπεν Οὐκ ἔστιν αὕτη εἰ μὴ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Γεδεων υἱοῦ Ιωας ἀνδρὸς Ισραηλ·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δωκεν ὁ θεὸς ἐν χειρὶ αὐτοῦ τὴν Μαδιαμ καὶ πᾶσαν τὴν παρεμβολ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28"/>
                <w:vertAlign w:val="superscript"/>
                <w:lang w:val="el-GR"/>
              </w:rPr>
              <w:t>15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ὡς ἤκουσεν Γεδεων τὴν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γησιν τοῦ ἐνυπν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καὶ τὴν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γκρισιν αὐτοῦ, καὶ προσεκ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νησεν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ῳ καὶ ὑπ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στρεψεν εἰς τὴν παρεμβολὴν Ισραηλ καὶ εἶπεν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στητε, ὅτι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δωκεν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ριος ἐν χειρὶ ἡμῶν τὴν παρεμβολὴν Μαδιαμ.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28"/>
                <w:vertAlign w:val="superscript"/>
                <w:lang w:val="el-GR"/>
              </w:rPr>
              <w:t>16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διεῖλεν τοὺς τριακοσ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ους ἄνδρας εἰς τρεῖς ἀρχὰς καὶ ἔδωκεν κερατ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νας ἐν χειρὶ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ντων καὶ ὑδρ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κενὰς καὶ λαμπ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δας ἐν ταῖς ὑδρ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αις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28"/>
                <w:vertAlign w:val="superscript"/>
                <w:lang w:val="el-GR"/>
              </w:rPr>
              <w:t>17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πρὸς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Ἀπ ἐμοῦ ὄψεσθε καὶ οὕτως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σετε· καὶ ἰδοὺ ἐγὼ εἰσπορε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ομαι ἐν ἀρχῇ τῆς παρεμβολῆς, καὶ ἔσται καθὼς ἂν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σω, οὕτως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σετε·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28"/>
                <w:vertAlign w:val="superscript"/>
                <w:lang w:val="el-GR"/>
              </w:rPr>
              <w:t>18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σαλπιῶ ἐν τῇ κερατ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νῃ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ντες μετ’ ἐμοῦ σαλπιεῖτε ἐν ταῖς κερατ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ναις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κλῳ ὅλης τῆς παρεμβολῆς καὶ ἐρεῖτε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ῳ καὶ τῷ Γεδεων.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28"/>
                <w:vertAlign w:val="superscript"/>
                <w:lang w:val="el-GR"/>
              </w:rPr>
              <w:t>19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εἰσῆλθεν Γεδεων καὶ οἱ ἑκατὸν ἄνδρες οἱ μετ’ αὐτοῦ ἐν ἀρχῇ τῆς παρεμβολῆς ἐν ἀρχῇ τῆς φυλακῆς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σης καὶ ἐγε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ροντες ἤγειραν τοὺς φυλ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σσοντας καὶ ἐσ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λπισαν ἐν ταῖς κερατ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ναις καὶ ἐξετ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ναξαν τὰς ὑδρ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ας τὰς ἐν ταῖς χερσὶν αὐτῶν.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28"/>
                <w:vertAlign w:val="superscript"/>
                <w:lang w:val="el-GR"/>
              </w:rPr>
              <w:t>20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λπισαν αἱ τρεῖς ἀρχαὶ ἐν ταῖς κερατ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ναις 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τριψαν τὰς ὑδρ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καὶ ἐκρ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τησαν ἐν χερσὶν ἀριστεραῖς αὐτῶν τὰς λαμπ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δας καὶ ἐν χερσὶν δεξιαῖς αὐτῶν τὰς κερατ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νας τοῦ σαλπ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ζειν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κραξαν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ῳ καὶ τῷ Γεδεων.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28"/>
                <w:vertAlign w:val="superscript"/>
                <w:lang w:val="el-GR"/>
              </w:rPr>
              <w:t>21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ἔστησαν ἀνὴρ ἐφ’ ἑαυτῷ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κλῳ τῆς παρεμβολῆς, καὶ ἔδραμεν πᾶσα ἡ παρεμβολὴ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καὶ ἐσ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μαναν καὶ ἔφυγαν.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28"/>
                <w:vertAlign w:val="superscript"/>
                <w:lang w:val="el-GR"/>
              </w:rPr>
              <w:t>22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λπισαν ἐν ταῖς τριακοσ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αις κερατ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ναις, καὶ ἔθηκεν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τὴν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ἀνδρὸς ἐν τῷ πλησ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ον αὐτοῦ ἐν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σῃ τῇ παρεμβολῇ, καὶ ἔφυγεν ἡ παρεμβολὴ ἕως Βηθσεεδτα Γαραγαθα ἕως χε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λους Αβωμεουλα ἐπὶ Ταβαθ.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28"/>
                <w:vertAlign w:val="superscript"/>
                <w:lang w:val="el-GR"/>
              </w:rPr>
              <w:t>23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ησαν ἀνὴρ Ισραηλ ἀπὸ Νεφθαλι καὶ ἀπὸ Ασηρ καὶ ἀπὸ παντὸς Μανασση καὶ ἐδ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ωξαν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σω Μαδιαμ. </w:t>
            </w:r>
          </w:p>
        </w:tc>
      </w:tr>
      <w:tr w:rsidR="00F3100C" w14:paraId="1B92EE2C" w14:textId="77777777" w:rsidTr="00F3100C">
        <w:tc>
          <w:tcPr>
            <w:tcW w:w="6996" w:type="dxa"/>
          </w:tcPr>
          <w:p w14:paraId="28CA90BE" w14:textId="5C9E83CC" w:rsidR="00F3100C" w:rsidRPr="00F3100C" w:rsidRDefault="00F3100C" w:rsidP="00F3100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24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λους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στειλεν Γεδεων ἐν παντὶ ὁρ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ῳ Εφραιμ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γων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βητε εἰς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ντησιν Μαδιαμ καὶ καταλ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βετε ἑαυτοῖς τὸ ὕδωρ ἕως Βαιθβηρα καὶ τὸν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νην· καὶ ἐβ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ησεν πᾶς ἀνὴρ Εφραιμ καὶ προκατελ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βοντο τὸ ὕδωρ ἕως Βαιθβηρα καὶ τὸν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νην.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λαβον τοὺς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 ἄρχοντας Μαδιαμ, τὸν Ωρηβ καὶ τὸν Ζηβ,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κτειναν τὸν Ωρηβ ἐν Σουριν καὶ τὸν Ζηβ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κτειναν ἐν Ιακεφζηβ καὶ κατεδ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ωξαν Μαδιαμ· καὶ τὴν κεφαλὴν Ωρηβ καὶ Ζηβ ἤνεγκαν πρὸς Γεδεων ἐκ τοῦ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ραν τοῦ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νου. </w:t>
            </w:r>
          </w:p>
        </w:tc>
        <w:tc>
          <w:tcPr>
            <w:tcW w:w="6996" w:type="dxa"/>
          </w:tcPr>
          <w:p w14:paraId="7E1F8DE1" w14:textId="34910AE4" w:rsidR="00F3100C" w:rsidRPr="00F3100C" w:rsidRDefault="00F3100C" w:rsidP="00F3100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λους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στειλεν Γεδεων ἐν παντὶ ὄρει Εφραιμ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γων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βητε εἰς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ντησιν Μαδιαμ καὶ καταλ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βετε ἑαυτοῖς τὸ ὕδωρ ἕως Βαιθηρα καὶ τὸν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νην· καὶ ἐβ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ησεν πᾶς ἀνὴρ Εφραιμ καὶ προκατελ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βοντο τὸ ὕδωρ ἕως Βαιθηρα καὶ τὸν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νην.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λαβον τοὺς ἄρχοντας Μαδιαμ καὶ τὸν Ωρηβ καὶ τὸν Ζηβ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κτειναν τὸν Ωρηβ ἐν Σουρ καὶ τὸν Ζηβ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κτειναν ἐν Ιακεφζηφ καὶ κατεδ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ωξαν Μαδιαμ· καὶ τὴν κεφαλὴν Ωρηβ καὶ Ζηβ ἤνεγκαν πρὸς Γεδεων ἀπὸ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ραν τοῦ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νου. </w:t>
            </w:r>
          </w:p>
        </w:tc>
      </w:tr>
    </w:tbl>
    <w:p w14:paraId="0BAEFB5C" w14:textId="77777777" w:rsidR="00E537B0" w:rsidRPr="00B13CE3" w:rsidRDefault="00E537B0" w:rsidP="00E33AC5">
      <w:pPr>
        <w:spacing w:before="120"/>
        <w:jc w:val="both"/>
        <w:rPr>
          <w:rFonts w:ascii="Vusillus" w:hAnsi="Vusillus" w:cs="Vusillus"/>
          <w:i/>
          <w:iCs/>
          <w:noProof/>
          <w:color w:val="800000"/>
          <w:lang w:val="el-GR"/>
        </w:rPr>
        <w:sectPr w:rsidR="00E537B0" w:rsidRPr="00B13CE3" w:rsidSect="00E537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8C7AD2" w14:paraId="457C9723" w14:textId="77777777" w:rsidTr="005D14BA">
        <w:tc>
          <w:tcPr>
            <w:tcW w:w="6996" w:type="dxa"/>
          </w:tcPr>
          <w:p w14:paraId="0705C562" w14:textId="3C7BC15F" w:rsidR="008C7AD2" w:rsidRPr="005D14BA" w:rsidRDefault="008C7AD2" w:rsidP="008C7AD2">
            <w:pPr>
              <w:keepNext/>
              <w:widowControl w:val="0"/>
              <w:spacing w:before="120"/>
              <w:jc w:val="center"/>
              <w:rPr>
                <w:b/>
                <w:bCs/>
                <w:i/>
                <w:iCs/>
              </w:rPr>
            </w:pPr>
            <w:r w:rsidRPr="005D14BA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Κριται 8</w:t>
            </w:r>
            <w:r w:rsidRPr="005D14BA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</w:rPr>
              <w:t xml:space="preserve"> </w:t>
            </w:r>
            <w:r w:rsidRPr="005D14BA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(Codex Alexandrinus)</w:t>
            </w:r>
          </w:p>
        </w:tc>
        <w:tc>
          <w:tcPr>
            <w:tcW w:w="6996" w:type="dxa"/>
          </w:tcPr>
          <w:p w14:paraId="0371F2CF" w14:textId="5E72530F" w:rsidR="008C7AD2" w:rsidRPr="000F6A9B" w:rsidRDefault="008C7AD2" w:rsidP="00817700">
            <w:pPr>
              <w:keepNext/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 xml:space="preserve">Κριται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  <w:t xml:space="preserve">8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(Codex Vaticanus)</w:t>
            </w:r>
          </w:p>
        </w:tc>
      </w:tr>
      <w:tr w:rsidR="005D14BA" w14:paraId="456251C1" w14:textId="77777777" w:rsidTr="005D14BA">
        <w:tc>
          <w:tcPr>
            <w:tcW w:w="6996" w:type="dxa"/>
          </w:tcPr>
          <w:p w14:paraId="57BEEC6F" w14:textId="76A58D28" w:rsidR="005D14BA" w:rsidRPr="005D14BA" w:rsidRDefault="005D14BA" w:rsidP="005D14BA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αὐτὸν ἀνὴρ Εφραιμ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τὸ ῥῆμα τοῦτο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ησας ἡμῖν τοῦ μὴ καλ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σαι ἡμᾶς, ὅτε ἐξεπορε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πολεμῆσαι ἐν τῇ Μαδιαμ; καὶ ἐκρ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νοντο μετ’ αὐτοῦ κραταιῶς.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ησα νῦν καθὼς ὑμεῖς; οὐχὶ κρε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ττω ἐπιφυλλ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δες Εφραιμ ἢ τρυγητὸς Αβιεζερ;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ἐν χειρὶ ὑμῶν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δωκεν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τοὺς ἄρχοντας Μαδιαμ, τὸν Ωρηβ καὶ τὸν Ζηβ· 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ἠδυν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σθην ποιῆσαι καθὼς ὑμεῖς;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παυσαν.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 ἀνῆκε τὸ πνεῦμα αὐτῶν ἀπ’ αὐτοῦ ἐν τῷ λαλῆσαι αὐτὸν τὸν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γον τοῦτον. </w:t>
            </w:r>
          </w:p>
        </w:tc>
        <w:tc>
          <w:tcPr>
            <w:tcW w:w="6996" w:type="dxa"/>
          </w:tcPr>
          <w:p w14:paraId="52814C8B" w14:textId="50F589C4" w:rsidR="005D14BA" w:rsidRPr="005D14BA" w:rsidRDefault="005D14BA" w:rsidP="005D14BA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εἶπαν πρὸς Γεδεων ἀνὴρ Εφραιμ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τὸ ῥῆμα τοῦτο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ησας ἡμῖν τοῦ μὴ καλ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σαι ἡμᾶς, ὅτε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θης παρατ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ξασθαι ἐν Μαδιαμ; καὶ διελ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ξαντο πρὸς αὐτὸν ἰσχυρῶς.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πρὸς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ησα νῦν καθὼς ὑμεῖς; ἢ οὐχὶ κρεῖσσον ἐπιφυλλὶς Εφραιμ ἢ τρυγητὸς Αβιεζερ;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ἐν χειρὶ ὑμῶν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δωκεν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τοὺς ἄρχοντας Μαδιαμ, τὸν Ωρηβ καὶ τὸν Ζηβ· 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ἠδυν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θην ποιῆσαι ὡς ὑμεῖς;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τὸ πνεῦμα αὐτῶν ἀπ’ αὐτοῦ ἐν τῷ λαλῆσαι αὐτὸν τὸν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γον τοῦτον. </w:t>
            </w:r>
          </w:p>
        </w:tc>
      </w:tr>
      <w:tr w:rsidR="005D14BA" w14:paraId="0E90E35B" w14:textId="77777777" w:rsidTr="005D14BA">
        <w:tc>
          <w:tcPr>
            <w:tcW w:w="6996" w:type="dxa"/>
          </w:tcPr>
          <w:p w14:paraId="67E72A1C" w14:textId="1DC58B8D" w:rsidR="005D14BA" w:rsidRPr="005D14BA" w:rsidRDefault="005D14BA" w:rsidP="005D14BA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ἦλθεν Γεδεων ἐπὶ τὸν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νην,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 αὐτὸς καὶ οἱ τριακ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σιοι ἄνδρες μετ’ αὐτοῦ ὀλιγοψυχοῦντες καὶ πεινῶντες.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 καὶ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εἶπεν τοῖς ἀνδρ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σιν Σοκχωθ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 δὴ ἄρτους τῷ λαῷ τῷ μετ’ ἐμοῦ, ὅτι πεινῶσιν, ἐγὼ δὲ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κω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Ζεβεε καὶ Σαλμανα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ων Μαδιαμ.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οἱ ἄρχοντες Σοκχωθ Μὴ χεὶρ Ζεβεε καὶ Σαλμανα νῦν ἐν τῇ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σου, ὅτι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σομεν τῇ στρατιᾷ σου ἄρτους;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Γεδεων Οὐχ οὕτως· ἐν τῷ δοῦναι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τὸν Ζεβεε καὶ Σαλμανα ἐν τῇ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μου καὶ καταξανῶ τὰς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ρκας ὑμῶν ἐν ταῖς ἀκ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νθαις τῆς ἐρ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μου καὶ ἐν ταῖς βαρκοννιμ.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 ἐκεῖθεν εἰς Φανουηλ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λησεν πρὸς αὐτοὺς κατὰ ταῦτα, καὶ ἀπεκρ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θησαν αὐτῷ οἱ ἄνδρες Φανουηλ ὃν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πον ἀπεκρ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θησαν αὐτῷ οἱ ἄνδρες Σοκχωθ.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τοῖς ἀνδρ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σιν Φανουηλ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γων Ἐν τῷ ἐπιστρ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φειν με μετ’ εἰρ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νης κατασκ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ψω 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ργον τοῦτον. –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Ζεβεε καὶ Σαλμανα ἐν Καρκαρ, καὶ ἡ παρεμβολὴ αὐτῶν μετ’ αὐτῶν ὡσεὶ πεντεκα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δεκα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δες, οἱ καταλειφθ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ντες ἐν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σῃ παρεμβολῇ υἱῶν ἀνατολῶν, καὶ οἱ πεπτωκ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τες ἦσαν ἑκατὸν καὶ εἴκοσι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δες ἀνδρῶν ἐσπασμ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νων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 Γεδεων ὁδὸν κατοικο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ντων ἐν σκηναῖς ἀνατολῶν τῆς Ναβεθ ἐξ ἐναντ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 Ζεβεε·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ταξεν τὴν παρεμβολ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ν, ἡ δὲ παρεμβολὴ ἦν πεποιθυῖα.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ἔφυγεν Ζεβεε καὶ Σαλμανα, καὶ ἐδ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ωξεν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αὐτῶν καὶ ἐκρ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τησεν τοὺς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 βασιλεῖς Μαδιαμ, τὸν Ζεβεε καὶ τὸν Σαλμανα, καὶ πᾶσαν τὴν παρεμβολὴν αὐτῶν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τριψεν. –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στρεψεν Γεδεων υἱὸς Ιωας ἐκ τοῦ 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μου ἀπὸ ἀναβ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σεως Αρες.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λαβον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ἐκ τῶν ἀνδρῶν Σοκχωθ, καὶ ἐπηρ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τησεν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καὶ ἀπεγρ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ψατο πρὸς αὐτοὺς τοὺς ἄρχοντας Σοκχωθ καὶ τοὺς πρεσβυτ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ρους αὐτῆς, ἑβδομ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κοντα ἑπτὰ ἄνδρας.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παρεγ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Γεδεων πρὸς τοὺς ἄρχοντας Σοκχωθ καὶ εἶπεν αὐτοῖς Ἰδοὺ Ζεβεε καὶ Σαλμανα, δι’ οὓς ὠνειδ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με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γοντες Μὴ χεὶρ Ζεβεε καὶ Σαλμανα νῦν ἐν τῇ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σου, ὅτι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σομεν τοῖς ἀνδρ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σιν σου τοῖς ἐκλελυμ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νοις ἄρτους;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ἔλαβεν τοὺς ἄρχοντας καὶ τοὺς πρεσβυτ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ρους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λεως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ξανεν αὐτοὺς ἐν ταῖς ἀκ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νθαις τῆς ἐρ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μου καὶ ταῖς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βαρακηνιμ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ξανεν ἐν αὐτοῖς ἄνδρας Σοκχωθ.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ργον Φανουηλ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σκαψεν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κτεινεν τοὺς ἄνδρας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λεως. –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Ζεβεε καὶ Σαλμανα Ποῦ οἱ ἄνδρες, οὓς ἀπεκτε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νατε ἐν Θαβωρ; καὶ εἶπαν Ὡσεὶ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ὅμοιος σο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ὅμοιος αὐτῶν, ὡς εἶδος μορφὴ υἱῶν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ων.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Γεδεων Ἀδελφο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μου καὶ υἱοὶ τῆς μητρ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εἰσιν. καὶ ὤμοσεν αὐτοῖς Ζῇ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ριος, εἰ ἐζωογον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σατε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ς, οὐκ ἂν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κτεινα ὑμᾶς.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τῷ Ιεθερ τῷ πρωτοτ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κῳ αὐτοῦ Ἀναστὰς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κτεινον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ς· καὶ οὐκ ἔσπασεν τὸ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αὐτοῦ τὴν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χαιραν αὐτοῦ, ὅτι ἐφοβ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θη, ὅτι ἦν 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τερος.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Ζεβεε καὶ Σαλμανα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στα δὴ σὺ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ντησον ἡμῖν, ὅτι ὡς ἀνὴρ ἡ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ναμις αὐτοῦ.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 Γεδεων καὶ ἀνεῖλεν τὸν Ζεβεε καὶ τὸν Σαλμανα καὶ ἔλαβεν τοὺς μην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σκους τοὺς ἐν τοῖς τραχ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λοις τῶν καμ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λων αὐτῶν. </w:t>
            </w:r>
          </w:p>
        </w:tc>
        <w:tc>
          <w:tcPr>
            <w:tcW w:w="6996" w:type="dxa"/>
          </w:tcPr>
          <w:p w14:paraId="2A475B93" w14:textId="7F7D8CD4" w:rsidR="005D14BA" w:rsidRPr="005D14BA" w:rsidRDefault="005D14BA" w:rsidP="005D14BA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ἦλθεν Γεδεων ἐπὶ τὸν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νην,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αὐτὸς καὶ οἱ τριακ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σιοι ἄνδρες οἱ μετ’ αὐτοῦ πεινῶντες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κοντες.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 καὶ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εἶπεν τοῖς ἀνδρ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σιν Σοκχωθ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 δὴ ἄρτους εἰς τροφὴν τῷ λαῷ 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τῳ τῷ ἐν ποσ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μου, ὅτι ἐκλε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πουσιν, καὶ ἰδοὺ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εἰμι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κων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τοῦ Ζεβεε καὶ Σελμανα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ων Μαδιαμ.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εἶπον οἱ ἄρχοντες Σοκχωθ Μὴ χεὶρ Ζεβεε καὶ Σελμανα νῦν ἐν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σου; οὐ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σομεν τῇ 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μει σου ἄρτους.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Γεδεων Διὰ τοῦτο ἐν τῷ δοῦναι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τὸν Ζεβεε καὶ Σελμανα ἐν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μου, καὶ ἐγὼ ἀλο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τὰς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ρκας ὑμῶν ἐν ταῖς ἀκ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νθαις τῆς ἐρ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μου καὶ ἐν ταῖς αβαρκηνιν.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ἐκεῖθεν εἰς Φανουηλ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λησεν πρὸς αὐτοὺς ὡσα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τως, καὶ ἀπεκρ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θησαν αὐτῷ οἱ ἄνδρες Φανουηλ ὃν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πον ἀπεκρ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θησαν ἄνδρες Σοκχωθ.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Γεδεων πρὸς ἄνδρας Φανουηλ Ἐν ἐπιστροφῇ μου μετ’ εἰρ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νης 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ργον τοῦτον κατασκ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ψω. –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Ζεβεε καὶ Σελμανα ἐν Καρκαρ, καὶ ἡ παρεμβολὴ αὐτῶν μετ’ αὐτῶν ὡσεὶ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δες,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ντες οἱ καταλελειμμ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νοι ἀπὸ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σης παρεμβολῆς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λων, καὶ οἱ πεπτωκ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τες ἑκατὸν εἴκοσι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δες ἀνδρῶν σπωμ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νων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Γεδεων ὁδὸν τῶν σκηνο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ντων ἐν σκηναῖς ἀπὸ ἀνατολῶν τῆς Ναβαι καὶ Ιεγεβαλ·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ταξεν τὴν παρεμβολ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ν, καὶ ἡ παρεμβολὴ ἦν πεποιθυῖα.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ἔφυγον Ζεβεε καὶ Σελμανα, καὶ ἐδ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ωξεν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αὐτῶν καὶ ἐκρ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τησεν τοὺς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 βασιλεῖς Μαδιαμ, τὸν Ζεβεε καὶ τὸν Σελμανα, καὶ πᾶσαν τὴν παρεμβολὴν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στησεν. –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στρεψεν Γεδεων υἱὸς Ιωας ἀπὸ τῆς παρατ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ξεως ἀπὸ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νωθεν τῆς παρατ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ξεως Αρες.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λαβεν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ἀπὸ τῶν ἀνδρῶν Σοκχωθ καὶ ἐπηρ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τησεν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καὶ ἔγραψεν πρὸς αὐτὸν τὰ 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ματα τῶν ἀρχ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ντων Σοκχωθ καὶ τῶν πρεσβυτ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ρων αὐτῶν, ἑβδομ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κοντα καὶ ἑπτὰ ἄνδρας.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παρεγ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Γεδεων πρὸς τοὺς ἄρχοντας Σοκχωθ καὶ εἶπεν Ἰδοὺ Ζεβεε καὶ Σελμανα, ἐν οἷς ὠνειδ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με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γοντες Μὴ χεὶρ Ζεβεε καὶ Σελμανα νῦν ἐν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σου, ὅτι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σομεν τοῖς ἀνδρ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σιν τοῖς ἐκλε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πουσιν ἄρτους;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ἔλαβεν τοὺς πρεσβυτ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ρους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 ἐν ταῖς ἀκ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νθαις τῆς ἐρ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μου καὶ ταῖς βαρακηνιμ καὶ ἠλ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ησεν ἐν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αὐτοῖς τοὺς ἄνδρας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λεως.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ργον Φανουηλ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στρεψεν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κτεινεν τοὺς ἄνδρας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λεως. –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πρὸς Ζεβεε καὶ Σελμανα Ποῦ οἱ ἄνδρες, οὓς ἀπεκτε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νατε ἐν Θαβωρ; καὶ εἶπαν Ὡς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ὣς αὐτοὶ εἰς ὁμο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ωμα υἱοῦ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ως.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Γεδεων Ἀδελφο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 καὶ υἱοὶ τῆς μητρ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μου ἦσαν· ζῇ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ριος, εἰ ἐζωογον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κειτε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οὐκ ἂν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κτεινα ὑμᾶς.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Ιεθερ τῷ πρωτοτ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κῳ αὐτοῦ Ἀναστὰς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κτεινον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ς· καὶ οὐκ ἔσπασεν τὸ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τὴν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αὐτοῦ, ὅτι ἐφοβ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θη, ὅτι ἔτι 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τερος ἦν.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Ζεβεε καὶ Σελμανα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στα σὺ 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ντησον ἡμῖν, ὅτι ὡς ἀνδρὸς ἡ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σου.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 Γεδεων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κτεινεν τὸν Ζεβεε καὶ τὸν Σελμανα καὶ ἔλαβεν τοὺς μην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σκους τοὺς ἐν τοῖς τραχ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λοις τῶν καμ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λων αὐτῶν. </w:t>
            </w:r>
          </w:p>
        </w:tc>
      </w:tr>
      <w:tr w:rsidR="005D14BA" w14:paraId="0E8679F0" w14:textId="77777777" w:rsidTr="005D14BA">
        <w:tc>
          <w:tcPr>
            <w:tcW w:w="6996" w:type="dxa"/>
          </w:tcPr>
          <w:p w14:paraId="676EE270" w14:textId="27A661B5" w:rsidR="005D14BA" w:rsidRPr="005D14BA" w:rsidRDefault="005D14BA" w:rsidP="005D14BA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22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ἀνὴρ Ισραηλ πρὸς Γεδεων Ἄρχε ἐν ἡμῖν σὺ καὶ οἱ υἱο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σου, ὅτι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σωκας ἡμᾶς ἐκ χειρὸς Μαδιαμ.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αὐτοὺς Γεδεων Οὐκ ἄρξω ἐγὼ ὑμῶν, καὶ οὐκ ἄρξει ὁ υἱ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μου ὑμῶν·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ριος ἄρξει ὑμῶν.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αὐτοὺς Γεδεων Αἰτ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σομαι παρ’ ὑμῶν αἴτησιν καὶ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 μοι ἀνὴρ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τιον τῶν 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λων αὐτοῦ· ὅτι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τια χρυσᾶ πολλὰ ἦν αὐτοῖς, ὅτι Ισμαηλῖται ἦσαν.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Διδ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ντες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σομεν·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πτυξεν τὸ ἱμ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τιον αὐτοῦ, καὶ ἔρριψεν ἐκεῖ ἀνὴρ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τιον χρυσοῦν τῶν 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λων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ὁ σταθμὸς τῶν ἐνωτ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ων τῶν χρυσῶν, ὧν 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σατο,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κλοι 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λιοι καὶ ἑπτακ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σιοι χρυσοῦ πλὴν τῶν σιρ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νων καὶ τῶν ὁρμ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σκων ενφωθ καὶ τῶν περιβολα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ων τῶν πορφυρῶν τῶν ἐπὶ τοῖς βασιλεῦσιν Μαδιαμ καὶ πλὴν τῶν κλοιῶν τῶν χρυσῶν τῶν ἐν τοῖς τραχ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λοις τῶν καμ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λων αὐτῶν.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ησεν αὐτὸ Γεδεων εἰς εφουδ καὶ ἔστησεν αὐτὸ ἐν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λει αὐτοῦ ἐν Εφραθα· καὶ ἐξεπ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ρνευσεν πᾶς Ισραηλ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αὐτοῦ ἐκεῖ,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νετο τῷ Γεδεων καὶ τῷ οἴκῳ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αὐτοῦ εἰς 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νδαλον.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ἐνετρ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πη Μαδιαμ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πιον υἱῶν Ισραηλ καὶ οὐ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θεντο ἆραι κεφαλὴν αὐτῶν. καὶ ἡσ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χασεν ἡ γῆ ἔτη τεσσαρ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ἐν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ραις Γεδεων. –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θη Ιεροβααλ υἱὸς Ιωας καὶ κατῴκησεν ἐν τῷ οἴκῳ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τῷ Γεδεων ἦσαν ἑβδομ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υἱοὶ ἐκπορευ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μενοι ἐκ μηρῶν αὐτοῦ, ὅτι γυναῖκες πολλαὶ ἦσαν αὐτῷ.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ἡ παλλακὴ αὐτοῦ ἡ ἐν Σικιμοις ἔτεκεν αὐτῷ 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γε αὐτὴ υἱ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θηκεν τὸ ὄνομα αὐτοῦ Αβιμελεχ.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θανεν Γεδεων υἱὸς Ιωας ἐν πολιᾷ ἀγαθῇ καὶ 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φη ἐν τῷ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φῳ Ιωας τοῦ πατρὸς αὐτοῦ ἐν Εφραθα τατρὸς Αβιεζρι. </w:t>
            </w:r>
          </w:p>
        </w:tc>
        <w:tc>
          <w:tcPr>
            <w:tcW w:w="6996" w:type="dxa"/>
          </w:tcPr>
          <w:p w14:paraId="23F1CE5D" w14:textId="44CF37F5" w:rsidR="005D14BA" w:rsidRPr="005D14BA" w:rsidRDefault="005D14BA" w:rsidP="005D14BA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22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εἶπον ἀνὴρ Ισραηλ πρὸς Γεδεων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ριε, ἄρξον ἡμῶν καὶ σὺ καὶ ὁ υἱ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 σου, ὅτι σὺ ἔσωσας ἡμᾶς ἐκ χειρὸς Μαδιαμ.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πρὸς αὐτοὺς Γεδεων Οὐκ ἄρξω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καὶ οὐκ ἄρξει ὁ υἱ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μου ἐν ὑμῖν·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ριος ἄρξει ὑμῶν.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Γεδεων πρὸς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Αἰτ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σομαι παρ’ ὑμῶν αἴτημα καὶ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 μοι ἀνὴρ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τιον ἐκ 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λων αὐτοῦ· ὅτι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τια χρυσᾶ αὐτοῖς, ὅτι Ισμαηλῖται ἦσαν.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εἶπαν Διδ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ντες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σομεν·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πτυξεν τὸ ἱμ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τιον αὐτοῦ, καὶ ἔβαλεν ἐκεῖ ἀνὴρ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τιον 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λων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ὁ σταθμὸς τῶν ἐνωτ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ων τῶν χρυσῶν, ὧν ᾔτησεν, 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λιοι καὶ πεντακ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σιοι χρυσοῖ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ρεξ τῶν μην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σκων καὶ τῶν στραγγαλ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δων καὶ τῶν ἱματ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ων καὶ πορφυρ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δων τῶν ἐπὶ βασιλεῦσι Μαδιαμ καὶ ἐκτὸς τῶν περιθεμ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των, ἃ ἦν ἐν τοῖς τραχ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λοις τῶν καμ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λων αὐτῶν.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ησεν αὐτὸ Γεδεων εἰς εφωθ καὶ ἔστησεν αὐτὸ ἐν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λει αὐτοῦ Εφραθα· καὶ ἐξεπ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ρνευσεν πᾶς Ισραηλ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αὐτοῦ ἐκεῖ,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νετο τῷ Γεδεων καὶ τῷ οἴκῳ αὐτοῦ εἰς σκῶλον.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 καὶ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συνεστ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 Μαδιαμ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πιον υἱῶν Ισραηλ καὶ οὐ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θηκαν ἆραι κεφαλὴν αὐτῶν. καὶ ἡσ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χασεν ἡ γῆ τεσσαρ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ἔτη ἐν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ραις Γεδεων. –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Ιεροβααλ υἱὸς Ιωας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θισεν ἐν οἴκῳ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τῷ Γεδεων ἦσαν ἑβδομ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υἱοὶ ἐκπεπορευμ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νοι ἐκ μηρῶν αὐτοῦ, ὅτι γυναῖκες πολλαὶ ἦσαν αὐτῷ.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παλλακὴ αὐτοῦ ἦν ἐν Συχεμ· καὶ ἔτεκεν αὐτῷ 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γε αὐτὴ υἱ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ν, καὶ ἔθηκεν τὸ ὄνομα αὐτοῦ Αβιμελεχ.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θανεν Γεδεων υἱὸς Ιωας ἐν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λει αὐτοῦ καὶ 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φη ἐν τῷ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φῳ Ιωας τοῦ πατρὸς αὐτοῦ ἐν Εφραθα Αβιεσδρι. </w:t>
            </w:r>
          </w:p>
        </w:tc>
      </w:tr>
      <w:tr w:rsidR="005D14BA" w14:paraId="6171C3BB" w14:textId="77777777" w:rsidTr="005D14BA">
        <w:tc>
          <w:tcPr>
            <w:tcW w:w="6996" w:type="dxa"/>
          </w:tcPr>
          <w:p w14:paraId="5800AFD9" w14:textId="55E90349" w:rsidR="005D14BA" w:rsidRPr="005D14BA" w:rsidRDefault="005D14BA" w:rsidP="005D14BA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33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ὡς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θανεν Γεδεων, καὶ ἀπεστρ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φησαν οἱ υἱοὶ Ισραηλ καὶ ἐξεπ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ρνευσαν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τῶν Βααλιμ καὶ ἔθεντο αὑτοῖς τὸν Βααλβεριθ εἰς διαθ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κην τοῦ εἶναι αὐτοῖς αὐτὸν εἰς 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οὐκ ἐμν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σθησαν οἱ υἱοὶ Ισραηλ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τοῦ θεοῦ αὐτῶν τοῦ ῥυσαμ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νου αὐτοὺς ἐκ χειρὸς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ντων τῶν ἐχθρῶν αὐτῶν κυκλ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θεν.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οὐκ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ησαν ἔλεος μετὰ τοῦ οἴκου Ιεροβααλ Γεδεων κατὰ πᾶσαν τὴν ἀγαθωσ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νην, ἣν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ησεν μετὰ Ισραηλ. </w:t>
            </w:r>
          </w:p>
        </w:tc>
        <w:tc>
          <w:tcPr>
            <w:tcW w:w="6996" w:type="dxa"/>
          </w:tcPr>
          <w:p w14:paraId="2D66F27F" w14:textId="525B5ACC" w:rsidR="005D14BA" w:rsidRPr="005D14BA" w:rsidRDefault="005D14BA" w:rsidP="005D14BA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καθὼς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θανεν Γεδεων,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στρεψαν οἱ υἱοὶ Ισραηλ καὶ ἐξεπ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ρνευσαν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τῶν Βααλιμ καὶ ἔθηκαν ἑαυτοῖς τῷ Βααλ διαθ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κην τοῦ εἶναι αὐτοῖς αὐτὸν εἰς 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οὐκ ἐμν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σθησαν οἱ υἱοὶ Ισραηλ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τοῦ θεοῦ τοῦ ῥυσαμ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νου αὐτοὺς ἐκ χειρὸς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ντων τῶν θλιβ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ντων αὐτοὺς κυκλ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θεν.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οὐκ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ησαν ἔλεος μετὰ τοῦ οἴκου Ιεροβααλ [αὐτ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ἐστιν Γεδεων] κατὰ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 τὰ ἀγαθ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ἃ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ησεν μετὰ Ισραηλ. </w:t>
            </w:r>
          </w:p>
        </w:tc>
      </w:tr>
    </w:tbl>
    <w:p w14:paraId="58421C42" w14:textId="77777777" w:rsidR="00E537B0" w:rsidRPr="00916D7F" w:rsidRDefault="00E537B0" w:rsidP="00E33AC5">
      <w:pPr>
        <w:spacing w:before="120"/>
        <w:jc w:val="both"/>
        <w:rPr>
          <w:rFonts w:ascii="Vusillus" w:hAnsi="Vusillus" w:cs="Vusillus"/>
          <w:i/>
          <w:iCs/>
          <w:noProof/>
          <w:color w:val="800000"/>
        </w:rPr>
        <w:sectPr w:rsidR="00E537B0" w:rsidRPr="00916D7F" w:rsidSect="00E537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8C7AD2" w14:paraId="7CB33C2C" w14:textId="77777777" w:rsidTr="005D14BA">
        <w:tc>
          <w:tcPr>
            <w:tcW w:w="6996" w:type="dxa"/>
          </w:tcPr>
          <w:p w14:paraId="03C9C7EA" w14:textId="31036933" w:rsidR="008C7AD2" w:rsidRPr="005D14BA" w:rsidRDefault="008C7AD2" w:rsidP="008C7AD2">
            <w:pPr>
              <w:keepNext/>
              <w:widowControl w:val="0"/>
              <w:spacing w:before="120"/>
              <w:jc w:val="center"/>
              <w:rPr>
                <w:b/>
                <w:bCs/>
                <w:i/>
                <w:iCs/>
              </w:rPr>
            </w:pPr>
            <w:r w:rsidRPr="005D14BA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Κριται 9</w:t>
            </w:r>
            <w:r w:rsidRPr="005D14BA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</w:rPr>
              <w:t xml:space="preserve"> </w:t>
            </w:r>
            <w:r w:rsidRPr="005D14BA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(Codex Alexandrinus)</w:t>
            </w:r>
          </w:p>
        </w:tc>
        <w:tc>
          <w:tcPr>
            <w:tcW w:w="6996" w:type="dxa"/>
          </w:tcPr>
          <w:p w14:paraId="6F070E0F" w14:textId="0F72CBC6" w:rsidR="008C7AD2" w:rsidRPr="000F6A9B" w:rsidRDefault="008C7AD2" w:rsidP="00817700">
            <w:pPr>
              <w:keepNext/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 xml:space="preserve">Κριται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  <w:t xml:space="preserve">9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(Codex Vaticanus)</w:t>
            </w:r>
          </w:p>
        </w:tc>
      </w:tr>
      <w:tr w:rsidR="005D14BA" w14:paraId="5A2C24AF" w14:textId="77777777" w:rsidTr="005D14BA">
        <w:tc>
          <w:tcPr>
            <w:tcW w:w="6996" w:type="dxa"/>
          </w:tcPr>
          <w:p w14:paraId="03186564" w14:textId="7CA5E39B" w:rsidR="005D14BA" w:rsidRPr="005D14BA" w:rsidRDefault="005D14BA" w:rsidP="005D14BA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Αβιμελεχ υἱὸς Ιεροβααλ εἰς Σικιμα πρὸς τοὺς ἀδελφοὺς τῆς μητρὸς αὐτοῦ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λησεν πρὸς αὐτοὺς καὶ πρὸς πᾶσαν τὴν συγγ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νειαν τοῦ οἴκου τῆς μητρὸς αὐτοῦ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γων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Λαλ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σατε δὴ ἐν ὠσὶν τῶν ἀνδρῶν Σικιμων Ποῖον 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λτι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ἐστιν, τὸ ἄρχειν ὑμῶν ἑβδομ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ἄνδρας,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ντας υἱοὺς Ιεροβααλ, ἢ κυριε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ειν ὑμῶν ἄνδρα ἕνα; καὶ μν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σθητε ὅτι σὰρξ ὑμῶν καὶ ὀστοῦν ὑμῶν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εἰμι.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λησαν περὶ αὐτοῦ οἱ ἀδελφοὶ τῆς μητρὸς αὐτοῦ ἐν τοῖς ὠσὶν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ντων τῶν ἀνδρῶν Σικιμων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ντας τοὺς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γους 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τους, καὶ ἔκλινεν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αὐτῶν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σω Αβιμελεχ, ὅτι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 xml:space="preserve">εἶπαν Ἀδελφὸς ἡμῶν ἐστιν.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ἔδωκαν αὐτῷ ἑβδομ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ἀργυρ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ἐκ τοῦ οἴκου Βααλ διαθ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κης, καὶ ἐμισθ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σατο ἐν αὐτοῖς Αβιμελεχ ἄνδρας κενοὺς καὶ θαμβουμ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νους,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θησαν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σω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εἰσῆλθεν εἰς τὸν οἶκον τοῦ πατρὸς αὐτοῦ εἰς Εφραθα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κτεινεν τοὺς ἀδελφοὺς αὐτοῦ υἱοὺς Ιεροβααλ ἑβδομ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ἄνδρας ἐπὶ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θον ἕνα· καὶ ἀπελε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φθη Ιωαθαμ υἱὸς Ιεροβααλ ὁ 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τερος, ὅτι ἐκρ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βη. </w:t>
            </w:r>
          </w:p>
        </w:tc>
        <w:tc>
          <w:tcPr>
            <w:tcW w:w="6996" w:type="dxa"/>
          </w:tcPr>
          <w:p w14:paraId="59F6551D" w14:textId="16947B8F" w:rsidR="005D14BA" w:rsidRPr="005D14BA" w:rsidRDefault="005D14BA" w:rsidP="005D14BA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Αβιμελεχ υἱὸς Ιεροβααλ εἰς Συχεμ πρὸς ἀδελφοὺς μητρὸς αὐτοῦ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λησεν πρὸς αὐτοὺς καὶ πρὸς πᾶσαν συγγ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νειαν οἴκου πατρὸς μητρὸς αὐτοῦ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γων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Λαλ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σατε δὴ ἐν τοῖς ὠσὶν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ντων τῶν ἀνδρῶν Συχεμ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τὸ ἀγαθὸν ὑμῖν, κυριεῦσαι ὑμῶν ἑβδομ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ἄνδρας,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ντας υἱοὺς Ιεροβααλ, ἢ κυριε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ειν ὑμῶν ἄνδρα ἕνα; καὶ μν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σθητε ὅτι ὀστοῦν ὑμῶν καὶ σὰρξ ὑμῶν εἰμι.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λησαν περὶ αὐτοῦ οἱ ἀδελφοὶ τῆς μητρὸς αὐτοῦ ἐν τοῖς ὠσὶν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ντων τῶν ἀνδρῶν Συχεμ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ντας τοὺς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γους 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τους, καὶ ἔκλινεν ἡ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αὐτῶν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σω Αβιμελεχ, ὅτι εἶπαν Ἀδελφὸς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 xml:space="preserve">ἡμῶν ἐστιν.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ἔδωκαν αὐτῷ ἑβδομ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ἀργυρ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ἐξ οἴκου Βααλβεριθ, καὶ ἐμισθ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σατο ἑαυτῷ Αβιμελεχ ἄνδρας κενοὺς καὶ δειλο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θησαν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σω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εἰσῆλθεν εἰς τὸν οἶκον τοῦ πατρὸς αὐτοῦ εἰς Εφραθα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κτεινεν τοὺς ἀδελφοὺς αὐτοῦ υἱοὺς Ιεροβααλ ἑβδομ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ἄνδρας ἐπὶ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θον ἕνα· καὶ κατελε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φθη Ιωαθαν υἱὸς Ιεροβααλ ὁ 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τερος, ὅτι ἐκρ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βη. </w:t>
            </w:r>
          </w:p>
        </w:tc>
      </w:tr>
      <w:tr w:rsidR="005D14BA" w14:paraId="3899F7C0" w14:textId="77777777" w:rsidTr="005D14BA">
        <w:tc>
          <w:tcPr>
            <w:tcW w:w="6996" w:type="dxa"/>
          </w:tcPr>
          <w:p w14:paraId="6A8834AC" w14:textId="5629A2DA" w:rsidR="005D14BA" w:rsidRPr="005D14BA" w:rsidRDefault="005D14BA" w:rsidP="005D14BA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χθησαν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ντες οἱ ἄνδρες Σικιμων καὶ πᾶς ὁ οἶκος Μααλλων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θησαν καὶ ἐβασ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λευσαν τὸν Αβιμελεχ εἰς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πρὸς τῇ βαλ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νῳ τῆς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σεως ἐν Σικιμοις.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γγειλαν τῷ Ιωαθαμ,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καὶ ἔστη ἐπὶ τῆς κορυφῆς τοῦ ὄρους Γαριζιν καὶ ἐπῆρεν τὴν φωνὴν αὐτοῦ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λεσεν καὶ εἶπεν αὐτοῖς Ἀκο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μου, ἄνδρες Σικιμων, καὶ ἀκο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σαι ὑμῶν ὁ 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πορευ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μενα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θησαν τὰ 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 τοῦ χρῖσαι ἑαυτοῖς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καὶ εἶπον τῇ ἐλα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ᾳ Βασ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λευσον ἐφ’ ἡμῶν.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αὐτοῖς ἡ ἐλα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Ἀφεῖσα τὴν πι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μου, ἣν ἐν ἐμοὶ ἐδ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ξασεν ὁ θεὸς καὶ ἄνθρωποι, πορευθῶ ἄρχειν τῶν 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λων;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τὰ 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 τῇ συκῇ Δεῦρο βασ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λευσον ἐφ’ ἡμῶν.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αὐτοῖς ἡ συκῆ Ἀφεῖσα τὴν γλυκ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μου καὶ τὸ 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μου τὸ ἀγαθὸν πορευθῶ ἄρχειν ἐπὶ 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λων;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τὰ 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 τῇ ἀμπ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λῳ Δεῦρο βασ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λευσον ἐφ’ ἡμῶν.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αὐτοῖς ἡ ἄμπελος Ἀφεῖσα τὸν οἶν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μου, τὴν εὐφροσ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νην τὴν παρὰ τοῦ θεοῦ τῶν ἀνθρ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πων, πορευθῶ ἄρχειν 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λων;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τὰ 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 πρὸς τὴν ῥ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μνον Δεῦρο σὺ βασ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λευσον ἐφ’ ἡμῶν.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ἡ ῥ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μνος πρὸς τὰ 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 Εἰ ἐν ἀληθε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ᾳ ὑμεῖς χρ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με εἰς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ἐφ’ ὑμῶν, δεῦτε πεπο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θατε ἐν τῇ 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πῃ μου· καὶ εἰ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λθοι πῦρ ἐκ τῆς ῥ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μνου καὶ καταφ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γοι τὰς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δρους τοῦ Λιβ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νου. –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νῦν εἰ ἐν ἀληθε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ᾳ καὶ ἐν τελει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τητι ἐποι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σατε καὶ ἐβασιλε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σατε τὸν Αβιμελεχ, καὶ εἰ καλῶς ἐποι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σατε μετὰ Ιεροβααλ καὶ μετὰ τοῦ οἴκου αὐτοῦ, καὶ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εἰ κατὰ τὸ ἀνταπ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δομα τῆς χειρὸς αὐτοῦ ἐποι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σατε αὐτῷ,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– ὡς ἐπολ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μησεν ὁ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 μου ὑπὲρ ὑμῶν καὶ ἔρριψεν τὴν ψυχὴν αὐτοῦ ἐξ ἐναντ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 καὶ ἐξε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λατο ὑμᾶς ἐκ χειρὸς Μαδιαμ,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ὑμεῖς ἐπαν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στητε ἐπὶ τὸν οἶκον τοῦ πατρ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μου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μερον καὶ ἀπεκτε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νατε τοὺς υἱοὺς αὐτοῦ ἑβδομ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ἄνδρας ἐπὶ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θον ἕνα καὶ ἐβασιλε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σατε τὸν Αβιμελεχ υἱὸν τῆς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σκης αὐτοῦ ἐπὶ τοὺς ἄνδρας Σικιμων, ὅτι ἀδελφὸς ὑμῶν ἐστιν, –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εἰ ἐν ἀληθε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ᾳ καὶ τελει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τητι ἐποι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σατε μετὰ Ιεροβααλ καὶ τοῦ οἴκου αὐτοῦ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τῃ, εὐλογηθε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ητε ὑμεῖς καὶ εὐφρανθε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ητε ἐν Αβιμελεχ, καὶ εὐφρανθε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η καὶ αὐτὸς ἐν ὑμῖν.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λθοι πῦρ ἐξ Αβιμελεχ καὶ καταφ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γοι τοὺς ἄνδρας Σικιμων καὶ τὸν οἶκον Μααλλων, καὶ εἰ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λθοι πῦρ ἀπὸ ἀνδρῶν Σικιμων καὶ ἐκ τοῦ οἴκου Μααλλων καὶ καταφ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γοι τὸν Αβιμελεχ. –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δρα Ιωαθαμ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ἐν ὁδῷ καὶ ἔφυγεν εἰς Ραρα καὶ κατῴκησεν ἐκεῖ ἀπὸ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που Αβιμελεχ τοῦ ἀδελφοῦ αὐτοῦ. </w:t>
            </w:r>
          </w:p>
        </w:tc>
        <w:tc>
          <w:tcPr>
            <w:tcW w:w="6996" w:type="dxa"/>
          </w:tcPr>
          <w:p w14:paraId="0659A84B" w14:textId="0DD02145" w:rsidR="005D14BA" w:rsidRPr="005D14BA" w:rsidRDefault="005D14BA" w:rsidP="005D14BA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χθησαν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ντες ἄνδρες Σικιμων καὶ πᾶς οἶκος Βηθμααλων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θησαν καὶ ἐβασ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λευσαν τὸν Αβιμελεχ πρὸς τῇ βαλ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νῳ τῇ εὑρετῇ τῆς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σεως τῆς ἐν Σικιμοις.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ἀνηγγ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 τῷ Ιωαθαν,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καὶ ἔστη ἐπὶ κορυφὴν ὄρους Γαριζιν καὶ ἐπῆρεν τὴν φωνὴν αὐτοῦ καὶ ἔκλαυσεν καὶ εἶπεν αὐτοῖς Ἀκο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μου, ἄνδρες Σικιμων, καὶ ἀκο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σεται ὑμῶν ὁ 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πορευ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μενα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τὰ 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 τοῦ χρῖσαι ἐφ’ ἑαυτὰ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καὶ εἶπον τῇ ἐλα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ᾳ Βασ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λευσον ἐφ’ ἡμῶν.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αὐτοῖς ἡ ἐλα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Μὴ ἀπολε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ψασα τὴν πι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μου, ἐν ᾗ δοξ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σουσι τὸν θεὸν ἄνδρες,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σομαι κινεῖσθαι ἐπὶ τῶν 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λων;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εἶπον τὰ 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 τῇ συκῇ Δεῦρο βασ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λευσον ἐφ’ ἡμῶν.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αὐτοῖς ἡ συκῆ Μὴ ἀπολε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ψασα ἐγὼ τὴν γλυκ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 καὶ τὰ 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 τὰ ἀγαθὰ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σομαι κινεῖσθαι ἐπὶ τῶν 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λων;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εἶπαν τὰ 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 πρὸς τὴν ἄμπελον Δεῦρο σὺ βασ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λευσον ἐφ’ ἡμῶν.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αὐτοῖς ἡ ἄμπελος Μὴ ἀπολε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ψασα τὸν οἶν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μου τὸν εὐφρα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νοντα θεὸν καὶ ἀνθρ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πους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σομαι κινεῖσθαι ἐπὶ τῶν 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λων;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εἶπαν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 τὰ 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 τῇ ῥ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μνῳ Δεῦρο σὺ βασ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λευσον ἐφ’ ἡμῶν.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ἡ ῥ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μνος πρὸς τὰ 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 Εἰ ἐν ἀληθε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ᾳ χρ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με ὑμεῖς τοῦ βασιλε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ειν ἐφ’ ὑμᾶς, δεῦτε ὑπ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στητε ἐν τῇ σκιᾷ μου· καὶ εἰ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λθῃ πῦρ ἀπ’ ἐμοῦ καὶ καταφ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γῃ τὰς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δρους τοῦ Λιβ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νου. –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νῦν εἰ ἐν ἀληθε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ᾳ καὶ τελει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τητι ἐποι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σατε καὶ ἐβασιλε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σατε τὸν Αβιμελεχ, καὶ εἰ ἀγαθωσ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νην ἐποι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σατε μετὰ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Ιεροβααλ καὶ μετὰ τοῦ οἴκου αὐτοῦ, καὶ εἰ ὡς ἀνταπ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δοσις χειρὸς αὐτοῦ ἐποι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σατε αὐτῷ,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– ὡς παρετ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ξατο ὁ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 μου ὑπὲρ ὑμῶν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ρριψεν τὴν ψυχὴν αὐτοῦ ἐξ ἐναντ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καὶ ἐρρ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σατο ὑμᾶς ἐκ χειρὸς Μαδιαμ,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ὑμεῖς ἐπαν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στητε ἐπὶ τὸν οἶκον τοῦ πατρ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μου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μερον καὶ ἀπεκτε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νατε τοὺς υἱοὺς αὐτοῦ ἑβδομ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ἄνδρας ἐπὶ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θον ἕνα καὶ ἐβασιλε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σατε τὸν Αβιμελεχ υἱὸν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σκης αὐτοῦ ἐπὶ τοὺς ἄνδρας Σικιμων, ὅτι ἀδελφὸς ὑμῶν ἐστιν, –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εἰ ἐν ἀληθε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ᾳ καὶ τελει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τητι ἐποι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σατε μετὰ Ιεροβααλ καὶ μετὰ τοῦ οἴκου αὐτοῦ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τῃ, εὐφρανθε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ητε ἐν Αβιμελεχ, καὶ εὐφρανθε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 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γε αὐτὸς ἐφ’ ὑμῖν.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εἰ δὲ οὐ,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λθοι πῦρ ἀπὸ Αβιμελεχ καὶ 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γοι τοὺς ἄνδρας Σικιμων καὶ τὸν οἶκον Βηθμααλλων,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λθοι πῦρ ἀπὸ ἀνδρῶν Σικιμων καὶ ἐκ τοῦ οἴκου Βηθμααλλων καὶ καταφ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γοι τὸν Αβιμελεχ. –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ἔφυγεν Ιωαθαν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δρα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ἕως Βαιηρ καὶ ᾤκησεν ἐκεῖ ἀπὸ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που Αβιμελεχ ἀδελφοῦ αὐτοῦ. </w:t>
            </w:r>
          </w:p>
        </w:tc>
      </w:tr>
      <w:tr w:rsidR="005D14BA" w14:paraId="3D1A8C94" w14:textId="77777777" w:rsidTr="005D14BA">
        <w:tc>
          <w:tcPr>
            <w:tcW w:w="6996" w:type="dxa"/>
          </w:tcPr>
          <w:p w14:paraId="05C24490" w14:textId="19A32BEE" w:rsidR="005D14BA" w:rsidRPr="005D14BA" w:rsidRDefault="005D14BA" w:rsidP="005D14BA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22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ἦρξεν Αβιμελεχ ἐπὶ Ισραηλ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 ἔτη.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στειλεν ὁ θεὸς πνεῦμα πονηρὸν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σον Αβιμελεχ καὶ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σον τῶν ἀνδρῶν Σικιμων, καὶ ἠθ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τησαν οἱ ἄνδρες Σικιμων ἐν τῷ οἴκῳ Αβιμελεχ,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τοῦ ἐπαγαγεῖν τὴν ἀδικ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τῶν ἑβδομ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υἱῶν Ιεροβααλ καὶ τὸ αἷμα αὐτῶν ἐπιθεῖναι ἐπὶ Αβιμελεχ τὸν ἀδελφὸν αὐτῶν τὸν ἀποκτε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ναντα αὐτοὺς καὶ ἐπὶ τοὺς ἄνδρας Σικιμων τοὺς κατισχ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σαντας τὰς χεῖρας αὐτοῦ ὥστε ἀποκτεῖναι τοὺς ἀδελφοὺς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ἔθεντο αὐτῷ οἱ ἄνδρες Σικιμων ἔνεδρα ἐπὶ τὰς κεφαλὰς τῶν 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ων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ρπαζον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ντας τοὺς διαπορευομ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νους ἐπ’ αὐτοὺς ἐν τῇ ὁδῷ· καὶ ἀπηγγ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λη τῷ Αβιμελεχ.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ἦλθεν Γααλ υἱὸς Αβεδ καὶ οἱ ἀδελφοὶ αὐτοῦ εἰς Σικιμα, καὶ ἐπεπο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θησαν ἐν αὐτῷ οἱ ἄνδρες Σικιμων.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ἦλθον εἰς ἀγρὸν καὶ ἐτρ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γησαν τοὺς ἀμπελῶνας αὐτῶν καὶ κατεπ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τουν 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ησαν χοροὺς καὶ εἰσῆλθον εἰς οἶκον θεοῦ αὐτῶν καὶ ἔφαγον καὶ ἔπιον καὶ κατηρῶντο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 xml:space="preserve">τὸν Αβιμελεχ.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Γααλ υἱὸς Αβεδ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ἐστιν Αβιμελεχ, 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ἐστιν ὁ υἱὸς Συχεμ, ὅτι δουλε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σομεν αὐτῷ; οὐχ οὗτος υἱὸς Ιεροβααλ, καὶ Ζεβουλ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σκοπος αὐτοῦ δοῦλος αὐτοῦ σὺν τοῖς ἀνδρ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σιν Εμμωρ πατρὸς Συχεμ; 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ὅτι δουλε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σομεν αὐτῷ ἡμεῖς;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δῴη τὸν λαὸν τοῦτον ἐν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μου; καὶ μεταστ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τὸν Αβιμελεχ καὶ ἐρῶ τῷ Αβιμελεχ Πλ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θυνον τὴν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 σου καὶ ἔξελθε.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ἤκουσεν Ζεβουλ ὁ ἄρχων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λεως τοὺς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γους Γααλ υἱοῦ Αβεδ καὶ ἐθυμ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θη ὀργῇ.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στειλεν ἀγγ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λους πρὸς Αβιμελεχ μετὰ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ρων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γων Ἰδοὺ Γααλ υἱὸς Αβεδ καὶ οἱ ἀδελφοὶ αὐτοῦ παραγεγ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νασιν εἰς Σικιμα, καὶ οἵδε πολιορκοῦσιν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λιν ἐπὶ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νῦν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στηθι νυκτὸς σὺ καὶ ὁ λαὸς ὁ μετὰ σοῦ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δρευσον ἐν τῷ ἀγρῷ,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ἔσται τὸ πρωῒ ἅμα τῷ ἀνατεῖλαι τὸν ἥλιον καὶ ὀρθρ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σεις καὶ ἐκτενεῖς ἐπὶ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λιν, καὶ ἰδοὺ αὐτὸς καὶ ὁ λαὸς ὁ μετ’ αὐτοῦ ἐκπορε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ονται πρὸς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καὶ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σεις αὐτῷ καθ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περ ἐὰν εὕρῃ ἡ χε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 σου.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 Αβιμελεχ καὶ πᾶς ὁ λαὸς ὁ μετ’ αὐτοῦ νυκτὸς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δρευσαν ἐπὶ Σικιμα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σσαρας ἀρχ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πρωῒ καὶ ἐξῆλθεν Γααλ υἱὸς Αβεδ καὶ ἔστη πρὸς τῇ 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λεως,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 Αβιμελεχ καὶ ὁ λαὸς ὁ μετ’ αὐτοῦ ἐκ τῶν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δρων.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εἶδεν Γααλ υἱὸς Αβεδ τὸν λαὸν καὶ εἶπεν πρὸς Ζεβουλ Ἰδοὺ λαὸς καταβα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νων ἀπὸ τῶν κορυφῶν τῶν 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ων. καὶ εἶπεν πρὸς αὐτὸν Ζεβουλ Τὴν σκιὰν τῶν 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ων σὺ ὁρᾷς ὡς ἄνδρας.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θετο ἔτι Γααλ τοῦ λαλῆσαι καὶ εἶπεν Ἰδοὺ λαὸς καταβα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νων κατὰ 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λασσαν ἀπὸ τοῦ ἐχ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μενα τοῦ ὀμφαλοῦ τῆς γῆς, καὶ ἀρχὴ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παραγ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νεται ἀπὸ ὁδοῦ δρυὸς ἀποβλεπ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ντων.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αὐτὸν Ζεβουλ Ποῦ ἐστιν νῦν τὸ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μα σου τὸ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ἐστιν Αβιμελεχ, ὅτι δουλε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σομεν αὐτῷ; οὐκ ἰδοὺ οὗτ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ἐστιν ὁ 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ς, ὃν ἐξουδ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νωσας; ἔξελθε νῦν καὶ 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μει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ἐξῆλθεν Γααλ ἀπὸ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που τῶν ἀνδρῶν Σικιμων καὶ ἐπολ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μησεν ἐν Αβιμελεχ.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κατεδ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ωξεν αὐτὸν Αβιμελεχ, καὶ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ἔφυγεν ἀπὸ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που αὐτοῦ· καὶ ἔπεσον τραυματ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αι πολλοὶ ἕως θυρῶν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λεως.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θισεν Αβιμελεχ ἐν Αριμα·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βαλεν Ζεβουλ τὸν Γααλ καὶ τοὺς ἀδελφοὺς αὐτοῦ τοῦ μὴ οἰκεῖν ἐν Σικιμοις.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τῇ ἐπα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καὶ ἐξῆλθεν ὁ λαὸς εἰς τὸ πεδ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ον, καὶ ἀπηγγ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λη τῷ Αβιμελεχ.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λαβεν τὸν λαὸν καὶ διεῖλεν αὐτὸν τρεῖς ἀρχὰς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δρευσεν ἐν αὐτῷ· καὶ εἶδεν καὶ ἰδοὺ λαὸς ἐξῆλθεν ἐκ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λεως, καὶ ἐπαν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 αὐτοῖς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ταξεν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Αβιμελεχ καὶ αἱ ἀρχαὶ αἱ μετ’ αὐτοῦ ἐξετ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θησαν καὶ ἔστησαν παρὰ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λην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λεως, καὶ αἱ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 ἀρχαὶ ἐξεχ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θησαν ἐπὶ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ντας τοὺς ἐν τῷ ἀγρῷ,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ταξεν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Αβιμελεχ ἐπολ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μει ἐν τῇ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λει ὅλην τὴν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ραν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νην, καὶ κατελ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βοντο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λιν, καὶ τὸν λαὸν τὸν ἐν αὐτῇ ἀνεῖλεν καὶ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λιν καθεῖλεν καὶ ἔσπειρεν αὐτὴν ἅλας.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ἤκουσαν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ντες οἱ ἄνδρες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ργου Σικιμων καὶ εἰσῆλθον εἰς τὸ ὀχ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ρωμα οἴκου τοῦ Βααλ διαθ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κης.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ἀπηγγ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 τῷ Αβιμελεχ ὅτι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χθησαν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ντες οἱ ἄνδρες τοῦ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ργου Σικιμων.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 Αβιμελεχ εἰς ὄρος Σελμων, αὐτὸς καὶ πᾶς ὁ λαὸς ὁ μετ’ αὐτοῦ, καὶ ἔλαβεν Αβιμελεχ ἀξ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νην ἐν τῇ χειρὶ αὐτοῦ καὶ ἔκοψεν φορτ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ον 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λων καὶ ἔλαβεν αὐτὸ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θηκεν ἐπὶ τοὺς ὤμους αὐτοῦ καὶ εἶπεν πρὸς τὸν λαὸν τὸν μετ’ αὐτοῦ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εἴδετ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με ποιοῦντα, ταχ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ως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σατε ὡς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ἔκοψαν καὶ αὐτοὶ ἕκαστος φορτ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ον καὶ ἦραν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θησαν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Αβιμελεχ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θηκαν ἐπὶ τὸ ὀχ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ρωμα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πρησαν ἐπ’ αὐτοὺς τὸ ὀχ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ρωμα ἐν πυρ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θανον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ντες οἱ ἄνδρες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ργου Σικιμων ὡσεὶ 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λιοι ἄνδρες καὶ γυναῖκες. </w:t>
            </w:r>
          </w:p>
        </w:tc>
        <w:tc>
          <w:tcPr>
            <w:tcW w:w="6996" w:type="dxa"/>
          </w:tcPr>
          <w:p w14:paraId="08CD0A8E" w14:textId="10009015" w:rsidR="005D14BA" w:rsidRPr="005D14BA" w:rsidRDefault="005D14BA" w:rsidP="005D14BA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22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ἦρξεν Αβιμελεχ ἐπὶ Ισραηλ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 ἔτη.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στειλεν ὁ θεὸς πνεῦμα πονηρὸν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σον Αβιμελεχ καὶ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σον τῶν ἀνδρῶν Σικιμων, καὶ ἠθ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τησαν ἄνδρες Σικιμων ἐν τῷ οἴκῳ Αβιμελεχ,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τοῦ ἐπαγαγεῖν τὴν ἀδικ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τῶν ἑβδομ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υἱῶν Ιεροβααλ καὶ τὰ αἵματα αὐτῶν τοῦ θεῖναι ἐπὶ Αβιμελεχ τὸν ἀδελφὸν αὐτῶν, ὃς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κτεινεν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καὶ ἐπὶ ἄνδρας Σικιμων, ὅτι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σχυσαν τὰς χεῖρας αὐτοῦ ἀποκτεῖναι τοὺς ἀδελφοὺς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ἔθηκαν αὐτῷ οἱ ἄνδρες Σικιμων ἐνεδρε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οντας ἐπὶ τὰς κεφαλὰς τῶν 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ων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ρπαζον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ντα, ὃς παρεπορε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ετο ἐπ’ αὐτοὺς ἐν τῇ ὁδῷ· καὶ ἀπηγγ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λη τῷ βασιλεῖ Αβιμελεχ.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 καὶ ἦλθεν Γααλ υἱὸς Ιωβηλ καὶ οἱ ἀδελφοὶ αὐτοῦ καὶ παρῆλθον ἐν Σικιμοις, καὶ ἦλπισαν ἐν αὐτῷ οἱ ἄνδρες Σικιμων.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ἐξῆλθον εἰς ἀγρὸν καὶ ἐτρ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γησαν τοὺς ἀμπελῶνας αὐτῶν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τησαν 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ησαν ελλουλιμ καὶ εἰσ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νεγκαν εἰς οἶκον θεοῦ αὐτῶν καὶ ἔφαγον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καὶ ἔπιον καὶ κατηρ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σαντο τὸν Αβιμελεχ.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Γααλ υἱὸς Ιωβηλ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ἐστιν Αβιμελεχ 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ἐστιν υἱὸς Συχεμ, ὅτι δουλε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σομεν αὐτῷ; οὐχ υἱὸς Ιεροβααλ, καὶ Ζεβουλ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σκοπος αὐτοῦ δοῦλος αὐτοῦ σὺν τοῖς ἀνδρ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σιν Εμμωρ πατρὸς Συχεμ; 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ὅτι δουλε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σομεν αὐτῷ ἡμεῖς;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δῴη τὸν λαὸν τοῦτον ἐν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μου; καὶ μεταστ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τὸν Αβιμελεχ καὶ ἐρῶ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Πλ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θυνον τὴν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 σου καὶ ἔξελθε.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ἤκουσεν Ζεβουλ ἄρχων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 τοὺς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γους Γααλ υἱοῦ Ιωβηλ καὶ ὠργ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σθη θυμῷ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στειλεν ἀγγ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λους πρὸς Αβιμελεχ ἐν κρυφῇ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γων Ἰδοὺ Γααλ υἱὸς Ιωβηλ καὶ οἱ ἀδελφοὶ αὐτοῦ ἔρχονται εἰς Συχεμ, καὶ ἰδοὺ αὐτοὶ περικ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θηνται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λιν ἐπὶ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νῦν ἀναστὰς νυκτὸς σὺ καὶ ὁ λαὸς ὁ μετὰ σοῦ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δρευσον ἐν τῷ ἀγρῷ,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ἔσται τὸ πρωῒ ἅμα τῷ ἀνατεῖλαι τὸν ἥλιον ὀρθριεῖς καὶ ἐκτενεῖς ἐπὶ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λιν, καὶ ἰδοὺ αὐτὸς καὶ ὁ λαὸς ὁ μετ’ αὐτοῦ ἐκπορε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ονται πρὸς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καὶ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σεις αὐτῷ ὅσα ἂν εὕρῃ ἡ χε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 σου.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 Αβιμελεχ καὶ πᾶς ὁ λαὸς μετ’ αὐτοῦ νυκτὸς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δρευσαν ἐπὶ Συχεμ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τρασιν ἀρχαῖς.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ἐξῆλθεν Γααλ υἱὸς Ιωβηλ καὶ ἔστη πρὸς τῇ 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λεως,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 Αβιμελεχ καὶ ὁ λαὸς ὁ μετ’ αὐτοῦ ἀπὸ τοῦ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δρου.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εἶδεν Γααλ υἱὸς Ιωβηλ τὸν λαὸν καὶ εἶπεν πρὸς Ζεβουλ Ἰδοὺ λαὸς καταβα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νει ἀπὸ κεφαλῶν τῶν 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ων. καὶ εἶπεν πρὸς αὐτὸν Ζεβουλ Τὴν σκιὰν τῶν 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ων σὺ βλ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πεις ὡς ἄνδρας.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θετο ἔτι Γααλ τοῦ λαλῆσαι καὶ εἶπεν Ἰδοὺ λαὸς καταβα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νων κατὰ 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λασσαν ἀπὸ τοῦ ἐχ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μενα ὀμφαλοῦ τῆς γῆς, καὶ ἀρχὴ ἑτ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ρα ἔρχεται διὰ ὁδοῦ Ηλωνμαωνενιμ.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πρὸς αὐτὸν Ζεβουλ Καὶ ποῦ ἐστιν τὸ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μα σου, ὡς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λησας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ἐστιν Αβιμελεχ, ὅτι δουλε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σομεν αὐτῷ; μὴ οὐχὶ οὗτος ὁ 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ὃν ἐξουδ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νωσας; ἔξελθε δὴ νῦν καὶ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ταξαι αὐτῷ.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ἐξῆλθεν Γααλ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πιον ἀνδρῶν Συχεμ καὶ παρετ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ξατο πρὸς Αβιμελεχ.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ωξεν αὐτὸν Αβιμελεχ, καὶ ἔφυγεν ἀπὸ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που αὐτοῦ· καὶ ἔπεσαν τραυματ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αι πολλοὶ ἕως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τῆς 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λης.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εἰσῆλθεν Αβιμελεχ ἐν Αρημα·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βαλεν Ζεβουλ τὸν Γααλ καὶ τοὺς ἀδελφοὺς αὐτοῦ μὴ οἰκεῖν ἐν Συχεμ.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τῇ ἐπα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καὶ ἐξῆλθεν ὁ λαὸς εἰς τὸν ἀγρ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γγειλεν τῷ Αβιμελεχ.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ἔλαβεν τὸν λαὸν καὶ διεῖλεν αὐτοὺς εἰς τρεῖς ἀρχὰς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δρευσεν ἐν ἀγρῷ· καὶ εἶδεν καὶ ἰδοὺ ὁ λαὸς ἐξῆλθεν ἐκ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λεως,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 ἐπ’ αὐτοὺς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ταξεν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Αβιμελεχ καὶ οἱ ἀρχηγοὶ οἱ μετ’ αὐτοῦ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τειναν καὶ ἔστησαν παρὰ τὴν 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ραν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λεως, καὶ αἱ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 ἀρχαὶ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τειναν ἐπὶ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ντας τοὺς ἐν τῷ ἀγρῷ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ταξαν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Αβιμελεχ παρετ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σσετο ἐν τῇ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λει ὅλην τὴν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ραν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νην καὶ κατελ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βετο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λιν καὶ τὸν λαὸν τὸν ἐν αὐτῇ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κτεινεν καὶ καθεῖλεν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λιν καὶ ἔσπειρεν εἰς ἅλας.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ἤκουσαν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ντες οἱ ἄνδρες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ργων Συχεμ καὶ ἦλθον εἰς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λευσιν Βαιθηλβεριθ.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ἀνηγγ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 τῷ Αβιμελεχ ὅτι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χθησαν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ντες οἱ ἄνδρες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ργων Συχεμ.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Αβιμελεχ εἰς ὄρος Ερμων καὶ πᾶς ὁ λαὸς ὁ μετ’ αὐτοῦ, καὶ ἔλαβεν Αβιμελεχ τὰς ἀξ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νας ἐν τῇ χειρὶ αὐτοῦ καὶ ἔκοψεν 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δον 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λου καὶ ἦρεν καὶ ἔθηκεν ἐπ’ ὤμων αὐτοῦ καὶ εἶπεν τῷ λαῷ τῷ μετ’ αὐτοῦ Ὃ εἴδετ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με ποιοῦντα, ταχ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ως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σατε ὡς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ἔκοψαν 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γε ἀνὴρ 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δον πᾶς ἀνὴρ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θησαν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Αβιμελεχ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θηκαν ἐπὶ τὴν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λευσιν καὶ ἐνεπ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ρισαν ἐπ’ αὐτοὺς τὴν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λευσιν ἐν πυρ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θανον 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γε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ντες οἱ ἄνδρες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ργου Σικιμων ὡς 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λιοι ἄνδρες καὶ γυναῖκες. </w:t>
            </w:r>
          </w:p>
        </w:tc>
      </w:tr>
      <w:tr w:rsidR="005D14BA" w14:paraId="3101E04E" w14:textId="77777777" w:rsidTr="005D14BA">
        <w:tc>
          <w:tcPr>
            <w:tcW w:w="6996" w:type="dxa"/>
          </w:tcPr>
          <w:p w14:paraId="3E8FDCF0" w14:textId="2698F183" w:rsidR="005D14BA" w:rsidRPr="005D14BA" w:rsidRDefault="005D14BA" w:rsidP="005D14BA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50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Αβιμελεχ εἰς Θεβες καὶ περιεκ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θισεν ἐπ’ αὐτὴν καὶ προκατελ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βετο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ργος ἦν ὀχυρὸς ἐν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σῳ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λεως, καὶ ἔφυγον ἐκεῖ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ντες οἱ ἄνδρες καὶ αἱ γυναῖκες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ντες οἱ ἡγο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μενοι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λεως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κλεισαν ἐφ’ ἑαυτοὺς καὶ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βησαν ἐπὶ τὸ δῶμα τοῦ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ργου.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ἦλθεν Αβιμελεχ ἕως τοῦ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ργου, καὶ ἐξεπολ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μησαν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ν· καὶ ἤγγισεν Αβιμελεχ ἕως τῆς 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τοῦ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ργου ἐμπρῆσαι αὐτὸν ἐν πυρ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ἔρριψεν γυνὴ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σμα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λου ἐπὶ τὴν κεφαλὴν Αβιμελεχ 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θλασεν τὸ κραν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ον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ησεν τὸ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χος πρὸς τὸ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τὸν αἴροντα τὰ σκε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 αὐτοῦ καὶ εἶπεν αὐτῷ Σπ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σαι τὴν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χαιρ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σου καὶ θαν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με,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ποτε εἴπωσιν Γυνὴ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κτεινεν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ν. καὶ ἐξεκ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ντησεν αὐτὸν τὸ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αὐτοῦ,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θανεν Αβιμελεχ.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εἶδεν ἀνὴρ Ισραηλ ὅτι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θανεν Αβιμελεχ, καὶ ἀπῆλθον ἀνὴρ εἰς τὸν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πον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στρεψεν ὁ θεὸς τὴν κακ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Αβιμελεχ, ἣν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ησεν τῷ πατρὶ αὐτοῦ ἀποκτεῖναι τοὺς ἑβδομ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κοντα ἀδελφοὺς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πᾶσαν κακ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ἀνδρῶν Σικιμων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στρεψεν ὁ θεὸς εἰς τὴν κεφαλὴν αὐτῶν, καὶ ἐπῆλθεν ἐπ’ αὐτοὺς ἡ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ρα Ιωαθαμ τοῦ υἱοῦ Ιεροβααλ. </w:t>
            </w:r>
          </w:p>
        </w:tc>
        <w:tc>
          <w:tcPr>
            <w:tcW w:w="6996" w:type="dxa"/>
          </w:tcPr>
          <w:p w14:paraId="301BAE7E" w14:textId="22B55E55" w:rsidR="005D14BA" w:rsidRPr="005D14BA" w:rsidRDefault="005D14BA" w:rsidP="005D14BA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50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Αβιμελεχ ἐκ Βαιθηλβεριθ καὶ παρεν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βαλεν ἐν Θηβης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λαβεν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ργος ἰσχυρὸς ἦν ἐν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σῳ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λεως, καὶ ἔφυγον ἐκεῖ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ντες οἱ ἄνδρες καὶ αἱ γυναῖκες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 καὶ ἔκλεισαν ἔξωθεν αὐτῶν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βησαν ἐπὶ τὸ δῶμα τοῦ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ργου.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ἦλθεν Αβιμελεχ ἕως τοῦ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ργου, καὶ παρετ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ξαντο αὐτῷ· καὶ ἤγγισεν Αβιμελεχ ἕως τῆς 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τοῦ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ργου τοῦ ἐμπρῆσαι αὐτὸν ἐν πυρ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ἔρριψεν γυνὴ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σμα ἐπιμυλ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ἐπὶ κεφαλὴν Αβιμελεχ καὶ ἔκλασεν τὸ κραν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ον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ησεν ταχὺ πρὸς τὸ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τὸ αἶρον τὰ σκε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 αὐτοῦ καὶ εἶπεν αὐτῷ Σπ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σον τὴν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μου καὶ θαν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με,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ποτε εἴπωσιν Γυνὴ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κτεινεν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ν. καὶ ἐξεκ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ντησεν αὐτὸν τὸ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αὐτοῦ,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θανεν.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εἶδεν ἀνὴρ Ισραηλ ὅτι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θανεν Αβιμελεχ,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θησαν ἀνὴρ εἰς τὸν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πον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στρεψεν ὁ θεὸς τὴν πονηρ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Αβιμελεχ, ἣν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ησεν τῷ πατρὶ αὐτοῦ ἀποκτεῖναι τοὺς ἑβδομ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κοντα ἀδελφοὺς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τὴν πᾶσαν πονηρ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ἀνδρῶν Συχεμ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στρεψεν ὁ θεὸς εἰς κεφαλὴν αὐτῶν, καὶ ἐπῆλθεν ἐπ’ αὐτοὺς ἡ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ρα Ιωαθαν υἱοῦ Ιεροβααλ. </w:t>
            </w:r>
          </w:p>
        </w:tc>
      </w:tr>
    </w:tbl>
    <w:p w14:paraId="6B82653B" w14:textId="77777777" w:rsidR="00E537B0" w:rsidRPr="00B13CE3" w:rsidRDefault="00E537B0" w:rsidP="00E33AC5">
      <w:pPr>
        <w:spacing w:before="120"/>
        <w:jc w:val="both"/>
        <w:rPr>
          <w:rFonts w:ascii="Vusillus" w:hAnsi="Vusillus" w:cs="Vusillus"/>
          <w:i/>
          <w:iCs/>
          <w:noProof/>
          <w:color w:val="800000"/>
          <w:lang w:val="el-GR"/>
        </w:rPr>
        <w:sectPr w:rsidR="00E537B0" w:rsidRPr="00B13CE3" w:rsidSect="00E537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8C7AD2" w14:paraId="0F8B648A" w14:textId="77777777" w:rsidTr="00FA1735">
        <w:tc>
          <w:tcPr>
            <w:tcW w:w="6996" w:type="dxa"/>
          </w:tcPr>
          <w:p w14:paraId="0258226E" w14:textId="04ED71DE" w:rsidR="008C7AD2" w:rsidRPr="00FA1735" w:rsidRDefault="008C7AD2" w:rsidP="008C7AD2">
            <w:pPr>
              <w:keepNext/>
              <w:widowControl w:val="0"/>
              <w:spacing w:before="120"/>
              <w:jc w:val="center"/>
              <w:rPr>
                <w:b/>
                <w:bCs/>
                <w:i/>
                <w:iCs/>
              </w:rPr>
            </w:pPr>
            <w:r w:rsidRPr="00FA1735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Κριται 10</w:t>
            </w:r>
            <w:r w:rsidRPr="00FA1735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</w:rPr>
              <w:t xml:space="preserve"> </w:t>
            </w:r>
            <w:r w:rsidRPr="00FA1735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(Codex Alexandrinus)</w:t>
            </w:r>
          </w:p>
        </w:tc>
        <w:tc>
          <w:tcPr>
            <w:tcW w:w="6996" w:type="dxa"/>
          </w:tcPr>
          <w:p w14:paraId="0A2D8671" w14:textId="7E88EE47" w:rsidR="008C7AD2" w:rsidRPr="000F6A9B" w:rsidRDefault="008C7AD2" w:rsidP="00817700">
            <w:pPr>
              <w:keepNext/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 xml:space="preserve">Κριται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  <w:t xml:space="preserve">10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(Codex Vaticanus)</w:t>
            </w:r>
          </w:p>
        </w:tc>
      </w:tr>
      <w:tr w:rsidR="00FA1735" w14:paraId="4F547798" w14:textId="77777777" w:rsidTr="00FA1735">
        <w:tc>
          <w:tcPr>
            <w:tcW w:w="6996" w:type="dxa"/>
          </w:tcPr>
          <w:p w14:paraId="719CB12D" w14:textId="32F53790" w:rsidR="00FA1735" w:rsidRPr="00FA1735" w:rsidRDefault="00FA1735" w:rsidP="00FA1735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 μετὰ Αβιμελεχ τοῦ σῶσαι τὸν Ισραηλ Θωλα υἱὸς Φουα υἱὸς πατραδ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λφου αὐτοῦ ἀνὴρ Ισσαχαρ, καὶ αὐτὸς κατῴκει ἐν Σαμαρε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ᾳ ἐν ὄρει Εφραιμ.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ἔκρινεν τὸν Ισραηλ εἴκοσι καὶ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ἔτη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θανεν καὶ 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φη ἐν Σαμαρε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ᾳ.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 μετ’ αὐτὸν Ιαιρ ὁ Γαλααδ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της καὶ ἔκρινεν τὸν Ισραηλ εἴκοσι καὶ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 ἔτη.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νοντο αὐτῷ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καὶ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 υἱοὶ ἐπιβεβηκ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τες ἐπὶ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καὶ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λους· καὶ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καὶ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λεις αὐτοῖς,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λεσεν αὐτὰς Ἐπα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λεις Ιαιρ ἕως τῆς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της, αἵ εἰσιν ἐν τῇ γῇ Γαλααδ.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θανεν Ιαιρ καὶ 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φη ἐν Ραμμω. </w:t>
            </w:r>
          </w:p>
        </w:tc>
        <w:tc>
          <w:tcPr>
            <w:tcW w:w="6996" w:type="dxa"/>
          </w:tcPr>
          <w:p w14:paraId="2345FF00" w14:textId="25291B94" w:rsidR="00FA1735" w:rsidRPr="00FA1735" w:rsidRDefault="00FA1735" w:rsidP="00FA1735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 μετὰ Αβιμελεχ τοῦ σῶσαι τὸν Ισραηλ Θωλα υἱὸς Φουα υἱὸς πατραδ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λφου αὐτοῦ ἀνὴρ Ισσαχαρ, καὶ αὐτὸς ᾤκει ἐν Σαμιρ ἐν ὄρει Εφραιμ.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ἔκρινεν τὸν Ισραηλ εἴκοσι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ἔτη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θανεν καὶ 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φη ἐν Σαμιρ.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 μετ’ αὐτὸν Ιαιρ ὁ Γαλααδ καὶ ἔκρινεν τὸν Ισραηλ εἴκοσι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 ἔτη.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ἦσαν αὐτῷ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καὶ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 υἱοὶ ἐπιβα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νοντες ἐπὶ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λους· καὶ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λεις αὐτοῖς,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λουν αὐτὰς Ἐπα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λεις Ιαιρ ἕως τῆς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της ἐν γῇ Γαλααδ.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θανεν Ιαιρ καὶ 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φη ἐν Ραμνων. </w:t>
            </w:r>
          </w:p>
        </w:tc>
      </w:tr>
      <w:tr w:rsidR="00FA1735" w14:paraId="76B2B5AD" w14:textId="77777777" w:rsidTr="00FA1735">
        <w:tc>
          <w:tcPr>
            <w:tcW w:w="6996" w:type="dxa"/>
          </w:tcPr>
          <w:p w14:paraId="767CDED4" w14:textId="52F24021" w:rsidR="00FA1735" w:rsidRPr="00FA1735" w:rsidRDefault="00FA1735" w:rsidP="00FA1735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θεντο οἱ υἱοὶ Ισραηλ ποιῆσαι τὸ πονηρὸν ἔναντι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τρευσαν ταῖς Βααλιμ καὶ ταῖς Ασταρωθ καὶ τοῖς θεοῖς Σιδῶνος καὶ τοῖς θεοῖς Μωαβ καὶ τοῖς θεοῖς υἱῶν Αμμων καὶ τοῖς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θεοῖς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λων καὶ ἐγκατ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λιπον τὸν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καὶ οὐκ ἐδο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λευσαν αὐτῷ.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ἐθυμ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ὀργῇ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ἐν τῷ Ισραηλ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δοτο αὐτοὺς ἐν χειρὶ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λων καὶ ἐν χειρὶ υἱῶν Αμμων.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θρωσαν καὶ ἔθλασαν τοὺς υἱοὺς Ισραηλ ἐν τῷ ἐνιαυτῷ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νῳ ὀκτωκα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δεκα ἔτη,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ντας τοὺς υἱοὺς Ισραηλ ἐν τῷ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ραν τοῦ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νου ἐν τῇ γῇ τοῦ Αμορρα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ἐν τῇ Γαλααδ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τιδι.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βησαν οἱ υἱοὶ Αμμων τὸν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νην ἐκπολεμῆσαι καὶ ἐν τῷ Ιουδα καὶ Βενιαμιν καὶ ἐν τῷ οἴκῳ Εφραιμ, καὶ ἐθλ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βησαν οἱ υἱοὶ Ισραηλ 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δρα.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κραξαν οἱ υἱοὶ Ισραηλ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γοντες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ρτομ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σοι, ὅτι ἐγκατελ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πομεν τὸν θεὸν ἡμῶν καὶ ἐλατρε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σαμεν ταῖς Βααλιμ.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πρὸς τοὺς υἱοὺς Ισραηλ Οὐχὶ οἱ Αἰγ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πτιοι καὶ οἱ Αμορραῖοι καὶ οἱ υἱοὶ Αμμων καὶ Μωαβ καὶ οἱ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φυλοι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Σιδ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νιοι καὶ Μαδιαμ καὶ Αμαληκ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θλιψαν ὑμᾶς; καὶ ἐκεκρ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ξατε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ς με, καὶ ἔσωσα ὑμᾶς ἐκ χειρὸς αὐτῶν.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ὑμεῖς ἐγκατελ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με καὶ ἐλατρε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σατε θεοῖς ἑτ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ροις· διὰ τοῦτο οὐ προσθ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σω τοῦ σῶσαι ὑμᾶς.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βαδ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ζετε καὶ βοᾶτε πρὸς τοὺς θεο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ς, οὓς ἐξελ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ξασθε ἑαυτοῖς, καὶ αὐτοὶ σωσ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τωσαν ὑμᾶς ἐν καιρῷ θλ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ψεως ὑμῶν.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οἱ υἱοὶ Ισραηλ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ρτομεν, 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ησον σὺ ἡμῖν κατὰ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ντα, ὅσα ἂν 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σκῃ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σου, πλ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ριε, ἐξελοῦ ἡμᾶς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τῃ.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μετ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στησαν τοὺς θεοὺς τοὺς ἀλλοτρ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ους ἐκ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σου αὐτῶν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τρευσαν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ῳ· καὶ οὐκ εὐηρ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στησεν ἐν τῷ λαῷ, καὶ ὠλιγοψ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χησεν ἐν τῷ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πῳ Ισραηλ. </w:t>
            </w:r>
          </w:p>
        </w:tc>
        <w:tc>
          <w:tcPr>
            <w:tcW w:w="6996" w:type="dxa"/>
          </w:tcPr>
          <w:p w14:paraId="2F7D5856" w14:textId="763916D0" w:rsidR="00FA1735" w:rsidRPr="00FA1735" w:rsidRDefault="00FA1735" w:rsidP="00FA1735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θεντο οἱ υἱοὶ Ισραηλ ποιῆσαι τὸ πονηρὸν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καὶ ἐδο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λευσαν τοῖς Βααλιμ καὶ ταῖς Ασταρωθ καὶ τοῖς θεοῖς Αραδ καὶ τοῖς θεοῖς Σιδῶνος καὶ τοῖς θεοῖς Μωαβ καὶ τοῖς θεοῖς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υἱῶν Αμμων καὶ τοῖς θεοῖς Φυλιστιιμ καὶ ἐγκατ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λιπον τὸν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καὶ οὐκ ἐδο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λευσαν αὐτῷ.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ὠργ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σθη θυμῷ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ἐν Ισραηλ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δοτο αὐτοὺς ἐν χειρὶ Φυλιστιιμ καὶ ἐν χειρὶ υἱῶν Αμμων.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ἔθλιψαν καὶ ἔθλασαν τοὺς υἱοὺς Ισραηλ ἐν τῷ καιρῷ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νῳ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 ὀκτὼ ἔτη, τοὺς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ντας υἱοὺς Ισραηλ τοὺς ἐν τῷ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ραν τοῦ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νου ἐν γῇ τοῦ Αμορρι τοῦ ἐν Γαλααδ.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βησαν οἱ υἱοὶ Αμμων τὸν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νην παρατ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ξασθαι πρὸς Ιουδαν καὶ Βενιαμιν καὶ πρὸς Εφραιμ, καὶ ἐθλ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Ισραηλ 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δρα.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ησαν οἱ υἱοὶ Ισραηλ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γοντες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ρτομ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σοι, ὅτι ἐγκατελ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πομεν τὸν θεὸν καὶ ἐδουλε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σαμεν τῷ Βααλιμ.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πρὸς τοὺς υἱοὺς Ισραηλ Μὴ οὐχὶ ἐξ Αἰγ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πτου καὶ ἀπὸ τοῦ Αμορρα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ου καὶ ἀπὸ υἱῶν Αμμων καὶ ἀπὸ Φυλιστιιμ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Σιδων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ων καὶ Αμαληκ καὶ Μαδιαμ, οἳ ἔθλιψαν ὑμᾶς, καὶ ἐβο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σατε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 με, καὶ ἔσωσα ὑμᾶς ἐκ χειρὸς αὐτῶν;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ὑμεῖς ἐγκατελ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με καὶ ἐδουλε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σατε θεοῖς ἑτ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ροις· διὰ τοῦτο οὐ προσθ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σω τοῦ σῶσαι ὑμᾶς.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εσθε καὶ βο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σατε πρὸς τοὺς θεο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οὓς ἐξελ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ξασθε ἑαυτοῖς, καὶ αὐτοὶ σωσ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τωσαν ὑμᾶς ἐν καιρῷ θλ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ψεως ὑμῶν.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εἶπαν οἱ υἱοὶ Ισραηλ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ρτομεν, 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ησον σὺ ἡμῖν κατὰ πᾶν τὸ ἀγαθὸν ἐν ὀφθαλμοῖς σου, πλὴν ἐξελοῦ ἡμᾶς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τῃ.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κλιναν τοὺς θεοὺς τοὺς ἀλλοτρ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ους ἐκ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σου αὐτῶν καὶ ἐδο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λευσαν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ῳ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νῳ, καὶ ὠλιγ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ἡ ψυχὴ αὐτοῦ ἐν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πῳ Ισραηλ. </w:t>
            </w:r>
          </w:p>
        </w:tc>
      </w:tr>
      <w:tr w:rsidR="00FA1735" w14:paraId="1BDA6E60" w14:textId="77777777" w:rsidTr="00FA1735">
        <w:tc>
          <w:tcPr>
            <w:tcW w:w="6996" w:type="dxa"/>
          </w:tcPr>
          <w:p w14:paraId="40F0B744" w14:textId="6DFA1F2F" w:rsidR="00FA1735" w:rsidRPr="00FA1735" w:rsidRDefault="00FA1735" w:rsidP="00FA1735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17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βησαν οἱ υἱοὶ Αμμων καὶ παρεν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βαλον ἐν Γαλααδ, καὶ ἐξῆλθον οἱ υἱοὶ Ισραηλ καὶ παρεν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βαλον ἐν τῇ Μασσηφα.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εἶπον οἱ ἄρχοντες τοῦ λαοῦ Γαλααδ ἀνὴρ πρὸς τὸν πλησ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ον αὐτοῦ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ρ, ὃς ἄρξεται πολεμῆσαι ἐν τοῖς υἱοῖς Αμμων; καὶ ἔσται εἰς κεφαλὴν πᾶσιν τοῖς κατοικοῦσιν Γαλααδ. </w:t>
            </w:r>
          </w:p>
        </w:tc>
        <w:tc>
          <w:tcPr>
            <w:tcW w:w="6996" w:type="dxa"/>
          </w:tcPr>
          <w:p w14:paraId="6DB38AA3" w14:textId="2229C4FB" w:rsidR="00FA1735" w:rsidRPr="00FA1735" w:rsidRDefault="00FA1735" w:rsidP="00FA1735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βησαν οἱ υἱοὶ Αμμων καὶ παρεν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βαλον ἐν Γαλααδ, 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χθησαν οἱ υἱοὶ Ισραηλ καὶ παρεν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βαλον ἐν τῇ σκοπιᾷ.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εἶπον ὁ λαὸς οἱ ἄρχοντες Γαλααδ ἀνὴρ πρὸς τὸν πλησ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ον αὐτοῦ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ὁ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ρ, ὅστις ἂν ἄρξηται παρατ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ξασθαι πρὸς υἱοὺς Αμμων; καὶ ἔσται εἰς ἄρχοντα πᾶσιν τοῖς κατοικοῦσιν Γαλααδ. </w:t>
            </w:r>
          </w:p>
        </w:tc>
      </w:tr>
    </w:tbl>
    <w:p w14:paraId="4FF6BD08" w14:textId="77777777" w:rsidR="00E537B0" w:rsidRPr="00B13CE3" w:rsidRDefault="00E537B0" w:rsidP="00E33AC5">
      <w:pPr>
        <w:spacing w:before="120"/>
        <w:jc w:val="both"/>
        <w:rPr>
          <w:rFonts w:ascii="Vusillus" w:hAnsi="Vusillus" w:cs="Vusillus"/>
          <w:i/>
          <w:iCs/>
          <w:noProof/>
          <w:color w:val="800000"/>
          <w:lang w:val="el-GR"/>
        </w:rPr>
        <w:sectPr w:rsidR="00E537B0" w:rsidRPr="00B13CE3" w:rsidSect="00E537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8C7AD2" w14:paraId="231A2EC3" w14:textId="77777777" w:rsidTr="00177887">
        <w:tc>
          <w:tcPr>
            <w:tcW w:w="6996" w:type="dxa"/>
          </w:tcPr>
          <w:p w14:paraId="6C4452FC" w14:textId="4D601F9D" w:rsidR="008C7AD2" w:rsidRPr="00177887" w:rsidRDefault="008C7AD2" w:rsidP="008C7AD2">
            <w:pPr>
              <w:keepNext/>
              <w:widowControl w:val="0"/>
              <w:spacing w:before="120"/>
              <w:jc w:val="center"/>
              <w:rPr>
                <w:b/>
                <w:bCs/>
                <w:i/>
                <w:iCs/>
                <w:u w:color="0000FF"/>
              </w:rPr>
            </w:pPr>
            <w:r w:rsidRPr="00177887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</w:rPr>
              <w:lastRenderedPageBreak/>
              <w:t xml:space="preserve"> </w:t>
            </w:r>
            <w:r w:rsidRPr="00177887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Κριται 11</w:t>
            </w:r>
            <w:r w:rsidRPr="00177887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</w:rPr>
              <w:t xml:space="preserve"> </w:t>
            </w:r>
            <w:r w:rsidRPr="00177887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(Codex Alexandrinus)</w:t>
            </w:r>
          </w:p>
        </w:tc>
        <w:tc>
          <w:tcPr>
            <w:tcW w:w="6996" w:type="dxa"/>
          </w:tcPr>
          <w:p w14:paraId="14307C38" w14:textId="06A99EAA" w:rsidR="008C7AD2" w:rsidRPr="000F6A9B" w:rsidRDefault="008C7AD2" w:rsidP="00817700">
            <w:pPr>
              <w:keepNext/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 xml:space="preserve">Κριται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  <w:t xml:space="preserve">11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(Codex Vaticanus)</w:t>
            </w:r>
          </w:p>
        </w:tc>
      </w:tr>
      <w:tr w:rsidR="00177887" w14:paraId="3147BC4F" w14:textId="77777777" w:rsidTr="00177887">
        <w:tc>
          <w:tcPr>
            <w:tcW w:w="6996" w:type="dxa"/>
          </w:tcPr>
          <w:p w14:paraId="3E80AE14" w14:textId="68802EC7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Ιεφθαε ὁ Γαλααδ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της δυνατὸς ἐν ἰσχ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ι· καὶ αὐτὸς ἦν υἱὸς γυναικὸς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ρνης, καὶ ἔτεκεν τῷ Γαλααδ τὸν Ιεφθαε.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ἔτεκεν ἡ γυνὴ Γαλααδ αὐτῷ υἱο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ς· καὶ ἡδρ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νθησαν οἱ υἱοὶ τῆς γυναικὸς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βαλον τὸν Ιεφθαε καὶ εἶπον αὐτῷ Οὐ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σεις ἐν τῷ οἴκῳ τοῦ πατρὸς ἡμῶν, ὅτι γυναικὸς υἱὸς ἑτα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εἶ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δρα Ιεφθαε ἐκ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που τῶν ἀδελφῶν αὐτοῦ καὶ κατῴκησεν ἐν γῇ Τωβ, καὶ συνελ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γοντο πρὸς τὸν Ιεφθαε ἄνδρες λιτοὶ καὶ συνεξεπορε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οντο μετ’ αὐτοῦ. </w:t>
            </w:r>
          </w:p>
        </w:tc>
        <w:tc>
          <w:tcPr>
            <w:tcW w:w="6996" w:type="dxa"/>
          </w:tcPr>
          <w:p w14:paraId="69A31ACB" w14:textId="54466F63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Ιεφθαε ὁ Γαλααδ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της ἐπηρμ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νος 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μει· καὶ αὐτὸς υἱὸς γυναικὸς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ρνης, ἣ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ννησεν τῷ Γαλααδ τὸν Ιεφθαε.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ἔτεκεν ἡ γυνὴ Γαλααδ αὐτῷ υἱο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ς· καὶ ἡδρ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νθησαν οἱ υἱοὶ τῆς γυναικὸς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βαλον τὸν Ιεφθαε καὶ εἶπαν αὐτῷ Οὐ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σεις ἐν τῷ οἴκῳ τοῦ πατρὸς ἡμῶν, ὅτι υἱὸς γυναικὸς ἑτα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ἔφυγεν Ιεφθαε ἀπὸ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που ἀδελφῶν αὐτοῦ καὶ ᾤκησεν ἐν γῇ Τωβ, καὶ συνεστρ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φησαν πρὸς Ιεφθαε ἄνδρες κενοὶ καὶ ἐξῆλθον μετ’ αὐτοῦ. </w:t>
            </w:r>
          </w:p>
        </w:tc>
      </w:tr>
      <w:tr w:rsidR="00177887" w14:paraId="7C6ABE4D" w14:textId="77777777" w:rsidTr="00177887">
        <w:tc>
          <w:tcPr>
            <w:tcW w:w="6996" w:type="dxa"/>
          </w:tcPr>
          <w:p w14:paraId="280FDF05" w14:textId="55DB2567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μεθ’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καὶ ἐπολ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μησαν οἱ υἱοὶ Αμμων μετὰ Ισραηλ.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ἡν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 ἐπολ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μουν οἱ υἱοὶ Αμμων μετὰ Ισραηλ,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θησαν οἱ πρεσβ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τεροι Γαλααδ παραλαβεῖν τὸν Ιεφθαε ἐν γῇ Τωβ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πρὸς Ιεφθαε Δεῦρο καὶ ἔσῃ ἡμῖν εἰς ἡγο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μενον, καὶ πολεμ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σωμεν ἐν τοῖς υἱοῖς Αμμων.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Ιεφθαε τοῖς πρεσβυτ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ροις Γαλααδ Οὐχ ὑμεῖς ἐμισ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με καὶ ἐξεβ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με ἐκ τοῦ οἴκου τοῦ πατρ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μου καὶ ἐξαπεστε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με ἀφ’  ὑμῶν; 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ὅτι ἤλθατε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με, ἡν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 ἐθλ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βητε;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οἱ πρεσβ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τεροι Γαλααδ πρὸς Ιεφθαε Οὐχ οὕτως· νῦν ἤλθομεν πρὸς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καὶ συμπορε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σῃ ἡμῖν, καὶ πολεμ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σομεν ἐν τοῖς υἱοῖς Αμμων· καὶ ἔσῃ ἡμῖν εἰς κεφαλ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ν, πᾶσιν τοῖς κατοικοῦσιν Γαλααδ.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Ιεφθαε πρὸς τοὺς πρεσβυτ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ρους Γαλααδ Εἰ ἐπιστρ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με ὑμεῖς πολεμῆσαι ἐν τοῖς υἱοῖς Αμμων καὶ παραδῷ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αὐτοὺς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πιον ἐμοῦ, ἐγὼ ὑμῖν ἔσομαι εἰς κεφαλ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οἱ πρεσβ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τεροι Γαλααδ πρὸς Ιεφθαε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ἔσται ὁ ἀκο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ων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σον ἡμῶν, εἰ μὴ κατὰ τὸ ῥῆμ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σου οὕτως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σομεν.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Ιεφθαε μετὰ τῶν πρεσβυτ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ρων Γαλααδ,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στησαν αὐτὸν ἐπ’ αὐτῶν εἰς κεφαλὴν εἰς ἡγο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μενον.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λησεν Ιεφθαε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ντας τοὺς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γους αὐτοῦ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πιον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ου ἐν Μασσηφα. </w:t>
            </w:r>
          </w:p>
        </w:tc>
        <w:tc>
          <w:tcPr>
            <w:tcW w:w="6996" w:type="dxa"/>
          </w:tcPr>
          <w:p w14:paraId="03EB7EC3" w14:textId="5CED1D30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ἡν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 παρετ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ξαντο οἱ υἱοὶ Αμμων μετὰ Ισραηλ,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θησαν οἱ πρεσβ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τεροι Γαλααδ λαβεῖν τὸν Ιεφθαε ἀπὸ τῆς γῆς Τωβ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εἶπαν τῷ Ιεφθαε Δεῦρο καὶ ἔσῃ ἡμῖν εἰς ἀρχηγ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καὶ παραταξ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μεθα πρὸς υἱοὺς Αμμων.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Ιεφθαε τοῖς πρεσβυτ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ροις Γαλααδ Οὐχὶ ὑμεῖς ἐμισ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με καὶ ἐξεβ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με ἐκ τοῦ οἴκου τοῦ πατρ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μου καὶ ἐξαπεστε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με ἀφ’  ὑμῶν; καὶ διὰ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ἤλθατε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με νῦν, ἡν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κα χρῄζετε;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εἶπαν οἱ πρεσβ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τεροι Γαλααδ πρὸς Ιεφθαε Διὰ τοῦτο νῦν ἐπεστρ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ψαμεν πρὸς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καὶ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σῃ μεθ’ ἡμῶν καὶ παρατ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ξῃ πρὸς υἱοὺς Αμμων· καὶ ἔσῃ ἡμῖν εἰς ἄρχοντα, πᾶσιν τοῖς οἰκοῦσιν Γαλααδ.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Ιεφθαε πρὸς τοὺς πρεσβυτ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ρους Γαλααδ Εἰ ἐπιστρ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με ὑμεῖς παρατ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ξασθαι ἐν υἱοῖς Αμμων καὶ παραδῷ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αὐτοὺς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πιον ἐμοῦ, καὶ ἐγὼ ἔσομαι ὑμῖν εἰς ἄρχοντα.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εἶπαν οἱ πρεσβ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τεροι Γαλααδ πρὸς Ιεφθαε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ἔστω ἀκο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ων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σον ἡμῶν, εἰ μὴ κατὰ τὸ ῥῆμ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σου οὕτως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σομεν.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Ιεφθαε μετὰ τῶν πρεσβυτ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ρων Γαλααδ, καὶ ἔθηκαν αὐτὸν ὁ λαὸς ἐπ’ αὐτοὺς εἰς κεφαλὴν καὶ εἰς ἀρχηγ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ν.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λησεν Ιεφθαε τοὺς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γους αὐτοῦ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ντας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ου ἐν Μασσηφα. </w:t>
            </w:r>
          </w:p>
        </w:tc>
      </w:tr>
      <w:tr w:rsidR="00177887" w14:paraId="740CDF5D" w14:textId="77777777" w:rsidTr="00177887">
        <w:tc>
          <w:tcPr>
            <w:tcW w:w="6996" w:type="dxa"/>
          </w:tcPr>
          <w:p w14:paraId="26138A68" w14:textId="64E77D85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12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στειλεν Ιεφθαε ἀγγ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λους πρὸς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υἱῶν Αμμων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γων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ἐμοὶ καὶ σο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ὅτι ἥκεις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με σὺ πολεμῆσα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με ἐν τῇ γῇ μου;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βασιλεὺς υἱῶν Αμμων πρὸς τοὺς ἀγγ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λους Ιεφθαε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τι ἔλαβεν Ισραηλ τὴν γῆν μου ἐν τῇ ἀναβ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σει αὐτοῦ ἐξ Αἰγ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πτου ἀπὸ Αρνων ἕως Ιαβοκ καὶ ἕως τοῦ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νου· καὶ νῦν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στρεψον αὐτὰς μετ’ εἰρ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νης.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στρεψαν οἱ ἄγγελοι πρὸς Ιεφθαε.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στειλεν Ιεφθαε ἀγγ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λους πρὸς τὸν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 υἱῶν Αμμων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γων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δε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γει Ιεφθαε Οὐκ ἔλαβεν Ισραηλ τὴν γῆν Μωαβ καὶ τὴν γῆν υἱῶν Αμμων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ἐν τῇ ἀναβ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σει αὐτῶν ἐξ Αἰγ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πτου, ἀλλ’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Ισραηλ ἐν τῇ ἐρ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μῳ ἕως θαλ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σσης ἐρυθρᾶς καὶ ἦλθεν ἕως Καδης.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στειλεν Ισραηλ ἀγγ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λους πρὸς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Εδωμ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γων Παρελε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σομαι διὰ τῆς γῆς σου· καὶ οὐκ ἤκουσεν βασιλεὺς Εδωμ. 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γε πρὸς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Μωαβ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στειλεν, καὶ οὐκ ἠθ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λησεν.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θισεν Ισραηλ ἐν Καδης.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διῆλθεν ἐν τῇ ἐρ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μῳ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κλωσεν τὴν γῆν Εδωμ καὶ τὴν γῆν Μωαβ καὶ παρεγ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κατ’ ἀνατολὰς ἡλ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τῆς γῆς Μωαβ καὶ παρεν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βαλον ἐν τῷ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ραν Αρνων καὶ οὐκ εἰσῆλθον εἰς τὸ ὅριον Μωαβ, ὅτι Αρνων ἦν ὅριον Μωαβ.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στειλεν Ισραηλ ἀγγ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λους πρὸς Σηων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Εσεβων τὸν Αμορραῖον, καὶ εἶπεν αὐτῷ Ισραηλ Παρελε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σομαι διὰ τῆς γῆς σου ἕως τοῦ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που μου.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οὐκ ἠθ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λησεν Σηων διελθεῖν τὸν Ισραηλ διὰ τῶν ὁρ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ων αὐτοῦ· 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γαγεν Σηων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 τὸν λαὸν αὐτοῦ καὶ παρεν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βαλεν εἰς Ιασσα καὶ ἐπολ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μησεν μετὰ Ισραηλ.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δωκεν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ὁ θεὸς Ισραηλ τὸν Σηων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 τὸν λαὸν αὐτοῦ ἐν χειρὶ Ισραηλ,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ταξεν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ς· καὶ ἐκληρον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μησεν Ισραηλ πᾶσαν τὴν γῆν τοῦ Αμορρα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ου τοῦ κατοικοῦντος ἐν τῇ γῇ.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ἐκληρον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μησεν πᾶν τὸ ὅριον τοῦ Αμορρα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ἀπὸ Αρνων καὶ ἕως τοῦ Ιαβοκ καὶ ἀπὸ τῆς ἐρ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μου καὶ ἕως τοῦ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νου.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νῦν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ὁ θεὸς Ισραηλ ἐξῆρεν τὸν Αμορραῖον ἐκ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που τοῦ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λαοῦ αὐτοῦ Ισραηλ, καὶ σὺ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σεις αὐτὸν ἐπὶ σοῦ;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οὐχὶ ὅσα κατεκληρον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σοι Χαμως ὁ 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σου, αὐτὰ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σεις;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ντα, ὅσα κατεκληρον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μησεν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ὁ θεὸς ἡμῶν ἀπὸ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που ἡμῶν, αὐτὰ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σομεν.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νῦν μὴ κρε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σσων εἶ σὺ τοῦ Βαλακ υἱοῦ Σεπφωρ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ως Μωαβ; μὴ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χῃ ἐμαχ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σατο μετὰ Ισραηλ ἢ πολεμῶν ἐπολ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μησεν αὐτοῖς;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ἐν τῷ οἴκῳ Ισραηλ ἐν Εσεβων καὶ ἐν ταῖς θυγατρ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σιν αὐτῆς καὶ ἐν Ιαζηρ καὶ ἐν ταῖς θυγατρ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σιν αὐτῆς καὶ ἐν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σαις ταῖς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λεσιν ταῖς παρὰ τὸν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νην τριακ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σια ἔτη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ὅτι οὐκ ἐρρ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σαντο αὐτοὺς ἐν τῷ καιρῷ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νῳ;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ἐγὼ οὐχ ἥμαρτ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σοι, καὶ σὺ ποιεῖς μετ’ ἐμοῦ πονηρ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τοῦ πολεμῆσαι ἐν ἐμο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·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ναι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ὁ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νων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μερον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σον υἱῶν Ισραηλ καὶ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σον υἱῶν Αμμων.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οὐκ εἰσ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κουσεν βασιλεὺς υἱῶν Αμμων καὶ οὐκ εἰσ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κουσεν τῶν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γων Ιεφθαε, ὧν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ν. </w:t>
            </w:r>
          </w:p>
        </w:tc>
        <w:tc>
          <w:tcPr>
            <w:tcW w:w="6996" w:type="dxa"/>
          </w:tcPr>
          <w:p w14:paraId="56B18A20" w14:textId="3CB45DBE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12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στειλεν Ιεφθαε ἀγγ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λους πρὸς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υἱῶν Αμμων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γων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ἐμοὶ καὶ σο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ὅτι ἦλθες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με τοῦ παρατ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ξασθαι ἐν τῇ γῇ μου;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βασιλεὺς υἱῶν Αμμων πρὸς τοὺς ἀγγ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λους Ιεφθαε Ὅτι ἔλαβεν Ισραηλ τὴν γῆν μου ἐν τῷ ἀναβα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νειν αὐτὸν ἐξ Αἰγ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πτου ἀπὸ Αρνων καὶ ἕως Ιαβοκ καὶ ἕως τοῦ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νου· καὶ νῦν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στρεψον αὐτὰς ἐν εἰρ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νῃ, καὶ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σομαι.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θηκεν ἔτι Ιεφθαε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στειλεν ἀγγ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λους πρὸς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 υἱῶν Αμμων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αὐτῷ Οὕτω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γει Ιεφθαε Οὐκ ἔλαβεν Ισραηλ τὴν γῆν Μωαβ καὶ τὴν γῆν υἱῶν Αμμων.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ὅτι ἐν τῷ ἀναβα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νειν αὐτοὺς ἐξ Αἰγ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πτου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Ισραηλ ἐν τῇ ἐρ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μῳ ἕως θαλ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σσης Σιφ καὶ ἦλθεν εἰς Καδης.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στειλεν Ισραηλ ἀγγ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λους πρὸς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Εδωμ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γων Παρελε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σομαι δὴ ἐν τῇ γῇ σου· καὶ οὐκ ἤκουσεν βασιλεὺς Εδωμ. καὶ πρὸς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Μωαβ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στειλεν, καὶ οὐκ εὐδ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κησεν.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θισεν Ισραηλ ἐν Καδης.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ἐν τῇ ἐρ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μῳ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κλωσεν τὴν γῆν Εδωμ καὶ τὴν γῆν Μωαβ καὶ ἦλθεν ἀπὸ ἀνατολῶν ἡλ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τῇ γῇ Μωαβ καὶ παρεν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βαλον ἐν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ραν Αρνων καὶ οὐκ εἰσῆλθεν ἐν ὁρ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οις Μωαβ, ὅτι Αρνων ὅριον Μωαβ.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στειλεν Ισραηλ ἀγγ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λους πρὸς Σηων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τοῦ Αμορρα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Εσεβων, καὶ εἶπεν αὐτῷ Ισραηλ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λθωμεν δὴ ἐν τῇ γῇ σου ἕως τοῦ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που ἡμῶν.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οὐκ ἐνεπ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στευσεν Σηων τῷ Ισραηλ παρελθεῖν ἐν ὁρ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ῳ αὐτοῦ· καὶ συνῆξεν Σηων 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 λαὸν αὐτοῦ, καὶ παρεν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βαλον εἰς Ιασα, καὶ παρετ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ξατο πρὸς Ισραηλ.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δωκεν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ὁ θεὸς Ισραηλ τὸν Σηων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 τὸν λαὸν αὐτοῦ ἐν χειρὶ Ισραηλ,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ν· καὶ ἐκληρον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μησεν Ισραηλ τὴν πᾶσαν γῆν τοῦ Αμορρα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τοῦ κατοικοῦντος τὴν γῆν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νην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ἀπὸ Αρνων καὶ ἕως τοῦ Ιαβοκ καὶ ἀπὸ τῆς ἐρ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μου ἕως τοῦ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νου.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νῦν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ὁ θεὸς Ισραηλ ἐξῆρεν τὸν Αμορραῖον ἀπὸ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που λαοῦ αὐτοῦ Ισραηλ, καὶ σὺ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οὐχὶ ἃ ἐὰν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 σε Χαμως ὁ 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σου, αὐτὰ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σεις; καὶ τοὺς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ντας, οὓς ἐξῆρεν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ὁ θεὸς ἡμῶν ἀπὸ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που ἡμῶν, αὐτοὺς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σομεν.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νῦν μὴ ἐν ἀγαθῷ ἀγαθ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τερος σὺ ὑπὲρ Βαλακ υἱὸν Σεπφωρ βασιλ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Μωαβ; μὴ μαχ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μενος ἐμαχ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σατο μετὰ Ισραηλ ἢ πολεμῶν ἐπολ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μησεν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ἐν τῷ οἰκῆσαι ἐν Εσεβων καὶ ἐν τοῖς ὁρ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οις αὐτῆς καὶ ἐν γῇ Αροηρ καὶ ἐν τοῖς ὁρ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οις αὐτῆς καὶ ἐν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σαις ταῖς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λεσιν ταῖς παρὰ τὸν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νην τριακ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σια ἔτη καὶ διὰ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οὐκ ἐρρ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αὐτοὺς ἐν τῷ καιρῷ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νῳ;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νῦν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εἰμι οὐχ ἥμαρτ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σοι, καὶ σὺ ποιεῖς μετ’ ἐμοῦ πονηρ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τοῦ παρατ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ξασθαι ἐν ἐμο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·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ναι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νων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μερον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σον υἱῶν Ισραηλ καὶ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σον υἱῶν Αμμων.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οὐκ ἤκουσεν βασιλεὺς υἱῶν Αμμων τῶν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γων Ιεφθαε, ὧν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ν. </w:t>
            </w:r>
          </w:p>
        </w:tc>
      </w:tr>
      <w:tr w:rsidR="00177887" w14:paraId="2D71E97B" w14:textId="77777777" w:rsidTr="00177887">
        <w:tc>
          <w:tcPr>
            <w:tcW w:w="6996" w:type="dxa"/>
          </w:tcPr>
          <w:p w14:paraId="2CE1E8A6" w14:textId="71868F13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29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ἐπὶ Ιεφθαε πνεῦμα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ου,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 τὴν γῆν Γαλααδ καὶ τὸν Μανασση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 τὴν σκοπιὰν Γαλααδ καὶ ἀπὸ σκοπιᾶς Γαλααδ εἰς τὸ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ραν υἱῶν Αμμων.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ηὔξατο Ιεφθαε εὐχὴν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ῳ καὶ εἶπεν Ἐὰν παραδ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σει παραδῷς μοι τοὺς υἱοὺς Αμμων ἐν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μου,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ἔσται ὃς ἂν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λθῃ ἐκ τῶν θυρῶν τοῦ οἴκου μου εἰς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μου ἐν τῷ ἐπιστρ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ψαι με ἐν εἰρ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νῃ ἀπὸ τῶν υἱῶν Αμμων, καὶ ἔσται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ῳ, καὶ ἀνο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αὐτὸν ὁλοκα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τωμα.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 Ιεφθαε πρὸς τοὺς υἱοὺς Αμμων τοῦ πολεμῆσαι πρὸς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ς, καὶ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δωκεν αὐτοὺς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ριος ἐν χειρὶ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ταξεν αὐτοὺς ἀπὸ Αροηρ καὶ ἕως τοῦ ἐλθεῖν εἰς Σεμωιθ εἴκοσι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λεις ἕως Αβελ ἀμπελ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νων πληγὴν μεγ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λην 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δρα, καὶ ἐνετρ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πησαν οἱ υἱοὶ Αμμων ἀπὸ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που υἱῶν Ισραηλ. </w:t>
            </w:r>
          </w:p>
        </w:tc>
        <w:tc>
          <w:tcPr>
            <w:tcW w:w="6996" w:type="dxa"/>
          </w:tcPr>
          <w:p w14:paraId="71A6F780" w14:textId="73EBE8DE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ἐπὶ Ιεφθαε πνεῦμα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ου, καὶ παρῆλθεν τὸν Γαλααδ καὶ τὸν Μανασση καὶ παρῆλθεν τὴν σκοπιὰν Γαλααδ εἰς τὸ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ραν υἱῶν Αμμων.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ηὔξατο Ιεφθαε εὐχὴν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ῳ καὶ εἶπεν Ἐὰν διδοὺς δῷς τοὺς υἱοὺς Αμμων ἐν τῇ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μου,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ἔσται ὁ ἐκπορευ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μενος, ὃς ἐὰν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λθῃ ἀπὸ τῆς 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τοῦ οἴκου μου εἰς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μου ἐν τῷ ἐπιστρ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φειν με ἐν εἰρ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νῃ ἀπὸ υἱῶν Αμμων, καὶ ἔσται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ῳ ἀνο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αὐτὸν ὁλοκα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τωμα.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παρῆλθεν Ιεφθαε πρὸς υἱοὺς Αμμων παρατ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ξασθαι πρὸς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καὶ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δωκεν αὐτοὺς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ριος ἐν χειρὶ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ταξεν αὐτοὺς ἀπὸ Αροηρ ἕως ἐλθεῖν ἄχρις Αρνων ἐν ἀριθμῷ εἴκοσι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λεις καὶ ἕως Εβελχαρμιν πληγὴν μεγ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λην 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δρα, καὶ συνεστ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λησαν οἱ υἱοὶ Αμμων ἀπὸ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που υἱῶν Ισραηλ. </w:t>
            </w:r>
          </w:p>
        </w:tc>
      </w:tr>
      <w:tr w:rsidR="00177887" w14:paraId="3D727B82" w14:textId="77777777" w:rsidTr="00177887">
        <w:tc>
          <w:tcPr>
            <w:tcW w:w="6996" w:type="dxa"/>
          </w:tcPr>
          <w:p w14:paraId="0616D074" w14:textId="09F8BAD7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ἦλθεν Ιεφθαε εἰς Μασσηφα εἰς τὸν οἶκον αὐτοῦ, καὶ ἰδοὺ ἡ θυγ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τηρ αὐτοῦ ἐξεπορε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ετο εἰς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ντησιν αὐτοῦ ἐν τυμπ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νοις καὶ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χοροῖς· καὶ αὕτη μονογενὴς αὐτῷ ἀγαπητ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καὶ οὐκ ἔστιν αὐτῷ πλὴν αὐτῆς υἱὸς ἢ θυγ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τηρ.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ἡν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 εἶδεν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ρρηξεν τὰ ἱμ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τια αὐτοῦ καὶ εἶπεν Οἴμμοι, 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 μου, ἐμπεποδοστ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με, εἰς σκῶλον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νου ἐν ὀφθαλμοῖς μου, ἐγὼ δὲ ἤνοιξα τὸ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μα μου περὶ σοῦ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καὶ οὐ 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σομαι ἀποστρ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ψαι.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τερ μου, εἰ ἐν ἐμοὶ ἤνοιξας τὸ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μα σου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ριον, 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ει μοι ὃν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πον ἐξῆλθεν ἐκ τοῦ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σου, ἀνθ’ ὧν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σοι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ἐκδικ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σεις ἐκ τῶν ἐχθρῶν σου ἐκ τῶν υἱῶν Αμμων.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τὸν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 αὐτῆς Καὶ 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μοι τὸ ῥῆμα τοῦτο· ἔασ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με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 μῆνας, καὶ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σομαι καὶ καταβ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σομαι ἐπὶ τὰ ὄρη καὶ κλα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σομαι ἐπὶ τὰ παρθ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μου, καὶ ἐγὼ καὶ αἱ συνεταιρ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δες μου.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ου· καὶ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στειλεν αὐτὴν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 μῆνας.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θη, αὐτὴ καὶ αἱ συνεταιρ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δες αὐτῆς, καὶ ἔκλαυσεν ἐπὶ τὰ παρθ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νια αὐτῆς ἐπὶ τὰ ὄρη.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μετὰ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λος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 μηνῶν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καμψεν πρὸς τὸν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 αὐτῆς, καὶ ἐπετ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λεσεν Ιεφθαε τὴν εὐχὴν αὐτοῦ, ἣν ηὔξατο· καὶ αὐτὴ οὐκ ἔγνω ἄνδρα. 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εἰς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σταγμα ἐν Ισραηλ·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ἐξ ἡμερῶν εἰς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συνεπορε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οντο αἱ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ρες Ισραηλ θρηνεῖν τὴν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 Ιεφθαε τοῦ Γαλααδ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του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σσαρας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ρας ἐν τῷ ἐνιαυτῷ. </w:t>
            </w:r>
          </w:p>
        </w:tc>
        <w:tc>
          <w:tcPr>
            <w:tcW w:w="6996" w:type="dxa"/>
          </w:tcPr>
          <w:p w14:paraId="3447B188" w14:textId="642977EA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34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ἦλθεν Ιεφθαε εἰς Μασσηφα εἰς τὸν οἶκον αὐτοῦ, καὶ ἰδοὺ ἡ θυγ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τηρ αὐτοῦ ἐξεπορε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ετο εἰς ὑπ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ντησιν ἐν τυμπ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νοις καὶ χοροῖς·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καὶ ἦν αὕτη μονογεν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οὐκ ἦν αὐτῷ ἕτερος υἱὸς ἢ θυγ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τηρ.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ὡς εἶδεν αὐτὴν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ρρηξεν τὰ ἱμ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τια αὐτοῦ καὶ εἶπεν Ἆ ἆ, θυγ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τηρ μου, ταραχῇ 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με, καὶ σὺ ἦς ἐν τῷ ταρ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χῳ μου,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εἰμι ἤνοιξα κατὰ σοῦ τὸ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μα μου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καὶ οὐ 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σομαι ἐπιστρ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ψαι.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ἡ δὲ 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τερ, ἤνοιξας τὸ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μα σου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ριον· 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μοι ὃν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πον ἐξῆλθεν ἐκ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σου, ἐν τῷ ποιῆσα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σοι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ἐκδ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κησιν ἀπὸ τῶν ἐχθρῶν σου ἀπὸ υἱῶν Αμμων.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ἥδε εἶπεν πρὸς τὸν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 αὐτῆς Ποιησ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 δὴ ὁ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 μου τὸν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γον τοῦτον· ἔασ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με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 μῆνας, καὶ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σομαι καὶ καταβ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σομαι ἐπὶ τὰ ὄρη καὶ κλα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σομαι ἐπὶ τὰ παρθ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μου,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εἰμι καὶ αἱ συνεταιρ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δες μου.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ου·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στειλεν αὐτὴν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 μῆνας.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θη, αὐτὴ καὶ αἱ συνεταιρ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δες αὐτῆς, καὶ ἔκλαυσεν ἐπὶ τὰ παρθ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νια αὐτῆς ἐπὶ τὰ ὄρη.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ἐν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λει τῶν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 μηνῶν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στρεψεν πρὸς τὸν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 αὐτῆς, 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ησεν ἐν αὐτῇ τὴν εὐχὴν αὐτοῦ, ἣν ηὔξατο· καὶ αὐτὴ οὐκ ἔγνω ἄνδρα.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εἰς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σταγμα ἐν Ισραηλ·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ἀπὸ ἡμερῶν εἰς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οντο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ρες Ισραηλ θρηνεῖν τὴν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 Ιεφθαε Γαλααδ ἐπὶ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σσαρας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ρας ἐν τῷ ἐνιαυτῷ. </w:t>
            </w:r>
          </w:p>
        </w:tc>
      </w:tr>
    </w:tbl>
    <w:p w14:paraId="454E121A" w14:textId="77777777" w:rsidR="00E537B0" w:rsidRPr="00916D7F" w:rsidRDefault="00E537B0" w:rsidP="00E33AC5">
      <w:pPr>
        <w:spacing w:before="120"/>
        <w:jc w:val="both"/>
        <w:rPr>
          <w:rFonts w:ascii="Vusillus" w:hAnsi="Vusillus" w:cs="Vusillus"/>
          <w:i/>
          <w:iCs/>
          <w:noProof/>
          <w:color w:val="800000"/>
        </w:rPr>
        <w:sectPr w:rsidR="00E537B0" w:rsidRPr="00916D7F" w:rsidSect="00E537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8C7AD2" w14:paraId="03D2E7F8" w14:textId="77777777" w:rsidTr="00177887">
        <w:tc>
          <w:tcPr>
            <w:tcW w:w="6996" w:type="dxa"/>
          </w:tcPr>
          <w:p w14:paraId="5723B05D" w14:textId="2F274CA6" w:rsidR="008C7AD2" w:rsidRPr="00177887" w:rsidRDefault="008C7AD2" w:rsidP="008C7AD2">
            <w:pPr>
              <w:keepNext/>
              <w:widowControl w:val="0"/>
              <w:spacing w:before="120"/>
              <w:jc w:val="center"/>
              <w:rPr>
                <w:b/>
                <w:bCs/>
                <w:i/>
                <w:iCs/>
              </w:rPr>
            </w:pPr>
            <w:r w:rsidRPr="00177887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Κριται 12</w:t>
            </w:r>
            <w:r w:rsidRPr="00177887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</w:rPr>
              <w:t xml:space="preserve"> </w:t>
            </w:r>
            <w:r w:rsidRPr="00177887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(Codex Alexandrinus)</w:t>
            </w:r>
          </w:p>
        </w:tc>
        <w:tc>
          <w:tcPr>
            <w:tcW w:w="6996" w:type="dxa"/>
          </w:tcPr>
          <w:p w14:paraId="0F31C804" w14:textId="57E3F194" w:rsidR="008C7AD2" w:rsidRPr="000F6A9B" w:rsidRDefault="008C7AD2" w:rsidP="00817700">
            <w:pPr>
              <w:keepNext/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 xml:space="preserve">Κριται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  <w:t xml:space="preserve">12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(Codex Vaticanus)</w:t>
            </w:r>
          </w:p>
        </w:tc>
      </w:tr>
      <w:tr w:rsidR="00177887" w14:paraId="063DC12D" w14:textId="77777777" w:rsidTr="00177887">
        <w:tc>
          <w:tcPr>
            <w:tcW w:w="6996" w:type="dxa"/>
          </w:tcPr>
          <w:p w14:paraId="4D19D681" w14:textId="24FC8D83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χθησαν οἱ υἱοὶ Εφραιμ καὶ ἦλθον εἰς Σεφινα καὶ εἶπον πρὸς Ιεφθαε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ὅτι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θης πολεμεῖν ἐν τοῖς υἱοῖς Αμμων καὶ ἡμᾶς οὐ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κληκας πορευθῆναι μετὰ σοῦ; τὸν οἶκ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σου ἐμπρ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σομεν ἐν πυρ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αὐτοὺς Ιεφθαε Ἀνὴρ ἀντιδικῶν ἤμην ἐγὼ καὶ ὁ 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μου, καὶ οἱ υἱοὶ Αμμων ἐταπε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νουν με 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δρα· καὶ ἐβ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ησα πρὸς ὑμᾶς, καὶ οὐκ ἐσ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με ἐκ χειρὸς αὐτῶν.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εἶδον ὅτι οὐκ ἦν ὁ σῴζων, καὶ ἐθ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μην τὴν ψυχ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μου ἐν τῇ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μου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βην πρὸς τοὺς υἱοὺς Αμμων, καὶ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δωκεν αὐτοὺς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ἐν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μου· καὶ ἵνα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βητε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με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τῃ τοῦ πολεμεῖν ἐν ἐμο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θροισεν Ιεφθαε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ντας τοὺς ἄνδρας Γαλααδ καὶ ἐπολ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μει τὸν Εφραιμ,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ταξαν ἄνδρες Γαλααδ τὸν Εφραιμ, ὅτι εἶπαν Οἱ διασεσῳσμ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νοι τοῦ Εφραιμ ὑμεῖς, Γαλααδ ἐν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σῳ Εφραιμ καὶ ἐν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σῳ Μανασση.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προκατελ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βοντο ἄνδρες Γαλααδ τὰς διαβ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σεις τοῦ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νου τοῦ Εφραιμ, 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ὅτι εἶπαν οἱ διασεσῳσμ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νοι τοῦ Εφραιμ Διαβῶμεν, καὶ εἶπαν αὐτοῖς οἱ ἄνδρες Γαλααδ Μὴ ὑμεῖς ἐκ τοῦ Εφραιμ; καὶ εἶπαν Οὔκ ἐσμεν.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αὐτοῖς Εἴπατε δὴ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νθημα· καὶ οὐ κατη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θυναν τοῦ λαλῆσαι οὕτως. καὶ ἐπελ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βοντο αὐτῶν καὶ ἔσφαξαν αὐτοὺς ἐπὶ τὰς διαβ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σεις τοῦ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νου, καὶ ἔπεσαν ἐξ Εφραιμ ἐν τῷ καιρῷ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νῳ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 τεσσαρ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δες. </w:t>
            </w:r>
          </w:p>
        </w:tc>
        <w:tc>
          <w:tcPr>
            <w:tcW w:w="6996" w:type="dxa"/>
          </w:tcPr>
          <w:p w14:paraId="734702A7" w14:textId="76177997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ησεν ἀνὴρ Εφραιμ καὶ παρῆλθαν εἰς βορρᾶν καὶ εἶπαν πρὸς Ιεφθαε Διὰ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παρῆλθες παρατ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ξασθαι ἐν υἱοῖς Αμμων καὶ ἡμᾶς οὐ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κληκας πορευθῆναι μετὰ σοῦ; τὸν οἶκ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σου ἐμπρ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σομεν ἐπὶ σὲ ἐν πυρ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Ιεφθαε πρὸς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Ἀνὴρ μαχητὴς ἤμην ἐγὼ καὶ ὁ 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μου καὶ οἱ υἱοὶ Αμμων 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δρα· καὶ ἐβ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ησα ὑμᾶς, καὶ οὐκ ἐσ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με ἐκ χειρὸς αὐτῶν.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εἶδον ὅτι οὐκ εἶ σωτ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ρ, καὶ ἔθηκα τὴν ψυχ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μου ἐν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 καὶ παρῆλθον πρὸς υἱοὺς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Αμμων, καὶ ἔδωκεν αὐτοὺς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ἐν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μου· καὶ εἰς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βητε ἐπ’ ἐμὲ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τῃ παρατ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ξασθαι ἐν ἐμο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στρεψεν Ιεφθαε τοὺς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ντας ἄνδρας Γαλααδ καὶ παρετ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ξατο τῷ Εφραιμ,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ταξαν ἄνδρες Γαλααδ τὸν Εφραιμ, ὅτι εἶπαν Οἱ διασῳζ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μενοι τοῦ Εφραιμ ὑμεῖς, Γαλααδ ἐν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σῳ τοῦ Εφραιμ καὶ ἐν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σῳ τοῦ Μανασση.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προκατελ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βετο Γαλααδ τὰς διαβ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σεις τοῦ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νου τοῦ Εφραιμ, καὶ εἶπαν αὐτοῖς οἱ διασῳζ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μενοι Εφραιμ Διαβῶμεν, καὶ εἶπαν αὐτοῖς οἱ ἄνδρες Γαλααδ Μὴ Εφραθ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της εἶ; καὶ εἶπεν Οὔ.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εἶπαν αὐτῷ Εἰπὸν δὴ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χυς· καὶ οὐ κατε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θυνεν τοῦ λαλῆσαι οὕτως. καὶ ἐπελ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βοντο αὐτοῦ καὶ ἔθυσαν αὐτὸν πρὸς τὰς διαβ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σεις τοῦ Ιορδ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νου, καὶ ἔπεσαν ἐν τῷ καιρῷ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νῳ ἀπὸ Εφραιμ τεσσαρ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δες. </w:t>
            </w:r>
          </w:p>
        </w:tc>
      </w:tr>
      <w:tr w:rsidR="00177887" w14:paraId="1B54E2A9" w14:textId="77777777" w:rsidTr="00177887">
        <w:tc>
          <w:tcPr>
            <w:tcW w:w="6996" w:type="dxa"/>
          </w:tcPr>
          <w:p w14:paraId="0A287C3F" w14:textId="506DB66E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ἔκρινεν Ιεφθαε τὸν Ισραηλ ἓξ ἔτη.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θανεν Ιεφθαε ὁ Γαλααδ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της καὶ 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φη ἐν τῇ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λει αὐτοῦ Γαλααδ. </w:t>
            </w:r>
          </w:p>
        </w:tc>
        <w:tc>
          <w:tcPr>
            <w:tcW w:w="6996" w:type="dxa"/>
          </w:tcPr>
          <w:p w14:paraId="4E332665" w14:textId="4268A950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ἔκρινεν Ιεφθαε τὸν Ισραηλ ἑξ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ἔτη.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θανεν Ιεφθαε ὁ Γαλααδ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της καὶ 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φη ἐν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λει αὐτοῦ ἐν Γαλααδ. </w:t>
            </w:r>
          </w:p>
        </w:tc>
      </w:tr>
      <w:tr w:rsidR="00177887" w14:paraId="1124518D" w14:textId="77777777" w:rsidTr="00177887">
        <w:tc>
          <w:tcPr>
            <w:tcW w:w="6996" w:type="dxa"/>
          </w:tcPr>
          <w:p w14:paraId="22882B70" w14:textId="28163735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 Καὶ ἔκρινεν μετ’ αὐτὸν τὸν Ισραηλ Εσεβων ἐκ Βαιθλεεμ.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νοντο αὐτῷ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υἱοὶ καὶ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ρες ἐξαπεσταλμ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ναι ἔξω, καὶ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γυναῖκας εἰσ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γαγεν τοῖς υἱοῖς αὐτοῦ ἔξωθεν. καὶ ἔκρινεν τὸν Ισραηλ ἑπτὰ ἔτη.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θανεν Εσεβων καὶ 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φη ἐν Βηθλεεμ. </w:t>
            </w:r>
          </w:p>
        </w:tc>
        <w:tc>
          <w:tcPr>
            <w:tcW w:w="6996" w:type="dxa"/>
          </w:tcPr>
          <w:p w14:paraId="5CF72A72" w14:textId="6BA213E1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 Καὶ ἔκρινεν μετ’ αὐτὸν τὸν Ισραηλ Αβαισαν ἀπὸ Βαιθλεεμ.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ἦσαν αὐτῷ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υἱοὶ καὶ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ρες, ἃς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στειλεν ἔξω, καὶ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εἰσ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νεγκεν τοῖς υἱοῖς αὐτοῦ ἔξωθεν. καὶ ἔκρινεν τὸν Ισραηλ ἑπτὰ ἔτη.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θανεν Αβαισαν καὶ 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φη ἐν Βαιθλεεμ. </w:t>
            </w:r>
          </w:p>
        </w:tc>
      </w:tr>
      <w:tr w:rsidR="00177887" w14:paraId="246B0144" w14:textId="77777777" w:rsidTr="00177887">
        <w:tc>
          <w:tcPr>
            <w:tcW w:w="6996" w:type="dxa"/>
          </w:tcPr>
          <w:p w14:paraId="3959448C" w14:textId="41984864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ἔκρινεν μετ’ αὐτὸν τὸν Ισραηλ Αιλων ὁ Ζαβουλων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της. καὶ ἔκρινεν τὸν Ισραηλ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κα ἔτη.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θανεν Αιλων ὁ Ζαβουλων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της ἐν Αιλιμ, καὶ ἔθαψαν αὐτὸν ἐν γῇ Ζαβουλων. </w:t>
            </w:r>
          </w:p>
        </w:tc>
        <w:tc>
          <w:tcPr>
            <w:tcW w:w="6996" w:type="dxa"/>
          </w:tcPr>
          <w:p w14:paraId="30A77CC9" w14:textId="7161B976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ἔκρινεν μετ’ αὐτὸν τὸν Ισραηλ Αιλωμ ὁ Ζαβουλων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της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κα ἔτη.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θανεν Αιλωμ ὁ Ζαβουλων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της καὶ 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φη ἐν Αιλωμ ἐν γῇ Ζαβουλων. </w:t>
            </w:r>
          </w:p>
        </w:tc>
      </w:tr>
      <w:tr w:rsidR="00177887" w14:paraId="5B152A2A" w14:textId="77777777" w:rsidTr="00177887">
        <w:tc>
          <w:tcPr>
            <w:tcW w:w="6996" w:type="dxa"/>
          </w:tcPr>
          <w:p w14:paraId="381C43CD" w14:textId="15B4E319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ἔκρινεν μετ’ αὐτὸν τὸν Ισραηλ Λαβδων υἱὸς Σελλημ ὁ Φρααθων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της.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νοντο αὐτῷ τεσσαρ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υἱοὶ καὶ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υἱοὶ τῶν υἱῶν αὐτοῦ ἐπιβεβηκ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τες ἐπὶ ἑβδομ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λους. καὶ ἔκρινεν τὸν Ισραηλ ὀκτὼ ἔτη.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θανεν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Λαβδων υἱὸς Σελλημ ὁ Φρααθων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της καὶ 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φη ἐν Φρααθων ἐν γῇ Εφραιμ ἐν ὄρει Λανακ. </w:t>
            </w:r>
          </w:p>
        </w:tc>
        <w:tc>
          <w:tcPr>
            <w:tcW w:w="6996" w:type="dxa"/>
          </w:tcPr>
          <w:p w14:paraId="2F61EEDC" w14:textId="54A4E49F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13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ἔκρινεν μετ’ αὐτὸν τὸν Ισραηλ Αβδων υἱὸς Ελληλ ὁ Φαραθων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της.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ἦσαν αὐτῷ τεσσαρ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υἱοὶ καὶ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υἱῶν υἱοὶ ἐπιβα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νοντες ἐπὶ ἑβδομ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λους. καὶ ἔκρινεν τὸν Ισραηλ ὀκτὼ ἔτη.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θανεν Αβδων υἱὸς Ελληλ ὁ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Φαραθων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της καὶ 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φη ἐν Φαραθωμ ἐν γῇ Εφραιμ ἐν ὄρει τοῦ Αμαληκ. </w:t>
            </w:r>
          </w:p>
        </w:tc>
      </w:tr>
    </w:tbl>
    <w:p w14:paraId="726F71BA" w14:textId="77777777" w:rsidR="00E537B0" w:rsidRPr="00B13CE3" w:rsidRDefault="00E537B0" w:rsidP="00E33AC5">
      <w:pPr>
        <w:spacing w:before="120"/>
        <w:jc w:val="both"/>
        <w:rPr>
          <w:rFonts w:ascii="Vusillus" w:hAnsi="Vusillus" w:cs="Vusillus"/>
          <w:i/>
          <w:iCs/>
          <w:noProof/>
          <w:color w:val="800000"/>
          <w:lang w:val="el-GR"/>
        </w:rPr>
        <w:sectPr w:rsidR="00E537B0" w:rsidRPr="00B13CE3" w:rsidSect="00E537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8C7AD2" w14:paraId="0037FF7C" w14:textId="77777777" w:rsidTr="00177887">
        <w:tc>
          <w:tcPr>
            <w:tcW w:w="6996" w:type="dxa"/>
          </w:tcPr>
          <w:p w14:paraId="7374286B" w14:textId="73C3EDE0" w:rsidR="008C7AD2" w:rsidRPr="00177887" w:rsidRDefault="008C7AD2" w:rsidP="008C7AD2">
            <w:pPr>
              <w:keepNext/>
              <w:widowControl w:val="0"/>
              <w:spacing w:before="120"/>
              <w:jc w:val="center"/>
              <w:rPr>
                <w:b/>
                <w:bCs/>
                <w:i/>
                <w:iCs/>
              </w:rPr>
            </w:pPr>
            <w:r w:rsidRPr="00177887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Κριται 13</w:t>
            </w:r>
            <w:r w:rsidRPr="00177887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</w:rPr>
              <w:t xml:space="preserve"> </w:t>
            </w:r>
            <w:r w:rsidRPr="00177887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(Codex Alexandrinus)</w:t>
            </w:r>
          </w:p>
        </w:tc>
        <w:tc>
          <w:tcPr>
            <w:tcW w:w="6996" w:type="dxa"/>
          </w:tcPr>
          <w:p w14:paraId="4A3F79FF" w14:textId="5443473B" w:rsidR="008C7AD2" w:rsidRPr="000F6A9B" w:rsidRDefault="008C7AD2" w:rsidP="00817700">
            <w:pPr>
              <w:keepNext/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 xml:space="preserve">Κριται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  <w:t xml:space="preserve">13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(Codex Vaticanus)</w:t>
            </w:r>
          </w:p>
        </w:tc>
      </w:tr>
      <w:tr w:rsidR="00177887" w14:paraId="4F41A539" w14:textId="77777777" w:rsidTr="00177887">
        <w:tc>
          <w:tcPr>
            <w:tcW w:w="6996" w:type="dxa"/>
          </w:tcPr>
          <w:p w14:paraId="7F50F556" w14:textId="7AABCE13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θεντο οἱ υἱοὶ Ισραηλ ποιῆσαι τὸ πονηρὸν ἐναντ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ου, καὶ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δωκεν αὐτοὺς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ἐν χειρὶ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λων τεσσαρ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κοντα ἔτη. </w:t>
            </w:r>
          </w:p>
        </w:tc>
        <w:tc>
          <w:tcPr>
            <w:tcW w:w="6996" w:type="dxa"/>
          </w:tcPr>
          <w:p w14:paraId="5FE0D469" w14:textId="36DE8365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θηκαν οἱ υἱοὶ Ισραηλ ποιῆσαι τὸ πονηρὸν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ου, καὶ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δωκεν αὐτοὺς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ἐν χειρὶ Φυλιστιιμ τεσσαρ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κοντα ἔτη. </w:t>
            </w:r>
          </w:p>
        </w:tc>
      </w:tr>
      <w:tr w:rsidR="00177887" w14:paraId="4C2D1BF0" w14:textId="77777777" w:rsidTr="00177887">
        <w:tc>
          <w:tcPr>
            <w:tcW w:w="6996" w:type="dxa"/>
          </w:tcPr>
          <w:p w14:paraId="246C56D2" w14:textId="3D11E79B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νετο ἀνὴρ ἐκ Σαραα ἐκ τῆς φυλῆς τοῦ Δαν, καὶ ὄνομα αὐτῷ Μανωε, καὶ ἡ γυνὴ αὐτοῦ στεῖρα καὶ οὐκ ἔτικτεν.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ὤφθη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πρὸς τὴν γυναῖκα καὶ 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Ἰδοὺ δὴ σὺ στεῖρα καὶ οὐ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τοκας· καὶ ἐν γαστρὶ ἕξεις 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ξῃ υἱ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νῦν 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λαξαι καὶ μὴ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ῃς οἶνον καὶ σικερα καὶ μὴ 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γῃς πᾶν ἀκ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θαρτον·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ὅτι ἰδοὺ σὺ ἐν γαστρὶ ἕξεις 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ξῃ υἱ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καὶ οὐκ ἀναβ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σεται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δηρος ἐπὶ τὴν κεφαλὴν αὐτοῦ, ὅτι ἡγιασμ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νον ναζιραῖον ἔσται τῷ θεῷ τὸ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ἐκ τῆς γαστρ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ς, καὶ αὐτὸς ἄρξεται σῴζειν τὸν Ισραηλ ἐκ χειρὸς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λων.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ἦλθεν ἡ γυνὴ καὶ εἶπεν τῷ ἀνδρὶ αὐτῆς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γουσα ὅτι Ἄνθρωπος τοῦ θεοῦ ἦλθεν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με, καὶ ἡ ὅρασις αὐτοῦ ὡς ὅρασις ἀγγ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λου τοῦ θεοῦ ἐπιφανὴς 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δρα· καὶ ἠρ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των,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θεν ἐστ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καὶ τὸ ὄνομα αὐτοῦ οὐκ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γγειλ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 μοι.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μοι Ἰδοὺ σὺ ἐν γαστρὶ ἕξεις 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ξῃ υἱ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ν· καὶ νῦν μὴ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ῃς οἶνον καὶ σικερα καὶ μὴ 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γῃς πᾶσαν ἀκαθαρσ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αν, ὅτι ναζιραῖον θεοῦ ἔσται τὸ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ἀπὸ τῆς γαστρὸς ἕως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θαν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του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ἐδε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Μανωε τοῦ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καὶ εἶπεν Ἐν ἐμο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ριε, ἄνθρωπος τοῦ θεοῦ, ὃν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στειλας πρὸς ἡμᾶς, ἐλθ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 δὴ πρὸς ἡμᾶς καὶ φωτισ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 ἡμᾶς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σωμεν τῷ παιδαρ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ῳ τῷ τικτομ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νῳ.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κουσεν ὁ θεὸς τῆς φωνῆς Μανωε, καὶ παρεγ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ὁ ἄγγελος τοῦ θεοῦ ἔτι πρὸς τὴν γυναῖκα αὐτῆς καθημ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νης ἐν τῷ ἀγρῷ, καὶ Μανωε ὁ ἀνὴρ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 xml:space="preserve">αὐτῆς οὐκ ἦν μετ’ αὐτῆς.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χυνεν ἡ γυνὴ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δραμεν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γγειλεν τῷ ἀνδρὶ αὐτῆς καὶ 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Ἰδοὺ ὦπτα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μοι ὁ ἀνὴρ ὁ ἐλθὼν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με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νῃ.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 Μανωε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τῆς γυναικὸς αὐτοῦ πρὸς τὸν ἄνδρα καὶ εἶπεν αὐτῷ Εἰ σὺ εἶ ὁ ἀνὴρ ὁ λαλ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σας πρὸς τὴν γυναῖκα; καὶ εἶπεν ὁ ἄγγελος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Μανωε Νῦν δὴ ἐλθ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ντος τοῦ ῥ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σου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ἔσται τὸ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μα τοῦ παιδαρ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ου καὶ τὰ ἔργα αὐτοῦ;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ὁ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πρὸς Μανωε Ἀπὸ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ντων, ὧν εἶπα πρὸς τὴν γυναῖκα, φυλαξ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σθω·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ἀπὸ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ντων, ὅσα ἐκπορε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εται ἐξ ἀμπ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λου, οὐ 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γεται καὶ οἶνον καὶ σικερα μὴ πι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 καὶ πᾶν ἀκ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θαρτον μὴ φαγ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τω·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ντα, ὅσα ἐνετειλ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μην αὐτῇ, φυλαξ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σθω.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Μανωε πρὸς τὸν ἄγγελον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Βιασ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μεθα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σε καὶ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σομεν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 σου ἔριφον αἰγῶν.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ὁ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πρὸς Μανωε Ἐὰν βι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σῃ με, οὐ 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γομαι τῶν ἄρτων σου, καὶ ἐὰν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σῃς ὁλοκα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τωμα,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ῳ ἀνο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σεις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· ὅτι οὐκ ἔγνω Μανωε ὅτι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ἐστ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Μανωε πρὸς τὸν ἄγγελον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ὄνομ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σοι, ἵνα, ὅταν ἔλθῃ τὸ ῥῆμ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σου, δοξ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 σε;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αὐτῷ ὁ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Ἵνα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τοῦτο ἐρωτᾷς τὸ ὄνομ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μου; καὶ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ἐστιν θαυμαστ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ἔλαβεν Μανωε τὸν ἔριφον τῶν αἰγῶν καὶ τὴν θυσ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νεγκεν ἐπὶ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τραν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ῳ, τῷ θαυμαστὰ ποιοῦντι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ῳ· καὶ Μανωε καὶ ἡ γυνὴ αὐτοῦ ἐθε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ρουν.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ἐν τῷ ἀναβῆναι τὴν φλ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γα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νωθεν τοῦ θυσιαστηρ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εἰς τὸν οὐρανὸν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 ὁ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ἐν τῇ φλογ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καὶ Μανωε καὶ ἡ γυνὴ αὐτοῦ ἐθε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ρουν καὶ ἔπεσον ἐπὶ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σωπον αὐτῶν ἐπὶ τὴν γῆν.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οὐ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θηκεν ἔτι ὁ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ὀφθῆναι πρὸς Μανωε καὶ πρὸς τὴν γυναῖκα αὐτοῦ·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 ἔγνω Μανωε ὅτι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ἐστ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Μανωε πρὸς τὴν γυναῖκα αὐτοῦ Θαν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τῳ ἀποθανο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μεθα, ὅτι θεὸν ἑωρ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καμεν.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αὐτῷ ἡ γυνὴ αὐτοῦ Εἰ ἐβο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λετο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θανατῶσαι ἡμᾶς, οὐκ ἂν ἐδ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ξατο ἐκ τῶν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χειρῶν ἡμῶν ὁλοκα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τωμα καὶ θυσ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καὶ οὐκ ἂν ἐφ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τισεν ἡμᾶς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 ταῦτα καὶ οὐκ ἂν ἀκουστὰ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ησεν ἡμῖν ταῦτα. </w:t>
            </w:r>
          </w:p>
        </w:tc>
        <w:tc>
          <w:tcPr>
            <w:tcW w:w="6996" w:type="dxa"/>
          </w:tcPr>
          <w:p w14:paraId="6B4B8B55" w14:textId="207EACBC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ἦν ἀνὴρ εἷς ἀπὸ Σαραα ἀπὸ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μου συγγενε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ας τοῦ Δανι, καὶ ὄνομα αὐτῷ Μανωε, καὶ γυνὴ αὐτῷ στεῖρα καὶ οὐκ ἔτεκεν.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ὤφθη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πρὸς τὴν γυναῖκα καὶ 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Ἰδοὺ σὺ στεῖρα καὶ οὐ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τοκας· καὶ συλλ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μψῃ υἱ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νῦν 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λαξαι δὴ καὶ μὴ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ῃς οἶνον καὶ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θυσμα καὶ μὴ 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γῃς πᾶν ἀκ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θαρτον·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ὅτι ἰδοὺ σὺ ἐν γαστρὶ ἔχεις 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ξῃ υἱ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καὶ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δηρος οὐκ ἀναβ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σεται ἐπὶ τὴν κεφαλὴν αὐτοῦ, ὅτι ναζιρ θεοῦ ἔσται τὸ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ἀπὸ τῆς κοιλ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ας, καὶ αὐτὸς ἄρξεται τοῦ σῶσαι τὸν Ισραηλ ἐκ χειρὸς Φυλιστιιμ.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εἰσῆλθεν ἡ γυνὴ καὶ εἶπεν τῷ ἀνδρὶ αὐτῆς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γουσα Ἄνθρωπος θεοῦ ἦλθεν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με, καὶ εἶδος αὐτοῦ ὡς εἶδος ἀγγ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λου θεοῦ φοβερὸν 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δρα· καὶ οὐκ ἠρ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τησα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θεν ἐστ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καὶ τὸ ὄνομα αὐτοῦ οὐκ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γγειλ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 μοι.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μοι Ἰδοὺ σὺ ἐν γαστρὶ ἔχεις 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ξῃ υἱ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ν· καὶ νῦν μὴ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ῃς οἶνον καὶ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θυσμα καὶ μὴ 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γῃς πᾶν ἀκ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θαρτον, ὅτι ἅγιον θεοῦ ἔσται τὸ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ἀπὸ γαστρὸς ἕως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θαν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του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προση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ξατο Μανωε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καὶ εἶπεν Ἐν ἐμο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ριε Αδωναιε, τὸν ἄνθρωπον τοῦ θεοῦ, ὃν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στειλας, ἐλθ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 δὴ ἔτι πρὸς ἡμᾶς καὶ συμβιβασ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 ἡμᾶς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σωμεν τῷ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ῳ τῷ τικτομ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νῳ.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εἰσ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κουσεν ὁ θεὸς τῆς φωνῆς Μανωε, καὶ ἦλθεν ὁ ἄγγελος τοῦ θεοῦ ἔτι πρὸς τὴν γυναῖκα, καὶ αὕτη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θητο ἐν ἀγρῷ, καὶ Μανωε ὁ ἀνὴρ αὐτῆς οὐκ ἦν μετ’ αὐτῆς.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χυνεν ἡ γυνὴ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καὶ ἔδραμεν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γγειλεν τῷ ἀνδρὶ αὐτῆς καὶ 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Ἰδοὺ ὦπται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με ὁ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ρ, ὃς ἦλθεν ἐν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 με.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Μανωε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τῆς γυναικὸς αὐτοῦ καὶ ἦλθεν πρὸς τὸν ἄνδρα καὶ εἶπεν αὐτῷ Εἰ σὺ εἶ ὁ ἀνὴρ ὁ λαλ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σας πρὸς τὴν γυναῖκα; καὶ εἶπεν ὁ ἄγγελος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Μανωε Νῦν ἐλε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σεται ὁ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γος σου·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ἔσται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σις τοῦ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καὶ τὰ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ματα αὐτοῦ;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ὁ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πρὸς Μανωε Ἀπὸ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ντων, ὧν εἴρηκα πρὸς τὴν γυναῖκα, φυλ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ξεται·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ἀπὸ παντ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ὃ ἐκπορε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εται ἐξ ἀμπ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λου τοῦ οἴνου, οὐ 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γεται καὶ οἶνον καὶ σικερα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θυσμα μὴ πι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 καὶ πᾶν ἀκ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θαρτον μὴ φαγ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τω·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ντα, ὅσα ἐνετειλ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μην αὐτῇ, φυλ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ξεται.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Μανωε πρὸς τὸν ἄγγελον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σχωμεν ὧδ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σε καὶ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σωμεν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 σου ἔριφον αἰγῶν.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ὁ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πρὸς Μανωε Ἐὰν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σχῃς με, οὐ 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γομαι ἀπὸ τῶν ἄρτων σου, καὶ ἐὰν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σῃς ὁλοκα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τωμα,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ῳ ἀνο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· ὅτι οὐκ ἔγνω Μανωε ὅτι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Μανωε πρὸς τὸν ἄγγελον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τὸ ὄνομ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σοι; ὅτι ἔλθοι τὸ ῥῆμ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σου, καὶ δοξ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 σε.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αὐτῷ ὁ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Εἰς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τοῦτο ἐρωτᾷς τὸ ὄνομ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μου; καὶ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ἐστιν θαυμαστ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ἔλαβεν Μανωε τὸν ἔριφον τῶν αἰγῶν καὶ τὴν θυσ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νεγκεν ἐπὶ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τραν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ῳ· καὶ διεχ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ρισεν ποιῆσαι, καὶ Μανωε καὶ ἡ γυνὴ αὐτοῦ βλ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ποντες.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ἐν τῷ ἀναβῆναι τὴν φλ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γα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νω τοῦ θυσιαστηρ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ἕως τοῦ οὐρανοῦ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ὁ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ἐν τῇ φλογὶ τοῦ θυσιαστηρ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ου, καὶ Μανωε καὶ ἡ γυνὴ αὐτοῦ βλ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ποντες καὶ ἔπεσαν ἐπὶ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σωπον αὐτῶν ἐπὶ τὴν γῆν.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οὐ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θηκεν ἔτι ὁ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ὀφθῆναι πρὸς Μανωε καὶ πρὸς τὴν γυναῖκα αὐτοῦ·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 ἔγνω Μανωε ὅτι ἄγγελος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ου οὗτος.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Μανωε πρὸς τὴν γυναῖκα αὐτοῦ Θαν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τῳ ἀποθανο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μεθα, ὅτι θεὸν εἴδομεν.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αὐτῷ ἡ γυνὴ αὐτοῦ Εἰ ἤθελεν ὁ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θανατῶσαι ἡμᾶς, οὐκ ἂν ἔλαβεν ἐκ χειρὸς ἡμῶν ὁλοκα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τωμα καὶ θυσ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αν καὶ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οὐκ ἂν ἔδειξεν ἡμῖν ταῦτα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 καὶ καθὼς καιρὸς οὐκ ἂν ἠκο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τισεν ἡμᾶς ταῦτα. </w:t>
            </w:r>
          </w:p>
        </w:tc>
      </w:tr>
      <w:tr w:rsidR="00177887" w14:paraId="00F93CF5" w14:textId="77777777" w:rsidTr="00177887">
        <w:tc>
          <w:tcPr>
            <w:tcW w:w="6996" w:type="dxa"/>
          </w:tcPr>
          <w:p w14:paraId="79959AEE" w14:textId="7E9B4304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24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ἔτεκεν ἡ γυνὴ υἱὸν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λεσεν τὸ ὄνομα αὐτοῦ Σαμψων· καὶ ηὐλ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γησεν αὐτὸν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ριος, καὶ ηὐξ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τὸ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ριον.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ἤρξατο πνεῦμα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συμπορε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εσθαι αὐτῷ ἐν παρεμβολῇ Δαν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σον Σαραα καὶ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σον Εσθαολ. </w:t>
            </w:r>
          </w:p>
        </w:tc>
        <w:tc>
          <w:tcPr>
            <w:tcW w:w="6996" w:type="dxa"/>
          </w:tcPr>
          <w:p w14:paraId="7B658701" w14:textId="57F0DA7D" w:rsidR="00177887" w:rsidRPr="00177887" w:rsidRDefault="00177887" w:rsidP="00177887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ἔτεκεν ἡ γυνὴ υἱὸν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λεσεν τὸ ὄνομα αὐτοῦ Σαμψων· καὶ ἡδρ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νθη τὸ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ριον, καὶ εὐλ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γησεν αὐτὸ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ριος. 25 καὶ ἤρξατο πνεῦμα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συνεκπορε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εσθαι αὐτῷ ἐν παρεμβολῇ Δαν καὶ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σον Σαραα καὶ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σον Εσθαολ. </w:t>
            </w:r>
          </w:p>
        </w:tc>
      </w:tr>
    </w:tbl>
    <w:p w14:paraId="2187C437" w14:textId="77777777" w:rsidR="00E537B0" w:rsidRPr="00B13CE3" w:rsidRDefault="00E537B0" w:rsidP="00E33AC5">
      <w:pPr>
        <w:spacing w:before="120"/>
        <w:jc w:val="both"/>
        <w:rPr>
          <w:rFonts w:ascii="Vusillus" w:hAnsi="Vusillus" w:cs="Vusillus"/>
          <w:i/>
          <w:iCs/>
          <w:noProof/>
          <w:color w:val="800000"/>
          <w:lang w:val="el-GR"/>
        </w:rPr>
        <w:sectPr w:rsidR="00E537B0" w:rsidRPr="00B13CE3" w:rsidSect="00E537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8C7AD2" w14:paraId="4B4E5658" w14:textId="77777777" w:rsidTr="009F2BD5">
        <w:tc>
          <w:tcPr>
            <w:tcW w:w="6996" w:type="dxa"/>
          </w:tcPr>
          <w:p w14:paraId="4A081935" w14:textId="714E63F7" w:rsidR="008C7AD2" w:rsidRPr="009F2BD5" w:rsidRDefault="008C7AD2" w:rsidP="008C7AD2">
            <w:pPr>
              <w:keepNext/>
              <w:widowControl w:val="0"/>
              <w:spacing w:before="120"/>
              <w:jc w:val="center"/>
              <w:rPr>
                <w:b/>
                <w:bCs/>
                <w:i/>
                <w:iCs/>
              </w:rPr>
            </w:pPr>
            <w:r w:rsidRPr="009F2BD5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Κριται 14</w:t>
            </w:r>
            <w:r w:rsidRPr="009F2BD5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</w:rPr>
              <w:t xml:space="preserve"> </w:t>
            </w:r>
            <w:r w:rsidRPr="009F2BD5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(Codex Alexandrinus)</w:t>
            </w:r>
          </w:p>
        </w:tc>
        <w:tc>
          <w:tcPr>
            <w:tcW w:w="6996" w:type="dxa"/>
          </w:tcPr>
          <w:p w14:paraId="33BBEBB5" w14:textId="52324338" w:rsidR="008C7AD2" w:rsidRPr="000F6A9B" w:rsidRDefault="008C7AD2" w:rsidP="00817700">
            <w:pPr>
              <w:keepNext/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 xml:space="preserve">Κριται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  <w:t xml:space="preserve">14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(Codex Vaticanus)</w:t>
            </w:r>
          </w:p>
        </w:tc>
      </w:tr>
      <w:tr w:rsidR="009F2BD5" w14:paraId="4642507C" w14:textId="77777777" w:rsidTr="009F2BD5">
        <w:tc>
          <w:tcPr>
            <w:tcW w:w="6996" w:type="dxa"/>
          </w:tcPr>
          <w:p w14:paraId="245B2B4A" w14:textId="6B24AED2" w:rsidR="009F2BD5" w:rsidRDefault="009F2BD5" w:rsidP="009F2BD5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 Σαμψων εἰς Θαμναθα καὶ εἶδεν γυναῖκα ἐν Θαμναθα ἐκ τῶν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ρων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λων καὶ ἤρεσεν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πιον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γγειλεν τῷ πατρὶ αὐτοῦ καὶ τῇ μητρὶ αὐτοῦ καὶ εἶπεν Γυναῖκα ἑ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ρακα ἐν Θαμναθα ἀπὸ τῶν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ρων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λων, καὶ νῦν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μοι αὐτὴν εἰς γυναῖκα.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αὐτῷ ὁ πατὴρ αὐτοῦ καὶ ἡ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τηρ αὐτοῦ Μὴ οὐκ ἔστιν ἀπὸ τῶν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ρων τῶν ἀδελφῶν σου καὶ ἐν παντὶ τῷ λαῷ μου γυν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ὅτι σὺ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ῃ λαβεῖν γυναῖκα ἐκ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λων τῶν ἀπεριτμ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των; καὶ εἶπεν Σαμψων πρὸς τὸν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 αὐτοῦ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την λαβ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μοι, ὅτι ἤρεσεν ἐν ὀφθαλμοῖς μου.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ὁ πατὴρ αὐτοῦ καὶ ἡ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τηρ αὐτοῦ οὐκ ἔγνωσαν ὅτι παρὰ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ἐστ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ὅτι ἀνταπ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δομα αὐτὸς ἐκζητεῖ ἐκ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λων· καὶ ἐν τῷ καιρῷ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νῳ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φυλοι ἐκυρ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ευον τῶν υἱῶν Ισραηλ.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 Σαμψων καὶ ὁ πατὴρ αὐτοῦ καὶ ἡ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τηρ αὐτοῦ εἰς Θαμναθα.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κλινεν εἰς ἀμπελῶνα Θαμναθα, καὶ ἰδοὺ 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μνος 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ντων ὠρυ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μενος εἰς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ντησιν αὐτοῦ·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κατη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θυνεν ἐπ’ αὐτὸν πνε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μα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ου,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σπασεν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ὡσεὶ διασπ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σαι ἔριφον αἰγῶν, καὶ οὐδὲν ἦν ἐν τῇ χειρὶ αὐτοῦ. καὶ οὐκ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γγειλεν τῷ πατρὶ αὐτοῦ οὐδὲ τῇ μητρὶ ἃ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ησεν.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βησαν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λησαν τῇ γυναικ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καὶ ἤρεσεν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πιον Σαμψων.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στρεψεν μεθ’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ρας λαβεῖν αὐτὴν καὶ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κλινεν ἰδεῖν τὸ πτῶμα τοῦ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οντος, καὶ ἰδοὺ συστροφὴ μελισσῶν ἐν τῷ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ματι τοῦ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οντος καὶ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λι ἦν.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ἐξεῖλεν αὐτὸ εἰς τὸ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μα αὐτοῦ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πορευ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μενος καὶ ἔσθων·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πρὸς τὸν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 αὐτοῦ καὶ πρὸς τὴν μητ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 αὐτοῦ καὶ ἔδωκεν αὐτοῖς, καὶ ἔφαγον· καὶ οὐκ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γγειλεν αὐτοῖς ὅτι ἐκ τῆς ἕξεως τοῦ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οντος ἐξεῖλεν τὸ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λι.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 ὁ πατὴρ αὐτοῦ πρὸς τὴν γυναῖκα· 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ησεν ἐκεῖ Σαμψων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τον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ἑπτ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ὅτι οὕτως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ουν οἱ νεαν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σκοι.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ἐν τῷ φοβεῖσθαι αὐτοὺς αὐτὸν προσκατ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στησαν αὐτῷ ἑτα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ρους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κοντα, καὶ ἦσαν μετ’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αὐτοῖς Σαμψων Προβαλῶ ὑμῖν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βλημα, καὶ ἐὰν ἀπαγγε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μοι τὸ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βλημα ἐν ταῖς ἑπτὰ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ραις τοῦ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του,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ὑμῖν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σινδ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νας καὶ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στολ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ς·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ἐὰν μὴ δυνασθῆτε ἀπαγγεῖλα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μοι, καὶ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σετε ὑμεῖς ἐμοὶ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σινδ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νας καὶ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στολὰς ἱματ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ων. καὶ εἶπαν αὐτῷ Προβαλοῦ τὸ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βλημ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σου, καὶ ἀκουσ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μεθα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 καὶ εἶπεν αὐτοῖς </w:t>
            </w:r>
          </w:p>
          <w:p w14:paraId="6F0DE68B" w14:textId="6FB17B9F" w:rsidR="009F2BD5" w:rsidRDefault="009F2BD5" w:rsidP="009F2BD5">
            <w:pPr>
              <w:spacing w:before="120"/>
              <w:ind w:left="567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Ἐκ τοῦ ἔσθοντος ἐξῆλθεν βρῶσις,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καὶ ἐξ ἰσχυροῦ ἐξῆλθεν γλυκ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. </w:t>
            </w:r>
          </w:p>
          <w:p w14:paraId="4E223158" w14:textId="179C8914" w:rsidR="009F2BD5" w:rsidRDefault="009F2BD5" w:rsidP="009F2BD5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καὶ οὐκ ἠδυν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σθησαν ἀπαγγεῖλαι τὸ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βλημα ἐπὶ τρεῖς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ρας.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τῇ τετ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ρτῃ καὶ εἶπαν τῇ γυναικὶ Σαμψων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τησον δὴ τὸν ἄνδρα σου καὶ ἀπαγγειλ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 σοι τὸ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βλημα,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ποτε ἐμπυρ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σε καὶ τὸν οἶκον τοῦ πατρ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σου ἐν πυρ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· ἦ πτωχεῦσαι ἐκαλ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σατε ἡμᾶς;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ἔκλαυσεν ἡ γυνὴ Σαμψων ἐπ’ αὐτὸν καὶ εἶπεν αὐτῷ Μεμ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σηκ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με καὶ οὐκ ἠγ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πηκ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με, ὅτι τὸ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βλημα, ὃ προεβ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λου τοῖς υἱοῖς τοῦ λαοῦ μου, κἀμοὶ οὐκ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γγειλας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. καὶ εἶπεν αὐτῇ Σαμψων Ἰδοὺ τῷ πατρ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μου καὶ τῇ μητρ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μου οὐκ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γγειλα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, καὶ σοὶ ἀπαγγελῶ;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ἔκλαυσεν ἐπ’ αὐτὸν ἐπὶ τὰς ἑπτὰ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ρας, ἐν αἷς ἦν ἐν αὐταῖς ὁ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τος·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τῇ ἑβδ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μῃ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γγειλεν αὐτῇ, ὅτι παρην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χλησεν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ν· καὶ αὐτὴ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γγειλεν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 xml:space="preserve">τοῖς υἱοῖς τοῦ λαοῦ αὐτῆς.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αὐτῷ οἱ ἄνδρες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λεως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τῇ ἑβδ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μῃ πρὶν δῦναι τὸν ἥλιον </w:t>
            </w:r>
          </w:p>
          <w:p w14:paraId="78DF7F24" w14:textId="6CA89F83" w:rsidR="009F2BD5" w:rsidRDefault="009F2BD5" w:rsidP="009F2BD5">
            <w:pPr>
              <w:spacing w:before="120"/>
              <w:ind w:left="567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γλυκ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τερον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λιτος,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ἰσχυρ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τερον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οντος; </w:t>
            </w:r>
          </w:p>
          <w:p w14:paraId="54ABC7C8" w14:textId="77777777" w:rsidR="009F2BD5" w:rsidRDefault="009F2BD5" w:rsidP="009F2BD5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καὶ εἶπεν αὐτοῖς Σαμψων </w:t>
            </w:r>
          </w:p>
          <w:p w14:paraId="1CE628D1" w14:textId="7CF92F17" w:rsidR="009F2BD5" w:rsidRDefault="009F2BD5" w:rsidP="009F2BD5">
            <w:pPr>
              <w:spacing w:before="120"/>
              <w:ind w:left="567"/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</w:rPr>
            </w:pP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Εἰ μὴ κατεδαμ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μου τὴν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μαλιν,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οὐκ ἂν εὕρετε τὸ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βλημ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μου. </w:t>
            </w:r>
          </w:p>
          <w:p w14:paraId="175354C6" w14:textId="1888EC5A" w:rsidR="009F2BD5" w:rsidRPr="009F2BD5" w:rsidRDefault="009F2BD5" w:rsidP="009F2BD5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κατε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θυνεν ἐπ’ αὐτὸν πνεῦμα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ου,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 εἰς Ἀσκαλῶνα καὶ ἔπαισεν ἐκεῖθεν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ἄνδρας καὶ ἔλαβεν τὰς στολὰς αὐτῶν καὶ ἔδωκεν τοῖς ἀπαγγε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λασιν τὸ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βλημα. καὶ ἐθυμ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ὀργῇ Σαμψων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βη εἰς τὸν οἶκον τοῦ πατρὸς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 καὶ συνῴκησεν ἡ γυνὴ Σαμψων τῷ νυμφαγωγῷ αὐτοῦ, ὃς ἦν ἑταῖρος αὐτοῦ. </w:t>
            </w:r>
          </w:p>
        </w:tc>
        <w:tc>
          <w:tcPr>
            <w:tcW w:w="6996" w:type="dxa"/>
          </w:tcPr>
          <w:p w14:paraId="7CA252A2" w14:textId="4CC931F8" w:rsidR="009F2BD5" w:rsidRDefault="009F2BD5" w:rsidP="009F2BD5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Σαμψων εἰς Θαμναθα καὶ εἶδεν γυναῖκα εἰς Θαμναθα ἀπὸ τῶν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ρων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λων.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γγειλεν τῷ πατρὶ αὐτοῦ καὶ τῇ μητρὶ αὐτοῦ καὶ εἶπεν Γυναῖκα ἑ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ρακα ἐν Θαμναθα ἀπὸ τῶν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ρων Φυλιστιιμ, καὶ νῦν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βετε αὐτὴν ἐμοὶ εἰς γυναῖκα.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αὐτῷ ὁ πατὴρ αὐτοῦ καὶ ἡ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τηρ αὐτοῦ Μὴ οὔκ εἰσιν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ρες τῶν ἀδελφῶν σου καὶ ἐκ παντὸς τοῦ λαοῦ μου γυν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ὅτι σὺ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ῃ λαβεῖν γυναῖκα ἀπὸ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λων τῶν ἀπεριτμ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των; καὶ εἶπεν Σαμψων πρὸς τὸν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 αὐτοῦ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την λαβ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μοι, ὅτι αὕτη εὐθεῖα ἐν ὀφθαλμοῖς μου.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ὁ πατὴρ αὐτοῦ καὶ ἡ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τηρ αὐτοῦ οὐκ ἔγνωσαν ὅτι παρὰ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ἐστ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ὅτι ἐκδ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κησιν αὐτὸς ζητεῖ ἐκ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λων· καὶ ἐν τῷ καιρῷ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νῳ οἱ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φυλοι κυριε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οντες ἐν Ισραηλ.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Σαμψων καὶ ὁ πατὴρ αὐτοῦ καὶ ἡ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τηρ αὐτοῦ εἰς Θαμναθα. καὶ ἦλθεν ἕως τοῦ ἀμπελῶνος Θαμναθα, καὶ ἰδοὺ 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μνος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οντος ὠρυ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μενος εἰς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ντησιν αὐτοῦ·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ἥλατο ἐπ’ αὐτὸν πνεῦμα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ου, 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τριψεν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ὡσεὶ συντρ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ψει ἔριφον, καὶ οὐδὲν ἦν ἐν ταῖς χερσὶν αὐτοῦ. καὶ οὐκ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γγειλεν τῷ πατρὶ αὐτοῦ καὶ τῇ μητρὶ αὐτοῦ ὃ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ησεν.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βησαν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λησαν τῇ γυναικ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καὶ ηὐθ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νθη ἐν ὀφθαλμοῖς Σαμψων.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ὑπ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στρεψεν μεθ’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λαβεῖν αὐτὴν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κλινεν ἰδεῖν τὸ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πτῶμα τοῦ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οντος, καὶ ἰδοὺ συναγωγὴ μελισσῶν ἐν τῷ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ματι τοῦ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οντος καὶ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λι.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ἐξεῖλεν αὐτὸ εἰς χεῖρας αὐτοῦ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ετο πορευ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μενος καὶ ἐσθ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ων·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πρὸς τὸν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 αὐτοῦ καὶ τὴν μητ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 αὐτοῦ καὶ ἔδωκεν αὐτοῖς, καὶ ἔφαγον· καὶ οὐκ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γγειλεν αὐτοῖς ὅτι ἀπὸ τοῦ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ματος τοῦ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οντος ἐξεῖλεν τὸ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λι.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ὁ πατὴρ αὐτοῦ πρὸς τὴν γυναῖκα· 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ησεν ἐκεῖ Σαμψων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τον ἑπτὰ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ρας, ὅτι οὕτως ποιοῦσιν οἱ νεαν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σκοι.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ὅτε εἶδον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καὶ ἔλαβον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κλητο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ς, καὶ ἦσαν μετ’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αὐτοῖς Σαμψων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βλημα ὑμῖν προβ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λλομαι· ἐὰν ἀπαγγ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λλοντες ἀπαγγε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λητε αὐτὸ ἐν ταῖς ἑπτὰ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ραις τοῦ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του καὶ εὕρητε,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ὑμῖν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σινδ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νας καὶ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στολὰς ἱματ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ων·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ἐὰν μὴ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νησθε ἀπαγγεῖλα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μοι,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σετε ὑμεῖς ἐμοὶ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ὀθ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νια καὶ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ἀλλασσομ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νας στολὰς ἱματ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ων. καὶ εἶπαν αὐτῷ Προβαλοῦ τὸ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βλημα, καὶ ἀκουσ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μεθα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 καὶ εἶπεν αὐτοῖς </w:t>
            </w:r>
          </w:p>
          <w:p w14:paraId="60FD6DCC" w14:textId="4E398CBB" w:rsidR="009F2BD5" w:rsidRDefault="009F2BD5" w:rsidP="009F2BD5">
            <w:pPr>
              <w:spacing w:before="120"/>
              <w:ind w:left="567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βρωτὸν ἐξῆλθεν ἐκ βιβρ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σκοντος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καὶ ἀπὸ ἰσχυροῦ γλυκ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; </w:t>
            </w:r>
          </w:p>
          <w:p w14:paraId="036E805C" w14:textId="693A8379" w:rsidR="009F2BD5" w:rsidRDefault="009F2BD5" w:rsidP="009F2BD5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καὶ οὐκ ἠδ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ναντο ἀπαγγεῖλαι τὸ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βλημα ἐπὶ τρεῖς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ρας.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t xml:space="preserve">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τῇ τετ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ρτῃ καὶ εἶπαν τῇ γυναικὶ Σαμψων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τησον δὴ τὸν ἄνδρα σου καὶ ἀπαγγειλ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 σοι τὸ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βλημα,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ποτε κατακα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σε καὶ τὸν οἶκον τοῦ πατρ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σου ἐν πυρ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· ἦ ἐκβι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σαι ἡμᾶς κεκλ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κατε;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ἔκλαυσεν ἡ γυνὴ Σαμψων πρὸς αὐτὸν καὶ εἶπεν Πλὴν μεμ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σηκ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με καὶ οὐκ ἠγ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με, ὅτι τὸ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βλημα, ὃ προεβ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λου τοῖς υἱοῖς τοῦ λαοῦ μου, οὐκ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γγειλ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μοι. καὶ εἶπεν αὐτῇ Σαμψων Εἰ τῷ πατρ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 καὶ τῇ μητρ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 οὐκ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γγελκα, σοὶ ἀπαγγε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λω,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ἔκλαυσεν πρὸς αὐτὸν ἐπὶ τὰς ἑπτὰ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ρας, ἃς ἦν αὐτοῖς ὁ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τος·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τῇ ἑβδ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μῃ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γγειλεν αὐτῇ, ὅτι παρεν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χλησεν αὐτῷ· καὶ αὐτὴ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γγειλεν τοῖς υἱοῖς τοῦ λαοῦ αὐτῆς.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 καὶ εἶπαν αὐτῷ οἱ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ἄνδρες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τῇ ἑβδ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μῃ πρὸ τοῦ ἀνατεῖλαι τὸν ἥλιον </w:t>
            </w:r>
          </w:p>
          <w:p w14:paraId="1F9F0FDE" w14:textId="106CFD82" w:rsidR="009F2BD5" w:rsidRDefault="009F2BD5" w:rsidP="009F2BD5">
            <w:pPr>
              <w:spacing w:before="120"/>
              <w:ind w:left="567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γλυκ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τερον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λιτος,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ἰσχυρ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τερον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οντος; </w:t>
            </w:r>
          </w:p>
          <w:p w14:paraId="45A38195" w14:textId="77777777" w:rsidR="009F2BD5" w:rsidRDefault="009F2BD5" w:rsidP="009F2BD5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καὶ εἶπεν αὐτοῖς Σαμψων </w:t>
            </w:r>
          </w:p>
          <w:p w14:paraId="53868F48" w14:textId="1C171E15" w:rsidR="009F2BD5" w:rsidRDefault="009F2BD5" w:rsidP="009F2BD5">
            <w:pPr>
              <w:spacing w:before="120"/>
              <w:ind w:left="567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Εἰ μὴ ἠροτρι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σατε ἐν τῇ δαμ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λει μου,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οὐκ ἂν ἔγνωτε τὸ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βλημ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μου. </w:t>
            </w:r>
          </w:p>
          <w:p w14:paraId="72E7EB7F" w14:textId="4C1B978E" w:rsidR="009F2BD5" w:rsidRPr="009F2BD5" w:rsidRDefault="009F2BD5" w:rsidP="009F2BD5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ἥλατο ἐπ’ αὐτὸν πνεῦμα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ου,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εἰς Ἀσκαλῶνα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ταξεν ἐξ αὐτῶν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ἄνδρας καὶ ἔλαβεν τὰ ἱμ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τια αὐτῶν καὶ ἔδωκεν τὰς στολὰς τοῖς ἀπαγγε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λασιν τὸ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βλημα. καὶ ὠργ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σθη θυμῷ Σαμψων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βη εἰς τὸν οἶκον τοῦ πατρὸς αὐτοῦ. </w:t>
            </w:r>
            <w:r w:rsidRPr="009F2BD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ἡ γυνὴ Σαμψων ἑνὶ τῶν 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λων αὐτοῦ, ὧν ἐφιλ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ασεν. </w:t>
            </w:r>
          </w:p>
        </w:tc>
      </w:tr>
    </w:tbl>
    <w:p w14:paraId="02FD0352" w14:textId="77777777" w:rsidR="00E537B0" w:rsidRPr="00916D7F" w:rsidRDefault="00E537B0" w:rsidP="00E33AC5">
      <w:pPr>
        <w:spacing w:before="120"/>
        <w:jc w:val="both"/>
        <w:rPr>
          <w:rFonts w:ascii="Vusillus" w:hAnsi="Vusillus" w:cs="Vusillus"/>
          <w:i/>
          <w:iCs/>
          <w:noProof/>
          <w:color w:val="800000"/>
        </w:rPr>
        <w:sectPr w:rsidR="00E537B0" w:rsidRPr="00916D7F" w:rsidSect="00E537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8C7AD2" w14:paraId="7BC96C4C" w14:textId="77777777" w:rsidTr="007D0D4C">
        <w:tc>
          <w:tcPr>
            <w:tcW w:w="6996" w:type="dxa"/>
          </w:tcPr>
          <w:p w14:paraId="1D1C8C4F" w14:textId="3FC426D3" w:rsidR="008C7AD2" w:rsidRPr="007D0D4C" w:rsidRDefault="008C7AD2" w:rsidP="008C7AD2">
            <w:pPr>
              <w:keepNext/>
              <w:widowControl w:val="0"/>
              <w:spacing w:before="120"/>
              <w:jc w:val="center"/>
              <w:rPr>
                <w:b/>
                <w:bCs/>
                <w:i/>
                <w:iCs/>
              </w:rPr>
            </w:pPr>
            <w:r w:rsidRPr="007D0D4C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Κριται 15</w:t>
            </w:r>
            <w:r w:rsidRPr="007D0D4C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</w:rPr>
              <w:t xml:space="preserve"> </w:t>
            </w:r>
            <w:r w:rsidRPr="007D0D4C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(Codex Alexandrinus)</w:t>
            </w:r>
          </w:p>
        </w:tc>
        <w:tc>
          <w:tcPr>
            <w:tcW w:w="6996" w:type="dxa"/>
          </w:tcPr>
          <w:p w14:paraId="6B3F7070" w14:textId="7C0429B9" w:rsidR="008C7AD2" w:rsidRPr="000F6A9B" w:rsidRDefault="008C7AD2" w:rsidP="00817700">
            <w:pPr>
              <w:keepNext/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 xml:space="preserve">Κριται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  <w:t xml:space="preserve">15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(Codex Vaticanus)</w:t>
            </w:r>
          </w:p>
        </w:tc>
      </w:tr>
      <w:tr w:rsidR="007D0D4C" w14:paraId="3FAF5FD3" w14:textId="77777777" w:rsidTr="007D0D4C">
        <w:tc>
          <w:tcPr>
            <w:tcW w:w="6996" w:type="dxa"/>
          </w:tcPr>
          <w:p w14:paraId="794CAA4C" w14:textId="221936F3" w:rsidR="007D0D4C" w:rsidRPr="007D0D4C" w:rsidRDefault="007D0D4C" w:rsidP="007D0D4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μεθ’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ἐν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ραις θερισμοῦ πυρῶν καὶ ἐπεσκ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ψατο Σαμψων τὴν γυναῖκα αὐτοῦ 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ρων ἔριφον αἰγῶν καὶ εἶπεν Εἰσελε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σομαι πρὸς τὴν γυναῖκ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μου εἰς τὸν κοιτῶνα· καὶ οὐκ ἀφῆκεν αὐτὸν ὁ πατὴρ αὐτῆς εἰσελθεῖν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ὁ πατὴρ αὐτῆς Εἴπας εἶπα ὅτι μισῶν ἐμ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σησας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καὶ ἔδωκα αὐτὴν τῷ συνετα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ρῳ σου· οὐκ ἰδοὺ ἡ ἀδελφὴ αὐτῆς ἡ νεωτ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 κρε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σσων αὐτῆς ἐστιν; ἔστω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σοι ἀντὶ αὐτῆς.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αὐτῷ Σαμψων Ἀθῷ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εἰμι τὸ ἅπαξ ἀπὸ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λων, ὅτι ἐγὼ ποιῶ μεθ’ ὑμῶν κακ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Σαμψων 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λαβεν τριακοσ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 ἀλ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πεκας καὶ ἔλαβεν λαμπ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δας 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δησεν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ρκον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ρκον καὶ ἔθηκεν λαμπ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δα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σον τῶν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ρκων ἐν τῷ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σῳ·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ἐξῆψεν πῦρ ἐν ταῖς λαμπ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σιν καὶ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στειλεν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εἰς τὰ 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γματα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λων καὶ ἐνεπ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ρισεν τοὺς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χυας καὶ τὰ προτεθερισμ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 ἀπὸ στοιβῆς καὶ ἕως ἑστῶτος καὶ ἕως ἀμπελῶνος καὶ ἐλα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οἱ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φυλοι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ησεν ταῦτα; καὶ εἶπαν Σαμψων ὁ γαμβρὸς τοῦ Θαμναθα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ου, ὅτι ἔλαβεν τὴν γυναῖκα αὐτοῦ καὶ ἔδωκεν αὐτὴν τῷ συνετα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ρῳ αὐτοῦ·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βησαν οἱ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φυλοι καὶ ἐνεπ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ρισαν τὴν οἰκ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τοῦ πατρὸς αὐτῆς καὶ αὐτὴν καὶ τὸν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 αὐτῆς ἐν πυρ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αὐτοῖς Σαμψων Ἐὰν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σητε οὕτως, οὐκ εὐδοκ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σω, ἀλλὰ τὴν ἐκδ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μου ἐξ ἑνὸς καὶ ἑκ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στου ὑμῶν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σομαι.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ταξεν αὐτοὺς ἐπὶ μηρὸν πληγὴν μεγ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λην·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 καὶ κατῴκει παρὰ τῷ χειμ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ρρῳ ἐν τῷ σπηλα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ῳ Ηταμ. </w:t>
            </w:r>
          </w:p>
        </w:tc>
        <w:tc>
          <w:tcPr>
            <w:tcW w:w="6996" w:type="dxa"/>
          </w:tcPr>
          <w:p w14:paraId="0D2E2E35" w14:textId="75824F8E" w:rsidR="007D0D4C" w:rsidRPr="007D0D4C" w:rsidRDefault="007D0D4C" w:rsidP="007D0D4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μεθ’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ἐν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ραις θερισμοῦ πυρῶν καὶ ἐπεσκ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ψατο Σαμψων τὴν γυναῖκα αὐτοῦ ἐν ἐρ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φῳ αἰγῶν καὶ εἶπεν Εἰσελε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σομαι πρὸς τὴν γυναῖκ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 εἰς τὸ ταμιεῖον· καὶ οὐκ ἔδωκεν αὐτὸν ὁ πατὴρ αὐτῆς εἰσελθεῖν.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ὁ πατὴρ αὐτῆς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γων εἶπα ὅτι μισῶν ἐμ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σησας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καὶ ἔδωκα αὐτὴν ἑνὶ τῶν ἐκ τῶν 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λων σου· μὴ οὐχὶ ἡ ἀδελφὴ αὐτῆς ἡ νεωτ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 αὐτῆς ἀγαθωτ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 ὑπὲρ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ν; ἔστω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σοι ἀντὶ αὐτῆς.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αὐτοῖς Σαμψων Ἠθῴωμαι καὶ τὸ ἅπαξ ἀπὸ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λων, ὅτι ποιῶ ἐγὼ μετ’ αὐτῶν πονηρ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Σαμψων 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λαβεν τριακοσ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ἀλ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πεκας καὶ ἔλαβεν λαμπ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δας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ρκον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ρκον καὶ ἔθηκεν λαμπ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δα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σον τῶν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ρκων καὶ ἔδησεν·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καυσεν πῦρ ἐν ταῖς λαμπ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σιν καὶ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στειλεν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ἐν τοῖς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χυσιν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λων,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ησαν ἀπὸ ἅλωνος καὶ ἕως σταχ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ων ὀρθῶν καὶ ἕως ἀμπελῶνος καὶ ἐλα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εἶπαν οἱ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φυλοι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ησεν ταῦτα; καὶ εἶπαν Σαμψων ὁ νυμφ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ος τοῦ Θαμνι, ὅτι ἔλαβεν τὴν γυναῖκα αὐτοῦ καὶ ἔδωκεν αὐτὴν τῷ ἐκ τῶν 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λων αὐτοῦ·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βησαν οἱ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φυλοι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πρησαν αὐτὴν καὶ τὸν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 αὐτῆς ἐν πυρ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αὐτοῖς Σαμψων Ἐὰν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σητε οὕτως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την, ὅτι εἰ μὴν ἐκδικ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ἐν ὑμῖν καὶ ἔσχατον κοπ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σω.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ταξεν αὐτοὺς κν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μην ἐπὶ μηρὸν πληγὴν μεγ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λην·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θισεν ἐν τρυμαλιᾷ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τρας Ηταμ. </w:t>
            </w:r>
          </w:p>
        </w:tc>
      </w:tr>
      <w:tr w:rsidR="007D0D4C" w14:paraId="7FE26709" w14:textId="77777777" w:rsidTr="007D0D4C">
        <w:tc>
          <w:tcPr>
            <w:tcW w:w="6996" w:type="dxa"/>
          </w:tcPr>
          <w:p w14:paraId="678C550D" w14:textId="2B157703" w:rsidR="007D0D4C" w:rsidRDefault="007D0D4C" w:rsidP="007D0D4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βησαν οἱ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φυλοι καὶ παρενεβ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λοσαν ἐπὶ τὸν Ιουδαν καὶ ἐξερρ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φησαν ἐν Λεχι.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αὐτοῖς πᾶς ἀνὴρ Ιουδα Ἵνα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βητε ἐφ’ ἡμᾶς; καὶ εἶπαν οἱ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φυλοι Δῆσαι τὸν Σαμψων καὶ ποιῆσαι αὐτῷ ὃν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πον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ησεν ἡμῖν.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βησαν τρεῖς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δες ἀνδρῶν ἐξ Ιουδα ἐπὶ τὴν ὀπὴν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τρας Ηταμ καὶ εἶπαν πρὸς Σαμψων Οὐκ οἶδας ὅτι ἄρχουσιν ἡμῶν οἱ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φυλοι, καὶ ἵνα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ταῦτα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ησας ἡμῖν; καὶ εἶπεν αὐτοῖς Σαμψων Καθὼς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ησαν ἡμῖν, οὕτως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ησα αὐτοῖς.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αὐτῷ Τοῦ δῆσα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σε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βημεν καὶ παραδοῦνα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σε εἰς χεῖρας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λων. καὶ εἶπεν αὐτοῖς Σαμψων Ὀμ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μοι μὴ ἀποκτεῖνα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με ὑμεῖς καὶ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δοτ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με αὐτοῖς,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ποτε ἀπαντ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σητε ὑμεῖς ἐν ἐμο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ὤμοσαν αὐτῷ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γοντες Οὐχ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ἀλλὰ δεσμῷ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σε καὶ παραδ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σε εἰς χεῖρας αὐτῶν, θαν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τῳ δὲ οὐ θανατ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σε· καὶ ἔδησαν αὐτὸν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 καλωδ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οις καινοῖς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γαγον αὐτὸν ἐκ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τρας.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αὐτὸς ἦλθεν ἕως Σιαγ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νος· καὶ οἱ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φυλοι ἠλ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λαξαν εἰς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ντησιν αὐτοῦ καὶ ἔδραμον εἰς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ντησιν αὐτοῦ· καὶ κατη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θυνεν ἐπ’ αὐτὸν πνεῦμα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ου,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νοντο τὰ καλ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δια τὰ ἐν τοῖς βραχ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οσιν αὐτοῦ ὡσεὶ στιππ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ον, ἡν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 ἂν ὀσφρανθῇ πυρ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ς,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καὶ διελ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θησαν οἱ δεσμοὶ ἀπὸ τῶν βραχι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νων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εὗρεν σιαγ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 ὄνου ἐρριμμ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νην ἐν τῇ ὁδῷ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τεινεν τὴν χεῖρα αὐτοῦ καὶ ἔλαβεν αὐτὴν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ταξεν ἐν αὐτῇ χιλ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ους ἄνδρας.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 καὶ εἶπεν Σαμψων </w:t>
            </w:r>
          </w:p>
          <w:p w14:paraId="7A7FBC82" w14:textId="5E6324BE" w:rsidR="007D0D4C" w:rsidRDefault="007D0D4C" w:rsidP="007D0D4C">
            <w:pPr>
              <w:spacing w:before="120"/>
              <w:ind w:left="567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Ἐν σιαγ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νι ὄνου ἐξαλε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φων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λειψα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ς, </w:t>
            </w:r>
            <w:r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  <w:br/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ὅτι ἐν σιαγ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νι ὄνου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ταξα χιλ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ους ἄνδρας. </w:t>
            </w:r>
          </w:p>
          <w:p w14:paraId="45FC00D0" w14:textId="49870B25" w:rsidR="007D0D4C" w:rsidRPr="007D0D4C" w:rsidRDefault="007D0D4C" w:rsidP="007D0D4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ἡν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 συνετ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λεσεν λαλῶν, καὶ ἔρριψεν τὴν σιαγ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 ἀπὸ τῆς χειρὸς αὐτοῦ·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λεσεν τὸν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πον ἐκεῖνον Ἀνα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ρεσις σιαγ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νος.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ψησεν 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δρα· καὶ ἐβ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ησεν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καὶ εἶπεν Σὺ ἔδωκας ἐν χειρὶ τοῦ δο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λου σου τὴν σωτηρ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τὴν μεγ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λην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την, καὶ νῦν ἀποθανοῦμαι ἐν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ψει καὶ ἐμπεσοῦμαι ἐν χειρὶ τῶν ἀπεριτμ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των.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ἤνοιξεν ὁ θεὸς τὸ τραῦμα τῆς σιαγ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νος, καὶ ἐξῆλθεν ἐξ αὐτοῦ ὕδατα, καὶ ἔπιεν,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στρεψεν τὸ πνεῦμα αὐτοῦ ἐν αὐτῷ,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ψυξεν. διὰ τοῦτο ἐκλ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τὸ ὄνομα αὐτῆς Πηγὴ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κλητος σιαγ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νος ἕως τῆς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της. –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ἔκρινεν τὸν Ισραηλ ἐν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ραις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λων ἔτη εἴκοσι. </w:t>
            </w:r>
          </w:p>
        </w:tc>
        <w:tc>
          <w:tcPr>
            <w:tcW w:w="6996" w:type="dxa"/>
          </w:tcPr>
          <w:p w14:paraId="06F527B7" w14:textId="365EEDDC" w:rsidR="007D0D4C" w:rsidRDefault="007D0D4C" w:rsidP="007D0D4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βησαν οἱ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φυλοι καὶ παρεν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βαλον ἐν Ιουδα καὶ ἐξερρ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φησαν ἐν Λευι.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εἶπαν ἀνὴρ Ιουδα Εἰς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βητε ἐφ’ ἡμᾶς; καὶ εἶπον οἱ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φυλοι Δῆσαι τὸν Σαμψων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βημεν καὶ ποιῆσαι αὐτῷ ὃν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πον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ησεν ἡμῖν.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βησαν τρισχ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λιοι ἄνδρες ἀπὸ Ιουδα εἰς τρυμαλιὰν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τρας Ηταμ καὶ εἶπαν τῷ Σαμψων Οὐκ οἶδας ὅτι κυριε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ουσιν οἱ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φυλοι ἡμῶν, 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τοῦτο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ησας ἡμῖν; καὶ εἶπεν αὐτοῖς Σαμψων Ὃν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πον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μοι, οὕτως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ησα αὐτοῖς.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εἶπαν αὐτῷ Δῆσα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σε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βημεν τοῦ δοῦνα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σε ἐν χειρὶ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λων. καὶ εἶπεν αὐτοῖς Σαμψων Ὀμ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μοι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ποτε συναντ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σητε ἐν ἐμοὶ ὑμεῖς.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εἶπον αὐτῷ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γοντες Οὐχ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ὅτι ἀλλ’ ἢ δεσμῷ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σε καὶ παραδ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σε ἐν χειρὶ αὐτῶν καὶ θαν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τῳ οὐ θανατ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σε· καὶ ἔδησαν αὐτὸν ἐν δυσὶ καλωδ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οις καινοῖς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νεγκαν αὐτὸν ἀπὸ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τρας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νης.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ἦλθον ἕως Σιαγ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νος· καὶ οἱ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φυλοι ἠλ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λαξαν καὶ ἔδραμον εἰς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ντησιν αὐτοῦ· καὶ ἥλατο ἐπ’ αὐτὸν πνεῦμα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ου, 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τὰ καλ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δια τὰ ἐπὶ βραχ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οσιν αὐτοῦ ὡσεὶ στιππ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ον, ὃ ἐξεκα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ἐν πυρ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καὶ 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κησαν δεσμοὶ αὐτοῦ ἀπὸ χειρῶν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εὗρεν σιαγ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να ὄνου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ἐκρεριμμ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νην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τεινεν τὴν χεῖρα αὐτοῦ καὶ ἔλαβεν αὐτὴν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ταξεν ἐν αὐτῇ χιλ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ους ἄνδρας.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 καὶ εἶπεν Σαμψων </w:t>
            </w:r>
          </w:p>
          <w:p w14:paraId="7886231D" w14:textId="226E4CDD" w:rsidR="007D0D4C" w:rsidRDefault="007D0D4C" w:rsidP="007D0D4C">
            <w:pPr>
              <w:spacing w:before="120"/>
              <w:ind w:left="567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Ἐν σιαγ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 ὄνου ἐξαλε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φων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λειψα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ς, </w:t>
            </w:r>
            <w:r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  <w:br/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ὅτι ἐν τῇ σιαγ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 τοῦ ὄνου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ταξα χιλ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ους ἄνδρας. </w:t>
            </w:r>
          </w:p>
          <w:p w14:paraId="6FB7F943" w14:textId="5FC471C0" w:rsidR="007D0D4C" w:rsidRPr="007D0D4C" w:rsidRDefault="007D0D4C" w:rsidP="007D0D4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ὡς ἐπα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σατο λαλῶν, καὶ ἔρριψεν τὴν σιαγ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 ἐκ τῆς χειρὸς αὐτοῦ·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λεσεν τὸν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πον ἐκεῖνον Ἀνα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ρεσις σιαγ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νος.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ψησεν 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δρα· καὶ ἔκλαυσεν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καὶ εἶπεν Σὺ εὐδ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κησας ἐν χειρὶ δο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λου σου τὴν σωτηρ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τὴν μεγ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λην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την, καὶ νῦν ἀποθανοῦμαι τῷ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ψει καὶ ἐμπεσοῦμαι ἐν χειρὶ τῶν ἀπεριτμ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των.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ἔρρηξεν ὁ θεὸς τὸν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κκον τὸν ἐν τῇ σιαγ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νι, καὶ ἐξῆλθεν ἐξ αὐτοῦ ὕδωρ, καὶ ἔπιεν,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στρεψεν τὸ πνεῦμα αὐτοῦ, καὶ ἔζησεν. διὰ τοῦτο ἐκλ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τὸ ὄνομα αὐτῆς Πηγὴ τοῦ ἐπικαλουμ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νου, ἥ ἐστιν ἐν Σιαγ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νι, ἕως τῆς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της. –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ἔκρινεν τὸν Ισραηλ ἐν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ραις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λων εἴκοσι ἔτη. </w:t>
            </w:r>
          </w:p>
        </w:tc>
      </w:tr>
    </w:tbl>
    <w:p w14:paraId="5C2F5B91" w14:textId="77777777" w:rsidR="00E537B0" w:rsidRPr="00916D7F" w:rsidRDefault="00E537B0" w:rsidP="00E33AC5">
      <w:pPr>
        <w:spacing w:before="120"/>
        <w:jc w:val="both"/>
        <w:rPr>
          <w:rFonts w:ascii="Vusillus" w:hAnsi="Vusillus" w:cs="Vusillus"/>
          <w:i/>
          <w:iCs/>
          <w:noProof/>
          <w:color w:val="800000"/>
        </w:rPr>
        <w:sectPr w:rsidR="00E537B0" w:rsidRPr="00916D7F" w:rsidSect="00E537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8C7AD2" w14:paraId="0035E656" w14:textId="77777777" w:rsidTr="007D0D4C">
        <w:tc>
          <w:tcPr>
            <w:tcW w:w="6996" w:type="dxa"/>
          </w:tcPr>
          <w:p w14:paraId="5C793DE0" w14:textId="3CDB1F72" w:rsidR="008C7AD2" w:rsidRPr="007D0D4C" w:rsidRDefault="008C7AD2" w:rsidP="008C7AD2">
            <w:pPr>
              <w:keepNext/>
              <w:widowControl w:val="0"/>
              <w:spacing w:before="120"/>
              <w:jc w:val="center"/>
              <w:rPr>
                <w:b/>
                <w:bCs/>
                <w:i/>
                <w:iCs/>
              </w:rPr>
            </w:pPr>
            <w:r w:rsidRPr="007D0D4C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Κριται 16</w:t>
            </w:r>
            <w:r w:rsidRPr="007D0D4C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</w:rPr>
              <w:t xml:space="preserve"> </w:t>
            </w:r>
            <w:r w:rsidRPr="007D0D4C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(Codex Alexandrinus)</w:t>
            </w:r>
          </w:p>
        </w:tc>
        <w:tc>
          <w:tcPr>
            <w:tcW w:w="6996" w:type="dxa"/>
          </w:tcPr>
          <w:p w14:paraId="32479BEF" w14:textId="678371B4" w:rsidR="008C7AD2" w:rsidRPr="000F6A9B" w:rsidRDefault="008C7AD2" w:rsidP="00817700">
            <w:pPr>
              <w:keepNext/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 xml:space="preserve">Κριται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  <w:t xml:space="preserve">16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(Codex Vaticanus)</w:t>
            </w:r>
          </w:p>
        </w:tc>
      </w:tr>
      <w:tr w:rsidR="007D0D4C" w14:paraId="6E7D25FE" w14:textId="77777777" w:rsidTr="007D0D4C">
        <w:tc>
          <w:tcPr>
            <w:tcW w:w="6996" w:type="dxa"/>
          </w:tcPr>
          <w:p w14:paraId="2ED221CC" w14:textId="5F98550C" w:rsidR="007D0D4C" w:rsidRPr="007D0D4C" w:rsidRDefault="007D0D4C" w:rsidP="007D0D4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Σαμψων ἐκεῖθεν εἰς 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ζαν· καὶ εἶδεν ἐκεῖ γυναῖκα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ρνην καὶ εἰσῆλθεν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ἀπηγγ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 τοῖς Γαζα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οις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γοντες Ἥκει Σαμψων ἐνταῦθα.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κλωσαν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δρευσαν αὐτὸν ὅλην τὴν 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κτα ἐπὶ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λεως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φευσαν ὅλην τὴν 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κτα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γοντες Ἕως φωτὸς πρωῒ με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νωμεν καὶ ἀποκτε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νωμεν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ἐκοιμ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Σαμψων ἕως τοῦ μεσονυκτ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ου·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 περὶ τὸ μεσον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κτιον καὶ ἐπελ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βετο τῶν θυρῶν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λεως καὶ τῶν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 σταθμῶν καὶ ἀνεβ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στασεν αὐτὰς σὺν τῷ μοχλῷ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θηκεν ἐπὶ τῷ ὤμῳ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αὐτοῦ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νεγκεν αὐτὰ ἐπὶ τὴν κορυφὴν τοῦ ὄρους, ὅ ἐστιν ἐπὶ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σωπον Χεβρων, καὶ ἔθηκεν αὐτὰ ἐκεῖ. </w:t>
            </w:r>
          </w:p>
        </w:tc>
        <w:tc>
          <w:tcPr>
            <w:tcW w:w="6996" w:type="dxa"/>
          </w:tcPr>
          <w:p w14:paraId="4E675D8F" w14:textId="28D9FF73" w:rsidR="007D0D4C" w:rsidRPr="007D0D4C" w:rsidRDefault="007D0D4C" w:rsidP="007D0D4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Σαμψων εἰς 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ζαν· καὶ εἶδεν ἐκεῖ γυναῖκα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ρνην καὶ εἰσῆλθεν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ἀνηγγ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 τοῖς Γαζα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οις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γοντες Ἥκει Σαμψων ὧδε.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κλωσαν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δρευσαν ἐπ’ αὐτὸν ὅλην τὴν 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κτα ἐν τῇ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λῃ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φευσαν ὅλην τὴν 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κτα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γοντες Ἕως διαφα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σῃ ὁ ὄρθρος, καὶ φονε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σωμεν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ἐκοιμ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Σαμψων ἕως μεσονυκτ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ου·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 ἐν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 τῆς νυκτὸς καὶ ἐπελ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βετο τῶν θυρῶν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 σὺν τοῖς δυσὶ σταθμοῖς καὶ ἀνεβ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στασεν αὐτὰς σὺν τῷ μοχλῷ καὶ ἔθηκεν ἐπ’ ὤμων αὐτοῦ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ἐπὶ τὴν κορυφὴν τοῦ ὄρους τοῦ ἐπὶ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που Χεβρων καὶ ἔθηκεν αὐτὰ ἐκεῖ. </w:t>
            </w:r>
          </w:p>
        </w:tc>
      </w:tr>
      <w:tr w:rsidR="007D0D4C" w14:paraId="2799E8CD" w14:textId="77777777" w:rsidTr="007D0D4C">
        <w:tc>
          <w:tcPr>
            <w:tcW w:w="6996" w:type="dxa"/>
          </w:tcPr>
          <w:p w14:paraId="52276274" w14:textId="1D647D5A" w:rsidR="007D0D4C" w:rsidRPr="007D0D4C" w:rsidRDefault="007D0D4C" w:rsidP="007D0D4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μετὰ ταῦτα καὶ ἠγ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πησεν γυναῖκα ἐπὶ τοῦ χειμ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ρρου Σωρηχ, καὶ ὄνομα αὐτῇ Δαλιλα.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βησαν πρὸς αὐτὴν οἱ σατρ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παι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λων καὶ εἶπαν αὐτῇ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τησον αὐτὸν καὶ ἰδὲ ἐν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νι ἡ ἰσχὺς αὐτοῦ ἐστιν ἡ μεγ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 καὶ ἐν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νι δυνησ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μεθα πρὸς αὐτὸν καὶ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σομεν αὐτὸν ὥστε ταπεινῶσαι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καὶ ἡμεῖς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σοι ἀνὴρ χιλ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ους καὶ ἑκατὸν ἀργυρ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ου.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Δαλιλα πρὸς Σαμψων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γγειλ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μοι ἐν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νι ἡ ἰσχ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σου ἡ μεγ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 καὶ ἐν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νι δεθ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σῃ τοῦ ταπεινωθῆνα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σε.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αὐτὴν Σαμψων Ἐὰν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με ἐν ἑπτὰ νευραῖς ὑγραῖς μὴ ἠρημωμ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ναις, καὶ ἀσθεν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καὶ ἔσομαι ὡς εἷς τῶν ἀνθρ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πων.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νεγκαν αὐτῇ οἱ σατρ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παι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λων ἑπτὰ νευρὰς ὑγρὰς μὴ ἠρημωμ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νας, καὶ ἔδησεν αὐτὸν ἐν αὐταῖς·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τὸ ἔνεδρον αὐτοῦ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θητο ἐν τῷ ταμιε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ῳ· καὶ 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φυλοι ἐπὶ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Σαμψων·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ρρηξεν τὰς νευρ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ς, ὃν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πον διασπᾶται κλῶσμα τοῦ ἀποτιν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γματος ἐν τῷ ὀσφρανθῆναι πυρ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ς· καὶ οὐκ ἐγν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σθη ἡ ἰσχὺς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Δαλιλα πρὸς Σαμψων Ἰδοὺ παρελογ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με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λησας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με ψευδῆ· νῦν οὖν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γγειλον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μοι ἐν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νι δεθ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σῃ.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Ἐὰν δεσμῷ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με ἐν ἑπτὰ καλωδ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οις καινοῖς, ἐν οἷς οὐκ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ἔργον, καὶ ἀσθεν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καὶ ἔσομαι ὡς εἷς τῶν ἀνθρ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πων.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ἔλαβεν αὐτῷ Δαλιλα καλ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δια καινὰ καὶ ἔδησεν αὐτὸν ἐν αὐτοῖς καὶ 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Οἱ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φυλοι ἐπὶ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Σαμψων· καὶ τὸ ἔνεδρον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θητο ἐν τῷ ταμιε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ῳ·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σπασεν αὐτὰ ἀπὸ τῶν βραχι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νων αὐτοῦ ὡς ῥ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μμα.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Δαλιλα πρὸς Σαμψων Ἕως νῦν παρελογ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με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λησας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με ψευδῆ·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γγειλον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μοι ἐν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νι δεθ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σῃ. καὶ 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Ἐὰν ὑφ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νῃς τὰς ἑπτὰ σειρὰς τῆς κεφαλῆς μου μετὰ τοῦ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σματος καὶ ἐγκρο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σῃς ἐν τῷ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πασσ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λῳ εἰς τὸν τοῖχον, καὶ ἔσομαι ἀσθενὴς ὡς εἷς τῶν ἀνθρ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πων.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μισεν αὐτὸν Δαλιλα καὶ ἐδι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σατο τοὺς ἑπτὰ βοστρ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χους τῆς κεφαλῆς αὐτοῦ μετὰ τῆς ἐκτ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σεως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κρουσεν ἐν τοῖς πασσ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λοις εἰς τὸν τοῖχον καὶ 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Οἱ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φυλοι ἐπὶ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Σαμψων· καὶ ἐξηγ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ρθη ἐκ τοῦ ὕπνου αὐτοῦ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σπασεν τοὺς πασσ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λους σὺν τῷ ὑφ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σματι ἐκ τοῦ 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χου καὶ τὸ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ασμα, καὶ οὐκ ἐγν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σθη ἡ ἰσχὺς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αὐτὸν Δαλιλα Πῶς ἐρεῖς Ἠγ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πηκ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σε, καὶ ἡ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σου οὐκ ἔστιν μετ’ ἐμοῦ; τοῦτο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τον παρελογ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με καὶ οὐκ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γγειλ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μοι ἐν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νι ἡ ἰσχ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σου ἡ μεγ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λη.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ὅτε κατειργ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σατο αὐτὸν τοῖς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γοις αὐτῆς ὅλην τὴν 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κτα καὶ παρην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χλησεν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καὶ ὠλιγοψ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χησεν ἕως εἰς 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νατον·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γγειλεν αὐτῇ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 τὰ ἀπὸ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 αὐτοῦ καὶ εἶπεν αὐτῇ Ξυρὸν οὐκ ἀναβ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σεται ἐπὶ τὴν κεφαλ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μου, ὅτι ναζιραῖος θεοῦ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εἰμι ἐκ κοιλ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 μητρ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μου, καὶ ἐὰν ξυρ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σωμαι, ἀποστ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σεται ἀπ’ ἐμοῦ ἡ ἰσχ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μου, καὶ ἀσθεν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καὶ ἔσομαι κατὰ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ντας τοὺς ἀνθρ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πους.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εἶδεν Δαλιλα ὅτι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γγειλεν αὐτῇ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 τὰ ἀπὸ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 αὐτοῦ,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στειλεν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λεσεν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ντας τοὺς σατρ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πας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λων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γουσα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βητε τὸ ἅπαξ, ὅτι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γγειλ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μοι πᾶσαν τὴν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αὐτοῦ·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βησαν πρὸς αὐτὴν πᾶσαι αἱ σατραπ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αι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λων καὶ ἤνεγκαν τὸ ἀργ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ριον ἐν ταῖς χερσὶν αὐτῶν.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μισεν αὐτὸν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σον τῶν γον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των αὐτῆς·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λεσεν τὸν κουρ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α,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ρησεν τοὺς ἑπτὰ βοστρ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χους τῆς κεφαλῆς αὐτοῦ· καὶ ἤρξατο ταπεινοῦσθαι,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στη ἡ ἰσχὺς αὐτοῦ ἀπ’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αὐτῷ Δαλιλα Οἱ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φυλοι ἐπὶ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Σαμψων. καὶ ἐξηγ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ρθη ἐκ τοῦ ὕπνου αὐτοῦ καὶ εἶπεν Ἐξελε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σομαι καὶ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καθὼς ἀεὶ καὶ ἀποτιν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ξομαι· καὶ αὐτὸς οὐκ ἔγνω ὅτι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στη ἀπ’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βοντο αὐτοῦ οἱ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φυλοι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ρυξαν τοὺς ὀφθαλμοὺς αὐτοῦ·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γαγον αὐτὸν εἰς 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ζαν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καὶ ἔδησαν αὐτὸν ἐν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δαις χαλκαῖς, καὶ ἦν ἀλ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θων ἐν οἴκῳ τῆς φυλακῆς. </w:t>
            </w:r>
          </w:p>
        </w:tc>
        <w:tc>
          <w:tcPr>
            <w:tcW w:w="6996" w:type="dxa"/>
          </w:tcPr>
          <w:p w14:paraId="4BF8EC9C" w14:textId="54AC13F3" w:rsidR="007D0D4C" w:rsidRPr="007D0D4C" w:rsidRDefault="007D0D4C" w:rsidP="007D0D4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μετὰ τοῦτο καὶ ἠγ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πησεν γυναῖκα ἐν Αλσωρηχ, καὶ ὄνομα αὐτῇ Δαλιδα.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βησαν πρὸς αὐτὴν οἱ ἄρχοντες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λων καὶ εἶπαν αὐτῇ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τησον αὐτὸν καὶ ἰδὲ ἐν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 ἡ ἰσχὺς αὐτοῦ ἡ μεγ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 καὶ ἐν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 δυνησ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μεθα αὐτῷ καὶ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σομεν αὐτὸν τοῦ ταπεινῶσαι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καὶ ἡμεῖς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σοι ἀνὴρ χιλ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ους καὶ ἑκατὸν ἀργυρ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ου.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Δαλιδα πρὸς Σαμψων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γγειλον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μοι ἐν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 ἡ ἰσχ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σου ἡ μεγ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 καὶ ἐν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 δεθ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σῃ τοῦ ταπεινωθῆνα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σε.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πρὸς αὐτὴν Σαμψων Ἐὰν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με ἐν ἑπτὰ νευρ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αις ὑγραῖς μὴ διεφθαρμ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ναις, καὶ ἀσθεν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καὶ ἔσομαι ὡς εἷς τῶν ἀνθρ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πων.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νεγκαν αὐτῇ οἱ ἄρχοντες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λων ἑπτὰ νευρὰς ὑγρὰς μὴ διεφθαρμ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νας, καὶ ἔδησεν αὐτὸν ἐν αὐταῖς·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τὸ ἔνεδρον αὐτῇ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θητο ἐν τῷ ταμιε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ῳ· καὶ εἶπεν αὐτῷ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φυλοι ἐπὶ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Σαμψων·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σπασεν τὰς νευρ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ας, ὡς εἴ τις ἀποσπ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σοι στρ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μμα στιππ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ἐν τῷ ὀσφρανθῆναι αὐτὸ πυρ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ς· καὶ οὐκ ἐγν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σθη ἡ ἰσχὺς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Δαλιδα πρὸς Σαμψων Ἰδοὺ ἐπλ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με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λησας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με ψευδῆ· νῦν οὖν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γγειλ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μοι ἐν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 δεθ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σῃ.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Ἐὰν δεσμε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οντες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με ἐν καλωδ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οις καινοῖς, οἷς οὐκ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ἐν αὐτοῖς ἔργον, καὶ ἀσθεν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καὶ ἔσομαι ὡς εἷς τῶν ἀνθρ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πων.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ἔλαβεν Δαλιδα καλ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δια καινὰ καὶ ἔδησεν αὐτὸν ἐν αὐτοῖς· καὶ τὰ ἔνεδρα ἐξῆλθεν ἐκ τοῦ ταμιε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ου· καὶ εἶπεν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φυλοι ἐπὶ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Σαμψων·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σπασεν αὐτὰ ἀπὸ βραχι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νων αὐτοῦ ὡς σπαρτ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Δαλιδα πρὸς Σαμψων Ἰδοὺ ἐπλ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με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λησας πρὸς ἐμὲ ψευδῆ·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γγειλον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μοι ἐν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 δεθ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σῃ. καὶ 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Ἐὰν ὑφ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νῃς τὰς ἑπτὰ σειρὰς τῆς κεφαλῆς μου σὺν τῷ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σματι καὶ ἐγκρο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σῃς τῷ πασσ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λῳ εἰς τὸν τοῖχον, καὶ ἔσομαι ὡς εἷς τῶν ἀνθρ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πων ἀσθεν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 καὶ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ἐν τῷ κοιμᾶσθαι αὐτὸν καὶ ἔλαβεν Δαλιδα τὰς ἑπτὰ σειρὰς τῆς κεφαλῆς αὐτοῦ καὶ ὕφανεν ἐν τῷ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σματι καὶ ἔπηξεν τῷ πασσ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λῳ εἰς τὸν τοῖχον καὶ εἶπεν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φυλοι ἐπὶ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Σαμψων· καὶ ἐξυπν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σθη ἐκ τοῦ ὕπνου αὐτοῦ καὶ ἐξῆρεν τὸν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σσαλον τοῦ ὑφ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σματος ἐκ τοῦ 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χου.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Δαλιδα πρὸς Σαμψων Πῶς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γεις Ἠγ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πηκ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σε, καὶ οὐκ ἔστιν ἡ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σου μετ’ ἐμοῦ; τοῦτο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τον ἐπλ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με καὶ οὐκ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γγειλ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μοι ἐν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 ἡ ἰσχ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σου ἡ μεγ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λη.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ὅτε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θλιψεν αὐτὸν ἐν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γοις αὐτῆς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σας τὰς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καὶ ἐστενοχ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ρησεν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καὶ ὠλιγοψ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χησεν ἕως τοῦ ἀποθανεῖν·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γγειλεν αὐτῇ τὴν πᾶσαν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αὐτοῦ καὶ εἶπεν αὐτῇ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δηρος οὐκ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ἐπὶ τὴν κεφαλ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μου, ὅτι ἅγιος θεοῦ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εἰμι ἀπὸ κοιλ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μητρ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μου· ἐὰν οὖν ξυρ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σωμαι, ἀποστ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σεται ἀπ’ ἐμοῦ ἡ ἰσχ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μου, καὶ ἀσθεν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καὶ ἔσομαι ὡς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ντες οἱ ἄνθρωποι.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εἶδεν Δαλιδα ὅτι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γγειλεν αὐτῇ πᾶσαν τὴν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αὐτοῦ,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στειλεν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λεσεν τοὺς ἄρχοντας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λων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γουσα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βητε ἔτι τὸ ἅπαξ τοῦτο, ὅτι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γγειλ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μοι τὴν πᾶσαν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αὐτοῦ·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βησαν πρὸς αὐτὴν οἱ ἄρχοντες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λων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νεγκαν τὸ ἀργ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ριον ἐν χερσὶν αὐτῶν.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μισεν Δαλιδα τὸν Σαμψων ἐπὶ τὰ 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νατα αὐτῆς·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λεσεν ἄνδρα,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ρησεν τὰς ἑπτὰ σειρὰς τῆς κεφαλῆς αὐτοῦ· καὶ ἤρξατο ταπεινῶσαι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στη ἡ ἰσχὺς αὐτοῦ ἀπ’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Δαλιδα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φυλοι ἐπὶ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Σαμψων. καὶ ἐξυπν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σθη ἐκ τοῦ ὕπνου αὐτοῦ καὶ εἶπεν Ἐξελε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σομαι ὡς ἅπαξ καὶ ἅπαξ καὶ ἐκτιναχθ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σομαι· καὶ αὐτὸς οὐκ ἔγνω ὅτι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 ὁ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νωθεν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τησαν αὐτὸν οἱ ἀλλ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φυλοι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κοψαν τοὺς ὀφθαλμοὺς αὐτοῦ·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νεγκαν αὐτὸν εἰς 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ζαν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δησαν αὐτὸν ἐν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δαις χαλκε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αις, καὶ ἦν ἀλ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θων ἐν οἴκῳ τοῦ δεσμωτηρ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ου. </w:t>
            </w:r>
          </w:p>
        </w:tc>
      </w:tr>
      <w:tr w:rsidR="007D0D4C" w14:paraId="5B310F0D" w14:textId="77777777" w:rsidTr="007D0D4C">
        <w:tc>
          <w:tcPr>
            <w:tcW w:w="6996" w:type="dxa"/>
          </w:tcPr>
          <w:p w14:paraId="5684C8ED" w14:textId="516B3CCB" w:rsidR="007D0D4C" w:rsidRPr="007D0D4C" w:rsidRDefault="007D0D4C" w:rsidP="007D0D4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22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ἤρξατο ἡ θρὶξ τῆς κεφαλῆς αὐτοῦ ἀνατεῖλαι, ἡν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 ἐξυρ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θη.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οἱ σατρ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παι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λων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χθησαν τοῦ θῦσαι θυσ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μεγ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λην Δαγων τῷ θεῷ αὐτῶν καὶ τοῦ εὐφρανθῆναι καὶ εἶπαν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δωκεν ὁ θεὸς ἡμῶν ἐν χειρὶ ἡμῶν Σαμψων τὸν ἐχθρὸν ἡμῶν.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εἶδεν αὐτὸν ὁ λαὸς καὶ ᾔνεσαν τοὺς θεοὺς αὐτῶν καὶ εἶπαν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δωκεν ὁ θεὸς ἡμῶν τὸν ἐχθρὸν ἡμῶν ἐν χειρὶ ἡμῶν καὶ τὸν ἐξερημοῦντα τὴν γῆν ἡμῶν, ὅστις ἐπλ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θυνεν τοὺς τραυματ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ας ἡμῶν.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ὅτε ἠγαθ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νθη ἡ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αὐτῶν, καὶ εἶπαν Καλ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σατε τὸν Σαμψων ἐξ οἴκου φυλακῆς, καὶ παιξ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πιον ἡμῶν.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λεσαν τὸν Σαμψων ἐξ οἴκου τῆς φυλακῆς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παιζον αὐτῷ καὶ ἔστησαν αὐτὸν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σον τῶν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λων.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Σαμψων πρὸς τὸ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τὸν χειραγωγοῦντα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Ἐπαν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παυσ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με δὴ καὶ 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ησον ψηλαφῆσα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με ἐπὶ τοὺς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λους, ἐφ’ ὧν ὁ οἶκος ἐπεστ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ρικται ἐπ’ αὐτῶν, καὶ ἐπιστηρ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σομαι ἐπ’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ς· ὁ δὲ παῖς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ησεν οὕτως.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ὁ δὲ οἶκος ἦν πλ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ρης ἀνδρῶν καὶ γυναικῶν, καὶ ἐκεῖ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ντες οἱ σατρ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παι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λων, καὶ ἐπὶ τοῦ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ματος ὡσεὶ τρισχ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λιοι ἄνδρες καὶ γυναῖκες ἐμβλ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ποντες ἐμπαιζ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μενον τὸν Σαμψων.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ησεν Σαμψων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καὶ εἶπεν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ριε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ριε, μν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σθητ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μου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σχυσ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με δὴ πλὴν ἔτι τὸ ἅπαξ τοῦτο, καὶ ἐκδικ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ἐκδ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κησιν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ἀντὶ τῶν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 ὀφθαλμῶν μου ἐκ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λων.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περι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λαβεν Σαμψων τοὺς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λους τοὺς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σους, ἐφ’ ὧν ὁ οἶκος ἐπεστ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ρικτο ἐπ’ αὐτῶν, καὶ ἐπεστηρ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σατο ἐπ’ αὐτοῖς, ἕνα ἐν τῇ δεξιᾷ αὐτοῦ καὶ ἕνα ἐν τῇ ἀριστερᾷ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Σαμψων Ἀποθαν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 ἡ ψυχ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μου μετὰ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λων· καὶ ἔκλινεν ἐν ἰσχ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ι, καὶ ἔπεσεν ὁ οἶκος ἐπὶ τοὺς σατρ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πας καὶ ἐπὶ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 τὸν λαὸν τὸν ἐν αὐτῷ·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νοντο οἱ τεθνηκ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τες, οὓς ἐθαν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τωσεν Σαμψων ἐν τῷ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θαν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τῳ αὐτοῦ, πλε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ους ὑπὲρ οὓς ἐθαν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τωσεν ἐν τῇ ζωῇ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βησαν οἱ ἀδελφοὶ αὐτοῦ καὶ πᾶς ὁ οἶκος τοῦ πατρὸς αὐτοῦ καὶ ἔλαβον αὐτὸν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βησαν καὶ ἔθαψαν αὐτὸν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σον Σαραα καὶ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σον Εσθαολ ἐν τῷ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φῳ Μανωε τοῦ πατρὸς αὐτοῦ. καὶ αὐτὸς ἔκρινεν τὸν Ισραηλ εἴκοσι ἔτη. </w:t>
            </w:r>
          </w:p>
        </w:tc>
        <w:tc>
          <w:tcPr>
            <w:tcW w:w="6996" w:type="dxa"/>
          </w:tcPr>
          <w:p w14:paraId="3F1D1EBD" w14:textId="6B581EEA" w:rsidR="007D0D4C" w:rsidRDefault="007D0D4C" w:rsidP="000F6A9B">
            <w:pPr>
              <w:spacing w:before="120"/>
              <w:jc w:val="both"/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22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ἤρξατο θρὶξ τῆς κεφαλῆς αὐτοῦ βλαστ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νειν, καθὼς ἐξυρ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σατο.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οἱ ἄρχοντες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λων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χθησαν θῦσαι θυσ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ασμα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γα τῷ Δαγων θεῷ αὐτῶν καὶ εὐφρανθῆναι καὶ εἶπαν Ἔδωκεν ὁ θεὸς ἐν χειρὶ ἡμῶν τὸν Σαμψων τὸν ἐχθρὸν ἡμῶν.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εἶδαν αὐτὸν ὁ λαὸς καὶ ὕμνησαν τὸν θεὸν αὐτῶν ὅτι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δωκεν ὁ θεὸς ἡμῶν τὸν ἐχθρὸν ἡμῶν ἐν χειρὶ ἡμῶν τὸν ἐρημοῦντα τὴν γῆν ἡμῶν καὶ ὃς ἐπλ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θυνεν τοὺς τραυματ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ας ἡμῶν.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ὅτε ἠγαθ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νθη ἡ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αὐτῶν, καὶ εἶπαν Καλ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σατε τὸν Σαμψων ἐξ οἴκου φυλακῆς, καὶ παιξ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πιον ἡμῶν.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λεσαν τὸν Σαμψων ἀπὸ οἴκου δεσμωτηρ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ου, καὶ ἔπαιζεν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πιον αὐτῶν, καὶ ἐρρ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πιζον αὐτὸν καὶ ἔστησαν αὐτὸν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σον τῶν κι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νων.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Σαμψων πρὸς τὸν νεαν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τὸν κρατοῦντα τὴν χεῖρα αὐτοῦ Ἄφες με καὶ ψηλαφ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τοὺς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ονας, ἐφ’ οἷς ὁ οἶκος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κει ἐπ’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καὶ ἐπιστηριχθ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σομαι ἐπ’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ὁ οἶκος πλ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ρης τῶν ἀνδρῶν καὶ τῶν γυναικῶν, καὶ ἐκεῖ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ντες οἱ ἄρχοντες τῶν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λων, καὶ ἐπὶ τὸ δῶμα ὡς ἑπτακ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σιοι ἄνδρες καὶ γυναῖκες οἱ θεωροῦντες ἐν παιγν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αις Σαμψων.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ἔκλαυσεν Σαμψων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καὶ εἶπεν Αδωναιε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ριε, μν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σθητι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 νῦν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σχυσ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με ἔτι τὸ ἅπαξ τοῦτο, 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καὶ ἀνταποδ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ἀνταπ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δοσιν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περὶ τῶν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 ὀφθαλμῶν μου τοῖς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λοις.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περι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λαβεν Σαμψων τοὺς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ονας τοῦ οἴκου, ἐφ’ οὓς ὁ οἶκος εἱστ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κει, καὶ ἐπεστηρ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χθη ἐπ’ αὐτοὺς καὶ ἐκρ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τησεν ἕνα τῇ δεξιᾷ αὐτοῦ καὶ ἕνα τῇ ἀριστερᾷ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Σαμψων Ἀποθαν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 ψυχ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 μετὰ ἀλλοφ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λων· καὶ ἐβ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σταξεν ἐν ἰσχ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ι, καὶ ἔπεσεν ὁ οἶκος ἐπὶ τοὺς ἄρχοντας καὶ ἐπὶ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ντα τὸν λαὸν τὸν ἐν αὐτῷ· καὶ ἦσαν οἱ τεθνηκ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τες, οὓς ἐθαν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τωσεν Σαμψων ἐν τῷ θαν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τῳ αὐτοῦ, πλε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ους ἢ οὓς ἐθαν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τωσεν ἐν τῇ ζωῇ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βησαν οἱ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ἀδελφοὶ αὐτοῦ καὶ ὁ οἶκος τοῦ πατρὸς αὐτοῦ καὶ ἔλαβον αὐτὸν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βησαν καὶ ἔθαψαν αὐτὸν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σον Σαραα καὶ ἀνὰ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σον Εσθαολ ἐν τῷ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φῳ Μανωε τοῦ πατρὸς αὐτοῦ. καὶ αὐτὸς ἔκρινεν τὸν Ισραηλ εἴκοσι ἔτη.</w:t>
            </w:r>
          </w:p>
        </w:tc>
      </w:tr>
    </w:tbl>
    <w:p w14:paraId="6FE753F2" w14:textId="77777777" w:rsidR="00E537B0" w:rsidRPr="00B13CE3" w:rsidRDefault="00E537B0" w:rsidP="00E33AC5">
      <w:pPr>
        <w:spacing w:before="120"/>
        <w:jc w:val="both"/>
        <w:rPr>
          <w:rFonts w:ascii="Vusillus" w:hAnsi="Vusillus" w:cs="Vusillus"/>
          <w:i/>
          <w:iCs/>
          <w:noProof/>
          <w:color w:val="800000"/>
          <w:lang w:val="el-GR"/>
        </w:rPr>
        <w:sectPr w:rsidR="00E537B0" w:rsidRPr="00B13CE3" w:rsidSect="00E537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8C7AD2" w14:paraId="7FBF8922" w14:textId="77777777" w:rsidTr="007D0D4C">
        <w:tc>
          <w:tcPr>
            <w:tcW w:w="6996" w:type="dxa"/>
          </w:tcPr>
          <w:p w14:paraId="7ACB1C11" w14:textId="21C76F24" w:rsidR="008C7AD2" w:rsidRPr="007D0D4C" w:rsidRDefault="008C7AD2" w:rsidP="008C7AD2">
            <w:pPr>
              <w:keepNext/>
              <w:widowControl w:val="0"/>
              <w:spacing w:before="120"/>
              <w:jc w:val="center"/>
              <w:rPr>
                <w:b/>
                <w:bCs/>
                <w:i/>
                <w:iCs/>
              </w:rPr>
            </w:pPr>
            <w:r w:rsidRPr="007D0D4C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Κριται 17</w:t>
            </w:r>
            <w:r w:rsidRPr="007D0D4C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</w:rPr>
              <w:t xml:space="preserve"> </w:t>
            </w:r>
            <w:r w:rsidRPr="007D0D4C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(Codex Alexandrinus)</w:t>
            </w:r>
          </w:p>
        </w:tc>
        <w:tc>
          <w:tcPr>
            <w:tcW w:w="6996" w:type="dxa"/>
          </w:tcPr>
          <w:p w14:paraId="5D00B8D4" w14:textId="5DECECD4" w:rsidR="008C7AD2" w:rsidRPr="000F6A9B" w:rsidRDefault="008C7AD2" w:rsidP="00817700">
            <w:pPr>
              <w:keepNext/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 xml:space="preserve">Κριται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  <w:t xml:space="preserve">17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(Codex Vaticanus)</w:t>
            </w:r>
          </w:p>
        </w:tc>
      </w:tr>
      <w:tr w:rsidR="007D0D4C" w14:paraId="4908D72B" w14:textId="77777777" w:rsidTr="007D0D4C">
        <w:tc>
          <w:tcPr>
            <w:tcW w:w="6996" w:type="dxa"/>
          </w:tcPr>
          <w:p w14:paraId="71FCE1AC" w14:textId="1A9ECD29" w:rsidR="007D0D4C" w:rsidRPr="007D0D4C" w:rsidRDefault="007D0D4C" w:rsidP="007D0D4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νετο ἀνὴρ ἐξ ὄρους Εφραιμ, καὶ ὄνομα αὐτῷ Μιχα.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τῇ μητρὶ αὐτοῦ Χιλ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ους καὶ ἑκατὸν ἀργυρ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τοὺς λημφθ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ντας σοι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ρκισας καὶ εἶπας ἐν τοῖς ὠσ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μου, ἰδοὺ τὸ ἀργ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παρ’ ἐμο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ἐγὼ ἔλαβον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. καὶ εἶπεν ἡ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τηρ αὐτοῦ Εὐλογημ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νος ὁ υἱ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μου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ῳ.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δωκεν τοὺς χιλ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ους καὶ ἑκατὸν τοῦ ἀργυρ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τῇ μητρὶ αὐτοῦ, καὶ εἶπεν ἡ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τηρ αὐτοῦ Ἁγιασμῷ ἡγ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ασα τὸ ἀργ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ῳ ἐκ τῆς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μου κατὰ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νας τοῦ ποιῆσαι γλυπτὸν καὶ χωνευτ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καὶ νῦν ἐπιστρ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ψω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σοι καὶ ἀποδ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σοι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δωκεν τὸ ἀργ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τῇ μητρὶ αὐτοῦ· καὶ ἔλαβεν ἡ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τηρ αὐτοῦ διακοσ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ους τοῦ ἀργυρ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καὶ ἔδωκεν αὐτὸ τῷ χωνευτῇ, 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ησεν αὐτὸ γλυπτὸν καὶ χωνευτ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νετο ἐν τῷ οἴκῳ Μιχα.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ὁ ἀνὴρ Μιχα, αὐτῷ οἶκος θεοῦ· 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ησεν εφουδ καὶ θεραφιν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πλησεν τὴν χεῖρα ἑνὸς τῶν υἱῶν αὐτοῦ, 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αὐτῷ εἰς ἱερ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α. –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ἐν ταῖς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ραις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ναις οὐκ ἦν βασιλεὺς ἐν Ισραηλ· ἀνὴρ τὸ ἀγαθὸν ἐν ὀφθαλμοῖς αὐτοῦ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ει. </w:t>
            </w:r>
          </w:p>
        </w:tc>
        <w:tc>
          <w:tcPr>
            <w:tcW w:w="6996" w:type="dxa"/>
          </w:tcPr>
          <w:p w14:paraId="0D6A7B4C" w14:textId="56E59A55" w:rsidR="007D0D4C" w:rsidRPr="007D0D4C" w:rsidRDefault="007D0D4C" w:rsidP="007D0D4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νετο ἀνὴρ ἀπὸ ὄρους Εφραιμ, καὶ ὄνομα αὐτῷ Μιχαιας.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τῇ μητρὶ αὐτοῦ Οἱ 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λιοι καὶ ἑκατ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οὓς ἔλαβες ἀργυρ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σεαυτῇ 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με ἠρ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καὶ προσεῖπας ἐν ὠσ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μου, ἰδοὺ τὸ ἀργ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παρ’ ἐμο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ἐγὼ ἔλαβον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. καὶ εἶπεν ἡ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τηρ αὐτοῦ Εὐλογητὸς ὁ υἱ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μου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ῳ.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δωκεν τοὺς χιλ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ους καὶ ἑκατὸν τοῦ ἀργυρ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τῇ μητρὶ αὐτοῦ· καὶ εἶπεν ἡ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τηρ αὐτοῦ Ἁγι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ζουσα ἡγ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ακα τὸ ἀργ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ῳ ἐκ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μου τῷ υἱῷ μου τοῦ ποιῆσαι γλυπτὸν καὶ χωνευτ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καὶ νῦν ἀποδ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σοι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δωκεν τὸ ἀργ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τῇ μητρὶ αὐτοῦ· καὶ ἔλαβεν ἡ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τηρ αὐτοῦ διακοσ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ους ἀργυρ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καὶ ἔδωκεν αὐτὸ ἀργυροκ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πῳ, 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ησεν αὐτὸ γλυπτὸν καὶ χωνευτ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ν· 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θη ἐν οἴκῳ Μιχαια.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ὁ οἶκος Μιχαια, αὐτῷ οἶκος θεοῦ· 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ησεν εφωδ καὶ θαραφιν καὶ ἐπλ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ρωσεν τὴν χεῖρα ἀπὸ ἑνὸς υἱῶν αὐτοῦ,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αὐτῷ εἰς ἱερ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α. –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ἐν δὲ ταῖς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ραις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ναις οὐκ ἦν βασιλεὺς ἐν Ισραηλ· ἀνὴρ τὸ εὐθὲς ἐν ὀφθαλμοῖς αὐτοῦ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ει. </w:t>
            </w:r>
          </w:p>
        </w:tc>
      </w:tr>
      <w:tr w:rsidR="007D0D4C" w14:paraId="5A33B856" w14:textId="77777777" w:rsidTr="007D0D4C">
        <w:tc>
          <w:tcPr>
            <w:tcW w:w="6996" w:type="dxa"/>
          </w:tcPr>
          <w:p w14:paraId="73336E2D" w14:textId="6ACE7030" w:rsidR="007D0D4C" w:rsidRPr="007D0D4C" w:rsidRDefault="007D0D4C" w:rsidP="007D0D4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ἐκ Βηθλεεμ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μου Ιουδα ἐκ τῆς συγγενε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 Ιουδα, καὶ αὐτὸς Λευ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της, καὶ αὐτὸς παρῴκει ἐκεῖ.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ὁ ἀνὴρ ἐκ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λεως Ιουδα ἐκ Βηθλεεμ παροικεῖν οὗ ἐὰν εὕρῃ, 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θη εἰς ὄρος Εφραιμ ἕως οἴκου Μιχα τοῦ ποιῆσαι τὴν ὁδὸν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αὐτῷ Μιχα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θεν ἔρχῃ; καὶ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Λευ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της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εἰμι ἐκ Βηθλεεμ Ιουδα, καὶ ἐγὼ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ομαι παροικεῖν οὗ ἐὰν εὕρω.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αὐτῷ Μιχα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θου μετ’ ἐμοῦ καὶ γενοῦ μοι εἰς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 καὶ εἰς ἱερ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α, καὶ ἐγὼ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σοι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 ἀργυρ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εἰς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καὶ ζεῦγος ἱματ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ων καὶ τὰ πρὸς τὸ ζῆν σου.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ὁ Λευ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της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ἤρξατο παροικεῖν παρὰ τῷ ἀνδρ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αὐτῷ τὸ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ριον ὡς εἷς τῶν υἱῶν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πλησεν Μιχα τὴν χεῖρα τοῦ Λευ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του, 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αὐτῷ τὸ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εἰς ἱερ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 καὶ ἦν ἐν τῷ οἴκῳ Μιχα.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Μιχα Νῦν ἔγνων ὅτι ἠγαθοπο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με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ριος, ὅτι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μοι ὁ Λευ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της εἰς ἱερ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α. </w:t>
            </w:r>
          </w:p>
        </w:tc>
        <w:tc>
          <w:tcPr>
            <w:tcW w:w="6996" w:type="dxa"/>
          </w:tcPr>
          <w:p w14:paraId="1716A139" w14:textId="4325BDBE" w:rsidR="007D0D4C" w:rsidRPr="007D0D4C" w:rsidRDefault="007D0D4C" w:rsidP="007D0D4C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νεαν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ἐκ Βηθλεεμ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μου Ιουδα, καὶ αὐτὸς Λευ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της, καὶ οὗτος παρῴκει ἐκεῖ.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ὁ ἀνὴρ ἀπὸ Βηθλεεμ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 Ιουδα παροικῆσαι ἐν ᾧ ἐὰν εὕρῃ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πῳ, καὶ ἦλθεν ἕως ὄρους Εφραιμ καὶ ἕως οἴκου Μιχαια τοῦ ποιῆσαι ὁδὸν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αὐτῷ Μιχαιας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θεν ἔρχῃ; καὶ εἶπεν πρὸς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Λευ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της εἰμὶ ἀπὸ Βαιθλεεμ Ιουδα, καὶ ἐγὼ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ομαι παροικῆσαι ἐν ᾧ ἐὰν εὕρω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πῳ.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αὐτῷ Μιχαιας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θου μετ’ ἐμοῦ καὶ 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νου μοι εἰς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 καὶ εἰς ἱερ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α, καὶ ἐγὼ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σοι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 ἀργυρ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εἰς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ραν καὶ στολὴν ἱματ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ων καὶ τὰ πρὸς ζω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σου.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ὁ Λευ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της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ἤρξατο παροικεῖν παρὰ τῷ ἀνδρ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ὁ νεαν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ας παρ’ αὐτῷ ὡς εἷς ἀπὸ υἱῶν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ρωσεν Μιχαιας τὴν χεῖρα τοῦ Λευ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του,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αὐτῷ εἰς ἱερ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νετο ἐν οἴκῳ Μιχαια.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Μιχαιας Νῦν ἔγνων ὅτι ἀγαθυνεῖ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ἐμο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ὅτι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μοι ὁ Λευ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της εἰς ἱερ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α. </w:t>
            </w:r>
          </w:p>
        </w:tc>
      </w:tr>
    </w:tbl>
    <w:p w14:paraId="64CBB2DC" w14:textId="77777777" w:rsidR="00E537B0" w:rsidRPr="00B13CE3" w:rsidRDefault="00E537B0" w:rsidP="00E33AC5">
      <w:pPr>
        <w:spacing w:before="120"/>
        <w:jc w:val="both"/>
        <w:rPr>
          <w:rFonts w:ascii="Vusillus" w:hAnsi="Vusillus" w:cs="Vusillus"/>
          <w:i/>
          <w:iCs/>
          <w:noProof/>
          <w:color w:val="800000"/>
          <w:lang w:val="el-GR"/>
        </w:rPr>
        <w:sectPr w:rsidR="00E537B0" w:rsidRPr="00B13CE3" w:rsidSect="00E537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8C7AD2" w14:paraId="75FE173E" w14:textId="77777777" w:rsidTr="007D0D4C">
        <w:tc>
          <w:tcPr>
            <w:tcW w:w="6996" w:type="dxa"/>
          </w:tcPr>
          <w:p w14:paraId="54824A53" w14:textId="38D85811" w:rsidR="008C7AD2" w:rsidRPr="00E23D69" w:rsidRDefault="008C7AD2" w:rsidP="008C7AD2">
            <w:pPr>
              <w:keepNext/>
              <w:widowControl w:val="0"/>
              <w:spacing w:before="120"/>
              <w:jc w:val="center"/>
              <w:rPr>
                <w:b/>
                <w:bCs/>
                <w:i/>
                <w:iCs/>
              </w:rPr>
            </w:pPr>
            <w:r w:rsidRPr="00E23D69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Κριται 18</w:t>
            </w:r>
            <w:r w:rsidRPr="00E23D69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</w:rPr>
              <w:t xml:space="preserve"> </w:t>
            </w:r>
            <w:r w:rsidRPr="00E23D69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(Codex Alexandrinus)</w:t>
            </w:r>
          </w:p>
        </w:tc>
        <w:tc>
          <w:tcPr>
            <w:tcW w:w="6996" w:type="dxa"/>
          </w:tcPr>
          <w:p w14:paraId="256A319D" w14:textId="59FCDE89" w:rsidR="008C7AD2" w:rsidRPr="000F6A9B" w:rsidRDefault="008C7AD2" w:rsidP="00817700">
            <w:pPr>
              <w:keepNext/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 xml:space="preserve">Κριται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  <w:t xml:space="preserve">18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(Codex Vaticanus)</w:t>
            </w:r>
          </w:p>
        </w:tc>
      </w:tr>
      <w:tr w:rsidR="007D0D4C" w14:paraId="239483BE" w14:textId="77777777" w:rsidTr="007D0D4C">
        <w:tc>
          <w:tcPr>
            <w:tcW w:w="6996" w:type="dxa"/>
          </w:tcPr>
          <w:p w14:paraId="2FCEA31B" w14:textId="0057D852" w:rsidR="007D0D4C" w:rsidRPr="00E23D69" w:rsidRDefault="00E23D69" w:rsidP="00E23D69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Ἐν ταῖς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ραις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ναις οὐκ ἦν βασιλεὺς ἐν Ισραηλ. καὶ ἐν ταῖς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ραις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ναις ἐζ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τει ἡ φυλὴ τοῦ Δαν ἑαυτῇ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τοῦ κατοικεῖν, ὅτι οὐκ ἔπεσεν αὐτῇ ἕως τῶν ἡμερῶν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νων ἐν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σῳ φυλῶν Ισραηλ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στειλαν οἱ υἱοὶ Δαν ἐκ τῶν συγγενειῶν αὐτῶν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 ἄνδρας ἀπὸ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ρους αὐτῶν υἱοὺς 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μεως ἐκ Σαραα καὶ Εσθαολ τοῦ κατασκ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ψασθαι τὴν γῆν καὶ ἐξιχνι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σαι αὐτὴν καὶ εἶπαν πρὸς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εσθε καὶ ἐξεραυν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σατε τὴν γῆν. καὶ παρεγ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νοντο εἰς ὄρος Εφραιμ ἕως οἴκου Μιχα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παυσαν ἐκεῖ.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αὐτῶν ὄντων παρὰ τῷ οἴκῳ Μιχα καὶ αὐτοὶ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γνωσαν τὴν φωνὴν τοῦ παιδαρ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τοῦ νεωτ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ρου τοῦ Λευ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του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κλιναν ἐκεῖ καὶ εἶπαν αὐτῷ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ἤγαγ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σε ὧδε, 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ποιεῖς ἐνταῦθα, 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ἐστιν ὧδε;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Οὕτως καὶ οὕτως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μοι Μιχα καὶ ἐμισθ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με, 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θην αὐτῷ εἰς ἱερ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αὐτῷ Ἐπερ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τησον δὴ ἐν τῷ θεῷ, καὶ γνωσ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μεθα εἰ κατευοδοῖ ἡ ὁδὸς ἡμῶν, ἣν ἡμεῖς πορευ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μεθα ἐπ’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αὐτοῖς ὁ ἱερε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εσθε εἰς εἰρ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νην·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πιον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ἡ ὁδὸς ὑμῶν, καθ’ ἣν ὑμεῖς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εσθε ἐν αὐτῇ.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 καὶ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θησαν οἱ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 ἄνδρες καὶ παρεγ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νοντο εἰς Λαισα· καὶ εἶδον τὸν λαὸν τὸν κατοικοῦντα ἐν αὐτῇ καθ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μενον ἐν ἐλπ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δι κατὰ τὴν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γκρισιν τῶν Σιδων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ων, ἡσυχ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ζοντας ἐν ἐλπ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δι καὶ μὴ δυναμ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νους λαλῆσαι ῥῆμα, ὅτι μακρ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εἰσιν ἀπὸ Σιδῶνος, καὶ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γος οὐκ ἦν αὐτοῖς μετὰ Συρ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παρεγ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νοντο οἱ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 ἄνδρες πρὸς τοὺς ἀδελφοὺς αὐτῶν εἰς Σαραα καὶ Εσθαολ, καὶ ἔλεγον αὐτοῖς οἱ ἀδελφοὶ αὐτῶν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ὑμεῖς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θησθε;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στητε καὶ ἀναβῶμεν ἐπ’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ς· ὅτι εἰσ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λθαμεν καὶ ἐνεπεριεπατ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σαμεν ἐν τῇ γῇ ἕως Λαισα καὶ εἴδομεν τὸν λαὸν τὸν κατοικοῦντα ἐν αὐτῇ ἐν ἐλπ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δι κατὰ τὸ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γκριμα τῶν Σιδων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ων, καὶ μακρὰν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χοντες ἐκ Σιδῶνος, καὶ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γος οὐκ ἦν αὐτοῖς μετὰ Συρ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ας· ἀλλὰ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στητε καὶ ἀναβῶμεν ἐπ’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ς, ὅτι εὑρ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καμεν τὴν γῆν καὶ ἰδοὺ ἀγαθὴ 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δρα. καὶ ὑμεῖς σιωπᾶτε; μὴ ὀκν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σητε τοῦ πορευθῆναι τοῦ ἐλθεῖν καὶ κατακληρονομῆσαι τὴν γῆν.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ἡν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 ἂν εἰσ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λθητε, ἥξετε πρὸς λαὸν πεποιθ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τα, καὶ ἡ γῆ εὐρ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χωρος, ὅτι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δωκεν αὐτὴν ὁ θεὸς ἐν χειρὶ ὑμῶν,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πος, οὗ οὐκ ἔστιν ἐκεῖ ὑστ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ρημα παντὸς ῥ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ματος, ὅσα ἐν τῇ γῇ. </w:t>
            </w:r>
          </w:p>
        </w:tc>
        <w:tc>
          <w:tcPr>
            <w:tcW w:w="6996" w:type="dxa"/>
          </w:tcPr>
          <w:p w14:paraId="255406C5" w14:textId="040855F5" w:rsidR="007D0D4C" w:rsidRPr="00E23D69" w:rsidRDefault="00E23D69" w:rsidP="00E23D69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Ἐν ταῖς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ραις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ναις οὐκ ἦν βασιλεὺς ἐν Ισραηλ. καὶ ἐν ταῖς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ραις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ναις ἡ φυλὴ Δαν ἐζ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τει αὑτῇ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κατοικῆσαι, ὅτι οὐκ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πεσεν αὐτῇ ἕως τῆς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νης ἐν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σῳ φυλῶν Ισραηλ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στειλαν οἱ υἱοὶ Δαν ἀπὸ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μων αὐτῶν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 ἄνδρας υἱοὺς 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μεως ἀπὸ Σαραα καὶ ἀπὸ Εσθαολ τοῦ κατασκ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ψασθαι τὴν γῆν καὶ ἐξιχνι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σαι αὐτὴν καὶ εἶπαν πρὸς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εσθε καὶ ἐξιχνι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σατε τὴν γῆν. καὶ ἦλθον ἕως ὄρους Εφραιμ ἕως οἴκου Μιχαια καὶ ηὐλ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σθησαν ἐκεῖ.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αὐτοὶ ἐν οἴκῳ Μιχαια καὶ αὐτοὶ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γνωσαν τὴν φωνὴν τοῦ νεαν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σκου τοῦ Λευ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του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κλιναν ἐκεῖ καὶ εἶπαν αὐτῷ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ἤνεγκ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σε ὧδε, 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σὺ ποιεῖς ἐν τῷ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πῳ 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τῳ, 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σοι ὧδε;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πρὸς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Οὕτως καὶ οὕτως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μοι Μιχαιας καὶ ἐμισθ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με, 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μην αὐτῷ εἰς ἱερ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εἶπαν αὐτῷ Ἐρ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τησον δὴ ἐν τῷ θεῷ, καὶ γνωσ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μεθα εἰ εὐοδωθ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σεται ἡ ὁδὸς ἡμῶν, ἐν ᾗ ἡμεῖς πορευ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μεθα ἐν αὐτῇ.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αὐτοῖς ὁ ἱερε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εσθε ἐν εἰρ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νῃ·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ἡ ὁδὸς ὑμῶν, ἐν ᾗ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εσθε ἐν αὐτῇ.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θησαν οἱ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ντε ἄνδρες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καὶ ἦλθον εἰς Λαισα· καὶ εἶδαν τὸν λαὸν τὸν ἐν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σῳ αὐτῆς καθ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μενον ἐπ’ ἐλπ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δι, ὡς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σις Σιδων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ων ἡσυχ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ζουσα, καὶ οὐκ ἔστιν διατρ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πων ἢ καταισχ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νων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γον ἐν τῇ γῇ, κληρον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μος ἐκπι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ζων θησαυροῦ, καὶ μακρ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εἰσιν Σιδων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ων καὶ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γον οὐκ ἔχουσιν πρὸς ἄνθρωπον.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ἦλθον οἱ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 ἄνδρες πρὸς τοὺς ἀδελφοὺς αὐτῶν εἰς Σαραα καὶ Εσθαολ καὶ εἶπον τοῖς ἀδελφοῖς αὐτῶν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ὑμεῖς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θησθε;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εἶπαν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στητε καὶ ἀναβῶμεν ἐπ’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ὅτι εἴδομεν τὴν γῆν καὶ ἰδοὺ ἀγαθὴ 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δρα· καὶ ὑμεῖς ἡσυχ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ζετε; μὴ ὀκν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σητε τοῦ πορευθῆναι καὶ εἰσελθεῖν τοῦ κληρονομῆσαι τὴν γῆν.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ἡν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 ἂν ἔλθητε, εἰσελε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σεσθε πρὸς λαὸν ἐπ’ ἐλπ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δι, καὶ ἡ γῆ πλατεῖα, ὅτι ἔδωκεν αὐτὴν ὁ θεὸς ἐν χειρὶ ὑμῶν,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πος, ὅπου οὐκ ἔστιν ἐκεῖ ὑστ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ρημα παντὸς ῥ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ματος τῶν ἐν τῇ γῇ. </w:t>
            </w:r>
          </w:p>
        </w:tc>
      </w:tr>
      <w:tr w:rsidR="007D0D4C" w14:paraId="59D0D479" w14:textId="77777777" w:rsidTr="007D0D4C">
        <w:tc>
          <w:tcPr>
            <w:tcW w:w="6996" w:type="dxa"/>
          </w:tcPr>
          <w:p w14:paraId="138ED124" w14:textId="22AECA97" w:rsidR="007D0D4C" w:rsidRPr="00E23D69" w:rsidRDefault="00E23D69" w:rsidP="00E23D69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11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ἀπῆραν ἐκ συγγενε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 τοῦ Δαν ἐκ Σαραα καὶ Εσθαολ ἑξακ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σιοι ἄνδρες περιεζωσμ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νοι σκε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 πολεμικ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βησαν καὶ παρενεβ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λοσαν ἐν Καριαθιαριμ ἐν Ιουδα· διὰ τοῦτο ἐκλ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τῷ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πῳ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νῳ Παρεμβολὴ Δαν ἕως τῆς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της, ἰδοὺ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πισθεν Καριαθιαριμ.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 παρῆλθαν ἐκεῖθεν καὶ ἦλθαν ἕως τοῦ ὄρους Εφραιμ καὶ ἦλθον ἕως οἴκου Μιχα.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ἀπεκρ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θησαν οἱ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 ἄνδρες οἱ πορευ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μενοι κατασκ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ψασθαι τὴν γῆν καὶ εἶπαν πρὸς τοὺς ἀδελφοὺς αὐτῶν Εἰ οἴδατε ὅτι ἐν τοῖς οἴκοις 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τοις εφουδ καὶ θεραφιν καὶ γλυπτὸν καὶ χωνευτ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ν; καὶ νῦν γνῶτε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σετε.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κλιναν ἐκεῖ καὶ εἰσ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λθοσαν εἰς τὸν οἶκον τοῦ παιδαρ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τοῦ Λευ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του εἰς τὸν οἶκον Μιχα καὶ ἠσπ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σαντο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οἱ ἑξακ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σιοι ἄνδρες περιεζωσμ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νοι σκε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 πολεμικὰ ἐστηλωμ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νοι παρὰ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τὴν 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ραν τοῦ πυλῶνος, οἱ ἐκ τῶν υἱῶν Δαν.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βησαν οἱ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 ἄνδρες οἱ πορευ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μενοι κατασκ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ψασθαι τὴν γῆν· ἐπελθ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ντες ἐκεῖ ἔλαβον τὸ γλυπτὸν καὶ τὸ εφουδ καὶ τὸ θεραφιν καὶ τὸ χωνευτ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καὶ ὁ ἱερεὺς ἐστηλωμ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νος παρὰ τῇ 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τοῦ πυλῶνος καὶ οἱ ἑξακ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σιοι ἄνδρες οἱ περιεζωσμ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νοι σκε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 πολεμικ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οὗτοι εἰσῆλθον εἰς οἶκον Μιχα καὶ ἔλαβον τὸ γλυπτὸν καὶ τὸ εφουδ καὶ τὸ θεραφιν καὶ τὸ χωνευτ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ν. καὶ εἶπεν πρὸς αὐτοὺς ὁ ἱερε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ὑμεῖς ποιεῖτε;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φευσον,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θες τὴν χεῖρ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σου ἐπὶ τὸ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μα σου καὶ ἐλθὲ μεθ’ ἡμῶν, καὶ ἔσῃ ἡμῖν εἰς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 καὶ εἰς ἱερ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α· μὴ 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λτιον εἶνα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σε ἱερ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οἴκου ἀνδρὸς ἑνὸς ἢ 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νεσθα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σε ἱερ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φυλῆς καὶ συγγενε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ας ἐν Ισραηλ;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ἠγαθ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νθη ἡ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τοῦ ἱερ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ως, καὶ ἔλαβεν τὸ εφουδ καὶ τὸ θεραφιν καὶ τὸ γλυπτὸν καὶ τὸ χωνευτὸν καὶ εἰσῆλθεν ἐν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σῳ τοῦ λαοῦ.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στρεψαν καὶ ἀπῆλθαν· καὶ ἔταξαν τὴν πανοικ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αν καὶ τὴν κτῆσιν αὐτοῦ τὴν ἔνδοξον ἔμπροσθεν αὐτῶν.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αὐτῶν δὲ μεμακρυγκ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των ἀπὸ τοῦ οἴκου Μιχα καὶ ἰδοὺ Μιχα καὶ οἱ ἄνδρες οἱ σὺν τῷ οἴκῳ μετὰ Μιχα ἔκραζον κατοπ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σω υἱῶν Δαν.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στρεψαν οἱ υἱοὶ Δαν τὰ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σωπα αὐτῶν καὶ εἶπαν πρὸς Μιχα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ἐστ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 σοι, ὅτι ἔκραξας;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Μιχα Ὅτι τὸ γλυπτ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μου, ὃ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ησα ἐμαυτῷ,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βετε καὶ τὸν ἱερ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λθατε· 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ἐμοὶ ἔτι; 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τοῦτο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μοι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τοῦτο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ζεις;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εἶπον πρὸς αὐτὸν οἱ υἱοὶ Δαν Μὴ ἀκουσθ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 δὴ ἡ φων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σου μεθ’ ἡμῶν,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ποτε ἀπαντ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σωσιν ὑμῖν ἄνδρες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δυνοι ψυχῇ, καὶ προσθ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σεις τὴν ψυχ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 σου καὶ τὴν ψυχὴν τοῦ οἴκου σου.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θησαν οἱ υἱοὶ Δαν εἰς τὴν ὁδὸν αὐτῶν· καὶ εἶδεν Μιχα ὅτι ἰσχυρ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τερο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εἰσιν αὐτοῦ,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νευσεν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στρεψεν εἰς τὸν οἶκον αὐτοῦ. </w:t>
            </w:r>
          </w:p>
        </w:tc>
        <w:tc>
          <w:tcPr>
            <w:tcW w:w="6996" w:type="dxa"/>
          </w:tcPr>
          <w:p w14:paraId="68F9FFA2" w14:textId="36258597" w:rsidR="007D0D4C" w:rsidRPr="00E23D69" w:rsidRDefault="00E23D69" w:rsidP="00E23D69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11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ἀπῆραν ἐκεῖθεν ἀπὸ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μων τοῦ Δαν ἀπὸ Σαραα καὶ ἀπὸ Εσθαολ ἑξακ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σιοι ἄνδρες ἐζωσμ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νοι σκε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 παρατ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ξεως.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βησαν καὶ παρεν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βαλον ἐν Καριαθιαριμ ἐν Ιουδα· διὰ τοῦτο ἐκλ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ἐν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νῳ τῷ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πῳ Παρεμβολὴ Δαν ἕως τῆς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της, ἰδοὺ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σω Καριαθιαριμ.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 καὶ παρῆλθον ἐκεῖθεν ὄρος Εφραιμ καὶ ἦλθον ἕως οἴκου Μιχαια.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ἀπεκρ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θησαν οἱ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 ἄνδρες οἱ πεπορευμ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νοι κατασκ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ψασθαι τὴν γῆν Λαισα καὶ εἶπαν πρὸς τοὺς ἀδελφοὺς αὐτῶν Ἔγνωτε ὅτι ἔστιν ἐν τῷ οἴκῳ 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τῳ εφωδ καὶ θεραφιν καὶ γλυπτὸν καὶ χωνευτ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ν; καὶ νῦν γνῶτε ὅ τι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σετε.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κλιναν ἐκεῖ καὶ εἰσῆλθον εἰς τὸν οἶκον τοῦ νεαν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σκου τοῦ Λευ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του, οἶκον Μιχαια, καὶ ἠρ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τησαν αὐτὸν εἰς εἰρ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νην.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οἱ ἑξακ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σιοι ἄνδρες οἱ ἀνεζωσμ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νοι τὰ σκε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η τῆς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παρατ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ξεως αὐτῶν ἑστῶτες παρὰ 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λης, οἱ ἐκ τῶν υἱῶν Δαν.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βησαν οἱ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 ἄνδρες οἱ πορευθ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ντες κατασκ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ψασθαι τὴν γῆν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εἰσῆλθον ἐκεῖ εἰς οἶκον Μιχαια, καὶ ὁ ἱερεὺς ἑστ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ς· καὶ ἔλαβον τὸ γλυπτὸν καὶ τὸ εφωδ καὶ τὸ θεραφιν καὶ τὸ χωνευτ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ν. καὶ εἶπεν πρὸς αὐτοὺς ὁ ἱερε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ὑμεῖς ποιεῖτε;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εἶπαν αὐτῷ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φευσον,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θες τὴν χεῖρ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σου ἐπὶ τὸ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μα σου καὶ δεῦρο μεθ’ ἡμῶν καὶ γενοῦ ἡμῖν εἰς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 καὶ εἰς ἱερ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α· μὴ ἀγαθὸν εἶνα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σε ἱερ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οἴκου ἀνδρὸς ἑνὸς ἢ 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σθαι σε ἱερ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 φυλῆς καὶ οἴκου εἰς δῆμον Ισραηλ;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ἠγαθ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νθη ἡ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τοῦ ἱερ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ως, καὶ ἔλαβεν τὸ εφωδ καὶ τὸ θεραφιν καὶ τὸ γλυπτὸν καὶ τὸ χωνευτὸν καὶ ἦλθεν ἐν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σῳ τοῦ λαοῦ.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στρεψαν καὶ ἀπῆλθαν· καὶ ἔθηκαν τὰ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κνα καὶ τὴν κτῆσιν καὶ τὸ 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ρος ἔμπροσθεν αὐτῶν.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αὐτοὶ ἐμ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κρυναν ἀπὸ οἴκου Μιχαια καὶ ἰδοὺ Μιχαιας καὶ οἱ ἄνδρες οἱ ἐν ταῖς οἰκ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αις ταῖς μετὰ οἴκου Μιχαια ἐβ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ησαν καὶ κατελ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βοντο τοὺς υἱοὺς Δαν.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στρεψαν τὸ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σωπον αὐτῶν υἱοὶ Δαν καὶ εἶπαν τῷ Μιχαια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ἐστ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σοι, ὅτι ἐβ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ησας;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Μιχαιας Ὅτι τὸ γλυπτ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μου, ὃ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ησα,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βετε καὶ τὸν ἱερ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θητε· 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ἐμοὶ ἔτι; 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τοῦτο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γετε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με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ζεις;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εἶπον πρὸς αὐτὸν οἱ υἱοὶ Δαν Μὴ ἀκουσθ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τω δὴ φων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σου μεθ’ ἡμῶν,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ποτε συναντ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σωσιν ἐν ἡμῖν ἄνδρες πικροὶ ψυχῇ καὶ προσθ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σουσιν ψυχὴν καὶ τὴν ψυχὴν τοῦ οἴκου σου.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θησαν οἱ υἱοὶ Δαν εἰς ὁδὸν αὐτῶν· καὶ εἶδεν Μιχαιας ὅτι δυνατ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τερο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εἰσιν ὑπὲρ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στρεψεν εἰς τὸν οἶκον αὐτοῦ. </w:t>
            </w:r>
          </w:p>
        </w:tc>
      </w:tr>
      <w:tr w:rsidR="007D0D4C" w14:paraId="29CC837B" w14:textId="77777777" w:rsidTr="007D0D4C">
        <w:tc>
          <w:tcPr>
            <w:tcW w:w="6996" w:type="dxa"/>
          </w:tcPr>
          <w:p w14:paraId="3B741201" w14:textId="29BF6084" w:rsidR="007D0D4C" w:rsidRPr="00E23D69" w:rsidRDefault="00E23D69" w:rsidP="00E23D69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27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αὐτοὶ ἔλαβον ὅσα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ησεν Μιχα, καὶ τὸν ἱερ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α, ὃς ἦν αὐτῷ, καὶ ἦλθον ἕως Λαισα ἐπὶ λαὸν ἡσυχ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ζοντα καὶ πεποιθ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τα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ταξαν αὐτοὺς ἐν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ματι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 καὶ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λιν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πρησαν·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οὐκ ἔστιν ἐξαιρο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μενος, ὅτι μακρ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ἐστιν ἀπὸ Σιδων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ων, καὶ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γος οὐκ ἔστιν αὐτοῖς μετὰ ἀνθρ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πων, καὶ αὐτὴ ἐν κοιλ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δι, ἥ ἐστιν τοῦ οἴκου Ροωβ. καὶ ᾠκοδ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μησαν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λιν καὶ κατῴκησαν ἐν αὐτῇ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λεσαν τὸ ὄνομα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λεως Δαν κατὰ τὸ ὄνομα τοῦ πατρὸς αὐτῶν, ὃς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τῷ Ισραηλ· καὶ ἦν Λαις ὄνομα τῇ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λει τὸ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τερον.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στησαν ἑαυτοῖς οἱ υἱοὶ τοῦ Δαν τὸ γλυπτὸν Μιχα· καὶ Ιωναθαν υἱὸς Γηρσωμ υἱοῦ Μωυσῆ, αὐτὸς καὶ οἱ υἱοὶ αὐτοῦ ἦσαν ἱερεῖς τῇ φυλῇ Δαν ἕως τῆς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τῆς μετοικεσ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ας τῆς γῆς.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ἔταξαν ἑαυτοῖς τὸ γλυπτὸν Μιχα, ὃ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ησεν,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σας τὰς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ρας, ὅσας ἦν ὁ οἶκος τοῦ θεοῦ ἐν Σηλω. </w:t>
            </w:r>
          </w:p>
        </w:tc>
        <w:tc>
          <w:tcPr>
            <w:tcW w:w="6996" w:type="dxa"/>
          </w:tcPr>
          <w:p w14:paraId="6EE3875A" w14:textId="7A7F0EEC" w:rsidR="007D0D4C" w:rsidRPr="00E23D69" w:rsidRDefault="00E23D69" w:rsidP="00E23D69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27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οἱ υἱοὶ Δαν ἔλαβον ὃ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ησεν Μιχαιας, καὶ τὸν ἱερ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α, ὃς ἦν αὐτῷ, καὶ ἦλθον ἐπὶ Λαισα ἐπὶ λαὸν ἡσυχ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ζοντα καὶ πεποιθ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 ἐπ’ ἐλπ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δι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ταξαν αὐτοὺς ἐν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ματι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καὶ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λιν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πρησαν ἐν πυρ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οὐκ ἦν ὁ ῥυ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μενος, ὅτι μακρ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ἐστιν ἀπὸ Σιδων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ων, καὶ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γος οὐκ ἔστιν αὐτοῖς μετὰ ἀνθρ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που, καὶ αὐτὴ ἐν τῇ κοιλ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δι τοῦ οἴκου Ρααβ. καὶ ᾠκοδ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μησαν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λιν καὶ κατεσκ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νωσαν ἐν αὐτῇ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λεσαν τὸ ὄνομα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 Δαν ἐν 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ματι Δαν πατρὸς αὐτῶν, ὃς 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χθη τῷ Ισραηλ· καὶ Ουλαμαις τὸ ὄνομα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 τὸ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τερον.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ἔστησαν ἑαυτοῖς οἱ υἱοὶ Δαν τὸ γλυπτ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ν· καὶ Ιωναθαμ υἱὸς Γηρσομ υἱὸς Μανασση, αὐτὸς καὶ οἱ υἱοὶ αὐτοῦ ἦσαν ἱερεῖς τῇ φυλῇ Δαν ἕως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ἀποικ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ας τῆς γῆς.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ἔθηκαν αὐτοῖς τὸ γλυπτ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ὃ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ησεν Μιχαιας,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σας τὰς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ρας, ἃς ἦν ὁ οἶκος τοῦ θεοῦ ἐν Σηλωμ. </w:t>
            </w:r>
          </w:p>
        </w:tc>
      </w:tr>
    </w:tbl>
    <w:p w14:paraId="3A3C7EE7" w14:textId="77777777" w:rsidR="00E537B0" w:rsidRPr="00B13CE3" w:rsidRDefault="00E537B0" w:rsidP="00E33AC5">
      <w:pPr>
        <w:spacing w:before="120"/>
        <w:jc w:val="both"/>
        <w:rPr>
          <w:rFonts w:ascii="Vusillus" w:hAnsi="Vusillus" w:cs="Vusillus"/>
          <w:i/>
          <w:iCs/>
          <w:noProof/>
          <w:color w:val="800000"/>
          <w:lang w:val="el-GR"/>
        </w:rPr>
        <w:sectPr w:rsidR="00E537B0" w:rsidRPr="00B13CE3" w:rsidSect="00E537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8C7AD2" w14:paraId="16F0063E" w14:textId="77777777" w:rsidTr="00E23D69">
        <w:tc>
          <w:tcPr>
            <w:tcW w:w="6996" w:type="dxa"/>
          </w:tcPr>
          <w:p w14:paraId="47EB4305" w14:textId="1208EB15" w:rsidR="008C7AD2" w:rsidRPr="00E23D69" w:rsidRDefault="008C7AD2" w:rsidP="008C7AD2">
            <w:pPr>
              <w:keepNext/>
              <w:widowControl w:val="0"/>
              <w:spacing w:before="120"/>
              <w:jc w:val="center"/>
              <w:rPr>
                <w:b/>
                <w:bCs/>
                <w:i/>
                <w:iCs/>
              </w:rPr>
            </w:pPr>
            <w:r w:rsidRPr="00E23D69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Κριται 19</w:t>
            </w:r>
            <w:r w:rsidRPr="00E23D69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</w:rPr>
              <w:t xml:space="preserve"> </w:t>
            </w:r>
            <w:r w:rsidRPr="00E23D69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(Codex Alexandrinus)</w:t>
            </w:r>
          </w:p>
        </w:tc>
        <w:tc>
          <w:tcPr>
            <w:tcW w:w="6996" w:type="dxa"/>
          </w:tcPr>
          <w:p w14:paraId="2776E305" w14:textId="4B8264B4" w:rsidR="008C7AD2" w:rsidRPr="000F6A9B" w:rsidRDefault="008C7AD2" w:rsidP="00817700">
            <w:pPr>
              <w:keepNext/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 xml:space="preserve">Κριται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  <w:t xml:space="preserve">19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(Codex Vaticanus)</w:t>
            </w:r>
          </w:p>
        </w:tc>
      </w:tr>
      <w:tr w:rsidR="00E23D69" w14:paraId="25E942B3" w14:textId="77777777" w:rsidTr="00E23D69">
        <w:tc>
          <w:tcPr>
            <w:tcW w:w="6996" w:type="dxa"/>
          </w:tcPr>
          <w:p w14:paraId="112C40AF" w14:textId="02285FB0" w:rsidR="00E23D69" w:rsidRPr="00E23D69" w:rsidRDefault="00E23D69" w:rsidP="00E23D69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ἐν ταῖς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ραις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ναις καὶ βασιλεὺς οὐκ ἦν ἐν Ισραηλ.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ἀνὴρ Λευ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της παροικῶν ἐν μηροῖς ὄρους Εφραιμ, καὶ ἔλαβεν ὁ ἀνὴρ ἑαυτῷ γυναῖκα παλλακὴν ἐκ Βηθλεεμ Ιουδα.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ὠργ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σθη αὐτῷ ἡ παλλακὴ αὐτοῦ καὶ ἀπῆλθεν ἀπ’ αὐτοῦ εἰς τὸν οἶκον τοῦ πατρὸς αὐτῆς εἰς Βηθλεεμ Ιουδα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ἐκεῖ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τετρ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μηνον.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 ὁ ἀνὴρ αὐτῆς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πισθεν αὐτῆς τοῦ λαλῆσαι ἐπὶ τὴν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αὐτῆς τοῦ διαλλ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ξαι αὐτὴν ἑαυτῷ καὶ ἀπαγαγεῖν αὐτὴν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λιν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καὶ τὸ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αὐτοῦ μετ’ αὐτοῦ καὶ ζεῦγος ὑποζυγ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ων·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ἕως οἴκου τοῦ πατρὸς αὐτῆς, καὶ εἶδεν αὐτὸν ὁ πατὴρ τῆς 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νιδος καὶ παρῆν εἰς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ντησιν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εἰσ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γαγεν αὐτὸν ὁ γαμβρὸς αὐτοῦ ὁ πατὴρ τῆς 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νιδος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θισεν μετ’ αὐτοῦ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ρας τρεῖς, καὶ ἔφαγον καὶ ἔπιον καὶ ὕπνωσαν ἐκεῖ.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τῇ τετ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ρτῃ καὶ ὤρθρισαν τὸ πρω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 τοῦ ἀπελθεῖν· καὶ εἶπεν ὁ πατὴρ τῆς 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νιδος πρὸς τὸν γαμβρὸν αὐτοῦ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ρισον τὴν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σου 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σματι ἄρτου, καὶ μετὰ τοῦτο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εσθε.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θισαν καὶ ἔφαγον ἀμφ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τεροι ἐπὶ τὸ αὐτὸ καὶ ἔπιον· καὶ εἶπεν ὁ πατὴρ τῆς 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νιδος πρὸς τὸν ἄνδρα Ἀρξ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μενος αὐλ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σθητι, καὶ ἀγαθυνθ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 ἡ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 σου.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 ὁ ἀνὴρ ἀπελθεῖν· καὶ ἐβι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σατο αὐτὸν ὁ γαμβρὸς αὐτοῦ,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λιν ηὐλ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σθη ἐκεῖ.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ὤρθρισεν τὸ πρωῒ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τῇ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μπτῃ τοῦ ἀπελθεῖν· καὶ εἶπεν ὁ πατὴρ τῆς 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νιδος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ρισον τὴν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σου ἄρτῳ καὶ στρατε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θητι, ἕως 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νῃ ἡ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ρα· καὶ ἔφαγον καὶ ἔπιον ἀμφ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τεροι.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 ὁ ἀνὴρ τοῦ ἀπελθεῖν, αὐτὸς καὶ ἡ παλλακὴ αὐτοῦ καὶ τὸ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αὐτοῦ· καὶ εἶπεν αὐτῷ ὁ γαμβρὸς αὐτοῦ ὁ πατὴρ τῆς 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νιδος Ἰδοὺ δὴ εἰς ἑσπ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κλικεν ἡ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ρα·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λυσον ὧδε ἔτι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μερον, καὶ ἀγαθυνθ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τω ἡ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σου, καὶ ὀρθριεῖτε αὔριον εἰς τὴν ὁδὸν ὑμῶν, καὶ ἀπελε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σῃ εἰς τὸ 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σου.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οὐκ ἠθ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λησεν ὁ ἀνὴρ αὐλισθῆναι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 καὶ ἀπῆλθεν, καὶ παρεγ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νοντο ἕως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ναντι Ιεβους [αὕτη ἐστὶν Ιερουσαλημ], καὶ μετ’ αὐτοῦ ζεῦγος ὑποζυγ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ων ἐπισεσαγμ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νων, καὶ ἡ παλλακὴ αὐτοῦ μετ’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ἔτι αὐτῶν ὄντων κατὰ Ιεβους καὶ ἡ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 κεκλικυῖα 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δρα· καὶ εἶπεν τὸ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πρὸς τὸν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αὐτοῦ Δεῦρο δὴ καὶ ἐκκλ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νωμεν εἰς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λιν τοῦ Ιεβουσα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την καὶ αὐλισθῶμεν ἐν αὐτῇ.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ὁ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αὐτοῦ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Οὐ μὴ ἐκκλ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 εἰς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λιν ἀλλοτρ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ου, ἣ οὐκ ἔστιν ἐκ τῶν υἱῶν Ισραηλ, καὶ παρελευσ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μεθα ἕως Γαβαα.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τῷ παιδαρ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ῳ αὐτοῦ Δεῦρο καὶ εἰσ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λθωμεν εἰς ἕνα τῶν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πων καὶ αὐλισθῶμεν ἐν Γαβαα ἢ ἐν Ραμα.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παρῆλθον καὶ ἀπῆλθον· ἔδυ γὰρ ὁ ἥλιος ἐχ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μενα τῆς Γαβαα, ἥ ἐστιν τοῦ Βενιαμιν.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κλιναν ἐκεῖ τοῦ εἰσελθεῖν καταλῦσαι ἐν Γαβαα· καὶ εἰσῆλθον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θισαν ἐν τῇ πλατε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ᾳ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λεως, καὶ οὐκ ἔστιν ἀνὴρ ὁ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γων αὐτοὺς εἰς τὸν οἶκον καταλῦσαι.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ἰδοὺ ἀνὴρ πρεσβ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της εἰσῆλθεν ἀπὸ τῶν ἔργων αὐτοῦ ἐκ τοῦ ἀγροῦ ἑσπ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ρας· καὶ ὁ ἀνὴρ ἐξ ὄρους Εφραιμ, καὶ αὐτὸς παρῴκει ἐν Γαβαα, καὶ οἱ ἄνδρες τοῦ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που υἱοὶ Βενιαμιν.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ἀναβλ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ψας τοῖς ὀφθαλμοῖς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εἶδεν τὸν ἄνδρα τὸν ὁδοιπ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ρον ἐν τῇ πλατε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ᾳ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λεως· καὶ εἶπεν ὁ ἀνὴρ ὁ πρεσβ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της Ποῦ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ῃ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θεν ἔρχῃ;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Διαβα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νομεν ἡμεῖς ἐκ Βηθλεεμ τῆς Ιουδα ἕως μηρῶν ὄρους τοῦ Εφραιμ· ἐγὼ δὲ ἐκεῖθ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εἰμι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θην ἕως Βηθλεεμ Ιουδα, καὶ εἰς τὸν οἶκ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μου ἐγὼ ἀποτρ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χω, καὶ οὐκ ἔστιν ἀνὴρ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γων με εἰς τὴν οἰκ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αν·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γε ἄχυρα καὶ χορτ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σματα ὑπ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ρχει τοῖς ὄνοις ἡμῶν, 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γε ἄρτος καὶ οἶνος ὑπ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ρχει μοι καὶ τῇ δο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λῃ σου καὶ τῷ παιδαρ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ῳ τοῖς δο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λοις σου, οὐκ ἔστιν ὑστ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ρημα παντὸς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γματος.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ὁ ἀνὴρ ὁ πρεσβ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της Εἰρ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 σοι, πλὴν πᾶν τὸ ὑστ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ρημ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σου ἐπ’ ἐμ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· πλὴν ἐν τῇ πλατε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ᾳ μὴ καταλ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σῃς.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εἰσ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γαγεν αὐτὸν εἰς τὴν οἰκ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αὐτοῦ καὶ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βαλεν τοῖς ὑποζυγ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οις αὐτοῦ,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ψαντο τοὺς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δας αὐτῶν καὶ ἔφαγον καὶ ἔπιον.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αὐτῶν δὲ ἀγαθυνθ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ντων τῇ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ᾳ αὐτῶν καὶ ἰδοὺ οἱ ἄνδρες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λεως υἱοὶ παραν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μων περιεκ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κλωσαν τὴν οἰκ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καὶ ἔκρουσαν τὴν 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ραν καὶ εἶπαν πρὸς τὸν ἄνδρα τὸν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τῆς οἰκ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 τὸν πρεσβ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γοντες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γαγε τὸν ἄνδρα τὸν εἰσελθ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 εἰς τὴν οἰκ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σου, ἵνα γνῶμεν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ἐξῆλθεν πρὸς αὐτοὺς ὁ ἀνὴρ ὁ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τῆς οἰκ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 καὶ εἶπεν πρὸς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Μηδαμῶς, ἀδελφο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μὴ πονηρε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σησθε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· μετὰ τὸ εἰσεληλυθ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ναι τὸν ἄνδρα τοῦτον εἰς τὴν οἰκ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μου μὴ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σητε τὴν ἀφροσ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νην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την·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ἰδοὺ ἡ θυγ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τηρ μου ἡ παρθ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νος καὶ ἡ παλλακὴ αὐτοῦ,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ξω δὴ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ς, καὶ ταπειν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σατε αὐτὰς καὶ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σατε αὐταῖς τὸ ἀγαθὸν ἐν ὀφθαλμοῖς ὑμῶν· καὶ τῷ ἀνδρὶ 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τῳ μὴ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σητε τὸ ῥῆμα τῆς ἀφροσ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νης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της.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οὐκ ἠθ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λησαν οἱ ἄνδρες ἀκοῦσαι αὐτοῦ. καὶ ἐπελ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βετο ὁ ἀνὴρ τῆς παλλακῆς αὐτοῦ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γαγεν αὐτὴν πρὸς αὐτοὺς ἔξω, καὶ ἔγνωσαν αὐτὴν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παιξαν αὐτῇ ὅλην τὴν 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κτα ἕως τὸ πρω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· καὶ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στειλαν αὐτὴν ἅμα τῷ ἀναβα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νειν τὸν ὄρθρον.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ἦλθεν ἡ γυνὴ τὸ πρὸς πρωῒ καὶ ἔπεσεν παρὰ τὴν 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ραν τοῦ πυλῶνος τοῦ οἴκου τοῦ ἀνδρ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ς, οὗ ἦν ὁ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αὐτῆς ἐκεῖ, ἕως οὗ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φαυσεν.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27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 ὁ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αὐτῆς τὸ πρωῒ καὶ ἤνοιξεν τὰς 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τοῦ οἴκου καὶ ἐξῆλθεν τοῦ ἀπελθεῖν τὴν ὁδὸν αὐτοῦ, καὶ ἰδοὺ ἡ γυνὴ ἡ παλλακὴ αὐτοῦ πεπτωκυῖα παρὰ τὴν 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ραν, καὶ αἱ χεῖρες αὐτῆς ἐπὶ τὸ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θυρον.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στηθι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λθωμεν· καὶ οὐκ ἀπεκρ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αὐτῷ, ἀλλὰ τεθν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κει.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λαβεν αὐτὴν ἐπὶ τὸ ὑποζ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γιον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 ὁ ἀνὴρ καὶ ἀπῆλθεν εἰς τὸν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πον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εἰσῆλθεν εἰς τὸν οἶκον αὐτοῦ καὶ ἔλαβεν τὴν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χαιραν καὶ ἐπελ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βετο τῆς παλλακῆς αὐτοῦ καὶ ἐμ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λισεν αὐτὴν κατὰ τὰ ὀστᾶ αὐτῆς εἰς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δεκα μερ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δας καὶ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στειλεν αὐτὰς εἰς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σας τὰς φυλὰς Ισραηλ.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πᾶς ὁ ὁρῶν ἔλεγεν Οὔτε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οὔτε ὤφθη οὕτως ἀπὸ τῆς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ἀναβ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σεως υἱῶν Ισραηλ ἐξ Αἰγ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πτου ἕως τῆς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της. καὶ ἐνετε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λατο τοῖς ἀνδρ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σιν, οἷς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στειλεν,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γων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δε ἐρεῖτε πρὸς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 ἄνδρα Ισραηλ Εἰ 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γονεν κατὰ τὸ ῥῆμα τοῦτο ἀπὸ τῆς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ἀναβ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σεως υἱῶν Ισραηλ ἐξ Αἰγ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πτου ἕως τῆς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της; 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σθε δὴ ἑαυτοῖς βουλὴν περὶ αὐτῆς καὶ λαλ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σατε. </w:t>
            </w:r>
          </w:p>
        </w:tc>
        <w:tc>
          <w:tcPr>
            <w:tcW w:w="6996" w:type="dxa"/>
          </w:tcPr>
          <w:p w14:paraId="69BA29FA" w14:textId="17CFC6AB" w:rsidR="00E23D69" w:rsidRPr="00E23D69" w:rsidRDefault="00E23D69" w:rsidP="00E23D69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ἐν ταῖς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ραις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ναις καὶ οὐκ ἦν βασιλεὺς ἐν Ισραηλ. 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ἀνὴρ Λευ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της παροικῶν ἐν μηροῖς ὄρους Εφραιμ καὶ ἔλαβεν αὐτῷ γυναῖκα παλλακὴν ἀπὸ Βηθλεεμ Ιουδα.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ἀπ’ αὐτοῦ ἡ παλλακὴ αὐτοῦ καὶ ἀπῆλθεν παρ’ αὐτοῦ εἰς οἶκον πατρὸς αὐτῆς εἰς Βηθλεεμ Ιουδα καὶ ἦν ἐκεῖ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τεσσ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ρων μηνῶν.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 ὁ ἀνὴρ αὐτῆς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αὐτῆς τοῦ λαλῆσαι ἐπὶ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αὐτῆς τοῦ ἐπιστρ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ψαι αὐτὴν αὐτῷ, καὶ νεαν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αὐτοῦ μετ’ αὐτοῦ καὶ ζεῦγος ὄνων· καὶ ἥδε εἰσ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νεγκεν αὐτὸν εἰς οἶκον πατρὸς αὐτῆς, καὶ εἶδεν αὐτὸν ὁ πατὴρ τῆς 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νιδος καὶ ηὐφρ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νθη εἰς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ντησιν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σχεν αὐτὸν ὁ γαμβρὸς αὐτοῦ ὁ πατὴρ τῆς 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νιδος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θισεν μετ’ αὐτοῦ ἐπὶ τρεῖς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ρας, καὶ ἔφαγον καὶ ἔπιον καὶ ηὐλ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σθησαν ἐκεῖ.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τῇ τετ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ρτῃ καὶ ὤρθρισαν τὸ πρω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 τοῦ πορευθῆναι· καὶ εἶπεν ὁ πατὴρ τῆς 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νιδος πρὸς τὸν νυμφ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ον αὐτοῦ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σου τὴν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ψωμῷ ἄρτου, καὶ μετὰ τοῦτο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σεσθε.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θισεν, καὶ ἔφαγον οἱ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 ἐπὶ τὸ αὐτὸ καὶ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ἔπιον· καὶ εἶπεν ὁ πατὴρ τῆς 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νιδος πρὸς τὸν ἄνδρα Ἄγε δὴ αὐλ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σθητι, καὶ ἀγαθυνθ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σεται ἡ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 σου.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 ὁ ἀνὴρ τοῦ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εσθαι· καὶ ἐβι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σατο αὐτὸν ὁ γαμβρὸς αὐτοῦ,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θισεν καὶ ηὐλ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σθη ἐκεῖ.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ὤρθρισεν τὸ πρωῒ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τῇ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μπτῃ τοῦ πορευθῆναι· καὶ εἶπεν ὁ πατὴρ τῆς 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νιδος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ρισον δὴ τὴν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σου καὶ στρ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τευσον ἕως κλῖναι τὴν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ραν· καὶ ἔφαγον οἱ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 ὁ ἀνὴρ τοῦ πορευθῆναι, αὐτὸς καὶ ἡ παλλακὴ αὐτοῦ καὶ ὁ νεαν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αὐτοῦ· καὶ εἶπεν αὐτῷ ὁ γαμβρὸς αὐτοῦ ὁ πατὴρ τῆς 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νιδος Ἰδοὺ δὴ ἠσθ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νησεν ἡ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 εἰς τὴν ἑσπ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ραν· αὐλ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σθητι ὧδε, καὶ ἀγαθυνθ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σεται ἡ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σου, καὶ ὀρθριεῖτε αὔριον εἰς ὁδὸν ὑμῶν, καὶ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σῃ εἰς τὸ 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νωμ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σου.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οὐκ εὐδ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κησεν ὁ ἀνὴρ αὐλισθῆναι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 καὶ ἀπῆλθεν καὶ ἦλθεν ἕως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ναντι Ιεβους [αὕτη ἐστὶν Ιερουσαλημ], καὶ μετ’ αὐτοῦ ζεῦγος ὄνων ἐπισεσαγμ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νων, καὶ ἡ παλλακὴ αὐτοῦ μετ’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ἤλθοσαν ἕως Ιεβους, καὶ ἡ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 προβεβ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κει σφ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δρα· καὶ εἶπεν ὁ νεαν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πρὸς τὸν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αὐτοῦ Δεῦρο δὴ καὶ ἐκκλ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νωμεν εἰς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λιν τοῦ Ιεβουσι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την καὶ αὐλισθῶμεν ἐν αὐτῇ.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πρὸς αὐτὸν ὁ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αὐτοῦ Οὐκ ἐκκλινοῦμεν εἰς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λιν ἀλλοτρ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αν, ἐν ᾗ οὐκ ἔστιν ἀπὸ υἱῶν Ισραηλ ὧδε, καὶ παρελευσ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μεθα ἕως Γαβαα.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τῷ νεαν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ᾳ αὐτοῦ Δεῦρο καὶ ἐγγ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σωμεν ἑνὶ τῶν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πων καὶ αὐλισθησ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μεθα ἐν Γαβαα ἢ ἐν Ραμα.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παρῆλθον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θησαν, καὶ ἔδυ ὁ ἥλιος αὐτοῖς ἐχ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μενα τῆς Γαβαα, ἥ ἐστιν τῷ Βενιαμιν.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κλιναν ἐκεῖ τοῦ εἰσελθεῖν αὐλισθῆναι ἐν Γαβαα· καὶ εἰσῆλθον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θισαν ἐν τῇ πλατε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ᾳ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λεως, καὶ οὐκ ἦν ἀνὴρ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γων αὐτοὺς εἰς οἰκ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αν αὐλισθῆναι.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ἰδοὺ ἀνὴρ πρεσβ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της ἤρχετο ἐξ ἔργων αὐτοῦ ἐξ ἀγροῦ ἐν ἑσπ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ρᾳ· καὶ ὁ ἀνὴρ ἦν ἐξ ὄρους Εφραιμ, καὶ αὐτὸς παρῴκει ἐν Γαβαα, καὶ οἱ ἄνδρες τοῦ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που υἱοὶ Βενιαμιν.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ἦρεν τοὺς ὀφθαλμοὺς αὐτοῦ καὶ εἶδεν τὸν ὁδοιπ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ρον ἄνδρα ἐν τῇ πλατε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ᾳ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λεως· καὶ εἶπεν ὁ ἀνὴρ ὁ πρεσβ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της Ποῦ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ῃ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θεν ἔρχῃ;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Παραπορευ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μεθα ἡμεῖς ἀπὸ Βηθλεεμ Ιουδα ἕως μηρῶν ὄρους Εφραιμ· ἐκεῖθεν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εἰμι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θην ἕως Βηθλεεμ Ιουδα, καὶ εἰς τὸν οἶκ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μου ἐγὼ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ομαι, καὶ οὐκ ἔστιν ἀνὴρ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γων με εἰς τὴν οἰκ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αν·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γε ἄχυρα καὶ χορτ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σματ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ἐστιν τοῖς ὄνοις ἡμῶν, καὶ ἄρτοι καὶ οἶν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ἐστιν ἐμοὶ καὶ τῇ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σκῃ καὶ τῷ νεαν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σκῳ μετὰ τῶν παιδ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ων σου, οὐκ ἔστιν ὑστ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ρημα παντὸς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γματος.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ὁ ἀνὴρ ὁ πρεσβ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της Εἰρ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 σοι, πλὴν πᾶν ὑστ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ρημ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σου ἐπ’ ἐμ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· πλὴν ἐν τῇ πλατε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ᾳ οὐ μὴ αὐλισθ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σῃ.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εἰσ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νεγκεν αὐτὸν εἰς τὸν οἶκον αὐτοῦ καὶ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πον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ησεν τοῖς ὄνοις, καὶ αὐτοὶ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ψαντο τοὺς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δας αὐτῶν καὶ ἔφαγον καὶ ἔπιον.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αὐτοὶ δ’ ἀγαθ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νοντες καρδ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αὐτῶν καὶ ἰδοὺ ἄνδρες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 υἱοὶ παραν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μων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κλωσαν τὴν οἰκ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κρο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οντες ἐπὶ τὴν 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ραν καὶ εἶπον πρὸς τὸν ἄνδρα τὸν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τοῦ οἴκου τὸν πρεσβ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γοντες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νεγκε τὸν ἄνδρα, ὃς εἰσῆλθεν εἰς τὴν οἰκ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σου, ἵνα γνῶμεν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ἐξῆλθεν πρὸς αὐτοὺς ὁ ἀνὴρ ὁ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τοῦ οἴκου καὶ εἶπεν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ἀδελφο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μὴ κακοποι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σητε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· μετὰ τὸ εἰσελθεῖν τὸν ἄνδρα τοῦτον εἰς τὴν οἰκ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μου μὴ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σητε τὴν ἀφροσ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νην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την·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ἰδὲ ἡ θυγ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τηρ μου ἡ παρθ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νος καὶ ἡ παλλακὴ αὐτοῦ,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ξω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καὶ ταπειν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σατε αὐτὰς καὶ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σατε αὐταῖς τὸ ἀγαθὸν ἐν ὀφθαλμοῖς ὑμῶν· καὶ τῷ ἀνδρὶ 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τῳ οὐ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σετε τὸ ῥῆμα τῆς ἀφροσ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νης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της.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οὐκ εὐδ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κησαν οἱ ἄνδρες τοῦ εἰσακοῦσαι αὐτοῦ. καὶ ἐπελ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βετο ὁ ἀνὴρ τῆς παλλακῆς αὐτοῦ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γαγεν αὐτὴν πρὸς αὐτοὺς ἔξω, καὶ ἔγνωσαν αὐτὴν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παιζον ἐν αὐτῇ ὅλην τὴν 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κτα ἕως πρω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· καὶ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στειλαν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ν, ὡς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τὸ πρω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ἦλθεν ἡ γυνὴ πρὸς τὸν ὄρθρον καὶ ἔπεσεν παρὰ τὴν 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ραν τοῦ οἴκου, οὗ ἦν αὐτῆς ἐκεῖ ὁ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ρ, ἕως τοῦ διαφῶσαι.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 ὁ ἀνὴρ αὐτῆς τὸ πρωῒ καὶ ἤνοιξεν τὰς 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τοῦ οἴκου καὶ ἐξῆλθεν τοῦ πορευθῆναι τὴν ὁδὸν αὐτοῦ, καὶ ἰδοὺ ἡ γυνὴ ἡ παλλακὴ αὐτοῦ πεπτωκυῖα παρὰ τὰς 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ρας τοῦ οἴκου, καὶ αἱ χεῖρες αὐτῆς ἐπὶ τὸ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θυρον.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εἶπεν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στα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λθωμεν· καὶ οὐκ ἀπεκρ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θη, ὅτι ἦν νεκρ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. καὶ ἔλαβεν αὐτὴν ἐπὶ τὸν ὄνον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εἰς τὸν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πον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ἔλαβεν τὴν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καὶ ἐκρ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τησεν τὴν παλλακὴν αὐτοῦ καὶ ἐμ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λισεν αὐτὴν εἰς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δεκα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στειλεν αὐτὰ ἐν παντὶ ὁρ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ῳ Ισραηλ.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πᾶς ὁ βλ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πων ἔλεγεν Οὐκ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καὶ οὐχ ἑ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ραται ὡς αὕτη ἀπὸ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ἀναβ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σεως υἱῶν Ισραηλ ἐκ γῆς Αἰγ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πτου καὶ ἕως τῆς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της· 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σθε ὑμῖν αὐτοὶ ἐπ’ αὐτὴν βουλὴν καὶ λαλ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σατε. </w:t>
            </w:r>
          </w:p>
        </w:tc>
      </w:tr>
    </w:tbl>
    <w:p w14:paraId="0BB26B93" w14:textId="77777777" w:rsidR="00E537B0" w:rsidRPr="00916D7F" w:rsidRDefault="00E537B0" w:rsidP="00E33AC5">
      <w:pPr>
        <w:spacing w:before="120"/>
        <w:jc w:val="both"/>
        <w:rPr>
          <w:rFonts w:ascii="Vusillus" w:hAnsi="Vusillus" w:cs="Vusillus"/>
          <w:i/>
          <w:iCs/>
          <w:noProof/>
          <w:color w:val="800000"/>
        </w:rPr>
        <w:sectPr w:rsidR="00E537B0" w:rsidRPr="00916D7F" w:rsidSect="00E537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8C7AD2" w14:paraId="6A799C66" w14:textId="77777777" w:rsidTr="00E23D69">
        <w:tc>
          <w:tcPr>
            <w:tcW w:w="6996" w:type="dxa"/>
          </w:tcPr>
          <w:p w14:paraId="5E35A9F0" w14:textId="790C8BE7" w:rsidR="008C7AD2" w:rsidRPr="00E23D69" w:rsidRDefault="008C7AD2" w:rsidP="008C7AD2">
            <w:pPr>
              <w:keepNext/>
              <w:widowControl w:val="0"/>
              <w:spacing w:before="120"/>
              <w:jc w:val="center"/>
              <w:rPr>
                <w:b/>
                <w:bCs/>
                <w:i/>
                <w:iCs/>
              </w:rPr>
            </w:pPr>
            <w:r w:rsidRPr="00E23D69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Κριται 20</w:t>
            </w:r>
            <w:r w:rsidRPr="00E23D69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</w:rPr>
              <w:t xml:space="preserve"> </w:t>
            </w:r>
            <w:r w:rsidRPr="00E23D69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(Codex Alexandrinus)</w:t>
            </w:r>
          </w:p>
        </w:tc>
        <w:tc>
          <w:tcPr>
            <w:tcW w:w="6996" w:type="dxa"/>
          </w:tcPr>
          <w:p w14:paraId="4BC54875" w14:textId="399FE3F8" w:rsidR="008C7AD2" w:rsidRPr="000F6A9B" w:rsidRDefault="008C7AD2" w:rsidP="00817700">
            <w:pPr>
              <w:keepNext/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 xml:space="preserve">Κριται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  <w:t xml:space="preserve">20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(Codex Vaticanus)</w:t>
            </w:r>
          </w:p>
        </w:tc>
      </w:tr>
      <w:tr w:rsidR="00E23D69" w14:paraId="20013030" w14:textId="77777777" w:rsidTr="00E23D69">
        <w:tc>
          <w:tcPr>
            <w:tcW w:w="6996" w:type="dxa"/>
          </w:tcPr>
          <w:p w14:paraId="5671E479" w14:textId="6E75620B" w:rsidR="00E23D69" w:rsidRPr="00E23D69" w:rsidRDefault="00E23D69" w:rsidP="00E23D69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ἐξῆλθον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ντες οἱ υἱοὶ Ισραηλ, καὶ ἐξεκκλησι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σθη πᾶσα ἡ συναγωγὴ ὡς ἀνὴρ εἷς ἀπὸ Δαν καὶ ἕως Βηρσαβεε καὶ γῆ Γαλααδ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ριον εἰς Μασσηφα.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ἔστη τὸ 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μα παντὸς τοῦ λαοῦ, πᾶσαι αἱ φυλαὶ Ισραηλ, ἐν τῇ ἐκκλησ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ᾳ τοῦ λαοῦ τοῦ θεοῦ, τετρακ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σιαι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δες ἀνδρῶν πεζῶν σπωμ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νων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ἤκουσαν οἱ υἱοὶ Βενιαμιν ὅτι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βησαν οἱ υἱοὶ Ισραηλ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εἰς Μασσηφα. καὶ εἶπαν οἱ υἱοὶ Ισραηλ Λαλ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σατε ποῦ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ἡ κακ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 αὕτη.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ἀπεκρ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ὁ ἀνὴρ ὁ Λευ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της ὁ ἀνὴρ τῆς γυναικὸς τῆς πεφονευμ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νης καὶ εἶπεν Εἰς Γαβαα τῆς Βενιαμιν ἦλθον ἐγὼ καὶ ἡ παλλακ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μου καταλῦσαι.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στησαν ἐπ’ ἐμὲ οἱ ἄνδρες οἱ παρὰ τῆς Γαβαα καὶ περιεκ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κλωσαν ἐπ’ ἐμὲ τὴν οἰκ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αν νυκτὸς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καὶ ἐμὲ ἠθ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λησαν ἀποκτεῖναι καὶ τὴν παλλακ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 μου ἐταπε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νωσαν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παιξαν αὐτῇ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θανεν.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ἐπελαβ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μην τῆς παλλακῆς μου καὶ ἐμ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λισα αὐτὴν καὶ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στειλα ἐν παντὶ ὁρ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ῳ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 Ισραηλ, ὅτι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ησαν ἀφροσ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νην ἐν τῷ Ισραηλ.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ἰδοὺ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ντες ὑμεῖς, οἱ υἱοὶ Ισραηλ,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 ἑαυτοῖς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γον καὶ βουλ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 πᾶς ὁ λαὸς ὡς ἀνὴρ εἷς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γων Οὐκ εἰσελευσ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μεθα ἀνὴρ εἰς τὸ 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νωμα αὐτοῦ καὶ οὐκ ἐκκλινοῦμεν ἀνὴρ εἰς τὸν οἶκον αὐτοῦ.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νῦν τοῦτο τὸ ῥῆμα, ὃ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σομεν τῇ Γαβαα· ἀναβησ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μεθα ἐπ’ αὐτὴν ἐν 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ρῳ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λημψ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μεθα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 ἄνδρας τοῖς ἑκατὸν καὶ ἑκατὸν τοῖς χιλ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οις καὶ χιλ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ους τοῖς μυρ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οις λαβεῖν ἐπισιτισμὸν τῷ λαῷ τοῖς εἰσπορευομ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νοις ἐπιτελ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σαι τῇ Γαβαα τοῦ Βενιαμιν κατὰ πᾶσαν τὴν ἀφροσ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νην, ἣν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ησαν ἐν Ισραηλ.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χθη πᾶς ἀνὴρ Ισραηλ ἐκ τῶν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λεων ὡς ἀνὴρ εἷς ἐρχ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μενοι. </w:t>
            </w:r>
          </w:p>
        </w:tc>
        <w:tc>
          <w:tcPr>
            <w:tcW w:w="6996" w:type="dxa"/>
          </w:tcPr>
          <w:p w14:paraId="6A56D39D" w14:textId="1ABB4FFE" w:rsidR="00E23D69" w:rsidRPr="00E23D69" w:rsidRDefault="00E23D69" w:rsidP="00E23D69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ἐξῆλθον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ντες οἱ υἱοὶ Ισραηλ, καὶ ἐξεκκλησι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σθη ἡ συναγωγὴ ὡς ἀνὴρ εἷς ἀπὸ Δαν καὶ ἕως Βηρσαβεε καὶ γῆ τοῦ Γαλααδ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ριον εἰς Μασσηφα.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θησαν κατὰ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σωπον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πᾶσαι αἱ φυλαὶ τοῦ Ισραηλ ἐν ἐκκλησ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ᾳ τοῦ λαοῦ τοῦ θεοῦ, τετρακ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σιαι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δες ἀνδρῶν πεζῶν, ἕλκοντες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ἤκουσαν οἱ υἱοὶ Βενιαμιν ὅτι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βησαν οἱ υἱοὶ Ισραηλ εἰς Μασσηφα. καὶ ἐλθ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ντες εἶπαν οἱ υἱοὶ Ισραηλ Λαλ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σατε ποῦ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ἡ πονηρ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 αὕτη.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ἀπεκρ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ὁ ἀνὴρ ὁ Λευ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της ὁ ἀνὴρ τῆς γυναικὸς τῆς φονευθε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σης καὶ εἶπεν Εἰς Γαβαα τῆς Βενιαμιν ἦλθον ἐγὼ καὶ ἡ παλλακ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μου τοῦ αὐλισθῆναι.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στησαν ἐπ’ ἐμὲ οἱ ἄνδρες τῆς Γαβαα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κλωσαν ἐπ’ ἐμὲ ἐπὶ τὴν οἰκ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αν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νυκτ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ς· ἐμὲ ἠθ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λησαν φονεῦσαι καὶ τὴν παλλακ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μου ἐταπε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νωσαν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θανεν.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τησα τὴν παλλακ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 μου καὶ ἐμ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λισα αὐτὴν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στειλα ἐν παντὶ ὁρ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ῳ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υἱῶν Ισραηλ, ὅτι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ησαν ζεμα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πτωμα ἐν Ισραηλ.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ἰδοὺ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ντες ὑμεῖς, υἱοὶ Ισραηλ,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 ἑαυτοῖς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γον καὶ βουλὴν ἐκεῖ.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 πᾶς ὁ λαὸς ὡς ἀνὴρ εἷς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γοντες Οὐκ ἀπελευσ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μεθα ἀνὴρ εἰς 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νωμα αὐτοῦ καὶ οὐκ ἐπιστρ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ψομεν ἀνὴρ εἰς οἶκον αὐτοῦ.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νῦν τοῦτο τὸ ῥῆμα, ὃ ποιηθ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σεται τῇ Γαβαα· ἀναβησ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μεθα ἐπ’ αὐτὴν ἐν 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ρῳ,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πλὴν λημψ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μεθα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 ἄνδρας τοῖς ἑκατὸν εἰς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σας φυλὰς Ισραηλ καὶ ἑκατὸν τοῖς χιλ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οις καὶ χιλ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ους τοῖς μυρ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οις λαβεῖν ἐπισιτισμὸν τοῦ ποιῆσαι ἐλθεῖν αὐτοὺς εἰς Γαβαα Βενιαμιν ποιῆσαι αὐτῇ κατὰ πᾶν τὸ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πτωμα, ὃ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ησεν ἐν Ισραηλ.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χθη πᾶς ἀνὴρ Ισραηλ εἰς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λιν ὡς ἀνὴρ εἷς. </w:t>
            </w:r>
          </w:p>
        </w:tc>
      </w:tr>
      <w:tr w:rsidR="00E23D69" w14:paraId="3059F011" w14:textId="77777777" w:rsidTr="00E23D69">
        <w:tc>
          <w:tcPr>
            <w:tcW w:w="6996" w:type="dxa"/>
          </w:tcPr>
          <w:p w14:paraId="68A26878" w14:textId="7380FF7C" w:rsidR="00E23D69" w:rsidRPr="00E23D69" w:rsidRDefault="00E23D69" w:rsidP="00E23D69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12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στειλαν αἱ φυλαὶ Ισραηλ ἄνδρας ἐν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σῃ φυλῇ Βενιαμιν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γοντες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ἡ κακ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αὕτη ἡ γενομ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νη ἐν ὑμῖν;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νῦν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 τοὺς ἄνδρας τοὺς ἀσεβεῖς τοὺς ἐν Γαβαα τοὺς υἱοὺς Βελιαλ, καὶ θανατ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σομεν αὐτοὺς καὶ ἐξαροῦμεν κακ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ἐξ Ισραηλ. καὶ οὐκ ἠθ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λησαν οἱ υἱοὶ Βενιαμιν εἰσακοῦσαι τῆς φωνῆς τῶν ἀδελφῶν αὐτῶν τῶν υἱῶν Ισραηλ.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χθησαν οἱ υἱοὶ Βενιαμιν ἐκ τῶν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λεων αὐτῶν εἰς Γαβαα ἐξελθεῖν τοῦ πολεμῆσαι μετὰ υἱῶν Ισραηλ.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ἐπεσκ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πησαν οἱ υἱοὶ Βενιαμιν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νῃ ἐκ τῶν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λεων εἴκοσι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δες ἀνδρῶν σπωμ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νων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χωρὶς τῶν κατοικο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ντων τὴν Γαβαα· οὗτοι ἐπεσκ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πησαν ἑπτακ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σιοι ἄνδρες νεαν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σκοι ἐκλεκτοὶ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ἀμφοτεροδ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ξιοι·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ντες οὗτοι σφενδονῆται 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λλοντες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θους πρὸς τὴν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χα καὶ οὐ διαμαρτ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νοντες.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πᾶς ἀνὴρ Ισραηλ ἐπεσκ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πησαν χωρὶς τῶν υἱῶν Βενιαμιν τετρακ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σιαι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δες ἀνδρῶν σπωμ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νων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αν·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ντες οὗτοι ἄνδρες πολεμιστα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18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στησαν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βησαν εἰς Βαιθηλ καὶ ἐπηρ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τησαν ἐν τῷ θεῷ καὶ εἶπαν οἱ υἱοὶ Ισραηλ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ἀναβ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σεται ἡμῖν ἀφηγο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μενος πολεμῆσαι μετὰ Βενιαμιν; καὶ εἶπεν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Ιουδας ἀναβ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σεται ἀφηγο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μενος.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στησαν οἱ υἱοὶ Ισραηλ καὶ παρεν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βαλον ἐπὶ τὴν Γαβαα.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ἐξῆλθεν πᾶς ἀνὴρ Ισραηλ εἰς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λεμον μετὰ Βενιαμιν, καὶ παρετ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ξαντο μετ’ αὐτῶν εἰς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λεμον ἀνὴρ Ισραηλ πρὸς τὴν Γαβαα.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ἐξῆλθον οἱ υἱοὶ Βενιαμιν ἐκ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λεως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φθειραν ἐν Ισραηλ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νῃ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 καὶ εἴκοσι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δας ἀνδρῶν ἐπὶ τὴν γῆν.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σχυσεν ἀνὴρ Ισραηλ καὶ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θεντο παρατ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ξασθαι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λεμον ἐν τῷ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πῳ, ᾧ παρετ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ξαντο ἐκεῖ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τῇ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τῃ.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βησαν οἱ υἱοὶ Ισραηλ καὶ ἔκλαυσαν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πιον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ἕως ἑσπ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καὶ ἐπηρ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τησαν ἐν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ῳ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γοντες Εἰ προσθῶ προσεγγ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σαι εἰς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λεμον μετὰ Βενιαμιν τοῦ ἀδελφοῦ μου; καὶ εἶπεν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βητε πρὸς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ν. </w:t>
            </w:r>
          </w:p>
        </w:tc>
        <w:tc>
          <w:tcPr>
            <w:tcW w:w="6996" w:type="dxa"/>
          </w:tcPr>
          <w:p w14:paraId="398EA4ED" w14:textId="62BA859E" w:rsidR="00E23D69" w:rsidRPr="00E23D69" w:rsidRDefault="00E23D69" w:rsidP="00E23D69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12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στειλαν αἱ φυλαὶ Ισραηλ ἄνδρας ἐν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σῃ φυλῇ Βενιαμιν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γοντες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ἡ πονηρ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αὕτη ἡ γενομ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νη ἐν ὑμῖν;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νῦν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 τοὺς ἄνδρας υἱοὺς παραν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μων τοὺς ἐν Γαβαα, καὶ θανατ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σομεν αὐτοὺς καὶ ἐκκαθαριοῦμεν πονηρ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ἀπὸ Ισραηλ. καὶ οὐκ εὐδ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κησαν οἱ υἱοὶ Βενιαμιν ἀκοῦσαι τῆς φωνῆς τῶν ἀδελφῶν αὐτῶν υἱῶν Ισραηλ.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χθησαν οἱ υἱοὶ Βενιαμιν ἀπὸ τῶν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λεων αὐτῶν εἰς Γαβαα ἐξελθεῖν εἰς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ταξιν πρὸς υἱοὺς Ισραηλ.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ἐπεσκ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πησαν οἱ υἱοὶ Βενιαμιν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νῃ ἀπὸ τῶν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λεων εἴκοσι τρεῖς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δες, ἀνὴρ ἕλκων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αν, ἐκτὸς τῶν οἰκο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ντων τὴν Γαβαα, οἳ ἐπεσκ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πησαν ἑπτακ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σιοι ἄνδρες ἐκλεκτοὶ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ἐκ παντὸς λαοῦ ἀμφοτεροδ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ξιοι·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ντες οὗτοι σφενδονῆται ἐν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θοις πρὸς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χα καὶ οὐκ ἐξαμαρτ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νοντες.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ἀνὴρ Ισραηλ ἐπεσκ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πησαν ἐκτὸς τοῦ Βενιαμιν τετρακ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σιαι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δες ἀνδρῶν ἑλκ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ντων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αν·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ντες οὗτοι ἄνδρες παρατ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ξεως.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στησαν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βησαν εἰς Βαιθηλ καὶ ἠρ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τησαν ἐν τῷ θεῷ καὶ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εἶπαν οἱ υἱοὶ Ισραηλ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ἀναβ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σεται ἡμῖν ἐν ἀρχῇ εἰς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ταξιν πρὸς υἱοὺς Βενιαμιν; καὶ εἶπεν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Ιουδας ἐν ἀρχῇ ἀναβ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σεται ἀφηγο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μενος.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στησαν οἱ υἱοὶ Ισραηλ τὸ πρωῒ καὶ παρεν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βαλον ἐπὶ Γαβαα.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ἐξῆλθον πᾶς ἀνὴρ Ισραηλ εἰς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ταξιν πρὸς Βενιαμιν καὶ συνῆψαν αὐτοῖς ἐπὶ Γαβαα.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ἐξῆλθον οἱ υἱοὶ Βενιαμιν ἀπὸ τῆς Γαβαα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φθειραν ἐν Ισραηλ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νῃ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 καὶ εἴκοσι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δας ἀνδρῶν ἐπὶ τὴν γῆν.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σχυσαν ἀνὴρ Ισραηλ καὶ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θηκαν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ψαι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ταξιν ἐν τῷ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πῳ, ὅπου συνῆψαν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τῇ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τῃ.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βησαν οἱ υἱοὶ Ισραηλ καὶ ἔκλαυσαν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ἕως ἑσπ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καὶ ἠρ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τησαν ἐν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ῳ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γοντες Εἰ προσθῶμεν ἐγγ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σαι εἰς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ταξιν πρὸς υἱοὺς Βενιαμιν ἀδελφοὺς ἡμῶν; καὶ εἶπεν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βητε πρὸς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ς. </w:t>
            </w:r>
          </w:p>
        </w:tc>
      </w:tr>
      <w:tr w:rsidR="00E23D69" w14:paraId="634EA037" w14:textId="77777777" w:rsidTr="00E23D69">
        <w:tc>
          <w:tcPr>
            <w:tcW w:w="6996" w:type="dxa"/>
          </w:tcPr>
          <w:p w14:paraId="055B7919" w14:textId="65BB9E07" w:rsidR="00E23D69" w:rsidRPr="00E23D69" w:rsidRDefault="00E23D69" w:rsidP="00E23D69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24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προσ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λθοσαν οἱ υἱοὶ Ισραηλ πρὸς Βενιαμιν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τῇ δευτ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ρᾳ.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ἐξῆλθεν Βενιαμιν εἰς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ντησιν αὐτῶν ἐκ τῆς Γαβαα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τῇ δευτ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φθειρεν ἐκ τοῦ λαοῦ ὀκτωκα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δεκα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δας ἀνδρῶν ἐπὶ τὴν γῆν·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ντες οὗτοι ἐσπασμ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νοι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βησαν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ντες οἱ υἱοὶ Ισραηλ καὶ πᾶς ὁ λαὸς καὶ ἤλθοσαν εἰς Βαιθηλ καὶ ἔκλαυσαν ἔναντι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στευσαν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νῃ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νεγκαν ὁλοκαυτ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ματα σωτηρ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ἔναντι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ου,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τησαν οἱ υἱοὶ Ισραηλ ἐν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ῳ· καὶ ἐκεῖ ἡ κιβωτὸς διαθ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κης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ἐν ταῖς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ραις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ναις,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Φινεες υἱὸς Ελεαζαρ υἱοῦ Ααρων παρεστηκὼς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πιον αὐτῆς ἐν ταῖς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ραις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ναις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γων Εἰ προσθῶ ἔτι ἐξελθεῖν εἰς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λεμον μετὰ υἱῶν Βενιαμιν τοῦ ἀδελφοῦ μου ἢ κοπ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σω; καὶ εἶπεν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βητε, ὅτι αὔριον παραδ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αὐτὸν ἐν χειρ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σου. </w:t>
            </w:r>
          </w:p>
        </w:tc>
        <w:tc>
          <w:tcPr>
            <w:tcW w:w="6996" w:type="dxa"/>
          </w:tcPr>
          <w:p w14:paraId="21415B0C" w14:textId="36242F04" w:rsidR="00E23D69" w:rsidRPr="00E23D69" w:rsidRDefault="00E23D69" w:rsidP="00E23D69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προσῆλθον οἱ υἱοὶ Ισραηλ πρὸς υἱοὺς Βενιαμιν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τῇ δευτ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ρᾳ.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ἐξῆλθον οἱ υἱοὶ Βενιαμιν εἰς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ντησιν αὐτοῖς ἀπὸ τῆς Γαβαα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τῇ δευτ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φθειραν ἀπὸ υἱῶν Ισραηλ ἔτι ὀκτωκα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δεκα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δας ἀνδρῶν ἐπὶ τὴν γῆν·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ντες οὗτοι ἕλκοντες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βησαν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ντες οἱ υἱοὶ Ισραηλ καὶ πᾶς ὁ λαὸς καὶ ἦλθον εἰς Βαιθηλ καὶ ἔκλαυσαν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θισαν ἐκεῖ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καὶ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στευσαν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νῃ ἕως ἑσπ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νεγκαν ὁλοκαυτ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σεις καὶ τελε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πιον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ου·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ὅτι ἐκεῖ κιβωτὸς διαθ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κης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ου τοῦ θεοῦ,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Φινεες υἱὸς Ελεαζαρ υἱοῦ Ααρων παρεστηκὼς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πιον αὐτῆς ἐν ταῖς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ραις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ναις. καὶ ἐπηρ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τησαν οἱ υἱοὶ Ισραηλ ἐν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ῳ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γοντες Εἰ προσθῶμεν ἔτι ἐξελθεῖν εἰς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ταξιν πρὸς υἱοὺς Βενιαμιν ἀδελφοὺς ἡμῶν ἢ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σχωμεν; καὶ εἶπεν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βητε, ὅτι αὔριον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σω αὐτοὺς εἰς τὰς χεῖρας ὑμῶν. </w:t>
            </w:r>
          </w:p>
        </w:tc>
      </w:tr>
      <w:tr w:rsidR="00E23D69" w14:paraId="65D7E4D2" w14:textId="77777777" w:rsidTr="00E23D69">
        <w:tc>
          <w:tcPr>
            <w:tcW w:w="6996" w:type="dxa"/>
          </w:tcPr>
          <w:p w14:paraId="5A655B69" w14:textId="46851085" w:rsidR="00E23D69" w:rsidRPr="00E23D69" w:rsidRDefault="00E23D69" w:rsidP="00E23D69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29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ἔθηκαν οἱ υἱοὶ Ισραηλ ἔνεδρα ἐν τῇ Γαβαα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κλῳ.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ἔταξεν Ισραηλ πρὸς τὸν Βενιαμιν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τῇ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τῃ καὶ παρετ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ξαντο πρὸς Γαβαα καθὼς ἅπαξ καὶ ἅπαξ.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ἐξῆλθον οἱ υἱοὶ Βενιαμιν εἰς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ντησιν τοῦ λαοῦ καὶ ἐξειλκ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σθησαν ἐκ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λεως καὶ ἤρξαντο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πτειν ἐκ τοῦ λαοῦ καθὼς ἅπαξ καὶ ἅπαξ ἐν ταῖς ὁδοῖς, ἥ ἐστιν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ἀναβα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νουσα εἰς Βαιθηλ καὶ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ἀναβα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νουσα εἰς Γαβαα ἐν τῷ ἀγρῷ, ὡσεὶ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κοντα ἄνδρας ἐν τῷ Ισραηλ.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οἱ υἱοὶ Βενιαμιν Προσκ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πτουσιν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πιον ἡμῶν καθὼς ἔμπροσθεν. καὶ οἱ υἱοὶ Ισραηλ εἶπαν 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γωμεν καὶ ἐκσπ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σωμεν αὐτοὺς ἐκ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λεως εἰς τὰς ὁδο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πᾶς ἀνὴρ Ισραηλ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στη ἐκ τοῦ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που αὐτοῦ καὶ παρετ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ξαντο ἐν Βααλθαμαρ, καὶ τὸ ἔνεδρον Ισραηλ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λαιεν ἐκ τοῦ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που αὐτοῦ ἀπὸ δυσμῶν τῆς Γαβαα.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παρεγ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νοντο ἐξ ἐναντ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 τῆς Γαβαα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δες ἀνδρῶν ἐκλεκτῶν ἐκ παντὸς Ισραηλ, καὶ ὁ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λεμος ἐβαρ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νθη· καὶ αὐτοὶ οὐκ ἔγνωσαν ὅτι ἀφῆπται αὐτῶν ἡ κακ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πωσεν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ριος τὸν Βενιαμιν κατὰ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σωπον Ισραηλ,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φθειραν οἱ υἱοὶ Ισραηλ ἐν τῷ Βενιαμιν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νῃ εἴκοσι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δας καὶ ἑκατὸν ἄνδρας·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ντες οὗτοι σπ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μενοι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εἶδεν Βενιαμιν ὅτι τετρ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πωται· καὶ ἔδωκεν ἀνὴρ Ισραηλ τῷ Βενιαμιν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πον, ὅτι ἤλπισαν ἐπὶ τὸ ἔνεδρον, ὃ ἔταξαν πρὸς τὴν Γαβαα.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τὸ ἔνεδρον ὥρμησεν καὶ ἐξεχ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θησαν πρὸς τὴν Γαβαα,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τὸ ἔνεδρον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ταξαν ὅλην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λιν ἐν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ματι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ἡ συνταγὴ ἦν ἀνδρὶ Ισραηλ πρὸς τὸ ἔνεδρον τοῦ ἀνεν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γκαι αὐτοὺς πυρσὸν τοῦ καπνοῦ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λεως.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στρεψαν ἀνὴρ Ισραηλ ἐν τῷ 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μῳ, καὶ Βενιαμιν ἦρκται τοῦ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πτειν τραυματ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 ἐν τῷ ἀνδρὶ Ισραηλ ὡσεὶ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κοντα ἄνδρας, ὅτι εἶπαν Πλὴν τροπο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μενος τροποῦται ἐναντ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ον ἡμῶν καθὼς ὁ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λεμος ὁ ἔμπροσθεν.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ὁ πυρσὸς ἤρξατο ἀναβα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νειν ἐκ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λεως στῦλος καπνοῦ· καὶ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βλεψεν Βενιαμιν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αὐτοῦ, καὶ ἰδοὺ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 συντ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λεια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λεως εἰς τὸν οὐραν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ἀνὴρ Ισραηλ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στρεψεν, καὶ ἔσπευσεν ἀνὴρ Βενιαμιν καὶ εἶδεν ὅτι ἧπται αὐτοῦ ἡ κακ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ἔκλιναν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πιον ἀνδρὸς Ισραηλ εἰς τὴν ὁδὸν τῆς ἐρ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μου, καὶ ὁ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λεμος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φθασεν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ν, καὶ οἱ ἀπὸ τῶν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λεων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φθειραν αὐτὸν ἐν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σῳ αὐτῶν.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ἔκοψαν τὸν Βενιαμιν καταπαῦσαι αὐτὸν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παυσιν καὶ κατεπ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τησαν αὐτὸν ἕως ἐξ ἐναντ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 τῆς Γαβαα ἀπὸ ἀνατολῶν ἡλ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ου.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ἔπεσαν ἐκ τοῦ Βενιαμιν ὀκτωκα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δεκα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δες ἀνδρῶν· σὺν πᾶσιν 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τοις ἄνδρες δυνατο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κλιναν καὶ ἔφυγον εἰς τὴν ἔρημον πρὸς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τραν τὴν Ρεμμων, καὶ ἐκαλαμ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σαντο ἐν ταῖς ὁδοῖς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δας ἀνδρῶν· καὶ προσεκολλ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θησαν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 αὐτοῦ ἕως Γαδααμ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ταξαν ἐξ αὐτῶν δισχιλ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ους ἄνδρας.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νοντο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ντες οἱ πεπτωκ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τες ἐν τῷ Βενιαμιν εἴκοσι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ντε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δες ἀνδρῶν σπωμ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νων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ρᾳ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νῃ· σὺν πᾶσι 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τοις ἄνδρες δυνατο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κλιναν καὶ ἔφυγον εἰς τὴν ἔρημον πρὸς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τραν τὴν Ρεμμων ἑξακ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σιοι ἄνδρες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θισαν ἐν τῇ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τρᾳ Ρεμμων τετρ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μηνον.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ἀνὴρ Ισραηλ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κλεισεν τοὺς υἱοὺς Βενιαμιν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ταξαν αὐτοὺς ἐν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ματι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 ἀπὸ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λεως ἑξῆς ἕως κτ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νους ἕως παντὸς τοῦ εὑρεθ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ντος εἰς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σας τὰς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λεις· καὶ τὰς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λεις τὰς εὑρεθε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σας ἐξαπ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στειλαν ἐν πυρ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. </w:t>
            </w:r>
          </w:p>
        </w:tc>
        <w:tc>
          <w:tcPr>
            <w:tcW w:w="6996" w:type="dxa"/>
          </w:tcPr>
          <w:p w14:paraId="7D70A787" w14:textId="31ADADA5" w:rsidR="00E23D69" w:rsidRPr="00E23D69" w:rsidRDefault="00E23D69" w:rsidP="00E23D69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29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ἔθηκαν οἱ υἱοὶ Ισραηλ ἔνεδρα τῇ Γαβαα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κλῳ.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βησαν οἱ υἱοὶ Ισραηλ πρὸς υἱοὺς Βενιαμιν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τῇ τρ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τῃ καὶ συνῆψαν πρὸς τὴν Γαβαα ὡς ἅπαξ καὶ ἅπαξ.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ἐξῆλθον οἱ υἱοὶ Βενιαμιν εἰς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ντησιν τοῦ λαοῦ καὶ ἐξεκεν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θησαν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 καὶ ἤρξαντο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σσειν ἀπὸ τοῦ λαοῦ τραυματ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ὡς ἅπαξ καὶ ἅπαξ ἐν ταῖς ὁδοῖς, ἥ ἐστιν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ἀναβα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νουσα εἰς Βαιθηλ καὶ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εἰς Γαβαα ἐν ἀγρῷ, ὡς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κοντα ἄνδρας ἐν Ισραηλ.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εἶπαν οἱ υἱοὶ Βενιαμιν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πτουσιν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πιον ἡμῶν ὡς τὸ πρῶτον. καὶ οἱ υἱοὶ Ισραηλ εἶπον Φ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γωμεν καὶ ἐκκεν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σωμεν αὐτοὺς ἀπὸ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 εἰς τὰς ὁδο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ς· 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ησαν οὕτως.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πᾶς ἀνὴρ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στη ἐκ τοῦ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που αὐτοῦ καὶ συνῆψαν ἐν Βααλθαμαρ, καὶ τὸ ἔνεδρον Ισραηλ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ρχετο ἐκ τοῦ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που αὐτοῦ ἀπὸ Μααραγαβε.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ἦλθον ἐξ ἐναντ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Γαβαα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δες ἀνδρῶν ἐκλεκτῶν ἐκ παντὸς Ισραηλ καὶ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ταξις βαρεῖα· καὶ αὐτοὶ οὐκ ἔγνωσαν ὅτι φθ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νει ἐπ’ αὐτοὺς ἡ κακ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ριος τὸν Βενιαμιν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πιον υἱῶν Ισραηλ, καὶ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φθειραν οἱ υἱοὶ Ισραηλ ἐκ τοῦ Βενιαμιν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νῃ εἴκοσι καὶ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δας καὶ ἑκατὸν ἄνδρας·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ντες οὗτοι εἷλκον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εἶδον οἱ υἱοὶ Βενιαμιν ὅτι ἐπλ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γησαν· καὶ ἔδωκεν ἀνὴρ Ισραηλ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πον τῷ Βενιαμιν, ὅτι ἤλπισαν πρὸς τὸ ἔνεδρον, ὃ ἔθηκαν ἐπὶ τὴν Γαβαα.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ἐν τῷ αὐτοὺς ὑποχωρῆσαι καὶ τὸ ἔνεδρον ἐκιν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καὶ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τειναν ἐπὶ τὴν Γαβαα, καὶ ἐξεχ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τὸ ἔνεδρον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ταξαν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λιν ἐν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ματι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σημεῖον ἦν τοῖς υἱοῖς Ισραηλ μετὰ τοῦ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δρου τῆς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χης ἀνεν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γκαι αὐτοὺς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σσημον καπνοῦ ἀπὸ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λεως.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εἶδον οἱ υἱοὶ Ισραηλ ὅτι προκατελ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βετο τὸ ἔνεδρον τὴν Γαβαα, καὶ ἔστησαν ἐν τῇ παρατ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ξει, καὶ Βενιαμιν ἤρξατο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σσειν τραυματ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ἐν ἀνδρ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σιν Ισραηλ ὡς τρι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κοντα ἄνδρας, ὅτι εἶπαν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λιν πτ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πτουσιν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πιον ἡμῶν ὡς ἡ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ταξις ἡ πρ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τη.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τὸ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σσημον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ἐπὶ πλεῖον ἐπὶ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λεως ὡς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στῦλος καπνοῦ·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βλεψεν Βενιαμιν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αὐτοῦ, καὶ ἰδοὺ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ἡ συντ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λεια τῆς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λεως ἕως οὐρανοῦ.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ἀνὴρ Ισραηλ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στρεψεν, καὶ ἔσπευσαν ἄνδρες Βενιαμιν, ὅτι εἶδον ὅτι συν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ντησεν ἐπ’ αὐτοὺς ἡ πονηρ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βλεψαν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πιον υἱῶν Ισραηλ εἰς ὁδὸν τῆς ἐρ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μου καὶ ἔφυγον, καὶ ἡ παρ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ταξις ἔφθασεν ἐπ’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καὶ οἱ ἀπὸ τῶν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λεων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φθειρον αὐτοὺς ἐν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σῳ αὐτῶν.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κοπτον τὸν Βενιαμιν καὶ ἐδ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ωξαν αὐτὸν ἀπὸ Νουα κατὰ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δα αὐτοῦ ἕως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ναντι Γαβαα πρὸς ἀνατολὰς ἡλ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ου.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ἔπεσαν ἀπὸ Βενιαμιν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 ὀκτὼ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δες ἀνδρῶν· οἱ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ντες οὗτοι ἄνδρες 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μεως.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βλεψαν οἱ λοιποὶ καὶ ἔφευγον εἰς τὴν ἔρημον πρὸς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τραν τοῦ Ρεμμων, καὶ ἐκαλαμ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σαντο ἐξ αὐτῶν οἱ υἱοὶ Ισραηλ πεντακισχιλ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ους ἄνδρας· καὶ 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βησαν 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 αὐτῶν οἱ υἱοὶ Ισραηλ ἕως Γεδαν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ταξαν ἐξ αὐτῶν δισχιλ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ους ἄνδρας.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νοντο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ντες οἱ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πτοντες ἀπὸ Βενιαμιν εἴκοσι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δες ἀνδρῶν ἑλκ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ντων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ἐν τῇ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ρᾳ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νῃ· οἱ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ντες οὗτοι ἄνδρες 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μεως.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βλεψαν οἱ λοιποὶ καὶ ἔφυγον εἰς τὴν ἔρημον πρὸς τὴν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τραν τοῦ Ρεμμων, ἑξακ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σιοι ἄνδρες,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θισαν ἐν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τρᾳ Ρεμμων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σσαρας μῆνας.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οἱ υἱοὶ Ισραηλ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στρεψαν πρὸς υἱοὺς Βενιαμιν 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ταξαν αὐτοὺς ἐν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ματι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ἀπὸ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λεως Μεθλα καὶ ἕως κτ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νους καὶ ἕως παντὸς τοῦ εὑρισκομ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νου εἰς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σας τὰς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λεις· καὶ τὰς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λεις τὰς εὑρεθε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σας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πρησαν ἐν πυρ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. </w:t>
            </w:r>
          </w:p>
        </w:tc>
      </w:tr>
    </w:tbl>
    <w:p w14:paraId="3CA69A88" w14:textId="77777777" w:rsidR="00E537B0" w:rsidRPr="00916D7F" w:rsidRDefault="00E537B0" w:rsidP="00E33AC5">
      <w:pPr>
        <w:spacing w:before="120"/>
        <w:jc w:val="both"/>
        <w:rPr>
          <w:rFonts w:ascii="Vusillus" w:hAnsi="Vusillus" w:cs="Vusillus"/>
          <w:i/>
          <w:iCs/>
          <w:noProof/>
          <w:color w:val="800000"/>
        </w:rPr>
        <w:sectPr w:rsidR="00E537B0" w:rsidRPr="00916D7F" w:rsidSect="00E537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8C7AD2" w14:paraId="2E143635" w14:textId="77777777" w:rsidTr="00E23D69">
        <w:tc>
          <w:tcPr>
            <w:tcW w:w="6996" w:type="dxa"/>
          </w:tcPr>
          <w:p w14:paraId="57B67E4D" w14:textId="794210CD" w:rsidR="008C7AD2" w:rsidRPr="00E23D69" w:rsidRDefault="008C7AD2" w:rsidP="008C7AD2">
            <w:pPr>
              <w:keepNext/>
              <w:widowControl w:val="0"/>
              <w:spacing w:before="120"/>
              <w:jc w:val="center"/>
              <w:rPr>
                <w:b/>
                <w:bCs/>
                <w:i/>
                <w:iCs/>
              </w:rPr>
            </w:pPr>
            <w:r w:rsidRPr="00E23D69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Κριται 21</w:t>
            </w:r>
            <w:r w:rsidRPr="00E23D69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</w:rPr>
              <w:t xml:space="preserve"> </w:t>
            </w:r>
            <w:r w:rsidRPr="00E23D69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(Codex Alexandrinus)</w:t>
            </w:r>
          </w:p>
        </w:tc>
        <w:tc>
          <w:tcPr>
            <w:tcW w:w="6996" w:type="dxa"/>
          </w:tcPr>
          <w:p w14:paraId="0F1830C9" w14:textId="0F5FEF68" w:rsidR="008C7AD2" w:rsidRPr="000F6A9B" w:rsidRDefault="008C7AD2" w:rsidP="00817700">
            <w:pPr>
              <w:keepNext/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 xml:space="preserve">Κριται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  <w:t xml:space="preserve">21 </w:t>
            </w:r>
            <w:r w:rsidRPr="000F6A9B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(Codex Vaticanus)</w:t>
            </w:r>
          </w:p>
        </w:tc>
      </w:tr>
      <w:tr w:rsidR="00E23D69" w14:paraId="364F5ED4" w14:textId="77777777" w:rsidTr="00E23D69">
        <w:tc>
          <w:tcPr>
            <w:tcW w:w="6996" w:type="dxa"/>
          </w:tcPr>
          <w:p w14:paraId="58706904" w14:textId="2EA41930" w:rsidR="00E23D69" w:rsidRPr="00E23D69" w:rsidRDefault="00E23D69" w:rsidP="00E23D69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ἀνὴρ Ισραηλ ὤμοσεν ἐν Μασσηφα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γων Ἀνὴρ ἐξ ἡμῶν οὐ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σει τὴν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ρα αὐτοῦ τῷ Βενιαμιν εἰς γυναῖκα.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παρεγ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νοντο πᾶς ὁ λαὸς εἰς Μασσηφα καὶ Βαιθηλ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θισαν ἐκεῖ ἕως ἑσπ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πιον τοῦ θεοῦ καὶ ἐπῆραν τὴν φωνὴν αὐτῶν καὶ ἔκλαυσαν κλαυθμὸν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γαν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Ἵνα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,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ριε ὁ θεὸς 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lastRenderedPageBreak/>
              <w:t>Ισραηλ,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αὕτη ἐν τῷ Ισραηλ, τοῦ ἐπισκεπῆναι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μερον ἐν τῷ Ισραηλ φυλὴν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αν;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νετο ἐν τῇ ἐπα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καὶ ὤρθρισεν ὁ λαὸς καὶ ᾠκοδ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μησαν ἐκεῖ θυσιαστ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νεγκαν ὁλοκαυτ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ματα σωτηρ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ου.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οἱ υἱοὶ Ισραηλ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ὁ μὴ ἀναβὰς ἐν τῇ ἐκκλησ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ᾳ ἐκ πασῶν φυλῶν Ισραηλ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ριον; ὅτι ὅρκος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γας ἦν τῷ μὴ ἀναβ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ντι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εἰς Μασσηφα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γοντες Θαν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τῳ ἀποθανεῖται.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παρεκλ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θησαν οἱ υἱοὶ Ισραηλ περὶ Βενιαμιν τοῦ ἀδελφοῦ αὐτῶν καὶ εἶπαν Ἀφῄρηται 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μερον φυλὴ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 ἐξ Ισραηλ·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σωμεν αὐτοῖς τοῖς ὑπολειφθεῖσιν εἰς γυναῖκας; καὶ ἡμεῖς ὠμ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σαμεν ἐν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ῳ τοῦ μὴ δοῦναι αὐτοῖς ἀπὸ τῶν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ρων ἡμῶν εἰς γυναῖκας.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τῶν φυλῶν Ισραηλ, ἥτις οὐκ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βη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ριον εἰς Μασσηφα; καὶ ἰδοὺ οὐκ ἦλθεν ἀνὴρ εἰς τὴν παρεμβολὴν ἀπὸ Ιαβις Γαλααδ εἰς τὴν ἐκκλησ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ἐπεσκ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πη ὁ 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ς, καὶ ἰδοὺ οὐκ ἔστιν ἐκεῖ ἀνὴρ ἀπὸ τῶν κατοικο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ντων Ιαβις Γαλααδ.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στειλαν ἐκεῖ ἡ συναγωγὴ 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δεκα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δας ἀνδρῶν ἀπὸ τῶν υἱῶν τῆς 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μεως καὶ ἐνετε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λαντο αὐτοῖς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γοντες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θητε καὶ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ξατε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ντας τοὺς κατοικοῦντας Ιαβις Γαλααδ ἐν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ματι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 καὶ τὰς γυναῖκας καὶ τὸν 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οὗτος ὁ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γος, ὃν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σετε· πᾶν ἀρσενικὸν καὶ πᾶσαν γυναῖκα γιν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σκουσαν 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την ἄρσενος ἀναθεματιεῖτε.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εὗρον ἀπὸ τῶν κατοικο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ντων Ιαβις Γαλααδ τετρακοσ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ας 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νιδας παρθ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νους, αἳ οὐκ ἔγνωσαν ἄνδρα εἰς 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την ἄρσενος, καὶ ἦγον αὐτὰς εἰς τὴν παρεμβολὴν εἰς Σηλω, ἥ ἐστιν ἐν γῇ Χανααν.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στειλεν πᾶσα ἡ συναγωγὴ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λησαν πρὸς Βενιαμιν τὸν ἐν τῇ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τρᾳ Ρεμμων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λεσαν αὐτοὺς εἰς εἰρ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νην.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στρεψεν Βενιαμιν πρὸς τοὺς υἱοὺς Ισραηλ ἐν τῷ καιρῷ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νῳ, καὶ ἔδωκαν αὐτοῖς τὰς γυναῖκας, αἵτινες ἦσαν ἐκ τῶν γυναικῶν Ιαβις Γαλααδ· καὶ ἤρεσεν αὐτοῖς οὕτως. </w:t>
            </w:r>
          </w:p>
        </w:tc>
        <w:tc>
          <w:tcPr>
            <w:tcW w:w="6996" w:type="dxa"/>
          </w:tcPr>
          <w:p w14:paraId="6B79AF85" w14:textId="04CB5C75" w:rsidR="00E23D69" w:rsidRPr="00E23D69" w:rsidRDefault="00E23D69" w:rsidP="00E23D69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lastRenderedPageBreak/>
              <w:t>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οἱ υἱοὶ Ισραηλ ὤμοσαν ἐν Μασσηφα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γοντες Ἀνὴρ ἐξ ἡμῶν οὐ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ρα αὐτοῦ τῷ Βενιαμιν εἰς γυναῖκα.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ἦλθεν ὁ λαὸς εἰς Βαιθηλ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θισαν ἐκεῖ ἕως ἑσπ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πιον τοῦ θεοῦ καὶ ἦραν φωνὴν αὐτῶν καὶ ἔκλαυσαν κλαυθμὸν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γαν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εἶπαν Εἰς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,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ριε θεὲ Ισραηλ, ἐγεν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αὕτη, τοῦ ἐπισκεπῆναι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μερον 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lastRenderedPageBreak/>
              <w:t>ἀπὸ Ισραηλ φυλὴν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αν;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νετο τῇ ἐπα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καὶ ὤρθρισεν ὁ λαὸς καὶ ᾠκοδ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μησαν ἐκεῖ θυσιαστ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καὶ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νεγκαν ὁλοκαυτ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σεις καὶ τελε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εἶπον οἱ υἱοὶ Ισραηλ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οὐκ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ἐν τῇ ἐκκλησ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ᾳ ἀπὸ πασῶν φυλῶν Ισραηλ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ριον; ὅτι ὁ ὅρκος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γας ἦν τοῖς οὐκ ἀναβεβηκ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σιν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εἰς Μασσηφα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γοντες Θαν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τῳ θανατωθ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σεται.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παρεκλ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θησαν οἱ υἱοὶ Ισραηλ πρὸς Βενιαμιν ἀδελφὸν αὐτῶν καὶ εἶπαν Ἐξεκ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πη 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μερον φυλὴ 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 ἀπὸ Ισραηλ·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σωμεν αὐτοῖς τοῖς περισσοῖς τοῖς ὑπολειφθεῖσιν εἰς γυναῖκας; καὶ ἡμεῖς ὠμ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σαμεν ἐν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ῳ τοῦ μὴ δοῦναι αὐτοῖς ἀπὸ τῶν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ρων ἡμῶν εἰς γυναῖκας.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εἶπαν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 εἷς ἀπὸ φυλῶν Ισραηλ, ὃς οὐκ ἀν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βη πρὸς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ριον εἰς Μασσηφα; καὶ ἰδοὺ οὐκ ἦλθεν ἀνὴρ εἰς τὴν παρεμβολὴν ἀπὸ Ιαβις Γαλααδ εἰς τὴν ἐκκλησ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ἐπεσκ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πη ὁ λα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καὶ οὐκ ἦν ἐκεῖ ἀνὴρ ἀπὸ οἰκο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ντων Ιαβις Γαλααδ.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στειλεν ἐκεῖ ἡ συναγωγὴ 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δεκα χιλι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δας ἀνδρῶν ἀπὸ υἱῶν τῆς δυν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μεως καὶ ἐνετε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λαντο αὐτοῖς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γοντες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εσθε καὶ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ξατε τοὺς οἰκοῦντας Ιαβις Γαλααδ ἐν στ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ματι ῥομφα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τοῦτο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σετε· πᾶν ἄρσεν καὶ πᾶσαν γυναῖκα εἰδυῖαν 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την ἄρσενος ἀναθεματιεῖτε, τὰς δὲ παρθ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νους περιποι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σεσθε. 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ησαν οὕτως.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εὗρον ἀπὸ οἰκο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ντων Ιαβις Γαλααδ τετρακοσ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ας νε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νιδας παρθ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νους, αἵτινες οὐκ ἔγνωσαν ἄνδρα εἰς 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την ἄρσενος, καὶ ἤνεγκαν αὐτὰς εἰς τὴν παρεμβολὴν εἰς Σηλων τὴν ἐν γῇ Χανααν.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στειλεν πᾶσα ἡ συναγωγὴ καὶ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λησαν πρὸς τοὺς υἱοὺς Βενιαμιν ἐν τῇ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τρᾳ Ρεμμων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λεσαν αὐτοὺς εἰς εἰρ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νην.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στρεψεν Βενιαμιν πρὸς τοὺς υἱοὺς Ισραηλ ἐν τῷ καιρῷ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νῳ, καὶ ἔδωκαν αὐτοῖς οἱ υἱοὶ Ισραηλ τὰς γυναῖκας, ἃς ἐζωοπο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ησαν ἀπὸ τῶν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ρων Ιαβις Γαλααδ· καὶ ἤρεσεν αὐτοῖς οὕτως. </w:t>
            </w:r>
          </w:p>
        </w:tc>
      </w:tr>
      <w:tr w:rsidR="00E23D69" w14:paraId="08849D52" w14:textId="77777777" w:rsidTr="00E23D69">
        <w:tc>
          <w:tcPr>
            <w:tcW w:w="6996" w:type="dxa"/>
          </w:tcPr>
          <w:p w14:paraId="1DF5B8DE" w14:textId="69DF8348" w:rsidR="00E23D69" w:rsidRPr="00E23D69" w:rsidRDefault="00E23D69" w:rsidP="00E23D69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</w:rPr>
            </w:pP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15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ὁ λαὸς παρεκλ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θη τῷ Βενιαμιν, ὅτι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ριος διακοπὴν ἐν ταῖς φυλαῖς Ισραηλ.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16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οἱ πρεσβ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τεροι τῆς συναγωγῆς 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σωμεν τοῖς ἐπιλο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ποις εἰς γυναῖκας; ὅτι ἠφ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νισται ἐκ τοῦ Βενιαμιν γυν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17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 διασεσῳσμ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νη τῷ Βενιαμιν, καὶ οὐ μὴ ἐξαλειφθῇ φυλὴ ἐξ Ισραηλ·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18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ἡμεῖς οὐ δυνησ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μεθα δοῦναι αὐτοῖς γυναῖκας ἀπὸ τῶν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ρων ἡμῶν, ὅτι ὠμ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σαμεν οἱ υἱοὶ Ισραηλ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γοντες Ἐπικατ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ρατος ὁ διδοὺς γυναῖκα τῷ Βενιαμιν.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19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εἶπαν Ἑορτὴ τῷ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ῳ ἐν Σηλω ἀφ’  ἡμερῶν εἰς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ρας, ἥ ἐστιν ἀπὸ βορρᾶ τῆς Βαιθηλ κατ’ ἀνατολὰς ἡλ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ου ἐν τῇ ὁδῷ τῇ ἀναβαινο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σῃ ἐκ Βαιθηλ εἰς Σικιμα καὶ ἀπὸ ν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του τοῦ Λιβ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νου τῆς Λεβωνα.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20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ἐνετε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λαντο τοῖς υἱοῖς Βενιαμιν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γοντες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λθατε καὶ ἐνεδρε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σατε ἐν τοῖς ἀμπελῶσιν·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21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ὄψεσθε καὶ ἰδοὺ ὡς ἂν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λθωσιν αἱ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ρες τῶν κατοικο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ντων Σηλω ἐν Σηλω χορεῦσαι ἐν χοροῖς, καὶ ἐξελε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σεσθε ἀπὸ τῶν ἀμπελ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νων καὶ ἁρπ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σετε ἀνὴρ ἑαυτῷ γυναῖκα ἀπὸ τῶν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ρων Σηλω καὶ ἀπελε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σεσθε εἰς γῆν Βενιαμιν.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22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ἔσται ὅταν ἔλθωσιν οἱ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ρες αὐτῶν ἢ οἱ ἀδελφοὶ αὐτῶν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νεσθαι πρὸς ὑμᾶς, καὶ ἐροῦμεν πρὸς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 Ἐλε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σατε αὐτο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ύ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ς, ὅτι οὐκ ἔλαβον ἀνὴρ γυναῖκα αὐτοῦ ἐν τῷ πολ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μῳ· οὐ γὰρ ὑμεῖς δεδ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ώ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κατε αὐτοῖς· κατὰ τὸν καιρὸν ἐπλημμελ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σατε.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23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ησαν οὕτως οἱ υἱοὶ Βενιαμιν καὶ ἔλαβον γυναῖκας κατὰ τὸν ἀριθμὸν αὐτῶν ἀπὸ τῶν χορευουσῶν, ἃς δι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ή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ρπασαν· καὶ ἀπῆλθον καὶ ἀπ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στρεψαν ἐπὶ τὴν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αν αὐτῶν καὶ ᾠκοδ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μησαν ἑαυτοῖς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ό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λεις καὶ κατῴκησαν ἐν αὐταῖς.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24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καὶ περιεπ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ά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τησαν ἐκεῖθεν οἱ υἱοὶ Ισραηλ ἐν τῷ καιρῷ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νῳ, ἀνὴρ εἰς τὴν φυλὴν αὐτοῦ καὶ εἰς τὴν συγγ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νειαν αὐτοῦ, καὶ ἀπῆλθον ἐκεῖθεν, ἀνὴρ εἰς τὴν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αν αὐτοῦ. – </w:t>
            </w:r>
            <w:r w:rsidRPr="00B13CE3">
              <w:rPr>
                <w:rFonts w:ascii="Vusillus" w:hAnsi="Vusillus" w:cs="Vusillus"/>
                <w:b/>
                <w:iCs/>
                <w:noProof/>
                <w:color w:val="800000"/>
                <w:sz w:val="28"/>
                <w:vertAlign w:val="superscript"/>
                <w:lang w:val="el-GR"/>
              </w:rPr>
              <w:t>25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 ἐν ταῖς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έ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ραις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ναις οὐκ ἦν βασιλεὺς ἐν Ισραηλ· ἀνὴρ ἕκαστος τὸ εὐθὲς ἐν ὀφθαλμοῖς αὐτοῦ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>ί</w:t>
            </w:r>
            <w:r w:rsidRPr="00B13CE3">
              <w:rPr>
                <w:rFonts w:ascii="Vusillus" w:hAnsi="Vusillus" w:cs="Vusillus"/>
                <w:i/>
                <w:iCs/>
                <w:noProof/>
                <w:color w:val="003300"/>
                <w:sz w:val="28"/>
                <w:szCs w:val="28"/>
                <w:lang w:val="el-GR"/>
              </w:rPr>
              <w:t xml:space="preserve">ει. </w:t>
            </w:r>
          </w:p>
        </w:tc>
        <w:tc>
          <w:tcPr>
            <w:tcW w:w="6996" w:type="dxa"/>
          </w:tcPr>
          <w:p w14:paraId="76C1EBEB" w14:textId="3FFC5C53" w:rsidR="00E23D69" w:rsidRPr="00E23D69" w:rsidRDefault="00E23D69" w:rsidP="00E23D69">
            <w:pPr>
              <w:spacing w:before="120"/>
              <w:jc w:val="both"/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</w:rPr>
            </w:pP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ὁ λαὸς παρεκλ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 ἐπὶ τῷ Βενιαμιν, ὅτι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ησεν 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ριος διακοπὴν ἐν ταῖς φυλαῖς Ισραηλ.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16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εἶπον οἱ πρεσβ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τεροι τῆς συναγωγῆς 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σωμεν τοῖς περισσοῖς εἰς γυναῖκας; ὅτι ἠφαν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σθη ἀπὸ Βενιαμιν γυν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17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εἶπαν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 διασῳζομ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νων τῷ Βενιαμιν, καὶ οὐκ ἐξαλειφθ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σεται φυλὴ ἀπὸ Ισραηλ·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18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ὅτι ἡμεῖς οὐ δυνησ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μεθα δοῦναι αὐτοῖς γυναῖκας ἀπὸ τῶν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ρων ἡμῶν, ὅτι ὠμ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σαμεν ἐν υἱοῖς Ισραηλ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γοντες Ἐπικατ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ρατος ὁ διδοὺς γυναῖκα τῷ Βενιαμιν.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19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εἶπαν Ἰδοὺ δὴ ἑορτὴ κυρ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ἐν Σηλων ἀφ’  ἡμερῶν εἰς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ρας, ἥ ἐστιν ἀπὸ βορρᾶ τῆς Βαιθηλ κατ’ ἀνατολὰς ἡλ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ου ἐπὶ τῆς ὁδοῦ τῆς ἀναβαινο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σης ἀπὸ Βαιθηλ εἰς Συχεμ καὶ ἀπὸ 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του τῆς Λεβωνα.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20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ἐνετε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λαντο τοῖς υἱοῖς Βενιαμιν 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γοντες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εσθε ἐνεδρε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σατε ἐν τοῖς ἀμπελῶσιν·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21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ὄψεσθε καὶ ἰδοὺ ἐὰν ἐξ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λθωσιν αἱ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ρες τῶν οἰκο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ντων Σηλων χορε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ειν ἐν τοῖς χοροῖς, καὶ ἐξελε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σεσθε ἐκ τῶν ἀμπελ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νων καὶ ἁρπ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σατε ἑαυτοῖς ἀνὴρ γυναῖκα ἀπὸ τῶν θυγατ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ρων Σηλων καὶ 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εσθε εἰς γῆν Βενιαμιν.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22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ἔσται ὅταν ἔλθωσιν οἱ πατ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ρες αὐτῶν ἢ οἱ ἀδελφοὶ αὐτῶν κρ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νεσθαι πρὸς ὑμᾶς, καὶ ἐροῦμεν αὐτοῖς Ἔλεος ποι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σατε ἡμῖν αὐτ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ς, ὅτι οὐκ ἐλ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βομεν ἀνὴρ γυναῖκα αὐτοῦ ἐν τῇ παρατ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ξει, ὅτι οὐχ ὑμεῖς ἐδ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κατε αὐτοῖς· ὡς καιρὸς πλημμελ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ή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σατε.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23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ησαν οὕτως οἱ υἱοὶ Βενιαμιν καὶ ἔλαβον γυναῖκας εἰς ἀριθμὸν αὐτῶν ἀπὸ τῶν χορευουσῶν, ὧν ἥρπασαν· καὶ ἐπορε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ύ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θησαν καὶ ὑπ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στρεψαν εἰς τὴν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αν αὐτῶν καὶ ᾠκοδ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μησαν τὰς 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ό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λεις καὶ ἐκ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θισαν ἐν αὐταῖς.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24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καὶ περιεπ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ά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τησαν ἐκεῖθεν οἱ υἱοὶ Ισραηλ ἐν τῷ καιρῷ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νῳ, ἀνὴρ εἰς φυλὴν αὐτοῦ καὶ εἰς συγγ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νειαν αὐτοῦ, καὶ ἐξῆλθον ἐκεῖθεν, ἀνὴρ εἰς κληρονομ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αν αὐτοῦ. – </w:t>
            </w:r>
            <w:r w:rsidRPr="00E33AC5">
              <w:rPr>
                <w:rFonts w:ascii="Vusillus" w:hAnsi="Vusillus" w:cs="Vusillus"/>
                <w:b/>
                <w:iCs/>
                <w:noProof/>
                <w:color w:val="003300"/>
                <w:sz w:val="28"/>
                <w:szCs w:val="32"/>
                <w:vertAlign w:val="superscript"/>
                <w:lang w:val="el-GR"/>
              </w:rPr>
              <w:t>25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 ἐν δὲ ταῖς ἡμ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έ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ραις ἐκε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ναις οὐκ ἦν βασιλεὺς ἐν Ισραηλ· ἀνὴρ τὸ εὐθὲς ἐν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ώ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πιον αὐτοῦ ἐπο</w:t>
            </w:r>
            <w:r w:rsidR="004D437F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>ί</w:t>
            </w:r>
            <w:r w:rsidRPr="00E33AC5">
              <w:rPr>
                <w:rFonts w:ascii="Vusillus" w:hAnsi="Vusillus" w:cs="Vusillus"/>
                <w:i/>
                <w:iCs/>
                <w:noProof/>
                <w:color w:val="800000"/>
                <w:sz w:val="28"/>
                <w:szCs w:val="28"/>
                <w:lang w:val="el-GR"/>
              </w:rPr>
              <w:t xml:space="preserve">ει. </w:t>
            </w:r>
          </w:p>
        </w:tc>
      </w:tr>
    </w:tbl>
    <w:p w14:paraId="5E9EE8B5" w14:textId="77777777" w:rsidR="00E23D69" w:rsidRPr="00E23D69" w:rsidRDefault="00E23D69" w:rsidP="00916D7F"/>
    <w:sectPr w:rsidR="00E23D69" w:rsidRPr="00E23D69" w:rsidSect="00E537B0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3C"/>
    <w:rsid w:val="00026C93"/>
    <w:rsid w:val="0005485A"/>
    <w:rsid w:val="00056FD0"/>
    <w:rsid w:val="000A2C2C"/>
    <w:rsid w:val="000F6A9B"/>
    <w:rsid w:val="00120A39"/>
    <w:rsid w:val="00177887"/>
    <w:rsid w:val="001C2E57"/>
    <w:rsid w:val="001D4D71"/>
    <w:rsid w:val="002121C5"/>
    <w:rsid w:val="002740AD"/>
    <w:rsid w:val="002C26D2"/>
    <w:rsid w:val="003047CA"/>
    <w:rsid w:val="0035194F"/>
    <w:rsid w:val="00397E1F"/>
    <w:rsid w:val="00423E39"/>
    <w:rsid w:val="0044472D"/>
    <w:rsid w:val="00444F5F"/>
    <w:rsid w:val="004C7929"/>
    <w:rsid w:val="004D437F"/>
    <w:rsid w:val="00532653"/>
    <w:rsid w:val="00557724"/>
    <w:rsid w:val="005C184F"/>
    <w:rsid w:val="005D14BA"/>
    <w:rsid w:val="00660C72"/>
    <w:rsid w:val="00672BA8"/>
    <w:rsid w:val="006F496B"/>
    <w:rsid w:val="007309FD"/>
    <w:rsid w:val="0075220A"/>
    <w:rsid w:val="007536C1"/>
    <w:rsid w:val="007B08F3"/>
    <w:rsid w:val="007C3663"/>
    <w:rsid w:val="007D0D4C"/>
    <w:rsid w:val="007D163E"/>
    <w:rsid w:val="007D2AF4"/>
    <w:rsid w:val="00817700"/>
    <w:rsid w:val="008777A3"/>
    <w:rsid w:val="008A138F"/>
    <w:rsid w:val="008C7AD2"/>
    <w:rsid w:val="008F5DE7"/>
    <w:rsid w:val="00916D7F"/>
    <w:rsid w:val="00937833"/>
    <w:rsid w:val="0096453C"/>
    <w:rsid w:val="009F2BD5"/>
    <w:rsid w:val="009F35D0"/>
    <w:rsid w:val="00AC55E6"/>
    <w:rsid w:val="00B10A3C"/>
    <w:rsid w:val="00B13CE3"/>
    <w:rsid w:val="00B34BFD"/>
    <w:rsid w:val="00BD2064"/>
    <w:rsid w:val="00C540DC"/>
    <w:rsid w:val="00C63103"/>
    <w:rsid w:val="00D07625"/>
    <w:rsid w:val="00D90179"/>
    <w:rsid w:val="00D9651D"/>
    <w:rsid w:val="00E23D69"/>
    <w:rsid w:val="00E33746"/>
    <w:rsid w:val="00E33AC5"/>
    <w:rsid w:val="00E537B0"/>
    <w:rsid w:val="00E744BB"/>
    <w:rsid w:val="00EC6B0F"/>
    <w:rsid w:val="00ED1B1B"/>
    <w:rsid w:val="00ED43CC"/>
    <w:rsid w:val="00F14E58"/>
    <w:rsid w:val="00F3100C"/>
    <w:rsid w:val="00FA1735"/>
    <w:rsid w:val="00FE1227"/>
    <w:rsid w:val="00FF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93E441"/>
  <w14:defaultImageDpi w14:val="0"/>
  <w15:docId w15:val="{59BF0240-2B16-4C1A-95CB-913275A0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 w:bidi="ar-SA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rFonts w:ascii="Vusillus Old Face" w:hAnsi="Vusillus Old Face" w:cs="Vusillus Old Face"/>
      <w:bCs/>
      <w:i/>
      <w:iCs/>
      <w:noProof/>
      <w:sz w:val="28"/>
      <w:lang w:val="el-GR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  <w:lang w:val="x-none" w:eastAsia="en-US" w:bidi="ar-SA"/>
    </w:rPr>
  </w:style>
  <w:style w:type="table" w:styleId="TableGrid">
    <w:name w:val="Table Grid"/>
    <w:basedOn w:val="TableNormal"/>
    <w:rsid w:val="00C54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60</Pages>
  <Words>28684</Words>
  <Characters>163501</Characters>
  <Application>Microsoft Office Word</Application>
  <DocSecurity>0</DocSecurity>
  <Lines>1362</Lines>
  <Paragraphs>383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Judges</vt:lpstr>
    </vt:vector>
  </TitlesOfParts>
  <Company>Zacchaeus</Company>
  <LinksUpToDate>false</LinksUpToDate>
  <CharactersWithSpaces>191802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Judges</dc:title>
  <dc:subject/>
  <cp:keywords/>
  <dc:description/>
  <cp:lastModifiedBy>Adrian Hills</cp:lastModifiedBy>
  <cp:revision>1</cp:revision>
  <dcterms:created xsi:type="dcterms:W3CDTF">2024-07-09T12:34:00Z</dcterms:created>
  <dcterms:modified xsi:type="dcterms:W3CDTF">2025-04-05T18:40:00Z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B202</vt:lpwstr>
  </property>
  <property fmtid="{D5CDD505-2E9C-101B-9397-08002B2CF9AE}" pid="3" name="Source">
    <vt:lpwstr>Ralph Hancock</vt:lpwstr>
  </property>
</Properties>
</file>