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1D13" w14:textId="75E19457" w:rsidR="007C1D79" w:rsidRPr="009A592D" w:rsidRDefault="007C1D79" w:rsidP="006055C0">
      <w:pPr>
        <w:keepNext/>
        <w:widowControl w:val="0"/>
        <w:shd w:val="clear" w:color="auto" w:fill="FFFFFF"/>
        <w:jc w:val="center"/>
        <w:rPr>
          <w:rFonts w:ascii="Pochaevsk" w:hAnsi="Pochaevsk"/>
          <w:caps/>
          <w:color w:val="E34234"/>
          <w:sz w:val="32"/>
          <w:szCs w:val="32"/>
          <w:lang w:val="en-GB"/>
        </w:rPr>
      </w:pPr>
      <w:r w:rsidRPr="009A592D">
        <w:rPr>
          <w:rFonts w:ascii="Pochaevsk" w:hAnsi="Pochaevsk"/>
          <w:caps/>
          <w:color w:val="E34234"/>
          <w:sz w:val="32"/>
          <w:szCs w:val="32"/>
        </w:rPr>
        <w:t>Кни́га і҆ис</w:t>
      </w:r>
      <w:r w:rsidRPr="009A592D">
        <w:rPr>
          <w:rFonts w:ascii="Pochaevsk" w:hAnsi="Pochaevsk" w:cs="Segoe UI"/>
          <w:caps/>
          <w:color w:val="E34234"/>
          <w:sz w:val="32"/>
          <w:szCs w:val="32"/>
        </w:rPr>
        <w:t>ꙋ</w:t>
      </w:r>
      <w:r w:rsidRPr="009A592D">
        <w:rPr>
          <w:rFonts w:ascii="Pochaevsk" w:hAnsi="Pochaevsk"/>
          <w:caps/>
          <w:color w:val="E34234"/>
          <w:sz w:val="32"/>
          <w:szCs w:val="32"/>
        </w:rPr>
        <w:t>́</w:t>
      </w:r>
      <w:r w:rsidRPr="009A592D">
        <w:rPr>
          <w:rFonts w:ascii="Pochaevsk" w:hAnsi="Pochaevsk" w:cs="Cambria"/>
          <w:caps/>
          <w:color w:val="E34234"/>
          <w:sz w:val="32"/>
          <w:szCs w:val="32"/>
        </w:rPr>
        <w:t>са</w:t>
      </w:r>
      <w:r w:rsidRPr="009A592D">
        <w:rPr>
          <w:rFonts w:ascii="Pochaevsk" w:hAnsi="Pochaevsk"/>
          <w:caps/>
          <w:color w:val="E34234"/>
          <w:sz w:val="32"/>
          <w:szCs w:val="32"/>
        </w:rPr>
        <w:t xml:space="preserve"> </w:t>
      </w:r>
      <w:r w:rsidRPr="009A592D">
        <w:rPr>
          <w:rFonts w:ascii="Pochaevsk" w:hAnsi="Pochaevsk" w:cs="Cambria"/>
          <w:caps/>
          <w:color w:val="E34234"/>
          <w:sz w:val="32"/>
          <w:szCs w:val="32"/>
        </w:rPr>
        <w:t>наѵи</w:t>
      </w:r>
      <w:r w:rsidRPr="009A592D">
        <w:rPr>
          <w:rFonts w:ascii="Pochaevsk" w:hAnsi="Pochaevsk"/>
          <w:caps/>
          <w:color w:val="E34234"/>
          <w:sz w:val="32"/>
          <w:szCs w:val="32"/>
        </w:rPr>
        <w:t>́</w:t>
      </w:r>
      <w:r w:rsidRPr="009A592D">
        <w:rPr>
          <w:rFonts w:ascii="Pochaevsk" w:hAnsi="Pochaevsk" w:cs="Cambria"/>
          <w:caps/>
          <w:color w:val="E34234"/>
          <w:sz w:val="32"/>
          <w:szCs w:val="32"/>
        </w:rPr>
        <w:t>на</w:t>
      </w:r>
      <w:r w:rsidRPr="009A592D">
        <w:rPr>
          <w:rFonts w:ascii="Pochaevsk" w:hAnsi="Pochaevsk"/>
          <w:caps/>
          <w:color w:val="E34234"/>
          <w:sz w:val="32"/>
          <w:szCs w:val="32"/>
        </w:rPr>
        <w:t>.</w:t>
      </w:r>
    </w:p>
    <w:p w14:paraId="084D0BF1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а҃.</w:t>
      </w:r>
    </w:p>
    <w:p w14:paraId="54D9D4CF" w14:textId="689FFC59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бы́сть </w:t>
      </w:r>
      <w:r w:rsidRPr="009A592D">
        <w:rPr>
          <w:rFonts w:ascii="Pochaevsk" w:hAnsi="Pochaevsk"/>
          <w:color w:val="202122"/>
        </w:rPr>
        <w:t>по сконча́нїи мѡѷсе́а раба̀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наѵи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ов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гл҃ѧ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мѡѷсе́й ра́бъ мо́й сконча́сѧ: нн҃ѣ ѹ҆̀бо воста́въ прейдѝ і҆ѻрда́нъ ты̀ и҆ всѝ лю́дїе сі́и въ зе́млю, ю҆́же а҆́зъ даю̀ и҆̀мъ: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всѧ́кое мѣ́сто, по нем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стопо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гл҃ахъ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а҆нтїлїва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рѣкѝ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рѣкѝ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є҆ѵфра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всю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є҆ѳеѡ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днѧгѡ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пада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лнца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не 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проти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человѣ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живота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твоегѡ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омъ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тебѐ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зрю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тѧ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крѣпи́сѧ и҆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раздѣли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ѻ҆тцє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крѣпи́сѧ ѹ҆̀бо, и҆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ѕѣлѡ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храни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ѹ҆клони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сно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смы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слиши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и҆ да не ѿст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ешисѧ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ѹ҆раз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пи̑саннаѧ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тогда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благо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спѣ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и҆спра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ѹ҆раз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еши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сѐ, заповѣ́даю тебѣ̀: крѣпи́сѧ и҆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ѹ҆жаса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йдеши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заповѣ́да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книго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чїѧмъ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людски̑мъ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 xml:space="preserve"> вни́дите посредѣ̀ полка̀ люді́й и҆ заповѣ́дайте лю́демъ, глаго́люще: ѹ҆гото́вайте бра́шно,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є҆щѐ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дни̑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прїѧ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стїе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помѧни́те сло́во, є҆́же заповѣ́да ва́мъ мѡѷсе́й ра́бъ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ѹ҆поко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сїю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жєны̀ ва́ши и҆ дѣ́ти ва́ши и҆ ско́ти ва́ши да 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воѡр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тїею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всѧ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покъ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спобо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рств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до́ндеже ѹ҆поко́итъ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йждо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лнца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И҆ ѿвѣща́вше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сто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слеши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йдемъ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по всѣ̑мъ, є҆ли̑ка 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шахомъ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тебѐ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шаемъ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человѣ́къ же, и҆́же а҆́ще не покори́тсѧ тебѣ̀ и҆ и҆́же не 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мретъ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крѣпи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йсѧ</w:t>
      </w:r>
      <w:r w:rsidRPr="009A592D">
        <w:rPr>
          <w:rFonts w:ascii="Pochaevsk" w:hAnsi="Pochaevsk"/>
          <w:color w:val="202122"/>
        </w:rPr>
        <w:t>.</w:t>
      </w:r>
    </w:p>
    <w:p w14:paraId="21E48F28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C5F4F2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в҃.</w:t>
      </w:r>
    </w:p>
    <w:p w14:paraId="2F050D98" w14:textId="4DD28501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посла̀ </w:t>
      </w:r>
      <w:r w:rsidRPr="009A592D">
        <w:rPr>
          <w:rFonts w:ascii="Pochaevsk" w:hAnsi="Pochaevsk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наѵи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сатті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ношы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соглѧ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шє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ношы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жены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бл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вита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повѣ́даша царю̀ і҆ерїхѡ́нском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люще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щь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соглѧ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посла̀ ца́рь і҆ерїхѡ́нскїй и҆ речѐ къ раа́вѣ, глаго́лѧ: и҆зведѝ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дшыѧ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щїю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соглѧ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прїидо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пое́мши жена̀ два̀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̑жа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сокры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лющи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прїидо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є҆гда́ же врата̀ затворѧ́х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мра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и҆зыдо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пожени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в̾слѣ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гнете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Ѻ҆на́ же возведѐ ѧ҆̀ на хра́мин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сокры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здерѣ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льнѧ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бранѣмъ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минѣ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в̾слѣ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врата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затворє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И҆ бы́сть є҆гда̀ и҆зыдо́ша жен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в̾слѣ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ѹ҆сн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ни̑мъ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 xml:space="preserve"> вѣ́мъ,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сїю</w:t>
      </w:r>
      <w:r w:rsidRPr="009A592D">
        <w:rPr>
          <w:rFonts w:ascii="Pochaevsk" w:hAnsi="Pochaevsk"/>
          <w:color w:val="202122"/>
        </w:rPr>
        <w:t xml:space="preserve">̀)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нападе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ѹ҆жасо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ѡ҆бита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 xml:space="preserve"> слы́шахомъ бо,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чермно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и҆схожда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пта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а҆моррє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йскимъ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сиѡ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слы́шавше мы̀ ѹ҆жасо́хомсѧ въ се́рдцы на́шемъ, и҆ не ста̀ ктом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нб҃сѝ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лѣ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 нн҃ѣ клени́тесѧ мнѣ̀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бг҃омъ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шимъ</w:t>
      </w:r>
      <w:r w:rsidRPr="009A592D">
        <w:rPr>
          <w:rFonts w:ascii="Pochaevsk" w:hAnsi="Pochaevsk"/>
          <w:color w:val="202122"/>
        </w:rPr>
        <w:t xml:space="preserve">),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лость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лость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ѻ҆тца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моегѡ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стинно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ѡ҆живи́те до́мъ ѻ҆тца̀ моегѡ̀, и҆ ма́терь мою̀, и҆ бра́тїю мою̀, и҆ сєстры̀ моѧ̑, и҆ всѧ̑, є҆ли̑ка 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и҆зми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рти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И҆ реко́ша є҆́й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рть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нн҃ѣ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ѡ҆б̾ѧви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Ѻ҆на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),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лость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 xml:space="preserve"> И҆ свѣ́си и҆̀хъ на ве́рвѣ ѻ҆кно́мъ: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стѣнѣ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стѣнѣ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сїѧ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живѧ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и҆ речѐ и҆̀мъ: ѿиди́те въ го́р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срѧ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гонѧ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скры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йтесѧ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дни̑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возвратѧ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гонѧ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в̾слѣ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И҆ рѣ́ша къ не́й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непови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є҆смы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твѣ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сѐ, мы̀ вхо́димъ въ ча́сть гра́да, и҆ поста́виши зна́менїе, ве́рвь червле́н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сїю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ѻ҆кна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ѻ҆тца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твоего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твою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твоегѡ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собере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и҆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ненъ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мы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непови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нни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твѣ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твое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мы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прико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снетсѧ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а҆́ще же кто̀ на́съ ѡ҆би́дитъ, и҆лѝ ѿкры́етъ словеса̀ на̑ша сїѧ̑,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непови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твѣ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И҆ речѐ и҆̀мъ: по словесѝ ва́шем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привѧза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рвь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червле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ѻ҆кна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И҆ ѿидо́ша, и҆ проидо́ша въ го́р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дни̑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возврати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вшїи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гонѧ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ѡ҆брѣто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И҆ возврати́стасѧ два̀ ю҆́ношы и҆ снидо́ста съ горы̀: и҆ преидо́ста (їѻрда́нъ) ко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наѵи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даста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чи̑вшаѧсѧ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и҆ рѣ́ста ко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ѹ҆боѧ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>.</w:t>
      </w:r>
    </w:p>
    <w:p w14:paraId="5854A5AE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E75B41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г҃.</w:t>
      </w:r>
    </w:p>
    <w:p w14:paraId="608EF40D" w14:textId="2DC3041E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воста̀ </w:t>
      </w:r>
      <w:r w:rsidRPr="009A592D">
        <w:rPr>
          <w:rFonts w:ascii="Pochaevsk" w:hAnsi="Pochaevsk"/>
          <w:color w:val="202122"/>
        </w:rPr>
        <w:t>за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воздвиго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сатті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прїидо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прейтѝ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бы́сть по трїе́хъ дне́хъ, проидо́ша книгѡ́чїѧ чрез̾ по́лкъ,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заповѣ́даша лю́демъ, глаго́люще: є҆гда̀ ѹ҆́зрите кївѡ́тъ завѣ́та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леѵі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воздвиза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ющыѧ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воздви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гнетесѧ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в̾слѣ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но пода́лѣе да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сѧщы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лакѡ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нете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прибли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житесѧ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йдете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ходи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вчера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тїѧгѡ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ѡ҆чи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ститесѧ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трїе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̑днаѧ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воздви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гните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пред̾иди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людьмѝ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людьмѝ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речѐ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начина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возвыша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сынмѝ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омъ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и҆ нн҃ѣ заповѣ́ждь жерцє́мъ воздвиза́ющымъ кївѡ́тъ завѣ́та, глаго́лѧ: є҆гда̀ вни́дете на ча́сть воды̀ і҆ѻрда́на, и҆ во і҆ѻрда́нѣ ста́нете.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прист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 xml:space="preserve"> въ си́хъ ѹ҆вѣ́сте,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ѧй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хетте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ферезе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є҆ѵе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гергесе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а҆морре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сѐ, кївѡ́тъ завѣ́та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и҆збери́те себѣ̀ двана́десѧть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наго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коегѡ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почі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воздвиза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вода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вода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низтек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нетъ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И҆ бы́сть є҆гда̀ воздви́гн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прейтѝ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воздвиго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людьмѝ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є҆гда́ же внидо́ша жерцы̀ воздви́ж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воздвиза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ѡ҆мочи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наполнѧ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краи̑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пшени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цы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и҆ ста́ша во́ды тек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щыѧ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ѡ҆г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вшеесѧ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ѕѣлѡ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ѕѣлѡ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а҆дамѝ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страны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карїаѳїарі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низтек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низтечѐ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вско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конца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ѡ҆ск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И҆ лю́дїе стоѧ́х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воздвиза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прехожда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сконча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преходѧ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>.</w:t>
      </w:r>
    </w:p>
    <w:p w14:paraId="4264EE3C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3578E0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д҃.</w:t>
      </w:r>
    </w:p>
    <w:p w14:paraId="6EDC27CC" w14:textId="7D8E71B9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є҆гда̀ сконча́ша </w:t>
      </w:r>
      <w:r w:rsidRPr="009A592D">
        <w:rPr>
          <w:rFonts w:ascii="Pochaevsk" w:hAnsi="Pochaevsk"/>
          <w:color w:val="202122"/>
        </w:rPr>
        <w:t>всѝ лю́дїе преходѧ́ще і҆ѻрда́нъ, и҆ речѐ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гл҃ѧ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поимѝ двана́десѧть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люді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наго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коегѡ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повелѝ и҆̀мъ, глаго́лѧ: возми́те ѿ среды̀ і҆ѻрда́на, и҆дѣ́же стоѧ́ша но́зи жре́честїи, гото́выхъ двана́десѧть ка́меней, и҆ и҆зне́сше ѧ҆̀ съ собо́ю, положи́те въ полцѣ̀ ва́шемъ, и҆дѣ́же ста́нете та́мѡ въ нощѝ.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призва́въ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двана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наго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коегѡ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и҆ди́те предо мно́ю пред̾ лице́мъ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среди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йждо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возложи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числ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племе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да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лежа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всегда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вопро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тебѐ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трѡ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что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;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ты̀ возвѣсти́ши сы́н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рѣка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прехожда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и҆зсѧ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 xml:space="preserve"> И҆ сотвори́ша та́кѡ сы́нове і҆и҃лєвы,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двана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среды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сконча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прехожде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принесо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лкъ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положи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Поста́ви же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гі̑ѧ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двана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мѣмъ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стоѧ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воздвиза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Стоѧ́х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воздвиза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сконча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всѣ̑мъ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потща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бы́сть є҆гда̀ сконча́ша всѝ лю́дїе преходи́ти (їѻрда́нъ), пре́йде и҆ кївѡ́тъ завѣ́та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 </w:t>
      </w:r>
      <w:r w:rsidRPr="009A592D">
        <w:rPr>
          <w:rFonts w:ascii="Pochaevsk" w:hAnsi="Pochaevsk"/>
          <w:color w:val="202122"/>
        </w:rPr>
        <w:t>ка́менїе</w:t>
      </w:r>
      <w:r w:rsidR="007D3E63" w:rsidRPr="009A592D">
        <w:rPr>
          <w:rStyle w:val="FootnoteReference"/>
          <w:rFonts w:ascii="Pochaevsk" w:hAnsi="Pochaevsk" w:cs="Segoe UI"/>
          <w:b/>
          <w:bCs/>
          <w:color w:val="B22222"/>
        </w:rPr>
        <w:footnoteReference w:id="1"/>
      </w:r>
      <w:r w:rsidRPr="009A592D">
        <w:rPr>
          <w:rFonts w:ascii="Pochaevsk" w:hAnsi="Pochaevsk"/>
          <w:color w:val="202122"/>
        </w:rPr>
        <w:t> пред̾ ни́ми.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 преидо́ша сы́нове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ви̑мли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ѹ҆стрѡ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сынмѝ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четы́редесѧть ты́сѧщъ воѡр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Въ то́й де́нь возвели́чи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поживѐ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речѐ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гл҃ѧ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заповѣ́ждь жерцє́мъ, воздвиза́ющымъ кївѡ́тъ завѣ́та свидѣ́нїѧ, и҆зст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И҆ заповѣ́да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и҆зыди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И҆ бы́сть є҆гда̀ и҆зыдо́ша жерцы̀ воздвиза́ющїи кївѡ́тъ завѣ́та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среды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ѹ҆стреми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вчера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тїѧгѡ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И҆ лю́дїе взыдо́ша ѿ і҆ѻрда́на въ десѧ́тый де́нь пе́рвагѡ мц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ѡ҆полчи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лѣхъ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странѣ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лнца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 xml:space="preserve"> И҆ двана́десѧть ка́мєнїѧ сїѧ̑,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лѣхъ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є҆гда̀ вопро́сѧтъ ва́съ сы́нове ва́ши, глаго́люще: что̀ 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>;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 xml:space="preserve"> возвѣсти́те сынѡ́мъ ва́шымъ: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и҆зс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чермно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 xml:space="preserve"> да ѹ҆вѣ́дѧтъ всѝ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крѣпка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>.</w:t>
      </w:r>
    </w:p>
    <w:p w14:paraId="35144E76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EFB4EC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є҃.</w:t>
      </w:r>
    </w:p>
    <w:p w14:paraId="1EB8CCCE" w14:textId="00856CD6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бы́сть </w:t>
      </w:r>
      <w:r w:rsidRPr="009A592D">
        <w:rPr>
          <w:rFonts w:ascii="Pochaevsk" w:hAnsi="Pochaevsk"/>
          <w:color w:val="202122"/>
        </w:rPr>
        <w:t>є҆гда̀ ѹ҆слы́шаша ца́рїе а҆морре́йстїи, и҆̀же бѧ́х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рїе </w:t>
      </w:r>
      <w:r w:rsidRPr="009A592D">
        <w:rPr>
          <w:rFonts w:ascii="Pochaevsk" w:hAnsi="Pochaevsk"/>
          <w:color w:val="202122"/>
        </w:rPr>
        <w:t>фїні́честїи</w:t>
      </w:r>
      <w:r w:rsidR="007D3E63" w:rsidRPr="009A592D">
        <w:rPr>
          <w:rStyle w:val="FootnoteReference"/>
          <w:rFonts w:ascii="Pochaevsk" w:hAnsi="Pochaevsk" w:cs="Segoe UI"/>
          <w:b/>
          <w:bCs/>
          <w:color w:val="B22222"/>
        </w:rPr>
        <w:footnoteReference w:id="2"/>
      </w:r>
      <w:r w:rsidRPr="009A592D">
        <w:rPr>
          <w:rFonts w:ascii="Pochaevsk" w:hAnsi="Pochaevsk"/>
          <w:color w:val="202122"/>
        </w:rPr>
        <w:t>, и҆̀же бѧ́х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рѣк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сы̑ны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внегда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преходи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ѧша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мы̑сли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ѹ҆жасо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смышле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Въ сїе́ же вре́мѧ речѐ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ножѝ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мєнны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страгѡ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второ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сотворѝ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ножѝ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мєнны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ѻ҆стры̑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нарече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ннѣмъ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занїѧ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та́кѡ ѡ҆брѣ́за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є҆ли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роди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зани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дшихъ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пта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дшїи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жеска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тнїи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и҆змро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внегда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и҆зыдо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пта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зани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дшїи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вси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роди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и҆зыдо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пта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зани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четы́редесѧть бо и҆ два̀ лѣ̑та хожда́ше і҆и҃ль въ 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мавдарі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тїдѣ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зани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инѡвъ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дшихъ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петскїѧ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шавшїи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повѣдїй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҇нихъ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ѡ҆предѣлѝ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ѻ҆тцє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кипѧ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млеко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вмѣ́стѡ же си́хъ поста́ви сы́ны и҆́хъ, и҆̀хже ѡ҆брѣ́за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сконча̑ныѧ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роди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зани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ѡ҆брѣ́завшесѧ же поко́й и҆мѧ́х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сѣдѧ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полцѣ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и҆сцѣли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речѐ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шнїй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поноше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петско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галга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ѡ҆полчи́шасѧ сы́нове і҆и҃лєвы въ галга́лѣхъ и҆ сотвори́ша па́сх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четвертыйна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мц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падѣ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нстѣмъ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 xml:space="preserve"> и҆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пшени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ѡ҆прѣсно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ваѧ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 xml:space="preserve"> въ то́й де́нь преста̀ ма́нна, повнегда̀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пшени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ктом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плодѡ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 </w:t>
      </w:r>
      <w:r w:rsidRPr="009A592D">
        <w:rPr>
          <w:rFonts w:ascii="Pochaevsk" w:hAnsi="Pochaevsk"/>
          <w:color w:val="202122"/>
        </w:rPr>
        <w:t>фїні́ческїѧ</w:t>
      </w:r>
      <w:r w:rsidR="007D3E63" w:rsidRPr="009A592D">
        <w:rPr>
          <w:rStyle w:val="FootnoteReference"/>
          <w:rFonts w:ascii="Pochaevsk" w:hAnsi="Pochaevsk" w:cs="Segoe UI"/>
          <w:b/>
          <w:bCs/>
          <w:color w:val="B22222"/>
        </w:rPr>
        <w:footnoteReference w:id="3"/>
      </w:r>
      <w:r w:rsidRPr="009A592D">
        <w:rPr>
          <w:rFonts w:ascii="Pochaevsk" w:hAnsi="Pochaevsk"/>
          <w:color w:val="202122"/>
        </w:rPr>
        <w:t> въ лѣ́то ѻ҆́ное.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бы́сть є҆гда̀ бѧ́ше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воззрѣ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ѻ҆чи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человѣ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стоѧ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ѡ҆бнаже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сопоста̑тъ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>;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Ѻ҆́нъ же речѐ 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а҆рхїстрати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нн҃ѣ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прїидо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).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поклони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что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повелѣва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твоем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̀;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речѐ а҆рхїстрати́гъ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и҆зз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твоє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ст҃о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І҆ерїхѡ́нъ же заключе́нъ и҆ ѡ҆гражде́нъ бы́сть ѿ лица̀ сынѡ́въ і҆и҃левыхъ: и҆ никто́же и҆з̾ негѡ̀ и҆схожда́ше, нижѐ вхожда́ше.</w:t>
      </w:r>
    </w:p>
    <w:p w14:paraId="6712D676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95C158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ѕ҃.</w:t>
      </w:r>
    </w:p>
    <w:p w14:paraId="169889EB" w14:textId="078D16D0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речѐ </w:t>
      </w:r>
      <w:r w:rsidRPr="009A592D">
        <w:rPr>
          <w:rFonts w:ascii="Pochaevsk" w:hAnsi="Pochaevsk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предаю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щыѧ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си̑льны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постїю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ѡ҆бходи́те гра́дъ ѡ҆́крестъ всѝ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пцыи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ною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),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се́дмь жерцы̀ да во́зм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дмь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жаныхъ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томъ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седмы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ѡ҆б̾иди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седми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бы̑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жаны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востр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жаною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внегда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ѹ҆слы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воскли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воскли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вшымъ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пад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ѡ҆снова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ѹ҆стреми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йждо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 вни́де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наѵи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возми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дмь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дмь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жаныхъ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речѐ и҆̀мъ глаго́лѧ: повели́те лю́демъ ѡ҆б̾итѝ и҆ ѡ҆кр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воѡр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҇нимъ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бы́сть є҆гда̀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дмь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дмь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свѧще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доброгла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снѡ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в̾слѣ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во́ини же да пред̾и́д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напредѝ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бы̑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ющїи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созадѝ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Лю́демъ же заповѣ́да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повелю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воскли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воскли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кните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ѡ҆бше́дъ кївѡ́тъ завѣ́та бж҃їѧ ѡ҆́крестъ гра́да (є҆ди́ною), а҆́бїе и҆́де въ по́лкъ, и҆ ста̀ та́мѡ.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Во вторы́й же де́нь воста̀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тра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воздвиго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 жерцы̀ се́дмь носѧ́щїи се́дмь 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пред̾идѧ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воѡр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и҆дѧ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в̾слѣ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востр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жаными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ѡ҆быдо́ша гра́дъ въ де́нь вторы́й є҆ди́ною, и҆ поидо́ша па́ки въ по́лкъ: си́це творѧ́х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И҆ бы́сть въ седмы́й де́нь, воста́ша въ воста́нїе ѹ҆́треннее, и҆ ѡ҆быдо́ша гра́дъ въ то́й де́нь седми́жды.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бы́сть во ѡ҆бхожде́нїи седмѣ́мъ востр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воскли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кните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предаде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и҆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клѧтъ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снабди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сокры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прелага̑таи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посыла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но вы̀ соблюди́тесѧ ѿ клѧ́твы, да не когда̀ помы́сливше вы̀ во́змете ѿ клѧ́твы, и҆ сотворитѐ по́лкъ сынѡ́въ і҆и҃левыхъ клѧ́тв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потребитѐ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зла́то же всѐ и҆ сребро̀, и҆ мѣ́дь и҆ желѣ́зо ст҃о да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сокро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внесе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тсѧ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И҆ востр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ѹ҆слы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бный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воскли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пнѡ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льнымъ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падо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крестъ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кі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йждо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себє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прїѧ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И҆ проклѧ̀ и҆̀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жеска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рца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телца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ѻ҆вцы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ѻ҆слѧ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всѐ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чь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И҆ двои́мъ ю҆́ношамъ соглѧ́давшымъ зе́млю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жены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бл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и҆зведи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И҆ внидо́ста два̀ ю҆́ношы соглѧ́давшїи гра́дъ въ до́мъ жены̀, и҆ и҆зведо́сте раа́въ бл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дство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и҆зведо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виста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внѣ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полка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і҆и҃лева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 xml:space="preserve"> И҆ гра́дъ сожго́ша ѻ҆гне́мъ со всѣ́мъ, є҆́же бѣ̀ въ не́мъ, кромѣ̀ зла́та и҆ сребра̀, мѣ́ди и҆ желѣ́за,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внестѝ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И҆ раа́въ бл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ѻ҆те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ческїй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жи̑вы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ѡ҆бита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поне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сокры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прелага̑таи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соглѧ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к҃є</w:t>
      </w:r>
      <w:r w:rsidRPr="009A592D">
        <w:rPr>
          <w:rFonts w:ascii="Pochaevsk" w:hAnsi="Pochaevsk"/>
          <w:color w:val="202122"/>
        </w:rPr>
        <w:t> И҆ проклѧ̀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клѧтъ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человѣ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рвенцѣ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ншемъ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врата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а҆вїрѡ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рвенцѣ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ѡ҆снова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ншемъ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спасе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врата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к҃ѕ</w:t>
      </w:r>
      <w:r w:rsidRPr="009A592D">
        <w:rPr>
          <w:rFonts w:ascii="Pochaevsk" w:hAnsi="Pochaevsk"/>
          <w:color w:val="202122"/>
        </w:rPr>
        <w:t> И҆ бѧ́ше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сомъ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>.</w:t>
      </w:r>
    </w:p>
    <w:p w14:paraId="58BA65A7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EFB6AA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з҃.</w:t>
      </w:r>
    </w:p>
    <w:p w14:paraId="3DC77761" w14:textId="1E22C6DD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прегрѣши́ша </w:t>
      </w:r>
      <w:r w:rsidRPr="009A592D">
        <w:rPr>
          <w:rFonts w:ascii="Pochaevsk" w:hAnsi="Pochaevsk"/>
          <w:color w:val="202122"/>
        </w:rPr>
        <w:t>сы́нове і҆и҃лєвы прегрѣше́нїемъ вели́кимъ, и҆ взѧ́ша ѿ клѧ́твы: взѧ́ бо а҆ха́ръ сы́нъ хармі́и, сы́на замврі́и, сы́на за́ры, ѿ пле́мене 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твы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разгнѣ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ростїю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посла̀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виѳа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ѵнъ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соглѧ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дайте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соглѧ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возврати́шасѧ ко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сѧщы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сѧщы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люді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>).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и҆до́ша ѿ люді́й та́мѡ, а҆́ки трѝ ты́сѧщы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побѣго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йскихъ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 ѹ҆би́ша ѿ ни́хъ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йстїи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ѿгна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сокр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стремни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ѹ҆жасе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рдце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люді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вода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растерза̀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ри̑зы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чера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паша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главы̑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своѧ̑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молю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преведѐ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чрез̾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а҆морре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</w:t>
      </w:r>
      <w:r w:rsidRPr="009A592D">
        <w:rPr>
          <w:rFonts w:ascii="Pochaevsk" w:hAnsi="Pochaevsk"/>
          <w:color w:val="202122"/>
        </w:rPr>
        <w:t xml:space="preserve">; </w:t>
      </w:r>
      <w:r w:rsidRPr="009A592D">
        <w:rPr>
          <w:rFonts w:ascii="Pochaevsk" w:hAnsi="Pochaevsk" w:cs="Cambria"/>
          <w:color w:val="202122"/>
        </w:rPr>
        <w:t>ѽ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лисѧ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что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рек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̀; </w:t>
      </w:r>
      <w:r w:rsidRPr="009A592D">
        <w:rPr>
          <w:rFonts w:ascii="Pochaevsk" w:hAnsi="Pochaevsk" w:cs="Cambria"/>
          <w:color w:val="202122"/>
        </w:rPr>
        <w:t>поне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ѿвратѝ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враги̑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ѹ҆слы́шавъ ханане́й и҆ всѝ 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;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речѐ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воста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твоѐ</w:t>
      </w:r>
      <w:r w:rsidRPr="009A592D">
        <w:rPr>
          <w:rFonts w:ascii="Pochaevsk" w:hAnsi="Pochaevsk"/>
          <w:color w:val="202122"/>
        </w:rPr>
        <w:t>;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согрѣши́ша лю́дїе и҆ прест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завѣща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ни̑мъ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ѹ҆кра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твы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скры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сегѡ̀ ра́ди не мо́г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хребе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ѡ҆братѧ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враги̑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твою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прилож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ксем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змете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себє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сами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 xml:space="preserve"> воста́въ ѡ҆чи́сти лю́ди и҆ рцы̀: ѡ҆чи́ститесѧ на ѹ҆́тро: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гл҃етъ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враги̑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змете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себє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сами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и҆ собери́тесѧ всѝ за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шымъ</w:t>
      </w:r>
      <w:r w:rsidRPr="009A592D">
        <w:rPr>
          <w:rFonts w:ascii="Pochaevsk" w:hAnsi="Pochaevsk"/>
          <w:color w:val="202122"/>
        </w:rPr>
        <w:t xml:space="preserve">),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приведе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приведе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приведе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и҆́же ѡ҆бличи́тсѧ, да сожже́тсѧ ѻ҆гне́мъ, са́мъ и҆ всѧ̑ є҆ли̑ка 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беззако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И҆ воста̀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тра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приведѐ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люді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ѡ҆бличи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дино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И҆ приведе́сѧ по со́нмѡмъ, и҆ ѡ҆бличи́сѧ со́нмъ зара́инъ: и҆ приведе́сѧ со́нмъ зара́инъ по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ѡ҆бличи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замврі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И҆ приведе́сѧ до́мъ є҆гѡ̀ по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ѡ҆бличи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а҆ха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хармі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замврі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а҆ха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и҆сповѣ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данїе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что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менє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И҆ ѿвѣща̀ а҆ха́ръ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стиннѣ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согрѣши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ви́дѣхъ въ плѣ́нѣ ри́з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красн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добр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дїдра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сребра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пѧтьдесѧ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дїдра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помы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сливъ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сїѧ̑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сокровє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сребро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сокрове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И҆ посла̀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лкъ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сокровє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сребро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И҆ и҆знесо́ша ѧ҆̀ и҆з̾ 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принесо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рцємъ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положи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И҆ взѧ̀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а҆ха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сребро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златы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возведѐ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дщє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телцы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ѻ҆слѧ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и҆мѣ̑нїѧ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возведѐ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>̀ (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)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Fonts w:ascii="Pochaevsk" w:hAnsi="Pochaevsk"/>
          <w:color w:val="202122"/>
        </w:rPr>
        <w:t>во є҆ме́къ</w:t>
      </w:r>
      <w:r w:rsidR="007D3E63" w:rsidRPr="009A592D">
        <w:rPr>
          <w:rStyle w:val="FootnoteReference"/>
          <w:rFonts w:ascii="Pochaevsk" w:hAnsi="Pochaevsk" w:cs="Segoe UI"/>
          <w:b/>
          <w:bCs/>
          <w:color w:val="B22222"/>
        </w:rPr>
        <w:footnoteReference w:id="4"/>
      </w:r>
      <w:r w:rsidRPr="009A592D">
        <w:rPr>
          <w:rFonts w:ascii="Pochaevsk" w:hAnsi="Pochaevsk"/>
          <w:color w:val="202122"/>
        </w:rPr>
        <w:t> а҆хѡ́ръ. </w:t>
      </w:r>
      <w:r w:rsidRPr="009A592D">
        <w:rPr>
          <w:rStyle w:val="smaller"/>
          <w:rFonts w:ascii="Pochaevsk" w:hAnsi="Pochaevsk"/>
          <w:color w:val="B22222"/>
        </w:rPr>
        <w:t>к҃є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а҆ха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почто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;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сожго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ѻ҆гне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намета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менїемъ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к҃ѕ</w:t>
      </w:r>
      <w:r w:rsidRPr="009A592D">
        <w:rPr>
          <w:rFonts w:ascii="Pochaevsk" w:hAnsi="Pochaevsk"/>
          <w:color w:val="202122"/>
        </w:rPr>
        <w:t> и҆ намета́ша на не́мъ грома́д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преста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рости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гнѣ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своегѡ</w:t>
      </w:r>
      <w:r w:rsidRPr="009A592D">
        <w:rPr>
          <w:rFonts w:ascii="Pochaevsk" w:hAnsi="Pochaevsk"/>
          <w:color w:val="202122"/>
        </w:rPr>
        <w:t xml:space="preserve">̀.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прозва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>̀.</w:t>
      </w:r>
    </w:p>
    <w:p w14:paraId="01DA8A05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83B952A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и҃.</w:t>
      </w:r>
    </w:p>
    <w:p w14:paraId="02893598" w14:textId="6B8D53FB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>речѐ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ѹ҆жаса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поимѝ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вои̑нскїѧ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преда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 xml:space="preserve"> и҆ да сотвори́ши га́ю и҆ царю̀ є҆гѡ̀,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скоты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плѣни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себѣ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ѹ҆стро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подса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воста̀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нстїи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и҆збра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сѧщъ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льныхъ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постїю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щїю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заповѣ́да и҆̀мъ, глаго́лѧ: вы̀ скры́йтесѧ за гра́домъ: не дале́че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ѕѣлѡ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а҆́зъ же и҆ всѝ лю́дїе и҆̀же со мно́ю прист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побѣ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гнемъ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є҆гда̀ и҆зы́д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в̾слѣ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ргнемъ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бѣжа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жде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вы́ же воста́нете ѿ подса́ды, и҆ по́йдете во гра́дъ, и҆ преда́стъ є҆го̀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и҆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змете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запали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ѻ҆гне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словесѝ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посла̀ и҆̀хъ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веѳи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їемъ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їа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воста́въ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тра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соглѧ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і҆и҃лтестїи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людьмѝ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всѝ лю́дїе вои́нстїи съ ни́мъ взыдо́ша, и҆ и҆д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прїидо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сопроти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кѡвъ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подса̑ды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рѧ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 ѡ҆полчи́шасѧ ѿ сѣ́вера га́їа, и҆ (бы́сть) де́брь 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їемъ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сѧщъ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положѝ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веѳи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пада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їа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поста́виша лю́дїе ве́сь по́лкъ ѿ сѣ́вера гра́да, а҆ прѡ́чаѧ є҆гѡ̀ ѿ мо́рѧ гра́да. И҆ по́йде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 xml:space="preserve"> И҆ бы́сть є҆гда̀ ѹ҆ви́дѣ ца́рь га́йскїй, потща́сѧ, и҆ воста̀ ра́нѡ и҆ и҆зы́де въ срѣ́тенїе и҆̀мъ прѧ́мѡ на бра́нь, са́мъ и҆ всѝ лю́дїе є҆гѡ̀ съ ни́мъ во вре́мѧ, пред̾ лице́мъ подса́ды: ѻ҆́нъ же не вѣ́дѧше,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домъ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̀).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ѹ҆ви́дѣ, и҆ ѿи́де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побѣжѐ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И҆ ѹ҆крѣпи́сѧ ве́сь лю́дъ гна́ти в̾слѣ́дъ и҆́хъ, и҆ погна́ша в̾слѣ́дъ сынѡ́въ і҆и҃левыхъ, и҆ ѿст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(И҆) не ѡ҆ста́сѧ никто́же въ гаѝ и҆ веѳи́ли, и҆́же не погна̀ в̾слѣ́дъ і҆и҃лѧ: и҆ ѡ҆ста́виша гра́дъ ѿве́рстъ, и҆ гна́ша в̾слѣ́дъ і҆и҃лѧ.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И҆ речѐ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прострѝ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копїе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твое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занѐ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подса̑ды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своегѡ</w:t>
      </w:r>
      <w:r w:rsidRPr="009A592D">
        <w:rPr>
          <w:rFonts w:ascii="Pochaevsk" w:hAnsi="Pochaevsk"/>
          <w:color w:val="202122"/>
        </w:rPr>
        <w:t xml:space="preserve">̀.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прострѐ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копїе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И҆ подса̑ды воста́ша ско́рѡ ѿ мѣ́ста своегѡ̀: и҆ и҆зыдо́ша, є҆гда̀ прострѐ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потща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запали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ѻ҆гне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И҆ ѡ҆зрѣ́вшесѧ ѡ҆бита́тєли га́йстїи вспѧ́ть себє̀, ѹ҆зрѣ́ша ды́мъ восходѧ́щь ѿ гра́да до небесѐ, и҆ ктом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побѣ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бѣг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ѡ҆брати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гонѧ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дѣша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подса̑ды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дный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небесѐ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ѡ҆брати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йскихъ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И҆ сі́и и҆зыдо́ша и҆з̾ гра́да проти́в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полка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і҆и҃лева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ѿсю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ѿѻн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ѹ҆бѣжа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 xml:space="preserve"> И҆ царѧ̀ га́йска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приведо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И҆ бы́сть є҆гда̀ преста́ша сы́нове і҆и҃лєвы сѣк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падо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стрїемъ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меча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конца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ѡ҆брати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посѣчѐ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мече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к҃є</w:t>
      </w:r>
      <w:r w:rsidRPr="009A592D">
        <w:rPr>
          <w:rFonts w:ascii="Pochaevsk" w:hAnsi="Pochaevsk"/>
          <w:color w:val="202122"/>
        </w:rPr>
        <w:t> И҆ бы́ша всѝ па́дшїи въ то́й де́нь ѿ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жеска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двана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сѧщъ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гаѝ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к҃ѕ</w:t>
      </w:r>
      <w:r w:rsidRPr="009A592D">
        <w:rPr>
          <w:rFonts w:ascii="Pochaevsk" w:hAnsi="Pochaevsk"/>
          <w:color w:val="202122"/>
        </w:rPr>
        <w:t> 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ѡ҆братѝ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кѝ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своеѧ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прострѐ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копїе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проклѧ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ѡ҆бита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гаѝ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к҃з</w:t>
      </w:r>
      <w:r w:rsidRPr="009A592D">
        <w:rPr>
          <w:rFonts w:ascii="Pochaevsk" w:hAnsi="Pochaevsk"/>
          <w:color w:val="202122"/>
        </w:rPr>
        <w:t xml:space="preserve"> Кромѣ̀ скотѡ́въ (и҆́хъ) и҆ и҆мѣ́нїѧ,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плѣни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повелѣ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к҃и</w:t>
      </w:r>
      <w:r w:rsidRPr="009A592D">
        <w:rPr>
          <w:rFonts w:ascii="Pochaevsk" w:hAnsi="Pochaevsk"/>
          <w:color w:val="202122"/>
        </w:rPr>
        <w:t> И҆ запалѝ гра́дъ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ѻ҆гне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неѡбита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положѝ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к҃ѳ</w:t>
      </w:r>
      <w:r w:rsidRPr="009A592D">
        <w:rPr>
          <w:rFonts w:ascii="Pochaevsk" w:hAnsi="Pochaevsk"/>
          <w:color w:val="202122"/>
        </w:rPr>
        <w:t> И҆ царѧ̀ га́йска повѣ́си на дре́вѣ 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бѣмъ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чера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заходѧ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повелѣ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снѧ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поверго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враты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грома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</w:t>
      </w:r>
      <w:r w:rsidRPr="009A592D">
        <w:rPr>
          <w:rFonts w:ascii="Pochaevsk" w:hAnsi="Pochaevsk"/>
          <w:color w:val="202122"/>
        </w:rPr>
        <w:t> Тогда̀ созда̀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ѻ҆лта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гева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л҃а</w:t>
      </w:r>
      <w:r w:rsidRPr="009A592D">
        <w:rPr>
          <w:rFonts w:ascii="Pochaevsk" w:hAnsi="Pochaevsk"/>
          <w:color w:val="202122"/>
        </w:rPr>
        <w:t> 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написа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овѣ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ѻ҆лта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всецѣ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возложи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зо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вознесѐ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всесожжє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ртв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спасе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нїѧ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л҃в</w:t>
      </w:r>
      <w:r w:rsidRPr="009A592D">
        <w:rPr>
          <w:rFonts w:ascii="Pochaevsk" w:hAnsi="Pochaevsk"/>
          <w:color w:val="202122"/>
        </w:rPr>
        <w:t> И҆ написа̀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вторы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зако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овъ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написа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сы̑ны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і҆и҃левыми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л҃г</w:t>
      </w:r>
      <w:r w:rsidRPr="009A592D">
        <w:rPr>
          <w:rFonts w:ascii="Pochaevsk" w:hAnsi="Pochaevsk"/>
          <w:color w:val="202122"/>
        </w:rPr>
        <w:t> И҆ ве́сь і҆и҃ль, и҆ ста́рцы и҆́хъ и҆ 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дїи̑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книгѡ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предходѧ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томъ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леѵі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воздвиза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кївѡ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прише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лецъ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мецъ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полови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гарїзі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полови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гева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блг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люді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рвыхъ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л҃д</w:t>
      </w:r>
      <w:r w:rsidRPr="009A592D">
        <w:rPr>
          <w:rFonts w:ascii="Pochaevsk" w:hAnsi="Pochaevsk"/>
          <w:color w:val="202122"/>
        </w:rPr>
        <w:t> И҆ по си́хъ та́кѡ прочтѐ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словеса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зако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благословє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клѧ̑твы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санном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овѣ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л҃є</w:t>
      </w:r>
      <w:r w:rsidRPr="009A592D">
        <w:rPr>
          <w:rFonts w:ascii="Pochaevsk" w:hAnsi="Pochaevsk"/>
          <w:color w:val="202122"/>
        </w:rPr>
        <w:t xml:space="preserve"> Не бѧ́ше словесѐ ѿ всѣ́хъ,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прочтѐ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лцємъ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приходѧ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і҆и҃лю</w:t>
      </w:r>
      <w:r w:rsidRPr="009A592D">
        <w:rPr>
          <w:rFonts w:ascii="Pochaevsk" w:hAnsi="Pochaevsk"/>
          <w:color w:val="202122"/>
        </w:rPr>
        <w:t>.</w:t>
      </w:r>
    </w:p>
    <w:p w14:paraId="37ED86D5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D9A9DC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ѳ҃.</w:t>
      </w:r>
    </w:p>
    <w:p w14:paraId="42B2FAA8" w14:textId="3B43C522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Є҆</w:t>
      </w:r>
      <w:r w:rsidRPr="009A592D">
        <w:rPr>
          <w:rFonts w:ascii="Pochaevsk" w:hAnsi="Pochaevsk"/>
        </w:rPr>
        <w:t xml:space="preserve">гда́ же </w:t>
      </w:r>
      <w:r w:rsidRPr="009A592D">
        <w:rPr>
          <w:rFonts w:ascii="Pochaevsk" w:hAnsi="Pochaevsk"/>
          <w:color w:val="202122"/>
        </w:rPr>
        <w:t>ѹ҆слы́шаша всѝ ца́рїе а҆морре́йстїи, и҆̀же ѡ҆б̾ 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рнѣй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внѣй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кагѡ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а҆нтїлїва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хеттє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а҆моррє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гергесє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хананє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ферезє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є҆ѵє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снидо́шасѧ вк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сѣщи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є҆диномы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сленнѡ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лмѣ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сотвори́ша и҆ сі́и съ 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вствомъ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ѹ҆гото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бра̑шна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ѹ҆гото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вашасѧ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тища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тха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ѻ҆слы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своѧ̑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вїна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тхи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разсѣ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дшыѧсѧ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завѧ̑заны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 сапогѝ вє́тхи и҆ запла́чєны на ног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ри̑зы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ѡ҆бвєтша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сплѣ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снѣли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сдро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блени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прїидо́ша ко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і҆и҃лю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льнїѧ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прїидо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нн҃ѣ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завѣща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реко́ша сы́нове і҆и҃лєвы къ хорре́ю: ви́ждь, не посредѣ́ ли на́съ живе́ши, и҆ ка́кѡ тебѣ̀ завѣща́ю завѣ́тъ;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И҆ реко́ша ко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рабѝ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є҆смы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твоѝ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ѿк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є҆стѐ</w:t>
      </w:r>
      <w:r w:rsidRPr="009A592D">
        <w:rPr>
          <w:rFonts w:ascii="Pochaevsk" w:hAnsi="Pochaevsk"/>
          <w:color w:val="202122"/>
        </w:rPr>
        <w:t xml:space="preserve">;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прїидо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>;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реко́ша къ нем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льнїѧ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ѕѣлѡ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прїидо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рабѝ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твоегѡ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слы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шахомъ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птѣ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всѧ̑, є҆ли̑ка сотворѝ двои́мъ царє́мъ а҆моррє́йскимъ, и҆̀же бы́ша ѡ҆б̾ 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сиѡ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є҆севѡ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а҆старѡ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є҆драі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слы́шавше реко́ша къ на́мъ ста́рцы на́ши и҆ всѝ 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люще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возми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рцы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ни̑мъ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рабѝ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є҆смы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нн҃ѣ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завѣща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сі́и хлѣ́бы на́ши, тє́плыѧ на 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и҆зыдо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прїитѝ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нн҃ѣ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содро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блени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сі́и мѣ́си вїна̀, и҆̀хже налїѧ́хомъ нѡ́вы, и҆ сі́и разсѣдо́шасѧ: и҆ ри̑зы на́шѧ сїѧ̑ и҆ ѡ҆б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̑вища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на̑ша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ѡ҆бетша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лгагѡ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ѕѣлѡ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И҆ взѧ́ша кнѧ̑зи бра́шно и҆́хъ, а҆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вопроси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сотворѝ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снабдѣ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кнѧ̑зи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 xml:space="preserve"> И҆ бы́сть по трїе́хъ дне́хъ по завѣща́нїи къ ни̑мъ завѣ́та, ѹ҆слы́шаша,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И҆ воста́ша сы́нове і҆и҃лєвы и҆ внидо́ша во гра́ды и҆́хъ въ тре́тїй де́нь: гра́ди же и҆́хъ (бѧ́х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гаваѡ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кефїра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вирѡ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И҆ не сотвори́ша съ ни́ми ра́ти (їис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кнѧ̑зи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і҆и҃левымъ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ропта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кнѧзе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И҆ реко́ша всѝ кнѧ̑зи всем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мы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нн҃ѣ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косн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сїѐ сотвори́мъ и҆̀мъ, є҆́же живи́ти и҆̀хъ, и҆ снабди́мъ и҆̀хъ, и҆ не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гнѣ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И҆ реко́ша и҆̀мъ кнѧ̑зи: да 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древосѣ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водоно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кнѧ̑зи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И҆ созва̀ и҆̀хъ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почто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прельсти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люще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дале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є҆смы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тебє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ѕѣлѡ</w:t>
      </w:r>
      <w:r w:rsidRPr="009A592D">
        <w:rPr>
          <w:rFonts w:ascii="Pochaevsk" w:hAnsi="Pochaevsk"/>
          <w:color w:val="202122"/>
        </w:rPr>
        <w:t xml:space="preserve">̀;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лницы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є҆стѐ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и҆ нн҃ѣ про́клѧти є҆стѐ: и҆ не ѡ҆ск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древосѣ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чецъ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водоно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сецъ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И҆ ѿвѣща́ша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люще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поне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возвѣсти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рабѡ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твои̑мъ</w:t>
      </w:r>
      <w:r w:rsidRPr="009A592D">
        <w:rPr>
          <w:rFonts w:ascii="Pochaevsk" w:hAnsi="Pochaevsk"/>
          <w:color w:val="202122"/>
        </w:rPr>
        <w:t xml:space="preserve">),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своем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щыѧ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ѹ҆боѧ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ѕѣлѡ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к҃є</w:t>
      </w:r>
      <w:r w:rsidRPr="009A592D">
        <w:rPr>
          <w:rFonts w:ascii="Pochaevsk" w:hAnsi="Pochaevsk"/>
          <w:color w:val="202122"/>
        </w:rPr>
        <w:t> и҆ нн҃ѣ, сѐ, мы̀ подр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тсѧ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к҃ѕ</w:t>
      </w:r>
      <w:r w:rsidRPr="009A592D">
        <w:rPr>
          <w:rFonts w:ascii="Pochaevsk" w:hAnsi="Pochaevsk"/>
          <w:color w:val="202122"/>
        </w:rPr>
        <w:t> И҆ сотвори́ша и҆̀мъ си́це: и҆ и҆зба́ви ѧ҆̀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к҃з</w:t>
      </w:r>
      <w:r w:rsidRPr="009A592D">
        <w:rPr>
          <w:rFonts w:ascii="Pochaevsk" w:hAnsi="Pochaevsk"/>
          <w:color w:val="202122"/>
        </w:rPr>
        <w:t> И҆ поста́ви ѧ҆̀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древосѣ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водоно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ѻ҆лтарю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бж҃їю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древосѣ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водоно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ѻ҆лтарю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бж҃їю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шнѧгѡ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и҆збере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>.</w:t>
      </w:r>
    </w:p>
    <w:p w14:paraId="2E5A68E2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46DE1D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і҃.</w:t>
      </w:r>
    </w:p>
    <w:p w14:paraId="0B336B50" w14:textId="7026654D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Є҆</w:t>
      </w:r>
      <w:r w:rsidRPr="009A592D">
        <w:rPr>
          <w:rFonts w:ascii="Pochaevsk" w:hAnsi="Pochaevsk"/>
        </w:rPr>
        <w:t xml:space="preserve">гда́ же </w:t>
      </w:r>
      <w:r w:rsidRPr="009A592D">
        <w:rPr>
          <w:rFonts w:ascii="Pochaevsk" w:hAnsi="Pochaevsk"/>
          <w:color w:val="202122"/>
        </w:rPr>
        <w:t>ѹ҆слы́ша а҆дѡнївезе́къ ца́рь і҆ер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мскїй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ѹ҆боѧ́шасѧ са́ми въ себѣ̀ ѕѣлѡ̀: вѣ́дѧх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пцы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посла̀ а҆дѡнївезе́къ ца́рь і҆ер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мскїй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хеврѡ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фераа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і҆ерїм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а҆фі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лахі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даві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ѻ҆долла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прїиди́те, взы́дите ко мнѣ̀ и҆ помози́те мѝ, да повою́емъ гаваѡ́на: вда́шасѧ бо са́ми ко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 собра́шасѧ и҆ взыдо́ша пѧ́ть царе́й і҆ев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йскихъ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ца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мскїй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хеврѡ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нскїй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ѳскїй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лахі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сскїй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ѻ҆долла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мскїй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ѡ҆бсѣдо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воева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него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посла́ша 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люще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ѿрѣша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кѝ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твоеѧ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ра̑бъ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помозѝ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и҆змѝ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брани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а҆морре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йстїи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рнѣй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взы́де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нстїи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всѧ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льный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постїю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И҆ речѐ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прїи́де на ни́хъ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внеза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всю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ѹ҆жасѝ ѧ҆̀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сокр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сокр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погна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виѳѡрѡ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а҆зи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маки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Внегда́ же бѣжа́ти и҆̀мъ ѿ лица̀ сынѡ́въ і҆и҃левыхъ до восхо́да виѳѡрѡ́нска, и҆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небесѐ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а҆зи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жае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ршихъ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ѹ҆бїе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мече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Тогда̀ глаго́ла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а҆морре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сокр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сокр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і҆и҃лева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лнце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ста̀ со́лнце и҆ 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стоѧ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ѿмстѝ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сїе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сано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гахъ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прв</w:t>
      </w:r>
      <w:r w:rsidRPr="009A592D">
        <w:rPr>
          <w:rFonts w:ascii="Pochaevsk" w:hAnsi="Pochaevsk" w:cs="Segoe UI"/>
          <w:color w:val="202122"/>
        </w:rPr>
        <w:t>ⷣ</w:t>
      </w:r>
      <w:r w:rsidRPr="009A592D">
        <w:rPr>
          <w:rFonts w:ascii="Pochaevsk" w:hAnsi="Pochaevsk" w:cs="Cambria"/>
          <w:color w:val="202122"/>
        </w:rPr>
        <w:t>нагѡ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лнце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небесѐ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и҆дѧ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падъ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соверше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нагѡ</w:t>
      </w:r>
      <w:r w:rsidRPr="009A592D">
        <w:rPr>
          <w:rFonts w:ascii="Pochaevsk" w:hAnsi="Pochaevsk"/>
          <w:color w:val="202122"/>
        </w:rPr>
        <w:t>;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И҆ не бы́сть де́нь таковы́й нижѐ пре́жде, нижѐ послѣдѝ, є҆́же 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человѣ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спобо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рствова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возврати́сѧ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 xml:space="preserve"> И҆ ѹ҆бѣго́ша пѧ́ть ца́рїе сі́и и҆ скры́шасѧ въ пеще́рѣ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маки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И҆ повѣ́даша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люще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ѡ҆брѣто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скры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вшїисѧ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пеще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маки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привали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пеще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стрещѝ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вы́ же не сто́йте здѣ̀, гонѧ́ще в̾слѣ́дъ врагѡ́въ ва́шихъ, и҆ пости́гните ѡ҆ста́нокъ и҆́хъ, и҆ не дади́те вни́ти и҆̀мъ во гра́ды и҆́хъ, предаде́ бо ѧ҆̀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И҆ бы́сть є҆гда̀ преста̀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сѣче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ѕѣлѡ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конца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ѹ҆цѣлѣ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рды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И҆ возврати́шасѧ всѝ лю́дїе въ по́лкъ ко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маки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здра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возскомлѣ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никто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ѿве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рзите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пеще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и҆зведи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пеще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И҆ сотвори́ша та́кѡ, и҆ и҆зведо́ша къ нем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пеще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і҆ер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мска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хеврѡ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і҆ерїм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ѳска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лахі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сска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ѻ҆долла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мска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И҆ є҆гда̀ и҆зведо́ша и҆̀хъ ко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созва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і҆и҃лѧ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лники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вои̑нскїѧ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ходѧ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щыѧ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ни̑мъ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прист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вы̑и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вы̑и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к҃є</w:t>
      </w:r>
      <w:r w:rsidRPr="009A592D">
        <w:rPr>
          <w:rFonts w:ascii="Pochaevsk" w:hAnsi="Pochaevsk"/>
          <w:color w:val="202122"/>
        </w:rPr>
        <w:t> И҆ речѐ къ ни̑мъ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йтесѧ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ѹ҆жаса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йтесѧ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йтесѧ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крѣпи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тесѧ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повою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ете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к҃ѕ</w:t>
      </w:r>
      <w:r w:rsidRPr="009A592D">
        <w:rPr>
          <w:rFonts w:ascii="Pochaevsk" w:hAnsi="Pochaevsk"/>
          <w:color w:val="202122"/>
        </w:rPr>
        <w:t> И҆ ѹ҆бѝ ѧ҆̀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пѧтѝ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древесѣ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древа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чера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к҃з</w:t>
      </w:r>
      <w:r w:rsidRPr="009A592D">
        <w:rPr>
          <w:rFonts w:ascii="Pochaevsk" w:hAnsi="Pochaevsk"/>
          <w:color w:val="202122"/>
        </w:rPr>
        <w:t> И҆ бы́сть при захожде́нїи со́лнца, повелѣ̀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снѧ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древе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вверго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пеще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вбѣго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завали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пеще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шнѧгѡ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к҃и</w:t>
      </w:r>
      <w:r w:rsidRPr="009A592D">
        <w:rPr>
          <w:rFonts w:ascii="Pochaevsk" w:hAnsi="Pochaevsk"/>
          <w:color w:val="202122"/>
        </w:rPr>
        <w:t> Взѧ́ша же и҆ маки́д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стрїемъ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меча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щее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никто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гшїй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маки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к҃ѳ</w:t>
      </w:r>
      <w:r w:rsidRPr="009A592D">
        <w:rPr>
          <w:rFonts w:ascii="Pochaevsk" w:hAnsi="Pochaevsk"/>
          <w:color w:val="202122"/>
        </w:rPr>
        <w:t> И҆ ѿи́де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маки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ѡ҆блежѐ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</w:t>
      </w:r>
      <w:r w:rsidRPr="009A592D">
        <w:rPr>
          <w:rFonts w:ascii="Pochaevsk" w:hAnsi="Pochaevsk"/>
          <w:color w:val="202122"/>
        </w:rPr>
        <w:t> И҆ предадѐ ю҆̀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і҆и҃лю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стрїемъ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меча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щее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гшїй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л҃а</w:t>
      </w:r>
      <w:r w:rsidRPr="009A592D">
        <w:rPr>
          <w:rFonts w:ascii="Pochaevsk" w:hAnsi="Pochaevsk"/>
          <w:color w:val="202122"/>
        </w:rPr>
        <w:t> И҆ ѿи́де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лахі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ѡ҆блежѐ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воева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л҃в</w:t>
      </w:r>
      <w:r w:rsidRPr="009A592D">
        <w:rPr>
          <w:rFonts w:ascii="Pochaevsk" w:hAnsi="Pochaevsk"/>
          <w:color w:val="202122"/>
        </w:rPr>
        <w:t> И҆ предадѐ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лахі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вторы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стрїемъ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меча</w:t>
      </w:r>
      <w:r w:rsidRPr="009A592D">
        <w:rPr>
          <w:rFonts w:ascii="Pochaevsk" w:hAnsi="Pochaevsk"/>
          <w:color w:val="202122"/>
        </w:rPr>
        <w:t>̀ (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щее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),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внѣ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л҃г</w:t>
      </w:r>
      <w:r w:rsidRPr="009A592D">
        <w:rPr>
          <w:rFonts w:ascii="Pochaevsk" w:hAnsi="Pochaevsk"/>
          <w:color w:val="202122"/>
        </w:rPr>
        <w:t> Тогда̀ взы́де ѡ҆ра́мъ ца́рь газе́рскъ, помога́ѧй лахі́с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поразѝ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стрїемъ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меча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гшїй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л҃д</w:t>
      </w:r>
      <w:r w:rsidRPr="009A592D">
        <w:rPr>
          <w:rFonts w:ascii="Pochaevsk" w:hAnsi="Pochaevsk"/>
          <w:color w:val="202122"/>
        </w:rPr>
        <w:t> И҆ ѿи́де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лахі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а҆глѡ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ѡ҆блежѐ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воева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него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л҃є</w:t>
      </w:r>
      <w:r w:rsidRPr="009A592D">
        <w:rPr>
          <w:rFonts w:ascii="Pochaevsk" w:hAnsi="Pochaevsk"/>
          <w:color w:val="202122"/>
        </w:rPr>
        <w:t> И҆ предадѐ и҆̀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і҆и҃лю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стрїемъ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меча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щее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лахі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л҃ѕ</w:t>
      </w:r>
      <w:r w:rsidRPr="009A592D">
        <w:rPr>
          <w:rFonts w:ascii="Pochaevsk" w:hAnsi="Pochaevsk"/>
          <w:color w:val="202122"/>
        </w:rPr>
        <w:t> И҆ ѿи́де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хеврѡ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ѡ҆бсѧ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л҃з</w:t>
      </w:r>
      <w:r w:rsidRPr="009A592D">
        <w:rPr>
          <w:rFonts w:ascii="Pochaevsk" w:hAnsi="Pochaevsk"/>
          <w:color w:val="202122"/>
        </w:rPr>
        <w:t> и҆ взѧ̀ є҆го̀, и҆ поразѝ є҆го̀ ѻ҆́стрїемъ меча̀, и҆ царѧ̀ є҆гѡ̀, и҆ всѧ̑ вє́си є҆гѡ̀, и҆ всѧ̑ ды̑ш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щаѧ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ѹ҆цѣлѣ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вый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а҆глѡ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щее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л҃и</w:t>
      </w:r>
      <w:r w:rsidRPr="009A592D">
        <w:rPr>
          <w:rFonts w:ascii="Pochaevsk" w:hAnsi="Pochaevsk"/>
          <w:color w:val="202122"/>
        </w:rPr>
        <w:t> И҆ ѡ҆брати́сѧ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даві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л҃ѳ</w:t>
      </w:r>
      <w:r w:rsidRPr="009A592D">
        <w:rPr>
          <w:rFonts w:ascii="Pochaevsk" w:hAnsi="Pochaevsk"/>
          <w:color w:val="202122"/>
        </w:rPr>
        <w:t> взѧ́ша є҆го̀ и҆ царѧ̀ є҆гѡ̀ и҆ всѧ̑ вє́си є҆гѡ̀, и҆ порази́ша и҆̀ мече́мъ, и҆ потреби́ша и҆̀ и҆ всѐ ды́ш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щее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ѹ҆цѣлѣ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хеврѡ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даві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м҃</w:t>
      </w:r>
      <w:r w:rsidRPr="009A592D">
        <w:rPr>
          <w:rFonts w:ascii="Pochaevsk" w:hAnsi="Pochaevsk"/>
          <w:color w:val="202122"/>
        </w:rPr>
        <w:t> И҆ поразѝ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наге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а҆сидѡ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ѹ҆цѣлѣ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щее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м҃а</w:t>
      </w:r>
      <w:r w:rsidRPr="009A592D">
        <w:rPr>
          <w:rFonts w:ascii="Pochaevsk" w:hAnsi="Pochaevsk"/>
          <w:color w:val="202122"/>
        </w:rPr>
        <w:t> И҆ и҆збѝ и҆̀хъ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дисъ̾варнѝ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м҃в</w:t>
      </w:r>
      <w:r w:rsidRPr="009A592D">
        <w:rPr>
          <w:rFonts w:ascii="Pochaevsk" w:hAnsi="Pochaevsk"/>
          <w:color w:val="202122"/>
        </w:rPr>
        <w:t> и҆ всѧ̑ цари̑ сїѧ̑ и҆ зе́млю и҆́хъ взѧ̀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ною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помога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м҃г</w:t>
      </w:r>
      <w:r w:rsidRPr="009A592D">
        <w:rPr>
          <w:rFonts w:ascii="Pochaevsk" w:hAnsi="Pochaevsk"/>
          <w:color w:val="202122"/>
        </w:rPr>
        <w:t> И҆ возврати́сѧ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>.</w:t>
      </w:r>
    </w:p>
    <w:p w14:paraId="5D7665DD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EA89E26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а҃і.</w:t>
      </w:r>
    </w:p>
    <w:p w14:paraId="53BECAE7" w14:textId="5E6388BE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Є҆</w:t>
      </w:r>
      <w:r w:rsidRPr="009A592D">
        <w:rPr>
          <w:rFonts w:ascii="Pochaevsk" w:hAnsi="Pochaevsk"/>
        </w:rPr>
        <w:t xml:space="preserve">гда́ же </w:t>
      </w:r>
      <w:r w:rsidRPr="009A592D">
        <w:rPr>
          <w:rFonts w:ascii="Pochaevsk" w:hAnsi="Pochaevsk"/>
          <w:color w:val="202122"/>
        </w:rPr>
        <w:t>ѹ҆слы́ша і҆аві́нъ ца́рь а҆сѡ́рскъ, посла̀ ко і҆ѡва́в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мадѡ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семерѡ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а҆хїа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къ царє́мъ и҆̀же въ сїдѡ́нѣ вели́цѣмъ и҆ въ го́рнѣй, и҆ въ а҆́рав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хенере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нафеддѡ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къ примѡ́рскимъ ханане́амъ ѿ востѡ́къ, и҆ къ примѡ́рскимъ а҆морре́ѡмъ и҆ хетте́ѡмъ, и҆ ферезе́ѡмъ и҆ і҆ев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ѡмъ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горѣ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є҆ѵе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ѡмъ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а҆ермѡ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массифа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 xml:space="preserve"> И҆ и҆зыдо́ша сі́и и҆ ца́рїе и҆́хъ съ ни́ми, лю́дїе мно́зи,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краѝ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жествомъ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колєсни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ѕѣлѡ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 снидо́шасѧ всѝ ца́рїе сі́и, и҆ прїидо́ша вк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ѡ҆полчи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маррѡ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воева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і҆и҃лѧ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речѐ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звенныхъ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нємъ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жи̑лы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пресѣче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колєсни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сожже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ѻ҆гне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прїи́де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нстїи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маррѡ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нстѣй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внеза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нападо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рнѣй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И҆ предадѐ и҆̀хъ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прогна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кагѡ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масрефѡ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ѳъ̾маі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масси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фскихъ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и҆зсѣко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гшїй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сотворѝ и҆̀мъ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нємъ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жи̑лы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пресѣчѐ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колєсни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сожжѐ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ѻ҆гне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ѡ҆брати́сѧ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а҆сѡ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ѹ҆бѝ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мече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а҆сѡ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ѡ҆блада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ющїй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рствы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и҆збѝ всѐ ды́ш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щее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стрїемъ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меча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щее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а҆сѡ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запали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ѻ҆гне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 всѧ̑ гра́ды ца́рствъ си́хъ и҆ всѧ̑ цари̑ и҆́хъ взѧ̀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мече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повелѣ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Но всѧ̑ гра́ды крѣ̑пки не запалѝ і҆и҃ль, то́чїю а҆сѡ́ръ є҆ди́нъ запалѝ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И҆ всѧ̑ кѡры́сти и҆́хъ и҆ всѧ̑ скоты̀ и҆́хъ плѣни́ша себѣ̀ сы́нове і҆и҃лєвы: люді́й же всѣ́хъ потреби́ша мече́мъ, до́ндеже пог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щагѡ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повелѣ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своем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И҆ взѧ̀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наге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падъ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горѣ</w:t>
      </w:r>
      <w:r w:rsidRPr="009A592D">
        <w:rPr>
          <w:rFonts w:ascii="Pochaevsk" w:hAnsi="Pochaevsk"/>
          <w:color w:val="202122"/>
        </w:rPr>
        <w:t>̀,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 xml:space="preserve"> ѿ горы̀ хелха̀, и҆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валга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лїва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а҆ермѡ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и҆збѝ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И҆ мнѡ́ги дни̑ сотворѝ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и҆ не бѣ̀ ни є҆ди́нагѡ гра́да, є҆гѡ́же не предадѐ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кромѣ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є҆ѵе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ѡ҆бита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ющагѡ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нїю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ѹ҆крѣпи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рдц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сопроти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витисѧ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лость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тсѧ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И҆ прїи́де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потребѝ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є҆накі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рныѧ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хеврѡ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даві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горы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і҆и҃левы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горы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гра̑ды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не ѡ҆ста́сѧ ни є҆ди́нъ є҆накі́мъ ѿ сынѡ́въ і҆и҃левыхъ, но то́чїю въ га́зѣ и҆ въ ге́ѳѣ и҆ во а҆сидѡ́ѳѣ ѡ҆ста́шасѧ.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И҆ взѧ̀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раздѣле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преста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землѧ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вою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ема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>.</w:t>
      </w:r>
    </w:p>
    <w:p w14:paraId="222EBF3B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7AF0D5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в҃і.</w:t>
      </w:r>
    </w:p>
    <w:p w14:paraId="38832685" w14:textId="2EB1F7EC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сі́и </w:t>
      </w:r>
      <w:r w:rsidRPr="009A592D">
        <w:rPr>
          <w:rFonts w:ascii="Pochaevsk" w:hAnsi="Pochaevsk"/>
          <w:color w:val="202122"/>
        </w:rPr>
        <w:t>ца́рїе</w:t>
      </w:r>
      <w:r w:rsidRPr="009A592D">
        <w:rPr>
          <w:rFonts w:ascii="Pochaevsk" w:hAnsi="Pochaevsk"/>
          <w:color w:val="202122"/>
          <w:lang w:val="en-GB"/>
        </w:rPr>
        <w:t xml:space="preserve"> </w:t>
      </w:r>
      <w:r w:rsidRPr="009A592D">
        <w:rPr>
          <w:rFonts w:ascii="Pochaevsk" w:hAnsi="Pochaevsk"/>
          <w:color w:val="202122"/>
        </w:rPr>
        <w:t>землѝ, и҆̀хже и҆зби́ша сы́нове і҆и҃лєвы и҆ наслѣ́диша зе́млю и҆́хъ ѡ҆б̾ 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лнца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а҆рнѡ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а҆ермѡ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рав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сиѡ́на царѧ̀ а҆морре́йска, и҆́же живѧ́ше во є҆севѡ́нѣ, ѡ҆блада́ѧй ѿ а҆рои́ра, и҆́же є҆́сть въ де́бри а҆рнѡ́нстѣй ѿ страны̀ де́бри, и҆ по́лъ (землѝ) галаа́да да́же до і҆аво́ка, (и҆дѣ́же) предѣ́лы сынѡ́въ а҆ммѡ́нихъ: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а҆́рава да́же до мо́рѧ хенере́ѳъ на восто́ки, и҆ да́же до мо́рѧ а҆́рава, мо́рѧ соли́щнагѡ ѿ востѡ́къ, 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виѳсїмѡ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ѳема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а҆сидѡ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ѳъ̾фа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сгою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ѡ҆́гъ ца́рь васа́нскїй ѡ҆ста́сѧ ѿ и҆споли́нѡвъ, и҆́же ѡ҆бита̀ во а҆старѡ́ѳѣ и҆ во є҆драі́нѣ,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ѡ҆блада́ѧй ѿ горы̀ а҆ермѡ́нъ, и҆ ѿ селхѝ, и҆ все́ю земле́ю васа́нъ да́же до предѣ̑лъ гес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рі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махаѳі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предѣ̑лъ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є҆севѡ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Мѡѷсе́й ра́бъ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порази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 xml:space="preserve"> И҆ сі́и ца́рїе а҆морре́йстїи,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валга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лїва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а҆ло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восходѧ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на горѣ̀ и҆ на по́ли, и҆ во а҆́равѣ и҆ во а҆сидѡ́ѳѣ, и҆ въ 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наге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хетте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а҆морре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ферезе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є҆ѵе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царѧ̀ і҆ерїхѡ́нска и҆ царѧ̀ га́йска, и҆́же є҆́сть бли́з̾ веѳи́лѧ,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царѧ̀ і҆ер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мска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хеврѡ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нска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царѧ̀ і҆ерїм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ѳска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лахі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сска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царѧ̀ є҆глѡ́нска, царѧ̀ газе́рска,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царѧ̀ даві́рска, царѧ̀ гаде́рска,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царѧ̀ є҆рма́ѳска, царѧ̀ а҆де́рска,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царѧ̀ ле́внска, царѧ̀ ѻ҆долла́мска,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царѧ̀ маки́дска, царѧ̀ веѳи́лска,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царѧ̀ а҆пф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ска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царѧ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ѻ҆фе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рска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царѧ̀ а҆фе́кска, царѧ̀ хесарѡ́мска,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царѧ̀ самврѡ́нска, царѧ̀ ф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вска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царѧ̀ марѡ́нска, царѧ̀ а҆хса́фска,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царѧ̀ ѳана́хска, царѧ̀ магдедѡ́нска,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царѧ̀ кеде́сска, царѧ̀ і҆екона́ма херме́ла,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царѧ̀ а҆дѡ́рска нафеддѡ́рѧ,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царѧ̀ гѡі́мска гелге́лѧ, царѧ̀ ѳерска̀. Всѝ сі́и ца́рїе три́десѧть є҆ди́нъ.</w:t>
      </w:r>
    </w:p>
    <w:p w14:paraId="766AFC25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A698AD8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г҃і.</w:t>
      </w:r>
    </w:p>
    <w:p w14:paraId="4AE684CA" w14:textId="71892D58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І҆</w:t>
      </w:r>
      <w:r w:rsidRPr="009A592D">
        <w:rPr>
          <w:rFonts w:ascii="Pochaevsk" w:hAnsi="Pochaevsk"/>
        </w:rPr>
        <w:t>ис</w:t>
      </w:r>
      <w:r w:rsidRPr="009A592D">
        <w:rPr>
          <w:rFonts w:ascii="Pochaevsk" w:hAnsi="Pochaevsk" w:cs="Segoe UI"/>
        </w:rPr>
        <w:t>ꙋ</w:t>
      </w:r>
      <w:r w:rsidRPr="009A592D">
        <w:rPr>
          <w:rFonts w:ascii="Pochaevsk" w:hAnsi="Pochaevsk"/>
        </w:rPr>
        <w:t>́</w:t>
      </w:r>
      <w:r w:rsidRPr="009A592D">
        <w:rPr>
          <w:rFonts w:ascii="Pochaevsk" w:hAnsi="Pochaevsk" w:cs="Cambria"/>
        </w:rPr>
        <w:t>съ</w:t>
      </w:r>
      <w:r w:rsidRPr="009A592D">
        <w:rPr>
          <w:rFonts w:ascii="Pochaevsk" w:hAnsi="Pochaevsk"/>
        </w:rPr>
        <w:t xml:space="preserve"> </w:t>
      </w:r>
      <w:r w:rsidRPr="009A592D">
        <w:rPr>
          <w:rFonts w:ascii="Pochaevsk" w:hAnsi="Pochaevsk" w:cs="Cambria"/>
        </w:rPr>
        <w:t>же</w:t>
      </w:r>
      <w:r w:rsidRPr="009A592D">
        <w:rPr>
          <w:rFonts w:ascii="Pochaevsk" w:hAnsi="Pochaevsk"/>
        </w:rPr>
        <w:t xml:space="preserve"> </w:t>
      </w:r>
      <w:r w:rsidRPr="009A592D">
        <w:rPr>
          <w:rFonts w:ascii="Pochaevsk" w:hAnsi="Pochaevsk" w:cs="Cambria"/>
          <w:color w:val="202122"/>
        </w:rPr>
        <w:t>состарѣ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дни̑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состарѣ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сїѧ̀ землѧ̀ ѡ҆ста́вшаѧсѧ: предѣ́лы фѷлїсті̑мли, гес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рі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 xml:space="preserve"> ѿ неѡбита́емыѧ,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пта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предѣ̑лъ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а҆ккарѡ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ѡвъ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причислѧ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пѧти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бластемъ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фѷлїсті̑мскимъ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газе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а҆зѡ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а҆скалѡні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гетѳе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а҆ккарѡні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є҆ѵе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ѿ ѳема́нъ и҆ все́й землѝ ханаа́нстѣй прѧ́мѡ га́зѣ, и҆ сїдѡ́нїи да́же до а҆фе́ка, да́же до предѣ̑лъ а҆морре́йскихъ: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 всю̀ зе́млю гавлі̀ фѷлїсті́млю, и҆ ве́сь лїва́нъ ѿ востѡ́къ со́лнца, ѿ галга́лъ под̾ горо́ю а҆ермѡ́нъ да́же до вхо́да є҆ма́ѳъ: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 xml:space="preserve"> всѧ́къ ѡ҆бита́ющїй въ го́рнѣй ѿ лїва́на да́же до масрефѡѳмаі́ма, всѣ́хъ сїдѡ́нѧнъ а҆́зъ потреблю̀ ѿ лица̀ і҆и҃лева: но разда́й ю҆̀ во жре́бїй і҆и҃лю,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тебѣ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нн҃ѣ раздѣлѝ зе́млю сїю̀ въ наслѣ́дїе девѧтѝ племенѡ́мъ и҆ полпле́мени манассі́ин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кагѡ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пад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лнца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Дв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лнца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ѿ а҆рои́ра, и҆́же є҆́сть на ѹ҆́стїи водоте́чи а҆рнѡ́ни, и҆ гра́дъ и҆́же посредѣ̀ де́бри, и҆ ве́сь мїсѡ́ръ ѿ медава́на: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всѧ̑ гра́ды сиѡ́на царѧ̀ а҆морре́йска, и҆́же ца́рствова во є҆севѡ́нѣ, да́же до предѣ̑лъ сынѡ́въ а҆ммѡ́нихъ: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галаа́дъ, и҆ предѣ́лы гес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рі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махаѳі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всю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а҆ермѡ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васані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є҆лхѝ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всѐ ца́рство ѡ҆́гово въ васані́тїдѣ, и҆́же ца́рствова во а҆старѡ́ѳѣ и҆ во є҆драі́нѣ: се́й ѡ҆ста́сѧ (є҆ди́нъ) ѿ и҆споли́нѡвъ, и҆ ѹ҆бѝ є҆го̀ мѡѷсе́й, и҆ потребѝ.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не потреби́ша сы́нове і҆и҃лєвы гес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маха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гес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рі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махаѳі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То́кмѡ пле́мени леѵі́ин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раздѣле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раздѣлѝ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а҆равѡ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дадѐ мѡѷсе́й пле́мени сынѡ́въ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и҆ бы́ша и҆̀мъ предѣ́лы ѿ а҆рои́ра, и҆́же є҆́сть прѧ́мѡ де́бри а҆рнѡ́нскїѧ, и҆ гра́дъ, и҆́же є҆́сть въ де́бри а҆рнѡ́нстѣй,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и҆ всю̀ зе́млю мїсѡ́рск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є҆севѡ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мїсѡ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ѳъ̾ваа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веелмѡ̑ни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и҆ і҆а́сса и҆ кедимѡ́ѳа и҆ мифаа́ѳъ,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и҆ карїаѳе́мъ и҆ севама̀, и҆ са́рѳъ и҆ сїѡ́ръ на горѣ̀ є҆на́къ,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и҆ веѳфогѡ́ръ и҆ а҆сидѡ́ѳъ̾фасга̀ и҆ виѳсїм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и҆ всѧ̑ гра́ды мїсѡ̑рски, и҆ всѐ ца́рство сиѡ́на царѧ̀ а҆морре́йска, є҆го́же ѹ҆бѝ мѡѷсе́й самаго̀, и҆ старѣ̑йшины мадїа̑мли, и҆ є҆ѵі́а и҆ роко́ма, и҆ 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рове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кнѧ̑зи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сїѡ̑рскїѧ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):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и҆ валаа́ма сы́на веѡ́рова волхва̀ ѹ҆би́ша мече́мъ сы́нове і҆и҃лєвы въ сраже́нїи.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Бы́ша же предѣ́лы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ви̑мли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Даде́ же мѡѷсе́й сынѡ́мъ га́дѡвымъ по со́нмѡмъ и҆́хъ, </w:t>
      </w:r>
      <w:r w:rsidRPr="009A592D">
        <w:rPr>
          <w:rStyle w:val="smaller"/>
          <w:rFonts w:ascii="Pochaevsk" w:hAnsi="Pochaevsk"/>
          <w:color w:val="B22222"/>
        </w:rPr>
        <w:t>к҃є</w:t>
      </w:r>
      <w:r w:rsidRPr="009A592D">
        <w:rPr>
          <w:rFonts w:ascii="Pochaevsk" w:hAnsi="Pochaevsk"/>
          <w:color w:val="202122"/>
        </w:rPr>
        <w:t> и҆ бы́ша и҆̀мъ предѣ́лы і҆ази́ръ: всѝ гра́ди галаа̑ди и҆ полземлѝ сынѡ́въ а҆ммѡ́нихъ до а҆рои́ра, и҆́же є҆́сть пред̾ лице́мъ равва́ѳа: </w:t>
      </w:r>
      <w:r w:rsidRPr="009A592D">
        <w:rPr>
          <w:rStyle w:val="smaller"/>
          <w:rFonts w:ascii="Pochaevsk" w:hAnsi="Pochaevsk"/>
          <w:color w:val="B22222"/>
        </w:rPr>
        <w:t>к҃ѕ</w:t>
      </w:r>
      <w:r w:rsidRPr="009A592D">
        <w:rPr>
          <w:rFonts w:ascii="Pochaevsk" w:hAnsi="Pochaevsk"/>
          <w:color w:val="202122"/>
        </w:rPr>
        <w:t> и҆ ѿ є҆севѡ́на до рамѡ́ѳа къ ма́сфѣ, и҆ вотані́м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предѣ̑лъ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даві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ровыхъ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к҃з</w:t>
      </w:r>
      <w:r w:rsidRPr="009A592D">
        <w:rPr>
          <w:rFonts w:ascii="Pochaevsk" w:hAnsi="Pochaevsk"/>
          <w:color w:val="202122"/>
        </w:rPr>
        <w:t> и҆ во є҆ме́кѣ виѳара́мъ и҆ виѳнамра̀, и҆ сѡхѡ́ѳъ и҆ сафѡ́нъ, и҆ про́чее ца́рство сиѡ́на царѧ̀ є҆севѡ́нска: и҆ і҆ѻрда́нъ ѡ҆предѣлѧ́етъ да́же до страны̀ мо́рѧ хенере́ѳъ, ѡ҆б̾ 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к҃и</w:t>
      </w:r>
      <w:r w:rsidRPr="009A592D">
        <w:rPr>
          <w:rFonts w:ascii="Pochaevsk" w:hAnsi="Pochaevsk"/>
          <w:color w:val="202122"/>
        </w:rPr>
        <w:t> Сїѐ наслѣ́дїе сынѡ́въ га́довыхъ по со́нмѡмъ и҆́хъ и҆ по градѡ́мъ и҆́хъ и҆ се́ламъ и҆́хъ. </w:t>
      </w:r>
      <w:r w:rsidRPr="009A592D">
        <w:rPr>
          <w:rStyle w:val="smaller"/>
          <w:rFonts w:ascii="Pochaevsk" w:hAnsi="Pochaevsk"/>
          <w:color w:val="B22222"/>
        </w:rPr>
        <w:t>к҃ѳ</w:t>
      </w:r>
      <w:r w:rsidRPr="009A592D">
        <w:rPr>
          <w:rFonts w:ascii="Pochaevsk" w:hAnsi="Pochaevsk"/>
          <w:color w:val="202122"/>
        </w:rPr>
        <w:t> И҆ дадѐ мѡѷсе́й 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</w:t>
      </w:r>
      <w:r w:rsidRPr="009A592D">
        <w:rPr>
          <w:rFonts w:ascii="Pochaevsk" w:hAnsi="Pochaevsk"/>
          <w:color w:val="202122"/>
        </w:rPr>
        <w:t xml:space="preserve"> и҆ бы́ша предѣ́лы и҆́хъ ѿ манаі́ма, и҆ всѐ ца́рство васа́нско, и҆ всѐ ца́рство ѡ҆́га царѧ̀ васа́нска, и҆ всѧ̑ вє́си і҆аі́ра,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васані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тїдѣ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шестьдесѧ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л҃а</w:t>
      </w:r>
      <w:r w:rsidRPr="009A592D">
        <w:rPr>
          <w:rFonts w:ascii="Pochaevsk" w:hAnsi="Pochaevsk"/>
          <w:color w:val="202122"/>
        </w:rPr>
        <w:t> и҆ по́лъ галаа́да, и҆ во а҆старѡ́ѳѣ, и҆ во є҆драі́нѣ, гра́ды ца́рства ѡ҆́гова въ васані́тїдѣ: и҆ да́шасѧ сынѡ́мъ махі́рѡвымъ, сынѡ́мъ манассі̑инымъ, и҆ полови́нѣ сынѡ́въ махі́ровыхъ по со́нмѡмъ и҆́хъ. </w:t>
      </w:r>
      <w:r w:rsidRPr="009A592D">
        <w:rPr>
          <w:rStyle w:val="smaller"/>
          <w:rFonts w:ascii="Pochaevsk" w:hAnsi="Pochaevsk"/>
          <w:color w:val="B22222"/>
        </w:rPr>
        <w:t>л҃в</w:t>
      </w:r>
      <w:r w:rsidRPr="009A592D">
        <w:rPr>
          <w:rFonts w:ascii="Pochaevsk" w:hAnsi="Pochaevsk"/>
          <w:color w:val="202122"/>
        </w:rPr>
        <w:t> Сі́и 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а҆равѡ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вли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прѧ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л҃г</w:t>
      </w:r>
      <w:r w:rsidRPr="009A592D">
        <w:rPr>
          <w:rFonts w:ascii="Pochaevsk" w:hAnsi="Pochaevsk"/>
          <w:color w:val="202122"/>
        </w:rPr>
        <w:t> Пле́мени же леѵі́ин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поне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</w:p>
    <w:p w14:paraId="0157FCC0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8811BC4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д҃і.</w:t>
      </w:r>
    </w:p>
    <w:p w14:paraId="5E3FE129" w14:textId="37BAB83A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сі́и наслѣ́довавшїи </w:t>
      </w:r>
      <w:r w:rsidRPr="009A592D">
        <w:rPr>
          <w:rFonts w:ascii="Pochaevsk" w:hAnsi="Pochaevsk"/>
          <w:color w:val="202122"/>
        </w:rPr>
        <w:t>ѿ сынѡ́въ і҆и҃левыхъ въ землѝ ханаа́нстѣй, и҆̀мже раздѣли́ша ю҆̀ въ наслѣ́дїе є҆леаза́ръ жре́цъ и҆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наѵи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кнѧ̑зи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чествъ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 xml:space="preserve"> по жре́бїємъ наслѣ́диша,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девѧтѝ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),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даде́ бо мѡѷсе́й наслѣ́дїе дв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племенѡ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леѵі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зане́же бы́ша сы́нове і҆ѡ́сифѡвы два̀ племена̀, манассі́ино и҆ є҆фре́мле: и҆ не даде́сѧ ча́сти въ землѝ леѵі́тѡмъ, но то́кмѡ гра́ды ѡ҆бита́ти, и҆ предгра̑дїѧ скотѡ́мъ и҆́хъ, и҆ скоты̀ и҆́хъ.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раздѣли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прїидо́ша сы́нове 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̑дины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хале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і҆ефонні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кенезе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человѣ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бж҃їю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дисъ̾варнѝ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четы́редесѧти бо лѣ́тъ бѣ́хъ, є҆гда̀ посла́ мѧ мѡѷсе́й ра́бъ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дисъ̾варнѝ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соглѧ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ѿвѣща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рдц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бра́тїѧ моѧ̑ ходи́вшїи со мно́ю преврати́ша се́рдце люді́й, а҆́зъ же приложи́хсѧ послѣ́довати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клѧ́тсѧ мѡѷсе́й въ то́й де́нь, глаго́лѧ: землѧ̀, на ню́же возше́лъ є҆сѝ, тебѣ̀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твои̑мъ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приложи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довати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нн҃ѣ препита́ мѧ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четы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редесѧть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тое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лѣже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хожда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нн҃ѣ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мѝ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смьдесѧтъ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 xml:space="preserve"> є҆щѐ є҆́смь дне́сь могі́й,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посла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нн҃ѣ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входи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 нн҃ѣ прош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тебє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горы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сеѧ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слы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нн҃ѣ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є҆накі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потреблю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рече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благословѝ є҆го̀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хеврѡ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і҆ефонні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кенезе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Сегѡ̀ ра́ди бы́сть хеврѡ́нъ хале́в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і҆ефонні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кенезе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поне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И҆́мѧ же хеврѡ́н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а҆рго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митропо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є҆накі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млѧнъ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почѝ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.</w:t>
      </w:r>
    </w:p>
    <w:p w14:paraId="2787F50B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3ADDAD4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є҃і.</w:t>
      </w:r>
    </w:p>
    <w:p w14:paraId="4E40681C" w14:textId="5E17B17A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бы́ша </w:t>
      </w:r>
      <w:r w:rsidRPr="009A592D">
        <w:rPr>
          <w:rFonts w:ascii="Pochaevsk" w:hAnsi="Pochaevsk"/>
          <w:color w:val="202122"/>
        </w:rPr>
        <w:t>предѣ́лы сынѡ́въ 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предѣ̑лъ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йскихъ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бы́ша предѣ́лы и҆́хъ ѿ 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верха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клонѧ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щагѡсѧ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прохо́дѧтъ прѧ́мѡ восхожде́нїю а҆кравві́мъ, и҆ ѡ҆бхо́дѧтъ сена̀, и҆ восхо́дѧтъ ѿ ю҆́га до ка́дисъ̾варнѝ: и҆ и҆схо́дѧтъ и҆з̾ є҆срѡ́на, и҆ восхо́дѧтъ во а҆дда́р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пады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ѡ҆бхо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а҆ккаркѝ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и҆схо́дѧтъ во а҆семѡ́н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петскїѧ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лѡвъ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 предѣ́лы ѿ востѡ́къ, всѐ мо́ре сла́ное да́же до ча́сти і҆ѻрда́на, и҆ предѣ́лы и҆́хъ къ сѣ́вер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верха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нски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восхо́дѧтъ предѣ́лы (ті́и) въ виѳа́гл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млѧ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восхо́дѧтъ предѣ́лы къ деві́р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ровы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низхо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схожде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а҆доммі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чника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лнечна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чникъ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рѡги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ль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и҆ восхо́дѧтъ предѣ́лы въ де́брь є҆нно́мъ, созадѝ і҆ев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є҆нно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рафаі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прехо́дитъ предѣ́лъ ѿ верха̀ горы̀ ко и҆сто́чник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нафѳѡ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є҆фрѡ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и҆зведе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ѡ҆бы́детъ предѣ́лъ ѿ ваа́ла къ мо́рю и҆ пре́йдетъ въ го́р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созадѝ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хасалѡ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лнечн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прехо́дитъ предѣ́лъ созадѝ а҆ккарѡ́на до сѣ́вера, и҆ прехо́дѧтъ предѣ́лы въ сакхарѡ́нъ, и҆ пре́йд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валаа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і҆авни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лѡвъ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ѡ҆предѣли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Сі́и предѣ́лы сынѡ́въ 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крестъ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дадѐ (їис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хале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і҆ефонні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бж҃їимъ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а҆рво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ѻ҆тца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кова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хеврѡ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И҆ потребѝ ѿт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і҆ефонні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кѡвы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ѳолмаі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а҆хїма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взы́де ѿт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даві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рѣ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даві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сменъ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И҆ речѐ хале́въ: и҆́же а҆́ще во́зметъ кто̀ гра́дъ пи́сменъ и҆ воз̾ѡблада́етъ и҆́мъ, да́мъ 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а҆сха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дще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И҆ взѧ̀ є҆го̀ гоѳонїи́лъ сы́нъ кене́за, бра́та хале́вова, ю҆нѣ́йшїй: и҆ дадѐ 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а҆сха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дще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И҆ бы́сть внегда̀ ѿходи́ти є҆́й, и҆ совѣща̀ съ ни́мъ, глаго́лющи: попрош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моегѡ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села</w:t>
      </w:r>
      <w:r w:rsidRPr="009A592D">
        <w:rPr>
          <w:rFonts w:ascii="Pochaevsk" w:hAnsi="Pochaevsk"/>
          <w:color w:val="202122"/>
        </w:rPr>
        <w:t xml:space="preserve">̀.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воззва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ѻ҆слѧ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что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>;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И҆ речѐ 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благослове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денн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гѡла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ѳъ̾маі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гѡла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ѳъ̾маі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шнїй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гѡла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жнїй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Сїѐ наслѣ́дїе пле́мене сынѡ́въ 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бы́ша же гра́ди и҆́хъ гра́ди пле́мене сынѡ́въ 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є҆дѡ̑млимъ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кавсеи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є҆драі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и҆ кїна̀ и҆ дїмѡна̀ и҆ а҆дада̀,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и҆ кеде́съ и҆ а҆сѡ́ръ и҆ і҆ѳнаѯі́фъ,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и҆ теле́мъ и҆ валѡ́ѳъ, </w:t>
      </w:r>
      <w:r w:rsidRPr="009A592D">
        <w:rPr>
          <w:rStyle w:val="smaller"/>
          <w:rFonts w:ascii="Pochaevsk" w:hAnsi="Pochaevsk"/>
          <w:color w:val="B22222"/>
        </w:rPr>
        <w:t>к҃є</w:t>
      </w:r>
      <w:r w:rsidRPr="009A592D">
        <w:rPr>
          <w:rFonts w:ascii="Pochaevsk" w:hAnsi="Pochaevsk"/>
          <w:color w:val="202122"/>
        </w:rPr>
        <w:t> и҆ а҆сѡ́ръ но́вый и҆ гра́дъ а҆серѡ́мъ (се́й є҆́сть а҆сѡ́ръ): </w:t>
      </w:r>
      <w:r w:rsidRPr="009A592D">
        <w:rPr>
          <w:rStyle w:val="smaller"/>
          <w:rFonts w:ascii="Pochaevsk" w:hAnsi="Pochaevsk"/>
          <w:color w:val="B22222"/>
        </w:rPr>
        <w:t>к҃ѕ</w:t>
      </w:r>
      <w:r w:rsidRPr="009A592D">
        <w:rPr>
          <w:rFonts w:ascii="Pochaevsk" w:hAnsi="Pochaevsk"/>
          <w:color w:val="202122"/>
        </w:rPr>
        <w:t> а҆ма́мъ и҆ самаа̀ и҆ мѡдада̀, </w:t>
      </w:r>
      <w:r w:rsidRPr="009A592D">
        <w:rPr>
          <w:rStyle w:val="smaller"/>
          <w:rFonts w:ascii="Pochaevsk" w:hAnsi="Pochaevsk"/>
          <w:color w:val="B22222"/>
        </w:rPr>
        <w:t>к҃з</w:t>
      </w:r>
      <w:r w:rsidRPr="009A592D">
        <w:rPr>
          <w:rFonts w:ascii="Pochaevsk" w:hAnsi="Pochaevsk"/>
          <w:color w:val="202122"/>
        </w:rPr>
        <w:t> и҆ а҆сергадда̀ и҆ веѳфале́ѳъ, </w:t>
      </w:r>
      <w:r w:rsidRPr="009A592D">
        <w:rPr>
          <w:rStyle w:val="smaller"/>
          <w:rFonts w:ascii="Pochaevsk" w:hAnsi="Pochaevsk"/>
          <w:color w:val="B22222"/>
        </w:rPr>
        <w:t>к҃и</w:t>
      </w:r>
      <w:r w:rsidRPr="009A592D">
        <w:rPr>
          <w:rFonts w:ascii="Pochaevsk" w:hAnsi="Pochaevsk"/>
          <w:color w:val="202122"/>
        </w:rPr>
        <w:t> и҆ а҆сарс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ла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вирсавеѐ</w:t>
      </w:r>
      <w:r w:rsidRPr="009A592D">
        <w:rPr>
          <w:rFonts w:ascii="Pochaevsk" w:hAnsi="Pochaevsk"/>
          <w:color w:val="202122"/>
        </w:rPr>
        <w:t xml:space="preserve"> (*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предгра̑дїѧ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):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к҃ѳ</w:t>
      </w:r>
      <w:r w:rsidRPr="009A592D">
        <w:rPr>
          <w:rFonts w:ascii="Pochaevsk" w:hAnsi="Pochaevsk"/>
          <w:color w:val="202122"/>
        </w:rPr>
        <w:t> и҆ ваала̀ и҆ а҆ѵі́мъ и҆ а҆се́мъ, </w:t>
      </w:r>
      <w:r w:rsidRPr="009A592D">
        <w:rPr>
          <w:rStyle w:val="smaller"/>
          <w:rFonts w:ascii="Pochaevsk" w:hAnsi="Pochaevsk"/>
          <w:color w:val="B22222"/>
        </w:rPr>
        <w:t>л҃</w:t>
      </w:r>
      <w:r w:rsidRPr="009A592D">
        <w:rPr>
          <w:rFonts w:ascii="Pochaevsk" w:hAnsi="Pochaevsk"/>
          <w:color w:val="202122"/>
        </w:rPr>
        <w:t> и҆ є҆лѳѡла́дъ и҆ хесі́лъ и҆ є҆рма̀, </w:t>
      </w:r>
      <w:r w:rsidRPr="009A592D">
        <w:rPr>
          <w:rStyle w:val="smaller"/>
          <w:rFonts w:ascii="Pochaevsk" w:hAnsi="Pochaevsk"/>
          <w:color w:val="B22222"/>
        </w:rPr>
        <w:t>л҃а</w:t>
      </w:r>
      <w:r w:rsidRPr="009A592D">
        <w:rPr>
          <w:rFonts w:ascii="Pochaevsk" w:hAnsi="Pochaevsk"/>
          <w:color w:val="202122"/>
        </w:rPr>
        <w:t> и҆ сїкеле́гъ и҆ ведевина̀ и҆ сансанна̀, </w:t>
      </w:r>
      <w:r w:rsidRPr="009A592D">
        <w:rPr>
          <w:rStyle w:val="smaller"/>
          <w:rFonts w:ascii="Pochaevsk" w:hAnsi="Pochaevsk"/>
          <w:color w:val="B22222"/>
        </w:rPr>
        <w:t>л҃в</w:t>
      </w:r>
      <w:r w:rsidRPr="009A592D">
        <w:rPr>
          <w:rFonts w:ascii="Pochaevsk" w:hAnsi="Pochaevsk"/>
          <w:color w:val="202122"/>
        </w:rPr>
        <w:t> и҆ лавѡ́ѳъ и҆ селеі́мъ, и҆ а҆і́нъ и҆ реммѡ́нъ: всѣ́хъ градѡ́въ два́десѧть и҆ де́вѧть, и҆ се́ла и҆́хъ. </w:t>
      </w:r>
      <w:r w:rsidRPr="009A592D">
        <w:rPr>
          <w:rStyle w:val="smaller"/>
          <w:rFonts w:ascii="Pochaevsk" w:hAnsi="Pochaevsk"/>
          <w:color w:val="B22222"/>
        </w:rPr>
        <w:t>л҃г</w:t>
      </w:r>
      <w:r w:rsidRPr="009A592D">
        <w:rPr>
          <w:rFonts w:ascii="Pochaevsk" w:hAnsi="Pochaevsk"/>
          <w:color w:val="202122"/>
        </w:rPr>
        <w:t> Въ напо́льнѣй, є҆сѳаѡ́лъ и҆ сараа̀, и҆ а҆сна̀ (*и҆ раме́нъ), </w:t>
      </w:r>
      <w:r w:rsidRPr="009A592D">
        <w:rPr>
          <w:rStyle w:val="smaller"/>
          <w:rFonts w:ascii="Pochaevsk" w:hAnsi="Pochaevsk"/>
          <w:color w:val="B22222"/>
        </w:rPr>
        <w:t>л҃д</w:t>
      </w:r>
      <w:r w:rsidRPr="009A592D">
        <w:rPr>
          <w:rFonts w:ascii="Pochaevsk" w:hAnsi="Pochaevsk"/>
          <w:color w:val="202122"/>
        </w:rPr>
        <w:t> и҆ занѡ̀ и҆ и҆нгоні́мъ, и҆ ѳафф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и҆наі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л҃є</w:t>
      </w:r>
      <w:r w:rsidRPr="009A592D">
        <w:rPr>
          <w:rFonts w:ascii="Pochaevsk" w:hAnsi="Pochaevsk"/>
          <w:color w:val="202122"/>
        </w:rPr>
        <w:t> и҆ і҆ерїм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ѻ҆долла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, (*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немра</w:t>
      </w:r>
      <w:r w:rsidRPr="009A592D">
        <w:rPr>
          <w:rFonts w:ascii="Pochaevsk" w:hAnsi="Pochaevsk"/>
          <w:color w:val="202122"/>
        </w:rPr>
        <w:t xml:space="preserve">̀)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сѡхѡ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а҆зика</w:t>
      </w:r>
      <w:r w:rsidRPr="009A592D">
        <w:rPr>
          <w:rFonts w:ascii="Pochaevsk" w:hAnsi="Pochaevsk"/>
          <w:color w:val="202122"/>
        </w:rPr>
        <w:t>̀,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л҃ѕ</w:t>
      </w:r>
      <w:r w:rsidRPr="009A592D">
        <w:rPr>
          <w:rFonts w:ascii="Pochaevsk" w:hAnsi="Pochaevsk"/>
          <w:color w:val="202122"/>
        </w:rPr>
        <w:t> и҆ сагарі́мъ и҆ а҆дїаѳаі́мъ, и҆ га́дира и҆ се́ла є҆ѧ̀: гра́ди четырена́десѧть и҆ вє́си и҆́хъ. </w:t>
      </w:r>
      <w:r w:rsidRPr="009A592D">
        <w:rPr>
          <w:rStyle w:val="smaller"/>
          <w:rFonts w:ascii="Pochaevsk" w:hAnsi="Pochaevsk"/>
          <w:color w:val="B22222"/>
        </w:rPr>
        <w:t>л҃з</w:t>
      </w:r>
      <w:r w:rsidRPr="009A592D">
        <w:rPr>
          <w:rFonts w:ascii="Pochaevsk" w:hAnsi="Pochaevsk"/>
          <w:color w:val="202122"/>
        </w:rPr>
        <w:t> Сенна́мъ и҆ а҆даса̀ и҆ магдалга́дъ, </w:t>
      </w:r>
      <w:r w:rsidRPr="009A592D">
        <w:rPr>
          <w:rStyle w:val="smaller"/>
          <w:rFonts w:ascii="Pochaevsk" w:hAnsi="Pochaevsk"/>
          <w:color w:val="B22222"/>
        </w:rPr>
        <w:t>л҃и</w:t>
      </w:r>
      <w:r w:rsidRPr="009A592D">
        <w:rPr>
          <w:rFonts w:ascii="Pochaevsk" w:hAnsi="Pochaevsk"/>
          <w:color w:val="202122"/>
        </w:rPr>
        <w:t> и҆ далаа́нъ и҆ масфа̀ и҆ і҆екѳаи́лъ, </w:t>
      </w:r>
      <w:r w:rsidRPr="009A592D">
        <w:rPr>
          <w:rStyle w:val="smaller"/>
          <w:rFonts w:ascii="Pochaevsk" w:hAnsi="Pochaevsk"/>
          <w:color w:val="B22222"/>
        </w:rPr>
        <w:t>л҃ѳ</w:t>
      </w:r>
      <w:r w:rsidRPr="009A592D">
        <w:rPr>
          <w:rFonts w:ascii="Pochaevsk" w:hAnsi="Pochaevsk"/>
          <w:color w:val="202122"/>
        </w:rPr>
        <w:t> и҆ лахі́съ и҆ васха́ѳъ и҆ є҆глѡ́мъ, </w:t>
      </w:r>
      <w:r w:rsidRPr="009A592D">
        <w:rPr>
          <w:rStyle w:val="smaller"/>
          <w:rFonts w:ascii="Pochaevsk" w:hAnsi="Pochaevsk"/>
          <w:color w:val="B22222"/>
        </w:rPr>
        <w:t>м҃</w:t>
      </w:r>
      <w:r w:rsidRPr="009A592D">
        <w:rPr>
          <w:rFonts w:ascii="Pochaevsk" w:hAnsi="Pochaevsk"/>
          <w:color w:val="202122"/>
        </w:rPr>
        <w:t> и҆ хаввѡ́нъ и҆ лама́съ и҆ хаѳлѡ́съ, </w:t>
      </w:r>
      <w:r w:rsidRPr="009A592D">
        <w:rPr>
          <w:rStyle w:val="smaller"/>
          <w:rFonts w:ascii="Pochaevsk" w:hAnsi="Pochaevsk"/>
          <w:color w:val="B22222"/>
        </w:rPr>
        <w:t>м҃а</w:t>
      </w:r>
      <w:r w:rsidRPr="009A592D">
        <w:rPr>
          <w:rFonts w:ascii="Pochaevsk" w:hAnsi="Pochaevsk"/>
          <w:color w:val="202122"/>
        </w:rPr>
        <w:t> и҆ гадирѡ́ѳъ и҆ ви́ѳъ̾дагѡ́нъ, и҆ нѡма̀ и҆ макида̀: гра́ди шестьна́десѧть и҆ вє́си и҆́хъ. </w:t>
      </w:r>
      <w:r w:rsidRPr="009A592D">
        <w:rPr>
          <w:rStyle w:val="smaller"/>
          <w:rFonts w:ascii="Pochaevsk" w:hAnsi="Pochaevsk"/>
          <w:color w:val="B22222"/>
        </w:rPr>
        <w:t>м҃в</w:t>
      </w:r>
      <w:r w:rsidRPr="009A592D">
        <w:rPr>
          <w:rFonts w:ascii="Pochaevsk" w:hAnsi="Pochaevsk"/>
          <w:color w:val="202122"/>
        </w:rPr>
        <w:t> Левна̀ и҆ а҆ѳе́ръ и҆ а҆са́нъ, </w:t>
      </w:r>
      <w:r w:rsidRPr="009A592D">
        <w:rPr>
          <w:rStyle w:val="smaller"/>
          <w:rFonts w:ascii="Pochaevsk" w:hAnsi="Pochaevsk"/>
          <w:color w:val="B22222"/>
        </w:rPr>
        <w:t>м҃г</w:t>
      </w:r>
      <w:r w:rsidRPr="009A592D">
        <w:rPr>
          <w:rFonts w:ascii="Pochaevsk" w:hAnsi="Pochaevsk"/>
          <w:color w:val="202122"/>
        </w:rPr>
        <w:t> и҆ і҆ефѳа̀ и҆ а҆сенна̀ и҆ несі́въ, </w:t>
      </w:r>
      <w:r w:rsidRPr="009A592D">
        <w:rPr>
          <w:rStyle w:val="smaller"/>
          <w:rFonts w:ascii="Pochaevsk" w:hAnsi="Pochaevsk"/>
          <w:color w:val="B22222"/>
        </w:rPr>
        <w:t>м҃д</w:t>
      </w:r>
      <w:r w:rsidRPr="009A592D">
        <w:rPr>
          <w:rFonts w:ascii="Pochaevsk" w:hAnsi="Pochaevsk"/>
          <w:color w:val="202122"/>
        </w:rPr>
        <w:t> и҆ кеїла̀ и҆ а҆хзе́въ, и҆ мариса̀ (*и҆ є҆дѡ́мъ): гра́ди де́вѧть и҆ вє́си и҆́хъ. </w:t>
      </w:r>
      <w:r w:rsidRPr="009A592D">
        <w:rPr>
          <w:rStyle w:val="smaller"/>
          <w:rFonts w:ascii="Pochaevsk" w:hAnsi="Pochaevsk"/>
          <w:color w:val="B22222"/>
        </w:rPr>
        <w:t>м҃є</w:t>
      </w:r>
      <w:r w:rsidRPr="009A592D">
        <w:rPr>
          <w:rFonts w:ascii="Pochaevsk" w:hAnsi="Pochaevsk"/>
          <w:color w:val="202122"/>
        </w:rPr>
        <w:t> А҆ккарѡ́нъ и҆ се́ла є҆гѡ̀ и҆ предгра̑дїѧ є҆гѡ̀. </w:t>
      </w:r>
      <w:r w:rsidRPr="009A592D">
        <w:rPr>
          <w:rStyle w:val="smaller"/>
          <w:rFonts w:ascii="Pochaevsk" w:hAnsi="Pochaevsk"/>
          <w:color w:val="B22222"/>
        </w:rPr>
        <w:t>м҃ѕ</w:t>
      </w:r>
      <w:r w:rsidRPr="009A592D">
        <w:rPr>
          <w:rFonts w:ascii="Pochaevsk" w:hAnsi="Pochaevsk"/>
          <w:color w:val="202122"/>
        </w:rPr>
        <w:t> (*И҆) ѿ а҆ккарѡ́на, і҆емнѐ и҆ всѝ є҆ли̑ки 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а҆сдѡ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м҃з</w:t>
      </w:r>
      <w:r w:rsidRPr="009A592D">
        <w:rPr>
          <w:rFonts w:ascii="Pochaevsk" w:hAnsi="Pochaevsk"/>
          <w:color w:val="202122"/>
        </w:rPr>
        <w:t> а҆сдѡ́ѳъ и҆ вє́си є҆гѡ̀ и҆ предгра̑дїѧ є҆гѡ̀: га́за и҆ вє́си є҆ѧ̀ и҆ предгра̑дїѧ є҆ѧ̀, да́же до водоте́чи є҆гѵ́петскїѧ, и҆ мо́ре вели́кое ѡ҆предѣлѧ́етъ. </w:t>
      </w:r>
      <w:r w:rsidRPr="009A592D">
        <w:rPr>
          <w:rStyle w:val="smaller"/>
          <w:rFonts w:ascii="Pochaevsk" w:hAnsi="Pochaevsk"/>
          <w:color w:val="B22222"/>
        </w:rPr>
        <w:t>м҃и</w:t>
      </w:r>
      <w:r w:rsidRPr="009A592D">
        <w:rPr>
          <w:rFonts w:ascii="Pochaevsk" w:hAnsi="Pochaevsk"/>
          <w:color w:val="202122"/>
        </w:rPr>
        <w:t> И҆ въ го́рнѣй, сафі́ръ и҆ і҆еѳе́ръ и҆ сѡхѡ̀, </w:t>
      </w:r>
      <w:r w:rsidRPr="009A592D">
        <w:rPr>
          <w:rStyle w:val="smaller"/>
          <w:rFonts w:ascii="Pochaevsk" w:hAnsi="Pochaevsk"/>
          <w:color w:val="B22222"/>
        </w:rPr>
        <w:t>м҃ѳ</w:t>
      </w:r>
      <w:r w:rsidRPr="009A592D">
        <w:rPr>
          <w:rFonts w:ascii="Pochaevsk" w:hAnsi="Pochaevsk"/>
          <w:color w:val="202122"/>
        </w:rPr>
        <w:t> и҆ ренна̀, гра́дъ пи́сменъ (*се́й є҆́сть даві́ръ), </w:t>
      </w:r>
      <w:r w:rsidRPr="009A592D">
        <w:rPr>
          <w:rStyle w:val="smaller"/>
          <w:rFonts w:ascii="Pochaevsk" w:hAnsi="Pochaevsk"/>
          <w:color w:val="B22222"/>
        </w:rPr>
        <w:t>н҃</w:t>
      </w:r>
      <w:r w:rsidRPr="009A592D">
        <w:rPr>
          <w:rFonts w:ascii="Pochaevsk" w:hAnsi="Pochaevsk"/>
          <w:color w:val="202122"/>
        </w:rPr>
        <w:t> и҆ а҆нѡ́въ и҆ є҆сѳемѡ̀ и҆ а҆ні́мъ, </w:t>
      </w:r>
      <w:r w:rsidRPr="009A592D">
        <w:rPr>
          <w:rStyle w:val="smaller"/>
          <w:rFonts w:ascii="Pochaevsk" w:hAnsi="Pochaevsk"/>
          <w:color w:val="B22222"/>
        </w:rPr>
        <w:t>н҃а</w:t>
      </w:r>
      <w:r w:rsidRPr="009A592D">
        <w:rPr>
          <w:rFonts w:ascii="Pochaevsk" w:hAnsi="Pochaevsk"/>
          <w:color w:val="202122"/>
        </w:rPr>
        <w:t> и҆ госо́мъ и҆ хїл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гилѡ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градѡ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є҆динона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н҃в</w:t>
      </w:r>
      <w:r w:rsidRPr="009A592D">
        <w:rPr>
          <w:rFonts w:ascii="Pochaevsk" w:hAnsi="Pochaevsk"/>
          <w:color w:val="202122"/>
        </w:rPr>
        <w:t> Є҆ре́въ и҆ є҆са́нъ и҆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>̀,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н҃г</w:t>
      </w:r>
      <w:r w:rsidRPr="009A592D">
        <w:rPr>
          <w:rFonts w:ascii="Pochaevsk" w:hAnsi="Pochaevsk"/>
          <w:color w:val="202122"/>
        </w:rPr>
        <w:t> и҆ і҆ан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ѳъ̾ѳапф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а҆фака</w:t>
      </w:r>
      <w:r w:rsidRPr="009A592D">
        <w:rPr>
          <w:rFonts w:ascii="Pochaevsk" w:hAnsi="Pochaevsk"/>
          <w:color w:val="202122"/>
        </w:rPr>
        <w:t>̀,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н҃д</w:t>
      </w:r>
      <w:r w:rsidRPr="009A592D">
        <w:rPr>
          <w:rFonts w:ascii="Pochaevsk" w:hAnsi="Pochaevsk"/>
          <w:color w:val="202122"/>
        </w:rPr>
        <w:t> и҆ хаммата̀ и҆ гра́дъ а҆рво̀ (*се́й є҆́сть хеврѡ́нъ) и҆ сїѡ́ръ: градѡ́въ де́вѧть и҆ се́ла и҆́хъ. </w:t>
      </w:r>
      <w:r w:rsidRPr="009A592D">
        <w:rPr>
          <w:rStyle w:val="smaller"/>
          <w:rFonts w:ascii="Pochaevsk" w:hAnsi="Pochaevsk"/>
          <w:color w:val="B22222"/>
        </w:rPr>
        <w:t>н҃є</w:t>
      </w:r>
      <w:r w:rsidRPr="009A592D">
        <w:rPr>
          <w:rFonts w:ascii="Pochaevsk" w:hAnsi="Pochaevsk"/>
          <w:color w:val="202122"/>
        </w:rPr>
        <w:t> Маѡ́нъ и҆ херме́лъ, и҆ зі́фъ и҆ і҆етта̀, </w:t>
      </w:r>
      <w:r w:rsidRPr="009A592D">
        <w:rPr>
          <w:rStyle w:val="smaller"/>
          <w:rFonts w:ascii="Pochaevsk" w:hAnsi="Pochaevsk"/>
          <w:color w:val="B22222"/>
        </w:rPr>
        <w:t>н҃ѕ</w:t>
      </w:r>
      <w:r w:rsidRPr="009A592D">
        <w:rPr>
          <w:rFonts w:ascii="Pochaevsk" w:hAnsi="Pochaevsk"/>
          <w:color w:val="202122"/>
        </w:rPr>
        <w:t> и҆ і҆ездрае́ль и҆ і҆екдаа́мъ и҆ занѡ̀, </w:t>
      </w:r>
      <w:r w:rsidRPr="009A592D">
        <w:rPr>
          <w:rStyle w:val="smaller"/>
          <w:rFonts w:ascii="Pochaevsk" w:hAnsi="Pochaevsk"/>
          <w:color w:val="B22222"/>
        </w:rPr>
        <w:t>н҃з</w:t>
      </w:r>
      <w:r w:rsidRPr="009A592D">
        <w:rPr>
          <w:rFonts w:ascii="Pochaevsk" w:hAnsi="Pochaevsk"/>
          <w:color w:val="202122"/>
        </w:rPr>
        <w:t> а҆кі́мъ и҆ гаваа̀ и҆ ѳамна̀: гра́ди де́сѧть и҆ вє́си и҆́хъ. </w:t>
      </w:r>
      <w:r w:rsidRPr="009A592D">
        <w:rPr>
          <w:rStyle w:val="smaller"/>
          <w:rFonts w:ascii="Pochaevsk" w:hAnsi="Pochaevsk"/>
          <w:color w:val="B22222"/>
        </w:rPr>
        <w:t>н҃и</w:t>
      </w:r>
      <w:r w:rsidRPr="009A592D">
        <w:rPr>
          <w:rFonts w:ascii="Pochaevsk" w:hAnsi="Pochaevsk"/>
          <w:color w:val="202122"/>
        </w:rPr>
        <w:t> А҆л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гедѡ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н҃ѳ</w:t>
      </w:r>
      <w:r w:rsidRPr="009A592D">
        <w:rPr>
          <w:rFonts w:ascii="Pochaevsk" w:hAnsi="Pochaevsk"/>
          <w:color w:val="202122"/>
        </w:rPr>
        <w:t> и҆ марѡ́ѳъ и҆ веѳанѡ́нъ и҆ є҆лѳеке́нъ: гра́ди ше́сть и҆ вє́си и҆́хъ: ѳекѡ̀ и҆ є҆фраѳа̀ (*се́й є҆́сть виѳлее́мъ): и҆ фагѡ́ръ и҆ є҆та́мъ, и҆ 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татамі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сѡри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галлі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манохѡ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градѡ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є҆динона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ѯ҃</w:t>
      </w:r>
      <w:r w:rsidRPr="009A592D">
        <w:rPr>
          <w:rFonts w:ascii="Pochaevsk" w:hAnsi="Pochaevsk"/>
          <w:color w:val="202122"/>
        </w:rPr>
        <w:t> Карїа́ѳъ̾ваа́лъ (*се́й гра́дъ і҆арі́мъ) и҆ а҆ревва̀: гра́ди два̀, и҆ се́ла и҆́хъ и҆ предгра̑дїѧ и҆́хъ. </w:t>
      </w:r>
      <w:r w:rsidRPr="009A592D">
        <w:rPr>
          <w:rStyle w:val="smaller"/>
          <w:rFonts w:ascii="Pochaevsk" w:hAnsi="Pochaevsk"/>
          <w:color w:val="B22222"/>
        </w:rPr>
        <w:t>ѯ҃а</w:t>
      </w:r>
      <w:r w:rsidRPr="009A592D">
        <w:rPr>
          <w:rFonts w:ascii="Pochaevsk" w:hAnsi="Pochaevsk"/>
          <w:color w:val="202122"/>
        </w:rPr>
        <w:t> Ваддаргі́съ и҆ виѳарава̀, (*и҆) мадѡ́нъ и҆ сохоха̀, </w:t>
      </w:r>
      <w:r w:rsidRPr="009A592D">
        <w:rPr>
          <w:rStyle w:val="smaller"/>
          <w:rFonts w:ascii="Pochaevsk" w:hAnsi="Pochaevsk"/>
          <w:color w:val="B22222"/>
        </w:rPr>
        <w:t>ѯ҃в</w:t>
      </w:r>
      <w:r w:rsidRPr="009A592D">
        <w:rPr>
          <w:rFonts w:ascii="Pochaevsk" w:hAnsi="Pochaevsk"/>
          <w:color w:val="202122"/>
        </w:rPr>
        <w:t> и҆ невса́нъ и҆ гра́дъ со́ли и҆ и҆нгадді̀: гра́ди ше́сть и҆ вє́си и҆́хъ. </w:t>
      </w:r>
      <w:r w:rsidRPr="009A592D">
        <w:rPr>
          <w:rStyle w:val="smaller"/>
          <w:rFonts w:ascii="Pochaevsk" w:hAnsi="Pochaevsk"/>
          <w:color w:val="B22222"/>
        </w:rPr>
        <w:t>ѯ҃г</w:t>
      </w:r>
      <w:r w:rsidRPr="009A592D">
        <w:rPr>
          <w:rFonts w:ascii="Pochaevsk" w:hAnsi="Pochaevsk"/>
          <w:color w:val="202122"/>
        </w:rPr>
        <w:t> И҆ і҆ев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ѡ҆бита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возмого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̑дины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ѡ҆бита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є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сынмѝ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диными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нагѡ</w:t>
      </w:r>
      <w:r w:rsidRPr="009A592D">
        <w:rPr>
          <w:rFonts w:ascii="Pochaevsk" w:hAnsi="Pochaevsk"/>
          <w:color w:val="202122"/>
        </w:rPr>
        <w:t>.</w:t>
      </w:r>
    </w:p>
    <w:p w14:paraId="25D06FAE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7E6CA6C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ѕ҃і.</w:t>
      </w:r>
    </w:p>
    <w:p w14:paraId="1E9F483A" w14:textId="1526854D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бы́ша </w:t>
      </w:r>
      <w:r w:rsidRPr="009A592D">
        <w:rPr>
          <w:rFonts w:ascii="Pochaevsk" w:hAnsi="Pochaevsk"/>
          <w:color w:val="202122"/>
        </w:rPr>
        <w:t>предѣ́лы сынѡ́въ і҆ѡ́сифовыхъ ѿ і҆ѻрда́на и҆́же ко і҆ерїхѡ́н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ль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и҆схо́дѧтъ ѿ веѳи́лѧ въ 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а҆хїатарѡ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пре́йд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і҆ефалті̑мскимъ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предѣ̑лъ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веѳѡрѡ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жнѧгѡ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наслѣ́дствоваша сы́нове і҆ѡ́сифѡвы є҆фре́мъ и҆ манассі́й,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 бы́ша предѣ́лы сынѡ́въ є҆фре́млихъ по со́нмѡмъ и҆́хъ: и҆ бы́ша предѣ́лы наслѣ́дїѧ и҆́хъ ѿ востѡ́къ а҆тарѡ́ѳъ и҆ а҆да́ръ, да́же до веѳѡрѡ́на вы́шнѧгѡ и҆ газа́ры,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прехо́дѧтъ предѣ́лы къ мо́рю въ махѳѡ́ѳъ ѿ сѣ́вера, и҆ и҆́д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ѳина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ѳъ̾силѡ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і҆анѡха</w:t>
      </w:r>
      <w:r w:rsidRPr="009A592D">
        <w:rPr>
          <w:rFonts w:ascii="Pochaevsk" w:hAnsi="Pochaevsk"/>
          <w:color w:val="202122"/>
        </w:rPr>
        <w:t>̀,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ѿ і҆анѡха̀ сни́д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а҆тарѡ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наараѳа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и҆ ѿ тапф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водоте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кана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є҆фре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гра́ды 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нныѧ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є҆фрє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иныхъ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не пог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є҆фре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щаго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рѣ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ѡ҆бита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є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є҆фре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да̑ни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шнѧгѡ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фараѡ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петскїй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запалѝ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ѻ҆гне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євъ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ферезе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євъ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и҆збодо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фараѡ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дще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.</w:t>
      </w:r>
    </w:p>
    <w:p w14:paraId="48592C88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A29DB4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з҃і.</w:t>
      </w:r>
    </w:p>
    <w:p w14:paraId="2BA8FBC2" w14:textId="3F375072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бы́ша </w:t>
      </w:r>
      <w:r w:rsidRPr="009A592D">
        <w:rPr>
          <w:rFonts w:ascii="Pochaevsk" w:hAnsi="Pochaevsk"/>
          <w:color w:val="202122"/>
        </w:rPr>
        <w:t xml:space="preserve">предѣ́лы пле́мене сынѡ́въ манассі́иныхъ,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рвенецъ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сиф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махі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рови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рвенц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ѻ҆тц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галаа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, (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бръ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галааді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тїдѣ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васані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тїдѣ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бы́ша сынѡ́мъ манассі̑инымъ про́чымъ по со́нмѡмъ и҆́хъ: сынѡ́мъ а҆хїезе́рѡвымъ и҆ сынѡ́мъ є҆ле́кѡвымъ и҆ сынѡ́мъ є҆срїи́лєвымъ, и҆ сынѡ́мъ сехе́мѡвымъ и҆ сынѡ́мъ семїрае́лѡвымъ и҆ сынѡ́мъ ѻ҆фе́рѡвымъ: сі́и 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манассі̑ины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сифова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жескъ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свои̑мъ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салпаа́д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ѻ҆фе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ров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дова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махі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рова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дщє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ри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и҆мена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дще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салпаа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дѡвымъ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маала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є҆гла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мелха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ѳерса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ста́ша пред̾ є҆леаза́ромъ жерце́мъ и҆ пред̾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наѵи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кнѧ̑зи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лющѧ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овою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шеѧ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҇нимъ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 xml:space="preserve"> И҆ падѐ жре́бїй манассі́ю по́ле лаве́ково кромѣ̀ землѝ галаа́довы и҆ васа́ни,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поне́же дщє́ри сынѡ́въ манассі́иныхъ наслѣ́диша жре́бїй посредѣ̀ бра́тїй свои́хъ: землѧ́ же галаа́дова бы́сть сынѡ́мъ манассі̑инымъ про́чымъ.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 xml:space="preserve"> И҆ бы́ша предѣ́лы сынѡ́въ манассі́иныхъ ѿ а҆си́ръ̾махѳѡ́ѳа, и҆ дана́ѳъ,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сѷхе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і҆амі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фъ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чник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ѳафѳѡ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Манассі́ю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ѳафѳѡ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ѳафѳѡ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предѣ̑лы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иными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є҆фрє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млимъ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сни́д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кана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тереві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є҆фре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манассі̑ины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водоте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ре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ѿ ю҆́га є҆фре́м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совок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і҆ссаха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і҆ссаха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а҆си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і҆евлаа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щыѧ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щыѧ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є҆ндѡ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щыѧ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маге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ддѣ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щыѧ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нафе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 не возмого́ша сы́нове манассі̑ины потреби́ти градѡ́въ си́хъ: и҆ нача̀ ханане́й жи́ти въ землѝ се́й.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бы́сть є҆гда̀ ѹ҆крѣпи́шасѧ сы́нове і҆и҃лєвы, и҆ сотвори́ша ханане́ѡвъ 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шныхъ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потребле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Противорѣ́ша же сы́нове і҆ѡ́сифѡвы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люще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почто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дствовалъ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нымъ</w:t>
      </w:r>
      <w:r w:rsidRPr="009A592D">
        <w:rPr>
          <w:rFonts w:ascii="Pochaevsk" w:hAnsi="Pochaevsk"/>
          <w:color w:val="202122"/>
        </w:rPr>
        <w:t xml:space="preserve">;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смь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блг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҇ви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лѣ</w:t>
      </w:r>
      <w:r w:rsidRPr="009A592D">
        <w:rPr>
          <w:rFonts w:ascii="Pochaevsk" w:hAnsi="Pochaevsk"/>
          <w:color w:val="202122"/>
        </w:rPr>
        <w:t>).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речѐ и҆̀мъ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ѡ҆требѝ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ферезе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рафаі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ѹ҆тѣснѧ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гора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є҆фре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млѧ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И҆ рѣ́ша сы́нове і҆ѡ́сифѡвы: не дово́лно на́мъ горы̀ є҆фре́мли: и҆ ко́нь преизбра́нный и҆ желѣ́зо всем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ханане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сехъ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і҆езрае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ль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сифѡвымъ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є҆фре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маши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занѐ 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тебѣ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поне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тебѣ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концы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преизбра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нный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>: (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ленъ</w:t>
      </w:r>
      <w:r w:rsidRPr="009A592D">
        <w:rPr>
          <w:rFonts w:ascii="Pochaevsk" w:hAnsi="Pochaevsk"/>
          <w:color w:val="202122"/>
        </w:rPr>
        <w:t xml:space="preserve">,) 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 xml:space="preserve">́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лиши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>̀.</w:t>
      </w:r>
    </w:p>
    <w:p w14:paraId="200E3616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CCF18EC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и҃і.</w:t>
      </w:r>
    </w:p>
    <w:p w14:paraId="793D8FF8" w14:textId="0A6C055E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собра́сѧ </w:t>
      </w:r>
      <w:r w:rsidRPr="009A592D">
        <w:rPr>
          <w:rFonts w:ascii="Pochaevsk" w:hAnsi="Pochaevsk"/>
          <w:color w:val="202122"/>
        </w:rPr>
        <w:t>ве́сь со́нмъ сынѡ́въ і҆и҃левыхъ въ силѡ́мъ, и҆ водр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зи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свидѣ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ѡ҆держа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ѡ҆ста́шасѧ сы́нове і҆и҃лєвы, и҆̀же не наслѣ́диша наслѣ́дїѧ своегѡ̀ се́дмь племе́нъ.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доко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разслаблѧ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етесѧ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>;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да́йте ѿ ва́съ по трѝ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предо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раздѣли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прїидо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 раздѣлѝ и҆̀мъ на се́дмь часте́й: 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свои̑мъ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і҆ѡ̑сифли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свои̑мъ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вы́ же раздѣли́те зе́млю на се́дмь часте́й, и҆ принеси́те ко мнѣ̀ сѣ́мѡ, и҆ и҆знес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нѣ́сть бо ча́сти ѹ҆ ва́съ сынѡ́мъ леѵі̑инымъ, занѐ жре́чество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И҆ воста́вше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ѡ҆писа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ѡ҆быди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ѡ҆пиши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прїиди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мнѣ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и҆знес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и҆до́ша 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ѡ҆быдо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соглѧ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ѡ҆писа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дмь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часте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принесо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ве́рже и҆̀мъ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раздѣлѝ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раздѣле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и҆зы́де жре́бїй пле́мене сынѡ́въ венїамі́новыхъ пе́рвый по со́нмѡмъ и҆́хъ: и҆ и҆зыдо́ша предѣ́лы жре́бїѧ и҆́хъ посредѣ̀ сынѡ́въ 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сифовыхъ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 бы́ша предѣ́лы и҆́хъ ѿ сѣ́вера: ѿ і҆ѻрда́на взы́д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созадѝ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мавдарі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ѵнъ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про́йд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созадѝ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сїѧ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ль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а҆тарѡ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ѳъ̾а҆дда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веѳѡрѡ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жнїй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и҆ пре́йд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странѣ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зрѧ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веѳѡрѡ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карїа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ѳъ̾ваа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карїаѳїарі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диныхъ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Сїѧ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 xml:space="preserve"> И҆ ча́сть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карїа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ѳъ̾ваа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морскі̑ѧ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чникъ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нафѳѡ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новы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и҆ сни́д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горы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рафаі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геенно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созадѝ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чникъ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рѡги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ль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и҆ про́йд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сквозѣ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чникъ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галїлѡ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є҆дѡмі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млихъ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и҆ про́йд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созадѝ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веѳара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равѣ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и҆ сни́д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равы</w:t>
      </w:r>
      <w:r w:rsidRPr="009A592D">
        <w:rPr>
          <w:rFonts w:ascii="Pochaevsk" w:hAnsi="Pochaevsk"/>
          <w:color w:val="202122"/>
        </w:rPr>
        <w:t xml:space="preserve"> (*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созадѝ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веѳагла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лѡвъ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ѡ҆предѣли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страны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восто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Сїѐ наслѣ́дїе сынѡ́въ венїамі́новыхъ, предѣ́лы є҆гѡ̀ ѡ҆́крестъ по со́нмѡмъ и҆́хъ.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И҆ бы́ша гра́ды пле́мене сынѡ́въ венїамі́новыхъ по со́нмѡмъ и҆́хъ, і҆ерїхѡ̀ и҆ виѳагла̀ и҆ а҆меккасі́съ,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и҆ веѳарава̀ и҆ семрі́мъ и҆ виѳи́лъ,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и҆ а҆ѵі́мъ и҆ а҆фара̀, и҆ а҆фра̀ (*и҆ є҆каре́нъ),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и҆ кафираммі́нъ и҆ а҆фні̀ и҆ гаваа̀: гра́ды двана́десѧть и҆ вє́си и҆́хъ: </w:t>
      </w:r>
      <w:r w:rsidRPr="009A592D">
        <w:rPr>
          <w:rStyle w:val="smaller"/>
          <w:rFonts w:ascii="Pochaevsk" w:hAnsi="Pochaevsk"/>
          <w:color w:val="B22222"/>
        </w:rPr>
        <w:t>к҃є</w:t>
      </w:r>
      <w:r w:rsidRPr="009A592D">
        <w:rPr>
          <w:rFonts w:ascii="Pochaevsk" w:hAnsi="Pochaevsk"/>
          <w:color w:val="202122"/>
        </w:rPr>
        <w:t> гаваѡ́нъ и҆ рама̀ и҆ вирѡ́ѳъ, </w:t>
      </w:r>
      <w:r w:rsidRPr="009A592D">
        <w:rPr>
          <w:rStyle w:val="smaller"/>
          <w:rFonts w:ascii="Pochaevsk" w:hAnsi="Pochaevsk"/>
          <w:color w:val="B22222"/>
        </w:rPr>
        <w:t>к҃ѕ</w:t>
      </w:r>
      <w:r w:rsidRPr="009A592D">
        <w:rPr>
          <w:rFonts w:ascii="Pochaevsk" w:hAnsi="Pochaevsk"/>
          <w:color w:val="202122"/>
        </w:rPr>
        <w:t> и҆ масфа̀ и҆ хефїра̀ и҆ а҆мѡса̀, </w:t>
      </w:r>
      <w:r w:rsidRPr="009A592D">
        <w:rPr>
          <w:rStyle w:val="smaller"/>
          <w:rFonts w:ascii="Pochaevsk" w:hAnsi="Pochaevsk"/>
          <w:color w:val="B22222"/>
        </w:rPr>
        <w:t>к҃з</w:t>
      </w:r>
      <w:r w:rsidRPr="009A592D">
        <w:rPr>
          <w:rFonts w:ascii="Pochaevsk" w:hAnsi="Pochaevsk"/>
          <w:color w:val="202122"/>
        </w:rPr>
        <w:t> и҆ реке́мъ и҆ і҆ерфаи́лъ и҆ ѳарала̀, </w:t>
      </w:r>
      <w:r w:rsidRPr="009A592D">
        <w:rPr>
          <w:rStyle w:val="smaller"/>
          <w:rFonts w:ascii="Pochaevsk" w:hAnsi="Pochaevsk"/>
          <w:color w:val="B22222"/>
        </w:rPr>
        <w:t>к҃и</w:t>
      </w:r>
      <w:r w:rsidRPr="009A592D">
        <w:rPr>
          <w:rFonts w:ascii="Pochaevsk" w:hAnsi="Pochaevsk"/>
          <w:color w:val="202122"/>
        </w:rPr>
        <w:t> и҆ силале́фъ и҆ і҆ев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(*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),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трина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венїамі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</w:p>
    <w:p w14:paraId="5C3DAF86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9C905C5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ѳ҃і.</w:t>
      </w:r>
    </w:p>
    <w:p w14:paraId="54B6A7BF" w14:textId="2A5A4EB7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и҆зы́де </w:t>
      </w:r>
      <w:r w:rsidRPr="009A592D">
        <w:rPr>
          <w:rFonts w:ascii="Pochaevsk" w:hAnsi="Pochaevsk"/>
          <w:color w:val="202122"/>
        </w:rPr>
        <w:t>вторы́й жре́бїй сѷмеѡ́н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сѷмеѡ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диныхъ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бы́сть жре́бїй и҆́хъ вирсавеѐ и҆ савеѐ и҆ мѡлада̀,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а҆серс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велвѡла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є҆лѳ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є҆рма</w:t>
      </w:r>
      <w:r w:rsidRPr="009A592D">
        <w:rPr>
          <w:rFonts w:ascii="Pochaevsk" w:hAnsi="Pochaevsk"/>
          <w:color w:val="202122"/>
        </w:rPr>
        <w:t>̀,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 секела́гъ и҆ веѳаммаргасвѡ́ѳъ, и҆ а҆серс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веѳалва́ѳъ, и҆ се́ла и҆́хъ: гра́ды трина́десѧть и҆ вє́си и҆́хъ.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А҆і́нъ и҆ реммѡ́ѳъ, и҆ є҆еѳе́ръ и҆ а҆са́мъ, гра́ды четы́ри и҆ вє́си и҆́хъ: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 xml:space="preserve"> и҆ всѧ̑ предгра̑дїѧ,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крестъ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ваалѳерирраммѡ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сѷмеѡ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Ѿ жре́бїѧ 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сѷмеѡ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новыхъ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лшаѧ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сѷмеѡ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нѡвы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и҆зы́де жре́бїй тре́тїй зав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восхо́дѧтъ предѣ́лы и҆́хъ къ мо́рю и҆ марїлѣ̀, и҆ до́йд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давасе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і҆екна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 ѡ҆братѧ́тсѧ ѿ сарі́да проти́в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хасалѡ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ѳъ̾ѳавѡ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давра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і҆афагѝ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ѿт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проти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геѳаефе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реммѡна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маѳарі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а҆нн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>̀,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и҆ ѡ҆бы́д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є҆ннаѳѡ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і҆ефѳаи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катта́ѳъ и҆ наалѡ́лъ, и҆ семрѡ́нъ и҆ і҆адила̀ и҆ виѳлее́мъ: гра́ды двана́десѧть и҆ вє́си и҆́хъ.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Сїѐ наслѣ́дїе пле́мене сынѡ́въ зав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И҆ і҆ссаха́р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четве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ртый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і҆ссаха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рѡвымъ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сродствѡ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и҆ бы́ша предѣ́лы и҆́хъ і҆езрае́ль и҆ а҆хаселѡ́ѳъ и҆ 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и҆ а҆ферарі́мъ и҆ сїа́нъ, (*и҆ рена́ѳъ) и҆ а҆нахаре́ѳъ,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и҆ раввѡ́ѳъ и҆ кесїѡ́нъ и҆ а҆емѐ,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и҆ рама́ѳъ и҆ и҆нганні́мъ, и҆ и҆надда̀ и҆ веѳфаси́съ: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и҆ сни́д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ѳавѡ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сасїма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веѳсма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предѣ̑лъ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шестьна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Сїѐ наслѣ́дїе пле́мене сынѡ́въ і҆ссаха́ровыхъ по со́нмѡмъ и҆́хъ, гра́ды и҆ предгра̑дїѧ и҆́хъ.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И҆ и҆зы́де жре́бїй пѧ́тый пле́мене сынѡ́въ а҆си́ровыхъ по со́нмѡмъ и҆́хъ, </w:t>
      </w:r>
      <w:r w:rsidRPr="009A592D">
        <w:rPr>
          <w:rStyle w:val="smaller"/>
          <w:rFonts w:ascii="Pochaevsk" w:hAnsi="Pochaevsk"/>
          <w:color w:val="B22222"/>
        </w:rPr>
        <w:t>к҃є</w:t>
      </w:r>
      <w:r w:rsidRPr="009A592D">
        <w:rPr>
          <w:rFonts w:ascii="Pochaevsk" w:hAnsi="Pochaevsk"/>
          <w:color w:val="202122"/>
        </w:rPr>
        <w:t> и҆ бы́ша предѣ́лы и҆́хъ хелка́ѳъ и҆ ѻ҆олі̀, и҆ ватнѐ и҆ а҆хса́фъ, </w:t>
      </w:r>
      <w:r w:rsidRPr="009A592D">
        <w:rPr>
          <w:rStyle w:val="smaller"/>
          <w:rFonts w:ascii="Pochaevsk" w:hAnsi="Pochaevsk"/>
          <w:color w:val="B22222"/>
        </w:rPr>
        <w:t>к҃ѕ</w:t>
      </w:r>
      <w:r w:rsidRPr="009A592D">
        <w:rPr>
          <w:rFonts w:ascii="Pochaevsk" w:hAnsi="Pochaevsk"/>
          <w:color w:val="202122"/>
        </w:rPr>
        <w:t> и҆ є҆лїме́лехъ и҆ а҆ма́дъ и҆ маса́лъ: и҆ прибли́жатсѧ къ карми́л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лавана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к҃з</w:t>
      </w:r>
      <w:r w:rsidRPr="009A592D">
        <w:rPr>
          <w:rFonts w:ascii="Pochaevsk" w:hAnsi="Pochaevsk"/>
          <w:color w:val="202122"/>
        </w:rPr>
        <w:t> и҆ ѡ҆братѧ́тсѧ ѿ востѡ́къ со́лнца въ ви́ѳъ̾дагѡ́нъ, и҆ прибли́жатсѧ къ зав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і҆ефѳаи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, (*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а҆саѳа</w:t>
      </w:r>
      <w:r w:rsidRPr="009A592D">
        <w:rPr>
          <w:rFonts w:ascii="Pochaevsk" w:hAnsi="Pochaevsk"/>
          <w:color w:val="202122"/>
        </w:rPr>
        <w:t xml:space="preserve">̀)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ѳъ̾а҆еме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а҆нїи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юю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к҃и</w:t>
      </w:r>
      <w:r w:rsidRPr="009A592D">
        <w:rPr>
          <w:rFonts w:ascii="Pochaevsk" w:hAnsi="Pochaevsk"/>
          <w:color w:val="202122"/>
        </w:rPr>
        <w:t> и҆ а҆хра́нъ и҆ роѡ́въ, и҆ а҆ммѡ́нъ и҆ кана̀, да́же до сїдѡ́на вели́кагѡ: </w:t>
      </w:r>
      <w:r w:rsidRPr="009A592D">
        <w:rPr>
          <w:rStyle w:val="smaller"/>
          <w:rFonts w:ascii="Pochaevsk" w:hAnsi="Pochaevsk"/>
          <w:color w:val="B22222"/>
        </w:rPr>
        <w:t>к҃ѳ</w:t>
      </w:r>
      <w:r w:rsidRPr="009A592D">
        <w:rPr>
          <w:rFonts w:ascii="Pochaevsk" w:hAnsi="Pochaevsk"/>
          <w:color w:val="202122"/>
        </w:rPr>
        <w:t> и҆ возвратѧ́тсѧ предѣ́лы въ рам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тѷрі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возвратѧ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а҆хзі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фъ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</w:t>
      </w:r>
      <w:r w:rsidRPr="009A592D">
        <w:rPr>
          <w:rFonts w:ascii="Pochaevsk" w:hAnsi="Pochaevsk"/>
          <w:color w:val="202122"/>
        </w:rPr>
        <w:t> и҆ а҆мма̀ и҆ а҆фе́къ и҆ раѡ́въ: гра́ды два́десѧть два̀ и҆ вє́си и҆́хъ. </w:t>
      </w:r>
      <w:r w:rsidRPr="009A592D">
        <w:rPr>
          <w:rStyle w:val="smaller"/>
          <w:rFonts w:ascii="Pochaevsk" w:hAnsi="Pochaevsk"/>
          <w:color w:val="B22222"/>
        </w:rPr>
        <w:t>л҃а</w:t>
      </w:r>
      <w:r w:rsidRPr="009A592D">
        <w:rPr>
          <w:rFonts w:ascii="Pochaevsk" w:hAnsi="Pochaevsk"/>
          <w:color w:val="202122"/>
        </w:rPr>
        <w:t> Сїѐ наслѣ́дїе пле́мене сынѡ́въ а҆си́ровыхъ по со́нмѡмъ и҆́хъ, гра́ды и҆́хъ и҆ вє́си и҆́хъ. </w:t>
      </w:r>
      <w:r w:rsidRPr="009A592D">
        <w:rPr>
          <w:rStyle w:val="smaller"/>
          <w:rFonts w:ascii="Pochaevsk" w:hAnsi="Pochaevsk"/>
          <w:color w:val="B22222"/>
        </w:rPr>
        <w:t>л҃в</w:t>
      </w:r>
      <w:r w:rsidRPr="009A592D">
        <w:rPr>
          <w:rFonts w:ascii="Pochaevsk" w:hAnsi="Pochaevsk"/>
          <w:color w:val="202122"/>
        </w:rPr>
        <w:t> И҆ нефѳалі́м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шесты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нефѳалі̑млимъ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л҃г</w:t>
      </w:r>
      <w:r w:rsidRPr="009A592D">
        <w:rPr>
          <w:rFonts w:ascii="Pochaevsk" w:hAnsi="Pochaevsk"/>
          <w:color w:val="202122"/>
        </w:rPr>
        <w:t> и҆ бы́ша предѣ́лы и҆́хъ мееле́фъ и҆ милѡ́нъ, и҆ весенані́мъ и҆ а҆рмѐ, и҆ наке́въ и҆ і҆авни́лъ, да́же до лакк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л҃д</w:t>
      </w:r>
      <w:r w:rsidRPr="009A592D">
        <w:rPr>
          <w:rFonts w:ascii="Pochaevsk" w:hAnsi="Pochaevsk"/>
          <w:color w:val="202122"/>
        </w:rPr>
        <w:t> и҆ возвратѧ́тсѧ предѣ́лы къ мо́рю въ а҆занѡ́ѳъ̾ѳавѡ́ръ, и҆ про́йд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і҆кѡ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ткн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прибли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жатсѧ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лнца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л҃є</w:t>
      </w:r>
      <w:r w:rsidRPr="009A592D">
        <w:rPr>
          <w:rFonts w:ascii="Pochaevsk" w:hAnsi="Pochaevsk"/>
          <w:color w:val="202122"/>
        </w:rPr>
        <w:t> И҆ гра́ды ѡ҆гражде́ни тѷрі́анъ, тѵ́ръ и҆ а҆ма́ѳъ, и҆ рекка́ѳъ и҆ хенеро́ѳъ, </w:t>
      </w:r>
      <w:r w:rsidRPr="009A592D">
        <w:rPr>
          <w:rStyle w:val="smaller"/>
          <w:rFonts w:ascii="Pochaevsk" w:hAnsi="Pochaevsk"/>
          <w:color w:val="B22222"/>
        </w:rPr>
        <w:t>л҃ѕ</w:t>
      </w:r>
      <w:r w:rsidRPr="009A592D">
        <w:rPr>
          <w:rFonts w:ascii="Pochaevsk" w:hAnsi="Pochaevsk"/>
          <w:color w:val="202122"/>
        </w:rPr>
        <w:t> и҆ а҆дамі̀ и҆ рама̀ и҆ а҆сѡ́ръ, </w:t>
      </w:r>
      <w:r w:rsidRPr="009A592D">
        <w:rPr>
          <w:rStyle w:val="smaller"/>
          <w:rFonts w:ascii="Pochaevsk" w:hAnsi="Pochaevsk"/>
          <w:color w:val="B22222"/>
        </w:rPr>
        <w:t>л҃з</w:t>
      </w:r>
      <w:r w:rsidRPr="009A592D">
        <w:rPr>
          <w:rFonts w:ascii="Pochaevsk" w:hAnsi="Pochaevsk"/>
          <w:color w:val="202122"/>
        </w:rPr>
        <w:t> и҆ кеде́съ и҆ є҆драі̀ и҆ и҆сто́чникъ а҆со́ръ, </w:t>
      </w:r>
      <w:r w:rsidRPr="009A592D">
        <w:rPr>
          <w:rStyle w:val="smaller"/>
          <w:rFonts w:ascii="Pochaevsk" w:hAnsi="Pochaevsk"/>
          <w:color w:val="B22222"/>
        </w:rPr>
        <w:t>л҃и</w:t>
      </w:r>
      <w:r w:rsidRPr="009A592D">
        <w:rPr>
          <w:rFonts w:ascii="Pochaevsk" w:hAnsi="Pochaevsk"/>
          <w:color w:val="202122"/>
        </w:rPr>
        <w:t> и҆ і҆арїѡ́нъ и҆ магдалїи́лъ, ѡ҆ра́нъ и҆ веѳана́ѳъ и҆ ѳасм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девѧтьна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л҃ѳ</w:t>
      </w:r>
      <w:r w:rsidRPr="009A592D">
        <w:rPr>
          <w:rFonts w:ascii="Pochaevsk" w:hAnsi="Pochaevsk"/>
          <w:color w:val="202122"/>
        </w:rPr>
        <w:t> Сїѐ наслѣ́дїе пле́мене сынѡ́въ нефѳалі́млихъ по сро́дств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предгра̑дїѧ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м҃</w:t>
      </w:r>
      <w:r w:rsidRPr="009A592D">
        <w:rPr>
          <w:rFonts w:ascii="Pochaevsk" w:hAnsi="Pochaevsk"/>
          <w:color w:val="202122"/>
        </w:rPr>
        <w:t> И҆ да́н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седмы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м҃а</w:t>
      </w:r>
      <w:r w:rsidRPr="009A592D">
        <w:rPr>
          <w:rFonts w:ascii="Pochaevsk" w:hAnsi="Pochaevsk"/>
          <w:color w:val="202122"/>
        </w:rPr>
        <w:t> и҆ бы́ша предѣ́лы и҆́хъ сараа̀ и҆ є҆сѳао́лъ и҆ гра́ды саме́съ, </w:t>
      </w:r>
      <w:r w:rsidRPr="009A592D">
        <w:rPr>
          <w:rStyle w:val="smaller"/>
          <w:rFonts w:ascii="Pochaevsk" w:hAnsi="Pochaevsk"/>
          <w:color w:val="B22222"/>
        </w:rPr>
        <w:t>м҃в</w:t>
      </w:r>
      <w:r w:rsidRPr="009A592D">
        <w:rPr>
          <w:rFonts w:ascii="Pochaevsk" w:hAnsi="Pochaevsk"/>
          <w:color w:val="202122"/>
        </w:rPr>
        <w:t> и҆ саламі́нь и҆ є҆алѡ́нъ и҆ і҆еѳла̀, </w:t>
      </w:r>
      <w:r w:rsidRPr="009A592D">
        <w:rPr>
          <w:rStyle w:val="smaller"/>
          <w:rFonts w:ascii="Pochaevsk" w:hAnsi="Pochaevsk"/>
          <w:color w:val="B22222"/>
        </w:rPr>
        <w:t>м҃г</w:t>
      </w:r>
      <w:r w:rsidRPr="009A592D">
        <w:rPr>
          <w:rFonts w:ascii="Pochaevsk" w:hAnsi="Pochaevsk"/>
          <w:color w:val="202122"/>
        </w:rPr>
        <w:t> и҆ є҆лѡ́нъ и҆ ѳамна̀ и҆ а҆ккарѡ́нъ, </w:t>
      </w:r>
      <w:r w:rsidRPr="009A592D">
        <w:rPr>
          <w:rStyle w:val="smaller"/>
          <w:rFonts w:ascii="Pochaevsk" w:hAnsi="Pochaevsk"/>
          <w:color w:val="B22222"/>
        </w:rPr>
        <w:t>м҃д</w:t>
      </w:r>
      <w:r w:rsidRPr="009A592D">
        <w:rPr>
          <w:rFonts w:ascii="Pochaevsk" w:hAnsi="Pochaevsk"/>
          <w:color w:val="202122"/>
        </w:rPr>
        <w:t> и҆ є҆лѳекѡ̀ и҆ гаваѳѡ́нъ и҆ вааѳѡ́ѳъ, </w:t>
      </w:r>
      <w:r w:rsidRPr="009A592D">
        <w:rPr>
          <w:rStyle w:val="smaller"/>
          <w:rFonts w:ascii="Pochaevsk" w:hAnsi="Pochaevsk"/>
          <w:color w:val="B22222"/>
        </w:rPr>
        <w:t>м҃є</w:t>
      </w:r>
      <w:r w:rsidRPr="009A592D">
        <w:rPr>
          <w:rFonts w:ascii="Pochaevsk" w:hAnsi="Pochaevsk"/>
          <w:color w:val="202122"/>
        </w:rPr>
        <w:t> и҆ 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ванивара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геѳреммѡ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м҃ѕ</w:t>
      </w:r>
      <w:r w:rsidRPr="009A592D">
        <w:rPr>
          <w:rFonts w:ascii="Pochaevsk" w:hAnsi="Pochaevsk"/>
          <w:color w:val="202122"/>
        </w:rPr>
        <w:t> и҆ ѿ мо́рѧ і҆еракѡ́нска, и҆ и҆ра́ккѡнъ, предѣ́лъ бли́з̾ і҆о́ппы, и҆ и҆зы́де предѣ́лъ сынѡ́въ да́новыхъ ѿ ни́хъ. </w:t>
      </w:r>
      <w:r w:rsidRPr="009A592D">
        <w:rPr>
          <w:rStyle w:val="smaller"/>
          <w:rFonts w:ascii="Pochaevsk" w:hAnsi="Pochaevsk"/>
          <w:color w:val="B22222"/>
        </w:rPr>
        <w:t>м҃з</w:t>
      </w:r>
      <w:r w:rsidRPr="009A592D">
        <w:rPr>
          <w:rFonts w:ascii="Pochaevsk" w:hAnsi="Pochaevsk"/>
          <w:color w:val="202122"/>
        </w:rPr>
        <w:t> И҆ и҆зыдо́ша сы́нове да́нѡвы и҆ воева́ша ласе́мъ, и҆ взѧ́ша є҆го̀ и҆ порази́ша є҆го̀ ѻ҆́стрїемъ меча̀: и҆ ѡ҆бита́ша въ не́мъ, и҆ нареко́ша и҆́мѧ є҆гѡ̀ ласенда́нъ, по и҆́мени да́на ѻ҆тца̀ своегѡ̀. И҆ а҆морре́й ѡ҆ста́сѧ жи́ти во є҆лѡ́мѣ и҆ въ саламі́нѣ: и҆ ѡ҆тѧготѣ̀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є҆фре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нницы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м҃и</w:t>
      </w:r>
      <w:r w:rsidRPr="009A592D">
        <w:rPr>
          <w:rFonts w:ascii="Pochaevsk" w:hAnsi="Pochaevsk"/>
          <w:color w:val="202122"/>
        </w:rPr>
        <w:t> Сїѐ наслѣ́дїе пле́мене сынѡ́въ да́новыхъ по со́нмѡмъ и҆́хъ, гра́ды и҆́хъ и҆ вє́си и҆́хъ. И҆ не и҆стреби́ша сы́нове да́нѡвы а҆морре́а ѡ҆ѕлоблѧ́ющаго и҆̀хъ на горѣ̀, и҆ не даѧ́х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а҆морре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є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и҆сходи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ѹ҆тѣсни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м҃ѳ</w:t>
      </w:r>
      <w:r w:rsidRPr="009A592D">
        <w:rPr>
          <w:rFonts w:ascii="Pochaevsk" w:hAnsi="Pochaevsk"/>
          <w:color w:val="202122"/>
        </w:rPr>
        <w:t> И҆ соверши́ша раздѣлѧ́ти зе́млю въ предѣ́лѣхъ є҆ѧ̀: и҆ да́ша сы́нове і҆и҃лєвы жре́бїй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наѵи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себє</w:t>
      </w:r>
      <w:r w:rsidRPr="009A592D">
        <w:rPr>
          <w:rFonts w:ascii="Pochaevsk" w:hAnsi="Pochaevsk"/>
          <w:color w:val="202122"/>
        </w:rPr>
        <w:t>̀,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н҃</w:t>
      </w:r>
      <w:r w:rsidRPr="009A592D">
        <w:rPr>
          <w:rFonts w:ascii="Pochaevsk" w:hAnsi="Pochaevsk"/>
          <w:color w:val="202122"/>
        </w:rPr>
        <w:t> и҆ да́ша 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просѝ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ѳамна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ѳъ̾сараѝ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є҆фраі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н҃а</w:t>
      </w:r>
      <w:r w:rsidRPr="009A592D">
        <w:rPr>
          <w:rFonts w:ascii="Pochaevsk" w:hAnsi="Pochaevsk"/>
          <w:color w:val="202122"/>
        </w:rPr>
        <w:t xml:space="preserve"> Сїѧ̑ раздѣлє́нїѧ,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раздѣли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є҆леаза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наѵи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кнѧ̑зи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чествъ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племенѣ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бїѧмъ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свидѣ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нїѧ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сконча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дѣли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>.</w:t>
      </w:r>
    </w:p>
    <w:p w14:paraId="45839719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4E384E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к҃.</w:t>
      </w:r>
    </w:p>
    <w:p w14:paraId="4CEAAB43" w14:textId="69A8A14A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речѐ </w:t>
      </w:r>
      <w:r w:rsidRPr="009A592D">
        <w:rPr>
          <w:rFonts w:ascii="Pochaevsk" w:hAnsi="Pochaevsk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гл҃ѧ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 xml:space="preserve"> рцы̀ сынѡ́мъ і҆и҃лєвымъ, глаго́лѧ: дади́те гра́ды ѹ҆бѣже́нїй,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омъ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ѹ҆бѣ́жище ѹ҆бі́йцѣ порази́вшем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лею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жище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мретъ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йца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(а҆́ще кто̀) ѹ҆бѣ́гнетъ во є҆ди́нъ ѿ градѡ́въ си́хъ, и҆ ста́нетъ во вратѣ́хъ гра́да, и҆ и҆сповѣ́сть во ѹ҆́ши ста́рцємъ гра́да тогѡ̀ словеса̀ своѧ̑: и҆ прїи́м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себѣ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 є҆гда̀ пожене́тъ ѹ҆́жикъ кро́ве в̾слѣ́дъ є҆гѡ̀, и҆ не дад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вшаго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жнѧго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своего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ненави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вчера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тїѧгѡ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да всели́тсѧ въ то́й гра́дъ, до́ндеже ста́нетъ пред̾ лице́мъ со́нма на 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мретъ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кїй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ты̑ѧ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дни̑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тогда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ѡ҆брати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йца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ѿню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и҆збѣжѐ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ѿдѣли́ша кеде́съ въ галїле́и, въ горѣ̀ нефѳалі́мли, и҆ сѷхе́мъ въ горѣ̀ є҆фре́мли, и҆ гра́дъ а҆рво̀ (*се́й є҆́сть хеврѡ́нъ) въ горѣ̀ 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и҆ ѡ҆б̾ 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дова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гѡла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васані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тїдѣ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сі́и гра́ды и҆збра̑ны бы́ша всѣ̑мъ сынѡ́мъ і҆и҃лєвымъ и҆ прише́лц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прилежа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ѹ҆бѣжа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ѹ҆бива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ющем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нево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лею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мретъ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>.</w:t>
      </w:r>
    </w:p>
    <w:p w14:paraId="644877BE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B8F6D0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к҃а.</w:t>
      </w:r>
    </w:p>
    <w:p w14:paraId="5960C208" w14:textId="5E2C5154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прїидо́ша </w:t>
      </w:r>
      <w:r w:rsidRPr="009A592D">
        <w:rPr>
          <w:rFonts w:ascii="Pochaevsk" w:hAnsi="Pochaevsk"/>
          <w:color w:val="202122"/>
        </w:rPr>
        <w:t>старѣ̑йшины ѻ҆те́чествъ сынѡ́въ леѵі́иныхъ къ є҆леаза́р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наѵи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йшинамъ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чествъ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рѣ́ша къ ни̑мъ въ силѡ́мѣ въ землѝ ханаа́ни, глаго́люще: заповѣ́да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овою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ѡ҆бита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предгра̑дїѧ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скотѡ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шымъ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да́ша сы́нове і҆и҃лєвы леѵі́тѡмъ ѿ ѹ҆ча́стїй свои́хъ по повелѣ́нїю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предгра̑дїѧ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И҆ и҆зы́де жре́бїй со́нм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ѳов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а҆арѡ̑нимъ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леѵі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сѷмеѡ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венїамі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бїємъ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трина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и҆ сынѡ́мъ каа́ѳѡвымъ ѡ҆ста́вшымсѧ ѿ (сро́дства) пле́мене є҆фре́мова и҆ ѿ пле́мене да́нова и҆ ѿ 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сѧть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сынѡ́мъ гирсѡ̑нимъ ѿ пле́мене і҆ссаха́рова и҆ ѿ пле́мене а҆си́рова, и҆ ѿ пле́мене нефѳалі́млѧ и҆ ѿ 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трина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сынѡ́мъ мера̑рїнымъ по со́нмѡмъ и҆́хъ, ѿ пле́мене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двана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 xml:space="preserve"> И҆ да́ша сы́нове і҆и҃лєвы леѵі́тѡмъ гра́ды сїѧ̑ и҆ ѡ҆крє́стнаѧ и҆́хъ,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дадѐ пле́мѧ сынѡ́въ 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сѷмеѡ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венїамі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сїѧ̑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нареко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 xml:space="preserve"> И҆ бы́ша сынѡ́мъ а҆арѡ́нѡвымъ ѿ со́нма каа́ѳова сынѡ́въ леѵі́иныхъ,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рвый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дадѐ и҆̀мъ карїаѳарво́къ, митропо́ль сынѡ́въ є҆на́ковыхъ (*се́й є҆́сть хеврѡ́нъ въ горѣ̀ і҆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динѣ</w:t>
      </w:r>
      <w:r w:rsidRPr="009A592D">
        <w:rPr>
          <w:rFonts w:ascii="Pochaevsk" w:hAnsi="Pochaevsk"/>
          <w:color w:val="202122"/>
        </w:rPr>
        <w:t xml:space="preserve">),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 се́ла гра́да (сегѡ̀) и҆ вє́си є҆гѡ̀ дадѐ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і҆ефонні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ѡ҆бдержа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сынѡ́мъ а҆арѡ́на жерца̀ дадѐ гра́дъ ѹ҆бѣ́жище ѹ҆би́вшем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хеврѡ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и҆ левн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і҆еѳе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є҆сѳемѡ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ѡ҆лѡ́нъ и҆ 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даві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и҆ а҆і́нъ и҆ 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і҆етта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веѳсамѵ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племе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И҆ ѿ пле́мене венїамі́нѧ гаваѡ́нъ и҆ 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гавеѐ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и҆ а҆наѳѡ́ѳъ и҆ ѡ҆крє́стнаѧ є҆гѡ̀: и҆ а҆лмѡ́нъ и҆ ѡ҆крє́стнаѧ є҆гѡ̀: гра́ды четы́ри.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Всѝ гра́ды сынѡ́въ а҆арѡ́новыхъ жерцє́въ, гра́ды трина́десѧть и҆ ѡ҆крє́стнаѧ и҆́хъ.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И҆ со́нмѡмъ сынѡ́въ каа́ѳовыхъ леѵі́тѡмъ, ѡ҆ста́вльшымсѧ ѿ сынѡ́въ каа́ѳовыхъ, и҆ бы́сть гра́дъ предѣ́лѡвъ и҆́хъ ѿ пле́мене є҆фре́мова.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И҆ да́ша и҆̀мъ гра́дъ ѹ҆бѣ́жище ѹ҆би́вшем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сѷхе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є҆фре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мли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и҆ кавсаі́мъ и҆ ѡ҆крє́стнаѧ є҆гѡ̀: и҆ веѳѡрѡ́нъ и҆ ѡ҆крє́стнаѧ є҆гѡ̀: гра́ды четы́ри.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И҆ ѿ пле́мене да́нова є҆лѳекѡ̀ и҆ ѡ҆крє́стнаѧ є҆гѡ̀: и҆ гавеѳѡ́нъ и҆ ѡ҆крє́стнаѧ є҆гѡ̀: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и҆ є҆лѡ́нъ и҆ ѡ҆крє́стнаѧ є҆гѡ̀: и҆ геѳреммѡ́нъ и҆ ѡ҆крє́стнаѧ є҆гѡ̀: гра́ды четы́ри. </w:t>
      </w:r>
      <w:r w:rsidRPr="009A592D">
        <w:rPr>
          <w:rStyle w:val="smaller"/>
          <w:rFonts w:ascii="Pochaevsk" w:hAnsi="Pochaevsk"/>
          <w:color w:val="B22222"/>
        </w:rPr>
        <w:t>к҃є</w:t>
      </w:r>
      <w:r w:rsidRPr="009A592D">
        <w:rPr>
          <w:rFonts w:ascii="Pochaevsk" w:hAnsi="Pochaevsk"/>
          <w:color w:val="202122"/>
        </w:rPr>
        <w:t> И҆ ѿ 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ѳаана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веѳса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гра̑да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два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к҃ѕ</w:t>
      </w:r>
      <w:r w:rsidRPr="009A592D">
        <w:rPr>
          <w:rFonts w:ascii="Pochaevsk" w:hAnsi="Pochaevsk"/>
          <w:color w:val="202122"/>
        </w:rPr>
        <w:t> Всѝ гра́ды де́сѧть и҆ ѡ҆крє́стнаѧ и҆́хъ со́нмѡмъ сынѡ́въ каа́ѳовыхъ ѡ҆ста́вльшымсѧ. </w:t>
      </w:r>
      <w:r w:rsidRPr="009A592D">
        <w:rPr>
          <w:rStyle w:val="smaller"/>
          <w:rFonts w:ascii="Pochaevsk" w:hAnsi="Pochaevsk"/>
          <w:color w:val="B22222"/>
        </w:rPr>
        <w:t>к҃з</w:t>
      </w:r>
      <w:r w:rsidRPr="009A592D">
        <w:rPr>
          <w:rFonts w:ascii="Pochaevsk" w:hAnsi="Pochaevsk"/>
          <w:color w:val="202122"/>
        </w:rPr>
        <w:t> И҆ сынѡ́мъ гирсѡ̑нимъ сро́дникѡмъ леѵі̑тскимъ, ѿ 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нныѧ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гѡла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васані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тїдѣ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веесѳера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гра̑да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два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к҃и</w:t>
      </w:r>
      <w:r w:rsidRPr="009A592D">
        <w:rPr>
          <w:rFonts w:ascii="Pochaevsk" w:hAnsi="Pochaevsk"/>
          <w:color w:val="202122"/>
        </w:rPr>
        <w:t> И҆ ѿ пле́мене і҆ссаха́рова кїсїѡ́нъ и҆ ѡ҆крє́стнаѧ є҆гѡ̀: и҆ девра́ѳъ и҆ ѡ҆крє́стнаѧ є҆гѡ̀: </w:t>
      </w:r>
      <w:r w:rsidRPr="009A592D">
        <w:rPr>
          <w:rStyle w:val="smaller"/>
          <w:rFonts w:ascii="Pochaevsk" w:hAnsi="Pochaevsk"/>
          <w:color w:val="B22222"/>
        </w:rPr>
        <w:t>к҃ѳ</w:t>
      </w:r>
      <w:r w:rsidRPr="009A592D">
        <w:rPr>
          <w:rFonts w:ascii="Pochaevsk" w:hAnsi="Pochaevsk"/>
          <w:color w:val="202122"/>
        </w:rPr>
        <w:t> и҆ і҆ермѡ́ѳъ и҆ ѡ҆крє́стнаѧ є҆гѡ̀: и҆ и҆сто́чникъ пи́сменъ и҆ ѡ҆крє́стнаѧ є҆гѡ̀: гра́ды четы́ри. </w:t>
      </w:r>
      <w:r w:rsidRPr="009A592D">
        <w:rPr>
          <w:rStyle w:val="smaller"/>
          <w:rFonts w:ascii="Pochaevsk" w:hAnsi="Pochaevsk"/>
          <w:color w:val="B22222"/>
        </w:rPr>
        <w:t>л҃</w:t>
      </w:r>
      <w:r w:rsidRPr="009A592D">
        <w:rPr>
          <w:rFonts w:ascii="Pochaevsk" w:hAnsi="Pochaevsk"/>
          <w:color w:val="202122"/>
        </w:rPr>
        <w:t> И҆ ѿ пле́мене а҆си́рова масаа́лъ и҆ ѡ҆крє́стнаѧ є҆гѡ̀: и҆ а҆вдѡ́нъ и҆ ѡ҆крє́стнаѧ є҆гѡ̀: </w:t>
      </w:r>
      <w:r w:rsidRPr="009A592D">
        <w:rPr>
          <w:rStyle w:val="smaller"/>
          <w:rFonts w:ascii="Pochaevsk" w:hAnsi="Pochaevsk"/>
          <w:color w:val="B22222"/>
        </w:rPr>
        <w:t>л҃а</w:t>
      </w:r>
      <w:r w:rsidRPr="009A592D">
        <w:rPr>
          <w:rFonts w:ascii="Pochaevsk" w:hAnsi="Pochaevsk"/>
          <w:color w:val="202122"/>
        </w:rPr>
        <w:t> и҆ ѳелка́ѳъ и҆ ѡ҆крє́стнаѧ є҆гѡ̀: и҆ роѡ́въ и҆ ѡ҆крє́стнаѧ є҆гѡ̀: гра́ды четы́ри. </w:t>
      </w:r>
      <w:r w:rsidRPr="009A592D">
        <w:rPr>
          <w:rStyle w:val="smaller"/>
          <w:rFonts w:ascii="Pochaevsk" w:hAnsi="Pochaevsk"/>
          <w:color w:val="B22222"/>
        </w:rPr>
        <w:t>л҃в</w:t>
      </w:r>
      <w:r w:rsidRPr="009A592D">
        <w:rPr>
          <w:rFonts w:ascii="Pochaevsk" w:hAnsi="Pochaevsk"/>
          <w:color w:val="202122"/>
        </w:rPr>
        <w:t> И҆ ѿ пле́мене нефѳалі́мова гра́дъ ѡ҆предѣле́нный ѹ҆би́вшем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кеде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галїле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є҆маѳдѡ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ноеммѡ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трѝ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л҃г</w:t>
      </w:r>
      <w:r w:rsidRPr="009A592D">
        <w:rPr>
          <w:rFonts w:ascii="Pochaevsk" w:hAnsi="Pochaevsk"/>
          <w:color w:val="202122"/>
        </w:rPr>
        <w:t> Всѝ гра́ды гирсѡ́нѡвы по со́нмѡмъ и҆́хъ, гра́ды трина́десѧть и҆ ѿл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чє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л҃д</w:t>
      </w:r>
      <w:r w:rsidRPr="009A592D">
        <w:rPr>
          <w:rFonts w:ascii="Pochaevsk" w:hAnsi="Pochaevsk"/>
          <w:color w:val="202122"/>
        </w:rPr>
        <w:t> И҆ со́нм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рїныхъ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леѵі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і҆екнаа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карѳа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л҃є</w:t>
      </w:r>
      <w:r w:rsidRPr="009A592D">
        <w:rPr>
          <w:rFonts w:ascii="Pochaevsk" w:hAnsi="Pochaevsk"/>
          <w:color w:val="202122"/>
        </w:rPr>
        <w:t> и҆ дамна̀ и҆ ѡ҆крє́стнаѧ є҆гѡ̀: и҆ наалѡ́лъ и҆ ѡ҆крє́стнаѧ є҆гѡ̀: гра́ды четы́ри. </w:t>
      </w:r>
      <w:r w:rsidRPr="009A592D">
        <w:rPr>
          <w:rStyle w:val="smaller"/>
          <w:rFonts w:ascii="Pochaevsk" w:hAnsi="Pochaevsk"/>
          <w:color w:val="B22222"/>
        </w:rPr>
        <w:t>л҃ѕ</w:t>
      </w:r>
      <w:r w:rsidRPr="009A592D">
        <w:rPr>
          <w:rFonts w:ascii="Pochaevsk" w:hAnsi="Pochaevsk"/>
          <w:color w:val="202122"/>
        </w:rPr>
        <w:t> И҆ ѡ҆б̾ 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мова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мїсѡ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і҆ази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л҃з</w:t>
      </w:r>
      <w:r w:rsidRPr="009A592D">
        <w:rPr>
          <w:rFonts w:ascii="Pochaevsk" w:hAnsi="Pochaevsk"/>
          <w:color w:val="202122"/>
        </w:rPr>
        <w:t> и҆ гедсѡ́нъ и҆ ѡ҆крє́стнаѧ є҆гѡ̀: и҆ масфа̀ и҆ ѡ҆крє́стнаѧ є҆гѡ̀: гра́ды четы́ри. </w:t>
      </w:r>
      <w:r w:rsidRPr="009A592D">
        <w:rPr>
          <w:rStyle w:val="smaller"/>
          <w:rFonts w:ascii="Pochaevsk" w:hAnsi="Pochaevsk"/>
          <w:color w:val="B22222"/>
        </w:rPr>
        <w:t>л҃и</w:t>
      </w:r>
      <w:r w:rsidRPr="009A592D">
        <w:rPr>
          <w:rFonts w:ascii="Pochaevsk" w:hAnsi="Pochaevsk"/>
          <w:color w:val="202122"/>
        </w:rPr>
        <w:t> И҆ ѿ пле́мене га́дова гра́дъ ѹ҆бѣ́жища ѹ҆би́вшем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ѡ҆крє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̀: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л҃ѳ</w:t>
      </w:r>
      <w:r w:rsidRPr="009A592D">
        <w:rPr>
          <w:rFonts w:ascii="Pochaevsk" w:hAnsi="Pochaevsk"/>
          <w:color w:val="202122"/>
        </w:rPr>
        <w:t> и҆ є҆севѡ́нъ и҆ ѡ҆крє́стнаѧ є҆гѡ̀: и҆ і҆ази́ръ и҆ ѡ҆крє́стнаѧ є҆гѡ̀: гра́ды четы́ри. </w:t>
      </w:r>
      <w:r w:rsidRPr="009A592D">
        <w:rPr>
          <w:rStyle w:val="smaller"/>
          <w:rFonts w:ascii="Pochaevsk" w:hAnsi="Pochaevsk"/>
          <w:color w:val="B22222"/>
        </w:rPr>
        <w:t>м҃</w:t>
      </w:r>
      <w:r w:rsidRPr="009A592D">
        <w:rPr>
          <w:rFonts w:ascii="Pochaevsk" w:hAnsi="Pochaevsk"/>
          <w:color w:val="202122"/>
        </w:rPr>
        <w:t> Всѝ гра́ды сынѡ́мъ мера̑рїнымъ по со́нмѡмъ и҆́хъ, ѡ҆ста́вльшихсѧ ѿ пле́мене леѵі́ина, и҆ бы́ша предѣ́лы и҆́хъ гра́ды двана́десѧть. </w:t>
      </w:r>
      <w:r w:rsidRPr="009A592D">
        <w:rPr>
          <w:rStyle w:val="smaller"/>
          <w:rFonts w:ascii="Pochaevsk" w:hAnsi="Pochaevsk"/>
          <w:color w:val="B22222"/>
        </w:rPr>
        <w:t>м҃а</w:t>
      </w:r>
      <w:r w:rsidRPr="009A592D">
        <w:rPr>
          <w:rFonts w:ascii="Pochaevsk" w:hAnsi="Pochaevsk"/>
          <w:color w:val="202122"/>
        </w:rPr>
        <w:t> Всѝ гра́ды леѵі́тстїи посредѣ̀ ѡ҆бдержа́нїѧ сынѡ́въ і҆и҃левыхъ четы́редесѧть и҆ ѻ҆́смь градѡ́въ и҆ ѡ҆крє́стнаѧ и҆́хъ, ѡ҆́крестъ градѡ́въ си́хъ: </w:t>
      </w:r>
      <w:r w:rsidRPr="009A592D">
        <w:rPr>
          <w:rStyle w:val="smaller"/>
          <w:rFonts w:ascii="Pochaevsk" w:hAnsi="Pochaevsk"/>
          <w:color w:val="B22222"/>
        </w:rPr>
        <w:t>м҃в</w:t>
      </w:r>
      <w:r w:rsidRPr="009A592D">
        <w:rPr>
          <w:rFonts w:ascii="Pochaevsk" w:hAnsi="Pochaevsk"/>
          <w:color w:val="202122"/>
        </w:rPr>
        <w:t> гра́дъ и҆ ѡ҆крє́стнаѧ ѡ҆́крестъ гра́да: та́кѡ всѣ̑мъ градѡ́мъ си̑мъ. И҆ совершѝ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раздѣли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вый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лѣхъ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є҆ѧ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҇нимъ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просѝ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ѳамнасаха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є҆фре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мовѣ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просѝ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ножы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мєнныѧ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зова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роди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вшыѧсѧ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зашасѧ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положѝ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ѳамнасаха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рѣ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м҃г</w:t>
      </w:r>
      <w:r w:rsidRPr="009A592D">
        <w:rPr>
          <w:rFonts w:ascii="Pochaevsk" w:hAnsi="Pochaevsk"/>
          <w:color w:val="202122"/>
        </w:rPr>
        <w:t> И҆ дадѐ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ѻ҆тцє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м҃д</w:t>
      </w:r>
      <w:r w:rsidRPr="009A592D">
        <w:rPr>
          <w:rFonts w:ascii="Pochaevsk" w:hAnsi="Pochaevsk"/>
          <w:color w:val="202122"/>
        </w:rPr>
        <w:t> И҆ ѹ҆поко́и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крестъ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ѻ҆тцє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воста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никто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врагѝ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м҃є</w:t>
      </w:r>
      <w:r w:rsidRPr="009A592D">
        <w:rPr>
          <w:rFonts w:ascii="Pochaevsk" w:hAnsi="Pochaevsk"/>
          <w:color w:val="202122"/>
        </w:rPr>
        <w:t> Не ѡ҆ск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гл҃гѡ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благи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>.</w:t>
      </w:r>
    </w:p>
    <w:p w14:paraId="4B268FCF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008A0A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к҃в.</w:t>
      </w:r>
    </w:p>
    <w:p w14:paraId="61548F2D" w14:textId="5868B0E7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Т</w:t>
      </w:r>
      <w:r w:rsidRPr="009A592D">
        <w:rPr>
          <w:rFonts w:ascii="Pochaevsk" w:hAnsi="Pochaevsk"/>
        </w:rPr>
        <w:t xml:space="preserve">огда̀ созва̀ </w:t>
      </w:r>
      <w:r w:rsidRPr="009A592D">
        <w:rPr>
          <w:rFonts w:ascii="Pochaevsk" w:hAnsi="Pochaevsk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ви̑мли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вы̀ слы́шасте всѧ̑, є҆ли̑ка заповѣ́да ва́мъ мѡѷсе́й ра́бъ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моегѡ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не ѡ҆ста́висте бра́тїи ва́шеѧ въ сїѧ̑ дни̑ и҆ мно́жайшыѧ, да́же до днѐ сегѡ̀: сохрани́сте за́повѣдь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нн҃ѣ же ѹ҆поко́и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нн҃ѣ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возврати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ѿиди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ѡ҆бдержа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но сохрани́те ѕѣлѡ̀ твори́ти за́пѡвѣди и҆ зако́нъ, є҆го́же заповѣ́да ва́мъ мѡѷсе́й ра́бъ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люби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ходи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храни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пѡвѣди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прилѣжа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рдца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шеѧ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благослови́въ и҆̀хъ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своѧ̑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̀ (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(</w:t>
      </w:r>
      <w:r w:rsidRPr="009A592D">
        <w:rPr>
          <w:rFonts w:ascii="Pochaevsk" w:hAnsi="Pochaevsk" w:cs="Cambria"/>
          <w:color w:val="202122"/>
        </w:rPr>
        <w:t>ѡ҆бдержа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полови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тїею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рю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благословѝ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и҆ со и҆мѣ́нїемъ мно́гимъ ѿидо́ша въ до́мы своѧ̑: и҆ скоты̀ мнѡ́ги ѕѣлѡ̀, и҆ сребро̀ и҆ зла́то, и҆ мѣ́дь и҆ желѣ́зо, и҆ ри̑зы мнѡ́ги ѕѣлѡ̀, и҆ раздѣли́ша плѣ́нъ врагѡ́въ свои́хъ съ бра́тїею свое́ю.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возврати́вшесѧ ѿидо́ша сы́нове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ви̑мли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ѿитѝ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ѡ҆бдержа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своегѡ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мѡѷсе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овою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прїидо́ша въ галїлѡ́ѳъ і҆ѻрда́нскъ, и҆́же є҆́сть въ землѝ ханаа́ни: и҆ созда́ша сы́нове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ви̑мли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ѻ҆лта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ѻ҆лта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дѣти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ѹ҆слы́шаша сы́нове і҆и҃лєвы глаго́лющихъ: сѐ, созда́ша сы́нове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ви̑мли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ѻ҆лта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лѡвъ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галїлѡ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 ѹ҆слы́шаша сы́нове і҆и҃лєвы, и҆ собра́шасѧ всѝ сы́нове і҆и҃лєвы въ силѡ́нъ, є҆́же возше́дше воева́ти и҆̀хъ.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посла́ша сы́нове і҆и҃лєвы къ сынѡ́мъ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ви̑млимъ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дѡвымъ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фїнее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є҆леаза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а҆арѡ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жерца</w:t>
      </w:r>
      <w:r w:rsidRPr="009A592D">
        <w:rPr>
          <w:rFonts w:ascii="Pochaevsk" w:hAnsi="Pochaevsk"/>
          <w:color w:val="202122"/>
        </w:rPr>
        <w:t>̀,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и҆ де́сѧть кнѧзе́й съ ни́мъ: кнѧ́зь є҆ди́нъ ѿ до́м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чества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кнѧ̑зи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домѡ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чествъ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тысѧщенача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лницы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прїидо́ша къ сынѡ́мъ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ви̑млимъ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дѡвымъ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ни̑мъ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люще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сїѧ̑ глаго́летъ ве́сь со́нмъ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прегрѣше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согрѣши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ѿврати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созда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тре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бище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пникѡмъ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>;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 xml:space="preserve"> є҆да̀ ма́лъ ва́мъ грѣ́хъ фогѡ́ровъ,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ѡ҆чи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стихомсѧ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 xml:space="preserve">;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нмѣ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и҆ вы̀ ѿврати́стесѧ дне́сь ѿ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гнѣ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и҆ нн҃ѣ а҆́ще мала̀ ва́мъ землѧ̀ ѡ҆бдержа́нїѧ ва́шегѡ, прейди́те вы̀ въ зе́млю ѡ҆бдержа́нїѧ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пребыва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средѣ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̑пницы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бище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кромѣ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ѻ҆лтарѧ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не се́ ли а҆ха́ръ сы́нъ зара́новъ прегрѣше́нїемъ прегрѣшѝ ѿ проклѧ́тїѧ, и҆ бы́сть на ве́сь со́нмъ і҆и҃левъ гнѣ́въ; а҆́ще и҆ є҆ди́нъ бѧ́ше, но не є҆ди́нъ ѹ҆́мре грѣхо́мъ свои́мъ.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И҆ ѿвѣща́ша сы́нове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ви̑мли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тысѧщенача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лникѡмъ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люще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бг҃ъ бг҃ъ,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позна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прегрѣши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шнїй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и҆ а҆́ще созда́хомъ себѣ̀ тре́бище, є҆́же ѿст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вознестѝ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ртв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всесожже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ртв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спасе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щетъ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но ра́ди благоговѣ́нїѧ глаго́ла сотвори́хомъ сїѐ, глаго́люще: да не рек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ча̑да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ва̑ша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люще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что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;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к҃є</w:t>
      </w:r>
      <w:r w:rsidRPr="009A592D">
        <w:rPr>
          <w:rFonts w:ascii="Pochaevsk" w:hAnsi="Pochaevsk"/>
          <w:color w:val="202122"/>
        </w:rPr>
        <w:t> и҆ предѣ́лы поста́ви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ви̑мли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дѡвы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҇ни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ждѧ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жатъ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к҃ѕ</w:t>
      </w:r>
      <w:r w:rsidRPr="009A592D">
        <w:rPr>
          <w:rFonts w:ascii="Pochaevsk" w:hAnsi="Pochaevsk"/>
          <w:color w:val="202122"/>
        </w:rPr>
        <w:t> и҆ реко́хомъ сотвори́ти си́це, є҆́же созда́ти тре́бище сїѐ, не приноше́нїй ра́ди, нижѐ же́ртвъ ра́ди, </w:t>
      </w:r>
      <w:r w:rsidRPr="009A592D">
        <w:rPr>
          <w:rStyle w:val="smaller"/>
          <w:rFonts w:ascii="Pochaevsk" w:hAnsi="Pochaevsk"/>
          <w:color w:val="B22222"/>
        </w:rPr>
        <w:t>к҃з</w:t>
      </w:r>
      <w:r w:rsidRPr="009A592D">
        <w:rPr>
          <w:rFonts w:ascii="Pochaevsk" w:hAnsi="Pochaevsk"/>
          <w:color w:val="202122"/>
        </w:rPr>
        <w:t> но да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свидѣ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телство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приноше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ртвахъ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ртвахъ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спасе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ча̑да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ва̑ша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шымъ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к҃и</w:t>
      </w:r>
      <w:r w:rsidRPr="009A592D">
        <w:rPr>
          <w:rFonts w:ascii="Pochaevsk" w:hAnsi="Pochaevsk"/>
          <w:color w:val="202122"/>
        </w:rPr>
        <w:t> И҆ реко́хомъ: а҆́ще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когда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лютъ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родѡ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зри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ртвенника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приноше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ртвъ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свидѣ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телство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шими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к҃ѳ</w:t>
      </w:r>
      <w:r w:rsidRPr="009A592D">
        <w:rPr>
          <w:rFonts w:ascii="Pochaevsk" w:hAnsi="Pochaevsk"/>
          <w:color w:val="202122"/>
        </w:rPr>
        <w:t> да не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ѿврати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шнїй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ртвенникъ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приноше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нїємъ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ртвамъ </w:t>
      </w:r>
      <w:r w:rsidRPr="009A592D">
        <w:rPr>
          <w:rFonts w:ascii="Pochaevsk" w:hAnsi="Pochaevsk"/>
          <w:color w:val="202122"/>
        </w:rPr>
        <w:t>саламі́нъ</w:t>
      </w:r>
      <w:r w:rsidR="007D3E63" w:rsidRPr="009A592D">
        <w:rPr>
          <w:rStyle w:val="FootnoteReference"/>
          <w:rFonts w:ascii="Pochaevsk" w:hAnsi="Pochaevsk" w:cs="Segoe UI"/>
          <w:b/>
          <w:bCs/>
          <w:color w:val="B22222"/>
        </w:rPr>
        <w:footnoteReference w:id="5"/>
      </w:r>
      <w:r w:rsidRPr="009A592D">
        <w:rPr>
          <w:rFonts w:ascii="Pochaevsk" w:hAnsi="Pochaevsk"/>
          <w:color w:val="202122"/>
        </w:rPr>
        <w:t> и҆ же́ртвѣ спасе́нїѧ, кромѣ̀ ѻ҆лтарѧ̀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</w:t>
      </w:r>
      <w:r w:rsidRPr="009A592D">
        <w:rPr>
          <w:rFonts w:ascii="Pochaevsk" w:hAnsi="Pochaevsk"/>
          <w:color w:val="202122"/>
        </w:rPr>
        <w:t xml:space="preserve"> И҆ ѹ҆слы́шавше фїнее́съ жре́цъ и҆ всѝ кнѧ̑зи со́нма, и҆ тысѧщенача́лницы і҆и҃лєвы, и҆̀же бы́ша съ ни́мъ, словеса̀ сїѧ̑,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лаша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ви̑мли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сїѐ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л҃а</w:t>
      </w:r>
      <w:r w:rsidRPr="009A592D">
        <w:rPr>
          <w:rFonts w:ascii="Pochaevsk" w:hAnsi="Pochaevsk"/>
          <w:color w:val="202122"/>
        </w:rPr>
        <w:t> И҆ речѐ фїнее́съ жре́цъ сынѡ́мъ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ви̑млимъ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дѡвымъ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позна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погрѣши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прегрѣше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кѝ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҇ни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л҃в</w:t>
      </w:r>
      <w:r w:rsidRPr="009A592D">
        <w:rPr>
          <w:rFonts w:ascii="Pochaevsk" w:hAnsi="Pochaevsk"/>
          <w:color w:val="202122"/>
        </w:rPr>
        <w:t> И҆ возврати́сѧ фїнее́съ жре́цъ и҆ кнѧ̑зи ѻ҆те́чествъ ѿ сынѡ́въ 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галаа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ѿвѣща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словеса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сїѧ̑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л҃г</w:t>
      </w:r>
      <w:r w:rsidRPr="009A592D">
        <w:rPr>
          <w:rFonts w:ascii="Pochaevsk" w:hAnsi="Pochaevsk"/>
          <w:color w:val="202122"/>
        </w:rPr>
        <w:t> И҆ ѹ҆го́дно бы́сть сло́во сїѐ сынѡ́мъ і҆и҃лєвымъ, и҆ благослови́ша бг҃а сы́нове і҆и҃лєвы и҆ реко́ша: ктом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л҃д</w:t>
      </w:r>
      <w:r w:rsidRPr="009A592D">
        <w:rPr>
          <w:rFonts w:ascii="Pochaevsk" w:hAnsi="Pochaevsk"/>
          <w:color w:val="202122"/>
        </w:rPr>
        <w:t> И҆ наречѐ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бище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довыхъ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пле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манассі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ина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свидѣ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>.</w:t>
      </w:r>
    </w:p>
    <w:p w14:paraId="2167E599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4059DFF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к҃г.</w:t>
      </w:r>
    </w:p>
    <w:p w14:paraId="7DCB181D" w14:textId="5FC50F3E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бы́сть </w:t>
      </w:r>
      <w:r w:rsidRPr="009A592D">
        <w:rPr>
          <w:rFonts w:ascii="Pochaevsk" w:hAnsi="Pochaevsk"/>
          <w:color w:val="202122"/>
        </w:rPr>
        <w:t>по дне́хъ мно́зѣхъ, є҆гда̀ ѹ҆поко́и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врагѡ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крестъ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состарѣ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дни̑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созва̀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старѣ̑йшины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кнѧ̑зи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дїи̑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книгѡ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ни̑мъ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состарѣ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проидо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дни̑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вы́ же ви́дѣсте всѧ̑, є҆ли̑ка сотворѝ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занѐ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спобо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рствовавый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 xml:space="preserve"> ви́дите,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низверго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вшыѧсѧ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бїихъ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шымъ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кагѡ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ѡ҆предѣли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падъ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лнца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> 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слетъ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ѕвѣ̑ри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ди̑вїѧ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ѹ҆крѣпи́тесѧ ѹ҆̀бо ѕѣлѡ̀ храни́ти и҆ твори́ти всѧ̑ напи̑саннаѧ въ кни́гахъ зако́на мѡѷсе́ова, да не ѹ҆клоните́сѧ ѿ негѡ̀ на де́сно и҆лѝ на лѣ́во: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вшыѧсѧ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сїѧ̑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и҆мена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богѡ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воз̾имен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клене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поклони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но то́кмѡ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прилѣпи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тесѧ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потребѝ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вели̑ки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си̑льны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никто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противоста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 xml:space="preserve"> є҆ди́нъ ѿ ва́съ прогна̀ ты́сѧщы,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спобо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рствоваше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сохрани́те ѕѣлѡ̀ люби́ти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шего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 xml:space="preserve"> а҆́ще бо ѿвратите́сѧ и҆ приложите́сѧ ко ѡ҆ста́вшымсѧ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си̑мъ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сотворитѐ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смѣсите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 xml:space="preserve"> вѣ́дѣнїемъ ѹ҆вѣ́дите,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приложи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сїѧ̑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сѣ̑ти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собла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зны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гвѡ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здїѧ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пѧта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ѻ҆чесѣ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бнете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благі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а҆́зъ же дне́сь ѿхожд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позна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рдцемъ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ѿпадѐ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благи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речѐ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знствова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и҆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бразомъ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прихо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дѧтъ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словеса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браѧ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наведе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словеса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ѕла̑ѧ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благі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внегда̀ прест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заповѣ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дше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и҆ны̑мъ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покло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нитесѧ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разгнѣ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ваетсѧ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ростїю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поги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бнете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благі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</w:p>
    <w:p w14:paraId="29DFD98D" w14:textId="77777777" w:rsidR="00163E14" w:rsidRPr="009A592D" w:rsidRDefault="00163E14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163E14" w:rsidRPr="009A592D" w:rsidSect="009C0C93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69166E" w14:textId="77777777" w:rsidR="007C1D79" w:rsidRPr="009A592D" w:rsidRDefault="007C1D79" w:rsidP="00163E14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i w:val="0"/>
          <w:iCs w:val="0"/>
          <w:color w:val="auto"/>
          <w:sz w:val="32"/>
          <w:szCs w:val="32"/>
          <w:u w:val="single" w:color="FF0000"/>
        </w:rPr>
      </w:pPr>
      <w:r w:rsidRPr="009A592D"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к҃д.</w:t>
      </w:r>
    </w:p>
    <w:p w14:paraId="6F9B89E7" w14:textId="172A91EC" w:rsidR="007C1D79" w:rsidRPr="009A592D" w:rsidRDefault="007C1D79" w:rsidP="007C1D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9A592D">
        <w:rPr>
          <w:rFonts w:ascii="Pochaevsk" w:hAnsi="Pochaevsk"/>
          <w:color w:val="B22222"/>
        </w:rPr>
        <w:t>а҃ </w:t>
      </w:r>
      <w:r w:rsidRPr="009A592D">
        <w:rPr>
          <w:rStyle w:val="dropinitial"/>
          <w:rFonts w:ascii="Pochaevsk" w:hAnsi="Pochaevsk"/>
        </w:rPr>
        <w:t>И҆</w:t>
      </w:r>
      <w:r w:rsidRPr="009A592D">
        <w:rPr>
          <w:rFonts w:ascii="Pochaevsk" w:hAnsi="Pochaevsk"/>
        </w:rPr>
        <w:t xml:space="preserve">собра̀ </w:t>
      </w:r>
      <w:r w:rsidRPr="009A592D">
        <w:rPr>
          <w:rFonts w:ascii="Pochaevsk" w:hAnsi="Pochaevsk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племена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і҆и҃лєва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сѷхе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созва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старѣ̑йшины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кнѧ̑зи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дїи̑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книгѡ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бг҃омъ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всѣ̑мъ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глаго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сїѧ̑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гл҃етъ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рѣкѝ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и҆спе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рва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ѳа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а҆враа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мовъ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ровъ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и҆ны̑мъ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</w:t>
      </w:r>
      <w:r w:rsidRPr="009A592D">
        <w:rPr>
          <w:rFonts w:ascii="Pochaevsk" w:hAnsi="Pochaevsk"/>
          <w:color w:val="202122"/>
        </w:rPr>
        <w:t> и҆ поѧ́хъ ѻ҆тца̀ ва́шего а҆враа́ма ѿ ѡ҆б̾ 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рѣкѝ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нстѣй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ѹ҆мно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і҆саа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</w:t>
      </w:r>
      <w:r w:rsidRPr="009A592D">
        <w:rPr>
          <w:rFonts w:ascii="Pochaevsk" w:hAnsi="Pochaevsk"/>
          <w:color w:val="202122"/>
        </w:rPr>
        <w:t> і҆саа́к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ѵа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ѵ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сиі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і҆а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снидо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петъ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вели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крѣ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покъ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ѡ҆ѕло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биша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птѧне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</w:t>
      </w:r>
      <w:r w:rsidRPr="009A592D">
        <w:rPr>
          <w:rFonts w:ascii="Pochaevsk" w:hAnsi="Pochaevsk"/>
          <w:color w:val="202122"/>
        </w:rPr>
        <w:t xml:space="preserve"> и҆ посла́хъ мѡѷсе́а и҆ а҆арѡ́на, и҆ порази́хъ є҆гѵ́пта во зна́менїихъ,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и҆зведо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</w:t>
      </w:r>
      <w:r w:rsidRPr="009A592D">
        <w:rPr>
          <w:rFonts w:ascii="Pochaevsk" w:hAnsi="Pochaevsk"/>
          <w:color w:val="202122"/>
        </w:rPr>
        <w:t> и҆ и҆зведо́хъ ѻ҆тцы̀ ва́шѧ и҆з̾ є҆гѵ́пта, и҆ внидо́сте въ мо́ре чермно́е: и҆ погна́ша є҆гѵ́птѧне в̾слѣ́дъ ѻ҆тє́цъ ва́шихъ на колесни́цахъ и҆ на ко́нехъ въ мо́ре чермно́е: </w:t>
      </w:r>
      <w:r w:rsidRPr="009A592D">
        <w:rPr>
          <w:rStyle w:val="smaller"/>
          <w:rFonts w:ascii="Pochaevsk" w:hAnsi="Pochaevsk"/>
          <w:color w:val="B22222"/>
        </w:rPr>
        <w:t>з҃</w:t>
      </w:r>
      <w:r w:rsidRPr="009A592D">
        <w:rPr>
          <w:rFonts w:ascii="Pochaevsk" w:hAnsi="Pochaevsk"/>
          <w:color w:val="202122"/>
        </w:rPr>
        <w:t> и҆ возопи́хомъ ко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блакъ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мгл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межд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є҆гѵ̑птѧны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наведѐ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покры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ѻ҆чеса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ва̑ша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петстѣй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мнѡ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</w:t>
      </w:r>
      <w:r w:rsidRPr="009A592D">
        <w:rPr>
          <w:rFonts w:ascii="Pochaevsk" w:hAnsi="Pochaevsk"/>
          <w:color w:val="202122"/>
        </w:rPr>
        <w:t> и҆ приведѐ ва́съ въ зе́млю а҆морре́ѡвъ 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і҆ѻрда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ѡ҆полчи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ѧ҆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млю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</w:t>
      </w:r>
      <w:r w:rsidRPr="009A592D">
        <w:rPr>
          <w:rFonts w:ascii="Pochaevsk" w:hAnsi="Pochaevsk"/>
          <w:color w:val="202122"/>
        </w:rPr>
        <w:t> и҆ воста̀ вала́къ сы́нъ сепфѡ́ровъ, ца́рь мѡа́вль, и҆ ѡ҆полчи́сѧ проти́в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призва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валаа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рова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клѧ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і҃</w:t>
      </w:r>
      <w:r w:rsidRPr="009A592D">
        <w:rPr>
          <w:rFonts w:ascii="Pochaevsk" w:hAnsi="Pochaevsk"/>
          <w:color w:val="202122"/>
        </w:rPr>
        <w:t> и҆ не восхотѣ̀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блг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блг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҇вѝ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и҆зба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а҃і</w:t>
      </w:r>
      <w:r w:rsidRPr="009A592D">
        <w:rPr>
          <w:rFonts w:ascii="Pochaevsk" w:hAnsi="Pochaevsk"/>
          <w:color w:val="202122"/>
        </w:rPr>
        <w:t> и҆ преидо́сте і҆ѻрда́нъ и҆ прїидо́сте во і҆ерїхѡ́нъ, и҆ би́шасѧ съ ва́ми 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щїи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і҆ерїхѡ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а҆морре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ферезе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ханане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хетте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гергесе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є҆ѵе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шѧ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в҃і</w:t>
      </w:r>
      <w:r w:rsidRPr="009A592D">
        <w:rPr>
          <w:rFonts w:ascii="Pochaevsk" w:hAnsi="Pochaevsk"/>
          <w:color w:val="202122"/>
        </w:rPr>
        <w:t> и҆ посла̀ пред̾ ва́ми шє́ршни, и҆ и҆згна̀ ѿ лица̀ ва́шегѡ два̀ царѧ̑ а҆моррє́йска, не ѻ҆р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жїемъ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нижѐ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твои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,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г҃і</w:t>
      </w:r>
      <w:r w:rsidRPr="009A592D">
        <w:rPr>
          <w:rFonts w:ascii="Pochaevsk" w:hAnsi="Pochaevsk"/>
          <w:color w:val="202122"/>
        </w:rPr>
        <w:t> и҆ дадѐ ва́мъ зе́млю, ѡ҆ не́йже не тр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созда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вїногра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сличїе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насади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д҃і</w:t>
      </w:r>
      <w:r w:rsidRPr="009A592D">
        <w:rPr>
          <w:rFonts w:ascii="Pochaevsk" w:hAnsi="Pochaevsk"/>
          <w:color w:val="202122"/>
        </w:rPr>
        <w:t> и҆ нн҃ѣ ѹ҆бо́йтесѧ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вдѣ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правотѣ</w:t>
      </w:r>
      <w:r w:rsidRPr="009A592D">
        <w:rPr>
          <w:rFonts w:ascii="Pochaevsk" w:hAnsi="Pochaevsk"/>
          <w:color w:val="202122"/>
        </w:rPr>
        <w:t xml:space="preserve">̀: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ржите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жды̑ѧ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рѣкѝ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птѣ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є҃і</w:t>
      </w:r>
      <w:r w:rsidRPr="009A592D">
        <w:rPr>
          <w:rFonts w:ascii="Pochaevsk" w:hAnsi="Pochaevsk"/>
          <w:color w:val="202122"/>
        </w:rPr>
        <w:t> а҆́ще же не ѹ҆го́дно ва́мъ 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и҆збери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себѣ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ком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жите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стран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рѣкѝ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а҆моррє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йскимъ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живе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зъ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ѕ҃і</w:t>
      </w:r>
      <w:r w:rsidRPr="009A592D">
        <w:rPr>
          <w:rFonts w:ascii="Pochaevsk" w:hAnsi="Pochaevsk"/>
          <w:color w:val="202122"/>
        </w:rPr>
        <w:t> И҆ ѿвѣща́вше лю́дїе, рѣ́ша: не 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и҆ны̑мъ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з҃і</w:t>
      </w:r>
      <w:r w:rsidRPr="009A592D">
        <w:rPr>
          <w:rFonts w:ascii="Pochaevsk" w:hAnsi="Pochaevsk"/>
          <w:color w:val="202122"/>
        </w:rPr>
        <w:t> 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и҆зведѐ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ѻ҆тцы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петскїѧ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ѻ҆чи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шима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мєнїѧ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вє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лїѧ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сохранѝ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тѝ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цѣхъ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сквозѣ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проидо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хомъ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и҃і</w:t>
      </w:r>
      <w:r w:rsidRPr="009A592D">
        <w:rPr>
          <w:rFonts w:ascii="Pochaevsk" w:hAnsi="Pochaevsk"/>
          <w:color w:val="202122"/>
        </w:rPr>
        <w:t> и҆ и҆згна̀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а҆морре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щаго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землѝ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лица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шегѡ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ѳ҃і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возмо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ст҃ъ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ревни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грѣ̑хъ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беззако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шихъ</w:t>
      </w:r>
      <w:r w:rsidRPr="009A592D">
        <w:rPr>
          <w:rFonts w:ascii="Pochaevsk" w:hAnsi="Pochaevsk"/>
          <w:color w:val="202122"/>
        </w:rPr>
        <w:t>: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</w:t>
      </w:r>
      <w:r w:rsidRPr="009A592D">
        <w:rPr>
          <w:rFonts w:ascii="Pochaevsk" w:hAnsi="Pochaevsk"/>
          <w:color w:val="202122"/>
        </w:rPr>
        <w:t> є҆гда̀ ѡ҆ста́вите 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жди̑мъ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прише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ѡ҆ѕло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битъ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потреби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вмѣ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к҃а</w:t>
      </w:r>
      <w:r w:rsidRPr="009A592D">
        <w:rPr>
          <w:rFonts w:ascii="Pochaevsk" w:hAnsi="Pochaevsk"/>
          <w:color w:val="202122"/>
        </w:rPr>
        <w:t> И҆ реко́ша лю́дїе ко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нѝ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но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к҃в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свидѣ̑тели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и҆збра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самом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реко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свидѣ̑тели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мы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к҃г</w:t>
      </w:r>
      <w:r w:rsidRPr="009A592D">
        <w:rPr>
          <w:rFonts w:ascii="Pochaevsk" w:hAnsi="Pochaevsk"/>
          <w:color w:val="202122"/>
        </w:rPr>
        <w:t> И҆ нн҃ѣ ѿве́ржите бо́ги 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жды̑ѧ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и҆спра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сердца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ва̑ша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к҃д</w:t>
      </w:r>
      <w:r w:rsidRPr="009A592D">
        <w:rPr>
          <w:rFonts w:ascii="Pochaevsk" w:hAnsi="Pochaevsk"/>
          <w:color w:val="202122"/>
        </w:rPr>
        <w:t> И҆ реко́ша лю́дїе ко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жимъ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є҆гѡ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шаемъ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к҃є</w:t>
      </w:r>
      <w:r w:rsidRPr="009A592D">
        <w:rPr>
          <w:rFonts w:ascii="Pochaevsk" w:hAnsi="Pochaevsk"/>
          <w:color w:val="202122"/>
        </w:rPr>
        <w:t> И҆ завѣща̀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завѣ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сѷхе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мѣ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ски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нїею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і҆и҃лева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к҃ѕ</w:t>
      </w:r>
      <w:r w:rsidRPr="009A592D">
        <w:rPr>
          <w:rFonts w:ascii="Pochaevsk" w:hAnsi="Pochaevsk"/>
          <w:color w:val="202122"/>
        </w:rPr>
        <w:t> И҆ вписа̀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словеса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сїѧ̑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кни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зако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бж҃їѧ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взѧ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лїй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под̾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тереві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нѳомъ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к҃з</w:t>
      </w:r>
      <w:r w:rsidRPr="009A592D">
        <w:rPr>
          <w:rFonts w:ascii="Pochaevsk" w:hAnsi="Pochaevsk"/>
          <w:color w:val="202122"/>
        </w:rPr>
        <w:t> И҆ речѐ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демъ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сѐ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ка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мень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свидѣ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слы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гл҃гѡ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ланнаѧ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ѿ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гл҃а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къ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сь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й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свидѣ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нїе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послѣ̑днїѧ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дни̑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солже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бг҃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шем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к҃и</w:t>
      </w:r>
      <w:r w:rsidRPr="009A592D">
        <w:rPr>
          <w:rFonts w:ascii="Pochaevsk" w:hAnsi="Pochaevsk"/>
          <w:color w:val="202122"/>
        </w:rPr>
        <w:t> И҆ ѿп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стѝ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лю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ди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коего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мѣста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своѧ̑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к҃ѳ</w:t>
      </w:r>
      <w:r w:rsidRPr="009A592D">
        <w:rPr>
          <w:rFonts w:ascii="Pochaevsk" w:hAnsi="Pochaevsk"/>
          <w:color w:val="202122"/>
        </w:rPr>
        <w:t> И҆ посл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 w:cs="Cambria"/>
          <w:color w:val="202122"/>
        </w:rPr>
        <w:t>жѝ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҇еви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сѡвы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дни̑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рцєвъ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препроводи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сомъ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дѣша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всѧ̑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дѣла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҇нѧ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є҆ли̑ка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сотворѝ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і҆и҃лю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</w:t>
      </w:r>
      <w:r w:rsidRPr="009A592D">
        <w:rPr>
          <w:rFonts w:ascii="Pochaevsk" w:hAnsi="Pochaevsk"/>
          <w:color w:val="202122"/>
        </w:rPr>
        <w:t> И҆ бы́сть по си́хъ, и҆ ѹ҆́мре і҆ис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наѵи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бъ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҇ень</w:t>
      </w:r>
      <w:r w:rsidRPr="009A592D">
        <w:rPr>
          <w:rFonts w:ascii="Pochaevsk" w:hAnsi="Pochaevsk"/>
          <w:color w:val="202122"/>
        </w:rPr>
        <w:t>, (</w:t>
      </w:r>
      <w:r w:rsidRPr="009A592D">
        <w:rPr>
          <w:rFonts w:ascii="Pochaevsk" w:hAnsi="Pochaevsk" w:cs="Cambria"/>
          <w:color w:val="202122"/>
        </w:rPr>
        <w:t>пожи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) </w:t>
      </w:r>
      <w:r w:rsidRPr="009A592D">
        <w:rPr>
          <w:rFonts w:ascii="Pochaevsk" w:hAnsi="Pochaevsk" w:cs="Cambria"/>
          <w:color w:val="202122"/>
        </w:rPr>
        <w:t>сто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л҃а</w:t>
      </w:r>
      <w:r w:rsidRPr="009A592D">
        <w:rPr>
          <w:rFonts w:ascii="Pochaevsk" w:hAnsi="Pochaevsk"/>
          <w:color w:val="202122"/>
        </w:rPr>
        <w:t> И҆ погребо́ша є҆го̀ въ предѣ́лѣхъ жре́бїѧ є҆гѡ̀ во ѳамнасаха́рѣ, въ горѣ̀ є҆фре́мли, ѿ сѣ́вера горы̀ гаа́совы, и҆ положи́ша та́мѡ съ ни́мъ во гро́бѣ, въ не́мже погребо́ша є҆го̀, ножы̀ ка́мєнныѧ, и҆́миже ѡ҆брѣ́за сы́ны і҆и҃лєвы въ галга́лѣхъ (їис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), </w:t>
      </w:r>
      <w:r w:rsidRPr="009A592D">
        <w:rPr>
          <w:rFonts w:ascii="Pochaevsk" w:hAnsi="Pochaevsk" w:cs="Cambria"/>
          <w:color w:val="202122"/>
        </w:rPr>
        <w:t>є҆гда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и҆зведѐ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и҆з̾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пта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коже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повелѣ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днѐ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сегѡ</w:t>
      </w:r>
      <w:r w:rsidRPr="009A592D">
        <w:rPr>
          <w:rFonts w:ascii="Pochaevsk" w:hAnsi="Pochaevsk"/>
          <w:color w:val="202122"/>
        </w:rPr>
        <w:t>̀.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л҃в</w:t>
      </w:r>
      <w:r w:rsidRPr="009A592D">
        <w:rPr>
          <w:rFonts w:ascii="Pochaevsk" w:hAnsi="Pochaevsk"/>
          <w:color w:val="202122"/>
        </w:rPr>
        <w:t> И҆ кѡ́сти і҆ѡ́сифѡвы и҆знесо́ша сы́нове і҆и҃лєвы и҆з̾ є҆гѵ́пта и҆ закопа́ша и҆̀хъ въ сѷхе́мѣхъ, въ ча́сти села̀, є҆́же притѧжа̀ і҆а́кѡвъ ѿ а҆моррє́й жив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сѷхе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мѣхъ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сто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гницъ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ю҆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і҆ѡ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сиф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ча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сть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л҃г</w:t>
      </w:r>
      <w:r w:rsidRPr="009A592D">
        <w:rPr>
          <w:rFonts w:ascii="Pochaevsk" w:hAnsi="Pochaevsk"/>
          <w:color w:val="202122"/>
        </w:rPr>
        <w:t> И҆ бы́сть по си́хъ, и҆ є҆леаза́ръ сы́нъ а҆арѡ́новъ а҆рхїере́й сконча́сѧ: и҆ погребе́нъ бы́сть въ гаваа́ѳѣ фїнее́са сы́на своегѡ̀, є҆го́же дадѐ є҆м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горѣ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є҆фре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мовѣ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л҃д</w:t>
      </w:r>
      <w:r w:rsidRPr="009A592D">
        <w:rPr>
          <w:rFonts w:ascii="Pochaevsk" w:hAnsi="Pochaevsk"/>
          <w:color w:val="202122"/>
        </w:rPr>
        <w:t> Въ то́й де́нь взе́мше сы́нове і҆и҃лєвы кївѡ́тъ бж҃їй, ѡ҆бноша́х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собо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ю</w:t>
      </w:r>
      <w:r w:rsidRPr="009A592D">
        <w:rPr>
          <w:rFonts w:ascii="Pochaevsk" w:hAnsi="Pochaevsk"/>
          <w:color w:val="202122"/>
        </w:rPr>
        <w:t xml:space="preserve">: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фїнее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жре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чествова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вмѣ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стѡ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є҆леаза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ѻ҆тца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своегѡ</w:t>
      </w:r>
      <w:r w:rsidRPr="009A592D">
        <w:rPr>
          <w:rFonts w:ascii="Pochaevsk" w:hAnsi="Pochaevsk"/>
          <w:color w:val="202122"/>
        </w:rPr>
        <w:t xml:space="preserve">̀, </w:t>
      </w:r>
      <w:r w:rsidRPr="009A592D">
        <w:rPr>
          <w:rFonts w:ascii="Pochaevsk" w:hAnsi="Pochaevsk" w:cs="Cambria"/>
          <w:color w:val="202122"/>
        </w:rPr>
        <w:t>до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ндеже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ѹ҆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мре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погребе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сѧ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гаваа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ѳѣ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свое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мъ</w:t>
      </w:r>
      <w:r w:rsidRPr="009A592D">
        <w:rPr>
          <w:rFonts w:ascii="Pochaevsk" w:hAnsi="Pochaevsk"/>
          <w:color w:val="202122"/>
        </w:rPr>
        <w:t>.</w:t>
      </w:r>
      <w:r w:rsidRPr="009A592D">
        <w:rPr>
          <w:rFonts w:ascii="Pochaevsk" w:hAnsi="Pochaevsk" w:cs="Cambria"/>
          <w:color w:val="202122"/>
        </w:rPr>
        <w:t> </w:t>
      </w:r>
      <w:r w:rsidRPr="009A592D">
        <w:rPr>
          <w:rStyle w:val="smaller"/>
          <w:rFonts w:ascii="Pochaevsk" w:hAnsi="Pochaevsk"/>
          <w:color w:val="B22222"/>
        </w:rPr>
        <w:t>л҃є</w:t>
      </w:r>
      <w:r w:rsidRPr="009A592D">
        <w:rPr>
          <w:rFonts w:ascii="Pochaevsk" w:hAnsi="Pochaevsk"/>
          <w:color w:val="202122"/>
        </w:rPr>
        <w:t> Сы́нове же і҆и҃лєвы ѿидо́ша кі́йждо въ мѣ́сто своѐ и҆ въ сво́й гра́дъ. </w:t>
      </w:r>
      <w:r w:rsidRPr="009A592D">
        <w:rPr>
          <w:rStyle w:val="smaller"/>
          <w:rFonts w:ascii="Pochaevsk" w:hAnsi="Pochaevsk"/>
          <w:color w:val="B22222"/>
        </w:rPr>
        <w:t>л҃ѕ</w:t>
      </w:r>
      <w:r w:rsidRPr="009A592D">
        <w:rPr>
          <w:rFonts w:ascii="Pochaevsk" w:hAnsi="Pochaevsk"/>
          <w:color w:val="202122"/>
        </w:rPr>
        <w:t> И҆ почита́х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нове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і҆и҃лєвы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а҆ста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рт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а҆старѡ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ѳа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бо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ги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Segoe UI"/>
          <w:color w:val="202122"/>
        </w:rPr>
        <w:t>ꙗ</w:t>
      </w:r>
      <w:r w:rsidRPr="009A592D">
        <w:rPr>
          <w:rFonts w:ascii="Pochaevsk" w:hAnsi="Pochaevsk" w:cs="Cambria"/>
          <w:color w:val="202122"/>
        </w:rPr>
        <w:t>҆зы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кѡвъ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с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щихъ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крестъ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.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предадѐ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̀</w:t>
      </w:r>
      <w:r w:rsidRPr="009A592D">
        <w:rPr>
          <w:rFonts w:ascii="Pochaevsk" w:hAnsi="Pochaevsk" w:cs="Cambria"/>
          <w:color w:val="202122"/>
        </w:rPr>
        <w:t>хъ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гд</w:t>
      </w:r>
      <w:r w:rsidRPr="009A592D">
        <w:rPr>
          <w:rFonts w:ascii="Pochaevsk" w:hAnsi="Pochaevsk" w:cs="Segoe UI"/>
          <w:color w:val="202122"/>
        </w:rPr>
        <w:t>ⷭ</w:t>
      </w:r>
      <w:r w:rsidRPr="009A592D">
        <w:rPr>
          <w:rFonts w:ascii="Pochaevsk" w:hAnsi="Pochaevsk" w:cs="Cambria"/>
          <w:color w:val="202122"/>
        </w:rPr>
        <w:t>҇ь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въ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р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ки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є҆глѡ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</w:t>
      </w:r>
      <w:r w:rsidRPr="009A592D">
        <w:rPr>
          <w:rFonts w:ascii="Pochaevsk" w:hAnsi="Pochaevsk" w:cs="Segoe UI"/>
          <w:color w:val="202122"/>
        </w:rPr>
        <w:t>ꙋ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царю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мѡа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влю</w:t>
      </w:r>
      <w:r w:rsidRPr="009A592D">
        <w:rPr>
          <w:rFonts w:ascii="Pochaevsk" w:hAnsi="Pochaevsk"/>
          <w:color w:val="202122"/>
        </w:rPr>
        <w:t xml:space="preserve">,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ѡ҆блада</w:t>
      </w:r>
      <w:r w:rsidRPr="009A592D">
        <w:rPr>
          <w:rFonts w:ascii="Pochaevsk" w:hAnsi="Pochaevsk"/>
          <w:color w:val="202122"/>
        </w:rPr>
        <w:t xml:space="preserve">̀ </w:t>
      </w:r>
      <w:r w:rsidRPr="009A592D">
        <w:rPr>
          <w:rFonts w:ascii="Pochaevsk" w:hAnsi="Pochaevsk" w:cs="Cambria"/>
          <w:color w:val="202122"/>
        </w:rPr>
        <w:t>и҆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ми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лѣ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тъ</w:t>
      </w:r>
      <w:r w:rsidRPr="009A592D">
        <w:rPr>
          <w:rFonts w:ascii="Pochaevsk" w:hAnsi="Pochaevsk"/>
          <w:color w:val="202122"/>
        </w:rPr>
        <w:t xml:space="preserve"> </w:t>
      </w:r>
      <w:r w:rsidRPr="009A592D">
        <w:rPr>
          <w:rFonts w:ascii="Pochaevsk" w:hAnsi="Pochaevsk" w:cs="Cambria"/>
          <w:color w:val="202122"/>
        </w:rPr>
        <w:t>ѻ҆смьна</w:t>
      </w:r>
      <w:r w:rsidRPr="009A592D">
        <w:rPr>
          <w:rFonts w:ascii="Pochaevsk" w:hAnsi="Pochaevsk"/>
          <w:color w:val="202122"/>
        </w:rPr>
        <w:t>́</w:t>
      </w:r>
      <w:r w:rsidRPr="009A592D">
        <w:rPr>
          <w:rFonts w:ascii="Pochaevsk" w:hAnsi="Pochaevsk" w:cs="Cambria"/>
          <w:color w:val="202122"/>
        </w:rPr>
        <w:t>десѧть</w:t>
      </w:r>
      <w:r w:rsidRPr="009A592D">
        <w:rPr>
          <w:rFonts w:ascii="Pochaevsk" w:hAnsi="Pochaevsk"/>
          <w:color w:val="202122"/>
        </w:rPr>
        <w:t>.</w:t>
      </w:r>
    </w:p>
    <w:p w14:paraId="4F4FC8EF" w14:textId="529D347F" w:rsidR="009B5CE0" w:rsidRPr="009A592D" w:rsidRDefault="007C1D79" w:rsidP="007C1D79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202122"/>
        </w:rPr>
      </w:pPr>
      <w:r w:rsidRPr="009A592D">
        <w:rPr>
          <w:rStyle w:val="smaller"/>
          <w:rFonts w:ascii="Pochaevsk" w:hAnsi="Pochaevsk"/>
          <w:color w:val="B22222"/>
        </w:rPr>
        <w:t>Коне́цъ кни́зѣ і҆ис</w:t>
      </w:r>
      <w:r w:rsidRPr="009A592D">
        <w:rPr>
          <w:rStyle w:val="smaller"/>
          <w:rFonts w:ascii="Pochaevsk" w:hAnsi="Pochaevsk" w:cs="Segoe UI"/>
          <w:color w:val="B22222"/>
        </w:rPr>
        <w:t>ꙋ</w:t>
      </w:r>
      <w:r w:rsidRPr="009A592D">
        <w:rPr>
          <w:rStyle w:val="smaller"/>
          <w:rFonts w:ascii="Pochaevsk" w:hAnsi="Pochaevsk"/>
          <w:color w:val="B22222"/>
        </w:rPr>
        <w:t>́</w:t>
      </w:r>
      <w:r w:rsidRPr="009A592D">
        <w:rPr>
          <w:rStyle w:val="smaller"/>
          <w:rFonts w:ascii="Pochaevsk" w:hAnsi="Pochaevsk" w:cs="Cambria"/>
          <w:color w:val="B22222"/>
        </w:rPr>
        <w:t>са</w:t>
      </w:r>
      <w:r w:rsidRPr="009A592D">
        <w:rPr>
          <w:rStyle w:val="smaller"/>
          <w:rFonts w:ascii="Pochaevsk" w:hAnsi="Pochaevsk"/>
          <w:color w:val="B22222"/>
        </w:rPr>
        <w:t xml:space="preserve"> </w:t>
      </w:r>
      <w:r w:rsidRPr="009A592D">
        <w:rPr>
          <w:rStyle w:val="smaller"/>
          <w:rFonts w:ascii="Pochaevsk" w:hAnsi="Pochaevsk" w:cs="Cambria"/>
          <w:color w:val="B22222"/>
        </w:rPr>
        <w:t>наѵи</w:t>
      </w:r>
      <w:r w:rsidRPr="009A592D">
        <w:rPr>
          <w:rStyle w:val="smaller"/>
          <w:rFonts w:ascii="Pochaevsk" w:hAnsi="Pochaevsk"/>
          <w:color w:val="B22222"/>
        </w:rPr>
        <w:t>́</w:t>
      </w:r>
      <w:r w:rsidRPr="009A592D">
        <w:rPr>
          <w:rStyle w:val="smaller"/>
          <w:rFonts w:ascii="Pochaevsk" w:hAnsi="Pochaevsk" w:cs="Cambria"/>
          <w:color w:val="B22222"/>
        </w:rPr>
        <w:t>на</w:t>
      </w:r>
      <w:r w:rsidRPr="009A592D">
        <w:rPr>
          <w:rStyle w:val="smaller"/>
          <w:rFonts w:ascii="Pochaevsk" w:hAnsi="Pochaevsk"/>
          <w:color w:val="B22222"/>
        </w:rPr>
        <w:t xml:space="preserve">: </w:t>
      </w:r>
      <w:r w:rsidRPr="009A592D">
        <w:rPr>
          <w:rStyle w:val="smaller"/>
          <w:rFonts w:ascii="Pochaevsk" w:hAnsi="Pochaevsk" w:cs="Cambria"/>
          <w:color w:val="B22222"/>
        </w:rPr>
        <w:t>и҆</w:t>
      </w:r>
      <w:r w:rsidRPr="009A592D">
        <w:rPr>
          <w:rStyle w:val="smaller"/>
          <w:rFonts w:ascii="Pochaevsk" w:hAnsi="Pochaevsk"/>
          <w:color w:val="B22222"/>
        </w:rPr>
        <w:t>́</w:t>
      </w:r>
      <w:r w:rsidRPr="009A592D">
        <w:rPr>
          <w:rStyle w:val="smaller"/>
          <w:rFonts w:ascii="Pochaevsk" w:hAnsi="Pochaevsk" w:cs="Cambria"/>
          <w:color w:val="B22222"/>
        </w:rPr>
        <w:t>мать</w:t>
      </w:r>
      <w:r w:rsidRPr="009A592D">
        <w:rPr>
          <w:rStyle w:val="smaller"/>
          <w:rFonts w:ascii="Pochaevsk" w:hAnsi="Pochaevsk"/>
          <w:color w:val="B22222"/>
        </w:rPr>
        <w:t xml:space="preserve"> </w:t>
      </w:r>
      <w:r w:rsidRPr="009A592D">
        <w:rPr>
          <w:rStyle w:val="smaller"/>
          <w:rFonts w:ascii="Pochaevsk" w:hAnsi="Pochaevsk" w:cs="Cambria"/>
          <w:color w:val="B22222"/>
        </w:rPr>
        <w:t>въ</w:t>
      </w:r>
      <w:r w:rsidRPr="009A592D">
        <w:rPr>
          <w:rStyle w:val="smaller"/>
          <w:rFonts w:ascii="Pochaevsk" w:hAnsi="Pochaevsk"/>
          <w:color w:val="B22222"/>
        </w:rPr>
        <w:t xml:space="preserve"> </w:t>
      </w:r>
      <w:r w:rsidRPr="009A592D">
        <w:rPr>
          <w:rStyle w:val="smaller"/>
          <w:rFonts w:ascii="Pochaevsk" w:hAnsi="Pochaevsk" w:cs="Cambria"/>
          <w:color w:val="B22222"/>
        </w:rPr>
        <w:t>себѣ</w:t>
      </w:r>
      <w:r w:rsidRPr="009A592D">
        <w:rPr>
          <w:rStyle w:val="smaller"/>
          <w:rFonts w:ascii="Pochaevsk" w:hAnsi="Pochaevsk"/>
          <w:color w:val="B22222"/>
        </w:rPr>
        <w:t xml:space="preserve">̀ </w:t>
      </w:r>
      <w:r w:rsidRPr="009A592D">
        <w:rPr>
          <w:rStyle w:val="smaller"/>
          <w:rFonts w:ascii="Pochaevsk" w:hAnsi="Pochaevsk" w:cs="Cambria"/>
          <w:color w:val="B22222"/>
        </w:rPr>
        <w:t>гла</w:t>
      </w:r>
      <w:r w:rsidRPr="009A592D">
        <w:rPr>
          <w:rStyle w:val="smaller"/>
          <w:rFonts w:ascii="Pochaevsk" w:hAnsi="Pochaevsk"/>
          <w:color w:val="B22222"/>
        </w:rPr>
        <w:t>́</w:t>
      </w:r>
      <w:r w:rsidRPr="009A592D">
        <w:rPr>
          <w:rStyle w:val="smaller"/>
          <w:rFonts w:ascii="Pochaevsk" w:hAnsi="Pochaevsk" w:cs="Cambria"/>
          <w:color w:val="B22222"/>
        </w:rPr>
        <w:t>въ</w:t>
      </w:r>
      <w:r w:rsidRPr="009A592D">
        <w:rPr>
          <w:rStyle w:val="smaller"/>
          <w:rFonts w:ascii="Pochaevsk" w:hAnsi="Pochaevsk"/>
          <w:color w:val="B22222"/>
        </w:rPr>
        <w:t xml:space="preserve"> </w:t>
      </w:r>
      <w:r w:rsidRPr="009A592D">
        <w:rPr>
          <w:rStyle w:val="smaller"/>
          <w:rFonts w:ascii="Pochaevsk" w:hAnsi="Pochaevsk" w:cs="Cambria"/>
          <w:color w:val="B22222"/>
        </w:rPr>
        <w:t>к҃д</w:t>
      </w:r>
      <w:r w:rsidRPr="009A592D">
        <w:rPr>
          <w:rStyle w:val="smaller"/>
          <w:rFonts w:ascii="Pochaevsk" w:hAnsi="Pochaevsk"/>
          <w:color w:val="B22222"/>
        </w:rPr>
        <w:t>.</w:t>
      </w:r>
    </w:p>
    <w:sectPr w:rsidR="009B5CE0" w:rsidRPr="009A592D" w:rsidSect="009C0C93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0D2E1" w14:textId="77777777" w:rsidR="00465652" w:rsidRPr="007C1D79" w:rsidRDefault="00465652">
      <w:r w:rsidRPr="007C1D79">
        <w:separator/>
      </w:r>
    </w:p>
  </w:endnote>
  <w:endnote w:type="continuationSeparator" w:id="0">
    <w:p w14:paraId="34CF7294" w14:textId="77777777" w:rsidR="00465652" w:rsidRPr="007C1D79" w:rsidRDefault="00465652">
      <w:r w:rsidRPr="007C1D7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CF3E5" w14:textId="77777777" w:rsidR="00465652" w:rsidRPr="009A592D" w:rsidRDefault="00465652" w:rsidP="00BA4163">
      <w:pPr>
        <w:rPr>
          <w:rFonts w:ascii="Pochaevsk" w:hAnsi="Pochaevsk"/>
        </w:rPr>
      </w:pPr>
      <w:r w:rsidRPr="009A592D">
        <w:rPr>
          <w:rFonts w:ascii="Pochaevsk" w:hAnsi="Pochaevsk"/>
        </w:rPr>
        <w:continuationSeparator/>
      </w:r>
    </w:p>
  </w:footnote>
  <w:footnote w:type="continuationSeparator" w:id="0">
    <w:p w14:paraId="64F604D2" w14:textId="77777777" w:rsidR="00465652" w:rsidRPr="007C1D79" w:rsidRDefault="00465652">
      <w:r w:rsidRPr="007C1D79">
        <w:continuationSeparator/>
      </w:r>
    </w:p>
  </w:footnote>
  <w:footnote w:id="1">
    <w:p w14:paraId="3603747D" w14:textId="1B6D3971" w:rsidR="007D3E63" w:rsidRPr="009A592D" w:rsidRDefault="007D3E63" w:rsidP="007D3E63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9A592D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9A592D">
        <w:rPr>
          <w:rFonts w:ascii="Pochaevsk" w:hAnsi="Pochaevsk"/>
          <w:color w:val="0070C0"/>
          <w:sz w:val="22"/>
          <w:szCs w:val="22"/>
        </w:rPr>
        <w:t xml:space="preserve"> во и҆ны́хъ гре́ческихъ: жерцы̀</w:t>
      </w:r>
    </w:p>
  </w:footnote>
  <w:footnote w:id="2">
    <w:p w14:paraId="5D30CA94" w14:textId="0DBF081B" w:rsidR="007D3E63" w:rsidRPr="009A592D" w:rsidRDefault="007D3E63" w:rsidP="007D3E63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9A592D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9A592D">
        <w:rPr>
          <w:rFonts w:ascii="Pochaevsk" w:hAnsi="Pochaevsk"/>
          <w:color w:val="0070C0"/>
          <w:sz w:val="22"/>
          <w:szCs w:val="22"/>
        </w:rPr>
        <w:t xml:space="preserve"> </w:t>
      </w:r>
      <w:r w:rsidRPr="009A592D">
        <w:rPr>
          <w:rFonts w:ascii="Pochaevsk" w:hAnsi="Pochaevsk"/>
          <w:color w:val="0070C0"/>
          <w:sz w:val="22"/>
          <w:szCs w:val="22"/>
          <w:shd w:val="clear" w:color="auto" w:fill="FFFFFF"/>
        </w:rPr>
        <w:t>є҆вр: ханаа̑ни</w:t>
      </w:r>
    </w:p>
  </w:footnote>
  <w:footnote w:id="3">
    <w:p w14:paraId="444C4E8D" w14:textId="3A3578A1" w:rsidR="007D3E63" w:rsidRPr="009A592D" w:rsidRDefault="007D3E63" w:rsidP="007D3E63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9A592D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9A592D">
        <w:rPr>
          <w:rFonts w:ascii="Pochaevsk" w:hAnsi="Pochaevsk"/>
          <w:color w:val="0070C0"/>
          <w:sz w:val="22"/>
          <w:szCs w:val="22"/>
        </w:rPr>
        <w:t xml:space="preserve"> </w:t>
      </w:r>
      <w:r w:rsidRPr="009A592D">
        <w:rPr>
          <w:rFonts w:ascii="Pochaevsk" w:hAnsi="Pochaevsk"/>
          <w:color w:val="0070C0"/>
          <w:sz w:val="22"/>
          <w:szCs w:val="22"/>
          <w:shd w:val="clear" w:color="auto" w:fill="FFFFFF"/>
        </w:rPr>
        <w:t>є҆вр: ханаа́нскїѧ</w:t>
      </w:r>
    </w:p>
  </w:footnote>
  <w:footnote w:id="4">
    <w:p w14:paraId="5E651733" w14:textId="29B33823" w:rsidR="007D3E63" w:rsidRPr="009A592D" w:rsidRDefault="007D3E63" w:rsidP="007D3E63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9A592D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9A592D">
        <w:rPr>
          <w:rFonts w:ascii="Pochaevsk" w:hAnsi="Pochaevsk"/>
          <w:color w:val="0070C0"/>
          <w:sz w:val="22"/>
          <w:szCs w:val="22"/>
        </w:rPr>
        <w:t xml:space="preserve"> </w:t>
      </w:r>
      <w:r w:rsidRPr="009A592D">
        <w:rPr>
          <w:rFonts w:ascii="Pochaevsk" w:hAnsi="Pochaevsk"/>
          <w:color w:val="0070C0"/>
          <w:sz w:val="22"/>
          <w:szCs w:val="22"/>
          <w:shd w:val="clear" w:color="auto" w:fill="FFFFFF"/>
        </w:rPr>
        <w:t>въ де́брь</w:t>
      </w:r>
    </w:p>
  </w:footnote>
  <w:footnote w:id="5">
    <w:p w14:paraId="65AC62F3" w14:textId="72D05D54" w:rsidR="007D3E63" w:rsidRPr="009A592D" w:rsidRDefault="007D3E63" w:rsidP="007D3E63">
      <w:pPr>
        <w:pStyle w:val="FootnoteText"/>
        <w:spacing w:line="280" w:lineRule="exact"/>
        <w:ind w:left="170" w:hanging="170"/>
        <w:jc w:val="both"/>
        <w:rPr>
          <w:rFonts w:ascii="Pochaevsk" w:hAnsi="Pochaevsk"/>
          <w:color w:val="0070C0"/>
          <w:sz w:val="22"/>
          <w:szCs w:val="22"/>
          <w:lang w:val="en-GB"/>
        </w:rPr>
      </w:pPr>
      <w:r w:rsidRPr="009A592D">
        <w:rPr>
          <w:rStyle w:val="FootnoteReference"/>
          <w:rFonts w:ascii="Pochaevsk" w:hAnsi="Pochaevsk"/>
          <w:color w:val="FF0000"/>
          <w:sz w:val="22"/>
          <w:szCs w:val="22"/>
        </w:rPr>
        <w:footnoteRef/>
      </w:r>
      <w:r w:rsidRPr="009A592D">
        <w:rPr>
          <w:rFonts w:ascii="Pochaevsk" w:hAnsi="Pochaevsk"/>
          <w:color w:val="0070C0"/>
          <w:sz w:val="22"/>
          <w:szCs w:val="22"/>
        </w:rPr>
        <w:t xml:space="preserve"> </w:t>
      </w:r>
      <w:r w:rsidRPr="009A592D">
        <w:rPr>
          <w:rFonts w:ascii="Pochaevsk" w:hAnsi="Pochaevsk"/>
          <w:color w:val="0070C0"/>
          <w:sz w:val="22"/>
          <w:szCs w:val="22"/>
          <w:shd w:val="clear" w:color="auto" w:fill="FFFFFF"/>
        </w:rPr>
        <w:t>ми̑рнымъ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34"/>
    <w:rsid w:val="00033A7E"/>
    <w:rsid w:val="00163E14"/>
    <w:rsid w:val="00176D37"/>
    <w:rsid w:val="00186C41"/>
    <w:rsid w:val="001D24B7"/>
    <w:rsid w:val="00225332"/>
    <w:rsid w:val="00290F90"/>
    <w:rsid w:val="003A4489"/>
    <w:rsid w:val="004144FE"/>
    <w:rsid w:val="00465652"/>
    <w:rsid w:val="004B5CDF"/>
    <w:rsid w:val="004C2E07"/>
    <w:rsid w:val="00551712"/>
    <w:rsid w:val="00554E81"/>
    <w:rsid w:val="00596BDB"/>
    <w:rsid w:val="006055C0"/>
    <w:rsid w:val="0062074C"/>
    <w:rsid w:val="006B2F8C"/>
    <w:rsid w:val="006D5717"/>
    <w:rsid w:val="006E320B"/>
    <w:rsid w:val="006F4C59"/>
    <w:rsid w:val="007C1D79"/>
    <w:rsid w:val="007D3E63"/>
    <w:rsid w:val="00813B02"/>
    <w:rsid w:val="0081715C"/>
    <w:rsid w:val="008D4348"/>
    <w:rsid w:val="0091013B"/>
    <w:rsid w:val="009A592D"/>
    <w:rsid w:val="009B5CE0"/>
    <w:rsid w:val="009C0C93"/>
    <w:rsid w:val="009C7418"/>
    <w:rsid w:val="009E7C05"/>
    <w:rsid w:val="009F18C7"/>
    <w:rsid w:val="00AA0A20"/>
    <w:rsid w:val="00AC7C4B"/>
    <w:rsid w:val="00B02C34"/>
    <w:rsid w:val="00B54A36"/>
    <w:rsid w:val="00BA4163"/>
    <w:rsid w:val="00C9779C"/>
    <w:rsid w:val="00CA3E18"/>
    <w:rsid w:val="00CC1948"/>
    <w:rsid w:val="00CD4D8B"/>
    <w:rsid w:val="00D46C60"/>
    <w:rsid w:val="00DA7C8D"/>
    <w:rsid w:val="00DB6669"/>
    <w:rsid w:val="00DC12BF"/>
    <w:rsid w:val="00E22319"/>
    <w:rsid w:val="00F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BCC2E"/>
  <w15:docId w15:val="{AB4E278E-3205-4177-8D19-6E319976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D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 w:cs="Vusillus Old Face"/>
      <w:bCs/>
      <w:iCs/>
      <w:sz w:val="28"/>
      <w:lang w:val="el-GR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cv">
    <w:name w:val="cv"/>
    <w:basedOn w:val="DefaultParagraphFont"/>
    <w:rsid w:val="001D24B7"/>
  </w:style>
  <w:style w:type="character" w:customStyle="1" w:styleId="cisloversen">
    <w:name w:val="cisloversen"/>
    <w:basedOn w:val="DefaultParagraphFont"/>
    <w:rsid w:val="001D24B7"/>
  </w:style>
  <w:style w:type="character" w:customStyle="1" w:styleId="slav">
    <w:name w:val="slav"/>
    <w:basedOn w:val="DefaultParagraphFont"/>
    <w:rsid w:val="001D24B7"/>
  </w:style>
  <w:style w:type="paragraph" w:styleId="Footer">
    <w:name w:val="footer"/>
    <w:basedOn w:val="Normal"/>
    <w:link w:val="FooterChar"/>
    <w:rsid w:val="00BA41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A4163"/>
    <w:rPr>
      <w:sz w:val="24"/>
      <w:szCs w:val="24"/>
      <w:lang w:eastAsia="en-US" w:bidi="ar-SA"/>
    </w:rPr>
  </w:style>
  <w:style w:type="paragraph" w:styleId="Header">
    <w:name w:val="header"/>
    <w:basedOn w:val="Normal"/>
    <w:link w:val="HeaderChar"/>
    <w:rsid w:val="00C977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779C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C1D7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7C1D79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7C1D79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7C1D79"/>
  </w:style>
  <w:style w:type="character" w:customStyle="1" w:styleId="mw-editsection-bracket">
    <w:name w:val="mw-editsection-bracket"/>
    <w:basedOn w:val="DefaultParagraphFont"/>
    <w:rsid w:val="007C1D79"/>
  </w:style>
  <w:style w:type="character" w:styleId="Hyperlink">
    <w:name w:val="Hyperlink"/>
    <w:basedOn w:val="DefaultParagraphFont"/>
    <w:uiPriority w:val="99"/>
    <w:unhideWhenUsed/>
    <w:rsid w:val="007C1D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7C1D79"/>
    <w:rPr>
      <w:color w:val="800080"/>
      <w:u w:val="single"/>
    </w:rPr>
  </w:style>
  <w:style w:type="character" w:customStyle="1" w:styleId="dropinitial">
    <w:name w:val="dropinitial"/>
    <w:basedOn w:val="DefaultParagraphFont"/>
    <w:rsid w:val="007C1D79"/>
  </w:style>
  <w:style w:type="character" w:customStyle="1" w:styleId="smaller">
    <w:name w:val="smaller"/>
    <w:basedOn w:val="DefaultParagraphFont"/>
    <w:rsid w:val="007C1D79"/>
  </w:style>
  <w:style w:type="character" w:customStyle="1" w:styleId="cite-bracket">
    <w:name w:val="cite-bracket"/>
    <w:basedOn w:val="DefaultParagraphFont"/>
    <w:rsid w:val="007C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461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397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11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8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9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1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15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239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85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729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14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38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5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539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17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3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044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5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1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402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9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816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9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89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1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33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9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398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5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7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2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6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3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1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89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8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0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53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7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56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76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6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0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27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6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82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5DD03-823C-48FB-B966-9852D3BD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14618</Words>
  <Characters>83323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Joshua</vt:lpstr>
    </vt:vector>
  </TitlesOfParts>
  <Company>Zacchaeus</Company>
  <LinksUpToDate>false</LinksUpToDate>
  <CharactersWithSpaces>97746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Joshua</dc:title>
  <dc:subject/>
  <cp:keywords/>
  <dc:description/>
  <cp:lastModifiedBy>Adrian Hills</cp:lastModifiedBy>
  <cp:revision>1</cp:revision>
  <dcterms:created xsi:type="dcterms:W3CDTF">2024-07-05T09:10:00Z</dcterms:created>
  <dcterms:modified xsi:type="dcterms:W3CDTF">2025-07-04T17:48:00Z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B601</vt:lpwstr>
  </property>
  <property fmtid="{D5CDD505-2E9C-101B-9397-08002B2CF9AE}" pid="3" name="Source">
    <vt:lpwstr>Yegor Nachinkin</vt:lpwstr>
  </property>
</Properties>
</file>