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7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React JS – Basic components, forms, events, hook, styling.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simple ReactJS application that demonstrates the use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components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hooks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styling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inline styles and CSS classes.</w:t>
      </w:r>
    </w:p>
    <w:p w:rsidR="00000000" w:rsidDel="00000000" w:rsidP="00000000" w:rsidRDefault="00000000" w:rsidRPr="00000000" w14:paraId="00000006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We'll break it down into: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Components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Functional components in React.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Handling user input with forms.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Handling events like button clicks.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Hooks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Using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useState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useEffect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48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Styling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Inline styles and CSS classes.</w:t>
      </w:r>
    </w:p>
    <w:p w:rsidR="00000000" w:rsidDel="00000000" w:rsidP="00000000" w:rsidRDefault="00000000" w:rsidRPr="00000000" w14:paraId="0000000C">
      <w:pPr>
        <w:spacing w:after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Setup and Run the Example: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new React App: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haven't already, create a new React app using Create React App: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npx create-react-app my-app</w:t>
      </w:r>
    </w:p>
    <w:p w:rsidR="00000000" w:rsidDel="00000000" w:rsidP="00000000" w:rsidRDefault="00000000" w:rsidRPr="00000000" w14:paraId="0000000E">
      <w:pPr>
        <w:spacing w:after="180" w:lineRule="auto"/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cd my-app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48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Replace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702b"/>
          <w:sz w:val="24"/>
          <w:szCs w:val="24"/>
          <w:rtl w:val="0"/>
        </w:rPr>
        <w:t xml:space="preserve">src/App.js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content: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src/App.js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replace its contents with the code below: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import React, { useState, useEffect } from 'react';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import './App.css';  // Import the CSS file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const App = () =&gt;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// States for handling form input and submitted data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const [name, setName] = useState('');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const [email, setEmail] = useState('');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const [submittedData, setSubmittedData] = useState(null);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// useEffect hook to log when the component mounts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useEffect(() =&gt;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console.log('App component mounted.');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}, []);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// Event handler for form submission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const handleSubmit = (e) =&gt;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e.preventDefault();  // Prevents page reload on form submission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setSubmittedData({ name, email });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setName('');  // Reset input fields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setEmail('');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// Inline styles example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const inlineStyles =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container: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display: 'flex',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flexDirection: 'column',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alignItems: 'center',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padding: '20px',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form: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display: 'flex',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flexDirection: 'column',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gap: '10px',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marginBottom: '20px',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input: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padding: '8px',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fontSize: '16px',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borderRadius: '4px',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border: '1px solid #ccc',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button: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padding: '10px 20px',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backgroundColor: '#4CAF50',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color: 'white',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border: 'none',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borderRadius: '5px',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cursor: 'pointer',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greetingButton: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marginTop: '20px',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&lt;div style={inlineStyles.container}&gt;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&lt;h1&gt;React Form with Hooks&lt;/h1&gt;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{/* Form Section */}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&lt;form style={inlineStyles.form} onSubmit={handleSubmit}&gt;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  &lt;input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    type="text"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    placeholder="Enter your name"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    value={name}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    onChange={(e) =&gt; setName(e.target.value)}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    style={inlineStyles.input}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  /&gt;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  &lt;input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    type="email"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    placeholder="Enter your email"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    value={email}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    onChange={(e) =&gt; setEmail(e.target.value)}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    style={inlineStyles.input}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  /&gt;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  &lt;button type="submit" style={inlineStyles.button}&gt;Submit&lt;/button&gt;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&lt;/form&gt;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{/* Show submitted data if available */}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{submittedData &amp;&amp; (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  &lt;div className="submitted-data"&gt;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    &lt;h3&gt;Submitted Data:&lt;/h3&gt;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    &lt;p&gt;Name: {submittedData.name}&lt;/p&gt;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    &lt;p&gt;Email: {submittedData.email}&lt;/p&gt;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)}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{/* Handling Events - Greeting button */}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&lt;button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  onClick={() =&gt; alert(`Hello, ${name || 'Guest'}!`)}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  style={{ ...inlineStyles.button, ...inlineStyles.greetingButton }}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  Greet Me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  &lt;/button&gt;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06B">
      <w:pPr>
        <w:spacing w:after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Create and Edit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702b"/>
          <w:sz w:val="24"/>
          <w:szCs w:val="24"/>
          <w:rtl w:val="0"/>
        </w:rPr>
        <w:t xml:space="preserve">src/App.css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file called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App.css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folder, and paste this CSS code: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code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.submitted-data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background-color: #f4f4f4;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padding: 10px;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border-radius: 5px;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border: 1px solid #ccc;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margin-top: 20px;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width: 80%;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max-width: 400px;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text-align: center;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h1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color: #333;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font-size: 2rem;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  text-align: center;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Run Your React Application:</w:t>
      </w:r>
    </w:p>
    <w:p w:rsidR="00000000" w:rsidDel="00000000" w:rsidP="00000000" w:rsidRDefault="00000000" w:rsidRPr="00000000" w14:paraId="0000007F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your terminal, inside the project directory (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my-app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run the following command to start the development server: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code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1870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npm start</w:t>
      </w:r>
    </w:p>
    <w:p w:rsidR="00000000" w:rsidDel="00000000" w:rsidP="00000000" w:rsidRDefault="00000000" w:rsidRPr="00000000" w14:paraId="00000083">
      <w:pPr>
        <w:spacing w:after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open a browser window showing your application. If it doesn't open automatically, navigate to http://localhost:3000.</w:t>
      </w:r>
    </w:p>
    <w:p w:rsidR="00000000" w:rsidDel="00000000" w:rsidP="00000000" w:rsidRDefault="00000000" w:rsidRPr="00000000" w14:paraId="00000084">
      <w:pPr>
        <w:spacing w:after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Should You See?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"React Form with Hooks".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Two input fields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one for entering a name and another for entering an email.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submit 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Clicking this will store the data and display it below the form.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48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greet me 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Clicking this will show an alert with the entered name (or "Guest" if no name is provided).</w:t>
      </w:r>
    </w:p>
    <w:p w:rsidR="00000000" w:rsidDel="00000000" w:rsidP="00000000" w:rsidRDefault="00000000" w:rsidRPr="00000000" w14:paraId="00000089">
      <w:pPr>
        <w:spacing w:after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submit the form, the submitted data will appear below the form with the name and email you entered.</w:t>
      </w:r>
    </w:p>
    <w:p w:rsidR="00000000" w:rsidDel="00000000" w:rsidP="00000000" w:rsidRDefault="00000000" w:rsidRPr="00000000" w14:paraId="0000008A">
      <w:pPr>
        <w:spacing w:after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Common Issues: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data displayed after form submission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Ensure that the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handleSubmit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correctly sets the state (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setSubmittedData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with the correct data and that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submittedData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properly rendered.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not applying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Make sure you have imported the CSS file correctly (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import './App.css';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App.js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48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Inputs not resetting after form submission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Make sure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setName('')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702b"/>
          <w:sz w:val="24"/>
          <w:szCs w:val="24"/>
          <w:rtl w:val="0"/>
        </w:rPr>
        <w:t xml:space="preserve">setEmail('')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called after the form is submitted to reset the form fields.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5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