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WP Lab Exp. 9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Form Handling using Express and Nodejs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install nodejs in Windows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Download Node.js Installer: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the official Node.js website.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- https://nodejs.org/en/download/source-code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Download the latest stable version for Windows (use the LTS version if you're unsure).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 the Installer: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Once the download is complete, run the installer.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Follow the prompts in the installer (accept the license agreement, choose the installation directory, etc.).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 sure to check the box that says </w:t>
      </w:r>
      <w:r w:rsidDel="00000000" w:rsidR="00000000" w:rsidRPr="00000000">
        <w:rPr>
          <w:b w:val="1"/>
          <w:rtl w:val="0"/>
        </w:rPr>
        <w:t xml:space="preserve">"Automatically install the necessary tools"</w:t>
      </w:r>
      <w:r w:rsidDel="00000000" w:rsidR="00000000" w:rsidRPr="00000000">
        <w:rPr>
          <w:rtl w:val="0"/>
        </w:rPr>
        <w:t xml:space="preserve"> (includes npm).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Installation: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Command Prompt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PowerShell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Run the following command to check if Node.js and npm were installed successfully: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 -v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These commands should display the installed versions of Node.js and npm.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qqapf1qp9v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Steps to create the project: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Initialize Node.js Project:</w:t>
      </w:r>
      <w:r w:rsidDel="00000000" w:rsidR="00000000" w:rsidRPr="00000000">
        <w:rPr>
          <w:rtl w:val="0"/>
        </w:rPr>
        <w:t xml:space="preserve"> Run these commands in your terminal: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form-handling-example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form-handling-example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init -y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Install Express: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express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Project Structure:</w:t>
      </w:r>
      <w:r w:rsidDel="00000000" w:rsidR="00000000" w:rsidRPr="00000000">
        <w:rPr>
          <w:rtl w:val="0"/>
        </w:rPr>
        <w:t xml:space="preserve"> Create the following structure: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form-handling-example/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public/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style.css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views/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index.html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app.js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 package.json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pgoj02z388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app.js (Express Application)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your main Node.js application: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path = require('path');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bodyParser = require('body-parser');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app = express();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port = 3000;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Middleware to parse the form data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app.use(bodyParser.urlencoded({ extended: false }));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Serve static files (for serving CSS)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app.use(express.static(path.join(__dirname, 'public')));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Route to display the form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app.get('/', (req, res) =&gt; {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res.sendFile(path.join(__dirname, 'views', 'index.html'));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Route to handle form submission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app.post('/submit-form', (req, res) =&gt; {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{ name, email } = req.body;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res.send(`&lt;h1&gt;Form Submitted&lt;/h1&gt;&lt;p&gt;Name: ${name}&lt;/p&gt;&lt;p&gt;Email: ${email}&lt;/p&gt;`);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Start the server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app.listen(port, () =&gt; {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console.log(`Server running at http://localhost:${port}`);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r6265pd84a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index.html (Form Template)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form that users will interact with: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 lang="en"&gt;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&lt;title&gt;Form Handling with Express&lt;/title&gt;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&lt;link rel="stylesheet" href="/style.css"&gt;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&lt;/head&gt;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&lt;div class="form-container"&gt;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&lt;h1&gt;Form Handling&lt;/h1&gt;</w:t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&lt;form action="/submit-form" method="POST"&gt;</w:t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&lt;label for="name"&gt;Name:&lt;/label&gt;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&lt;input type="text" id="name" name="name" required&gt;</w:t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&lt;br&gt;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&lt;label for="email"&gt;Email:&lt;/label&gt;</w:t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&lt;input type="email" id="email" name="email" required&gt;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&lt;br&gt;</w:t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&lt;button type="submit"&gt;Submit&lt;/button&gt;</w:t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&lt;/form&gt;</w:t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&lt;/div&gt;</w:t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&lt;/body&gt;</w:t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brqq1qxtk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style.css (External Stylesheet)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CSS file to style the form and set the background color: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 {</w:t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background-color: #f0f8ff;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.form-container {</w:t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width: 300px;</w:t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margin: 50px auto;</w:t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padding: 20px;</w:t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background-color: white;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box-shadow: 0 0 10px rgba(0, 0, 0, 0.1);</w:t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h1 {</w:t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text-align: center;</w:t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 {</w:t>
      </w:r>
    </w:p>
    <w:p w:rsidR="00000000" w:rsidDel="00000000" w:rsidP="00000000" w:rsidRDefault="00000000" w:rsidRPr="00000000" w14:paraId="0000007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display: block;</w:t>
      </w:r>
    </w:p>
    <w:p w:rsidR="00000000" w:rsidDel="00000000" w:rsidP="00000000" w:rsidRDefault="00000000" w:rsidRPr="00000000" w14:paraId="0000007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margin: 10px 0 5px;</w:t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 {</w:t>
      </w:r>
    </w:p>
    <w:p w:rsidR="00000000" w:rsidDel="00000000" w:rsidP="00000000" w:rsidRDefault="00000000" w:rsidRPr="00000000" w14:paraId="0000007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width: 100%;</w:t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padding: 8px;</w:t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margin-bottom: 10px;</w:t>
      </w:r>
    </w:p>
    <w:p w:rsidR="00000000" w:rsidDel="00000000" w:rsidP="00000000" w:rsidRDefault="00000000" w:rsidRPr="00000000" w14:paraId="0000007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 {</w:t>
      </w:r>
    </w:p>
    <w:p w:rsidR="00000000" w:rsidDel="00000000" w:rsidP="00000000" w:rsidRDefault="00000000" w:rsidRPr="00000000" w14:paraId="0000007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width: 100%;</w:t>
      </w:r>
    </w:p>
    <w:p w:rsidR="00000000" w:rsidDel="00000000" w:rsidP="00000000" w:rsidRDefault="00000000" w:rsidRPr="00000000" w14:paraId="0000007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padding: 10px;</w:t>
      </w:r>
    </w:p>
    <w:p w:rsidR="00000000" w:rsidDel="00000000" w:rsidP="00000000" w:rsidRDefault="00000000" w:rsidRPr="00000000" w14:paraId="0000007E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background-color: #007bff;</w:t>
      </w:r>
    </w:p>
    <w:p w:rsidR="00000000" w:rsidDel="00000000" w:rsidP="00000000" w:rsidRDefault="00000000" w:rsidRPr="00000000" w14:paraId="0000007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color: white;</w:t>
      </w:r>
    </w:p>
    <w:p w:rsidR="00000000" w:rsidDel="00000000" w:rsidP="00000000" w:rsidRDefault="00000000" w:rsidRPr="00000000" w14:paraId="0000008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border: none;</w:t>
      </w:r>
    </w:p>
    <w:p w:rsidR="00000000" w:rsidDel="00000000" w:rsidP="00000000" w:rsidRDefault="00000000" w:rsidRPr="00000000" w14:paraId="0000008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cursor: pointer;</w:t>
      </w:r>
    </w:p>
    <w:p w:rsidR="00000000" w:rsidDel="00000000" w:rsidP="00000000" w:rsidRDefault="00000000" w:rsidRPr="00000000" w14:paraId="0000008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button:hover {</w:t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background-color: #0056b3;</w:t>
      </w:r>
    </w:p>
    <w:p w:rsidR="00000000" w:rsidDel="00000000" w:rsidP="00000000" w:rsidRDefault="00000000" w:rsidRPr="00000000" w14:paraId="0000008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22b12gop50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Run the Application: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Save the files.</w:t>
      </w:r>
    </w:p>
    <w:p w:rsidR="00000000" w:rsidDel="00000000" w:rsidP="00000000" w:rsidRDefault="00000000" w:rsidRPr="00000000" w14:paraId="0000008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Start the server by running: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 app.js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your browser and navigate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http://localhost:3000</w:t>
      </w:r>
      <w:r w:rsidDel="00000000" w:rsidR="00000000" w:rsidRPr="00000000">
        <w:rPr>
          <w:rtl w:val="0"/>
        </w:rPr>
        <w:t xml:space="preserve">. You will see a form with a background color applied from the external CSS.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the form, and you should see a confirmation page displaying the form data.</w:t>
      </w:r>
    </w:p>
    <w:p w:rsidR="00000000" w:rsidDel="00000000" w:rsidP="00000000" w:rsidRDefault="00000000" w:rsidRPr="00000000" w14:paraId="0000008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 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3817503" cy="518636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7503" cy="5186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Fields to have in Form : 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Student Name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Email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Contact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Class 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Branch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Semester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Student Hallticket Number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Submit Button </w:t>
      </w:r>
    </w:p>
    <w:p w:rsidR="00000000" w:rsidDel="00000000" w:rsidP="00000000" w:rsidRDefault="00000000" w:rsidRPr="00000000" w14:paraId="000000B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*Instructions : </w:t>
      </w:r>
    </w:p>
    <w:p w:rsidR="00000000" w:rsidDel="00000000" w:rsidP="00000000" w:rsidRDefault="00000000" w:rsidRPr="00000000" w14:paraId="000000B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Make use of box-sizing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box-shadow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Color for button, etc</w:t>
      </w:r>
    </w:p>
    <w:p w:rsidR="00000000" w:rsidDel="00000000" w:rsidP="00000000" w:rsidRDefault="00000000" w:rsidRPr="00000000" w14:paraId="000000B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