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1501F4E" wp14:paraId="2C078E63" wp14:textId="13C8C6BA">
      <w:pPr>
        <w:pStyle w:val="Normal"/>
      </w:pPr>
      <w:r w:rsidRPr="71501F4E" w:rsidR="33D32CC5">
        <w:rPr>
          <w:rFonts w:ascii="Calibri" w:hAnsi="Calibri" w:eastAsia="Calibri" w:cs="Calibri"/>
          <w:noProof w:val="0"/>
          <w:sz w:val="24"/>
          <w:szCs w:val="24"/>
          <w:lang w:val="en-US"/>
        </w:rPr>
        <w:t>Today I created my branch and added files.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00BC9DF"/>
    <w:rsid w:val="300BC9DF"/>
    <w:rsid w:val="33D32CC5"/>
    <w:rsid w:val="7150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BC9DF"/>
  <w15:chartTrackingRefBased/>
  <w15:docId w15:val="{A5AF062B-83FE-4942-8EFB-BB61234ADB6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2026-04-14T08:38:05.0538361Z</dcterms:created>
  <dcterms:modified xsi:type="dcterms:W3CDTF">2026-04-14T08:38:45.3290395Z</dcterms:modified>
  <dc:creator>Dorela Gashi</dc:creator>
  <lastModifiedBy>Dorela Gashi</lastModifiedBy>
</coreProperties>
</file>