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BAE2F" w14:textId="32DD9D9D" w:rsidR="00A7009B" w:rsidRPr="00500F13" w:rsidRDefault="00500F13">
      <w:pPr>
        <w:rPr>
          <w:sz w:val="30"/>
          <w:szCs w:val="30"/>
          <w:lang w:val="en-US"/>
        </w:rPr>
      </w:pPr>
      <w:r w:rsidRPr="00500F13">
        <w:rPr>
          <w:sz w:val="30"/>
          <w:szCs w:val="30"/>
          <w:lang w:val="en-US"/>
        </w:rPr>
        <w:t>Day 1 Full Documentation</w:t>
      </w:r>
    </w:p>
    <w:p w14:paraId="0BA5DE09" w14:textId="56660839" w:rsidR="00500F13" w:rsidRPr="00500F13" w:rsidRDefault="00500F13" w:rsidP="00500F13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500F13">
        <w:rPr>
          <w:lang w:val="en-US"/>
        </w:rPr>
        <w:t>Successful setup of the group repository.</w:t>
      </w:r>
    </w:p>
    <w:p w14:paraId="40956A9A" w14:textId="35346D0A" w:rsidR="00500F13" w:rsidRPr="00500F13" w:rsidRDefault="00500F13" w:rsidP="00500F13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500F13">
        <w:rPr>
          <w:lang w:val="en-US"/>
        </w:rPr>
        <w:t>Created my personal branch to ensure all my work is isolated from the main branch.</w:t>
      </w:r>
    </w:p>
    <w:p w14:paraId="271863A2" w14:textId="7A3A9A0A" w:rsidR="00500F13" w:rsidRPr="00500F13" w:rsidRDefault="00500F13" w:rsidP="00500F13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500F13">
        <w:rPr>
          <w:lang w:val="en-US"/>
        </w:rPr>
        <w:t>Established the Day1 folder structure.</w:t>
      </w:r>
    </w:p>
    <w:p w14:paraId="63CE8EE1" w14:textId="0DC92FC7" w:rsidR="00500F13" w:rsidRPr="00500F13" w:rsidRDefault="00500F13" w:rsidP="00500F13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500F13">
        <w:rPr>
          <w:lang w:val="en-US"/>
        </w:rPr>
        <w:t>Developed and tested the hello_world.c source file to verify the C Compiler setup.</w:t>
      </w:r>
    </w:p>
    <w:p w14:paraId="5F1F52C4" w14:textId="5B6949CC" w:rsidR="00500F13" w:rsidRPr="00500F13" w:rsidRDefault="00500F13" w:rsidP="00500F13">
      <w:pPr>
        <w:pStyle w:val="ListParagraph"/>
        <w:numPr>
          <w:ilvl w:val="0"/>
          <w:numId w:val="1"/>
        </w:numPr>
        <w:spacing w:line="480" w:lineRule="auto"/>
        <w:rPr>
          <w:lang w:val="en-US"/>
        </w:rPr>
      </w:pPr>
      <w:r w:rsidRPr="00500F13">
        <w:rPr>
          <w:lang w:val="en-US"/>
        </w:rPr>
        <w:t>Created the student_profile.c according to the repository requirements.</w:t>
      </w:r>
    </w:p>
    <w:p w14:paraId="62E15207" w14:textId="57C99417" w:rsidR="00500F13" w:rsidRPr="00500F13" w:rsidRDefault="00500F13" w:rsidP="00500F13">
      <w:pPr>
        <w:pStyle w:val="ListParagraph"/>
        <w:numPr>
          <w:ilvl w:val="0"/>
          <w:numId w:val="1"/>
        </w:numPr>
        <w:spacing w:line="240" w:lineRule="auto"/>
        <w:rPr>
          <w:lang w:val="en-US"/>
        </w:rPr>
      </w:pPr>
      <w:r w:rsidRPr="00500F13">
        <w:rPr>
          <w:lang w:val="en-US"/>
        </w:rPr>
        <w:t>Committed and pushed all progress exclusively to my personal branch.</w:t>
      </w:r>
    </w:p>
    <w:sectPr w:rsidR="00500F13" w:rsidRPr="00500F1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871BE"/>
    <w:multiLevelType w:val="hybridMultilevel"/>
    <w:tmpl w:val="CBB6B5B0"/>
    <w:lvl w:ilvl="0" w:tplc="2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672767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F13"/>
    <w:rsid w:val="000C01DE"/>
    <w:rsid w:val="00187088"/>
    <w:rsid w:val="00500F13"/>
    <w:rsid w:val="00A70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FD12D8"/>
  <w15:chartTrackingRefBased/>
  <w15:docId w15:val="{C4610E20-710B-4C02-B417-AEDD7C1836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0F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0F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0F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0F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0F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0F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0F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0F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0F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0F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0F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0F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0F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0F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0F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0F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0F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0F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0F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0F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0F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0F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0F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0F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0F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0F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0F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0F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0F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BBA485-4B83-4426-AC8F-153F101954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61</Words>
  <Characters>352</Characters>
  <Application>Microsoft Office Word</Application>
  <DocSecurity>0</DocSecurity>
  <Lines>2</Lines>
  <Paragraphs>1</Paragraphs>
  <ScaleCrop>false</ScaleCrop>
  <Company/>
  <LinksUpToDate>false</LinksUpToDate>
  <CharactersWithSpaces>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Darti Kaciu</dc:creator>
  <cp:keywords/>
  <dc:description/>
  <cp:lastModifiedBy>Darti Kaciu</cp:lastModifiedBy>
  <cp:revision>1</cp:revision>
  <dcterms:created xsi:type="dcterms:W3CDTF">2026-04-14T09:50:00Z</dcterms:created>
  <dcterms:modified xsi:type="dcterms:W3CDTF">2026-04-14T09:58:00Z</dcterms:modified>
</cp:coreProperties>
</file>