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E139" w14:textId="48E7CCCB" w:rsidR="00F5607E" w:rsidRDefault="00375762">
      <w:pPr>
        <w:rPr>
          <w:rFonts w:hint="eastAsia"/>
        </w:rPr>
      </w:pPr>
      <w:r>
        <w:rPr>
          <w:rFonts w:hint="eastAsia"/>
        </w:rPr>
        <w:t>这是一个测试文件</w:t>
      </w:r>
    </w:p>
    <w:sectPr w:rsidR="00F56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15"/>
    <w:rsid w:val="00300C15"/>
    <w:rsid w:val="00333C3A"/>
    <w:rsid w:val="00375762"/>
    <w:rsid w:val="00B75E38"/>
    <w:rsid w:val="00F5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076771"/>
  <w15:chartTrackingRefBased/>
  <w15:docId w15:val="{B8AC0BBC-8061-437B-9F3F-E47C5944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0C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C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C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C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C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C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C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C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C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0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C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C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0C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C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C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C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C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C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C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C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C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C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0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秋阳 尹</dc:creator>
  <cp:keywords/>
  <dc:description/>
  <cp:lastModifiedBy>秋阳 尹</cp:lastModifiedBy>
  <cp:revision>2</cp:revision>
  <dcterms:created xsi:type="dcterms:W3CDTF">2026-09-12T11:17:00Z</dcterms:created>
  <dcterms:modified xsi:type="dcterms:W3CDTF">2026-09-12T11:17:00Z</dcterms:modified>
</cp:coreProperties>
</file>