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89EBB" w14:textId="77777777" w:rsidR="0009211C" w:rsidRDefault="0009211C">
      <w:pPr>
        <w:pStyle w:val="BodyText"/>
        <w:ind w:left="0"/>
        <w:rPr>
          <w:rFonts w:ascii="Times New Roman"/>
        </w:rPr>
      </w:pPr>
    </w:p>
    <w:p w14:paraId="290E6BD7" w14:textId="77777777" w:rsidR="0009211C" w:rsidRDefault="0009211C">
      <w:pPr>
        <w:pStyle w:val="BodyText"/>
        <w:spacing w:before="5"/>
        <w:ind w:left="0"/>
        <w:rPr>
          <w:rFonts w:ascii="Times New Roman"/>
          <w:sz w:val="22"/>
        </w:rPr>
      </w:pPr>
    </w:p>
    <w:p w14:paraId="038B6634" w14:textId="77777777" w:rsidR="00733771" w:rsidRDefault="00733771">
      <w:pPr>
        <w:pStyle w:val="BodyText"/>
        <w:spacing w:before="5"/>
        <w:ind w:left="0"/>
        <w:rPr>
          <w:rFonts w:ascii="Times New Roman"/>
          <w:sz w:val="22"/>
        </w:rPr>
      </w:pPr>
    </w:p>
    <w:p w14:paraId="46B75E34" w14:textId="77777777" w:rsidR="00733771" w:rsidRDefault="00733771">
      <w:pPr>
        <w:pStyle w:val="BodyText"/>
        <w:spacing w:before="5"/>
        <w:ind w:left="0"/>
        <w:rPr>
          <w:rFonts w:ascii="Times New Roman"/>
          <w:sz w:val="22"/>
        </w:rPr>
      </w:pPr>
    </w:p>
    <w:p w14:paraId="09CF8013" w14:textId="77777777" w:rsidR="00733771" w:rsidRDefault="00733771">
      <w:pPr>
        <w:pStyle w:val="BodyText"/>
        <w:spacing w:before="5"/>
        <w:ind w:left="0"/>
        <w:rPr>
          <w:rFonts w:ascii="Times New Roman"/>
          <w:sz w:val="22"/>
        </w:rPr>
      </w:pPr>
    </w:p>
    <w:p w14:paraId="26059F1E" w14:textId="77777777" w:rsidR="00733771" w:rsidRDefault="00733771">
      <w:pPr>
        <w:pStyle w:val="BodyText"/>
        <w:spacing w:before="5"/>
        <w:ind w:left="0"/>
        <w:rPr>
          <w:rFonts w:ascii="Times New Roman"/>
          <w:sz w:val="22"/>
        </w:rPr>
      </w:pPr>
    </w:p>
    <w:p w14:paraId="20E0A68C" w14:textId="77777777" w:rsidR="00733771" w:rsidRDefault="00733771">
      <w:pPr>
        <w:pStyle w:val="BodyText"/>
        <w:spacing w:before="5"/>
        <w:ind w:left="0"/>
        <w:rPr>
          <w:rFonts w:ascii="Times New Roman"/>
          <w:sz w:val="22"/>
        </w:rPr>
      </w:pPr>
    </w:p>
    <w:p w14:paraId="7E225DFE" w14:textId="77777777" w:rsidR="00733771" w:rsidRDefault="00733771">
      <w:pPr>
        <w:pStyle w:val="BodyText"/>
        <w:spacing w:before="5"/>
        <w:ind w:left="0"/>
        <w:rPr>
          <w:rFonts w:ascii="Times New Roman"/>
          <w:sz w:val="22"/>
        </w:rPr>
      </w:pPr>
    </w:p>
    <w:p w14:paraId="5B98F01A" w14:textId="77777777" w:rsidR="00733771" w:rsidRDefault="00733771">
      <w:pPr>
        <w:pStyle w:val="BodyText"/>
        <w:spacing w:before="5"/>
        <w:ind w:left="0"/>
        <w:rPr>
          <w:rFonts w:ascii="Times New Roman"/>
          <w:sz w:val="22"/>
        </w:rPr>
      </w:pPr>
    </w:p>
    <w:p w14:paraId="50F6B340" w14:textId="77777777" w:rsidR="00733771" w:rsidRDefault="00733771">
      <w:pPr>
        <w:pStyle w:val="BodyText"/>
        <w:spacing w:before="5"/>
        <w:ind w:left="0"/>
        <w:rPr>
          <w:rFonts w:ascii="Times New Roman"/>
          <w:sz w:val="22"/>
        </w:rPr>
      </w:pPr>
    </w:p>
    <w:p w14:paraId="0A01A312" w14:textId="77777777" w:rsidR="00733771" w:rsidRDefault="00733771">
      <w:pPr>
        <w:pStyle w:val="BodyText"/>
        <w:spacing w:before="5"/>
        <w:ind w:left="0"/>
        <w:rPr>
          <w:rFonts w:ascii="Times New Roman"/>
          <w:sz w:val="22"/>
        </w:rPr>
      </w:pPr>
    </w:p>
    <w:p w14:paraId="67E2032E" w14:textId="77777777" w:rsidR="00733771" w:rsidRDefault="00733771">
      <w:pPr>
        <w:pStyle w:val="BodyText"/>
        <w:spacing w:before="5"/>
        <w:ind w:left="0"/>
        <w:rPr>
          <w:rFonts w:ascii="Times New Roman"/>
          <w:sz w:val="22"/>
        </w:rPr>
      </w:pPr>
    </w:p>
    <w:p w14:paraId="0E74571D" w14:textId="77777777" w:rsidR="00733771" w:rsidRDefault="00733771">
      <w:pPr>
        <w:pStyle w:val="BodyText"/>
        <w:spacing w:before="5"/>
        <w:ind w:left="0"/>
        <w:rPr>
          <w:rFonts w:ascii="Times New Roman"/>
          <w:sz w:val="22"/>
        </w:rPr>
      </w:pPr>
    </w:p>
    <w:p w14:paraId="2179CEA8" w14:textId="77777777" w:rsidR="00733771" w:rsidRDefault="00733771">
      <w:pPr>
        <w:pStyle w:val="BodyText"/>
        <w:spacing w:before="5"/>
        <w:ind w:left="0"/>
        <w:rPr>
          <w:rFonts w:ascii="Times New Roman"/>
          <w:sz w:val="22"/>
        </w:rPr>
      </w:pPr>
    </w:p>
    <w:p w14:paraId="3D4AA2AB" w14:textId="77777777" w:rsidR="000F0C3C" w:rsidRDefault="000F0C3C">
      <w:pPr>
        <w:pStyle w:val="Title"/>
      </w:pPr>
    </w:p>
    <w:p w14:paraId="45BF3141" w14:textId="77777777" w:rsidR="000F0C3C" w:rsidRDefault="000F0C3C">
      <w:pPr>
        <w:pStyle w:val="Title"/>
      </w:pPr>
    </w:p>
    <w:p w14:paraId="461E86C7" w14:textId="77777777" w:rsidR="000F0C3C" w:rsidRPr="000F0C3C" w:rsidRDefault="000F0C3C">
      <w:pPr>
        <w:pStyle w:val="Title"/>
        <w:rPr>
          <w:sz w:val="52"/>
          <w:szCs w:val="52"/>
        </w:rPr>
      </w:pPr>
    </w:p>
    <w:p w14:paraId="294BCCFB" w14:textId="77777777" w:rsidR="0009211C" w:rsidRPr="000F0C3C" w:rsidRDefault="00083F3C">
      <w:pPr>
        <w:pStyle w:val="Title"/>
        <w:rPr>
          <w:sz w:val="52"/>
          <w:szCs w:val="52"/>
        </w:rPr>
      </w:pPr>
      <w:r w:rsidRPr="000F0C3C">
        <w:rPr>
          <w:sz w:val="52"/>
          <w:szCs w:val="52"/>
        </w:rPr>
        <w:t>Umetna inteligenca 2021-2022</w:t>
      </w:r>
    </w:p>
    <w:p w14:paraId="5C0383A9" w14:textId="77777777" w:rsidR="0009211C" w:rsidRPr="000F0C3C" w:rsidRDefault="00083F3C" w:rsidP="000F0C3C">
      <w:pPr>
        <w:jc w:val="center"/>
        <w:rPr>
          <w:sz w:val="52"/>
          <w:szCs w:val="52"/>
        </w:rPr>
      </w:pPr>
      <w:r w:rsidRPr="000F0C3C">
        <w:rPr>
          <w:sz w:val="52"/>
          <w:szCs w:val="52"/>
        </w:rPr>
        <w:t>Seminarska naloga 1</w:t>
      </w:r>
    </w:p>
    <w:p w14:paraId="2DF16589" w14:textId="77777777" w:rsidR="000F0C3C" w:rsidRDefault="000F0C3C" w:rsidP="000F0C3C">
      <w:pPr>
        <w:jc w:val="right"/>
      </w:pPr>
    </w:p>
    <w:p w14:paraId="0C8501B9" w14:textId="77777777" w:rsidR="000F0C3C" w:rsidRDefault="000F0C3C" w:rsidP="000F0C3C">
      <w:pPr>
        <w:jc w:val="right"/>
      </w:pPr>
    </w:p>
    <w:p w14:paraId="3E39EE0C" w14:textId="77777777" w:rsidR="000F0C3C" w:rsidRDefault="000F0C3C" w:rsidP="000F0C3C">
      <w:pPr>
        <w:jc w:val="right"/>
      </w:pPr>
    </w:p>
    <w:p w14:paraId="4F2B3777" w14:textId="77777777" w:rsidR="000F0C3C" w:rsidRDefault="000F0C3C" w:rsidP="000F0C3C">
      <w:pPr>
        <w:jc w:val="right"/>
      </w:pPr>
    </w:p>
    <w:p w14:paraId="1D22A16E" w14:textId="77777777" w:rsidR="000F0C3C" w:rsidRDefault="000F0C3C" w:rsidP="000F0C3C">
      <w:pPr>
        <w:jc w:val="right"/>
      </w:pPr>
    </w:p>
    <w:p w14:paraId="59D33574" w14:textId="77777777" w:rsidR="000F0C3C" w:rsidRDefault="000F0C3C" w:rsidP="000F0C3C">
      <w:pPr>
        <w:jc w:val="right"/>
      </w:pPr>
    </w:p>
    <w:p w14:paraId="73414B34" w14:textId="77777777" w:rsidR="000F0C3C" w:rsidRDefault="000F0C3C" w:rsidP="000F0C3C">
      <w:pPr>
        <w:jc w:val="right"/>
      </w:pPr>
    </w:p>
    <w:p w14:paraId="2F54AD30" w14:textId="77777777" w:rsidR="000F0C3C" w:rsidRDefault="000F0C3C" w:rsidP="000F0C3C">
      <w:pPr>
        <w:jc w:val="right"/>
      </w:pPr>
    </w:p>
    <w:p w14:paraId="5D06F29D" w14:textId="77777777" w:rsidR="000F0C3C" w:rsidRDefault="000F0C3C" w:rsidP="000F0C3C">
      <w:pPr>
        <w:jc w:val="right"/>
      </w:pPr>
    </w:p>
    <w:p w14:paraId="1780FC84" w14:textId="77777777" w:rsidR="000F0C3C" w:rsidRDefault="000F0C3C" w:rsidP="000F0C3C">
      <w:pPr>
        <w:jc w:val="right"/>
      </w:pPr>
    </w:p>
    <w:p w14:paraId="79E85F5B" w14:textId="77777777" w:rsidR="000F0C3C" w:rsidRDefault="000F0C3C" w:rsidP="000F0C3C">
      <w:pPr>
        <w:jc w:val="right"/>
      </w:pPr>
    </w:p>
    <w:p w14:paraId="0C190648" w14:textId="77777777" w:rsidR="000F0C3C" w:rsidRDefault="000F0C3C" w:rsidP="000F0C3C">
      <w:pPr>
        <w:jc w:val="right"/>
      </w:pPr>
    </w:p>
    <w:p w14:paraId="65B07098" w14:textId="77777777" w:rsidR="000F0C3C" w:rsidRDefault="000F0C3C" w:rsidP="000F0C3C">
      <w:pPr>
        <w:jc w:val="right"/>
      </w:pPr>
    </w:p>
    <w:p w14:paraId="6EE172CB" w14:textId="77777777" w:rsidR="000F0C3C" w:rsidRDefault="000F0C3C" w:rsidP="000F0C3C">
      <w:pPr>
        <w:jc w:val="right"/>
      </w:pPr>
    </w:p>
    <w:p w14:paraId="599691A8" w14:textId="77777777" w:rsidR="000F0C3C" w:rsidRDefault="000F0C3C" w:rsidP="000F0C3C">
      <w:pPr>
        <w:jc w:val="right"/>
      </w:pPr>
    </w:p>
    <w:p w14:paraId="4D9A1300" w14:textId="77777777" w:rsidR="000F0C3C" w:rsidRDefault="000F0C3C" w:rsidP="000F0C3C">
      <w:pPr>
        <w:jc w:val="right"/>
      </w:pPr>
    </w:p>
    <w:p w14:paraId="32CE6F80" w14:textId="77777777" w:rsidR="000F0C3C" w:rsidRDefault="000F0C3C" w:rsidP="000F0C3C">
      <w:pPr>
        <w:jc w:val="right"/>
      </w:pPr>
    </w:p>
    <w:p w14:paraId="52096064" w14:textId="77777777" w:rsidR="000F0C3C" w:rsidRDefault="000F0C3C" w:rsidP="000F0C3C">
      <w:pPr>
        <w:jc w:val="right"/>
      </w:pPr>
    </w:p>
    <w:p w14:paraId="0D3E69A1" w14:textId="77777777" w:rsidR="000F0C3C" w:rsidRDefault="000F0C3C" w:rsidP="000F0C3C">
      <w:pPr>
        <w:jc w:val="right"/>
      </w:pPr>
    </w:p>
    <w:p w14:paraId="414FB78C" w14:textId="77777777" w:rsidR="000F0C3C" w:rsidRDefault="000F0C3C" w:rsidP="000F0C3C">
      <w:pPr>
        <w:jc w:val="right"/>
      </w:pPr>
    </w:p>
    <w:p w14:paraId="2BEA00DD" w14:textId="77777777" w:rsidR="000F0C3C" w:rsidRDefault="000F0C3C" w:rsidP="000F0C3C">
      <w:pPr>
        <w:jc w:val="right"/>
      </w:pPr>
    </w:p>
    <w:p w14:paraId="59A94013" w14:textId="5F624B6E" w:rsidR="000F16AE" w:rsidRDefault="684435D1" w:rsidP="000F0C3C">
      <w:pPr>
        <w:jc w:val="right"/>
        <w:rPr>
          <w:sz w:val="24"/>
          <w:szCs w:val="24"/>
        </w:rPr>
      </w:pPr>
      <w:r w:rsidRPr="000F0C3C">
        <w:rPr>
          <w:sz w:val="24"/>
          <w:szCs w:val="24"/>
        </w:rPr>
        <w:t>Jan Vovk, Aljaž Hribar</w:t>
      </w:r>
    </w:p>
    <w:p w14:paraId="43ED70B6" w14:textId="58E1633F" w:rsidR="00855568" w:rsidRPr="000F0C3C" w:rsidRDefault="684435D1" w:rsidP="000F0C3C">
      <w:pPr>
        <w:jc w:val="right"/>
        <w:rPr>
          <w:sz w:val="24"/>
          <w:szCs w:val="24"/>
        </w:rPr>
      </w:pPr>
      <w:r w:rsidRPr="000F0C3C">
        <w:rPr>
          <w:sz w:val="24"/>
          <w:szCs w:val="24"/>
        </w:rPr>
        <w:t xml:space="preserve">30 November </w:t>
      </w:r>
      <w:r w:rsidR="447612C4" w:rsidRPr="000F0C3C">
        <w:rPr>
          <w:sz w:val="24"/>
          <w:szCs w:val="24"/>
        </w:rPr>
        <w:t>–</w:t>
      </w:r>
      <w:r w:rsidRPr="000F0C3C">
        <w:rPr>
          <w:sz w:val="24"/>
          <w:szCs w:val="24"/>
        </w:rPr>
        <w:t xml:space="preserve"> 5</w:t>
      </w:r>
      <w:r w:rsidR="447612C4" w:rsidRPr="000F0C3C">
        <w:rPr>
          <w:sz w:val="24"/>
          <w:szCs w:val="24"/>
        </w:rPr>
        <w:t>. December 2021</w:t>
      </w:r>
    </w:p>
    <w:p w14:paraId="678F4204" w14:textId="1825289A" w:rsidR="684435D1" w:rsidRDefault="00855568" w:rsidP="003F1698">
      <w:r>
        <w:br w:type="page"/>
      </w:r>
    </w:p>
    <w:p w14:paraId="627EC5DA" w14:textId="77777777" w:rsidR="00B95ECE" w:rsidRDefault="00D06BA9" w:rsidP="00B95ECE">
      <w:pPr>
        <w:pStyle w:val="Heading1"/>
        <w:ind w:left="0"/>
      </w:pPr>
      <w:bookmarkStart w:id="0" w:name="Klasifikacijski_problem"/>
      <w:bookmarkEnd w:id="0"/>
      <w:r>
        <w:lastRenderedPageBreak/>
        <w:t>Vizualizacija u</w:t>
      </w:r>
      <w:r>
        <w:t>č</w:t>
      </w:r>
      <w:r>
        <w:t>ne mno</w:t>
      </w:r>
      <w:r>
        <w:t>ž</w:t>
      </w:r>
      <w:r>
        <w:t>ice</w:t>
      </w:r>
    </w:p>
    <w:p w14:paraId="76746816" w14:textId="77777777" w:rsidR="00CB429F" w:rsidRDefault="00CB429F" w:rsidP="00CB429F">
      <w:pPr>
        <w:spacing w:line="257" w:lineRule="auto"/>
        <w:rPr>
          <w:rFonts w:ascii="Calibri" w:eastAsia="Calibri" w:hAnsi="Calibri" w:cs="Calibri"/>
          <w:sz w:val="24"/>
          <w:szCs w:val="24"/>
          <w:lang w:val="sl"/>
        </w:rPr>
      </w:pPr>
    </w:p>
    <w:p w14:paraId="6ACA0488" w14:textId="77777777" w:rsidR="00CB429F" w:rsidRDefault="00CB429F" w:rsidP="00CB429F">
      <w:pPr>
        <w:spacing w:line="257" w:lineRule="auto"/>
        <w:jc w:val="center"/>
        <w:rPr>
          <w:rFonts w:ascii="Calibri" w:eastAsia="Calibri" w:hAnsi="Calibri" w:cs="Calibri"/>
          <w:sz w:val="24"/>
          <w:szCs w:val="24"/>
          <w:lang w:val="sl"/>
        </w:rPr>
      </w:pPr>
      <w:r w:rsidRPr="660115BD">
        <w:rPr>
          <w:rFonts w:ascii="Calibri" w:eastAsia="Calibri" w:hAnsi="Calibri" w:cs="Calibri"/>
          <w:sz w:val="24"/>
          <w:szCs w:val="24"/>
          <w:lang w:val="sl"/>
        </w:rPr>
        <w:t xml:space="preserve"> </w:t>
      </w:r>
      <w:r>
        <w:rPr>
          <w:noProof/>
        </w:rPr>
        <w:drawing>
          <wp:inline distT="0" distB="0" distL="0" distR="0" wp14:anchorId="37250A44" wp14:editId="2307B443">
            <wp:extent cx="4572000" cy="40957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4095750"/>
                    </a:xfrm>
                    <a:prstGeom prst="rect">
                      <a:avLst/>
                    </a:prstGeom>
                  </pic:spPr>
                </pic:pic>
              </a:graphicData>
            </a:graphic>
          </wp:inline>
        </w:drawing>
      </w:r>
    </w:p>
    <w:p w14:paraId="631CCF03" w14:textId="77777777" w:rsidR="00CB429F" w:rsidRDefault="00CB429F" w:rsidP="00CB429F">
      <w:pPr>
        <w:spacing w:line="257" w:lineRule="auto"/>
        <w:jc w:val="center"/>
      </w:pPr>
      <w:r>
        <w:rPr>
          <w:noProof/>
        </w:rPr>
        <w:lastRenderedPageBreak/>
        <w:drawing>
          <wp:inline distT="0" distB="0" distL="0" distR="0" wp14:anchorId="799B34D8" wp14:editId="52473FC0">
            <wp:extent cx="4572000" cy="409575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000" cy="4095750"/>
                    </a:xfrm>
                    <a:prstGeom prst="rect">
                      <a:avLst/>
                    </a:prstGeom>
                  </pic:spPr>
                </pic:pic>
              </a:graphicData>
            </a:graphic>
          </wp:inline>
        </w:drawing>
      </w:r>
    </w:p>
    <w:p w14:paraId="633E9ECC" w14:textId="77777777" w:rsidR="00CB429F" w:rsidRDefault="00CB429F" w:rsidP="00CB429F">
      <w:pPr>
        <w:spacing w:line="257" w:lineRule="auto"/>
        <w:jc w:val="center"/>
      </w:pPr>
      <w:r>
        <w:rPr>
          <w:noProof/>
        </w:rPr>
        <w:drawing>
          <wp:inline distT="0" distB="0" distL="0" distR="0" wp14:anchorId="12657734" wp14:editId="599AC02F">
            <wp:extent cx="4572000" cy="409575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4095750"/>
                    </a:xfrm>
                    <a:prstGeom prst="rect">
                      <a:avLst/>
                    </a:prstGeom>
                  </pic:spPr>
                </pic:pic>
              </a:graphicData>
            </a:graphic>
          </wp:inline>
        </w:drawing>
      </w:r>
    </w:p>
    <w:p w14:paraId="745EE9D9" w14:textId="77777777" w:rsidR="00CB429F" w:rsidRDefault="00CB429F" w:rsidP="00CB429F">
      <w:pPr>
        <w:spacing w:line="257" w:lineRule="auto"/>
        <w:jc w:val="center"/>
      </w:pPr>
      <w:r>
        <w:rPr>
          <w:noProof/>
        </w:rPr>
        <w:lastRenderedPageBreak/>
        <w:drawing>
          <wp:inline distT="0" distB="0" distL="0" distR="0" wp14:anchorId="20CBB10E" wp14:editId="415421BB">
            <wp:extent cx="4572000" cy="4095750"/>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4095750"/>
                    </a:xfrm>
                    <a:prstGeom prst="rect">
                      <a:avLst/>
                    </a:prstGeom>
                  </pic:spPr>
                </pic:pic>
              </a:graphicData>
            </a:graphic>
          </wp:inline>
        </w:drawing>
      </w:r>
    </w:p>
    <w:p w14:paraId="783E1FB1" w14:textId="77777777" w:rsidR="00CB429F" w:rsidRDefault="00CB429F" w:rsidP="00CB429F">
      <w:pPr>
        <w:spacing w:line="257" w:lineRule="auto"/>
        <w:jc w:val="center"/>
      </w:pPr>
      <w:r>
        <w:rPr>
          <w:noProof/>
        </w:rPr>
        <w:drawing>
          <wp:inline distT="0" distB="0" distL="0" distR="0" wp14:anchorId="539ECCE3" wp14:editId="0E270506">
            <wp:extent cx="4572000" cy="40957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4095750"/>
                    </a:xfrm>
                    <a:prstGeom prst="rect">
                      <a:avLst/>
                    </a:prstGeom>
                  </pic:spPr>
                </pic:pic>
              </a:graphicData>
            </a:graphic>
          </wp:inline>
        </w:drawing>
      </w:r>
    </w:p>
    <w:p w14:paraId="0252BEDE" w14:textId="77777777" w:rsidR="00CB429F" w:rsidRDefault="00CB429F" w:rsidP="00CB429F">
      <w:pPr>
        <w:spacing w:line="257" w:lineRule="auto"/>
        <w:jc w:val="center"/>
      </w:pPr>
      <w:r>
        <w:rPr>
          <w:noProof/>
        </w:rPr>
        <w:lastRenderedPageBreak/>
        <w:drawing>
          <wp:inline distT="0" distB="0" distL="0" distR="0" wp14:anchorId="09F86185" wp14:editId="18C1D07C">
            <wp:extent cx="4572000" cy="409575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4095750"/>
                    </a:xfrm>
                    <a:prstGeom prst="rect">
                      <a:avLst/>
                    </a:prstGeom>
                  </pic:spPr>
                </pic:pic>
              </a:graphicData>
            </a:graphic>
          </wp:inline>
        </w:drawing>
      </w:r>
    </w:p>
    <w:p w14:paraId="3B70FDFA" w14:textId="77777777" w:rsidR="00CB429F" w:rsidRDefault="00CB429F" w:rsidP="00CB429F">
      <w:pPr>
        <w:spacing w:line="257" w:lineRule="auto"/>
        <w:rPr>
          <w:rFonts w:ascii="Calibri" w:eastAsia="Calibri" w:hAnsi="Calibri" w:cs="Calibri"/>
          <w:sz w:val="24"/>
          <w:szCs w:val="24"/>
          <w:lang w:val="sl"/>
        </w:rPr>
      </w:pPr>
    </w:p>
    <w:p w14:paraId="69C645E6" w14:textId="6BEC9B0D" w:rsidR="00CB429F" w:rsidRDefault="00CB429F" w:rsidP="002611F1">
      <w:pPr>
        <w:rPr>
          <w:lang w:val="sl"/>
        </w:rPr>
      </w:pPr>
      <w:r w:rsidRPr="660115BD">
        <w:rPr>
          <w:lang w:val="sl"/>
        </w:rPr>
        <w:t>Ugotovila sva da je med temperaturo zraka in temperaturo rosišča pozitivna korelacija, vendar ta ni povsem linearna. Med pritiskom in številom padavin ni bilo opazne korelacije. Prav tako ni bilo opazne korelacije med hitrostjo in smerjo vetra. Med porabo in površino je bila opazna pozitivna korelacija, vendar tudi ta ni bila linearna. Porazdelitev podatkov po stavbah ni enakomerna, vendar je zanimivo da obstaja neka enakomernost po segmentih, stavbe do cca 80 so enakomerno porazdeljene in imajo največjo frekvenco, nato je en  kratek segment stavb z malo manjšo frekvenco, nato je bil zopet daljši segment stavb od cca 90 do 190, kjer je bila frekvenca še ma</w:t>
      </w:r>
      <w:r w:rsidR="000F16AE">
        <w:rPr>
          <w:lang w:val="sl"/>
        </w:rPr>
        <w:t>n</w:t>
      </w:r>
      <w:r w:rsidRPr="660115BD">
        <w:rPr>
          <w:lang w:val="sl"/>
        </w:rPr>
        <w:t>jša, in nato zadnjih 10 sta</w:t>
      </w:r>
      <w:r w:rsidR="000F16AE">
        <w:rPr>
          <w:lang w:val="sl"/>
        </w:rPr>
        <w:t>v</w:t>
      </w:r>
      <w:r w:rsidRPr="660115BD">
        <w:rPr>
          <w:lang w:val="sl"/>
        </w:rPr>
        <w:t>b je pa imelo najman</w:t>
      </w:r>
      <w:r w:rsidR="000F16AE">
        <w:rPr>
          <w:lang w:val="sl"/>
        </w:rPr>
        <w:t>j</w:t>
      </w:r>
      <w:r w:rsidRPr="660115BD">
        <w:rPr>
          <w:lang w:val="sl"/>
        </w:rPr>
        <w:t>šo frekvenco, z zelo opazno razliko (cca 4-krat manjša kot frekvenca prejšn</w:t>
      </w:r>
      <w:r w:rsidR="000F16AE">
        <w:rPr>
          <w:lang w:val="sl"/>
        </w:rPr>
        <w:t>j</w:t>
      </w:r>
      <w:r w:rsidRPr="660115BD">
        <w:rPr>
          <w:lang w:val="sl"/>
        </w:rPr>
        <w:t>ega segmenta stavb. Presenetljivo je bila povprečna poraba pozimi manjša kot poleti, prav tako so bile pozimi tudi večje maksimalne vrednosti.</w:t>
      </w:r>
    </w:p>
    <w:p w14:paraId="3317F128" w14:textId="77777777" w:rsidR="00CB429F" w:rsidRDefault="00CB429F">
      <w:pPr>
        <w:rPr>
          <w:rFonts w:ascii="Calibri" w:eastAsia="Calibri" w:hAnsi="Calibri" w:cs="Calibri"/>
          <w:sz w:val="24"/>
          <w:szCs w:val="24"/>
          <w:lang w:val="sl"/>
        </w:rPr>
      </w:pPr>
      <w:r>
        <w:rPr>
          <w:rFonts w:ascii="Calibri" w:eastAsia="Calibri" w:hAnsi="Calibri" w:cs="Calibri"/>
          <w:sz w:val="24"/>
          <w:szCs w:val="24"/>
          <w:lang w:val="sl"/>
        </w:rPr>
        <w:br w:type="page"/>
      </w:r>
    </w:p>
    <w:p w14:paraId="5FA7B575" w14:textId="77777777" w:rsidR="00B553ED" w:rsidRDefault="004D2606" w:rsidP="00B553ED">
      <w:pPr>
        <w:pStyle w:val="Heading1"/>
        <w:ind w:left="0"/>
      </w:pPr>
      <w:r w:rsidRPr="0068085D">
        <w:lastRenderedPageBreak/>
        <w:t>Ocenjevanje in konstrukcija atributov</w:t>
      </w:r>
    </w:p>
    <w:p w14:paraId="650DCD51" w14:textId="32DF6AF9" w:rsidR="002611F1" w:rsidRPr="00B553ED" w:rsidRDefault="00AE2382" w:rsidP="00B553ED">
      <w:pPr>
        <w:ind w:firstLine="100"/>
      </w:pPr>
      <w:r w:rsidRPr="660115BD">
        <w:rPr>
          <w:lang w:val="sl"/>
        </w:rPr>
        <w:t>Sprva sva naredila data fram</w:t>
      </w:r>
      <w:r w:rsidR="000F16AE">
        <w:rPr>
          <w:lang w:val="sl"/>
        </w:rPr>
        <w:t>e</w:t>
      </w:r>
      <w:r w:rsidRPr="660115BD">
        <w:rPr>
          <w:lang w:val="sl"/>
        </w:rPr>
        <w:t xml:space="preserve"> za testne in učne podatke</w:t>
      </w:r>
      <w:r w:rsidR="00BB7CCC">
        <w:rPr>
          <w:lang w:val="sl"/>
        </w:rPr>
        <w:t>.</w:t>
      </w:r>
    </w:p>
    <w:p w14:paraId="3CCB9D2E" w14:textId="3AAC1F1A" w:rsidR="004D2606" w:rsidRPr="002611F1" w:rsidRDefault="004D2606" w:rsidP="00B553ED">
      <w:pPr>
        <w:ind w:left="100"/>
      </w:pPr>
      <w:r>
        <w:t xml:space="preserve">ob pregledu učne množice z ukazom summray() sva </w:t>
      </w:r>
      <w:r>
        <w:rPr>
          <w:rFonts w:ascii="LM Roman 10"/>
        </w:rPr>
        <w:t xml:space="preserve">opazimo da lahko je smer vetra podana koz zvezni podatek ampak bi nam bila bolj koristna kot diskretni </w:t>
      </w:r>
      <w:r w:rsidR="00131D23" w:rsidRPr="00131D23">
        <w:rPr>
          <w:rFonts w:ascii="LM Roman 10"/>
        </w:rPr>
        <w:t>zato sva ga faktorizirala na 9 stopenj; 8 smeri in brezvetrovje.</w:t>
      </w:r>
    </w:p>
    <w:p w14:paraId="6A59C483" w14:textId="09BC03BF" w:rsidR="004D2606" w:rsidRDefault="00B03B6E" w:rsidP="004D2606">
      <w:pPr>
        <w:pStyle w:val="BodyText"/>
        <w:tabs>
          <w:tab w:val="left" w:pos="9579"/>
        </w:tabs>
        <w:spacing w:before="67" w:line="408" w:lineRule="auto"/>
        <w:ind w:right="98" w:hanging="60"/>
      </w:pPr>
      <w:r>
        <w:rPr>
          <w:noProof/>
        </w:rPr>
        <mc:AlternateContent>
          <mc:Choice Requires="wps">
            <w:drawing>
              <wp:anchor distT="0" distB="0" distL="114300" distR="114300" simplePos="0" relativeHeight="251658249" behindDoc="0" locked="0" layoutInCell="1" allowOverlap="1" wp14:anchorId="70C8A8A4" wp14:editId="5B092ACE">
                <wp:simplePos x="0" y="0"/>
                <wp:positionH relativeFrom="page">
                  <wp:posOffset>882650</wp:posOffset>
                </wp:positionH>
                <wp:positionV relativeFrom="paragraph">
                  <wp:posOffset>481965</wp:posOffset>
                </wp:positionV>
                <wp:extent cx="5377815" cy="624205"/>
                <wp:effectExtent l="0" t="0" r="0" b="0"/>
                <wp:wrapNone/>
                <wp:docPr id="443" name="Text Box 7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7815" cy="624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038"/>
                              <w:gridCol w:w="1099"/>
                              <w:gridCol w:w="1361"/>
                              <w:gridCol w:w="1623"/>
                              <w:gridCol w:w="995"/>
                              <w:gridCol w:w="1359"/>
                            </w:tblGrid>
                            <w:tr w:rsidR="004D2606" w14:paraId="05BACCF1" w14:textId="77777777">
                              <w:trPr>
                                <w:trHeight w:val="252"/>
                              </w:trPr>
                              <w:tc>
                                <w:tcPr>
                                  <w:tcW w:w="2038" w:type="dxa"/>
                                </w:tcPr>
                                <w:p w14:paraId="228F496E" w14:textId="77777777" w:rsidR="004D2606" w:rsidRDefault="004D2606">
                                  <w:pPr>
                                    <w:pStyle w:val="TableParagraph"/>
                                    <w:tabs>
                                      <w:tab w:val="left" w:pos="468"/>
                                    </w:tabs>
                                    <w:spacing w:before="0" w:line="232" w:lineRule="exact"/>
                                    <w:ind w:left="50" w:right="0"/>
                                    <w:jc w:val="left"/>
                                  </w:pPr>
                                  <w:r>
                                    <w:t>##</w:t>
                                  </w:r>
                                  <w:r>
                                    <w:tab/>
                                    <w:t>brezveterje</w:t>
                                  </w:r>
                                </w:p>
                              </w:tc>
                              <w:tc>
                                <w:tcPr>
                                  <w:tcW w:w="1099" w:type="dxa"/>
                                </w:tcPr>
                                <w:p w14:paraId="6E00D208" w14:textId="77777777" w:rsidR="004D2606" w:rsidRDefault="004D2606">
                                  <w:pPr>
                                    <w:pStyle w:val="TableParagraph"/>
                                    <w:spacing w:before="0" w:line="232" w:lineRule="exact"/>
                                    <w:ind w:right="157"/>
                                  </w:pPr>
                                  <w:r>
                                    <w:rPr>
                                      <w:w w:val="95"/>
                                    </w:rPr>
                                    <w:t>jug</w:t>
                                  </w:r>
                                </w:p>
                              </w:tc>
                              <w:tc>
                                <w:tcPr>
                                  <w:tcW w:w="1361" w:type="dxa"/>
                                </w:tcPr>
                                <w:p w14:paraId="30866B47" w14:textId="77777777" w:rsidR="004D2606" w:rsidRDefault="004D2606">
                                  <w:pPr>
                                    <w:pStyle w:val="TableParagraph"/>
                                    <w:spacing w:before="0" w:line="232" w:lineRule="exact"/>
                                    <w:ind w:right="157"/>
                                  </w:pPr>
                                  <w:r>
                                    <w:rPr>
                                      <w:w w:val="95"/>
                                    </w:rPr>
                                    <w:t>jugo_vzhod</w:t>
                                  </w:r>
                                </w:p>
                              </w:tc>
                              <w:tc>
                                <w:tcPr>
                                  <w:tcW w:w="1623" w:type="dxa"/>
                                </w:tcPr>
                                <w:p w14:paraId="2FCE4BB3" w14:textId="77777777" w:rsidR="004D2606" w:rsidRDefault="004D2606">
                                  <w:pPr>
                                    <w:pStyle w:val="TableParagraph"/>
                                    <w:spacing w:before="0" w:line="232" w:lineRule="exact"/>
                                    <w:ind w:right="420"/>
                                  </w:pPr>
                                  <w:r>
                                    <w:rPr>
                                      <w:w w:val="95"/>
                                    </w:rPr>
                                    <w:t>jugo_zahod</w:t>
                                  </w:r>
                                </w:p>
                              </w:tc>
                              <w:tc>
                                <w:tcPr>
                                  <w:tcW w:w="995" w:type="dxa"/>
                                </w:tcPr>
                                <w:p w14:paraId="183AE1C1" w14:textId="77777777" w:rsidR="004D2606" w:rsidRDefault="004D2606">
                                  <w:pPr>
                                    <w:pStyle w:val="TableParagraph"/>
                                    <w:spacing w:before="0" w:line="232" w:lineRule="exact"/>
                                    <w:ind w:right="55"/>
                                  </w:pPr>
                                  <w:r>
                                    <w:rPr>
                                      <w:w w:val="95"/>
                                    </w:rPr>
                                    <w:t>sever</w:t>
                                  </w:r>
                                </w:p>
                              </w:tc>
                              <w:tc>
                                <w:tcPr>
                                  <w:tcW w:w="1359" w:type="dxa"/>
                                </w:tcPr>
                                <w:p w14:paraId="25F366C8" w14:textId="77777777" w:rsidR="004D2606" w:rsidRDefault="004D2606">
                                  <w:pPr>
                                    <w:pStyle w:val="TableParagraph"/>
                                    <w:spacing w:before="0" w:line="232" w:lineRule="exact"/>
                                    <w:ind w:right="54"/>
                                  </w:pPr>
                                  <w:r>
                                    <w:rPr>
                                      <w:w w:val="95"/>
                                    </w:rPr>
                                    <w:t>severo_vzhod</w:t>
                                  </w:r>
                                </w:p>
                              </w:tc>
                            </w:tr>
                            <w:tr w:rsidR="004D2606" w14:paraId="0D135BD8" w14:textId="77777777">
                              <w:trPr>
                                <w:trHeight w:val="239"/>
                              </w:trPr>
                              <w:tc>
                                <w:tcPr>
                                  <w:tcW w:w="2038" w:type="dxa"/>
                                </w:tcPr>
                                <w:p w14:paraId="6A54FB8F" w14:textId="77777777" w:rsidR="004D2606" w:rsidRDefault="004D2606">
                                  <w:pPr>
                                    <w:pStyle w:val="TableParagraph"/>
                                    <w:tabs>
                                      <w:tab w:val="left" w:pos="1200"/>
                                    </w:tabs>
                                    <w:spacing w:before="0" w:line="219" w:lineRule="exact"/>
                                    <w:ind w:left="50" w:right="0"/>
                                    <w:jc w:val="left"/>
                                  </w:pPr>
                                  <w:r>
                                    <w:t>##</w:t>
                                  </w:r>
                                  <w:r>
                                    <w:tab/>
                                    <w:t>2482</w:t>
                                  </w:r>
                                </w:p>
                              </w:tc>
                              <w:tc>
                                <w:tcPr>
                                  <w:tcW w:w="1099" w:type="dxa"/>
                                </w:tcPr>
                                <w:p w14:paraId="59439E20" w14:textId="77777777" w:rsidR="004D2606" w:rsidRDefault="004D2606">
                                  <w:pPr>
                                    <w:pStyle w:val="TableParagraph"/>
                                    <w:spacing w:before="0" w:line="219" w:lineRule="exact"/>
                                    <w:ind w:right="157"/>
                                  </w:pPr>
                                  <w:r>
                                    <w:rPr>
                                      <w:w w:val="95"/>
                                    </w:rPr>
                                    <w:t>4210</w:t>
                                  </w:r>
                                </w:p>
                              </w:tc>
                              <w:tc>
                                <w:tcPr>
                                  <w:tcW w:w="1361" w:type="dxa"/>
                                </w:tcPr>
                                <w:p w14:paraId="12161129" w14:textId="77777777" w:rsidR="004D2606" w:rsidRDefault="004D2606">
                                  <w:pPr>
                                    <w:pStyle w:val="TableParagraph"/>
                                    <w:spacing w:before="0" w:line="219" w:lineRule="exact"/>
                                    <w:ind w:right="157"/>
                                  </w:pPr>
                                  <w:r>
                                    <w:t>3325</w:t>
                                  </w:r>
                                </w:p>
                              </w:tc>
                              <w:tc>
                                <w:tcPr>
                                  <w:tcW w:w="1623" w:type="dxa"/>
                                </w:tcPr>
                                <w:p w14:paraId="739D1C12" w14:textId="77777777" w:rsidR="004D2606" w:rsidRDefault="004D2606">
                                  <w:pPr>
                                    <w:pStyle w:val="TableParagraph"/>
                                    <w:spacing w:before="0" w:line="219" w:lineRule="exact"/>
                                    <w:ind w:right="420"/>
                                  </w:pPr>
                                  <w:r>
                                    <w:rPr>
                                      <w:w w:val="95"/>
                                    </w:rPr>
                                    <w:t>1044</w:t>
                                  </w:r>
                                </w:p>
                              </w:tc>
                              <w:tc>
                                <w:tcPr>
                                  <w:tcW w:w="995" w:type="dxa"/>
                                </w:tcPr>
                                <w:p w14:paraId="6D4AD7FF" w14:textId="77777777" w:rsidR="004D2606" w:rsidRDefault="004D2606">
                                  <w:pPr>
                                    <w:pStyle w:val="TableParagraph"/>
                                    <w:spacing w:before="0" w:line="219" w:lineRule="exact"/>
                                    <w:ind w:right="55"/>
                                  </w:pPr>
                                  <w:r>
                                    <w:rPr>
                                      <w:w w:val="95"/>
                                    </w:rPr>
                                    <w:t>1740</w:t>
                                  </w:r>
                                </w:p>
                              </w:tc>
                              <w:tc>
                                <w:tcPr>
                                  <w:tcW w:w="1359" w:type="dxa"/>
                                </w:tcPr>
                                <w:p w14:paraId="6B4D3C68" w14:textId="77777777" w:rsidR="004D2606" w:rsidRDefault="004D2606">
                                  <w:pPr>
                                    <w:pStyle w:val="TableParagraph"/>
                                    <w:spacing w:before="0" w:line="219" w:lineRule="exact"/>
                                    <w:ind w:right="54"/>
                                  </w:pPr>
                                  <w:r>
                                    <w:rPr>
                                      <w:w w:val="95"/>
                                    </w:rPr>
                                    <w:t>2670</w:t>
                                  </w:r>
                                </w:p>
                              </w:tc>
                            </w:tr>
                            <w:tr w:rsidR="004D2606" w14:paraId="31D3578A" w14:textId="77777777">
                              <w:trPr>
                                <w:trHeight w:val="239"/>
                              </w:trPr>
                              <w:tc>
                                <w:tcPr>
                                  <w:tcW w:w="2038" w:type="dxa"/>
                                </w:tcPr>
                                <w:p w14:paraId="3AB71CE6" w14:textId="77777777" w:rsidR="004D2606" w:rsidRDefault="004D2606">
                                  <w:pPr>
                                    <w:pStyle w:val="TableParagraph"/>
                                    <w:spacing w:before="0" w:line="219" w:lineRule="exact"/>
                                    <w:ind w:left="50" w:right="0"/>
                                    <w:jc w:val="left"/>
                                  </w:pPr>
                                  <w:r>
                                    <w:t>## severo_zahod</w:t>
                                  </w:r>
                                </w:p>
                              </w:tc>
                              <w:tc>
                                <w:tcPr>
                                  <w:tcW w:w="1099" w:type="dxa"/>
                                </w:tcPr>
                                <w:p w14:paraId="1DDC7C92" w14:textId="77777777" w:rsidR="004D2606" w:rsidRDefault="004D2606">
                                  <w:pPr>
                                    <w:pStyle w:val="TableParagraph"/>
                                    <w:spacing w:before="0" w:line="219" w:lineRule="exact"/>
                                    <w:ind w:right="157"/>
                                  </w:pPr>
                                  <w:r>
                                    <w:rPr>
                                      <w:w w:val="95"/>
                                    </w:rPr>
                                    <w:t>vzhod</w:t>
                                  </w:r>
                                </w:p>
                              </w:tc>
                              <w:tc>
                                <w:tcPr>
                                  <w:tcW w:w="1361" w:type="dxa"/>
                                </w:tcPr>
                                <w:p w14:paraId="2EA3BECA" w14:textId="77777777" w:rsidR="004D2606" w:rsidRDefault="004D2606">
                                  <w:pPr>
                                    <w:pStyle w:val="TableParagraph"/>
                                    <w:spacing w:before="0" w:line="219" w:lineRule="exact"/>
                                    <w:ind w:right="157"/>
                                  </w:pPr>
                                  <w:r>
                                    <w:rPr>
                                      <w:w w:val="95"/>
                                    </w:rPr>
                                    <w:t>zahod</w:t>
                                  </w:r>
                                </w:p>
                              </w:tc>
                              <w:tc>
                                <w:tcPr>
                                  <w:tcW w:w="1623" w:type="dxa"/>
                                </w:tcPr>
                                <w:p w14:paraId="5ADB0560" w14:textId="77777777" w:rsidR="004D2606" w:rsidRDefault="004D2606">
                                  <w:pPr>
                                    <w:pStyle w:val="TableParagraph"/>
                                    <w:spacing w:before="0" w:line="240" w:lineRule="auto"/>
                                    <w:ind w:right="0"/>
                                    <w:jc w:val="left"/>
                                    <w:rPr>
                                      <w:rFonts w:ascii="Times New Roman"/>
                                      <w:sz w:val="16"/>
                                    </w:rPr>
                                  </w:pPr>
                                </w:p>
                              </w:tc>
                              <w:tc>
                                <w:tcPr>
                                  <w:tcW w:w="995" w:type="dxa"/>
                                </w:tcPr>
                                <w:p w14:paraId="1F6A2458" w14:textId="77777777" w:rsidR="004D2606" w:rsidRDefault="004D2606">
                                  <w:pPr>
                                    <w:pStyle w:val="TableParagraph"/>
                                    <w:spacing w:before="0" w:line="240" w:lineRule="auto"/>
                                    <w:ind w:right="0"/>
                                    <w:jc w:val="left"/>
                                    <w:rPr>
                                      <w:rFonts w:ascii="Times New Roman"/>
                                      <w:sz w:val="16"/>
                                    </w:rPr>
                                  </w:pPr>
                                </w:p>
                              </w:tc>
                              <w:tc>
                                <w:tcPr>
                                  <w:tcW w:w="1359" w:type="dxa"/>
                                </w:tcPr>
                                <w:p w14:paraId="46011019" w14:textId="77777777" w:rsidR="004D2606" w:rsidRDefault="004D2606">
                                  <w:pPr>
                                    <w:pStyle w:val="TableParagraph"/>
                                    <w:spacing w:before="0" w:line="240" w:lineRule="auto"/>
                                    <w:ind w:right="0"/>
                                    <w:jc w:val="left"/>
                                    <w:rPr>
                                      <w:rFonts w:ascii="Times New Roman"/>
                                      <w:sz w:val="16"/>
                                    </w:rPr>
                                  </w:pPr>
                                </w:p>
                              </w:tc>
                            </w:tr>
                            <w:tr w:rsidR="004D2606" w14:paraId="6973E69A" w14:textId="77777777">
                              <w:trPr>
                                <w:trHeight w:val="252"/>
                              </w:trPr>
                              <w:tc>
                                <w:tcPr>
                                  <w:tcW w:w="2038" w:type="dxa"/>
                                </w:tcPr>
                                <w:p w14:paraId="13D2156A" w14:textId="77777777" w:rsidR="004D2606" w:rsidRDefault="004D2606">
                                  <w:pPr>
                                    <w:pStyle w:val="TableParagraph"/>
                                    <w:tabs>
                                      <w:tab w:val="left" w:pos="1200"/>
                                    </w:tabs>
                                    <w:spacing w:before="0" w:line="232" w:lineRule="exact"/>
                                    <w:ind w:left="50" w:right="0"/>
                                    <w:jc w:val="left"/>
                                  </w:pPr>
                                  <w:r>
                                    <w:t>##</w:t>
                                  </w:r>
                                  <w:r>
                                    <w:tab/>
                                    <w:t>2831</w:t>
                                  </w:r>
                                </w:p>
                              </w:tc>
                              <w:tc>
                                <w:tcPr>
                                  <w:tcW w:w="1099" w:type="dxa"/>
                                </w:tcPr>
                                <w:p w14:paraId="7D8C3389" w14:textId="77777777" w:rsidR="004D2606" w:rsidRDefault="004D2606">
                                  <w:pPr>
                                    <w:pStyle w:val="TableParagraph"/>
                                    <w:spacing w:before="0" w:line="232" w:lineRule="exact"/>
                                    <w:ind w:right="157"/>
                                  </w:pPr>
                                  <w:r>
                                    <w:rPr>
                                      <w:w w:val="95"/>
                                    </w:rPr>
                                    <w:t>3799</w:t>
                                  </w:r>
                                </w:p>
                              </w:tc>
                              <w:tc>
                                <w:tcPr>
                                  <w:tcW w:w="1361" w:type="dxa"/>
                                </w:tcPr>
                                <w:p w14:paraId="06A1F92C" w14:textId="77777777" w:rsidR="004D2606" w:rsidRDefault="004D2606">
                                  <w:pPr>
                                    <w:pStyle w:val="TableParagraph"/>
                                    <w:spacing w:before="0" w:line="232" w:lineRule="exact"/>
                                    <w:ind w:right="157"/>
                                  </w:pPr>
                                  <w:r>
                                    <w:t>2024</w:t>
                                  </w:r>
                                </w:p>
                              </w:tc>
                              <w:tc>
                                <w:tcPr>
                                  <w:tcW w:w="1623" w:type="dxa"/>
                                </w:tcPr>
                                <w:p w14:paraId="0EE0BDC4" w14:textId="77777777" w:rsidR="004D2606" w:rsidRDefault="004D2606">
                                  <w:pPr>
                                    <w:pStyle w:val="TableParagraph"/>
                                    <w:spacing w:before="0" w:line="240" w:lineRule="auto"/>
                                    <w:ind w:right="0"/>
                                    <w:jc w:val="left"/>
                                    <w:rPr>
                                      <w:rFonts w:ascii="Times New Roman"/>
                                      <w:sz w:val="18"/>
                                    </w:rPr>
                                  </w:pPr>
                                </w:p>
                              </w:tc>
                              <w:tc>
                                <w:tcPr>
                                  <w:tcW w:w="995" w:type="dxa"/>
                                </w:tcPr>
                                <w:p w14:paraId="5EDCC531" w14:textId="77777777" w:rsidR="004D2606" w:rsidRDefault="004D2606">
                                  <w:pPr>
                                    <w:pStyle w:val="TableParagraph"/>
                                    <w:spacing w:before="0" w:line="240" w:lineRule="auto"/>
                                    <w:ind w:right="0"/>
                                    <w:jc w:val="left"/>
                                    <w:rPr>
                                      <w:rFonts w:ascii="Times New Roman"/>
                                      <w:sz w:val="18"/>
                                    </w:rPr>
                                  </w:pPr>
                                </w:p>
                              </w:tc>
                              <w:tc>
                                <w:tcPr>
                                  <w:tcW w:w="1359" w:type="dxa"/>
                                </w:tcPr>
                                <w:p w14:paraId="5685E375" w14:textId="77777777" w:rsidR="004D2606" w:rsidRDefault="004D2606">
                                  <w:pPr>
                                    <w:pStyle w:val="TableParagraph"/>
                                    <w:spacing w:before="0" w:line="240" w:lineRule="auto"/>
                                    <w:ind w:right="0"/>
                                    <w:jc w:val="left"/>
                                    <w:rPr>
                                      <w:rFonts w:ascii="Times New Roman"/>
                                      <w:sz w:val="18"/>
                                    </w:rPr>
                                  </w:pPr>
                                </w:p>
                              </w:tc>
                            </w:tr>
                          </w:tbl>
                          <w:p w14:paraId="1E629FC1" w14:textId="77777777" w:rsidR="004D2606" w:rsidRDefault="004D2606" w:rsidP="004D2606">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C8A8A4" id="_x0000_t202" coordsize="21600,21600" o:spt="202" path="m,l,21600r21600,l21600,xe">
                <v:stroke joinstyle="miter"/>
                <v:path gradientshapeok="t" o:connecttype="rect"/>
              </v:shapetype>
              <v:shape id="Text Box 722" o:spid="_x0000_s1026" type="#_x0000_t202" style="position:absolute;left:0;text-align:left;margin-left:69.5pt;margin-top:37.95pt;width:423.45pt;height:49.15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038"/>
                        <w:gridCol w:w="1099"/>
                        <w:gridCol w:w="1361"/>
                        <w:gridCol w:w="1623"/>
                        <w:gridCol w:w="995"/>
                        <w:gridCol w:w="1359"/>
                      </w:tblGrid>
                      <w:tr w:rsidR="004D2606" w14:paraId="05BACCF1" w14:textId="77777777">
                        <w:trPr>
                          <w:trHeight w:val="252"/>
                        </w:trPr>
                        <w:tc>
                          <w:tcPr>
                            <w:tcW w:w="2038" w:type="dxa"/>
                          </w:tcPr>
                          <w:p w14:paraId="228F496E" w14:textId="77777777" w:rsidR="004D2606" w:rsidRDefault="004D2606">
                            <w:pPr>
                              <w:pStyle w:val="TableParagraph"/>
                              <w:tabs>
                                <w:tab w:val="left" w:pos="468"/>
                              </w:tabs>
                              <w:spacing w:before="0" w:line="232" w:lineRule="exact"/>
                              <w:ind w:left="50" w:right="0"/>
                              <w:jc w:val="left"/>
                            </w:pPr>
                            <w:r>
                              <w:t>##</w:t>
                            </w:r>
                            <w:r>
                              <w:tab/>
                              <w:t>brezveterje</w:t>
                            </w:r>
                          </w:p>
                        </w:tc>
                        <w:tc>
                          <w:tcPr>
                            <w:tcW w:w="1099" w:type="dxa"/>
                          </w:tcPr>
                          <w:p w14:paraId="6E00D208" w14:textId="77777777" w:rsidR="004D2606" w:rsidRDefault="004D2606">
                            <w:pPr>
                              <w:pStyle w:val="TableParagraph"/>
                              <w:spacing w:before="0" w:line="232" w:lineRule="exact"/>
                              <w:ind w:right="157"/>
                            </w:pPr>
                            <w:r>
                              <w:rPr>
                                <w:w w:val="95"/>
                              </w:rPr>
                              <w:t>jug</w:t>
                            </w:r>
                          </w:p>
                        </w:tc>
                        <w:tc>
                          <w:tcPr>
                            <w:tcW w:w="1361" w:type="dxa"/>
                          </w:tcPr>
                          <w:p w14:paraId="30866B47" w14:textId="77777777" w:rsidR="004D2606" w:rsidRDefault="004D2606">
                            <w:pPr>
                              <w:pStyle w:val="TableParagraph"/>
                              <w:spacing w:before="0" w:line="232" w:lineRule="exact"/>
                              <w:ind w:right="157"/>
                            </w:pPr>
                            <w:r>
                              <w:rPr>
                                <w:w w:val="95"/>
                              </w:rPr>
                              <w:t>jugo_vzhod</w:t>
                            </w:r>
                          </w:p>
                        </w:tc>
                        <w:tc>
                          <w:tcPr>
                            <w:tcW w:w="1623" w:type="dxa"/>
                          </w:tcPr>
                          <w:p w14:paraId="2FCE4BB3" w14:textId="77777777" w:rsidR="004D2606" w:rsidRDefault="004D2606">
                            <w:pPr>
                              <w:pStyle w:val="TableParagraph"/>
                              <w:spacing w:before="0" w:line="232" w:lineRule="exact"/>
                              <w:ind w:right="420"/>
                            </w:pPr>
                            <w:r>
                              <w:rPr>
                                <w:w w:val="95"/>
                              </w:rPr>
                              <w:t>jugo_zahod</w:t>
                            </w:r>
                          </w:p>
                        </w:tc>
                        <w:tc>
                          <w:tcPr>
                            <w:tcW w:w="995" w:type="dxa"/>
                          </w:tcPr>
                          <w:p w14:paraId="183AE1C1" w14:textId="77777777" w:rsidR="004D2606" w:rsidRDefault="004D2606">
                            <w:pPr>
                              <w:pStyle w:val="TableParagraph"/>
                              <w:spacing w:before="0" w:line="232" w:lineRule="exact"/>
                              <w:ind w:right="55"/>
                            </w:pPr>
                            <w:r>
                              <w:rPr>
                                <w:w w:val="95"/>
                              </w:rPr>
                              <w:t>sever</w:t>
                            </w:r>
                          </w:p>
                        </w:tc>
                        <w:tc>
                          <w:tcPr>
                            <w:tcW w:w="1359" w:type="dxa"/>
                          </w:tcPr>
                          <w:p w14:paraId="25F366C8" w14:textId="77777777" w:rsidR="004D2606" w:rsidRDefault="004D2606">
                            <w:pPr>
                              <w:pStyle w:val="TableParagraph"/>
                              <w:spacing w:before="0" w:line="232" w:lineRule="exact"/>
                              <w:ind w:right="54"/>
                            </w:pPr>
                            <w:r>
                              <w:rPr>
                                <w:w w:val="95"/>
                              </w:rPr>
                              <w:t>severo_vzhod</w:t>
                            </w:r>
                          </w:p>
                        </w:tc>
                      </w:tr>
                      <w:tr w:rsidR="004D2606" w14:paraId="0D135BD8" w14:textId="77777777">
                        <w:trPr>
                          <w:trHeight w:val="239"/>
                        </w:trPr>
                        <w:tc>
                          <w:tcPr>
                            <w:tcW w:w="2038" w:type="dxa"/>
                          </w:tcPr>
                          <w:p w14:paraId="6A54FB8F" w14:textId="77777777" w:rsidR="004D2606" w:rsidRDefault="004D2606">
                            <w:pPr>
                              <w:pStyle w:val="TableParagraph"/>
                              <w:tabs>
                                <w:tab w:val="left" w:pos="1200"/>
                              </w:tabs>
                              <w:spacing w:before="0" w:line="219" w:lineRule="exact"/>
                              <w:ind w:left="50" w:right="0"/>
                              <w:jc w:val="left"/>
                            </w:pPr>
                            <w:r>
                              <w:t>##</w:t>
                            </w:r>
                            <w:r>
                              <w:tab/>
                              <w:t>2482</w:t>
                            </w:r>
                          </w:p>
                        </w:tc>
                        <w:tc>
                          <w:tcPr>
                            <w:tcW w:w="1099" w:type="dxa"/>
                          </w:tcPr>
                          <w:p w14:paraId="59439E20" w14:textId="77777777" w:rsidR="004D2606" w:rsidRDefault="004D2606">
                            <w:pPr>
                              <w:pStyle w:val="TableParagraph"/>
                              <w:spacing w:before="0" w:line="219" w:lineRule="exact"/>
                              <w:ind w:right="157"/>
                            </w:pPr>
                            <w:r>
                              <w:rPr>
                                <w:w w:val="95"/>
                              </w:rPr>
                              <w:t>4210</w:t>
                            </w:r>
                          </w:p>
                        </w:tc>
                        <w:tc>
                          <w:tcPr>
                            <w:tcW w:w="1361" w:type="dxa"/>
                          </w:tcPr>
                          <w:p w14:paraId="12161129" w14:textId="77777777" w:rsidR="004D2606" w:rsidRDefault="004D2606">
                            <w:pPr>
                              <w:pStyle w:val="TableParagraph"/>
                              <w:spacing w:before="0" w:line="219" w:lineRule="exact"/>
                              <w:ind w:right="157"/>
                            </w:pPr>
                            <w:r>
                              <w:t>3325</w:t>
                            </w:r>
                          </w:p>
                        </w:tc>
                        <w:tc>
                          <w:tcPr>
                            <w:tcW w:w="1623" w:type="dxa"/>
                          </w:tcPr>
                          <w:p w14:paraId="739D1C12" w14:textId="77777777" w:rsidR="004D2606" w:rsidRDefault="004D2606">
                            <w:pPr>
                              <w:pStyle w:val="TableParagraph"/>
                              <w:spacing w:before="0" w:line="219" w:lineRule="exact"/>
                              <w:ind w:right="420"/>
                            </w:pPr>
                            <w:r>
                              <w:rPr>
                                <w:w w:val="95"/>
                              </w:rPr>
                              <w:t>1044</w:t>
                            </w:r>
                          </w:p>
                        </w:tc>
                        <w:tc>
                          <w:tcPr>
                            <w:tcW w:w="995" w:type="dxa"/>
                          </w:tcPr>
                          <w:p w14:paraId="6D4AD7FF" w14:textId="77777777" w:rsidR="004D2606" w:rsidRDefault="004D2606">
                            <w:pPr>
                              <w:pStyle w:val="TableParagraph"/>
                              <w:spacing w:before="0" w:line="219" w:lineRule="exact"/>
                              <w:ind w:right="55"/>
                            </w:pPr>
                            <w:r>
                              <w:rPr>
                                <w:w w:val="95"/>
                              </w:rPr>
                              <w:t>1740</w:t>
                            </w:r>
                          </w:p>
                        </w:tc>
                        <w:tc>
                          <w:tcPr>
                            <w:tcW w:w="1359" w:type="dxa"/>
                          </w:tcPr>
                          <w:p w14:paraId="6B4D3C68" w14:textId="77777777" w:rsidR="004D2606" w:rsidRDefault="004D2606">
                            <w:pPr>
                              <w:pStyle w:val="TableParagraph"/>
                              <w:spacing w:before="0" w:line="219" w:lineRule="exact"/>
                              <w:ind w:right="54"/>
                            </w:pPr>
                            <w:r>
                              <w:rPr>
                                <w:w w:val="95"/>
                              </w:rPr>
                              <w:t>2670</w:t>
                            </w:r>
                          </w:p>
                        </w:tc>
                      </w:tr>
                      <w:tr w:rsidR="004D2606" w14:paraId="31D3578A" w14:textId="77777777">
                        <w:trPr>
                          <w:trHeight w:val="239"/>
                        </w:trPr>
                        <w:tc>
                          <w:tcPr>
                            <w:tcW w:w="2038" w:type="dxa"/>
                          </w:tcPr>
                          <w:p w14:paraId="3AB71CE6" w14:textId="77777777" w:rsidR="004D2606" w:rsidRDefault="004D2606">
                            <w:pPr>
                              <w:pStyle w:val="TableParagraph"/>
                              <w:spacing w:before="0" w:line="219" w:lineRule="exact"/>
                              <w:ind w:left="50" w:right="0"/>
                              <w:jc w:val="left"/>
                            </w:pPr>
                            <w:r>
                              <w:t>## severo_zahod</w:t>
                            </w:r>
                          </w:p>
                        </w:tc>
                        <w:tc>
                          <w:tcPr>
                            <w:tcW w:w="1099" w:type="dxa"/>
                          </w:tcPr>
                          <w:p w14:paraId="1DDC7C92" w14:textId="77777777" w:rsidR="004D2606" w:rsidRDefault="004D2606">
                            <w:pPr>
                              <w:pStyle w:val="TableParagraph"/>
                              <w:spacing w:before="0" w:line="219" w:lineRule="exact"/>
                              <w:ind w:right="157"/>
                            </w:pPr>
                            <w:r>
                              <w:rPr>
                                <w:w w:val="95"/>
                              </w:rPr>
                              <w:t>vzhod</w:t>
                            </w:r>
                          </w:p>
                        </w:tc>
                        <w:tc>
                          <w:tcPr>
                            <w:tcW w:w="1361" w:type="dxa"/>
                          </w:tcPr>
                          <w:p w14:paraId="2EA3BECA" w14:textId="77777777" w:rsidR="004D2606" w:rsidRDefault="004D2606">
                            <w:pPr>
                              <w:pStyle w:val="TableParagraph"/>
                              <w:spacing w:before="0" w:line="219" w:lineRule="exact"/>
                              <w:ind w:right="157"/>
                            </w:pPr>
                            <w:r>
                              <w:rPr>
                                <w:w w:val="95"/>
                              </w:rPr>
                              <w:t>zahod</w:t>
                            </w:r>
                          </w:p>
                        </w:tc>
                        <w:tc>
                          <w:tcPr>
                            <w:tcW w:w="1623" w:type="dxa"/>
                          </w:tcPr>
                          <w:p w14:paraId="5ADB0560" w14:textId="77777777" w:rsidR="004D2606" w:rsidRDefault="004D2606">
                            <w:pPr>
                              <w:pStyle w:val="TableParagraph"/>
                              <w:spacing w:before="0" w:line="240" w:lineRule="auto"/>
                              <w:ind w:right="0"/>
                              <w:jc w:val="left"/>
                              <w:rPr>
                                <w:rFonts w:ascii="Times New Roman"/>
                                <w:sz w:val="16"/>
                              </w:rPr>
                            </w:pPr>
                          </w:p>
                        </w:tc>
                        <w:tc>
                          <w:tcPr>
                            <w:tcW w:w="995" w:type="dxa"/>
                          </w:tcPr>
                          <w:p w14:paraId="1F6A2458" w14:textId="77777777" w:rsidR="004D2606" w:rsidRDefault="004D2606">
                            <w:pPr>
                              <w:pStyle w:val="TableParagraph"/>
                              <w:spacing w:before="0" w:line="240" w:lineRule="auto"/>
                              <w:ind w:right="0"/>
                              <w:jc w:val="left"/>
                              <w:rPr>
                                <w:rFonts w:ascii="Times New Roman"/>
                                <w:sz w:val="16"/>
                              </w:rPr>
                            </w:pPr>
                          </w:p>
                        </w:tc>
                        <w:tc>
                          <w:tcPr>
                            <w:tcW w:w="1359" w:type="dxa"/>
                          </w:tcPr>
                          <w:p w14:paraId="46011019" w14:textId="77777777" w:rsidR="004D2606" w:rsidRDefault="004D2606">
                            <w:pPr>
                              <w:pStyle w:val="TableParagraph"/>
                              <w:spacing w:before="0" w:line="240" w:lineRule="auto"/>
                              <w:ind w:right="0"/>
                              <w:jc w:val="left"/>
                              <w:rPr>
                                <w:rFonts w:ascii="Times New Roman"/>
                                <w:sz w:val="16"/>
                              </w:rPr>
                            </w:pPr>
                          </w:p>
                        </w:tc>
                      </w:tr>
                      <w:tr w:rsidR="004D2606" w14:paraId="6973E69A" w14:textId="77777777">
                        <w:trPr>
                          <w:trHeight w:val="252"/>
                        </w:trPr>
                        <w:tc>
                          <w:tcPr>
                            <w:tcW w:w="2038" w:type="dxa"/>
                          </w:tcPr>
                          <w:p w14:paraId="13D2156A" w14:textId="77777777" w:rsidR="004D2606" w:rsidRDefault="004D2606">
                            <w:pPr>
                              <w:pStyle w:val="TableParagraph"/>
                              <w:tabs>
                                <w:tab w:val="left" w:pos="1200"/>
                              </w:tabs>
                              <w:spacing w:before="0" w:line="232" w:lineRule="exact"/>
                              <w:ind w:left="50" w:right="0"/>
                              <w:jc w:val="left"/>
                            </w:pPr>
                            <w:r>
                              <w:t>##</w:t>
                            </w:r>
                            <w:r>
                              <w:tab/>
                              <w:t>2831</w:t>
                            </w:r>
                          </w:p>
                        </w:tc>
                        <w:tc>
                          <w:tcPr>
                            <w:tcW w:w="1099" w:type="dxa"/>
                          </w:tcPr>
                          <w:p w14:paraId="7D8C3389" w14:textId="77777777" w:rsidR="004D2606" w:rsidRDefault="004D2606">
                            <w:pPr>
                              <w:pStyle w:val="TableParagraph"/>
                              <w:spacing w:before="0" w:line="232" w:lineRule="exact"/>
                              <w:ind w:right="157"/>
                            </w:pPr>
                            <w:r>
                              <w:rPr>
                                <w:w w:val="95"/>
                              </w:rPr>
                              <w:t>3799</w:t>
                            </w:r>
                          </w:p>
                        </w:tc>
                        <w:tc>
                          <w:tcPr>
                            <w:tcW w:w="1361" w:type="dxa"/>
                          </w:tcPr>
                          <w:p w14:paraId="06A1F92C" w14:textId="77777777" w:rsidR="004D2606" w:rsidRDefault="004D2606">
                            <w:pPr>
                              <w:pStyle w:val="TableParagraph"/>
                              <w:spacing w:before="0" w:line="232" w:lineRule="exact"/>
                              <w:ind w:right="157"/>
                            </w:pPr>
                            <w:r>
                              <w:t>2024</w:t>
                            </w:r>
                          </w:p>
                        </w:tc>
                        <w:tc>
                          <w:tcPr>
                            <w:tcW w:w="1623" w:type="dxa"/>
                          </w:tcPr>
                          <w:p w14:paraId="0EE0BDC4" w14:textId="77777777" w:rsidR="004D2606" w:rsidRDefault="004D2606">
                            <w:pPr>
                              <w:pStyle w:val="TableParagraph"/>
                              <w:spacing w:before="0" w:line="240" w:lineRule="auto"/>
                              <w:ind w:right="0"/>
                              <w:jc w:val="left"/>
                              <w:rPr>
                                <w:rFonts w:ascii="Times New Roman"/>
                                <w:sz w:val="18"/>
                              </w:rPr>
                            </w:pPr>
                          </w:p>
                        </w:tc>
                        <w:tc>
                          <w:tcPr>
                            <w:tcW w:w="995" w:type="dxa"/>
                          </w:tcPr>
                          <w:p w14:paraId="5EDCC531" w14:textId="77777777" w:rsidR="004D2606" w:rsidRDefault="004D2606">
                            <w:pPr>
                              <w:pStyle w:val="TableParagraph"/>
                              <w:spacing w:before="0" w:line="240" w:lineRule="auto"/>
                              <w:ind w:right="0"/>
                              <w:jc w:val="left"/>
                              <w:rPr>
                                <w:rFonts w:ascii="Times New Roman"/>
                                <w:sz w:val="18"/>
                              </w:rPr>
                            </w:pPr>
                          </w:p>
                        </w:tc>
                        <w:tc>
                          <w:tcPr>
                            <w:tcW w:w="1359" w:type="dxa"/>
                          </w:tcPr>
                          <w:p w14:paraId="5685E375" w14:textId="77777777" w:rsidR="004D2606" w:rsidRDefault="004D2606">
                            <w:pPr>
                              <w:pStyle w:val="TableParagraph"/>
                              <w:spacing w:before="0" w:line="240" w:lineRule="auto"/>
                              <w:ind w:right="0"/>
                              <w:jc w:val="left"/>
                              <w:rPr>
                                <w:rFonts w:ascii="Times New Roman"/>
                                <w:sz w:val="18"/>
                              </w:rPr>
                            </w:pPr>
                          </w:p>
                        </w:tc>
                      </w:tr>
                    </w:tbl>
                    <w:p w14:paraId="1E629FC1" w14:textId="77777777" w:rsidR="004D2606" w:rsidRDefault="004D2606" w:rsidP="004D2606">
                      <w:pPr>
                        <w:pStyle w:val="BodyText"/>
                        <w:ind w:left="0"/>
                      </w:pPr>
                    </w:p>
                  </w:txbxContent>
                </v:textbox>
                <w10:wrap anchorx="page"/>
              </v:shape>
            </w:pict>
          </mc:Fallback>
        </mc:AlternateContent>
      </w:r>
      <w:r w:rsidR="004D2606">
        <w:rPr>
          <w:rFonts w:ascii="Times New Roman"/>
          <w:spacing w:val="9"/>
          <w:w w:val="99"/>
          <w:shd w:val="clear" w:color="auto" w:fill="F8F8F8"/>
        </w:rPr>
        <w:t xml:space="preserve"> </w:t>
      </w:r>
      <w:r w:rsidR="004D2606">
        <w:rPr>
          <w:shd w:val="clear" w:color="auto" w:fill="F8F8F8"/>
        </w:rPr>
        <w:t>table(ucna$smer_vetra)</w:t>
      </w:r>
      <w:r w:rsidR="004D2606">
        <w:rPr>
          <w:shd w:val="clear" w:color="auto" w:fill="F8F8F8"/>
        </w:rPr>
        <w:tab/>
      </w:r>
      <w:r w:rsidR="004D2606">
        <w:t xml:space="preserve"> ##</w:t>
      </w:r>
    </w:p>
    <w:p w14:paraId="10D4D32C" w14:textId="77777777" w:rsidR="004D2606" w:rsidRDefault="004D2606" w:rsidP="004D2606">
      <w:pPr>
        <w:pStyle w:val="BodyText"/>
        <w:ind w:left="0"/>
        <w:rPr>
          <w:sz w:val="26"/>
        </w:rPr>
      </w:pPr>
    </w:p>
    <w:p w14:paraId="4FB602F2" w14:textId="77777777" w:rsidR="004D2606" w:rsidRDefault="004D2606" w:rsidP="004D2606">
      <w:pPr>
        <w:pStyle w:val="BodyText"/>
        <w:ind w:left="0"/>
        <w:rPr>
          <w:sz w:val="26"/>
        </w:rPr>
      </w:pPr>
    </w:p>
    <w:p w14:paraId="149BCE17" w14:textId="77777777" w:rsidR="004D2606" w:rsidRDefault="004D2606" w:rsidP="004D2606">
      <w:pPr>
        <w:pStyle w:val="BodyText"/>
        <w:spacing w:before="182" w:line="201" w:lineRule="auto"/>
        <w:rPr>
          <w:rFonts w:ascii="LM Roman 10" w:hAnsi="LM Roman 10"/>
        </w:rPr>
      </w:pPr>
    </w:p>
    <w:p w14:paraId="383E0978" w14:textId="6E3B9475" w:rsidR="004D2606" w:rsidRDefault="004D2606" w:rsidP="004D2606">
      <w:pPr>
        <w:pStyle w:val="BodyText"/>
        <w:spacing w:before="182" w:line="201" w:lineRule="auto"/>
        <w:rPr>
          <w:rFonts w:ascii="LM Roman 10" w:hAnsi="LM Roman 10"/>
        </w:rPr>
      </w:pPr>
      <w:r>
        <w:rPr>
          <w:rFonts w:ascii="LM Roman 10" w:hAnsi="LM Roman 10"/>
        </w:rPr>
        <w:t>iz</w:t>
      </w:r>
      <w:r>
        <w:rPr>
          <w:rFonts w:ascii="LM Roman 10" w:hAnsi="LM Roman 10"/>
          <w:spacing w:val="-17"/>
        </w:rPr>
        <w:t xml:space="preserve"> </w:t>
      </w:r>
      <w:r>
        <w:rPr>
          <w:rFonts w:ascii="LM Roman 10" w:hAnsi="LM Roman 10"/>
        </w:rPr>
        <w:t>atributa</w:t>
      </w:r>
      <w:r>
        <w:rPr>
          <w:rFonts w:ascii="LM Roman 10" w:hAnsi="LM Roman 10"/>
          <w:spacing w:val="-17"/>
        </w:rPr>
        <w:t xml:space="preserve"> </w:t>
      </w:r>
      <w:r>
        <w:rPr>
          <w:rFonts w:ascii="LM Roman 10" w:hAnsi="LM Roman 10"/>
        </w:rPr>
        <w:t>“datum”</w:t>
      </w:r>
      <w:r>
        <w:rPr>
          <w:rFonts w:ascii="LM Roman 10" w:hAnsi="LM Roman 10"/>
          <w:spacing w:val="-17"/>
        </w:rPr>
        <w:t xml:space="preserve"> </w:t>
      </w:r>
      <w:r w:rsidR="00CF1911">
        <w:rPr>
          <w:rFonts w:ascii="LM Roman 10" w:hAnsi="LM Roman 10"/>
        </w:rPr>
        <w:t xml:space="preserve">sva </w:t>
      </w:r>
      <w:r w:rsidR="00FE10CE">
        <w:rPr>
          <w:rFonts w:ascii="LM Roman 10" w:hAnsi="LM Roman 10"/>
        </w:rPr>
        <w:t>naredila</w:t>
      </w:r>
      <w:r>
        <w:rPr>
          <w:rFonts w:ascii="LM Roman 10" w:hAnsi="LM Roman 10"/>
          <w:spacing w:val="-16"/>
        </w:rPr>
        <w:t xml:space="preserve"> </w:t>
      </w:r>
      <w:r>
        <w:rPr>
          <w:rFonts w:ascii="LM Roman 10" w:hAnsi="LM Roman 10"/>
        </w:rPr>
        <w:t>atribut</w:t>
      </w:r>
      <w:r w:rsidR="00FE10CE">
        <w:rPr>
          <w:rFonts w:ascii="LM Roman 10" w:hAnsi="LM Roman 10"/>
        </w:rPr>
        <w:t>a</w:t>
      </w:r>
      <w:r>
        <w:rPr>
          <w:rFonts w:ascii="LM Roman 10" w:hAnsi="LM Roman 10"/>
          <w:spacing w:val="-17"/>
        </w:rPr>
        <w:t xml:space="preserve"> </w:t>
      </w:r>
      <w:r>
        <w:rPr>
          <w:rFonts w:ascii="LM Roman 10" w:hAnsi="LM Roman 10"/>
        </w:rPr>
        <w:t>“season”,</w:t>
      </w:r>
      <w:r>
        <w:rPr>
          <w:rFonts w:ascii="LM Roman 10" w:hAnsi="LM Roman 10"/>
          <w:spacing w:val="-17"/>
        </w:rPr>
        <w:t xml:space="preserve"> </w:t>
      </w:r>
      <w:r>
        <w:rPr>
          <w:rFonts w:ascii="LM Roman 10" w:hAnsi="LM Roman 10"/>
        </w:rPr>
        <w:t>ki</w:t>
      </w:r>
      <w:r>
        <w:rPr>
          <w:rFonts w:ascii="LM Roman 10" w:hAnsi="LM Roman 10"/>
          <w:spacing w:val="-17"/>
        </w:rPr>
        <w:t xml:space="preserve"> </w:t>
      </w:r>
      <w:r>
        <w:rPr>
          <w:rFonts w:ascii="LM Roman 10" w:hAnsi="LM Roman 10"/>
        </w:rPr>
        <w:t>nam</w:t>
      </w:r>
      <w:r>
        <w:rPr>
          <w:rFonts w:ascii="LM Roman 10" w:hAnsi="LM Roman 10"/>
          <w:spacing w:val="-17"/>
        </w:rPr>
        <w:t xml:space="preserve"> </w:t>
      </w:r>
      <w:r>
        <w:rPr>
          <w:rFonts w:ascii="LM Roman 10" w:hAnsi="LM Roman 10"/>
        </w:rPr>
        <w:t>pove</w:t>
      </w:r>
      <w:r>
        <w:rPr>
          <w:rFonts w:ascii="LM Roman 10" w:hAnsi="LM Roman 10"/>
          <w:spacing w:val="-16"/>
        </w:rPr>
        <w:t xml:space="preserve"> </w:t>
      </w:r>
      <w:r>
        <w:rPr>
          <w:rFonts w:ascii="LM Roman 10" w:hAnsi="LM Roman 10"/>
        </w:rPr>
        <w:t>letni</w:t>
      </w:r>
      <w:r>
        <w:rPr>
          <w:rFonts w:ascii="LM Roman 10" w:hAnsi="LM Roman 10"/>
          <w:spacing w:val="-17"/>
        </w:rPr>
        <w:t xml:space="preserve"> </w:t>
      </w:r>
      <w:r>
        <w:rPr>
          <w:rFonts w:ascii="LM Roman 10" w:hAnsi="LM Roman 10"/>
        </w:rPr>
        <w:t>čas</w:t>
      </w:r>
      <w:r>
        <w:rPr>
          <w:rFonts w:ascii="LM Roman 10" w:hAnsi="LM Roman 10"/>
          <w:spacing w:val="-17"/>
        </w:rPr>
        <w:t xml:space="preserve"> </w:t>
      </w:r>
      <w:r>
        <w:rPr>
          <w:rFonts w:ascii="LM Roman 10" w:hAnsi="LM Roman 10"/>
        </w:rPr>
        <w:t>meritve</w:t>
      </w:r>
      <w:r>
        <w:rPr>
          <w:rFonts w:ascii="LM Roman 10" w:hAnsi="LM Roman 10"/>
          <w:spacing w:val="-17"/>
        </w:rPr>
        <w:t xml:space="preserve"> </w:t>
      </w:r>
      <w:r>
        <w:rPr>
          <w:rFonts w:ascii="LM Roman 10" w:hAnsi="LM Roman 10"/>
        </w:rPr>
        <w:t>in</w:t>
      </w:r>
      <w:r>
        <w:rPr>
          <w:rFonts w:ascii="LM Roman 10" w:hAnsi="LM Roman 10"/>
          <w:spacing w:val="-17"/>
        </w:rPr>
        <w:t xml:space="preserve"> </w:t>
      </w:r>
      <w:r>
        <w:rPr>
          <w:rFonts w:ascii="LM Roman 10" w:hAnsi="LM Roman 10"/>
        </w:rPr>
        <w:t>atribut</w:t>
      </w:r>
      <w:r>
        <w:rPr>
          <w:rFonts w:ascii="LM Roman 10" w:hAnsi="LM Roman 10"/>
          <w:spacing w:val="-16"/>
        </w:rPr>
        <w:t xml:space="preserve"> </w:t>
      </w:r>
      <w:r>
        <w:rPr>
          <w:rFonts w:ascii="LM Roman 10" w:hAnsi="LM Roman 10"/>
        </w:rPr>
        <w:t>“vikend” ki nam pove ali je na ta dan bil vikend ali delovni</w:t>
      </w:r>
      <w:r>
        <w:rPr>
          <w:rFonts w:ascii="LM Roman 10" w:hAnsi="LM Roman 10"/>
          <w:spacing w:val="-22"/>
        </w:rPr>
        <w:t xml:space="preserve"> </w:t>
      </w:r>
      <w:r>
        <w:rPr>
          <w:rFonts w:ascii="LM Roman 10" w:hAnsi="LM Roman 10"/>
        </w:rPr>
        <w:t>teden</w:t>
      </w:r>
      <w:r w:rsidR="00FE10CE">
        <w:rPr>
          <w:rFonts w:ascii="LM Roman 10" w:hAnsi="LM Roman 10"/>
        </w:rPr>
        <w:t>, saj je atribut “datum” v trenutni obliki precej neuporaben</w:t>
      </w:r>
    </w:p>
    <w:p w14:paraId="3EFE1484" w14:textId="77777777" w:rsidR="004D2606" w:rsidRDefault="004D2606" w:rsidP="004D2606">
      <w:pPr>
        <w:pStyle w:val="BodyText"/>
        <w:tabs>
          <w:tab w:val="left" w:pos="9579"/>
        </w:tabs>
        <w:spacing w:before="67"/>
        <w:ind w:left="100"/>
      </w:pPr>
      <w:r>
        <w:rPr>
          <w:rFonts w:ascii="Times New Roman"/>
          <w:spacing w:val="9"/>
          <w:w w:val="99"/>
          <w:shd w:val="clear" w:color="auto" w:fill="F8F8F8"/>
        </w:rPr>
        <w:t xml:space="preserve"> </w:t>
      </w:r>
      <w:r>
        <w:rPr>
          <w:shd w:val="clear" w:color="auto" w:fill="F8F8F8"/>
        </w:rPr>
        <w:t>table(ucna$season)</w:t>
      </w:r>
      <w:r>
        <w:rPr>
          <w:shd w:val="clear" w:color="auto" w:fill="F8F8F8"/>
        </w:rPr>
        <w:tab/>
      </w:r>
    </w:p>
    <w:p w14:paraId="3465D037" w14:textId="77777777" w:rsidR="004D2606" w:rsidRDefault="004D2606" w:rsidP="004D2606">
      <w:pPr>
        <w:pStyle w:val="BodyText"/>
        <w:spacing w:before="168" w:line="253" w:lineRule="exact"/>
      </w:pPr>
      <w:r>
        <w:t>##</w:t>
      </w:r>
    </w:p>
    <w:p w14:paraId="40F193AA" w14:textId="77777777" w:rsidR="004D2606" w:rsidRDefault="004D2606" w:rsidP="004D2606">
      <w:pPr>
        <w:pStyle w:val="BodyText"/>
        <w:tabs>
          <w:tab w:val="left" w:pos="682"/>
          <w:tab w:val="left" w:pos="1415"/>
          <w:tab w:val="left" w:pos="2147"/>
          <w:tab w:val="left" w:pos="2879"/>
        </w:tabs>
        <w:spacing w:before="7" w:line="216" w:lineRule="auto"/>
        <w:ind w:right="6379"/>
      </w:pPr>
      <w:r>
        <w:t>##</w:t>
      </w:r>
      <w:r>
        <w:tab/>
        <w:t xml:space="preserve">Fall     Spring     Summer  </w:t>
      </w:r>
      <w:r>
        <w:rPr>
          <w:spacing w:val="-3"/>
        </w:rPr>
        <w:t xml:space="preserve">Winter </w:t>
      </w:r>
      <w:r>
        <w:t>##</w:t>
      </w:r>
      <w:r>
        <w:tab/>
        <w:t>6741</w:t>
      </w:r>
      <w:r>
        <w:tab/>
        <w:t>4235</w:t>
      </w:r>
      <w:r>
        <w:tab/>
        <w:t>5140</w:t>
      </w:r>
      <w:r>
        <w:tab/>
      </w:r>
      <w:r>
        <w:rPr>
          <w:spacing w:val="-5"/>
        </w:rPr>
        <w:t>8009</w:t>
      </w:r>
    </w:p>
    <w:p w14:paraId="0EBAB7C1" w14:textId="77777777" w:rsidR="004D2606" w:rsidRDefault="004D2606" w:rsidP="004D2606">
      <w:pPr>
        <w:pStyle w:val="BodyText"/>
        <w:tabs>
          <w:tab w:val="left" w:pos="9579"/>
        </w:tabs>
        <w:spacing w:before="57"/>
        <w:ind w:left="100"/>
      </w:pPr>
      <w:r>
        <w:rPr>
          <w:rFonts w:ascii="Times New Roman"/>
          <w:spacing w:val="9"/>
          <w:w w:val="99"/>
          <w:shd w:val="clear" w:color="auto" w:fill="F8F8F8"/>
        </w:rPr>
        <w:t xml:space="preserve"> </w:t>
      </w:r>
      <w:r>
        <w:rPr>
          <w:shd w:val="clear" w:color="auto" w:fill="F8F8F8"/>
        </w:rPr>
        <w:t>table(ucna$vikend)</w:t>
      </w:r>
      <w:r>
        <w:rPr>
          <w:shd w:val="clear" w:color="auto" w:fill="F8F8F8"/>
        </w:rPr>
        <w:tab/>
      </w:r>
    </w:p>
    <w:p w14:paraId="2C28162B" w14:textId="77777777" w:rsidR="004D2606" w:rsidRDefault="004D2606" w:rsidP="004D2606">
      <w:pPr>
        <w:pStyle w:val="BodyText"/>
        <w:spacing w:before="169" w:line="253" w:lineRule="exact"/>
      </w:pPr>
      <w:r>
        <w:t>##</w:t>
      </w:r>
    </w:p>
    <w:p w14:paraId="18E74C29" w14:textId="77777777" w:rsidR="004D2606" w:rsidRDefault="004D2606" w:rsidP="004D2606">
      <w:pPr>
        <w:pStyle w:val="BodyText"/>
        <w:tabs>
          <w:tab w:val="left" w:pos="1205"/>
        </w:tabs>
        <w:spacing w:before="6" w:line="216" w:lineRule="auto"/>
        <w:ind w:right="8053"/>
        <w:rPr>
          <w:spacing w:val="-5"/>
        </w:rPr>
      </w:pPr>
      <w:r>
        <w:t>##</w:t>
      </w:r>
      <w:r>
        <w:rPr>
          <w:spacing w:val="-3"/>
        </w:rPr>
        <w:t xml:space="preserve"> </w:t>
      </w:r>
      <w:r>
        <w:t>FALSE</w:t>
      </w:r>
      <w:r>
        <w:tab/>
      </w:r>
      <w:r>
        <w:rPr>
          <w:spacing w:val="-5"/>
        </w:rPr>
        <w:t xml:space="preserve">TRUE </w:t>
      </w:r>
      <w:r>
        <w:t>##</w:t>
      </w:r>
      <w:r>
        <w:rPr>
          <w:spacing w:val="-3"/>
        </w:rPr>
        <w:t xml:space="preserve"> </w:t>
      </w:r>
      <w:r>
        <w:t>17184</w:t>
      </w:r>
      <w:r>
        <w:tab/>
      </w:r>
      <w:r>
        <w:rPr>
          <w:spacing w:val="-5"/>
        </w:rPr>
        <w:t>6941</w:t>
      </w:r>
    </w:p>
    <w:p w14:paraId="7C6180E1" w14:textId="77777777" w:rsidR="004D2606" w:rsidRDefault="004D2606" w:rsidP="004D2606">
      <w:pPr>
        <w:pStyle w:val="BodyText"/>
        <w:tabs>
          <w:tab w:val="left" w:pos="1205"/>
        </w:tabs>
        <w:spacing w:before="6" w:line="216" w:lineRule="auto"/>
        <w:ind w:right="8053"/>
      </w:pPr>
    </w:p>
    <w:p w14:paraId="439A3C96" w14:textId="12B1B025" w:rsidR="004D2606" w:rsidRDefault="004D2606" w:rsidP="004D2606">
      <w:pPr>
        <w:pStyle w:val="BodyText"/>
        <w:spacing w:before="112" w:line="201" w:lineRule="auto"/>
        <w:rPr>
          <w:rFonts w:ascii="LM Roman 10" w:hAnsi="LM Roman 10"/>
        </w:rPr>
      </w:pPr>
      <w:r>
        <w:rPr>
          <w:rFonts w:ascii="LM Roman 10" w:hAnsi="LM Roman 10"/>
        </w:rPr>
        <w:t xml:space="preserve">prav tako </w:t>
      </w:r>
      <w:r w:rsidR="00FE10CE">
        <w:rPr>
          <w:rFonts w:ascii="LM Roman 10" w:hAnsi="LM Roman 10"/>
        </w:rPr>
        <w:t>sva</w:t>
      </w:r>
      <w:r>
        <w:rPr>
          <w:rFonts w:ascii="LM Roman 10" w:hAnsi="LM Roman 10"/>
        </w:rPr>
        <w:t xml:space="preserve"> iz atributa “poraba” izvlečemo atributa “dosedanja_povpreča” in “dosedanja_skupna” ki nam povesta kolikšna je povprečna in skupna poraba stavbe do vključno trenutnega datuma meritve</w:t>
      </w:r>
    </w:p>
    <w:p w14:paraId="0F132248" w14:textId="77777777" w:rsidR="004D2606" w:rsidRDefault="004D2606" w:rsidP="004D2606">
      <w:pPr>
        <w:pStyle w:val="BodyText"/>
        <w:tabs>
          <w:tab w:val="left" w:pos="9579"/>
        </w:tabs>
        <w:spacing w:before="67"/>
        <w:ind w:left="100"/>
      </w:pPr>
      <w:r>
        <w:rPr>
          <w:rFonts w:ascii="Times New Roman"/>
          <w:spacing w:val="9"/>
          <w:w w:val="99"/>
          <w:shd w:val="clear" w:color="auto" w:fill="F8F8F8"/>
        </w:rPr>
        <w:t xml:space="preserve"> </w:t>
      </w:r>
      <w:r>
        <w:rPr>
          <w:shd w:val="clear" w:color="auto" w:fill="F8F8F8"/>
        </w:rPr>
        <w:t>summary(ucna$dosedanja_povprecna)</w:t>
      </w:r>
      <w:r>
        <w:rPr>
          <w:shd w:val="clear" w:color="auto" w:fill="F8F8F8"/>
        </w:rPr>
        <w:tab/>
      </w:r>
    </w:p>
    <w:p w14:paraId="6C16EB30" w14:textId="77777777" w:rsidR="004D2606" w:rsidRDefault="004D2606" w:rsidP="004D2606">
      <w:pPr>
        <w:pStyle w:val="BodyText"/>
        <w:tabs>
          <w:tab w:val="left" w:pos="787"/>
          <w:tab w:val="left" w:pos="892"/>
          <w:tab w:val="left" w:pos="1519"/>
          <w:tab w:val="left" w:pos="1624"/>
          <w:tab w:val="left" w:pos="2461"/>
          <w:tab w:val="left" w:pos="2565"/>
          <w:tab w:val="left" w:pos="3402"/>
          <w:tab w:val="left" w:pos="3716"/>
          <w:tab w:val="left" w:pos="4344"/>
          <w:tab w:val="left" w:pos="5599"/>
        </w:tabs>
        <w:spacing w:before="217" w:line="216" w:lineRule="auto"/>
        <w:ind w:right="3661"/>
      </w:pPr>
      <w:r>
        <w:t>##</w:t>
      </w:r>
      <w:r>
        <w:tab/>
      </w:r>
      <w:r>
        <w:tab/>
        <w:t>Min.</w:t>
      </w:r>
      <w:r>
        <w:tab/>
        <w:t>1st</w:t>
      </w:r>
      <w:r>
        <w:rPr>
          <w:spacing w:val="-3"/>
        </w:rPr>
        <w:t xml:space="preserve"> </w:t>
      </w:r>
      <w:r>
        <w:t>Qu.</w:t>
      </w:r>
      <w:r>
        <w:tab/>
      </w:r>
      <w:r>
        <w:tab/>
        <w:t>Median</w:t>
      </w:r>
      <w:r>
        <w:tab/>
      </w:r>
      <w:r>
        <w:tab/>
        <w:t>Mean</w:t>
      </w:r>
      <w:r>
        <w:tab/>
        <w:t>3rd</w:t>
      </w:r>
      <w:r>
        <w:rPr>
          <w:spacing w:val="-2"/>
        </w:rPr>
        <w:t xml:space="preserve"> </w:t>
      </w:r>
      <w:r>
        <w:t>Qu.</w:t>
      </w:r>
      <w:r>
        <w:tab/>
      </w:r>
      <w:r>
        <w:rPr>
          <w:spacing w:val="-5"/>
        </w:rPr>
        <w:t xml:space="preserve">Max. </w:t>
      </w:r>
      <w:r>
        <w:t>##</w:t>
      </w:r>
      <w:r>
        <w:tab/>
        <w:t>3.616</w:t>
      </w:r>
      <w:r>
        <w:tab/>
      </w:r>
      <w:r>
        <w:tab/>
        <w:t>60.733</w:t>
      </w:r>
      <w:r>
        <w:tab/>
        <w:t>118.774</w:t>
      </w:r>
      <w:r>
        <w:tab/>
        <w:t>228.265</w:t>
      </w:r>
      <w:r>
        <w:tab/>
        <w:t>204.453</w:t>
      </w:r>
      <w:r>
        <w:rPr>
          <w:spacing w:val="-1"/>
        </w:rPr>
        <w:t xml:space="preserve"> </w:t>
      </w:r>
      <w:r>
        <w:rPr>
          <w:spacing w:val="-3"/>
        </w:rPr>
        <w:t>2196.688</w:t>
      </w:r>
    </w:p>
    <w:p w14:paraId="464971C5" w14:textId="77777777" w:rsidR="004D2606" w:rsidRDefault="004D2606" w:rsidP="004D2606">
      <w:pPr>
        <w:pStyle w:val="BodyText"/>
        <w:tabs>
          <w:tab w:val="left" w:pos="9579"/>
        </w:tabs>
        <w:spacing w:before="57"/>
        <w:ind w:left="100"/>
      </w:pPr>
      <w:r>
        <w:rPr>
          <w:rFonts w:ascii="Times New Roman"/>
          <w:spacing w:val="9"/>
          <w:w w:val="99"/>
          <w:shd w:val="clear" w:color="auto" w:fill="F8F8F8"/>
        </w:rPr>
        <w:t xml:space="preserve"> </w:t>
      </w:r>
      <w:r>
        <w:rPr>
          <w:shd w:val="clear" w:color="auto" w:fill="F8F8F8"/>
        </w:rPr>
        <w:t>summary(ucna$dosedanja_skupna)</w:t>
      </w:r>
      <w:r>
        <w:rPr>
          <w:shd w:val="clear" w:color="auto" w:fill="F8F8F8"/>
        </w:rPr>
        <w:tab/>
      </w:r>
    </w:p>
    <w:p w14:paraId="0A9E6A9C" w14:textId="77777777" w:rsidR="004D2606" w:rsidRDefault="004D2606" w:rsidP="004D2606">
      <w:pPr>
        <w:pStyle w:val="BodyText"/>
        <w:tabs>
          <w:tab w:val="left" w:pos="892"/>
          <w:tab w:val="left" w:pos="996"/>
          <w:tab w:val="left" w:pos="1519"/>
          <w:tab w:val="left" w:pos="1624"/>
          <w:tab w:val="left" w:pos="2461"/>
          <w:tab w:val="left" w:pos="2565"/>
          <w:tab w:val="left" w:pos="3402"/>
          <w:tab w:val="left" w:pos="3716"/>
          <w:tab w:val="left" w:pos="4344"/>
          <w:tab w:val="left" w:pos="5599"/>
        </w:tabs>
        <w:spacing w:before="216" w:line="216" w:lineRule="auto"/>
        <w:ind w:right="3661"/>
      </w:pPr>
      <w:r>
        <w:t>##</w:t>
      </w:r>
      <w:r>
        <w:tab/>
        <w:t>Min.</w:t>
      </w:r>
      <w:r>
        <w:tab/>
        <w:t>1st</w:t>
      </w:r>
      <w:r>
        <w:rPr>
          <w:spacing w:val="-3"/>
        </w:rPr>
        <w:t xml:space="preserve"> </w:t>
      </w:r>
      <w:r>
        <w:t>Qu.</w:t>
      </w:r>
      <w:r>
        <w:tab/>
      </w:r>
      <w:r>
        <w:tab/>
        <w:t>Median</w:t>
      </w:r>
      <w:r>
        <w:tab/>
      </w:r>
      <w:r>
        <w:tab/>
        <w:t>Mean</w:t>
      </w:r>
      <w:r>
        <w:tab/>
        <w:t>3rd</w:t>
      </w:r>
      <w:r>
        <w:rPr>
          <w:spacing w:val="-2"/>
        </w:rPr>
        <w:t xml:space="preserve"> </w:t>
      </w:r>
      <w:r>
        <w:t>Qu.</w:t>
      </w:r>
      <w:r>
        <w:tab/>
      </w:r>
      <w:r>
        <w:rPr>
          <w:spacing w:val="-5"/>
        </w:rPr>
        <w:t xml:space="preserve">Max. </w:t>
      </w:r>
      <w:r>
        <w:t>##</w:t>
      </w:r>
      <w:r>
        <w:tab/>
      </w:r>
      <w:r>
        <w:tab/>
        <w:t>3.7</w:t>
      </w:r>
      <w:r>
        <w:tab/>
      </w:r>
      <w:r>
        <w:tab/>
        <w:t>4531.1</w:t>
      </w:r>
      <w:r>
        <w:tab/>
        <w:t>12638.2</w:t>
      </w:r>
      <w:r>
        <w:tab/>
        <w:t>28874.0</w:t>
      </w:r>
      <w:r>
        <w:tab/>
        <w:t>30728.0</w:t>
      </w:r>
      <w:r>
        <w:rPr>
          <w:spacing w:val="-1"/>
        </w:rPr>
        <w:t xml:space="preserve"> </w:t>
      </w:r>
      <w:r>
        <w:rPr>
          <w:spacing w:val="-3"/>
        </w:rPr>
        <w:t>424149.1</w:t>
      </w:r>
    </w:p>
    <w:p w14:paraId="7A6CA68E" w14:textId="572EA7B1" w:rsidR="004D2606" w:rsidRDefault="00B03B6E" w:rsidP="004D2606">
      <w:pPr>
        <w:pStyle w:val="BodyText"/>
        <w:spacing w:before="76"/>
        <w:rPr>
          <w:rFonts w:ascii="LM Roman 10" w:hAnsi="LM Roman 10"/>
        </w:rPr>
      </w:pPr>
      <w:r>
        <w:rPr>
          <w:noProof/>
        </w:rPr>
        <mc:AlternateContent>
          <mc:Choice Requires="wps">
            <w:drawing>
              <wp:anchor distT="0" distB="0" distL="0" distR="0" simplePos="0" relativeHeight="251658250" behindDoc="1" locked="0" layoutInCell="1" allowOverlap="1" wp14:anchorId="5CFA818E" wp14:editId="63949BEC">
                <wp:simplePos x="0" y="0"/>
                <wp:positionH relativeFrom="page">
                  <wp:posOffset>876300</wp:posOffset>
                </wp:positionH>
                <wp:positionV relativeFrom="paragraph">
                  <wp:posOffset>267335</wp:posOffset>
                </wp:positionV>
                <wp:extent cx="6019800" cy="326390"/>
                <wp:effectExtent l="0" t="0" r="0" b="0"/>
                <wp:wrapTopAndBottom/>
                <wp:docPr id="442" name="Text Box 7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2639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97619D" w14:textId="77777777" w:rsidR="004D2606" w:rsidRDefault="004D2606" w:rsidP="004D2606">
                            <w:pPr>
                              <w:pStyle w:val="BodyText"/>
                              <w:spacing w:before="15" w:line="216" w:lineRule="auto"/>
                              <w:ind w:left="59" w:right="7430"/>
                            </w:pPr>
                            <w:r>
                              <w:t>ucna$stavba</w:t>
                            </w:r>
                            <w:r>
                              <w:rPr>
                                <w:color w:val="8E5902"/>
                              </w:rPr>
                              <w:t>&lt;-</w:t>
                            </w:r>
                            <w:r>
                              <w:t xml:space="preserve">NULL </w:t>
                            </w:r>
                            <w:r>
                              <w:rPr>
                                <w:w w:val="95"/>
                              </w:rPr>
                              <w:t>testna$stavba</w:t>
                            </w:r>
                            <w:r>
                              <w:rPr>
                                <w:color w:val="8E5902"/>
                                <w:w w:val="95"/>
                              </w:rPr>
                              <w:t>&lt;-</w:t>
                            </w:r>
                            <w:r>
                              <w:rPr>
                                <w:w w:val="95"/>
                              </w:rPr>
                              <w:t>NULL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A818E" id="Text Box 724" o:spid="_x0000_s1027" type="#_x0000_t202" style="position:absolute;left:0;text-align:left;margin-left:69pt;margin-top:21.05pt;width:474pt;height:25.7pt;z-index:-25165823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" fillcolor="#f8f8f8" stroked="f">
                <v:textbox inset="0,0,0,0">
                  <w:txbxContent>
                    <w:p w14:paraId="4897619D" w14:textId="77777777" w:rsidR="004D2606" w:rsidRDefault="004D2606" w:rsidP="004D2606">
                      <w:pPr>
                        <w:pStyle w:val="BodyText"/>
                        <w:spacing w:before="15" w:line="216" w:lineRule="auto"/>
                        <w:ind w:left="59" w:right="7430"/>
                      </w:pPr>
                      <w:r>
                        <w:t>ucna$stavba</w:t>
                      </w:r>
                      <w:r>
                        <w:rPr>
                          <w:color w:val="8E5902"/>
                        </w:rPr>
                        <w:t>&lt;-</w:t>
                      </w:r>
                      <w:r>
                        <w:t xml:space="preserve">NULL </w:t>
                      </w:r>
                      <w:r>
                        <w:rPr>
                          <w:w w:val="95"/>
                        </w:rPr>
                        <w:t>testna$stavba</w:t>
                      </w:r>
                      <w:r>
                        <w:rPr>
                          <w:color w:val="8E5902"/>
                          <w:w w:val="95"/>
                        </w:rPr>
                        <w:t>&lt;-</w:t>
                      </w:r>
                      <w:r>
                        <w:rPr>
                          <w:w w:val="95"/>
                        </w:rPr>
                        <w:t>NULL</w:t>
                      </w:r>
                    </w:p>
                  </w:txbxContent>
                </v:textbox>
                <w10:wrap type="topAndBottom" anchorx="page"/>
              </v:shape>
            </w:pict>
          </mc:Fallback>
        </mc:AlternateContent>
      </w:r>
      <w:r w:rsidR="004D2606">
        <w:rPr>
          <w:rFonts w:ascii="LM Roman 10" w:hAnsi="LM Roman 10"/>
        </w:rPr>
        <w:t>sedaj lahko izločimo atribut stavba saj je za klasifikacijo odvečen atribut, ki bi samo kvaril modele</w:t>
      </w:r>
    </w:p>
    <w:p w14:paraId="4CD22378" w14:textId="77777777" w:rsidR="00CB429F" w:rsidRDefault="00CB429F">
      <w:pPr>
        <w:rPr>
          <w:rFonts w:ascii="LM Roman 12"/>
          <w:b/>
          <w:sz w:val="28"/>
        </w:rPr>
      </w:pPr>
      <w:r>
        <w:br w:type="page"/>
      </w:r>
    </w:p>
    <w:p w14:paraId="2793A34F" w14:textId="4B105678" w:rsidR="00B95ECE" w:rsidRDefault="00083F3C" w:rsidP="00B95ECE">
      <w:pPr>
        <w:pStyle w:val="Heading1"/>
        <w:ind w:left="0"/>
      </w:pPr>
      <w:r w:rsidRPr="0068085D">
        <w:lastRenderedPageBreak/>
        <w:t>Klasifikacijski problem</w:t>
      </w:r>
      <w:bookmarkStart w:id="1" w:name="Ocenjevanje_in_konstrukcija_atributov"/>
      <w:bookmarkEnd w:id="1"/>
    </w:p>
    <w:p w14:paraId="7B60BC1B" w14:textId="77777777" w:rsidR="0009211C" w:rsidRDefault="00083F3C">
      <w:pPr>
        <w:pStyle w:val="BodyText"/>
        <w:spacing w:before="118"/>
        <w:rPr>
          <w:rFonts w:ascii="LM Roman 10"/>
        </w:rPr>
      </w:pPr>
      <w:r>
        <w:rPr>
          <w:rFonts w:ascii="LM Roman 10"/>
        </w:rPr>
        <w:t>z attrEval() funkcijo ocenimo atribute,</w:t>
      </w:r>
    </w:p>
    <w:p w14:paraId="06C33176" w14:textId="2C2FCA8E" w:rsidR="0009211C" w:rsidRDefault="00083F3C" w:rsidP="008D6333">
      <w:pPr>
        <w:pStyle w:val="BodyText"/>
        <w:tabs>
          <w:tab w:val="left" w:pos="9579"/>
        </w:tabs>
        <w:spacing w:before="56"/>
        <w:ind w:left="100"/>
      </w:pPr>
      <w:r>
        <w:rPr>
          <w:rFonts w:ascii="Times New Roman"/>
          <w:spacing w:val="9"/>
          <w:w w:val="99"/>
          <w:shd w:val="clear" w:color="auto" w:fill="F8F8F8"/>
        </w:rPr>
        <w:t xml:space="preserve"> </w:t>
      </w:r>
      <w:r>
        <w:rPr>
          <w:shd w:val="clear" w:color="auto" w:fill="F8F8F8"/>
        </w:rPr>
        <w:t>library(CORElearn)</w:t>
      </w:r>
      <w:r>
        <w:rPr>
          <w:shd w:val="clear" w:color="auto" w:fill="F8F8F8"/>
        </w:rPr>
        <w:tab/>
      </w:r>
    </w:p>
    <w:p w14:paraId="094D247B" w14:textId="77777777" w:rsidR="0009211C" w:rsidRDefault="00083F3C">
      <w:pPr>
        <w:pStyle w:val="BodyText"/>
        <w:tabs>
          <w:tab w:val="left" w:pos="9579"/>
        </w:tabs>
        <w:spacing w:before="51"/>
        <w:ind w:left="100"/>
      </w:pPr>
      <w:r>
        <w:rPr>
          <w:rFonts w:ascii="Times New Roman"/>
          <w:spacing w:val="9"/>
          <w:w w:val="99"/>
          <w:shd w:val="clear" w:color="auto" w:fill="F8F8F8"/>
        </w:rPr>
        <w:t xml:space="preserve"> </w:t>
      </w:r>
      <w:r>
        <w:rPr>
          <w:shd w:val="clear" w:color="auto" w:fill="F8F8F8"/>
        </w:rPr>
        <w:t>sort(attrEval(namembnost~., ucna,</w:t>
      </w:r>
      <w:r>
        <w:rPr>
          <w:color w:val="4F9905"/>
          <w:shd w:val="clear" w:color="auto" w:fill="F8F8F8"/>
        </w:rPr>
        <w:t>"Relief"</w:t>
      </w:r>
      <w:r>
        <w:rPr>
          <w:shd w:val="clear" w:color="auto" w:fill="F8F8F8"/>
        </w:rPr>
        <w:t>),</w:t>
      </w:r>
      <w:r>
        <w:rPr>
          <w:color w:val="C4A000"/>
          <w:shd w:val="clear" w:color="auto" w:fill="F8F8F8"/>
        </w:rPr>
        <w:t>decreasing</w:t>
      </w:r>
      <w:r>
        <w:rPr>
          <w:color w:val="C4A000"/>
          <w:spacing w:val="-25"/>
          <w:shd w:val="clear" w:color="auto" w:fill="F8F8F8"/>
        </w:rPr>
        <w:t xml:space="preserve"> </w:t>
      </w:r>
      <w:r>
        <w:rPr>
          <w:color w:val="C4A000"/>
          <w:shd w:val="clear" w:color="auto" w:fill="F8F8F8"/>
        </w:rPr>
        <w:t>=</w:t>
      </w:r>
      <w:r>
        <w:rPr>
          <w:shd w:val="clear" w:color="auto" w:fill="F8F8F8"/>
        </w:rPr>
        <w:t>TRUE)</w:t>
      </w:r>
      <w:r>
        <w:rPr>
          <w:shd w:val="clear" w:color="auto" w:fill="F8F8F8"/>
        </w:rPr>
        <w:tab/>
      </w:r>
    </w:p>
    <w:p w14:paraId="6F7D4764" w14:textId="77777777" w:rsidR="0009211C" w:rsidRDefault="0009211C">
      <w:pPr>
        <w:pStyle w:val="BodyText"/>
        <w:spacing w:before="10" w:after="1"/>
        <w:ind w:left="0"/>
        <w:rPr>
          <w:sz w:val="14"/>
        </w:rPr>
      </w:pPr>
    </w:p>
    <w:tbl>
      <w:tblPr>
        <w:tblW w:w="0" w:type="auto"/>
        <w:tblInd w:w="117" w:type="dxa"/>
        <w:tblLayout w:type="fixed"/>
        <w:tblCellMar>
          <w:left w:w="0" w:type="dxa"/>
          <w:right w:w="0" w:type="dxa"/>
        </w:tblCellMar>
        <w:tblLook w:val="01E0" w:firstRow="1" w:lastRow="1" w:firstColumn="1" w:lastColumn="1" w:noHBand="0" w:noVBand="0"/>
      </w:tblPr>
      <w:tblGrid>
        <w:gridCol w:w="312"/>
        <w:gridCol w:w="2459"/>
        <w:gridCol w:w="2041"/>
        <w:gridCol w:w="1936"/>
        <w:gridCol w:w="1934"/>
      </w:tblGrid>
      <w:tr w:rsidR="0009211C" w14:paraId="2F0045C7" w14:textId="77777777">
        <w:trPr>
          <w:trHeight w:val="252"/>
        </w:trPr>
        <w:tc>
          <w:tcPr>
            <w:tcW w:w="312" w:type="dxa"/>
          </w:tcPr>
          <w:p w14:paraId="3428B6D3" w14:textId="77777777" w:rsidR="0009211C" w:rsidRDefault="00083F3C">
            <w:pPr>
              <w:pStyle w:val="TableParagraph"/>
              <w:spacing w:before="0" w:line="232" w:lineRule="exact"/>
            </w:pPr>
            <w:r>
              <w:rPr>
                <w:w w:val="95"/>
              </w:rPr>
              <w:t>##</w:t>
            </w:r>
          </w:p>
        </w:tc>
        <w:tc>
          <w:tcPr>
            <w:tcW w:w="2459" w:type="dxa"/>
          </w:tcPr>
          <w:p w14:paraId="18FA7AEC" w14:textId="77777777" w:rsidR="0009211C" w:rsidRDefault="00083F3C">
            <w:pPr>
              <w:pStyle w:val="TableParagraph"/>
              <w:spacing w:before="0" w:line="232" w:lineRule="exact"/>
              <w:ind w:right="417"/>
            </w:pPr>
            <w:r>
              <w:rPr>
                <w:w w:val="95"/>
              </w:rPr>
              <w:t>dosedanja_povprecna</w:t>
            </w:r>
          </w:p>
        </w:tc>
        <w:tc>
          <w:tcPr>
            <w:tcW w:w="2041" w:type="dxa"/>
          </w:tcPr>
          <w:p w14:paraId="5C4A6109" w14:textId="77777777" w:rsidR="0009211C" w:rsidRDefault="00083F3C">
            <w:pPr>
              <w:pStyle w:val="TableParagraph"/>
              <w:spacing w:before="0" w:line="232" w:lineRule="exact"/>
              <w:ind w:right="366"/>
            </w:pPr>
            <w:r>
              <w:rPr>
                <w:w w:val="95"/>
              </w:rPr>
              <w:t>povrsina</w:t>
            </w:r>
          </w:p>
        </w:tc>
        <w:tc>
          <w:tcPr>
            <w:tcW w:w="1936" w:type="dxa"/>
          </w:tcPr>
          <w:p w14:paraId="2C79840A" w14:textId="77777777" w:rsidR="0009211C" w:rsidRDefault="00083F3C">
            <w:pPr>
              <w:pStyle w:val="TableParagraph"/>
              <w:spacing w:before="0" w:line="232" w:lineRule="exact"/>
              <w:ind w:right="210"/>
            </w:pPr>
            <w:r>
              <w:rPr>
                <w:w w:val="95"/>
              </w:rPr>
              <w:t>poraba</w:t>
            </w:r>
          </w:p>
        </w:tc>
        <w:tc>
          <w:tcPr>
            <w:tcW w:w="1934" w:type="dxa"/>
          </w:tcPr>
          <w:p w14:paraId="4CCB5171" w14:textId="77777777" w:rsidR="0009211C" w:rsidRDefault="00083F3C">
            <w:pPr>
              <w:pStyle w:val="TableParagraph"/>
              <w:spacing w:before="0" w:line="232" w:lineRule="exact"/>
              <w:ind w:right="52"/>
            </w:pPr>
            <w:r>
              <w:rPr>
                <w:w w:val="95"/>
              </w:rPr>
              <w:t>dosedanja_skupna</w:t>
            </w:r>
          </w:p>
        </w:tc>
      </w:tr>
      <w:tr w:rsidR="0009211C" w14:paraId="0B44AC42" w14:textId="77777777">
        <w:trPr>
          <w:trHeight w:val="239"/>
        </w:trPr>
        <w:tc>
          <w:tcPr>
            <w:tcW w:w="312" w:type="dxa"/>
          </w:tcPr>
          <w:p w14:paraId="3881A215" w14:textId="77777777" w:rsidR="0009211C" w:rsidRDefault="00083F3C">
            <w:pPr>
              <w:pStyle w:val="TableParagraph"/>
              <w:spacing w:before="0" w:line="219" w:lineRule="exact"/>
            </w:pPr>
            <w:r>
              <w:rPr>
                <w:w w:val="95"/>
              </w:rPr>
              <w:t>##</w:t>
            </w:r>
          </w:p>
        </w:tc>
        <w:tc>
          <w:tcPr>
            <w:tcW w:w="2459" w:type="dxa"/>
          </w:tcPr>
          <w:p w14:paraId="6033E1B5" w14:textId="77777777" w:rsidR="0009211C" w:rsidRDefault="00083F3C">
            <w:pPr>
              <w:pStyle w:val="TableParagraph"/>
              <w:spacing w:before="0" w:line="219" w:lineRule="exact"/>
              <w:ind w:right="417"/>
            </w:pPr>
            <w:r>
              <w:rPr>
                <w:w w:val="95"/>
              </w:rPr>
              <w:t>0.061888110</w:t>
            </w:r>
          </w:p>
        </w:tc>
        <w:tc>
          <w:tcPr>
            <w:tcW w:w="2041" w:type="dxa"/>
          </w:tcPr>
          <w:p w14:paraId="4166D40A" w14:textId="77777777" w:rsidR="0009211C" w:rsidRDefault="00083F3C">
            <w:pPr>
              <w:pStyle w:val="TableParagraph"/>
              <w:spacing w:before="0" w:line="219" w:lineRule="exact"/>
              <w:ind w:right="366"/>
            </w:pPr>
            <w:r>
              <w:rPr>
                <w:w w:val="95"/>
              </w:rPr>
              <w:t>0.035969465</w:t>
            </w:r>
          </w:p>
        </w:tc>
        <w:tc>
          <w:tcPr>
            <w:tcW w:w="1936" w:type="dxa"/>
          </w:tcPr>
          <w:p w14:paraId="20E16411" w14:textId="77777777" w:rsidR="0009211C" w:rsidRDefault="00083F3C">
            <w:pPr>
              <w:pStyle w:val="TableParagraph"/>
              <w:spacing w:before="0" w:line="219" w:lineRule="exact"/>
              <w:ind w:right="210"/>
            </w:pPr>
            <w:r>
              <w:rPr>
                <w:w w:val="95"/>
              </w:rPr>
              <w:t>0.035938575</w:t>
            </w:r>
          </w:p>
        </w:tc>
        <w:tc>
          <w:tcPr>
            <w:tcW w:w="1934" w:type="dxa"/>
          </w:tcPr>
          <w:p w14:paraId="01C8B141" w14:textId="77777777" w:rsidR="0009211C" w:rsidRDefault="00083F3C">
            <w:pPr>
              <w:pStyle w:val="TableParagraph"/>
              <w:spacing w:before="0" w:line="219" w:lineRule="exact"/>
              <w:ind w:right="52"/>
            </w:pPr>
            <w:r>
              <w:rPr>
                <w:w w:val="95"/>
              </w:rPr>
              <w:t>0.035583211</w:t>
            </w:r>
          </w:p>
        </w:tc>
      </w:tr>
      <w:tr w:rsidR="0009211C" w14:paraId="69763117" w14:textId="77777777">
        <w:trPr>
          <w:trHeight w:val="239"/>
        </w:trPr>
        <w:tc>
          <w:tcPr>
            <w:tcW w:w="312" w:type="dxa"/>
          </w:tcPr>
          <w:p w14:paraId="649128CF" w14:textId="77777777" w:rsidR="0009211C" w:rsidRDefault="00083F3C">
            <w:pPr>
              <w:pStyle w:val="TableParagraph"/>
              <w:spacing w:before="0" w:line="219" w:lineRule="exact"/>
            </w:pPr>
            <w:r>
              <w:rPr>
                <w:w w:val="95"/>
              </w:rPr>
              <w:t>##</w:t>
            </w:r>
          </w:p>
        </w:tc>
        <w:tc>
          <w:tcPr>
            <w:tcW w:w="2459" w:type="dxa"/>
          </w:tcPr>
          <w:p w14:paraId="2FD76CF3" w14:textId="77777777" w:rsidR="0009211C" w:rsidRDefault="00083F3C">
            <w:pPr>
              <w:pStyle w:val="TableParagraph"/>
              <w:spacing w:before="0" w:line="219" w:lineRule="exact"/>
              <w:ind w:right="417"/>
            </w:pPr>
            <w:r>
              <w:rPr>
                <w:w w:val="95"/>
              </w:rPr>
              <w:t>leto_izgradnje</w:t>
            </w:r>
          </w:p>
        </w:tc>
        <w:tc>
          <w:tcPr>
            <w:tcW w:w="2041" w:type="dxa"/>
          </w:tcPr>
          <w:p w14:paraId="767B7613" w14:textId="77777777" w:rsidR="0009211C" w:rsidRDefault="00083F3C">
            <w:pPr>
              <w:pStyle w:val="TableParagraph"/>
              <w:spacing w:before="0" w:line="219" w:lineRule="exact"/>
              <w:ind w:right="366"/>
            </w:pPr>
            <w:r>
              <w:rPr>
                <w:w w:val="95"/>
              </w:rPr>
              <w:t>regija</w:t>
            </w:r>
          </w:p>
        </w:tc>
        <w:tc>
          <w:tcPr>
            <w:tcW w:w="1936" w:type="dxa"/>
          </w:tcPr>
          <w:p w14:paraId="796DA1E6" w14:textId="77777777" w:rsidR="0009211C" w:rsidRDefault="00083F3C">
            <w:pPr>
              <w:pStyle w:val="TableParagraph"/>
              <w:spacing w:before="0" w:line="219" w:lineRule="exact"/>
              <w:ind w:right="210"/>
            </w:pPr>
            <w:r>
              <w:rPr>
                <w:w w:val="95"/>
              </w:rPr>
              <w:t>padavine</w:t>
            </w:r>
          </w:p>
        </w:tc>
        <w:tc>
          <w:tcPr>
            <w:tcW w:w="1934" w:type="dxa"/>
          </w:tcPr>
          <w:p w14:paraId="7DE8DD14" w14:textId="77777777" w:rsidR="0009211C" w:rsidRDefault="00083F3C">
            <w:pPr>
              <w:pStyle w:val="TableParagraph"/>
              <w:spacing w:before="0" w:line="219" w:lineRule="exact"/>
              <w:ind w:right="52"/>
            </w:pPr>
            <w:r>
              <w:rPr>
                <w:w w:val="95"/>
              </w:rPr>
              <w:t>season</w:t>
            </w:r>
          </w:p>
        </w:tc>
      </w:tr>
      <w:tr w:rsidR="0009211C" w14:paraId="1594B8FB" w14:textId="77777777">
        <w:trPr>
          <w:trHeight w:val="239"/>
        </w:trPr>
        <w:tc>
          <w:tcPr>
            <w:tcW w:w="312" w:type="dxa"/>
          </w:tcPr>
          <w:p w14:paraId="76461DB0" w14:textId="77777777" w:rsidR="0009211C" w:rsidRDefault="00083F3C">
            <w:pPr>
              <w:pStyle w:val="TableParagraph"/>
              <w:spacing w:before="0" w:line="219" w:lineRule="exact"/>
            </w:pPr>
            <w:r>
              <w:rPr>
                <w:w w:val="95"/>
              </w:rPr>
              <w:t>##</w:t>
            </w:r>
          </w:p>
        </w:tc>
        <w:tc>
          <w:tcPr>
            <w:tcW w:w="2459" w:type="dxa"/>
          </w:tcPr>
          <w:p w14:paraId="7AEDDD13" w14:textId="77777777" w:rsidR="0009211C" w:rsidRDefault="00083F3C">
            <w:pPr>
              <w:pStyle w:val="TableParagraph"/>
              <w:spacing w:before="0" w:line="219" w:lineRule="exact"/>
              <w:ind w:right="417"/>
            </w:pPr>
            <w:r>
              <w:rPr>
                <w:w w:val="95"/>
              </w:rPr>
              <w:t>0.016055510</w:t>
            </w:r>
          </w:p>
        </w:tc>
        <w:tc>
          <w:tcPr>
            <w:tcW w:w="2041" w:type="dxa"/>
          </w:tcPr>
          <w:p w14:paraId="124710B9" w14:textId="77777777" w:rsidR="0009211C" w:rsidRDefault="00083F3C">
            <w:pPr>
              <w:pStyle w:val="TableParagraph"/>
              <w:spacing w:before="0" w:line="219" w:lineRule="exact"/>
              <w:ind w:right="366"/>
            </w:pPr>
            <w:r>
              <w:rPr>
                <w:w w:val="95"/>
              </w:rPr>
              <w:t>0.000000000</w:t>
            </w:r>
          </w:p>
        </w:tc>
        <w:tc>
          <w:tcPr>
            <w:tcW w:w="1936" w:type="dxa"/>
          </w:tcPr>
          <w:p w14:paraId="4B59558F" w14:textId="77777777" w:rsidR="0009211C" w:rsidRDefault="00083F3C">
            <w:pPr>
              <w:pStyle w:val="TableParagraph"/>
              <w:spacing w:before="0" w:line="219" w:lineRule="exact"/>
              <w:ind w:right="210"/>
            </w:pPr>
            <w:r>
              <w:rPr>
                <w:w w:val="95"/>
              </w:rPr>
              <w:t>-0.000613520</w:t>
            </w:r>
          </w:p>
        </w:tc>
        <w:tc>
          <w:tcPr>
            <w:tcW w:w="1934" w:type="dxa"/>
          </w:tcPr>
          <w:p w14:paraId="3D342C4F" w14:textId="77777777" w:rsidR="0009211C" w:rsidRDefault="00083F3C">
            <w:pPr>
              <w:pStyle w:val="TableParagraph"/>
              <w:spacing w:before="0" w:line="219" w:lineRule="exact"/>
              <w:ind w:right="52"/>
            </w:pPr>
            <w:r>
              <w:rPr>
                <w:w w:val="95"/>
              </w:rPr>
              <w:t>-0.002901554</w:t>
            </w:r>
          </w:p>
        </w:tc>
      </w:tr>
      <w:tr w:rsidR="0009211C" w14:paraId="5B3B6F24" w14:textId="77777777">
        <w:trPr>
          <w:trHeight w:val="239"/>
        </w:trPr>
        <w:tc>
          <w:tcPr>
            <w:tcW w:w="312" w:type="dxa"/>
          </w:tcPr>
          <w:p w14:paraId="05892657" w14:textId="77777777" w:rsidR="0009211C" w:rsidRDefault="00083F3C">
            <w:pPr>
              <w:pStyle w:val="TableParagraph"/>
              <w:spacing w:before="0" w:line="219" w:lineRule="exact"/>
            </w:pPr>
            <w:r>
              <w:rPr>
                <w:w w:val="95"/>
              </w:rPr>
              <w:t>##</w:t>
            </w:r>
          </w:p>
        </w:tc>
        <w:tc>
          <w:tcPr>
            <w:tcW w:w="2459" w:type="dxa"/>
          </w:tcPr>
          <w:p w14:paraId="79909113" w14:textId="77777777" w:rsidR="0009211C" w:rsidRDefault="00083F3C">
            <w:pPr>
              <w:pStyle w:val="TableParagraph"/>
              <w:spacing w:before="0" w:line="219" w:lineRule="exact"/>
              <w:ind w:right="417"/>
            </w:pPr>
            <w:r>
              <w:rPr>
                <w:w w:val="95"/>
              </w:rPr>
              <w:t>vikend</w:t>
            </w:r>
          </w:p>
        </w:tc>
        <w:tc>
          <w:tcPr>
            <w:tcW w:w="2041" w:type="dxa"/>
          </w:tcPr>
          <w:p w14:paraId="3A1A6BF5" w14:textId="77777777" w:rsidR="0009211C" w:rsidRDefault="00083F3C">
            <w:pPr>
              <w:pStyle w:val="TableParagraph"/>
              <w:spacing w:before="0" w:line="219" w:lineRule="exact"/>
              <w:ind w:right="366"/>
            </w:pPr>
            <w:r>
              <w:rPr>
                <w:w w:val="95"/>
              </w:rPr>
              <w:t>temp_zraka</w:t>
            </w:r>
          </w:p>
        </w:tc>
        <w:tc>
          <w:tcPr>
            <w:tcW w:w="1936" w:type="dxa"/>
          </w:tcPr>
          <w:p w14:paraId="22AC58C4" w14:textId="77777777" w:rsidR="0009211C" w:rsidRDefault="00083F3C">
            <w:pPr>
              <w:pStyle w:val="TableParagraph"/>
              <w:spacing w:before="0" w:line="219" w:lineRule="exact"/>
              <w:ind w:right="210"/>
            </w:pPr>
            <w:r>
              <w:rPr>
                <w:w w:val="95"/>
              </w:rPr>
              <w:t>temp_rosisca</w:t>
            </w:r>
          </w:p>
        </w:tc>
        <w:tc>
          <w:tcPr>
            <w:tcW w:w="1934" w:type="dxa"/>
          </w:tcPr>
          <w:p w14:paraId="48D62AF9" w14:textId="77777777" w:rsidR="0009211C" w:rsidRDefault="00083F3C">
            <w:pPr>
              <w:pStyle w:val="TableParagraph"/>
              <w:spacing w:before="0" w:line="219" w:lineRule="exact"/>
              <w:ind w:right="52"/>
            </w:pPr>
            <w:r>
              <w:rPr>
                <w:w w:val="95"/>
              </w:rPr>
              <w:t>pritisk</w:t>
            </w:r>
          </w:p>
        </w:tc>
      </w:tr>
      <w:tr w:rsidR="0009211C" w14:paraId="51BBB551" w14:textId="77777777">
        <w:trPr>
          <w:trHeight w:val="239"/>
        </w:trPr>
        <w:tc>
          <w:tcPr>
            <w:tcW w:w="312" w:type="dxa"/>
          </w:tcPr>
          <w:p w14:paraId="1223AC5F" w14:textId="77777777" w:rsidR="0009211C" w:rsidRDefault="00083F3C">
            <w:pPr>
              <w:pStyle w:val="TableParagraph"/>
              <w:spacing w:before="0" w:line="219" w:lineRule="exact"/>
            </w:pPr>
            <w:r>
              <w:rPr>
                <w:w w:val="95"/>
              </w:rPr>
              <w:t>##</w:t>
            </w:r>
          </w:p>
        </w:tc>
        <w:tc>
          <w:tcPr>
            <w:tcW w:w="2459" w:type="dxa"/>
          </w:tcPr>
          <w:p w14:paraId="7D986863" w14:textId="77777777" w:rsidR="0009211C" w:rsidRDefault="00083F3C">
            <w:pPr>
              <w:pStyle w:val="TableParagraph"/>
              <w:spacing w:before="0" w:line="219" w:lineRule="exact"/>
              <w:ind w:right="417"/>
            </w:pPr>
            <w:r>
              <w:rPr>
                <w:w w:val="95"/>
              </w:rPr>
              <w:t>-0.005015544</w:t>
            </w:r>
          </w:p>
        </w:tc>
        <w:tc>
          <w:tcPr>
            <w:tcW w:w="2041" w:type="dxa"/>
          </w:tcPr>
          <w:p w14:paraId="5AE9A0CA" w14:textId="77777777" w:rsidR="0009211C" w:rsidRDefault="00083F3C">
            <w:pPr>
              <w:pStyle w:val="TableParagraph"/>
              <w:spacing w:before="0" w:line="219" w:lineRule="exact"/>
              <w:ind w:right="366"/>
            </w:pPr>
            <w:r>
              <w:rPr>
                <w:w w:val="95"/>
              </w:rPr>
              <w:t>-0.007857875</w:t>
            </w:r>
          </w:p>
        </w:tc>
        <w:tc>
          <w:tcPr>
            <w:tcW w:w="1936" w:type="dxa"/>
          </w:tcPr>
          <w:p w14:paraId="4FCA44EA" w14:textId="77777777" w:rsidR="0009211C" w:rsidRDefault="00083F3C">
            <w:pPr>
              <w:pStyle w:val="TableParagraph"/>
              <w:spacing w:before="0" w:line="219" w:lineRule="exact"/>
              <w:ind w:right="210"/>
            </w:pPr>
            <w:r>
              <w:rPr>
                <w:w w:val="95"/>
              </w:rPr>
              <w:t>-0.011347804</w:t>
            </w:r>
          </w:p>
        </w:tc>
        <w:tc>
          <w:tcPr>
            <w:tcW w:w="1934" w:type="dxa"/>
          </w:tcPr>
          <w:p w14:paraId="1DC2B58D" w14:textId="77777777" w:rsidR="0009211C" w:rsidRDefault="00083F3C">
            <w:pPr>
              <w:pStyle w:val="TableParagraph"/>
              <w:spacing w:before="0" w:line="219" w:lineRule="exact"/>
              <w:ind w:right="52"/>
            </w:pPr>
            <w:r>
              <w:rPr>
                <w:w w:val="95"/>
              </w:rPr>
              <w:t>-0.013097497</w:t>
            </w:r>
          </w:p>
        </w:tc>
      </w:tr>
      <w:tr w:rsidR="0009211C" w14:paraId="3B86ABB0" w14:textId="77777777">
        <w:trPr>
          <w:trHeight w:val="239"/>
        </w:trPr>
        <w:tc>
          <w:tcPr>
            <w:tcW w:w="312" w:type="dxa"/>
          </w:tcPr>
          <w:p w14:paraId="2927CF20" w14:textId="77777777" w:rsidR="0009211C" w:rsidRDefault="00083F3C">
            <w:pPr>
              <w:pStyle w:val="TableParagraph"/>
              <w:spacing w:before="0" w:line="219" w:lineRule="exact"/>
            </w:pPr>
            <w:r>
              <w:rPr>
                <w:w w:val="95"/>
              </w:rPr>
              <w:t>##</w:t>
            </w:r>
          </w:p>
        </w:tc>
        <w:tc>
          <w:tcPr>
            <w:tcW w:w="2459" w:type="dxa"/>
          </w:tcPr>
          <w:p w14:paraId="7741CB46" w14:textId="77777777" w:rsidR="0009211C" w:rsidRDefault="00083F3C">
            <w:pPr>
              <w:pStyle w:val="TableParagraph"/>
              <w:spacing w:before="0" w:line="219" w:lineRule="exact"/>
              <w:ind w:right="417"/>
            </w:pPr>
            <w:r>
              <w:rPr>
                <w:w w:val="95"/>
              </w:rPr>
              <w:t>oblacnost</w:t>
            </w:r>
          </w:p>
        </w:tc>
        <w:tc>
          <w:tcPr>
            <w:tcW w:w="2041" w:type="dxa"/>
          </w:tcPr>
          <w:p w14:paraId="322035AA" w14:textId="77777777" w:rsidR="0009211C" w:rsidRDefault="00083F3C">
            <w:pPr>
              <w:pStyle w:val="TableParagraph"/>
              <w:spacing w:before="0" w:line="219" w:lineRule="exact"/>
              <w:ind w:right="366"/>
            </w:pPr>
            <w:r>
              <w:rPr>
                <w:w w:val="95"/>
              </w:rPr>
              <w:t>smer_vetra</w:t>
            </w:r>
          </w:p>
        </w:tc>
        <w:tc>
          <w:tcPr>
            <w:tcW w:w="1936" w:type="dxa"/>
          </w:tcPr>
          <w:p w14:paraId="18B790B4" w14:textId="77777777" w:rsidR="0009211C" w:rsidRDefault="00083F3C">
            <w:pPr>
              <w:pStyle w:val="TableParagraph"/>
              <w:spacing w:before="0" w:line="219" w:lineRule="exact"/>
              <w:ind w:right="210"/>
            </w:pPr>
            <w:r>
              <w:rPr>
                <w:w w:val="95"/>
              </w:rPr>
              <w:t>hitrost_vetra</w:t>
            </w:r>
          </w:p>
        </w:tc>
        <w:tc>
          <w:tcPr>
            <w:tcW w:w="1934" w:type="dxa"/>
          </w:tcPr>
          <w:p w14:paraId="553709FA" w14:textId="77777777" w:rsidR="0009211C" w:rsidRDefault="00083F3C">
            <w:pPr>
              <w:pStyle w:val="TableParagraph"/>
              <w:spacing w:before="0" w:line="219" w:lineRule="exact"/>
              <w:ind w:right="52"/>
            </w:pPr>
            <w:r>
              <w:rPr>
                <w:w w:val="95"/>
              </w:rPr>
              <w:t>datum</w:t>
            </w:r>
          </w:p>
        </w:tc>
      </w:tr>
      <w:tr w:rsidR="0009211C" w14:paraId="1C32A32A" w14:textId="77777777">
        <w:trPr>
          <w:trHeight w:val="252"/>
        </w:trPr>
        <w:tc>
          <w:tcPr>
            <w:tcW w:w="312" w:type="dxa"/>
          </w:tcPr>
          <w:p w14:paraId="3875600C" w14:textId="77777777" w:rsidR="0009211C" w:rsidRDefault="00083F3C">
            <w:pPr>
              <w:pStyle w:val="TableParagraph"/>
              <w:spacing w:before="0" w:line="232" w:lineRule="exact"/>
            </w:pPr>
            <w:r>
              <w:rPr>
                <w:w w:val="95"/>
              </w:rPr>
              <w:t>##</w:t>
            </w:r>
          </w:p>
        </w:tc>
        <w:tc>
          <w:tcPr>
            <w:tcW w:w="2459" w:type="dxa"/>
          </w:tcPr>
          <w:p w14:paraId="09F26F6C" w14:textId="77777777" w:rsidR="0009211C" w:rsidRDefault="00083F3C">
            <w:pPr>
              <w:pStyle w:val="TableParagraph"/>
              <w:spacing w:before="0" w:line="232" w:lineRule="exact"/>
              <w:ind w:right="417"/>
            </w:pPr>
            <w:r>
              <w:rPr>
                <w:w w:val="95"/>
              </w:rPr>
              <w:t>-0.013471503</w:t>
            </w:r>
          </w:p>
        </w:tc>
        <w:tc>
          <w:tcPr>
            <w:tcW w:w="2041" w:type="dxa"/>
          </w:tcPr>
          <w:p w14:paraId="34A94B84" w14:textId="77777777" w:rsidR="0009211C" w:rsidRDefault="00083F3C">
            <w:pPr>
              <w:pStyle w:val="TableParagraph"/>
              <w:spacing w:before="0" w:line="232" w:lineRule="exact"/>
              <w:ind w:right="366"/>
            </w:pPr>
            <w:r>
              <w:rPr>
                <w:w w:val="95"/>
              </w:rPr>
              <w:t>-0.015046632</w:t>
            </w:r>
          </w:p>
        </w:tc>
        <w:tc>
          <w:tcPr>
            <w:tcW w:w="1936" w:type="dxa"/>
          </w:tcPr>
          <w:p w14:paraId="5DC2D327" w14:textId="77777777" w:rsidR="0009211C" w:rsidRDefault="00083F3C">
            <w:pPr>
              <w:pStyle w:val="TableParagraph"/>
              <w:spacing w:before="0" w:line="232" w:lineRule="exact"/>
              <w:ind w:right="210"/>
            </w:pPr>
            <w:r>
              <w:rPr>
                <w:w w:val="95"/>
              </w:rPr>
              <w:t>-0.015718982</w:t>
            </w:r>
          </w:p>
        </w:tc>
        <w:tc>
          <w:tcPr>
            <w:tcW w:w="1934" w:type="dxa"/>
          </w:tcPr>
          <w:p w14:paraId="162B74F5" w14:textId="77777777" w:rsidR="0009211C" w:rsidRDefault="00083F3C">
            <w:pPr>
              <w:pStyle w:val="TableParagraph"/>
              <w:spacing w:before="0" w:line="232" w:lineRule="exact"/>
              <w:ind w:right="52"/>
            </w:pPr>
            <w:r>
              <w:rPr>
                <w:w w:val="95"/>
              </w:rPr>
              <w:t>-0.057616580</w:t>
            </w:r>
          </w:p>
        </w:tc>
      </w:tr>
    </w:tbl>
    <w:p w14:paraId="65666445" w14:textId="77777777" w:rsidR="0009211C" w:rsidRDefault="00083F3C">
      <w:pPr>
        <w:pStyle w:val="BodyText"/>
        <w:tabs>
          <w:tab w:val="left" w:pos="9579"/>
        </w:tabs>
        <w:spacing w:before="74"/>
        <w:ind w:left="100"/>
      </w:pPr>
      <w:r>
        <w:rPr>
          <w:rFonts w:ascii="Times New Roman"/>
          <w:spacing w:val="9"/>
          <w:w w:val="99"/>
          <w:shd w:val="clear" w:color="auto" w:fill="F8F8F8"/>
        </w:rPr>
        <w:t xml:space="preserve"> </w:t>
      </w:r>
      <w:r>
        <w:rPr>
          <w:shd w:val="clear" w:color="auto" w:fill="F8F8F8"/>
        </w:rPr>
        <w:t>sort(attrEval(namembnost~., ucna,</w:t>
      </w:r>
      <w:r>
        <w:rPr>
          <w:color w:val="4F9905"/>
          <w:shd w:val="clear" w:color="auto" w:fill="F8F8F8"/>
        </w:rPr>
        <w:t>"ReliefFequalK"</w:t>
      </w:r>
      <w:r>
        <w:rPr>
          <w:shd w:val="clear" w:color="auto" w:fill="F8F8F8"/>
        </w:rPr>
        <w:t>),</w:t>
      </w:r>
      <w:r>
        <w:rPr>
          <w:color w:val="C4A000"/>
          <w:shd w:val="clear" w:color="auto" w:fill="F8F8F8"/>
        </w:rPr>
        <w:t>decreasing</w:t>
      </w:r>
      <w:r>
        <w:rPr>
          <w:color w:val="C4A000"/>
          <w:spacing w:val="-28"/>
          <w:shd w:val="clear" w:color="auto" w:fill="F8F8F8"/>
        </w:rPr>
        <w:t xml:space="preserve"> </w:t>
      </w:r>
      <w:r>
        <w:rPr>
          <w:color w:val="C4A000"/>
          <w:shd w:val="clear" w:color="auto" w:fill="F8F8F8"/>
        </w:rPr>
        <w:t>=</w:t>
      </w:r>
      <w:r>
        <w:rPr>
          <w:shd w:val="clear" w:color="auto" w:fill="F8F8F8"/>
        </w:rPr>
        <w:t>TRUE)</w:t>
      </w:r>
      <w:r>
        <w:rPr>
          <w:shd w:val="clear" w:color="auto" w:fill="F8F8F8"/>
        </w:rPr>
        <w:tab/>
      </w:r>
    </w:p>
    <w:p w14:paraId="242193F8" w14:textId="77777777" w:rsidR="0009211C" w:rsidRDefault="0009211C">
      <w:pPr>
        <w:pStyle w:val="BodyText"/>
        <w:ind w:left="0"/>
        <w:rPr>
          <w:sz w:val="13"/>
        </w:rPr>
      </w:pPr>
    </w:p>
    <w:tbl>
      <w:tblPr>
        <w:tblW w:w="9629" w:type="dxa"/>
        <w:tblInd w:w="107" w:type="dxa"/>
        <w:tblLayout w:type="fixed"/>
        <w:tblCellMar>
          <w:left w:w="0" w:type="dxa"/>
          <w:right w:w="0" w:type="dxa"/>
        </w:tblCellMar>
        <w:tblLook w:val="01E0" w:firstRow="1" w:lastRow="1" w:firstColumn="1" w:lastColumn="1" w:noHBand="0" w:noVBand="0"/>
      </w:tblPr>
      <w:tblGrid>
        <w:gridCol w:w="326"/>
        <w:gridCol w:w="2284"/>
        <w:gridCol w:w="2337"/>
        <w:gridCol w:w="1753"/>
        <w:gridCol w:w="2929"/>
      </w:tblGrid>
      <w:tr w:rsidR="0009211C" w14:paraId="7EE861F2" w14:textId="77777777" w:rsidTr="003D3A68">
        <w:trPr>
          <w:trHeight w:val="254"/>
        </w:trPr>
        <w:tc>
          <w:tcPr>
            <w:tcW w:w="326" w:type="dxa"/>
          </w:tcPr>
          <w:p w14:paraId="37364FF6" w14:textId="77777777" w:rsidR="0009211C" w:rsidRDefault="00083F3C">
            <w:pPr>
              <w:pStyle w:val="TableParagraph"/>
              <w:spacing w:before="23"/>
            </w:pPr>
            <w:r>
              <w:rPr>
                <w:w w:val="95"/>
              </w:rPr>
              <w:t>##</w:t>
            </w:r>
          </w:p>
        </w:tc>
        <w:tc>
          <w:tcPr>
            <w:tcW w:w="2284" w:type="dxa"/>
          </w:tcPr>
          <w:p w14:paraId="39A6530E" w14:textId="77777777" w:rsidR="0009211C" w:rsidRDefault="00083F3C">
            <w:pPr>
              <w:pStyle w:val="TableParagraph"/>
              <w:spacing w:before="23"/>
              <w:ind w:right="206"/>
            </w:pPr>
            <w:r>
              <w:rPr>
                <w:w w:val="95"/>
              </w:rPr>
              <w:t>leto_izgradnje</w:t>
            </w:r>
          </w:p>
        </w:tc>
        <w:tc>
          <w:tcPr>
            <w:tcW w:w="2337" w:type="dxa"/>
          </w:tcPr>
          <w:p w14:paraId="3CCD0CE3" w14:textId="77777777" w:rsidR="0009211C" w:rsidRDefault="00083F3C">
            <w:pPr>
              <w:pStyle w:val="TableParagraph"/>
              <w:spacing w:before="23"/>
              <w:ind w:right="415"/>
            </w:pPr>
            <w:r>
              <w:rPr>
                <w:w w:val="95"/>
              </w:rPr>
              <w:t>povrsina</w:t>
            </w:r>
          </w:p>
        </w:tc>
        <w:tc>
          <w:tcPr>
            <w:tcW w:w="1753" w:type="dxa"/>
          </w:tcPr>
          <w:p w14:paraId="21744146" w14:textId="77777777" w:rsidR="0009211C" w:rsidRDefault="00083F3C">
            <w:pPr>
              <w:pStyle w:val="TableParagraph"/>
              <w:spacing w:before="23"/>
              <w:ind w:right="49"/>
            </w:pPr>
            <w:r>
              <w:rPr>
                <w:w w:val="95"/>
              </w:rPr>
              <w:t>regija</w:t>
            </w:r>
          </w:p>
        </w:tc>
        <w:tc>
          <w:tcPr>
            <w:tcW w:w="2929" w:type="dxa"/>
          </w:tcPr>
          <w:p w14:paraId="03F8E7FC" w14:textId="77777777" w:rsidR="0009211C" w:rsidRDefault="00083F3C">
            <w:pPr>
              <w:pStyle w:val="TableParagraph"/>
              <w:spacing w:before="23"/>
              <w:ind w:right="839"/>
            </w:pPr>
            <w:r>
              <w:rPr>
                <w:w w:val="95"/>
              </w:rPr>
              <w:t>dosedanja_povprecna</w:t>
            </w:r>
          </w:p>
        </w:tc>
      </w:tr>
      <w:tr w:rsidR="0009211C" w14:paraId="20D671FE" w14:textId="77777777" w:rsidTr="003D3A68">
        <w:trPr>
          <w:trHeight w:val="241"/>
        </w:trPr>
        <w:tc>
          <w:tcPr>
            <w:tcW w:w="326" w:type="dxa"/>
          </w:tcPr>
          <w:p w14:paraId="340271FB" w14:textId="77777777" w:rsidR="0009211C" w:rsidRDefault="00083F3C">
            <w:pPr>
              <w:pStyle w:val="TableParagraph"/>
            </w:pPr>
            <w:r>
              <w:rPr>
                <w:w w:val="95"/>
              </w:rPr>
              <w:t>##</w:t>
            </w:r>
          </w:p>
        </w:tc>
        <w:tc>
          <w:tcPr>
            <w:tcW w:w="2284" w:type="dxa"/>
          </w:tcPr>
          <w:p w14:paraId="5CDB87C5" w14:textId="77777777" w:rsidR="0009211C" w:rsidRDefault="00083F3C">
            <w:pPr>
              <w:pStyle w:val="TableParagraph"/>
              <w:ind w:right="206"/>
            </w:pPr>
            <w:r>
              <w:rPr>
                <w:w w:val="95"/>
              </w:rPr>
              <w:t>0.242451468</w:t>
            </w:r>
          </w:p>
        </w:tc>
        <w:tc>
          <w:tcPr>
            <w:tcW w:w="2337" w:type="dxa"/>
          </w:tcPr>
          <w:p w14:paraId="6CF46562" w14:textId="77777777" w:rsidR="0009211C" w:rsidRDefault="00083F3C">
            <w:pPr>
              <w:pStyle w:val="TableParagraph"/>
              <w:ind w:right="415"/>
            </w:pPr>
            <w:r>
              <w:rPr>
                <w:w w:val="95"/>
              </w:rPr>
              <w:t>0.166456481</w:t>
            </w:r>
          </w:p>
        </w:tc>
        <w:tc>
          <w:tcPr>
            <w:tcW w:w="1753" w:type="dxa"/>
          </w:tcPr>
          <w:p w14:paraId="76E2521D" w14:textId="77777777" w:rsidR="0009211C" w:rsidRDefault="00083F3C">
            <w:pPr>
              <w:pStyle w:val="TableParagraph"/>
              <w:ind w:right="49"/>
            </w:pPr>
            <w:r>
              <w:rPr>
                <w:w w:val="95"/>
              </w:rPr>
              <w:t>0.139201471</w:t>
            </w:r>
          </w:p>
        </w:tc>
        <w:tc>
          <w:tcPr>
            <w:tcW w:w="2929" w:type="dxa"/>
          </w:tcPr>
          <w:p w14:paraId="637529EE" w14:textId="77777777" w:rsidR="0009211C" w:rsidRDefault="00083F3C">
            <w:pPr>
              <w:pStyle w:val="TableParagraph"/>
              <w:ind w:right="839"/>
            </w:pPr>
            <w:r>
              <w:rPr>
                <w:w w:val="95"/>
              </w:rPr>
              <w:t>0.136221147</w:t>
            </w:r>
          </w:p>
        </w:tc>
      </w:tr>
      <w:tr w:rsidR="0009211C" w14:paraId="6CB9F2AE" w14:textId="77777777" w:rsidTr="003D3A68">
        <w:trPr>
          <w:trHeight w:val="241"/>
        </w:trPr>
        <w:tc>
          <w:tcPr>
            <w:tcW w:w="326" w:type="dxa"/>
          </w:tcPr>
          <w:p w14:paraId="5DDFF1A4" w14:textId="77777777" w:rsidR="0009211C" w:rsidRDefault="00083F3C">
            <w:pPr>
              <w:pStyle w:val="TableParagraph"/>
            </w:pPr>
            <w:r>
              <w:rPr>
                <w:w w:val="95"/>
              </w:rPr>
              <w:t>##</w:t>
            </w:r>
          </w:p>
        </w:tc>
        <w:tc>
          <w:tcPr>
            <w:tcW w:w="2284" w:type="dxa"/>
          </w:tcPr>
          <w:p w14:paraId="73460EA5" w14:textId="77777777" w:rsidR="0009211C" w:rsidRDefault="00083F3C">
            <w:pPr>
              <w:pStyle w:val="TableParagraph"/>
              <w:ind w:right="206"/>
            </w:pPr>
            <w:r>
              <w:rPr>
                <w:w w:val="95"/>
              </w:rPr>
              <w:t>poraba</w:t>
            </w:r>
          </w:p>
        </w:tc>
        <w:tc>
          <w:tcPr>
            <w:tcW w:w="2337" w:type="dxa"/>
          </w:tcPr>
          <w:p w14:paraId="61ACC9A0" w14:textId="77777777" w:rsidR="0009211C" w:rsidRDefault="00083F3C">
            <w:pPr>
              <w:pStyle w:val="TableParagraph"/>
              <w:ind w:right="415"/>
            </w:pPr>
            <w:r>
              <w:rPr>
                <w:w w:val="95"/>
              </w:rPr>
              <w:t>dosedanja_skupna</w:t>
            </w:r>
          </w:p>
        </w:tc>
        <w:tc>
          <w:tcPr>
            <w:tcW w:w="1753" w:type="dxa"/>
          </w:tcPr>
          <w:p w14:paraId="3CBFD85D" w14:textId="77777777" w:rsidR="0009211C" w:rsidRDefault="00083F3C">
            <w:pPr>
              <w:pStyle w:val="TableParagraph"/>
              <w:ind w:right="49"/>
            </w:pPr>
            <w:r>
              <w:rPr>
                <w:w w:val="95"/>
              </w:rPr>
              <w:t>datum</w:t>
            </w:r>
          </w:p>
        </w:tc>
        <w:tc>
          <w:tcPr>
            <w:tcW w:w="2929" w:type="dxa"/>
          </w:tcPr>
          <w:p w14:paraId="26DC4E70" w14:textId="77777777" w:rsidR="0009211C" w:rsidRDefault="00083F3C">
            <w:pPr>
              <w:pStyle w:val="TableParagraph"/>
              <w:ind w:right="839"/>
            </w:pPr>
            <w:r>
              <w:rPr>
                <w:w w:val="95"/>
              </w:rPr>
              <w:t>temp_zraka</w:t>
            </w:r>
          </w:p>
        </w:tc>
      </w:tr>
      <w:tr w:rsidR="0009211C" w14:paraId="72474529" w14:textId="77777777" w:rsidTr="003D3A68">
        <w:trPr>
          <w:trHeight w:val="241"/>
        </w:trPr>
        <w:tc>
          <w:tcPr>
            <w:tcW w:w="326" w:type="dxa"/>
          </w:tcPr>
          <w:p w14:paraId="349FEECE" w14:textId="77777777" w:rsidR="0009211C" w:rsidRDefault="00083F3C">
            <w:pPr>
              <w:pStyle w:val="TableParagraph"/>
            </w:pPr>
            <w:r>
              <w:rPr>
                <w:w w:val="95"/>
              </w:rPr>
              <w:t>##</w:t>
            </w:r>
          </w:p>
        </w:tc>
        <w:tc>
          <w:tcPr>
            <w:tcW w:w="2284" w:type="dxa"/>
          </w:tcPr>
          <w:p w14:paraId="76991665" w14:textId="77777777" w:rsidR="0009211C" w:rsidRDefault="00083F3C">
            <w:pPr>
              <w:pStyle w:val="TableParagraph"/>
              <w:ind w:right="206"/>
            </w:pPr>
            <w:r>
              <w:rPr>
                <w:w w:val="95"/>
              </w:rPr>
              <w:t>0.115882015</w:t>
            </w:r>
          </w:p>
        </w:tc>
        <w:tc>
          <w:tcPr>
            <w:tcW w:w="2337" w:type="dxa"/>
          </w:tcPr>
          <w:p w14:paraId="69FD1E6B" w14:textId="77777777" w:rsidR="0009211C" w:rsidRDefault="00083F3C">
            <w:pPr>
              <w:pStyle w:val="TableParagraph"/>
              <w:ind w:right="415"/>
            </w:pPr>
            <w:r>
              <w:rPr>
                <w:w w:val="95"/>
              </w:rPr>
              <w:t>0.105300619</w:t>
            </w:r>
          </w:p>
        </w:tc>
        <w:tc>
          <w:tcPr>
            <w:tcW w:w="1753" w:type="dxa"/>
          </w:tcPr>
          <w:p w14:paraId="2E84E748" w14:textId="77777777" w:rsidR="0009211C" w:rsidRDefault="00083F3C">
            <w:pPr>
              <w:pStyle w:val="TableParagraph"/>
              <w:ind w:right="49"/>
            </w:pPr>
            <w:r>
              <w:rPr>
                <w:w w:val="95"/>
              </w:rPr>
              <w:t>0.102695830</w:t>
            </w:r>
          </w:p>
        </w:tc>
        <w:tc>
          <w:tcPr>
            <w:tcW w:w="2929" w:type="dxa"/>
          </w:tcPr>
          <w:p w14:paraId="3BA98B06" w14:textId="77777777" w:rsidR="0009211C" w:rsidRDefault="00083F3C">
            <w:pPr>
              <w:pStyle w:val="TableParagraph"/>
              <w:ind w:right="839"/>
            </w:pPr>
            <w:r>
              <w:rPr>
                <w:w w:val="95"/>
              </w:rPr>
              <w:t>0.082560008</w:t>
            </w:r>
          </w:p>
        </w:tc>
      </w:tr>
      <w:tr w:rsidR="0009211C" w14:paraId="5E3DAC45" w14:textId="77777777" w:rsidTr="003D3A68">
        <w:trPr>
          <w:trHeight w:val="241"/>
        </w:trPr>
        <w:tc>
          <w:tcPr>
            <w:tcW w:w="326" w:type="dxa"/>
          </w:tcPr>
          <w:p w14:paraId="333529E2" w14:textId="77777777" w:rsidR="0009211C" w:rsidRDefault="00083F3C">
            <w:pPr>
              <w:pStyle w:val="TableParagraph"/>
            </w:pPr>
            <w:r>
              <w:rPr>
                <w:w w:val="95"/>
              </w:rPr>
              <w:t>##</w:t>
            </w:r>
          </w:p>
        </w:tc>
        <w:tc>
          <w:tcPr>
            <w:tcW w:w="2284" w:type="dxa"/>
          </w:tcPr>
          <w:p w14:paraId="1994A3D6" w14:textId="77777777" w:rsidR="0009211C" w:rsidRDefault="00083F3C">
            <w:pPr>
              <w:pStyle w:val="TableParagraph"/>
              <w:ind w:right="206"/>
            </w:pPr>
            <w:r>
              <w:rPr>
                <w:w w:val="95"/>
              </w:rPr>
              <w:t>smer_vetra</w:t>
            </w:r>
          </w:p>
        </w:tc>
        <w:tc>
          <w:tcPr>
            <w:tcW w:w="2337" w:type="dxa"/>
          </w:tcPr>
          <w:p w14:paraId="765E0F52" w14:textId="77777777" w:rsidR="0009211C" w:rsidRDefault="00083F3C">
            <w:pPr>
              <w:pStyle w:val="TableParagraph"/>
              <w:ind w:right="415"/>
            </w:pPr>
            <w:r>
              <w:rPr>
                <w:w w:val="95"/>
              </w:rPr>
              <w:t>pritisk</w:t>
            </w:r>
          </w:p>
        </w:tc>
        <w:tc>
          <w:tcPr>
            <w:tcW w:w="1753" w:type="dxa"/>
          </w:tcPr>
          <w:p w14:paraId="117EC10A" w14:textId="77777777" w:rsidR="0009211C" w:rsidRDefault="00083F3C">
            <w:pPr>
              <w:pStyle w:val="TableParagraph"/>
              <w:ind w:right="49"/>
            </w:pPr>
            <w:r>
              <w:rPr>
                <w:w w:val="95"/>
              </w:rPr>
              <w:t>temp_rosisca</w:t>
            </w:r>
          </w:p>
        </w:tc>
        <w:tc>
          <w:tcPr>
            <w:tcW w:w="2929" w:type="dxa"/>
          </w:tcPr>
          <w:p w14:paraId="46C06709" w14:textId="77777777" w:rsidR="0009211C" w:rsidRDefault="00083F3C">
            <w:pPr>
              <w:pStyle w:val="TableParagraph"/>
              <w:ind w:right="839"/>
            </w:pPr>
            <w:r>
              <w:rPr>
                <w:w w:val="95"/>
              </w:rPr>
              <w:t>hitrost_vetra</w:t>
            </w:r>
          </w:p>
        </w:tc>
      </w:tr>
      <w:tr w:rsidR="0009211C" w14:paraId="49C4B694" w14:textId="77777777" w:rsidTr="003D3A68">
        <w:trPr>
          <w:trHeight w:val="241"/>
        </w:trPr>
        <w:tc>
          <w:tcPr>
            <w:tcW w:w="326" w:type="dxa"/>
          </w:tcPr>
          <w:p w14:paraId="7F06B166" w14:textId="77777777" w:rsidR="0009211C" w:rsidRDefault="00083F3C">
            <w:pPr>
              <w:pStyle w:val="TableParagraph"/>
            </w:pPr>
            <w:r>
              <w:rPr>
                <w:w w:val="95"/>
              </w:rPr>
              <w:t>##</w:t>
            </w:r>
          </w:p>
        </w:tc>
        <w:tc>
          <w:tcPr>
            <w:tcW w:w="2284" w:type="dxa"/>
          </w:tcPr>
          <w:p w14:paraId="3ED08A32" w14:textId="77777777" w:rsidR="0009211C" w:rsidRDefault="00083F3C">
            <w:pPr>
              <w:pStyle w:val="TableParagraph"/>
              <w:ind w:right="206"/>
            </w:pPr>
            <w:r>
              <w:rPr>
                <w:w w:val="95"/>
              </w:rPr>
              <w:t>0.067548928</w:t>
            </w:r>
          </w:p>
        </w:tc>
        <w:tc>
          <w:tcPr>
            <w:tcW w:w="2337" w:type="dxa"/>
          </w:tcPr>
          <w:p w14:paraId="6152689E" w14:textId="77777777" w:rsidR="0009211C" w:rsidRDefault="00083F3C">
            <w:pPr>
              <w:pStyle w:val="TableParagraph"/>
              <w:ind w:right="415"/>
            </w:pPr>
            <w:r>
              <w:rPr>
                <w:w w:val="95"/>
              </w:rPr>
              <w:t>0.062092321</w:t>
            </w:r>
          </w:p>
        </w:tc>
        <w:tc>
          <w:tcPr>
            <w:tcW w:w="1753" w:type="dxa"/>
          </w:tcPr>
          <w:p w14:paraId="3184680A" w14:textId="77777777" w:rsidR="0009211C" w:rsidRDefault="00083F3C">
            <w:pPr>
              <w:pStyle w:val="TableParagraph"/>
              <w:ind w:right="49"/>
            </w:pPr>
            <w:r>
              <w:rPr>
                <w:w w:val="95"/>
              </w:rPr>
              <w:t>0.047547866</w:t>
            </w:r>
          </w:p>
        </w:tc>
        <w:tc>
          <w:tcPr>
            <w:tcW w:w="2929" w:type="dxa"/>
          </w:tcPr>
          <w:p w14:paraId="3F981E07" w14:textId="77777777" w:rsidR="0009211C" w:rsidRDefault="00083F3C">
            <w:pPr>
              <w:pStyle w:val="TableParagraph"/>
              <w:ind w:right="839"/>
            </w:pPr>
            <w:r>
              <w:rPr>
                <w:w w:val="95"/>
              </w:rPr>
              <w:t>0.040365334</w:t>
            </w:r>
          </w:p>
        </w:tc>
      </w:tr>
      <w:tr w:rsidR="0009211C" w14:paraId="246E30F2" w14:textId="77777777" w:rsidTr="003D3A68">
        <w:trPr>
          <w:trHeight w:val="241"/>
        </w:trPr>
        <w:tc>
          <w:tcPr>
            <w:tcW w:w="326" w:type="dxa"/>
          </w:tcPr>
          <w:p w14:paraId="1A9D22E9" w14:textId="77777777" w:rsidR="0009211C" w:rsidRDefault="00083F3C">
            <w:pPr>
              <w:pStyle w:val="TableParagraph"/>
            </w:pPr>
            <w:r>
              <w:rPr>
                <w:w w:val="95"/>
              </w:rPr>
              <w:t>##</w:t>
            </w:r>
          </w:p>
        </w:tc>
        <w:tc>
          <w:tcPr>
            <w:tcW w:w="2284" w:type="dxa"/>
          </w:tcPr>
          <w:p w14:paraId="195101A4" w14:textId="77777777" w:rsidR="0009211C" w:rsidRDefault="00083F3C">
            <w:pPr>
              <w:pStyle w:val="TableParagraph"/>
              <w:ind w:right="206"/>
            </w:pPr>
            <w:r>
              <w:rPr>
                <w:w w:val="95"/>
              </w:rPr>
              <w:t>oblacnost</w:t>
            </w:r>
          </w:p>
        </w:tc>
        <w:tc>
          <w:tcPr>
            <w:tcW w:w="2337" w:type="dxa"/>
          </w:tcPr>
          <w:p w14:paraId="53B89E82" w14:textId="77777777" w:rsidR="0009211C" w:rsidRDefault="00083F3C">
            <w:pPr>
              <w:pStyle w:val="TableParagraph"/>
              <w:ind w:right="415"/>
            </w:pPr>
            <w:r>
              <w:rPr>
                <w:w w:val="95"/>
              </w:rPr>
              <w:t>season</w:t>
            </w:r>
          </w:p>
        </w:tc>
        <w:tc>
          <w:tcPr>
            <w:tcW w:w="1753" w:type="dxa"/>
          </w:tcPr>
          <w:p w14:paraId="6CA5C853" w14:textId="77777777" w:rsidR="0009211C" w:rsidRDefault="00083F3C">
            <w:pPr>
              <w:pStyle w:val="TableParagraph"/>
              <w:ind w:right="49"/>
            </w:pPr>
            <w:r>
              <w:rPr>
                <w:w w:val="95"/>
              </w:rPr>
              <w:t>vikend</w:t>
            </w:r>
          </w:p>
        </w:tc>
        <w:tc>
          <w:tcPr>
            <w:tcW w:w="2929" w:type="dxa"/>
          </w:tcPr>
          <w:p w14:paraId="2F0315F5" w14:textId="77777777" w:rsidR="0009211C" w:rsidRDefault="00083F3C">
            <w:pPr>
              <w:pStyle w:val="TableParagraph"/>
              <w:ind w:right="839"/>
            </w:pPr>
            <w:r>
              <w:rPr>
                <w:w w:val="95"/>
              </w:rPr>
              <w:t>padavine</w:t>
            </w:r>
          </w:p>
        </w:tc>
      </w:tr>
      <w:tr w:rsidR="0009211C" w14:paraId="0354647D" w14:textId="77777777" w:rsidTr="003D3A68">
        <w:trPr>
          <w:trHeight w:val="254"/>
        </w:trPr>
        <w:tc>
          <w:tcPr>
            <w:tcW w:w="326" w:type="dxa"/>
          </w:tcPr>
          <w:p w14:paraId="32587EB2" w14:textId="77777777" w:rsidR="0009211C" w:rsidRDefault="00083F3C">
            <w:pPr>
              <w:pStyle w:val="TableParagraph"/>
              <w:spacing w:line="222" w:lineRule="exact"/>
            </w:pPr>
            <w:r>
              <w:rPr>
                <w:w w:val="95"/>
              </w:rPr>
              <w:t>##</w:t>
            </w:r>
          </w:p>
        </w:tc>
        <w:tc>
          <w:tcPr>
            <w:tcW w:w="2284" w:type="dxa"/>
          </w:tcPr>
          <w:p w14:paraId="080130C9" w14:textId="77777777" w:rsidR="0009211C" w:rsidRDefault="00083F3C">
            <w:pPr>
              <w:pStyle w:val="TableParagraph"/>
              <w:spacing w:line="222" w:lineRule="exact"/>
              <w:ind w:right="206"/>
            </w:pPr>
            <w:r>
              <w:rPr>
                <w:w w:val="95"/>
              </w:rPr>
              <w:t>0.038386700</w:t>
            </w:r>
          </w:p>
        </w:tc>
        <w:tc>
          <w:tcPr>
            <w:tcW w:w="2337" w:type="dxa"/>
          </w:tcPr>
          <w:p w14:paraId="30B93263" w14:textId="77777777" w:rsidR="0009211C" w:rsidRDefault="00083F3C">
            <w:pPr>
              <w:pStyle w:val="TableParagraph"/>
              <w:spacing w:line="222" w:lineRule="exact"/>
              <w:ind w:right="415"/>
            </w:pPr>
            <w:r>
              <w:rPr>
                <w:w w:val="95"/>
              </w:rPr>
              <w:t>0.027151592</w:t>
            </w:r>
          </w:p>
        </w:tc>
        <w:tc>
          <w:tcPr>
            <w:tcW w:w="1753" w:type="dxa"/>
          </w:tcPr>
          <w:p w14:paraId="4BCECF9D" w14:textId="77777777" w:rsidR="0009211C" w:rsidRDefault="00083F3C">
            <w:pPr>
              <w:pStyle w:val="TableParagraph"/>
              <w:spacing w:line="222" w:lineRule="exact"/>
              <w:ind w:right="49"/>
            </w:pPr>
            <w:r>
              <w:rPr>
                <w:w w:val="95"/>
              </w:rPr>
              <w:t>0.007127530</w:t>
            </w:r>
          </w:p>
        </w:tc>
        <w:tc>
          <w:tcPr>
            <w:tcW w:w="2929" w:type="dxa"/>
          </w:tcPr>
          <w:p w14:paraId="57FF9718" w14:textId="77777777" w:rsidR="0009211C" w:rsidRDefault="00083F3C">
            <w:pPr>
              <w:pStyle w:val="TableParagraph"/>
              <w:spacing w:line="222" w:lineRule="exact"/>
              <w:ind w:right="839"/>
            </w:pPr>
            <w:r>
              <w:rPr>
                <w:w w:val="95"/>
              </w:rPr>
              <w:t>0.004231328</w:t>
            </w:r>
          </w:p>
        </w:tc>
      </w:tr>
      <w:tr w:rsidR="0009211C" w14:paraId="292397B3" w14:textId="77777777" w:rsidTr="003D3A68">
        <w:trPr>
          <w:trHeight w:val="320"/>
        </w:trPr>
        <w:tc>
          <w:tcPr>
            <w:tcW w:w="9629" w:type="dxa"/>
            <w:gridSpan w:val="5"/>
          </w:tcPr>
          <w:p w14:paraId="579FD10C" w14:textId="77777777" w:rsidR="0009211C" w:rsidRDefault="00083F3C">
            <w:pPr>
              <w:pStyle w:val="TableParagraph"/>
              <w:tabs>
                <w:tab w:val="left" w:pos="9479"/>
              </w:tabs>
              <w:spacing w:before="75" w:line="222" w:lineRule="exact"/>
              <w:ind w:right="-15"/>
              <w:jc w:val="left"/>
            </w:pPr>
            <w:r>
              <w:rPr>
                <w:rFonts w:ascii="Times New Roman"/>
                <w:spacing w:val="9"/>
                <w:w w:val="99"/>
                <w:shd w:val="clear" w:color="auto" w:fill="F8F8F8"/>
              </w:rPr>
              <w:t xml:space="preserve"> </w:t>
            </w:r>
            <w:r>
              <w:rPr>
                <w:shd w:val="clear" w:color="auto" w:fill="F8F8F8"/>
              </w:rPr>
              <w:t>sort(attrEval(namembnost~., ucna,</w:t>
            </w:r>
            <w:r>
              <w:rPr>
                <w:color w:val="4F9905"/>
                <w:shd w:val="clear" w:color="auto" w:fill="F8F8F8"/>
              </w:rPr>
              <w:t>"ReliefFexpRank"</w:t>
            </w:r>
            <w:r>
              <w:rPr>
                <w:shd w:val="clear" w:color="auto" w:fill="F8F8F8"/>
              </w:rPr>
              <w:t>),</w:t>
            </w:r>
            <w:r>
              <w:rPr>
                <w:color w:val="C4A000"/>
                <w:shd w:val="clear" w:color="auto" w:fill="F8F8F8"/>
              </w:rPr>
              <w:t>decreasing</w:t>
            </w:r>
            <w:r>
              <w:rPr>
                <w:color w:val="C4A000"/>
                <w:spacing w:val="-28"/>
                <w:shd w:val="clear" w:color="auto" w:fill="F8F8F8"/>
              </w:rPr>
              <w:t xml:space="preserve"> </w:t>
            </w:r>
            <w:r>
              <w:rPr>
                <w:color w:val="C4A000"/>
                <w:shd w:val="clear" w:color="auto" w:fill="F8F8F8"/>
              </w:rPr>
              <w:t>=</w:t>
            </w:r>
            <w:r>
              <w:rPr>
                <w:shd w:val="clear" w:color="auto" w:fill="F8F8F8"/>
              </w:rPr>
              <w:t>TRUE)</w:t>
            </w:r>
            <w:r>
              <w:rPr>
                <w:shd w:val="clear" w:color="auto" w:fill="F8F8F8"/>
              </w:rPr>
              <w:tab/>
            </w:r>
          </w:p>
        </w:tc>
      </w:tr>
      <w:tr w:rsidR="0009211C" w14:paraId="60E41DC5" w14:textId="77777777" w:rsidTr="003D3A68">
        <w:trPr>
          <w:trHeight w:val="453"/>
        </w:trPr>
        <w:tc>
          <w:tcPr>
            <w:tcW w:w="326" w:type="dxa"/>
          </w:tcPr>
          <w:p w14:paraId="557F6C71" w14:textId="77777777" w:rsidR="0009211C" w:rsidRDefault="00083F3C">
            <w:pPr>
              <w:pStyle w:val="TableParagraph"/>
              <w:spacing w:before="220"/>
            </w:pPr>
            <w:r>
              <w:rPr>
                <w:w w:val="95"/>
              </w:rPr>
              <w:t>##</w:t>
            </w:r>
          </w:p>
        </w:tc>
        <w:tc>
          <w:tcPr>
            <w:tcW w:w="2284" w:type="dxa"/>
          </w:tcPr>
          <w:p w14:paraId="147010A8" w14:textId="77777777" w:rsidR="0009211C" w:rsidRDefault="00083F3C">
            <w:pPr>
              <w:pStyle w:val="TableParagraph"/>
              <w:spacing w:before="220"/>
              <w:ind w:right="206"/>
            </w:pPr>
            <w:r>
              <w:rPr>
                <w:w w:val="95"/>
              </w:rPr>
              <w:t>leto_izgradnje</w:t>
            </w:r>
          </w:p>
        </w:tc>
        <w:tc>
          <w:tcPr>
            <w:tcW w:w="2337" w:type="dxa"/>
          </w:tcPr>
          <w:p w14:paraId="2A3BBC33" w14:textId="77777777" w:rsidR="0009211C" w:rsidRDefault="00083F3C">
            <w:pPr>
              <w:pStyle w:val="TableParagraph"/>
              <w:spacing w:before="220"/>
              <w:ind w:right="415"/>
            </w:pPr>
            <w:r>
              <w:rPr>
                <w:w w:val="95"/>
              </w:rPr>
              <w:t>povrsina</w:t>
            </w:r>
          </w:p>
        </w:tc>
        <w:tc>
          <w:tcPr>
            <w:tcW w:w="1753" w:type="dxa"/>
          </w:tcPr>
          <w:p w14:paraId="50AFA8B9" w14:textId="77777777" w:rsidR="0009211C" w:rsidRDefault="00083F3C">
            <w:pPr>
              <w:pStyle w:val="TableParagraph"/>
              <w:spacing w:before="220"/>
              <w:ind w:right="49"/>
            </w:pPr>
            <w:r>
              <w:rPr>
                <w:w w:val="95"/>
              </w:rPr>
              <w:t>regija</w:t>
            </w:r>
          </w:p>
        </w:tc>
        <w:tc>
          <w:tcPr>
            <w:tcW w:w="2929" w:type="dxa"/>
          </w:tcPr>
          <w:p w14:paraId="7DE8A3E2" w14:textId="77777777" w:rsidR="0009211C" w:rsidRDefault="00083F3C">
            <w:pPr>
              <w:pStyle w:val="TableParagraph"/>
              <w:spacing w:before="220"/>
              <w:ind w:right="839"/>
            </w:pPr>
            <w:r>
              <w:rPr>
                <w:w w:val="95"/>
              </w:rPr>
              <w:t>datum</w:t>
            </w:r>
          </w:p>
        </w:tc>
      </w:tr>
      <w:tr w:rsidR="0009211C" w14:paraId="01174E52" w14:textId="77777777" w:rsidTr="003D3A68">
        <w:trPr>
          <w:trHeight w:val="241"/>
        </w:trPr>
        <w:tc>
          <w:tcPr>
            <w:tcW w:w="326" w:type="dxa"/>
          </w:tcPr>
          <w:p w14:paraId="2A56F465" w14:textId="77777777" w:rsidR="0009211C" w:rsidRDefault="00083F3C">
            <w:pPr>
              <w:pStyle w:val="TableParagraph"/>
            </w:pPr>
            <w:r>
              <w:rPr>
                <w:w w:val="95"/>
              </w:rPr>
              <w:t>##</w:t>
            </w:r>
          </w:p>
        </w:tc>
        <w:tc>
          <w:tcPr>
            <w:tcW w:w="2284" w:type="dxa"/>
          </w:tcPr>
          <w:p w14:paraId="64EA9AC2" w14:textId="77777777" w:rsidR="0009211C" w:rsidRDefault="00083F3C">
            <w:pPr>
              <w:pStyle w:val="TableParagraph"/>
              <w:ind w:right="206"/>
            </w:pPr>
            <w:r>
              <w:rPr>
                <w:w w:val="95"/>
              </w:rPr>
              <w:t>0.260707133</w:t>
            </w:r>
          </w:p>
        </w:tc>
        <w:tc>
          <w:tcPr>
            <w:tcW w:w="2337" w:type="dxa"/>
          </w:tcPr>
          <w:p w14:paraId="173FFD0A" w14:textId="77777777" w:rsidR="0009211C" w:rsidRDefault="00083F3C">
            <w:pPr>
              <w:pStyle w:val="TableParagraph"/>
              <w:ind w:right="415"/>
            </w:pPr>
            <w:r>
              <w:rPr>
                <w:w w:val="95"/>
              </w:rPr>
              <w:t>0.166830040</w:t>
            </w:r>
          </w:p>
        </w:tc>
        <w:tc>
          <w:tcPr>
            <w:tcW w:w="1753" w:type="dxa"/>
          </w:tcPr>
          <w:p w14:paraId="0CDB2614" w14:textId="77777777" w:rsidR="0009211C" w:rsidRDefault="00083F3C">
            <w:pPr>
              <w:pStyle w:val="TableParagraph"/>
              <w:ind w:right="49"/>
            </w:pPr>
            <w:r>
              <w:rPr>
                <w:w w:val="95"/>
              </w:rPr>
              <w:t>0.164866503</w:t>
            </w:r>
          </w:p>
        </w:tc>
        <w:tc>
          <w:tcPr>
            <w:tcW w:w="2929" w:type="dxa"/>
          </w:tcPr>
          <w:p w14:paraId="4E507EA5" w14:textId="77777777" w:rsidR="0009211C" w:rsidRDefault="00083F3C">
            <w:pPr>
              <w:pStyle w:val="TableParagraph"/>
              <w:ind w:right="839"/>
            </w:pPr>
            <w:r>
              <w:rPr>
                <w:w w:val="95"/>
              </w:rPr>
              <w:t>0.119054407</w:t>
            </w:r>
          </w:p>
        </w:tc>
      </w:tr>
      <w:tr w:rsidR="0009211C" w14:paraId="3176BFD6" w14:textId="77777777" w:rsidTr="003D3A68">
        <w:trPr>
          <w:trHeight w:val="241"/>
        </w:trPr>
        <w:tc>
          <w:tcPr>
            <w:tcW w:w="326" w:type="dxa"/>
          </w:tcPr>
          <w:p w14:paraId="7624531D" w14:textId="77777777" w:rsidR="0009211C" w:rsidRDefault="00083F3C">
            <w:pPr>
              <w:pStyle w:val="TableParagraph"/>
            </w:pPr>
            <w:r>
              <w:rPr>
                <w:w w:val="95"/>
              </w:rPr>
              <w:t>##</w:t>
            </w:r>
          </w:p>
        </w:tc>
        <w:tc>
          <w:tcPr>
            <w:tcW w:w="2284" w:type="dxa"/>
          </w:tcPr>
          <w:p w14:paraId="6A9569A2" w14:textId="77777777" w:rsidR="0009211C" w:rsidRDefault="00083F3C">
            <w:pPr>
              <w:pStyle w:val="TableParagraph"/>
              <w:ind w:right="206"/>
            </w:pPr>
            <w:r>
              <w:rPr>
                <w:w w:val="95"/>
              </w:rPr>
              <w:t>dosedanja_povprecna</w:t>
            </w:r>
          </w:p>
        </w:tc>
        <w:tc>
          <w:tcPr>
            <w:tcW w:w="2337" w:type="dxa"/>
          </w:tcPr>
          <w:p w14:paraId="01025907" w14:textId="77777777" w:rsidR="0009211C" w:rsidRDefault="00083F3C">
            <w:pPr>
              <w:pStyle w:val="TableParagraph"/>
              <w:ind w:right="415"/>
            </w:pPr>
            <w:r>
              <w:rPr>
                <w:w w:val="95"/>
              </w:rPr>
              <w:t>poraba</w:t>
            </w:r>
          </w:p>
        </w:tc>
        <w:tc>
          <w:tcPr>
            <w:tcW w:w="1753" w:type="dxa"/>
          </w:tcPr>
          <w:p w14:paraId="521E079B" w14:textId="77777777" w:rsidR="0009211C" w:rsidRDefault="00083F3C">
            <w:pPr>
              <w:pStyle w:val="TableParagraph"/>
              <w:ind w:right="49"/>
            </w:pPr>
            <w:r>
              <w:rPr>
                <w:w w:val="95"/>
              </w:rPr>
              <w:t>temp_zraka</w:t>
            </w:r>
          </w:p>
        </w:tc>
        <w:tc>
          <w:tcPr>
            <w:tcW w:w="2929" w:type="dxa"/>
          </w:tcPr>
          <w:p w14:paraId="6516A9A3" w14:textId="77777777" w:rsidR="0009211C" w:rsidRDefault="00083F3C">
            <w:pPr>
              <w:pStyle w:val="TableParagraph"/>
              <w:ind w:right="839"/>
            </w:pPr>
            <w:r>
              <w:rPr>
                <w:w w:val="95"/>
              </w:rPr>
              <w:t>dosedanja_skupna</w:t>
            </w:r>
          </w:p>
        </w:tc>
      </w:tr>
      <w:tr w:rsidR="0009211C" w14:paraId="64E15E8A" w14:textId="77777777" w:rsidTr="003D3A68">
        <w:trPr>
          <w:trHeight w:val="241"/>
        </w:trPr>
        <w:tc>
          <w:tcPr>
            <w:tcW w:w="326" w:type="dxa"/>
          </w:tcPr>
          <w:p w14:paraId="33AA449E" w14:textId="77777777" w:rsidR="0009211C" w:rsidRDefault="00083F3C">
            <w:pPr>
              <w:pStyle w:val="TableParagraph"/>
            </w:pPr>
            <w:r>
              <w:rPr>
                <w:w w:val="95"/>
              </w:rPr>
              <w:t>##</w:t>
            </w:r>
          </w:p>
        </w:tc>
        <w:tc>
          <w:tcPr>
            <w:tcW w:w="2284" w:type="dxa"/>
          </w:tcPr>
          <w:p w14:paraId="26172D01" w14:textId="77777777" w:rsidR="0009211C" w:rsidRDefault="00083F3C">
            <w:pPr>
              <w:pStyle w:val="TableParagraph"/>
              <w:ind w:right="206"/>
            </w:pPr>
            <w:r>
              <w:rPr>
                <w:w w:val="95"/>
              </w:rPr>
              <w:t>0.115823728</w:t>
            </w:r>
          </w:p>
        </w:tc>
        <w:tc>
          <w:tcPr>
            <w:tcW w:w="2337" w:type="dxa"/>
          </w:tcPr>
          <w:p w14:paraId="62263D67" w14:textId="77777777" w:rsidR="0009211C" w:rsidRDefault="00083F3C">
            <w:pPr>
              <w:pStyle w:val="TableParagraph"/>
              <w:ind w:right="415"/>
            </w:pPr>
            <w:r>
              <w:rPr>
                <w:w w:val="95"/>
              </w:rPr>
              <w:t>0.095175641</w:t>
            </w:r>
          </w:p>
        </w:tc>
        <w:tc>
          <w:tcPr>
            <w:tcW w:w="1753" w:type="dxa"/>
          </w:tcPr>
          <w:p w14:paraId="700E818A" w14:textId="77777777" w:rsidR="0009211C" w:rsidRDefault="00083F3C">
            <w:pPr>
              <w:pStyle w:val="TableParagraph"/>
              <w:ind w:right="49"/>
            </w:pPr>
            <w:r>
              <w:rPr>
                <w:w w:val="95"/>
              </w:rPr>
              <w:t>0.094856759</w:t>
            </w:r>
          </w:p>
        </w:tc>
        <w:tc>
          <w:tcPr>
            <w:tcW w:w="2929" w:type="dxa"/>
          </w:tcPr>
          <w:p w14:paraId="778C8543" w14:textId="77777777" w:rsidR="0009211C" w:rsidRDefault="00083F3C">
            <w:pPr>
              <w:pStyle w:val="TableParagraph"/>
              <w:ind w:right="839"/>
            </w:pPr>
            <w:r>
              <w:rPr>
                <w:w w:val="95"/>
              </w:rPr>
              <w:t>0.085446344</w:t>
            </w:r>
          </w:p>
        </w:tc>
      </w:tr>
      <w:tr w:rsidR="0009211C" w14:paraId="771131FA" w14:textId="77777777" w:rsidTr="003D3A68">
        <w:trPr>
          <w:trHeight w:val="241"/>
        </w:trPr>
        <w:tc>
          <w:tcPr>
            <w:tcW w:w="326" w:type="dxa"/>
          </w:tcPr>
          <w:p w14:paraId="34F4B012" w14:textId="77777777" w:rsidR="0009211C" w:rsidRDefault="00083F3C">
            <w:pPr>
              <w:pStyle w:val="TableParagraph"/>
            </w:pPr>
            <w:r>
              <w:rPr>
                <w:w w:val="95"/>
              </w:rPr>
              <w:t>##</w:t>
            </w:r>
          </w:p>
        </w:tc>
        <w:tc>
          <w:tcPr>
            <w:tcW w:w="2284" w:type="dxa"/>
          </w:tcPr>
          <w:p w14:paraId="2A137782" w14:textId="77777777" w:rsidR="0009211C" w:rsidRDefault="00083F3C">
            <w:pPr>
              <w:pStyle w:val="TableParagraph"/>
              <w:ind w:right="206"/>
            </w:pPr>
            <w:r>
              <w:rPr>
                <w:w w:val="95"/>
              </w:rPr>
              <w:t>smer_vetra</w:t>
            </w:r>
          </w:p>
        </w:tc>
        <w:tc>
          <w:tcPr>
            <w:tcW w:w="2337" w:type="dxa"/>
          </w:tcPr>
          <w:p w14:paraId="47DC8F51" w14:textId="77777777" w:rsidR="0009211C" w:rsidRDefault="00083F3C">
            <w:pPr>
              <w:pStyle w:val="TableParagraph"/>
              <w:ind w:right="415"/>
            </w:pPr>
            <w:r>
              <w:rPr>
                <w:w w:val="95"/>
              </w:rPr>
              <w:t>pritisk</w:t>
            </w:r>
          </w:p>
        </w:tc>
        <w:tc>
          <w:tcPr>
            <w:tcW w:w="1753" w:type="dxa"/>
          </w:tcPr>
          <w:p w14:paraId="7372EF23" w14:textId="77777777" w:rsidR="0009211C" w:rsidRDefault="00083F3C">
            <w:pPr>
              <w:pStyle w:val="TableParagraph"/>
              <w:ind w:right="49"/>
            </w:pPr>
            <w:r>
              <w:rPr>
                <w:w w:val="95"/>
              </w:rPr>
              <w:t>temp_rosisca</w:t>
            </w:r>
          </w:p>
        </w:tc>
        <w:tc>
          <w:tcPr>
            <w:tcW w:w="2929" w:type="dxa"/>
          </w:tcPr>
          <w:p w14:paraId="1B4D1451" w14:textId="77777777" w:rsidR="0009211C" w:rsidRDefault="00083F3C">
            <w:pPr>
              <w:pStyle w:val="TableParagraph"/>
              <w:ind w:right="839"/>
            </w:pPr>
            <w:r>
              <w:rPr>
                <w:w w:val="95"/>
              </w:rPr>
              <w:t>oblacnost</w:t>
            </w:r>
          </w:p>
        </w:tc>
      </w:tr>
      <w:tr w:rsidR="0009211C" w14:paraId="629916FC" w14:textId="77777777" w:rsidTr="003D3A68">
        <w:trPr>
          <w:trHeight w:val="241"/>
        </w:trPr>
        <w:tc>
          <w:tcPr>
            <w:tcW w:w="326" w:type="dxa"/>
          </w:tcPr>
          <w:p w14:paraId="69B739C1" w14:textId="77777777" w:rsidR="0009211C" w:rsidRDefault="00083F3C">
            <w:pPr>
              <w:pStyle w:val="TableParagraph"/>
            </w:pPr>
            <w:r>
              <w:rPr>
                <w:w w:val="95"/>
              </w:rPr>
              <w:t>##</w:t>
            </w:r>
          </w:p>
        </w:tc>
        <w:tc>
          <w:tcPr>
            <w:tcW w:w="2284" w:type="dxa"/>
          </w:tcPr>
          <w:p w14:paraId="352F9DB8" w14:textId="77777777" w:rsidR="0009211C" w:rsidRDefault="00083F3C">
            <w:pPr>
              <w:pStyle w:val="TableParagraph"/>
              <w:ind w:right="206"/>
            </w:pPr>
            <w:r>
              <w:rPr>
                <w:w w:val="95"/>
              </w:rPr>
              <w:t>0.079984195</w:t>
            </w:r>
          </w:p>
        </w:tc>
        <w:tc>
          <w:tcPr>
            <w:tcW w:w="2337" w:type="dxa"/>
          </w:tcPr>
          <w:p w14:paraId="7EC2784D" w14:textId="77777777" w:rsidR="0009211C" w:rsidRDefault="00083F3C">
            <w:pPr>
              <w:pStyle w:val="TableParagraph"/>
              <w:ind w:right="415"/>
            </w:pPr>
            <w:r>
              <w:rPr>
                <w:w w:val="95"/>
              </w:rPr>
              <w:t>0.074110398</w:t>
            </w:r>
          </w:p>
        </w:tc>
        <w:tc>
          <w:tcPr>
            <w:tcW w:w="1753" w:type="dxa"/>
          </w:tcPr>
          <w:p w14:paraId="058E27B9" w14:textId="77777777" w:rsidR="0009211C" w:rsidRDefault="00083F3C">
            <w:pPr>
              <w:pStyle w:val="TableParagraph"/>
              <w:ind w:right="49"/>
            </w:pPr>
            <w:r>
              <w:rPr>
                <w:w w:val="95"/>
              </w:rPr>
              <w:t>0.056642911</w:t>
            </w:r>
          </w:p>
        </w:tc>
        <w:tc>
          <w:tcPr>
            <w:tcW w:w="2929" w:type="dxa"/>
          </w:tcPr>
          <w:p w14:paraId="3996A086" w14:textId="77777777" w:rsidR="0009211C" w:rsidRDefault="00083F3C">
            <w:pPr>
              <w:pStyle w:val="TableParagraph"/>
              <w:ind w:right="839"/>
            </w:pPr>
            <w:r>
              <w:rPr>
                <w:w w:val="95"/>
              </w:rPr>
              <w:t>0.048480491</w:t>
            </w:r>
          </w:p>
        </w:tc>
      </w:tr>
      <w:tr w:rsidR="0009211C" w14:paraId="03D354B1" w14:textId="77777777" w:rsidTr="003D3A68">
        <w:trPr>
          <w:trHeight w:val="241"/>
        </w:trPr>
        <w:tc>
          <w:tcPr>
            <w:tcW w:w="326" w:type="dxa"/>
          </w:tcPr>
          <w:p w14:paraId="2613A760" w14:textId="77777777" w:rsidR="0009211C" w:rsidRDefault="00083F3C">
            <w:pPr>
              <w:pStyle w:val="TableParagraph"/>
            </w:pPr>
            <w:r>
              <w:rPr>
                <w:w w:val="95"/>
              </w:rPr>
              <w:t>##</w:t>
            </w:r>
          </w:p>
        </w:tc>
        <w:tc>
          <w:tcPr>
            <w:tcW w:w="2284" w:type="dxa"/>
          </w:tcPr>
          <w:p w14:paraId="5B08E1F1" w14:textId="77777777" w:rsidR="0009211C" w:rsidRDefault="00083F3C">
            <w:pPr>
              <w:pStyle w:val="TableParagraph"/>
              <w:ind w:right="206"/>
            </w:pPr>
            <w:r>
              <w:rPr>
                <w:w w:val="95"/>
              </w:rPr>
              <w:t>hitrost_vetra</w:t>
            </w:r>
          </w:p>
        </w:tc>
        <w:tc>
          <w:tcPr>
            <w:tcW w:w="2337" w:type="dxa"/>
          </w:tcPr>
          <w:p w14:paraId="7ED0D31B" w14:textId="77777777" w:rsidR="0009211C" w:rsidRDefault="00083F3C">
            <w:pPr>
              <w:pStyle w:val="TableParagraph"/>
              <w:ind w:right="415"/>
            </w:pPr>
            <w:r>
              <w:rPr>
                <w:w w:val="95"/>
              </w:rPr>
              <w:t>season</w:t>
            </w:r>
          </w:p>
        </w:tc>
        <w:tc>
          <w:tcPr>
            <w:tcW w:w="1753" w:type="dxa"/>
          </w:tcPr>
          <w:p w14:paraId="2C3FBCFA" w14:textId="77777777" w:rsidR="0009211C" w:rsidRDefault="00083F3C">
            <w:pPr>
              <w:pStyle w:val="TableParagraph"/>
              <w:ind w:right="49"/>
            </w:pPr>
            <w:r>
              <w:rPr>
                <w:w w:val="95"/>
              </w:rPr>
              <w:t>vikend</w:t>
            </w:r>
          </w:p>
        </w:tc>
        <w:tc>
          <w:tcPr>
            <w:tcW w:w="2929" w:type="dxa"/>
          </w:tcPr>
          <w:p w14:paraId="24419A90" w14:textId="77777777" w:rsidR="0009211C" w:rsidRDefault="00083F3C">
            <w:pPr>
              <w:pStyle w:val="TableParagraph"/>
              <w:ind w:right="839"/>
            </w:pPr>
            <w:r>
              <w:rPr>
                <w:w w:val="95"/>
              </w:rPr>
              <w:t>padavine</w:t>
            </w:r>
          </w:p>
        </w:tc>
      </w:tr>
      <w:tr w:rsidR="0009211C" w14:paraId="30B9AE50" w14:textId="77777777" w:rsidTr="003D3A68">
        <w:trPr>
          <w:trHeight w:val="254"/>
        </w:trPr>
        <w:tc>
          <w:tcPr>
            <w:tcW w:w="326" w:type="dxa"/>
          </w:tcPr>
          <w:p w14:paraId="5D64BDA0" w14:textId="77777777" w:rsidR="0009211C" w:rsidRDefault="00083F3C">
            <w:pPr>
              <w:pStyle w:val="TableParagraph"/>
              <w:spacing w:line="222" w:lineRule="exact"/>
            </w:pPr>
            <w:r>
              <w:rPr>
                <w:w w:val="95"/>
              </w:rPr>
              <w:t>##</w:t>
            </w:r>
          </w:p>
        </w:tc>
        <w:tc>
          <w:tcPr>
            <w:tcW w:w="2284" w:type="dxa"/>
          </w:tcPr>
          <w:p w14:paraId="7CCB8D38" w14:textId="77777777" w:rsidR="0009211C" w:rsidRDefault="00083F3C">
            <w:pPr>
              <w:pStyle w:val="TableParagraph"/>
              <w:spacing w:line="222" w:lineRule="exact"/>
              <w:ind w:right="206"/>
            </w:pPr>
            <w:r>
              <w:rPr>
                <w:w w:val="95"/>
              </w:rPr>
              <w:t>0.046881204</w:t>
            </w:r>
          </w:p>
        </w:tc>
        <w:tc>
          <w:tcPr>
            <w:tcW w:w="2337" w:type="dxa"/>
          </w:tcPr>
          <w:p w14:paraId="27F5A557" w14:textId="77777777" w:rsidR="0009211C" w:rsidRDefault="00083F3C">
            <w:pPr>
              <w:pStyle w:val="TableParagraph"/>
              <w:spacing w:line="222" w:lineRule="exact"/>
              <w:ind w:right="415"/>
            </w:pPr>
            <w:r>
              <w:rPr>
                <w:w w:val="95"/>
              </w:rPr>
              <w:t>0.033750883</w:t>
            </w:r>
          </w:p>
        </w:tc>
        <w:tc>
          <w:tcPr>
            <w:tcW w:w="1753" w:type="dxa"/>
          </w:tcPr>
          <w:p w14:paraId="15D4C829" w14:textId="77777777" w:rsidR="0009211C" w:rsidRDefault="00083F3C">
            <w:pPr>
              <w:pStyle w:val="TableParagraph"/>
              <w:spacing w:line="222" w:lineRule="exact"/>
              <w:ind w:right="49"/>
            </w:pPr>
            <w:r>
              <w:rPr>
                <w:w w:val="95"/>
              </w:rPr>
              <w:t>0.008384743</w:t>
            </w:r>
          </w:p>
        </w:tc>
        <w:tc>
          <w:tcPr>
            <w:tcW w:w="2929" w:type="dxa"/>
          </w:tcPr>
          <w:p w14:paraId="1F0F804C" w14:textId="77777777" w:rsidR="0009211C" w:rsidRDefault="00083F3C">
            <w:pPr>
              <w:pStyle w:val="TableParagraph"/>
              <w:spacing w:line="222" w:lineRule="exact"/>
              <w:ind w:right="839"/>
            </w:pPr>
            <w:r>
              <w:rPr>
                <w:w w:val="95"/>
              </w:rPr>
              <w:t>0.004979457</w:t>
            </w:r>
          </w:p>
        </w:tc>
      </w:tr>
      <w:tr w:rsidR="0009211C" w14:paraId="4CC5A541" w14:textId="77777777" w:rsidTr="003D3A68">
        <w:trPr>
          <w:trHeight w:val="356"/>
        </w:trPr>
        <w:tc>
          <w:tcPr>
            <w:tcW w:w="9629" w:type="dxa"/>
            <w:gridSpan w:val="5"/>
          </w:tcPr>
          <w:p w14:paraId="5E611092" w14:textId="563B0267" w:rsidR="003D3A68" w:rsidRPr="003D3A68" w:rsidRDefault="003D3A68" w:rsidP="003D3A68"/>
        </w:tc>
      </w:tr>
    </w:tbl>
    <w:p w14:paraId="3C63BEBA" w14:textId="28E16064" w:rsidR="003D3A68" w:rsidRDefault="003D3A68" w:rsidP="00085469">
      <w:pPr>
        <w:pStyle w:val="TableParagraph"/>
        <w:spacing w:before="94" w:line="239" w:lineRule="exact"/>
        <w:ind w:right="0" w:firstLine="160"/>
        <w:jc w:val="left"/>
        <w:rPr>
          <w:rFonts w:ascii="LM Roman 10"/>
        </w:rPr>
      </w:pPr>
      <w:r>
        <w:rPr>
          <w:rFonts w:ascii="LM Roman 10"/>
        </w:rPr>
        <w:t xml:space="preserve">iz avaluacije atributov </w:t>
      </w:r>
      <w:r w:rsidR="00486141">
        <w:rPr>
          <w:rFonts w:ascii="LM Roman 10"/>
        </w:rPr>
        <w:t>sva opazila</w:t>
      </w:r>
      <w:r>
        <w:rPr>
          <w:rFonts w:ascii="LM Roman 10"/>
        </w:rPr>
        <w:t xml:space="preserve"> da imajo atributi ki opisujejo vremenske razmere in datum meritev le teh</w:t>
      </w:r>
    </w:p>
    <w:p w14:paraId="55617DE3" w14:textId="5AB8438E" w:rsidR="0009211C" w:rsidRDefault="00083F3C">
      <w:pPr>
        <w:pStyle w:val="BodyText"/>
        <w:rPr>
          <w:rFonts w:ascii="LM Roman 10" w:hAnsi="LM Roman 10"/>
        </w:rPr>
      </w:pPr>
      <w:r>
        <w:rPr>
          <w:rFonts w:ascii="LM Roman 10" w:hAnsi="LM Roman 10"/>
        </w:rPr>
        <w:t xml:space="preserve">zelo majhno povezavo z namembnostjo stavbe zato </w:t>
      </w:r>
      <w:r w:rsidR="00940818">
        <w:rPr>
          <w:rFonts w:ascii="LM Roman 10" w:hAnsi="LM Roman 10"/>
        </w:rPr>
        <w:t xml:space="preserve">sva </w:t>
      </w:r>
      <w:r>
        <w:rPr>
          <w:rFonts w:ascii="LM Roman 10" w:hAnsi="LM Roman 10"/>
        </w:rPr>
        <w:t>jih</w:t>
      </w:r>
      <w:r w:rsidR="00940818">
        <w:rPr>
          <w:rFonts w:ascii="LM Roman 10" w:hAnsi="LM Roman 10"/>
        </w:rPr>
        <w:t xml:space="preserve"> </w:t>
      </w:r>
      <w:r>
        <w:rPr>
          <w:rFonts w:ascii="LM Roman 10" w:hAnsi="LM Roman 10"/>
        </w:rPr>
        <w:t>izloči</w:t>
      </w:r>
      <w:r w:rsidR="00940818">
        <w:rPr>
          <w:rFonts w:ascii="LM Roman 10" w:hAnsi="LM Roman 10"/>
        </w:rPr>
        <w:t>la</w:t>
      </w:r>
    </w:p>
    <w:p w14:paraId="18274E0D" w14:textId="77777777" w:rsidR="0009211C" w:rsidRDefault="0009211C">
      <w:pPr>
        <w:pStyle w:val="BodyText"/>
        <w:ind w:left="0"/>
        <w:rPr>
          <w:rFonts w:ascii="LM Roman 10"/>
          <w:sz w:val="12"/>
        </w:rPr>
      </w:pPr>
    </w:p>
    <w:p w14:paraId="6E60BBB1" w14:textId="77777777" w:rsidR="00085469" w:rsidRDefault="00085469">
      <w:pPr>
        <w:rPr>
          <w:rFonts w:ascii="LM Roman 12"/>
          <w:b/>
          <w:sz w:val="24"/>
        </w:rPr>
      </w:pPr>
      <w:bookmarkStart w:id="2" w:name="gradnja_modelov"/>
      <w:bookmarkEnd w:id="2"/>
      <w:r>
        <w:br w:type="page"/>
      </w:r>
    </w:p>
    <w:p w14:paraId="36EA015F" w14:textId="77777777" w:rsidR="0009211C" w:rsidRDefault="00083F3C" w:rsidP="001D63D1">
      <w:pPr>
        <w:pStyle w:val="Heading2"/>
      </w:pPr>
      <w:r>
        <w:lastRenderedPageBreak/>
        <w:t xml:space="preserve">gradnja </w:t>
      </w:r>
      <w:r w:rsidRPr="001D63D1">
        <w:t>modelov</w:t>
      </w:r>
    </w:p>
    <w:p w14:paraId="4A435947" w14:textId="77777777" w:rsidR="0009211C" w:rsidRPr="0068085D" w:rsidRDefault="00083F3C" w:rsidP="0068085D">
      <w:pPr>
        <w:pStyle w:val="Heading3"/>
      </w:pPr>
      <w:bookmarkStart w:id="3" w:name="odločitveno_drevo"/>
      <w:bookmarkEnd w:id="3"/>
      <w:r w:rsidRPr="0068085D">
        <w:t>odločitveno drevo</w:t>
      </w:r>
    </w:p>
    <w:p w14:paraId="14C4C260" w14:textId="4592AE4A" w:rsidR="0009211C" w:rsidRDefault="00083F3C">
      <w:pPr>
        <w:pStyle w:val="BodyText"/>
        <w:spacing w:before="84"/>
        <w:rPr>
          <w:rFonts w:ascii="LM Roman 10"/>
        </w:rPr>
      </w:pPr>
      <w:r>
        <w:rPr>
          <w:rFonts w:ascii="LM Roman 10"/>
        </w:rPr>
        <w:t xml:space="preserve">najprej </w:t>
      </w:r>
      <w:r w:rsidR="00486141">
        <w:rPr>
          <w:rFonts w:ascii="LM Roman 10"/>
        </w:rPr>
        <w:t>sva</w:t>
      </w:r>
      <w:r>
        <w:rPr>
          <w:rFonts w:ascii="LM Roman 10"/>
        </w:rPr>
        <w:t xml:space="preserve"> zgradil</w:t>
      </w:r>
      <w:r w:rsidR="00486141">
        <w:rPr>
          <w:rFonts w:ascii="LM Roman 10"/>
        </w:rPr>
        <w:t>a</w:t>
      </w:r>
      <w:r>
        <w:rPr>
          <w:rFonts w:ascii="LM Roman 10"/>
        </w:rPr>
        <w:t xml:space="preserve"> model z vsemi atributi</w:t>
      </w:r>
    </w:p>
    <w:p w14:paraId="352900DC" w14:textId="77777777" w:rsidR="00CC745D" w:rsidRDefault="00083F3C" w:rsidP="00CC745D">
      <w:pPr>
        <w:pStyle w:val="BodyText"/>
        <w:tabs>
          <w:tab w:val="left" w:pos="9579"/>
        </w:tabs>
        <w:spacing w:before="56"/>
        <w:ind w:left="100"/>
        <w:rPr>
          <w:shd w:val="clear" w:color="auto" w:fill="F8F8F8"/>
        </w:rPr>
      </w:pPr>
      <w:r>
        <w:rPr>
          <w:rFonts w:ascii="Times New Roman"/>
          <w:spacing w:val="9"/>
          <w:w w:val="99"/>
          <w:shd w:val="clear" w:color="auto" w:fill="F8F8F8"/>
        </w:rPr>
        <w:t xml:space="preserve"> </w:t>
      </w:r>
      <w:r>
        <w:rPr>
          <w:shd w:val="clear" w:color="auto" w:fill="F8F8F8"/>
        </w:rPr>
        <w:t>rpart.plot(dt)</w:t>
      </w:r>
    </w:p>
    <w:p w14:paraId="0FAF3649" w14:textId="665F45E9" w:rsidR="0009211C" w:rsidRDefault="00B03B6E" w:rsidP="00CC745D">
      <w:pPr>
        <w:pStyle w:val="BodyText"/>
        <w:tabs>
          <w:tab w:val="left" w:pos="9579"/>
        </w:tabs>
        <w:spacing w:before="56"/>
        <w:ind w:left="100"/>
        <w:rPr>
          <w:sz w:val="23"/>
        </w:rPr>
      </w:pPr>
      <w:r>
        <w:rPr>
          <w:noProof/>
        </w:rPr>
        <mc:AlternateContent>
          <mc:Choice Requires="wpg">
            <w:drawing>
              <wp:anchor distT="0" distB="0" distL="0" distR="0" simplePos="0" relativeHeight="251658247" behindDoc="1" locked="0" layoutInCell="1" allowOverlap="1" wp14:anchorId="15263ECD" wp14:editId="38A9D50E">
                <wp:simplePos x="0" y="0"/>
                <wp:positionH relativeFrom="page">
                  <wp:posOffset>1299210</wp:posOffset>
                </wp:positionH>
                <wp:positionV relativeFrom="paragraph">
                  <wp:posOffset>227965</wp:posOffset>
                </wp:positionV>
                <wp:extent cx="5176520" cy="3475990"/>
                <wp:effectExtent l="0" t="0" r="0" b="0"/>
                <wp:wrapTopAndBottom/>
                <wp:docPr id="297"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6520" cy="3475990"/>
                          <a:chOff x="2046" y="359"/>
                          <a:chExt cx="8152" cy="5474"/>
                        </a:xfrm>
                      </wpg:grpSpPr>
                      <wps:wsp>
                        <wps:cNvPr id="298" name="AutoShape 435"/>
                        <wps:cNvSpPr>
                          <a:spLocks/>
                        </wps:cNvSpPr>
                        <wps:spPr bwMode="auto">
                          <a:xfrm>
                            <a:off x="5070" y="547"/>
                            <a:ext cx="4912" cy="5142"/>
                          </a:xfrm>
                          <a:custGeom>
                            <a:avLst/>
                            <a:gdLst>
                              <a:gd name="T0" fmla="+- 0 5071 5071"/>
                              <a:gd name="T1" fmla="*/ T0 w 4912"/>
                              <a:gd name="T2" fmla="+- 0 1124 547"/>
                              <a:gd name="T3" fmla="*/ 1124 h 5142"/>
                              <a:gd name="T4" fmla="+- 0 5071 5071"/>
                              <a:gd name="T5" fmla="*/ T4 w 4912"/>
                              <a:gd name="T6" fmla="+- 0 547 547"/>
                              <a:gd name="T7" fmla="*/ 547 h 5142"/>
                              <a:gd name="T8" fmla="+- 0 7225 5071"/>
                              <a:gd name="T9" fmla="*/ T8 w 4912"/>
                              <a:gd name="T10" fmla="+- 0 547 547"/>
                              <a:gd name="T11" fmla="*/ 547 h 5142"/>
                              <a:gd name="T12" fmla="+- 0 9379 5071"/>
                              <a:gd name="T13" fmla="*/ T12 w 4912"/>
                              <a:gd name="T14" fmla="+- 0 817 547"/>
                              <a:gd name="T15" fmla="*/ 817 h 5142"/>
                              <a:gd name="T16" fmla="+- 0 9379 5071"/>
                              <a:gd name="T17" fmla="*/ T16 w 4912"/>
                              <a:gd name="T18" fmla="+- 0 547 547"/>
                              <a:gd name="T19" fmla="*/ 547 h 5142"/>
                              <a:gd name="T20" fmla="+- 0 7225 5071"/>
                              <a:gd name="T21" fmla="*/ T20 w 4912"/>
                              <a:gd name="T22" fmla="+- 0 547 547"/>
                              <a:gd name="T23" fmla="*/ 547 h 5142"/>
                              <a:gd name="T24" fmla="+- 0 8936 5071"/>
                              <a:gd name="T25" fmla="*/ T24 w 4912"/>
                              <a:gd name="T26" fmla="+- 0 1580 547"/>
                              <a:gd name="T27" fmla="*/ 1580 h 5142"/>
                              <a:gd name="T28" fmla="+- 0 8936 5071"/>
                              <a:gd name="T29" fmla="*/ T28 w 4912"/>
                              <a:gd name="T30" fmla="+- 0 1004 547"/>
                              <a:gd name="T31" fmla="*/ 1004 h 5142"/>
                              <a:gd name="T32" fmla="+- 0 9379 5071"/>
                              <a:gd name="T33" fmla="*/ T32 w 4912"/>
                              <a:gd name="T34" fmla="+- 0 1004 547"/>
                              <a:gd name="T35" fmla="*/ 1004 h 5142"/>
                              <a:gd name="T36" fmla="+- 0 9821 5071"/>
                              <a:gd name="T37" fmla="*/ T36 w 4912"/>
                              <a:gd name="T38" fmla="+- 0 1273 547"/>
                              <a:gd name="T39" fmla="*/ 1273 h 5142"/>
                              <a:gd name="T40" fmla="+- 0 9821 5071"/>
                              <a:gd name="T41" fmla="*/ T40 w 4912"/>
                              <a:gd name="T42" fmla="+- 0 1004 547"/>
                              <a:gd name="T43" fmla="*/ 1004 h 5142"/>
                              <a:gd name="T44" fmla="+- 0 9379 5071"/>
                              <a:gd name="T45" fmla="*/ T44 w 4912"/>
                              <a:gd name="T46" fmla="+- 0 1004 547"/>
                              <a:gd name="T47" fmla="*/ 1004 h 5142"/>
                              <a:gd name="T48" fmla="+- 0 9660 5071"/>
                              <a:gd name="T49" fmla="*/ T48 w 4912"/>
                              <a:gd name="T50" fmla="+- 0 2037 547"/>
                              <a:gd name="T51" fmla="*/ 2037 h 5142"/>
                              <a:gd name="T52" fmla="+- 0 9660 5071"/>
                              <a:gd name="T53" fmla="*/ T52 w 4912"/>
                              <a:gd name="T54" fmla="+- 0 1460 547"/>
                              <a:gd name="T55" fmla="*/ 1460 h 5142"/>
                              <a:gd name="T56" fmla="+- 0 9821 5071"/>
                              <a:gd name="T57" fmla="*/ T56 w 4912"/>
                              <a:gd name="T58" fmla="+- 0 1460 547"/>
                              <a:gd name="T59" fmla="*/ 1460 h 5142"/>
                              <a:gd name="T60" fmla="+- 0 9553 5071"/>
                              <a:gd name="T61" fmla="*/ T60 w 4912"/>
                              <a:gd name="T62" fmla="+- 0 5688 547"/>
                              <a:gd name="T63" fmla="*/ 5688 h 5142"/>
                              <a:gd name="T64" fmla="+- 0 9553 5071"/>
                              <a:gd name="T65" fmla="*/ T64 w 4912"/>
                              <a:gd name="T66" fmla="+- 0 2223 547"/>
                              <a:gd name="T67" fmla="*/ 2223 h 5142"/>
                              <a:gd name="T68" fmla="+- 0 9660 5071"/>
                              <a:gd name="T69" fmla="*/ T68 w 4912"/>
                              <a:gd name="T70" fmla="+- 0 2223 547"/>
                              <a:gd name="T71" fmla="*/ 2223 h 5142"/>
                              <a:gd name="T72" fmla="+- 0 9768 5071"/>
                              <a:gd name="T73" fmla="*/ T72 w 4912"/>
                              <a:gd name="T74" fmla="+- 0 5382 547"/>
                              <a:gd name="T75" fmla="*/ 5382 h 5142"/>
                              <a:gd name="T76" fmla="+- 0 9768 5071"/>
                              <a:gd name="T77" fmla="*/ T76 w 4912"/>
                              <a:gd name="T78" fmla="+- 0 2223 547"/>
                              <a:gd name="T79" fmla="*/ 2223 h 5142"/>
                              <a:gd name="T80" fmla="+- 0 9660 5071"/>
                              <a:gd name="T81" fmla="*/ T80 w 4912"/>
                              <a:gd name="T82" fmla="+- 0 2223 547"/>
                              <a:gd name="T83" fmla="*/ 2223 h 5142"/>
                              <a:gd name="T84" fmla="+- 0 9982 5071"/>
                              <a:gd name="T85" fmla="*/ T84 w 4912"/>
                              <a:gd name="T86" fmla="+- 0 5688 547"/>
                              <a:gd name="T87" fmla="*/ 5688 h 5142"/>
                              <a:gd name="T88" fmla="+- 0 9982 5071"/>
                              <a:gd name="T89" fmla="*/ T88 w 4912"/>
                              <a:gd name="T90" fmla="+- 0 1460 547"/>
                              <a:gd name="T91" fmla="*/ 1460 h 5142"/>
                              <a:gd name="T92" fmla="+- 0 9821 5071"/>
                              <a:gd name="T93" fmla="*/ T92 w 4912"/>
                              <a:gd name="T94" fmla="+- 0 1460 547"/>
                              <a:gd name="T95" fmla="*/ 1460 h 5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912" h="5142">
                                <a:moveTo>
                                  <a:pt x="0" y="577"/>
                                </a:moveTo>
                                <a:lnTo>
                                  <a:pt x="0" y="0"/>
                                </a:lnTo>
                                <a:lnTo>
                                  <a:pt x="2154" y="0"/>
                                </a:lnTo>
                                <a:moveTo>
                                  <a:pt x="4308" y="270"/>
                                </a:moveTo>
                                <a:lnTo>
                                  <a:pt x="4308" y="0"/>
                                </a:lnTo>
                                <a:lnTo>
                                  <a:pt x="2154" y="0"/>
                                </a:lnTo>
                                <a:moveTo>
                                  <a:pt x="3865" y="1033"/>
                                </a:moveTo>
                                <a:lnTo>
                                  <a:pt x="3865" y="457"/>
                                </a:lnTo>
                                <a:lnTo>
                                  <a:pt x="4308" y="457"/>
                                </a:lnTo>
                                <a:moveTo>
                                  <a:pt x="4750" y="726"/>
                                </a:moveTo>
                                <a:lnTo>
                                  <a:pt x="4750" y="457"/>
                                </a:lnTo>
                                <a:lnTo>
                                  <a:pt x="4308" y="457"/>
                                </a:lnTo>
                                <a:moveTo>
                                  <a:pt x="4589" y="1490"/>
                                </a:moveTo>
                                <a:lnTo>
                                  <a:pt x="4589" y="913"/>
                                </a:lnTo>
                                <a:lnTo>
                                  <a:pt x="4750" y="913"/>
                                </a:lnTo>
                                <a:moveTo>
                                  <a:pt x="4482" y="5141"/>
                                </a:moveTo>
                                <a:lnTo>
                                  <a:pt x="4482" y="1676"/>
                                </a:lnTo>
                                <a:lnTo>
                                  <a:pt x="4589" y="1676"/>
                                </a:lnTo>
                                <a:moveTo>
                                  <a:pt x="4697" y="4835"/>
                                </a:moveTo>
                                <a:lnTo>
                                  <a:pt x="4697" y="1676"/>
                                </a:lnTo>
                                <a:lnTo>
                                  <a:pt x="4589" y="1676"/>
                                </a:lnTo>
                                <a:moveTo>
                                  <a:pt x="4911" y="5141"/>
                                </a:moveTo>
                                <a:lnTo>
                                  <a:pt x="4911" y="913"/>
                                </a:lnTo>
                                <a:lnTo>
                                  <a:pt x="4750" y="913"/>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434"/>
                        <wps:cNvSpPr>
                          <a:spLocks noChangeArrowheads="1"/>
                        </wps:cNvSpPr>
                        <wps:spPr bwMode="auto">
                          <a:xfrm>
                            <a:off x="7059" y="518"/>
                            <a:ext cx="330"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Freeform 433"/>
                        <wps:cNvSpPr>
                          <a:spLocks/>
                        </wps:cNvSpPr>
                        <wps:spPr bwMode="auto">
                          <a:xfrm>
                            <a:off x="3640" y="1310"/>
                            <a:ext cx="1431" cy="270"/>
                          </a:xfrm>
                          <a:custGeom>
                            <a:avLst/>
                            <a:gdLst>
                              <a:gd name="T0" fmla="+- 0 3640 3640"/>
                              <a:gd name="T1" fmla="*/ T0 w 1431"/>
                              <a:gd name="T2" fmla="+- 0 1580 1311"/>
                              <a:gd name="T3" fmla="*/ 1580 h 270"/>
                              <a:gd name="T4" fmla="+- 0 3640 3640"/>
                              <a:gd name="T5" fmla="*/ T4 w 1431"/>
                              <a:gd name="T6" fmla="+- 0 1311 1311"/>
                              <a:gd name="T7" fmla="*/ 1311 h 270"/>
                              <a:gd name="T8" fmla="+- 0 5071 3640"/>
                              <a:gd name="T9" fmla="*/ T8 w 1431"/>
                              <a:gd name="T10" fmla="+- 0 1311 1311"/>
                              <a:gd name="T11" fmla="*/ 1311 h 270"/>
                            </a:gdLst>
                            <a:ahLst/>
                            <a:cxnLst>
                              <a:cxn ang="0">
                                <a:pos x="T1" y="T3"/>
                              </a:cxn>
                              <a:cxn ang="0">
                                <a:pos x="T5" y="T7"/>
                              </a:cxn>
                              <a:cxn ang="0">
                                <a:pos x="T9" y="T11"/>
                              </a:cxn>
                            </a:cxnLst>
                            <a:rect l="0" t="0" r="r" b="b"/>
                            <a:pathLst>
                              <a:path w="1431" h="270">
                                <a:moveTo>
                                  <a:pt x="0" y="269"/>
                                </a:moveTo>
                                <a:lnTo>
                                  <a:pt x="0" y="0"/>
                                </a:lnTo>
                                <a:lnTo>
                                  <a:pt x="1431"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Rectangle 432"/>
                        <wps:cNvSpPr>
                          <a:spLocks noChangeArrowheads="1"/>
                        </wps:cNvSpPr>
                        <wps:spPr bwMode="auto">
                          <a:xfrm>
                            <a:off x="4865" y="1281"/>
                            <a:ext cx="411"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Freeform 431"/>
                        <wps:cNvSpPr>
                          <a:spLocks/>
                        </wps:cNvSpPr>
                        <wps:spPr bwMode="auto">
                          <a:xfrm>
                            <a:off x="2769" y="1767"/>
                            <a:ext cx="871" cy="270"/>
                          </a:xfrm>
                          <a:custGeom>
                            <a:avLst/>
                            <a:gdLst>
                              <a:gd name="T0" fmla="+- 0 2769 2769"/>
                              <a:gd name="T1" fmla="*/ T0 w 871"/>
                              <a:gd name="T2" fmla="+- 0 2037 1767"/>
                              <a:gd name="T3" fmla="*/ 2037 h 270"/>
                              <a:gd name="T4" fmla="+- 0 2769 2769"/>
                              <a:gd name="T5" fmla="*/ T4 w 871"/>
                              <a:gd name="T6" fmla="+- 0 1767 1767"/>
                              <a:gd name="T7" fmla="*/ 1767 h 270"/>
                              <a:gd name="T8" fmla="+- 0 3640 2769"/>
                              <a:gd name="T9" fmla="*/ T8 w 871"/>
                              <a:gd name="T10" fmla="+- 0 1767 1767"/>
                              <a:gd name="T11" fmla="*/ 1767 h 270"/>
                            </a:gdLst>
                            <a:ahLst/>
                            <a:cxnLst>
                              <a:cxn ang="0">
                                <a:pos x="T1" y="T3"/>
                              </a:cxn>
                              <a:cxn ang="0">
                                <a:pos x="T5" y="T7"/>
                              </a:cxn>
                              <a:cxn ang="0">
                                <a:pos x="T9" y="T11"/>
                              </a:cxn>
                            </a:cxnLst>
                            <a:rect l="0" t="0" r="r" b="b"/>
                            <a:pathLst>
                              <a:path w="871" h="270">
                                <a:moveTo>
                                  <a:pt x="0" y="270"/>
                                </a:moveTo>
                                <a:lnTo>
                                  <a:pt x="0" y="0"/>
                                </a:lnTo>
                                <a:lnTo>
                                  <a:pt x="871"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Rectangle 430"/>
                        <wps:cNvSpPr>
                          <a:spLocks noChangeArrowheads="1"/>
                        </wps:cNvSpPr>
                        <wps:spPr bwMode="auto">
                          <a:xfrm>
                            <a:off x="3475" y="1738"/>
                            <a:ext cx="330"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Freeform 429"/>
                        <wps:cNvSpPr>
                          <a:spLocks/>
                        </wps:cNvSpPr>
                        <wps:spPr bwMode="auto">
                          <a:xfrm>
                            <a:off x="2418" y="2223"/>
                            <a:ext cx="351" cy="270"/>
                          </a:xfrm>
                          <a:custGeom>
                            <a:avLst/>
                            <a:gdLst>
                              <a:gd name="T0" fmla="+- 0 2419 2419"/>
                              <a:gd name="T1" fmla="*/ T0 w 351"/>
                              <a:gd name="T2" fmla="+- 0 2493 2223"/>
                              <a:gd name="T3" fmla="*/ 2493 h 270"/>
                              <a:gd name="T4" fmla="+- 0 2419 2419"/>
                              <a:gd name="T5" fmla="*/ T4 w 351"/>
                              <a:gd name="T6" fmla="+- 0 2223 2223"/>
                              <a:gd name="T7" fmla="*/ 2223 h 270"/>
                              <a:gd name="T8" fmla="+- 0 2769 2419"/>
                              <a:gd name="T9" fmla="*/ T8 w 351"/>
                              <a:gd name="T10" fmla="+- 0 2223 2223"/>
                              <a:gd name="T11" fmla="*/ 2223 h 270"/>
                            </a:gdLst>
                            <a:ahLst/>
                            <a:cxnLst>
                              <a:cxn ang="0">
                                <a:pos x="T1" y="T3"/>
                              </a:cxn>
                              <a:cxn ang="0">
                                <a:pos x="T5" y="T7"/>
                              </a:cxn>
                              <a:cxn ang="0">
                                <a:pos x="T9" y="T11"/>
                              </a:cxn>
                            </a:cxnLst>
                            <a:rect l="0" t="0" r="r" b="b"/>
                            <a:pathLst>
                              <a:path w="351" h="270">
                                <a:moveTo>
                                  <a:pt x="0" y="270"/>
                                </a:moveTo>
                                <a:lnTo>
                                  <a:pt x="0" y="0"/>
                                </a:lnTo>
                                <a:lnTo>
                                  <a:pt x="350"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Rectangle 428"/>
                        <wps:cNvSpPr>
                          <a:spLocks noChangeArrowheads="1"/>
                        </wps:cNvSpPr>
                        <wps:spPr bwMode="auto">
                          <a:xfrm>
                            <a:off x="2608" y="2194"/>
                            <a:ext cx="322"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AutoShape 427"/>
                        <wps:cNvSpPr>
                          <a:spLocks/>
                        </wps:cNvSpPr>
                        <wps:spPr bwMode="auto">
                          <a:xfrm>
                            <a:off x="2258" y="2680"/>
                            <a:ext cx="429" cy="3009"/>
                          </a:xfrm>
                          <a:custGeom>
                            <a:avLst/>
                            <a:gdLst>
                              <a:gd name="T0" fmla="+- 0 2258 2258"/>
                              <a:gd name="T1" fmla="*/ T0 w 429"/>
                              <a:gd name="T2" fmla="+- 0 5688 2680"/>
                              <a:gd name="T3" fmla="*/ 5688 h 3009"/>
                              <a:gd name="T4" fmla="+- 0 2258 2258"/>
                              <a:gd name="T5" fmla="*/ T4 w 429"/>
                              <a:gd name="T6" fmla="+- 0 2680 2680"/>
                              <a:gd name="T7" fmla="*/ 2680 h 3009"/>
                              <a:gd name="T8" fmla="+- 0 2419 2258"/>
                              <a:gd name="T9" fmla="*/ T8 w 429"/>
                              <a:gd name="T10" fmla="+- 0 2680 2680"/>
                              <a:gd name="T11" fmla="*/ 2680 h 3009"/>
                              <a:gd name="T12" fmla="+- 0 2472 2258"/>
                              <a:gd name="T13" fmla="*/ T12 w 429"/>
                              <a:gd name="T14" fmla="+- 0 5382 2680"/>
                              <a:gd name="T15" fmla="*/ 5382 h 3009"/>
                              <a:gd name="T16" fmla="+- 0 2472 2258"/>
                              <a:gd name="T17" fmla="*/ T16 w 429"/>
                              <a:gd name="T18" fmla="+- 0 2830 2680"/>
                              <a:gd name="T19" fmla="*/ 2830 h 3009"/>
                              <a:gd name="T20" fmla="+- 0 2580 2258"/>
                              <a:gd name="T21" fmla="*/ T20 w 429"/>
                              <a:gd name="T22" fmla="+- 0 2830 2680"/>
                              <a:gd name="T23" fmla="*/ 2830 h 3009"/>
                              <a:gd name="T24" fmla="+- 0 2687 2258"/>
                              <a:gd name="T25" fmla="*/ T24 w 429"/>
                              <a:gd name="T26" fmla="+- 0 5688 2680"/>
                              <a:gd name="T27" fmla="*/ 5688 h 3009"/>
                              <a:gd name="T28" fmla="+- 0 2687 2258"/>
                              <a:gd name="T29" fmla="*/ T28 w 429"/>
                              <a:gd name="T30" fmla="+- 0 2830 2680"/>
                              <a:gd name="T31" fmla="*/ 2830 h 3009"/>
                              <a:gd name="T32" fmla="+- 0 2580 2258"/>
                              <a:gd name="T33" fmla="*/ T32 w 429"/>
                              <a:gd name="T34" fmla="+- 0 2830 2680"/>
                              <a:gd name="T35" fmla="*/ 2830 h 30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9" h="3009">
                                <a:moveTo>
                                  <a:pt x="0" y="3008"/>
                                </a:moveTo>
                                <a:lnTo>
                                  <a:pt x="0" y="0"/>
                                </a:lnTo>
                                <a:lnTo>
                                  <a:pt x="161" y="0"/>
                                </a:lnTo>
                                <a:moveTo>
                                  <a:pt x="214" y="2702"/>
                                </a:moveTo>
                                <a:lnTo>
                                  <a:pt x="214" y="150"/>
                                </a:lnTo>
                                <a:lnTo>
                                  <a:pt x="322" y="150"/>
                                </a:lnTo>
                                <a:moveTo>
                                  <a:pt x="429" y="3008"/>
                                </a:moveTo>
                                <a:lnTo>
                                  <a:pt x="429" y="150"/>
                                </a:lnTo>
                                <a:lnTo>
                                  <a:pt x="322" y="15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AutoShape 426"/>
                        <wps:cNvSpPr>
                          <a:spLocks/>
                        </wps:cNvSpPr>
                        <wps:spPr bwMode="auto">
                          <a:xfrm>
                            <a:off x="2253" y="2651"/>
                            <a:ext cx="480" cy="202"/>
                          </a:xfrm>
                          <a:custGeom>
                            <a:avLst/>
                            <a:gdLst>
                              <a:gd name="T0" fmla="+- 0 2584 2254"/>
                              <a:gd name="T1" fmla="*/ T0 w 480"/>
                              <a:gd name="T2" fmla="+- 0 2651 2651"/>
                              <a:gd name="T3" fmla="*/ 2651 h 202"/>
                              <a:gd name="T4" fmla="+- 0 2254 2254"/>
                              <a:gd name="T5" fmla="*/ T4 w 480"/>
                              <a:gd name="T6" fmla="+- 0 2651 2651"/>
                              <a:gd name="T7" fmla="*/ 2651 h 202"/>
                              <a:gd name="T8" fmla="+- 0 2254 2254"/>
                              <a:gd name="T9" fmla="*/ T8 w 480"/>
                              <a:gd name="T10" fmla="+- 0 2703 2651"/>
                              <a:gd name="T11" fmla="*/ 2703 h 202"/>
                              <a:gd name="T12" fmla="+- 0 2584 2254"/>
                              <a:gd name="T13" fmla="*/ T12 w 480"/>
                              <a:gd name="T14" fmla="+- 0 2703 2651"/>
                              <a:gd name="T15" fmla="*/ 2703 h 202"/>
                              <a:gd name="T16" fmla="+- 0 2584 2254"/>
                              <a:gd name="T17" fmla="*/ T16 w 480"/>
                              <a:gd name="T18" fmla="+- 0 2651 2651"/>
                              <a:gd name="T19" fmla="*/ 2651 h 202"/>
                              <a:gd name="T20" fmla="+- 0 2733 2254"/>
                              <a:gd name="T21" fmla="*/ T20 w 480"/>
                              <a:gd name="T22" fmla="+- 0 2801 2651"/>
                              <a:gd name="T23" fmla="*/ 2801 h 202"/>
                              <a:gd name="T24" fmla="+- 0 2426 2254"/>
                              <a:gd name="T25" fmla="*/ T24 w 480"/>
                              <a:gd name="T26" fmla="+- 0 2801 2651"/>
                              <a:gd name="T27" fmla="*/ 2801 h 202"/>
                              <a:gd name="T28" fmla="+- 0 2426 2254"/>
                              <a:gd name="T29" fmla="*/ T28 w 480"/>
                              <a:gd name="T30" fmla="+- 0 2853 2651"/>
                              <a:gd name="T31" fmla="*/ 2853 h 202"/>
                              <a:gd name="T32" fmla="+- 0 2733 2254"/>
                              <a:gd name="T33" fmla="*/ T32 w 480"/>
                              <a:gd name="T34" fmla="+- 0 2853 2651"/>
                              <a:gd name="T35" fmla="*/ 2853 h 202"/>
                              <a:gd name="T36" fmla="+- 0 2733 2254"/>
                              <a:gd name="T37" fmla="*/ T36 w 480"/>
                              <a:gd name="T38" fmla="+- 0 2801 2651"/>
                              <a:gd name="T39" fmla="*/ 2801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80" h="202">
                                <a:moveTo>
                                  <a:pt x="330" y="0"/>
                                </a:moveTo>
                                <a:lnTo>
                                  <a:pt x="0" y="0"/>
                                </a:lnTo>
                                <a:lnTo>
                                  <a:pt x="0" y="52"/>
                                </a:lnTo>
                                <a:lnTo>
                                  <a:pt x="330" y="52"/>
                                </a:lnTo>
                                <a:lnTo>
                                  <a:pt x="330" y="0"/>
                                </a:lnTo>
                                <a:close/>
                                <a:moveTo>
                                  <a:pt x="479" y="150"/>
                                </a:moveTo>
                                <a:lnTo>
                                  <a:pt x="172" y="150"/>
                                </a:lnTo>
                                <a:lnTo>
                                  <a:pt x="172" y="202"/>
                                </a:lnTo>
                                <a:lnTo>
                                  <a:pt x="479" y="202"/>
                                </a:lnTo>
                                <a:lnTo>
                                  <a:pt x="479" y="1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AutoShape 425"/>
                        <wps:cNvSpPr>
                          <a:spLocks/>
                        </wps:cNvSpPr>
                        <wps:spPr bwMode="auto">
                          <a:xfrm>
                            <a:off x="2901" y="2373"/>
                            <a:ext cx="1288" cy="3316"/>
                          </a:xfrm>
                          <a:custGeom>
                            <a:avLst/>
                            <a:gdLst>
                              <a:gd name="T0" fmla="+- 0 2902 2902"/>
                              <a:gd name="T1" fmla="*/ T0 w 1288"/>
                              <a:gd name="T2" fmla="+- 0 5382 2373"/>
                              <a:gd name="T3" fmla="*/ 5382 h 3316"/>
                              <a:gd name="T4" fmla="+- 0 2902 2902"/>
                              <a:gd name="T5" fmla="*/ T4 w 1288"/>
                              <a:gd name="T6" fmla="+- 0 2373 2373"/>
                              <a:gd name="T7" fmla="*/ 2373 h 3316"/>
                              <a:gd name="T8" fmla="+- 0 3120 2902"/>
                              <a:gd name="T9" fmla="*/ T8 w 1288"/>
                              <a:gd name="T10" fmla="+- 0 2373 2373"/>
                              <a:gd name="T11" fmla="*/ 2373 h 3316"/>
                              <a:gd name="T12" fmla="+- 0 3337 2902"/>
                              <a:gd name="T13" fmla="*/ T12 w 1288"/>
                              <a:gd name="T14" fmla="+- 0 2643 2373"/>
                              <a:gd name="T15" fmla="*/ 2643 h 3316"/>
                              <a:gd name="T16" fmla="+- 0 3337 2902"/>
                              <a:gd name="T17" fmla="*/ T16 w 1288"/>
                              <a:gd name="T18" fmla="+- 0 2373 2373"/>
                              <a:gd name="T19" fmla="*/ 2373 h 3316"/>
                              <a:gd name="T20" fmla="+- 0 3120 2902"/>
                              <a:gd name="T21" fmla="*/ T20 w 1288"/>
                              <a:gd name="T22" fmla="+- 0 2373 2373"/>
                              <a:gd name="T23" fmla="*/ 2373 h 3316"/>
                              <a:gd name="T24" fmla="+- 0 3116 2902"/>
                              <a:gd name="T25" fmla="*/ T24 w 1288"/>
                              <a:gd name="T26" fmla="+- 0 5688 2373"/>
                              <a:gd name="T27" fmla="*/ 5688 h 3316"/>
                              <a:gd name="T28" fmla="+- 0 3116 2902"/>
                              <a:gd name="T29" fmla="*/ T28 w 1288"/>
                              <a:gd name="T30" fmla="+- 0 2830 2373"/>
                              <a:gd name="T31" fmla="*/ 2830 h 3316"/>
                              <a:gd name="T32" fmla="+- 0 3337 2902"/>
                              <a:gd name="T33" fmla="*/ T32 w 1288"/>
                              <a:gd name="T34" fmla="+- 0 2830 2373"/>
                              <a:gd name="T35" fmla="*/ 2830 h 3316"/>
                              <a:gd name="T36" fmla="+- 0 3559 2902"/>
                              <a:gd name="T37" fmla="*/ T36 w 1288"/>
                              <a:gd name="T38" fmla="+- 0 3099 2373"/>
                              <a:gd name="T39" fmla="*/ 3099 h 3316"/>
                              <a:gd name="T40" fmla="+- 0 3559 2902"/>
                              <a:gd name="T41" fmla="*/ T40 w 1288"/>
                              <a:gd name="T42" fmla="+- 0 2830 2373"/>
                              <a:gd name="T43" fmla="*/ 2830 h 3316"/>
                              <a:gd name="T44" fmla="+- 0 3337 2902"/>
                              <a:gd name="T45" fmla="*/ T44 w 1288"/>
                              <a:gd name="T46" fmla="+- 0 2830 2373"/>
                              <a:gd name="T47" fmla="*/ 2830 h 3316"/>
                              <a:gd name="T48" fmla="+- 0 3331 2902"/>
                              <a:gd name="T49" fmla="*/ T48 w 1288"/>
                              <a:gd name="T50" fmla="+- 0 5382 2373"/>
                              <a:gd name="T51" fmla="*/ 5382 h 3316"/>
                              <a:gd name="T52" fmla="+- 0 3331 2902"/>
                              <a:gd name="T53" fmla="*/ T52 w 1288"/>
                              <a:gd name="T54" fmla="+- 0 3286 2373"/>
                              <a:gd name="T55" fmla="*/ 3286 h 3316"/>
                              <a:gd name="T56" fmla="+- 0 3559 2902"/>
                              <a:gd name="T57" fmla="*/ T56 w 1288"/>
                              <a:gd name="T58" fmla="+- 0 3286 2373"/>
                              <a:gd name="T59" fmla="*/ 3286 h 3316"/>
                              <a:gd name="T60" fmla="+- 0 3787 2902"/>
                              <a:gd name="T61" fmla="*/ T60 w 1288"/>
                              <a:gd name="T62" fmla="+- 0 3556 2373"/>
                              <a:gd name="T63" fmla="*/ 3556 h 3316"/>
                              <a:gd name="T64" fmla="+- 0 3787 2902"/>
                              <a:gd name="T65" fmla="*/ T64 w 1288"/>
                              <a:gd name="T66" fmla="+- 0 3286 2373"/>
                              <a:gd name="T67" fmla="*/ 3286 h 3316"/>
                              <a:gd name="T68" fmla="+- 0 3559 2902"/>
                              <a:gd name="T69" fmla="*/ T68 w 1288"/>
                              <a:gd name="T70" fmla="+- 0 3286 2373"/>
                              <a:gd name="T71" fmla="*/ 3286 h 3316"/>
                              <a:gd name="T72" fmla="+- 0 3545 2902"/>
                              <a:gd name="T73" fmla="*/ T72 w 1288"/>
                              <a:gd name="T74" fmla="+- 0 5688 2373"/>
                              <a:gd name="T75" fmla="*/ 5688 h 3316"/>
                              <a:gd name="T76" fmla="+- 0 3545 2902"/>
                              <a:gd name="T77" fmla="*/ T76 w 1288"/>
                              <a:gd name="T78" fmla="+- 0 3742 2373"/>
                              <a:gd name="T79" fmla="*/ 3742 h 3316"/>
                              <a:gd name="T80" fmla="+- 0 3787 2902"/>
                              <a:gd name="T81" fmla="*/ T80 w 1288"/>
                              <a:gd name="T82" fmla="+- 0 3742 2373"/>
                              <a:gd name="T83" fmla="*/ 3742 h 3316"/>
                              <a:gd name="T84" fmla="+- 0 4028 2902"/>
                              <a:gd name="T85" fmla="*/ T84 w 1288"/>
                              <a:gd name="T86" fmla="+- 0 4012 2373"/>
                              <a:gd name="T87" fmla="*/ 4012 h 3316"/>
                              <a:gd name="T88" fmla="+- 0 4028 2902"/>
                              <a:gd name="T89" fmla="*/ T88 w 1288"/>
                              <a:gd name="T90" fmla="+- 0 3742 2373"/>
                              <a:gd name="T91" fmla="*/ 3742 h 3316"/>
                              <a:gd name="T92" fmla="+- 0 3787 2902"/>
                              <a:gd name="T93" fmla="*/ T92 w 1288"/>
                              <a:gd name="T94" fmla="+- 0 3742 2373"/>
                              <a:gd name="T95" fmla="*/ 3742 h 3316"/>
                              <a:gd name="T96" fmla="+- 0 3867 2902"/>
                              <a:gd name="T97" fmla="*/ T96 w 1288"/>
                              <a:gd name="T98" fmla="+- 0 4775 2373"/>
                              <a:gd name="T99" fmla="*/ 4775 h 3316"/>
                              <a:gd name="T100" fmla="+- 0 3867 2902"/>
                              <a:gd name="T101" fmla="*/ T100 w 1288"/>
                              <a:gd name="T102" fmla="+- 0 4199 2373"/>
                              <a:gd name="T103" fmla="*/ 4199 h 3316"/>
                              <a:gd name="T104" fmla="+- 0 4028 2902"/>
                              <a:gd name="T105" fmla="*/ T104 w 1288"/>
                              <a:gd name="T106" fmla="+- 0 4199 2373"/>
                              <a:gd name="T107" fmla="*/ 4199 h 3316"/>
                              <a:gd name="T108" fmla="+- 0 3760 2902"/>
                              <a:gd name="T109" fmla="*/ T108 w 1288"/>
                              <a:gd name="T110" fmla="+- 0 5382 2373"/>
                              <a:gd name="T111" fmla="*/ 5382 h 3316"/>
                              <a:gd name="T112" fmla="+- 0 3760 2902"/>
                              <a:gd name="T113" fmla="*/ T112 w 1288"/>
                              <a:gd name="T114" fmla="+- 0 4962 2373"/>
                              <a:gd name="T115" fmla="*/ 4962 h 3316"/>
                              <a:gd name="T116" fmla="+- 0 3867 2902"/>
                              <a:gd name="T117" fmla="*/ T116 w 1288"/>
                              <a:gd name="T118" fmla="+- 0 4962 2373"/>
                              <a:gd name="T119" fmla="*/ 4962 h 3316"/>
                              <a:gd name="T120" fmla="+- 0 3974 2902"/>
                              <a:gd name="T121" fmla="*/ T120 w 1288"/>
                              <a:gd name="T122" fmla="+- 0 5688 2373"/>
                              <a:gd name="T123" fmla="*/ 5688 h 3316"/>
                              <a:gd name="T124" fmla="+- 0 3974 2902"/>
                              <a:gd name="T125" fmla="*/ T124 w 1288"/>
                              <a:gd name="T126" fmla="+- 0 4962 2373"/>
                              <a:gd name="T127" fmla="*/ 4962 h 3316"/>
                              <a:gd name="T128" fmla="+- 0 3867 2902"/>
                              <a:gd name="T129" fmla="*/ T128 w 1288"/>
                              <a:gd name="T130" fmla="+- 0 4962 2373"/>
                              <a:gd name="T131" fmla="*/ 4962 h 3316"/>
                              <a:gd name="T132" fmla="+- 0 4189 2902"/>
                              <a:gd name="T133" fmla="*/ T132 w 1288"/>
                              <a:gd name="T134" fmla="+- 0 5382 2373"/>
                              <a:gd name="T135" fmla="*/ 5382 h 3316"/>
                              <a:gd name="T136" fmla="+- 0 4189 2902"/>
                              <a:gd name="T137" fmla="*/ T136 w 1288"/>
                              <a:gd name="T138" fmla="+- 0 4199 2373"/>
                              <a:gd name="T139" fmla="*/ 4199 h 3316"/>
                              <a:gd name="T140" fmla="+- 0 4028 2902"/>
                              <a:gd name="T141" fmla="*/ T140 w 1288"/>
                              <a:gd name="T142" fmla="+- 0 4199 2373"/>
                              <a:gd name="T143" fmla="*/ 4199 h 3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288" h="3316">
                                <a:moveTo>
                                  <a:pt x="0" y="3009"/>
                                </a:moveTo>
                                <a:lnTo>
                                  <a:pt x="0" y="0"/>
                                </a:lnTo>
                                <a:lnTo>
                                  <a:pt x="218" y="0"/>
                                </a:lnTo>
                                <a:moveTo>
                                  <a:pt x="435" y="270"/>
                                </a:moveTo>
                                <a:lnTo>
                                  <a:pt x="435" y="0"/>
                                </a:lnTo>
                                <a:lnTo>
                                  <a:pt x="218" y="0"/>
                                </a:lnTo>
                                <a:moveTo>
                                  <a:pt x="214" y="3315"/>
                                </a:moveTo>
                                <a:lnTo>
                                  <a:pt x="214" y="457"/>
                                </a:lnTo>
                                <a:lnTo>
                                  <a:pt x="435" y="457"/>
                                </a:lnTo>
                                <a:moveTo>
                                  <a:pt x="657" y="726"/>
                                </a:moveTo>
                                <a:lnTo>
                                  <a:pt x="657" y="457"/>
                                </a:lnTo>
                                <a:lnTo>
                                  <a:pt x="435" y="457"/>
                                </a:lnTo>
                                <a:moveTo>
                                  <a:pt x="429" y="3009"/>
                                </a:moveTo>
                                <a:lnTo>
                                  <a:pt x="429" y="913"/>
                                </a:lnTo>
                                <a:lnTo>
                                  <a:pt x="657" y="913"/>
                                </a:lnTo>
                                <a:moveTo>
                                  <a:pt x="885" y="1183"/>
                                </a:moveTo>
                                <a:lnTo>
                                  <a:pt x="885" y="913"/>
                                </a:lnTo>
                                <a:lnTo>
                                  <a:pt x="657" y="913"/>
                                </a:lnTo>
                                <a:moveTo>
                                  <a:pt x="643" y="3315"/>
                                </a:moveTo>
                                <a:lnTo>
                                  <a:pt x="643" y="1369"/>
                                </a:lnTo>
                                <a:lnTo>
                                  <a:pt x="885" y="1369"/>
                                </a:lnTo>
                                <a:moveTo>
                                  <a:pt x="1126" y="1639"/>
                                </a:moveTo>
                                <a:lnTo>
                                  <a:pt x="1126" y="1369"/>
                                </a:lnTo>
                                <a:lnTo>
                                  <a:pt x="885" y="1369"/>
                                </a:lnTo>
                                <a:moveTo>
                                  <a:pt x="965" y="2402"/>
                                </a:moveTo>
                                <a:lnTo>
                                  <a:pt x="965" y="1826"/>
                                </a:lnTo>
                                <a:lnTo>
                                  <a:pt x="1126" y="1826"/>
                                </a:lnTo>
                                <a:moveTo>
                                  <a:pt x="858" y="3009"/>
                                </a:moveTo>
                                <a:lnTo>
                                  <a:pt x="858" y="2589"/>
                                </a:lnTo>
                                <a:lnTo>
                                  <a:pt x="965" y="2589"/>
                                </a:lnTo>
                                <a:moveTo>
                                  <a:pt x="1072" y="3315"/>
                                </a:moveTo>
                                <a:lnTo>
                                  <a:pt x="1072" y="2589"/>
                                </a:lnTo>
                                <a:lnTo>
                                  <a:pt x="965" y="2589"/>
                                </a:lnTo>
                                <a:moveTo>
                                  <a:pt x="1287" y="3009"/>
                                </a:moveTo>
                                <a:lnTo>
                                  <a:pt x="1287" y="1826"/>
                                </a:lnTo>
                                <a:lnTo>
                                  <a:pt x="1126" y="1826"/>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AutoShape 424"/>
                        <wps:cNvSpPr>
                          <a:spLocks/>
                        </wps:cNvSpPr>
                        <wps:spPr bwMode="auto">
                          <a:xfrm>
                            <a:off x="2902" y="2344"/>
                            <a:ext cx="1408" cy="2641"/>
                          </a:xfrm>
                          <a:custGeom>
                            <a:avLst/>
                            <a:gdLst>
                              <a:gd name="T0" fmla="+- 0 3336 2903"/>
                              <a:gd name="T1" fmla="*/ T0 w 1408"/>
                              <a:gd name="T2" fmla="+- 0 2344 2344"/>
                              <a:gd name="T3" fmla="*/ 2344 h 2641"/>
                              <a:gd name="T4" fmla="+- 0 2903 2903"/>
                              <a:gd name="T5" fmla="*/ T4 w 1408"/>
                              <a:gd name="T6" fmla="+- 0 2344 2344"/>
                              <a:gd name="T7" fmla="*/ 2344 h 2641"/>
                              <a:gd name="T8" fmla="+- 0 2903 2903"/>
                              <a:gd name="T9" fmla="*/ T8 w 1408"/>
                              <a:gd name="T10" fmla="+- 0 2396 2344"/>
                              <a:gd name="T11" fmla="*/ 2396 h 2641"/>
                              <a:gd name="T12" fmla="+- 0 3336 2903"/>
                              <a:gd name="T13" fmla="*/ T12 w 1408"/>
                              <a:gd name="T14" fmla="+- 0 2396 2344"/>
                              <a:gd name="T15" fmla="*/ 2396 h 2641"/>
                              <a:gd name="T16" fmla="+- 0 3336 2903"/>
                              <a:gd name="T17" fmla="*/ T16 w 1408"/>
                              <a:gd name="T18" fmla="+- 0 2344 2344"/>
                              <a:gd name="T19" fmla="*/ 2344 h 2641"/>
                              <a:gd name="T20" fmla="+- 0 3619 2903"/>
                              <a:gd name="T21" fmla="*/ T20 w 1408"/>
                              <a:gd name="T22" fmla="+- 0 2801 2344"/>
                              <a:gd name="T23" fmla="*/ 2801 h 2641"/>
                              <a:gd name="T24" fmla="+- 0 3055 2903"/>
                              <a:gd name="T25" fmla="*/ T24 w 1408"/>
                              <a:gd name="T26" fmla="+- 0 2801 2344"/>
                              <a:gd name="T27" fmla="*/ 2801 h 2641"/>
                              <a:gd name="T28" fmla="+- 0 3055 2903"/>
                              <a:gd name="T29" fmla="*/ T28 w 1408"/>
                              <a:gd name="T30" fmla="+- 0 2853 2344"/>
                              <a:gd name="T31" fmla="*/ 2853 h 2641"/>
                              <a:gd name="T32" fmla="+- 0 3619 2903"/>
                              <a:gd name="T33" fmla="*/ T32 w 1408"/>
                              <a:gd name="T34" fmla="+- 0 2853 2344"/>
                              <a:gd name="T35" fmla="*/ 2853 h 2641"/>
                              <a:gd name="T36" fmla="+- 0 3619 2903"/>
                              <a:gd name="T37" fmla="*/ T36 w 1408"/>
                              <a:gd name="T38" fmla="+- 0 2801 2344"/>
                              <a:gd name="T39" fmla="*/ 2801 h 2641"/>
                              <a:gd name="T40" fmla="+- 0 3712 2903"/>
                              <a:gd name="T41" fmla="*/ T40 w 1408"/>
                              <a:gd name="T42" fmla="+- 0 3257 2344"/>
                              <a:gd name="T43" fmla="*/ 3257 h 2641"/>
                              <a:gd name="T44" fmla="+- 0 3405 2903"/>
                              <a:gd name="T45" fmla="*/ T44 w 1408"/>
                              <a:gd name="T46" fmla="+- 0 3257 2344"/>
                              <a:gd name="T47" fmla="*/ 3257 h 2641"/>
                              <a:gd name="T48" fmla="+- 0 3405 2903"/>
                              <a:gd name="T49" fmla="*/ T48 w 1408"/>
                              <a:gd name="T50" fmla="+- 0 3309 2344"/>
                              <a:gd name="T51" fmla="*/ 3309 h 2641"/>
                              <a:gd name="T52" fmla="+- 0 3712 2903"/>
                              <a:gd name="T53" fmla="*/ T52 w 1408"/>
                              <a:gd name="T54" fmla="+- 0 3309 2344"/>
                              <a:gd name="T55" fmla="*/ 3309 h 2641"/>
                              <a:gd name="T56" fmla="+- 0 3712 2903"/>
                              <a:gd name="T57" fmla="*/ T56 w 1408"/>
                              <a:gd name="T58" fmla="+- 0 3257 2344"/>
                              <a:gd name="T59" fmla="*/ 3257 h 2641"/>
                              <a:gd name="T60" fmla="+- 0 3992 2903"/>
                              <a:gd name="T61" fmla="*/ T60 w 1408"/>
                              <a:gd name="T62" fmla="+- 0 3714 2344"/>
                              <a:gd name="T63" fmla="*/ 3714 h 2641"/>
                              <a:gd name="T64" fmla="+- 0 3582 2903"/>
                              <a:gd name="T65" fmla="*/ T64 w 1408"/>
                              <a:gd name="T66" fmla="+- 0 3714 2344"/>
                              <a:gd name="T67" fmla="*/ 3714 h 2641"/>
                              <a:gd name="T68" fmla="+- 0 3582 2903"/>
                              <a:gd name="T69" fmla="*/ T68 w 1408"/>
                              <a:gd name="T70" fmla="+- 0 3765 2344"/>
                              <a:gd name="T71" fmla="*/ 3765 h 2641"/>
                              <a:gd name="T72" fmla="+- 0 3992 2903"/>
                              <a:gd name="T73" fmla="*/ T72 w 1408"/>
                              <a:gd name="T74" fmla="+- 0 3765 2344"/>
                              <a:gd name="T75" fmla="*/ 3765 h 2641"/>
                              <a:gd name="T76" fmla="+- 0 3992 2903"/>
                              <a:gd name="T77" fmla="*/ T76 w 1408"/>
                              <a:gd name="T78" fmla="+- 0 3714 2344"/>
                              <a:gd name="T79" fmla="*/ 3714 h 2641"/>
                              <a:gd name="T80" fmla="+- 0 4020 2903"/>
                              <a:gd name="T81" fmla="*/ T80 w 1408"/>
                              <a:gd name="T82" fmla="+- 0 4934 2344"/>
                              <a:gd name="T83" fmla="*/ 4934 h 2641"/>
                              <a:gd name="T84" fmla="+- 0 3714 2903"/>
                              <a:gd name="T85" fmla="*/ T84 w 1408"/>
                              <a:gd name="T86" fmla="+- 0 4934 2344"/>
                              <a:gd name="T87" fmla="*/ 4934 h 2641"/>
                              <a:gd name="T88" fmla="+- 0 3714 2903"/>
                              <a:gd name="T89" fmla="*/ T88 w 1408"/>
                              <a:gd name="T90" fmla="+- 0 4985 2344"/>
                              <a:gd name="T91" fmla="*/ 4985 h 2641"/>
                              <a:gd name="T92" fmla="+- 0 4020 2903"/>
                              <a:gd name="T93" fmla="*/ T92 w 1408"/>
                              <a:gd name="T94" fmla="+- 0 4985 2344"/>
                              <a:gd name="T95" fmla="*/ 4985 h 2641"/>
                              <a:gd name="T96" fmla="+- 0 4020 2903"/>
                              <a:gd name="T97" fmla="*/ T96 w 1408"/>
                              <a:gd name="T98" fmla="+- 0 4934 2344"/>
                              <a:gd name="T99" fmla="*/ 4934 h 2641"/>
                              <a:gd name="T100" fmla="+- 0 4310 2903"/>
                              <a:gd name="T101" fmla="*/ T100 w 1408"/>
                              <a:gd name="T102" fmla="+- 0 4170 2344"/>
                              <a:gd name="T103" fmla="*/ 4170 h 2641"/>
                              <a:gd name="T104" fmla="+- 0 3746 2903"/>
                              <a:gd name="T105" fmla="*/ T104 w 1408"/>
                              <a:gd name="T106" fmla="+- 0 4170 2344"/>
                              <a:gd name="T107" fmla="*/ 4170 h 2641"/>
                              <a:gd name="T108" fmla="+- 0 3746 2903"/>
                              <a:gd name="T109" fmla="*/ T108 w 1408"/>
                              <a:gd name="T110" fmla="+- 0 4222 2344"/>
                              <a:gd name="T111" fmla="*/ 4222 h 2641"/>
                              <a:gd name="T112" fmla="+- 0 4310 2903"/>
                              <a:gd name="T113" fmla="*/ T112 w 1408"/>
                              <a:gd name="T114" fmla="+- 0 4222 2344"/>
                              <a:gd name="T115" fmla="*/ 4222 h 2641"/>
                              <a:gd name="T116" fmla="+- 0 4310 2903"/>
                              <a:gd name="T117" fmla="*/ T116 w 1408"/>
                              <a:gd name="T118" fmla="+- 0 4170 2344"/>
                              <a:gd name="T119" fmla="*/ 4170 h 2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408" h="2641">
                                <a:moveTo>
                                  <a:pt x="433" y="0"/>
                                </a:moveTo>
                                <a:lnTo>
                                  <a:pt x="0" y="0"/>
                                </a:lnTo>
                                <a:lnTo>
                                  <a:pt x="0" y="52"/>
                                </a:lnTo>
                                <a:lnTo>
                                  <a:pt x="433" y="52"/>
                                </a:lnTo>
                                <a:lnTo>
                                  <a:pt x="433" y="0"/>
                                </a:lnTo>
                                <a:close/>
                                <a:moveTo>
                                  <a:pt x="716" y="457"/>
                                </a:moveTo>
                                <a:lnTo>
                                  <a:pt x="152" y="457"/>
                                </a:lnTo>
                                <a:lnTo>
                                  <a:pt x="152" y="509"/>
                                </a:lnTo>
                                <a:lnTo>
                                  <a:pt x="716" y="509"/>
                                </a:lnTo>
                                <a:lnTo>
                                  <a:pt x="716" y="457"/>
                                </a:lnTo>
                                <a:close/>
                                <a:moveTo>
                                  <a:pt x="809" y="913"/>
                                </a:moveTo>
                                <a:lnTo>
                                  <a:pt x="502" y="913"/>
                                </a:lnTo>
                                <a:lnTo>
                                  <a:pt x="502" y="965"/>
                                </a:lnTo>
                                <a:lnTo>
                                  <a:pt x="809" y="965"/>
                                </a:lnTo>
                                <a:lnTo>
                                  <a:pt x="809" y="913"/>
                                </a:lnTo>
                                <a:close/>
                                <a:moveTo>
                                  <a:pt x="1089" y="1370"/>
                                </a:moveTo>
                                <a:lnTo>
                                  <a:pt x="679" y="1370"/>
                                </a:lnTo>
                                <a:lnTo>
                                  <a:pt x="679" y="1421"/>
                                </a:lnTo>
                                <a:lnTo>
                                  <a:pt x="1089" y="1421"/>
                                </a:lnTo>
                                <a:lnTo>
                                  <a:pt x="1089" y="1370"/>
                                </a:lnTo>
                                <a:close/>
                                <a:moveTo>
                                  <a:pt x="1117" y="2590"/>
                                </a:moveTo>
                                <a:lnTo>
                                  <a:pt x="811" y="2590"/>
                                </a:lnTo>
                                <a:lnTo>
                                  <a:pt x="811" y="2641"/>
                                </a:lnTo>
                                <a:lnTo>
                                  <a:pt x="1117" y="2641"/>
                                </a:lnTo>
                                <a:lnTo>
                                  <a:pt x="1117" y="2590"/>
                                </a:lnTo>
                                <a:close/>
                                <a:moveTo>
                                  <a:pt x="1407" y="1826"/>
                                </a:moveTo>
                                <a:lnTo>
                                  <a:pt x="843" y="1826"/>
                                </a:lnTo>
                                <a:lnTo>
                                  <a:pt x="843" y="1878"/>
                                </a:lnTo>
                                <a:lnTo>
                                  <a:pt x="1407" y="1878"/>
                                </a:lnTo>
                                <a:lnTo>
                                  <a:pt x="1407" y="18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AutoShape 423"/>
                        <wps:cNvSpPr>
                          <a:spLocks/>
                        </wps:cNvSpPr>
                        <wps:spPr bwMode="auto">
                          <a:xfrm>
                            <a:off x="4403" y="1916"/>
                            <a:ext cx="215" cy="3772"/>
                          </a:xfrm>
                          <a:custGeom>
                            <a:avLst/>
                            <a:gdLst>
                              <a:gd name="T0" fmla="+- 0 4404 4404"/>
                              <a:gd name="T1" fmla="*/ T0 w 215"/>
                              <a:gd name="T2" fmla="+- 0 5688 1917"/>
                              <a:gd name="T3" fmla="*/ 5688 h 3772"/>
                              <a:gd name="T4" fmla="+- 0 4404 4404"/>
                              <a:gd name="T5" fmla="*/ T4 w 215"/>
                              <a:gd name="T6" fmla="+- 0 1917 1917"/>
                              <a:gd name="T7" fmla="*/ 1917 h 3772"/>
                              <a:gd name="T8" fmla="+- 0 4511 4404"/>
                              <a:gd name="T9" fmla="*/ T8 w 215"/>
                              <a:gd name="T10" fmla="+- 0 1917 1917"/>
                              <a:gd name="T11" fmla="*/ 1917 h 3772"/>
                              <a:gd name="T12" fmla="+- 0 4618 4404"/>
                              <a:gd name="T13" fmla="*/ T12 w 215"/>
                              <a:gd name="T14" fmla="+- 0 5382 1917"/>
                              <a:gd name="T15" fmla="*/ 5382 h 3772"/>
                              <a:gd name="T16" fmla="+- 0 4618 4404"/>
                              <a:gd name="T17" fmla="*/ T16 w 215"/>
                              <a:gd name="T18" fmla="+- 0 1917 1917"/>
                              <a:gd name="T19" fmla="*/ 1917 h 3772"/>
                              <a:gd name="T20" fmla="+- 0 4511 4404"/>
                              <a:gd name="T21" fmla="*/ T20 w 215"/>
                              <a:gd name="T22" fmla="+- 0 1917 1917"/>
                              <a:gd name="T23" fmla="*/ 1917 h 3772"/>
                            </a:gdLst>
                            <a:ahLst/>
                            <a:cxnLst>
                              <a:cxn ang="0">
                                <a:pos x="T1" y="T3"/>
                              </a:cxn>
                              <a:cxn ang="0">
                                <a:pos x="T5" y="T7"/>
                              </a:cxn>
                              <a:cxn ang="0">
                                <a:pos x="T9" y="T11"/>
                              </a:cxn>
                              <a:cxn ang="0">
                                <a:pos x="T13" y="T15"/>
                              </a:cxn>
                              <a:cxn ang="0">
                                <a:pos x="T17" y="T19"/>
                              </a:cxn>
                              <a:cxn ang="0">
                                <a:pos x="T21" y="T23"/>
                              </a:cxn>
                            </a:cxnLst>
                            <a:rect l="0" t="0" r="r" b="b"/>
                            <a:pathLst>
                              <a:path w="215" h="3772">
                                <a:moveTo>
                                  <a:pt x="0" y="3771"/>
                                </a:moveTo>
                                <a:lnTo>
                                  <a:pt x="0" y="0"/>
                                </a:lnTo>
                                <a:lnTo>
                                  <a:pt x="107" y="0"/>
                                </a:lnTo>
                                <a:moveTo>
                                  <a:pt x="214" y="3465"/>
                                </a:moveTo>
                                <a:lnTo>
                                  <a:pt x="214" y="0"/>
                                </a:lnTo>
                                <a:lnTo>
                                  <a:pt x="107"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Rectangle 422"/>
                        <wps:cNvSpPr>
                          <a:spLocks noChangeArrowheads="1"/>
                        </wps:cNvSpPr>
                        <wps:spPr bwMode="auto">
                          <a:xfrm>
                            <a:off x="4334" y="1888"/>
                            <a:ext cx="354"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 name="AutoShape 421"/>
                        <wps:cNvSpPr>
                          <a:spLocks/>
                        </wps:cNvSpPr>
                        <wps:spPr bwMode="auto">
                          <a:xfrm>
                            <a:off x="5300" y="1460"/>
                            <a:ext cx="2966" cy="4229"/>
                          </a:xfrm>
                          <a:custGeom>
                            <a:avLst/>
                            <a:gdLst>
                              <a:gd name="T0" fmla="+- 0 5300 5300"/>
                              <a:gd name="T1" fmla="*/ T0 w 2966"/>
                              <a:gd name="T2" fmla="+- 0 2037 1460"/>
                              <a:gd name="T3" fmla="*/ 2037 h 4229"/>
                              <a:gd name="T4" fmla="+- 0 5300 5300"/>
                              <a:gd name="T5" fmla="*/ T4 w 2966"/>
                              <a:gd name="T6" fmla="+- 0 1460 1460"/>
                              <a:gd name="T7" fmla="*/ 1460 h 4229"/>
                              <a:gd name="T8" fmla="+- 0 6501 5300"/>
                              <a:gd name="T9" fmla="*/ T8 w 2966"/>
                              <a:gd name="T10" fmla="+- 0 1460 1460"/>
                              <a:gd name="T11" fmla="*/ 1460 h 4229"/>
                              <a:gd name="T12" fmla="+- 0 7702 5300"/>
                              <a:gd name="T13" fmla="*/ T12 w 2966"/>
                              <a:gd name="T14" fmla="+- 0 1730 1460"/>
                              <a:gd name="T15" fmla="*/ 1730 h 4229"/>
                              <a:gd name="T16" fmla="+- 0 7702 5300"/>
                              <a:gd name="T17" fmla="*/ T16 w 2966"/>
                              <a:gd name="T18" fmla="+- 0 1460 1460"/>
                              <a:gd name="T19" fmla="*/ 1460 h 4229"/>
                              <a:gd name="T20" fmla="+- 0 6501 5300"/>
                              <a:gd name="T21" fmla="*/ T20 w 2966"/>
                              <a:gd name="T22" fmla="+- 0 1460 1460"/>
                              <a:gd name="T23" fmla="*/ 1460 h 4229"/>
                              <a:gd name="T24" fmla="+- 0 7300 5300"/>
                              <a:gd name="T25" fmla="*/ T24 w 2966"/>
                              <a:gd name="T26" fmla="+- 0 2493 1460"/>
                              <a:gd name="T27" fmla="*/ 2493 h 4229"/>
                              <a:gd name="T28" fmla="+- 0 7300 5300"/>
                              <a:gd name="T29" fmla="*/ T28 w 2966"/>
                              <a:gd name="T30" fmla="+- 0 1917 1460"/>
                              <a:gd name="T31" fmla="*/ 1917 h 4229"/>
                              <a:gd name="T32" fmla="+- 0 7702 5300"/>
                              <a:gd name="T33" fmla="*/ T32 w 2966"/>
                              <a:gd name="T34" fmla="+- 0 1917 1460"/>
                              <a:gd name="T35" fmla="*/ 1917 h 4229"/>
                              <a:gd name="T36" fmla="+- 0 8105 5300"/>
                              <a:gd name="T37" fmla="*/ T36 w 2966"/>
                              <a:gd name="T38" fmla="+- 0 2186 1460"/>
                              <a:gd name="T39" fmla="*/ 2186 h 4229"/>
                              <a:gd name="T40" fmla="+- 0 8105 5300"/>
                              <a:gd name="T41" fmla="*/ T40 w 2966"/>
                              <a:gd name="T42" fmla="+- 0 1917 1460"/>
                              <a:gd name="T43" fmla="*/ 1917 h 4229"/>
                              <a:gd name="T44" fmla="+- 0 7702 5300"/>
                              <a:gd name="T45" fmla="*/ T44 w 2966"/>
                              <a:gd name="T46" fmla="+- 0 1917 1460"/>
                              <a:gd name="T47" fmla="*/ 1917 h 4229"/>
                              <a:gd name="T48" fmla="+- 0 7944 5300"/>
                              <a:gd name="T49" fmla="*/ T48 w 2966"/>
                              <a:gd name="T50" fmla="+- 0 2950 1460"/>
                              <a:gd name="T51" fmla="*/ 2950 h 4229"/>
                              <a:gd name="T52" fmla="+- 0 7944 5300"/>
                              <a:gd name="T53" fmla="*/ T52 w 2966"/>
                              <a:gd name="T54" fmla="+- 0 2373 1460"/>
                              <a:gd name="T55" fmla="*/ 2373 h 4229"/>
                              <a:gd name="T56" fmla="+- 0 8105 5300"/>
                              <a:gd name="T57" fmla="*/ T56 w 2966"/>
                              <a:gd name="T58" fmla="+- 0 2373 1460"/>
                              <a:gd name="T59" fmla="*/ 2373 h 4229"/>
                              <a:gd name="T60" fmla="+- 0 7836 5300"/>
                              <a:gd name="T61" fmla="*/ T60 w 2966"/>
                              <a:gd name="T62" fmla="+- 0 5688 1460"/>
                              <a:gd name="T63" fmla="*/ 5688 h 4229"/>
                              <a:gd name="T64" fmla="+- 0 7836 5300"/>
                              <a:gd name="T65" fmla="*/ T64 w 2966"/>
                              <a:gd name="T66" fmla="+- 0 3136 1460"/>
                              <a:gd name="T67" fmla="*/ 3136 h 4229"/>
                              <a:gd name="T68" fmla="+- 0 7944 5300"/>
                              <a:gd name="T69" fmla="*/ T68 w 2966"/>
                              <a:gd name="T70" fmla="+- 0 3136 1460"/>
                              <a:gd name="T71" fmla="*/ 3136 h 4229"/>
                              <a:gd name="T72" fmla="+- 0 8051 5300"/>
                              <a:gd name="T73" fmla="*/ T72 w 2966"/>
                              <a:gd name="T74" fmla="+- 0 5382 1460"/>
                              <a:gd name="T75" fmla="*/ 5382 h 4229"/>
                              <a:gd name="T76" fmla="+- 0 8051 5300"/>
                              <a:gd name="T77" fmla="*/ T76 w 2966"/>
                              <a:gd name="T78" fmla="+- 0 3136 1460"/>
                              <a:gd name="T79" fmla="*/ 3136 h 4229"/>
                              <a:gd name="T80" fmla="+- 0 7944 5300"/>
                              <a:gd name="T81" fmla="*/ T80 w 2966"/>
                              <a:gd name="T82" fmla="+- 0 3136 1460"/>
                              <a:gd name="T83" fmla="*/ 3136 h 4229"/>
                              <a:gd name="T84" fmla="+- 0 8266 5300"/>
                              <a:gd name="T85" fmla="*/ T84 w 2966"/>
                              <a:gd name="T86" fmla="+- 0 5688 1460"/>
                              <a:gd name="T87" fmla="*/ 5688 h 4229"/>
                              <a:gd name="T88" fmla="+- 0 8266 5300"/>
                              <a:gd name="T89" fmla="*/ T88 w 2966"/>
                              <a:gd name="T90" fmla="+- 0 2373 1460"/>
                              <a:gd name="T91" fmla="*/ 2373 h 4229"/>
                              <a:gd name="T92" fmla="+- 0 8105 5300"/>
                              <a:gd name="T93" fmla="*/ T92 w 2966"/>
                              <a:gd name="T94" fmla="+- 0 2373 1460"/>
                              <a:gd name="T95" fmla="*/ 2373 h 4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966" h="4229">
                                <a:moveTo>
                                  <a:pt x="0" y="577"/>
                                </a:moveTo>
                                <a:lnTo>
                                  <a:pt x="0" y="0"/>
                                </a:lnTo>
                                <a:lnTo>
                                  <a:pt x="1201" y="0"/>
                                </a:lnTo>
                                <a:moveTo>
                                  <a:pt x="2402" y="270"/>
                                </a:moveTo>
                                <a:lnTo>
                                  <a:pt x="2402" y="0"/>
                                </a:lnTo>
                                <a:lnTo>
                                  <a:pt x="1201" y="0"/>
                                </a:lnTo>
                                <a:moveTo>
                                  <a:pt x="2000" y="1033"/>
                                </a:moveTo>
                                <a:lnTo>
                                  <a:pt x="2000" y="457"/>
                                </a:lnTo>
                                <a:lnTo>
                                  <a:pt x="2402" y="457"/>
                                </a:lnTo>
                                <a:moveTo>
                                  <a:pt x="2805" y="726"/>
                                </a:moveTo>
                                <a:lnTo>
                                  <a:pt x="2805" y="457"/>
                                </a:lnTo>
                                <a:lnTo>
                                  <a:pt x="2402" y="457"/>
                                </a:lnTo>
                                <a:moveTo>
                                  <a:pt x="2644" y="1490"/>
                                </a:moveTo>
                                <a:lnTo>
                                  <a:pt x="2644" y="913"/>
                                </a:lnTo>
                                <a:lnTo>
                                  <a:pt x="2805" y="913"/>
                                </a:lnTo>
                                <a:moveTo>
                                  <a:pt x="2536" y="4228"/>
                                </a:moveTo>
                                <a:lnTo>
                                  <a:pt x="2536" y="1676"/>
                                </a:lnTo>
                                <a:lnTo>
                                  <a:pt x="2644" y="1676"/>
                                </a:lnTo>
                                <a:moveTo>
                                  <a:pt x="2751" y="3922"/>
                                </a:moveTo>
                                <a:lnTo>
                                  <a:pt x="2751" y="1676"/>
                                </a:lnTo>
                                <a:lnTo>
                                  <a:pt x="2644" y="1676"/>
                                </a:lnTo>
                                <a:moveTo>
                                  <a:pt x="2966" y="4228"/>
                                </a:moveTo>
                                <a:lnTo>
                                  <a:pt x="2966" y="913"/>
                                </a:lnTo>
                                <a:lnTo>
                                  <a:pt x="2805" y="913"/>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Rectangle 420"/>
                        <wps:cNvSpPr>
                          <a:spLocks noChangeArrowheads="1"/>
                        </wps:cNvSpPr>
                        <wps:spPr bwMode="auto">
                          <a:xfrm>
                            <a:off x="6284" y="1431"/>
                            <a:ext cx="434"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AutoShape 419"/>
                        <wps:cNvSpPr>
                          <a:spLocks/>
                        </wps:cNvSpPr>
                        <wps:spPr bwMode="auto">
                          <a:xfrm>
                            <a:off x="4832" y="2223"/>
                            <a:ext cx="1931" cy="3465"/>
                          </a:xfrm>
                          <a:custGeom>
                            <a:avLst/>
                            <a:gdLst>
                              <a:gd name="T0" fmla="+- 0 4833 4833"/>
                              <a:gd name="T1" fmla="*/ T0 w 1931"/>
                              <a:gd name="T2" fmla="+- 0 5688 2223"/>
                              <a:gd name="T3" fmla="*/ 5688 h 3465"/>
                              <a:gd name="T4" fmla="+- 0 4833 4833"/>
                              <a:gd name="T5" fmla="*/ T4 w 1931"/>
                              <a:gd name="T6" fmla="+- 0 2223 2223"/>
                              <a:gd name="T7" fmla="*/ 2223 h 3465"/>
                              <a:gd name="T8" fmla="+- 0 5300 4833"/>
                              <a:gd name="T9" fmla="*/ T8 w 1931"/>
                              <a:gd name="T10" fmla="+- 0 2223 2223"/>
                              <a:gd name="T11" fmla="*/ 2223 h 3465"/>
                              <a:gd name="T12" fmla="+- 0 5208 4833"/>
                              <a:gd name="T13" fmla="*/ T12 w 1931"/>
                              <a:gd name="T14" fmla="+- 0 2950 2223"/>
                              <a:gd name="T15" fmla="*/ 2950 h 3465"/>
                              <a:gd name="T16" fmla="+- 0 5208 4833"/>
                              <a:gd name="T17" fmla="*/ T16 w 1931"/>
                              <a:gd name="T18" fmla="+- 0 2373 2223"/>
                              <a:gd name="T19" fmla="*/ 2373 h 3465"/>
                              <a:gd name="T20" fmla="+- 0 5768 4833"/>
                              <a:gd name="T21" fmla="*/ T20 w 1931"/>
                              <a:gd name="T22" fmla="+- 0 2373 2223"/>
                              <a:gd name="T23" fmla="*/ 2373 h 3465"/>
                              <a:gd name="T24" fmla="+- 0 5047 4833"/>
                              <a:gd name="T25" fmla="*/ T24 w 1931"/>
                              <a:gd name="T26" fmla="+- 0 5382 2223"/>
                              <a:gd name="T27" fmla="*/ 5382 h 3465"/>
                              <a:gd name="T28" fmla="+- 0 5047 4833"/>
                              <a:gd name="T29" fmla="*/ T28 w 1931"/>
                              <a:gd name="T30" fmla="+- 0 3136 2223"/>
                              <a:gd name="T31" fmla="*/ 3136 h 3465"/>
                              <a:gd name="T32" fmla="+- 0 5208 4833"/>
                              <a:gd name="T33" fmla="*/ T32 w 1931"/>
                              <a:gd name="T34" fmla="+- 0 3136 2223"/>
                              <a:gd name="T35" fmla="*/ 3136 h 3465"/>
                              <a:gd name="T36" fmla="+- 0 5262 4833"/>
                              <a:gd name="T37" fmla="*/ T36 w 1931"/>
                              <a:gd name="T38" fmla="+- 0 5688 2223"/>
                              <a:gd name="T39" fmla="*/ 5688 h 3465"/>
                              <a:gd name="T40" fmla="+- 0 5262 4833"/>
                              <a:gd name="T41" fmla="*/ T40 w 1931"/>
                              <a:gd name="T42" fmla="+- 0 3286 2223"/>
                              <a:gd name="T43" fmla="*/ 3286 h 3465"/>
                              <a:gd name="T44" fmla="+- 0 5369 4833"/>
                              <a:gd name="T45" fmla="*/ T44 w 1931"/>
                              <a:gd name="T46" fmla="+- 0 3286 2223"/>
                              <a:gd name="T47" fmla="*/ 3286 h 3465"/>
                              <a:gd name="T48" fmla="+- 0 5476 4833"/>
                              <a:gd name="T49" fmla="*/ T48 w 1931"/>
                              <a:gd name="T50" fmla="+- 0 5382 2223"/>
                              <a:gd name="T51" fmla="*/ 5382 h 3465"/>
                              <a:gd name="T52" fmla="+- 0 5476 4833"/>
                              <a:gd name="T53" fmla="*/ T52 w 1931"/>
                              <a:gd name="T54" fmla="+- 0 3286 2223"/>
                              <a:gd name="T55" fmla="*/ 3286 h 3465"/>
                              <a:gd name="T56" fmla="+- 0 5369 4833"/>
                              <a:gd name="T57" fmla="*/ T56 w 1931"/>
                              <a:gd name="T58" fmla="+- 0 3286 2223"/>
                              <a:gd name="T59" fmla="*/ 3286 h 3465"/>
                              <a:gd name="T60" fmla="+- 0 6328 4833"/>
                              <a:gd name="T61" fmla="*/ T60 w 1931"/>
                              <a:gd name="T62" fmla="+- 0 2643 2223"/>
                              <a:gd name="T63" fmla="*/ 2643 h 3465"/>
                              <a:gd name="T64" fmla="+- 0 6328 4833"/>
                              <a:gd name="T65" fmla="*/ T64 w 1931"/>
                              <a:gd name="T66" fmla="+- 0 2373 2223"/>
                              <a:gd name="T67" fmla="*/ 2373 h 3465"/>
                              <a:gd name="T68" fmla="+- 0 5768 4833"/>
                              <a:gd name="T69" fmla="*/ T68 w 1931"/>
                              <a:gd name="T70" fmla="+- 0 2373 2223"/>
                              <a:gd name="T71" fmla="*/ 2373 h 3465"/>
                              <a:gd name="T72" fmla="+- 0 5892 4833"/>
                              <a:gd name="T73" fmla="*/ T72 w 1931"/>
                              <a:gd name="T74" fmla="+- 0 3406 2223"/>
                              <a:gd name="T75" fmla="*/ 3406 h 3465"/>
                              <a:gd name="T76" fmla="+- 0 5892 4833"/>
                              <a:gd name="T77" fmla="*/ T76 w 1931"/>
                              <a:gd name="T78" fmla="+- 0 2830 2223"/>
                              <a:gd name="T79" fmla="*/ 2830 h 3465"/>
                              <a:gd name="T80" fmla="+- 0 6328 4833"/>
                              <a:gd name="T81" fmla="*/ T80 w 1931"/>
                              <a:gd name="T82" fmla="+- 0 2830 2223"/>
                              <a:gd name="T83" fmla="*/ 2830 h 3465"/>
                              <a:gd name="T84" fmla="+- 0 5691 4833"/>
                              <a:gd name="T85" fmla="*/ T84 w 1931"/>
                              <a:gd name="T86" fmla="+- 0 5688 2223"/>
                              <a:gd name="T87" fmla="*/ 5688 h 3465"/>
                              <a:gd name="T88" fmla="+- 0 5691 4833"/>
                              <a:gd name="T89" fmla="*/ T88 w 1931"/>
                              <a:gd name="T90" fmla="+- 0 3593 2223"/>
                              <a:gd name="T91" fmla="*/ 3593 h 3465"/>
                              <a:gd name="T92" fmla="+- 0 5892 4833"/>
                              <a:gd name="T93" fmla="*/ T92 w 1931"/>
                              <a:gd name="T94" fmla="+- 0 3593 2223"/>
                              <a:gd name="T95" fmla="*/ 3593 h 3465"/>
                              <a:gd name="T96" fmla="+- 0 5905 4833"/>
                              <a:gd name="T97" fmla="*/ T96 w 1931"/>
                              <a:gd name="T98" fmla="+- 0 5382 2223"/>
                              <a:gd name="T99" fmla="*/ 5382 h 3465"/>
                              <a:gd name="T100" fmla="+- 0 5905 4833"/>
                              <a:gd name="T101" fmla="*/ T100 w 1931"/>
                              <a:gd name="T102" fmla="+- 0 3742 2223"/>
                              <a:gd name="T103" fmla="*/ 3742 h 3465"/>
                              <a:gd name="T104" fmla="+- 0 6093 4833"/>
                              <a:gd name="T105" fmla="*/ T104 w 1931"/>
                              <a:gd name="T106" fmla="+- 0 3742 2223"/>
                              <a:gd name="T107" fmla="*/ 3742 h 3465"/>
                              <a:gd name="T108" fmla="+- 0 6281 4833"/>
                              <a:gd name="T109" fmla="*/ T108 w 1931"/>
                              <a:gd name="T110" fmla="+- 0 4012 2223"/>
                              <a:gd name="T111" fmla="*/ 4012 h 3465"/>
                              <a:gd name="T112" fmla="+- 0 6281 4833"/>
                              <a:gd name="T113" fmla="*/ T112 w 1931"/>
                              <a:gd name="T114" fmla="+- 0 3742 2223"/>
                              <a:gd name="T115" fmla="*/ 3742 h 3465"/>
                              <a:gd name="T116" fmla="+- 0 6093 4833"/>
                              <a:gd name="T117" fmla="*/ T116 w 1931"/>
                              <a:gd name="T118" fmla="+- 0 3742 2223"/>
                              <a:gd name="T119" fmla="*/ 3742 h 3465"/>
                              <a:gd name="T120" fmla="+- 0 6120 4833"/>
                              <a:gd name="T121" fmla="*/ T120 w 1931"/>
                              <a:gd name="T122" fmla="+- 0 5688 2223"/>
                              <a:gd name="T123" fmla="*/ 5688 h 3465"/>
                              <a:gd name="T124" fmla="+- 0 6120 4833"/>
                              <a:gd name="T125" fmla="*/ T124 w 1931"/>
                              <a:gd name="T126" fmla="+- 0 4199 2223"/>
                              <a:gd name="T127" fmla="*/ 4199 h 3465"/>
                              <a:gd name="T128" fmla="+- 0 6281 4833"/>
                              <a:gd name="T129" fmla="*/ T128 w 1931"/>
                              <a:gd name="T130" fmla="+- 0 4199 2223"/>
                              <a:gd name="T131" fmla="*/ 4199 h 3465"/>
                              <a:gd name="T132" fmla="+- 0 6442 4833"/>
                              <a:gd name="T133" fmla="*/ T132 w 1931"/>
                              <a:gd name="T134" fmla="+- 0 4469 2223"/>
                              <a:gd name="T135" fmla="*/ 4469 h 3465"/>
                              <a:gd name="T136" fmla="+- 0 6442 4833"/>
                              <a:gd name="T137" fmla="*/ T136 w 1931"/>
                              <a:gd name="T138" fmla="+- 0 4199 2223"/>
                              <a:gd name="T139" fmla="*/ 4199 h 3465"/>
                              <a:gd name="T140" fmla="+- 0 6281 4833"/>
                              <a:gd name="T141" fmla="*/ T140 w 1931"/>
                              <a:gd name="T142" fmla="+- 0 4199 2223"/>
                              <a:gd name="T143" fmla="*/ 4199 h 3465"/>
                              <a:gd name="T144" fmla="+- 0 6335 4833"/>
                              <a:gd name="T145" fmla="*/ T144 w 1931"/>
                              <a:gd name="T146" fmla="+- 0 5382 2223"/>
                              <a:gd name="T147" fmla="*/ 5382 h 3465"/>
                              <a:gd name="T148" fmla="+- 0 6335 4833"/>
                              <a:gd name="T149" fmla="*/ T148 w 1931"/>
                              <a:gd name="T150" fmla="+- 0 4655 2223"/>
                              <a:gd name="T151" fmla="*/ 4655 h 3465"/>
                              <a:gd name="T152" fmla="+- 0 6442 4833"/>
                              <a:gd name="T153" fmla="*/ T152 w 1931"/>
                              <a:gd name="T154" fmla="+- 0 4655 2223"/>
                              <a:gd name="T155" fmla="*/ 4655 h 3465"/>
                              <a:gd name="T156" fmla="+- 0 6549 4833"/>
                              <a:gd name="T157" fmla="*/ T156 w 1931"/>
                              <a:gd name="T158" fmla="+- 0 5688 2223"/>
                              <a:gd name="T159" fmla="*/ 5688 h 3465"/>
                              <a:gd name="T160" fmla="+- 0 6549 4833"/>
                              <a:gd name="T161" fmla="*/ T160 w 1931"/>
                              <a:gd name="T162" fmla="+- 0 4655 2223"/>
                              <a:gd name="T163" fmla="*/ 4655 h 3465"/>
                              <a:gd name="T164" fmla="+- 0 6442 4833"/>
                              <a:gd name="T165" fmla="*/ T164 w 1931"/>
                              <a:gd name="T166" fmla="+- 0 4655 2223"/>
                              <a:gd name="T167" fmla="*/ 4655 h 3465"/>
                              <a:gd name="T168" fmla="+- 0 6764 4833"/>
                              <a:gd name="T169" fmla="*/ T168 w 1931"/>
                              <a:gd name="T170" fmla="+- 0 5382 2223"/>
                              <a:gd name="T171" fmla="*/ 5382 h 3465"/>
                              <a:gd name="T172" fmla="+- 0 6764 4833"/>
                              <a:gd name="T173" fmla="*/ T172 w 1931"/>
                              <a:gd name="T174" fmla="+- 0 2830 2223"/>
                              <a:gd name="T175" fmla="*/ 2830 h 3465"/>
                              <a:gd name="T176" fmla="+- 0 6328 4833"/>
                              <a:gd name="T177" fmla="*/ T176 w 1931"/>
                              <a:gd name="T178" fmla="+- 0 2830 2223"/>
                              <a:gd name="T179" fmla="*/ 2830 h 3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931" h="3465">
                                <a:moveTo>
                                  <a:pt x="0" y="3465"/>
                                </a:moveTo>
                                <a:lnTo>
                                  <a:pt x="0" y="0"/>
                                </a:lnTo>
                                <a:lnTo>
                                  <a:pt x="467" y="0"/>
                                </a:lnTo>
                                <a:moveTo>
                                  <a:pt x="375" y="727"/>
                                </a:moveTo>
                                <a:lnTo>
                                  <a:pt x="375" y="150"/>
                                </a:lnTo>
                                <a:lnTo>
                                  <a:pt x="935" y="150"/>
                                </a:lnTo>
                                <a:moveTo>
                                  <a:pt x="214" y="3159"/>
                                </a:moveTo>
                                <a:lnTo>
                                  <a:pt x="214" y="913"/>
                                </a:lnTo>
                                <a:lnTo>
                                  <a:pt x="375" y="913"/>
                                </a:lnTo>
                                <a:moveTo>
                                  <a:pt x="429" y="3465"/>
                                </a:moveTo>
                                <a:lnTo>
                                  <a:pt x="429" y="1063"/>
                                </a:lnTo>
                                <a:lnTo>
                                  <a:pt x="536" y="1063"/>
                                </a:lnTo>
                                <a:moveTo>
                                  <a:pt x="643" y="3159"/>
                                </a:moveTo>
                                <a:lnTo>
                                  <a:pt x="643" y="1063"/>
                                </a:lnTo>
                                <a:lnTo>
                                  <a:pt x="536" y="1063"/>
                                </a:lnTo>
                                <a:moveTo>
                                  <a:pt x="1495" y="420"/>
                                </a:moveTo>
                                <a:lnTo>
                                  <a:pt x="1495" y="150"/>
                                </a:lnTo>
                                <a:lnTo>
                                  <a:pt x="935" y="150"/>
                                </a:lnTo>
                                <a:moveTo>
                                  <a:pt x="1059" y="1183"/>
                                </a:moveTo>
                                <a:lnTo>
                                  <a:pt x="1059" y="607"/>
                                </a:lnTo>
                                <a:lnTo>
                                  <a:pt x="1495" y="607"/>
                                </a:lnTo>
                                <a:moveTo>
                                  <a:pt x="858" y="3465"/>
                                </a:moveTo>
                                <a:lnTo>
                                  <a:pt x="858" y="1370"/>
                                </a:lnTo>
                                <a:lnTo>
                                  <a:pt x="1059" y="1370"/>
                                </a:lnTo>
                                <a:moveTo>
                                  <a:pt x="1072" y="3159"/>
                                </a:moveTo>
                                <a:lnTo>
                                  <a:pt x="1072" y="1519"/>
                                </a:lnTo>
                                <a:lnTo>
                                  <a:pt x="1260" y="1519"/>
                                </a:lnTo>
                                <a:moveTo>
                                  <a:pt x="1448" y="1789"/>
                                </a:moveTo>
                                <a:lnTo>
                                  <a:pt x="1448" y="1519"/>
                                </a:lnTo>
                                <a:lnTo>
                                  <a:pt x="1260" y="1519"/>
                                </a:lnTo>
                                <a:moveTo>
                                  <a:pt x="1287" y="3465"/>
                                </a:moveTo>
                                <a:lnTo>
                                  <a:pt x="1287" y="1976"/>
                                </a:lnTo>
                                <a:lnTo>
                                  <a:pt x="1448" y="1976"/>
                                </a:lnTo>
                                <a:moveTo>
                                  <a:pt x="1609" y="2246"/>
                                </a:moveTo>
                                <a:lnTo>
                                  <a:pt x="1609" y="1976"/>
                                </a:lnTo>
                                <a:lnTo>
                                  <a:pt x="1448" y="1976"/>
                                </a:lnTo>
                                <a:moveTo>
                                  <a:pt x="1502" y="3159"/>
                                </a:moveTo>
                                <a:lnTo>
                                  <a:pt x="1502" y="2432"/>
                                </a:lnTo>
                                <a:lnTo>
                                  <a:pt x="1609" y="2432"/>
                                </a:lnTo>
                                <a:moveTo>
                                  <a:pt x="1716" y="3465"/>
                                </a:moveTo>
                                <a:lnTo>
                                  <a:pt x="1716" y="2432"/>
                                </a:lnTo>
                                <a:lnTo>
                                  <a:pt x="1609" y="2432"/>
                                </a:lnTo>
                                <a:moveTo>
                                  <a:pt x="1931" y="3159"/>
                                </a:moveTo>
                                <a:lnTo>
                                  <a:pt x="1931" y="607"/>
                                </a:lnTo>
                                <a:lnTo>
                                  <a:pt x="1495" y="607"/>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AutoShape 418"/>
                        <wps:cNvSpPr>
                          <a:spLocks/>
                        </wps:cNvSpPr>
                        <wps:spPr bwMode="auto">
                          <a:xfrm>
                            <a:off x="4991" y="1888"/>
                            <a:ext cx="2916" cy="2791"/>
                          </a:xfrm>
                          <a:custGeom>
                            <a:avLst/>
                            <a:gdLst>
                              <a:gd name="T0" fmla="+- 0 5425 4991"/>
                              <a:gd name="T1" fmla="*/ T0 w 2916"/>
                              <a:gd name="T2" fmla="+- 0 3108 1888"/>
                              <a:gd name="T3" fmla="*/ 3108 h 2791"/>
                              <a:gd name="T4" fmla="+- 0 4991 4991"/>
                              <a:gd name="T5" fmla="*/ T4 w 2916"/>
                              <a:gd name="T6" fmla="+- 0 3108 1888"/>
                              <a:gd name="T7" fmla="*/ 3108 h 2791"/>
                              <a:gd name="T8" fmla="+- 0 4991 4991"/>
                              <a:gd name="T9" fmla="*/ T8 w 2916"/>
                              <a:gd name="T10" fmla="+- 0 3159 1888"/>
                              <a:gd name="T11" fmla="*/ 3159 h 2791"/>
                              <a:gd name="T12" fmla="+- 0 5425 4991"/>
                              <a:gd name="T13" fmla="*/ T12 w 2916"/>
                              <a:gd name="T14" fmla="+- 0 3159 1888"/>
                              <a:gd name="T15" fmla="*/ 3159 h 2791"/>
                              <a:gd name="T16" fmla="+- 0 5425 4991"/>
                              <a:gd name="T17" fmla="*/ T16 w 2916"/>
                              <a:gd name="T18" fmla="+- 0 3108 1888"/>
                              <a:gd name="T19" fmla="*/ 3108 h 2791"/>
                              <a:gd name="T20" fmla="+- 0 5477 4991"/>
                              <a:gd name="T21" fmla="*/ T20 w 2916"/>
                              <a:gd name="T22" fmla="+- 0 2195 1888"/>
                              <a:gd name="T23" fmla="*/ 2195 h 2791"/>
                              <a:gd name="T24" fmla="+- 0 5124 4991"/>
                              <a:gd name="T25" fmla="*/ T24 w 2916"/>
                              <a:gd name="T26" fmla="+- 0 2195 1888"/>
                              <a:gd name="T27" fmla="*/ 2195 h 2791"/>
                              <a:gd name="T28" fmla="+- 0 5124 4991"/>
                              <a:gd name="T29" fmla="*/ T28 w 2916"/>
                              <a:gd name="T30" fmla="+- 0 2246 1888"/>
                              <a:gd name="T31" fmla="*/ 2246 h 2791"/>
                              <a:gd name="T32" fmla="+- 0 5477 4991"/>
                              <a:gd name="T33" fmla="*/ T32 w 2916"/>
                              <a:gd name="T34" fmla="+- 0 2246 1888"/>
                              <a:gd name="T35" fmla="*/ 2246 h 2791"/>
                              <a:gd name="T36" fmla="+- 0 5477 4991"/>
                              <a:gd name="T37" fmla="*/ T36 w 2916"/>
                              <a:gd name="T38" fmla="+- 0 2195 1888"/>
                              <a:gd name="T39" fmla="*/ 2195 h 2791"/>
                              <a:gd name="T40" fmla="+- 0 5546 4991"/>
                              <a:gd name="T41" fmla="*/ T40 w 2916"/>
                              <a:gd name="T42" fmla="+- 0 3257 1888"/>
                              <a:gd name="T43" fmla="*/ 3257 h 2791"/>
                              <a:gd name="T44" fmla="+- 0 5192 4991"/>
                              <a:gd name="T45" fmla="*/ T44 w 2916"/>
                              <a:gd name="T46" fmla="+- 0 3257 1888"/>
                              <a:gd name="T47" fmla="*/ 3257 h 2791"/>
                              <a:gd name="T48" fmla="+- 0 5192 4991"/>
                              <a:gd name="T49" fmla="*/ T48 w 2916"/>
                              <a:gd name="T50" fmla="+- 0 3309 1888"/>
                              <a:gd name="T51" fmla="*/ 3309 h 2791"/>
                              <a:gd name="T52" fmla="+- 0 5546 4991"/>
                              <a:gd name="T53" fmla="*/ T52 w 2916"/>
                              <a:gd name="T54" fmla="+- 0 3309 1888"/>
                              <a:gd name="T55" fmla="*/ 3309 h 2791"/>
                              <a:gd name="T56" fmla="+- 0 5546 4991"/>
                              <a:gd name="T57" fmla="*/ T56 w 2916"/>
                              <a:gd name="T58" fmla="+- 0 3257 1888"/>
                              <a:gd name="T59" fmla="*/ 3257 h 2791"/>
                              <a:gd name="T60" fmla="+- 0 5985 4991"/>
                              <a:gd name="T61" fmla="*/ T60 w 2916"/>
                              <a:gd name="T62" fmla="+- 0 2344 1888"/>
                              <a:gd name="T63" fmla="*/ 2344 h 2791"/>
                              <a:gd name="T64" fmla="+- 0 5551 4991"/>
                              <a:gd name="T65" fmla="*/ T64 w 2916"/>
                              <a:gd name="T66" fmla="+- 0 2344 1888"/>
                              <a:gd name="T67" fmla="*/ 2344 h 2791"/>
                              <a:gd name="T68" fmla="+- 0 5551 4991"/>
                              <a:gd name="T69" fmla="*/ T68 w 2916"/>
                              <a:gd name="T70" fmla="+- 0 2396 1888"/>
                              <a:gd name="T71" fmla="*/ 2396 h 2791"/>
                              <a:gd name="T72" fmla="+- 0 5985 4991"/>
                              <a:gd name="T73" fmla="*/ T72 w 2916"/>
                              <a:gd name="T74" fmla="+- 0 2396 1888"/>
                              <a:gd name="T75" fmla="*/ 2396 h 2791"/>
                              <a:gd name="T76" fmla="+- 0 5985 4991"/>
                              <a:gd name="T77" fmla="*/ T76 w 2916"/>
                              <a:gd name="T78" fmla="+- 0 2344 1888"/>
                              <a:gd name="T79" fmla="*/ 2344 h 2791"/>
                              <a:gd name="T80" fmla="+- 0 6109 4991"/>
                              <a:gd name="T81" fmla="*/ T80 w 2916"/>
                              <a:gd name="T82" fmla="+- 0 3564 1888"/>
                              <a:gd name="T83" fmla="*/ 3564 h 2791"/>
                              <a:gd name="T84" fmla="+- 0 5675 4991"/>
                              <a:gd name="T85" fmla="*/ T84 w 2916"/>
                              <a:gd name="T86" fmla="+- 0 3564 1888"/>
                              <a:gd name="T87" fmla="*/ 3564 h 2791"/>
                              <a:gd name="T88" fmla="+- 0 5675 4991"/>
                              <a:gd name="T89" fmla="*/ T88 w 2916"/>
                              <a:gd name="T90" fmla="+- 0 3616 1888"/>
                              <a:gd name="T91" fmla="*/ 3616 h 2791"/>
                              <a:gd name="T92" fmla="+- 0 6109 4991"/>
                              <a:gd name="T93" fmla="*/ T92 w 2916"/>
                              <a:gd name="T94" fmla="+- 0 3616 1888"/>
                              <a:gd name="T95" fmla="*/ 3616 h 2791"/>
                              <a:gd name="T96" fmla="+- 0 6109 4991"/>
                              <a:gd name="T97" fmla="*/ T96 w 2916"/>
                              <a:gd name="T98" fmla="+- 0 3564 1888"/>
                              <a:gd name="T99" fmla="*/ 3564 h 2791"/>
                              <a:gd name="T100" fmla="+- 0 6258 4991"/>
                              <a:gd name="T101" fmla="*/ T100 w 2916"/>
                              <a:gd name="T102" fmla="+- 0 3714 1888"/>
                              <a:gd name="T103" fmla="*/ 3714 h 2791"/>
                              <a:gd name="T104" fmla="+- 0 5928 4991"/>
                              <a:gd name="T105" fmla="*/ T104 w 2916"/>
                              <a:gd name="T106" fmla="+- 0 3714 1888"/>
                              <a:gd name="T107" fmla="*/ 3714 h 2791"/>
                              <a:gd name="T108" fmla="+- 0 5928 4991"/>
                              <a:gd name="T109" fmla="*/ T108 w 2916"/>
                              <a:gd name="T110" fmla="+- 0 3765 1888"/>
                              <a:gd name="T111" fmla="*/ 3765 h 2791"/>
                              <a:gd name="T112" fmla="+- 0 6258 4991"/>
                              <a:gd name="T113" fmla="*/ T112 w 2916"/>
                              <a:gd name="T114" fmla="+- 0 3765 1888"/>
                              <a:gd name="T115" fmla="*/ 3765 h 2791"/>
                              <a:gd name="T116" fmla="+- 0 6258 4991"/>
                              <a:gd name="T117" fmla="*/ T116 w 2916"/>
                              <a:gd name="T118" fmla="+- 0 3714 1888"/>
                              <a:gd name="T119" fmla="*/ 3714 h 2791"/>
                              <a:gd name="T120" fmla="+- 0 6434 4991"/>
                              <a:gd name="T121" fmla="*/ T120 w 2916"/>
                              <a:gd name="T122" fmla="+- 0 4170 1888"/>
                              <a:gd name="T123" fmla="*/ 4170 h 2791"/>
                              <a:gd name="T124" fmla="+- 0 6128 4991"/>
                              <a:gd name="T125" fmla="*/ T124 w 2916"/>
                              <a:gd name="T126" fmla="+- 0 4170 1888"/>
                              <a:gd name="T127" fmla="*/ 4170 h 2791"/>
                              <a:gd name="T128" fmla="+- 0 6128 4991"/>
                              <a:gd name="T129" fmla="*/ T128 w 2916"/>
                              <a:gd name="T130" fmla="+- 0 4222 1888"/>
                              <a:gd name="T131" fmla="*/ 4222 h 2791"/>
                              <a:gd name="T132" fmla="+- 0 6434 4991"/>
                              <a:gd name="T133" fmla="*/ T132 w 2916"/>
                              <a:gd name="T134" fmla="+- 0 4222 1888"/>
                              <a:gd name="T135" fmla="*/ 4222 h 2791"/>
                              <a:gd name="T136" fmla="+- 0 6434 4991"/>
                              <a:gd name="T137" fmla="*/ T136 w 2916"/>
                              <a:gd name="T138" fmla="+- 0 4170 1888"/>
                              <a:gd name="T139" fmla="*/ 4170 h 2791"/>
                              <a:gd name="T140" fmla="+- 0 6493 4991"/>
                              <a:gd name="T141" fmla="*/ T140 w 2916"/>
                              <a:gd name="T142" fmla="+- 0 2801 1888"/>
                              <a:gd name="T143" fmla="*/ 2801 h 2791"/>
                              <a:gd name="T144" fmla="+- 0 6163 4991"/>
                              <a:gd name="T145" fmla="*/ T144 w 2916"/>
                              <a:gd name="T146" fmla="+- 0 2801 1888"/>
                              <a:gd name="T147" fmla="*/ 2801 h 2791"/>
                              <a:gd name="T148" fmla="+- 0 6163 4991"/>
                              <a:gd name="T149" fmla="*/ T148 w 2916"/>
                              <a:gd name="T150" fmla="+- 0 2853 1888"/>
                              <a:gd name="T151" fmla="*/ 2853 h 2791"/>
                              <a:gd name="T152" fmla="+- 0 6493 4991"/>
                              <a:gd name="T153" fmla="*/ T152 w 2916"/>
                              <a:gd name="T154" fmla="+- 0 2853 1888"/>
                              <a:gd name="T155" fmla="*/ 2853 h 2791"/>
                              <a:gd name="T156" fmla="+- 0 6493 4991"/>
                              <a:gd name="T157" fmla="*/ T156 w 2916"/>
                              <a:gd name="T158" fmla="+- 0 2801 1888"/>
                              <a:gd name="T159" fmla="*/ 2801 h 2791"/>
                              <a:gd name="T160" fmla="+- 0 6607 4991"/>
                              <a:gd name="T161" fmla="*/ T160 w 2916"/>
                              <a:gd name="T162" fmla="+- 0 4627 1888"/>
                              <a:gd name="T163" fmla="*/ 4627 h 2791"/>
                              <a:gd name="T164" fmla="+- 0 6277 4991"/>
                              <a:gd name="T165" fmla="*/ T164 w 2916"/>
                              <a:gd name="T166" fmla="+- 0 4627 1888"/>
                              <a:gd name="T167" fmla="*/ 4627 h 2791"/>
                              <a:gd name="T168" fmla="+- 0 6277 4991"/>
                              <a:gd name="T169" fmla="*/ T168 w 2916"/>
                              <a:gd name="T170" fmla="+- 0 4678 1888"/>
                              <a:gd name="T171" fmla="*/ 4678 h 2791"/>
                              <a:gd name="T172" fmla="+- 0 6607 4991"/>
                              <a:gd name="T173" fmla="*/ T172 w 2916"/>
                              <a:gd name="T174" fmla="+- 0 4678 1888"/>
                              <a:gd name="T175" fmla="*/ 4678 h 2791"/>
                              <a:gd name="T176" fmla="+- 0 6607 4991"/>
                              <a:gd name="T177" fmla="*/ T176 w 2916"/>
                              <a:gd name="T178" fmla="+- 0 4627 1888"/>
                              <a:gd name="T179" fmla="*/ 4627 h 2791"/>
                              <a:gd name="T180" fmla="+- 0 7907 4991"/>
                              <a:gd name="T181" fmla="*/ T180 w 2916"/>
                              <a:gd name="T182" fmla="+- 0 1888 1888"/>
                              <a:gd name="T183" fmla="*/ 1888 h 2791"/>
                              <a:gd name="T184" fmla="+- 0 7497 4991"/>
                              <a:gd name="T185" fmla="*/ T184 w 2916"/>
                              <a:gd name="T186" fmla="+- 0 1888 1888"/>
                              <a:gd name="T187" fmla="*/ 1888 h 2791"/>
                              <a:gd name="T188" fmla="+- 0 7497 4991"/>
                              <a:gd name="T189" fmla="*/ T188 w 2916"/>
                              <a:gd name="T190" fmla="+- 0 1940 1888"/>
                              <a:gd name="T191" fmla="*/ 1940 h 2791"/>
                              <a:gd name="T192" fmla="+- 0 7907 4991"/>
                              <a:gd name="T193" fmla="*/ T192 w 2916"/>
                              <a:gd name="T194" fmla="+- 0 1940 1888"/>
                              <a:gd name="T195" fmla="*/ 1940 h 2791"/>
                              <a:gd name="T196" fmla="+- 0 7907 4991"/>
                              <a:gd name="T197" fmla="*/ T196 w 2916"/>
                              <a:gd name="T198" fmla="+- 0 1888 1888"/>
                              <a:gd name="T199" fmla="*/ 1888 h 2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916" h="2791">
                                <a:moveTo>
                                  <a:pt x="434" y="1220"/>
                                </a:moveTo>
                                <a:lnTo>
                                  <a:pt x="0" y="1220"/>
                                </a:lnTo>
                                <a:lnTo>
                                  <a:pt x="0" y="1271"/>
                                </a:lnTo>
                                <a:lnTo>
                                  <a:pt x="434" y="1271"/>
                                </a:lnTo>
                                <a:lnTo>
                                  <a:pt x="434" y="1220"/>
                                </a:lnTo>
                                <a:close/>
                                <a:moveTo>
                                  <a:pt x="486" y="307"/>
                                </a:moveTo>
                                <a:lnTo>
                                  <a:pt x="133" y="307"/>
                                </a:lnTo>
                                <a:lnTo>
                                  <a:pt x="133" y="358"/>
                                </a:lnTo>
                                <a:lnTo>
                                  <a:pt x="486" y="358"/>
                                </a:lnTo>
                                <a:lnTo>
                                  <a:pt x="486" y="307"/>
                                </a:lnTo>
                                <a:close/>
                                <a:moveTo>
                                  <a:pt x="555" y="1369"/>
                                </a:moveTo>
                                <a:lnTo>
                                  <a:pt x="201" y="1369"/>
                                </a:lnTo>
                                <a:lnTo>
                                  <a:pt x="201" y="1421"/>
                                </a:lnTo>
                                <a:lnTo>
                                  <a:pt x="555" y="1421"/>
                                </a:lnTo>
                                <a:lnTo>
                                  <a:pt x="555" y="1369"/>
                                </a:lnTo>
                                <a:close/>
                                <a:moveTo>
                                  <a:pt x="994" y="456"/>
                                </a:moveTo>
                                <a:lnTo>
                                  <a:pt x="560" y="456"/>
                                </a:lnTo>
                                <a:lnTo>
                                  <a:pt x="560" y="508"/>
                                </a:lnTo>
                                <a:lnTo>
                                  <a:pt x="994" y="508"/>
                                </a:lnTo>
                                <a:lnTo>
                                  <a:pt x="994" y="456"/>
                                </a:lnTo>
                                <a:close/>
                                <a:moveTo>
                                  <a:pt x="1118" y="1676"/>
                                </a:moveTo>
                                <a:lnTo>
                                  <a:pt x="684" y="1676"/>
                                </a:lnTo>
                                <a:lnTo>
                                  <a:pt x="684" y="1728"/>
                                </a:lnTo>
                                <a:lnTo>
                                  <a:pt x="1118" y="1728"/>
                                </a:lnTo>
                                <a:lnTo>
                                  <a:pt x="1118" y="1676"/>
                                </a:lnTo>
                                <a:close/>
                                <a:moveTo>
                                  <a:pt x="1267" y="1826"/>
                                </a:moveTo>
                                <a:lnTo>
                                  <a:pt x="937" y="1826"/>
                                </a:lnTo>
                                <a:lnTo>
                                  <a:pt x="937" y="1877"/>
                                </a:lnTo>
                                <a:lnTo>
                                  <a:pt x="1267" y="1877"/>
                                </a:lnTo>
                                <a:lnTo>
                                  <a:pt x="1267" y="1826"/>
                                </a:lnTo>
                                <a:close/>
                                <a:moveTo>
                                  <a:pt x="1443" y="2282"/>
                                </a:moveTo>
                                <a:lnTo>
                                  <a:pt x="1137" y="2282"/>
                                </a:lnTo>
                                <a:lnTo>
                                  <a:pt x="1137" y="2334"/>
                                </a:lnTo>
                                <a:lnTo>
                                  <a:pt x="1443" y="2334"/>
                                </a:lnTo>
                                <a:lnTo>
                                  <a:pt x="1443" y="2282"/>
                                </a:lnTo>
                                <a:close/>
                                <a:moveTo>
                                  <a:pt x="1502" y="913"/>
                                </a:moveTo>
                                <a:lnTo>
                                  <a:pt x="1172" y="913"/>
                                </a:lnTo>
                                <a:lnTo>
                                  <a:pt x="1172" y="965"/>
                                </a:lnTo>
                                <a:lnTo>
                                  <a:pt x="1502" y="965"/>
                                </a:lnTo>
                                <a:lnTo>
                                  <a:pt x="1502" y="913"/>
                                </a:lnTo>
                                <a:close/>
                                <a:moveTo>
                                  <a:pt x="1616" y="2739"/>
                                </a:moveTo>
                                <a:lnTo>
                                  <a:pt x="1286" y="2739"/>
                                </a:lnTo>
                                <a:lnTo>
                                  <a:pt x="1286" y="2790"/>
                                </a:lnTo>
                                <a:lnTo>
                                  <a:pt x="1616" y="2790"/>
                                </a:lnTo>
                                <a:lnTo>
                                  <a:pt x="1616" y="2739"/>
                                </a:lnTo>
                                <a:close/>
                                <a:moveTo>
                                  <a:pt x="2916" y="0"/>
                                </a:moveTo>
                                <a:lnTo>
                                  <a:pt x="2506" y="0"/>
                                </a:lnTo>
                                <a:lnTo>
                                  <a:pt x="2506" y="52"/>
                                </a:lnTo>
                                <a:lnTo>
                                  <a:pt x="2916" y="52"/>
                                </a:lnTo>
                                <a:lnTo>
                                  <a:pt x="29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417"/>
                        <wps:cNvSpPr>
                          <a:spLocks/>
                        </wps:cNvSpPr>
                        <wps:spPr bwMode="auto">
                          <a:xfrm>
                            <a:off x="7085" y="2680"/>
                            <a:ext cx="215" cy="270"/>
                          </a:xfrm>
                          <a:custGeom>
                            <a:avLst/>
                            <a:gdLst>
                              <a:gd name="T0" fmla="+- 0 7086 7086"/>
                              <a:gd name="T1" fmla="*/ T0 w 215"/>
                              <a:gd name="T2" fmla="+- 0 2950 2680"/>
                              <a:gd name="T3" fmla="*/ 2950 h 270"/>
                              <a:gd name="T4" fmla="+- 0 7086 7086"/>
                              <a:gd name="T5" fmla="*/ T4 w 215"/>
                              <a:gd name="T6" fmla="+- 0 2680 2680"/>
                              <a:gd name="T7" fmla="*/ 2680 h 270"/>
                              <a:gd name="T8" fmla="+- 0 7300 7086"/>
                              <a:gd name="T9" fmla="*/ T8 w 215"/>
                              <a:gd name="T10" fmla="+- 0 2680 2680"/>
                              <a:gd name="T11" fmla="*/ 2680 h 270"/>
                            </a:gdLst>
                            <a:ahLst/>
                            <a:cxnLst>
                              <a:cxn ang="0">
                                <a:pos x="T1" y="T3"/>
                              </a:cxn>
                              <a:cxn ang="0">
                                <a:pos x="T5" y="T7"/>
                              </a:cxn>
                              <a:cxn ang="0">
                                <a:pos x="T9" y="T11"/>
                              </a:cxn>
                            </a:cxnLst>
                            <a:rect l="0" t="0" r="r" b="b"/>
                            <a:pathLst>
                              <a:path w="215" h="270">
                                <a:moveTo>
                                  <a:pt x="0" y="270"/>
                                </a:moveTo>
                                <a:lnTo>
                                  <a:pt x="0" y="0"/>
                                </a:lnTo>
                                <a:lnTo>
                                  <a:pt x="214"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Rectangle 416"/>
                        <wps:cNvSpPr>
                          <a:spLocks noChangeArrowheads="1"/>
                        </wps:cNvSpPr>
                        <wps:spPr bwMode="auto">
                          <a:xfrm>
                            <a:off x="7139" y="2651"/>
                            <a:ext cx="322"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AutoShape 415"/>
                        <wps:cNvSpPr>
                          <a:spLocks/>
                        </wps:cNvSpPr>
                        <wps:spPr bwMode="auto">
                          <a:xfrm>
                            <a:off x="6978" y="3136"/>
                            <a:ext cx="215" cy="2552"/>
                          </a:xfrm>
                          <a:custGeom>
                            <a:avLst/>
                            <a:gdLst>
                              <a:gd name="T0" fmla="+- 0 6978 6978"/>
                              <a:gd name="T1" fmla="*/ T0 w 215"/>
                              <a:gd name="T2" fmla="+- 0 5688 3136"/>
                              <a:gd name="T3" fmla="*/ 5688 h 2552"/>
                              <a:gd name="T4" fmla="+- 0 6978 6978"/>
                              <a:gd name="T5" fmla="*/ T4 w 215"/>
                              <a:gd name="T6" fmla="+- 0 3136 3136"/>
                              <a:gd name="T7" fmla="*/ 3136 h 2552"/>
                              <a:gd name="T8" fmla="+- 0 7086 6978"/>
                              <a:gd name="T9" fmla="*/ T8 w 215"/>
                              <a:gd name="T10" fmla="+- 0 3136 3136"/>
                              <a:gd name="T11" fmla="*/ 3136 h 2552"/>
                              <a:gd name="T12" fmla="+- 0 7193 6978"/>
                              <a:gd name="T13" fmla="*/ T12 w 215"/>
                              <a:gd name="T14" fmla="+- 0 5382 3136"/>
                              <a:gd name="T15" fmla="*/ 5382 h 2552"/>
                              <a:gd name="T16" fmla="+- 0 7193 6978"/>
                              <a:gd name="T17" fmla="*/ T16 w 215"/>
                              <a:gd name="T18" fmla="+- 0 3136 3136"/>
                              <a:gd name="T19" fmla="*/ 3136 h 2552"/>
                              <a:gd name="T20" fmla="+- 0 7086 6978"/>
                              <a:gd name="T21" fmla="*/ T20 w 215"/>
                              <a:gd name="T22" fmla="+- 0 3136 3136"/>
                              <a:gd name="T23" fmla="*/ 3136 h 2552"/>
                            </a:gdLst>
                            <a:ahLst/>
                            <a:cxnLst>
                              <a:cxn ang="0">
                                <a:pos x="T1" y="T3"/>
                              </a:cxn>
                              <a:cxn ang="0">
                                <a:pos x="T5" y="T7"/>
                              </a:cxn>
                              <a:cxn ang="0">
                                <a:pos x="T9" y="T11"/>
                              </a:cxn>
                              <a:cxn ang="0">
                                <a:pos x="T13" y="T15"/>
                              </a:cxn>
                              <a:cxn ang="0">
                                <a:pos x="T17" y="T19"/>
                              </a:cxn>
                              <a:cxn ang="0">
                                <a:pos x="T21" y="T23"/>
                              </a:cxn>
                            </a:cxnLst>
                            <a:rect l="0" t="0" r="r" b="b"/>
                            <a:pathLst>
                              <a:path w="215" h="2552">
                                <a:moveTo>
                                  <a:pt x="0" y="2552"/>
                                </a:moveTo>
                                <a:lnTo>
                                  <a:pt x="0" y="0"/>
                                </a:lnTo>
                                <a:lnTo>
                                  <a:pt x="108" y="0"/>
                                </a:lnTo>
                                <a:moveTo>
                                  <a:pt x="215" y="2246"/>
                                </a:moveTo>
                                <a:lnTo>
                                  <a:pt x="215" y="0"/>
                                </a:lnTo>
                                <a:lnTo>
                                  <a:pt x="108"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Rectangle 414"/>
                        <wps:cNvSpPr>
                          <a:spLocks noChangeArrowheads="1"/>
                        </wps:cNvSpPr>
                        <wps:spPr bwMode="auto">
                          <a:xfrm>
                            <a:off x="6920" y="3107"/>
                            <a:ext cx="330"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AutoShape 413"/>
                        <wps:cNvSpPr>
                          <a:spLocks/>
                        </wps:cNvSpPr>
                        <wps:spPr bwMode="auto">
                          <a:xfrm>
                            <a:off x="7407" y="2829"/>
                            <a:ext cx="215" cy="2859"/>
                          </a:xfrm>
                          <a:custGeom>
                            <a:avLst/>
                            <a:gdLst>
                              <a:gd name="T0" fmla="+- 0 7407 7407"/>
                              <a:gd name="T1" fmla="*/ T0 w 215"/>
                              <a:gd name="T2" fmla="+- 0 5688 2830"/>
                              <a:gd name="T3" fmla="*/ 5688 h 2859"/>
                              <a:gd name="T4" fmla="+- 0 7407 7407"/>
                              <a:gd name="T5" fmla="*/ T4 w 215"/>
                              <a:gd name="T6" fmla="+- 0 2830 2830"/>
                              <a:gd name="T7" fmla="*/ 2830 h 2859"/>
                              <a:gd name="T8" fmla="+- 0 7515 7407"/>
                              <a:gd name="T9" fmla="*/ T8 w 215"/>
                              <a:gd name="T10" fmla="+- 0 2830 2830"/>
                              <a:gd name="T11" fmla="*/ 2830 h 2859"/>
                              <a:gd name="T12" fmla="+- 0 7622 7407"/>
                              <a:gd name="T13" fmla="*/ T12 w 215"/>
                              <a:gd name="T14" fmla="+- 0 5382 2830"/>
                              <a:gd name="T15" fmla="*/ 5382 h 2859"/>
                              <a:gd name="T16" fmla="+- 0 7622 7407"/>
                              <a:gd name="T17" fmla="*/ T16 w 215"/>
                              <a:gd name="T18" fmla="+- 0 2830 2830"/>
                              <a:gd name="T19" fmla="*/ 2830 h 2859"/>
                              <a:gd name="T20" fmla="+- 0 7515 7407"/>
                              <a:gd name="T21" fmla="*/ T20 w 215"/>
                              <a:gd name="T22" fmla="+- 0 2830 2830"/>
                              <a:gd name="T23" fmla="*/ 2830 h 2859"/>
                            </a:gdLst>
                            <a:ahLst/>
                            <a:cxnLst>
                              <a:cxn ang="0">
                                <a:pos x="T1" y="T3"/>
                              </a:cxn>
                              <a:cxn ang="0">
                                <a:pos x="T5" y="T7"/>
                              </a:cxn>
                              <a:cxn ang="0">
                                <a:pos x="T9" y="T11"/>
                              </a:cxn>
                              <a:cxn ang="0">
                                <a:pos x="T13" y="T15"/>
                              </a:cxn>
                              <a:cxn ang="0">
                                <a:pos x="T17" y="T19"/>
                              </a:cxn>
                              <a:cxn ang="0">
                                <a:pos x="T21" y="T23"/>
                              </a:cxn>
                            </a:cxnLst>
                            <a:rect l="0" t="0" r="r" b="b"/>
                            <a:pathLst>
                              <a:path w="215" h="2859">
                                <a:moveTo>
                                  <a:pt x="0" y="2858"/>
                                </a:moveTo>
                                <a:lnTo>
                                  <a:pt x="0" y="0"/>
                                </a:lnTo>
                                <a:lnTo>
                                  <a:pt x="108" y="0"/>
                                </a:lnTo>
                                <a:moveTo>
                                  <a:pt x="215" y="2552"/>
                                </a:moveTo>
                                <a:lnTo>
                                  <a:pt x="215" y="0"/>
                                </a:lnTo>
                                <a:lnTo>
                                  <a:pt x="108"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AutoShape 412"/>
                        <wps:cNvSpPr>
                          <a:spLocks/>
                        </wps:cNvSpPr>
                        <wps:spPr bwMode="auto">
                          <a:xfrm>
                            <a:off x="7297" y="975"/>
                            <a:ext cx="2286" cy="2185"/>
                          </a:xfrm>
                          <a:custGeom>
                            <a:avLst/>
                            <a:gdLst>
                              <a:gd name="T0" fmla="+- 0 7731 7298"/>
                              <a:gd name="T1" fmla="*/ T0 w 2286"/>
                              <a:gd name="T2" fmla="+- 0 2801 975"/>
                              <a:gd name="T3" fmla="*/ 2801 h 2185"/>
                              <a:gd name="T4" fmla="+- 0 7298 7298"/>
                              <a:gd name="T5" fmla="*/ T4 w 2286"/>
                              <a:gd name="T6" fmla="+- 0 2801 975"/>
                              <a:gd name="T7" fmla="*/ 2801 h 2185"/>
                              <a:gd name="T8" fmla="+- 0 7298 7298"/>
                              <a:gd name="T9" fmla="*/ T8 w 2286"/>
                              <a:gd name="T10" fmla="+- 0 2853 975"/>
                              <a:gd name="T11" fmla="*/ 2853 h 2185"/>
                              <a:gd name="T12" fmla="+- 0 7731 7298"/>
                              <a:gd name="T13" fmla="*/ T12 w 2286"/>
                              <a:gd name="T14" fmla="+- 0 2853 975"/>
                              <a:gd name="T15" fmla="*/ 2853 h 2185"/>
                              <a:gd name="T16" fmla="+- 0 7731 7298"/>
                              <a:gd name="T17" fmla="*/ T16 w 2286"/>
                              <a:gd name="T18" fmla="+- 0 2801 975"/>
                              <a:gd name="T19" fmla="*/ 2801 h 2185"/>
                              <a:gd name="T20" fmla="+- 0 8109 7298"/>
                              <a:gd name="T21" fmla="*/ T20 w 2286"/>
                              <a:gd name="T22" fmla="+- 0 3108 975"/>
                              <a:gd name="T23" fmla="*/ 3108 h 2185"/>
                              <a:gd name="T24" fmla="+- 0 7779 7298"/>
                              <a:gd name="T25" fmla="*/ T24 w 2286"/>
                              <a:gd name="T26" fmla="+- 0 3108 975"/>
                              <a:gd name="T27" fmla="*/ 3108 h 2185"/>
                              <a:gd name="T28" fmla="+- 0 7779 7298"/>
                              <a:gd name="T29" fmla="*/ T28 w 2286"/>
                              <a:gd name="T30" fmla="+- 0 3159 975"/>
                              <a:gd name="T31" fmla="*/ 3159 h 2185"/>
                              <a:gd name="T32" fmla="+- 0 8109 7298"/>
                              <a:gd name="T33" fmla="*/ T32 w 2286"/>
                              <a:gd name="T34" fmla="+- 0 3159 975"/>
                              <a:gd name="T35" fmla="*/ 3159 h 2185"/>
                              <a:gd name="T36" fmla="+- 0 8109 7298"/>
                              <a:gd name="T37" fmla="*/ T36 w 2286"/>
                              <a:gd name="T38" fmla="+- 0 3108 975"/>
                              <a:gd name="T39" fmla="*/ 3108 h 2185"/>
                              <a:gd name="T40" fmla="+- 0 8321 7298"/>
                              <a:gd name="T41" fmla="*/ T40 w 2286"/>
                              <a:gd name="T42" fmla="+- 0 2344 975"/>
                              <a:gd name="T43" fmla="*/ 2344 h 2185"/>
                              <a:gd name="T44" fmla="+- 0 7888 7298"/>
                              <a:gd name="T45" fmla="*/ T44 w 2286"/>
                              <a:gd name="T46" fmla="+- 0 2344 975"/>
                              <a:gd name="T47" fmla="*/ 2344 h 2185"/>
                              <a:gd name="T48" fmla="+- 0 7888 7298"/>
                              <a:gd name="T49" fmla="*/ T48 w 2286"/>
                              <a:gd name="T50" fmla="+- 0 2396 975"/>
                              <a:gd name="T51" fmla="*/ 2396 h 2185"/>
                              <a:gd name="T52" fmla="+- 0 8321 7298"/>
                              <a:gd name="T53" fmla="*/ T52 w 2286"/>
                              <a:gd name="T54" fmla="+- 0 2396 975"/>
                              <a:gd name="T55" fmla="*/ 2396 h 2185"/>
                              <a:gd name="T56" fmla="+- 0 8321 7298"/>
                              <a:gd name="T57" fmla="*/ T56 w 2286"/>
                              <a:gd name="T58" fmla="+- 0 2344 975"/>
                              <a:gd name="T59" fmla="*/ 2344 h 2185"/>
                              <a:gd name="T60" fmla="+- 0 9584 7298"/>
                              <a:gd name="T61" fmla="*/ T60 w 2286"/>
                              <a:gd name="T62" fmla="+- 0 975 975"/>
                              <a:gd name="T63" fmla="*/ 975 h 2185"/>
                              <a:gd name="T64" fmla="+- 0 9174 7298"/>
                              <a:gd name="T65" fmla="*/ T64 w 2286"/>
                              <a:gd name="T66" fmla="+- 0 975 975"/>
                              <a:gd name="T67" fmla="*/ 975 h 2185"/>
                              <a:gd name="T68" fmla="+- 0 9174 7298"/>
                              <a:gd name="T69" fmla="*/ T68 w 2286"/>
                              <a:gd name="T70" fmla="+- 0 1027 975"/>
                              <a:gd name="T71" fmla="*/ 1027 h 2185"/>
                              <a:gd name="T72" fmla="+- 0 9584 7298"/>
                              <a:gd name="T73" fmla="*/ T72 w 2286"/>
                              <a:gd name="T74" fmla="+- 0 1027 975"/>
                              <a:gd name="T75" fmla="*/ 1027 h 2185"/>
                              <a:gd name="T76" fmla="+- 0 9584 7298"/>
                              <a:gd name="T77" fmla="*/ T76 w 2286"/>
                              <a:gd name="T78" fmla="+- 0 975 975"/>
                              <a:gd name="T79" fmla="*/ 975 h 21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286" h="2185">
                                <a:moveTo>
                                  <a:pt x="433" y="1826"/>
                                </a:moveTo>
                                <a:lnTo>
                                  <a:pt x="0" y="1826"/>
                                </a:lnTo>
                                <a:lnTo>
                                  <a:pt x="0" y="1878"/>
                                </a:lnTo>
                                <a:lnTo>
                                  <a:pt x="433" y="1878"/>
                                </a:lnTo>
                                <a:lnTo>
                                  <a:pt x="433" y="1826"/>
                                </a:lnTo>
                                <a:close/>
                                <a:moveTo>
                                  <a:pt x="811" y="2133"/>
                                </a:moveTo>
                                <a:lnTo>
                                  <a:pt x="481" y="2133"/>
                                </a:lnTo>
                                <a:lnTo>
                                  <a:pt x="481" y="2184"/>
                                </a:lnTo>
                                <a:lnTo>
                                  <a:pt x="811" y="2184"/>
                                </a:lnTo>
                                <a:lnTo>
                                  <a:pt x="811" y="2133"/>
                                </a:lnTo>
                                <a:close/>
                                <a:moveTo>
                                  <a:pt x="1023" y="1369"/>
                                </a:moveTo>
                                <a:lnTo>
                                  <a:pt x="590" y="1369"/>
                                </a:lnTo>
                                <a:lnTo>
                                  <a:pt x="590" y="1421"/>
                                </a:lnTo>
                                <a:lnTo>
                                  <a:pt x="1023" y="1421"/>
                                </a:lnTo>
                                <a:lnTo>
                                  <a:pt x="1023" y="1369"/>
                                </a:lnTo>
                                <a:close/>
                                <a:moveTo>
                                  <a:pt x="2286" y="0"/>
                                </a:moveTo>
                                <a:lnTo>
                                  <a:pt x="1876" y="0"/>
                                </a:lnTo>
                                <a:lnTo>
                                  <a:pt x="1876" y="52"/>
                                </a:lnTo>
                                <a:lnTo>
                                  <a:pt x="2286" y="52"/>
                                </a:lnTo>
                                <a:lnTo>
                                  <a:pt x="22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411"/>
                        <wps:cNvSpPr>
                          <a:spLocks/>
                        </wps:cNvSpPr>
                        <wps:spPr bwMode="auto">
                          <a:xfrm>
                            <a:off x="8641" y="1767"/>
                            <a:ext cx="295" cy="270"/>
                          </a:xfrm>
                          <a:custGeom>
                            <a:avLst/>
                            <a:gdLst>
                              <a:gd name="T0" fmla="+- 0 8641 8641"/>
                              <a:gd name="T1" fmla="*/ T0 w 295"/>
                              <a:gd name="T2" fmla="+- 0 2037 1767"/>
                              <a:gd name="T3" fmla="*/ 2037 h 270"/>
                              <a:gd name="T4" fmla="+- 0 8641 8641"/>
                              <a:gd name="T5" fmla="*/ T4 w 295"/>
                              <a:gd name="T6" fmla="+- 0 1767 1767"/>
                              <a:gd name="T7" fmla="*/ 1767 h 270"/>
                              <a:gd name="T8" fmla="+- 0 8936 8641"/>
                              <a:gd name="T9" fmla="*/ T8 w 295"/>
                              <a:gd name="T10" fmla="+- 0 1767 1767"/>
                              <a:gd name="T11" fmla="*/ 1767 h 270"/>
                            </a:gdLst>
                            <a:ahLst/>
                            <a:cxnLst>
                              <a:cxn ang="0">
                                <a:pos x="T1" y="T3"/>
                              </a:cxn>
                              <a:cxn ang="0">
                                <a:pos x="T5" y="T7"/>
                              </a:cxn>
                              <a:cxn ang="0">
                                <a:pos x="T9" y="T11"/>
                              </a:cxn>
                            </a:cxnLst>
                            <a:rect l="0" t="0" r="r" b="b"/>
                            <a:pathLst>
                              <a:path w="295" h="270">
                                <a:moveTo>
                                  <a:pt x="0" y="270"/>
                                </a:moveTo>
                                <a:lnTo>
                                  <a:pt x="0" y="0"/>
                                </a:lnTo>
                                <a:lnTo>
                                  <a:pt x="295"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Rectangle 410"/>
                        <wps:cNvSpPr>
                          <a:spLocks noChangeArrowheads="1"/>
                        </wps:cNvSpPr>
                        <wps:spPr bwMode="auto">
                          <a:xfrm>
                            <a:off x="8775" y="1738"/>
                            <a:ext cx="322"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AutoShape 409"/>
                        <wps:cNvSpPr>
                          <a:spLocks/>
                        </wps:cNvSpPr>
                        <wps:spPr bwMode="auto">
                          <a:xfrm>
                            <a:off x="8480" y="2223"/>
                            <a:ext cx="429" cy="3465"/>
                          </a:xfrm>
                          <a:custGeom>
                            <a:avLst/>
                            <a:gdLst>
                              <a:gd name="T0" fmla="+- 0 8480 8480"/>
                              <a:gd name="T1" fmla="*/ T0 w 429"/>
                              <a:gd name="T2" fmla="+- 0 5382 2223"/>
                              <a:gd name="T3" fmla="*/ 5382 h 3465"/>
                              <a:gd name="T4" fmla="+- 0 8480 8480"/>
                              <a:gd name="T5" fmla="*/ T4 w 429"/>
                              <a:gd name="T6" fmla="+- 0 2223 2223"/>
                              <a:gd name="T7" fmla="*/ 2223 h 3465"/>
                              <a:gd name="T8" fmla="+- 0 8641 8480"/>
                              <a:gd name="T9" fmla="*/ T8 w 429"/>
                              <a:gd name="T10" fmla="+- 0 2223 2223"/>
                              <a:gd name="T11" fmla="*/ 2223 h 3465"/>
                              <a:gd name="T12" fmla="+- 0 8695 8480"/>
                              <a:gd name="T13" fmla="*/ T12 w 429"/>
                              <a:gd name="T14" fmla="+- 0 5688 2223"/>
                              <a:gd name="T15" fmla="*/ 5688 h 3465"/>
                              <a:gd name="T16" fmla="+- 0 8695 8480"/>
                              <a:gd name="T17" fmla="*/ T16 w 429"/>
                              <a:gd name="T18" fmla="+- 0 2373 2223"/>
                              <a:gd name="T19" fmla="*/ 2373 h 3465"/>
                              <a:gd name="T20" fmla="+- 0 8802 8480"/>
                              <a:gd name="T21" fmla="*/ T20 w 429"/>
                              <a:gd name="T22" fmla="+- 0 2373 2223"/>
                              <a:gd name="T23" fmla="*/ 2373 h 3465"/>
                              <a:gd name="T24" fmla="+- 0 8909 8480"/>
                              <a:gd name="T25" fmla="*/ T24 w 429"/>
                              <a:gd name="T26" fmla="+- 0 5382 2223"/>
                              <a:gd name="T27" fmla="*/ 5382 h 3465"/>
                              <a:gd name="T28" fmla="+- 0 8909 8480"/>
                              <a:gd name="T29" fmla="*/ T28 w 429"/>
                              <a:gd name="T30" fmla="+- 0 2373 2223"/>
                              <a:gd name="T31" fmla="*/ 2373 h 3465"/>
                              <a:gd name="T32" fmla="+- 0 8802 8480"/>
                              <a:gd name="T33" fmla="*/ T32 w 429"/>
                              <a:gd name="T34" fmla="+- 0 2373 2223"/>
                              <a:gd name="T35" fmla="*/ 2373 h 3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9" h="3465">
                                <a:moveTo>
                                  <a:pt x="0" y="3159"/>
                                </a:moveTo>
                                <a:lnTo>
                                  <a:pt x="0" y="0"/>
                                </a:lnTo>
                                <a:lnTo>
                                  <a:pt x="161" y="0"/>
                                </a:lnTo>
                                <a:moveTo>
                                  <a:pt x="215" y="3465"/>
                                </a:moveTo>
                                <a:lnTo>
                                  <a:pt x="215" y="150"/>
                                </a:lnTo>
                                <a:lnTo>
                                  <a:pt x="322" y="150"/>
                                </a:lnTo>
                                <a:moveTo>
                                  <a:pt x="429" y="3159"/>
                                </a:moveTo>
                                <a:lnTo>
                                  <a:pt x="429" y="150"/>
                                </a:lnTo>
                                <a:lnTo>
                                  <a:pt x="322" y="15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AutoShape 408"/>
                        <wps:cNvSpPr>
                          <a:spLocks/>
                        </wps:cNvSpPr>
                        <wps:spPr bwMode="auto">
                          <a:xfrm>
                            <a:off x="8382" y="2194"/>
                            <a:ext cx="585" cy="202"/>
                          </a:xfrm>
                          <a:custGeom>
                            <a:avLst/>
                            <a:gdLst>
                              <a:gd name="T0" fmla="+- 0 8900 8382"/>
                              <a:gd name="T1" fmla="*/ T0 w 585"/>
                              <a:gd name="T2" fmla="+- 0 2195 2195"/>
                              <a:gd name="T3" fmla="*/ 2195 h 202"/>
                              <a:gd name="T4" fmla="+- 0 8382 8382"/>
                              <a:gd name="T5" fmla="*/ T4 w 585"/>
                              <a:gd name="T6" fmla="+- 0 2195 2195"/>
                              <a:gd name="T7" fmla="*/ 2195 h 202"/>
                              <a:gd name="T8" fmla="+- 0 8382 8382"/>
                              <a:gd name="T9" fmla="*/ T8 w 585"/>
                              <a:gd name="T10" fmla="+- 0 2246 2195"/>
                              <a:gd name="T11" fmla="*/ 2246 h 202"/>
                              <a:gd name="T12" fmla="+- 0 8900 8382"/>
                              <a:gd name="T13" fmla="*/ T12 w 585"/>
                              <a:gd name="T14" fmla="+- 0 2246 2195"/>
                              <a:gd name="T15" fmla="*/ 2246 h 202"/>
                              <a:gd name="T16" fmla="+- 0 8900 8382"/>
                              <a:gd name="T17" fmla="*/ T16 w 585"/>
                              <a:gd name="T18" fmla="+- 0 2195 2195"/>
                              <a:gd name="T19" fmla="*/ 2195 h 202"/>
                              <a:gd name="T20" fmla="+- 0 8967 8382"/>
                              <a:gd name="T21" fmla="*/ T20 w 585"/>
                              <a:gd name="T22" fmla="+- 0 2344 2195"/>
                              <a:gd name="T23" fmla="*/ 2344 h 202"/>
                              <a:gd name="T24" fmla="+- 0 8637 8382"/>
                              <a:gd name="T25" fmla="*/ T24 w 585"/>
                              <a:gd name="T26" fmla="+- 0 2344 2195"/>
                              <a:gd name="T27" fmla="*/ 2344 h 202"/>
                              <a:gd name="T28" fmla="+- 0 8637 8382"/>
                              <a:gd name="T29" fmla="*/ T28 w 585"/>
                              <a:gd name="T30" fmla="+- 0 2396 2195"/>
                              <a:gd name="T31" fmla="*/ 2396 h 202"/>
                              <a:gd name="T32" fmla="+- 0 8967 8382"/>
                              <a:gd name="T33" fmla="*/ T32 w 585"/>
                              <a:gd name="T34" fmla="+- 0 2396 2195"/>
                              <a:gd name="T35" fmla="*/ 2396 h 202"/>
                              <a:gd name="T36" fmla="+- 0 8967 8382"/>
                              <a:gd name="T37" fmla="*/ T36 w 585"/>
                              <a:gd name="T38" fmla="+- 0 2344 2195"/>
                              <a:gd name="T39" fmla="*/ 2344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85" h="202">
                                <a:moveTo>
                                  <a:pt x="518" y="0"/>
                                </a:moveTo>
                                <a:lnTo>
                                  <a:pt x="0" y="0"/>
                                </a:lnTo>
                                <a:lnTo>
                                  <a:pt x="0" y="51"/>
                                </a:lnTo>
                                <a:lnTo>
                                  <a:pt x="518" y="51"/>
                                </a:lnTo>
                                <a:lnTo>
                                  <a:pt x="518" y="0"/>
                                </a:lnTo>
                                <a:close/>
                                <a:moveTo>
                                  <a:pt x="585" y="149"/>
                                </a:moveTo>
                                <a:lnTo>
                                  <a:pt x="255" y="149"/>
                                </a:lnTo>
                                <a:lnTo>
                                  <a:pt x="255" y="201"/>
                                </a:lnTo>
                                <a:lnTo>
                                  <a:pt x="585" y="201"/>
                                </a:lnTo>
                                <a:lnTo>
                                  <a:pt x="585" y="14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AutoShape 407"/>
                        <wps:cNvSpPr>
                          <a:spLocks/>
                        </wps:cNvSpPr>
                        <wps:spPr bwMode="auto">
                          <a:xfrm>
                            <a:off x="9123" y="1916"/>
                            <a:ext cx="215" cy="3772"/>
                          </a:xfrm>
                          <a:custGeom>
                            <a:avLst/>
                            <a:gdLst>
                              <a:gd name="T0" fmla="+- 0 9124 9124"/>
                              <a:gd name="T1" fmla="*/ T0 w 215"/>
                              <a:gd name="T2" fmla="+- 0 5688 1917"/>
                              <a:gd name="T3" fmla="*/ 5688 h 3772"/>
                              <a:gd name="T4" fmla="+- 0 9124 9124"/>
                              <a:gd name="T5" fmla="*/ T4 w 215"/>
                              <a:gd name="T6" fmla="+- 0 1917 1917"/>
                              <a:gd name="T7" fmla="*/ 1917 h 3772"/>
                              <a:gd name="T8" fmla="+- 0 9231 9124"/>
                              <a:gd name="T9" fmla="*/ T8 w 215"/>
                              <a:gd name="T10" fmla="+- 0 1917 1917"/>
                              <a:gd name="T11" fmla="*/ 1917 h 3772"/>
                              <a:gd name="T12" fmla="+- 0 9338 9124"/>
                              <a:gd name="T13" fmla="*/ T12 w 215"/>
                              <a:gd name="T14" fmla="+- 0 5382 1917"/>
                              <a:gd name="T15" fmla="*/ 5382 h 3772"/>
                              <a:gd name="T16" fmla="+- 0 9338 9124"/>
                              <a:gd name="T17" fmla="*/ T16 w 215"/>
                              <a:gd name="T18" fmla="+- 0 1917 1917"/>
                              <a:gd name="T19" fmla="*/ 1917 h 3772"/>
                              <a:gd name="T20" fmla="+- 0 9231 9124"/>
                              <a:gd name="T21" fmla="*/ T20 w 215"/>
                              <a:gd name="T22" fmla="+- 0 1917 1917"/>
                              <a:gd name="T23" fmla="*/ 1917 h 3772"/>
                            </a:gdLst>
                            <a:ahLst/>
                            <a:cxnLst>
                              <a:cxn ang="0">
                                <a:pos x="T1" y="T3"/>
                              </a:cxn>
                              <a:cxn ang="0">
                                <a:pos x="T5" y="T7"/>
                              </a:cxn>
                              <a:cxn ang="0">
                                <a:pos x="T9" y="T11"/>
                              </a:cxn>
                              <a:cxn ang="0">
                                <a:pos x="T13" y="T15"/>
                              </a:cxn>
                              <a:cxn ang="0">
                                <a:pos x="T17" y="T19"/>
                              </a:cxn>
                              <a:cxn ang="0">
                                <a:pos x="T21" y="T23"/>
                              </a:cxn>
                            </a:cxnLst>
                            <a:rect l="0" t="0" r="r" b="b"/>
                            <a:pathLst>
                              <a:path w="215" h="3772">
                                <a:moveTo>
                                  <a:pt x="0" y="3771"/>
                                </a:moveTo>
                                <a:lnTo>
                                  <a:pt x="0" y="0"/>
                                </a:lnTo>
                                <a:lnTo>
                                  <a:pt x="107" y="0"/>
                                </a:lnTo>
                                <a:moveTo>
                                  <a:pt x="214" y="3465"/>
                                </a:moveTo>
                                <a:lnTo>
                                  <a:pt x="214" y="0"/>
                                </a:lnTo>
                                <a:lnTo>
                                  <a:pt x="107"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AutoShape 406"/>
                        <wps:cNvSpPr>
                          <a:spLocks/>
                        </wps:cNvSpPr>
                        <wps:spPr bwMode="auto">
                          <a:xfrm>
                            <a:off x="9077" y="1431"/>
                            <a:ext cx="1020" cy="815"/>
                          </a:xfrm>
                          <a:custGeom>
                            <a:avLst/>
                            <a:gdLst>
                              <a:gd name="T0" fmla="+- 0 9384 9078"/>
                              <a:gd name="T1" fmla="*/ T0 w 1020"/>
                              <a:gd name="T2" fmla="+- 0 1888 1431"/>
                              <a:gd name="T3" fmla="*/ 1888 h 815"/>
                              <a:gd name="T4" fmla="+- 0 9078 9078"/>
                              <a:gd name="T5" fmla="*/ T4 w 1020"/>
                              <a:gd name="T6" fmla="+- 0 1888 1431"/>
                              <a:gd name="T7" fmla="*/ 1888 h 815"/>
                              <a:gd name="T8" fmla="+- 0 9078 9078"/>
                              <a:gd name="T9" fmla="*/ T8 w 1020"/>
                              <a:gd name="T10" fmla="+- 0 1940 1431"/>
                              <a:gd name="T11" fmla="*/ 1940 h 815"/>
                              <a:gd name="T12" fmla="+- 0 9384 9078"/>
                              <a:gd name="T13" fmla="*/ T12 w 1020"/>
                              <a:gd name="T14" fmla="+- 0 1940 1431"/>
                              <a:gd name="T15" fmla="*/ 1940 h 815"/>
                              <a:gd name="T16" fmla="+- 0 9384 9078"/>
                              <a:gd name="T17" fmla="*/ T16 w 1020"/>
                              <a:gd name="T18" fmla="+- 0 1888 1431"/>
                              <a:gd name="T19" fmla="*/ 1888 h 815"/>
                              <a:gd name="T20" fmla="+- 0 9877 9078"/>
                              <a:gd name="T21" fmla="*/ T20 w 1020"/>
                              <a:gd name="T22" fmla="+- 0 2195 1431"/>
                              <a:gd name="T23" fmla="*/ 2195 h 815"/>
                              <a:gd name="T24" fmla="+- 0 9443 9078"/>
                              <a:gd name="T25" fmla="*/ T24 w 1020"/>
                              <a:gd name="T26" fmla="+- 0 2195 1431"/>
                              <a:gd name="T27" fmla="*/ 2195 h 815"/>
                              <a:gd name="T28" fmla="+- 0 9443 9078"/>
                              <a:gd name="T29" fmla="*/ T28 w 1020"/>
                              <a:gd name="T30" fmla="+- 0 2246 1431"/>
                              <a:gd name="T31" fmla="*/ 2246 h 815"/>
                              <a:gd name="T32" fmla="+- 0 9877 9078"/>
                              <a:gd name="T33" fmla="*/ T32 w 1020"/>
                              <a:gd name="T34" fmla="+- 0 2246 1431"/>
                              <a:gd name="T35" fmla="*/ 2246 h 815"/>
                              <a:gd name="T36" fmla="+- 0 9877 9078"/>
                              <a:gd name="T37" fmla="*/ T36 w 1020"/>
                              <a:gd name="T38" fmla="+- 0 2195 1431"/>
                              <a:gd name="T39" fmla="*/ 2195 h 815"/>
                              <a:gd name="T40" fmla="+- 0 10098 9078"/>
                              <a:gd name="T41" fmla="*/ T40 w 1020"/>
                              <a:gd name="T42" fmla="+- 0 1431 1431"/>
                              <a:gd name="T43" fmla="*/ 1431 h 815"/>
                              <a:gd name="T44" fmla="+- 0 9545 9078"/>
                              <a:gd name="T45" fmla="*/ T44 w 1020"/>
                              <a:gd name="T46" fmla="+- 0 1431 1431"/>
                              <a:gd name="T47" fmla="*/ 1431 h 815"/>
                              <a:gd name="T48" fmla="+- 0 9545 9078"/>
                              <a:gd name="T49" fmla="*/ T48 w 1020"/>
                              <a:gd name="T50" fmla="+- 0 1483 1431"/>
                              <a:gd name="T51" fmla="*/ 1483 h 815"/>
                              <a:gd name="T52" fmla="+- 0 10098 9078"/>
                              <a:gd name="T53" fmla="*/ T52 w 1020"/>
                              <a:gd name="T54" fmla="+- 0 1483 1431"/>
                              <a:gd name="T55" fmla="*/ 1483 h 815"/>
                              <a:gd name="T56" fmla="+- 0 10098 9078"/>
                              <a:gd name="T57" fmla="*/ T56 w 1020"/>
                              <a:gd name="T58" fmla="+- 0 1431 1431"/>
                              <a:gd name="T59" fmla="*/ 1431 h 8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0" h="815">
                                <a:moveTo>
                                  <a:pt x="306" y="457"/>
                                </a:moveTo>
                                <a:lnTo>
                                  <a:pt x="0" y="457"/>
                                </a:lnTo>
                                <a:lnTo>
                                  <a:pt x="0" y="509"/>
                                </a:lnTo>
                                <a:lnTo>
                                  <a:pt x="306" y="509"/>
                                </a:lnTo>
                                <a:lnTo>
                                  <a:pt x="306" y="457"/>
                                </a:lnTo>
                                <a:close/>
                                <a:moveTo>
                                  <a:pt x="799" y="764"/>
                                </a:moveTo>
                                <a:lnTo>
                                  <a:pt x="365" y="764"/>
                                </a:lnTo>
                                <a:lnTo>
                                  <a:pt x="365" y="815"/>
                                </a:lnTo>
                                <a:lnTo>
                                  <a:pt x="799" y="815"/>
                                </a:lnTo>
                                <a:lnTo>
                                  <a:pt x="799" y="764"/>
                                </a:lnTo>
                                <a:close/>
                                <a:moveTo>
                                  <a:pt x="1020" y="0"/>
                                </a:moveTo>
                                <a:lnTo>
                                  <a:pt x="467" y="0"/>
                                </a:lnTo>
                                <a:lnTo>
                                  <a:pt x="467" y="52"/>
                                </a:lnTo>
                                <a:lnTo>
                                  <a:pt x="1020" y="52"/>
                                </a:lnTo>
                                <a:lnTo>
                                  <a:pt x="10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405"/>
                        <wps:cNvSpPr>
                          <a:spLocks/>
                        </wps:cNvSpPr>
                        <wps:spPr bwMode="auto">
                          <a:xfrm>
                            <a:off x="7024" y="360"/>
                            <a:ext cx="401" cy="144"/>
                          </a:xfrm>
                          <a:custGeom>
                            <a:avLst/>
                            <a:gdLst>
                              <a:gd name="T0" fmla="+- 0 7382 7025"/>
                              <a:gd name="T1" fmla="*/ T0 w 401"/>
                              <a:gd name="T2" fmla="+- 0 360 360"/>
                              <a:gd name="T3" fmla="*/ 360 h 144"/>
                              <a:gd name="T4" fmla="+- 0 7067 7025"/>
                              <a:gd name="T5" fmla="*/ T4 w 401"/>
                              <a:gd name="T6" fmla="+- 0 360 360"/>
                              <a:gd name="T7" fmla="*/ 360 h 144"/>
                              <a:gd name="T8" fmla="+- 0 7056 7025"/>
                              <a:gd name="T9" fmla="*/ T8 w 401"/>
                              <a:gd name="T10" fmla="+- 0 361 360"/>
                              <a:gd name="T11" fmla="*/ 361 h 144"/>
                              <a:gd name="T12" fmla="+- 0 7025 7025"/>
                              <a:gd name="T13" fmla="*/ T12 w 401"/>
                              <a:gd name="T14" fmla="+- 0 389 360"/>
                              <a:gd name="T15" fmla="*/ 389 h 144"/>
                              <a:gd name="T16" fmla="+- 0 7025 7025"/>
                              <a:gd name="T17" fmla="*/ T16 w 401"/>
                              <a:gd name="T18" fmla="+- 0 476 360"/>
                              <a:gd name="T19" fmla="*/ 476 h 144"/>
                              <a:gd name="T20" fmla="+- 0 7067 7025"/>
                              <a:gd name="T21" fmla="*/ T20 w 401"/>
                              <a:gd name="T22" fmla="+- 0 504 360"/>
                              <a:gd name="T23" fmla="*/ 504 h 144"/>
                              <a:gd name="T24" fmla="+- 0 7382 7025"/>
                              <a:gd name="T25" fmla="*/ T24 w 401"/>
                              <a:gd name="T26" fmla="+- 0 504 360"/>
                              <a:gd name="T27" fmla="*/ 504 h 144"/>
                              <a:gd name="T28" fmla="+- 0 7425 7025"/>
                              <a:gd name="T29" fmla="*/ T28 w 401"/>
                              <a:gd name="T30" fmla="+- 0 476 360"/>
                              <a:gd name="T31" fmla="*/ 476 h 144"/>
                              <a:gd name="T32" fmla="+- 0 7425 7025"/>
                              <a:gd name="T33" fmla="*/ T32 w 401"/>
                              <a:gd name="T34" fmla="+- 0 389 360"/>
                              <a:gd name="T35" fmla="*/ 389 h 144"/>
                              <a:gd name="T36" fmla="+- 0 7382 7025"/>
                              <a:gd name="T37" fmla="*/ T36 w 401"/>
                              <a:gd name="T38" fmla="+- 0 360 360"/>
                              <a:gd name="T39" fmla="*/ 36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6"/>
                                </a:lnTo>
                                <a:lnTo>
                                  <a:pt x="42" y="144"/>
                                </a:lnTo>
                                <a:lnTo>
                                  <a:pt x="357" y="144"/>
                                </a:lnTo>
                                <a:lnTo>
                                  <a:pt x="400" y="116"/>
                                </a:lnTo>
                                <a:lnTo>
                                  <a:pt x="400" y="29"/>
                                </a:lnTo>
                                <a:lnTo>
                                  <a:pt x="357" y="0"/>
                                </a:lnTo>
                                <a:close/>
                              </a:path>
                            </a:pathLst>
                          </a:custGeom>
                          <a:solidFill>
                            <a:srgbClr val="FCBB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404"/>
                        <wps:cNvSpPr>
                          <a:spLocks/>
                        </wps:cNvSpPr>
                        <wps:spPr bwMode="auto">
                          <a:xfrm>
                            <a:off x="7024" y="360"/>
                            <a:ext cx="401" cy="144"/>
                          </a:xfrm>
                          <a:custGeom>
                            <a:avLst/>
                            <a:gdLst>
                              <a:gd name="T0" fmla="+- 0 7025 7025"/>
                              <a:gd name="T1" fmla="*/ T0 w 401"/>
                              <a:gd name="T2" fmla="+- 0 389 360"/>
                              <a:gd name="T3" fmla="*/ 389 h 144"/>
                              <a:gd name="T4" fmla="+- 0 7067 7025"/>
                              <a:gd name="T5" fmla="*/ T4 w 401"/>
                              <a:gd name="T6" fmla="+- 0 360 360"/>
                              <a:gd name="T7" fmla="*/ 360 h 144"/>
                              <a:gd name="T8" fmla="+- 0 7382 7025"/>
                              <a:gd name="T9" fmla="*/ T8 w 401"/>
                              <a:gd name="T10" fmla="+- 0 360 360"/>
                              <a:gd name="T11" fmla="*/ 360 h 144"/>
                              <a:gd name="T12" fmla="+- 0 7425 7025"/>
                              <a:gd name="T13" fmla="*/ T12 w 401"/>
                              <a:gd name="T14" fmla="+- 0 389 360"/>
                              <a:gd name="T15" fmla="*/ 389 h 144"/>
                              <a:gd name="T16" fmla="+- 0 7425 7025"/>
                              <a:gd name="T17" fmla="*/ T16 w 401"/>
                              <a:gd name="T18" fmla="+- 0 476 360"/>
                              <a:gd name="T19" fmla="*/ 476 h 144"/>
                              <a:gd name="T20" fmla="+- 0 7382 7025"/>
                              <a:gd name="T21" fmla="*/ T20 w 401"/>
                              <a:gd name="T22" fmla="+- 0 504 360"/>
                              <a:gd name="T23" fmla="*/ 504 h 144"/>
                              <a:gd name="T24" fmla="+- 0 7067 7025"/>
                              <a:gd name="T25" fmla="*/ T24 w 401"/>
                              <a:gd name="T26" fmla="+- 0 504 360"/>
                              <a:gd name="T27" fmla="*/ 504 h 144"/>
                              <a:gd name="T28" fmla="+- 0 7025 7025"/>
                              <a:gd name="T29" fmla="*/ T28 w 401"/>
                              <a:gd name="T30" fmla="+- 0 476 360"/>
                              <a:gd name="T31" fmla="*/ 476 h 144"/>
                              <a:gd name="T32" fmla="+- 0 7025 7025"/>
                              <a:gd name="T33" fmla="*/ T32 w 401"/>
                              <a:gd name="T34" fmla="+- 0 389 360"/>
                              <a:gd name="T35" fmla="*/ 38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6"/>
                                </a:lnTo>
                                <a:lnTo>
                                  <a:pt x="357" y="144"/>
                                </a:lnTo>
                                <a:lnTo>
                                  <a:pt x="42" y="144"/>
                                </a:lnTo>
                                <a:lnTo>
                                  <a:pt x="0" y="116"/>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Freeform 403"/>
                        <wps:cNvSpPr>
                          <a:spLocks/>
                        </wps:cNvSpPr>
                        <wps:spPr bwMode="auto">
                          <a:xfrm>
                            <a:off x="4870" y="1123"/>
                            <a:ext cx="401" cy="144"/>
                          </a:xfrm>
                          <a:custGeom>
                            <a:avLst/>
                            <a:gdLst>
                              <a:gd name="T0" fmla="+- 0 5228 4871"/>
                              <a:gd name="T1" fmla="*/ T0 w 401"/>
                              <a:gd name="T2" fmla="+- 0 1124 1124"/>
                              <a:gd name="T3" fmla="*/ 1124 h 144"/>
                              <a:gd name="T4" fmla="+- 0 4913 4871"/>
                              <a:gd name="T5" fmla="*/ T4 w 401"/>
                              <a:gd name="T6" fmla="+- 0 1124 1124"/>
                              <a:gd name="T7" fmla="*/ 1124 h 144"/>
                              <a:gd name="T8" fmla="+- 0 4902 4871"/>
                              <a:gd name="T9" fmla="*/ T8 w 401"/>
                              <a:gd name="T10" fmla="+- 0 1125 1124"/>
                              <a:gd name="T11" fmla="*/ 1125 h 144"/>
                              <a:gd name="T12" fmla="+- 0 4871 4871"/>
                              <a:gd name="T13" fmla="*/ T12 w 401"/>
                              <a:gd name="T14" fmla="+- 0 1152 1124"/>
                              <a:gd name="T15" fmla="*/ 1152 h 144"/>
                              <a:gd name="T16" fmla="+- 0 4871 4871"/>
                              <a:gd name="T17" fmla="*/ T16 w 401"/>
                              <a:gd name="T18" fmla="+- 0 1239 1124"/>
                              <a:gd name="T19" fmla="*/ 1239 h 144"/>
                              <a:gd name="T20" fmla="+- 0 4913 4871"/>
                              <a:gd name="T21" fmla="*/ T20 w 401"/>
                              <a:gd name="T22" fmla="+- 0 1268 1124"/>
                              <a:gd name="T23" fmla="*/ 1268 h 144"/>
                              <a:gd name="T24" fmla="+- 0 5228 4871"/>
                              <a:gd name="T25" fmla="*/ T24 w 401"/>
                              <a:gd name="T26" fmla="+- 0 1268 1124"/>
                              <a:gd name="T27" fmla="*/ 1268 h 144"/>
                              <a:gd name="T28" fmla="+- 0 5271 4871"/>
                              <a:gd name="T29" fmla="*/ T28 w 401"/>
                              <a:gd name="T30" fmla="+- 0 1239 1124"/>
                              <a:gd name="T31" fmla="*/ 1239 h 144"/>
                              <a:gd name="T32" fmla="+- 0 5271 4871"/>
                              <a:gd name="T33" fmla="*/ T32 w 401"/>
                              <a:gd name="T34" fmla="+- 0 1152 1124"/>
                              <a:gd name="T35" fmla="*/ 1152 h 144"/>
                              <a:gd name="T36" fmla="+- 0 5228 4871"/>
                              <a:gd name="T37" fmla="*/ T36 w 401"/>
                              <a:gd name="T38" fmla="+- 0 1124 1124"/>
                              <a:gd name="T39" fmla="*/ 112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8"/>
                                </a:lnTo>
                                <a:lnTo>
                                  <a:pt x="0" y="115"/>
                                </a:lnTo>
                                <a:lnTo>
                                  <a:pt x="42" y="144"/>
                                </a:lnTo>
                                <a:lnTo>
                                  <a:pt x="357" y="144"/>
                                </a:lnTo>
                                <a:lnTo>
                                  <a:pt x="400" y="115"/>
                                </a:lnTo>
                                <a:lnTo>
                                  <a:pt x="400" y="28"/>
                                </a:lnTo>
                                <a:lnTo>
                                  <a:pt x="357" y="0"/>
                                </a:lnTo>
                                <a:close/>
                              </a:path>
                            </a:pathLst>
                          </a:custGeom>
                          <a:solidFill>
                            <a:srgbClr val="FCA6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402"/>
                        <wps:cNvSpPr>
                          <a:spLocks/>
                        </wps:cNvSpPr>
                        <wps:spPr bwMode="auto">
                          <a:xfrm>
                            <a:off x="4870" y="1123"/>
                            <a:ext cx="401" cy="144"/>
                          </a:xfrm>
                          <a:custGeom>
                            <a:avLst/>
                            <a:gdLst>
                              <a:gd name="T0" fmla="+- 0 4871 4871"/>
                              <a:gd name="T1" fmla="*/ T0 w 401"/>
                              <a:gd name="T2" fmla="+- 0 1152 1124"/>
                              <a:gd name="T3" fmla="*/ 1152 h 144"/>
                              <a:gd name="T4" fmla="+- 0 4913 4871"/>
                              <a:gd name="T5" fmla="*/ T4 w 401"/>
                              <a:gd name="T6" fmla="+- 0 1124 1124"/>
                              <a:gd name="T7" fmla="*/ 1124 h 144"/>
                              <a:gd name="T8" fmla="+- 0 5228 4871"/>
                              <a:gd name="T9" fmla="*/ T8 w 401"/>
                              <a:gd name="T10" fmla="+- 0 1124 1124"/>
                              <a:gd name="T11" fmla="*/ 1124 h 144"/>
                              <a:gd name="T12" fmla="+- 0 5271 4871"/>
                              <a:gd name="T13" fmla="*/ T12 w 401"/>
                              <a:gd name="T14" fmla="+- 0 1152 1124"/>
                              <a:gd name="T15" fmla="*/ 1152 h 144"/>
                              <a:gd name="T16" fmla="+- 0 5271 4871"/>
                              <a:gd name="T17" fmla="*/ T16 w 401"/>
                              <a:gd name="T18" fmla="+- 0 1239 1124"/>
                              <a:gd name="T19" fmla="*/ 1239 h 144"/>
                              <a:gd name="T20" fmla="+- 0 5228 4871"/>
                              <a:gd name="T21" fmla="*/ T20 w 401"/>
                              <a:gd name="T22" fmla="+- 0 1268 1124"/>
                              <a:gd name="T23" fmla="*/ 1268 h 144"/>
                              <a:gd name="T24" fmla="+- 0 4913 4871"/>
                              <a:gd name="T25" fmla="*/ T24 w 401"/>
                              <a:gd name="T26" fmla="+- 0 1268 1124"/>
                              <a:gd name="T27" fmla="*/ 1268 h 144"/>
                              <a:gd name="T28" fmla="+- 0 4871 4871"/>
                              <a:gd name="T29" fmla="*/ T28 w 401"/>
                              <a:gd name="T30" fmla="+- 0 1239 1124"/>
                              <a:gd name="T31" fmla="*/ 1239 h 144"/>
                              <a:gd name="T32" fmla="+- 0 4871 4871"/>
                              <a:gd name="T33" fmla="*/ T32 w 401"/>
                              <a:gd name="T34" fmla="+- 0 1152 1124"/>
                              <a:gd name="T35" fmla="*/ 115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2" y="0"/>
                                </a:lnTo>
                                <a:lnTo>
                                  <a:pt x="357" y="0"/>
                                </a:lnTo>
                                <a:lnTo>
                                  <a:pt x="400" y="28"/>
                                </a:lnTo>
                                <a:lnTo>
                                  <a:pt x="400" y="115"/>
                                </a:lnTo>
                                <a:lnTo>
                                  <a:pt x="357" y="144"/>
                                </a:lnTo>
                                <a:lnTo>
                                  <a:pt x="42" y="144"/>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Freeform 401"/>
                        <wps:cNvSpPr>
                          <a:spLocks/>
                        </wps:cNvSpPr>
                        <wps:spPr bwMode="auto">
                          <a:xfrm>
                            <a:off x="3439" y="1580"/>
                            <a:ext cx="401" cy="144"/>
                          </a:xfrm>
                          <a:custGeom>
                            <a:avLst/>
                            <a:gdLst>
                              <a:gd name="T0" fmla="+- 0 3797 3440"/>
                              <a:gd name="T1" fmla="*/ T0 w 401"/>
                              <a:gd name="T2" fmla="+- 0 1580 1580"/>
                              <a:gd name="T3" fmla="*/ 1580 h 144"/>
                              <a:gd name="T4" fmla="+- 0 3483 3440"/>
                              <a:gd name="T5" fmla="*/ T4 w 401"/>
                              <a:gd name="T6" fmla="+- 0 1580 1580"/>
                              <a:gd name="T7" fmla="*/ 1580 h 144"/>
                              <a:gd name="T8" fmla="+- 0 3472 3440"/>
                              <a:gd name="T9" fmla="*/ T8 w 401"/>
                              <a:gd name="T10" fmla="+- 0 1581 1580"/>
                              <a:gd name="T11" fmla="*/ 1581 h 144"/>
                              <a:gd name="T12" fmla="+- 0 3440 3440"/>
                              <a:gd name="T13" fmla="*/ T12 w 401"/>
                              <a:gd name="T14" fmla="+- 0 1609 1580"/>
                              <a:gd name="T15" fmla="*/ 1609 h 144"/>
                              <a:gd name="T16" fmla="+- 0 3440 3440"/>
                              <a:gd name="T17" fmla="*/ T16 w 401"/>
                              <a:gd name="T18" fmla="+- 0 1695 1580"/>
                              <a:gd name="T19" fmla="*/ 1695 h 144"/>
                              <a:gd name="T20" fmla="+- 0 3483 3440"/>
                              <a:gd name="T21" fmla="*/ T20 w 401"/>
                              <a:gd name="T22" fmla="+- 0 1724 1580"/>
                              <a:gd name="T23" fmla="*/ 1724 h 144"/>
                              <a:gd name="T24" fmla="+- 0 3797 3440"/>
                              <a:gd name="T25" fmla="*/ T24 w 401"/>
                              <a:gd name="T26" fmla="+- 0 1724 1580"/>
                              <a:gd name="T27" fmla="*/ 1724 h 144"/>
                              <a:gd name="T28" fmla="+- 0 3840 3440"/>
                              <a:gd name="T29" fmla="*/ T28 w 401"/>
                              <a:gd name="T30" fmla="+- 0 1695 1580"/>
                              <a:gd name="T31" fmla="*/ 1695 h 144"/>
                              <a:gd name="T32" fmla="+- 0 3840 3440"/>
                              <a:gd name="T33" fmla="*/ T32 w 401"/>
                              <a:gd name="T34" fmla="+- 0 1609 1580"/>
                              <a:gd name="T35" fmla="*/ 1609 h 144"/>
                              <a:gd name="T36" fmla="+- 0 3797 3440"/>
                              <a:gd name="T37" fmla="*/ T36 w 401"/>
                              <a:gd name="T38" fmla="+- 0 1580 1580"/>
                              <a:gd name="T39" fmla="*/ 158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2" y="1"/>
                                </a:lnTo>
                                <a:lnTo>
                                  <a:pt x="0" y="29"/>
                                </a:lnTo>
                                <a:lnTo>
                                  <a:pt x="0" y="115"/>
                                </a:lnTo>
                                <a:lnTo>
                                  <a:pt x="43" y="144"/>
                                </a:lnTo>
                                <a:lnTo>
                                  <a:pt x="357" y="144"/>
                                </a:lnTo>
                                <a:lnTo>
                                  <a:pt x="400" y="115"/>
                                </a:lnTo>
                                <a:lnTo>
                                  <a:pt x="400" y="29"/>
                                </a:lnTo>
                                <a:lnTo>
                                  <a:pt x="357" y="0"/>
                                </a:lnTo>
                                <a:close/>
                              </a:path>
                            </a:pathLst>
                          </a:custGeom>
                          <a:solidFill>
                            <a:srgbClr val="FC927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400"/>
                        <wps:cNvSpPr>
                          <a:spLocks/>
                        </wps:cNvSpPr>
                        <wps:spPr bwMode="auto">
                          <a:xfrm>
                            <a:off x="3439" y="1580"/>
                            <a:ext cx="401" cy="144"/>
                          </a:xfrm>
                          <a:custGeom>
                            <a:avLst/>
                            <a:gdLst>
                              <a:gd name="T0" fmla="+- 0 3440 3440"/>
                              <a:gd name="T1" fmla="*/ T0 w 401"/>
                              <a:gd name="T2" fmla="+- 0 1609 1580"/>
                              <a:gd name="T3" fmla="*/ 1609 h 144"/>
                              <a:gd name="T4" fmla="+- 0 3483 3440"/>
                              <a:gd name="T5" fmla="*/ T4 w 401"/>
                              <a:gd name="T6" fmla="+- 0 1580 1580"/>
                              <a:gd name="T7" fmla="*/ 1580 h 144"/>
                              <a:gd name="T8" fmla="+- 0 3797 3440"/>
                              <a:gd name="T9" fmla="*/ T8 w 401"/>
                              <a:gd name="T10" fmla="+- 0 1580 1580"/>
                              <a:gd name="T11" fmla="*/ 1580 h 144"/>
                              <a:gd name="T12" fmla="+- 0 3840 3440"/>
                              <a:gd name="T13" fmla="*/ T12 w 401"/>
                              <a:gd name="T14" fmla="+- 0 1609 1580"/>
                              <a:gd name="T15" fmla="*/ 1609 h 144"/>
                              <a:gd name="T16" fmla="+- 0 3840 3440"/>
                              <a:gd name="T17" fmla="*/ T16 w 401"/>
                              <a:gd name="T18" fmla="+- 0 1695 1580"/>
                              <a:gd name="T19" fmla="*/ 1695 h 144"/>
                              <a:gd name="T20" fmla="+- 0 3797 3440"/>
                              <a:gd name="T21" fmla="*/ T20 w 401"/>
                              <a:gd name="T22" fmla="+- 0 1724 1580"/>
                              <a:gd name="T23" fmla="*/ 1724 h 144"/>
                              <a:gd name="T24" fmla="+- 0 3483 3440"/>
                              <a:gd name="T25" fmla="*/ T24 w 401"/>
                              <a:gd name="T26" fmla="+- 0 1724 1580"/>
                              <a:gd name="T27" fmla="*/ 1724 h 144"/>
                              <a:gd name="T28" fmla="+- 0 3440 3440"/>
                              <a:gd name="T29" fmla="*/ T28 w 401"/>
                              <a:gd name="T30" fmla="+- 0 1695 1580"/>
                              <a:gd name="T31" fmla="*/ 1695 h 144"/>
                              <a:gd name="T32" fmla="+- 0 3440 3440"/>
                              <a:gd name="T33" fmla="*/ T32 w 401"/>
                              <a:gd name="T34" fmla="+- 0 1609 1580"/>
                              <a:gd name="T35" fmla="*/ 160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Freeform 399"/>
                        <wps:cNvSpPr>
                          <a:spLocks/>
                        </wps:cNvSpPr>
                        <wps:spPr bwMode="auto">
                          <a:xfrm>
                            <a:off x="2569" y="2036"/>
                            <a:ext cx="401" cy="144"/>
                          </a:xfrm>
                          <a:custGeom>
                            <a:avLst/>
                            <a:gdLst>
                              <a:gd name="T0" fmla="+- 0 2927 2569"/>
                              <a:gd name="T1" fmla="*/ T0 w 401"/>
                              <a:gd name="T2" fmla="+- 0 2037 2037"/>
                              <a:gd name="T3" fmla="*/ 2037 h 144"/>
                              <a:gd name="T4" fmla="+- 0 2612 2569"/>
                              <a:gd name="T5" fmla="*/ T4 w 401"/>
                              <a:gd name="T6" fmla="+- 0 2037 2037"/>
                              <a:gd name="T7" fmla="*/ 2037 h 144"/>
                              <a:gd name="T8" fmla="+- 0 2601 2569"/>
                              <a:gd name="T9" fmla="*/ T8 w 401"/>
                              <a:gd name="T10" fmla="+- 0 2038 2037"/>
                              <a:gd name="T11" fmla="*/ 2038 h 144"/>
                              <a:gd name="T12" fmla="+- 0 2569 2569"/>
                              <a:gd name="T13" fmla="*/ T12 w 401"/>
                              <a:gd name="T14" fmla="+- 0 2065 2037"/>
                              <a:gd name="T15" fmla="*/ 2065 h 144"/>
                              <a:gd name="T16" fmla="+- 0 2569 2569"/>
                              <a:gd name="T17" fmla="*/ T16 w 401"/>
                              <a:gd name="T18" fmla="+- 0 2152 2037"/>
                              <a:gd name="T19" fmla="*/ 2152 h 144"/>
                              <a:gd name="T20" fmla="+- 0 2612 2569"/>
                              <a:gd name="T21" fmla="*/ T20 w 401"/>
                              <a:gd name="T22" fmla="+- 0 2180 2037"/>
                              <a:gd name="T23" fmla="*/ 2180 h 144"/>
                              <a:gd name="T24" fmla="+- 0 2927 2569"/>
                              <a:gd name="T25" fmla="*/ T24 w 401"/>
                              <a:gd name="T26" fmla="+- 0 2180 2037"/>
                              <a:gd name="T27" fmla="*/ 2180 h 144"/>
                              <a:gd name="T28" fmla="+- 0 2969 2569"/>
                              <a:gd name="T29" fmla="*/ T28 w 401"/>
                              <a:gd name="T30" fmla="+- 0 2152 2037"/>
                              <a:gd name="T31" fmla="*/ 2152 h 144"/>
                              <a:gd name="T32" fmla="+- 0 2969 2569"/>
                              <a:gd name="T33" fmla="*/ T32 w 401"/>
                              <a:gd name="T34" fmla="+- 0 2065 2037"/>
                              <a:gd name="T35" fmla="*/ 2065 h 144"/>
                              <a:gd name="T36" fmla="+- 0 2927 2569"/>
                              <a:gd name="T37" fmla="*/ T36 w 401"/>
                              <a:gd name="T38" fmla="+- 0 2037 2037"/>
                              <a:gd name="T39" fmla="*/ 203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3"/>
                                </a:lnTo>
                                <a:lnTo>
                                  <a:pt x="358" y="143"/>
                                </a:lnTo>
                                <a:lnTo>
                                  <a:pt x="400" y="115"/>
                                </a:lnTo>
                                <a:lnTo>
                                  <a:pt x="400" y="28"/>
                                </a:lnTo>
                                <a:lnTo>
                                  <a:pt x="358" y="0"/>
                                </a:lnTo>
                                <a:close/>
                              </a:path>
                            </a:pathLst>
                          </a:custGeom>
                          <a:solidFill>
                            <a:srgbClr val="FC927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398"/>
                        <wps:cNvSpPr>
                          <a:spLocks/>
                        </wps:cNvSpPr>
                        <wps:spPr bwMode="auto">
                          <a:xfrm>
                            <a:off x="2569" y="2036"/>
                            <a:ext cx="401" cy="144"/>
                          </a:xfrm>
                          <a:custGeom>
                            <a:avLst/>
                            <a:gdLst>
                              <a:gd name="T0" fmla="+- 0 2569 2569"/>
                              <a:gd name="T1" fmla="*/ T0 w 401"/>
                              <a:gd name="T2" fmla="+- 0 2065 2037"/>
                              <a:gd name="T3" fmla="*/ 2065 h 144"/>
                              <a:gd name="T4" fmla="+- 0 2612 2569"/>
                              <a:gd name="T5" fmla="*/ T4 w 401"/>
                              <a:gd name="T6" fmla="+- 0 2037 2037"/>
                              <a:gd name="T7" fmla="*/ 2037 h 144"/>
                              <a:gd name="T8" fmla="+- 0 2927 2569"/>
                              <a:gd name="T9" fmla="*/ T8 w 401"/>
                              <a:gd name="T10" fmla="+- 0 2037 2037"/>
                              <a:gd name="T11" fmla="*/ 2037 h 144"/>
                              <a:gd name="T12" fmla="+- 0 2969 2569"/>
                              <a:gd name="T13" fmla="*/ T12 w 401"/>
                              <a:gd name="T14" fmla="+- 0 2065 2037"/>
                              <a:gd name="T15" fmla="*/ 2065 h 144"/>
                              <a:gd name="T16" fmla="+- 0 2969 2569"/>
                              <a:gd name="T17" fmla="*/ T16 w 401"/>
                              <a:gd name="T18" fmla="+- 0 2152 2037"/>
                              <a:gd name="T19" fmla="*/ 2152 h 144"/>
                              <a:gd name="T20" fmla="+- 0 2927 2569"/>
                              <a:gd name="T21" fmla="*/ T20 w 401"/>
                              <a:gd name="T22" fmla="+- 0 2180 2037"/>
                              <a:gd name="T23" fmla="*/ 2180 h 144"/>
                              <a:gd name="T24" fmla="+- 0 2612 2569"/>
                              <a:gd name="T25" fmla="*/ T24 w 401"/>
                              <a:gd name="T26" fmla="+- 0 2180 2037"/>
                              <a:gd name="T27" fmla="*/ 2180 h 144"/>
                              <a:gd name="T28" fmla="+- 0 2569 2569"/>
                              <a:gd name="T29" fmla="*/ T28 w 401"/>
                              <a:gd name="T30" fmla="+- 0 2152 2037"/>
                              <a:gd name="T31" fmla="*/ 2152 h 144"/>
                              <a:gd name="T32" fmla="+- 0 2569 2569"/>
                              <a:gd name="T33" fmla="*/ T32 w 401"/>
                              <a:gd name="T34" fmla="+- 0 2065 2037"/>
                              <a:gd name="T35" fmla="*/ 2065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0" y="28"/>
                                </a:lnTo>
                                <a:lnTo>
                                  <a:pt x="400" y="115"/>
                                </a:lnTo>
                                <a:lnTo>
                                  <a:pt x="358"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Freeform 397"/>
                        <wps:cNvSpPr>
                          <a:spLocks/>
                        </wps:cNvSpPr>
                        <wps:spPr bwMode="auto">
                          <a:xfrm>
                            <a:off x="2218" y="2493"/>
                            <a:ext cx="401" cy="144"/>
                          </a:xfrm>
                          <a:custGeom>
                            <a:avLst/>
                            <a:gdLst>
                              <a:gd name="T0" fmla="+- 0 2576 2219"/>
                              <a:gd name="T1" fmla="*/ T0 w 401"/>
                              <a:gd name="T2" fmla="+- 0 2493 2493"/>
                              <a:gd name="T3" fmla="*/ 2493 h 144"/>
                              <a:gd name="T4" fmla="+- 0 2261 2219"/>
                              <a:gd name="T5" fmla="*/ T4 w 401"/>
                              <a:gd name="T6" fmla="+- 0 2493 2493"/>
                              <a:gd name="T7" fmla="*/ 2493 h 144"/>
                              <a:gd name="T8" fmla="+- 0 2250 2219"/>
                              <a:gd name="T9" fmla="*/ T8 w 401"/>
                              <a:gd name="T10" fmla="+- 0 2494 2493"/>
                              <a:gd name="T11" fmla="*/ 2494 h 144"/>
                              <a:gd name="T12" fmla="+- 0 2219 2219"/>
                              <a:gd name="T13" fmla="*/ T12 w 401"/>
                              <a:gd name="T14" fmla="+- 0 2522 2493"/>
                              <a:gd name="T15" fmla="*/ 2522 h 144"/>
                              <a:gd name="T16" fmla="+- 0 2219 2219"/>
                              <a:gd name="T17" fmla="*/ T16 w 401"/>
                              <a:gd name="T18" fmla="+- 0 2608 2493"/>
                              <a:gd name="T19" fmla="*/ 2608 h 144"/>
                              <a:gd name="T20" fmla="+- 0 2261 2219"/>
                              <a:gd name="T21" fmla="*/ T20 w 401"/>
                              <a:gd name="T22" fmla="+- 0 2637 2493"/>
                              <a:gd name="T23" fmla="*/ 2637 h 144"/>
                              <a:gd name="T24" fmla="+- 0 2576 2219"/>
                              <a:gd name="T25" fmla="*/ T24 w 401"/>
                              <a:gd name="T26" fmla="+- 0 2637 2493"/>
                              <a:gd name="T27" fmla="*/ 2637 h 144"/>
                              <a:gd name="T28" fmla="+- 0 2619 2219"/>
                              <a:gd name="T29" fmla="*/ T28 w 401"/>
                              <a:gd name="T30" fmla="+- 0 2608 2493"/>
                              <a:gd name="T31" fmla="*/ 2608 h 144"/>
                              <a:gd name="T32" fmla="+- 0 2619 2219"/>
                              <a:gd name="T33" fmla="*/ T32 w 401"/>
                              <a:gd name="T34" fmla="+- 0 2522 2493"/>
                              <a:gd name="T35" fmla="*/ 2522 h 144"/>
                              <a:gd name="T36" fmla="+- 0 2576 2219"/>
                              <a:gd name="T37" fmla="*/ T36 w 401"/>
                              <a:gd name="T38" fmla="+- 0 2493 2493"/>
                              <a:gd name="T39" fmla="*/ 249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FB7E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396"/>
                        <wps:cNvSpPr>
                          <a:spLocks/>
                        </wps:cNvSpPr>
                        <wps:spPr bwMode="auto">
                          <a:xfrm>
                            <a:off x="2218" y="2493"/>
                            <a:ext cx="401" cy="144"/>
                          </a:xfrm>
                          <a:custGeom>
                            <a:avLst/>
                            <a:gdLst>
                              <a:gd name="T0" fmla="+- 0 2219 2219"/>
                              <a:gd name="T1" fmla="*/ T0 w 401"/>
                              <a:gd name="T2" fmla="+- 0 2522 2493"/>
                              <a:gd name="T3" fmla="*/ 2522 h 144"/>
                              <a:gd name="T4" fmla="+- 0 2261 2219"/>
                              <a:gd name="T5" fmla="*/ T4 w 401"/>
                              <a:gd name="T6" fmla="+- 0 2493 2493"/>
                              <a:gd name="T7" fmla="*/ 2493 h 144"/>
                              <a:gd name="T8" fmla="+- 0 2576 2219"/>
                              <a:gd name="T9" fmla="*/ T8 w 401"/>
                              <a:gd name="T10" fmla="+- 0 2493 2493"/>
                              <a:gd name="T11" fmla="*/ 2493 h 144"/>
                              <a:gd name="T12" fmla="+- 0 2619 2219"/>
                              <a:gd name="T13" fmla="*/ T12 w 401"/>
                              <a:gd name="T14" fmla="+- 0 2522 2493"/>
                              <a:gd name="T15" fmla="*/ 2522 h 144"/>
                              <a:gd name="T16" fmla="+- 0 2619 2219"/>
                              <a:gd name="T17" fmla="*/ T16 w 401"/>
                              <a:gd name="T18" fmla="+- 0 2608 2493"/>
                              <a:gd name="T19" fmla="*/ 2608 h 144"/>
                              <a:gd name="T20" fmla="+- 0 2576 2219"/>
                              <a:gd name="T21" fmla="*/ T20 w 401"/>
                              <a:gd name="T22" fmla="+- 0 2637 2493"/>
                              <a:gd name="T23" fmla="*/ 2637 h 144"/>
                              <a:gd name="T24" fmla="+- 0 2261 2219"/>
                              <a:gd name="T25" fmla="*/ T24 w 401"/>
                              <a:gd name="T26" fmla="+- 0 2637 2493"/>
                              <a:gd name="T27" fmla="*/ 2637 h 144"/>
                              <a:gd name="T28" fmla="+- 0 2219 2219"/>
                              <a:gd name="T29" fmla="*/ T28 w 401"/>
                              <a:gd name="T30" fmla="+- 0 2608 2493"/>
                              <a:gd name="T31" fmla="*/ 2608 h 144"/>
                              <a:gd name="T32" fmla="+- 0 2219 2219"/>
                              <a:gd name="T33" fmla="*/ T32 w 401"/>
                              <a:gd name="T34" fmla="+- 0 2522 2493"/>
                              <a:gd name="T35" fmla="*/ 252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Freeform 395"/>
                        <wps:cNvSpPr>
                          <a:spLocks/>
                        </wps:cNvSpPr>
                        <wps:spPr bwMode="auto">
                          <a:xfrm>
                            <a:off x="2379" y="2642"/>
                            <a:ext cx="401" cy="144"/>
                          </a:xfrm>
                          <a:custGeom>
                            <a:avLst/>
                            <a:gdLst>
                              <a:gd name="T0" fmla="+- 0 2737 2380"/>
                              <a:gd name="T1" fmla="*/ T0 w 401"/>
                              <a:gd name="T2" fmla="+- 0 2643 2643"/>
                              <a:gd name="T3" fmla="*/ 2643 h 144"/>
                              <a:gd name="T4" fmla="+- 0 2422 2380"/>
                              <a:gd name="T5" fmla="*/ T4 w 401"/>
                              <a:gd name="T6" fmla="+- 0 2643 2643"/>
                              <a:gd name="T7" fmla="*/ 2643 h 144"/>
                              <a:gd name="T8" fmla="+- 0 2411 2380"/>
                              <a:gd name="T9" fmla="*/ T8 w 401"/>
                              <a:gd name="T10" fmla="+- 0 2644 2643"/>
                              <a:gd name="T11" fmla="*/ 2644 h 144"/>
                              <a:gd name="T12" fmla="+- 0 2380 2380"/>
                              <a:gd name="T13" fmla="*/ T12 w 401"/>
                              <a:gd name="T14" fmla="+- 0 2671 2643"/>
                              <a:gd name="T15" fmla="*/ 2671 h 144"/>
                              <a:gd name="T16" fmla="+- 0 2380 2380"/>
                              <a:gd name="T17" fmla="*/ T16 w 401"/>
                              <a:gd name="T18" fmla="+- 0 2758 2643"/>
                              <a:gd name="T19" fmla="*/ 2758 h 144"/>
                              <a:gd name="T20" fmla="+- 0 2422 2380"/>
                              <a:gd name="T21" fmla="*/ T20 w 401"/>
                              <a:gd name="T22" fmla="+- 0 2787 2643"/>
                              <a:gd name="T23" fmla="*/ 2787 h 144"/>
                              <a:gd name="T24" fmla="+- 0 2737 2380"/>
                              <a:gd name="T25" fmla="*/ T24 w 401"/>
                              <a:gd name="T26" fmla="+- 0 2787 2643"/>
                              <a:gd name="T27" fmla="*/ 2787 h 144"/>
                              <a:gd name="T28" fmla="+- 0 2780 2380"/>
                              <a:gd name="T29" fmla="*/ T28 w 401"/>
                              <a:gd name="T30" fmla="+- 0 2758 2643"/>
                              <a:gd name="T31" fmla="*/ 2758 h 144"/>
                              <a:gd name="T32" fmla="+- 0 2780 2380"/>
                              <a:gd name="T33" fmla="*/ T32 w 401"/>
                              <a:gd name="T34" fmla="+- 0 2671 2643"/>
                              <a:gd name="T35" fmla="*/ 2671 h 144"/>
                              <a:gd name="T36" fmla="+- 0 2737 2380"/>
                              <a:gd name="T37" fmla="*/ T36 w 401"/>
                              <a:gd name="T38" fmla="+- 0 2643 2643"/>
                              <a:gd name="T39" fmla="*/ 264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8"/>
                                </a:lnTo>
                                <a:lnTo>
                                  <a:pt x="0" y="115"/>
                                </a:lnTo>
                                <a:lnTo>
                                  <a:pt x="42" y="144"/>
                                </a:lnTo>
                                <a:lnTo>
                                  <a:pt x="357" y="144"/>
                                </a:lnTo>
                                <a:lnTo>
                                  <a:pt x="400" y="115"/>
                                </a:lnTo>
                                <a:lnTo>
                                  <a:pt x="400" y="28"/>
                                </a:lnTo>
                                <a:lnTo>
                                  <a:pt x="357" y="0"/>
                                </a:lnTo>
                                <a:close/>
                              </a:path>
                            </a:pathLst>
                          </a:custGeom>
                          <a:solidFill>
                            <a:srgbClr val="FCA6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394"/>
                        <wps:cNvSpPr>
                          <a:spLocks/>
                        </wps:cNvSpPr>
                        <wps:spPr bwMode="auto">
                          <a:xfrm>
                            <a:off x="2379" y="2642"/>
                            <a:ext cx="401" cy="144"/>
                          </a:xfrm>
                          <a:custGeom>
                            <a:avLst/>
                            <a:gdLst>
                              <a:gd name="T0" fmla="+- 0 2380 2380"/>
                              <a:gd name="T1" fmla="*/ T0 w 401"/>
                              <a:gd name="T2" fmla="+- 0 2671 2643"/>
                              <a:gd name="T3" fmla="*/ 2671 h 144"/>
                              <a:gd name="T4" fmla="+- 0 2422 2380"/>
                              <a:gd name="T5" fmla="*/ T4 w 401"/>
                              <a:gd name="T6" fmla="+- 0 2643 2643"/>
                              <a:gd name="T7" fmla="*/ 2643 h 144"/>
                              <a:gd name="T8" fmla="+- 0 2737 2380"/>
                              <a:gd name="T9" fmla="*/ T8 w 401"/>
                              <a:gd name="T10" fmla="+- 0 2643 2643"/>
                              <a:gd name="T11" fmla="*/ 2643 h 144"/>
                              <a:gd name="T12" fmla="+- 0 2780 2380"/>
                              <a:gd name="T13" fmla="*/ T12 w 401"/>
                              <a:gd name="T14" fmla="+- 0 2671 2643"/>
                              <a:gd name="T15" fmla="*/ 2671 h 144"/>
                              <a:gd name="T16" fmla="+- 0 2780 2380"/>
                              <a:gd name="T17" fmla="*/ T16 w 401"/>
                              <a:gd name="T18" fmla="+- 0 2758 2643"/>
                              <a:gd name="T19" fmla="*/ 2758 h 144"/>
                              <a:gd name="T20" fmla="+- 0 2737 2380"/>
                              <a:gd name="T21" fmla="*/ T20 w 401"/>
                              <a:gd name="T22" fmla="+- 0 2787 2643"/>
                              <a:gd name="T23" fmla="*/ 2787 h 144"/>
                              <a:gd name="T24" fmla="+- 0 2422 2380"/>
                              <a:gd name="T25" fmla="*/ T24 w 401"/>
                              <a:gd name="T26" fmla="+- 0 2787 2643"/>
                              <a:gd name="T27" fmla="*/ 2787 h 144"/>
                              <a:gd name="T28" fmla="+- 0 2380 2380"/>
                              <a:gd name="T29" fmla="*/ T28 w 401"/>
                              <a:gd name="T30" fmla="+- 0 2758 2643"/>
                              <a:gd name="T31" fmla="*/ 2758 h 144"/>
                              <a:gd name="T32" fmla="+- 0 2380 2380"/>
                              <a:gd name="T33" fmla="*/ T32 w 401"/>
                              <a:gd name="T34" fmla="+- 0 2671 2643"/>
                              <a:gd name="T35" fmla="*/ 267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2" y="0"/>
                                </a:lnTo>
                                <a:lnTo>
                                  <a:pt x="357" y="0"/>
                                </a:lnTo>
                                <a:lnTo>
                                  <a:pt x="400" y="28"/>
                                </a:lnTo>
                                <a:lnTo>
                                  <a:pt x="400" y="115"/>
                                </a:lnTo>
                                <a:lnTo>
                                  <a:pt x="357" y="144"/>
                                </a:lnTo>
                                <a:lnTo>
                                  <a:pt x="42" y="144"/>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Freeform 393"/>
                        <wps:cNvSpPr>
                          <a:spLocks/>
                        </wps:cNvSpPr>
                        <wps:spPr bwMode="auto">
                          <a:xfrm>
                            <a:off x="2919" y="2186"/>
                            <a:ext cx="401" cy="144"/>
                          </a:xfrm>
                          <a:custGeom>
                            <a:avLst/>
                            <a:gdLst>
                              <a:gd name="T0" fmla="+- 0 3277 2919"/>
                              <a:gd name="T1" fmla="*/ T0 w 401"/>
                              <a:gd name="T2" fmla="+- 0 2186 2186"/>
                              <a:gd name="T3" fmla="*/ 2186 h 144"/>
                              <a:gd name="T4" fmla="+- 0 2962 2919"/>
                              <a:gd name="T5" fmla="*/ T4 w 401"/>
                              <a:gd name="T6" fmla="+- 0 2186 2186"/>
                              <a:gd name="T7" fmla="*/ 2186 h 144"/>
                              <a:gd name="T8" fmla="+- 0 2951 2919"/>
                              <a:gd name="T9" fmla="*/ T8 w 401"/>
                              <a:gd name="T10" fmla="+- 0 2187 2186"/>
                              <a:gd name="T11" fmla="*/ 2187 h 144"/>
                              <a:gd name="T12" fmla="+- 0 2919 2919"/>
                              <a:gd name="T13" fmla="*/ T12 w 401"/>
                              <a:gd name="T14" fmla="+- 0 2215 2186"/>
                              <a:gd name="T15" fmla="*/ 2215 h 144"/>
                              <a:gd name="T16" fmla="+- 0 2919 2919"/>
                              <a:gd name="T17" fmla="*/ T16 w 401"/>
                              <a:gd name="T18" fmla="+- 0 2301 2186"/>
                              <a:gd name="T19" fmla="*/ 2301 h 144"/>
                              <a:gd name="T20" fmla="+- 0 2962 2919"/>
                              <a:gd name="T21" fmla="*/ T20 w 401"/>
                              <a:gd name="T22" fmla="+- 0 2330 2186"/>
                              <a:gd name="T23" fmla="*/ 2330 h 144"/>
                              <a:gd name="T24" fmla="+- 0 3277 2919"/>
                              <a:gd name="T25" fmla="*/ T24 w 401"/>
                              <a:gd name="T26" fmla="+- 0 2330 2186"/>
                              <a:gd name="T27" fmla="*/ 2330 h 144"/>
                              <a:gd name="T28" fmla="+- 0 3320 2919"/>
                              <a:gd name="T29" fmla="*/ T28 w 401"/>
                              <a:gd name="T30" fmla="+- 0 2301 2186"/>
                              <a:gd name="T31" fmla="*/ 2301 h 144"/>
                              <a:gd name="T32" fmla="+- 0 3320 2919"/>
                              <a:gd name="T33" fmla="*/ T32 w 401"/>
                              <a:gd name="T34" fmla="+- 0 2215 2186"/>
                              <a:gd name="T35" fmla="*/ 2215 h 144"/>
                              <a:gd name="T36" fmla="+- 0 3277 2919"/>
                              <a:gd name="T37" fmla="*/ T36 w 401"/>
                              <a:gd name="T38" fmla="+- 0 2186 2186"/>
                              <a:gd name="T39" fmla="*/ 218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FC927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392"/>
                        <wps:cNvSpPr>
                          <a:spLocks/>
                        </wps:cNvSpPr>
                        <wps:spPr bwMode="auto">
                          <a:xfrm>
                            <a:off x="2919" y="2186"/>
                            <a:ext cx="401" cy="144"/>
                          </a:xfrm>
                          <a:custGeom>
                            <a:avLst/>
                            <a:gdLst>
                              <a:gd name="T0" fmla="+- 0 2919 2919"/>
                              <a:gd name="T1" fmla="*/ T0 w 401"/>
                              <a:gd name="T2" fmla="+- 0 2215 2186"/>
                              <a:gd name="T3" fmla="*/ 2215 h 144"/>
                              <a:gd name="T4" fmla="+- 0 2962 2919"/>
                              <a:gd name="T5" fmla="*/ T4 w 401"/>
                              <a:gd name="T6" fmla="+- 0 2186 2186"/>
                              <a:gd name="T7" fmla="*/ 2186 h 144"/>
                              <a:gd name="T8" fmla="+- 0 3277 2919"/>
                              <a:gd name="T9" fmla="*/ T8 w 401"/>
                              <a:gd name="T10" fmla="+- 0 2186 2186"/>
                              <a:gd name="T11" fmla="*/ 2186 h 144"/>
                              <a:gd name="T12" fmla="+- 0 3320 2919"/>
                              <a:gd name="T13" fmla="*/ T12 w 401"/>
                              <a:gd name="T14" fmla="+- 0 2215 2186"/>
                              <a:gd name="T15" fmla="*/ 2215 h 144"/>
                              <a:gd name="T16" fmla="+- 0 3320 2919"/>
                              <a:gd name="T17" fmla="*/ T16 w 401"/>
                              <a:gd name="T18" fmla="+- 0 2301 2186"/>
                              <a:gd name="T19" fmla="*/ 2301 h 144"/>
                              <a:gd name="T20" fmla="+- 0 3277 2919"/>
                              <a:gd name="T21" fmla="*/ T20 w 401"/>
                              <a:gd name="T22" fmla="+- 0 2330 2186"/>
                              <a:gd name="T23" fmla="*/ 2330 h 144"/>
                              <a:gd name="T24" fmla="+- 0 2962 2919"/>
                              <a:gd name="T25" fmla="*/ T24 w 401"/>
                              <a:gd name="T26" fmla="+- 0 2330 2186"/>
                              <a:gd name="T27" fmla="*/ 2330 h 144"/>
                              <a:gd name="T28" fmla="+- 0 2919 2919"/>
                              <a:gd name="T29" fmla="*/ T28 w 401"/>
                              <a:gd name="T30" fmla="+- 0 2301 2186"/>
                              <a:gd name="T31" fmla="*/ 2301 h 144"/>
                              <a:gd name="T32" fmla="+- 0 2919 2919"/>
                              <a:gd name="T33" fmla="*/ T32 w 401"/>
                              <a:gd name="T34" fmla="+- 0 2215 2186"/>
                              <a:gd name="T35" fmla="*/ 2215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Freeform 391"/>
                        <wps:cNvSpPr>
                          <a:spLocks/>
                        </wps:cNvSpPr>
                        <wps:spPr bwMode="auto">
                          <a:xfrm>
                            <a:off x="3137" y="2642"/>
                            <a:ext cx="401" cy="144"/>
                          </a:xfrm>
                          <a:custGeom>
                            <a:avLst/>
                            <a:gdLst>
                              <a:gd name="T0" fmla="+- 0 3495 3137"/>
                              <a:gd name="T1" fmla="*/ T0 w 401"/>
                              <a:gd name="T2" fmla="+- 0 2643 2643"/>
                              <a:gd name="T3" fmla="*/ 2643 h 144"/>
                              <a:gd name="T4" fmla="+- 0 3180 3137"/>
                              <a:gd name="T5" fmla="*/ T4 w 401"/>
                              <a:gd name="T6" fmla="+- 0 2643 2643"/>
                              <a:gd name="T7" fmla="*/ 2643 h 144"/>
                              <a:gd name="T8" fmla="+- 0 3169 3137"/>
                              <a:gd name="T9" fmla="*/ T8 w 401"/>
                              <a:gd name="T10" fmla="+- 0 2644 2643"/>
                              <a:gd name="T11" fmla="*/ 2644 h 144"/>
                              <a:gd name="T12" fmla="+- 0 3137 3137"/>
                              <a:gd name="T13" fmla="*/ T12 w 401"/>
                              <a:gd name="T14" fmla="+- 0 2671 2643"/>
                              <a:gd name="T15" fmla="*/ 2671 h 144"/>
                              <a:gd name="T16" fmla="+- 0 3137 3137"/>
                              <a:gd name="T17" fmla="*/ T16 w 401"/>
                              <a:gd name="T18" fmla="+- 0 2758 2643"/>
                              <a:gd name="T19" fmla="*/ 2758 h 144"/>
                              <a:gd name="T20" fmla="+- 0 3180 3137"/>
                              <a:gd name="T21" fmla="*/ T20 w 401"/>
                              <a:gd name="T22" fmla="+- 0 2787 2643"/>
                              <a:gd name="T23" fmla="*/ 2787 h 144"/>
                              <a:gd name="T24" fmla="+- 0 3495 3137"/>
                              <a:gd name="T25" fmla="*/ T24 w 401"/>
                              <a:gd name="T26" fmla="+- 0 2787 2643"/>
                              <a:gd name="T27" fmla="*/ 2787 h 144"/>
                              <a:gd name="T28" fmla="+- 0 3538 3137"/>
                              <a:gd name="T29" fmla="*/ T28 w 401"/>
                              <a:gd name="T30" fmla="+- 0 2758 2643"/>
                              <a:gd name="T31" fmla="*/ 2758 h 144"/>
                              <a:gd name="T32" fmla="+- 0 3538 3137"/>
                              <a:gd name="T33" fmla="*/ T32 w 401"/>
                              <a:gd name="T34" fmla="+- 0 2671 2643"/>
                              <a:gd name="T35" fmla="*/ 2671 h 144"/>
                              <a:gd name="T36" fmla="+- 0 3495 3137"/>
                              <a:gd name="T37" fmla="*/ T36 w 401"/>
                              <a:gd name="T38" fmla="+- 0 2643 2643"/>
                              <a:gd name="T39" fmla="*/ 264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4"/>
                                </a:lnTo>
                                <a:lnTo>
                                  <a:pt x="358" y="144"/>
                                </a:lnTo>
                                <a:lnTo>
                                  <a:pt x="401" y="115"/>
                                </a:lnTo>
                                <a:lnTo>
                                  <a:pt x="401" y="28"/>
                                </a:lnTo>
                                <a:lnTo>
                                  <a:pt x="358" y="0"/>
                                </a:lnTo>
                                <a:close/>
                              </a:path>
                            </a:pathLst>
                          </a:custGeom>
                          <a:solidFill>
                            <a:srgbClr val="FCBB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390"/>
                        <wps:cNvSpPr>
                          <a:spLocks/>
                        </wps:cNvSpPr>
                        <wps:spPr bwMode="auto">
                          <a:xfrm>
                            <a:off x="3137" y="2642"/>
                            <a:ext cx="401" cy="144"/>
                          </a:xfrm>
                          <a:custGeom>
                            <a:avLst/>
                            <a:gdLst>
                              <a:gd name="T0" fmla="+- 0 3137 3137"/>
                              <a:gd name="T1" fmla="*/ T0 w 401"/>
                              <a:gd name="T2" fmla="+- 0 2671 2643"/>
                              <a:gd name="T3" fmla="*/ 2671 h 144"/>
                              <a:gd name="T4" fmla="+- 0 3180 3137"/>
                              <a:gd name="T5" fmla="*/ T4 w 401"/>
                              <a:gd name="T6" fmla="+- 0 2643 2643"/>
                              <a:gd name="T7" fmla="*/ 2643 h 144"/>
                              <a:gd name="T8" fmla="+- 0 3495 3137"/>
                              <a:gd name="T9" fmla="*/ T8 w 401"/>
                              <a:gd name="T10" fmla="+- 0 2643 2643"/>
                              <a:gd name="T11" fmla="*/ 2643 h 144"/>
                              <a:gd name="T12" fmla="+- 0 3538 3137"/>
                              <a:gd name="T13" fmla="*/ T12 w 401"/>
                              <a:gd name="T14" fmla="+- 0 2671 2643"/>
                              <a:gd name="T15" fmla="*/ 2671 h 144"/>
                              <a:gd name="T16" fmla="+- 0 3538 3137"/>
                              <a:gd name="T17" fmla="*/ T16 w 401"/>
                              <a:gd name="T18" fmla="+- 0 2758 2643"/>
                              <a:gd name="T19" fmla="*/ 2758 h 144"/>
                              <a:gd name="T20" fmla="+- 0 3495 3137"/>
                              <a:gd name="T21" fmla="*/ T20 w 401"/>
                              <a:gd name="T22" fmla="+- 0 2787 2643"/>
                              <a:gd name="T23" fmla="*/ 2787 h 144"/>
                              <a:gd name="T24" fmla="+- 0 3180 3137"/>
                              <a:gd name="T25" fmla="*/ T24 w 401"/>
                              <a:gd name="T26" fmla="+- 0 2787 2643"/>
                              <a:gd name="T27" fmla="*/ 2787 h 144"/>
                              <a:gd name="T28" fmla="+- 0 3137 3137"/>
                              <a:gd name="T29" fmla="*/ T28 w 401"/>
                              <a:gd name="T30" fmla="+- 0 2758 2643"/>
                              <a:gd name="T31" fmla="*/ 2758 h 144"/>
                              <a:gd name="T32" fmla="+- 0 3137 3137"/>
                              <a:gd name="T33" fmla="*/ T32 w 401"/>
                              <a:gd name="T34" fmla="+- 0 2671 2643"/>
                              <a:gd name="T35" fmla="*/ 267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1" y="28"/>
                                </a:lnTo>
                                <a:lnTo>
                                  <a:pt x="401" y="115"/>
                                </a:lnTo>
                                <a:lnTo>
                                  <a:pt x="358" y="144"/>
                                </a:lnTo>
                                <a:lnTo>
                                  <a:pt x="43" y="144"/>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Freeform 389"/>
                        <wps:cNvSpPr>
                          <a:spLocks/>
                        </wps:cNvSpPr>
                        <wps:spPr bwMode="auto">
                          <a:xfrm>
                            <a:off x="3358" y="3099"/>
                            <a:ext cx="401" cy="144"/>
                          </a:xfrm>
                          <a:custGeom>
                            <a:avLst/>
                            <a:gdLst>
                              <a:gd name="T0" fmla="+- 0 3716 3359"/>
                              <a:gd name="T1" fmla="*/ T0 w 401"/>
                              <a:gd name="T2" fmla="+- 0 3099 3099"/>
                              <a:gd name="T3" fmla="*/ 3099 h 144"/>
                              <a:gd name="T4" fmla="+- 0 3401 3359"/>
                              <a:gd name="T5" fmla="*/ T4 w 401"/>
                              <a:gd name="T6" fmla="+- 0 3099 3099"/>
                              <a:gd name="T7" fmla="*/ 3099 h 144"/>
                              <a:gd name="T8" fmla="+- 0 3390 3359"/>
                              <a:gd name="T9" fmla="*/ T8 w 401"/>
                              <a:gd name="T10" fmla="+- 0 3100 3099"/>
                              <a:gd name="T11" fmla="*/ 3100 h 144"/>
                              <a:gd name="T12" fmla="+- 0 3359 3359"/>
                              <a:gd name="T13" fmla="*/ T12 w 401"/>
                              <a:gd name="T14" fmla="+- 0 3128 3099"/>
                              <a:gd name="T15" fmla="*/ 3128 h 144"/>
                              <a:gd name="T16" fmla="+- 0 3359 3359"/>
                              <a:gd name="T17" fmla="*/ T16 w 401"/>
                              <a:gd name="T18" fmla="+- 0 3214 3099"/>
                              <a:gd name="T19" fmla="*/ 3214 h 144"/>
                              <a:gd name="T20" fmla="+- 0 3401 3359"/>
                              <a:gd name="T21" fmla="*/ T20 w 401"/>
                              <a:gd name="T22" fmla="+- 0 3243 3099"/>
                              <a:gd name="T23" fmla="*/ 3243 h 144"/>
                              <a:gd name="T24" fmla="+- 0 3716 3359"/>
                              <a:gd name="T25" fmla="*/ T24 w 401"/>
                              <a:gd name="T26" fmla="+- 0 3243 3099"/>
                              <a:gd name="T27" fmla="*/ 3243 h 144"/>
                              <a:gd name="T28" fmla="+- 0 3759 3359"/>
                              <a:gd name="T29" fmla="*/ T28 w 401"/>
                              <a:gd name="T30" fmla="+- 0 3214 3099"/>
                              <a:gd name="T31" fmla="*/ 3214 h 144"/>
                              <a:gd name="T32" fmla="+- 0 3759 3359"/>
                              <a:gd name="T33" fmla="*/ T32 w 401"/>
                              <a:gd name="T34" fmla="+- 0 3128 3099"/>
                              <a:gd name="T35" fmla="*/ 3128 h 144"/>
                              <a:gd name="T36" fmla="+- 0 3716 3359"/>
                              <a:gd name="T37" fmla="*/ T36 w 401"/>
                              <a:gd name="T38" fmla="+- 0 3099 3099"/>
                              <a:gd name="T39" fmla="*/ 309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D6EF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388"/>
                        <wps:cNvSpPr>
                          <a:spLocks/>
                        </wps:cNvSpPr>
                        <wps:spPr bwMode="auto">
                          <a:xfrm>
                            <a:off x="3358" y="3099"/>
                            <a:ext cx="401" cy="144"/>
                          </a:xfrm>
                          <a:custGeom>
                            <a:avLst/>
                            <a:gdLst>
                              <a:gd name="T0" fmla="+- 0 3359 3359"/>
                              <a:gd name="T1" fmla="*/ T0 w 401"/>
                              <a:gd name="T2" fmla="+- 0 3128 3099"/>
                              <a:gd name="T3" fmla="*/ 3128 h 144"/>
                              <a:gd name="T4" fmla="+- 0 3401 3359"/>
                              <a:gd name="T5" fmla="*/ T4 w 401"/>
                              <a:gd name="T6" fmla="+- 0 3099 3099"/>
                              <a:gd name="T7" fmla="*/ 3099 h 144"/>
                              <a:gd name="T8" fmla="+- 0 3716 3359"/>
                              <a:gd name="T9" fmla="*/ T8 w 401"/>
                              <a:gd name="T10" fmla="+- 0 3099 3099"/>
                              <a:gd name="T11" fmla="*/ 3099 h 144"/>
                              <a:gd name="T12" fmla="+- 0 3759 3359"/>
                              <a:gd name="T13" fmla="*/ T12 w 401"/>
                              <a:gd name="T14" fmla="+- 0 3128 3099"/>
                              <a:gd name="T15" fmla="*/ 3128 h 144"/>
                              <a:gd name="T16" fmla="+- 0 3759 3359"/>
                              <a:gd name="T17" fmla="*/ T16 w 401"/>
                              <a:gd name="T18" fmla="+- 0 3214 3099"/>
                              <a:gd name="T19" fmla="*/ 3214 h 144"/>
                              <a:gd name="T20" fmla="+- 0 3716 3359"/>
                              <a:gd name="T21" fmla="*/ T20 w 401"/>
                              <a:gd name="T22" fmla="+- 0 3243 3099"/>
                              <a:gd name="T23" fmla="*/ 3243 h 144"/>
                              <a:gd name="T24" fmla="+- 0 3401 3359"/>
                              <a:gd name="T25" fmla="*/ T24 w 401"/>
                              <a:gd name="T26" fmla="+- 0 3243 3099"/>
                              <a:gd name="T27" fmla="*/ 3243 h 144"/>
                              <a:gd name="T28" fmla="+- 0 3359 3359"/>
                              <a:gd name="T29" fmla="*/ T28 w 401"/>
                              <a:gd name="T30" fmla="+- 0 3214 3099"/>
                              <a:gd name="T31" fmla="*/ 3214 h 144"/>
                              <a:gd name="T32" fmla="+- 0 3359 3359"/>
                              <a:gd name="T33" fmla="*/ T32 w 401"/>
                              <a:gd name="T34" fmla="+- 0 3128 3099"/>
                              <a:gd name="T35" fmla="*/ 312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Freeform 387"/>
                        <wps:cNvSpPr>
                          <a:spLocks/>
                        </wps:cNvSpPr>
                        <wps:spPr bwMode="auto">
                          <a:xfrm>
                            <a:off x="3586" y="3555"/>
                            <a:ext cx="401" cy="144"/>
                          </a:xfrm>
                          <a:custGeom>
                            <a:avLst/>
                            <a:gdLst>
                              <a:gd name="T0" fmla="+- 0 3944 3587"/>
                              <a:gd name="T1" fmla="*/ T0 w 401"/>
                              <a:gd name="T2" fmla="+- 0 3556 3556"/>
                              <a:gd name="T3" fmla="*/ 3556 h 144"/>
                              <a:gd name="T4" fmla="+- 0 3629 3587"/>
                              <a:gd name="T5" fmla="*/ T4 w 401"/>
                              <a:gd name="T6" fmla="+- 0 3556 3556"/>
                              <a:gd name="T7" fmla="*/ 3556 h 144"/>
                              <a:gd name="T8" fmla="+- 0 3618 3587"/>
                              <a:gd name="T9" fmla="*/ T8 w 401"/>
                              <a:gd name="T10" fmla="+- 0 3557 3556"/>
                              <a:gd name="T11" fmla="*/ 3557 h 144"/>
                              <a:gd name="T12" fmla="+- 0 3587 3587"/>
                              <a:gd name="T13" fmla="*/ T12 w 401"/>
                              <a:gd name="T14" fmla="+- 0 3584 3556"/>
                              <a:gd name="T15" fmla="*/ 3584 h 144"/>
                              <a:gd name="T16" fmla="+- 0 3587 3587"/>
                              <a:gd name="T17" fmla="*/ T16 w 401"/>
                              <a:gd name="T18" fmla="+- 0 3671 3556"/>
                              <a:gd name="T19" fmla="*/ 3671 h 144"/>
                              <a:gd name="T20" fmla="+- 0 3629 3587"/>
                              <a:gd name="T21" fmla="*/ T20 w 401"/>
                              <a:gd name="T22" fmla="+- 0 3700 3556"/>
                              <a:gd name="T23" fmla="*/ 3700 h 144"/>
                              <a:gd name="T24" fmla="+- 0 3944 3587"/>
                              <a:gd name="T25" fmla="*/ T24 w 401"/>
                              <a:gd name="T26" fmla="+- 0 3700 3556"/>
                              <a:gd name="T27" fmla="*/ 3700 h 144"/>
                              <a:gd name="T28" fmla="+- 0 3987 3587"/>
                              <a:gd name="T29" fmla="*/ T28 w 401"/>
                              <a:gd name="T30" fmla="+- 0 3671 3556"/>
                              <a:gd name="T31" fmla="*/ 3671 h 144"/>
                              <a:gd name="T32" fmla="+- 0 3987 3587"/>
                              <a:gd name="T33" fmla="*/ T32 w 401"/>
                              <a:gd name="T34" fmla="+- 0 3584 3556"/>
                              <a:gd name="T35" fmla="*/ 3584 h 144"/>
                              <a:gd name="T36" fmla="+- 0 3944 3587"/>
                              <a:gd name="T37" fmla="*/ T36 w 401"/>
                              <a:gd name="T38" fmla="+- 0 3556 3556"/>
                              <a:gd name="T39" fmla="*/ 355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8"/>
                                </a:lnTo>
                                <a:lnTo>
                                  <a:pt x="0" y="115"/>
                                </a:lnTo>
                                <a:lnTo>
                                  <a:pt x="42" y="144"/>
                                </a:lnTo>
                                <a:lnTo>
                                  <a:pt x="357" y="144"/>
                                </a:lnTo>
                                <a:lnTo>
                                  <a:pt x="400" y="115"/>
                                </a:lnTo>
                                <a:lnTo>
                                  <a:pt x="400" y="28"/>
                                </a:lnTo>
                                <a:lnTo>
                                  <a:pt x="357" y="0"/>
                                </a:lnTo>
                                <a:close/>
                              </a:path>
                            </a:pathLst>
                          </a:custGeom>
                          <a:solidFill>
                            <a:srgbClr val="B4E1A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386"/>
                        <wps:cNvSpPr>
                          <a:spLocks/>
                        </wps:cNvSpPr>
                        <wps:spPr bwMode="auto">
                          <a:xfrm>
                            <a:off x="3586" y="3555"/>
                            <a:ext cx="401" cy="144"/>
                          </a:xfrm>
                          <a:custGeom>
                            <a:avLst/>
                            <a:gdLst>
                              <a:gd name="T0" fmla="+- 0 3587 3587"/>
                              <a:gd name="T1" fmla="*/ T0 w 401"/>
                              <a:gd name="T2" fmla="+- 0 3584 3556"/>
                              <a:gd name="T3" fmla="*/ 3584 h 144"/>
                              <a:gd name="T4" fmla="+- 0 3629 3587"/>
                              <a:gd name="T5" fmla="*/ T4 w 401"/>
                              <a:gd name="T6" fmla="+- 0 3556 3556"/>
                              <a:gd name="T7" fmla="*/ 3556 h 144"/>
                              <a:gd name="T8" fmla="+- 0 3944 3587"/>
                              <a:gd name="T9" fmla="*/ T8 w 401"/>
                              <a:gd name="T10" fmla="+- 0 3556 3556"/>
                              <a:gd name="T11" fmla="*/ 3556 h 144"/>
                              <a:gd name="T12" fmla="+- 0 3987 3587"/>
                              <a:gd name="T13" fmla="*/ T12 w 401"/>
                              <a:gd name="T14" fmla="+- 0 3584 3556"/>
                              <a:gd name="T15" fmla="*/ 3584 h 144"/>
                              <a:gd name="T16" fmla="+- 0 3987 3587"/>
                              <a:gd name="T17" fmla="*/ T16 w 401"/>
                              <a:gd name="T18" fmla="+- 0 3671 3556"/>
                              <a:gd name="T19" fmla="*/ 3671 h 144"/>
                              <a:gd name="T20" fmla="+- 0 3944 3587"/>
                              <a:gd name="T21" fmla="*/ T20 w 401"/>
                              <a:gd name="T22" fmla="+- 0 3700 3556"/>
                              <a:gd name="T23" fmla="*/ 3700 h 144"/>
                              <a:gd name="T24" fmla="+- 0 3629 3587"/>
                              <a:gd name="T25" fmla="*/ T24 w 401"/>
                              <a:gd name="T26" fmla="+- 0 3700 3556"/>
                              <a:gd name="T27" fmla="*/ 3700 h 144"/>
                              <a:gd name="T28" fmla="+- 0 3587 3587"/>
                              <a:gd name="T29" fmla="*/ T28 w 401"/>
                              <a:gd name="T30" fmla="+- 0 3671 3556"/>
                              <a:gd name="T31" fmla="*/ 3671 h 144"/>
                              <a:gd name="T32" fmla="+- 0 3587 3587"/>
                              <a:gd name="T33" fmla="*/ T32 w 401"/>
                              <a:gd name="T34" fmla="+- 0 3584 3556"/>
                              <a:gd name="T35" fmla="*/ 358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2" y="0"/>
                                </a:lnTo>
                                <a:lnTo>
                                  <a:pt x="357" y="0"/>
                                </a:lnTo>
                                <a:lnTo>
                                  <a:pt x="400" y="28"/>
                                </a:lnTo>
                                <a:lnTo>
                                  <a:pt x="400" y="115"/>
                                </a:lnTo>
                                <a:lnTo>
                                  <a:pt x="357" y="144"/>
                                </a:lnTo>
                                <a:lnTo>
                                  <a:pt x="42" y="144"/>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Freeform 385"/>
                        <wps:cNvSpPr>
                          <a:spLocks/>
                        </wps:cNvSpPr>
                        <wps:spPr bwMode="auto">
                          <a:xfrm>
                            <a:off x="3828" y="4012"/>
                            <a:ext cx="401" cy="144"/>
                          </a:xfrm>
                          <a:custGeom>
                            <a:avLst/>
                            <a:gdLst>
                              <a:gd name="T0" fmla="+- 0 4185 3828"/>
                              <a:gd name="T1" fmla="*/ T0 w 401"/>
                              <a:gd name="T2" fmla="+- 0 4012 4012"/>
                              <a:gd name="T3" fmla="*/ 4012 h 144"/>
                              <a:gd name="T4" fmla="+- 0 3871 3828"/>
                              <a:gd name="T5" fmla="*/ T4 w 401"/>
                              <a:gd name="T6" fmla="+- 0 4012 4012"/>
                              <a:gd name="T7" fmla="*/ 4012 h 144"/>
                              <a:gd name="T8" fmla="+- 0 3860 3828"/>
                              <a:gd name="T9" fmla="*/ T8 w 401"/>
                              <a:gd name="T10" fmla="+- 0 4013 4012"/>
                              <a:gd name="T11" fmla="*/ 4013 h 144"/>
                              <a:gd name="T12" fmla="+- 0 3828 3828"/>
                              <a:gd name="T13" fmla="*/ T12 w 401"/>
                              <a:gd name="T14" fmla="+- 0 4041 4012"/>
                              <a:gd name="T15" fmla="*/ 4041 h 144"/>
                              <a:gd name="T16" fmla="+- 0 3828 3828"/>
                              <a:gd name="T17" fmla="*/ T16 w 401"/>
                              <a:gd name="T18" fmla="+- 0 4127 4012"/>
                              <a:gd name="T19" fmla="*/ 4127 h 144"/>
                              <a:gd name="T20" fmla="+- 0 3871 3828"/>
                              <a:gd name="T21" fmla="*/ T20 w 401"/>
                              <a:gd name="T22" fmla="+- 0 4156 4012"/>
                              <a:gd name="T23" fmla="*/ 4156 h 144"/>
                              <a:gd name="T24" fmla="+- 0 4185 3828"/>
                              <a:gd name="T25" fmla="*/ T24 w 401"/>
                              <a:gd name="T26" fmla="+- 0 4156 4012"/>
                              <a:gd name="T27" fmla="*/ 4156 h 144"/>
                              <a:gd name="T28" fmla="+- 0 4228 3828"/>
                              <a:gd name="T29" fmla="*/ T28 w 401"/>
                              <a:gd name="T30" fmla="+- 0 4127 4012"/>
                              <a:gd name="T31" fmla="*/ 4127 h 144"/>
                              <a:gd name="T32" fmla="+- 0 4228 3828"/>
                              <a:gd name="T33" fmla="*/ T32 w 401"/>
                              <a:gd name="T34" fmla="+- 0 4041 4012"/>
                              <a:gd name="T35" fmla="*/ 4041 h 144"/>
                              <a:gd name="T36" fmla="+- 0 4185 3828"/>
                              <a:gd name="T37" fmla="*/ T36 w 401"/>
                              <a:gd name="T38" fmla="+- 0 4012 4012"/>
                              <a:gd name="T39" fmla="*/ 401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2" y="1"/>
                                </a:lnTo>
                                <a:lnTo>
                                  <a:pt x="0" y="29"/>
                                </a:lnTo>
                                <a:lnTo>
                                  <a:pt x="0" y="115"/>
                                </a:lnTo>
                                <a:lnTo>
                                  <a:pt x="43" y="144"/>
                                </a:lnTo>
                                <a:lnTo>
                                  <a:pt x="357" y="144"/>
                                </a:lnTo>
                                <a:lnTo>
                                  <a:pt x="400" y="115"/>
                                </a:lnTo>
                                <a:lnTo>
                                  <a:pt x="400" y="29"/>
                                </a:lnTo>
                                <a:lnTo>
                                  <a:pt x="357" y="0"/>
                                </a:lnTo>
                                <a:close/>
                              </a:path>
                            </a:pathLst>
                          </a:custGeom>
                          <a:solidFill>
                            <a:srgbClr val="A1D9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384"/>
                        <wps:cNvSpPr>
                          <a:spLocks/>
                        </wps:cNvSpPr>
                        <wps:spPr bwMode="auto">
                          <a:xfrm>
                            <a:off x="3828" y="4012"/>
                            <a:ext cx="401" cy="144"/>
                          </a:xfrm>
                          <a:custGeom>
                            <a:avLst/>
                            <a:gdLst>
                              <a:gd name="T0" fmla="+- 0 3828 3828"/>
                              <a:gd name="T1" fmla="*/ T0 w 401"/>
                              <a:gd name="T2" fmla="+- 0 4041 4012"/>
                              <a:gd name="T3" fmla="*/ 4041 h 144"/>
                              <a:gd name="T4" fmla="+- 0 3871 3828"/>
                              <a:gd name="T5" fmla="*/ T4 w 401"/>
                              <a:gd name="T6" fmla="+- 0 4012 4012"/>
                              <a:gd name="T7" fmla="*/ 4012 h 144"/>
                              <a:gd name="T8" fmla="+- 0 4185 3828"/>
                              <a:gd name="T9" fmla="*/ T8 w 401"/>
                              <a:gd name="T10" fmla="+- 0 4012 4012"/>
                              <a:gd name="T11" fmla="*/ 4012 h 144"/>
                              <a:gd name="T12" fmla="+- 0 4228 3828"/>
                              <a:gd name="T13" fmla="*/ T12 w 401"/>
                              <a:gd name="T14" fmla="+- 0 4041 4012"/>
                              <a:gd name="T15" fmla="*/ 4041 h 144"/>
                              <a:gd name="T16" fmla="+- 0 4228 3828"/>
                              <a:gd name="T17" fmla="*/ T16 w 401"/>
                              <a:gd name="T18" fmla="+- 0 4127 4012"/>
                              <a:gd name="T19" fmla="*/ 4127 h 144"/>
                              <a:gd name="T20" fmla="+- 0 4185 3828"/>
                              <a:gd name="T21" fmla="*/ T20 w 401"/>
                              <a:gd name="T22" fmla="+- 0 4156 4012"/>
                              <a:gd name="T23" fmla="*/ 4156 h 144"/>
                              <a:gd name="T24" fmla="+- 0 3871 3828"/>
                              <a:gd name="T25" fmla="*/ T24 w 401"/>
                              <a:gd name="T26" fmla="+- 0 4156 4012"/>
                              <a:gd name="T27" fmla="*/ 4156 h 144"/>
                              <a:gd name="T28" fmla="+- 0 3828 3828"/>
                              <a:gd name="T29" fmla="*/ T28 w 401"/>
                              <a:gd name="T30" fmla="+- 0 4127 4012"/>
                              <a:gd name="T31" fmla="*/ 4127 h 144"/>
                              <a:gd name="T32" fmla="+- 0 3828 3828"/>
                              <a:gd name="T33" fmla="*/ T32 w 401"/>
                              <a:gd name="T34" fmla="+- 0 4041 4012"/>
                              <a:gd name="T35" fmla="*/ 404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Freeform 383"/>
                        <wps:cNvSpPr>
                          <a:spLocks/>
                        </wps:cNvSpPr>
                        <wps:spPr bwMode="auto">
                          <a:xfrm>
                            <a:off x="3667" y="4775"/>
                            <a:ext cx="401" cy="144"/>
                          </a:xfrm>
                          <a:custGeom>
                            <a:avLst/>
                            <a:gdLst>
                              <a:gd name="T0" fmla="+- 0 4025 3667"/>
                              <a:gd name="T1" fmla="*/ T0 w 401"/>
                              <a:gd name="T2" fmla="+- 0 4775 4775"/>
                              <a:gd name="T3" fmla="*/ 4775 h 144"/>
                              <a:gd name="T4" fmla="+- 0 3710 3667"/>
                              <a:gd name="T5" fmla="*/ T4 w 401"/>
                              <a:gd name="T6" fmla="+- 0 4775 4775"/>
                              <a:gd name="T7" fmla="*/ 4775 h 144"/>
                              <a:gd name="T8" fmla="+- 0 3699 3667"/>
                              <a:gd name="T9" fmla="*/ T8 w 401"/>
                              <a:gd name="T10" fmla="+- 0 4776 4775"/>
                              <a:gd name="T11" fmla="*/ 4776 h 144"/>
                              <a:gd name="T12" fmla="+- 0 3667 3667"/>
                              <a:gd name="T13" fmla="*/ T12 w 401"/>
                              <a:gd name="T14" fmla="+- 0 4804 4775"/>
                              <a:gd name="T15" fmla="*/ 4804 h 144"/>
                              <a:gd name="T16" fmla="+- 0 3667 3667"/>
                              <a:gd name="T17" fmla="*/ T16 w 401"/>
                              <a:gd name="T18" fmla="+- 0 4891 4775"/>
                              <a:gd name="T19" fmla="*/ 4891 h 144"/>
                              <a:gd name="T20" fmla="+- 0 3710 3667"/>
                              <a:gd name="T21" fmla="*/ T20 w 401"/>
                              <a:gd name="T22" fmla="+- 0 4919 4775"/>
                              <a:gd name="T23" fmla="*/ 4919 h 144"/>
                              <a:gd name="T24" fmla="+- 0 4025 3667"/>
                              <a:gd name="T25" fmla="*/ T24 w 401"/>
                              <a:gd name="T26" fmla="+- 0 4919 4775"/>
                              <a:gd name="T27" fmla="*/ 4919 h 144"/>
                              <a:gd name="T28" fmla="+- 0 4067 3667"/>
                              <a:gd name="T29" fmla="*/ T28 w 401"/>
                              <a:gd name="T30" fmla="+- 0 4891 4775"/>
                              <a:gd name="T31" fmla="*/ 4891 h 144"/>
                              <a:gd name="T32" fmla="+- 0 4067 3667"/>
                              <a:gd name="T33" fmla="*/ T32 w 401"/>
                              <a:gd name="T34" fmla="+- 0 4804 4775"/>
                              <a:gd name="T35" fmla="*/ 4804 h 144"/>
                              <a:gd name="T36" fmla="+- 0 4025 3667"/>
                              <a:gd name="T37" fmla="*/ T36 w 401"/>
                              <a:gd name="T38" fmla="+- 0 4775 4775"/>
                              <a:gd name="T39" fmla="*/ 4775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6"/>
                                </a:lnTo>
                                <a:lnTo>
                                  <a:pt x="43" y="144"/>
                                </a:lnTo>
                                <a:lnTo>
                                  <a:pt x="358" y="144"/>
                                </a:lnTo>
                                <a:lnTo>
                                  <a:pt x="400" y="116"/>
                                </a:lnTo>
                                <a:lnTo>
                                  <a:pt x="400" y="29"/>
                                </a:lnTo>
                                <a:lnTo>
                                  <a:pt x="358" y="0"/>
                                </a:lnTo>
                                <a:close/>
                              </a:path>
                            </a:pathLst>
                          </a:custGeom>
                          <a:solidFill>
                            <a:srgbClr val="C7E9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382"/>
                        <wps:cNvSpPr>
                          <a:spLocks/>
                        </wps:cNvSpPr>
                        <wps:spPr bwMode="auto">
                          <a:xfrm>
                            <a:off x="3667" y="4775"/>
                            <a:ext cx="401" cy="144"/>
                          </a:xfrm>
                          <a:custGeom>
                            <a:avLst/>
                            <a:gdLst>
                              <a:gd name="T0" fmla="+- 0 3667 3667"/>
                              <a:gd name="T1" fmla="*/ T0 w 401"/>
                              <a:gd name="T2" fmla="+- 0 4804 4775"/>
                              <a:gd name="T3" fmla="*/ 4804 h 144"/>
                              <a:gd name="T4" fmla="+- 0 3710 3667"/>
                              <a:gd name="T5" fmla="*/ T4 w 401"/>
                              <a:gd name="T6" fmla="+- 0 4775 4775"/>
                              <a:gd name="T7" fmla="*/ 4775 h 144"/>
                              <a:gd name="T8" fmla="+- 0 4025 3667"/>
                              <a:gd name="T9" fmla="*/ T8 w 401"/>
                              <a:gd name="T10" fmla="+- 0 4775 4775"/>
                              <a:gd name="T11" fmla="*/ 4775 h 144"/>
                              <a:gd name="T12" fmla="+- 0 4067 3667"/>
                              <a:gd name="T13" fmla="*/ T12 w 401"/>
                              <a:gd name="T14" fmla="+- 0 4804 4775"/>
                              <a:gd name="T15" fmla="*/ 4804 h 144"/>
                              <a:gd name="T16" fmla="+- 0 4067 3667"/>
                              <a:gd name="T17" fmla="*/ T16 w 401"/>
                              <a:gd name="T18" fmla="+- 0 4891 4775"/>
                              <a:gd name="T19" fmla="*/ 4891 h 144"/>
                              <a:gd name="T20" fmla="+- 0 4025 3667"/>
                              <a:gd name="T21" fmla="*/ T20 w 401"/>
                              <a:gd name="T22" fmla="+- 0 4919 4775"/>
                              <a:gd name="T23" fmla="*/ 4919 h 144"/>
                              <a:gd name="T24" fmla="+- 0 3710 3667"/>
                              <a:gd name="T25" fmla="*/ T24 w 401"/>
                              <a:gd name="T26" fmla="+- 0 4919 4775"/>
                              <a:gd name="T27" fmla="*/ 4919 h 144"/>
                              <a:gd name="T28" fmla="+- 0 3667 3667"/>
                              <a:gd name="T29" fmla="*/ T28 w 401"/>
                              <a:gd name="T30" fmla="+- 0 4891 4775"/>
                              <a:gd name="T31" fmla="*/ 4891 h 144"/>
                              <a:gd name="T32" fmla="+- 0 3667 3667"/>
                              <a:gd name="T33" fmla="*/ T32 w 401"/>
                              <a:gd name="T34" fmla="+- 0 4804 4775"/>
                              <a:gd name="T35" fmla="*/ 480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0" y="29"/>
                                </a:lnTo>
                                <a:lnTo>
                                  <a:pt x="400" y="116"/>
                                </a:lnTo>
                                <a:lnTo>
                                  <a:pt x="358" y="144"/>
                                </a:lnTo>
                                <a:lnTo>
                                  <a:pt x="43" y="144"/>
                                </a:lnTo>
                                <a:lnTo>
                                  <a:pt x="0" y="116"/>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Freeform 381"/>
                        <wps:cNvSpPr>
                          <a:spLocks/>
                        </wps:cNvSpPr>
                        <wps:spPr bwMode="auto">
                          <a:xfrm>
                            <a:off x="4310" y="1729"/>
                            <a:ext cx="401" cy="144"/>
                          </a:xfrm>
                          <a:custGeom>
                            <a:avLst/>
                            <a:gdLst>
                              <a:gd name="T0" fmla="+- 0 4668 4311"/>
                              <a:gd name="T1" fmla="*/ T0 w 401"/>
                              <a:gd name="T2" fmla="+- 0 1730 1730"/>
                              <a:gd name="T3" fmla="*/ 1730 h 144"/>
                              <a:gd name="T4" fmla="+- 0 4353 4311"/>
                              <a:gd name="T5" fmla="*/ T4 w 401"/>
                              <a:gd name="T6" fmla="+- 0 1730 1730"/>
                              <a:gd name="T7" fmla="*/ 1730 h 144"/>
                              <a:gd name="T8" fmla="+- 0 4342 4311"/>
                              <a:gd name="T9" fmla="*/ T8 w 401"/>
                              <a:gd name="T10" fmla="+- 0 1731 1730"/>
                              <a:gd name="T11" fmla="*/ 1731 h 144"/>
                              <a:gd name="T12" fmla="+- 0 4311 4311"/>
                              <a:gd name="T13" fmla="*/ T12 w 401"/>
                              <a:gd name="T14" fmla="+- 0 1759 1730"/>
                              <a:gd name="T15" fmla="*/ 1759 h 144"/>
                              <a:gd name="T16" fmla="+- 0 4311 4311"/>
                              <a:gd name="T17" fmla="*/ T16 w 401"/>
                              <a:gd name="T18" fmla="+- 0 1845 1730"/>
                              <a:gd name="T19" fmla="*/ 1845 h 144"/>
                              <a:gd name="T20" fmla="+- 0 4353 4311"/>
                              <a:gd name="T21" fmla="*/ T20 w 401"/>
                              <a:gd name="T22" fmla="+- 0 1874 1730"/>
                              <a:gd name="T23" fmla="*/ 1874 h 144"/>
                              <a:gd name="T24" fmla="+- 0 4668 4311"/>
                              <a:gd name="T25" fmla="*/ T24 w 401"/>
                              <a:gd name="T26" fmla="+- 0 1874 1730"/>
                              <a:gd name="T27" fmla="*/ 1874 h 144"/>
                              <a:gd name="T28" fmla="+- 0 4711 4311"/>
                              <a:gd name="T29" fmla="*/ T28 w 401"/>
                              <a:gd name="T30" fmla="+- 0 1845 1730"/>
                              <a:gd name="T31" fmla="*/ 1845 h 144"/>
                              <a:gd name="T32" fmla="+- 0 4711 4311"/>
                              <a:gd name="T33" fmla="*/ T32 w 401"/>
                              <a:gd name="T34" fmla="+- 0 1759 1730"/>
                              <a:gd name="T35" fmla="*/ 1759 h 144"/>
                              <a:gd name="T36" fmla="+- 0 4668 4311"/>
                              <a:gd name="T37" fmla="*/ T36 w 401"/>
                              <a:gd name="T38" fmla="+- 0 1730 1730"/>
                              <a:gd name="T39" fmla="*/ 173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FDBF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380"/>
                        <wps:cNvSpPr>
                          <a:spLocks/>
                        </wps:cNvSpPr>
                        <wps:spPr bwMode="auto">
                          <a:xfrm>
                            <a:off x="4310" y="1729"/>
                            <a:ext cx="401" cy="144"/>
                          </a:xfrm>
                          <a:custGeom>
                            <a:avLst/>
                            <a:gdLst>
                              <a:gd name="T0" fmla="+- 0 4311 4311"/>
                              <a:gd name="T1" fmla="*/ T0 w 401"/>
                              <a:gd name="T2" fmla="+- 0 1759 1730"/>
                              <a:gd name="T3" fmla="*/ 1759 h 144"/>
                              <a:gd name="T4" fmla="+- 0 4353 4311"/>
                              <a:gd name="T5" fmla="*/ T4 w 401"/>
                              <a:gd name="T6" fmla="+- 0 1730 1730"/>
                              <a:gd name="T7" fmla="*/ 1730 h 144"/>
                              <a:gd name="T8" fmla="+- 0 4668 4311"/>
                              <a:gd name="T9" fmla="*/ T8 w 401"/>
                              <a:gd name="T10" fmla="+- 0 1730 1730"/>
                              <a:gd name="T11" fmla="*/ 1730 h 144"/>
                              <a:gd name="T12" fmla="+- 0 4711 4311"/>
                              <a:gd name="T13" fmla="*/ T12 w 401"/>
                              <a:gd name="T14" fmla="+- 0 1759 1730"/>
                              <a:gd name="T15" fmla="*/ 1759 h 144"/>
                              <a:gd name="T16" fmla="+- 0 4711 4311"/>
                              <a:gd name="T17" fmla="*/ T16 w 401"/>
                              <a:gd name="T18" fmla="+- 0 1845 1730"/>
                              <a:gd name="T19" fmla="*/ 1845 h 144"/>
                              <a:gd name="T20" fmla="+- 0 4668 4311"/>
                              <a:gd name="T21" fmla="*/ T20 w 401"/>
                              <a:gd name="T22" fmla="+- 0 1874 1730"/>
                              <a:gd name="T23" fmla="*/ 1874 h 144"/>
                              <a:gd name="T24" fmla="+- 0 4353 4311"/>
                              <a:gd name="T25" fmla="*/ T24 w 401"/>
                              <a:gd name="T26" fmla="+- 0 1874 1730"/>
                              <a:gd name="T27" fmla="*/ 1874 h 144"/>
                              <a:gd name="T28" fmla="+- 0 4311 4311"/>
                              <a:gd name="T29" fmla="*/ T28 w 401"/>
                              <a:gd name="T30" fmla="+- 0 1845 1730"/>
                              <a:gd name="T31" fmla="*/ 1845 h 144"/>
                              <a:gd name="T32" fmla="+- 0 4311 4311"/>
                              <a:gd name="T33" fmla="*/ T32 w 401"/>
                              <a:gd name="T34" fmla="+- 0 1759 1730"/>
                              <a:gd name="T35" fmla="*/ 175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Freeform 379"/>
                        <wps:cNvSpPr>
                          <a:spLocks/>
                        </wps:cNvSpPr>
                        <wps:spPr bwMode="auto">
                          <a:xfrm>
                            <a:off x="6301" y="1273"/>
                            <a:ext cx="401" cy="144"/>
                          </a:xfrm>
                          <a:custGeom>
                            <a:avLst/>
                            <a:gdLst>
                              <a:gd name="T0" fmla="+- 0 6659 6301"/>
                              <a:gd name="T1" fmla="*/ T0 w 401"/>
                              <a:gd name="T2" fmla="+- 0 1273 1273"/>
                              <a:gd name="T3" fmla="*/ 1273 h 144"/>
                              <a:gd name="T4" fmla="+- 0 6344 6301"/>
                              <a:gd name="T5" fmla="*/ T4 w 401"/>
                              <a:gd name="T6" fmla="+- 0 1273 1273"/>
                              <a:gd name="T7" fmla="*/ 1273 h 144"/>
                              <a:gd name="T8" fmla="+- 0 6333 6301"/>
                              <a:gd name="T9" fmla="*/ T8 w 401"/>
                              <a:gd name="T10" fmla="+- 0 1274 1273"/>
                              <a:gd name="T11" fmla="*/ 1274 h 144"/>
                              <a:gd name="T12" fmla="+- 0 6301 6301"/>
                              <a:gd name="T13" fmla="*/ T12 w 401"/>
                              <a:gd name="T14" fmla="+- 0 1302 1273"/>
                              <a:gd name="T15" fmla="*/ 1302 h 144"/>
                              <a:gd name="T16" fmla="+- 0 6301 6301"/>
                              <a:gd name="T17" fmla="*/ T16 w 401"/>
                              <a:gd name="T18" fmla="+- 0 1388 1273"/>
                              <a:gd name="T19" fmla="*/ 1388 h 144"/>
                              <a:gd name="T20" fmla="+- 0 6344 6301"/>
                              <a:gd name="T21" fmla="*/ T20 w 401"/>
                              <a:gd name="T22" fmla="+- 0 1417 1273"/>
                              <a:gd name="T23" fmla="*/ 1417 h 144"/>
                              <a:gd name="T24" fmla="+- 0 6659 6301"/>
                              <a:gd name="T25" fmla="*/ T24 w 401"/>
                              <a:gd name="T26" fmla="+- 0 1417 1273"/>
                              <a:gd name="T27" fmla="*/ 1417 h 144"/>
                              <a:gd name="T28" fmla="+- 0 6701 6301"/>
                              <a:gd name="T29" fmla="*/ T28 w 401"/>
                              <a:gd name="T30" fmla="+- 0 1388 1273"/>
                              <a:gd name="T31" fmla="*/ 1388 h 144"/>
                              <a:gd name="T32" fmla="+- 0 6701 6301"/>
                              <a:gd name="T33" fmla="*/ T32 w 401"/>
                              <a:gd name="T34" fmla="+- 0 1302 1273"/>
                              <a:gd name="T35" fmla="*/ 1302 h 144"/>
                              <a:gd name="T36" fmla="+- 0 6659 6301"/>
                              <a:gd name="T37" fmla="*/ T36 w 401"/>
                              <a:gd name="T38" fmla="+- 0 1273 1273"/>
                              <a:gd name="T39" fmla="*/ 127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0" y="115"/>
                                </a:lnTo>
                                <a:lnTo>
                                  <a:pt x="400" y="29"/>
                                </a:lnTo>
                                <a:lnTo>
                                  <a:pt x="358" y="0"/>
                                </a:lnTo>
                                <a:close/>
                              </a:path>
                            </a:pathLst>
                          </a:custGeom>
                          <a:solidFill>
                            <a:srgbClr val="FDCD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378"/>
                        <wps:cNvSpPr>
                          <a:spLocks/>
                        </wps:cNvSpPr>
                        <wps:spPr bwMode="auto">
                          <a:xfrm>
                            <a:off x="6301" y="1273"/>
                            <a:ext cx="401" cy="144"/>
                          </a:xfrm>
                          <a:custGeom>
                            <a:avLst/>
                            <a:gdLst>
                              <a:gd name="T0" fmla="+- 0 6301 6301"/>
                              <a:gd name="T1" fmla="*/ T0 w 401"/>
                              <a:gd name="T2" fmla="+- 0 1302 1273"/>
                              <a:gd name="T3" fmla="*/ 1302 h 144"/>
                              <a:gd name="T4" fmla="+- 0 6344 6301"/>
                              <a:gd name="T5" fmla="*/ T4 w 401"/>
                              <a:gd name="T6" fmla="+- 0 1273 1273"/>
                              <a:gd name="T7" fmla="*/ 1273 h 144"/>
                              <a:gd name="T8" fmla="+- 0 6659 6301"/>
                              <a:gd name="T9" fmla="*/ T8 w 401"/>
                              <a:gd name="T10" fmla="+- 0 1273 1273"/>
                              <a:gd name="T11" fmla="*/ 1273 h 144"/>
                              <a:gd name="T12" fmla="+- 0 6701 6301"/>
                              <a:gd name="T13" fmla="*/ T12 w 401"/>
                              <a:gd name="T14" fmla="+- 0 1302 1273"/>
                              <a:gd name="T15" fmla="*/ 1302 h 144"/>
                              <a:gd name="T16" fmla="+- 0 6701 6301"/>
                              <a:gd name="T17" fmla="*/ T16 w 401"/>
                              <a:gd name="T18" fmla="+- 0 1388 1273"/>
                              <a:gd name="T19" fmla="*/ 1388 h 144"/>
                              <a:gd name="T20" fmla="+- 0 6659 6301"/>
                              <a:gd name="T21" fmla="*/ T20 w 401"/>
                              <a:gd name="T22" fmla="+- 0 1417 1273"/>
                              <a:gd name="T23" fmla="*/ 1417 h 144"/>
                              <a:gd name="T24" fmla="+- 0 6344 6301"/>
                              <a:gd name="T25" fmla="*/ T24 w 401"/>
                              <a:gd name="T26" fmla="+- 0 1417 1273"/>
                              <a:gd name="T27" fmla="*/ 1417 h 144"/>
                              <a:gd name="T28" fmla="+- 0 6301 6301"/>
                              <a:gd name="T29" fmla="*/ T28 w 401"/>
                              <a:gd name="T30" fmla="+- 0 1388 1273"/>
                              <a:gd name="T31" fmla="*/ 1388 h 144"/>
                              <a:gd name="T32" fmla="+- 0 6301 6301"/>
                              <a:gd name="T33" fmla="*/ T32 w 401"/>
                              <a:gd name="T34" fmla="+- 0 1302 1273"/>
                              <a:gd name="T35" fmla="*/ 130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0" y="29"/>
                                </a:lnTo>
                                <a:lnTo>
                                  <a:pt x="400"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Freeform 377"/>
                        <wps:cNvSpPr>
                          <a:spLocks/>
                        </wps:cNvSpPr>
                        <wps:spPr bwMode="auto">
                          <a:xfrm>
                            <a:off x="5100" y="2036"/>
                            <a:ext cx="401" cy="144"/>
                          </a:xfrm>
                          <a:custGeom>
                            <a:avLst/>
                            <a:gdLst>
                              <a:gd name="T0" fmla="+- 0 5458 5100"/>
                              <a:gd name="T1" fmla="*/ T0 w 401"/>
                              <a:gd name="T2" fmla="+- 0 2037 2037"/>
                              <a:gd name="T3" fmla="*/ 2037 h 144"/>
                              <a:gd name="T4" fmla="+- 0 5143 5100"/>
                              <a:gd name="T5" fmla="*/ T4 w 401"/>
                              <a:gd name="T6" fmla="+- 0 2037 2037"/>
                              <a:gd name="T7" fmla="*/ 2037 h 144"/>
                              <a:gd name="T8" fmla="+- 0 5132 5100"/>
                              <a:gd name="T9" fmla="*/ T8 w 401"/>
                              <a:gd name="T10" fmla="+- 0 2038 2037"/>
                              <a:gd name="T11" fmla="*/ 2038 h 144"/>
                              <a:gd name="T12" fmla="+- 0 5100 5100"/>
                              <a:gd name="T13" fmla="*/ T12 w 401"/>
                              <a:gd name="T14" fmla="+- 0 2065 2037"/>
                              <a:gd name="T15" fmla="*/ 2065 h 144"/>
                              <a:gd name="T16" fmla="+- 0 5100 5100"/>
                              <a:gd name="T17" fmla="*/ T16 w 401"/>
                              <a:gd name="T18" fmla="+- 0 2152 2037"/>
                              <a:gd name="T19" fmla="*/ 2152 h 144"/>
                              <a:gd name="T20" fmla="+- 0 5143 5100"/>
                              <a:gd name="T21" fmla="*/ T20 w 401"/>
                              <a:gd name="T22" fmla="+- 0 2180 2037"/>
                              <a:gd name="T23" fmla="*/ 2180 h 144"/>
                              <a:gd name="T24" fmla="+- 0 5458 5100"/>
                              <a:gd name="T25" fmla="*/ T24 w 401"/>
                              <a:gd name="T26" fmla="+- 0 2180 2037"/>
                              <a:gd name="T27" fmla="*/ 2180 h 144"/>
                              <a:gd name="T28" fmla="+- 0 5500 5100"/>
                              <a:gd name="T29" fmla="*/ T28 w 401"/>
                              <a:gd name="T30" fmla="+- 0 2152 2037"/>
                              <a:gd name="T31" fmla="*/ 2152 h 144"/>
                              <a:gd name="T32" fmla="+- 0 5500 5100"/>
                              <a:gd name="T33" fmla="*/ T32 w 401"/>
                              <a:gd name="T34" fmla="+- 0 2065 2037"/>
                              <a:gd name="T35" fmla="*/ 2065 h 144"/>
                              <a:gd name="T36" fmla="+- 0 5458 5100"/>
                              <a:gd name="T37" fmla="*/ T36 w 401"/>
                              <a:gd name="T38" fmla="+- 0 2037 2037"/>
                              <a:gd name="T39" fmla="*/ 203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3"/>
                                </a:lnTo>
                                <a:lnTo>
                                  <a:pt x="358" y="143"/>
                                </a:lnTo>
                                <a:lnTo>
                                  <a:pt x="400" y="115"/>
                                </a:lnTo>
                                <a:lnTo>
                                  <a:pt x="400" y="28"/>
                                </a:lnTo>
                                <a:lnTo>
                                  <a:pt x="358" y="0"/>
                                </a:lnTo>
                                <a:close/>
                              </a:path>
                            </a:pathLst>
                          </a:custGeom>
                          <a:solidFill>
                            <a:srgbClr val="FCA6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376"/>
                        <wps:cNvSpPr>
                          <a:spLocks/>
                        </wps:cNvSpPr>
                        <wps:spPr bwMode="auto">
                          <a:xfrm>
                            <a:off x="5100" y="2036"/>
                            <a:ext cx="401" cy="144"/>
                          </a:xfrm>
                          <a:custGeom>
                            <a:avLst/>
                            <a:gdLst>
                              <a:gd name="T0" fmla="+- 0 5100 5100"/>
                              <a:gd name="T1" fmla="*/ T0 w 401"/>
                              <a:gd name="T2" fmla="+- 0 2065 2037"/>
                              <a:gd name="T3" fmla="*/ 2065 h 144"/>
                              <a:gd name="T4" fmla="+- 0 5143 5100"/>
                              <a:gd name="T5" fmla="*/ T4 w 401"/>
                              <a:gd name="T6" fmla="+- 0 2037 2037"/>
                              <a:gd name="T7" fmla="*/ 2037 h 144"/>
                              <a:gd name="T8" fmla="+- 0 5458 5100"/>
                              <a:gd name="T9" fmla="*/ T8 w 401"/>
                              <a:gd name="T10" fmla="+- 0 2037 2037"/>
                              <a:gd name="T11" fmla="*/ 2037 h 144"/>
                              <a:gd name="T12" fmla="+- 0 5500 5100"/>
                              <a:gd name="T13" fmla="*/ T12 w 401"/>
                              <a:gd name="T14" fmla="+- 0 2065 2037"/>
                              <a:gd name="T15" fmla="*/ 2065 h 144"/>
                              <a:gd name="T16" fmla="+- 0 5500 5100"/>
                              <a:gd name="T17" fmla="*/ T16 w 401"/>
                              <a:gd name="T18" fmla="+- 0 2152 2037"/>
                              <a:gd name="T19" fmla="*/ 2152 h 144"/>
                              <a:gd name="T20" fmla="+- 0 5458 5100"/>
                              <a:gd name="T21" fmla="*/ T20 w 401"/>
                              <a:gd name="T22" fmla="+- 0 2180 2037"/>
                              <a:gd name="T23" fmla="*/ 2180 h 144"/>
                              <a:gd name="T24" fmla="+- 0 5143 5100"/>
                              <a:gd name="T25" fmla="*/ T24 w 401"/>
                              <a:gd name="T26" fmla="+- 0 2180 2037"/>
                              <a:gd name="T27" fmla="*/ 2180 h 144"/>
                              <a:gd name="T28" fmla="+- 0 5100 5100"/>
                              <a:gd name="T29" fmla="*/ T28 w 401"/>
                              <a:gd name="T30" fmla="+- 0 2152 2037"/>
                              <a:gd name="T31" fmla="*/ 2152 h 144"/>
                              <a:gd name="T32" fmla="+- 0 5100 5100"/>
                              <a:gd name="T33" fmla="*/ T32 w 401"/>
                              <a:gd name="T34" fmla="+- 0 2065 2037"/>
                              <a:gd name="T35" fmla="*/ 2065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0" y="28"/>
                                </a:lnTo>
                                <a:lnTo>
                                  <a:pt x="400" y="115"/>
                                </a:lnTo>
                                <a:lnTo>
                                  <a:pt x="358"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Freeform 375"/>
                        <wps:cNvSpPr>
                          <a:spLocks/>
                        </wps:cNvSpPr>
                        <wps:spPr bwMode="auto">
                          <a:xfrm>
                            <a:off x="5567" y="2186"/>
                            <a:ext cx="401" cy="144"/>
                          </a:xfrm>
                          <a:custGeom>
                            <a:avLst/>
                            <a:gdLst>
                              <a:gd name="T0" fmla="+- 0 5925 5568"/>
                              <a:gd name="T1" fmla="*/ T0 w 401"/>
                              <a:gd name="T2" fmla="+- 0 2186 2186"/>
                              <a:gd name="T3" fmla="*/ 2186 h 144"/>
                              <a:gd name="T4" fmla="+- 0 5611 5568"/>
                              <a:gd name="T5" fmla="*/ T4 w 401"/>
                              <a:gd name="T6" fmla="+- 0 2186 2186"/>
                              <a:gd name="T7" fmla="*/ 2186 h 144"/>
                              <a:gd name="T8" fmla="+- 0 5600 5568"/>
                              <a:gd name="T9" fmla="*/ T8 w 401"/>
                              <a:gd name="T10" fmla="+- 0 2187 2186"/>
                              <a:gd name="T11" fmla="*/ 2187 h 144"/>
                              <a:gd name="T12" fmla="+- 0 5568 5568"/>
                              <a:gd name="T13" fmla="*/ T12 w 401"/>
                              <a:gd name="T14" fmla="+- 0 2215 2186"/>
                              <a:gd name="T15" fmla="*/ 2215 h 144"/>
                              <a:gd name="T16" fmla="+- 0 5568 5568"/>
                              <a:gd name="T17" fmla="*/ T16 w 401"/>
                              <a:gd name="T18" fmla="+- 0 2301 2186"/>
                              <a:gd name="T19" fmla="*/ 2301 h 144"/>
                              <a:gd name="T20" fmla="+- 0 5611 5568"/>
                              <a:gd name="T21" fmla="*/ T20 w 401"/>
                              <a:gd name="T22" fmla="+- 0 2330 2186"/>
                              <a:gd name="T23" fmla="*/ 2330 h 144"/>
                              <a:gd name="T24" fmla="+- 0 5925 5568"/>
                              <a:gd name="T25" fmla="*/ T24 w 401"/>
                              <a:gd name="T26" fmla="+- 0 2330 2186"/>
                              <a:gd name="T27" fmla="*/ 2330 h 144"/>
                              <a:gd name="T28" fmla="+- 0 5968 5568"/>
                              <a:gd name="T29" fmla="*/ T28 w 401"/>
                              <a:gd name="T30" fmla="+- 0 2301 2186"/>
                              <a:gd name="T31" fmla="*/ 2301 h 144"/>
                              <a:gd name="T32" fmla="+- 0 5968 5568"/>
                              <a:gd name="T33" fmla="*/ T32 w 401"/>
                              <a:gd name="T34" fmla="+- 0 2215 2186"/>
                              <a:gd name="T35" fmla="*/ 2215 h 144"/>
                              <a:gd name="T36" fmla="+- 0 5925 5568"/>
                              <a:gd name="T37" fmla="*/ T36 w 401"/>
                              <a:gd name="T38" fmla="+- 0 2186 2186"/>
                              <a:gd name="T39" fmla="*/ 218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2" y="1"/>
                                </a:lnTo>
                                <a:lnTo>
                                  <a:pt x="0" y="29"/>
                                </a:lnTo>
                                <a:lnTo>
                                  <a:pt x="0" y="115"/>
                                </a:lnTo>
                                <a:lnTo>
                                  <a:pt x="43" y="144"/>
                                </a:lnTo>
                                <a:lnTo>
                                  <a:pt x="357" y="144"/>
                                </a:lnTo>
                                <a:lnTo>
                                  <a:pt x="400" y="115"/>
                                </a:lnTo>
                                <a:lnTo>
                                  <a:pt x="400" y="29"/>
                                </a:lnTo>
                                <a:lnTo>
                                  <a:pt x="357" y="0"/>
                                </a:lnTo>
                                <a:close/>
                              </a:path>
                            </a:pathLst>
                          </a:custGeom>
                          <a:solidFill>
                            <a:srgbClr val="FDCD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374"/>
                        <wps:cNvSpPr>
                          <a:spLocks/>
                        </wps:cNvSpPr>
                        <wps:spPr bwMode="auto">
                          <a:xfrm>
                            <a:off x="5567" y="2186"/>
                            <a:ext cx="401" cy="144"/>
                          </a:xfrm>
                          <a:custGeom>
                            <a:avLst/>
                            <a:gdLst>
                              <a:gd name="T0" fmla="+- 0 5568 5568"/>
                              <a:gd name="T1" fmla="*/ T0 w 401"/>
                              <a:gd name="T2" fmla="+- 0 2215 2186"/>
                              <a:gd name="T3" fmla="*/ 2215 h 144"/>
                              <a:gd name="T4" fmla="+- 0 5611 5568"/>
                              <a:gd name="T5" fmla="*/ T4 w 401"/>
                              <a:gd name="T6" fmla="+- 0 2186 2186"/>
                              <a:gd name="T7" fmla="*/ 2186 h 144"/>
                              <a:gd name="T8" fmla="+- 0 5925 5568"/>
                              <a:gd name="T9" fmla="*/ T8 w 401"/>
                              <a:gd name="T10" fmla="+- 0 2186 2186"/>
                              <a:gd name="T11" fmla="*/ 2186 h 144"/>
                              <a:gd name="T12" fmla="+- 0 5968 5568"/>
                              <a:gd name="T13" fmla="*/ T12 w 401"/>
                              <a:gd name="T14" fmla="+- 0 2215 2186"/>
                              <a:gd name="T15" fmla="*/ 2215 h 144"/>
                              <a:gd name="T16" fmla="+- 0 5968 5568"/>
                              <a:gd name="T17" fmla="*/ T16 w 401"/>
                              <a:gd name="T18" fmla="+- 0 2301 2186"/>
                              <a:gd name="T19" fmla="*/ 2301 h 144"/>
                              <a:gd name="T20" fmla="+- 0 5925 5568"/>
                              <a:gd name="T21" fmla="*/ T20 w 401"/>
                              <a:gd name="T22" fmla="+- 0 2330 2186"/>
                              <a:gd name="T23" fmla="*/ 2330 h 144"/>
                              <a:gd name="T24" fmla="+- 0 5611 5568"/>
                              <a:gd name="T25" fmla="*/ T24 w 401"/>
                              <a:gd name="T26" fmla="+- 0 2330 2186"/>
                              <a:gd name="T27" fmla="*/ 2330 h 144"/>
                              <a:gd name="T28" fmla="+- 0 5568 5568"/>
                              <a:gd name="T29" fmla="*/ T28 w 401"/>
                              <a:gd name="T30" fmla="+- 0 2301 2186"/>
                              <a:gd name="T31" fmla="*/ 2301 h 144"/>
                              <a:gd name="T32" fmla="+- 0 5568 5568"/>
                              <a:gd name="T33" fmla="*/ T32 w 401"/>
                              <a:gd name="T34" fmla="+- 0 2215 2186"/>
                              <a:gd name="T35" fmla="*/ 2215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 name="Freeform 373"/>
                        <wps:cNvSpPr>
                          <a:spLocks/>
                        </wps:cNvSpPr>
                        <wps:spPr bwMode="auto">
                          <a:xfrm>
                            <a:off x="5008" y="2949"/>
                            <a:ext cx="401" cy="144"/>
                          </a:xfrm>
                          <a:custGeom>
                            <a:avLst/>
                            <a:gdLst>
                              <a:gd name="T0" fmla="+- 0 5366 5008"/>
                              <a:gd name="T1" fmla="*/ T0 w 401"/>
                              <a:gd name="T2" fmla="+- 0 2950 2950"/>
                              <a:gd name="T3" fmla="*/ 2950 h 144"/>
                              <a:gd name="T4" fmla="+- 0 5051 5008"/>
                              <a:gd name="T5" fmla="*/ T4 w 401"/>
                              <a:gd name="T6" fmla="+- 0 2950 2950"/>
                              <a:gd name="T7" fmla="*/ 2950 h 144"/>
                              <a:gd name="T8" fmla="+- 0 5040 5008"/>
                              <a:gd name="T9" fmla="*/ T8 w 401"/>
                              <a:gd name="T10" fmla="+- 0 2951 2950"/>
                              <a:gd name="T11" fmla="*/ 2951 h 144"/>
                              <a:gd name="T12" fmla="+- 0 5008 5008"/>
                              <a:gd name="T13" fmla="*/ T12 w 401"/>
                              <a:gd name="T14" fmla="+- 0 2978 2950"/>
                              <a:gd name="T15" fmla="*/ 2978 h 144"/>
                              <a:gd name="T16" fmla="+- 0 5008 5008"/>
                              <a:gd name="T17" fmla="*/ T16 w 401"/>
                              <a:gd name="T18" fmla="+- 0 3065 2950"/>
                              <a:gd name="T19" fmla="*/ 3065 h 144"/>
                              <a:gd name="T20" fmla="+- 0 5051 5008"/>
                              <a:gd name="T21" fmla="*/ T20 w 401"/>
                              <a:gd name="T22" fmla="+- 0 3093 2950"/>
                              <a:gd name="T23" fmla="*/ 3093 h 144"/>
                              <a:gd name="T24" fmla="+- 0 5366 5008"/>
                              <a:gd name="T25" fmla="*/ T24 w 401"/>
                              <a:gd name="T26" fmla="+- 0 3093 2950"/>
                              <a:gd name="T27" fmla="*/ 3093 h 144"/>
                              <a:gd name="T28" fmla="+- 0 5408 5008"/>
                              <a:gd name="T29" fmla="*/ T28 w 401"/>
                              <a:gd name="T30" fmla="+- 0 3065 2950"/>
                              <a:gd name="T31" fmla="*/ 3065 h 144"/>
                              <a:gd name="T32" fmla="+- 0 5408 5008"/>
                              <a:gd name="T33" fmla="*/ T32 w 401"/>
                              <a:gd name="T34" fmla="+- 0 2978 2950"/>
                              <a:gd name="T35" fmla="*/ 2978 h 144"/>
                              <a:gd name="T36" fmla="+- 0 5366 5008"/>
                              <a:gd name="T37" fmla="*/ T36 w 401"/>
                              <a:gd name="T38" fmla="+- 0 2950 2950"/>
                              <a:gd name="T39" fmla="*/ 295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3"/>
                                </a:lnTo>
                                <a:lnTo>
                                  <a:pt x="358" y="143"/>
                                </a:lnTo>
                                <a:lnTo>
                                  <a:pt x="400" y="115"/>
                                </a:lnTo>
                                <a:lnTo>
                                  <a:pt x="400" y="28"/>
                                </a:lnTo>
                                <a:lnTo>
                                  <a:pt x="358" y="0"/>
                                </a:lnTo>
                                <a:close/>
                              </a:path>
                            </a:pathLst>
                          </a:custGeom>
                          <a:solidFill>
                            <a:srgbClr val="FC927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372"/>
                        <wps:cNvSpPr>
                          <a:spLocks/>
                        </wps:cNvSpPr>
                        <wps:spPr bwMode="auto">
                          <a:xfrm>
                            <a:off x="5008" y="2949"/>
                            <a:ext cx="401" cy="144"/>
                          </a:xfrm>
                          <a:custGeom>
                            <a:avLst/>
                            <a:gdLst>
                              <a:gd name="T0" fmla="+- 0 5008 5008"/>
                              <a:gd name="T1" fmla="*/ T0 w 401"/>
                              <a:gd name="T2" fmla="+- 0 2978 2950"/>
                              <a:gd name="T3" fmla="*/ 2978 h 144"/>
                              <a:gd name="T4" fmla="+- 0 5051 5008"/>
                              <a:gd name="T5" fmla="*/ T4 w 401"/>
                              <a:gd name="T6" fmla="+- 0 2950 2950"/>
                              <a:gd name="T7" fmla="*/ 2950 h 144"/>
                              <a:gd name="T8" fmla="+- 0 5366 5008"/>
                              <a:gd name="T9" fmla="*/ T8 w 401"/>
                              <a:gd name="T10" fmla="+- 0 2950 2950"/>
                              <a:gd name="T11" fmla="*/ 2950 h 144"/>
                              <a:gd name="T12" fmla="+- 0 5408 5008"/>
                              <a:gd name="T13" fmla="*/ T12 w 401"/>
                              <a:gd name="T14" fmla="+- 0 2978 2950"/>
                              <a:gd name="T15" fmla="*/ 2978 h 144"/>
                              <a:gd name="T16" fmla="+- 0 5408 5008"/>
                              <a:gd name="T17" fmla="*/ T16 w 401"/>
                              <a:gd name="T18" fmla="+- 0 3065 2950"/>
                              <a:gd name="T19" fmla="*/ 3065 h 144"/>
                              <a:gd name="T20" fmla="+- 0 5366 5008"/>
                              <a:gd name="T21" fmla="*/ T20 w 401"/>
                              <a:gd name="T22" fmla="+- 0 3093 2950"/>
                              <a:gd name="T23" fmla="*/ 3093 h 144"/>
                              <a:gd name="T24" fmla="+- 0 5051 5008"/>
                              <a:gd name="T25" fmla="*/ T24 w 401"/>
                              <a:gd name="T26" fmla="+- 0 3093 2950"/>
                              <a:gd name="T27" fmla="*/ 3093 h 144"/>
                              <a:gd name="T28" fmla="+- 0 5008 5008"/>
                              <a:gd name="T29" fmla="*/ T28 w 401"/>
                              <a:gd name="T30" fmla="+- 0 3065 2950"/>
                              <a:gd name="T31" fmla="*/ 3065 h 144"/>
                              <a:gd name="T32" fmla="+- 0 5008 5008"/>
                              <a:gd name="T33" fmla="*/ T32 w 401"/>
                              <a:gd name="T34" fmla="+- 0 2978 2950"/>
                              <a:gd name="T35" fmla="*/ 297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0" y="28"/>
                                </a:lnTo>
                                <a:lnTo>
                                  <a:pt x="400" y="115"/>
                                </a:lnTo>
                                <a:lnTo>
                                  <a:pt x="358"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Freeform 371"/>
                        <wps:cNvSpPr>
                          <a:spLocks/>
                        </wps:cNvSpPr>
                        <wps:spPr bwMode="auto">
                          <a:xfrm>
                            <a:off x="5169" y="3099"/>
                            <a:ext cx="401" cy="144"/>
                          </a:xfrm>
                          <a:custGeom>
                            <a:avLst/>
                            <a:gdLst>
                              <a:gd name="T0" fmla="+- 0 5526 5169"/>
                              <a:gd name="T1" fmla="*/ T0 w 401"/>
                              <a:gd name="T2" fmla="+- 0 3099 3099"/>
                              <a:gd name="T3" fmla="*/ 3099 h 144"/>
                              <a:gd name="T4" fmla="+- 0 5212 5169"/>
                              <a:gd name="T5" fmla="*/ T4 w 401"/>
                              <a:gd name="T6" fmla="+- 0 3099 3099"/>
                              <a:gd name="T7" fmla="*/ 3099 h 144"/>
                              <a:gd name="T8" fmla="+- 0 5201 5169"/>
                              <a:gd name="T9" fmla="*/ T8 w 401"/>
                              <a:gd name="T10" fmla="+- 0 3100 3099"/>
                              <a:gd name="T11" fmla="*/ 3100 h 144"/>
                              <a:gd name="T12" fmla="+- 0 5169 5169"/>
                              <a:gd name="T13" fmla="*/ T12 w 401"/>
                              <a:gd name="T14" fmla="+- 0 3128 3099"/>
                              <a:gd name="T15" fmla="*/ 3128 h 144"/>
                              <a:gd name="T16" fmla="+- 0 5169 5169"/>
                              <a:gd name="T17" fmla="*/ T16 w 401"/>
                              <a:gd name="T18" fmla="+- 0 3214 3099"/>
                              <a:gd name="T19" fmla="*/ 3214 h 144"/>
                              <a:gd name="T20" fmla="+- 0 5212 5169"/>
                              <a:gd name="T21" fmla="*/ T20 w 401"/>
                              <a:gd name="T22" fmla="+- 0 3243 3099"/>
                              <a:gd name="T23" fmla="*/ 3243 h 144"/>
                              <a:gd name="T24" fmla="+- 0 5526 5169"/>
                              <a:gd name="T25" fmla="*/ T24 w 401"/>
                              <a:gd name="T26" fmla="+- 0 3243 3099"/>
                              <a:gd name="T27" fmla="*/ 3243 h 144"/>
                              <a:gd name="T28" fmla="+- 0 5569 5169"/>
                              <a:gd name="T29" fmla="*/ T28 w 401"/>
                              <a:gd name="T30" fmla="+- 0 3214 3099"/>
                              <a:gd name="T31" fmla="*/ 3214 h 144"/>
                              <a:gd name="T32" fmla="+- 0 5569 5169"/>
                              <a:gd name="T33" fmla="*/ T32 w 401"/>
                              <a:gd name="T34" fmla="+- 0 3128 3099"/>
                              <a:gd name="T35" fmla="*/ 3128 h 144"/>
                              <a:gd name="T36" fmla="+- 0 5526 5169"/>
                              <a:gd name="T37" fmla="*/ T36 w 401"/>
                              <a:gd name="T38" fmla="+- 0 3099 3099"/>
                              <a:gd name="T39" fmla="*/ 309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2" y="1"/>
                                </a:lnTo>
                                <a:lnTo>
                                  <a:pt x="0" y="29"/>
                                </a:lnTo>
                                <a:lnTo>
                                  <a:pt x="0" y="115"/>
                                </a:lnTo>
                                <a:lnTo>
                                  <a:pt x="43" y="144"/>
                                </a:lnTo>
                                <a:lnTo>
                                  <a:pt x="357" y="144"/>
                                </a:lnTo>
                                <a:lnTo>
                                  <a:pt x="400" y="115"/>
                                </a:lnTo>
                                <a:lnTo>
                                  <a:pt x="400" y="29"/>
                                </a:lnTo>
                                <a:lnTo>
                                  <a:pt x="357" y="0"/>
                                </a:lnTo>
                                <a:close/>
                              </a:path>
                            </a:pathLst>
                          </a:custGeom>
                          <a:solidFill>
                            <a:srgbClr val="FCBB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370"/>
                        <wps:cNvSpPr>
                          <a:spLocks/>
                        </wps:cNvSpPr>
                        <wps:spPr bwMode="auto">
                          <a:xfrm>
                            <a:off x="5169" y="3099"/>
                            <a:ext cx="401" cy="144"/>
                          </a:xfrm>
                          <a:custGeom>
                            <a:avLst/>
                            <a:gdLst>
                              <a:gd name="T0" fmla="+- 0 5169 5169"/>
                              <a:gd name="T1" fmla="*/ T0 w 401"/>
                              <a:gd name="T2" fmla="+- 0 3128 3099"/>
                              <a:gd name="T3" fmla="*/ 3128 h 144"/>
                              <a:gd name="T4" fmla="+- 0 5212 5169"/>
                              <a:gd name="T5" fmla="*/ T4 w 401"/>
                              <a:gd name="T6" fmla="+- 0 3099 3099"/>
                              <a:gd name="T7" fmla="*/ 3099 h 144"/>
                              <a:gd name="T8" fmla="+- 0 5526 5169"/>
                              <a:gd name="T9" fmla="*/ T8 w 401"/>
                              <a:gd name="T10" fmla="+- 0 3099 3099"/>
                              <a:gd name="T11" fmla="*/ 3099 h 144"/>
                              <a:gd name="T12" fmla="+- 0 5569 5169"/>
                              <a:gd name="T13" fmla="*/ T12 w 401"/>
                              <a:gd name="T14" fmla="+- 0 3128 3099"/>
                              <a:gd name="T15" fmla="*/ 3128 h 144"/>
                              <a:gd name="T16" fmla="+- 0 5569 5169"/>
                              <a:gd name="T17" fmla="*/ T16 w 401"/>
                              <a:gd name="T18" fmla="+- 0 3214 3099"/>
                              <a:gd name="T19" fmla="*/ 3214 h 144"/>
                              <a:gd name="T20" fmla="+- 0 5526 5169"/>
                              <a:gd name="T21" fmla="*/ T20 w 401"/>
                              <a:gd name="T22" fmla="+- 0 3243 3099"/>
                              <a:gd name="T23" fmla="*/ 3243 h 144"/>
                              <a:gd name="T24" fmla="+- 0 5212 5169"/>
                              <a:gd name="T25" fmla="*/ T24 w 401"/>
                              <a:gd name="T26" fmla="+- 0 3243 3099"/>
                              <a:gd name="T27" fmla="*/ 3243 h 144"/>
                              <a:gd name="T28" fmla="+- 0 5169 5169"/>
                              <a:gd name="T29" fmla="*/ T28 w 401"/>
                              <a:gd name="T30" fmla="+- 0 3214 3099"/>
                              <a:gd name="T31" fmla="*/ 3214 h 144"/>
                              <a:gd name="T32" fmla="+- 0 5169 5169"/>
                              <a:gd name="T33" fmla="*/ T32 w 401"/>
                              <a:gd name="T34" fmla="+- 0 3128 3099"/>
                              <a:gd name="T35" fmla="*/ 312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Freeform 369"/>
                        <wps:cNvSpPr>
                          <a:spLocks/>
                        </wps:cNvSpPr>
                        <wps:spPr bwMode="auto">
                          <a:xfrm>
                            <a:off x="6127" y="2642"/>
                            <a:ext cx="401" cy="144"/>
                          </a:xfrm>
                          <a:custGeom>
                            <a:avLst/>
                            <a:gdLst>
                              <a:gd name="T0" fmla="+- 0 6485 6128"/>
                              <a:gd name="T1" fmla="*/ T0 w 401"/>
                              <a:gd name="T2" fmla="+- 0 2643 2643"/>
                              <a:gd name="T3" fmla="*/ 2643 h 144"/>
                              <a:gd name="T4" fmla="+- 0 6170 6128"/>
                              <a:gd name="T5" fmla="*/ T4 w 401"/>
                              <a:gd name="T6" fmla="+- 0 2643 2643"/>
                              <a:gd name="T7" fmla="*/ 2643 h 144"/>
                              <a:gd name="T8" fmla="+- 0 6159 6128"/>
                              <a:gd name="T9" fmla="*/ T8 w 401"/>
                              <a:gd name="T10" fmla="+- 0 2644 2643"/>
                              <a:gd name="T11" fmla="*/ 2644 h 144"/>
                              <a:gd name="T12" fmla="+- 0 6128 6128"/>
                              <a:gd name="T13" fmla="*/ T12 w 401"/>
                              <a:gd name="T14" fmla="+- 0 2671 2643"/>
                              <a:gd name="T15" fmla="*/ 2671 h 144"/>
                              <a:gd name="T16" fmla="+- 0 6128 6128"/>
                              <a:gd name="T17" fmla="*/ T16 w 401"/>
                              <a:gd name="T18" fmla="+- 0 2758 2643"/>
                              <a:gd name="T19" fmla="*/ 2758 h 144"/>
                              <a:gd name="T20" fmla="+- 0 6170 6128"/>
                              <a:gd name="T21" fmla="*/ T20 w 401"/>
                              <a:gd name="T22" fmla="+- 0 2787 2643"/>
                              <a:gd name="T23" fmla="*/ 2787 h 144"/>
                              <a:gd name="T24" fmla="+- 0 6485 6128"/>
                              <a:gd name="T25" fmla="*/ T24 w 401"/>
                              <a:gd name="T26" fmla="+- 0 2787 2643"/>
                              <a:gd name="T27" fmla="*/ 2787 h 144"/>
                              <a:gd name="T28" fmla="+- 0 6528 6128"/>
                              <a:gd name="T29" fmla="*/ T28 w 401"/>
                              <a:gd name="T30" fmla="+- 0 2758 2643"/>
                              <a:gd name="T31" fmla="*/ 2758 h 144"/>
                              <a:gd name="T32" fmla="+- 0 6528 6128"/>
                              <a:gd name="T33" fmla="*/ T32 w 401"/>
                              <a:gd name="T34" fmla="+- 0 2671 2643"/>
                              <a:gd name="T35" fmla="*/ 2671 h 144"/>
                              <a:gd name="T36" fmla="+- 0 6485 6128"/>
                              <a:gd name="T37" fmla="*/ T36 w 401"/>
                              <a:gd name="T38" fmla="+- 0 2643 2643"/>
                              <a:gd name="T39" fmla="*/ 264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8"/>
                                </a:lnTo>
                                <a:lnTo>
                                  <a:pt x="0" y="115"/>
                                </a:lnTo>
                                <a:lnTo>
                                  <a:pt x="42" y="144"/>
                                </a:lnTo>
                                <a:lnTo>
                                  <a:pt x="357" y="144"/>
                                </a:lnTo>
                                <a:lnTo>
                                  <a:pt x="400" y="115"/>
                                </a:lnTo>
                                <a:lnTo>
                                  <a:pt x="400" y="28"/>
                                </a:lnTo>
                                <a:lnTo>
                                  <a:pt x="357" y="0"/>
                                </a:lnTo>
                                <a:close/>
                              </a:path>
                            </a:pathLst>
                          </a:custGeom>
                          <a:solidFill>
                            <a:srgbClr val="E5F5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368"/>
                        <wps:cNvSpPr>
                          <a:spLocks/>
                        </wps:cNvSpPr>
                        <wps:spPr bwMode="auto">
                          <a:xfrm>
                            <a:off x="6127" y="2642"/>
                            <a:ext cx="401" cy="144"/>
                          </a:xfrm>
                          <a:custGeom>
                            <a:avLst/>
                            <a:gdLst>
                              <a:gd name="T0" fmla="+- 0 6128 6128"/>
                              <a:gd name="T1" fmla="*/ T0 w 401"/>
                              <a:gd name="T2" fmla="+- 0 2671 2643"/>
                              <a:gd name="T3" fmla="*/ 2671 h 144"/>
                              <a:gd name="T4" fmla="+- 0 6170 6128"/>
                              <a:gd name="T5" fmla="*/ T4 w 401"/>
                              <a:gd name="T6" fmla="+- 0 2643 2643"/>
                              <a:gd name="T7" fmla="*/ 2643 h 144"/>
                              <a:gd name="T8" fmla="+- 0 6485 6128"/>
                              <a:gd name="T9" fmla="*/ T8 w 401"/>
                              <a:gd name="T10" fmla="+- 0 2643 2643"/>
                              <a:gd name="T11" fmla="*/ 2643 h 144"/>
                              <a:gd name="T12" fmla="+- 0 6528 6128"/>
                              <a:gd name="T13" fmla="*/ T12 w 401"/>
                              <a:gd name="T14" fmla="+- 0 2671 2643"/>
                              <a:gd name="T15" fmla="*/ 2671 h 144"/>
                              <a:gd name="T16" fmla="+- 0 6528 6128"/>
                              <a:gd name="T17" fmla="*/ T16 w 401"/>
                              <a:gd name="T18" fmla="+- 0 2758 2643"/>
                              <a:gd name="T19" fmla="*/ 2758 h 144"/>
                              <a:gd name="T20" fmla="+- 0 6485 6128"/>
                              <a:gd name="T21" fmla="*/ T20 w 401"/>
                              <a:gd name="T22" fmla="+- 0 2787 2643"/>
                              <a:gd name="T23" fmla="*/ 2787 h 144"/>
                              <a:gd name="T24" fmla="+- 0 6170 6128"/>
                              <a:gd name="T25" fmla="*/ T24 w 401"/>
                              <a:gd name="T26" fmla="+- 0 2787 2643"/>
                              <a:gd name="T27" fmla="*/ 2787 h 144"/>
                              <a:gd name="T28" fmla="+- 0 6128 6128"/>
                              <a:gd name="T29" fmla="*/ T28 w 401"/>
                              <a:gd name="T30" fmla="+- 0 2758 2643"/>
                              <a:gd name="T31" fmla="*/ 2758 h 144"/>
                              <a:gd name="T32" fmla="+- 0 6128 6128"/>
                              <a:gd name="T33" fmla="*/ T32 w 401"/>
                              <a:gd name="T34" fmla="+- 0 2671 2643"/>
                              <a:gd name="T35" fmla="*/ 267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2" y="0"/>
                                </a:lnTo>
                                <a:lnTo>
                                  <a:pt x="357" y="0"/>
                                </a:lnTo>
                                <a:lnTo>
                                  <a:pt x="400" y="28"/>
                                </a:lnTo>
                                <a:lnTo>
                                  <a:pt x="400" y="115"/>
                                </a:lnTo>
                                <a:lnTo>
                                  <a:pt x="357" y="144"/>
                                </a:lnTo>
                                <a:lnTo>
                                  <a:pt x="42" y="144"/>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Freeform 367"/>
                        <wps:cNvSpPr>
                          <a:spLocks/>
                        </wps:cNvSpPr>
                        <wps:spPr bwMode="auto">
                          <a:xfrm>
                            <a:off x="5691" y="3406"/>
                            <a:ext cx="401" cy="144"/>
                          </a:xfrm>
                          <a:custGeom>
                            <a:avLst/>
                            <a:gdLst>
                              <a:gd name="T0" fmla="+- 0 6049 5692"/>
                              <a:gd name="T1" fmla="*/ T0 w 401"/>
                              <a:gd name="T2" fmla="+- 0 3406 3406"/>
                              <a:gd name="T3" fmla="*/ 3406 h 144"/>
                              <a:gd name="T4" fmla="+- 0 5735 5692"/>
                              <a:gd name="T5" fmla="*/ T4 w 401"/>
                              <a:gd name="T6" fmla="+- 0 3406 3406"/>
                              <a:gd name="T7" fmla="*/ 3406 h 144"/>
                              <a:gd name="T8" fmla="+- 0 5724 5692"/>
                              <a:gd name="T9" fmla="*/ T8 w 401"/>
                              <a:gd name="T10" fmla="+- 0 3407 3406"/>
                              <a:gd name="T11" fmla="*/ 3407 h 144"/>
                              <a:gd name="T12" fmla="+- 0 5692 5692"/>
                              <a:gd name="T13" fmla="*/ T12 w 401"/>
                              <a:gd name="T14" fmla="+- 0 3435 3406"/>
                              <a:gd name="T15" fmla="*/ 3435 h 144"/>
                              <a:gd name="T16" fmla="+- 0 5692 5692"/>
                              <a:gd name="T17" fmla="*/ T16 w 401"/>
                              <a:gd name="T18" fmla="+- 0 3521 3406"/>
                              <a:gd name="T19" fmla="*/ 3521 h 144"/>
                              <a:gd name="T20" fmla="+- 0 5735 5692"/>
                              <a:gd name="T21" fmla="*/ T20 w 401"/>
                              <a:gd name="T22" fmla="+- 0 3550 3406"/>
                              <a:gd name="T23" fmla="*/ 3550 h 144"/>
                              <a:gd name="T24" fmla="+- 0 6049 5692"/>
                              <a:gd name="T25" fmla="*/ T24 w 401"/>
                              <a:gd name="T26" fmla="+- 0 3550 3406"/>
                              <a:gd name="T27" fmla="*/ 3550 h 144"/>
                              <a:gd name="T28" fmla="+- 0 6092 5692"/>
                              <a:gd name="T29" fmla="*/ T28 w 401"/>
                              <a:gd name="T30" fmla="+- 0 3521 3406"/>
                              <a:gd name="T31" fmla="*/ 3521 h 144"/>
                              <a:gd name="T32" fmla="+- 0 6092 5692"/>
                              <a:gd name="T33" fmla="*/ T32 w 401"/>
                              <a:gd name="T34" fmla="+- 0 3435 3406"/>
                              <a:gd name="T35" fmla="*/ 3435 h 144"/>
                              <a:gd name="T36" fmla="+- 0 6049 5692"/>
                              <a:gd name="T37" fmla="*/ T36 w 401"/>
                              <a:gd name="T38" fmla="+- 0 3406 3406"/>
                              <a:gd name="T39" fmla="*/ 340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2" y="1"/>
                                </a:lnTo>
                                <a:lnTo>
                                  <a:pt x="0" y="29"/>
                                </a:lnTo>
                                <a:lnTo>
                                  <a:pt x="0" y="115"/>
                                </a:lnTo>
                                <a:lnTo>
                                  <a:pt x="43" y="144"/>
                                </a:lnTo>
                                <a:lnTo>
                                  <a:pt x="357" y="144"/>
                                </a:lnTo>
                                <a:lnTo>
                                  <a:pt x="400" y="115"/>
                                </a:lnTo>
                                <a:lnTo>
                                  <a:pt x="400" y="29"/>
                                </a:lnTo>
                                <a:lnTo>
                                  <a:pt x="357" y="0"/>
                                </a:lnTo>
                                <a:close/>
                              </a:path>
                            </a:pathLst>
                          </a:custGeom>
                          <a:solidFill>
                            <a:srgbClr val="E5F5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366"/>
                        <wps:cNvSpPr>
                          <a:spLocks/>
                        </wps:cNvSpPr>
                        <wps:spPr bwMode="auto">
                          <a:xfrm>
                            <a:off x="5691" y="3406"/>
                            <a:ext cx="401" cy="144"/>
                          </a:xfrm>
                          <a:custGeom>
                            <a:avLst/>
                            <a:gdLst>
                              <a:gd name="T0" fmla="+- 0 5692 5692"/>
                              <a:gd name="T1" fmla="*/ T0 w 401"/>
                              <a:gd name="T2" fmla="+- 0 3435 3406"/>
                              <a:gd name="T3" fmla="*/ 3435 h 144"/>
                              <a:gd name="T4" fmla="+- 0 5735 5692"/>
                              <a:gd name="T5" fmla="*/ T4 w 401"/>
                              <a:gd name="T6" fmla="+- 0 3406 3406"/>
                              <a:gd name="T7" fmla="*/ 3406 h 144"/>
                              <a:gd name="T8" fmla="+- 0 6049 5692"/>
                              <a:gd name="T9" fmla="*/ T8 w 401"/>
                              <a:gd name="T10" fmla="+- 0 3406 3406"/>
                              <a:gd name="T11" fmla="*/ 3406 h 144"/>
                              <a:gd name="T12" fmla="+- 0 6092 5692"/>
                              <a:gd name="T13" fmla="*/ T12 w 401"/>
                              <a:gd name="T14" fmla="+- 0 3435 3406"/>
                              <a:gd name="T15" fmla="*/ 3435 h 144"/>
                              <a:gd name="T16" fmla="+- 0 6092 5692"/>
                              <a:gd name="T17" fmla="*/ T16 w 401"/>
                              <a:gd name="T18" fmla="+- 0 3521 3406"/>
                              <a:gd name="T19" fmla="*/ 3521 h 144"/>
                              <a:gd name="T20" fmla="+- 0 6049 5692"/>
                              <a:gd name="T21" fmla="*/ T20 w 401"/>
                              <a:gd name="T22" fmla="+- 0 3550 3406"/>
                              <a:gd name="T23" fmla="*/ 3550 h 144"/>
                              <a:gd name="T24" fmla="+- 0 5735 5692"/>
                              <a:gd name="T25" fmla="*/ T24 w 401"/>
                              <a:gd name="T26" fmla="+- 0 3550 3406"/>
                              <a:gd name="T27" fmla="*/ 3550 h 144"/>
                              <a:gd name="T28" fmla="+- 0 5692 5692"/>
                              <a:gd name="T29" fmla="*/ T28 w 401"/>
                              <a:gd name="T30" fmla="+- 0 3521 3406"/>
                              <a:gd name="T31" fmla="*/ 3521 h 144"/>
                              <a:gd name="T32" fmla="+- 0 5692 5692"/>
                              <a:gd name="T33" fmla="*/ T32 w 401"/>
                              <a:gd name="T34" fmla="+- 0 3435 3406"/>
                              <a:gd name="T35" fmla="*/ 3435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Freeform 365"/>
                        <wps:cNvSpPr>
                          <a:spLocks/>
                        </wps:cNvSpPr>
                        <wps:spPr bwMode="auto">
                          <a:xfrm>
                            <a:off x="5893" y="3555"/>
                            <a:ext cx="401" cy="144"/>
                          </a:xfrm>
                          <a:custGeom>
                            <a:avLst/>
                            <a:gdLst>
                              <a:gd name="T0" fmla="+- 0 6251 5893"/>
                              <a:gd name="T1" fmla="*/ T0 w 401"/>
                              <a:gd name="T2" fmla="+- 0 3556 3556"/>
                              <a:gd name="T3" fmla="*/ 3556 h 144"/>
                              <a:gd name="T4" fmla="+- 0 5936 5893"/>
                              <a:gd name="T5" fmla="*/ T4 w 401"/>
                              <a:gd name="T6" fmla="+- 0 3556 3556"/>
                              <a:gd name="T7" fmla="*/ 3556 h 144"/>
                              <a:gd name="T8" fmla="+- 0 5925 5893"/>
                              <a:gd name="T9" fmla="*/ T8 w 401"/>
                              <a:gd name="T10" fmla="+- 0 3557 3556"/>
                              <a:gd name="T11" fmla="*/ 3557 h 144"/>
                              <a:gd name="T12" fmla="+- 0 5893 5893"/>
                              <a:gd name="T13" fmla="*/ T12 w 401"/>
                              <a:gd name="T14" fmla="+- 0 3584 3556"/>
                              <a:gd name="T15" fmla="*/ 3584 h 144"/>
                              <a:gd name="T16" fmla="+- 0 5893 5893"/>
                              <a:gd name="T17" fmla="*/ T16 w 401"/>
                              <a:gd name="T18" fmla="+- 0 3671 3556"/>
                              <a:gd name="T19" fmla="*/ 3671 h 144"/>
                              <a:gd name="T20" fmla="+- 0 5936 5893"/>
                              <a:gd name="T21" fmla="*/ T20 w 401"/>
                              <a:gd name="T22" fmla="+- 0 3700 3556"/>
                              <a:gd name="T23" fmla="*/ 3700 h 144"/>
                              <a:gd name="T24" fmla="+- 0 6251 5893"/>
                              <a:gd name="T25" fmla="*/ T24 w 401"/>
                              <a:gd name="T26" fmla="+- 0 3700 3556"/>
                              <a:gd name="T27" fmla="*/ 3700 h 144"/>
                              <a:gd name="T28" fmla="+- 0 6293 5893"/>
                              <a:gd name="T29" fmla="*/ T28 w 401"/>
                              <a:gd name="T30" fmla="+- 0 3671 3556"/>
                              <a:gd name="T31" fmla="*/ 3671 h 144"/>
                              <a:gd name="T32" fmla="+- 0 6293 5893"/>
                              <a:gd name="T33" fmla="*/ T32 w 401"/>
                              <a:gd name="T34" fmla="+- 0 3584 3556"/>
                              <a:gd name="T35" fmla="*/ 3584 h 144"/>
                              <a:gd name="T36" fmla="+- 0 6251 5893"/>
                              <a:gd name="T37" fmla="*/ T36 w 401"/>
                              <a:gd name="T38" fmla="+- 0 3556 3556"/>
                              <a:gd name="T39" fmla="*/ 355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4"/>
                                </a:lnTo>
                                <a:lnTo>
                                  <a:pt x="358" y="144"/>
                                </a:lnTo>
                                <a:lnTo>
                                  <a:pt x="400" y="115"/>
                                </a:lnTo>
                                <a:lnTo>
                                  <a:pt x="400" y="28"/>
                                </a:lnTo>
                                <a:lnTo>
                                  <a:pt x="358" y="0"/>
                                </a:lnTo>
                                <a:close/>
                              </a:path>
                            </a:pathLst>
                          </a:custGeom>
                          <a:solidFill>
                            <a:srgbClr val="D6EF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364"/>
                        <wps:cNvSpPr>
                          <a:spLocks/>
                        </wps:cNvSpPr>
                        <wps:spPr bwMode="auto">
                          <a:xfrm>
                            <a:off x="5893" y="3555"/>
                            <a:ext cx="401" cy="144"/>
                          </a:xfrm>
                          <a:custGeom>
                            <a:avLst/>
                            <a:gdLst>
                              <a:gd name="T0" fmla="+- 0 5893 5893"/>
                              <a:gd name="T1" fmla="*/ T0 w 401"/>
                              <a:gd name="T2" fmla="+- 0 3584 3556"/>
                              <a:gd name="T3" fmla="*/ 3584 h 144"/>
                              <a:gd name="T4" fmla="+- 0 5936 5893"/>
                              <a:gd name="T5" fmla="*/ T4 w 401"/>
                              <a:gd name="T6" fmla="+- 0 3556 3556"/>
                              <a:gd name="T7" fmla="*/ 3556 h 144"/>
                              <a:gd name="T8" fmla="+- 0 6251 5893"/>
                              <a:gd name="T9" fmla="*/ T8 w 401"/>
                              <a:gd name="T10" fmla="+- 0 3556 3556"/>
                              <a:gd name="T11" fmla="*/ 3556 h 144"/>
                              <a:gd name="T12" fmla="+- 0 6293 5893"/>
                              <a:gd name="T13" fmla="*/ T12 w 401"/>
                              <a:gd name="T14" fmla="+- 0 3584 3556"/>
                              <a:gd name="T15" fmla="*/ 3584 h 144"/>
                              <a:gd name="T16" fmla="+- 0 6293 5893"/>
                              <a:gd name="T17" fmla="*/ T16 w 401"/>
                              <a:gd name="T18" fmla="+- 0 3671 3556"/>
                              <a:gd name="T19" fmla="*/ 3671 h 144"/>
                              <a:gd name="T20" fmla="+- 0 6251 5893"/>
                              <a:gd name="T21" fmla="*/ T20 w 401"/>
                              <a:gd name="T22" fmla="+- 0 3700 3556"/>
                              <a:gd name="T23" fmla="*/ 3700 h 144"/>
                              <a:gd name="T24" fmla="+- 0 5936 5893"/>
                              <a:gd name="T25" fmla="*/ T24 w 401"/>
                              <a:gd name="T26" fmla="+- 0 3700 3556"/>
                              <a:gd name="T27" fmla="*/ 3700 h 144"/>
                              <a:gd name="T28" fmla="+- 0 5893 5893"/>
                              <a:gd name="T29" fmla="*/ T28 w 401"/>
                              <a:gd name="T30" fmla="+- 0 3671 3556"/>
                              <a:gd name="T31" fmla="*/ 3671 h 144"/>
                              <a:gd name="T32" fmla="+- 0 5893 5893"/>
                              <a:gd name="T33" fmla="*/ T32 w 401"/>
                              <a:gd name="T34" fmla="+- 0 3584 3556"/>
                              <a:gd name="T35" fmla="*/ 358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0" y="28"/>
                                </a:lnTo>
                                <a:lnTo>
                                  <a:pt x="400" y="115"/>
                                </a:lnTo>
                                <a:lnTo>
                                  <a:pt x="358" y="144"/>
                                </a:lnTo>
                                <a:lnTo>
                                  <a:pt x="43" y="144"/>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Freeform 363"/>
                        <wps:cNvSpPr>
                          <a:spLocks/>
                        </wps:cNvSpPr>
                        <wps:spPr bwMode="auto">
                          <a:xfrm>
                            <a:off x="6080" y="4012"/>
                            <a:ext cx="401" cy="144"/>
                          </a:xfrm>
                          <a:custGeom>
                            <a:avLst/>
                            <a:gdLst>
                              <a:gd name="T0" fmla="+- 0 6438 6081"/>
                              <a:gd name="T1" fmla="*/ T0 w 401"/>
                              <a:gd name="T2" fmla="+- 0 4012 4012"/>
                              <a:gd name="T3" fmla="*/ 4012 h 144"/>
                              <a:gd name="T4" fmla="+- 0 6124 6081"/>
                              <a:gd name="T5" fmla="*/ T4 w 401"/>
                              <a:gd name="T6" fmla="+- 0 4012 4012"/>
                              <a:gd name="T7" fmla="*/ 4012 h 144"/>
                              <a:gd name="T8" fmla="+- 0 6112 6081"/>
                              <a:gd name="T9" fmla="*/ T8 w 401"/>
                              <a:gd name="T10" fmla="+- 0 4013 4012"/>
                              <a:gd name="T11" fmla="*/ 4013 h 144"/>
                              <a:gd name="T12" fmla="+- 0 6081 6081"/>
                              <a:gd name="T13" fmla="*/ T12 w 401"/>
                              <a:gd name="T14" fmla="+- 0 4041 4012"/>
                              <a:gd name="T15" fmla="*/ 4041 h 144"/>
                              <a:gd name="T16" fmla="+- 0 6081 6081"/>
                              <a:gd name="T17" fmla="*/ T16 w 401"/>
                              <a:gd name="T18" fmla="+- 0 4127 4012"/>
                              <a:gd name="T19" fmla="*/ 4127 h 144"/>
                              <a:gd name="T20" fmla="+- 0 6124 6081"/>
                              <a:gd name="T21" fmla="*/ T20 w 401"/>
                              <a:gd name="T22" fmla="+- 0 4156 4012"/>
                              <a:gd name="T23" fmla="*/ 4156 h 144"/>
                              <a:gd name="T24" fmla="+- 0 6438 6081"/>
                              <a:gd name="T25" fmla="*/ T24 w 401"/>
                              <a:gd name="T26" fmla="+- 0 4156 4012"/>
                              <a:gd name="T27" fmla="*/ 4156 h 144"/>
                              <a:gd name="T28" fmla="+- 0 6481 6081"/>
                              <a:gd name="T29" fmla="*/ T28 w 401"/>
                              <a:gd name="T30" fmla="+- 0 4127 4012"/>
                              <a:gd name="T31" fmla="*/ 4127 h 144"/>
                              <a:gd name="T32" fmla="+- 0 6481 6081"/>
                              <a:gd name="T33" fmla="*/ T32 w 401"/>
                              <a:gd name="T34" fmla="+- 0 4041 4012"/>
                              <a:gd name="T35" fmla="*/ 4041 h 144"/>
                              <a:gd name="T36" fmla="+- 0 6438 6081"/>
                              <a:gd name="T37" fmla="*/ T36 w 401"/>
                              <a:gd name="T38" fmla="+- 0 4012 4012"/>
                              <a:gd name="T39" fmla="*/ 401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1" y="1"/>
                                </a:lnTo>
                                <a:lnTo>
                                  <a:pt x="0" y="29"/>
                                </a:lnTo>
                                <a:lnTo>
                                  <a:pt x="0" y="115"/>
                                </a:lnTo>
                                <a:lnTo>
                                  <a:pt x="43" y="144"/>
                                </a:lnTo>
                                <a:lnTo>
                                  <a:pt x="357" y="144"/>
                                </a:lnTo>
                                <a:lnTo>
                                  <a:pt x="400" y="115"/>
                                </a:lnTo>
                                <a:lnTo>
                                  <a:pt x="400" y="29"/>
                                </a:lnTo>
                                <a:lnTo>
                                  <a:pt x="357" y="0"/>
                                </a:lnTo>
                                <a:close/>
                              </a:path>
                            </a:pathLst>
                          </a:custGeom>
                          <a:solidFill>
                            <a:srgbClr val="C7E9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1" name="Picture 3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260" y="5380"/>
                            <a:ext cx="7720" cy="1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2" name="Picture 3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045" y="5687"/>
                            <a:ext cx="8149" cy="146"/>
                          </a:xfrm>
                          <a:prstGeom prst="rect">
                            <a:avLst/>
                          </a:prstGeom>
                          <a:noFill/>
                          <a:extLst>
                            <a:ext uri="{909E8E84-426E-40DD-AFC4-6F175D3DCCD1}">
                              <a14:hiddenFill xmlns:a14="http://schemas.microsoft.com/office/drawing/2010/main">
                                <a:solidFill>
                                  <a:srgbClr val="FFFFFF"/>
                                </a:solidFill>
                              </a14:hiddenFill>
                            </a:ext>
                          </a:extLst>
                        </pic:spPr>
                      </pic:pic>
                      <wps:wsp>
                        <wps:cNvPr id="373" name="Freeform 360"/>
                        <wps:cNvSpPr>
                          <a:spLocks/>
                        </wps:cNvSpPr>
                        <wps:spPr bwMode="auto">
                          <a:xfrm>
                            <a:off x="6080" y="4012"/>
                            <a:ext cx="401" cy="144"/>
                          </a:xfrm>
                          <a:custGeom>
                            <a:avLst/>
                            <a:gdLst>
                              <a:gd name="T0" fmla="+- 0 6081 6081"/>
                              <a:gd name="T1" fmla="*/ T0 w 401"/>
                              <a:gd name="T2" fmla="+- 0 4041 4012"/>
                              <a:gd name="T3" fmla="*/ 4041 h 144"/>
                              <a:gd name="T4" fmla="+- 0 6124 6081"/>
                              <a:gd name="T5" fmla="*/ T4 w 401"/>
                              <a:gd name="T6" fmla="+- 0 4012 4012"/>
                              <a:gd name="T7" fmla="*/ 4012 h 144"/>
                              <a:gd name="T8" fmla="+- 0 6438 6081"/>
                              <a:gd name="T9" fmla="*/ T8 w 401"/>
                              <a:gd name="T10" fmla="+- 0 4012 4012"/>
                              <a:gd name="T11" fmla="*/ 4012 h 144"/>
                              <a:gd name="T12" fmla="+- 0 6481 6081"/>
                              <a:gd name="T13" fmla="*/ T12 w 401"/>
                              <a:gd name="T14" fmla="+- 0 4041 4012"/>
                              <a:gd name="T15" fmla="*/ 4041 h 144"/>
                              <a:gd name="T16" fmla="+- 0 6481 6081"/>
                              <a:gd name="T17" fmla="*/ T16 w 401"/>
                              <a:gd name="T18" fmla="+- 0 4127 4012"/>
                              <a:gd name="T19" fmla="*/ 4127 h 144"/>
                              <a:gd name="T20" fmla="+- 0 6438 6081"/>
                              <a:gd name="T21" fmla="*/ T20 w 401"/>
                              <a:gd name="T22" fmla="+- 0 4156 4012"/>
                              <a:gd name="T23" fmla="*/ 4156 h 144"/>
                              <a:gd name="T24" fmla="+- 0 6124 6081"/>
                              <a:gd name="T25" fmla="*/ T24 w 401"/>
                              <a:gd name="T26" fmla="+- 0 4156 4012"/>
                              <a:gd name="T27" fmla="*/ 4156 h 144"/>
                              <a:gd name="T28" fmla="+- 0 6081 6081"/>
                              <a:gd name="T29" fmla="*/ T28 w 401"/>
                              <a:gd name="T30" fmla="+- 0 4127 4012"/>
                              <a:gd name="T31" fmla="*/ 4127 h 144"/>
                              <a:gd name="T32" fmla="+- 0 6081 6081"/>
                              <a:gd name="T33" fmla="*/ T32 w 401"/>
                              <a:gd name="T34" fmla="+- 0 4041 4012"/>
                              <a:gd name="T35" fmla="*/ 404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Freeform 359"/>
                        <wps:cNvSpPr>
                          <a:spLocks/>
                        </wps:cNvSpPr>
                        <wps:spPr bwMode="auto">
                          <a:xfrm>
                            <a:off x="6241" y="4468"/>
                            <a:ext cx="401" cy="144"/>
                          </a:xfrm>
                          <a:custGeom>
                            <a:avLst/>
                            <a:gdLst>
                              <a:gd name="T0" fmla="+- 0 6599 6242"/>
                              <a:gd name="T1" fmla="*/ T0 w 401"/>
                              <a:gd name="T2" fmla="+- 0 4469 4469"/>
                              <a:gd name="T3" fmla="*/ 4469 h 144"/>
                              <a:gd name="T4" fmla="+- 0 6284 6242"/>
                              <a:gd name="T5" fmla="*/ T4 w 401"/>
                              <a:gd name="T6" fmla="+- 0 4469 4469"/>
                              <a:gd name="T7" fmla="*/ 4469 h 144"/>
                              <a:gd name="T8" fmla="+- 0 6273 6242"/>
                              <a:gd name="T9" fmla="*/ T8 w 401"/>
                              <a:gd name="T10" fmla="+- 0 4470 4469"/>
                              <a:gd name="T11" fmla="*/ 4470 h 144"/>
                              <a:gd name="T12" fmla="+- 0 6242 6242"/>
                              <a:gd name="T13" fmla="*/ T12 w 401"/>
                              <a:gd name="T14" fmla="+- 0 4497 4469"/>
                              <a:gd name="T15" fmla="*/ 4497 h 144"/>
                              <a:gd name="T16" fmla="+- 0 6242 6242"/>
                              <a:gd name="T17" fmla="*/ T16 w 401"/>
                              <a:gd name="T18" fmla="+- 0 4584 4469"/>
                              <a:gd name="T19" fmla="*/ 4584 h 144"/>
                              <a:gd name="T20" fmla="+- 0 6284 6242"/>
                              <a:gd name="T21" fmla="*/ T20 w 401"/>
                              <a:gd name="T22" fmla="+- 0 4612 4469"/>
                              <a:gd name="T23" fmla="*/ 4612 h 144"/>
                              <a:gd name="T24" fmla="+- 0 6599 6242"/>
                              <a:gd name="T25" fmla="*/ T24 w 401"/>
                              <a:gd name="T26" fmla="+- 0 4612 4469"/>
                              <a:gd name="T27" fmla="*/ 4612 h 144"/>
                              <a:gd name="T28" fmla="+- 0 6642 6242"/>
                              <a:gd name="T29" fmla="*/ T28 w 401"/>
                              <a:gd name="T30" fmla="+- 0 4584 4469"/>
                              <a:gd name="T31" fmla="*/ 4584 h 144"/>
                              <a:gd name="T32" fmla="+- 0 6642 6242"/>
                              <a:gd name="T33" fmla="*/ T32 w 401"/>
                              <a:gd name="T34" fmla="+- 0 4497 4469"/>
                              <a:gd name="T35" fmla="*/ 4497 h 144"/>
                              <a:gd name="T36" fmla="+- 0 6599 6242"/>
                              <a:gd name="T37" fmla="*/ T36 w 401"/>
                              <a:gd name="T38" fmla="+- 0 4469 4469"/>
                              <a:gd name="T39" fmla="*/ 446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8"/>
                                </a:lnTo>
                                <a:lnTo>
                                  <a:pt x="0" y="115"/>
                                </a:lnTo>
                                <a:lnTo>
                                  <a:pt x="42" y="143"/>
                                </a:lnTo>
                                <a:lnTo>
                                  <a:pt x="357" y="143"/>
                                </a:lnTo>
                                <a:lnTo>
                                  <a:pt x="400" y="115"/>
                                </a:lnTo>
                                <a:lnTo>
                                  <a:pt x="400" y="28"/>
                                </a:lnTo>
                                <a:lnTo>
                                  <a:pt x="357" y="0"/>
                                </a:lnTo>
                                <a:close/>
                              </a:path>
                            </a:pathLst>
                          </a:custGeom>
                          <a:solidFill>
                            <a:srgbClr val="B4E1A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358"/>
                        <wps:cNvSpPr>
                          <a:spLocks/>
                        </wps:cNvSpPr>
                        <wps:spPr bwMode="auto">
                          <a:xfrm>
                            <a:off x="6241" y="4468"/>
                            <a:ext cx="401" cy="144"/>
                          </a:xfrm>
                          <a:custGeom>
                            <a:avLst/>
                            <a:gdLst>
                              <a:gd name="T0" fmla="+- 0 6242 6242"/>
                              <a:gd name="T1" fmla="*/ T0 w 401"/>
                              <a:gd name="T2" fmla="+- 0 4497 4469"/>
                              <a:gd name="T3" fmla="*/ 4497 h 144"/>
                              <a:gd name="T4" fmla="+- 0 6284 6242"/>
                              <a:gd name="T5" fmla="*/ T4 w 401"/>
                              <a:gd name="T6" fmla="+- 0 4469 4469"/>
                              <a:gd name="T7" fmla="*/ 4469 h 144"/>
                              <a:gd name="T8" fmla="+- 0 6599 6242"/>
                              <a:gd name="T9" fmla="*/ T8 w 401"/>
                              <a:gd name="T10" fmla="+- 0 4469 4469"/>
                              <a:gd name="T11" fmla="*/ 4469 h 144"/>
                              <a:gd name="T12" fmla="+- 0 6642 6242"/>
                              <a:gd name="T13" fmla="*/ T12 w 401"/>
                              <a:gd name="T14" fmla="+- 0 4497 4469"/>
                              <a:gd name="T15" fmla="*/ 4497 h 144"/>
                              <a:gd name="T16" fmla="+- 0 6642 6242"/>
                              <a:gd name="T17" fmla="*/ T16 w 401"/>
                              <a:gd name="T18" fmla="+- 0 4584 4469"/>
                              <a:gd name="T19" fmla="*/ 4584 h 144"/>
                              <a:gd name="T20" fmla="+- 0 6599 6242"/>
                              <a:gd name="T21" fmla="*/ T20 w 401"/>
                              <a:gd name="T22" fmla="+- 0 4612 4469"/>
                              <a:gd name="T23" fmla="*/ 4612 h 144"/>
                              <a:gd name="T24" fmla="+- 0 6284 6242"/>
                              <a:gd name="T25" fmla="*/ T24 w 401"/>
                              <a:gd name="T26" fmla="+- 0 4612 4469"/>
                              <a:gd name="T27" fmla="*/ 4612 h 144"/>
                              <a:gd name="T28" fmla="+- 0 6242 6242"/>
                              <a:gd name="T29" fmla="*/ T28 w 401"/>
                              <a:gd name="T30" fmla="+- 0 4584 4469"/>
                              <a:gd name="T31" fmla="*/ 4584 h 144"/>
                              <a:gd name="T32" fmla="+- 0 6242 6242"/>
                              <a:gd name="T33" fmla="*/ T32 w 401"/>
                              <a:gd name="T34" fmla="+- 0 4497 4469"/>
                              <a:gd name="T35" fmla="*/ 449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2" y="0"/>
                                </a:lnTo>
                                <a:lnTo>
                                  <a:pt x="357" y="0"/>
                                </a:lnTo>
                                <a:lnTo>
                                  <a:pt x="400" y="28"/>
                                </a:lnTo>
                                <a:lnTo>
                                  <a:pt x="400" y="115"/>
                                </a:lnTo>
                                <a:lnTo>
                                  <a:pt x="357" y="143"/>
                                </a:lnTo>
                                <a:lnTo>
                                  <a:pt x="42"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Freeform 357"/>
                        <wps:cNvSpPr>
                          <a:spLocks/>
                        </wps:cNvSpPr>
                        <wps:spPr bwMode="auto">
                          <a:xfrm>
                            <a:off x="7502" y="1729"/>
                            <a:ext cx="401" cy="144"/>
                          </a:xfrm>
                          <a:custGeom>
                            <a:avLst/>
                            <a:gdLst>
                              <a:gd name="T0" fmla="+- 0 7860 7502"/>
                              <a:gd name="T1" fmla="*/ T0 w 401"/>
                              <a:gd name="T2" fmla="+- 0 1730 1730"/>
                              <a:gd name="T3" fmla="*/ 1730 h 144"/>
                              <a:gd name="T4" fmla="+- 0 7545 7502"/>
                              <a:gd name="T5" fmla="*/ T4 w 401"/>
                              <a:gd name="T6" fmla="+- 0 1730 1730"/>
                              <a:gd name="T7" fmla="*/ 1730 h 144"/>
                              <a:gd name="T8" fmla="+- 0 7534 7502"/>
                              <a:gd name="T9" fmla="*/ T8 w 401"/>
                              <a:gd name="T10" fmla="+- 0 1731 1730"/>
                              <a:gd name="T11" fmla="*/ 1731 h 144"/>
                              <a:gd name="T12" fmla="+- 0 7502 7502"/>
                              <a:gd name="T13" fmla="*/ T12 w 401"/>
                              <a:gd name="T14" fmla="+- 0 1759 1730"/>
                              <a:gd name="T15" fmla="*/ 1759 h 144"/>
                              <a:gd name="T16" fmla="+- 0 7502 7502"/>
                              <a:gd name="T17" fmla="*/ T16 w 401"/>
                              <a:gd name="T18" fmla="+- 0 1845 1730"/>
                              <a:gd name="T19" fmla="*/ 1845 h 144"/>
                              <a:gd name="T20" fmla="+- 0 7545 7502"/>
                              <a:gd name="T21" fmla="*/ T20 w 401"/>
                              <a:gd name="T22" fmla="+- 0 1874 1730"/>
                              <a:gd name="T23" fmla="*/ 1874 h 144"/>
                              <a:gd name="T24" fmla="+- 0 7860 7502"/>
                              <a:gd name="T25" fmla="*/ T24 w 401"/>
                              <a:gd name="T26" fmla="+- 0 1874 1730"/>
                              <a:gd name="T27" fmla="*/ 1874 h 144"/>
                              <a:gd name="T28" fmla="+- 0 7903 7502"/>
                              <a:gd name="T29" fmla="*/ T28 w 401"/>
                              <a:gd name="T30" fmla="+- 0 1845 1730"/>
                              <a:gd name="T31" fmla="*/ 1845 h 144"/>
                              <a:gd name="T32" fmla="+- 0 7903 7502"/>
                              <a:gd name="T33" fmla="*/ T32 w 401"/>
                              <a:gd name="T34" fmla="+- 0 1759 1730"/>
                              <a:gd name="T35" fmla="*/ 1759 h 144"/>
                              <a:gd name="T36" fmla="+- 0 7860 7502"/>
                              <a:gd name="T37" fmla="*/ T36 w 401"/>
                              <a:gd name="T38" fmla="+- 0 1730 1730"/>
                              <a:gd name="T39" fmla="*/ 173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D2E3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356"/>
                        <wps:cNvSpPr>
                          <a:spLocks/>
                        </wps:cNvSpPr>
                        <wps:spPr bwMode="auto">
                          <a:xfrm>
                            <a:off x="7502" y="1729"/>
                            <a:ext cx="401" cy="144"/>
                          </a:xfrm>
                          <a:custGeom>
                            <a:avLst/>
                            <a:gdLst>
                              <a:gd name="T0" fmla="+- 0 7502 7502"/>
                              <a:gd name="T1" fmla="*/ T0 w 401"/>
                              <a:gd name="T2" fmla="+- 0 1759 1730"/>
                              <a:gd name="T3" fmla="*/ 1759 h 144"/>
                              <a:gd name="T4" fmla="+- 0 7545 7502"/>
                              <a:gd name="T5" fmla="*/ T4 w 401"/>
                              <a:gd name="T6" fmla="+- 0 1730 1730"/>
                              <a:gd name="T7" fmla="*/ 1730 h 144"/>
                              <a:gd name="T8" fmla="+- 0 7860 7502"/>
                              <a:gd name="T9" fmla="*/ T8 w 401"/>
                              <a:gd name="T10" fmla="+- 0 1730 1730"/>
                              <a:gd name="T11" fmla="*/ 1730 h 144"/>
                              <a:gd name="T12" fmla="+- 0 7903 7502"/>
                              <a:gd name="T13" fmla="*/ T12 w 401"/>
                              <a:gd name="T14" fmla="+- 0 1759 1730"/>
                              <a:gd name="T15" fmla="*/ 1759 h 144"/>
                              <a:gd name="T16" fmla="+- 0 7903 7502"/>
                              <a:gd name="T17" fmla="*/ T16 w 401"/>
                              <a:gd name="T18" fmla="+- 0 1845 1730"/>
                              <a:gd name="T19" fmla="*/ 1845 h 144"/>
                              <a:gd name="T20" fmla="+- 0 7860 7502"/>
                              <a:gd name="T21" fmla="*/ T20 w 401"/>
                              <a:gd name="T22" fmla="+- 0 1874 1730"/>
                              <a:gd name="T23" fmla="*/ 1874 h 144"/>
                              <a:gd name="T24" fmla="+- 0 7545 7502"/>
                              <a:gd name="T25" fmla="*/ T24 w 401"/>
                              <a:gd name="T26" fmla="+- 0 1874 1730"/>
                              <a:gd name="T27" fmla="*/ 1874 h 144"/>
                              <a:gd name="T28" fmla="+- 0 7502 7502"/>
                              <a:gd name="T29" fmla="*/ T28 w 401"/>
                              <a:gd name="T30" fmla="+- 0 1845 1730"/>
                              <a:gd name="T31" fmla="*/ 1845 h 144"/>
                              <a:gd name="T32" fmla="+- 0 7502 7502"/>
                              <a:gd name="T33" fmla="*/ T32 w 401"/>
                              <a:gd name="T34" fmla="+- 0 1759 1730"/>
                              <a:gd name="T35" fmla="*/ 175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Freeform 355"/>
                        <wps:cNvSpPr>
                          <a:spLocks/>
                        </wps:cNvSpPr>
                        <wps:spPr bwMode="auto">
                          <a:xfrm>
                            <a:off x="7100" y="2493"/>
                            <a:ext cx="401" cy="144"/>
                          </a:xfrm>
                          <a:custGeom>
                            <a:avLst/>
                            <a:gdLst>
                              <a:gd name="T0" fmla="+- 0 7457 7100"/>
                              <a:gd name="T1" fmla="*/ T0 w 401"/>
                              <a:gd name="T2" fmla="+- 0 2493 2493"/>
                              <a:gd name="T3" fmla="*/ 2493 h 144"/>
                              <a:gd name="T4" fmla="+- 0 7143 7100"/>
                              <a:gd name="T5" fmla="*/ T4 w 401"/>
                              <a:gd name="T6" fmla="+- 0 2493 2493"/>
                              <a:gd name="T7" fmla="*/ 2493 h 144"/>
                              <a:gd name="T8" fmla="+- 0 7132 7100"/>
                              <a:gd name="T9" fmla="*/ T8 w 401"/>
                              <a:gd name="T10" fmla="+- 0 2494 2493"/>
                              <a:gd name="T11" fmla="*/ 2494 h 144"/>
                              <a:gd name="T12" fmla="+- 0 7100 7100"/>
                              <a:gd name="T13" fmla="*/ T12 w 401"/>
                              <a:gd name="T14" fmla="+- 0 2522 2493"/>
                              <a:gd name="T15" fmla="*/ 2522 h 144"/>
                              <a:gd name="T16" fmla="+- 0 7100 7100"/>
                              <a:gd name="T17" fmla="*/ T16 w 401"/>
                              <a:gd name="T18" fmla="+- 0 2608 2493"/>
                              <a:gd name="T19" fmla="*/ 2608 h 144"/>
                              <a:gd name="T20" fmla="+- 0 7143 7100"/>
                              <a:gd name="T21" fmla="*/ T20 w 401"/>
                              <a:gd name="T22" fmla="+- 0 2637 2493"/>
                              <a:gd name="T23" fmla="*/ 2637 h 144"/>
                              <a:gd name="T24" fmla="+- 0 7457 7100"/>
                              <a:gd name="T25" fmla="*/ T24 w 401"/>
                              <a:gd name="T26" fmla="+- 0 2637 2493"/>
                              <a:gd name="T27" fmla="*/ 2637 h 144"/>
                              <a:gd name="T28" fmla="+- 0 7500 7100"/>
                              <a:gd name="T29" fmla="*/ T28 w 401"/>
                              <a:gd name="T30" fmla="+- 0 2608 2493"/>
                              <a:gd name="T31" fmla="*/ 2608 h 144"/>
                              <a:gd name="T32" fmla="+- 0 7500 7100"/>
                              <a:gd name="T33" fmla="*/ T32 w 401"/>
                              <a:gd name="T34" fmla="+- 0 2522 2493"/>
                              <a:gd name="T35" fmla="*/ 2522 h 144"/>
                              <a:gd name="T36" fmla="+- 0 7457 7100"/>
                              <a:gd name="T37" fmla="*/ T36 w 401"/>
                              <a:gd name="T38" fmla="+- 0 2493 2493"/>
                              <a:gd name="T39" fmla="*/ 249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2" y="1"/>
                                </a:lnTo>
                                <a:lnTo>
                                  <a:pt x="0" y="29"/>
                                </a:lnTo>
                                <a:lnTo>
                                  <a:pt x="0" y="115"/>
                                </a:lnTo>
                                <a:lnTo>
                                  <a:pt x="43" y="144"/>
                                </a:lnTo>
                                <a:lnTo>
                                  <a:pt x="357" y="144"/>
                                </a:lnTo>
                                <a:lnTo>
                                  <a:pt x="400" y="115"/>
                                </a:lnTo>
                                <a:lnTo>
                                  <a:pt x="400" y="29"/>
                                </a:lnTo>
                                <a:lnTo>
                                  <a:pt x="357"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Freeform 354"/>
                        <wps:cNvSpPr>
                          <a:spLocks/>
                        </wps:cNvSpPr>
                        <wps:spPr bwMode="auto">
                          <a:xfrm>
                            <a:off x="7100" y="2493"/>
                            <a:ext cx="401" cy="144"/>
                          </a:xfrm>
                          <a:custGeom>
                            <a:avLst/>
                            <a:gdLst>
                              <a:gd name="T0" fmla="+- 0 7100 7100"/>
                              <a:gd name="T1" fmla="*/ T0 w 401"/>
                              <a:gd name="T2" fmla="+- 0 2522 2493"/>
                              <a:gd name="T3" fmla="*/ 2522 h 144"/>
                              <a:gd name="T4" fmla="+- 0 7143 7100"/>
                              <a:gd name="T5" fmla="*/ T4 w 401"/>
                              <a:gd name="T6" fmla="+- 0 2493 2493"/>
                              <a:gd name="T7" fmla="*/ 2493 h 144"/>
                              <a:gd name="T8" fmla="+- 0 7457 7100"/>
                              <a:gd name="T9" fmla="*/ T8 w 401"/>
                              <a:gd name="T10" fmla="+- 0 2493 2493"/>
                              <a:gd name="T11" fmla="*/ 2493 h 144"/>
                              <a:gd name="T12" fmla="+- 0 7500 7100"/>
                              <a:gd name="T13" fmla="*/ T12 w 401"/>
                              <a:gd name="T14" fmla="+- 0 2522 2493"/>
                              <a:gd name="T15" fmla="*/ 2522 h 144"/>
                              <a:gd name="T16" fmla="+- 0 7500 7100"/>
                              <a:gd name="T17" fmla="*/ T16 w 401"/>
                              <a:gd name="T18" fmla="+- 0 2608 2493"/>
                              <a:gd name="T19" fmla="*/ 2608 h 144"/>
                              <a:gd name="T20" fmla="+- 0 7457 7100"/>
                              <a:gd name="T21" fmla="*/ T20 w 401"/>
                              <a:gd name="T22" fmla="+- 0 2637 2493"/>
                              <a:gd name="T23" fmla="*/ 2637 h 144"/>
                              <a:gd name="T24" fmla="+- 0 7143 7100"/>
                              <a:gd name="T25" fmla="*/ T24 w 401"/>
                              <a:gd name="T26" fmla="+- 0 2637 2493"/>
                              <a:gd name="T27" fmla="*/ 2637 h 144"/>
                              <a:gd name="T28" fmla="+- 0 7100 7100"/>
                              <a:gd name="T29" fmla="*/ T28 w 401"/>
                              <a:gd name="T30" fmla="+- 0 2608 2493"/>
                              <a:gd name="T31" fmla="*/ 2608 h 144"/>
                              <a:gd name="T32" fmla="+- 0 7100 7100"/>
                              <a:gd name="T33" fmla="*/ T32 w 401"/>
                              <a:gd name="T34" fmla="+- 0 2522 2493"/>
                              <a:gd name="T35" fmla="*/ 252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Freeform 353"/>
                        <wps:cNvSpPr>
                          <a:spLocks/>
                        </wps:cNvSpPr>
                        <wps:spPr bwMode="auto">
                          <a:xfrm>
                            <a:off x="6885" y="2949"/>
                            <a:ext cx="401" cy="144"/>
                          </a:xfrm>
                          <a:custGeom>
                            <a:avLst/>
                            <a:gdLst>
                              <a:gd name="T0" fmla="+- 0 7243 6885"/>
                              <a:gd name="T1" fmla="*/ T0 w 401"/>
                              <a:gd name="T2" fmla="+- 0 2950 2950"/>
                              <a:gd name="T3" fmla="*/ 2950 h 144"/>
                              <a:gd name="T4" fmla="+- 0 6928 6885"/>
                              <a:gd name="T5" fmla="*/ T4 w 401"/>
                              <a:gd name="T6" fmla="+- 0 2950 2950"/>
                              <a:gd name="T7" fmla="*/ 2950 h 144"/>
                              <a:gd name="T8" fmla="+- 0 6917 6885"/>
                              <a:gd name="T9" fmla="*/ T8 w 401"/>
                              <a:gd name="T10" fmla="+- 0 2951 2950"/>
                              <a:gd name="T11" fmla="*/ 2951 h 144"/>
                              <a:gd name="T12" fmla="+- 0 6885 6885"/>
                              <a:gd name="T13" fmla="*/ T12 w 401"/>
                              <a:gd name="T14" fmla="+- 0 2978 2950"/>
                              <a:gd name="T15" fmla="*/ 2978 h 144"/>
                              <a:gd name="T16" fmla="+- 0 6885 6885"/>
                              <a:gd name="T17" fmla="*/ T16 w 401"/>
                              <a:gd name="T18" fmla="+- 0 3065 2950"/>
                              <a:gd name="T19" fmla="*/ 3065 h 144"/>
                              <a:gd name="T20" fmla="+- 0 6928 6885"/>
                              <a:gd name="T21" fmla="*/ T20 w 401"/>
                              <a:gd name="T22" fmla="+- 0 3093 2950"/>
                              <a:gd name="T23" fmla="*/ 3093 h 144"/>
                              <a:gd name="T24" fmla="+- 0 7243 6885"/>
                              <a:gd name="T25" fmla="*/ T24 w 401"/>
                              <a:gd name="T26" fmla="+- 0 3093 2950"/>
                              <a:gd name="T27" fmla="*/ 3093 h 144"/>
                              <a:gd name="T28" fmla="+- 0 7286 6885"/>
                              <a:gd name="T29" fmla="*/ T28 w 401"/>
                              <a:gd name="T30" fmla="+- 0 3065 2950"/>
                              <a:gd name="T31" fmla="*/ 3065 h 144"/>
                              <a:gd name="T32" fmla="+- 0 7286 6885"/>
                              <a:gd name="T33" fmla="*/ T32 w 401"/>
                              <a:gd name="T34" fmla="+- 0 2978 2950"/>
                              <a:gd name="T35" fmla="*/ 2978 h 144"/>
                              <a:gd name="T36" fmla="+- 0 7243 6885"/>
                              <a:gd name="T37" fmla="*/ T36 w 401"/>
                              <a:gd name="T38" fmla="+- 0 2950 2950"/>
                              <a:gd name="T39" fmla="*/ 295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3"/>
                                </a:lnTo>
                                <a:lnTo>
                                  <a:pt x="358" y="143"/>
                                </a:lnTo>
                                <a:lnTo>
                                  <a:pt x="401" y="115"/>
                                </a:lnTo>
                                <a:lnTo>
                                  <a:pt x="401" y="28"/>
                                </a:lnTo>
                                <a:lnTo>
                                  <a:pt x="358" y="0"/>
                                </a:lnTo>
                                <a:close/>
                              </a:path>
                            </a:pathLst>
                          </a:custGeom>
                          <a:solidFill>
                            <a:srgbClr val="FCA6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352"/>
                        <wps:cNvSpPr>
                          <a:spLocks/>
                        </wps:cNvSpPr>
                        <wps:spPr bwMode="auto">
                          <a:xfrm>
                            <a:off x="6885" y="2949"/>
                            <a:ext cx="401" cy="144"/>
                          </a:xfrm>
                          <a:custGeom>
                            <a:avLst/>
                            <a:gdLst>
                              <a:gd name="T0" fmla="+- 0 6885 6885"/>
                              <a:gd name="T1" fmla="*/ T0 w 401"/>
                              <a:gd name="T2" fmla="+- 0 2978 2950"/>
                              <a:gd name="T3" fmla="*/ 2978 h 144"/>
                              <a:gd name="T4" fmla="+- 0 6928 6885"/>
                              <a:gd name="T5" fmla="*/ T4 w 401"/>
                              <a:gd name="T6" fmla="+- 0 2950 2950"/>
                              <a:gd name="T7" fmla="*/ 2950 h 144"/>
                              <a:gd name="T8" fmla="+- 0 7243 6885"/>
                              <a:gd name="T9" fmla="*/ T8 w 401"/>
                              <a:gd name="T10" fmla="+- 0 2950 2950"/>
                              <a:gd name="T11" fmla="*/ 2950 h 144"/>
                              <a:gd name="T12" fmla="+- 0 7286 6885"/>
                              <a:gd name="T13" fmla="*/ T12 w 401"/>
                              <a:gd name="T14" fmla="+- 0 2978 2950"/>
                              <a:gd name="T15" fmla="*/ 2978 h 144"/>
                              <a:gd name="T16" fmla="+- 0 7286 6885"/>
                              <a:gd name="T17" fmla="*/ T16 w 401"/>
                              <a:gd name="T18" fmla="+- 0 3065 2950"/>
                              <a:gd name="T19" fmla="*/ 3065 h 144"/>
                              <a:gd name="T20" fmla="+- 0 7243 6885"/>
                              <a:gd name="T21" fmla="*/ T20 w 401"/>
                              <a:gd name="T22" fmla="+- 0 3093 2950"/>
                              <a:gd name="T23" fmla="*/ 3093 h 144"/>
                              <a:gd name="T24" fmla="+- 0 6928 6885"/>
                              <a:gd name="T25" fmla="*/ T24 w 401"/>
                              <a:gd name="T26" fmla="+- 0 3093 2950"/>
                              <a:gd name="T27" fmla="*/ 3093 h 144"/>
                              <a:gd name="T28" fmla="+- 0 6885 6885"/>
                              <a:gd name="T29" fmla="*/ T28 w 401"/>
                              <a:gd name="T30" fmla="+- 0 3065 2950"/>
                              <a:gd name="T31" fmla="*/ 3065 h 144"/>
                              <a:gd name="T32" fmla="+- 0 6885 6885"/>
                              <a:gd name="T33" fmla="*/ T32 w 401"/>
                              <a:gd name="T34" fmla="+- 0 2978 2950"/>
                              <a:gd name="T35" fmla="*/ 297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1" y="28"/>
                                </a:lnTo>
                                <a:lnTo>
                                  <a:pt x="401" y="115"/>
                                </a:lnTo>
                                <a:lnTo>
                                  <a:pt x="358"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Freeform 351"/>
                        <wps:cNvSpPr>
                          <a:spLocks/>
                        </wps:cNvSpPr>
                        <wps:spPr bwMode="auto">
                          <a:xfrm>
                            <a:off x="7314" y="2642"/>
                            <a:ext cx="401" cy="144"/>
                          </a:xfrm>
                          <a:custGeom>
                            <a:avLst/>
                            <a:gdLst>
                              <a:gd name="T0" fmla="+- 0 7672 7314"/>
                              <a:gd name="T1" fmla="*/ T0 w 401"/>
                              <a:gd name="T2" fmla="+- 0 2643 2643"/>
                              <a:gd name="T3" fmla="*/ 2643 h 144"/>
                              <a:gd name="T4" fmla="+- 0 7357 7314"/>
                              <a:gd name="T5" fmla="*/ T4 w 401"/>
                              <a:gd name="T6" fmla="+- 0 2643 2643"/>
                              <a:gd name="T7" fmla="*/ 2643 h 144"/>
                              <a:gd name="T8" fmla="+- 0 7346 7314"/>
                              <a:gd name="T9" fmla="*/ T8 w 401"/>
                              <a:gd name="T10" fmla="+- 0 2644 2643"/>
                              <a:gd name="T11" fmla="*/ 2644 h 144"/>
                              <a:gd name="T12" fmla="+- 0 7314 7314"/>
                              <a:gd name="T13" fmla="*/ T12 w 401"/>
                              <a:gd name="T14" fmla="+- 0 2671 2643"/>
                              <a:gd name="T15" fmla="*/ 2671 h 144"/>
                              <a:gd name="T16" fmla="+- 0 7314 7314"/>
                              <a:gd name="T17" fmla="*/ T16 w 401"/>
                              <a:gd name="T18" fmla="+- 0 2758 2643"/>
                              <a:gd name="T19" fmla="*/ 2758 h 144"/>
                              <a:gd name="T20" fmla="+- 0 7357 7314"/>
                              <a:gd name="T21" fmla="*/ T20 w 401"/>
                              <a:gd name="T22" fmla="+- 0 2787 2643"/>
                              <a:gd name="T23" fmla="*/ 2787 h 144"/>
                              <a:gd name="T24" fmla="+- 0 7672 7314"/>
                              <a:gd name="T25" fmla="*/ T24 w 401"/>
                              <a:gd name="T26" fmla="+- 0 2787 2643"/>
                              <a:gd name="T27" fmla="*/ 2787 h 144"/>
                              <a:gd name="T28" fmla="+- 0 7715 7314"/>
                              <a:gd name="T29" fmla="*/ T28 w 401"/>
                              <a:gd name="T30" fmla="+- 0 2758 2643"/>
                              <a:gd name="T31" fmla="*/ 2758 h 144"/>
                              <a:gd name="T32" fmla="+- 0 7715 7314"/>
                              <a:gd name="T33" fmla="*/ T32 w 401"/>
                              <a:gd name="T34" fmla="+- 0 2671 2643"/>
                              <a:gd name="T35" fmla="*/ 2671 h 144"/>
                              <a:gd name="T36" fmla="+- 0 7672 7314"/>
                              <a:gd name="T37" fmla="*/ T36 w 401"/>
                              <a:gd name="T38" fmla="+- 0 2643 2643"/>
                              <a:gd name="T39" fmla="*/ 264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4"/>
                                </a:lnTo>
                                <a:lnTo>
                                  <a:pt x="358" y="144"/>
                                </a:lnTo>
                                <a:lnTo>
                                  <a:pt x="401" y="115"/>
                                </a:lnTo>
                                <a:lnTo>
                                  <a:pt x="401" y="28"/>
                                </a:lnTo>
                                <a:lnTo>
                                  <a:pt x="358" y="0"/>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Freeform 350"/>
                        <wps:cNvSpPr>
                          <a:spLocks/>
                        </wps:cNvSpPr>
                        <wps:spPr bwMode="auto">
                          <a:xfrm>
                            <a:off x="7314" y="2642"/>
                            <a:ext cx="401" cy="144"/>
                          </a:xfrm>
                          <a:custGeom>
                            <a:avLst/>
                            <a:gdLst>
                              <a:gd name="T0" fmla="+- 0 7314 7314"/>
                              <a:gd name="T1" fmla="*/ T0 w 401"/>
                              <a:gd name="T2" fmla="+- 0 2671 2643"/>
                              <a:gd name="T3" fmla="*/ 2671 h 144"/>
                              <a:gd name="T4" fmla="+- 0 7357 7314"/>
                              <a:gd name="T5" fmla="*/ T4 w 401"/>
                              <a:gd name="T6" fmla="+- 0 2643 2643"/>
                              <a:gd name="T7" fmla="*/ 2643 h 144"/>
                              <a:gd name="T8" fmla="+- 0 7672 7314"/>
                              <a:gd name="T9" fmla="*/ T8 w 401"/>
                              <a:gd name="T10" fmla="+- 0 2643 2643"/>
                              <a:gd name="T11" fmla="*/ 2643 h 144"/>
                              <a:gd name="T12" fmla="+- 0 7715 7314"/>
                              <a:gd name="T13" fmla="*/ T12 w 401"/>
                              <a:gd name="T14" fmla="+- 0 2671 2643"/>
                              <a:gd name="T15" fmla="*/ 2671 h 144"/>
                              <a:gd name="T16" fmla="+- 0 7715 7314"/>
                              <a:gd name="T17" fmla="*/ T16 w 401"/>
                              <a:gd name="T18" fmla="+- 0 2758 2643"/>
                              <a:gd name="T19" fmla="*/ 2758 h 144"/>
                              <a:gd name="T20" fmla="+- 0 7672 7314"/>
                              <a:gd name="T21" fmla="*/ T20 w 401"/>
                              <a:gd name="T22" fmla="+- 0 2787 2643"/>
                              <a:gd name="T23" fmla="*/ 2787 h 144"/>
                              <a:gd name="T24" fmla="+- 0 7357 7314"/>
                              <a:gd name="T25" fmla="*/ T24 w 401"/>
                              <a:gd name="T26" fmla="+- 0 2787 2643"/>
                              <a:gd name="T27" fmla="*/ 2787 h 144"/>
                              <a:gd name="T28" fmla="+- 0 7314 7314"/>
                              <a:gd name="T29" fmla="*/ T28 w 401"/>
                              <a:gd name="T30" fmla="+- 0 2758 2643"/>
                              <a:gd name="T31" fmla="*/ 2758 h 144"/>
                              <a:gd name="T32" fmla="+- 0 7314 7314"/>
                              <a:gd name="T33" fmla="*/ T32 w 401"/>
                              <a:gd name="T34" fmla="+- 0 2671 2643"/>
                              <a:gd name="T35" fmla="*/ 267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1" y="28"/>
                                </a:lnTo>
                                <a:lnTo>
                                  <a:pt x="401" y="115"/>
                                </a:lnTo>
                                <a:lnTo>
                                  <a:pt x="358" y="144"/>
                                </a:lnTo>
                                <a:lnTo>
                                  <a:pt x="43" y="144"/>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 name="Freeform 349"/>
                        <wps:cNvSpPr>
                          <a:spLocks/>
                        </wps:cNvSpPr>
                        <wps:spPr bwMode="auto">
                          <a:xfrm>
                            <a:off x="7904" y="2186"/>
                            <a:ext cx="401" cy="144"/>
                          </a:xfrm>
                          <a:custGeom>
                            <a:avLst/>
                            <a:gdLst>
                              <a:gd name="T0" fmla="+- 0 8262 7905"/>
                              <a:gd name="T1" fmla="*/ T0 w 401"/>
                              <a:gd name="T2" fmla="+- 0 2186 2186"/>
                              <a:gd name="T3" fmla="*/ 2186 h 144"/>
                              <a:gd name="T4" fmla="+- 0 7947 7905"/>
                              <a:gd name="T5" fmla="*/ T4 w 401"/>
                              <a:gd name="T6" fmla="+- 0 2186 2186"/>
                              <a:gd name="T7" fmla="*/ 2186 h 144"/>
                              <a:gd name="T8" fmla="+- 0 7936 7905"/>
                              <a:gd name="T9" fmla="*/ T8 w 401"/>
                              <a:gd name="T10" fmla="+- 0 2187 2186"/>
                              <a:gd name="T11" fmla="*/ 2187 h 144"/>
                              <a:gd name="T12" fmla="+- 0 7905 7905"/>
                              <a:gd name="T13" fmla="*/ T12 w 401"/>
                              <a:gd name="T14" fmla="+- 0 2215 2186"/>
                              <a:gd name="T15" fmla="*/ 2215 h 144"/>
                              <a:gd name="T16" fmla="+- 0 7905 7905"/>
                              <a:gd name="T17" fmla="*/ T16 w 401"/>
                              <a:gd name="T18" fmla="+- 0 2301 2186"/>
                              <a:gd name="T19" fmla="*/ 2301 h 144"/>
                              <a:gd name="T20" fmla="+- 0 7947 7905"/>
                              <a:gd name="T21" fmla="*/ T20 w 401"/>
                              <a:gd name="T22" fmla="+- 0 2330 2186"/>
                              <a:gd name="T23" fmla="*/ 2330 h 144"/>
                              <a:gd name="T24" fmla="+- 0 8262 7905"/>
                              <a:gd name="T25" fmla="*/ T24 w 401"/>
                              <a:gd name="T26" fmla="+- 0 2330 2186"/>
                              <a:gd name="T27" fmla="*/ 2330 h 144"/>
                              <a:gd name="T28" fmla="+- 0 8305 7905"/>
                              <a:gd name="T29" fmla="*/ T28 w 401"/>
                              <a:gd name="T30" fmla="+- 0 2301 2186"/>
                              <a:gd name="T31" fmla="*/ 2301 h 144"/>
                              <a:gd name="T32" fmla="+- 0 8305 7905"/>
                              <a:gd name="T33" fmla="*/ T32 w 401"/>
                              <a:gd name="T34" fmla="+- 0 2215 2186"/>
                              <a:gd name="T35" fmla="*/ 2215 h 144"/>
                              <a:gd name="T36" fmla="+- 0 8262 7905"/>
                              <a:gd name="T37" fmla="*/ T36 w 401"/>
                              <a:gd name="T38" fmla="+- 0 2186 2186"/>
                              <a:gd name="T39" fmla="*/ 218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9ECA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348"/>
                        <wps:cNvSpPr>
                          <a:spLocks/>
                        </wps:cNvSpPr>
                        <wps:spPr bwMode="auto">
                          <a:xfrm>
                            <a:off x="7904" y="2186"/>
                            <a:ext cx="401" cy="144"/>
                          </a:xfrm>
                          <a:custGeom>
                            <a:avLst/>
                            <a:gdLst>
                              <a:gd name="T0" fmla="+- 0 7905 7905"/>
                              <a:gd name="T1" fmla="*/ T0 w 401"/>
                              <a:gd name="T2" fmla="+- 0 2215 2186"/>
                              <a:gd name="T3" fmla="*/ 2215 h 144"/>
                              <a:gd name="T4" fmla="+- 0 7947 7905"/>
                              <a:gd name="T5" fmla="*/ T4 w 401"/>
                              <a:gd name="T6" fmla="+- 0 2186 2186"/>
                              <a:gd name="T7" fmla="*/ 2186 h 144"/>
                              <a:gd name="T8" fmla="+- 0 8262 7905"/>
                              <a:gd name="T9" fmla="*/ T8 w 401"/>
                              <a:gd name="T10" fmla="+- 0 2186 2186"/>
                              <a:gd name="T11" fmla="*/ 2186 h 144"/>
                              <a:gd name="T12" fmla="+- 0 8305 7905"/>
                              <a:gd name="T13" fmla="*/ T12 w 401"/>
                              <a:gd name="T14" fmla="+- 0 2215 2186"/>
                              <a:gd name="T15" fmla="*/ 2215 h 144"/>
                              <a:gd name="T16" fmla="+- 0 8305 7905"/>
                              <a:gd name="T17" fmla="*/ T16 w 401"/>
                              <a:gd name="T18" fmla="+- 0 2301 2186"/>
                              <a:gd name="T19" fmla="*/ 2301 h 144"/>
                              <a:gd name="T20" fmla="+- 0 8262 7905"/>
                              <a:gd name="T21" fmla="*/ T20 w 401"/>
                              <a:gd name="T22" fmla="+- 0 2330 2186"/>
                              <a:gd name="T23" fmla="*/ 2330 h 144"/>
                              <a:gd name="T24" fmla="+- 0 7947 7905"/>
                              <a:gd name="T25" fmla="*/ T24 w 401"/>
                              <a:gd name="T26" fmla="+- 0 2330 2186"/>
                              <a:gd name="T27" fmla="*/ 2330 h 144"/>
                              <a:gd name="T28" fmla="+- 0 7905 7905"/>
                              <a:gd name="T29" fmla="*/ T28 w 401"/>
                              <a:gd name="T30" fmla="+- 0 2301 2186"/>
                              <a:gd name="T31" fmla="*/ 2301 h 144"/>
                              <a:gd name="T32" fmla="+- 0 7905 7905"/>
                              <a:gd name="T33" fmla="*/ T32 w 401"/>
                              <a:gd name="T34" fmla="+- 0 2215 2186"/>
                              <a:gd name="T35" fmla="*/ 2215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Freeform 347"/>
                        <wps:cNvSpPr>
                          <a:spLocks/>
                        </wps:cNvSpPr>
                        <wps:spPr bwMode="auto">
                          <a:xfrm>
                            <a:off x="7743" y="2949"/>
                            <a:ext cx="401" cy="144"/>
                          </a:xfrm>
                          <a:custGeom>
                            <a:avLst/>
                            <a:gdLst>
                              <a:gd name="T0" fmla="+- 0 8101 7744"/>
                              <a:gd name="T1" fmla="*/ T0 w 401"/>
                              <a:gd name="T2" fmla="+- 0 2950 2950"/>
                              <a:gd name="T3" fmla="*/ 2950 h 144"/>
                              <a:gd name="T4" fmla="+- 0 7786 7744"/>
                              <a:gd name="T5" fmla="*/ T4 w 401"/>
                              <a:gd name="T6" fmla="+- 0 2950 2950"/>
                              <a:gd name="T7" fmla="*/ 2950 h 144"/>
                              <a:gd name="T8" fmla="+- 0 7775 7744"/>
                              <a:gd name="T9" fmla="*/ T8 w 401"/>
                              <a:gd name="T10" fmla="+- 0 2951 2950"/>
                              <a:gd name="T11" fmla="*/ 2951 h 144"/>
                              <a:gd name="T12" fmla="+- 0 7744 7744"/>
                              <a:gd name="T13" fmla="*/ T12 w 401"/>
                              <a:gd name="T14" fmla="+- 0 2978 2950"/>
                              <a:gd name="T15" fmla="*/ 2978 h 144"/>
                              <a:gd name="T16" fmla="+- 0 7744 7744"/>
                              <a:gd name="T17" fmla="*/ T16 w 401"/>
                              <a:gd name="T18" fmla="+- 0 3065 2950"/>
                              <a:gd name="T19" fmla="*/ 3065 h 144"/>
                              <a:gd name="T20" fmla="+- 0 7786 7744"/>
                              <a:gd name="T21" fmla="*/ T20 w 401"/>
                              <a:gd name="T22" fmla="+- 0 3093 2950"/>
                              <a:gd name="T23" fmla="*/ 3093 h 144"/>
                              <a:gd name="T24" fmla="+- 0 8101 7744"/>
                              <a:gd name="T25" fmla="*/ T24 w 401"/>
                              <a:gd name="T26" fmla="+- 0 3093 2950"/>
                              <a:gd name="T27" fmla="*/ 3093 h 144"/>
                              <a:gd name="T28" fmla="+- 0 8144 7744"/>
                              <a:gd name="T29" fmla="*/ T28 w 401"/>
                              <a:gd name="T30" fmla="+- 0 3065 2950"/>
                              <a:gd name="T31" fmla="*/ 3065 h 144"/>
                              <a:gd name="T32" fmla="+- 0 8144 7744"/>
                              <a:gd name="T33" fmla="*/ T32 w 401"/>
                              <a:gd name="T34" fmla="+- 0 2978 2950"/>
                              <a:gd name="T35" fmla="*/ 2978 h 144"/>
                              <a:gd name="T36" fmla="+- 0 8101 7744"/>
                              <a:gd name="T37" fmla="*/ T36 w 401"/>
                              <a:gd name="T38" fmla="+- 0 2950 2950"/>
                              <a:gd name="T39" fmla="*/ 295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8"/>
                                </a:lnTo>
                                <a:lnTo>
                                  <a:pt x="0" y="115"/>
                                </a:lnTo>
                                <a:lnTo>
                                  <a:pt x="42" y="143"/>
                                </a:lnTo>
                                <a:lnTo>
                                  <a:pt x="357" y="143"/>
                                </a:lnTo>
                                <a:lnTo>
                                  <a:pt x="400" y="115"/>
                                </a:lnTo>
                                <a:lnTo>
                                  <a:pt x="400" y="28"/>
                                </a:lnTo>
                                <a:lnTo>
                                  <a:pt x="357"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346"/>
                        <wps:cNvSpPr>
                          <a:spLocks/>
                        </wps:cNvSpPr>
                        <wps:spPr bwMode="auto">
                          <a:xfrm>
                            <a:off x="7743" y="2949"/>
                            <a:ext cx="401" cy="144"/>
                          </a:xfrm>
                          <a:custGeom>
                            <a:avLst/>
                            <a:gdLst>
                              <a:gd name="T0" fmla="+- 0 7744 7744"/>
                              <a:gd name="T1" fmla="*/ T0 w 401"/>
                              <a:gd name="T2" fmla="+- 0 2978 2950"/>
                              <a:gd name="T3" fmla="*/ 2978 h 144"/>
                              <a:gd name="T4" fmla="+- 0 7786 7744"/>
                              <a:gd name="T5" fmla="*/ T4 w 401"/>
                              <a:gd name="T6" fmla="+- 0 2950 2950"/>
                              <a:gd name="T7" fmla="*/ 2950 h 144"/>
                              <a:gd name="T8" fmla="+- 0 8101 7744"/>
                              <a:gd name="T9" fmla="*/ T8 w 401"/>
                              <a:gd name="T10" fmla="+- 0 2950 2950"/>
                              <a:gd name="T11" fmla="*/ 2950 h 144"/>
                              <a:gd name="T12" fmla="+- 0 8144 7744"/>
                              <a:gd name="T13" fmla="*/ T12 w 401"/>
                              <a:gd name="T14" fmla="+- 0 2978 2950"/>
                              <a:gd name="T15" fmla="*/ 2978 h 144"/>
                              <a:gd name="T16" fmla="+- 0 8144 7744"/>
                              <a:gd name="T17" fmla="*/ T16 w 401"/>
                              <a:gd name="T18" fmla="+- 0 3065 2950"/>
                              <a:gd name="T19" fmla="*/ 3065 h 144"/>
                              <a:gd name="T20" fmla="+- 0 8101 7744"/>
                              <a:gd name="T21" fmla="*/ T20 w 401"/>
                              <a:gd name="T22" fmla="+- 0 3093 2950"/>
                              <a:gd name="T23" fmla="*/ 3093 h 144"/>
                              <a:gd name="T24" fmla="+- 0 7786 7744"/>
                              <a:gd name="T25" fmla="*/ T24 w 401"/>
                              <a:gd name="T26" fmla="+- 0 3093 2950"/>
                              <a:gd name="T27" fmla="*/ 3093 h 144"/>
                              <a:gd name="T28" fmla="+- 0 7744 7744"/>
                              <a:gd name="T29" fmla="*/ T28 w 401"/>
                              <a:gd name="T30" fmla="+- 0 3065 2950"/>
                              <a:gd name="T31" fmla="*/ 3065 h 144"/>
                              <a:gd name="T32" fmla="+- 0 7744 7744"/>
                              <a:gd name="T33" fmla="*/ T32 w 401"/>
                              <a:gd name="T34" fmla="+- 0 2978 2950"/>
                              <a:gd name="T35" fmla="*/ 297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2" y="0"/>
                                </a:lnTo>
                                <a:lnTo>
                                  <a:pt x="357" y="0"/>
                                </a:lnTo>
                                <a:lnTo>
                                  <a:pt x="400" y="28"/>
                                </a:lnTo>
                                <a:lnTo>
                                  <a:pt x="400" y="115"/>
                                </a:lnTo>
                                <a:lnTo>
                                  <a:pt x="357" y="143"/>
                                </a:lnTo>
                                <a:lnTo>
                                  <a:pt x="42"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Freeform 345"/>
                        <wps:cNvSpPr>
                          <a:spLocks/>
                        </wps:cNvSpPr>
                        <wps:spPr bwMode="auto">
                          <a:xfrm>
                            <a:off x="9178" y="816"/>
                            <a:ext cx="401" cy="144"/>
                          </a:xfrm>
                          <a:custGeom>
                            <a:avLst/>
                            <a:gdLst>
                              <a:gd name="T0" fmla="+- 0 9536 9178"/>
                              <a:gd name="T1" fmla="*/ T0 w 401"/>
                              <a:gd name="T2" fmla="+- 0 817 817"/>
                              <a:gd name="T3" fmla="*/ 817 h 144"/>
                              <a:gd name="T4" fmla="+- 0 9221 9178"/>
                              <a:gd name="T5" fmla="*/ T4 w 401"/>
                              <a:gd name="T6" fmla="+- 0 817 817"/>
                              <a:gd name="T7" fmla="*/ 817 h 144"/>
                              <a:gd name="T8" fmla="+- 0 9210 9178"/>
                              <a:gd name="T9" fmla="*/ T8 w 401"/>
                              <a:gd name="T10" fmla="+- 0 818 817"/>
                              <a:gd name="T11" fmla="*/ 818 h 144"/>
                              <a:gd name="T12" fmla="+- 0 9178 9178"/>
                              <a:gd name="T13" fmla="*/ T12 w 401"/>
                              <a:gd name="T14" fmla="+- 0 846 817"/>
                              <a:gd name="T15" fmla="*/ 846 h 144"/>
                              <a:gd name="T16" fmla="+- 0 9178 9178"/>
                              <a:gd name="T17" fmla="*/ T16 w 401"/>
                              <a:gd name="T18" fmla="+- 0 932 817"/>
                              <a:gd name="T19" fmla="*/ 932 h 144"/>
                              <a:gd name="T20" fmla="+- 0 9221 9178"/>
                              <a:gd name="T21" fmla="*/ T20 w 401"/>
                              <a:gd name="T22" fmla="+- 0 961 817"/>
                              <a:gd name="T23" fmla="*/ 961 h 144"/>
                              <a:gd name="T24" fmla="+- 0 9536 9178"/>
                              <a:gd name="T25" fmla="*/ T24 w 401"/>
                              <a:gd name="T26" fmla="+- 0 961 817"/>
                              <a:gd name="T27" fmla="*/ 961 h 144"/>
                              <a:gd name="T28" fmla="+- 0 9579 9178"/>
                              <a:gd name="T29" fmla="*/ T28 w 401"/>
                              <a:gd name="T30" fmla="+- 0 932 817"/>
                              <a:gd name="T31" fmla="*/ 932 h 144"/>
                              <a:gd name="T32" fmla="+- 0 9579 9178"/>
                              <a:gd name="T33" fmla="*/ T32 w 401"/>
                              <a:gd name="T34" fmla="+- 0 846 817"/>
                              <a:gd name="T35" fmla="*/ 846 h 144"/>
                              <a:gd name="T36" fmla="+- 0 9536 9178"/>
                              <a:gd name="T37" fmla="*/ T36 w 401"/>
                              <a:gd name="T38" fmla="+- 0 817 817"/>
                              <a:gd name="T39" fmla="*/ 81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344"/>
                        <wps:cNvSpPr>
                          <a:spLocks/>
                        </wps:cNvSpPr>
                        <wps:spPr bwMode="auto">
                          <a:xfrm>
                            <a:off x="9178" y="816"/>
                            <a:ext cx="401" cy="144"/>
                          </a:xfrm>
                          <a:custGeom>
                            <a:avLst/>
                            <a:gdLst>
                              <a:gd name="T0" fmla="+- 0 9178 9178"/>
                              <a:gd name="T1" fmla="*/ T0 w 401"/>
                              <a:gd name="T2" fmla="+- 0 846 817"/>
                              <a:gd name="T3" fmla="*/ 846 h 144"/>
                              <a:gd name="T4" fmla="+- 0 9221 9178"/>
                              <a:gd name="T5" fmla="*/ T4 w 401"/>
                              <a:gd name="T6" fmla="+- 0 817 817"/>
                              <a:gd name="T7" fmla="*/ 817 h 144"/>
                              <a:gd name="T8" fmla="+- 0 9536 9178"/>
                              <a:gd name="T9" fmla="*/ T8 w 401"/>
                              <a:gd name="T10" fmla="+- 0 817 817"/>
                              <a:gd name="T11" fmla="*/ 817 h 144"/>
                              <a:gd name="T12" fmla="+- 0 9579 9178"/>
                              <a:gd name="T13" fmla="*/ T12 w 401"/>
                              <a:gd name="T14" fmla="+- 0 846 817"/>
                              <a:gd name="T15" fmla="*/ 846 h 144"/>
                              <a:gd name="T16" fmla="+- 0 9579 9178"/>
                              <a:gd name="T17" fmla="*/ T16 w 401"/>
                              <a:gd name="T18" fmla="+- 0 932 817"/>
                              <a:gd name="T19" fmla="*/ 932 h 144"/>
                              <a:gd name="T20" fmla="+- 0 9536 9178"/>
                              <a:gd name="T21" fmla="*/ T20 w 401"/>
                              <a:gd name="T22" fmla="+- 0 961 817"/>
                              <a:gd name="T23" fmla="*/ 961 h 144"/>
                              <a:gd name="T24" fmla="+- 0 9221 9178"/>
                              <a:gd name="T25" fmla="*/ T24 w 401"/>
                              <a:gd name="T26" fmla="+- 0 961 817"/>
                              <a:gd name="T27" fmla="*/ 961 h 144"/>
                              <a:gd name="T28" fmla="+- 0 9178 9178"/>
                              <a:gd name="T29" fmla="*/ T28 w 401"/>
                              <a:gd name="T30" fmla="+- 0 932 817"/>
                              <a:gd name="T31" fmla="*/ 932 h 144"/>
                              <a:gd name="T32" fmla="+- 0 9178 9178"/>
                              <a:gd name="T33" fmla="*/ T32 w 401"/>
                              <a:gd name="T34" fmla="+- 0 846 817"/>
                              <a:gd name="T35" fmla="*/ 84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Freeform 343"/>
                        <wps:cNvSpPr>
                          <a:spLocks/>
                        </wps:cNvSpPr>
                        <wps:spPr bwMode="auto">
                          <a:xfrm>
                            <a:off x="8736" y="1580"/>
                            <a:ext cx="401" cy="144"/>
                          </a:xfrm>
                          <a:custGeom>
                            <a:avLst/>
                            <a:gdLst>
                              <a:gd name="T0" fmla="+- 0 9094 8736"/>
                              <a:gd name="T1" fmla="*/ T0 w 401"/>
                              <a:gd name="T2" fmla="+- 0 1580 1580"/>
                              <a:gd name="T3" fmla="*/ 1580 h 144"/>
                              <a:gd name="T4" fmla="+- 0 8779 8736"/>
                              <a:gd name="T5" fmla="*/ T4 w 401"/>
                              <a:gd name="T6" fmla="+- 0 1580 1580"/>
                              <a:gd name="T7" fmla="*/ 1580 h 144"/>
                              <a:gd name="T8" fmla="+- 0 8768 8736"/>
                              <a:gd name="T9" fmla="*/ T8 w 401"/>
                              <a:gd name="T10" fmla="+- 0 1581 1580"/>
                              <a:gd name="T11" fmla="*/ 1581 h 144"/>
                              <a:gd name="T12" fmla="+- 0 8736 8736"/>
                              <a:gd name="T13" fmla="*/ T12 w 401"/>
                              <a:gd name="T14" fmla="+- 0 1609 1580"/>
                              <a:gd name="T15" fmla="*/ 1609 h 144"/>
                              <a:gd name="T16" fmla="+- 0 8736 8736"/>
                              <a:gd name="T17" fmla="*/ T16 w 401"/>
                              <a:gd name="T18" fmla="+- 0 1695 1580"/>
                              <a:gd name="T19" fmla="*/ 1695 h 144"/>
                              <a:gd name="T20" fmla="+- 0 8779 8736"/>
                              <a:gd name="T21" fmla="*/ T20 w 401"/>
                              <a:gd name="T22" fmla="+- 0 1724 1580"/>
                              <a:gd name="T23" fmla="*/ 1724 h 144"/>
                              <a:gd name="T24" fmla="+- 0 9094 8736"/>
                              <a:gd name="T25" fmla="*/ T24 w 401"/>
                              <a:gd name="T26" fmla="+- 0 1724 1580"/>
                              <a:gd name="T27" fmla="*/ 1724 h 144"/>
                              <a:gd name="T28" fmla="+- 0 9136 8736"/>
                              <a:gd name="T29" fmla="*/ T28 w 401"/>
                              <a:gd name="T30" fmla="+- 0 1695 1580"/>
                              <a:gd name="T31" fmla="*/ 1695 h 144"/>
                              <a:gd name="T32" fmla="+- 0 9136 8736"/>
                              <a:gd name="T33" fmla="*/ T32 w 401"/>
                              <a:gd name="T34" fmla="+- 0 1609 1580"/>
                              <a:gd name="T35" fmla="*/ 1609 h 144"/>
                              <a:gd name="T36" fmla="+- 0 9094 8736"/>
                              <a:gd name="T37" fmla="*/ T36 w 401"/>
                              <a:gd name="T38" fmla="+- 0 1580 1580"/>
                              <a:gd name="T39" fmla="*/ 158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0" y="115"/>
                                </a:lnTo>
                                <a:lnTo>
                                  <a:pt x="400" y="29"/>
                                </a:lnTo>
                                <a:lnTo>
                                  <a:pt x="358" y="0"/>
                                </a:lnTo>
                                <a:close/>
                              </a:path>
                            </a:pathLst>
                          </a:custGeom>
                          <a:solidFill>
                            <a:srgbClr val="FDBF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342"/>
                        <wps:cNvSpPr>
                          <a:spLocks/>
                        </wps:cNvSpPr>
                        <wps:spPr bwMode="auto">
                          <a:xfrm>
                            <a:off x="8736" y="1580"/>
                            <a:ext cx="401" cy="144"/>
                          </a:xfrm>
                          <a:custGeom>
                            <a:avLst/>
                            <a:gdLst>
                              <a:gd name="T0" fmla="+- 0 8736 8736"/>
                              <a:gd name="T1" fmla="*/ T0 w 401"/>
                              <a:gd name="T2" fmla="+- 0 1609 1580"/>
                              <a:gd name="T3" fmla="*/ 1609 h 144"/>
                              <a:gd name="T4" fmla="+- 0 8779 8736"/>
                              <a:gd name="T5" fmla="*/ T4 w 401"/>
                              <a:gd name="T6" fmla="+- 0 1580 1580"/>
                              <a:gd name="T7" fmla="*/ 1580 h 144"/>
                              <a:gd name="T8" fmla="+- 0 9094 8736"/>
                              <a:gd name="T9" fmla="*/ T8 w 401"/>
                              <a:gd name="T10" fmla="+- 0 1580 1580"/>
                              <a:gd name="T11" fmla="*/ 1580 h 144"/>
                              <a:gd name="T12" fmla="+- 0 9136 8736"/>
                              <a:gd name="T13" fmla="*/ T12 w 401"/>
                              <a:gd name="T14" fmla="+- 0 1609 1580"/>
                              <a:gd name="T15" fmla="*/ 1609 h 144"/>
                              <a:gd name="T16" fmla="+- 0 9136 8736"/>
                              <a:gd name="T17" fmla="*/ T16 w 401"/>
                              <a:gd name="T18" fmla="+- 0 1695 1580"/>
                              <a:gd name="T19" fmla="*/ 1695 h 144"/>
                              <a:gd name="T20" fmla="+- 0 9094 8736"/>
                              <a:gd name="T21" fmla="*/ T20 w 401"/>
                              <a:gd name="T22" fmla="+- 0 1724 1580"/>
                              <a:gd name="T23" fmla="*/ 1724 h 144"/>
                              <a:gd name="T24" fmla="+- 0 8779 8736"/>
                              <a:gd name="T25" fmla="*/ T24 w 401"/>
                              <a:gd name="T26" fmla="+- 0 1724 1580"/>
                              <a:gd name="T27" fmla="*/ 1724 h 144"/>
                              <a:gd name="T28" fmla="+- 0 8736 8736"/>
                              <a:gd name="T29" fmla="*/ T28 w 401"/>
                              <a:gd name="T30" fmla="+- 0 1695 1580"/>
                              <a:gd name="T31" fmla="*/ 1695 h 144"/>
                              <a:gd name="T32" fmla="+- 0 8736 8736"/>
                              <a:gd name="T33" fmla="*/ T32 w 401"/>
                              <a:gd name="T34" fmla="+- 0 1609 1580"/>
                              <a:gd name="T35" fmla="*/ 160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0" y="29"/>
                                </a:lnTo>
                                <a:lnTo>
                                  <a:pt x="400"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Freeform 341"/>
                        <wps:cNvSpPr>
                          <a:spLocks/>
                        </wps:cNvSpPr>
                        <wps:spPr bwMode="auto">
                          <a:xfrm>
                            <a:off x="8441" y="2036"/>
                            <a:ext cx="401" cy="144"/>
                          </a:xfrm>
                          <a:custGeom>
                            <a:avLst/>
                            <a:gdLst>
                              <a:gd name="T0" fmla="+- 0 8798 8441"/>
                              <a:gd name="T1" fmla="*/ T0 w 401"/>
                              <a:gd name="T2" fmla="+- 0 2037 2037"/>
                              <a:gd name="T3" fmla="*/ 2037 h 144"/>
                              <a:gd name="T4" fmla="+- 0 8484 8441"/>
                              <a:gd name="T5" fmla="*/ T4 w 401"/>
                              <a:gd name="T6" fmla="+- 0 2037 2037"/>
                              <a:gd name="T7" fmla="*/ 2037 h 144"/>
                              <a:gd name="T8" fmla="+- 0 8473 8441"/>
                              <a:gd name="T9" fmla="*/ T8 w 401"/>
                              <a:gd name="T10" fmla="+- 0 2038 2037"/>
                              <a:gd name="T11" fmla="*/ 2038 h 144"/>
                              <a:gd name="T12" fmla="+- 0 8441 8441"/>
                              <a:gd name="T13" fmla="*/ T12 w 401"/>
                              <a:gd name="T14" fmla="+- 0 2065 2037"/>
                              <a:gd name="T15" fmla="*/ 2065 h 144"/>
                              <a:gd name="T16" fmla="+- 0 8441 8441"/>
                              <a:gd name="T17" fmla="*/ T16 w 401"/>
                              <a:gd name="T18" fmla="+- 0 2152 2037"/>
                              <a:gd name="T19" fmla="*/ 2152 h 144"/>
                              <a:gd name="T20" fmla="+- 0 8484 8441"/>
                              <a:gd name="T21" fmla="*/ T20 w 401"/>
                              <a:gd name="T22" fmla="+- 0 2180 2037"/>
                              <a:gd name="T23" fmla="*/ 2180 h 144"/>
                              <a:gd name="T24" fmla="+- 0 8798 8441"/>
                              <a:gd name="T25" fmla="*/ T24 w 401"/>
                              <a:gd name="T26" fmla="+- 0 2180 2037"/>
                              <a:gd name="T27" fmla="*/ 2180 h 144"/>
                              <a:gd name="T28" fmla="+- 0 8841 8441"/>
                              <a:gd name="T29" fmla="*/ T28 w 401"/>
                              <a:gd name="T30" fmla="+- 0 2152 2037"/>
                              <a:gd name="T31" fmla="*/ 2152 h 144"/>
                              <a:gd name="T32" fmla="+- 0 8841 8441"/>
                              <a:gd name="T33" fmla="*/ T32 w 401"/>
                              <a:gd name="T34" fmla="+- 0 2065 2037"/>
                              <a:gd name="T35" fmla="*/ 2065 h 144"/>
                              <a:gd name="T36" fmla="+- 0 8798 8441"/>
                              <a:gd name="T37" fmla="*/ T36 w 401"/>
                              <a:gd name="T38" fmla="+- 0 2037 2037"/>
                              <a:gd name="T39" fmla="*/ 203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2" y="1"/>
                                </a:lnTo>
                                <a:lnTo>
                                  <a:pt x="0" y="28"/>
                                </a:lnTo>
                                <a:lnTo>
                                  <a:pt x="0" y="115"/>
                                </a:lnTo>
                                <a:lnTo>
                                  <a:pt x="43" y="143"/>
                                </a:lnTo>
                                <a:lnTo>
                                  <a:pt x="357" y="143"/>
                                </a:lnTo>
                                <a:lnTo>
                                  <a:pt x="400" y="115"/>
                                </a:lnTo>
                                <a:lnTo>
                                  <a:pt x="400" y="28"/>
                                </a:lnTo>
                                <a:lnTo>
                                  <a:pt x="357" y="0"/>
                                </a:lnTo>
                                <a:close/>
                              </a:path>
                            </a:pathLst>
                          </a:custGeom>
                          <a:solidFill>
                            <a:srgbClr val="FDAE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40"/>
                        <wps:cNvSpPr>
                          <a:spLocks/>
                        </wps:cNvSpPr>
                        <wps:spPr bwMode="auto">
                          <a:xfrm>
                            <a:off x="8441" y="2036"/>
                            <a:ext cx="401" cy="144"/>
                          </a:xfrm>
                          <a:custGeom>
                            <a:avLst/>
                            <a:gdLst>
                              <a:gd name="T0" fmla="+- 0 8441 8441"/>
                              <a:gd name="T1" fmla="*/ T0 w 401"/>
                              <a:gd name="T2" fmla="+- 0 2065 2037"/>
                              <a:gd name="T3" fmla="*/ 2065 h 144"/>
                              <a:gd name="T4" fmla="+- 0 8484 8441"/>
                              <a:gd name="T5" fmla="*/ T4 w 401"/>
                              <a:gd name="T6" fmla="+- 0 2037 2037"/>
                              <a:gd name="T7" fmla="*/ 2037 h 144"/>
                              <a:gd name="T8" fmla="+- 0 8798 8441"/>
                              <a:gd name="T9" fmla="*/ T8 w 401"/>
                              <a:gd name="T10" fmla="+- 0 2037 2037"/>
                              <a:gd name="T11" fmla="*/ 2037 h 144"/>
                              <a:gd name="T12" fmla="+- 0 8841 8441"/>
                              <a:gd name="T13" fmla="*/ T12 w 401"/>
                              <a:gd name="T14" fmla="+- 0 2065 2037"/>
                              <a:gd name="T15" fmla="*/ 2065 h 144"/>
                              <a:gd name="T16" fmla="+- 0 8841 8441"/>
                              <a:gd name="T17" fmla="*/ T16 w 401"/>
                              <a:gd name="T18" fmla="+- 0 2152 2037"/>
                              <a:gd name="T19" fmla="*/ 2152 h 144"/>
                              <a:gd name="T20" fmla="+- 0 8798 8441"/>
                              <a:gd name="T21" fmla="*/ T20 w 401"/>
                              <a:gd name="T22" fmla="+- 0 2180 2037"/>
                              <a:gd name="T23" fmla="*/ 2180 h 144"/>
                              <a:gd name="T24" fmla="+- 0 8484 8441"/>
                              <a:gd name="T25" fmla="*/ T24 w 401"/>
                              <a:gd name="T26" fmla="+- 0 2180 2037"/>
                              <a:gd name="T27" fmla="*/ 2180 h 144"/>
                              <a:gd name="T28" fmla="+- 0 8441 8441"/>
                              <a:gd name="T29" fmla="*/ T28 w 401"/>
                              <a:gd name="T30" fmla="+- 0 2152 2037"/>
                              <a:gd name="T31" fmla="*/ 2152 h 144"/>
                              <a:gd name="T32" fmla="+- 0 8441 8441"/>
                              <a:gd name="T33" fmla="*/ T32 w 401"/>
                              <a:gd name="T34" fmla="+- 0 2065 2037"/>
                              <a:gd name="T35" fmla="*/ 2065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7" y="0"/>
                                </a:lnTo>
                                <a:lnTo>
                                  <a:pt x="400" y="28"/>
                                </a:lnTo>
                                <a:lnTo>
                                  <a:pt x="400" y="115"/>
                                </a:lnTo>
                                <a:lnTo>
                                  <a:pt x="357"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Freeform 339"/>
                        <wps:cNvSpPr>
                          <a:spLocks/>
                        </wps:cNvSpPr>
                        <wps:spPr bwMode="auto">
                          <a:xfrm>
                            <a:off x="8601" y="2186"/>
                            <a:ext cx="401" cy="144"/>
                          </a:xfrm>
                          <a:custGeom>
                            <a:avLst/>
                            <a:gdLst>
                              <a:gd name="T0" fmla="+- 0 8959 8602"/>
                              <a:gd name="T1" fmla="*/ T0 w 401"/>
                              <a:gd name="T2" fmla="+- 0 2186 2186"/>
                              <a:gd name="T3" fmla="*/ 2186 h 144"/>
                              <a:gd name="T4" fmla="+- 0 8645 8602"/>
                              <a:gd name="T5" fmla="*/ T4 w 401"/>
                              <a:gd name="T6" fmla="+- 0 2186 2186"/>
                              <a:gd name="T7" fmla="*/ 2186 h 144"/>
                              <a:gd name="T8" fmla="+- 0 8634 8602"/>
                              <a:gd name="T9" fmla="*/ T8 w 401"/>
                              <a:gd name="T10" fmla="+- 0 2187 2186"/>
                              <a:gd name="T11" fmla="*/ 2187 h 144"/>
                              <a:gd name="T12" fmla="+- 0 8602 8602"/>
                              <a:gd name="T13" fmla="*/ T12 w 401"/>
                              <a:gd name="T14" fmla="+- 0 2215 2186"/>
                              <a:gd name="T15" fmla="*/ 2215 h 144"/>
                              <a:gd name="T16" fmla="+- 0 8602 8602"/>
                              <a:gd name="T17" fmla="*/ T16 w 401"/>
                              <a:gd name="T18" fmla="+- 0 2301 2186"/>
                              <a:gd name="T19" fmla="*/ 2301 h 144"/>
                              <a:gd name="T20" fmla="+- 0 8645 8602"/>
                              <a:gd name="T21" fmla="*/ T20 w 401"/>
                              <a:gd name="T22" fmla="+- 0 2330 2186"/>
                              <a:gd name="T23" fmla="*/ 2330 h 144"/>
                              <a:gd name="T24" fmla="+- 0 8959 8602"/>
                              <a:gd name="T25" fmla="*/ T24 w 401"/>
                              <a:gd name="T26" fmla="+- 0 2330 2186"/>
                              <a:gd name="T27" fmla="*/ 2330 h 144"/>
                              <a:gd name="T28" fmla="+- 0 9002 8602"/>
                              <a:gd name="T29" fmla="*/ T28 w 401"/>
                              <a:gd name="T30" fmla="+- 0 2301 2186"/>
                              <a:gd name="T31" fmla="*/ 2301 h 144"/>
                              <a:gd name="T32" fmla="+- 0 9002 8602"/>
                              <a:gd name="T33" fmla="*/ T32 w 401"/>
                              <a:gd name="T34" fmla="+- 0 2215 2186"/>
                              <a:gd name="T35" fmla="*/ 2215 h 144"/>
                              <a:gd name="T36" fmla="+- 0 8959 8602"/>
                              <a:gd name="T37" fmla="*/ T36 w 401"/>
                              <a:gd name="T38" fmla="+- 0 2186 2186"/>
                              <a:gd name="T39" fmla="*/ 218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2" y="1"/>
                                </a:lnTo>
                                <a:lnTo>
                                  <a:pt x="0" y="29"/>
                                </a:lnTo>
                                <a:lnTo>
                                  <a:pt x="0" y="115"/>
                                </a:lnTo>
                                <a:lnTo>
                                  <a:pt x="43" y="144"/>
                                </a:lnTo>
                                <a:lnTo>
                                  <a:pt x="357" y="144"/>
                                </a:lnTo>
                                <a:lnTo>
                                  <a:pt x="400" y="115"/>
                                </a:lnTo>
                                <a:lnTo>
                                  <a:pt x="400" y="29"/>
                                </a:lnTo>
                                <a:lnTo>
                                  <a:pt x="357"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5" name="Freeform 338"/>
                        <wps:cNvSpPr>
                          <a:spLocks/>
                        </wps:cNvSpPr>
                        <wps:spPr bwMode="auto">
                          <a:xfrm>
                            <a:off x="8601" y="2186"/>
                            <a:ext cx="401" cy="144"/>
                          </a:xfrm>
                          <a:custGeom>
                            <a:avLst/>
                            <a:gdLst>
                              <a:gd name="T0" fmla="+- 0 8602 8602"/>
                              <a:gd name="T1" fmla="*/ T0 w 401"/>
                              <a:gd name="T2" fmla="+- 0 2215 2186"/>
                              <a:gd name="T3" fmla="*/ 2215 h 144"/>
                              <a:gd name="T4" fmla="+- 0 8645 8602"/>
                              <a:gd name="T5" fmla="*/ T4 w 401"/>
                              <a:gd name="T6" fmla="+- 0 2186 2186"/>
                              <a:gd name="T7" fmla="*/ 2186 h 144"/>
                              <a:gd name="T8" fmla="+- 0 8959 8602"/>
                              <a:gd name="T9" fmla="*/ T8 w 401"/>
                              <a:gd name="T10" fmla="+- 0 2186 2186"/>
                              <a:gd name="T11" fmla="*/ 2186 h 144"/>
                              <a:gd name="T12" fmla="+- 0 9002 8602"/>
                              <a:gd name="T13" fmla="*/ T12 w 401"/>
                              <a:gd name="T14" fmla="+- 0 2215 2186"/>
                              <a:gd name="T15" fmla="*/ 2215 h 144"/>
                              <a:gd name="T16" fmla="+- 0 9002 8602"/>
                              <a:gd name="T17" fmla="*/ T16 w 401"/>
                              <a:gd name="T18" fmla="+- 0 2301 2186"/>
                              <a:gd name="T19" fmla="*/ 2301 h 144"/>
                              <a:gd name="T20" fmla="+- 0 8959 8602"/>
                              <a:gd name="T21" fmla="*/ T20 w 401"/>
                              <a:gd name="T22" fmla="+- 0 2330 2186"/>
                              <a:gd name="T23" fmla="*/ 2330 h 144"/>
                              <a:gd name="T24" fmla="+- 0 8645 8602"/>
                              <a:gd name="T25" fmla="*/ T24 w 401"/>
                              <a:gd name="T26" fmla="+- 0 2330 2186"/>
                              <a:gd name="T27" fmla="*/ 2330 h 144"/>
                              <a:gd name="T28" fmla="+- 0 8602 8602"/>
                              <a:gd name="T29" fmla="*/ T28 w 401"/>
                              <a:gd name="T30" fmla="+- 0 2301 2186"/>
                              <a:gd name="T31" fmla="*/ 2301 h 144"/>
                              <a:gd name="T32" fmla="+- 0 8602 8602"/>
                              <a:gd name="T33" fmla="*/ T32 w 401"/>
                              <a:gd name="T34" fmla="+- 0 2215 2186"/>
                              <a:gd name="T35" fmla="*/ 2215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 name="Freeform 337"/>
                        <wps:cNvSpPr>
                          <a:spLocks/>
                        </wps:cNvSpPr>
                        <wps:spPr bwMode="auto">
                          <a:xfrm>
                            <a:off x="9031" y="1729"/>
                            <a:ext cx="401" cy="144"/>
                          </a:xfrm>
                          <a:custGeom>
                            <a:avLst/>
                            <a:gdLst>
                              <a:gd name="T0" fmla="+- 0 9389 9031"/>
                              <a:gd name="T1" fmla="*/ T0 w 401"/>
                              <a:gd name="T2" fmla="+- 0 1730 1730"/>
                              <a:gd name="T3" fmla="*/ 1730 h 144"/>
                              <a:gd name="T4" fmla="+- 0 9074 9031"/>
                              <a:gd name="T5" fmla="*/ T4 w 401"/>
                              <a:gd name="T6" fmla="+- 0 1730 1730"/>
                              <a:gd name="T7" fmla="*/ 1730 h 144"/>
                              <a:gd name="T8" fmla="+- 0 9063 9031"/>
                              <a:gd name="T9" fmla="*/ T8 w 401"/>
                              <a:gd name="T10" fmla="+- 0 1731 1730"/>
                              <a:gd name="T11" fmla="*/ 1731 h 144"/>
                              <a:gd name="T12" fmla="+- 0 9031 9031"/>
                              <a:gd name="T13" fmla="*/ T12 w 401"/>
                              <a:gd name="T14" fmla="+- 0 1759 1730"/>
                              <a:gd name="T15" fmla="*/ 1759 h 144"/>
                              <a:gd name="T16" fmla="+- 0 9031 9031"/>
                              <a:gd name="T17" fmla="*/ T16 w 401"/>
                              <a:gd name="T18" fmla="+- 0 1845 1730"/>
                              <a:gd name="T19" fmla="*/ 1845 h 144"/>
                              <a:gd name="T20" fmla="+- 0 9074 9031"/>
                              <a:gd name="T21" fmla="*/ T20 w 401"/>
                              <a:gd name="T22" fmla="+- 0 1874 1730"/>
                              <a:gd name="T23" fmla="*/ 1874 h 144"/>
                              <a:gd name="T24" fmla="+- 0 9389 9031"/>
                              <a:gd name="T25" fmla="*/ T24 w 401"/>
                              <a:gd name="T26" fmla="+- 0 1874 1730"/>
                              <a:gd name="T27" fmla="*/ 1874 h 144"/>
                              <a:gd name="T28" fmla="+- 0 9431 9031"/>
                              <a:gd name="T29" fmla="*/ T28 w 401"/>
                              <a:gd name="T30" fmla="+- 0 1845 1730"/>
                              <a:gd name="T31" fmla="*/ 1845 h 144"/>
                              <a:gd name="T32" fmla="+- 0 9431 9031"/>
                              <a:gd name="T33" fmla="*/ T32 w 401"/>
                              <a:gd name="T34" fmla="+- 0 1759 1730"/>
                              <a:gd name="T35" fmla="*/ 1759 h 144"/>
                              <a:gd name="T36" fmla="+- 0 9389 9031"/>
                              <a:gd name="T37" fmla="*/ T36 w 401"/>
                              <a:gd name="T38" fmla="+- 0 1730 1730"/>
                              <a:gd name="T39" fmla="*/ 173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0" y="115"/>
                                </a:lnTo>
                                <a:lnTo>
                                  <a:pt x="400" y="29"/>
                                </a:lnTo>
                                <a:lnTo>
                                  <a:pt x="358" y="0"/>
                                </a:lnTo>
                                <a:close/>
                              </a:path>
                            </a:pathLst>
                          </a:custGeom>
                          <a:solidFill>
                            <a:srgbClr val="FCBB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 name="Freeform 336"/>
                        <wps:cNvSpPr>
                          <a:spLocks/>
                        </wps:cNvSpPr>
                        <wps:spPr bwMode="auto">
                          <a:xfrm>
                            <a:off x="9031" y="1729"/>
                            <a:ext cx="401" cy="144"/>
                          </a:xfrm>
                          <a:custGeom>
                            <a:avLst/>
                            <a:gdLst>
                              <a:gd name="T0" fmla="+- 0 9031 9031"/>
                              <a:gd name="T1" fmla="*/ T0 w 401"/>
                              <a:gd name="T2" fmla="+- 0 1759 1730"/>
                              <a:gd name="T3" fmla="*/ 1759 h 144"/>
                              <a:gd name="T4" fmla="+- 0 9074 9031"/>
                              <a:gd name="T5" fmla="*/ T4 w 401"/>
                              <a:gd name="T6" fmla="+- 0 1730 1730"/>
                              <a:gd name="T7" fmla="*/ 1730 h 144"/>
                              <a:gd name="T8" fmla="+- 0 9389 9031"/>
                              <a:gd name="T9" fmla="*/ T8 w 401"/>
                              <a:gd name="T10" fmla="+- 0 1730 1730"/>
                              <a:gd name="T11" fmla="*/ 1730 h 144"/>
                              <a:gd name="T12" fmla="+- 0 9431 9031"/>
                              <a:gd name="T13" fmla="*/ T12 w 401"/>
                              <a:gd name="T14" fmla="+- 0 1759 1730"/>
                              <a:gd name="T15" fmla="*/ 1759 h 144"/>
                              <a:gd name="T16" fmla="+- 0 9431 9031"/>
                              <a:gd name="T17" fmla="*/ T16 w 401"/>
                              <a:gd name="T18" fmla="+- 0 1845 1730"/>
                              <a:gd name="T19" fmla="*/ 1845 h 144"/>
                              <a:gd name="T20" fmla="+- 0 9389 9031"/>
                              <a:gd name="T21" fmla="*/ T20 w 401"/>
                              <a:gd name="T22" fmla="+- 0 1874 1730"/>
                              <a:gd name="T23" fmla="*/ 1874 h 144"/>
                              <a:gd name="T24" fmla="+- 0 9074 9031"/>
                              <a:gd name="T25" fmla="*/ T24 w 401"/>
                              <a:gd name="T26" fmla="+- 0 1874 1730"/>
                              <a:gd name="T27" fmla="*/ 1874 h 144"/>
                              <a:gd name="T28" fmla="+- 0 9031 9031"/>
                              <a:gd name="T29" fmla="*/ T28 w 401"/>
                              <a:gd name="T30" fmla="+- 0 1845 1730"/>
                              <a:gd name="T31" fmla="*/ 1845 h 144"/>
                              <a:gd name="T32" fmla="+- 0 9031 9031"/>
                              <a:gd name="T33" fmla="*/ T32 w 401"/>
                              <a:gd name="T34" fmla="+- 0 1759 1730"/>
                              <a:gd name="T35" fmla="*/ 175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0" y="29"/>
                                </a:lnTo>
                                <a:lnTo>
                                  <a:pt x="400"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 name="Freeform 335"/>
                        <wps:cNvSpPr>
                          <a:spLocks/>
                        </wps:cNvSpPr>
                        <wps:spPr bwMode="auto">
                          <a:xfrm>
                            <a:off x="9621" y="1273"/>
                            <a:ext cx="401" cy="144"/>
                          </a:xfrm>
                          <a:custGeom>
                            <a:avLst/>
                            <a:gdLst>
                              <a:gd name="T0" fmla="+- 0 9979 9621"/>
                              <a:gd name="T1" fmla="*/ T0 w 401"/>
                              <a:gd name="T2" fmla="+- 0 1273 1273"/>
                              <a:gd name="T3" fmla="*/ 1273 h 144"/>
                              <a:gd name="T4" fmla="+- 0 9664 9621"/>
                              <a:gd name="T5" fmla="*/ T4 w 401"/>
                              <a:gd name="T6" fmla="+- 0 1273 1273"/>
                              <a:gd name="T7" fmla="*/ 1273 h 144"/>
                              <a:gd name="T8" fmla="+- 0 9653 9621"/>
                              <a:gd name="T9" fmla="*/ T8 w 401"/>
                              <a:gd name="T10" fmla="+- 0 1274 1273"/>
                              <a:gd name="T11" fmla="*/ 1274 h 144"/>
                              <a:gd name="T12" fmla="+- 0 9621 9621"/>
                              <a:gd name="T13" fmla="*/ T12 w 401"/>
                              <a:gd name="T14" fmla="+- 0 1302 1273"/>
                              <a:gd name="T15" fmla="*/ 1302 h 144"/>
                              <a:gd name="T16" fmla="+- 0 9621 9621"/>
                              <a:gd name="T17" fmla="*/ T16 w 401"/>
                              <a:gd name="T18" fmla="+- 0 1388 1273"/>
                              <a:gd name="T19" fmla="*/ 1388 h 144"/>
                              <a:gd name="T20" fmla="+- 0 9664 9621"/>
                              <a:gd name="T21" fmla="*/ T20 w 401"/>
                              <a:gd name="T22" fmla="+- 0 1417 1273"/>
                              <a:gd name="T23" fmla="*/ 1417 h 144"/>
                              <a:gd name="T24" fmla="+- 0 9979 9621"/>
                              <a:gd name="T25" fmla="*/ T24 w 401"/>
                              <a:gd name="T26" fmla="+- 0 1417 1273"/>
                              <a:gd name="T27" fmla="*/ 1417 h 144"/>
                              <a:gd name="T28" fmla="+- 0 10021 9621"/>
                              <a:gd name="T29" fmla="*/ T28 w 401"/>
                              <a:gd name="T30" fmla="+- 0 1388 1273"/>
                              <a:gd name="T31" fmla="*/ 1388 h 144"/>
                              <a:gd name="T32" fmla="+- 0 10021 9621"/>
                              <a:gd name="T33" fmla="*/ T32 w 401"/>
                              <a:gd name="T34" fmla="+- 0 1302 1273"/>
                              <a:gd name="T35" fmla="*/ 1302 h 144"/>
                              <a:gd name="T36" fmla="+- 0 9979 9621"/>
                              <a:gd name="T37" fmla="*/ T36 w 401"/>
                              <a:gd name="T38" fmla="+- 0 1273 1273"/>
                              <a:gd name="T39" fmla="*/ 127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0" y="115"/>
                                </a:lnTo>
                                <a:lnTo>
                                  <a:pt x="400" y="29"/>
                                </a:lnTo>
                                <a:lnTo>
                                  <a:pt x="358" y="0"/>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334"/>
                        <wps:cNvSpPr>
                          <a:spLocks/>
                        </wps:cNvSpPr>
                        <wps:spPr bwMode="auto">
                          <a:xfrm>
                            <a:off x="9621" y="1273"/>
                            <a:ext cx="401" cy="144"/>
                          </a:xfrm>
                          <a:custGeom>
                            <a:avLst/>
                            <a:gdLst>
                              <a:gd name="T0" fmla="+- 0 9621 9621"/>
                              <a:gd name="T1" fmla="*/ T0 w 401"/>
                              <a:gd name="T2" fmla="+- 0 1302 1273"/>
                              <a:gd name="T3" fmla="*/ 1302 h 144"/>
                              <a:gd name="T4" fmla="+- 0 9664 9621"/>
                              <a:gd name="T5" fmla="*/ T4 w 401"/>
                              <a:gd name="T6" fmla="+- 0 1273 1273"/>
                              <a:gd name="T7" fmla="*/ 1273 h 144"/>
                              <a:gd name="T8" fmla="+- 0 9979 9621"/>
                              <a:gd name="T9" fmla="*/ T8 w 401"/>
                              <a:gd name="T10" fmla="+- 0 1273 1273"/>
                              <a:gd name="T11" fmla="*/ 1273 h 144"/>
                              <a:gd name="T12" fmla="+- 0 10021 9621"/>
                              <a:gd name="T13" fmla="*/ T12 w 401"/>
                              <a:gd name="T14" fmla="+- 0 1302 1273"/>
                              <a:gd name="T15" fmla="*/ 1302 h 144"/>
                              <a:gd name="T16" fmla="+- 0 10021 9621"/>
                              <a:gd name="T17" fmla="*/ T16 w 401"/>
                              <a:gd name="T18" fmla="+- 0 1388 1273"/>
                              <a:gd name="T19" fmla="*/ 1388 h 144"/>
                              <a:gd name="T20" fmla="+- 0 9979 9621"/>
                              <a:gd name="T21" fmla="*/ T20 w 401"/>
                              <a:gd name="T22" fmla="+- 0 1417 1273"/>
                              <a:gd name="T23" fmla="*/ 1417 h 144"/>
                              <a:gd name="T24" fmla="+- 0 9664 9621"/>
                              <a:gd name="T25" fmla="*/ T24 w 401"/>
                              <a:gd name="T26" fmla="+- 0 1417 1273"/>
                              <a:gd name="T27" fmla="*/ 1417 h 144"/>
                              <a:gd name="T28" fmla="+- 0 9621 9621"/>
                              <a:gd name="T29" fmla="*/ T28 w 401"/>
                              <a:gd name="T30" fmla="+- 0 1388 1273"/>
                              <a:gd name="T31" fmla="*/ 1388 h 144"/>
                              <a:gd name="T32" fmla="+- 0 9621 9621"/>
                              <a:gd name="T33" fmla="*/ T32 w 401"/>
                              <a:gd name="T34" fmla="+- 0 1302 1273"/>
                              <a:gd name="T35" fmla="*/ 130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0" y="29"/>
                                </a:lnTo>
                                <a:lnTo>
                                  <a:pt x="400"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Freeform 333"/>
                        <wps:cNvSpPr>
                          <a:spLocks/>
                        </wps:cNvSpPr>
                        <wps:spPr bwMode="auto">
                          <a:xfrm>
                            <a:off x="9460" y="2036"/>
                            <a:ext cx="401" cy="144"/>
                          </a:xfrm>
                          <a:custGeom>
                            <a:avLst/>
                            <a:gdLst>
                              <a:gd name="T0" fmla="+- 0 9818 9460"/>
                              <a:gd name="T1" fmla="*/ T0 w 401"/>
                              <a:gd name="T2" fmla="+- 0 2037 2037"/>
                              <a:gd name="T3" fmla="*/ 2037 h 144"/>
                              <a:gd name="T4" fmla="+- 0 9503 9460"/>
                              <a:gd name="T5" fmla="*/ T4 w 401"/>
                              <a:gd name="T6" fmla="+- 0 2037 2037"/>
                              <a:gd name="T7" fmla="*/ 2037 h 144"/>
                              <a:gd name="T8" fmla="+- 0 9492 9460"/>
                              <a:gd name="T9" fmla="*/ T8 w 401"/>
                              <a:gd name="T10" fmla="+- 0 2038 2037"/>
                              <a:gd name="T11" fmla="*/ 2038 h 144"/>
                              <a:gd name="T12" fmla="+- 0 9460 9460"/>
                              <a:gd name="T13" fmla="*/ T12 w 401"/>
                              <a:gd name="T14" fmla="+- 0 2065 2037"/>
                              <a:gd name="T15" fmla="*/ 2065 h 144"/>
                              <a:gd name="T16" fmla="+- 0 9460 9460"/>
                              <a:gd name="T17" fmla="*/ T16 w 401"/>
                              <a:gd name="T18" fmla="+- 0 2152 2037"/>
                              <a:gd name="T19" fmla="*/ 2152 h 144"/>
                              <a:gd name="T20" fmla="+- 0 9503 9460"/>
                              <a:gd name="T21" fmla="*/ T20 w 401"/>
                              <a:gd name="T22" fmla="+- 0 2180 2037"/>
                              <a:gd name="T23" fmla="*/ 2180 h 144"/>
                              <a:gd name="T24" fmla="+- 0 9818 9460"/>
                              <a:gd name="T25" fmla="*/ T24 w 401"/>
                              <a:gd name="T26" fmla="+- 0 2180 2037"/>
                              <a:gd name="T27" fmla="*/ 2180 h 144"/>
                              <a:gd name="T28" fmla="+- 0 9860 9460"/>
                              <a:gd name="T29" fmla="*/ T28 w 401"/>
                              <a:gd name="T30" fmla="+- 0 2152 2037"/>
                              <a:gd name="T31" fmla="*/ 2152 h 144"/>
                              <a:gd name="T32" fmla="+- 0 9860 9460"/>
                              <a:gd name="T33" fmla="*/ T32 w 401"/>
                              <a:gd name="T34" fmla="+- 0 2065 2037"/>
                              <a:gd name="T35" fmla="*/ 2065 h 144"/>
                              <a:gd name="T36" fmla="+- 0 9818 9460"/>
                              <a:gd name="T37" fmla="*/ T36 w 401"/>
                              <a:gd name="T38" fmla="+- 0 2037 2037"/>
                              <a:gd name="T39" fmla="*/ 203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3"/>
                                </a:lnTo>
                                <a:lnTo>
                                  <a:pt x="358" y="143"/>
                                </a:lnTo>
                                <a:lnTo>
                                  <a:pt x="400" y="115"/>
                                </a:lnTo>
                                <a:lnTo>
                                  <a:pt x="400" y="28"/>
                                </a:lnTo>
                                <a:lnTo>
                                  <a:pt x="358" y="0"/>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332"/>
                        <wps:cNvSpPr>
                          <a:spLocks/>
                        </wps:cNvSpPr>
                        <wps:spPr bwMode="auto">
                          <a:xfrm>
                            <a:off x="9460" y="2036"/>
                            <a:ext cx="401" cy="144"/>
                          </a:xfrm>
                          <a:custGeom>
                            <a:avLst/>
                            <a:gdLst>
                              <a:gd name="T0" fmla="+- 0 9460 9460"/>
                              <a:gd name="T1" fmla="*/ T0 w 401"/>
                              <a:gd name="T2" fmla="+- 0 2065 2037"/>
                              <a:gd name="T3" fmla="*/ 2065 h 144"/>
                              <a:gd name="T4" fmla="+- 0 9503 9460"/>
                              <a:gd name="T5" fmla="*/ T4 w 401"/>
                              <a:gd name="T6" fmla="+- 0 2037 2037"/>
                              <a:gd name="T7" fmla="*/ 2037 h 144"/>
                              <a:gd name="T8" fmla="+- 0 9818 9460"/>
                              <a:gd name="T9" fmla="*/ T8 w 401"/>
                              <a:gd name="T10" fmla="+- 0 2037 2037"/>
                              <a:gd name="T11" fmla="*/ 2037 h 144"/>
                              <a:gd name="T12" fmla="+- 0 9860 9460"/>
                              <a:gd name="T13" fmla="*/ T12 w 401"/>
                              <a:gd name="T14" fmla="+- 0 2065 2037"/>
                              <a:gd name="T15" fmla="*/ 2065 h 144"/>
                              <a:gd name="T16" fmla="+- 0 9860 9460"/>
                              <a:gd name="T17" fmla="*/ T16 w 401"/>
                              <a:gd name="T18" fmla="+- 0 2152 2037"/>
                              <a:gd name="T19" fmla="*/ 2152 h 144"/>
                              <a:gd name="T20" fmla="+- 0 9818 9460"/>
                              <a:gd name="T21" fmla="*/ T20 w 401"/>
                              <a:gd name="T22" fmla="+- 0 2180 2037"/>
                              <a:gd name="T23" fmla="*/ 2180 h 144"/>
                              <a:gd name="T24" fmla="+- 0 9503 9460"/>
                              <a:gd name="T25" fmla="*/ T24 w 401"/>
                              <a:gd name="T26" fmla="+- 0 2180 2037"/>
                              <a:gd name="T27" fmla="*/ 2180 h 144"/>
                              <a:gd name="T28" fmla="+- 0 9460 9460"/>
                              <a:gd name="T29" fmla="*/ T28 w 401"/>
                              <a:gd name="T30" fmla="+- 0 2152 2037"/>
                              <a:gd name="T31" fmla="*/ 2152 h 144"/>
                              <a:gd name="T32" fmla="+- 0 9460 9460"/>
                              <a:gd name="T33" fmla="*/ T32 w 401"/>
                              <a:gd name="T34" fmla="+- 0 2065 2037"/>
                              <a:gd name="T35" fmla="*/ 2065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0" y="28"/>
                                </a:lnTo>
                                <a:lnTo>
                                  <a:pt x="400" y="115"/>
                                </a:lnTo>
                                <a:lnTo>
                                  <a:pt x="358"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2" name="Freeform 331"/>
                        <wps:cNvSpPr>
                          <a:spLocks/>
                        </wps:cNvSpPr>
                        <wps:spPr bwMode="auto">
                          <a:xfrm>
                            <a:off x="6823" y="534"/>
                            <a:ext cx="211" cy="26"/>
                          </a:xfrm>
                          <a:custGeom>
                            <a:avLst/>
                            <a:gdLst>
                              <a:gd name="T0" fmla="+- 0 7030 6823"/>
                              <a:gd name="T1" fmla="*/ T0 w 211"/>
                              <a:gd name="T2" fmla="+- 0 534 534"/>
                              <a:gd name="T3" fmla="*/ 534 h 26"/>
                              <a:gd name="T4" fmla="+- 0 6827 6823"/>
                              <a:gd name="T5" fmla="*/ T4 w 211"/>
                              <a:gd name="T6" fmla="+- 0 534 534"/>
                              <a:gd name="T7" fmla="*/ 534 h 26"/>
                              <a:gd name="T8" fmla="+- 0 6824 6823"/>
                              <a:gd name="T9" fmla="*/ T8 w 211"/>
                              <a:gd name="T10" fmla="+- 0 535 534"/>
                              <a:gd name="T11" fmla="*/ 535 h 26"/>
                              <a:gd name="T12" fmla="+- 0 6824 6823"/>
                              <a:gd name="T13" fmla="*/ T12 w 211"/>
                              <a:gd name="T14" fmla="+- 0 536 534"/>
                              <a:gd name="T15" fmla="*/ 536 h 26"/>
                              <a:gd name="T16" fmla="+- 0 6823 6823"/>
                              <a:gd name="T17" fmla="*/ T16 w 211"/>
                              <a:gd name="T18" fmla="+- 0 538 534"/>
                              <a:gd name="T19" fmla="*/ 538 h 26"/>
                              <a:gd name="T20" fmla="+- 0 6823 6823"/>
                              <a:gd name="T21" fmla="*/ T20 w 211"/>
                              <a:gd name="T22" fmla="+- 0 557 534"/>
                              <a:gd name="T23" fmla="*/ 557 h 26"/>
                              <a:gd name="T24" fmla="+- 0 6824 6823"/>
                              <a:gd name="T25" fmla="*/ T24 w 211"/>
                              <a:gd name="T26" fmla="+- 0 559 534"/>
                              <a:gd name="T27" fmla="*/ 559 h 26"/>
                              <a:gd name="T28" fmla="+- 0 6825 6823"/>
                              <a:gd name="T29" fmla="*/ T28 w 211"/>
                              <a:gd name="T30" fmla="+- 0 560 534"/>
                              <a:gd name="T31" fmla="*/ 560 h 26"/>
                              <a:gd name="T32" fmla="+- 0 7029 6823"/>
                              <a:gd name="T33" fmla="*/ T32 w 211"/>
                              <a:gd name="T34" fmla="+- 0 560 534"/>
                              <a:gd name="T35" fmla="*/ 560 h 26"/>
                              <a:gd name="T36" fmla="+- 0 7031 6823"/>
                              <a:gd name="T37" fmla="*/ T36 w 211"/>
                              <a:gd name="T38" fmla="+- 0 560 534"/>
                              <a:gd name="T39" fmla="*/ 560 h 26"/>
                              <a:gd name="T40" fmla="+- 0 7032 6823"/>
                              <a:gd name="T41" fmla="*/ T40 w 211"/>
                              <a:gd name="T42" fmla="+- 0 559 534"/>
                              <a:gd name="T43" fmla="*/ 559 h 26"/>
                              <a:gd name="T44" fmla="+- 0 7034 6823"/>
                              <a:gd name="T45" fmla="*/ T44 w 211"/>
                              <a:gd name="T46" fmla="+- 0 558 534"/>
                              <a:gd name="T47" fmla="*/ 558 h 26"/>
                              <a:gd name="T48" fmla="+- 0 7034 6823"/>
                              <a:gd name="T49" fmla="*/ T48 w 211"/>
                              <a:gd name="T50" fmla="+- 0 537 534"/>
                              <a:gd name="T51" fmla="*/ 537 h 26"/>
                              <a:gd name="T52" fmla="+- 0 7032 6823"/>
                              <a:gd name="T53" fmla="*/ T52 w 211"/>
                              <a:gd name="T54" fmla="+- 0 535 534"/>
                              <a:gd name="T55" fmla="*/ 535 h 26"/>
                              <a:gd name="T56" fmla="+- 0 7030 6823"/>
                              <a:gd name="T57" fmla="*/ T56 w 211"/>
                              <a:gd name="T58" fmla="+- 0 534 534"/>
                              <a:gd name="T59" fmla="*/ 534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11" h="26">
                                <a:moveTo>
                                  <a:pt x="207" y="0"/>
                                </a:moveTo>
                                <a:lnTo>
                                  <a:pt x="4" y="0"/>
                                </a:lnTo>
                                <a:lnTo>
                                  <a:pt x="1" y="1"/>
                                </a:lnTo>
                                <a:lnTo>
                                  <a:pt x="1" y="2"/>
                                </a:lnTo>
                                <a:lnTo>
                                  <a:pt x="0" y="4"/>
                                </a:lnTo>
                                <a:lnTo>
                                  <a:pt x="0" y="23"/>
                                </a:lnTo>
                                <a:lnTo>
                                  <a:pt x="1" y="25"/>
                                </a:lnTo>
                                <a:lnTo>
                                  <a:pt x="2" y="26"/>
                                </a:lnTo>
                                <a:lnTo>
                                  <a:pt x="206" y="26"/>
                                </a:lnTo>
                                <a:lnTo>
                                  <a:pt x="208" y="26"/>
                                </a:lnTo>
                                <a:lnTo>
                                  <a:pt x="209" y="25"/>
                                </a:lnTo>
                                <a:lnTo>
                                  <a:pt x="211" y="24"/>
                                </a:lnTo>
                                <a:lnTo>
                                  <a:pt x="211" y="3"/>
                                </a:lnTo>
                                <a:lnTo>
                                  <a:pt x="209" y="1"/>
                                </a:lnTo>
                                <a:lnTo>
                                  <a:pt x="20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330"/>
                        <wps:cNvSpPr>
                          <a:spLocks/>
                        </wps:cNvSpPr>
                        <wps:spPr bwMode="auto">
                          <a:xfrm>
                            <a:off x="6823" y="534"/>
                            <a:ext cx="211" cy="26"/>
                          </a:xfrm>
                          <a:custGeom>
                            <a:avLst/>
                            <a:gdLst>
                              <a:gd name="T0" fmla="+- 0 6823 6823"/>
                              <a:gd name="T1" fmla="*/ T0 w 211"/>
                              <a:gd name="T2" fmla="+- 0 538 534"/>
                              <a:gd name="T3" fmla="*/ 538 h 26"/>
                              <a:gd name="T4" fmla="+- 0 6827 6823"/>
                              <a:gd name="T5" fmla="*/ T4 w 211"/>
                              <a:gd name="T6" fmla="+- 0 534 534"/>
                              <a:gd name="T7" fmla="*/ 534 h 26"/>
                              <a:gd name="T8" fmla="+- 0 6828 6823"/>
                              <a:gd name="T9" fmla="*/ T8 w 211"/>
                              <a:gd name="T10" fmla="+- 0 534 534"/>
                              <a:gd name="T11" fmla="*/ 534 h 26"/>
                              <a:gd name="T12" fmla="+- 0 7029 6823"/>
                              <a:gd name="T13" fmla="*/ T12 w 211"/>
                              <a:gd name="T14" fmla="+- 0 534 534"/>
                              <a:gd name="T15" fmla="*/ 534 h 26"/>
                              <a:gd name="T16" fmla="+- 0 7030 6823"/>
                              <a:gd name="T17" fmla="*/ T16 w 211"/>
                              <a:gd name="T18" fmla="+- 0 534 534"/>
                              <a:gd name="T19" fmla="*/ 534 h 26"/>
                              <a:gd name="T20" fmla="+- 0 7031 6823"/>
                              <a:gd name="T21" fmla="*/ T20 w 211"/>
                              <a:gd name="T22" fmla="+- 0 535 534"/>
                              <a:gd name="T23" fmla="*/ 535 h 26"/>
                              <a:gd name="T24" fmla="+- 0 7032 6823"/>
                              <a:gd name="T25" fmla="*/ T24 w 211"/>
                              <a:gd name="T26" fmla="+- 0 535 534"/>
                              <a:gd name="T27" fmla="*/ 535 h 26"/>
                              <a:gd name="T28" fmla="+- 0 7033 6823"/>
                              <a:gd name="T29" fmla="*/ T28 w 211"/>
                              <a:gd name="T30" fmla="+- 0 536 534"/>
                              <a:gd name="T31" fmla="*/ 536 h 26"/>
                              <a:gd name="T32" fmla="+- 0 7034 6823"/>
                              <a:gd name="T33" fmla="*/ T32 w 211"/>
                              <a:gd name="T34" fmla="+- 0 537 534"/>
                              <a:gd name="T35" fmla="*/ 537 h 26"/>
                              <a:gd name="T36" fmla="+- 0 7034 6823"/>
                              <a:gd name="T37" fmla="*/ T36 w 211"/>
                              <a:gd name="T38" fmla="+- 0 538 534"/>
                              <a:gd name="T39" fmla="*/ 538 h 26"/>
                              <a:gd name="T40" fmla="+- 0 7034 6823"/>
                              <a:gd name="T41" fmla="*/ T40 w 211"/>
                              <a:gd name="T42" fmla="+- 0 557 534"/>
                              <a:gd name="T43" fmla="*/ 557 h 26"/>
                              <a:gd name="T44" fmla="+- 0 7029 6823"/>
                              <a:gd name="T45" fmla="*/ T44 w 211"/>
                              <a:gd name="T46" fmla="+- 0 560 534"/>
                              <a:gd name="T47" fmla="*/ 560 h 26"/>
                              <a:gd name="T48" fmla="+- 0 6828 6823"/>
                              <a:gd name="T49" fmla="*/ T48 w 211"/>
                              <a:gd name="T50" fmla="+- 0 560 534"/>
                              <a:gd name="T51" fmla="*/ 560 h 26"/>
                              <a:gd name="T52" fmla="+- 0 6823 6823"/>
                              <a:gd name="T53" fmla="*/ T52 w 211"/>
                              <a:gd name="T54" fmla="+- 0 557 534"/>
                              <a:gd name="T55" fmla="*/ 557 h 26"/>
                              <a:gd name="T56" fmla="+- 0 6823 6823"/>
                              <a:gd name="T57" fmla="*/ T56 w 211"/>
                              <a:gd name="T58" fmla="+- 0 538 534"/>
                              <a:gd name="T59" fmla="*/ 538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11" h="26">
                                <a:moveTo>
                                  <a:pt x="0" y="4"/>
                                </a:moveTo>
                                <a:lnTo>
                                  <a:pt x="4" y="0"/>
                                </a:lnTo>
                                <a:lnTo>
                                  <a:pt x="5" y="0"/>
                                </a:lnTo>
                                <a:lnTo>
                                  <a:pt x="206" y="0"/>
                                </a:lnTo>
                                <a:lnTo>
                                  <a:pt x="207" y="0"/>
                                </a:lnTo>
                                <a:lnTo>
                                  <a:pt x="208" y="1"/>
                                </a:lnTo>
                                <a:lnTo>
                                  <a:pt x="209" y="1"/>
                                </a:lnTo>
                                <a:lnTo>
                                  <a:pt x="210" y="2"/>
                                </a:lnTo>
                                <a:lnTo>
                                  <a:pt x="211" y="3"/>
                                </a:lnTo>
                                <a:lnTo>
                                  <a:pt x="211" y="4"/>
                                </a:lnTo>
                                <a:lnTo>
                                  <a:pt x="211" y="23"/>
                                </a:lnTo>
                                <a:lnTo>
                                  <a:pt x="206" y="26"/>
                                </a:lnTo>
                                <a:lnTo>
                                  <a:pt x="5" y="26"/>
                                </a:lnTo>
                                <a:lnTo>
                                  <a:pt x="0" y="23"/>
                                </a:lnTo>
                                <a:lnTo>
                                  <a:pt x="0" y="4"/>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Freeform 329"/>
                        <wps:cNvSpPr>
                          <a:spLocks/>
                        </wps:cNvSpPr>
                        <wps:spPr bwMode="auto">
                          <a:xfrm>
                            <a:off x="7413" y="534"/>
                            <a:ext cx="203" cy="26"/>
                          </a:xfrm>
                          <a:custGeom>
                            <a:avLst/>
                            <a:gdLst>
                              <a:gd name="T0" fmla="+- 0 7612 7413"/>
                              <a:gd name="T1" fmla="*/ T0 w 203"/>
                              <a:gd name="T2" fmla="+- 0 534 534"/>
                              <a:gd name="T3" fmla="*/ 534 h 26"/>
                              <a:gd name="T4" fmla="+- 0 7417 7413"/>
                              <a:gd name="T5" fmla="*/ T4 w 203"/>
                              <a:gd name="T6" fmla="+- 0 534 534"/>
                              <a:gd name="T7" fmla="*/ 534 h 26"/>
                              <a:gd name="T8" fmla="+- 0 7414 7413"/>
                              <a:gd name="T9" fmla="*/ T8 w 203"/>
                              <a:gd name="T10" fmla="+- 0 535 534"/>
                              <a:gd name="T11" fmla="*/ 535 h 26"/>
                              <a:gd name="T12" fmla="+- 0 7414 7413"/>
                              <a:gd name="T13" fmla="*/ T12 w 203"/>
                              <a:gd name="T14" fmla="+- 0 536 534"/>
                              <a:gd name="T15" fmla="*/ 536 h 26"/>
                              <a:gd name="T16" fmla="+- 0 7413 7413"/>
                              <a:gd name="T17" fmla="*/ T16 w 203"/>
                              <a:gd name="T18" fmla="+- 0 538 534"/>
                              <a:gd name="T19" fmla="*/ 538 h 26"/>
                              <a:gd name="T20" fmla="+- 0 7413 7413"/>
                              <a:gd name="T21" fmla="*/ T20 w 203"/>
                              <a:gd name="T22" fmla="+- 0 557 534"/>
                              <a:gd name="T23" fmla="*/ 557 h 26"/>
                              <a:gd name="T24" fmla="+- 0 7414 7413"/>
                              <a:gd name="T25" fmla="*/ T24 w 203"/>
                              <a:gd name="T26" fmla="+- 0 559 534"/>
                              <a:gd name="T27" fmla="*/ 559 h 26"/>
                              <a:gd name="T28" fmla="+- 0 7415 7413"/>
                              <a:gd name="T29" fmla="*/ T28 w 203"/>
                              <a:gd name="T30" fmla="+- 0 560 534"/>
                              <a:gd name="T31" fmla="*/ 560 h 26"/>
                              <a:gd name="T32" fmla="+- 0 7610 7413"/>
                              <a:gd name="T33" fmla="*/ T32 w 203"/>
                              <a:gd name="T34" fmla="+- 0 560 534"/>
                              <a:gd name="T35" fmla="*/ 560 h 26"/>
                              <a:gd name="T36" fmla="+- 0 7613 7413"/>
                              <a:gd name="T37" fmla="*/ T36 w 203"/>
                              <a:gd name="T38" fmla="+- 0 560 534"/>
                              <a:gd name="T39" fmla="*/ 560 h 26"/>
                              <a:gd name="T40" fmla="+- 0 7615 7413"/>
                              <a:gd name="T41" fmla="*/ T40 w 203"/>
                              <a:gd name="T42" fmla="+- 0 558 534"/>
                              <a:gd name="T43" fmla="*/ 558 h 26"/>
                              <a:gd name="T44" fmla="+- 0 7615 7413"/>
                              <a:gd name="T45" fmla="*/ T44 w 203"/>
                              <a:gd name="T46" fmla="+- 0 537 534"/>
                              <a:gd name="T47" fmla="*/ 537 h 26"/>
                              <a:gd name="T48" fmla="+- 0 7614 7413"/>
                              <a:gd name="T49" fmla="*/ T48 w 203"/>
                              <a:gd name="T50" fmla="+- 0 535 534"/>
                              <a:gd name="T51" fmla="*/ 535 h 26"/>
                              <a:gd name="T52" fmla="+- 0 7612 7413"/>
                              <a:gd name="T53" fmla="*/ T52 w 203"/>
                              <a:gd name="T54" fmla="+- 0 534 534"/>
                              <a:gd name="T55" fmla="*/ 534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03" h="26">
                                <a:moveTo>
                                  <a:pt x="199" y="0"/>
                                </a:moveTo>
                                <a:lnTo>
                                  <a:pt x="4" y="0"/>
                                </a:lnTo>
                                <a:lnTo>
                                  <a:pt x="1" y="1"/>
                                </a:lnTo>
                                <a:lnTo>
                                  <a:pt x="1" y="2"/>
                                </a:lnTo>
                                <a:lnTo>
                                  <a:pt x="0" y="4"/>
                                </a:lnTo>
                                <a:lnTo>
                                  <a:pt x="0" y="23"/>
                                </a:lnTo>
                                <a:lnTo>
                                  <a:pt x="1" y="25"/>
                                </a:lnTo>
                                <a:lnTo>
                                  <a:pt x="2" y="26"/>
                                </a:lnTo>
                                <a:lnTo>
                                  <a:pt x="197" y="26"/>
                                </a:lnTo>
                                <a:lnTo>
                                  <a:pt x="200" y="26"/>
                                </a:lnTo>
                                <a:lnTo>
                                  <a:pt x="202" y="24"/>
                                </a:lnTo>
                                <a:lnTo>
                                  <a:pt x="202" y="3"/>
                                </a:lnTo>
                                <a:lnTo>
                                  <a:pt x="201" y="1"/>
                                </a:lnTo>
                                <a:lnTo>
                                  <a:pt x="19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5" name="Freeform 328"/>
                        <wps:cNvSpPr>
                          <a:spLocks/>
                        </wps:cNvSpPr>
                        <wps:spPr bwMode="auto">
                          <a:xfrm>
                            <a:off x="7413" y="534"/>
                            <a:ext cx="203" cy="26"/>
                          </a:xfrm>
                          <a:custGeom>
                            <a:avLst/>
                            <a:gdLst>
                              <a:gd name="T0" fmla="+- 0 7413 7413"/>
                              <a:gd name="T1" fmla="*/ T0 w 203"/>
                              <a:gd name="T2" fmla="+- 0 538 534"/>
                              <a:gd name="T3" fmla="*/ 538 h 26"/>
                              <a:gd name="T4" fmla="+- 0 7417 7413"/>
                              <a:gd name="T5" fmla="*/ T4 w 203"/>
                              <a:gd name="T6" fmla="+- 0 534 534"/>
                              <a:gd name="T7" fmla="*/ 534 h 26"/>
                              <a:gd name="T8" fmla="+- 0 7418 7413"/>
                              <a:gd name="T9" fmla="*/ T8 w 203"/>
                              <a:gd name="T10" fmla="+- 0 534 534"/>
                              <a:gd name="T11" fmla="*/ 534 h 26"/>
                              <a:gd name="T12" fmla="+- 0 7610 7413"/>
                              <a:gd name="T13" fmla="*/ T12 w 203"/>
                              <a:gd name="T14" fmla="+- 0 534 534"/>
                              <a:gd name="T15" fmla="*/ 534 h 26"/>
                              <a:gd name="T16" fmla="+- 0 7612 7413"/>
                              <a:gd name="T17" fmla="*/ T16 w 203"/>
                              <a:gd name="T18" fmla="+- 0 534 534"/>
                              <a:gd name="T19" fmla="*/ 534 h 26"/>
                              <a:gd name="T20" fmla="+- 0 7613 7413"/>
                              <a:gd name="T21" fmla="*/ T20 w 203"/>
                              <a:gd name="T22" fmla="+- 0 535 534"/>
                              <a:gd name="T23" fmla="*/ 535 h 26"/>
                              <a:gd name="T24" fmla="+- 0 7614 7413"/>
                              <a:gd name="T25" fmla="*/ T24 w 203"/>
                              <a:gd name="T26" fmla="+- 0 535 534"/>
                              <a:gd name="T27" fmla="*/ 535 h 26"/>
                              <a:gd name="T28" fmla="+- 0 7615 7413"/>
                              <a:gd name="T29" fmla="*/ T28 w 203"/>
                              <a:gd name="T30" fmla="+- 0 536 534"/>
                              <a:gd name="T31" fmla="*/ 536 h 26"/>
                              <a:gd name="T32" fmla="+- 0 7615 7413"/>
                              <a:gd name="T33" fmla="*/ T32 w 203"/>
                              <a:gd name="T34" fmla="+- 0 537 534"/>
                              <a:gd name="T35" fmla="*/ 537 h 26"/>
                              <a:gd name="T36" fmla="+- 0 7615 7413"/>
                              <a:gd name="T37" fmla="*/ T36 w 203"/>
                              <a:gd name="T38" fmla="+- 0 538 534"/>
                              <a:gd name="T39" fmla="*/ 538 h 26"/>
                              <a:gd name="T40" fmla="+- 0 7615 7413"/>
                              <a:gd name="T41" fmla="*/ T40 w 203"/>
                              <a:gd name="T42" fmla="+- 0 557 534"/>
                              <a:gd name="T43" fmla="*/ 557 h 26"/>
                              <a:gd name="T44" fmla="+- 0 7615 7413"/>
                              <a:gd name="T45" fmla="*/ T44 w 203"/>
                              <a:gd name="T46" fmla="+- 0 558 534"/>
                              <a:gd name="T47" fmla="*/ 558 h 26"/>
                              <a:gd name="T48" fmla="+- 0 7615 7413"/>
                              <a:gd name="T49" fmla="*/ T48 w 203"/>
                              <a:gd name="T50" fmla="+- 0 559 534"/>
                              <a:gd name="T51" fmla="*/ 559 h 26"/>
                              <a:gd name="T52" fmla="+- 0 7614 7413"/>
                              <a:gd name="T53" fmla="*/ T52 w 203"/>
                              <a:gd name="T54" fmla="+- 0 559 534"/>
                              <a:gd name="T55" fmla="*/ 559 h 26"/>
                              <a:gd name="T56" fmla="+- 0 7613 7413"/>
                              <a:gd name="T57" fmla="*/ T56 w 203"/>
                              <a:gd name="T58" fmla="+- 0 560 534"/>
                              <a:gd name="T59" fmla="*/ 560 h 26"/>
                              <a:gd name="T60" fmla="+- 0 7612 7413"/>
                              <a:gd name="T61" fmla="*/ T60 w 203"/>
                              <a:gd name="T62" fmla="+- 0 560 534"/>
                              <a:gd name="T63" fmla="*/ 560 h 26"/>
                              <a:gd name="T64" fmla="+- 0 7610 7413"/>
                              <a:gd name="T65" fmla="*/ T64 w 203"/>
                              <a:gd name="T66" fmla="+- 0 560 534"/>
                              <a:gd name="T67" fmla="*/ 560 h 26"/>
                              <a:gd name="T68" fmla="+- 0 7418 7413"/>
                              <a:gd name="T69" fmla="*/ T68 w 203"/>
                              <a:gd name="T70" fmla="+- 0 560 534"/>
                              <a:gd name="T71" fmla="*/ 560 h 26"/>
                              <a:gd name="T72" fmla="+- 0 7413 7413"/>
                              <a:gd name="T73" fmla="*/ T72 w 203"/>
                              <a:gd name="T74" fmla="+- 0 557 534"/>
                              <a:gd name="T75" fmla="*/ 557 h 26"/>
                              <a:gd name="T76" fmla="+- 0 7413 7413"/>
                              <a:gd name="T77" fmla="*/ T76 w 203"/>
                              <a:gd name="T78" fmla="+- 0 538 534"/>
                              <a:gd name="T79" fmla="*/ 538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03" h="26">
                                <a:moveTo>
                                  <a:pt x="0" y="4"/>
                                </a:moveTo>
                                <a:lnTo>
                                  <a:pt x="4" y="0"/>
                                </a:lnTo>
                                <a:lnTo>
                                  <a:pt x="5" y="0"/>
                                </a:lnTo>
                                <a:lnTo>
                                  <a:pt x="197" y="0"/>
                                </a:lnTo>
                                <a:lnTo>
                                  <a:pt x="199" y="0"/>
                                </a:lnTo>
                                <a:lnTo>
                                  <a:pt x="200" y="1"/>
                                </a:lnTo>
                                <a:lnTo>
                                  <a:pt x="201" y="1"/>
                                </a:lnTo>
                                <a:lnTo>
                                  <a:pt x="202" y="2"/>
                                </a:lnTo>
                                <a:lnTo>
                                  <a:pt x="202" y="3"/>
                                </a:lnTo>
                                <a:lnTo>
                                  <a:pt x="202" y="4"/>
                                </a:lnTo>
                                <a:lnTo>
                                  <a:pt x="202" y="23"/>
                                </a:lnTo>
                                <a:lnTo>
                                  <a:pt x="202" y="24"/>
                                </a:lnTo>
                                <a:lnTo>
                                  <a:pt x="202" y="25"/>
                                </a:lnTo>
                                <a:lnTo>
                                  <a:pt x="201" y="25"/>
                                </a:lnTo>
                                <a:lnTo>
                                  <a:pt x="200" y="26"/>
                                </a:lnTo>
                                <a:lnTo>
                                  <a:pt x="199" y="26"/>
                                </a:lnTo>
                                <a:lnTo>
                                  <a:pt x="197" y="26"/>
                                </a:lnTo>
                                <a:lnTo>
                                  <a:pt x="5" y="26"/>
                                </a:lnTo>
                                <a:lnTo>
                                  <a:pt x="0" y="23"/>
                                </a:lnTo>
                                <a:lnTo>
                                  <a:pt x="0" y="4"/>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 name="Text Box 327"/>
                        <wps:cNvSpPr txBox="1">
                          <a:spLocks noChangeArrowheads="1"/>
                        </wps:cNvSpPr>
                        <wps:spPr bwMode="auto">
                          <a:xfrm>
                            <a:off x="6904" y="367"/>
                            <a:ext cx="631"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7E998" w14:textId="77777777" w:rsidR="0009211C" w:rsidRDefault="00083F3C">
                              <w:pPr>
                                <w:spacing w:line="43" w:lineRule="exact"/>
                                <w:ind w:left="89" w:right="80"/>
                                <w:jc w:val="center"/>
                                <w:rPr>
                                  <w:rFonts w:ascii="Arial"/>
                                  <w:sz w:val="4"/>
                                </w:rPr>
                              </w:pPr>
                              <w:r>
                                <w:rPr>
                                  <w:rFonts w:ascii="Arial"/>
                                  <w:sz w:val="4"/>
                                </w:rPr>
                                <w:t>izobrazevalna</w:t>
                              </w:r>
                            </w:p>
                            <w:p w14:paraId="6D79344C" w14:textId="77777777" w:rsidR="0009211C" w:rsidRDefault="00083F3C">
                              <w:pPr>
                                <w:spacing w:line="43" w:lineRule="exact"/>
                                <w:ind w:left="89" w:right="80"/>
                                <w:jc w:val="center"/>
                                <w:rPr>
                                  <w:rFonts w:ascii="Arial"/>
                                  <w:sz w:val="4"/>
                                </w:rPr>
                              </w:pPr>
                              <w:r>
                                <w:rPr>
                                  <w:rFonts w:ascii="Arial"/>
                                  <w:sz w:val="4"/>
                                </w:rPr>
                                <w:t>.55 .12 .14 .13 .06</w:t>
                              </w:r>
                            </w:p>
                            <w:p w14:paraId="5DD83DC5" w14:textId="77777777" w:rsidR="0009211C" w:rsidRDefault="00083F3C">
                              <w:pPr>
                                <w:spacing w:line="45" w:lineRule="exact"/>
                                <w:ind w:left="89" w:right="80"/>
                                <w:jc w:val="center"/>
                                <w:rPr>
                                  <w:rFonts w:ascii="Arial"/>
                                  <w:sz w:val="4"/>
                                </w:rPr>
                              </w:pPr>
                              <w:r>
                                <w:rPr>
                                  <w:rFonts w:ascii="Arial"/>
                                  <w:sz w:val="4"/>
                                </w:rPr>
                                <w:t>100%</w:t>
                              </w:r>
                            </w:p>
                            <w:p w14:paraId="4BC699A3" w14:textId="77777777" w:rsidR="0009211C" w:rsidRDefault="00083F3C">
                              <w:pPr>
                                <w:spacing w:before="21"/>
                                <w:ind w:left="89" w:right="107"/>
                                <w:jc w:val="center"/>
                                <w:rPr>
                                  <w:rFonts w:ascii="Arial"/>
                                  <w:i/>
                                  <w:sz w:val="2"/>
                                </w:rPr>
                              </w:pPr>
                              <w:r>
                                <w:rPr>
                                  <w:rFonts w:ascii="Arial"/>
                                  <w:i/>
                                  <w:sz w:val="2"/>
                                </w:rPr>
                                <w:t xml:space="preserve">yes </w:t>
                              </w:r>
                              <w:r>
                                <w:rPr>
                                  <w:rFonts w:ascii="Arial"/>
                                  <w:b/>
                                  <w:sz w:val="4"/>
                                </w:rPr>
                                <w:t xml:space="preserve">povrsina &gt;= 3495 </w:t>
                              </w:r>
                              <w:r>
                                <w:rPr>
                                  <w:rFonts w:ascii="Arial"/>
                                  <w:i/>
                                  <w:position w:val="1"/>
                                  <w:sz w:val="2"/>
                                </w:rPr>
                                <w:t>no</w:t>
                              </w:r>
                            </w:p>
                          </w:txbxContent>
                        </wps:txbx>
                        <wps:bodyPr rot="0" vert="horz" wrap="square" lIns="0" tIns="0" rIns="0" bIns="0" anchor="t" anchorCtr="0" upright="1">
                          <a:noAutofit/>
                        </wps:bodyPr>
                      </wps:wsp>
                      <wps:wsp>
                        <wps:cNvPr id="407" name="Text Box 326"/>
                        <wps:cNvSpPr txBox="1">
                          <a:spLocks noChangeArrowheads="1"/>
                        </wps:cNvSpPr>
                        <wps:spPr bwMode="auto">
                          <a:xfrm>
                            <a:off x="9176" y="823"/>
                            <a:ext cx="424"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59162" w14:textId="77777777" w:rsidR="0009211C" w:rsidRDefault="00083F3C">
                              <w:pPr>
                                <w:spacing w:line="43" w:lineRule="exact"/>
                                <w:ind w:right="17"/>
                                <w:jc w:val="center"/>
                                <w:rPr>
                                  <w:rFonts w:ascii="Arial"/>
                                  <w:sz w:val="4"/>
                                </w:rPr>
                              </w:pPr>
                              <w:r>
                                <w:rPr>
                                  <w:rFonts w:ascii="Arial"/>
                                  <w:sz w:val="4"/>
                                </w:rPr>
                                <w:t>kulturno_razvedrilna</w:t>
                              </w:r>
                            </w:p>
                            <w:p w14:paraId="2FE73445" w14:textId="77777777" w:rsidR="0009211C" w:rsidRDefault="00083F3C">
                              <w:pPr>
                                <w:spacing w:line="43" w:lineRule="exact"/>
                                <w:ind w:right="17"/>
                                <w:jc w:val="center"/>
                                <w:rPr>
                                  <w:rFonts w:ascii="Arial"/>
                                  <w:sz w:val="4"/>
                                </w:rPr>
                              </w:pPr>
                              <w:r>
                                <w:rPr>
                                  <w:rFonts w:ascii="Arial"/>
                                  <w:sz w:val="4"/>
                                </w:rPr>
                                <w:t>.07  .38  .40  .14</w:t>
                              </w:r>
                              <w:r>
                                <w:rPr>
                                  <w:rFonts w:ascii="Arial"/>
                                  <w:spacing w:val="11"/>
                                  <w:sz w:val="4"/>
                                </w:rPr>
                                <w:t xml:space="preserve"> </w:t>
                              </w:r>
                              <w:r>
                                <w:rPr>
                                  <w:rFonts w:ascii="Arial"/>
                                  <w:sz w:val="4"/>
                                </w:rPr>
                                <w:t>.00</w:t>
                              </w:r>
                            </w:p>
                            <w:p w14:paraId="53CD0279" w14:textId="77777777" w:rsidR="0009211C" w:rsidRDefault="00083F3C">
                              <w:pPr>
                                <w:spacing w:line="45" w:lineRule="exact"/>
                                <w:ind w:right="17"/>
                                <w:jc w:val="center"/>
                                <w:rPr>
                                  <w:rFonts w:ascii="Arial"/>
                                  <w:sz w:val="4"/>
                                </w:rPr>
                              </w:pPr>
                              <w:r>
                                <w:rPr>
                                  <w:rFonts w:ascii="Arial"/>
                                  <w:sz w:val="4"/>
                                </w:rPr>
                                <w:t>18%</w:t>
                              </w:r>
                            </w:p>
                            <w:p w14:paraId="7AE4B9C4" w14:textId="77777777" w:rsidR="0009211C" w:rsidRDefault="00083F3C">
                              <w:pPr>
                                <w:spacing w:before="21"/>
                                <w:ind w:right="18"/>
                                <w:jc w:val="center"/>
                                <w:rPr>
                                  <w:rFonts w:ascii="Arial"/>
                                  <w:b/>
                                  <w:sz w:val="4"/>
                                </w:rPr>
                              </w:pPr>
                              <w:r>
                                <w:rPr>
                                  <w:rFonts w:ascii="Arial"/>
                                  <w:b/>
                                  <w:sz w:val="4"/>
                                </w:rPr>
                                <w:t>leto_izgradnje &lt; 1981</w:t>
                              </w:r>
                            </w:p>
                          </w:txbxContent>
                        </wps:txbx>
                        <wps:bodyPr rot="0" vert="horz" wrap="square" lIns="0" tIns="0" rIns="0" bIns="0" anchor="t" anchorCtr="0" upright="1">
                          <a:noAutofit/>
                        </wps:bodyPr>
                      </wps:wsp>
                      <wps:wsp>
                        <wps:cNvPr id="408" name="Text Box 325"/>
                        <wps:cNvSpPr txBox="1">
                          <a:spLocks noChangeArrowheads="1"/>
                        </wps:cNvSpPr>
                        <wps:spPr bwMode="auto">
                          <a:xfrm>
                            <a:off x="4869" y="1130"/>
                            <a:ext cx="1866"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6D254" w14:textId="77777777" w:rsidR="0009211C" w:rsidRDefault="00083F3C">
                              <w:pPr>
                                <w:spacing w:line="43" w:lineRule="exact"/>
                                <w:ind w:left="80"/>
                                <w:rPr>
                                  <w:rFonts w:ascii="Arial"/>
                                  <w:sz w:val="4"/>
                                </w:rPr>
                              </w:pPr>
                              <w:r>
                                <w:rPr>
                                  <w:rFonts w:ascii="Arial"/>
                                  <w:sz w:val="4"/>
                                </w:rPr>
                                <w:t>izobrazevalna</w:t>
                              </w:r>
                            </w:p>
                            <w:p w14:paraId="009FA335" w14:textId="77777777" w:rsidR="0009211C" w:rsidRDefault="00083F3C">
                              <w:pPr>
                                <w:spacing w:line="43" w:lineRule="exact"/>
                                <w:ind w:left="18"/>
                                <w:rPr>
                                  <w:rFonts w:ascii="Arial"/>
                                  <w:sz w:val="4"/>
                                </w:rPr>
                              </w:pPr>
                              <w:r>
                                <w:rPr>
                                  <w:rFonts w:ascii="Arial"/>
                                  <w:sz w:val="4"/>
                                </w:rPr>
                                <w:t>.66 .07 .08 .12 .08</w:t>
                              </w:r>
                            </w:p>
                            <w:p w14:paraId="0744CEB2" w14:textId="77777777" w:rsidR="0009211C" w:rsidRDefault="00083F3C">
                              <w:pPr>
                                <w:spacing w:line="45" w:lineRule="exact"/>
                                <w:ind w:left="161"/>
                                <w:rPr>
                                  <w:rFonts w:ascii="Arial"/>
                                  <w:sz w:val="4"/>
                                </w:rPr>
                              </w:pPr>
                              <w:r>
                                <w:rPr>
                                  <w:rFonts w:ascii="Arial"/>
                                  <w:sz w:val="4"/>
                                </w:rPr>
                                <w:t>82%</w:t>
                              </w:r>
                            </w:p>
                            <w:p w14:paraId="75BA3D1B" w14:textId="77777777" w:rsidR="0009211C" w:rsidRDefault="00083F3C">
                              <w:pPr>
                                <w:tabs>
                                  <w:tab w:val="left" w:pos="1510"/>
                                </w:tabs>
                                <w:spacing w:before="21" w:line="42" w:lineRule="exact"/>
                                <w:rPr>
                                  <w:rFonts w:ascii="Arial"/>
                                  <w:sz w:val="4"/>
                                </w:rPr>
                              </w:pPr>
                              <w:r>
                                <w:rPr>
                                  <w:rFonts w:ascii="Arial"/>
                                  <w:b/>
                                  <w:sz w:val="4"/>
                                </w:rPr>
                                <w:t>leto_izgradnje &lt;</w:t>
                              </w:r>
                              <w:r>
                                <w:rPr>
                                  <w:rFonts w:ascii="Arial"/>
                                  <w:b/>
                                  <w:spacing w:val="1"/>
                                  <w:sz w:val="4"/>
                                </w:rPr>
                                <w:t xml:space="preserve"> </w:t>
                              </w:r>
                              <w:r>
                                <w:rPr>
                                  <w:rFonts w:ascii="Arial"/>
                                  <w:b/>
                                  <w:sz w:val="4"/>
                                </w:rPr>
                                <w:t>1972</w:t>
                              </w:r>
                              <w:r>
                                <w:rPr>
                                  <w:rFonts w:ascii="Arial"/>
                                  <w:b/>
                                  <w:sz w:val="4"/>
                                  <w:u w:val="single"/>
                                </w:rPr>
                                <w:t xml:space="preserve"> </w:t>
                              </w:r>
                              <w:r>
                                <w:rPr>
                                  <w:rFonts w:ascii="Arial"/>
                                  <w:b/>
                                  <w:sz w:val="4"/>
                                  <w:u w:val="single"/>
                                </w:rPr>
                                <w:tab/>
                              </w:r>
                              <w:r>
                                <w:rPr>
                                  <w:rFonts w:ascii="Arial"/>
                                  <w:sz w:val="4"/>
                                  <w:u w:val="single"/>
                                </w:rPr>
                                <w:t>izobr</w:t>
                              </w:r>
                              <w:r>
                                <w:rPr>
                                  <w:rFonts w:ascii="Arial"/>
                                  <w:sz w:val="4"/>
                                </w:rPr>
                                <w:t>azevalna</w:t>
                              </w:r>
                            </w:p>
                            <w:p w14:paraId="04C7343A" w14:textId="77777777" w:rsidR="0009211C" w:rsidRDefault="00083F3C">
                              <w:pPr>
                                <w:spacing w:line="41" w:lineRule="exact"/>
                                <w:ind w:left="1398"/>
                                <w:jc w:val="center"/>
                                <w:rPr>
                                  <w:rFonts w:ascii="Arial"/>
                                  <w:sz w:val="4"/>
                                </w:rPr>
                              </w:pPr>
                              <w:r>
                                <w:rPr>
                                  <w:rFonts w:ascii="Arial"/>
                                  <w:sz w:val="4"/>
                                </w:rPr>
                                <w:t>.46 .08 .17 .22 .07</w:t>
                              </w:r>
                            </w:p>
                            <w:p w14:paraId="692B573B" w14:textId="77777777" w:rsidR="0009211C" w:rsidRDefault="00083F3C">
                              <w:pPr>
                                <w:spacing w:line="45" w:lineRule="exact"/>
                                <w:ind w:left="1398"/>
                                <w:jc w:val="center"/>
                                <w:rPr>
                                  <w:rFonts w:ascii="Arial"/>
                                  <w:sz w:val="4"/>
                                </w:rPr>
                              </w:pPr>
                              <w:r>
                                <w:rPr>
                                  <w:rFonts w:ascii="Arial"/>
                                  <w:sz w:val="4"/>
                                </w:rPr>
                                <w:t>37%</w:t>
                              </w:r>
                            </w:p>
                            <w:p w14:paraId="3EBE5B2F" w14:textId="77777777" w:rsidR="0009211C" w:rsidRDefault="00083F3C">
                              <w:pPr>
                                <w:spacing w:before="22"/>
                                <w:ind w:left="1398"/>
                                <w:jc w:val="center"/>
                                <w:rPr>
                                  <w:rFonts w:ascii="Arial"/>
                                  <w:b/>
                                  <w:sz w:val="4"/>
                                </w:rPr>
                              </w:pPr>
                              <w:r>
                                <w:rPr>
                                  <w:rFonts w:ascii="Arial"/>
                                  <w:b/>
                                  <w:sz w:val="4"/>
                                </w:rPr>
                                <w:t>leto_izgradnje &gt;= 1991</w:t>
                              </w:r>
                            </w:p>
                          </w:txbxContent>
                        </wps:txbx>
                        <wps:bodyPr rot="0" vert="horz" wrap="square" lIns="0" tIns="0" rIns="0" bIns="0" anchor="t" anchorCtr="0" upright="1">
                          <a:noAutofit/>
                        </wps:bodyPr>
                      </wps:wsp>
                      <wps:wsp>
                        <wps:cNvPr id="409" name="Text Box 324"/>
                        <wps:cNvSpPr txBox="1">
                          <a:spLocks noChangeArrowheads="1"/>
                        </wps:cNvSpPr>
                        <wps:spPr bwMode="auto">
                          <a:xfrm>
                            <a:off x="9548" y="1280"/>
                            <a:ext cx="56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46E14" w14:textId="77777777" w:rsidR="0009211C" w:rsidRDefault="00083F3C">
                              <w:pPr>
                                <w:spacing w:line="43" w:lineRule="exact"/>
                                <w:ind w:right="17"/>
                                <w:jc w:val="center"/>
                                <w:rPr>
                                  <w:rFonts w:ascii="Arial"/>
                                  <w:sz w:val="4"/>
                                </w:rPr>
                              </w:pPr>
                              <w:r>
                                <w:rPr>
                                  <w:rFonts w:ascii="Arial"/>
                                  <w:sz w:val="4"/>
                                </w:rPr>
                                <w:t>kulturno_razvedrilna</w:t>
                              </w:r>
                            </w:p>
                            <w:p w14:paraId="717FC151" w14:textId="77777777" w:rsidR="0009211C" w:rsidRDefault="00083F3C">
                              <w:pPr>
                                <w:spacing w:line="43" w:lineRule="exact"/>
                                <w:ind w:right="17"/>
                                <w:jc w:val="center"/>
                                <w:rPr>
                                  <w:rFonts w:ascii="Arial"/>
                                  <w:sz w:val="4"/>
                                </w:rPr>
                              </w:pPr>
                              <w:r>
                                <w:rPr>
                                  <w:rFonts w:ascii="Arial"/>
                                  <w:sz w:val="4"/>
                                </w:rPr>
                                <w:t>.00  .10  .75  .15  .00</w:t>
                              </w:r>
                            </w:p>
                            <w:p w14:paraId="4D282847" w14:textId="77777777" w:rsidR="0009211C" w:rsidRDefault="00083F3C">
                              <w:pPr>
                                <w:spacing w:line="45" w:lineRule="exact"/>
                                <w:ind w:right="17"/>
                                <w:jc w:val="center"/>
                                <w:rPr>
                                  <w:rFonts w:ascii="Arial"/>
                                  <w:sz w:val="4"/>
                                </w:rPr>
                              </w:pPr>
                              <w:r>
                                <w:rPr>
                                  <w:rFonts w:ascii="Arial"/>
                                  <w:sz w:val="4"/>
                                </w:rPr>
                                <w:t>8%</w:t>
                              </w:r>
                            </w:p>
                            <w:p w14:paraId="189DFC58" w14:textId="77777777" w:rsidR="0009211C" w:rsidRDefault="00083F3C">
                              <w:pPr>
                                <w:spacing w:before="21"/>
                                <w:ind w:right="18"/>
                                <w:jc w:val="center"/>
                                <w:rPr>
                                  <w:rFonts w:ascii="Arial"/>
                                  <w:b/>
                                  <w:sz w:val="4"/>
                                </w:rPr>
                              </w:pPr>
                              <w:r>
                                <w:rPr>
                                  <w:rFonts w:ascii="Arial"/>
                                  <w:b/>
                                  <w:sz w:val="4"/>
                                </w:rPr>
                                <w:t>dosedanja_povprecna &gt;= 8.7</w:t>
                              </w:r>
                            </w:p>
                          </w:txbxContent>
                        </wps:txbx>
                        <wps:bodyPr rot="0" vert="horz" wrap="square" lIns="0" tIns="0" rIns="0" bIns="0" anchor="t" anchorCtr="0" upright="1">
                          <a:noAutofit/>
                        </wps:bodyPr>
                      </wps:wsp>
                      <wps:wsp>
                        <wps:cNvPr id="410" name="Text Box 323"/>
                        <wps:cNvSpPr txBox="1">
                          <a:spLocks noChangeArrowheads="1"/>
                        </wps:cNvSpPr>
                        <wps:spPr bwMode="auto">
                          <a:xfrm>
                            <a:off x="3456" y="1586"/>
                            <a:ext cx="1258"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248A0" w14:textId="77777777" w:rsidR="0009211C" w:rsidRDefault="00083F3C">
                              <w:pPr>
                                <w:spacing w:line="43" w:lineRule="exact"/>
                                <w:ind w:left="62"/>
                                <w:rPr>
                                  <w:rFonts w:ascii="Arial"/>
                                  <w:sz w:val="4"/>
                                </w:rPr>
                              </w:pPr>
                              <w:r>
                                <w:rPr>
                                  <w:rFonts w:ascii="Arial"/>
                                  <w:sz w:val="4"/>
                                </w:rPr>
                                <w:t>izobrazevalna</w:t>
                              </w:r>
                            </w:p>
                            <w:p w14:paraId="69390EB2" w14:textId="77777777" w:rsidR="0009211C" w:rsidRDefault="00083F3C">
                              <w:pPr>
                                <w:spacing w:line="43" w:lineRule="exact"/>
                                <w:rPr>
                                  <w:rFonts w:ascii="Arial"/>
                                  <w:sz w:val="4"/>
                                </w:rPr>
                              </w:pPr>
                              <w:r>
                                <w:rPr>
                                  <w:rFonts w:ascii="Arial"/>
                                  <w:sz w:val="4"/>
                                </w:rPr>
                                <w:t>.81 .06 .00 .05 .08</w:t>
                              </w:r>
                            </w:p>
                            <w:p w14:paraId="4CF5A412" w14:textId="77777777" w:rsidR="0009211C" w:rsidRDefault="00083F3C">
                              <w:pPr>
                                <w:spacing w:line="45" w:lineRule="exact"/>
                                <w:ind w:left="143"/>
                                <w:rPr>
                                  <w:rFonts w:ascii="Arial"/>
                                  <w:sz w:val="4"/>
                                </w:rPr>
                              </w:pPr>
                              <w:r>
                                <w:rPr>
                                  <w:rFonts w:ascii="Arial"/>
                                  <w:sz w:val="4"/>
                                </w:rPr>
                                <w:t>45%</w:t>
                              </w:r>
                            </w:p>
                            <w:p w14:paraId="06A4257A" w14:textId="77777777" w:rsidR="0009211C" w:rsidRDefault="00083F3C">
                              <w:pPr>
                                <w:tabs>
                                  <w:tab w:val="left" w:pos="909"/>
                                </w:tabs>
                                <w:spacing w:before="22" w:line="42" w:lineRule="exact"/>
                                <w:ind w:left="21"/>
                                <w:rPr>
                                  <w:rFonts w:ascii="Arial"/>
                                  <w:sz w:val="4"/>
                                </w:rPr>
                              </w:pPr>
                              <w:r>
                                <w:rPr>
                                  <w:rFonts w:ascii="Arial"/>
                                  <w:b/>
                                  <w:sz w:val="4"/>
                                </w:rPr>
                                <w:t>povrsina &lt; 29e+3</w:t>
                              </w:r>
                              <w:r>
                                <w:rPr>
                                  <w:rFonts w:ascii="Arial"/>
                                  <w:b/>
                                  <w:sz w:val="4"/>
                                  <w:u w:val="single"/>
                                </w:rPr>
                                <w:t xml:space="preserve"> </w:t>
                              </w:r>
                              <w:r>
                                <w:rPr>
                                  <w:rFonts w:ascii="Arial"/>
                                  <w:b/>
                                  <w:sz w:val="4"/>
                                  <w:u w:val="single"/>
                                </w:rPr>
                                <w:tab/>
                              </w:r>
                              <w:r>
                                <w:rPr>
                                  <w:rFonts w:ascii="Arial"/>
                                  <w:sz w:val="4"/>
                                  <w:u w:val="single"/>
                                </w:rPr>
                                <w:t>javno_</w:t>
                              </w:r>
                              <w:r>
                                <w:rPr>
                                  <w:rFonts w:ascii="Arial"/>
                                  <w:sz w:val="4"/>
                                </w:rPr>
                                <w:t>storitvena</w:t>
                              </w:r>
                            </w:p>
                            <w:p w14:paraId="623E721D" w14:textId="77777777" w:rsidR="0009211C" w:rsidRDefault="00083F3C">
                              <w:pPr>
                                <w:spacing w:line="41" w:lineRule="exact"/>
                                <w:ind w:left="850"/>
                                <w:jc w:val="center"/>
                                <w:rPr>
                                  <w:rFonts w:ascii="Arial"/>
                                  <w:sz w:val="4"/>
                                </w:rPr>
                              </w:pPr>
                              <w:r>
                                <w:rPr>
                                  <w:rFonts w:ascii="Arial"/>
                                  <w:sz w:val="4"/>
                                </w:rPr>
                                <w:t>.00  .67  .00  .33  .00</w:t>
                              </w:r>
                            </w:p>
                            <w:p w14:paraId="10ACB69A" w14:textId="77777777" w:rsidR="0009211C" w:rsidRDefault="00083F3C">
                              <w:pPr>
                                <w:spacing w:line="45" w:lineRule="exact"/>
                                <w:ind w:left="850"/>
                                <w:jc w:val="center"/>
                                <w:rPr>
                                  <w:rFonts w:ascii="Arial"/>
                                  <w:sz w:val="4"/>
                                </w:rPr>
                              </w:pPr>
                              <w:r>
                                <w:rPr>
                                  <w:rFonts w:ascii="Arial"/>
                                  <w:sz w:val="4"/>
                                </w:rPr>
                                <w:t>3%</w:t>
                              </w:r>
                            </w:p>
                            <w:p w14:paraId="4CE5F348" w14:textId="77777777" w:rsidR="0009211C" w:rsidRDefault="00083F3C">
                              <w:pPr>
                                <w:spacing w:before="21"/>
                                <w:ind w:left="850"/>
                                <w:jc w:val="center"/>
                                <w:rPr>
                                  <w:rFonts w:ascii="Arial"/>
                                  <w:b/>
                                  <w:sz w:val="4"/>
                                </w:rPr>
                              </w:pPr>
                              <w:r>
                                <w:rPr>
                                  <w:rFonts w:ascii="Arial"/>
                                  <w:b/>
                                  <w:sz w:val="4"/>
                                </w:rPr>
                                <w:t>povrsina &gt;= 34e+3</w:t>
                              </w:r>
                            </w:p>
                          </w:txbxContent>
                        </wps:txbx>
                        <wps:bodyPr rot="0" vert="horz" wrap="square" lIns="0" tIns="0" rIns="0" bIns="0" anchor="t" anchorCtr="0" upright="1">
                          <a:noAutofit/>
                        </wps:bodyPr>
                      </wps:wsp>
                      <wps:wsp>
                        <wps:cNvPr id="411" name="Text Box 322"/>
                        <wps:cNvSpPr txBox="1">
                          <a:spLocks noChangeArrowheads="1"/>
                        </wps:cNvSpPr>
                        <wps:spPr bwMode="auto">
                          <a:xfrm>
                            <a:off x="7500" y="1736"/>
                            <a:ext cx="424"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CF071" w14:textId="77777777" w:rsidR="0009211C" w:rsidRDefault="00083F3C">
                              <w:pPr>
                                <w:spacing w:line="43" w:lineRule="exact"/>
                                <w:ind w:right="19"/>
                                <w:jc w:val="center"/>
                                <w:rPr>
                                  <w:rFonts w:ascii="Arial"/>
                                  <w:sz w:val="4"/>
                                </w:rPr>
                              </w:pPr>
                              <w:r>
                                <w:rPr>
                                  <w:rFonts w:ascii="Arial"/>
                                  <w:sz w:val="4"/>
                                </w:rPr>
                                <w:t>poslovna</w:t>
                              </w:r>
                            </w:p>
                            <w:p w14:paraId="7C110C38" w14:textId="77777777" w:rsidR="0009211C" w:rsidRDefault="00083F3C">
                              <w:pPr>
                                <w:spacing w:line="43" w:lineRule="exact"/>
                                <w:ind w:right="18"/>
                                <w:jc w:val="center"/>
                                <w:rPr>
                                  <w:rFonts w:ascii="Arial"/>
                                  <w:sz w:val="4"/>
                                </w:rPr>
                              </w:pPr>
                              <w:r>
                                <w:rPr>
                                  <w:rFonts w:ascii="Arial"/>
                                  <w:sz w:val="4"/>
                                </w:rPr>
                                <w:t>.13 .07 .39 .42 .00</w:t>
                              </w:r>
                            </w:p>
                            <w:p w14:paraId="350EB323" w14:textId="77777777" w:rsidR="0009211C" w:rsidRDefault="00083F3C">
                              <w:pPr>
                                <w:spacing w:line="45" w:lineRule="exact"/>
                                <w:ind w:right="17"/>
                                <w:jc w:val="center"/>
                                <w:rPr>
                                  <w:rFonts w:ascii="Arial"/>
                                  <w:sz w:val="4"/>
                                </w:rPr>
                              </w:pPr>
                              <w:r>
                                <w:rPr>
                                  <w:rFonts w:ascii="Arial"/>
                                  <w:sz w:val="4"/>
                                </w:rPr>
                                <w:t>13%</w:t>
                              </w:r>
                            </w:p>
                            <w:p w14:paraId="0FFB03AF" w14:textId="77777777" w:rsidR="0009211C" w:rsidRDefault="00083F3C">
                              <w:pPr>
                                <w:spacing w:before="21"/>
                                <w:ind w:right="18"/>
                                <w:jc w:val="center"/>
                                <w:rPr>
                                  <w:rFonts w:ascii="Arial"/>
                                  <w:b/>
                                  <w:sz w:val="4"/>
                                </w:rPr>
                              </w:pPr>
                              <w:r>
                                <w:rPr>
                                  <w:rFonts w:ascii="Arial"/>
                                  <w:b/>
                                  <w:sz w:val="4"/>
                                </w:rPr>
                                <w:t>leto_izgradnje &lt; 1981</w:t>
                              </w:r>
                            </w:p>
                          </w:txbxContent>
                        </wps:txbx>
                        <wps:bodyPr rot="0" vert="horz" wrap="square" lIns="0" tIns="0" rIns="0" bIns="0" anchor="t" anchorCtr="0" upright="1">
                          <a:noAutofit/>
                        </wps:bodyPr>
                      </wps:wsp>
                      <wps:wsp>
                        <wps:cNvPr id="412" name="Text Box 321"/>
                        <wps:cNvSpPr txBox="1">
                          <a:spLocks noChangeArrowheads="1"/>
                        </wps:cNvSpPr>
                        <wps:spPr bwMode="auto">
                          <a:xfrm>
                            <a:off x="8752" y="1586"/>
                            <a:ext cx="682"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C4A0A" w14:textId="77777777" w:rsidR="0009211C" w:rsidRDefault="00083F3C">
                              <w:pPr>
                                <w:spacing w:line="43" w:lineRule="exact"/>
                                <w:ind w:right="313"/>
                                <w:jc w:val="center"/>
                                <w:rPr>
                                  <w:rFonts w:ascii="Arial"/>
                                  <w:sz w:val="4"/>
                                </w:rPr>
                              </w:pPr>
                              <w:r>
                                <w:rPr>
                                  <w:rFonts w:ascii="Arial"/>
                                  <w:sz w:val="4"/>
                                </w:rPr>
                                <w:t>javno_storitvena</w:t>
                              </w:r>
                            </w:p>
                            <w:p w14:paraId="35E13DF2" w14:textId="77777777" w:rsidR="0009211C" w:rsidRDefault="00083F3C">
                              <w:pPr>
                                <w:spacing w:line="43" w:lineRule="exact"/>
                                <w:ind w:right="313"/>
                                <w:jc w:val="center"/>
                                <w:rPr>
                                  <w:rFonts w:ascii="Arial"/>
                                  <w:sz w:val="4"/>
                                </w:rPr>
                              </w:pPr>
                              <w:r>
                                <w:rPr>
                                  <w:rFonts w:ascii="Arial"/>
                                  <w:sz w:val="4"/>
                                </w:rPr>
                                <w:t xml:space="preserve">.14  .64  .09  .14  </w:t>
                              </w:r>
                              <w:r>
                                <w:rPr>
                                  <w:rFonts w:ascii="Arial"/>
                                  <w:spacing w:val="-6"/>
                                  <w:sz w:val="4"/>
                                </w:rPr>
                                <w:t>.00</w:t>
                              </w:r>
                            </w:p>
                            <w:p w14:paraId="1D123E5D" w14:textId="77777777" w:rsidR="0009211C" w:rsidRDefault="00083F3C">
                              <w:pPr>
                                <w:spacing w:line="45" w:lineRule="exact"/>
                                <w:ind w:right="312"/>
                                <w:jc w:val="center"/>
                                <w:rPr>
                                  <w:rFonts w:ascii="Arial"/>
                                  <w:sz w:val="4"/>
                                </w:rPr>
                              </w:pPr>
                              <w:r>
                                <w:rPr>
                                  <w:rFonts w:ascii="Arial"/>
                                  <w:sz w:val="4"/>
                                </w:rPr>
                                <w:t>9%</w:t>
                              </w:r>
                            </w:p>
                            <w:p w14:paraId="5FEF3A45" w14:textId="77777777" w:rsidR="0009211C" w:rsidRDefault="00083F3C">
                              <w:pPr>
                                <w:spacing w:before="21" w:line="42" w:lineRule="exact"/>
                                <w:ind w:right="79"/>
                                <w:jc w:val="right"/>
                                <w:rPr>
                                  <w:rFonts w:ascii="Arial"/>
                                  <w:sz w:val="4"/>
                                </w:rPr>
                              </w:pPr>
                              <w:r>
                                <w:rPr>
                                  <w:rFonts w:ascii="Arial"/>
                                  <w:b/>
                                  <w:sz w:val="4"/>
                                </w:rPr>
                                <w:t>regija = vzhodna</w:t>
                              </w:r>
                              <w:r>
                                <w:rPr>
                                  <w:rFonts w:ascii="Arial"/>
                                  <w:b/>
                                  <w:sz w:val="4"/>
                                  <w:u w:val="single"/>
                                </w:rPr>
                                <w:t xml:space="preserve"> </w:t>
                              </w:r>
                              <w:r>
                                <w:rPr>
                                  <w:rFonts w:ascii="Arial"/>
                                  <w:sz w:val="4"/>
                                  <w:u w:val="single"/>
                                </w:rPr>
                                <w:t>izobr</w:t>
                              </w:r>
                              <w:r>
                                <w:rPr>
                                  <w:rFonts w:ascii="Arial"/>
                                  <w:sz w:val="4"/>
                                </w:rPr>
                                <w:t>azevalna</w:t>
                              </w:r>
                            </w:p>
                            <w:p w14:paraId="779B43A7" w14:textId="77777777" w:rsidR="0009211C" w:rsidRDefault="00083F3C">
                              <w:pPr>
                                <w:spacing w:line="41" w:lineRule="exact"/>
                                <w:ind w:right="18"/>
                                <w:jc w:val="right"/>
                                <w:rPr>
                                  <w:rFonts w:ascii="Arial"/>
                                  <w:sz w:val="4"/>
                                </w:rPr>
                              </w:pPr>
                              <w:r>
                                <w:rPr>
                                  <w:rFonts w:ascii="Arial"/>
                                  <w:sz w:val="4"/>
                                </w:rPr>
                                <w:t>.50 .00 .00 .50 .00</w:t>
                              </w:r>
                            </w:p>
                            <w:p w14:paraId="1A7F4EAA" w14:textId="77777777" w:rsidR="0009211C" w:rsidRDefault="00083F3C">
                              <w:pPr>
                                <w:spacing w:line="45" w:lineRule="exact"/>
                                <w:ind w:left="307" w:right="32"/>
                                <w:jc w:val="center"/>
                                <w:rPr>
                                  <w:rFonts w:ascii="Arial"/>
                                  <w:sz w:val="4"/>
                                </w:rPr>
                              </w:pPr>
                              <w:r>
                                <w:rPr>
                                  <w:rFonts w:ascii="Arial"/>
                                  <w:sz w:val="4"/>
                                </w:rPr>
                                <w:t>3%</w:t>
                              </w:r>
                            </w:p>
                            <w:p w14:paraId="20F97FF0" w14:textId="77777777" w:rsidR="0009211C" w:rsidRDefault="00083F3C">
                              <w:pPr>
                                <w:spacing w:before="22"/>
                                <w:ind w:left="307" w:right="32"/>
                                <w:jc w:val="center"/>
                                <w:rPr>
                                  <w:rFonts w:ascii="Arial"/>
                                  <w:b/>
                                  <w:sz w:val="4"/>
                                </w:rPr>
                              </w:pPr>
                              <w:r>
                                <w:rPr>
                                  <w:rFonts w:ascii="Arial"/>
                                  <w:b/>
                                  <w:sz w:val="4"/>
                                </w:rPr>
                                <w:t>povrsina &lt; 1914</w:t>
                              </w:r>
                            </w:p>
                          </w:txbxContent>
                        </wps:txbx>
                        <wps:bodyPr rot="0" vert="horz" wrap="square" lIns="0" tIns="0" rIns="0" bIns="0" anchor="t" anchorCtr="0" upright="1">
                          <a:noAutofit/>
                        </wps:bodyPr>
                      </wps:wsp>
                      <wps:wsp>
                        <wps:cNvPr id="413" name="Text Box 320"/>
                        <wps:cNvSpPr txBox="1">
                          <a:spLocks noChangeArrowheads="1"/>
                        </wps:cNvSpPr>
                        <wps:spPr bwMode="auto">
                          <a:xfrm>
                            <a:off x="2585" y="2043"/>
                            <a:ext cx="768"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9AFCC" w14:textId="77777777" w:rsidR="0009211C" w:rsidRDefault="00083F3C">
                              <w:pPr>
                                <w:spacing w:line="43" w:lineRule="exact"/>
                                <w:ind w:left="61"/>
                                <w:rPr>
                                  <w:rFonts w:ascii="Arial"/>
                                  <w:sz w:val="4"/>
                                </w:rPr>
                              </w:pPr>
                              <w:r>
                                <w:rPr>
                                  <w:rFonts w:ascii="Arial"/>
                                  <w:sz w:val="4"/>
                                </w:rPr>
                                <w:t>izobrazevalna</w:t>
                              </w:r>
                            </w:p>
                            <w:p w14:paraId="52E9E2D9" w14:textId="77777777" w:rsidR="0009211C" w:rsidRDefault="00083F3C">
                              <w:pPr>
                                <w:spacing w:line="43" w:lineRule="exact"/>
                                <w:rPr>
                                  <w:rFonts w:ascii="Arial"/>
                                  <w:sz w:val="4"/>
                                </w:rPr>
                              </w:pPr>
                              <w:r>
                                <w:rPr>
                                  <w:rFonts w:ascii="Arial"/>
                                  <w:sz w:val="4"/>
                                </w:rPr>
                                <w:t>.86 .02 .00 .03 .09</w:t>
                              </w:r>
                            </w:p>
                            <w:p w14:paraId="71B09272" w14:textId="77777777" w:rsidR="0009211C" w:rsidRDefault="00083F3C">
                              <w:pPr>
                                <w:spacing w:line="45" w:lineRule="exact"/>
                                <w:ind w:left="143"/>
                                <w:rPr>
                                  <w:rFonts w:ascii="Arial"/>
                                  <w:sz w:val="4"/>
                                </w:rPr>
                              </w:pPr>
                              <w:r>
                                <w:rPr>
                                  <w:rFonts w:ascii="Arial"/>
                                  <w:sz w:val="4"/>
                                </w:rPr>
                                <w:t>43%</w:t>
                              </w:r>
                            </w:p>
                            <w:p w14:paraId="1DEF03AC" w14:textId="77777777" w:rsidR="0009211C" w:rsidRDefault="00083F3C">
                              <w:pPr>
                                <w:spacing w:before="21" w:line="42" w:lineRule="exact"/>
                                <w:ind w:left="26"/>
                                <w:rPr>
                                  <w:rFonts w:ascii="Arial"/>
                                  <w:sz w:val="4"/>
                                </w:rPr>
                              </w:pPr>
                              <w:r>
                                <w:rPr>
                                  <w:rFonts w:ascii="Arial"/>
                                  <w:b/>
                                  <w:sz w:val="4"/>
                                </w:rPr>
                                <w:t>regija = vzhodna</w:t>
                              </w:r>
                              <w:r>
                                <w:rPr>
                                  <w:rFonts w:ascii="Arial"/>
                                  <w:b/>
                                  <w:sz w:val="4"/>
                                  <w:u w:val="single"/>
                                </w:rPr>
                                <w:t xml:space="preserve"> </w:t>
                              </w:r>
                              <w:r>
                                <w:rPr>
                                  <w:rFonts w:ascii="Arial"/>
                                  <w:sz w:val="4"/>
                                  <w:u w:val="single"/>
                                </w:rPr>
                                <w:t>izobr</w:t>
                              </w:r>
                              <w:r>
                                <w:rPr>
                                  <w:rFonts w:ascii="Arial"/>
                                  <w:sz w:val="4"/>
                                </w:rPr>
                                <w:t>azevalna</w:t>
                              </w:r>
                            </w:p>
                            <w:p w14:paraId="756C9275" w14:textId="77777777" w:rsidR="0009211C" w:rsidRDefault="00083F3C">
                              <w:pPr>
                                <w:spacing w:line="41" w:lineRule="exact"/>
                                <w:ind w:left="300"/>
                                <w:jc w:val="center"/>
                                <w:rPr>
                                  <w:rFonts w:ascii="Arial"/>
                                  <w:sz w:val="4"/>
                                </w:rPr>
                              </w:pPr>
                              <w:r>
                                <w:rPr>
                                  <w:rFonts w:ascii="Arial"/>
                                  <w:sz w:val="4"/>
                                </w:rPr>
                                <w:t>.76 .00 .00 .06 .18</w:t>
                              </w:r>
                            </w:p>
                            <w:p w14:paraId="613B7C73" w14:textId="77777777" w:rsidR="0009211C" w:rsidRDefault="00083F3C">
                              <w:pPr>
                                <w:spacing w:line="45" w:lineRule="exact"/>
                                <w:ind w:left="300"/>
                                <w:jc w:val="center"/>
                                <w:rPr>
                                  <w:rFonts w:ascii="Arial"/>
                                  <w:sz w:val="4"/>
                                </w:rPr>
                              </w:pPr>
                              <w:r>
                                <w:rPr>
                                  <w:rFonts w:ascii="Arial"/>
                                  <w:sz w:val="4"/>
                                </w:rPr>
                                <w:t>21%</w:t>
                              </w:r>
                            </w:p>
                            <w:p w14:paraId="422241FC" w14:textId="77777777" w:rsidR="0009211C" w:rsidRDefault="00083F3C">
                              <w:pPr>
                                <w:spacing w:before="22"/>
                                <w:ind w:left="300"/>
                                <w:jc w:val="center"/>
                                <w:rPr>
                                  <w:rFonts w:ascii="Arial"/>
                                  <w:b/>
                                  <w:sz w:val="4"/>
                                </w:rPr>
                              </w:pPr>
                              <w:r>
                                <w:rPr>
                                  <w:rFonts w:ascii="Arial"/>
                                  <w:b/>
                                  <w:sz w:val="4"/>
                                </w:rPr>
                                <w:t>leto_izgradnje &gt;= 1964</w:t>
                              </w:r>
                            </w:p>
                          </w:txbxContent>
                        </wps:txbx>
                        <wps:bodyPr rot="0" vert="horz" wrap="square" lIns="0" tIns="0" rIns="0" bIns="0" anchor="t" anchorCtr="0" upright="1">
                          <a:noAutofit/>
                        </wps:bodyPr>
                      </wps:wsp>
                      <wps:wsp>
                        <wps:cNvPr id="414" name="Text Box 319"/>
                        <wps:cNvSpPr txBox="1">
                          <a:spLocks noChangeArrowheads="1"/>
                        </wps:cNvSpPr>
                        <wps:spPr bwMode="auto">
                          <a:xfrm>
                            <a:off x="5116" y="2043"/>
                            <a:ext cx="885"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748B2" w14:textId="77777777" w:rsidR="0009211C" w:rsidRDefault="00083F3C">
                              <w:pPr>
                                <w:spacing w:line="43" w:lineRule="exact"/>
                                <w:ind w:left="61"/>
                                <w:rPr>
                                  <w:rFonts w:ascii="Arial"/>
                                  <w:sz w:val="4"/>
                                </w:rPr>
                              </w:pPr>
                              <w:r>
                                <w:rPr>
                                  <w:rFonts w:ascii="Arial"/>
                                  <w:sz w:val="4"/>
                                </w:rPr>
                                <w:t>izobrazevalna</w:t>
                              </w:r>
                            </w:p>
                            <w:p w14:paraId="791CAB47" w14:textId="77777777" w:rsidR="0009211C" w:rsidRDefault="00083F3C">
                              <w:pPr>
                                <w:spacing w:line="43" w:lineRule="exact"/>
                                <w:rPr>
                                  <w:rFonts w:ascii="Arial"/>
                                  <w:sz w:val="4"/>
                                </w:rPr>
                              </w:pPr>
                              <w:r>
                                <w:rPr>
                                  <w:rFonts w:ascii="Arial"/>
                                  <w:sz w:val="4"/>
                                </w:rPr>
                                <w:t>.64 .09 .05 .11 .11</w:t>
                              </w:r>
                            </w:p>
                            <w:p w14:paraId="5BE3C218" w14:textId="77777777" w:rsidR="0009211C" w:rsidRDefault="00083F3C">
                              <w:pPr>
                                <w:spacing w:line="45" w:lineRule="exact"/>
                                <w:ind w:left="143"/>
                                <w:rPr>
                                  <w:rFonts w:ascii="Arial"/>
                                  <w:sz w:val="4"/>
                                </w:rPr>
                              </w:pPr>
                              <w:r>
                                <w:rPr>
                                  <w:rFonts w:ascii="Arial"/>
                                  <w:sz w:val="4"/>
                                </w:rPr>
                                <w:t>24%</w:t>
                              </w:r>
                            </w:p>
                            <w:p w14:paraId="4B9A03EF" w14:textId="77777777" w:rsidR="0009211C" w:rsidRDefault="00083F3C">
                              <w:pPr>
                                <w:spacing w:before="21" w:line="42" w:lineRule="exact"/>
                                <w:ind w:left="10"/>
                                <w:rPr>
                                  <w:rFonts w:ascii="Arial"/>
                                  <w:sz w:val="4"/>
                                </w:rPr>
                              </w:pPr>
                              <w:r>
                                <w:rPr>
                                  <w:rFonts w:ascii="Arial"/>
                                  <w:b/>
                                  <w:sz w:val="4"/>
                                </w:rPr>
                                <w:t>povrsina &gt;= 16e+3</w:t>
                              </w:r>
                              <w:r>
                                <w:rPr>
                                  <w:rFonts w:ascii="Arial"/>
                                  <w:b/>
                                  <w:sz w:val="4"/>
                                  <w:u w:val="single"/>
                                </w:rPr>
                                <w:t xml:space="preserve"> </w:t>
                              </w:r>
                              <w:r>
                                <w:rPr>
                                  <w:rFonts w:ascii="Arial"/>
                                  <w:sz w:val="4"/>
                                  <w:u w:val="single"/>
                                </w:rPr>
                                <w:t>izobr</w:t>
                              </w:r>
                              <w:r>
                                <w:rPr>
                                  <w:rFonts w:ascii="Arial"/>
                                  <w:sz w:val="4"/>
                                </w:rPr>
                                <w:t>azevalna</w:t>
                              </w:r>
                            </w:p>
                            <w:p w14:paraId="6E95D345" w14:textId="77777777" w:rsidR="0009211C" w:rsidRDefault="00083F3C">
                              <w:pPr>
                                <w:spacing w:line="41" w:lineRule="exact"/>
                                <w:ind w:left="417"/>
                                <w:jc w:val="center"/>
                                <w:rPr>
                                  <w:rFonts w:ascii="Arial"/>
                                  <w:sz w:val="4"/>
                                </w:rPr>
                              </w:pPr>
                              <w:r>
                                <w:rPr>
                                  <w:rFonts w:ascii="Arial"/>
                                  <w:sz w:val="4"/>
                                </w:rPr>
                                <w:t>.40 .15 .09 .18 .18</w:t>
                              </w:r>
                            </w:p>
                            <w:p w14:paraId="04D6EA0B" w14:textId="77777777" w:rsidR="0009211C" w:rsidRDefault="00083F3C">
                              <w:pPr>
                                <w:spacing w:line="45" w:lineRule="exact"/>
                                <w:ind w:left="417"/>
                                <w:jc w:val="center"/>
                                <w:rPr>
                                  <w:rFonts w:ascii="Arial"/>
                                  <w:sz w:val="4"/>
                                </w:rPr>
                              </w:pPr>
                              <w:r>
                                <w:rPr>
                                  <w:rFonts w:ascii="Arial"/>
                                  <w:sz w:val="4"/>
                                </w:rPr>
                                <w:t>14%</w:t>
                              </w:r>
                            </w:p>
                            <w:p w14:paraId="43DD51BB" w14:textId="77777777" w:rsidR="0009211C" w:rsidRDefault="00083F3C">
                              <w:pPr>
                                <w:spacing w:before="22"/>
                                <w:ind w:left="417"/>
                                <w:jc w:val="center"/>
                                <w:rPr>
                                  <w:rFonts w:ascii="Arial"/>
                                  <w:b/>
                                  <w:sz w:val="4"/>
                                </w:rPr>
                              </w:pPr>
                              <w:r>
                                <w:rPr>
                                  <w:rFonts w:ascii="Arial"/>
                                  <w:b/>
                                  <w:sz w:val="4"/>
                                </w:rPr>
                                <w:t>leto_izgradnje &gt;= 2014</w:t>
                              </w:r>
                            </w:p>
                          </w:txbxContent>
                        </wps:txbx>
                        <wps:bodyPr rot="0" vert="horz" wrap="square" lIns="0" tIns="0" rIns="0" bIns="0" anchor="t" anchorCtr="0" upright="1">
                          <a:noAutofit/>
                        </wps:bodyPr>
                      </wps:wsp>
                      <wps:wsp>
                        <wps:cNvPr id="415" name="Text Box 318"/>
                        <wps:cNvSpPr txBox="1">
                          <a:spLocks noChangeArrowheads="1"/>
                        </wps:cNvSpPr>
                        <wps:spPr bwMode="auto">
                          <a:xfrm>
                            <a:off x="7921" y="2043"/>
                            <a:ext cx="1085"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EEE18" w14:textId="77777777" w:rsidR="0009211C" w:rsidRDefault="00083F3C">
                              <w:pPr>
                                <w:spacing w:line="43" w:lineRule="exact"/>
                                <w:ind w:left="516" w:right="161"/>
                                <w:jc w:val="center"/>
                                <w:rPr>
                                  <w:rFonts w:ascii="Arial"/>
                                  <w:sz w:val="4"/>
                                </w:rPr>
                              </w:pPr>
                              <w:r>
                                <w:rPr>
                                  <w:rFonts w:ascii="Arial"/>
                                  <w:sz w:val="4"/>
                                </w:rPr>
                                <w:t>javno_storitvena</w:t>
                              </w:r>
                            </w:p>
                            <w:p w14:paraId="7CF0D29A" w14:textId="77777777" w:rsidR="0009211C" w:rsidRDefault="00083F3C">
                              <w:pPr>
                                <w:spacing w:line="43" w:lineRule="exact"/>
                                <w:ind w:left="516" w:right="161"/>
                                <w:jc w:val="center"/>
                                <w:rPr>
                                  <w:rFonts w:ascii="Arial"/>
                                  <w:sz w:val="4"/>
                                </w:rPr>
                              </w:pPr>
                              <w:r>
                                <w:rPr>
                                  <w:rFonts w:ascii="Arial"/>
                                  <w:sz w:val="4"/>
                                </w:rPr>
                                <w:t>.00  .87  .13  .00  .00</w:t>
                              </w:r>
                            </w:p>
                            <w:p w14:paraId="3DCC4D84" w14:textId="77777777" w:rsidR="0009211C" w:rsidRDefault="00083F3C">
                              <w:pPr>
                                <w:spacing w:line="45" w:lineRule="exact"/>
                                <w:ind w:left="516" w:right="161"/>
                                <w:jc w:val="center"/>
                                <w:rPr>
                                  <w:rFonts w:ascii="Arial"/>
                                  <w:sz w:val="4"/>
                                </w:rPr>
                              </w:pPr>
                              <w:r>
                                <w:rPr>
                                  <w:rFonts w:ascii="Arial"/>
                                  <w:sz w:val="4"/>
                                </w:rPr>
                                <w:t>7%</w:t>
                              </w:r>
                            </w:p>
                            <w:p w14:paraId="61C68643" w14:textId="77777777" w:rsidR="0009211C" w:rsidRDefault="00083F3C">
                              <w:pPr>
                                <w:tabs>
                                  <w:tab w:val="left" w:pos="360"/>
                                </w:tabs>
                                <w:spacing w:before="21" w:line="42" w:lineRule="exact"/>
                                <w:ind w:right="21"/>
                                <w:jc w:val="right"/>
                                <w:rPr>
                                  <w:rFonts w:ascii="Arial"/>
                                  <w:sz w:val="4"/>
                                </w:rPr>
                              </w:pPr>
                              <w:r>
                                <w:rPr>
                                  <w:rFonts w:ascii="Arial"/>
                                  <w:sz w:val="4"/>
                                </w:rPr>
                                <w:t>posl</w:t>
                              </w:r>
                              <w:r>
                                <w:rPr>
                                  <w:rFonts w:ascii="Arial"/>
                                  <w:spacing w:val="-1"/>
                                  <w:sz w:val="4"/>
                                </w:rPr>
                                <w:t>o</w:t>
                              </w:r>
                              <w:r>
                                <w:rPr>
                                  <w:rFonts w:ascii="Arial"/>
                                  <w:sz w:val="4"/>
                                </w:rPr>
                                <w:t>vna</w:t>
                              </w:r>
                              <w:r>
                                <w:rPr>
                                  <w:rFonts w:ascii="Arial"/>
                                  <w:sz w:val="4"/>
                                </w:rPr>
                                <w:tab/>
                              </w:r>
                              <w:r>
                                <w:rPr>
                                  <w:rFonts w:ascii="Arial"/>
                                  <w:b/>
                                  <w:sz w:val="4"/>
                                </w:rPr>
                                <w:t>dosedanja_</w:t>
                              </w:r>
                              <w:r>
                                <w:rPr>
                                  <w:rFonts w:ascii="Arial"/>
                                  <w:b/>
                                  <w:spacing w:val="-8"/>
                                  <w:sz w:val="4"/>
                                </w:rPr>
                                <w:t>p</w:t>
                              </w:r>
                              <w:r>
                                <w:rPr>
                                  <w:rFonts w:ascii="Arial"/>
                                  <w:spacing w:val="-13"/>
                                  <w:sz w:val="4"/>
                                </w:rPr>
                                <w:t>k</w:t>
                              </w:r>
                              <w:r>
                                <w:rPr>
                                  <w:rFonts w:ascii="Arial"/>
                                  <w:b/>
                                  <w:spacing w:val="-13"/>
                                  <w:sz w:val="4"/>
                                </w:rPr>
                                <w:t>o</w:t>
                              </w:r>
                              <w:r>
                                <w:rPr>
                                  <w:rFonts w:ascii="Arial"/>
                                  <w:spacing w:val="-11"/>
                                  <w:sz w:val="4"/>
                                </w:rPr>
                                <w:t>u</w:t>
                              </w:r>
                              <w:r>
                                <w:rPr>
                                  <w:rFonts w:ascii="Arial"/>
                                  <w:b/>
                                  <w:spacing w:val="-12"/>
                                  <w:sz w:val="4"/>
                                </w:rPr>
                                <w:t>v</w:t>
                              </w:r>
                              <w:r>
                                <w:rPr>
                                  <w:rFonts w:ascii="Arial"/>
                                  <w:sz w:val="4"/>
                                </w:rPr>
                                <w:t>l</w:t>
                              </w:r>
                              <w:r>
                                <w:rPr>
                                  <w:rFonts w:ascii="Arial"/>
                                  <w:spacing w:val="-9"/>
                                  <w:sz w:val="4"/>
                                </w:rPr>
                                <w:t>t</w:t>
                              </w:r>
                              <w:r>
                                <w:rPr>
                                  <w:rFonts w:ascii="Arial"/>
                                  <w:b/>
                                  <w:spacing w:val="-16"/>
                                  <w:sz w:val="4"/>
                                </w:rPr>
                                <w:t>p</w:t>
                              </w:r>
                              <w:r>
                                <w:rPr>
                                  <w:rFonts w:ascii="Arial"/>
                                  <w:spacing w:val="-7"/>
                                  <w:sz w:val="4"/>
                                </w:rPr>
                                <w:t>u</w:t>
                              </w:r>
                              <w:r>
                                <w:rPr>
                                  <w:rFonts w:ascii="Arial"/>
                                  <w:b/>
                                  <w:spacing w:val="-10"/>
                                  <w:sz w:val="4"/>
                                </w:rPr>
                                <w:t>r</w:t>
                              </w:r>
                              <w:r>
                                <w:rPr>
                                  <w:rFonts w:ascii="Arial"/>
                                  <w:spacing w:val="-5"/>
                                  <w:sz w:val="4"/>
                                </w:rPr>
                                <w:t>r</w:t>
                              </w:r>
                              <w:r>
                                <w:rPr>
                                  <w:rFonts w:ascii="Arial"/>
                                  <w:b/>
                                  <w:spacing w:val="-18"/>
                                  <w:sz w:val="4"/>
                                </w:rPr>
                                <w:t>e</w:t>
                              </w:r>
                              <w:r>
                                <w:rPr>
                                  <w:rFonts w:ascii="Arial"/>
                                  <w:spacing w:val="-6"/>
                                  <w:sz w:val="4"/>
                                </w:rPr>
                                <w:t>n</w:t>
                              </w:r>
                              <w:r>
                                <w:rPr>
                                  <w:rFonts w:ascii="Arial"/>
                                  <w:b/>
                                  <w:spacing w:val="-18"/>
                                  <w:sz w:val="4"/>
                                </w:rPr>
                                <w:t>c</w:t>
                              </w:r>
                              <w:r>
                                <w:rPr>
                                  <w:rFonts w:ascii="Arial"/>
                                  <w:spacing w:val="-6"/>
                                  <w:sz w:val="4"/>
                                </w:rPr>
                                <w:t>o</w:t>
                              </w:r>
                              <w:r>
                                <w:rPr>
                                  <w:rFonts w:ascii="Arial"/>
                                  <w:b/>
                                  <w:spacing w:val="-20"/>
                                  <w:sz w:val="4"/>
                                </w:rPr>
                                <w:t>n</w:t>
                              </w:r>
                              <w:r>
                                <w:rPr>
                                  <w:rFonts w:ascii="Arial"/>
                                  <w:spacing w:val="-3"/>
                                  <w:sz w:val="4"/>
                                </w:rPr>
                                <w:t>_</w:t>
                              </w:r>
                              <w:r>
                                <w:rPr>
                                  <w:rFonts w:ascii="Arial"/>
                                  <w:b/>
                                  <w:spacing w:val="-20"/>
                                  <w:sz w:val="4"/>
                                </w:rPr>
                                <w:t>a</w:t>
                              </w:r>
                              <w:r>
                                <w:rPr>
                                  <w:rFonts w:ascii="Arial"/>
                                  <w:spacing w:val="-1"/>
                                  <w:sz w:val="4"/>
                                </w:rPr>
                                <w:t>r</w:t>
                              </w:r>
                              <w:r>
                                <w:rPr>
                                  <w:rFonts w:ascii="Arial"/>
                                  <w:spacing w:val="-5"/>
                                  <w:sz w:val="4"/>
                                </w:rPr>
                                <w:t>a</w:t>
                              </w:r>
                              <w:r>
                                <w:rPr>
                                  <w:rFonts w:ascii="Arial"/>
                                  <w:b/>
                                  <w:spacing w:val="-19"/>
                                  <w:sz w:val="4"/>
                                </w:rPr>
                                <w:t>&lt;</w:t>
                              </w:r>
                              <w:r>
                                <w:rPr>
                                  <w:rFonts w:ascii="Arial"/>
                                  <w:sz w:val="4"/>
                                </w:rPr>
                                <w:t>z</w:t>
                              </w:r>
                              <w:r>
                                <w:rPr>
                                  <w:rFonts w:ascii="Arial"/>
                                  <w:spacing w:val="-11"/>
                                  <w:sz w:val="4"/>
                                </w:rPr>
                                <w:t>v</w:t>
                              </w:r>
                              <w:r>
                                <w:rPr>
                                  <w:rFonts w:ascii="Arial"/>
                                  <w:b/>
                                  <w:spacing w:val="-14"/>
                                  <w:sz w:val="4"/>
                                </w:rPr>
                                <w:t>7</w:t>
                              </w:r>
                              <w:r>
                                <w:rPr>
                                  <w:rFonts w:ascii="Arial"/>
                                  <w:spacing w:val="-10"/>
                                  <w:sz w:val="4"/>
                                </w:rPr>
                                <w:t>e</w:t>
                              </w:r>
                              <w:r>
                                <w:rPr>
                                  <w:rFonts w:ascii="Arial"/>
                                  <w:b/>
                                  <w:spacing w:val="-14"/>
                                  <w:sz w:val="4"/>
                                </w:rPr>
                                <w:t>7</w:t>
                              </w:r>
                              <w:r>
                                <w:rPr>
                                  <w:rFonts w:ascii="Arial"/>
                                  <w:sz w:val="4"/>
                                </w:rPr>
                                <w:t>drilna</w:t>
                              </w:r>
                            </w:p>
                            <w:p w14:paraId="181992DB" w14:textId="77777777" w:rsidR="0009211C" w:rsidRDefault="00083F3C">
                              <w:pPr>
                                <w:tabs>
                                  <w:tab w:val="left" w:pos="697"/>
                                </w:tabs>
                                <w:spacing w:line="42" w:lineRule="exact"/>
                                <w:ind w:right="18"/>
                                <w:jc w:val="right"/>
                                <w:rPr>
                                  <w:rFonts w:ascii="Arial"/>
                                  <w:sz w:val="4"/>
                                </w:rPr>
                              </w:pPr>
                              <w:r>
                                <w:rPr>
                                  <w:rFonts w:ascii="Arial"/>
                                  <w:sz w:val="4"/>
                                </w:rPr>
                                <w:t>.00  .00  .23  .77  .00</w:t>
                              </w:r>
                              <w:r>
                                <w:rPr>
                                  <w:rFonts w:ascii="Arial"/>
                                  <w:sz w:val="4"/>
                                </w:rPr>
                                <w:tab/>
                                <w:t xml:space="preserve">.00  .50  .50  .00  </w:t>
                              </w:r>
                              <w:r>
                                <w:rPr>
                                  <w:rFonts w:ascii="Arial"/>
                                  <w:spacing w:val="-6"/>
                                  <w:sz w:val="4"/>
                                </w:rPr>
                                <w:t>.00</w:t>
                              </w:r>
                            </w:p>
                          </w:txbxContent>
                        </wps:txbx>
                        <wps:bodyPr rot="0" vert="horz" wrap="square" lIns="0" tIns="0" rIns="0" bIns="0" anchor="t" anchorCtr="0" upright="1">
                          <a:noAutofit/>
                        </wps:bodyPr>
                      </wps:wsp>
                      <wps:wsp>
                        <wps:cNvPr id="416" name="Text Box 317"/>
                        <wps:cNvSpPr txBox="1">
                          <a:spLocks noChangeArrowheads="1"/>
                        </wps:cNvSpPr>
                        <wps:spPr bwMode="auto">
                          <a:xfrm>
                            <a:off x="9446" y="2043"/>
                            <a:ext cx="44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00201" w14:textId="77777777" w:rsidR="0009211C" w:rsidRDefault="00083F3C">
                              <w:pPr>
                                <w:spacing w:line="43" w:lineRule="exact"/>
                                <w:ind w:right="18"/>
                                <w:jc w:val="center"/>
                                <w:rPr>
                                  <w:rFonts w:ascii="Arial"/>
                                  <w:sz w:val="4"/>
                                </w:rPr>
                              </w:pPr>
                              <w:r>
                                <w:rPr>
                                  <w:rFonts w:ascii="Arial"/>
                                  <w:sz w:val="4"/>
                                </w:rPr>
                                <w:t>kulturno_razvedrilna</w:t>
                              </w:r>
                            </w:p>
                            <w:p w14:paraId="0A79D854" w14:textId="77777777" w:rsidR="0009211C" w:rsidRDefault="00083F3C">
                              <w:pPr>
                                <w:spacing w:line="43" w:lineRule="exact"/>
                                <w:ind w:right="17"/>
                                <w:jc w:val="center"/>
                                <w:rPr>
                                  <w:rFonts w:ascii="Arial"/>
                                  <w:sz w:val="4"/>
                                </w:rPr>
                              </w:pPr>
                              <w:r>
                                <w:rPr>
                                  <w:rFonts w:ascii="Arial"/>
                                  <w:sz w:val="4"/>
                                </w:rPr>
                                <w:t>.00  .12  .88  .00  .00</w:t>
                              </w:r>
                            </w:p>
                            <w:p w14:paraId="7F6CBAA5" w14:textId="77777777" w:rsidR="0009211C" w:rsidRDefault="00083F3C">
                              <w:pPr>
                                <w:spacing w:line="45" w:lineRule="exact"/>
                                <w:ind w:right="17"/>
                                <w:jc w:val="center"/>
                                <w:rPr>
                                  <w:rFonts w:ascii="Arial"/>
                                  <w:sz w:val="4"/>
                                </w:rPr>
                              </w:pPr>
                              <w:r>
                                <w:rPr>
                                  <w:rFonts w:ascii="Arial"/>
                                  <w:sz w:val="4"/>
                                </w:rPr>
                                <w:t>7%</w:t>
                              </w:r>
                            </w:p>
                            <w:p w14:paraId="09414B9F" w14:textId="77777777" w:rsidR="0009211C" w:rsidRDefault="00083F3C">
                              <w:pPr>
                                <w:spacing w:before="21"/>
                                <w:ind w:right="18"/>
                                <w:jc w:val="center"/>
                                <w:rPr>
                                  <w:rFonts w:ascii="Arial"/>
                                  <w:b/>
                                  <w:sz w:val="4"/>
                                </w:rPr>
                              </w:pPr>
                              <w:r>
                                <w:rPr>
                                  <w:rFonts w:ascii="Arial"/>
                                  <w:b/>
                                  <w:sz w:val="4"/>
                                </w:rPr>
                                <w:t>leto_izgradnje &gt;= 2010</w:t>
                              </w:r>
                            </w:p>
                          </w:txbxContent>
                        </wps:txbx>
                        <wps:bodyPr rot="0" vert="horz" wrap="square" lIns="0" tIns="0" rIns="0" bIns="0" anchor="t" anchorCtr="0" upright="1">
                          <a:noAutofit/>
                        </wps:bodyPr>
                      </wps:wsp>
                      <wps:wsp>
                        <wps:cNvPr id="417" name="Text Box 316"/>
                        <wps:cNvSpPr txBox="1">
                          <a:spLocks noChangeArrowheads="1"/>
                        </wps:cNvSpPr>
                        <wps:spPr bwMode="auto">
                          <a:xfrm>
                            <a:off x="7891" y="2279"/>
                            <a:ext cx="447"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EC1B0" w14:textId="77777777" w:rsidR="0009211C" w:rsidRDefault="00083F3C">
                              <w:pPr>
                                <w:spacing w:line="45" w:lineRule="exact"/>
                                <w:ind w:right="17"/>
                                <w:jc w:val="center"/>
                                <w:rPr>
                                  <w:rFonts w:ascii="Arial"/>
                                  <w:sz w:val="4"/>
                                </w:rPr>
                              </w:pPr>
                              <w:r>
                                <w:rPr>
                                  <w:rFonts w:ascii="Arial"/>
                                  <w:sz w:val="4"/>
                                </w:rPr>
                                <w:t>6%</w:t>
                              </w:r>
                            </w:p>
                            <w:p w14:paraId="6F596EE7" w14:textId="77777777" w:rsidR="0009211C" w:rsidRDefault="00083F3C">
                              <w:pPr>
                                <w:spacing w:before="21"/>
                                <w:ind w:right="18"/>
                                <w:jc w:val="center"/>
                                <w:rPr>
                                  <w:rFonts w:ascii="Arial"/>
                                  <w:b/>
                                  <w:sz w:val="4"/>
                                </w:rPr>
                              </w:pPr>
                              <w:r>
                                <w:rPr>
                                  <w:rFonts w:ascii="Arial"/>
                                  <w:b/>
                                  <w:sz w:val="4"/>
                                </w:rPr>
                                <w:t>leto_izgradnje &gt;= 1988</w:t>
                              </w:r>
                            </w:p>
                          </w:txbxContent>
                        </wps:txbx>
                        <wps:bodyPr rot="0" vert="horz" wrap="square" lIns="0" tIns="0" rIns="0" bIns="0" anchor="t" anchorCtr="0" upright="1">
                          <a:noAutofit/>
                        </wps:bodyPr>
                      </wps:wsp>
                      <wps:wsp>
                        <wps:cNvPr id="418" name="Text Box 315"/>
                        <wps:cNvSpPr txBox="1">
                          <a:spLocks noChangeArrowheads="1"/>
                        </wps:cNvSpPr>
                        <wps:spPr bwMode="auto">
                          <a:xfrm>
                            <a:off x="8640" y="2279"/>
                            <a:ext cx="344"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4CAEB" w14:textId="77777777" w:rsidR="0009211C" w:rsidRDefault="00083F3C">
                              <w:pPr>
                                <w:spacing w:line="45" w:lineRule="exact"/>
                                <w:ind w:right="18"/>
                                <w:jc w:val="center"/>
                                <w:rPr>
                                  <w:rFonts w:ascii="Arial"/>
                                  <w:sz w:val="4"/>
                                </w:rPr>
                              </w:pPr>
                              <w:r>
                                <w:rPr>
                                  <w:rFonts w:ascii="Arial"/>
                                  <w:sz w:val="4"/>
                                </w:rPr>
                                <w:t>2%</w:t>
                              </w:r>
                            </w:p>
                            <w:p w14:paraId="4EB946C7" w14:textId="77777777" w:rsidR="0009211C" w:rsidRDefault="00083F3C">
                              <w:pPr>
                                <w:spacing w:before="21"/>
                                <w:ind w:right="18"/>
                                <w:jc w:val="center"/>
                                <w:rPr>
                                  <w:rFonts w:ascii="Arial"/>
                                  <w:b/>
                                  <w:sz w:val="4"/>
                                </w:rPr>
                              </w:pPr>
                              <w:r>
                                <w:rPr>
                                  <w:rFonts w:ascii="Arial"/>
                                  <w:b/>
                                  <w:sz w:val="4"/>
                                </w:rPr>
                                <w:t>povrsina &gt;= 2733</w:t>
                              </w:r>
                            </w:p>
                          </w:txbxContent>
                        </wps:txbx>
                        <wps:bodyPr rot="0" vert="horz" wrap="square" lIns="0" tIns="0" rIns="0" bIns="0" anchor="t" anchorCtr="0" upright="1">
                          <a:noAutofit/>
                        </wps:bodyPr>
                      </wps:wsp>
                      <wps:wsp>
                        <wps:cNvPr id="419" name="Text Box 314"/>
                        <wps:cNvSpPr txBox="1">
                          <a:spLocks noChangeArrowheads="1"/>
                        </wps:cNvSpPr>
                        <wps:spPr bwMode="auto">
                          <a:xfrm>
                            <a:off x="2235" y="2499"/>
                            <a:ext cx="548"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D971C" w14:textId="77777777" w:rsidR="0009211C" w:rsidRDefault="00083F3C">
                              <w:pPr>
                                <w:spacing w:line="43" w:lineRule="exact"/>
                                <w:ind w:left="61"/>
                                <w:rPr>
                                  <w:rFonts w:ascii="Arial"/>
                                  <w:sz w:val="4"/>
                                </w:rPr>
                              </w:pPr>
                              <w:r>
                                <w:rPr>
                                  <w:rFonts w:ascii="Arial"/>
                                  <w:sz w:val="4"/>
                                </w:rPr>
                                <w:t>izobrazevalna</w:t>
                              </w:r>
                            </w:p>
                            <w:p w14:paraId="1B8AE36B" w14:textId="77777777" w:rsidR="0009211C" w:rsidRDefault="00083F3C">
                              <w:pPr>
                                <w:spacing w:line="43" w:lineRule="exact"/>
                                <w:rPr>
                                  <w:rFonts w:ascii="Arial"/>
                                  <w:sz w:val="4"/>
                                </w:rPr>
                              </w:pPr>
                              <w:r>
                                <w:rPr>
                                  <w:rFonts w:ascii="Arial"/>
                                  <w:sz w:val="4"/>
                                </w:rPr>
                                <w:t>.96 .04 .00 .00 .00</w:t>
                              </w:r>
                            </w:p>
                            <w:p w14:paraId="3A4335F8" w14:textId="77777777" w:rsidR="0009211C" w:rsidRDefault="00083F3C">
                              <w:pPr>
                                <w:spacing w:line="45" w:lineRule="exact"/>
                                <w:ind w:left="143"/>
                                <w:rPr>
                                  <w:rFonts w:ascii="Arial"/>
                                  <w:sz w:val="4"/>
                                </w:rPr>
                              </w:pPr>
                              <w:r>
                                <w:rPr>
                                  <w:rFonts w:ascii="Arial"/>
                                  <w:sz w:val="4"/>
                                </w:rPr>
                                <w:t>21%</w:t>
                              </w:r>
                            </w:p>
                            <w:p w14:paraId="3F7A4A7A" w14:textId="77777777" w:rsidR="0009211C" w:rsidRDefault="00083F3C">
                              <w:pPr>
                                <w:spacing w:before="21" w:line="42" w:lineRule="exact"/>
                                <w:ind w:left="21"/>
                                <w:rPr>
                                  <w:rFonts w:ascii="Arial"/>
                                  <w:sz w:val="4"/>
                                </w:rPr>
                              </w:pPr>
                              <w:r>
                                <w:rPr>
                                  <w:rFonts w:ascii="Arial"/>
                                  <w:b/>
                                  <w:sz w:val="4"/>
                                </w:rPr>
                                <w:t>p</w:t>
                              </w:r>
                              <w:r>
                                <w:rPr>
                                  <w:rFonts w:ascii="Arial"/>
                                  <w:b/>
                                  <w:spacing w:val="-1"/>
                                  <w:sz w:val="4"/>
                                </w:rPr>
                                <w:t>o</w:t>
                              </w:r>
                              <w:r>
                                <w:rPr>
                                  <w:rFonts w:ascii="Arial"/>
                                  <w:b/>
                                  <w:sz w:val="4"/>
                                </w:rPr>
                                <w:t>v</w:t>
                              </w:r>
                              <w:r>
                                <w:rPr>
                                  <w:rFonts w:ascii="Arial"/>
                                  <w:b/>
                                  <w:spacing w:val="-1"/>
                                  <w:sz w:val="4"/>
                                </w:rPr>
                                <w:t>r</w:t>
                              </w:r>
                              <w:r>
                                <w:rPr>
                                  <w:rFonts w:ascii="Arial"/>
                                  <w:b/>
                                  <w:sz w:val="4"/>
                                </w:rPr>
                                <w:t>sina &gt;</w:t>
                              </w:r>
                              <w:r>
                                <w:rPr>
                                  <w:rFonts w:ascii="Arial"/>
                                  <w:b/>
                                  <w:spacing w:val="-23"/>
                                  <w:sz w:val="4"/>
                                </w:rPr>
                                <w:t>=</w:t>
                              </w:r>
                              <w:r>
                                <w:rPr>
                                  <w:rFonts w:ascii="Arial"/>
                                  <w:sz w:val="4"/>
                                </w:rPr>
                                <w:t>i</w:t>
                              </w:r>
                              <w:r>
                                <w:rPr>
                                  <w:rFonts w:ascii="Arial"/>
                                  <w:spacing w:val="-1"/>
                                  <w:sz w:val="4"/>
                                </w:rPr>
                                <w:t>z</w:t>
                              </w:r>
                              <w:r>
                                <w:rPr>
                                  <w:rFonts w:ascii="Arial"/>
                                  <w:spacing w:val="-18"/>
                                  <w:sz w:val="4"/>
                                </w:rPr>
                                <w:t>o</w:t>
                              </w:r>
                              <w:r>
                                <w:rPr>
                                  <w:rFonts w:ascii="Arial"/>
                                  <w:b/>
                                  <w:spacing w:val="-5"/>
                                  <w:sz w:val="4"/>
                                </w:rPr>
                                <w:t>4</w:t>
                              </w:r>
                              <w:r>
                                <w:rPr>
                                  <w:rFonts w:ascii="Arial"/>
                                  <w:spacing w:val="-18"/>
                                  <w:sz w:val="4"/>
                                </w:rPr>
                                <w:t>b</w:t>
                              </w:r>
                              <w:r>
                                <w:rPr>
                                  <w:rFonts w:ascii="Arial"/>
                                  <w:b/>
                                  <w:spacing w:val="-5"/>
                                  <w:sz w:val="4"/>
                                </w:rPr>
                                <w:t>2</w:t>
                              </w:r>
                              <w:r>
                                <w:rPr>
                                  <w:rFonts w:ascii="Arial"/>
                                  <w:spacing w:val="-9"/>
                                  <w:sz w:val="4"/>
                                </w:rPr>
                                <w:t>r</w:t>
                              </w:r>
                              <w:r>
                                <w:rPr>
                                  <w:rFonts w:ascii="Arial"/>
                                  <w:b/>
                                  <w:spacing w:val="-15"/>
                                  <w:sz w:val="4"/>
                                </w:rPr>
                                <w:t>9</w:t>
                              </w:r>
                              <w:r>
                                <w:rPr>
                                  <w:rFonts w:ascii="Arial"/>
                                  <w:spacing w:val="-8"/>
                                  <w:sz w:val="4"/>
                                </w:rPr>
                                <w:t>a</w:t>
                              </w:r>
                              <w:r>
                                <w:rPr>
                                  <w:rFonts w:ascii="Arial"/>
                                  <w:b/>
                                  <w:spacing w:val="-15"/>
                                  <w:sz w:val="4"/>
                                </w:rPr>
                                <w:t>6</w:t>
                              </w:r>
                              <w:r>
                                <w:rPr>
                                  <w:rFonts w:ascii="Arial"/>
                                  <w:spacing w:val="-1"/>
                                  <w:sz w:val="4"/>
                                </w:rPr>
                                <w:t>z</w:t>
                              </w:r>
                              <w:r>
                                <w:rPr>
                                  <w:rFonts w:ascii="Arial"/>
                                  <w:spacing w:val="-2"/>
                                  <w:sz w:val="4"/>
                                </w:rPr>
                                <w:t>e</w:t>
                              </w:r>
                              <w:r>
                                <w:rPr>
                                  <w:rFonts w:ascii="Arial"/>
                                  <w:spacing w:val="-1"/>
                                  <w:sz w:val="4"/>
                                </w:rPr>
                                <w:t>v</w:t>
                              </w:r>
                              <w:r>
                                <w:rPr>
                                  <w:rFonts w:ascii="Arial"/>
                                  <w:sz w:val="4"/>
                                </w:rPr>
                                <w:t>alna</w:t>
                              </w:r>
                            </w:p>
                            <w:p w14:paraId="51880CED" w14:textId="77777777" w:rsidR="0009211C" w:rsidRDefault="00083F3C">
                              <w:pPr>
                                <w:spacing w:line="41" w:lineRule="exact"/>
                                <w:ind w:left="160"/>
                                <w:rPr>
                                  <w:rFonts w:ascii="Arial"/>
                                  <w:sz w:val="4"/>
                                </w:rPr>
                              </w:pPr>
                              <w:r>
                                <w:rPr>
                                  <w:rFonts w:ascii="Arial"/>
                                  <w:sz w:val="4"/>
                                </w:rPr>
                                <w:t>.67 .33 .00 .00 .00</w:t>
                              </w:r>
                            </w:p>
                            <w:p w14:paraId="6B64BB6F" w14:textId="77777777" w:rsidR="0009211C" w:rsidRDefault="00083F3C">
                              <w:pPr>
                                <w:spacing w:line="45" w:lineRule="exact"/>
                                <w:ind w:left="173" w:right="33"/>
                                <w:jc w:val="center"/>
                                <w:rPr>
                                  <w:rFonts w:ascii="Arial"/>
                                  <w:sz w:val="4"/>
                                </w:rPr>
                              </w:pPr>
                              <w:r>
                                <w:rPr>
                                  <w:rFonts w:ascii="Arial"/>
                                  <w:sz w:val="4"/>
                                </w:rPr>
                                <w:t>3%</w:t>
                              </w:r>
                            </w:p>
                            <w:p w14:paraId="12777B47" w14:textId="77777777" w:rsidR="0009211C" w:rsidRDefault="00083F3C">
                              <w:pPr>
                                <w:spacing w:before="22"/>
                                <w:ind w:left="173" w:right="33"/>
                                <w:jc w:val="center"/>
                                <w:rPr>
                                  <w:rFonts w:ascii="Arial"/>
                                  <w:b/>
                                  <w:sz w:val="4"/>
                                </w:rPr>
                              </w:pPr>
                              <w:r>
                                <w:rPr>
                                  <w:rFonts w:ascii="Arial"/>
                                  <w:b/>
                                  <w:sz w:val="4"/>
                                </w:rPr>
                                <w:t>povrsina &lt; 4135</w:t>
                              </w:r>
                            </w:p>
                          </w:txbxContent>
                        </wps:txbx>
                        <wps:bodyPr rot="0" vert="horz" wrap="square" lIns="0" tIns="0" rIns="0" bIns="0" anchor="t" anchorCtr="0" upright="1">
                          <a:noAutofit/>
                        </wps:bodyPr>
                      </wps:wsp>
                      <wps:wsp>
                        <wps:cNvPr id="420" name="Text Box 313"/>
                        <wps:cNvSpPr txBox="1">
                          <a:spLocks noChangeArrowheads="1"/>
                        </wps:cNvSpPr>
                        <wps:spPr bwMode="auto">
                          <a:xfrm>
                            <a:off x="3058" y="2649"/>
                            <a:ext cx="578"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46115" w14:textId="77777777" w:rsidR="0009211C" w:rsidRDefault="00083F3C">
                              <w:pPr>
                                <w:spacing w:line="43" w:lineRule="exact"/>
                                <w:ind w:right="17"/>
                                <w:jc w:val="center"/>
                                <w:rPr>
                                  <w:rFonts w:ascii="Arial"/>
                                  <w:sz w:val="4"/>
                                </w:rPr>
                              </w:pPr>
                              <w:r>
                                <w:rPr>
                                  <w:rFonts w:ascii="Arial"/>
                                  <w:sz w:val="4"/>
                                </w:rPr>
                                <w:t>izobrazevalna</w:t>
                              </w:r>
                            </w:p>
                            <w:p w14:paraId="6B7D52CB" w14:textId="77777777" w:rsidR="0009211C" w:rsidRDefault="00083F3C">
                              <w:pPr>
                                <w:spacing w:line="43" w:lineRule="exact"/>
                                <w:ind w:right="17"/>
                                <w:jc w:val="center"/>
                                <w:rPr>
                                  <w:rFonts w:ascii="Arial"/>
                                  <w:sz w:val="4"/>
                                </w:rPr>
                              </w:pPr>
                              <w:r>
                                <w:rPr>
                                  <w:rFonts w:ascii="Arial"/>
                                  <w:sz w:val="4"/>
                                </w:rPr>
                                <w:t>.56 .00 .00 .11 .33</w:t>
                              </w:r>
                            </w:p>
                            <w:p w14:paraId="41DE32BA" w14:textId="77777777" w:rsidR="0009211C" w:rsidRDefault="00083F3C">
                              <w:pPr>
                                <w:spacing w:line="45" w:lineRule="exact"/>
                                <w:ind w:right="17"/>
                                <w:jc w:val="center"/>
                                <w:rPr>
                                  <w:rFonts w:ascii="Arial"/>
                                  <w:sz w:val="4"/>
                                </w:rPr>
                              </w:pPr>
                              <w:r>
                                <w:rPr>
                                  <w:rFonts w:ascii="Arial"/>
                                  <w:sz w:val="4"/>
                                </w:rPr>
                                <w:t>11%</w:t>
                              </w:r>
                            </w:p>
                            <w:p w14:paraId="044CE284" w14:textId="77777777" w:rsidR="0009211C" w:rsidRDefault="00083F3C">
                              <w:pPr>
                                <w:spacing w:before="21"/>
                                <w:ind w:right="18"/>
                                <w:jc w:val="center"/>
                                <w:rPr>
                                  <w:rFonts w:ascii="Arial"/>
                                  <w:b/>
                                  <w:sz w:val="4"/>
                                </w:rPr>
                              </w:pPr>
                              <w:r>
                                <w:rPr>
                                  <w:rFonts w:ascii="Arial"/>
                                  <w:b/>
                                  <w:sz w:val="4"/>
                                </w:rPr>
                                <w:t>dosedanja_povprecna &gt;= 164</w:t>
                              </w:r>
                            </w:p>
                          </w:txbxContent>
                        </wps:txbx>
                        <wps:bodyPr rot="0" vert="horz" wrap="square" lIns="0" tIns="0" rIns="0" bIns="0" anchor="t" anchorCtr="0" upright="1">
                          <a:noAutofit/>
                        </wps:bodyPr>
                      </wps:wsp>
                      <wps:wsp>
                        <wps:cNvPr id="421" name="Text Box 312"/>
                        <wps:cNvSpPr txBox="1">
                          <a:spLocks noChangeArrowheads="1"/>
                        </wps:cNvSpPr>
                        <wps:spPr bwMode="auto">
                          <a:xfrm>
                            <a:off x="6144" y="2649"/>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1A8A2" w14:textId="77777777" w:rsidR="0009211C" w:rsidRDefault="00083F3C">
                              <w:pPr>
                                <w:spacing w:line="43" w:lineRule="exact"/>
                                <w:ind w:right="17"/>
                                <w:jc w:val="center"/>
                                <w:rPr>
                                  <w:rFonts w:ascii="Arial"/>
                                  <w:sz w:val="4"/>
                                </w:rPr>
                              </w:pPr>
                              <w:r>
                                <w:rPr>
                                  <w:rFonts w:ascii="Arial"/>
                                  <w:sz w:val="4"/>
                                </w:rPr>
                                <w:t>stanovanjska</w:t>
                              </w:r>
                            </w:p>
                            <w:p w14:paraId="314EF238" w14:textId="77777777" w:rsidR="0009211C" w:rsidRDefault="00083F3C">
                              <w:pPr>
                                <w:spacing w:line="43" w:lineRule="exact"/>
                                <w:ind w:right="18"/>
                                <w:jc w:val="center"/>
                                <w:rPr>
                                  <w:rFonts w:ascii="Arial"/>
                                  <w:sz w:val="4"/>
                                </w:rPr>
                              </w:pPr>
                              <w:r>
                                <w:rPr>
                                  <w:rFonts w:ascii="Arial"/>
                                  <w:sz w:val="4"/>
                                </w:rPr>
                                <w:t>.11 .26 .16 .16 .32</w:t>
                              </w:r>
                            </w:p>
                            <w:p w14:paraId="3CAF1DFE" w14:textId="77777777" w:rsidR="0009211C" w:rsidRDefault="00083F3C">
                              <w:pPr>
                                <w:spacing w:line="45" w:lineRule="exact"/>
                                <w:ind w:right="17"/>
                                <w:jc w:val="center"/>
                                <w:rPr>
                                  <w:rFonts w:ascii="Arial"/>
                                  <w:sz w:val="4"/>
                                </w:rPr>
                              </w:pPr>
                              <w:r>
                                <w:rPr>
                                  <w:rFonts w:ascii="Arial"/>
                                  <w:sz w:val="4"/>
                                </w:rPr>
                                <w:t>8%</w:t>
                              </w:r>
                            </w:p>
                            <w:p w14:paraId="251E7656" w14:textId="77777777" w:rsidR="0009211C" w:rsidRDefault="00083F3C">
                              <w:pPr>
                                <w:spacing w:before="22"/>
                                <w:ind w:right="18"/>
                                <w:jc w:val="center"/>
                                <w:rPr>
                                  <w:rFonts w:ascii="Arial"/>
                                  <w:b/>
                                  <w:sz w:val="4"/>
                                </w:rPr>
                              </w:pPr>
                              <w:r>
                                <w:rPr>
                                  <w:rFonts w:ascii="Arial"/>
                                  <w:b/>
                                  <w:sz w:val="4"/>
                                </w:rPr>
                                <w:t>povrsina &lt; 12e+3</w:t>
                              </w:r>
                            </w:p>
                          </w:txbxContent>
                        </wps:txbx>
                        <wps:bodyPr rot="0" vert="horz" wrap="square" lIns="0" tIns="0" rIns="0" bIns="0" anchor="t" anchorCtr="0" upright="1">
                          <a:noAutofit/>
                        </wps:bodyPr>
                      </wps:wsp>
                      <wps:wsp>
                        <wps:cNvPr id="422" name="Text Box 311"/>
                        <wps:cNvSpPr txBox="1">
                          <a:spLocks noChangeArrowheads="1"/>
                        </wps:cNvSpPr>
                        <wps:spPr bwMode="auto">
                          <a:xfrm>
                            <a:off x="7116" y="2499"/>
                            <a:ext cx="632"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020F0" w14:textId="77777777" w:rsidR="0009211C" w:rsidRDefault="00083F3C">
                              <w:pPr>
                                <w:spacing w:line="43" w:lineRule="exact"/>
                                <w:ind w:right="262"/>
                                <w:jc w:val="center"/>
                                <w:rPr>
                                  <w:rFonts w:ascii="Arial"/>
                                  <w:sz w:val="4"/>
                                </w:rPr>
                              </w:pPr>
                              <w:r>
                                <w:rPr>
                                  <w:rFonts w:ascii="Arial"/>
                                  <w:sz w:val="4"/>
                                </w:rPr>
                                <w:t>kulturno_razvedrilna</w:t>
                              </w:r>
                            </w:p>
                            <w:p w14:paraId="246C9BE3" w14:textId="77777777" w:rsidR="0009211C" w:rsidRDefault="00083F3C">
                              <w:pPr>
                                <w:spacing w:line="43" w:lineRule="exact"/>
                                <w:ind w:right="262"/>
                                <w:jc w:val="center"/>
                                <w:rPr>
                                  <w:rFonts w:ascii="Arial"/>
                                  <w:sz w:val="4"/>
                                </w:rPr>
                              </w:pPr>
                              <w:r>
                                <w:rPr>
                                  <w:rFonts w:ascii="Arial"/>
                                  <w:sz w:val="4"/>
                                </w:rPr>
                                <w:t xml:space="preserve">.22  .11  .50  .17  </w:t>
                              </w:r>
                              <w:r>
                                <w:rPr>
                                  <w:rFonts w:ascii="Arial"/>
                                  <w:spacing w:val="-6"/>
                                  <w:sz w:val="4"/>
                                </w:rPr>
                                <w:t>.00</w:t>
                              </w:r>
                            </w:p>
                            <w:p w14:paraId="75A52150" w14:textId="77777777" w:rsidR="0009211C" w:rsidRDefault="00083F3C">
                              <w:pPr>
                                <w:spacing w:line="45" w:lineRule="exact"/>
                                <w:ind w:right="262"/>
                                <w:jc w:val="center"/>
                                <w:rPr>
                                  <w:rFonts w:ascii="Arial"/>
                                  <w:sz w:val="4"/>
                                </w:rPr>
                              </w:pPr>
                              <w:r>
                                <w:rPr>
                                  <w:rFonts w:ascii="Arial"/>
                                  <w:sz w:val="4"/>
                                </w:rPr>
                                <w:t>8%</w:t>
                              </w:r>
                            </w:p>
                            <w:p w14:paraId="5AFBEFB3" w14:textId="77777777" w:rsidR="0009211C" w:rsidRDefault="00083F3C">
                              <w:pPr>
                                <w:spacing w:before="21" w:line="42" w:lineRule="exact"/>
                                <w:ind w:right="51"/>
                                <w:jc w:val="right"/>
                                <w:rPr>
                                  <w:rFonts w:ascii="Arial"/>
                                  <w:sz w:val="4"/>
                                </w:rPr>
                              </w:pPr>
                              <w:r>
                                <w:rPr>
                                  <w:rFonts w:ascii="Arial"/>
                                  <w:b/>
                                  <w:sz w:val="4"/>
                                </w:rPr>
                                <w:t>regija = v</w:t>
                              </w:r>
                              <w:r>
                                <w:rPr>
                                  <w:rFonts w:ascii="Arial"/>
                                  <w:b/>
                                  <w:spacing w:val="-3"/>
                                  <w:sz w:val="4"/>
                                </w:rPr>
                                <w:t>z</w:t>
                              </w:r>
                              <w:r>
                                <w:rPr>
                                  <w:rFonts w:ascii="Arial"/>
                                  <w:spacing w:val="-18"/>
                                  <w:sz w:val="4"/>
                                </w:rPr>
                                <w:t>k</w:t>
                              </w:r>
                              <w:r>
                                <w:rPr>
                                  <w:rFonts w:ascii="Arial"/>
                                  <w:b/>
                                  <w:spacing w:val="-8"/>
                                  <w:sz w:val="4"/>
                                </w:rPr>
                                <w:t>h</w:t>
                              </w:r>
                              <w:r>
                                <w:rPr>
                                  <w:rFonts w:ascii="Arial"/>
                                  <w:spacing w:val="-15"/>
                                  <w:sz w:val="4"/>
                                </w:rPr>
                                <w:t>u</w:t>
                              </w:r>
                              <w:r>
                                <w:rPr>
                                  <w:rFonts w:ascii="Arial"/>
                                  <w:b/>
                                  <w:spacing w:val="-10"/>
                                  <w:sz w:val="4"/>
                                </w:rPr>
                                <w:t>o</w:t>
                              </w:r>
                              <w:r>
                                <w:rPr>
                                  <w:rFonts w:ascii="Arial"/>
                                  <w:sz w:val="4"/>
                                </w:rPr>
                                <w:t>l</w:t>
                              </w:r>
                              <w:r>
                                <w:rPr>
                                  <w:rFonts w:ascii="Arial"/>
                                  <w:spacing w:val="-11"/>
                                  <w:sz w:val="4"/>
                                </w:rPr>
                                <w:t>t</w:t>
                              </w:r>
                              <w:r>
                                <w:rPr>
                                  <w:rFonts w:ascii="Arial"/>
                                  <w:b/>
                                  <w:spacing w:val="-14"/>
                                  <w:sz w:val="4"/>
                                </w:rPr>
                                <w:t>d</w:t>
                              </w:r>
                              <w:r>
                                <w:rPr>
                                  <w:rFonts w:ascii="Arial"/>
                                  <w:spacing w:val="-9"/>
                                  <w:sz w:val="4"/>
                                </w:rPr>
                                <w:t>u</w:t>
                              </w:r>
                              <w:r>
                                <w:rPr>
                                  <w:rFonts w:ascii="Arial"/>
                                  <w:b/>
                                  <w:spacing w:val="-17"/>
                                  <w:sz w:val="4"/>
                                </w:rPr>
                                <w:t>n</w:t>
                              </w:r>
                              <w:r>
                                <w:rPr>
                                  <w:rFonts w:ascii="Arial"/>
                                  <w:spacing w:val="1"/>
                                  <w:sz w:val="4"/>
                                </w:rPr>
                                <w:t>r</w:t>
                              </w:r>
                              <w:r>
                                <w:rPr>
                                  <w:rFonts w:ascii="Arial"/>
                                  <w:spacing w:val="-21"/>
                                  <w:sz w:val="4"/>
                                </w:rPr>
                                <w:t>n</w:t>
                              </w:r>
                              <w:r>
                                <w:rPr>
                                  <w:rFonts w:ascii="Arial"/>
                                  <w:b/>
                                  <w:spacing w:val="-2"/>
                                  <w:sz w:val="4"/>
                                </w:rPr>
                                <w:t>a</w:t>
                              </w:r>
                              <w:r>
                                <w:rPr>
                                  <w:rFonts w:ascii="Arial"/>
                                  <w:sz w:val="4"/>
                                  <w:u w:val="single"/>
                                </w:rPr>
                                <w:t>o</w:t>
                              </w:r>
                              <w:r>
                                <w:rPr>
                                  <w:rFonts w:ascii="Arial"/>
                                  <w:sz w:val="4"/>
                                </w:rPr>
                                <w:t>_</w:t>
                              </w:r>
                              <w:r>
                                <w:rPr>
                                  <w:rFonts w:ascii="Arial"/>
                                  <w:spacing w:val="-1"/>
                                  <w:sz w:val="4"/>
                                </w:rPr>
                                <w:t>r</w:t>
                              </w:r>
                              <w:r>
                                <w:rPr>
                                  <w:rFonts w:ascii="Arial"/>
                                  <w:sz w:val="4"/>
                                </w:rPr>
                                <w:t>az</w:t>
                              </w:r>
                              <w:r>
                                <w:rPr>
                                  <w:rFonts w:ascii="Arial"/>
                                  <w:spacing w:val="-1"/>
                                  <w:sz w:val="4"/>
                                </w:rPr>
                                <w:t>v</w:t>
                              </w:r>
                              <w:r>
                                <w:rPr>
                                  <w:rFonts w:ascii="Arial"/>
                                  <w:sz w:val="4"/>
                                </w:rPr>
                                <w:t>edrilna</w:t>
                              </w:r>
                            </w:p>
                            <w:p w14:paraId="0E2786C3" w14:textId="77777777" w:rsidR="0009211C" w:rsidRDefault="00083F3C">
                              <w:pPr>
                                <w:spacing w:line="41" w:lineRule="exact"/>
                                <w:ind w:right="47"/>
                                <w:jc w:val="right"/>
                                <w:rPr>
                                  <w:rFonts w:ascii="Arial"/>
                                  <w:sz w:val="4"/>
                                </w:rPr>
                              </w:pPr>
                              <w:r>
                                <w:rPr>
                                  <w:rFonts w:ascii="Arial"/>
                                  <w:sz w:val="4"/>
                                </w:rPr>
                                <w:t>.00  .00  .75  .25  .00</w:t>
                              </w:r>
                            </w:p>
                            <w:p w14:paraId="1D69AD6D" w14:textId="77777777" w:rsidR="0009211C" w:rsidRDefault="00083F3C">
                              <w:pPr>
                                <w:spacing w:line="45" w:lineRule="exact"/>
                                <w:ind w:left="164"/>
                                <w:jc w:val="center"/>
                                <w:rPr>
                                  <w:rFonts w:ascii="Arial"/>
                                  <w:sz w:val="4"/>
                                </w:rPr>
                              </w:pPr>
                              <w:r>
                                <w:rPr>
                                  <w:rFonts w:ascii="Arial"/>
                                  <w:sz w:val="4"/>
                                </w:rPr>
                                <w:t>5%</w:t>
                              </w:r>
                            </w:p>
                            <w:p w14:paraId="7A2EE61E" w14:textId="77777777" w:rsidR="0009211C" w:rsidRDefault="00083F3C">
                              <w:pPr>
                                <w:spacing w:before="22"/>
                                <w:ind w:left="164"/>
                                <w:jc w:val="center"/>
                                <w:rPr>
                                  <w:rFonts w:ascii="Arial"/>
                                  <w:b/>
                                  <w:sz w:val="4"/>
                                </w:rPr>
                              </w:pPr>
                              <w:r>
                                <w:rPr>
                                  <w:rFonts w:ascii="Arial"/>
                                  <w:b/>
                                  <w:sz w:val="4"/>
                                </w:rPr>
                                <w:t>leto_izgradnje &gt;= 1974</w:t>
                              </w:r>
                            </w:p>
                          </w:txbxContent>
                        </wps:txbx>
                        <wps:bodyPr rot="0" vert="horz" wrap="square" lIns="0" tIns="0" rIns="0" bIns="0" anchor="t" anchorCtr="0" upright="1">
                          <a:noAutofit/>
                        </wps:bodyPr>
                      </wps:wsp>
                      <wps:wsp>
                        <wps:cNvPr id="423" name="Text Box 310"/>
                        <wps:cNvSpPr txBox="1">
                          <a:spLocks noChangeArrowheads="1"/>
                        </wps:cNvSpPr>
                        <wps:spPr bwMode="auto">
                          <a:xfrm>
                            <a:off x="3375" y="3106"/>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36AE4" w14:textId="77777777" w:rsidR="0009211C" w:rsidRDefault="00083F3C">
                              <w:pPr>
                                <w:spacing w:line="43" w:lineRule="exact"/>
                                <w:ind w:right="17"/>
                                <w:jc w:val="center"/>
                                <w:rPr>
                                  <w:rFonts w:ascii="Arial"/>
                                  <w:sz w:val="4"/>
                                </w:rPr>
                              </w:pPr>
                              <w:r>
                                <w:rPr>
                                  <w:rFonts w:ascii="Arial"/>
                                  <w:sz w:val="4"/>
                                </w:rPr>
                                <w:t>stanovanjska</w:t>
                              </w:r>
                            </w:p>
                            <w:p w14:paraId="457868FF" w14:textId="77777777" w:rsidR="0009211C" w:rsidRDefault="00083F3C">
                              <w:pPr>
                                <w:spacing w:line="43" w:lineRule="exact"/>
                                <w:ind w:right="18"/>
                                <w:jc w:val="center"/>
                                <w:rPr>
                                  <w:rFonts w:ascii="Arial"/>
                                  <w:sz w:val="4"/>
                                </w:rPr>
                              </w:pPr>
                              <w:r>
                                <w:rPr>
                                  <w:rFonts w:ascii="Arial"/>
                                  <w:sz w:val="4"/>
                                </w:rPr>
                                <w:t>.41 .00 .00 .15 .45</w:t>
                              </w:r>
                            </w:p>
                            <w:p w14:paraId="3760D302" w14:textId="77777777" w:rsidR="0009211C" w:rsidRDefault="00083F3C">
                              <w:pPr>
                                <w:spacing w:line="45" w:lineRule="exact"/>
                                <w:ind w:right="17"/>
                                <w:jc w:val="center"/>
                                <w:rPr>
                                  <w:rFonts w:ascii="Arial"/>
                                  <w:sz w:val="4"/>
                                </w:rPr>
                              </w:pPr>
                              <w:r>
                                <w:rPr>
                                  <w:rFonts w:ascii="Arial"/>
                                  <w:sz w:val="4"/>
                                </w:rPr>
                                <w:t>9%</w:t>
                              </w:r>
                            </w:p>
                            <w:p w14:paraId="188BBB70" w14:textId="77777777" w:rsidR="0009211C" w:rsidRDefault="00083F3C">
                              <w:pPr>
                                <w:spacing w:before="21"/>
                                <w:ind w:right="17"/>
                                <w:jc w:val="center"/>
                                <w:rPr>
                                  <w:rFonts w:ascii="Arial"/>
                                  <w:b/>
                                  <w:sz w:val="4"/>
                                </w:rPr>
                              </w:pPr>
                              <w:r>
                                <w:rPr>
                                  <w:rFonts w:ascii="Arial"/>
                                  <w:b/>
                                  <w:sz w:val="4"/>
                                </w:rPr>
                                <w:t>povrsina &lt; 4561</w:t>
                              </w:r>
                            </w:p>
                          </w:txbxContent>
                        </wps:txbx>
                        <wps:bodyPr rot="0" vert="horz" wrap="square" lIns="0" tIns="0" rIns="0" bIns="0" anchor="t" anchorCtr="0" upright="1">
                          <a:noAutofit/>
                        </wps:bodyPr>
                      </wps:wsp>
                      <wps:wsp>
                        <wps:cNvPr id="424" name="Text Box 309"/>
                        <wps:cNvSpPr txBox="1">
                          <a:spLocks noChangeArrowheads="1"/>
                        </wps:cNvSpPr>
                        <wps:spPr bwMode="auto">
                          <a:xfrm>
                            <a:off x="4994" y="2956"/>
                            <a:ext cx="578"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BE72E" w14:textId="77777777" w:rsidR="0009211C" w:rsidRDefault="00083F3C">
                              <w:pPr>
                                <w:spacing w:line="43" w:lineRule="exact"/>
                                <w:ind w:left="92"/>
                                <w:rPr>
                                  <w:rFonts w:ascii="Arial"/>
                                  <w:sz w:val="4"/>
                                </w:rPr>
                              </w:pPr>
                              <w:r>
                                <w:rPr>
                                  <w:rFonts w:ascii="Arial"/>
                                  <w:sz w:val="4"/>
                                </w:rPr>
                                <w:t>izobrazevalna</w:t>
                              </w:r>
                            </w:p>
                            <w:p w14:paraId="25E0B65D" w14:textId="77777777" w:rsidR="0009211C" w:rsidRDefault="00083F3C">
                              <w:pPr>
                                <w:spacing w:line="43" w:lineRule="exact"/>
                                <w:ind w:left="30"/>
                                <w:rPr>
                                  <w:rFonts w:ascii="Arial"/>
                                  <w:sz w:val="4"/>
                                </w:rPr>
                              </w:pPr>
                              <w:r>
                                <w:rPr>
                                  <w:rFonts w:ascii="Arial"/>
                                  <w:sz w:val="4"/>
                                </w:rPr>
                                <w:t>.79 .00 .00 .21 .00</w:t>
                              </w:r>
                            </w:p>
                            <w:p w14:paraId="38C0E1C8" w14:textId="77777777" w:rsidR="0009211C" w:rsidRDefault="00083F3C">
                              <w:pPr>
                                <w:spacing w:line="45" w:lineRule="exact"/>
                                <w:ind w:left="184"/>
                                <w:rPr>
                                  <w:rFonts w:ascii="Arial"/>
                                  <w:sz w:val="4"/>
                                </w:rPr>
                              </w:pPr>
                              <w:r>
                                <w:rPr>
                                  <w:rFonts w:ascii="Arial"/>
                                  <w:sz w:val="4"/>
                                </w:rPr>
                                <w:t>6%</w:t>
                              </w:r>
                            </w:p>
                            <w:p w14:paraId="5AA280E2" w14:textId="77777777" w:rsidR="0009211C" w:rsidRDefault="00083F3C">
                              <w:pPr>
                                <w:spacing w:before="21" w:line="42" w:lineRule="exact"/>
                                <w:rPr>
                                  <w:rFonts w:ascii="Arial"/>
                                  <w:sz w:val="4"/>
                                </w:rPr>
                              </w:pPr>
                              <w:r>
                                <w:rPr>
                                  <w:rFonts w:ascii="Arial"/>
                                  <w:b/>
                                  <w:sz w:val="4"/>
                                </w:rPr>
                                <w:t>leto_izgradnj</w:t>
                              </w:r>
                              <w:r>
                                <w:rPr>
                                  <w:rFonts w:ascii="Arial"/>
                                  <w:b/>
                                  <w:spacing w:val="-16"/>
                                  <w:sz w:val="4"/>
                                </w:rPr>
                                <w:t>e</w:t>
                              </w:r>
                              <w:r>
                                <w:rPr>
                                  <w:rFonts w:ascii="Arial"/>
                                  <w:sz w:val="4"/>
                                </w:rPr>
                                <w:t>i</w:t>
                              </w:r>
                              <w:r>
                                <w:rPr>
                                  <w:rFonts w:ascii="Arial"/>
                                  <w:spacing w:val="-2"/>
                                  <w:sz w:val="4"/>
                                </w:rPr>
                                <w:t>z</w:t>
                              </w:r>
                              <w:r>
                                <w:rPr>
                                  <w:rFonts w:ascii="Arial"/>
                                  <w:b/>
                                  <w:spacing w:val="-23"/>
                                  <w:sz w:val="4"/>
                                </w:rPr>
                                <w:t>&gt;</w:t>
                              </w:r>
                              <w:r>
                                <w:rPr>
                                  <w:rFonts w:ascii="Arial"/>
                                  <w:spacing w:val="-1"/>
                                  <w:sz w:val="4"/>
                                </w:rPr>
                                <w:t>o</w:t>
                              </w:r>
                              <w:r>
                                <w:rPr>
                                  <w:rFonts w:ascii="Arial"/>
                                  <w:b/>
                                  <w:spacing w:val="-24"/>
                                  <w:sz w:val="4"/>
                                </w:rPr>
                                <w:t>=</w:t>
                              </w:r>
                              <w:r>
                                <w:rPr>
                                  <w:rFonts w:ascii="Arial"/>
                                  <w:sz w:val="4"/>
                                </w:rPr>
                                <w:t>b</w:t>
                              </w:r>
                              <w:r>
                                <w:rPr>
                                  <w:rFonts w:ascii="Arial"/>
                                  <w:spacing w:val="-2"/>
                                  <w:sz w:val="4"/>
                                </w:rPr>
                                <w:t>r</w:t>
                              </w:r>
                              <w:r>
                                <w:rPr>
                                  <w:rFonts w:ascii="Arial"/>
                                  <w:b/>
                                  <w:spacing w:val="-22"/>
                                  <w:sz w:val="4"/>
                                </w:rPr>
                                <w:t>2</w:t>
                              </w:r>
                              <w:r>
                                <w:rPr>
                                  <w:rFonts w:ascii="Arial"/>
                                  <w:spacing w:val="-1"/>
                                  <w:sz w:val="4"/>
                                </w:rPr>
                                <w:t>a</w:t>
                              </w:r>
                              <w:r>
                                <w:rPr>
                                  <w:rFonts w:ascii="Arial"/>
                                  <w:b/>
                                  <w:spacing w:val="-22"/>
                                  <w:sz w:val="4"/>
                                </w:rPr>
                                <w:t>0</w:t>
                              </w:r>
                              <w:r>
                                <w:rPr>
                                  <w:rFonts w:ascii="Arial"/>
                                  <w:spacing w:val="-1"/>
                                  <w:sz w:val="4"/>
                                </w:rPr>
                                <w:t>z</w:t>
                              </w:r>
                              <w:r>
                                <w:rPr>
                                  <w:rFonts w:ascii="Arial"/>
                                  <w:spacing w:val="-21"/>
                                  <w:sz w:val="4"/>
                                </w:rPr>
                                <w:t>e</w:t>
                              </w:r>
                              <w:r>
                                <w:rPr>
                                  <w:rFonts w:ascii="Arial"/>
                                  <w:b/>
                                  <w:spacing w:val="-4"/>
                                  <w:sz w:val="4"/>
                                </w:rPr>
                                <w:t>1</w:t>
                              </w:r>
                              <w:r>
                                <w:rPr>
                                  <w:rFonts w:ascii="Arial"/>
                                  <w:spacing w:val="-17"/>
                                  <w:sz w:val="4"/>
                                </w:rPr>
                                <w:t>v</w:t>
                              </w:r>
                              <w:r>
                                <w:rPr>
                                  <w:rFonts w:ascii="Arial"/>
                                  <w:b/>
                                  <w:spacing w:val="-7"/>
                                  <w:sz w:val="4"/>
                                </w:rPr>
                                <w:t>5</w:t>
                              </w:r>
                              <w:r>
                                <w:rPr>
                                  <w:rFonts w:ascii="Arial"/>
                                  <w:sz w:val="4"/>
                                </w:rPr>
                                <w:t>alna</w:t>
                              </w:r>
                            </w:p>
                            <w:p w14:paraId="27374607" w14:textId="77777777" w:rsidR="0009211C" w:rsidRDefault="00083F3C">
                              <w:pPr>
                                <w:spacing w:line="41" w:lineRule="exact"/>
                                <w:ind w:left="190"/>
                                <w:rPr>
                                  <w:rFonts w:ascii="Arial"/>
                                  <w:sz w:val="4"/>
                                </w:rPr>
                              </w:pPr>
                              <w:r>
                                <w:rPr>
                                  <w:rFonts w:ascii="Arial"/>
                                  <w:sz w:val="4"/>
                                </w:rPr>
                                <w:t>.50 .00 .00 .50 .00</w:t>
                              </w:r>
                            </w:p>
                            <w:p w14:paraId="0E8651EA" w14:textId="77777777" w:rsidR="0009211C" w:rsidRDefault="00083F3C">
                              <w:pPr>
                                <w:spacing w:line="45" w:lineRule="exact"/>
                                <w:ind w:left="180" w:right="9"/>
                                <w:jc w:val="center"/>
                                <w:rPr>
                                  <w:rFonts w:ascii="Arial"/>
                                  <w:sz w:val="4"/>
                                </w:rPr>
                              </w:pPr>
                              <w:r>
                                <w:rPr>
                                  <w:rFonts w:ascii="Arial"/>
                                  <w:sz w:val="4"/>
                                </w:rPr>
                                <w:t>3%</w:t>
                              </w:r>
                            </w:p>
                            <w:p w14:paraId="5201298A" w14:textId="77777777" w:rsidR="0009211C" w:rsidRDefault="00083F3C">
                              <w:pPr>
                                <w:spacing w:before="22"/>
                                <w:ind w:left="180" w:right="9"/>
                                <w:jc w:val="center"/>
                                <w:rPr>
                                  <w:rFonts w:ascii="Arial"/>
                                  <w:b/>
                                  <w:sz w:val="4"/>
                                </w:rPr>
                              </w:pPr>
                              <w:r>
                                <w:rPr>
                                  <w:rFonts w:ascii="Arial"/>
                                  <w:b/>
                                  <w:sz w:val="4"/>
                                </w:rPr>
                                <w:t>povrsina &gt;= 10e+3</w:t>
                              </w:r>
                            </w:p>
                          </w:txbxContent>
                        </wps:txbx>
                        <wps:bodyPr rot="0" vert="horz" wrap="square" lIns="0" tIns="0" rIns="0" bIns="0" anchor="t" anchorCtr="0" upright="1">
                          <a:noAutofit/>
                        </wps:bodyPr>
                      </wps:wsp>
                      <wps:wsp>
                        <wps:cNvPr id="425" name="Text Box 308"/>
                        <wps:cNvSpPr txBox="1">
                          <a:spLocks noChangeArrowheads="1"/>
                        </wps:cNvSpPr>
                        <wps:spPr bwMode="auto">
                          <a:xfrm>
                            <a:off x="6902" y="2956"/>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91AD3" w14:textId="77777777" w:rsidR="0009211C" w:rsidRDefault="00083F3C">
                              <w:pPr>
                                <w:spacing w:line="43" w:lineRule="exact"/>
                                <w:ind w:right="17"/>
                                <w:jc w:val="center"/>
                                <w:rPr>
                                  <w:rFonts w:ascii="Arial"/>
                                  <w:sz w:val="4"/>
                                </w:rPr>
                              </w:pPr>
                              <w:r>
                                <w:rPr>
                                  <w:rFonts w:ascii="Arial"/>
                                  <w:sz w:val="4"/>
                                </w:rPr>
                                <w:t>izobrazevalna</w:t>
                              </w:r>
                            </w:p>
                            <w:p w14:paraId="1A76DD88" w14:textId="77777777" w:rsidR="0009211C" w:rsidRDefault="00083F3C">
                              <w:pPr>
                                <w:spacing w:line="43" w:lineRule="exact"/>
                                <w:ind w:right="18"/>
                                <w:jc w:val="center"/>
                                <w:rPr>
                                  <w:rFonts w:ascii="Arial"/>
                                  <w:sz w:val="4"/>
                                </w:rPr>
                              </w:pPr>
                              <w:r>
                                <w:rPr>
                                  <w:rFonts w:ascii="Arial"/>
                                  <w:sz w:val="4"/>
                                </w:rPr>
                                <w:t>.67 .33 .00 .00 .00</w:t>
                              </w:r>
                            </w:p>
                            <w:p w14:paraId="5D1D6BD1" w14:textId="77777777" w:rsidR="0009211C" w:rsidRDefault="00083F3C">
                              <w:pPr>
                                <w:spacing w:line="45" w:lineRule="exact"/>
                                <w:ind w:right="17"/>
                                <w:jc w:val="center"/>
                                <w:rPr>
                                  <w:rFonts w:ascii="Arial"/>
                                  <w:sz w:val="4"/>
                                </w:rPr>
                              </w:pPr>
                              <w:r>
                                <w:rPr>
                                  <w:rFonts w:ascii="Arial"/>
                                  <w:sz w:val="4"/>
                                </w:rPr>
                                <w:t>3%</w:t>
                              </w:r>
                            </w:p>
                            <w:p w14:paraId="4CBE20B8" w14:textId="77777777" w:rsidR="0009211C" w:rsidRDefault="00083F3C">
                              <w:pPr>
                                <w:spacing w:before="22"/>
                                <w:ind w:right="18"/>
                                <w:jc w:val="center"/>
                                <w:rPr>
                                  <w:rFonts w:ascii="Arial"/>
                                  <w:b/>
                                  <w:sz w:val="4"/>
                                </w:rPr>
                              </w:pPr>
                              <w:r>
                                <w:rPr>
                                  <w:rFonts w:ascii="Arial"/>
                                  <w:b/>
                                  <w:sz w:val="4"/>
                                </w:rPr>
                                <w:t>povrsina &gt;= 5275</w:t>
                              </w:r>
                            </w:p>
                          </w:txbxContent>
                        </wps:txbx>
                        <wps:bodyPr rot="0" vert="horz" wrap="square" lIns="0" tIns="0" rIns="0" bIns="0" anchor="t" anchorCtr="0" upright="1">
                          <a:noAutofit/>
                        </wps:bodyPr>
                      </wps:wsp>
                      <wps:wsp>
                        <wps:cNvPr id="426" name="Text Box 307"/>
                        <wps:cNvSpPr txBox="1">
                          <a:spLocks noChangeArrowheads="1"/>
                        </wps:cNvSpPr>
                        <wps:spPr bwMode="auto">
                          <a:xfrm>
                            <a:off x="7760" y="2956"/>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0E6BA" w14:textId="77777777" w:rsidR="0009211C" w:rsidRDefault="00083F3C">
                              <w:pPr>
                                <w:spacing w:line="43" w:lineRule="exact"/>
                                <w:ind w:right="17"/>
                                <w:jc w:val="center"/>
                                <w:rPr>
                                  <w:rFonts w:ascii="Arial"/>
                                  <w:sz w:val="4"/>
                                </w:rPr>
                              </w:pPr>
                              <w:r>
                                <w:rPr>
                                  <w:rFonts w:ascii="Arial"/>
                                  <w:sz w:val="4"/>
                                </w:rPr>
                                <w:t>kulturno_razvedrilna</w:t>
                              </w:r>
                            </w:p>
                            <w:p w14:paraId="24305CD7" w14:textId="77777777" w:rsidR="0009211C" w:rsidRDefault="00083F3C">
                              <w:pPr>
                                <w:spacing w:line="43" w:lineRule="exact"/>
                                <w:ind w:right="18"/>
                                <w:jc w:val="center"/>
                                <w:rPr>
                                  <w:rFonts w:ascii="Arial"/>
                                  <w:sz w:val="4"/>
                                </w:rPr>
                              </w:pPr>
                              <w:r>
                                <w:rPr>
                                  <w:rFonts w:ascii="Arial"/>
                                  <w:sz w:val="4"/>
                                </w:rPr>
                                <w:t xml:space="preserve">.00  .00  .60  .40  </w:t>
                              </w:r>
                              <w:r>
                                <w:rPr>
                                  <w:rFonts w:ascii="Arial"/>
                                  <w:spacing w:val="-6"/>
                                  <w:sz w:val="4"/>
                                </w:rPr>
                                <w:t>.00</w:t>
                              </w:r>
                            </w:p>
                            <w:p w14:paraId="6E6673E7" w14:textId="77777777" w:rsidR="0009211C" w:rsidRDefault="00083F3C">
                              <w:pPr>
                                <w:spacing w:line="45" w:lineRule="exact"/>
                                <w:ind w:right="17"/>
                                <w:jc w:val="center"/>
                                <w:rPr>
                                  <w:rFonts w:ascii="Arial"/>
                                  <w:sz w:val="4"/>
                                </w:rPr>
                              </w:pPr>
                              <w:r>
                                <w:rPr>
                                  <w:rFonts w:ascii="Arial"/>
                                  <w:sz w:val="4"/>
                                </w:rPr>
                                <w:t>2%</w:t>
                              </w:r>
                            </w:p>
                            <w:p w14:paraId="6B794FEA" w14:textId="77777777" w:rsidR="0009211C" w:rsidRDefault="00083F3C">
                              <w:pPr>
                                <w:spacing w:before="22"/>
                                <w:ind w:right="17"/>
                                <w:jc w:val="center"/>
                                <w:rPr>
                                  <w:rFonts w:ascii="Arial"/>
                                  <w:b/>
                                  <w:sz w:val="4"/>
                                </w:rPr>
                              </w:pPr>
                              <w:r>
                                <w:rPr>
                                  <w:rFonts w:ascii="Arial"/>
                                  <w:b/>
                                  <w:sz w:val="4"/>
                                </w:rPr>
                                <w:t>povrsina &lt; 46e+3</w:t>
                              </w:r>
                            </w:p>
                          </w:txbxContent>
                        </wps:txbx>
                        <wps:bodyPr rot="0" vert="horz" wrap="square" lIns="0" tIns="0" rIns="0" bIns="0" anchor="t" anchorCtr="0" upright="1">
                          <a:noAutofit/>
                        </wps:bodyPr>
                      </wps:wsp>
                      <wps:wsp>
                        <wps:cNvPr id="427" name="Text Box 306"/>
                        <wps:cNvSpPr txBox="1">
                          <a:spLocks noChangeArrowheads="1"/>
                        </wps:cNvSpPr>
                        <wps:spPr bwMode="auto">
                          <a:xfrm>
                            <a:off x="3585" y="3562"/>
                            <a:ext cx="424"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6C63A" w14:textId="77777777" w:rsidR="0009211C" w:rsidRDefault="00083F3C">
                              <w:pPr>
                                <w:spacing w:line="43" w:lineRule="exact"/>
                                <w:ind w:right="18"/>
                                <w:jc w:val="center"/>
                                <w:rPr>
                                  <w:rFonts w:ascii="Arial"/>
                                  <w:sz w:val="4"/>
                                </w:rPr>
                              </w:pPr>
                              <w:r>
                                <w:rPr>
                                  <w:rFonts w:ascii="Arial"/>
                                  <w:sz w:val="4"/>
                                </w:rPr>
                                <w:t>stanovanjska</w:t>
                              </w:r>
                            </w:p>
                            <w:p w14:paraId="6DBFA3B1" w14:textId="77777777" w:rsidR="0009211C" w:rsidRDefault="00083F3C">
                              <w:pPr>
                                <w:spacing w:line="43" w:lineRule="exact"/>
                                <w:ind w:right="18"/>
                                <w:jc w:val="center"/>
                                <w:rPr>
                                  <w:rFonts w:ascii="Arial"/>
                                  <w:sz w:val="4"/>
                                </w:rPr>
                              </w:pPr>
                              <w:r>
                                <w:rPr>
                                  <w:rFonts w:ascii="Arial"/>
                                  <w:sz w:val="4"/>
                                </w:rPr>
                                <w:t>.16 .00 .00 .21 .63</w:t>
                              </w:r>
                            </w:p>
                            <w:p w14:paraId="6BF7AA9E" w14:textId="77777777" w:rsidR="0009211C" w:rsidRDefault="00083F3C">
                              <w:pPr>
                                <w:spacing w:line="45" w:lineRule="exact"/>
                                <w:ind w:right="18"/>
                                <w:jc w:val="center"/>
                                <w:rPr>
                                  <w:rFonts w:ascii="Arial"/>
                                  <w:sz w:val="4"/>
                                </w:rPr>
                              </w:pPr>
                              <w:r>
                                <w:rPr>
                                  <w:rFonts w:ascii="Arial"/>
                                  <w:sz w:val="4"/>
                                </w:rPr>
                                <w:t>6%</w:t>
                              </w:r>
                            </w:p>
                            <w:p w14:paraId="17597034" w14:textId="77777777" w:rsidR="0009211C" w:rsidRDefault="00083F3C">
                              <w:pPr>
                                <w:spacing w:before="21"/>
                                <w:ind w:right="18"/>
                                <w:jc w:val="center"/>
                                <w:rPr>
                                  <w:rFonts w:ascii="Arial"/>
                                  <w:b/>
                                  <w:sz w:val="4"/>
                                </w:rPr>
                              </w:pPr>
                              <w:r>
                                <w:rPr>
                                  <w:rFonts w:ascii="Arial"/>
                                  <w:b/>
                                  <w:sz w:val="4"/>
                                </w:rPr>
                                <w:t>leto_izgradnje &lt; 1941</w:t>
                              </w:r>
                            </w:p>
                          </w:txbxContent>
                        </wps:txbx>
                        <wps:bodyPr rot="0" vert="horz" wrap="square" lIns="0" tIns="0" rIns="0" bIns="0" anchor="t" anchorCtr="0" upright="1">
                          <a:noAutofit/>
                        </wps:bodyPr>
                      </wps:wsp>
                      <wps:wsp>
                        <wps:cNvPr id="428" name="Text Box 305"/>
                        <wps:cNvSpPr txBox="1">
                          <a:spLocks noChangeArrowheads="1"/>
                        </wps:cNvSpPr>
                        <wps:spPr bwMode="auto">
                          <a:xfrm>
                            <a:off x="5678" y="3412"/>
                            <a:ext cx="619"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E0DC8" w14:textId="77777777" w:rsidR="0009211C" w:rsidRDefault="00083F3C">
                              <w:pPr>
                                <w:spacing w:line="43" w:lineRule="exact"/>
                                <w:ind w:left="97"/>
                                <w:rPr>
                                  <w:rFonts w:ascii="Arial"/>
                                  <w:sz w:val="4"/>
                                </w:rPr>
                              </w:pPr>
                              <w:r>
                                <w:rPr>
                                  <w:rFonts w:ascii="Arial"/>
                                  <w:sz w:val="4"/>
                                </w:rPr>
                                <w:t>stanovanjska</w:t>
                              </w:r>
                            </w:p>
                            <w:p w14:paraId="66B3A51E" w14:textId="77777777" w:rsidR="0009211C" w:rsidRDefault="00083F3C">
                              <w:pPr>
                                <w:spacing w:line="43" w:lineRule="exact"/>
                                <w:ind w:left="30"/>
                                <w:rPr>
                                  <w:rFonts w:ascii="Arial"/>
                                  <w:sz w:val="4"/>
                                </w:rPr>
                              </w:pPr>
                              <w:r>
                                <w:rPr>
                                  <w:rFonts w:ascii="Arial"/>
                                  <w:sz w:val="4"/>
                                </w:rPr>
                                <w:t>.13 .31 .19 .00 .37</w:t>
                              </w:r>
                            </w:p>
                            <w:p w14:paraId="14D26C95" w14:textId="77777777" w:rsidR="0009211C" w:rsidRDefault="00083F3C">
                              <w:pPr>
                                <w:spacing w:line="45" w:lineRule="exact"/>
                                <w:ind w:left="184"/>
                                <w:rPr>
                                  <w:rFonts w:ascii="Arial"/>
                                  <w:sz w:val="4"/>
                                </w:rPr>
                              </w:pPr>
                              <w:r>
                                <w:rPr>
                                  <w:rFonts w:ascii="Arial"/>
                                  <w:sz w:val="4"/>
                                </w:rPr>
                                <w:t>7%</w:t>
                              </w:r>
                            </w:p>
                            <w:p w14:paraId="679C4D32" w14:textId="77777777" w:rsidR="0009211C" w:rsidRDefault="00083F3C">
                              <w:pPr>
                                <w:spacing w:before="21" w:line="42" w:lineRule="exact"/>
                                <w:rPr>
                                  <w:rFonts w:ascii="Arial"/>
                                  <w:sz w:val="4"/>
                                </w:rPr>
                              </w:pPr>
                              <w:r>
                                <w:rPr>
                                  <w:rFonts w:ascii="Arial"/>
                                  <w:b/>
                                  <w:sz w:val="4"/>
                                </w:rPr>
                                <w:t xml:space="preserve">leto_izgradnje </w:t>
                              </w:r>
                              <w:r>
                                <w:rPr>
                                  <w:rFonts w:ascii="Arial"/>
                                  <w:b/>
                                  <w:spacing w:val="-8"/>
                                  <w:sz w:val="4"/>
                                </w:rPr>
                                <w:t>&gt;</w:t>
                              </w:r>
                              <w:r>
                                <w:rPr>
                                  <w:rFonts w:ascii="Arial"/>
                                  <w:spacing w:val="-8"/>
                                  <w:sz w:val="4"/>
                                </w:rPr>
                                <w:t>s</w:t>
                              </w:r>
                              <w:r>
                                <w:rPr>
                                  <w:rFonts w:ascii="Arial"/>
                                  <w:b/>
                                  <w:spacing w:val="-8"/>
                                  <w:sz w:val="4"/>
                                </w:rPr>
                                <w:t>=</w:t>
                              </w:r>
                              <w:r>
                                <w:rPr>
                                  <w:rFonts w:ascii="Arial"/>
                                  <w:spacing w:val="-8"/>
                                  <w:sz w:val="4"/>
                                </w:rPr>
                                <w:t>ta</w:t>
                              </w:r>
                              <w:r>
                                <w:rPr>
                                  <w:rFonts w:ascii="Arial"/>
                                  <w:b/>
                                  <w:spacing w:val="-8"/>
                                  <w:sz w:val="4"/>
                                </w:rPr>
                                <w:t>2</w:t>
                              </w:r>
                              <w:r>
                                <w:rPr>
                                  <w:rFonts w:ascii="Arial"/>
                                  <w:spacing w:val="-8"/>
                                  <w:sz w:val="4"/>
                                </w:rPr>
                                <w:t>n</w:t>
                              </w:r>
                              <w:r>
                                <w:rPr>
                                  <w:rFonts w:ascii="Arial"/>
                                  <w:b/>
                                  <w:spacing w:val="-8"/>
                                  <w:sz w:val="4"/>
                                </w:rPr>
                                <w:t>0</w:t>
                              </w:r>
                              <w:r>
                                <w:rPr>
                                  <w:rFonts w:ascii="Arial"/>
                                  <w:spacing w:val="-8"/>
                                  <w:sz w:val="4"/>
                                </w:rPr>
                                <w:t>o</w:t>
                              </w:r>
                              <w:r>
                                <w:rPr>
                                  <w:rFonts w:ascii="Arial"/>
                                  <w:b/>
                                  <w:spacing w:val="-8"/>
                                  <w:sz w:val="4"/>
                                </w:rPr>
                                <w:t>1</w:t>
                              </w:r>
                              <w:r>
                                <w:rPr>
                                  <w:rFonts w:ascii="Arial"/>
                                  <w:spacing w:val="-8"/>
                                  <w:sz w:val="4"/>
                                </w:rPr>
                                <w:t>v</w:t>
                              </w:r>
                              <w:r>
                                <w:rPr>
                                  <w:rFonts w:ascii="Arial"/>
                                  <w:b/>
                                  <w:spacing w:val="-8"/>
                                  <w:sz w:val="4"/>
                                </w:rPr>
                                <w:t>2</w:t>
                              </w:r>
                              <w:r>
                                <w:rPr>
                                  <w:rFonts w:ascii="Arial"/>
                                  <w:spacing w:val="-8"/>
                                  <w:sz w:val="4"/>
                                </w:rPr>
                                <w:t>anjska</w:t>
                              </w:r>
                            </w:p>
                            <w:p w14:paraId="724A526D" w14:textId="77777777" w:rsidR="0009211C" w:rsidRDefault="00083F3C">
                              <w:pPr>
                                <w:spacing w:line="41" w:lineRule="exact"/>
                                <w:ind w:left="232" w:right="21"/>
                                <w:jc w:val="center"/>
                                <w:rPr>
                                  <w:rFonts w:ascii="Arial"/>
                                  <w:sz w:val="4"/>
                                </w:rPr>
                              </w:pPr>
                              <w:r>
                                <w:rPr>
                                  <w:rFonts w:ascii="Arial"/>
                                  <w:sz w:val="4"/>
                                </w:rPr>
                                <w:t>.16 .38 .00 .00 .46</w:t>
                              </w:r>
                            </w:p>
                            <w:p w14:paraId="28490294" w14:textId="77777777" w:rsidR="0009211C" w:rsidRDefault="00083F3C">
                              <w:pPr>
                                <w:spacing w:line="45" w:lineRule="exact"/>
                                <w:ind w:left="231" w:right="21"/>
                                <w:jc w:val="center"/>
                                <w:rPr>
                                  <w:rFonts w:ascii="Arial"/>
                                  <w:sz w:val="4"/>
                                </w:rPr>
                              </w:pPr>
                              <w:r>
                                <w:rPr>
                                  <w:rFonts w:ascii="Arial"/>
                                  <w:sz w:val="4"/>
                                </w:rPr>
                                <w:t>5%</w:t>
                              </w:r>
                            </w:p>
                            <w:p w14:paraId="13F4BFA9" w14:textId="77777777" w:rsidR="0009211C" w:rsidRDefault="00083F3C">
                              <w:pPr>
                                <w:spacing w:before="22"/>
                                <w:ind w:left="232" w:right="21"/>
                                <w:jc w:val="center"/>
                                <w:rPr>
                                  <w:rFonts w:ascii="Arial"/>
                                  <w:b/>
                                  <w:sz w:val="4"/>
                                </w:rPr>
                              </w:pPr>
                              <w:r>
                                <w:rPr>
                                  <w:rFonts w:ascii="Arial"/>
                                  <w:b/>
                                  <w:sz w:val="4"/>
                                </w:rPr>
                                <w:t>povrsina &gt;= 9050</w:t>
                              </w:r>
                            </w:p>
                          </w:txbxContent>
                        </wps:txbx>
                        <wps:bodyPr rot="0" vert="horz" wrap="square" lIns="0" tIns="0" rIns="0" bIns="0" anchor="t" anchorCtr="0" upright="1">
                          <a:noAutofit/>
                        </wps:bodyPr>
                      </wps:wsp>
                      <wps:wsp>
                        <wps:cNvPr id="429" name="Text Box 304"/>
                        <wps:cNvSpPr txBox="1">
                          <a:spLocks noChangeArrowheads="1"/>
                        </wps:cNvSpPr>
                        <wps:spPr bwMode="auto">
                          <a:xfrm>
                            <a:off x="3749" y="4018"/>
                            <a:ext cx="578"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E3D6A" w14:textId="77777777" w:rsidR="0009211C" w:rsidRDefault="00083F3C">
                              <w:pPr>
                                <w:spacing w:line="43" w:lineRule="exact"/>
                                <w:ind w:right="17"/>
                                <w:jc w:val="center"/>
                                <w:rPr>
                                  <w:rFonts w:ascii="Arial"/>
                                  <w:sz w:val="4"/>
                                </w:rPr>
                              </w:pPr>
                              <w:r>
                                <w:rPr>
                                  <w:rFonts w:ascii="Arial"/>
                                  <w:sz w:val="4"/>
                                </w:rPr>
                                <w:t>stanovanjska</w:t>
                              </w:r>
                            </w:p>
                            <w:p w14:paraId="7236F65A" w14:textId="77777777" w:rsidR="0009211C" w:rsidRDefault="00083F3C">
                              <w:pPr>
                                <w:spacing w:line="43" w:lineRule="exact"/>
                                <w:ind w:right="17"/>
                                <w:jc w:val="center"/>
                                <w:rPr>
                                  <w:rFonts w:ascii="Arial"/>
                                  <w:sz w:val="4"/>
                                </w:rPr>
                              </w:pPr>
                              <w:r>
                                <w:rPr>
                                  <w:rFonts w:ascii="Arial"/>
                                  <w:sz w:val="4"/>
                                </w:rPr>
                                <w:t>.20 .00 .00 .00 .80</w:t>
                              </w:r>
                            </w:p>
                            <w:p w14:paraId="4195DBCC" w14:textId="77777777" w:rsidR="0009211C" w:rsidRDefault="00083F3C">
                              <w:pPr>
                                <w:spacing w:line="45" w:lineRule="exact"/>
                                <w:ind w:right="17"/>
                                <w:jc w:val="center"/>
                                <w:rPr>
                                  <w:rFonts w:ascii="Arial"/>
                                  <w:sz w:val="4"/>
                                </w:rPr>
                              </w:pPr>
                              <w:r>
                                <w:rPr>
                                  <w:rFonts w:ascii="Arial"/>
                                  <w:sz w:val="4"/>
                                </w:rPr>
                                <w:t>5%</w:t>
                              </w:r>
                            </w:p>
                            <w:p w14:paraId="2D1DF9C0" w14:textId="77777777" w:rsidR="0009211C" w:rsidRDefault="00083F3C">
                              <w:pPr>
                                <w:spacing w:before="21"/>
                                <w:ind w:left="-1" w:right="18"/>
                                <w:jc w:val="center"/>
                                <w:rPr>
                                  <w:rFonts w:ascii="Arial"/>
                                  <w:b/>
                                  <w:sz w:val="4"/>
                                </w:rPr>
                              </w:pPr>
                              <w:r>
                                <w:rPr>
                                  <w:rFonts w:ascii="Arial"/>
                                  <w:b/>
                                  <w:sz w:val="4"/>
                                </w:rPr>
                                <w:t xml:space="preserve">dosedanja_povprecna &gt;= </w:t>
                              </w:r>
                              <w:r>
                                <w:rPr>
                                  <w:rFonts w:ascii="Arial"/>
                                  <w:b/>
                                  <w:spacing w:val="-6"/>
                                  <w:sz w:val="4"/>
                                </w:rPr>
                                <w:t>128</w:t>
                              </w:r>
                            </w:p>
                          </w:txbxContent>
                        </wps:txbx>
                        <wps:bodyPr rot="0" vert="horz" wrap="square" lIns="0" tIns="0" rIns="0" bIns="0" anchor="t" anchorCtr="0" upright="1">
                          <a:noAutofit/>
                        </wps:bodyPr>
                      </wps:wsp>
                      <wps:wsp>
                        <wps:cNvPr id="430" name="Text Box 303"/>
                        <wps:cNvSpPr txBox="1">
                          <a:spLocks noChangeArrowheads="1"/>
                        </wps:cNvSpPr>
                        <wps:spPr bwMode="auto">
                          <a:xfrm>
                            <a:off x="6097" y="4018"/>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A5E6A" w14:textId="77777777" w:rsidR="0009211C" w:rsidRDefault="00083F3C">
                              <w:pPr>
                                <w:spacing w:line="43" w:lineRule="exact"/>
                                <w:ind w:right="17"/>
                                <w:jc w:val="center"/>
                                <w:rPr>
                                  <w:rFonts w:ascii="Arial"/>
                                  <w:sz w:val="4"/>
                                </w:rPr>
                              </w:pPr>
                              <w:r>
                                <w:rPr>
                                  <w:rFonts w:ascii="Arial"/>
                                  <w:sz w:val="4"/>
                                </w:rPr>
                                <w:t>stanovanjska</w:t>
                              </w:r>
                            </w:p>
                            <w:p w14:paraId="2954F72E" w14:textId="77777777" w:rsidR="0009211C" w:rsidRDefault="00083F3C">
                              <w:pPr>
                                <w:spacing w:line="43" w:lineRule="exact"/>
                                <w:ind w:right="18"/>
                                <w:jc w:val="center"/>
                                <w:rPr>
                                  <w:rFonts w:ascii="Arial"/>
                                  <w:sz w:val="4"/>
                                </w:rPr>
                              </w:pPr>
                              <w:r>
                                <w:rPr>
                                  <w:rFonts w:ascii="Arial"/>
                                  <w:sz w:val="4"/>
                                </w:rPr>
                                <w:t>.00 .46 .00 .00 .54</w:t>
                              </w:r>
                            </w:p>
                            <w:p w14:paraId="3B9B5E20" w14:textId="77777777" w:rsidR="0009211C" w:rsidRDefault="00083F3C">
                              <w:pPr>
                                <w:spacing w:line="45" w:lineRule="exact"/>
                                <w:ind w:right="17"/>
                                <w:jc w:val="center"/>
                                <w:rPr>
                                  <w:rFonts w:ascii="Arial"/>
                                  <w:sz w:val="4"/>
                                </w:rPr>
                              </w:pPr>
                              <w:r>
                                <w:rPr>
                                  <w:rFonts w:ascii="Arial"/>
                                  <w:sz w:val="4"/>
                                </w:rPr>
                                <w:t>5%</w:t>
                              </w:r>
                            </w:p>
                            <w:p w14:paraId="5276D73A" w14:textId="77777777" w:rsidR="0009211C" w:rsidRDefault="00083F3C">
                              <w:pPr>
                                <w:spacing w:before="22"/>
                                <w:ind w:right="17"/>
                                <w:jc w:val="center"/>
                                <w:rPr>
                                  <w:rFonts w:ascii="Arial"/>
                                  <w:b/>
                                  <w:sz w:val="4"/>
                                </w:rPr>
                              </w:pPr>
                              <w:r>
                                <w:rPr>
                                  <w:rFonts w:ascii="Arial"/>
                                  <w:b/>
                                  <w:sz w:val="4"/>
                                </w:rPr>
                                <w:t>povrsina &lt; 4820</w:t>
                              </w:r>
                            </w:p>
                          </w:txbxContent>
                        </wps:txbx>
                        <wps:bodyPr rot="0" vert="horz" wrap="square" lIns="0" tIns="0" rIns="0" bIns="0" anchor="t" anchorCtr="0" upright="1">
                          <a:noAutofit/>
                        </wps:bodyPr>
                      </wps:wsp>
                      <wps:wsp>
                        <wps:cNvPr id="431" name="Text Box 302"/>
                        <wps:cNvSpPr txBox="1">
                          <a:spLocks noChangeArrowheads="1"/>
                        </wps:cNvSpPr>
                        <wps:spPr bwMode="auto">
                          <a:xfrm>
                            <a:off x="6258" y="4475"/>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91925" w14:textId="77777777" w:rsidR="0009211C" w:rsidRDefault="00083F3C">
                              <w:pPr>
                                <w:spacing w:line="43" w:lineRule="exact"/>
                                <w:ind w:right="17"/>
                                <w:jc w:val="center"/>
                                <w:rPr>
                                  <w:rFonts w:ascii="Arial"/>
                                  <w:sz w:val="4"/>
                                </w:rPr>
                              </w:pPr>
                              <w:r>
                                <w:rPr>
                                  <w:rFonts w:ascii="Arial"/>
                                  <w:sz w:val="4"/>
                                </w:rPr>
                                <w:t>stanovanjska</w:t>
                              </w:r>
                            </w:p>
                            <w:p w14:paraId="0E565CC3" w14:textId="77777777" w:rsidR="0009211C" w:rsidRDefault="00083F3C">
                              <w:pPr>
                                <w:spacing w:line="43" w:lineRule="exact"/>
                                <w:ind w:right="18"/>
                                <w:jc w:val="center"/>
                                <w:rPr>
                                  <w:rFonts w:ascii="Arial"/>
                                  <w:sz w:val="4"/>
                                </w:rPr>
                              </w:pPr>
                              <w:r>
                                <w:rPr>
                                  <w:rFonts w:ascii="Arial"/>
                                  <w:sz w:val="4"/>
                                </w:rPr>
                                <w:t>.00 .25 .00 .00 .75</w:t>
                              </w:r>
                            </w:p>
                            <w:p w14:paraId="223160C9" w14:textId="77777777" w:rsidR="0009211C" w:rsidRDefault="00083F3C">
                              <w:pPr>
                                <w:spacing w:line="45" w:lineRule="exact"/>
                                <w:ind w:right="17"/>
                                <w:jc w:val="center"/>
                                <w:rPr>
                                  <w:rFonts w:ascii="Arial"/>
                                  <w:sz w:val="4"/>
                                </w:rPr>
                              </w:pPr>
                              <w:r>
                                <w:rPr>
                                  <w:rFonts w:ascii="Arial"/>
                                  <w:sz w:val="4"/>
                                </w:rPr>
                                <w:t>3%</w:t>
                              </w:r>
                            </w:p>
                            <w:p w14:paraId="5B5ABE7C" w14:textId="77777777" w:rsidR="0009211C" w:rsidRDefault="00083F3C">
                              <w:pPr>
                                <w:spacing w:before="21"/>
                                <w:ind w:right="18"/>
                                <w:jc w:val="center"/>
                                <w:rPr>
                                  <w:rFonts w:ascii="Arial"/>
                                  <w:b/>
                                  <w:sz w:val="4"/>
                                </w:rPr>
                              </w:pPr>
                              <w:r>
                                <w:rPr>
                                  <w:rFonts w:ascii="Arial"/>
                                  <w:b/>
                                  <w:sz w:val="4"/>
                                </w:rPr>
                                <w:t>povrsina &gt;= 7153</w:t>
                              </w:r>
                            </w:p>
                          </w:txbxContent>
                        </wps:txbx>
                        <wps:bodyPr rot="0" vert="horz" wrap="square" lIns="0" tIns="0" rIns="0" bIns="0" anchor="t" anchorCtr="0" upright="1">
                          <a:noAutofit/>
                        </wps:bodyPr>
                      </wps:wsp>
                      <wps:wsp>
                        <wps:cNvPr id="432" name="Text Box 301"/>
                        <wps:cNvSpPr txBox="1">
                          <a:spLocks noChangeArrowheads="1"/>
                        </wps:cNvSpPr>
                        <wps:spPr bwMode="auto">
                          <a:xfrm>
                            <a:off x="3683" y="4782"/>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5A419" w14:textId="77777777" w:rsidR="0009211C" w:rsidRDefault="00083F3C">
                              <w:pPr>
                                <w:spacing w:line="43" w:lineRule="exact"/>
                                <w:ind w:right="17"/>
                                <w:jc w:val="center"/>
                                <w:rPr>
                                  <w:rFonts w:ascii="Arial"/>
                                  <w:sz w:val="4"/>
                                </w:rPr>
                              </w:pPr>
                              <w:r>
                                <w:rPr>
                                  <w:rFonts w:ascii="Arial"/>
                                  <w:sz w:val="4"/>
                                </w:rPr>
                                <w:t>stanovanjska</w:t>
                              </w:r>
                            </w:p>
                            <w:p w14:paraId="1CC51087" w14:textId="77777777" w:rsidR="0009211C" w:rsidRDefault="00083F3C">
                              <w:pPr>
                                <w:spacing w:line="43" w:lineRule="exact"/>
                                <w:ind w:right="18"/>
                                <w:jc w:val="center"/>
                                <w:rPr>
                                  <w:rFonts w:ascii="Arial"/>
                                  <w:sz w:val="4"/>
                                </w:rPr>
                              </w:pPr>
                              <w:r>
                                <w:rPr>
                                  <w:rFonts w:ascii="Arial"/>
                                  <w:sz w:val="4"/>
                                </w:rPr>
                                <w:t>.43 .00 .00 .00 .57</w:t>
                              </w:r>
                            </w:p>
                            <w:p w14:paraId="4F17BC6C" w14:textId="77777777" w:rsidR="0009211C" w:rsidRDefault="00083F3C">
                              <w:pPr>
                                <w:spacing w:line="45" w:lineRule="exact"/>
                                <w:ind w:right="17"/>
                                <w:jc w:val="center"/>
                                <w:rPr>
                                  <w:rFonts w:ascii="Arial"/>
                                  <w:sz w:val="4"/>
                                </w:rPr>
                              </w:pPr>
                              <w:r>
                                <w:rPr>
                                  <w:rFonts w:ascii="Arial"/>
                                  <w:sz w:val="4"/>
                                </w:rPr>
                                <w:t>2%</w:t>
                              </w:r>
                            </w:p>
                            <w:p w14:paraId="5CA4499C" w14:textId="77777777" w:rsidR="0009211C" w:rsidRDefault="00083F3C">
                              <w:pPr>
                                <w:spacing w:before="21"/>
                                <w:ind w:right="17"/>
                                <w:jc w:val="center"/>
                                <w:rPr>
                                  <w:rFonts w:ascii="Arial"/>
                                  <w:b/>
                                  <w:sz w:val="4"/>
                                </w:rPr>
                              </w:pPr>
                              <w:r>
                                <w:rPr>
                                  <w:rFonts w:ascii="Arial"/>
                                  <w:b/>
                                  <w:sz w:val="4"/>
                                </w:rPr>
                                <w:t>povrsina &lt; 9409</w:t>
                              </w:r>
                            </w:p>
                          </w:txbxContent>
                        </wps:txbx>
                        <wps:bodyPr rot="0" vert="horz" wrap="square" lIns="0" tIns="0" rIns="0" bIns="0" anchor="t" anchorCtr="0" upright="1">
                          <a:noAutofit/>
                        </wps:bodyPr>
                      </wps:wsp>
                      <wps:wsp>
                        <wps:cNvPr id="433" name="Text Box 300"/>
                        <wps:cNvSpPr txBox="1">
                          <a:spLocks noChangeArrowheads="1"/>
                        </wps:cNvSpPr>
                        <wps:spPr bwMode="auto">
                          <a:xfrm>
                            <a:off x="2351" y="5388"/>
                            <a:ext cx="1974" cy="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21685" w14:textId="77777777" w:rsidR="0009211C" w:rsidRDefault="00083F3C">
                              <w:pPr>
                                <w:spacing w:line="45" w:lineRule="exact"/>
                                <w:rPr>
                                  <w:rFonts w:ascii="Arial"/>
                                  <w:sz w:val="4"/>
                                </w:rPr>
                              </w:pPr>
                              <w:r>
                                <w:rPr>
                                  <w:rFonts w:ascii="Arial"/>
                                  <w:sz w:val="4"/>
                                </w:rPr>
                                <w:t>izobrazevalna izobrazevalna izobrazevalna izobrazevalna stanovanjska</w:t>
                              </w:r>
                            </w:p>
                          </w:txbxContent>
                        </wps:txbx>
                        <wps:bodyPr rot="0" vert="horz" wrap="square" lIns="0" tIns="0" rIns="0" bIns="0" anchor="t" anchorCtr="0" upright="1">
                          <a:noAutofit/>
                        </wps:bodyPr>
                      </wps:wsp>
                      <wps:wsp>
                        <wps:cNvPr id="434" name="Text Box 299"/>
                        <wps:cNvSpPr txBox="1">
                          <a:spLocks noChangeArrowheads="1"/>
                        </wps:cNvSpPr>
                        <wps:spPr bwMode="auto">
                          <a:xfrm>
                            <a:off x="4538" y="5388"/>
                            <a:ext cx="180" cy="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7B0C0" w14:textId="77777777" w:rsidR="0009211C" w:rsidRDefault="00083F3C">
                              <w:pPr>
                                <w:spacing w:line="45" w:lineRule="exact"/>
                                <w:rPr>
                                  <w:rFonts w:ascii="Arial"/>
                                  <w:sz w:val="4"/>
                                </w:rPr>
                              </w:pPr>
                              <w:r>
                                <w:rPr>
                                  <w:rFonts w:ascii="Arial"/>
                                  <w:sz w:val="4"/>
                                </w:rPr>
                                <w:t>poslovna</w:t>
                              </w:r>
                            </w:p>
                          </w:txbxContent>
                        </wps:txbx>
                        <wps:bodyPr rot="0" vert="horz" wrap="square" lIns="0" tIns="0" rIns="0" bIns="0" anchor="t" anchorCtr="0" upright="1">
                          <a:noAutofit/>
                        </wps:bodyPr>
                      </wps:wsp>
                      <wps:wsp>
                        <wps:cNvPr id="435" name="Text Box 298"/>
                        <wps:cNvSpPr txBox="1">
                          <a:spLocks noChangeArrowheads="1"/>
                        </wps:cNvSpPr>
                        <wps:spPr bwMode="auto">
                          <a:xfrm>
                            <a:off x="4925" y="5388"/>
                            <a:ext cx="651" cy="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6EF79" w14:textId="77777777" w:rsidR="0009211C" w:rsidRDefault="00083F3C">
                              <w:pPr>
                                <w:tabs>
                                  <w:tab w:val="left" w:pos="470"/>
                                </w:tabs>
                                <w:spacing w:line="45" w:lineRule="exact"/>
                                <w:rPr>
                                  <w:rFonts w:ascii="Arial"/>
                                  <w:sz w:val="4"/>
                                </w:rPr>
                              </w:pPr>
                              <w:r>
                                <w:rPr>
                                  <w:rFonts w:ascii="Arial"/>
                                  <w:sz w:val="4"/>
                                </w:rPr>
                                <w:t>izobrazevalna</w:t>
                              </w:r>
                              <w:r>
                                <w:rPr>
                                  <w:rFonts w:ascii="Arial"/>
                                  <w:sz w:val="4"/>
                                </w:rPr>
                                <w:tab/>
                                <w:t>poslovna</w:t>
                              </w:r>
                            </w:p>
                          </w:txbxContent>
                        </wps:txbx>
                        <wps:bodyPr rot="0" vert="horz" wrap="square" lIns="0" tIns="0" rIns="0" bIns="0" anchor="t" anchorCtr="0" upright="1">
                          <a:noAutofit/>
                        </wps:bodyPr>
                      </wps:wsp>
                      <wps:wsp>
                        <wps:cNvPr id="436" name="Text Box 297"/>
                        <wps:cNvSpPr txBox="1">
                          <a:spLocks noChangeArrowheads="1"/>
                        </wps:cNvSpPr>
                        <wps:spPr bwMode="auto">
                          <a:xfrm>
                            <a:off x="5784" y="5388"/>
                            <a:ext cx="1574" cy="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1F64F" w14:textId="77777777" w:rsidR="0009211C" w:rsidRDefault="00083F3C">
                              <w:pPr>
                                <w:tabs>
                                  <w:tab w:val="left" w:pos="899"/>
                                  <w:tab w:val="left" w:pos="1263"/>
                                </w:tabs>
                                <w:spacing w:line="45" w:lineRule="exact"/>
                                <w:rPr>
                                  <w:rFonts w:ascii="Arial"/>
                                  <w:sz w:val="4"/>
                                </w:rPr>
                              </w:pPr>
                              <w:r>
                                <w:rPr>
                                  <w:rFonts w:ascii="Arial"/>
                                  <w:sz w:val="4"/>
                                </w:rPr>
                                <w:t xml:space="preserve">izobrazevalna            </w:t>
                              </w:r>
                              <w:r>
                                <w:rPr>
                                  <w:rFonts w:ascii="Arial"/>
                                  <w:spacing w:val="10"/>
                                  <w:sz w:val="4"/>
                                </w:rPr>
                                <w:t xml:space="preserve"> </w:t>
                              </w:r>
                              <w:r>
                                <w:rPr>
                                  <w:rFonts w:ascii="Arial"/>
                                  <w:sz w:val="4"/>
                                </w:rPr>
                                <w:t>javno_storitvena</w:t>
                              </w:r>
                              <w:r>
                                <w:rPr>
                                  <w:rFonts w:ascii="Arial"/>
                                  <w:sz w:val="4"/>
                                </w:rPr>
                                <w:tab/>
                                <w:t>poslovna</w:t>
                              </w:r>
                              <w:r>
                                <w:rPr>
                                  <w:rFonts w:ascii="Arial"/>
                                  <w:sz w:val="4"/>
                                </w:rPr>
                                <w:tab/>
                                <w:t>javno_storitvena</w:t>
                              </w:r>
                            </w:p>
                          </w:txbxContent>
                        </wps:txbx>
                        <wps:bodyPr rot="0" vert="horz" wrap="square" lIns="0" tIns="0" rIns="0" bIns="0" anchor="t" anchorCtr="0" upright="1">
                          <a:noAutofit/>
                        </wps:bodyPr>
                      </wps:wsp>
                      <wps:wsp>
                        <wps:cNvPr id="437" name="Text Box 296"/>
                        <wps:cNvSpPr txBox="1">
                          <a:spLocks noChangeArrowheads="1"/>
                        </wps:cNvSpPr>
                        <wps:spPr bwMode="auto">
                          <a:xfrm>
                            <a:off x="7542" y="5388"/>
                            <a:ext cx="180" cy="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306B2" w14:textId="77777777" w:rsidR="0009211C" w:rsidRDefault="00083F3C">
                              <w:pPr>
                                <w:spacing w:line="45" w:lineRule="exact"/>
                                <w:rPr>
                                  <w:rFonts w:ascii="Arial"/>
                                  <w:sz w:val="4"/>
                                </w:rPr>
                              </w:pPr>
                              <w:r>
                                <w:rPr>
                                  <w:rFonts w:ascii="Arial"/>
                                  <w:sz w:val="4"/>
                                </w:rPr>
                                <w:t>poslovna</w:t>
                              </w:r>
                            </w:p>
                          </w:txbxContent>
                        </wps:txbx>
                        <wps:bodyPr rot="0" vert="horz" wrap="square" lIns="0" tIns="0" rIns="0" bIns="0" anchor="t" anchorCtr="0" upright="1">
                          <a:noAutofit/>
                        </wps:bodyPr>
                      </wps:wsp>
                      <wps:wsp>
                        <wps:cNvPr id="438" name="Text Box 295"/>
                        <wps:cNvSpPr txBox="1">
                          <a:spLocks noChangeArrowheads="1"/>
                        </wps:cNvSpPr>
                        <wps:spPr bwMode="auto">
                          <a:xfrm>
                            <a:off x="7971" y="5388"/>
                            <a:ext cx="1139" cy="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7E7A7" w14:textId="77777777" w:rsidR="0009211C" w:rsidRDefault="00083F3C">
                              <w:pPr>
                                <w:tabs>
                                  <w:tab w:val="left" w:pos="363"/>
                                </w:tabs>
                                <w:spacing w:line="45" w:lineRule="exact"/>
                                <w:rPr>
                                  <w:rFonts w:ascii="Arial"/>
                                  <w:sz w:val="4"/>
                                </w:rPr>
                              </w:pPr>
                              <w:r>
                                <w:rPr>
                                  <w:rFonts w:ascii="Arial"/>
                                  <w:sz w:val="4"/>
                                </w:rPr>
                                <w:t>poslovna</w:t>
                              </w:r>
                              <w:r>
                                <w:rPr>
                                  <w:rFonts w:ascii="Arial"/>
                                  <w:sz w:val="4"/>
                                </w:rPr>
                                <w:tab/>
                                <w:t>javno_storitvena kulturno_razvedrilna</w:t>
                              </w:r>
                            </w:p>
                          </w:txbxContent>
                        </wps:txbx>
                        <wps:bodyPr rot="0" vert="horz" wrap="square" lIns="0" tIns="0" rIns="0" bIns="0" anchor="t" anchorCtr="0" upright="1">
                          <a:noAutofit/>
                        </wps:bodyPr>
                      </wps:wsp>
                      <wps:wsp>
                        <wps:cNvPr id="439" name="Text Box 294"/>
                        <wps:cNvSpPr txBox="1">
                          <a:spLocks noChangeArrowheads="1"/>
                        </wps:cNvSpPr>
                        <wps:spPr bwMode="auto">
                          <a:xfrm>
                            <a:off x="9258" y="5388"/>
                            <a:ext cx="710" cy="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AF821" w14:textId="77777777" w:rsidR="0009211C" w:rsidRDefault="00083F3C">
                              <w:pPr>
                                <w:spacing w:line="45" w:lineRule="exact"/>
                                <w:rPr>
                                  <w:rFonts w:ascii="Arial"/>
                                  <w:sz w:val="4"/>
                                </w:rPr>
                              </w:pPr>
                              <w:r>
                                <w:rPr>
                                  <w:rFonts w:ascii="Arial"/>
                                  <w:sz w:val="4"/>
                                </w:rPr>
                                <w:t>poslovna kulturno_razvedrilna</w:t>
                              </w:r>
                            </w:p>
                          </w:txbxContent>
                        </wps:txbx>
                        <wps:bodyPr rot="0" vert="horz" wrap="square" lIns="0" tIns="0" rIns="0" bIns="0" anchor="t" anchorCtr="0" upright="1">
                          <a:noAutofit/>
                        </wps:bodyPr>
                      </wps:wsp>
                      <wps:wsp>
                        <wps:cNvPr id="440" name="Text Box 293"/>
                        <wps:cNvSpPr txBox="1">
                          <a:spLocks noChangeArrowheads="1"/>
                        </wps:cNvSpPr>
                        <wps:spPr bwMode="auto">
                          <a:xfrm>
                            <a:off x="2277" y="5431"/>
                            <a:ext cx="7705" cy="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79FCA" w14:textId="77777777" w:rsidR="0009211C" w:rsidRDefault="00083F3C">
                              <w:pPr>
                                <w:spacing w:line="43" w:lineRule="exact"/>
                                <w:ind w:right="19"/>
                                <w:jc w:val="center"/>
                                <w:rPr>
                                  <w:rFonts w:ascii="Arial"/>
                                  <w:sz w:val="4"/>
                                </w:rPr>
                              </w:pPr>
                              <w:r>
                                <w:rPr>
                                  <w:rFonts w:ascii="Arial"/>
                                  <w:sz w:val="4"/>
                                </w:rPr>
                                <w:t>1.00 .00 .00 .00 .00</w:t>
                              </w:r>
                              <w:r>
                                <w:rPr>
                                  <w:rFonts w:ascii="Arial"/>
                                  <w:spacing w:val="6"/>
                                  <w:sz w:val="4"/>
                                </w:rPr>
                                <w:t xml:space="preserve"> </w:t>
                              </w:r>
                              <w:r>
                                <w:rPr>
                                  <w:rFonts w:ascii="Arial"/>
                                  <w:sz w:val="4"/>
                                </w:rPr>
                                <w:t>1.00 .00 .00 .00 .00</w:t>
                              </w:r>
                              <w:r>
                                <w:rPr>
                                  <w:rFonts w:ascii="Arial"/>
                                  <w:spacing w:val="6"/>
                                  <w:sz w:val="4"/>
                                </w:rPr>
                                <w:t xml:space="preserve"> </w:t>
                              </w:r>
                              <w:r>
                                <w:rPr>
                                  <w:rFonts w:ascii="Arial"/>
                                  <w:sz w:val="4"/>
                                </w:rPr>
                                <w:t>1.00 .00 .00 .00 .00</w:t>
                              </w:r>
                              <w:r>
                                <w:rPr>
                                  <w:rFonts w:ascii="Arial"/>
                                  <w:spacing w:val="6"/>
                                  <w:sz w:val="4"/>
                                </w:rPr>
                                <w:t xml:space="preserve"> </w:t>
                              </w:r>
                              <w:r>
                                <w:rPr>
                                  <w:rFonts w:ascii="Arial"/>
                                  <w:sz w:val="4"/>
                                </w:rPr>
                                <w:t>1.00 .00 .00 .00 .00</w:t>
                              </w:r>
                              <w:r>
                                <w:rPr>
                                  <w:rFonts w:ascii="Arial"/>
                                  <w:spacing w:val="6"/>
                                  <w:sz w:val="4"/>
                                </w:rPr>
                                <w:t xml:space="preserve"> </w:t>
                              </w:r>
                              <w:r>
                                <w:rPr>
                                  <w:rFonts w:ascii="Arial"/>
                                  <w:sz w:val="4"/>
                                </w:rPr>
                                <w:t>.00 .00 .00 .00 1.00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1.00 .00 .00 .00 .00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1.00 .00 .00 .00 .00</w:t>
                              </w:r>
                              <w:r>
                                <w:rPr>
                                  <w:rFonts w:ascii="Arial"/>
                                  <w:spacing w:val="7"/>
                                  <w:sz w:val="4"/>
                                </w:rPr>
                                <w:t xml:space="preserve"> </w:t>
                              </w:r>
                              <w:r>
                                <w:rPr>
                                  <w:rFonts w:ascii="Arial"/>
                                  <w:sz w:val="4"/>
                                </w:rPr>
                                <w:t>.00 1.00 .00 .00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.00 1.00 .00 .00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.00 1.00 .00 .00 .00</w:t>
                              </w:r>
                              <w:r>
                                <w:rPr>
                                  <w:rFonts w:ascii="Arial"/>
                                  <w:spacing w:val="6"/>
                                  <w:sz w:val="4"/>
                                </w:rPr>
                                <w:t xml:space="preserve"> </w:t>
                              </w:r>
                              <w:r>
                                <w:rPr>
                                  <w:rFonts w:ascii="Arial"/>
                                  <w:sz w:val="4"/>
                                </w:rPr>
                                <w:t>.00 .00 1.00 .00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.00 .00 1.00 .00 .00</w:t>
                              </w:r>
                            </w:p>
                            <w:p w14:paraId="489A09A2" w14:textId="77777777" w:rsidR="0009211C" w:rsidRDefault="00083F3C">
                              <w:pPr>
                                <w:tabs>
                                  <w:tab w:val="left" w:pos="417"/>
                                  <w:tab w:val="left" w:pos="858"/>
                                  <w:tab w:val="left" w:pos="1287"/>
                                  <w:tab w:val="left" w:pos="1716"/>
                                  <w:tab w:val="left" w:pos="2145"/>
                                  <w:tab w:val="left" w:pos="2574"/>
                                  <w:tab w:val="left" w:pos="3003"/>
                                  <w:tab w:val="left" w:pos="3432"/>
                                  <w:tab w:val="left" w:pos="3861"/>
                                  <w:tab w:val="left" w:pos="4291"/>
                                  <w:tab w:val="left" w:pos="4720"/>
                                  <w:tab w:val="left" w:pos="5149"/>
                                  <w:tab w:val="left" w:pos="5578"/>
                                  <w:tab w:val="left" w:pos="6007"/>
                                  <w:tab w:val="left" w:pos="6436"/>
                                  <w:tab w:val="left" w:pos="6865"/>
                                  <w:tab w:val="left" w:pos="7294"/>
                                </w:tabs>
                                <w:spacing w:line="45" w:lineRule="exact"/>
                                <w:ind w:right="17"/>
                                <w:jc w:val="center"/>
                                <w:rPr>
                                  <w:rFonts w:ascii="Arial"/>
                                  <w:sz w:val="4"/>
                                </w:rPr>
                              </w:pPr>
                              <w:r>
                                <w:rPr>
                                  <w:rFonts w:ascii="Arial"/>
                                  <w:sz w:val="4"/>
                                </w:rPr>
                                <w:t>2%</w:t>
                              </w:r>
                              <w:r>
                                <w:rPr>
                                  <w:rFonts w:ascii="Arial"/>
                                  <w:sz w:val="4"/>
                                </w:rPr>
                                <w:tab/>
                                <w:t>10%</w:t>
                              </w:r>
                              <w:r>
                                <w:rPr>
                                  <w:rFonts w:ascii="Arial"/>
                                  <w:sz w:val="4"/>
                                </w:rPr>
                                <w:tab/>
                                <w:t>3%</w:t>
                              </w:r>
                              <w:r>
                                <w:rPr>
                                  <w:rFonts w:ascii="Arial"/>
                                  <w:sz w:val="4"/>
                                </w:rPr>
                                <w:tab/>
                                <w:t>1%</w:t>
                              </w:r>
                              <w:r>
                                <w:rPr>
                                  <w:rFonts w:ascii="Arial"/>
                                  <w:sz w:val="4"/>
                                </w:rPr>
                                <w:tab/>
                                <w:t>3%</w:t>
                              </w:r>
                              <w:r>
                                <w:rPr>
                                  <w:rFonts w:ascii="Arial"/>
                                  <w:sz w:val="4"/>
                                </w:rPr>
                                <w:tab/>
                                <w:t>1%</w:t>
                              </w:r>
                              <w:r>
                                <w:rPr>
                                  <w:rFonts w:ascii="Arial"/>
                                  <w:sz w:val="4"/>
                                </w:rPr>
                                <w:tab/>
                                <w:t>3%</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5%</w:t>
                              </w:r>
                              <w:r>
                                <w:rPr>
                                  <w:rFonts w:ascii="Arial"/>
                                  <w:sz w:val="4"/>
                                </w:rPr>
                                <w:tab/>
                                <w:t>1%</w:t>
                              </w:r>
                              <w:r>
                                <w:rPr>
                                  <w:rFonts w:ascii="Arial"/>
                                  <w:sz w:val="4"/>
                                </w:rPr>
                                <w:tab/>
                                <w:t>1%</w:t>
                              </w:r>
                              <w:r>
                                <w:rPr>
                                  <w:rFonts w:ascii="Arial"/>
                                  <w:sz w:val="4"/>
                                </w:rPr>
                                <w:tab/>
                                <w:t>6%</w:t>
                              </w:r>
                            </w:p>
                          </w:txbxContent>
                        </wps:txbx>
                        <wps:bodyPr rot="0" vert="horz" wrap="square" lIns="0" tIns="0" rIns="0" bIns="0" anchor="t" anchorCtr="0" upright="1">
                          <a:noAutofit/>
                        </wps:bodyPr>
                      </wps:wsp>
                      <wps:wsp>
                        <wps:cNvPr id="441" name="Text Box 292"/>
                        <wps:cNvSpPr txBox="1">
                          <a:spLocks noChangeArrowheads="1"/>
                        </wps:cNvSpPr>
                        <wps:spPr bwMode="auto">
                          <a:xfrm>
                            <a:off x="2063" y="5695"/>
                            <a:ext cx="8134"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2B2FC" w14:textId="77777777" w:rsidR="0009211C" w:rsidRDefault="00083F3C">
                              <w:pPr>
                                <w:tabs>
                                  <w:tab w:val="left" w:pos="1402"/>
                                  <w:tab w:val="left" w:pos="1794"/>
                                  <w:tab w:val="left" w:pos="6486"/>
                                  <w:tab w:val="left" w:pos="7838"/>
                                </w:tabs>
                                <w:spacing w:line="43" w:lineRule="exact"/>
                                <w:ind w:left="72"/>
                                <w:rPr>
                                  <w:rFonts w:ascii="Arial"/>
                                  <w:sz w:val="4"/>
                                </w:rPr>
                              </w:pPr>
                              <w:r>
                                <w:rPr>
                                  <w:rFonts w:ascii="Arial"/>
                                  <w:sz w:val="4"/>
                                </w:rPr>
                                <w:t xml:space="preserve">izobrazevalna            </w:t>
                              </w:r>
                              <w:r>
                                <w:rPr>
                                  <w:rFonts w:ascii="Arial"/>
                                  <w:spacing w:val="10"/>
                                  <w:sz w:val="4"/>
                                </w:rPr>
                                <w:t xml:space="preserve"> </w:t>
                              </w:r>
                              <w:r>
                                <w:rPr>
                                  <w:rFonts w:ascii="Arial"/>
                                  <w:sz w:val="4"/>
                                </w:rPr>
                                <w:t>javno_storitvena              izobrazevalna</w:t>
                              </w:r>
                              <w:r>
                                <w:rPr>
                                  <w:rFonts w:ascii="Arial"/>
                                  <w:sz w:val="4"/>
                                </w:rPr>
                                <w:tab/>
                                <w:t>poslovna</w:t>
                              </w:r>
                              <w:r>
                                <w:rPr>
                                  <w:rFonts w:ascii="Arial"/>
                                  <w:sz w:val="4"/>
                                </w:rPr>
                                <w:tab/>
                                <w:t xml:space="preserve">stanovanjska               javno_storitvena              izobrazevalna                 izobrazevalna           kulturno_razvedrilna         javno_storitvena               stanovanjska                 izobrazevalna           kulturno_razvedrilna    </w:t>
                              </w:r>
                              <w:r>
                                <w:rPr>
                                  <w:rFonts w:ascii="Arial"/>
                                  <w:spacing w:val="7"/>
                                  <w:sz w:val="4"/>
                                </w:rPr>
                                <w:t xml:space="preserve"> </w:t>
                              </w:r>
                              <w:r>
                                <w:rPr>
                                  <w:rFonts w:ascii="Arial"/>
                                  <w:sz w:val="4"/>
                                </w:rPr>
                                <w:t xml:space="preserve">kulturno_razvedrilna             </w:t>
                              </w:r>
                              <w:r>
                                <w:rPr>
                                  <w:rFonts w:ascii="Arial"/>
                                  <w:spacing w:val="10"/>
                                  <w:sz w:val="4"/>
                                </w:rPr>
                                <w:t xml:space="preserve"> </w:t>
                              </w:r>
                              <w:r>
                                <w:rPr>
                                  <w:rFonts w:ascii="Arial"/>
                                  <w:sz w:val="4"/>
                                </w:rPr>
                                <w:t>poslovna</w:t>
                              </w:r>
                              <w:r>
                                <w:rPr>
                                  <w:rFonts w:ascii="Arial"/>
                                  <w:sz w:val="4"/>
                                </w:rPr>
                                <w:tab/>
                                <w:t xml:space="preserve">javno_storitvena             </w:t>
                              </w:r>
                              <w:r>
                                <w:rPr>
                                  <w:rFonts w:ascii="Arial"/>
                                  <w:spacing w:val="2"/>
                                  <w:sz w:val="4"/>
                                </w:rPr>
                                <w:t xml:space="preserve"> </w:t>
                              </w:r>
                              <w:r>
                                <w:rPr>
                                  <w:rFonts w:ascii="Arial"/>
                                  <w:sz w:val="4"/>
                                </w:rPr>
                                <w:t xml:space="preserve">izobrazevalna             </w:t>
                              </w:r>
                              <w:r>
                                <w:rPr>
                                  <w:rFonts w:ascii="Arial"/>
                                  <w:spacing w:val="1"/>
                                  <w:sz w:val="4"/>
                                </w:rPr>
                                <w:t xml:space="preserve"> </w:t>
                              </w:r>
                              <w:r>
                                <w:rPr>
                                  <w:rFonts w:ascii="Arial"/>
                                  <w:sz w:val="4"/>
                                </w:rPr>
                                <w:t>javno_storitvena</w:t>
                              </w:r>
                              <w:r>
                                <w:rPr>
                                  <w:rFonts w:ascii="Arial"/>
                                  <w:sz w:val="4"/>
                                </w:rPr>
                                <w:tab/>
                                <w:t>poslovna</w:t>
                              </w:r>
                            </w:p>
                            <w:p w14:paraId="4FF96342" w14:textId="77777777" w:rsidR="0009211C" w:rsidRDefault="00083F3C">
                              <w:pPr>
                                <w:spacing w:line="43" w:lineRule="exact"/>
                                <w:rPr>
                                  <w:rFonts w:ascii="Arial"/>
                                  <w:sz w:val="4"/>
                                </w:rPr>
                              </w:pPr>
                              <w:r>
                                <w:rPr>
                                  <w:rFonts w:ascii="Arial"/>
                                  <w:sz w:val="4"/>
                                </w:rPr>
                                <w:t>1.00 .00 .00 .00 .00 .00 1.00 .00 .00 .00 1.00 .00 .00 .00 .00 .00 .00 .00 1.00 .00 .00 .00 .00 .00 1.00 .00 1.00 .00 .00 .00 1.00 .00 .00 .00 .00 1.00 .00 .00 .00 .00 .00 .00 1.00 .00 .00 .00 1.00 .00 .00 .00 .00 .00 .00 .00 1.00 1.00 .00 .00 .00 .00 .00 .00 1.00 .00 .00 .00 .00 1.00 .00 .00 .00 .00 .00 1.00 .00 .00 1.00 .00 .00 .00 1.00 .00 .00 .00 .00 .00 1.00 .00 .00 .00 .00 .00 .00 1.00 .00</w:t>
                              </w:r>
                            </w:p>
                            <w:p w14:paraId="2D61C29B" w14:textId="77777777" w:rsidR="0009211C" w:rsidRDefault="00083F3C">
                              <w:pPr>
                                <w:tabs>
                                  <w:tab w:val="left" w:pos="594"/>
                                  <w:tab w:val="left" w:pos="1023"/>
                                  <w:tab w:val="left" w:pos="1452"/>
                                  <w:tab w:val="left" w:pos="1882"/>
                                  <w:tab w:val="left" w:pos="2311"/>
                                  <w:tab w:val="left" w:pos="2729"/>
                                  <w:tab w:val="left" w:pos="3169"/>
                                  <w:tab w:val="left" w:pos="3598"/>
                                  <w:tab w:val="left" w:pos="4027"/>
                                  <w:tab w:val="left" w:pos="4456"/>
                                  <w:tab w:val="left" w:pos="4885"/>
                                  <w:tab w:val="left" w:pos="5314"/>
                                  <w:tab w:val="left" w:pos="5744"/>
                                  <w:tab w:val="left" w:pos="6173"/>
                                  <w:tab w:val="left" w:pos="6602"/>
                                  <w:tab w:val="left" w:pos="7031"/>
                                  <w:tab w:val="left" w:pos="7460"/>
                                  <w:tab w:val="left" w:pos="7889"/>
                                </w:tabs>
                                <w:spacing w:line="45" w:lineRule="exact"/>
                                <w:ind w:left="154"/>
                                <w:rPr>
                                  <w:rFonts w:ascii="Arial"/>
                                  <w:sz w:val="4"/>
                                </w:rPr>
                              </w:pPr>
                              <w:r>
                                <w:rPr>
                                  <w:rFonts w:ascii="Arial"/>
                                  <w:sz w:val="4"/>
                                </w:rPr>
                                <w:t>19%</w:t>
                              </w:r>
                              <w:r>
                                <w:rPr>
                                  <w:rFonts w:ascii="Arial"/>
                                  <w:sz w:val="4"/>
                                </w:rPr>
                                <w:tab/>
                                <w:t>1%</w:t>
                              </w:r>
                              <w:r>
                                <w:rPr>
                                  <w:rFonts w:ascii="Arial"/>
                                  <w:sz w:val="4"/>
                                </w:rPr>
                                <w:tab/>
                                <w:t>3%</w:t>
                              </w:r>
                              <w:r>
                                <w:rPr>
                                  <w:rFonts w:ascii="Arial"/>
                                  <w:sz w:val="4"/>
                                </w:rPr>
                                <w:tab/>
                                <w:t>1%</w:t>
                              </w:r>
                              <w:r>
                                <w:rPr>
                                  <w:rFonts w:ascii="Arial"/>
                                  <w:sz w:val="4"/>
                                </w:rPr>
                                <w:tab/>
                                <w:t>1%</w:t>
                              </w:r>
                              <w:r>
                                <w:rPr>
                                  <w:rFonts w:ascii="Arial"/>
                                  <w:sz w:val="4"/>
                                </w:rPr>
                                <w:tab/>
                                <w:t>2%</w:t>
                              </w:r>
                              <w:r>
                                <w:rPr>
                                  <w:rFonts w:ascii="Arial"/>
                                  <w:sz w:val="4"/>
                                </w:rPr>
                                <w:tab/>
                                <w:t>10%</w:t>
                              </w:r>
                              <w:r>
                                <w:rPr>
                                  <w:rFonts w:ascii="Arial"/>
                                  <w:sz w:val="4"/>
                                </w:rPr>
                                <w:tab/>
                                <w:t>1%</w:t>
                              </w:r>
                              <w:r>
                                <w:rPr>
                                  <w:rFonts w:ascii="Arial"/>
                                  <w:sz w:val="4"/>
                                </w:rPr>
                                <w:tab/>
                                <w:t>1%</w:t>
                              </w:r>
                              <w:r>
                                <w:rPr>
                                  <w:rFonts w:ascii="Arial"/>
                                  <w:sz w:val="4"/>
                                </w:rPr>
                                <w:tab/>
                                <w:t>1%</w:t>
                              </w:r>
                              <w:r>
                                <w:rPr>
                                  <w:rFonts w:ascii="Arial"/>
                                  <w:sz w:val="4"/>
                                </w:rPr>
                                <w:tab/>
                                <w:t>3%</w:t>
                              </w:r>
                              <w:r>
                                <w:rPr>
                                  <w:rFonts w:ascii="Arial"/>
                                  <w:sz w:val="4"/>
                                </w:rPr>
                                <w:tab/>
                                <w:t>2%</w:t>
                              </w:r>
                              <w:r>
                                <w:rPr>
                                  <w:rFonts w:ascii="Arial"/>
                                  <w:sz w:val="4"/>
                                </w:rPr>
                                <w:tab/>
                                <w:t>4%</w:t>
                              </w:r>
                              <w:r>
                                <w:rPr>
                                  <w:rFonts w:ascii="Arial"/>
                                  <w:sz w:val="4"/>
                                </w:rPr>
                                <w:tab/>
                                <w:t>1%</w:t>
                              </w:r>
                              <w:r>
                                <w:rPr>
                                  <w:rFonts w:ascii="Arial"/>
                                  <w:sz w:val="4"/>
                                </w:rPr>
                                <w:tab/>
                                <w:t>3%</w:t>
                              </w:r>
                              <w:r>
                                <w:rPr>
                                  <w:rFonts w:ascii="Arial"/>
                                  <w:sz w:val="4"/>
                                </w:rPr>
                                <w:tab/>
                                <w:t>1%</w:t>
                              </w:r>
                              <w:r>
                                <w:rPr>
                                  <w:rFonts w:ascii="Arial"/>
                                  <w:sz w:val="4"/>
                                </w:rPr>
                                <w:tab/>
                                <w:t>1%</w:t>
                              </w:r>
                              <w:r>
                                <w:rPr>
                                  <w:rFonts w:ascii="Arial"/>
                                  <w:sz w:val="4"/>
                                </w:rPr>
                                <w:tab/>
                                <w:t>1%</w:t>
                              </w:r>
                              <w:r>
                                <w:rPr>
                                  <w:rFonts w:ascii="Arial"/>
                                  <w:sz w:val="4"/>
                                </w:rPr>
                                <w:tab/>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263ECD" id="Group 291" o:spid="_x0000_s1028" style="position:absolute;left:0;text-align:left;margin-left:102.3pt;margin-top:17.95pt;width:407.6pt;height:273.7pt;z-index:-251658233;mso-wrap-distance-left:0;mso-wrap-distance-right:0;mso-position-horizontal-relative:page" coordorigin="2046,359" coordsize="8152,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">
                <v:shape id="AutoShape 435" o:spid="_x0000_s1029" style="position:absolute;left:5070;top:547;width:4912;height:5142;visibility:visible;mso-wrap-style:square;v-text-anchor:top" coordsize="4912,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" path="m,577l,,2154,m4308,270l4308,,2154,m3865,1033r,-576l4308,457t442,269l4750,457r-442,m4589,1490r,-577l4750,913m4482,5141r,-3465l4589,1676t108,3159l4697,1676r-108,m4911,5141r,-4228l4750,913e" filled="f" strokeweight=".11pt">
                  <v:path arrowok="t" o:connecttype="custom" o:connectlocs="0,1124;0,547;2154,547;4308,817;4308,547;2154,547;3865,1580;3865,1004;4308,1004;4750,1273;4750,1004;4308,1004;4589,2037;4589,1460;4750,1460;4482,5688;4482,2223;4589,2223;4697,5382;4697,2223;4589,2223;4911,5688;4911,1460;4750,1460" o:connectangles="0,0,0,0,0,0,0,0,0,0,0,0,0,0,0,0,0,0,0,0,0,0,0,0"/>
                </v:shape>
                <v:rect id="Rectangle 434" o:spid="_x0000_s1030" style="position:absolute;left:7059;top:518;width:330;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" stroked="f"/>
                <v:shape id="Freeform 433" o:spid="_x0000_s1031" style="position:absolute;left:3640;top:1310;width:1431;height:270;visibility:visible;mso-wrap-style:square;v-text-anchor:top" coordsize="143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" path="m,269l,,1431,e" filled="f" strokeweight=".11pt">
                  <v:path arrowok="t" o:connecttype="custom" o:connectlocs="0,1580;0,1311;1431,1311" o:connectangles="0,0,0"/>
                </v:shape>
                <v:rect id="Rectangle 432" o:spid="_x0000_s1032" style="position:absolute;left:4865;top:1281;width:411;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v:shape id="Freeform 431" o:spid="_x0000_s1033" style="position:absolute;left:2769;top:1767;width:871;height:270;visibility:visible;mso-wrap-style:square;v-text-anchor:top" coordsize="87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" path="m,270l,,871,e" filled="f" strokeweight=".11pt">
                  <v:path arrowok="t" o:connecttype="custom" o:connectlocs="0,2037;0,1767;871,1767" o:connectangles="0,0,0"/>
                </v:shape>
                <v:rect id="Rectangle 430" o:spid="_x0000_s1034" style="position:absolute;left:3475;top:1738;width:330;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" stroked="f"/>
                <v:shape id="Freeform 429" o:spid="_x0000_s1035" style="position:absolute;left:2418;top:2223;width:351;height:270;visibility:visible;mso-wrap-style:square;v-text-anchor:top" coordsize="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" path="m,270l,,350,e" filled="f" strokeweight=".11pt">
                  <v:path arrowok="t" o:connecttype="custom" o:connectlocs="0,2493;0,2223;350,2223" o:connectangles="0,0,0"/>
                </v:shape>
                <v:rect id="Rectangle 428" o:spid="_x0000_s1036" style="position:absolute;left:2608;top:2194;width:322;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" stroked="f"/>
                <v:shape id="AutoShape 427" o:spid="_x0000_s1037" style="position:absolute;left:2258;top:2680;width:429;height:3009;visibility:visible;mso-wrap-style:square;v-text-anchor:top" coordsize="429,3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" path="m,3008l,,161,t53,2702l214,150r108,m429,3008r,-2858l322,150e" filled="f" strokeweight=".11pt">
                  <v:path arrowok="t" o:connecttype="custom" o:connectlocs="0,5688;0,2680;161,2680;214,5382;214,2830;322,2830;429,5688;429,2830;322,2830" o:connectangles="0,0,0,0,0,0,0,0,0"/>
                </v:shape>
                <v:shape id="AutoShape 426" o:spid="_x0000_s1038" style="position:absolute;left:2253;top:2651;width:480;height:202;visibility:visible;mso-wrap-style:square;v-text-anchor:top" coordsize="48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" path="m330,l,,,52r330,l330,xm479,150r-307,l172,202r307,l479,150xe" stroked="f">
                  <v:path arrowok="t" o:connecttype="custom" o:connectlocs="330,2651;0,2651;0,2703;330,2703;330,2651;479,2801;172,2801;172,2853;479,2853;479,2801" o:connectangles="0,0,0,0,0,0,0,0,0,0"/>
                </v:shape>
                <v:shape id="AutoShape 425" o:spid="_x0000_s1039" style="position:absolute;left:2901;top:2373;width:1288;height:3316;visibility:visible;mso-wrap-style:square;v-text-anchor:top" coordsize="1288,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" path="m,3009l,,218,m435,270l435,,218,t-4,3315l214,457r221,m657,726r,-269l435,457t-6,2552l429,913r228,m885,1183r,-270l657,913m643,3315r,-1946l885,1369t241,270l1126,1369r-241,m965,2402r,-576l1126,1826m858,3009r,-420l965,2589t107,726l1072,2589r-107,m1287,3009r,-1183l1126,1826e" filled="f" strokeweight=".11pt">
                  <v:path arrowok="t" o:connecttype="custom" o:connectlocs="0,5382;0,2373;218,2373;435,2643;435,2373;218,2373;214,5688;214,2830;435,2830;657,3099;657,2830;435,2830;429,5382;429,3286;657,3286;885,3556;885,3286;657,3286;643,5688;643,3742;885,3742;1126,4012;1126,3742;885,3742;965,4775;965,4199;1126,4199;858,5382;858,4962;965,4962;1072,5688;1072,4962;965,4962;1287,5382;1287,4199;1126,4199" o:connectangles="0,0,0,0,0,0,0,0,0,0,0,0,0,0,0,0,0,0,0,0,0,0,0,0,0,0,0,0,0,0,0,0,0,0,0,0"/>
                </v:shape>
                <v:shape id="AutoShape 424" o:spid="_x0000_s1040" style="position:absolute;left:2902;top:2344;width:1408;height:2641;visibility:visible;mso-wrap-style:square;v-text-anchor:top" coordsize="1408,2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" path="m433,l,,,52r433,l433,xm716,457r-564,l152,509r564,l716,457xm809,913r-307,l502,965r307,l809,913xm1089,1370r-410,l679,1421r410,l1089,1370xm1117,2590r-306,l811,2641r306,l1117,2590xm1407,1826r-564,l843,1878r564,l1407,1826xe" stroked="f">
                  <v:path arrowok="t" o:connecttype="custom" o:connectlocs="433,2344;0,2344;0,2396;433,2396;433,2344;716,2801;152,2801;152,2853;716,2853;716,2801;809,3257;502,3257;502,3309;809,3309;809,3257;1089,3714;679,3714;679,3765;1089,3765;1089,3714;1117,4934;811,4934;811,4985;1117,4985;1117,4934;1407,4170;843,4170;843,4222;1407,4222;1407,4170" o:connectangles="0,0,0,0,0,0,0,0,0,0,0,0,0,0,0,0,0,0,0,0,0,0,0,0,0,0,0,0,0,0"/>
                </v:shape>
                <v:shape id="AutoShape 423" o:spid="_x0000_s1041" style="position:absolute;left:4403;top:1916;width:215;height:3772;visibility:visible;mso-wrap-style:square;v-text-anchor:top" coordsize="215,3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" path="m,3771l,,107,m214,3465l214,,107,e" filled="f" strokeweight=".11pt">
                  <v:path arrowok="t" o:connecttype="custom" o:connectlocs="0,5688;0,1917;107,1917;214,5382;214,1917;107,1917" o:connectangles="0,0,0,0,0,0"/>
                </v:shape>
                <v:rect id="Rectangle 422" o:spid="_x0000_s1042" style="position:absolute;left:4334;top:1888;width:354;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" stroked="f"/>
                <v:shape id="AutoShape 421" o:spid="_x0000_s1043" style="position:absolute;left:5300;top:1460;width:2966;height:4229;visibility:visible;mso-wrap-style:square;v-text-anchor:top" coordsize="2966,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" path="m,577l,,1201,m2402,270l2402,,1201,t799,1033l2000,457r402,m2805,726r,-269l2402,457t242,1033l2644,913r161,m2536,4228r,-2552l2644,1676t107,2246l2751,1676r-107,m2966,4228r,-3315l2805,913e" filled="f" strokeweight=".11pt">
                  <v:path arrowok="t" o:connecttype="custom" o:connectlocs="0,2037;0,1460;1201,1460;2402,1730;2402,1460;1201,1460;2000,2493;2000,1917;2402,1917;2805,2186;2805,1917;2402,1917;2644,2950;2644,2373;2805,2373;2536,5688;2536,3136;2644,3136;2751,5382;2751,3136;2644,3136;2966,5688;2966,2373;2805,2373" o:connectangles="0,0,0,0,0,0,0,0,0,0,0,0,0,0,0,0,0,0,0,0,0,0,0,0"/>
                </v:shape>
                <v:rect id="Rectangle 420" o:spid="_x0000_s1044" style="position:absolute;left:6284;top:1431;width:434;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" stroked="f"/>
                <v:shape id="AutoShape 419" o:spid="_x0000_s1045" style="position:absolute;left:4832;top:2223;width:1931;height:3465;visibility:visible;mso-wrap-style:square;v-text-anchor:top" coordsize="1931,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" path="m,3465l,,467,m375,727r,-577l935,150m214,3159r,-2246l375,913t54,2552l429,1063r107,m643,3159r,-2096l536,1063m1495,420r,-270l935,150t124,1033l1059,607r436,m858,3465r,-2095l1059,1370t13,1789l1072,1519r188,m1448,1789r,-270l1260,1519t27,1946l1287,1976r161,m1609,2246r,-270l1448,1976t54,1183l1502,2432r107,m1716,3465r,-1033l1609,2432t322,727l1931,607r-436,e" filled="f" strokeweight=".11pt">
                  <v:path arrowok="t" o:connecttype="custom" o:connectlocs="0,5688;0,2223;467,2223;375,2950;375,2373;935,2373;214,5382;214,3136;375,3136;429,5688;429,3286;536,3286;643,5382;643,3286;536,3286;1495,2643;1495,2373;935,2373;1059,3406;1059,2830;1495,2830;858,5688;858,3593;1059,3593;1072,5382;1072,3742;1260,3742;1448,4012;1448,3742;1260,3742;1287,5688;1287,4199;1448,4199;1609,4469;1609,4199;1448,4199;1502,5382;1502,4655;1609,4655;1716,5688;1716,4655;1609,4655;1931,5382;1931,2830;1495,2830" o:connectangles="0,0,0,0,0,0,0,0,0,0,0,0,0,0,0,0,0,0,0,0,0,0,0,0,0,0,0,0,0,0,0,0,0,0,0,0,0,0,0,0,0,0,0,0,0"/>
                </v:shape>
                <v:shape id="AutoShape 418" o:spid="_x0000_s1046" style="position:absolute;left:4991;top:1888;width:2916;height:2791;visibility:visible;mso-wrap-style:square;v-text-anchor:top" coordsize="2916,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" path="m434,1220l,1220r,51l434,1271r,-51xm486,307r-353,l133,358r353,l486,307xm555,1369r-354,l201,1421r354,l555,1369xm994,456r-434,l560,508r434,l994,456xm1118,1676r-434,l684,1728r434,l1118,1676xm1267,1826r-330,l937,1877r330,l1267,1826xm1443,2282r-306,l1137,2334r306,l1443,2282xm1502,913r-330,l1172,965r330,l1502,913xm1616,2739r-330,l1286,2790r330,l1616,2739xm2916,l2506,r,52l2916,52r,-52xe" stroked="f">
                  <v:path arrowok="t" o:connecttype="custom" o:connectlocs="434,3108;0,3108;0,3159;434,3159;434,3108;486,2195;133,2195;133,2246;486,2246;486,2195;555,3257;201,3257;201,3309;555,3309;555,3257;994,2344;560,2344;560,2396;994,2396;994,2344;1118,3564;684,3564;684,3616;1118,3616;1118,3564;1267,3714;937,3714;937,3765;1267,3765;1267,3714;1443,4170;1137,4170;1137,4222;1443,4222;1443,4170;1502,2801;1172,2801;1172,2853;1502,2853;1502,2801;1616,4627;1286,4627;1286,4678;1616,4678;1616,4627;2916,1888;2506,1888;2506,1940;2916,1940;2916,1888" o:connectangles="0,0,0,0,0,0,0,0,0,0,0,0,0,0,0,0,0,0,0,0,0,0,0,0,0,0,0,0,0,0,0,0,0,0,0,0,0,0,0,0,0,0,0,0,0,0,0,0,0,0"/>
                </v:shape>
                <v:shape id="Freeform 417" o:spid="_x0000_s1047" style="position:absolute;left:7085;top:2680;width:215;height:270;visibility:visible;mso-wrap-style:square;v-text-anchor:top" coordsize="21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" path="m,270l,,214,e" filled="f" strokeweight=".11pt">
                  <v:path arrowok="t" o:connecttype="custom" o:connectlocs="0,2950;0,2680;214,2680" o:connectangles="0,0,0"/>
                </v:shape>
                <v:rect id="Rectangle 416" o:spid="_x0000_s1048" style="position:absolute;left:7139;top:2651;width:322;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" stroked="f"/>
                <v:shape id="AutoShape 415" o:spid="_x0000_s1049" style="position:absolute;left:6978;top:3136;width:215;height:2552;visibility:visible;mso-wrap-style:square;v-text-anchor:top" coordsize="215,2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" path="m,2552l,,108,m215,2246l215,,108,e" filled="f" strokeweight=".11pt">
                  <v:path arrowok="t" o:connecttype="custom" o:connectlocs="0,5688;0,3136;108,3136;215,5382;215,3136;108,3136" o:connectangles="0,0,0,0,0,0"/>
                </v:shape>
                <v:rect id="Rectangle 414" o:spid="_x0000_s1050" style="position:absolute;left:6920;top:3107;width:330;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" stroked="f"/>
                <v:shape id="AutoShape 413" o:spid="_x0000_s1051" style="position:absolute;left:7407;top:2829;width:215;height:2859;visibility:visible;mso-wrap-style:square;v-text-anchor:top" coordsize="215,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" path="m,2858l,,108,m215,2552l215,,108,e" filled="f" strokeweight=".11pt">
                  <v:path arrowok="t" o:connecttype="custom" o:connectlocs="0,5688;0,2830;108,2830;215,5382;215,2830;108,2830" o:connectangles="0,0,0,0,0,0"/>
                </v:shape>
                <v:shape id="AutoShape 412" o:spid="_x0000_s1052" style="position:absolute;left:7297;top:975;width:2286;height:2185;visibility:visible;mso-wrap-style:square;v-text-anchor:top" coordsize="2286,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" path="m433,1826l,1826r,52l433,1878r,-52xm811,2133r-330,l481,2184r330,l811,2133xm1023,1369r-433,l590,1421r433,l1023,1369xm2286,l1876,r,52l2286,52r,-52xe" stroked="f">
                  <v:path arrowok="t" o:connecttype="custom" o:connectlocs="433,2801;0,2801;0,2853;433,2853;433,2801;811,3108;481,3108;481,3159;811,3159;811,3108;1023,2344;590,2344;590,2396;1023,2396;1023,2344;2286,975;1876,975;1876,1027;2286,1027;2286,975" o:connectangles="0,0,0,0,0,0,0,0,0,0,0,0,0,0,0,0,0,0,0,0"/>
                </v:shape>
                <v:shape id="Freeform 411" o:spid="_x0000_s1053" style="position:absolute;left:8641;top:1767;width:295;height:270;visibility:visible;mso-wrap-style:square;v-text-anchor:top" coordsize="29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" path="m,270l,,295,e" filled="f" strokeweight=".11pt">
                  <v:path arrowok="t" o:connecttype="custom" o:connectlocs="0,2037;0,1767;295,1767" o:connectangles="0,0,0"/>
                </v:shape>
                <v:rect id="Rectangle 410" o:spid="_x0000_s1054" style="position:absolute;left:8775;top:1738;width:322;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" stroked="f"/>
                <v:shape id="AutoShape 409" o:spid="_x0000_s1055" style="position:absolute;left:8480;top:2223;width:429;height:3465;visibility:visible;mso-wrap-style:square;v-text-anchor:top" coordsize="429,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" path="m,3159l,,161,t54,3465l215,150r107,m429,3159r,-3009l322,150e" filled="f" strokeweight=".11pt">
                  <v:path arrowok="t" o:connecttype="custom" o:connectlocs="0,5382;0,2223;161,2223;215,5688;215,2373;322,2373;429,5382;429,2373;322,2373" o:connectangles="0,0,0,0,0,0,0,0,0"/>
                </v:shape>
                <v:shape id="AutoShape 408" o:spid="_x0000_s1056" style="position:absolute;left:8382;top:2194;width:585;height:202;visibility:visible;mso-wrap-style:square;v-text-anchor:top" coordsize="58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" path="m518,l,,,51r518,l518,xm585,149r-330,l255,201r330,l585,149xe" stroked="f">
                  <v:path arrowok="t" o:connecttype="custom" o:connectlocs="518,2195;0,2195;0,2246;518,2246;518,2195;585,2344;255,2344;255,2396;585,2396;585,2344" o:connectangles="0,0,0,0,0,0,0,0,0,0"/>
                </v:shape>
                <v:shape id="AutoShape 407" o:spid="_x0000_s1057" style="position:absolute;left:9123;top:1916;width:215;height:3772;visibility:visible;mso-wrap-style:square;v-text-anchor:top" coordsize="215,3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" path="m,3771l,,107,m214,3465l214,,107,e" filled="f" strokeweight=".11pt">
                  <v:path arrowok="t" o:connecttype="custom" o:connectlocs="0,5688;0,1917;107,1917;214,5382;214,1917;107,1917" o:connectangles="0,0,0,0,0,0"/>
                </v:shape>
                <v:shape id="AutoShape 406" o:spid="_x0000_s1058" style="position:absolute;left:9077;top:1431;width:1020;height:815;visibility:visible;mso-wrap-style:square;v-text-anchor:top" coordsize="102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" path="m306,457l,457r,52l306,509r,-52xm799,764r-434,l365,815r434,l799,764xm1020,l467,r,52l1020,52r,-52xe" stroked="f">
                  <v:path arrowok="t" o:connecttype="custom" o:connectlocs="306,1888;0,1888;0,1940;306,1940;306,1888;799,2195;365,2195;365,2246;799,2246;799,2195;1020,1431;467,1431;467,1483;1020,1483;1020,1431" o:connectangles="0,0,0,0,0,0,0,0,0,0,0,0,0,0,0"/>
                </v:shape>
                <v:shape id="Freeform 405" o:spid="_x0000_s1059" style="position:absolute;left:7024;top:36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" path="m357,l42,,31,1,,29r,87l42,144r315,l400,116r,-87l357,xe" fillcolor="#fcbba1" stroked="f">
                  <v:path arrowok="t" o:connecttype="custom" o:connectlocs="357,360;42,360;31,361;0,389;0,476;42,504;357,504;400,476;400,389;357,360" o:connectangles="0,0,0,0,0,0,0,0,0,0"/>
                </v:shape>
                <v:shape id="Freeform 404" o:spid="_x0000_s1060" style="position:absolute;left:7024;top:36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" path="m,29l42,,357,r43,29l400,116r-43,28l42,144,,116,,29xe" filled="f" strokeweight=".11pt">
                  <v:path arrowok="t" o:connecttype="custom" o:connectlocs="0,389;42,360;357,360;400,389;400,476;357,504;42,504;0,476;0,389" o:connectangles="0,0,0,0,0,0,0,0,0"/>
                </v:shape>
                <v:shape id="Freeform 403" o:spid="_x0000_s1061" style="position:absolute;left:4870;top:112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" path="m357,l42,,31,1,,28r,87l42,144r315,l400,115r,-87l357,xe" fillcolor="#fca689" stroked="f">
                  <v:path arrowok="t" o:connecttype="custom" o:connectlocs="357,1124;42,1124;31,1125;0,1152;0,1239;42,1268;357,1268;400,1239;400,1152;357,1124" o:connectangles="0,0,0,0,0,0,0,0,0,0"/>
                </v:shape>
                <v:shape id="Freeform 402" o:spid="_x0000_s1062" style="position:absolute;left:4870;top:112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" path="m,28l42,,357,r43,28l400,115r-43,29l42,144,,115,,28xe" filled="f" strokeweight=".11pt">
                  <v:path arrowok="t" o:connecttype="custom" o:connectlocs="0,1152;42,1124;357,1124;400,1152;400,1239;357,1268;42,1268;0,1239;0,1152" o:connectangles="0,0,0,0,0,0,0,0,0"/>
                </v:shape>
                <v:shape id="Freeform 401" o:spid="_x0000_s1063" style="position:absolute;left:3439;top:158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" path="m357,l43,,32,1,,29r,86l43,144r314,l400,115r,-86l357,xe" fillcolor="#fc9272" stroked="f">
                  <v:path arrowok="t" o:connecttype="custom" o:connectlocs="357,1580;43,1580;32,1581;0,1609;0,1695;43,1724;357,1724;400,1695;400,1609;357,1580" o:connectangles="0,0,0,0,0,0,0,0,0,0"/>
                </v:shape>
                <v:shape id="Freeform 400" o:spid="_x0000_s1064" style="position:absolute;left:3439;top:158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" path="m,29l43,,357,r43,29l400,115r-43,29l43,144,,115,,29xe" filled="f" strokeweight=".11pt">
                  <v:path arrowok="t" o:connecttype="custom" o:connectlocs="0,1609;43,1580;357,1580;400,1609;400,1695;357,1724;43,1724;0,1695;0,1609" o:connectangles="0,0,0,0,0,0,0,0,0"/>
                </v:shape>
                <v:shape id="Freeform 399" o:spid="_x0000_s1065" style="position:absolute;left:2569;top:203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" path="m358,l43,,32,1,,28r,87l43,143r315,l400,115r,-87l358,xe" fillcolor="#fc9272" stroked="f">
                  <v:path arrowok="t" o:connecttype="custom" o:connectlocs="358,2037;43,2037;32,2038;0,2065;0,2152;43,2180;358,2180;400,2152;400,2065;358,2037" o:connectangles="0,0,0,0,0,0,0,0,0,0"/>
                </v:shape>
                <v:shape id="Freeform 398" o:spid="_x0000_s1066" style="position:absolute;left:2569;top:203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" path="m,28l43,,358,r42,28l400,115r-42,28l43,143,,115,,28xe" filled="f" strokeweight=".11pt">
                  <v:path arrowok="t" o:connecttype="custom" o:connectlocs="0,2065;43,2037;358,2037;400,2065;400,2152;358,2180;43,2180;0,2152;0,2065" o:connectangles="0,0,0,0,0,0,0,0,0"/>
                </v:shape>
                <v:shape id="Freeform 397" o:spid="_x0000_s1067" style="position:absolute;left:2218;top:249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" path="m357,l42,,31,1,,29r,86l42,144r315,l400,115r,-86l357,xe" fillcolor="#fb7e5e" stroked="f">
                  <v:path arrowok="t" o:connecttype="custom" o:connectlocs="357,2493;42,2493;31,2494;0,2522;0,2608;42,2637;357,2637;400,2608;400,2522;357,2493" o:connectangles="0,0,0,0,0,0,0,0,0,0"/>
                </v:shape>
                <v:shape id="Freeform 396" o:spid="_x0000_s1068" style="position:absolute;left:2218;top:249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" path="m,29l42,,357,r43,29l400,115r-43,29l42,144,,115,,29xe" filled="f" strokeweight=".11pt">
                  <v:path arrowok="t" o:connecttype="custom" o:connectlocs="0,2522;42,2493;357,2493;400,2522;400,2608;357,2637;42,2637;0,2608;0,2522" o:connectangles="0,0,0,0,0,0,0,0,0"/>
                </v:shape>
                <v:shape id="Freeform 395" o:spid="_x0000_s1069" style="position:absolute;left:2379;top:264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" path="m357,l42,,31,1,,28r,87l42,144r315,l400,115r,-87l357,xe" fillcolor="#fca689" stroked="f">
                  <v:path arrowok="t" o:connecttype="custom" o:connectlocs="357,2643;42,2643;31,2644;0,2671;0,2758;42,2787;357,2787;400,2758;400,2671;357,2643" o:connectangles="0,0,0,0,0,0,0,0,0,0"/>
                </v:shape>
                <v:shape id="Freeform 394" o:spid="_x0000_s1070" style="position:absolute;left:2379;top:264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" path="m,28l42,,357,r43,28l400,115r-43,29l42,144,,115,,28xe" filled="f" strokeweight=".11pt">
                  <v:path arrowok="t" o:connecttype="custom" o:connectlocs="0,2671;42,2643;357,2643;400,2671;400,2758;357,2787;42,2787;0,2758;0,2671" o:connectangles="0,0,0,0,0,0,0,0,0"/>
                </v:shape>
                <v:shape id="Freeform 393" o:spid="_x0000_s1071" style="position:absolute;left:2919;top:218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" path="m358,l43,,32,1,,29r,86l43,144r315,l401,115r,-86l358,xe" fillcolor="#fc9272" stroked="f">
                  <v:path arrowok="t" o:connecttype="custom" o:connectlocs="358,2186;43,2186;32,2187;0,2215;0,2301;43,2330;358,2330;401,2301;401,2215;358,2186" o:connectangles="0,0,0,0,0,0,0,0,0,0"/>
                </v:shape>
                <v:shape id="Freeform 392" o:spid="_x0000_s1072" style="position:absolute;left:2919;top:218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" path="m,29l43,,358,r43,29l401,115r-43,29l43,144,,115,,29xe" filled="f" strokeweight=".11pt">
                  <v:path arrowok="t" o:connecttype="custom" o:connectlocs="0,2215;43,2186;358,2186;401,2215;401,2301;358,2330;43,2330;0,2301;0,2215" o:connectangles="0,0,0,0,0,0,0,0,0"/>
                </v:shape>
                <v:shape id="Freeform 391" o:spid="_x0000_s1073" style="position:absolute;left:3137;top:264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" path="m358,l43,,32,1,,28r,87l43,144r315,l401,115r,-87l358,xe" fillcolor="#fcbba1" stroked="f">
                  <v:path arrowok="t" o:connecttype="custom" o:connectlocs="358,2643;43,2643;32,2644;0,2671;0,2758;43,2787;358,2787;401,2758;401,2671;358,2643" o:connectangles="0,0,0,0,0,0,0,0,0,0"/>
                </v:shape>
                <v:shape id="Freeform 390" o:spid="_x0000_s1074" style="position:absolute;left:3137;top:264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" path="m,28l43,,358,r43,28l401,115r-43,29l43,144,,115,,28xe" filled="f" strokeweight=".11pt">
                  <v:path arrowok="t" o:connecttype="custom" o:connectlocs="0,2671;43,2643;358,2643;401,2671;401,2758;358,2787;43,2787;0,2758;0,2671" o:connectangles="0,0,0,0,0,0,0,0,0"/>
                </v:shape>
                <v:shape id="Freeform 389" o:spid="_x0000_s1075" style="position:absolute;left:3358;top:309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" path="m357,l42,,31,1,,29r,86l42,144r315,l400,115r,-86l357,xe" fillcolor="#d6efd0" stroked="f">
                  <v:path arrowok="t" o:connecttype="custom" o:connectlocs="357,3099;42,3099;31,3100;0,3128;0,3214;42,3243;357,3243;400,3214;400,3128;357,3099" o:connectangles="0,0,0,0,0,0,0,0,0,0"/>
                </v:shape>
                <v:shape id="Freeform 388" o:spid="_x0000_s1076" style="position:absolute;left:3358;top:309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" path="m,29l42,,357,r43,29l400,115r-43,29l42,144,,115,,29xe" filled="f" strokeweight=".11pt">
                  <v:path arrowok="t" o:connecttype="custom" o:connectlocs="0,3128;42,3099;357,3099;400,3128;400,3214;357,3243;42,3243;0,3214;0,3128" o:connectangles="0,0,0,0,0,0,0,0,0"/>
                </v:shape>
                <v:shape id="Freeform 387" o:spid="_x0000_s1077" style="position:absolute;left:3586;top:3555;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" path="m357,l42,,31,1,,28r,87l42,144r315,l400,115r,-87l357,xe" fillcolor="#b4e1ad" stroked="f">
                  <v:path arrowok="t" o:connecttype="custom" o:connectlocs="357,3556;42,3556;31,3557;0,3584;0,3671;42,3700;357,3700;400,3671;400,3584;357,3556" o:connectangles="0,0,0,0,0,0,0,0,0,0"/>
                </v:shape>
                <v:shape id="Freeform 386" o:spid="_x0000_s1078" style="position:absolute;left:3586;top:3555;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" path="m,28l42,,357,r43,28l400,115r-43,29l42,144,,115,,28xe" filled="f" strokeweight=".11pt">
                  <v:path arrowok="t" o:connecttype="custom" o:connectlocs="0,3584;42,3556;357,3556;400,3584;400,3671;357,3700;42,3700;0,3671;0,3584" o:connectangles="0,0,0,0,0,0,0,0,0"/>
                </v:shape>
                <v:shape id="Freeform 385" o:spid="_x0000_s1079" style="position:absolute;left:3828;top:401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" path="m357,l43,,32,1,,29r,86l43,144r314,l400,115r,-86l357,xe" fillcolor="#a1d99b" stroked="f">
                  <v:path arrowok="t" o:connecttype="custom" o:connectlocs="357,4012;43,4012;32,4013;0,4041;0,4127;43,4156;357,4156;400,4127;400,4041;357,4012" o:connectangles="0,0,0,0,0,0,0,0,0,0"/>
                </v:shape>
                <v:shape id="Freeform 384" o:spid="_x0000_s1080" style="position:absolute;left:3828;top:401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" path="m,29l43,,357,r43,29l400,115r-43,29l43,144,,115,,29xe" filled="f" strokeweight=".11pt">
                  <v:path arrowok="t" o:connecttype="custom" o:connectlocs="0,4041;43,4012;357,4012;400,4041;400,4127;357,4156;43,4156;0,4127;0,4041" o:connectangles="0,0,0,0,0,0,0,0,0"/>
                </v:shape>
                <v:shape id="Freeform 383" o:spid="_x0000_s1081" style="position:absolute;left:3667;top:4775;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" path="m358,l43,,32,1,,29r,87l43,144r315,l400,116r,-87l358,xe" fillcolor="#c7e9c0" stroked="f">
                  <v:path arrowok="t" o:connecttype="custom" o:connectlocs="358,4775;43,4775;32,4776;0,4804;0,4891;43,4919;358,4919;400,4891;400,4804;358,4775" o:connectangles="0,0,0,0,0,0,0,0,0,0"/>
                </v:shape>
                <v:shape id="Freeform 382" o:spid="_x0000_s1082" style="position:absolute;left:3667;top:4775;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" path="m,29l43,,358,r42,29l400,116r-42,28l43,144,,116,,29xe" filled="f" strokeweight=".11pt">
                  <v:path arrowok="t" o:connecttype="custom" o:connectlocs="0,4804;43,4775;358,4775;400,4804;400,4891;358,4919;43,4919;0,4891;0,4804" o:connectangles="0,0,0,0,0,0,0,0,0"/>
                </v:shape>
                <v:shape id="Freeform 381" o:spid="_x0000_s1083" style="position:absolute;left:4310;top:172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" path="m357,l42,,31,1,,29r,86l42,144r315,l400,115r,-86l357,xe" fillcolor="#fdbf86" stroked="f">
                  <v:path arrowok="t" o:connecttype="custom" o:connectlocs="357,1730;42,1730;31,1731;0,1759;0,1845;42,1874;357,1874;400,1845;400,1759;357,1730" o:connectangles="0,0,0,0,0,0,0,0,0,0"/>
                </v:shape>
                <v:shape id="Freeform 380" o:spid="_x0000_s1084" style="position:absolute;left:4310;top:172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" path="m,29l42,,357,r43,29l400,115r-43,29l42,144,,115,,29xe" filled="f" strokeweight=".11pt">
                  <v:path arrowok="t" o:connecttype="custom" o:connectlocs="0,1759;42,1730;357,1730;400,1759;400,1845;357,1874;42,1874;0,1845;0,1759" o:connectangles="0,0,0,0,0,0,0,0,0"/>
                </v:shape>
                <v:shape id="Freeform 379" o:spid="_x0000_s1085" style="position:absolute;left:6301;top:127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" path="m358,l43,,32,1,,29r,86l43,144r315,l400,115r,-86l358,xe" fillcolor="#fdcdb9" stroked="f">
                  <v:path arrowok="t" o:connecttype="custom" o:connectlocs="358,1273;43,1273;32,1274;0,1302;0,1388;43,1417;358,1417;400,1388;400,1302;358,1273" o:connectangles="0,0,0,0,0,0,0,0,0,0"/>
                </v:shape>
                <v:shape id="Freeform 378" o:spid="_x0000_s1086" style="position:absolute;left:6301;top:127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" path="m,29l43,,358,r42,29l400,115r-42,29l43,144,,115,,29xe" filled="f" strokeweight=".11pt">
                  <v:path arrowok="t" o:connecttype="custom" o:connectlocs="0,1302;43,1273;358,1273;400,1302;400,1388;358,1417;43,1417;0,1388;0,1302" o:connectangles="0,0,0,0,0,0,0,0,0"/>
                </v:shape>
                <v:shape id="Freeform 377" o:spid="_x0000_s1087" style="position:absolute;left:5100;top:203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" path="m358,l43,,32,1,,28r,87l43,143r315,l400,115r,-87l358,xe" fillcolor="#fca689" stroked="f">
                  <v:path arrowok="t" o:connecttype="custom" o:connectlocs="358,2037;43,2037;32,2038;0,2065;0,2152;43,2180;358,2180;400,2152;400,2065;358,2037" o:connectangles="0,0,0,0,0,0,0,0,0,0"/>
                </v:shape>
                <v:shape id="Freeform 376" o:spid="_x0000_s1088" style="position:absolute;left:5100;top:203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" path="m,28l43,,358,r42,28l400,115r-42,28l43,143,,115,,28xe" filled="f" strokeweight=".11pt">
                  <v:path arrowok="t" o:connecttype="custom" o:connectlocs="0,2065;43,2037;358,2037;400,2065;400,2152;358,2180;43,2180;0,2152;0,2065" o:connectangles="0,0,0,0,0,0,0,0,0"/>
                </v:shape>
                <v:shape id="Freeform 375" o:spid="_x0000_s1089" style="position:absolute;left:5567;top:218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" path="m357,l43,,32,1,,29r,86l43,144r314,l400,115r,-86l357,xe" fillcolor="#fdcdb9" stroked="f">
                  <v:path arrowok="t" o:connecttype="custom" o:connectlocs="357,2186;43,2186;32,2187;0,2215;0,2301;43,2330;357,2330;400,2301;400,2215;357,2186" o:connectangles="0,0,0,0,0,0,0,0,0,0"/>
                </v:shape>
                <v:shape id="Freeform 374" o:spid="_x0000_s1090" style="position:absolute;left:5567;top:218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" path="m,29l43,,357,r43,29l400,115r-43,29l43,144,,115,,29xe" filled="f" strokeweight=".11pt">
                  <v:path arrowok="t" o:connecttype="custom" o:connectlocs="0,2215;43,2186;357,2186;400,2215;400,2301;357,2330;43,2330;0,2301;0,2215" o:connectangles="0,0,0,0,0,0,0,0,0"/>
                </v:shape>
                <v:shape id="Freeform 373" o:spid="_x0000_s1091" style="position:absolute;left:5008;top:294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" path="m358,l43,,32,1,,28r,87l43,143r315,l400,115r,-87l358,xe" fillcolor="#fc9272" stroked="f">
                  <v:path arrowok="t" o:connecttype="custom" o:connectlocs="358,2950;43,2950;32,2951;0,2978;0,3065;43,3093;358,3093;400,3065;400,2978;358,2950" o:connectangles="0,0,0,0,0,0,0,0,0,0"/>
                </v:shape>
                <v:shape id="Freeform 372" o:spid="_x0000_s1092" style="position:absolute;left:5008;top:294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" path="m,28l43,,358,r42,28l400,115r-42,28l43,143,,115,,28xe" filled="f" strokeweight=".11pt">
                  <v:path arrowok="t" o:connecttype="custom" o:connectlocs="0,2978;43,2950;358,2950;400,2978;400,3065;358,3093;43,3093;0,3065;0,2978" o:connectangles="0,0,0,0,0,0,0,0,0"/>
                </v:shape>
                <v:shape id="Freeform 371" o:spid="_x0000_s1093" style="position:absolute;left:5169;top:309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" path="m357,l43,,32,1,,29r,86l43,144r314,l400,115r,-86l357,xe" fillcolor="#fcbba1" stroked="f">
                  <v:path arrowok="t" o:connecttype="custom" o:connectlocs="357,3099;43,3099;32,3100;0,3128;0,3214;43,3243;357,3243;400,3214;400,3128;357,3099" o:connectangles="0,0,0,0,0,0,0,0,0,0"/>
                </v:shape>
                <v:shape id="Freeform 370" o:spid="_x0000_s1094" style="position:absolute;left:5169;top:309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" path="m,29l43,,357,r43,29l400,115r-43,29l43,144,,115,,29xe" filled="f" strokeweight=".11pt">
                  <v:path arrowok="t" o:connecttype="custom" o:connectlocs="0,3128;43,3099;357,3099;400,3128;400,3214;357,3243;43,3243;0,3214;0,3128" o:connectangles="0,0,0,0,0,0,0,0,0"/>
                </v:shape>
                <v:shape id="Freeform 369" o:spid="_x0000_s1095" style="position:absolute;left:6127;top:264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" path="m357,l42,,31,1,,28r,87l42,144r315,l400,115r,-87l357,xe" fillcolor="#e5f5e0" stroked="f">
                  <v:path arrowok="t" o:connecttype="custom" o:connectlocs="357,2643;42,2643;31,2644;0,2671;0,2758;42,2787;357,2787;400,2758;400,2671;357,2643" o:connectangles="0,0,0,0,0,0,0,0,0,0"/>
                </v:shape>
                <v:shape id="Freeform 368" o:spid="_x0000_s1096" style="position:absolute;left:6127;top:264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" path="m,28l42,,357,r43,28l400,115r-43,29l42,144,,115,,28xe" filled="f" strokeweight=".11pt">
                  <v:path arrowok="t" o:connecttype="custom" o:connectlocs="0,2671;42,2643;357,2643;400,2671;400,2758;357,2787;42,2787;0,2758;0,2671" o:connectangles="0,0,0,0,0,0,0,0,0"/>
                </v:shape>
                <v:shape id="Freeform 367" o:spid="_x0000_s1097" style="position:absolute;left:5691;top:340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" path="m357,l43,,32,1,,29r,86l43,144r314,l400,115r,-86l357,xe" fillcolor="#e5f5e0" stroked="f">
                  <v:path arrowok="t" o:connecttype="custom" o:connectlocs="357,3406;43,3406;32,3407;0,3435;0,3521;43,3550;357,3550;400,3521;400,3435;357,3406" o:connectangles="0,0,0,0,0,0,0,0,0,0"/>
                </v:shape>
                <v:shape id="Freeform 366" o:spid="_x0000_s1098" style="position:absolute;left:5691;top:340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" path="m,29l43,,357,r43,29l400,115r-43,29l43,144,,115,,29xe" filled="f" strokeweight=".11pt">
                  <v:path arrowok="t" o:connecttype="custom" o:connectlocs="0,3435;43,3406;357,3406;400,3435;400,3521;357,3550;43,3550;0,3521;0,3435" o:connectangles="0,0,0,0,0,0,0,0,0"/>
                </v:shape>
                <v:shape id="Freeform 365" o:spid="_x0000_s1099" style="position:absolute;left:5893;top:3555;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" path="m358,l43,,32,1,,28r,87l43,144r315,l400,115r,-87l358,xe" fillcolor="#d6efd0" stroked="f">
                  <v:path arrowok="t" o:connecttype="custom" o:connectlocs="358,3556;43,3556;32,3557;0,3584;0,3671;43,3700;358,3700;400,3671;400,3584;358,3556" o:connectangles="0,0,0,0,0,0,0,0,0,0"/>
                </v:shape>
                <v:shape id="Freeform 364" o:spid="_x0000_s1100" style="position:absolute;left:5893;top:3555;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" path="m,28l43,,358,r42,28l400,115r-42,29l43,144,,115,,28xe" filled="f" strokeweight=".11pt">
                  <v:path arrowok="t" o:connecttype="custom" o:connectlocs="0,3584;43,3556;358,3556;400,3584;400,3671;358,3700;43,3700;0,3671;0,3584" o:connectangles="0,0,0,0,0,0,0,0,0"/>
                </v:shape>
                <v:shape id="Freeform 363" o:spid="_x0000_s1101" style="position:absolute;left:6080;top:401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" path="m357,l43,,31,1,,29r,86l43,144r314,l400,115r,-86l357,xe" fillcolor="#c7e9c0" stroked="f">
                  <v:path arrowok="t" o:connecttype="custom" o:connectlocs="357,4012;43,4012;31,4013;0,4041;0,4127;43,4156;357,4156;400,4127;400,4041;357,4012"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2" o:spid="_x0000_s1102" type="#_x0000_t75" style="position:absolute;left:2260;top:5380;width:772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">
                  <v:imagedata r:id="rId17" o:title=""/>
                </v:shape>
                <v:shape id="Picture 361" o:spid="_x0000_s1103" type="#_x0000_t75" style="position:absolute;left:2045;top:5687;width:8149;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">
                  <v:imagedata r:id="rId18" o:title=""/>
                </v:shape>
                <v:shape id="Freeform 360" o:spid="_x0000_s1104" style="position:absolute;left:6080;top:401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" path="m,29l43,,357,r43,29l400,115r-43,29l43,144,,115,,29xe" filled="f" strokeweight=".11pt">
                  <v:path arrowok="t" o:connecttype="custom" o:connectlocs="0,4041;43,4012;357,4012;400,4041;400,4127;357,4156;43,4156;0,4127;0,4041" o:connectangles="0,0,0,0,0,0,0,0,0"/>
                </v:shape>
                <v:shape id="Freeform 359" o:spid="_x0000_s1105" style="position:absolute;left:6241;top:4468;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" path="m357,l42,,31,1,,28r,87l42,143r315,l400,115r,-87l357,xe" fillcolor="#b4e1ad" stroked="f">
                  <v:path arrowok="t" o:connecttype="custom" o:connectlocs="357,4469;42,4469;31,4470;0,4497;0,4584;42,4612;357,4612;400,4584;400,4497;357,4469" o:connectangles="0,0,0,0,0,0,0,0,0,0"/>
                </v:shape>
                <v:shape id="Freeform 358" o:spid="_x0000_s1106" style="position:absolute;left:6241;top:4468;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" path="m,28l42,,357,r43,28l400,115r-43,28l42,143,,115,,28xe" filled="f" strokeweight=".11pt">
                  <v:path arrowok="t" o:connecttype="custom" o:connectlocs="0,4497;42,4469;357,4469;400,4497;400,4584;357,4612;42,4612;0,4584;0,4497" o:connectangles="0,0,0,0,0,0,0,0,0"/>
                </v:shape>
                <v:shape id="Freeform 357" o:spid="_x0000_s1107" style="position:absolute;left:7502;top:172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" path="m358,l43,,32,1,,29r,86l43,144r315,l401,115r,-86l358,xe" fillcolor="#d2e3f3" stroked="f">
                  <v:path arrowok="t" o:connecttype="custom" o:connectlocs="358,1730;43,1730;32,1731;0,1759;0,1845;43,1874;358,1874;401,1845;401,1759;358,1730" o:connectangles="0,0,0,0,0,0,0,0,0,0"/>
                </v:shape>
                <v:shape id="Freeform 356" o:spid="_x0000_s1108" style="position:absolute;left:7502;top:172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" path="m,29l43,,358,r43,29l401,115r-43,29l43,144,,115,,29xe" filled="f" strokeweight=".11pt">
                  <v:path arrowok="t" o:connecttype="custom" o:connectlocs="0,1759;43,1730;358,1730;401,1759;401,1845;358,1874;43,1874;0,1845;0,1759" o:connectangles="0,0,0,0,0,0,0,0,0"/>
                </v:shape>
                <v:shape id="Freeform 355" o:spid="_x0000_s1109" style="position:absolute;left:7100;top:249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" path="m357,l43,,32,1,,29r,86l43,144r314,l400,115r,-86l357,xe" fillcolor="#d9d9d9" stroked="f">
                  <v:path arrowok="t" o:connecttype="custom" o:connectlocs="357,2493;43,2493;32,2494;0,2522;0,2608;43,2637;357,2637;400,2608;400,2522;357,2493" o:connectangles="0,0,0,0,0,0,0,0,0,0"/>
                </v:shape>
                <v:shape id="Freeform 354" o:spid="_x0000_s1110" style="position:absolute;left:7100;top:249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" path="m,29l43,,357,r43,29l400,115r-43,29l43,144,,115,,29xe" filled="f" strokeweight=".11pt">
                  <v:path arrowok="t" o:connecttype="custom" o:connectlocs="0,2522;43,2493;357,2493;400,2522;400,2608;357,2637;43,2637;0,2608;0,2522" o:connectangles="0,0,0,0,0,0,0,0,0"/>
                </v:shape>
                <v:shape id="Freeform 353" o:spid="_x0000_s1111" style="position:absolute;left:6885;top:294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" path="m358,l43,,32,1,,28r,87l43,143r315,l401,115r,-87l358,xe" fillcolor="#fca689" stroked="f">
                  <v:path arrowok="t" o:connecttype="custom" o:connectlocs="358,2950;43,2950;32,2951;0,2978;0,3065;43,3093;358,3093;401,3065;401,2978;358,2950" o:connectangles="0,0,0,0,0,0,0,0,0,0"/>
                </v:shape>
                <v:shape id="Freeform 352" o:spid="_x0000_s1112" style="position:absolute;left:6885;top:294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" path="m,28l43,,358,r43,28l401,115r-43,28l43,143,,115,,28xe" filled="f" strokeweight=".11pt">
                  <v:path arrowok="t" o:connecttype="custom" o:connectlocs="0,2978;43,2950;358,2950;401,2978;401,3065;358,3093;43,3093;0,3065;0,2978" o:connectangles="0,0,0,0,0,0,0,0,0"/>
                </v:shape>
                <v:shape id="Freeform 351" o:spid="_x0000_s1113" style="position:absolute;left:7314;top:264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" path="m358,l43,,32,1,,28r,87l43,144r315,l401,115r,-87l358,xe" fillcolor="#b3b3b3" stroked="f">
                  <v:path arrowok="t" o:connecttype="custom" o:connectlocs="358,2643;43,2643;32,2644;0,2671;0,2758;43,2787;358,2787;401,2758;401,2671;358,2643" o:connectangles="0,0,0,0,0,0,0,0,0,0"/>
                </v:shape>
                <v:shape id="Freeform 350" o:spid="_x0000_s1114" style="position:absolute;left:7314;top:264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" path="m,28l43,,358,r43,28l401,115r-43,29l43,144,,115,,28xe" filled="f" strokeweight=".11pt">
                  <v:path arrowok="t" o:connecttype="custom" o:connectlocs="0,2671;43,2643;358,2643;401,2671;401,2758;358,2787;43,2787;0,2758;0,2671" o:connectangles="0,0,0,0,0,0,0,0,0"/>
                </v:shape>
                <v:shape id="Freeform 349" o:spid="_x0000_s1115" style="position:absolute;left:7904;top:218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" path="m357,l42,,31,1,,29r,86l42,144r315,l400,115r,-86l357,xe" fillcolor="#9ecae1" stroked="f">
                  <v:path arrowok="t" o:connecttype="custom" o:connectlocs="357,2186;42,2186;31,2187;0,2215;0,2301;42,2330;357,2330;400,2301;400,2215;357,2186" o:connectangles="0,0,0,0,0,0,0,0,0,0"/>
                </v:shape>
                <v:shape id="Freeform 348" o:spid="_x0000_s1116" style="position:absolute;left:7904;top:218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" path="m,29l42,,357,r43,29l400,115r-43,29l42,144,,115,,29xe" filled="f" strokeweight=".11pt">
                  <v:path arrowok="t" o:connecttype="custom" o:connectlocs="0,2215;42,2186;357,2186;400,2215;400,2301;357,2330;42,2330;0,2301;0,2215" o:connectangles="0,0,0,0,0,0,0,0,0"/>
                </v:shape>
                <v:shape id="Freeform 347" o:spid="_x0000_s1117" style="position:absolute;left:7743;top:294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" path="m357,l42,,31,1,,28r,87l42,143r315,l400,115r,-87l357,xe" fillcolor="#ccc" stroked="f">
                  <v:path arrowok="t" o:connecttype="custom" o:connectlocs="357,2950;42,2950;31,2951;0,2978;0,3065;42,3093;357,3093;400,3065;400,2978;357,2950" o:connectangles="0,0,0,0,0,0,0,0,0,0"/>
                </v:shape>
                <v:shape id="Freeform 346" o:spid="_x0000_s1118" style="position:absolute;left:7743;top:294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" path="m,28l42,,357,r43,28l400,115r-43,28l42,143,,115,,28xe" filled="f" strokeweight=".11pt">
                  <v:path arrowok="t" o:connecttype="custom" o:connectlocs="0,2978;42,2950;357,2950;400,2978;400,3065;357,3093;42,3093;0,3065;0,2978" o:connectangles="0,0,0,0,0,0,0,0,0"/>
                </v:shape>
                <v:shape id="Freeform 345" o:spid="_x0000_s1119" style="position:absolute;left:9178;top:81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" path="m358,l43,,32,1,,29r,86l43,144r315,l401,115r,-86l358,xe" fillcolor="#d9d9d9" stroked="f">
                  <v:path arrowok="t" o:connecttype="custom" o:connectlocs="358,817;43,817;32,818;0,846;0,932;43,961;358,961;401,932;401,846;358,817" o:connectangles="0,0,0,0,0,0,0,0,0,0"/>
                </v:shape>
                <v:shape id="Freeform 344" o:spid="_x0000_s1120" style="position:absolute;left:9178;top:81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" path="m,29l43,,358,r43,29l401,115r-43,29l43,144,,115,,29xe" filled="f" strokeweight=".11pt">
                  <v:path arrowok="t" o:connecttype="custom" o:connectlocs="0,846;43,817;358,817;401,846;401,932;358,961;43,961;0,932;0,846" o:connectangles="0,0,0,0,0,0,0,0,0"/>
                </v:shape>
                <v:shape id="Freeform 343" o:spid="_x0000_s1121" style="position:absolute;left:8736;top:158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" path="m358,l43,,32,1,,29r,86l43,144r315,l400,115r,-86l358,xe" fillcolor="#fdbf86" stroked="f">
                  <v:path arrowok="t" o:connecttype="custom" o:connectlocs="358,1580;43,1580;32,1581;0,1609;0,1695;43,1724;358,1724;400,1695;400,1609;358,1580" o:connectangles="0,0,0,0,0,0,0,0,0,0"/>
                </v:shape>
                <v:shape id="Freeform 342" o:spid="_x0000_s1122" style="position:absolute;left:8736;top:158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" path="m,29l43,,358,r42,29l400,115r-42,29l43,144,,115,,29xe" filled="f" strokeweight=".11pt">
                  <v:path arrowok="t" o:connecttype="custom" o:connectlocs="0,1609;43,1580;358,1580;400,1609;400,1695;358,1724;43,1724;0,1695;0,1609" o:connectangles="0,0,0,0,0,0,0,0,0"/>
                </v:shape>
                <v:shape id="Freeform 341" o:spid="_x0000_s1123" style="position:absolute;left:8441;top:203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" path="m357,l43,,32,1,,28r,87l43,143r314,l400,115r,-87l357,xe" fillcolor="#fdae6b" stroked="f">
                  <v:path arrowok="t" o:connecttype="custom" o:connectlocs="357,2037;43,2037;32,2038;0,2065;0,2152;43,2180;357,2180;400,2152;400,2065;357,2037" o:connectangles="0,0,0,0,0,0,0,0,0,0"/>
                </v:shape>
                <v:shape id="Freeform 340" o:spid="_x0000_s1124" style="position:absolute;left:8441;top:203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" path="m,28l43,,357,r43,28l400,115r-43,28l43,143,,115,,28xe" filled="f" strokeweight=".11pt">
                  <v:path arrowok="t" o:connecttype="custom" o:connectlocs="0,2065;43,2037;357,2037;400,2065;400,2152;357,2180;43,2180;0,2152;0,2065" o:connectangles="0,0,0,0,0,0,0,0,0"/>
                </v:shape>
                <v:shape id="Freeform 339" o:spid="_x0000_s1125" style="position:absolute;left:8601;top:218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" path="m357,l43,,32,1,,29r,86l43,144r314,l400,115r,-86l357,xe" fillcolor="#ccc" stroked="f">
                  <v:path arrowok="t" o:connecttype="custom" o:connectlocs="357,2186;43,2186;32,2187;0,2215;0,2301;43,2330;357,2330;400,2301;400,2215;357,2186" o:connectangles="0,0,0,0,0,0,0,0,0,0"/>
                </v:shape>
                <v:shape id="Freeform 338" o:spid="_x0000_s1126" style="position:absolute;left:8601;top:218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" path="m,29l43,,357,r43,29l400,115r-43,29l43,144,,115,,29xe" filled="f" strokeweight=".11pt">
                  <v:path arrowok="t" o:connecttype="custom" o:connectlocs="0,2215;43,2186;357,2186;400,2215;400,2301;357,2330;43,2330;0,2301;0,2215" o:connectangles="0,0,0,0,0,0,0,0,0"/>
                </v:shape>
                <v:shape id="Freeform 337" o:spid="_x0000_s1127" style="position:absolute;left:9031;top:172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" path="m358,l43,,32,1,,29r,86l43,144r315,l400,115r,-86l358,xe" fillcolor="#fcbba1" stroked="f">
                  <v:path arrowok="t" o:connecttype="custom" o:connectlocs="358,1730;43,1730;32,1731;0,1759;0,1845;43,1874;358,1874;400,1845;400,1759;358,1730" o:connectangles="0,0,0,0,0,0,0,0,0,0"/>
                </v:shape>
                <v:shape id="Freeform 336" o:spid="_x0000_s1128" style="position:absolute;left:9031;top:172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" path="m,29l43,,358,r42,29l400,115r-42,29l43,144,,115,,29xe" filled="f" strokeweight=".11pt">
                  <v:path arrowok="t" o:connecttype="custom" o:connectlocs="0,1759;43,1730;358,1730;400,1759;400,1845;358,1874;43,1874;0,1845;0,1759" o:connectangles="0,0,0,0,0,0,0,0,0"/>
                </v:shape>
                <v:shape id="Freeform 335" o:spid="_x0000_s1129" style="position:absolute;left:9621;top:127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" path="m358,l43,,32,1,,29r,86l43,144r315,l400,115r,-86l358,xe" fillcolor="#b3b3b3" stroked="f">
                  <v:path arrowok="t" o:connecttype="custom" o:connectlocs="358,1273;43,1273;32,1274;0,1302;0,1388;43,1417;358,1417;400,1388;400,1302;358,1273" o:connectangles="0,0,0,0,0,0,0,0,0,0"/>
                </v:shape>
                <v:shape id="Freeform 334" o:spid="_x0000_s1130" style="position:absolute;left:9621;top:127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" path="m,29l43,,358,r42,29l400,115r-42,29l43,144,,115,,29xe" filled="f" strokeweight=".11pt">
                  <v:path arrowok="t" o:connecttype="custom" o:connectlocs="0,1302;43,1273;358,1273;400,1302;400,1388;358,1417;43,1417;0,1388;0,1302" o:connectangles="0,0,0,0,0,0,0,0,0"/>
                </v:shape>
                <v:shape id="Freeform 333" o:spid="_x0000_s1131" style="position:absolute;left:9460;top:203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" path="m358,l43,,32,1,,28r,87l43,143r315,l400,115r,-87l358,xe" fillcolor="#a6a6a6" stroked="f">
                  <v:path arrowok="t" o:connecttype="custom" o:connectlocs="358,2037;43,2037;32,2038;0,2065;0,2152;43,2180;358,2180;400,2152;400,2065;358,2037" o:connectangles="0,0,0,0,0,0,0,0,0,0"/>
                </v:shape>
                <v:shape id="Freeform 332" o:spid="_x0000_s1132" style="position:absolute;left:9460;top:203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" path="m,28l43,,358,r42,28l400,115r-42,28l43,143,,115,,28xe" filled="f" strokeweight=".11pt">
                  <v:path arrowok="t" o:connecttype="custom" o:connectlocs="0,2065;43,2037;358,2037;400,2065;400,2152;358,2180;43,2180;0,2152;0,2065" o:connectangles="0,0,0,0,0,0,0,0,0"/>
                </v:shape>
                <v:shape id="Freeform 331" o:spid="_x0000_s1133" style="position:absolute;left:6823;top:534;width:211;height:26;visibility:visible;mso-wrap-style:square;v-text-anchor:top" coordsize="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" path="m207,l4,,1,1r,1l,4,,23r1,2l2,26r204,l208,26r1,-1l211,24r,-21l209,1,207,xe" stroked="f">
                  <v:path arrowok="t" o:connecttype="custom" o:connectlocs="207,534;4,534;1,535;1,536;0,538;0,557;1,559;2,560;206,560;208,560;209,559;211,558;211,537;209,535;207,534" o:connectangles="0,0,0,0,0,0,0,0,0,0,0,0,0,0,0"/>
                </v:shape>
                <v:shape id="Freeform 330" o:spid="_x0000_s1134" style="position:absolute;left:6823;top:534;width:211;height:26;visibility:visible;mso-wrap-style:square;v-text-anchor:top" coordsize="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" path="m,4l4,,5,,206,r1,l208,1r1,l210,2r1,1l211,4r,19l206,26,5,26,,23,,4xe" filled="f" strokeweight=".11pt">
                  <v:path arrowok="t" o:connecttype="custom" o:connectlocs="0,538;4,534;5,534;206,534;207,534;208,535;209,535;210,536;211,537;211,538;211,557;206,560;5,560;0,557;0,538" o:connectangles="0,0,0,0,0,0,0,0,0,0,0,0,0,0,0"/>
                </v:shape>
                <v:shape id="Freeform 329" o:spid="_x0000_s1135" style="position:absolute;left:7413;top:534;width:203;height:26;visibility:visible;mso-wrap-style:square;v-text-anchor:top" coordsize="2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" path="m199,l4,,1,1r,1l,4,,23r1,2l2,26r195,l200,26r2,-2l202,3,201,1,199,xe" stroked="f">
                  <v:path arrowok="t" o:connecttype="custom" o:connectlocs="199,534;4,534;1,535;1,536;0,538;0,557;1,559;2,560;197,560;200,560;202,558;202,537;201,535;199,534" o:connectangles="0,0,0,0,0,0,0,0,0,0,0,0,0,0"/>
                </v:shape>
                <v:shape id="Freeform 328" o:spid="_x0000_s1136" style="position:absolute;left:7413;top:534;width:203;height:26;visibility:visible;mso-wrap-style:square;v-text-anchor:top" coordsize="2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" path="m,4l4,,5,,197,r2,l200,1r1,l202,2r,1l202,4r,19l202,24r,1l201,25r-1,1l199,26r-2,l5,26,,23,,4xe" filled="f" strokeweight=".11pt">
                  <v:path arrowok="t" o:connecttype="custom" o:connectlocs="0,538;4,534;5,534;197,534;199,534;200,535;201,535;202,536;202,537;202,538;202,557;202,558;202,559;201,559;200,560;199,560;197,560;5,560;0,557;0,538" o:connectangles="0,0,0,0,0,0,0,0,0,0,0,0,0,0,0,0,0,0,0,0"/>
                </v:shape>
                <v:shape id="Text Box 327" o:spid="_x0000_s1137" type="#_x0000_t202" style="position:absolute;left:6904;top:367;width:631;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ExQAAANwAAAAPAAAAZHJzL2Rvd25yZXYueG1sRI9BawIx&#10;FITvhf6H8ITeamIp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DsFc+ExQAAANwAAAAP&#10;AAAAAAAAAAAAAAAAAAcCAABkcnMvZG93bnJldi54bWxQSwUGAAAAAAMAAwC3AAAA+QIAAAAA&#10;" filled="f" stroked="f">
                  <v:textbox inset="0,0,0,0">
                    <w:txbxContent>
                      <w:p w14:paraId="4067E998" w14:textId="77777777" w:rsidR="0009211C" w:rsidRDefault="00083F3C">
                        <w:pPr>
                          <w:spacing w:line="43" w:lineRule="exact"/>
                          <w:ind w:left="89" w:right="80"/>
                          <w:jc w:val="center"/>
                          <w:rPr>
                            <w:rFonts w:ascii="Arial"/>
                            <w:sz w:val="4"/>
                          </w:rPr>
                        </w:pPr>
                        <w:r>
                          <w:rPr>
                            <w:rFonts w:ascii="Arial"/>
                            <w:sz w:val="4"/>
                          </w:rPr>
                          <w:t>izobrazevalna</w:t>
                        </w:r>
                      </w:p>
                      <w:p w14:paraId="6D79344C" w14:textId="77777777" w:rsidR="0009211C" w:rsidRDefault="00083F3C">
                        <w:pPr>
                          <w:spacing w:line="43" w:lineRule="exact"/>
                          <w:ind w:left="89" w:right="80"/>
                          <w:jc w:val="center"/>
                          <w:rPr>
                            <w:rFonts w:ascii="Arial"/>
                            <w:sz w:val="4"/>
                          </w:rPr>
                        </w:pPr>
                        <w:r>
                          <w:rPr>
                            <w:rFonts w:ascii="Arial"/>
                            <w:sz w:val="4"/>
                          </w:rPr>
                          <w:t>.55 .12 .14 .13 .06</w:t>
                        </w:r>
                      </w:p>
                      <w:p w14:paraId="5DD83DC5" w14:textId="77777777" w:rsidR="0009211C" w:rsidRDefault="00083F3C">
                        <w:pPr>
                          <w:spacing w:line="45" w:lineRule="exact"/>
                          <w:ind w:left="89" w:right="80"/>
                          <w:jc w:val="center"/>
                          <w:rPr>
                            <w:rFonts w:ascii="Arial"/>
                            <w:sz w:val="4"/>
                          </w:rPr>
                        </w:pPr>
                        <w:r>
                          <w:rPr>
                            <w:rFonts w:ascii="Arial"/>
                            <w:sz w:val="4"/>
                          </w:rPr>
                          <w:t>100%</w:t>
                        </w:r>
                      </w:p>
                      <w:p w14:paraId="4BC699A3" w14:textId="77777777" w:rsidR="0009211C" w:rsidRDefault="00083F3C">
                        <w:pPr>
                          <w:spacing w:before="21"/>
                          <w:ind w:left="89" w:right="107"/>
                          <w:jc w:val="center"/>
                          <w:rPr>
                            <w:rFonts w:ascii="Arial"/>
                            <w:i/>
                            <w:sz w:val="2"/>
                          </w:rPr>
                        </w:pPr>
                        <w:r>
                          <w:rPr>
                            <w:rFonts w:ascii="Arial"/>
                            <w:i/>
                            <w:sz w:val="2"/>
                          </w:rPr>
                          <w:t xml:space="preserve">yes </w:t>
                        </w:r>
                        <w:r>
                          <w:rPr>
                            <w:rFonts w:ascii="Arial"/>
                            <w:b/>
                            <w:sz w:val="4"/>
                          </w:rPr>
                          <w:t xml:space="preserve">povrsina &gt;= 3495 </w:t>
                        </w:r>
                        <w:r>
                          <w:rPr>
                            <w:rFonts w:ascii="Arial"/>
                            <w:i/>
                            <w:position w:val="1"/>
                            <w:sz w:val="2"/>
                          </w:rPr>
                          <w:t>no</w:t>
                        </w:r>
                      </w:p>
                    </w:txbxContent>
                  </v:textbox>
                </v:shape>
                <v:shape id="Text Box 326" o:spid="_x0000_s1138" type="#_x0000_t202" style="position:absolute;left:9176;top:823;width:424;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ofxQAAANwAAAAPAAAAZHJzL2Rvd25yZXYueG1sRI9BawIx&#10;FITvBf9DeIXealIp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CDWWofxQAAANwAAAAP&#10;AAAAAAAAAAAAAAAAAAcCAABkcnMvZG93bnJldi54bWxQSwUGAAAAAAMAAwC3AAAA+QIAAAAA&#10;" filled="f" stroked="f">
                  <v:textbox inset="0,0,0,0">
                    <w:txbxContent>
                      <w:p w14:paraId="48459162" w14:textId="77777777" w:rsidR="0009211C" w:rsidRDefault="00083F3C">
                        <w:pPr>
                          <w:spacing w:line="43" w:lineRule="exact"/>
                          <w:ind w:right="17"/>
                          <w:jc w:val="center"/>
                          <w:rPr>
                            <w:rFonts w:ascii="Arial"/>
                            <w:sz w:val="4"/>
                          </w:rPr>
                        </w:pPr>
                        <w:r>
                          <w:rPr>
                            <w:rFonts w:ascii="Arial"/>
                            <w:sz w:val="4"/>
                          </w:rPr>
                          <w:t>kulturno_razvedrilna</w:t>
                        </w:r>
                      </w:p>
                      <w:p w14:paraId="2FE73445" w14:textId="77777777" w:rsidR="0009211C" w:rsidRDefault="00083F3C">
                        <w:pPr>
                          <w:spacing w:line="43" w:lineRule="exact"/>
                          <w:ind w:right="17"/>
                          <w:jc w:val="center"/>
                          <w:rPr>
                            <w:rFonts w:ascii="Arial"/>
                            <w:sz w:val="4"/>
                          </w:rPr>
                        </w:pPr>
                        <w:r>
                          <w:rPr>
                            <w:rFonts w:ascii="Arial"/>
                            <w:sz w:val="4"/>
                          </w:rPr>
                          <w:t>.07  .38  .40  .14</w:t>
                        </w:r>
                        <w:r>
                          <w:rPr>
                            <w:rFonts w:ascii="Arial"/>
                            <w:spacing w:val="11"/>
                            <w:sz w:val="4"/>
                          </w:rPr>
                          <w:t xml:space="preserve"> </w:t>
                        </w:r>
                        <w:r>
                          <w:rPr>
                            <w:rFonts w:ascii="Arial"/>
                            <w:sz w:val="4"/>
                          </w:rPr>
                          <w:t>.00</w:t>
                        </w:r>
                      </w:p>
                      <w:p w14:paraId="53CD0279" w14:textId="77777777" w:rsidR="0009211C" w:rsidRDefault="00083F3C">
                        <w:pPr>
                          <w:spacing w:line="45" w:lineRule="exact"/>
                          <w:ind w:right="17"/>
                          <w:jc w:val="center"/>
                          <w:rPr>
                            <w:rFonts w:ascii="Arial"/>
                            <w:sz w:val="4"/>
                          </w:rPr>
                        </w:pPr>
                        <w:r>
                          <w:rPr>
                            <w:rFonts w:ascii="Arial"/>
                            <w:sz w:val="4"/>
                          </w:rPr>
                          <w:t>18%</w:t>
                        </w:r>
                      </w:p>
                      <w:p w14:paraId="7AE4B9C4" w14:textId="77777777" w:rsidR="0009211C" w:rsidRDefault="00083F3C">
                        <w:pPr>
                          <w:spacing w:before="21"/>
                          <w:ind w:right="18"/>
                          <w:jc w:val="center"/>
                          <w:rPr>
                            <w:rFonts w:ascii="Arial"/>
                            <w:b/>
                            <w:sz w:val="4"/>
                          </w:rPr>
                        </w:pPr>
                        <w:r>
                          <w:rPr>
                            <w:rFonts w:ascii="Arial"/>
                            <w:b/>
                            <w:sz w:val="4"/>
                          </w:rPr>
                          <w:t>leto_izgradnje &lt; 1981</w:t>
                        </w:r>
                      </w:p>
                    </w:txbxContent>
                  </v:textbox>
                </v:shape>
                <v:shape id="Text Box 325" o:spid="_x0000_s1139" type="#_x0000_t202" style="position:absolute;left:4869;top:1130;width:1866;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v5twQAAANwAAAAPAAAAZHJzL2Rvd25yZXYueG1sRE/Pa8Iw&#10;FL4P/B/CE3abiWP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PLG/m3BAAAA3AAAAA8AAAAA&#10;AAAAAAAAAAAABwIAAGRycy9kb3ducmV2LnhtbFBLBQYAAAAAAwADALcAAAD1AgAAAAA=&#10;" filled="f" stroked="f">
                  <v:textbox inset="0,0,0,0">
                    <w:txbxContent>
                      <w:p w14:paraId="2166D254" w14:textId="77777777" w:rsidR="0009211C" w:rsidRDefault="00083F3C">
                        <w:pPr>
                          <w:spacing w:line="43" w:lineRule="exact"/>
                          <w:ind w:left="80"/>
                          <w:rPr>
                            <w:rFonts w:ascii="Arial"/>
                            <w:sz w:val="4"/>
                          </w:rPr>
                        </w:pPr>
                        <w:r>
                          <w:rPr>
                            <w:rFonts w:ascii="Arial"/>
                            <w:sz w:val="4"/>
                          </w:rPr>
                          <w:t>izobrazevalna</w:t>
                        </w:r>
                      </w:p>
                      <w:p w14:paraId="009FA335" w14:textId="77777777" w:rsidR="0009211C" w:rsidRDefault="00083F3C">
                        <w:pPr>
                          <w:spacing w:line="43" w:lineRule="exact"/>
                          <w:ind w:left="18"/>
                          <w:rPr>
                            <w:rFonts w:ascii="Arial"/>
                            <w:sz w:val="4"/>
                          </w:rPr>
                        </w:pPr>
                        <w:r>
                          <w:rPr>
                            <w:rFonts w:ascii="Arial"/>
                            <w:sz w:val="4"/>
                          </w:rPr>
                          <w:t>.66 .07 .08 .12 .08</w:t>
                        </w:r>
                      </w:p>
                      <w:p w14:paraId="0744CEB2" w14:textId="77777777" w:rsidR="0009211C" w:rsidRDefault="00083F3C">
                        <w:pPr>
                          <w:spacing w:line="45" w:lineRule="exact"/>
                          <w:ind w:left="161"/>
                          <w:rPr>
                            <w:rFonts w:ascii="Arial"/>
                            <w:sz w:val="4"/>
                          </w:rPr>
                        </w:pPr>
                        <w:r>
                          <w:rPr>
                            <w:rFonts w:ascii="Arial"/>
                            <w:sz w:val="4"/>
                          </w:rPr>
                          <w:t>82%</w:t>
                        </w:r>
                      </w:p>
                      <w:p w14:paraId="75BA3D1B" w14:textId="77777777" w:rsidR="0009211C" w:rsidRDefault="00083F3C">
                        <w:pPr>
                          <w:tabs>
                            <w:tab w:val="left" w:pos="1510"/>
                          </w:tabs>
                          <w:spacing w:before="21" w:line="42" w:lineRule="exact"/>
                          <w:rPr>
                            <w:rFonts w:ascii="Arial"/>
                            <w:sz w:val="4"/>
                          </w:rPr>
                        </w:pPr>
                        <w:r>
                          <w:rPr>
                            <w:rFonts w:ascii="Arial"/>
                            <w:b/>
                            <w:sz w:val="4"/>
                          </w:rPr>
                          <w:t>leto_izgradnje &lt;</w:t>
                        </w:r>
                        <w:r>
                          <w:rPr>
                            <w:rFonts w:ascii="Arial"/>
                            <w:b/>
                            <w:spacing w:val="1"/>
                            <w:sz w:val="4"/>
                          </w:rPr>
                          <w:t xml:space="preserve"> </w:t>
                        </w:r>
                        <w:r>
                          <w:rPr>
                            <w:rFonts w:ascii="Arial"/>
                            <w:b/>
                            <w:sz w:val="4"/>
                          </w:rPr>
                          <w:t>1972</w:t>
                        </w:r>
                        <w:r>
                          <w:rPr>
                            <w:rFonts w:ascii="Arial"/>
                            <w:b/>
                            <w:sz w:val="4"/>
                            <w:u w:val="single"/>
                          </w:rPr>
                          <w:t xml:space="preserve"> </w:t>
                        </w:r>
                        <w:r>
                          <w:rPr>
                            <w:rFonts w:ascii="Arial"/>
                            <w:b/>
                            <w:sz w:val="4"/>
                            <w:u w:val="single"/>
                          </w:rPr>
                          <w:tab/>
                        </w:r>
                        <w:r>
                          <w:rPr>
                            <w:rFonts w:ascii="Arial"/>
                            <w:sz w:val="4"/>
                            <w:u w:val="single"/>
                          </w:rPr>
                          <w:t>izobr</w:t>
                        </w:r>
                        <w:r>
                          <w:rPr>
                            <w:rFonts w:ascii="Arial"/>
                            <w:sz w:val="4"/>
                          </w:rPr>
                          <w:t>azevalna</w:t>
                        </w:r>
                      </w:p>
                      <w:p w14:paraId="04C7343A" w14:textId="77777777" w:rsidR="0009211C" w:rsidRDefault="00083F3C">
                        <w:pPr>
                          <w:spacing w:line="41" w:lineRule="exact"/>
                          <w:ind w:left="1398"/>
                          <w:jc w:val="center"/>
                          <w:rPr>
                            <w:rFonts w:ascii="Arial"/>
                            <w:sz w:val="4"/>
                          </w:rPr>
                        </w:pPr>
                        <w:r>
                          <w:rPr>
                            <w:rFonts w:ascii="Arial"/>
                            <w:sz w:val="4"/>
                          </w:rPr>
                          <w:t>.46 .08 .17 .22 .07</w:t>
                        </w:r>
                      </w:p>
                      <w:p w14:paraId="692B573B" w14:textId="77777777" w:rsidR="0009211C" w:rsidRDefault="00083F3C">
                        <w:pPr>
                          <w:spacing w:line="45" w:lineRule="exact"/>
                          <w:ind w:left="1398"/>
                          <w:jc w:val="center"/>
                          <w:rPr>
                            <w:rFonts w:ascii="Arial"/>
                            <w:sz w:val="4"/>
                          </w:rPr>
                        </w:pPr>
                        <w:r>
                          <w:rPr>
                            <w:rFonts w:ascii="Arial"/>
                            <w:sz w:val="4"/>
                          </w:rPr>
                          <w:t>37%</w:t>
                        </w:r>
                      </w:p>
                      <w:p w14:paraId="3EBE5B2F" w14:textId="77777777" w:rsidR="0009211C" w:rsidRDefault="00083F3C">
                        <w:pPr>
                          <w:spacing w:before="22"/>
                          <w:ind w:left="1398"/>
                          <w:jc w:val="center"/>
                          <w:rPr>
                            <w:rFonts w:ascii="Arial"/>
                            <w:b/>
                            <w:sz w:val="4"/>
                          </w:rPr>
                        </w:pPr>
                        <w:r>
                          <w:rPr>
                            <w:rFonts w:ascii="Arial"/>
                            <w:b/>
                            <w:sz w:val="4"/>
                          </w:rPr>
                          <w:t>leto_izgradnje &gt;= 1991</w:t>
                        </w:r>
                      </w:p>
                    </w:txbxContent>
                  </v:textbox>
                </v:shape>
                <v:shape id="Text Box 324" o:spid="_x0000_s1140" type="#_x0000_t202" style="position:absolute;left:9548;top:1280;width:56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16846E14" w14:textId="77777777" w:rsidR="0009211C" w:rsidRDefault="00083F3C">
                        <w:pPr>
                          <w:spacing w:line="43" w:lineRule="exact"/>
                          <w:ind w:right="17"/>
                          <w:jc w:val="center"/>
                          <w:rPr>
                            <w:rFonts w:ascii="Arial"/>
                            <w:sz w:val="4"/>
                          </w:rPr>
                        </w:pPr>
                        <w:r>
                          <w:rPr>
                            <w:rFonts w:ascii="Arial"/>
                            <w:sz w:val="4"/>
                          </w:rPr>
                          <w:t>kulturno_razvedrilna</w:t>
                        </w:r>
                      </w:p>
                      <w:p w14:paraId="717FC151" w14:textId="77777777" w:rsidR="0009211C" w:rsidRDefault="00083F3C">
                        <w:pPr>
                          <w:spacing w:line="43" w:lineRule="exact"/>
                          <w:ind w:right="17"/>
                          <w:jc w:val="center"/>
                          <w:rPr>
                            <w:rFonts w:ascii="Arial"/>
                            <w:sz w:val="4"/>
                          </w:rPr>
                        </w:pPr>
                        <w:r>
                          <w:rPr>
                            <w:rFonts w:ascii="Arial"/>
                            <w:sz w:val="4"/>
                          </w:rPr>
                          <w:t>.00  .10  .75  .15  .00</w:t>
                        </w:r>
                      </w:p>
                      <w:p w14:paraId="4D282847" w14:textId="77777777" w:rsidR="0009211C" w:rsidRDefault="00083F3C">
                        <w:pPr>
                          <w:spacing w:line="45" w:lineRule="exact"/>
                          <w:ind w:right="17"/>
                          <w:jc w:val="center"/>
                          <w:rPr>
                            <w:rFonts w:ascii="Arial"/>
                            <w:sz w:val="4"/>
                          </w:rPr>
                        </w:pPr>
                        <w:r>
                          <w:rPr>
                            <w:rFonts w:ascii="Arial"/>
                            <w:sz w:val="4"/>
                          </w:rPr>
                          <w:t>8%</w:t>
                        </w:r>
                      </w:p>
                      <w:p w14:paraId="189DFC58" w14:textId="77777777" w:rsidR="0009211C" w:rsidRDefault="00083F3C">
                        <w:pPr>
                          <w:spacing w:before="21"/>
                          <w:ind w:right="18"/>
                          <w:jc w:val="center"/>
                          <w:rPr>
                            <w:rFonts w:ascii="Arial"/>
                            <w:b/>
                            <w:sz w:val="4"/>
                          </w:rPr>
                        </w:pPr>
                        <w:r>
                          <w:rPr>
                            <w:rFonts w:ascii="Arial"/>
                            <w:b/>
                            <w:sz w:val="4"/>
                          </w:rPr>
                          <w:t>dosedanja_povprecna &gt;= 8.7</w:t>
                        </w:r>
                      </w:p>
                    </w:txbxContent>
                  </v:textbox>
                </v:shape>
                <v:shape id="Text Box 323" o:spid="_x0000_s1141" type="#_x0000_t202" style="position:absolute;left:3456;top:1586;width:125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WS2wwAAANwAAAAPAAAAZHJzL2Rvd25yZXYueG1sRE/Pa8Iw&#10;FL4P/B/CE3abac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iWlktsMAAADcAAAADwAA&#10;AAAAAAAAAAAAAAAHAgAAZHJzL2Rvd25yZXYueG1sUEsFBgAAAAADAAMAtwAAAPcCAAAAAA==&#10;" filled="f" stroked="f">
                  <v:textbox inset="0,0,0,0">
                    <w:txbxContent>
                      <w:p w14:paraId="47D248A0" w14:textId="77777777" w:rsidR="0009211C" w:rsidRDefault="00083F3C">
                        <w:pPr>
                          <w:spacing w:line="43" w:lineRule="exact"/>
                          <w:ind w:left="62"/>
                          <w:rPr>
                            <w:rFonts w:ascii="Arial"/>
                            <w:sz w:val="4"/>
                          </w:rPr>
                        </w:pPr>
                        <w:r>
                          <w:rPr>
                            <w:rFonts w:ascii="Arial"/>
                            <w:sz w:val="4"/>
                          </w:rPr>
                          <w:t>izobrazevalna</w:t>
                        </w:r>
                      </w:p>
                      <w:p w14:paraId="69390EB2" w14:textId="77777777" w:rsidR="0009211C" w:rsidRDefault="00083F3C">
                        <w:pPr>
                          <w:spacing w:line="43" w:lineRule="exact"/>
                          <w:rPr>
                            <w:rFonts w:ascii="Arial"/>
                            <w:sz w:val="4"/>
                          </w:rPr>
                        </w:pPr>
                        <w:r>
                          <w:rPr>
                            <w:rFonts w:ascii="Arial"/>
                            <w:sz w:val="4"/>
                          </w:rPr>
                          <w:t>.81 .06 .00 .05 .08</w:t>
                        </w:r>
                      </w:p>
                      <w:p w14:paraId="4CF5A412" w14:textId="77777777" w:rsidR="0009211C" w:rsidRDefault="00083F3C">
                        <w:pPr>
                          <w:spacing w:line="45" w:lineRule="exact"/>
                          <w:ind w:left="143"/>
                          <w:rPr>
                            <w:rFonts w:ascii="Arial"/>
                            <w:sz w:val="4"/>
                          </w:rPr>
                        </w:pPr>
                        <w:r>
                          <w:rPr>
                            <w:rFonts w:ascii="Arial"/>
                            <w:sz w:val="4"/>
                          </w:rPr>
                          <w:t>45%</w:t>
                        </w:r>
                      </w:p>
                      <w:p w14:paraId="06A4257A" w14:textId="77777777" w:rsidR="0009211C" w:rsidRDefault="00083F3C">
                        <w:pPr>
                          <w:tabs>
                            <w:tab w:val="left" w:pos="909"/>
                          </w:tabs>
                          <w:spacing w:before="22" w:line="42" w:lineRule="exact"/>
                          <w:ind w:left="21"/>
                          <w:rPr>
                            <w:rFonts w:ascii="Arial"/>
                            <w:sz w:val="4"/>
                          </w:rPr>
                        </w:pPr>
                        <w:r>
                          <w:rPr>
                            <w:rFonts w:ascii="Arial"/>
                            <w:b/>
                            <w:sz w:val="4"/>
                          </w:rPr>
                          <w:t>povrsina &lt; 29e+3</w:t>
                        </w:r>
                        <w:r>
                          <w:rPr>
                            <w:rFonts w:ascii="Arial"/>
                            <w:b/>
                            <w:sz w:val="4"/>
                            <w:u w:val="single"/>
                          </w:rPr>
                          <w:t xml:space="preserve"> </w:t>
                        </w:r>
                        <w:r>
                          <w:rPr>
                            <w:rFonts w:ascii="Arial"/>
                            <w:b/>
                            <w:sz w:val="4"/>
                            <w:u w:val="single"/>
                          </w:rPr>
                          <w:tab/>
                        </w:r>
                        <w:r>
                          <w:rPr>
                            <w:rFonts w:ascii="Arial"/>
                            <w:sz w:val="4"/>
                            <w:u w:val="single"/>
                          </w:rPr>
                          <w:t>javno_</w:t>
                        </w:r>
                        <w:r>
                          <w:rPr>
                            <w:rFonts w:ascii="Arial"/>
                            <w:sz w:val="4"/>
                          </w:rPr>
                          <w:t>storitvena</w:t>
                        </w:r>
                      </w:p>
                      <w:p w14:paraId="623E721D" w14:textId="77777777" w:rsidR="0009211C" w:rsidRDefault="00083F3C">
                        <w:pPr>
                          <w:spacing w:line="41" w:lineRule="exact"/>
                          <w:ind w:left="850"/>
                          <w:jc w:val="center"/>
                          <w:rPr>
                            <w:rFonts w:ascii="Arial"/>
                            <w:sz w:val="4"/>
                          </w:rPr>
                        </w:pPr>
                        <w:r>
                          <w:rPr>
                            <w:rFonts w:ascii="Arial"/>
                            <w:sz w:val="4"/>
                          </w:rPr>
                          <w:t>.00  .67  .00  .33  .00</w:t>
                        </w:r>
                      </w:p>
                      <w:p w14:paraId="10ACB69A" w14:textId="77777777" w:rsidR="0009211C" w:rsidRDefault="00083F3C">
                        <w:pPr>
                          <w:spacing w:line="45" w:lineRule="exact"/>
                          <w:ind w:left="850"/>
                          <w:jc w:val="center"/>
                          <w:rPr>
                            <w:rFonts w:ascii="Arial"/>
                            <w:sz w:val="4"/>
                          </w:rPr>
                        </w:pPr>
                        <w:r>
                          <w:rPr>
                            <w:rFonts w:ascii="Arial"/>
                            <w:sz w:val="4"/>
                          </w:rPr>
                          <w:t>3%</w:t>
                        </w:r>
                      </w:p>
                      <w:p w14:paraId="4CE5F348" w14:textId="77777777" w:rsidR="0009211C" w:rsidRDefault="00083F3C">
                        <w:pPr>
                          <w:spacing w:before="21"/>
                          <w:ind w:left="850"/>
                          <w:jc w:val="center"/>
                          <w:rPr>
                            <w:rFonts w:ascii="Arial"/>
                            <w:b/>
                            <w:sz w:val="4"/>
                          </w:rPr>
                        </w:pPr>
                        <w:r>
                          <w:rPr>
                            <w:rFonts w:ascii="Arial"/>
                            <w:b/>
                            <w:sz w:val="4"/>
                          </w:rPr>
                          <w:t>povrsina &gt;= 34e+3</w:t>
                        </w:r>
                      </w:p>
                    </w:txbxContent>
                  </v:textbox>
                </v:shape>
                <v:shape id="Text Box 322" o:spid="_x0000_s1142" type="#_x0000_t202" style="position:absolute;left:7500;top:1736;width:424;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EtxQAAANwAAAAPAAAAZHJzL2Rvd25yZXYueG1sRI9Ba8JA&#10;FITvhf6H5Qm91U2k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DmJcEtxQAAANwAAAAP&#10;AAAAAAAAAAAAAAAAAAcCAABkcnMvZG93bnJldi54bWxQSwUGAAAAAAMAAwC3AAAA+QIAAAAA&#10;" filled="f" stroked="f">
                  <v:textbox inset="0,0,0,0">
                    <w:txbxContent>
                      <w:p w14:paraId="692CF071" w14:textId="77777777" w:rsidR="0009211C" w:rsidRDefault="00083F3C">
                        <w:pPr>
                          <w:spacing w:line="43" w:lineRule="exact"/>
                          <w:ind w:right="19"/>
                          <w:jc w:val="center"/>
                          <w:rPr>
                            <w:rFonts w:ascii="Arial"/>
                            <w:sz w:val="4"/>
                          </w:rPr>
                        </w:pPr>
                        <w:r>
                          <w:rPr>
                            <w:rFonts w:ascii="Arial"/>
                            <w:sz w:val="4"/>
                          </w:rPr>
                          <w:t>poslovna</w:t>
                        </w:r>
                      </w:p>
                      <w:p w14:paraId="7C110C38" w14:textId="77777777" w:rsidR="0009211C" w:rsidRDefault="00083F3C">
                        <w:pPr>
                          <w:spacing w:line="43" w:lineRule="exact"/>
                          <w:ind w:right="18"/>
                          <w:jc w:val="center"/>
                          <w:rPr>
                            <w:rFonts w:ascii="Arial"/>
                            <w:sz w:val="4"/>
                          </w:rPr>
                        </w:pPr>
                        <w:r>
                          <w:rPr>
                            <w:rFonts w:ascii="Arial"/>
                            <w:sz w:val="4"/>
                          </w:rPr>
                          <w:t>.13 .07 .39 .42 .00</w:t>
                        </w:r>
                      </w:p>
                      <w:p w14:paraId="350EB323" w14:textId="77777777" w:rsidR="0009211C" w:rsidRDefault="00083F3C">
                        <w:pPr>
                          <w:spacing w:line="45" w:lineRule="exact"/>
                          <w:ind w:right="17"/>
                          <w:jc w:val="center"/>
                          <w:rPr>
                            <w:rFonts w:ascii="Arial"/>
                            <w:sz w:val="4"/>
                          </w:rPr>
                        </w:pPr>
                        <w:r>
                          <w:rPr>
                            <w:rFonts w:ascii="Arial"/>
                            <w:sz w:val="4"/>
                          </w:rPr>
                          <w:t>13%</w:t>
                        </w:r>
                      </w:p>
                      <w:p w14:paraId="0FFB03AF" w14:textId="77777777" w:rsidR="0009211C" w:rsidRDefault="00083F3C">
                        <w:pPr>
                          <w:spacing w:before="21"/>
                          <w:ind w:right="18"/>
                          <w:jc w:val="center"/>
                          <w:rPr>
                            <w:rFonts w:ascii="Arial"/>
                            <w:b/>
                            <w:sz w:val="4"/>
                          </w:rPr>
                        </w:pPr>
                        <w:r>
                          <w:rPr>
                            <w:rFonts w:ascii="Arial"/>
                            <w:b/>
                            <w:sz w:val="4"/>
                          </w:rPr>
                          <w:t>leto_izgradnje &lt; 1981</w:t>
                        </w:r>
                      </w:p>
                    </w:txbxContent>
                  </v:textbox>
                </v:shape>
                <v:shape id="Text Box 321" o:spid="_x0000_s1143" type="#_x0000_t202" style="position:absolute;left:8752;top:1586;width:682;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19axAAAANwAAAAPAAAAZHJzL2Rvd25yZXYueG1sRI9Ba8JA&#10;FITvgv9heYI33Sgi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Bb3X1rEAAAA3AAAAA8A&#10;AAAAAAAAAAAAAAAABwIAAGRycy9kb3ducmV2LnhtbFBLBQYAAAAAAwADALcAAAD4AgAAAAA=&#10;" filled="f" stroked="f">
                  <v:textbox inset="0,0,0,0">
                    <w:txbxContent>
                      <w:p w14:paraId="5AEC4A0A" w14:textId="77777777" w:rsidR="0009211C" w:rsidRDefault="00083F3C">
                        <w:pPr>
                          <w:spacing w:line="43" w:lineRule="exact"/>
                          <w:ind w:right="313"/>
                          <w:jc w:val="center"/>
                          <w:rPr>
                            <w:rFonts w:ascii="Arial"/>
                            <w:sz w:val="4"/>
                          </w:rPr>
                        </w:pPr>
                        <w:r>
                          <w:rPr>
                            <w:rFonts w:ascii="Arial"/>
                            <w:sz w:val="4"/>
                          </w:rPr>
                          <w:t>javno_storitvena</w:t>
                        </w:r>
                      </w:p>
                      <w:p w14:paraId="35E13DF2" w14:textId="77777777" w:rsidR="0009211C" w:rsidRDefault="00083F3C">
                        <w:pPr>
                          <w:spacing w:line="43" w:lineRule="exact"/>
                          <w:ind w:right="313"/>
                          <w:jc w:val="center"/>
                          <w:rPr>
                            <w:rFonts w:ascii="Arial"/>
                            <w:sz w:val="4"/>
                          </w:rPr>
                        </w:pPr>
                        <w:r>
                          <w:rPr>
                            <w:rFonts w:ascii="Arial"/>
                            <w:sz w:val="4"/>
                          </w:rPr>
                          <w:t xml:space="preserve">.14  .64  .09  .14  </w:t>
                        </w:r>
                        <w:r>
                          <w:rPr>
                            <w:rFonts w:ascii="Arial"/>
                            <w:spacing w:val="-6"/>
                            <w:sz w:val="4"/>
                          </w:rPr>
                          <w:t>.00</w:t>
                        </w:r>
                      </w:p>
                      <w:p w14:paraId="1D123E5D" w14:textId="77777777" w:rsidR="0009211C" w:rsidRDefault="00083F3C">
                        <w:pPr>
                          <w:spacing w:line="45" w:lineRule="exact"/>
                          <w:ind w:right="312"/>
                          <w:jc w:val="center"/>
                          <w:rPr>
                            <w:rFonts w:ascii="Arial"/>
                            <w:sz w:val="4"/>
                          </w:rPr>
                        </w:pPr>
                        <w:r>
                          <w:rPr>
                            <w:rFonts w:ascii="Arial"/>
                            <w:sz w:val="4"/>
                          </w:rPr>
                          <w:t>9%</w:t>
                        </w:r>
                      </w:p>
                      <w:p w14:paraId="5FEF3A45" w14:textId="77777777" w:rsidR="0009211C" w:rsidRDefault="00083F3C">
                        <w:pPr>
                          <w:spacing w:before="21" w:line="42" w:lineRule="exact"/>
                          <w:ind w:right="79"/>
                          <w:jc w:val="right"/>
                          <w:rPr>
                            <w:rFonts w:ascii="Arial"/>
                            <w:sz w:val="4"/>
                          </w:rPr>
                        </w:pPr>
                        <w:r>
                          <w:rPr>
                            <w:rFonts w:ascii="Arial"/>
                            <w:b/>
                            <w:sz w:val="4"/>
                          </w:rPr>
                          <w:t>regija = vzhodna</w:t>
                        </w:r>
                        <w:r>
                          <w:rPr>
                            <w:rFonts w:ascii="Arial"/>
                            <w:b/>
                            <w:sz w:val="4"/>
                            <w:u w:val="single"/>
                          </w:rPr>
                          <w:t xml:space="preserve"> </w:t>
                        </w:r>
                        <w:r>
                          <w:rPr>
                            <w:rFonts w:ascii="Arial"/>
                            <w:sz w:val="4"/>
                            <w:u w:val="single"/>
                          </w:rPr>
                          <w:t>izobr</w:t>
                        </w:r>
                        <w:r>
                          <w:rPr>
                            <w:rFonts w:ascii="Arial"/>
                            <w:sz w:val="4"/>
                          </w:rPr>
                          <w:t>azevalna</w:t>
                        </w:r>
                      </w:p>
                      <w:p w14:paraId="779B43A7" w14:textId="77777777" w:rsidR="0009211C" w:rsidRDefault="00083F3C">
                        <w:pPr>
                          <w:spacing w:line="41" w:lineRule="exact"/>
                          <w:ind w:right="18"/>
                          <w:jc w:val="right"/>
                          <w:rPr>
                            <w:rFonts w:ascii="Arial"/>
                            <w:sz w:val="4"/>
                          </w:rPr>
                        </w:pPr>
                        <w:r>
                          <w:rPr>
                            <w:rFonts w:ascii="Arial"/>
                            <w:sz w:val="4"/>
                          </w:rPr>
                          <w:t>.50 .00 .00 .50 .00</w:t>
                        </w:r>
                      </w:p>
                      <w:p w14:paraId="1A7F4EAA" w14:textId="77777777" w:rsidR="0009211C" w:rsidRDefault="00083F3C">
                        <w:pPr>
                          <w:spacing w:line="45" w:lineRule="exact"/>
                          <w:ind w:left="307" w:right="32"/>
                          <w:jc w:val="center"/>
                          <w:rPr>
                            <w:rFonts w:ascii="Arial"/>
                            <w:sz w:val="4"/>
                          </w:rPr>
                        </w:pPr>
                        <w:r>
                          <w:rPr>
                            <w:rFonts w:ascii="Arial"/>
                            <w:sz w:val="4"/>
                          </w:rPr>
                          <w:t>3%</w:t>
                        </w:r>
                      </w:p>
                      <w:p w14:paraId="20F97FF0" w14:textId="77777777" w:rsidR="0009211C" w:rsidRDefault="00083F3C">
                        <w:pPr>
                          <w:spacing w:before="22"/>
                          <w:ind w:left="307" w:right="32"/>
                          <w:jc w:val="center"/>
                          <w:rPr>
                            <w:rFonts w:ascii="Arial"/>
                            <w:b/>
                            <w:sz w:val="4"/>
                          </w:rPr>
                        </w:pPr>
                        <w:r>
                          <w:rPr>
                            <w:rFonts w:ascii="Arial"/>
                            <w:b/>
                            <w:sz w:val="4"/>
                          </w:rPr>
                          <w:t>povrsina &lt; 1914</w:t>
                        </w:r>
                      </w:p>
                    </w:txbxContent>
                  </v:textbox>
                </v:shape>
                <v:shape id="Text Box 320" o:spid="_x0000_s1144" type="#_x0000_t202" style="position:absolute;left:2585;top:2043;width:76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rBxgAAANwAAAAPAAAAZHJzL2Rvd25yZXYueG1sRI9Ba8JA&#10;FITvBf/D8oTe6sa2SI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ebv6wcYAAADcAAAA&#10;DwAAAAAAAAAAAAAAAAAHAgAAZHJzL2Rvd25yZXYueG1sUEsFBgAAAAADAAMAtwAAAPoCAAAAAA==&#10;" filled="f" stroked="f">
                  <v:textbox inset="0,0,0,0">
                    <w:txbxContent>
                      <w:p w14:paraId="1149AFCC" w14:textId="77777777" w:rsidR="0009211C" w:rsidRDefault="00083F3C">
                        <w:pPr>
                          <w:spacing w:line="43" w:lineRule="exact"/>
                          <w:ind w:left="61"/>
                          <w:rPr>
                            <w:rFonts w:ascii="Arial"/>
                            <w:sz w:val="4"/>
                          </w:rPr>
                        </w:pPr>
                        <w:r>
                          <w:rPr>
                            <w:rFonts w:ascii="Arial"/>
                            <w:sz w:val="4"/>
                          </w:rPr>
                          <w:t>izobrazevalna</w:t>
                        </w:r>
                      </w:p>
                      <w:p w14:paraId="52E9E2D9" w14:textId="77777777" w:rsidR="0009211C" w:rsidRDefault="00083F3C">
                        <w:pPr>
                          <w:spacing w:line="43" w:lineRule="exact"/>
                          <w:rPr>
                            <w:rFonts w:ascii="Arial"/>
                            <w:sz w:val="4"/>
                          </w:rPr>
                        </w:pPr>
                        <w:r>
                          <w:rPr>
                            <w:rFonts w:ascii="Arial"/>
                            <w:sz w:val="4"/>
                          </w:rPr>
                          <w:t>.86 .02 .00 .03 .09</w:t>
                        </w:r>
                      </w:p>
                      <w:p w14:paraId="71B09272" w14:textId="77777777" w:rsidR="0009211C" w:rsidRDefault="00083F3C">
                        <w:pPr>
                          <w:spacing w:line="45" w:lineRule="exact"/>
                          <w:ind w:left="143"/>
                          <w:rPr>
                            <w:rFonts w:ascii="Arial"/>
                            <w:sz w:val="4"/>
                          </w:rPr>
                        </w:pPr>
                        <w:r>
                          <w:rPr>
                            <w:rFonts w:ascii="Arial"/>
                            <w:sz w:val="4"/>
                          </w:rPr>
                          <w:t>43%</w:t>
                        </w:r>
                      </w:p>
                      <w:p w14:paraId="1DEF03AC" w14:textId="77777777" w:rsidR="0009211C" w:rsidRDefault="00083F3C">
                        <w:pPr>
                          <w:spacing w:before="21" w:line="42" w:lineRule="exact"/>
                          <w:ind w:left="26"/>
                          <w:rPr>
                            <w:rFonts w:ascii="Arial"/>
                            <w:sz w:val="4"/>
                          </w:rPr>
                        </w:pPr>
                        <w:r>
                          <w:rPr>
                            <w:rFonts w:ascii="Arial"/>
                            <w:b/>
                            <w:sz w:val="4"/>
                          </w:rPr>
                          <w:t>regija = vzhodna</w:t>
                        </w:r>
                        <w:r>
                          <w:rPr>
                            <w:rFonts w:ascii="Arial"/>
                            <w:b/>
                            <w:sz w:val="4"/>
                            <w:u w:val="single"/>
                          </w:rPr>
                          <w:t xml:space="preserve"> </w:t>
                        </w:r>
                        <w:r>
                          <w:rPr>
                            <w:rFonts w:ascii="Arial"/>
                            <w:sz w:val="4"/>
                            <w:u w:val="single"/>
                          </w:rPr>
                          <w:t>izobr</w:t>
                        </w:r>
                        <w:r>
                          <w:rPr>
                            <w:rFonts w:ascii="Arial"/>
                            <w:sz w:val="4"/>
                          </w:rPr>
                          <w:t>azevalna</w:t>
                        </w:r>
                      </w:p>
                      <w:p w14:paraId="756C9275" w14:textId="77777777" w:rsidR="0009211C" w:rsidRDefault="00083F3C">
                        <w:pPr>
                          <w:spacing w:line="41" w:lineRule="exact"/>
                          <w:ind w:left="300"/>
                          <w:jc w:val="center"/>
                          <w:rPr>
                            <w:rFonts w:ascii="Arial"/>
                            <w:sz w:val="4"/>
                          </w:rPr>
                        </w:pPr>
                        <w:r>
                          <w:rPr>
                            <w:rFonts w:ascii="Arial"/>
                            <w:sz w:val="4"/>
                          </w:rPr>
                          <w:t>.76 .00 .00 .06 .18</w:t>
                        </w:r>
                      </w:p>
                      <w:p w14:paraId="613B7C73" w14:textId="77777777" w:rsidR="0009211C" w:rsidRDefault="00083F3C">
                        <w:pPr>
                          <w:spacing w:line="45" w:lineRule="exact"/>
                          <w:ind w:left="300"/>
                          <w:jc w:val="center"/>
                          <w:rPr>
                            <w:rFonts w:ascii="Arial"/>
                            <w:sz w:val="4"/>
                          </w:rPr>
                        </w:pPr>
                        <w:r>
                          <w:rPr>
                            <w:rFonts w:ascii="Arial"/>
                            <w:sz w:val="4"/>
                          </w:rPr>
                          <w:t>21%</w:t>
                        </w:r>
                      </w:p>
                      <w:p w14:paraId="422241FC" w14:textId="77777777" w:rsidR="0009211C" w:rsidRDefault="00083F3C">
                        <w:pPr>
                          <w:spacing w:before="22"/>
                          <w:ind w:left="300"/>
                          <w:jc w:val="center"/>
                          <w:rPr>
                            <w:rFonts w:ascii="Arial"/>
                            <w:b/>
                            <w:sz w:val="4"/>
                          </w:rPr>
                        </w:pPr>
                        <w:r>
                          <w:rPr>
                            <w:rFonts w:ascii="Arial"/>
                            <w:b/>
                            <w:sz w:val="4"/>
                          </w:rPr>
                          <w:t>leto_izgradnje &gt;= 1964</w:t>
                        </w:r>
                      </w:p>
                    </w:txbxContent>
                  </v:textbox>
                </v:shape>
                <v:shape id="Text Box 319" o:spid="_x0000_s1145" type="#_x0000_t202" style="position:absolute;left:5116;top:2043;width:885;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mK1xAAAANwAAAAPAAAAZHJzL2Rvd25yZXYueG1sRI9Ba8JA&#10;FITvBf/D8gRvdWMR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PZSYrXEAAAA3AAAAA8A&#10;AAAAAAAAAAAAAAAABwIAAGRycy9kb3ducmV2LnhtbFBLBQYAAAAAAwADALcAAAD4AgAAAAA=&#10;" filled="f" stroked="f">
                  <v:textbox inset="0,0,0,0">
                    <w:txbxContent>
                      <w:p w14:paraId="372748B2" w14:textId="77777777" w:rsidR="0009211C" w:rsidRDefault="00083F3C">
                        <w:pPr>
                          <w:spacing w:line="43" w:lineRule="exact"/>
                          <w:ind w:left="61"/>
                          <w:rPr>
                            <w:rFonts w:ascii="Arial"/>
                            <w:sz w:val="4"/>
                          </w:rPr>
                        </w:pPr>
                        <w:r>
                          <w:rPr>
                            <w:rFonts w:ascii="Arial"/>
                            <w:sz w:val="4"/>
                          </w:rPr>
                          <w:t>izobrazevalna</w:t>
                        </w:r>
                      </w:p>
                      <w:p w14:paraId="791CAB47" w14:textId="77777777" w:rsidR="0009211C" w:rsidRDefault="00083F3C">
                        <w:pPr>
                          <w:spacing w:line="43" w:lineRule="exact"/>
                          <w:rPr>
                            <w:rFonts w:ascii="Arial"/>
                            <w:sz w:val="4"/>
                          </w:rPr>
                        </w:pPr>
                        <w:r>
                          <w:rPr>
                            <w:rFonts w:ascii="Arial"/>
                            <w:sz w:val="4"/>
                          </w:rPr>
                          <w:t>.64 .09 .05 .11 .11</w:t>
                        </w:r>
                      </w:p>
                      <w:p w14:paraId="5BE3C218" w14:textId="77777777" w:rsidR="0009211C" w:rsidRDefault="00083F3C">
                        <w:pPr>
                          <w:spacing w:line="45" w:lineRule="exact"/>
                          <w:ind w:left="143"/>
                          <w:rPr>
                            <w:rFonts w:ascii="Arial"/>
                            <w:sz w:val="4"/>
                          </w:rPr>
                        </w:pPr>
                        <w:r>
                          <w:rPr>
                            <w:rFonts w:ascii="Arial"/>
                            <w:sz w:val="4"/>
                          </w:rPr>
                          <w:t>24%</w:t>
                        </w:r>
                      </w:p>
                      <w:p w14:paraId="4B9A03EF" w14:textId="77777777" w:rsidR="0009211C" w:rsidRDefault="00083F3C">
                        <w:pPr>
                          <w:spacing w:before="21" w:line="42" w:lineRule="exact"/>
                          <w:ind w:left="10"/>
                          <w:rPr>
                            <w:rFonts w:ascii="Arial"/>
                            <w:sz w:val="4"/>
                          </w:rPr>
                        </w:pPr>
                        <w:r>
                          <w:rPr>
                            <w:rFonts w:ascii="Arial"/>
                            <w:b/>
                            <w:sz w:val="4"/>
                          </w:rPr>
                          <w:t>povrsina &gt;= 16e+3</w:t>
                        </w:r>
                        <w:r>
                          <w:rPr>
                            <w:rFonts w:ascii="Arial"/>
                            <w:b/>
                            <w:sz w:val="4"/>
                            <w:u w:val="single"/>
                          </w:rPr>
                          <w:t xml:space="preserve"> </w:t>
                        </w:r>
                        <w:r>
                          <w:rPr>
                            <w:rFonts w:ascii="Arial"/>
                            <w:sz w:val="4"/>
                            <w:u w:val="single"/>
                          </w:rPr>
                          <w:t>izobr</w:t>
                        </w:r>
                        <w:r>
                          <w:rPr>
                            <w:rFonts w:ascii="Arial"/>
                            <w:sz w:val="4"/>
                          </w:rPr>
                          <w:t>azevalna</w:t>
                        </w:r>
                      </w:p>
                      <w:p w14:paraId="6E95D345" w14:textId="77777777" w:rsidR="0009211C" w:rsidRDefault="00083F3C">
                        <w:pPr>
                          <w:spacing w:line="41" w:lineRule="exact"/>
                          <w:ind w:left="417"/>
                          <w:jc w:val="center"/>
                          <w:rPr>
                            <w:rFonts w:ascii="Arial"/>
                            <w:sz w:val="4"/>
                          </w:rPr>
                        </w:pPr>
                        <w:r>
                          <w:rPr>
                            <w:rFonts w:ascii="Arial"/>
                            <w:sz w:val="4"/>
                          </w:rPr>
                          <w:t>.40 .15 .09 .18 .18</w:t>
                        </w:r>
                      </w:p>
                      <w:p w14:paraId="04D6EA0B" w14:textId="77777777" w:rsidR="0009211C" w:rsidRDefault="00083F3C">
                        <w:pPr>
                          <w:spacing w:line="45" w:lineRule="exact"/>
                          <w:ind w:left="417"/>
                          <w:jc w:val="center"/>
                          <w:rPr>
                            <w:rFonts w:ascii="Arial"/>
                            <w:sz w:val="4"/>
                          </w:rPr>
                        </w:pPr>
                        <w:r>
                          <w:rPr>
                            <w:rFonts w:ascii="Arial"/>
                            <w:sz w:val="4"/>
                          </w:rPr>
                          <w:t>14%</w:t>
                        </w:r>
                      </w:p>
                      <w:p w14:paraId="43DD51BB" w14:textId="77777777" w:rsidR="0009211C" w:rsidRDefault="00083F3C">
                        <w:pPr>
                          <w:spacing w:before="22"/>
                          <w:ind w:left="417"/>
                          <w:jc w:val="center"/>
                          <w:rPr>
                            <w:rFonts w:ascii="Arial"/>
                            <w:b/>
                            <w:sz w:val="4"/>
                          </w:rPr>
                        </w:pPr>
                        <w:r>
                          <w:rPr>
                            <w:rFonts w:ascii="Arial"/>
                            <w:b/>
                            <w:sz w:val="4"/>
                          </w:rPr>
                          <w:t>leto_izgradnje &gt;= 2014</w:t>
                        </w:r>
                      </w:p>
                    </w:txbxContent>
                  </v:textbox>
                </v:shape>
                <v:shape id="Text Box 318" o:spid="_x0000_s1146" type="#_x0000_t202" style="position:absolute;left:7921;top:2043;width:1085;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cuxgAAANwAAAAPAAAAZHJzL2Rvd25yZXYueG1sRI9Ba8JA&#10;FITvBf/D8oTe6sbS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mR7HLsYAAADcAAAA&#10;DwAAAAAAAAAAAAAAAAAHAgAAZHJzL2Rvd25yZXYueG1sUEsFBgAAAAADAAMAtwAAAPoCAAAAAA==&#10;" filled="f" stroked="f">
                  <v:textbox inset="0,0,0,0">
                    <w:txbxContent>
                      <w:p w14:paraId="27AEEE18" w14:textId="77777777" w:rsidR="0009211C" w:rsidRDefault="00083F3C">
                        <w:pPr>
                          <w:spacing w:line="43" w:lineRule="exact"/>
                          <w:ind w:left="516" w:right="161"/>
                          <w:jc w:val="center"/>
                          <w:rPr>
                            <w:rFonts w:ascii="Arial"/>
                            <w:sz w:val="4"/>
                          </w:rPr>
                        </w:pPr>
                        <w:r>
                          <w:rPr>
                            <w:rFonts w:ascii="Arial"/>
                            <w:sz w:val="4"/>
                          </w:rPr>
                          <w:t>javno_storitvena</w:t>
                        </w:r>
                      </w:p>
                      <w:p w14:paraId="7CF0D29A" w14:textId="77777777" w:rsidR="0009211C" w:rsidRDefault="00083F3C">
                        <w:pPr>
                          <w:spacing w:line="43" w:lineRule="exact"/>
                          <w:ind w:left="516" w:right="161"/>
                          <w:jc w:val="center"/>
                          <w:rPr>
                            <w:rFonts w:ascii="Arial"/>
                            <w:sz w:val="4"/>
                          </w:rPr>
                        </w:pPr>
                        <w:r>
                          <w:rPr>
                            <w:rFonts w:ascii="Arial"/>
                            <w:sz w:val="4"/>
                          </w:rPr>
                          <w:t>.00  .87  .13  .00  .00</w:t>
                        </w:r>
                      </w:p>
                      <w:p w14:paraId="3DCC4D84" w14:textId="77777777" w:rsidR="0009211C" w:rsidRDefault="00083F3C">
                        <w:pPr>
                          <w:spacing w:line="45" w:lineRule="exact"/>
                          <w:ind w:left="516" w:right="161"/>
                          <w:jc w:val="center"/>
                          <w:rPr>
                            <w:rFonts w:ascii="Arial"/>
                            <w:sz w:val="4"/>
                          </w:rPr>
                        </w:pPr>
                        <w:r>
                          <w:rPr>
                            <w:rFonts w:ascii="Arial"/>
                            <w:sz w:val="4"/>
                          </w:rPr>
                          <w:t>7%</w:t>
                        </w:r>
                      </w:p>
                      <w:p w14:paraId="61C68643" w14:textId="77777777" w:rsidR="0009211C" w:rsidRDefault="00083F3C">
                        <w:pPr>
                          <w:tabs>
                            <w:tab w:val="left" w:pos="360"/>
                          </w:tabs>
                          <w:spacing w:before="21" w:line="42" w:lineRule="exact"/>
                          <w:ind w:right="21"/>
                          <w:jc w:val="right"/>
                          <w:rPr>
                            <w:rFonts w:ascii="Arial"/>
                            <w:sz w:val="4"/>
                          </w:rPr>
                        </w:pPr>
                        <w:r>
                          <w:rPr>
                            <w:rFonts w:ascii="Arial"/>
                            <w:sz w:val="4"/>
                          </w:rPr>
                          <w:t>posl</w:t>
                        </w:r>
                        <w:r>
                          <w:rPr>
                            <w:rFonts w:ascii="Arial"/>
                            <w:spacing w:val="-1"/>
                            <w:sz w:val="4"/>
                          </w:rPr>
                          <w:t>o</w:t>
                        </w:r>
                        <w:r>
                          <w:rPr>
                            <w:rFonts w:ascii="Arial"/>
                            <w:sz w:val="4"/>
                          </w:rPr>
                          <w:t>vna</w:t>
                        </w:r>
                        <w:r>
                          <w:rPr>
                            <w:rFonts w:ascii="Arial"/>
                            <w:sz w:val="4"/>
                          </w:rPr>
                          <w:tab/>
                        </w:r>
                        <w:r>
                          <w:rPr>
                            <w:rFonts w:ascii="Arial"/>
                            <w:b/>
                            <w:sz w:val="4"/>
                          </w:rPr>
                          <w:t>dosedanja_</w:t>
                        </w:r>
                        <w:r>
                          <w:rPr>
                            <w:rFonts w:ascii="Arial"/>
                            <w:b/>
                            <w:spacing w:val="-8"/>
                            <w:sz w:val="4"/>
                          </w:rPr>
                          <w:t>p</w:t>
                        </w:r>
                        <w:r>
                          <w:rPr>
                            <w:rFonts w:ascii="Arial"/>
                            <w:spacing w:val="-13"/>
                            <w:sz w:val="4"/>
                          </w:rPr>
                          <w:t>k</w:t>
                        </w:r>
                        <w:r>
                          <w:rPr>
                            <w:rFonts w:ascii="Arial"/>
                            <w:b/>
                            <w:spacing w:val="-13"/>
                            <w:sz w:val="4"/>
                          </w:rPr>
                          <w:t>o</w:t>
                        </w:r>
                        <w:r>
                          <w:rPr>
                            <w:rFonts w:ascii="Arial"/>
                            <w:spacing w:val="-11"/>
                            <w:sz w:val="4"/>
                          </w:rPr>
                          <w:t>u</w:t>
                        </w:r>
                        <w:r>
                          <w:rPr>
                            <w:rFonts w:ascii="Arial"/>
                            <w:b/>
                            <w:spacing w:val="-12"/>
                            <w:sz w:val="4"/>
                          </w:rPr>
                          <w:t>v</w:t>
                        </w:r>
                        <w:r>
                          <w:rPr>
                            <w:rFonts w:ascii="Arial"/>
                            <w:sz w:val="4"/>
                          </w:rPr>
                          <w:t>l</w:t>
                        </w:r>
                        <w:r>
                          <w:rPr>
                            <w:rFonts w:ascii="Arial"/>
                            <w:spacing w:val="-9"/>
                            <w:sz w:val="4"/>
                          </w:rPr>
                          <w:t>t</w:t>
                        </w:r>
                        <w:r>
                          <w:rPr>
                            <w:rFonts w:ascii="Arial"/>
                            <w:b/>
                            <w:spacing w:val="-16"/>
                            <w:sz w:val="4"/>
                          </w:rPr>
                          <w:t>p</w:t>
                        </w:r>
                        <w:r>
                          <w:rPr>
                            <w:rFonts w:ascii="Arial"/>
                            <w:spacing w:val="-7"/>
                            <w:sz w:val="4"/>
                          </w:rPr>
                          <w:t>u</w:t>
                        </w:r>
                        <w:r>
                          <w:rPr>
                            <w:rFonts w:ascii="Arial"/>
                            <w:b/>
                            <w:spacing w:val="-10"/>
                            <w:sz w:val="4"/>
                          </w:rPr>
                          <w:t>r</w:t>
                        </w:r>
                        <w:r>
                          <w:rPr>
                            <w:rFonts w:ascii="Arial"/>
                            <w:spacing w:val="-5"/>
                            <w:sz w:val="4"/>
                          </w:rPr>
                          <w:t>r</w:t>
                        </w:r>
                        <w:r>
                          <w:rPr>
                            <w:rFonts w:ascii="Arial"/>
                            <w:b/>
                            <w:spacing w:val="-18"/>
                            <w:sz w:val="4"/>
                          </w:rPr>
                          <w:t>e</w:t>
                        </w:r>
                        <w:r>
                          <w:rPr>
                            <w:rFonts w:ascii="Arial"/>
                            <w:spacing w:val="-6"/>
                            <w:sz w:val="4"/>
                          </w:rPr>
                          <w:t>n</w:t>
                        </w:r>
                        <w:r>
                          <w:rPr>
                            <w:rFonts w:ascii="Arial"/>
                            <w:b/>
                            <w:spacing w:val="-18"/>
                            <w:sz w:val="4"/>
                          </w:rPr>
                          <w:t>c</w:t>
                        </w:r>
                        <w:r>
                          <w:rPr>
                            <w:rFonts w:ascii="Arial"/>
                            <w:spacing w:val="-6"/>
                            <w:sz w:val="4"/>
                          </w:rPr>
                          <w:t>o</w:t>
                        </w:r>
                        <w:r>
                          <w:rPr>
                            <w:rFonts w:ascii="Arial"/>
                            <w:b/>
                            <w:spacing w:val="-20"/>
                            <w:sz w:val="4"/>
                          </w:rPr>
                          <w:t>n</w:t>
                        </w:r>
                        <w:r>
                          <w:rPr>
                            <w:rFonts w:ascii="Arial"/>
                            <w:spacing w:val="-3"/>
                            <w:sz w:val="4"/>
                          </w:rPr>
                          <w:t>_</w:t>
                        </w:r>
                        <w:r>
                          <w:rPr>
                            <w:rFonts w:ascii="Arial"/>
                            <w:b/>
                            <w:spacing w:val="-20"/>
                            <w:sz w:val="4"/>
                          </w:rPr>
                          <w:t>a</w:t>
                        </w:r>
                        <w:r>
                          <w:rPr>
                            <w:rFonts w:ascii="Arial"/>
                            <w:spacing w:val="-1"/>
                            <w:sz w:val="4"/>
                          </w:rPr>
                          <w:t>r</w:t>
                        </w:r>
                        <w:r>
                          <w:rPr>
                            <w:rFonts w:ascii="Arial"/>
                            <w:spacing w:val="-5"/>
                            <w:sz w:val="4"/>
                          </w:rPr>
                          <w:t>a</w:t>
                        </w:r>
                        <w:r>
                          <w:rPr>
                            <w:rFonts w:ascii="Arial"/>
                            <w:b/>
                            <w:spacing w:val="-19"/>
                            <w:sz w:val="4"/>
                          </w:rPr>
                          <w:t>&lt;</w:t>
                        </w:r>
                        <w:r>
                          <w:rPr>
                            <w:rFonts w:ascii="Arial"/>
                            <w:sz w:val="4"/>
                          </w:rPr>
                          <w:t>z</w:t>
                        </w:r>
                        <w:r>
                          <w:rPr>
                            <w:rFonts w:ascii="Arial"/>
                            <w:spacing w:val="-11"/>
                            <w:sz w:val="4"/>
                          </w:rPr>
                          <w:t>v</w:t>
                        </w:r>
                        <w:r>
                          <w:rPr>
                            <w:rFonts w:ascii="Arial"/>
                            <w:b/>
                            <w:spacing w:val="-14"/>
                            <w:sz w:val="4"/>
                          </w:rPr>
                          <w:t>7</w:t>
                        </w:r>
                        <w:r>
                          <w:rPr>
                            <w:rFonts w:ascii="Arial"/>
                            <w:spacing w:val="-10"/>
                            <w:sz w:val="4"/>
                          </w:rPr>
                          <w:t>e</w:t>
                        </w:r>
                        <w:r>
                          <w:rPr>
                            <w:rFonts w:ascii="Arial"/>
                            <w:b/>
                            <w:spacing w:val="-14"/>
                            <w:sz w:val="4"/>
                          </w:rPr>
                          <w:t>7</w:t>
                        </w:r>
                        <w:r>
                          <w:rPr>
                            <w:rFonts w:ascii="Arial"/>
                            <w:sz w:val="4"/>
                          </w:rPr>
                          <w:t>drilna</w:t>
                        </w:r>
                      </w:p>
                      <w:p w14:paraId="181992DB" w14:textId="77777777" w:rsidR="0009211C" w:rsidRDefault="00083F3C">
                        <w:pPr>
                          <w:tabs>
                            <w:tab w:val="left" w:pos="697"/>
                          </w:tabs>
                          <w:spacing w:line="42" w:lineRule="exact"/>
                          <w:ind w:right="18"/>
                          <w:jc w:val="right"/>
                          <w:rPr>
                            <w:rFonts w:ascii="Arial"/>
                            <w:sz w:val="4"/>
                          </w:rPr>
                        </w:pPr>
                        <w:r>
                          <w:rPr>
                            <w:rFonts w:ascii="Arial"/>
                            <w:sz w:val="4"/>
                          </w:rPr>
                          <w:t>.00  .00  .23  .77  .00</w:t>
                        </w:r>
                        <w:r>
                          <w:rPr>
                            <w:rFonts w:ascii="Arial"/>
                            <w:sz w:val="4"/>
                          </w:rPr>
                          <w:tab/>
                          <w:t xml:space="preserve">.00  .50  .50  .00  </w:t>
                        </w:r>
                        <w:r>
                          <w:rPr>
                            <w:rFonts w:ascii="Arial"/>
                            <w:spacing w:val="-6"/>
                            <w:sz w:val="4"/>
                          </w:rPr>
                          <w:t>.00</w:t>
                        </w:r>
                      </w:p>
                    </w:txbxContent>
                  </v:textbox>
                </v:shape>
                <v:shape id="Text Box 317" o:spid="_x0000_s1147" type="#_x0000_t202" style="position:absolute;left:9446;top:2043;width:44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FlZxQAAANwAAAAPAAAAZHJzL2Rvd25yZXYueG1sRI9Ba8JA&#10;FITvgv9heUJvurGU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BpzFlZxQAAANwAAAAP&#10;AAAAAAAAAAAAAAAAAAcCAABkcnMvZG93bnJldi54bWxQSwUGAAAAAAMAAwC3AAAA+QIAAAAA&#10;" filled="f" stroked="f">
                  <v:textbox inset="0,0,0,0">
                    <w:txbxContent>
                      <w:p w14:paraId="79A00201" w14:textId="77777777" w:rsidR="0009211C" w:rsidRDefault="00083F3C">
                        <w:pPr>
                          <w:spacing w:line="43" w:lineRule="exact"/>
                          <w:ind w:right="18"/>
                          <w:jc w:val="center"/>
                          <w:rPr>
                            <w:rFonts w:ascii="Arial"/>
                            <w:sz w:val="4"/>
                          </w:rPr>
                        </w:pPr>
                        <w:r>
                          <w:rPr>
                            <w:rFonts w:ascii="Arial"/>
                            <w:sz w:val="4"/>
                          </w:rPr>
                          <w:t>kulturno_razvedrilna</w:t>
                        </w:r>
                      </w:p>
                      <w:p w14:paraId="0A79D854" w14:textId="77777777" w:rsidR="0009211C" w:rsidRDefault="00083F3C">
                        <w:pPr>
                          <w:spacing w:line="43" w:lineRule="exact"/>
                          <w:ind w:right="17"/>
                          <w:jc w:val="center"/>
                          <w:rPr>
                            <w:rFonts w:ascii="Arial"/>
                            <w:sz w:val="4"/>
                          </w:rPr>
                        </w:pPr>
                        <w:r>
                          <w:rPr>
                            <w:rFonts w:ascii="Arial"/>
                            <w:sz w:val="4"/>
                          </w:rPr>
                          <w:t>.00  .12  .88  .00  .00</w:t>
                        </w:r>
                      </w:p>
                      <w:p w14:paraId="7F6CBAA5" w14:textId="77777777" w:rsidR="0009211C" w:rsidRDefault="00083F3C">
                        <w:pPr>
                          <w:spacing w:line="45" w:lineRule="exact"/>
                          <w:ind w:right="17"/>
                          <w:jc w:val="center"/>
                          <w:rPr>
                            <w:rFonts w:ascii="Arial"/>
                            <w:sz w:val="4"/>
                          </w:rPr>
                        </w:pPr>
                        <w:r>
                          <w:rPr>
                            <w:rFonts w:ascii="Arial"/>
                            <w:sz w:val="4"/>
                          </w:rPr>
                          <w:t>7%</w:t>
                        </w:r>
                      </w:p>
                      <w:p w14:paraId="09414B9F" w14:textId="77777777" w:rsidR="0009211C" w:rsidRDefault="00083F3C">
                        <w:pPr>
                          <w:spacing w:before="21"/>
                          <w:ind w:right="18"/>
                          <w:jc w:val="center"/>
                          <w:rPr>
                            <w:rFonts w:ascii="Arial"/>
                            <w:b/>
                            <w:sz w:val="4"/>
                          </w:rPr>
                        </w:pPr>
                        <w:r>
                          <w:rPr>
                            <w:rFonts w:ascii="Arial"/>
                            <w:b/>
                            <w:sz w:val="4"/>
                          </w:rPr>
                          <w:t>leto_izgradnje &gt;= 2010</w:t>
                        </w:r>
                      </w:p>
                    </w:txbxContent>
                  </v:textbox>
                </v:shape>
                <v:shape id="Text Box 316" o:spid="_x0000_s1148" type="#_x0000_t202" style="position:absolute;left:7891;top:2279;width:44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PzC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BoD8wsYAAADcAAAA&#10;DwAAAAAAAAAAAAAAAAAHAgAAZHJzL2Rvd25yZXYueG1sUEsFBgAAAAADAAMAtwAAAPoCAAAAAA==&#10;" filled="f" stroked="f">
                  <v:textbox inset="0,0,0,0">
                    <w:txbxContent>
                      <w:p w14:paraId="53FEC1B0" w14:textId="77777777" w:rsidR="0009211C" w:rsidRDefault="00083F3C">
                        <w:pPr>
                          <w:spacing w:line="45" w:lineRule="exact"/>
                          <w:ind w:right="17"/>
                          <w:jc w:val="center"/>
                          <w:rPr>
                            <w:rFonts w:ascii="Arial"/>
                            <w:sz w:val="4"/>
                          </w:rPr>
                        </w:pPr>
                        <w:r>
                          <w:rPr>
                            <w:rFonts w:ascii="Arial"/>
                            <w:sz w:val="4"/>
                          </w:rPr>
                          <w:t>6%</w:t>
                        </w:r>
                      </w:p>
                      <w:p w14:paraId="6F596EE7" w14:textId="77777777" w:rsidR="0009211C" w:rsidRDefault="00083F3C">
                        <w:pPr>
                          <w:spacing w:before="21"/>
                          <w:ind w:right="18"/>
                          <w:jc w:val="center"/>
                          <w:rPr>
                            <w:rFonts w:ascii="Arial"/>
                            <w:b/>
                            <w:sz w:val="4"/>
                          </w:rPr>
                        </w:pPr>
                        <w:r>
                          <w:rPr>
                            <w:rFonts w:ascii="Arial"/>
                            <w:b/>
                            <w:sz w:val="4"/>
                          </w:rPr>
                          <w:t>leto_izgradnje &gt;= 1988</w:t>
                        </w:r>
                      </w:p>
                    </w:txbxContent>
                  </v:textbox>
                </v:shape>
                <v:shape id="Text Box 315" o:spid="_x0000_s1149" type="#_x0000_t202" style="position:absolute;left:8640;top:2279;width:344;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2iwwwAAANwAAAAPAAAAZHJzL2Rvd25yZXYueG1sRE/Pa8Iw&#10;FL4P/B/CE3abac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dx9osMMAAADcAAAADwAA&#10;AAAAAAAAAAAAAAAHAgAAZHJzL2Rvd25yZXYueG1sUEsFBgAAAAADAAMAtwAAAPcCAAAAAA==&#10;" filled="f" stroked="f">
                  <v:textbox inset="0,0,0,0">
                    <w:txbxContent>
                      <w:p w14:paraId="0E14CAEB" w14:textId="77777777" w:rsidR="0009211C" w:rsidRDefault="00083F3C">
                        <w:pPr>
                          <w:spacing w:line="45" w:lineRule="exact"/>
                          <w:ind w:right="18"/>
                          <w:jc w:val="center"/>
                          <w:rPr>
                            <w:rFonts w:ascii="Arial"/>
                            <w:sz w:val="4"/>
                          </w:rPr>
                        </w:pPr>
                        <w:r>
                          <w:rPr>
                            <w:rFonts w:ascii="Arial"/>
                            <w:sz w:val="4"/>
                          </w:rPr>
                          <w:t>2%</w:t>
                        </w:r>
                      </w:p>
                      <w:p w14:paraId="4EB946C7" w14:textId="77777777" w:rsidR="0009211C" w:rsidRDefault="00083F3C">
                        <w:pPr>
                          <w:spacing w:before="21"/>
                          <w:ind w:right="18"/>
                          <w:jc w:val="center"/>
                          <w:rPr>
                            <w:rFonts w:ascii="Arial"/>
                            <w:b/>
                            <w:sz w:val="4"/>
                          </w:rPr>
                        </w:pPr>
                        <w:r>
                          <w:rPr>
                            <w:rFonts w:ascii="Arial"/>
                            <w:b/>
                            <w:sz w:val="4"/>
                          </w:rPr>
                          <w:t>povrsina &gt;= 2733</w:t>
                        </w:r>
                      </w:p>
                    </w:txbxContent>
                  </v:textbox>
                </v:shape>
                <v:shape id="Text Box 314" o:spid="_x0000_s1150" type="#_x0000_t202" style="position:absolute;left:2235;top:2499;width:54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0rxQAAANwAAAAPAAAAZHJzL2Rvd25yZXYueG1sRI9Ba8JA&#10;FITvQv/D8gq96UYp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AYU80rxQAAANwAAAAP&#10;AAAAAAAAAAAAAAAAAAcCAABkcnMvZG93bnJldi54bWxQSwUGAAAAAAMAAwC3AAAA+QIAAAAA&#10;" filled="f" stroked="f">
                  <v:textbox inset="0,0,0,0">
                    <w:txbxContent>
                      <w:p w14:paraId="21AD971C" w14:textId="77777777" w:rsidR="0009211C" w:rsidRDefault="00083F3C">
                        <w:pPr>
                          <w:spacing w:line="43" w:lineRule="exact"/>
                          <w:ind w:left="61"/>
                          <w:rPr>
                            <w:rFonts w:ascii="Arial"/>
                            <w:sz w:val="4"/>
                          </w:rPr>
                        </w:pPr>
                        <w:r>
                          <w:rPr>
                            <w:rFonts w:ascii="Arial"/>
                            <w:sz w:val="4"/>
                          </w:rPr>
                          <w:t>izobrazevalna</w:t>
                        </w:r>
                      </w:p>
                      <w:p w14:paraId="1B8AE36B" w14:textId="77777777" w:rsidR="0009211C" w:rsidRDefault="00083F3C">
                        <w:pPr>
                          <w:spacing w:line="43" w:lineRule="exact"/>
                          <w:rPr>
                            <w:rFonts w:ascii="Arial"/>
                            <w:sz w:val="4"/>
                          </w:rPr>
                        </w:pPr>
                        <w:r>
                          <w:rPr>
                            <w:rFonts w:ascii="Arial"/>
                            <w:sz w:val="4"/>
                          </w:rPr>
                          <w:t>.96 .04 .00 .00 .00</w:t>
                        </w:r>
                      </w:p>
                      <w:p w14:paraId="3A4335F8" w14:textId="77777777" w:rsidR="0009211C" w:rsidRDefault="00083F3C">
                        <w:pPr>
                          <w:spacing w:line="45" w:lineRule="exact"/>
                          <w:ind w:left="143"/>
                          <w:rPr>
                            <w:rFonts w:ascii="Arial"/>
                            <w:sz w:val="4"/>
                          </w:rPr>
                        </w:pPr>
                        <w:r>
                          <w:rPr>
                            <w:rFonts w:ascii="Arial"/>
                            <w:sz w:val="4"/>
                          </w:rPr>
                          <w:t>21%</w:t>
                        </w:r>
                      </w:p>
                      <w:p w14:paraId="3F7A4A7A" w14:textId="77777777" w:rsidR="0009211C" w:rsidRDefault="00083F3C">
                        <w:pPr>
                          <w:spacing w:before="21" w:line="42" w:lineRule="exact"/>
                          <w:ind w:left="21"/>
                          <w:rPr>
                            <w:rFonts w:ascii="Arial"/>
                            <w:sz w:val="4"/>
                          </w:rPr>
                        </w:pPr>
                        <w:r>
                          <w:rPr>
                            <w:rFonts w:ascii="Arial"/>
                            <w:b/>
                            <w:sz w:val="4"/>
                          </w:rPr>
                          <w:t>p</w:t>
                        </w:r>
                        <w:r>
                          <w:rPr>
                            <w:rFonts w:ascii="Arial"/>
                            <w:b/>
                            <w:spacing w:val="-1"/>
                            <w:sz w:val="4"/>
                          </w:rPr>
                          <w:t>o</w:t>
                        </w:r>
                        <w:r>
                          <w:rPr>
                            <w:rFonts w:ascii="Arial"/>
                            <w:b/>
                            <w:sz w:val="4"/>
                          </w:rPr>
                          <w:t>v</w:t>
                        </w:r>
                        <w:r>
                          <w:rPr>
                            <w:rFonts w:ascii="Arial"/>
                            <w:b/>
                            <w:spacing w:val="-1"/>
                            <w:sz w:val="4"/>
                          </w:rPr>
                          <w:t>r</w:t>
                        </w:r>
                        <w:r>
                          <w:rPr>
                            <w:rFonts w:ascii="Arial"/>
                            <w:b/>
                            <w:sz w:val="4"/>
                          </w:rPr>
                          <w:t>sina &gt;</w:t>
                        </w:r>
                        <w:r>
                          <w:rPr>
                            <w:rFonts w:ascii="Arial"/>
                            <w:b/>
                            <w:spacing w:val="-23"/>
                            <w:sz w:val="4"/>
                          </w:rPr>
                          <w:t>=</w:t>
                        </w:r>
                        <w:r>
                          <w:rPr>
                            <w:rFonts w:ascii="Arial"/>
                            <w:sz w:val="4"/>
                          </w:rPr>
                          <w:t>i</w:t>
                        </w:r>
                        <w:r>
                          <w:rPr>
                            <w:rFonts w:ascii="Arial"/>
                            <w:spacing w:val="-1"/>
                            <w:sz w:val="4"/>
                          </w:rPr>
                          <w:t>z</w:t>
                        </w:r>
                        <w:r>
                          <w:rPr>
                            <w:rFonts w:ascii="Arial"/>
                            <w:spacing w:val="-18"/>
                            <w:sz w:val="4"/>
                          </w:rPr>
                          <w:t>o</w:t>
                        </w:r>
                        <w:r>
                          <w:rPr>
                            <w:rFonts w:ascii="Arial"/>
                            <w:b/>
                            <w:spacing w:val="-5"/>
                            <w:sz w:val="4"/>
                          </w:rPr>
                          <w:t>4</w:t>
                        </w:r>
                        <w:r>
                          <w:rPr>
                            <w:rFonts w:ascii="Arial"/>
                            <w:spacing w:val="-18"/>
                            <w:sz w:val="4"/>
                          </w:rPr>
                          <w:t>b</w:t>
                        </w:r>
                        <w:r>
                          <w:rPr>
                            <w:rFonts w:ascii="Arial"/>
                            <w:b/>
                            <w:spacing w:val="-5"/>
                            <w:sz w:val="4"/>
                          </w:rPr>
                          <w:t>2</w:t>
                        </w:r>
                        <w:r>
                          <w:rPr>
                            <w:rFonts w:ascii="Arial"/>
                            <w:spacing w:val="-9"/>
                            <w:sz w:val="4"/>
                          </w:rPr>
                          <w:t>r</w:t>
                        </w:r>
                        <w:r>
                          <w:rPr>
                            <w:rFonts w:ascii="Arial"/>
                            <w:b/>
                            <w:spacing w:val="-15"/>
                            <w:sz w:val="4"/>
                          </w:rPr>
                          <w:t>9</w:t>
                        </w:r>
                        <w:r>
                          <w:rPr>
                            <w:rFonts w:ascii="Arial"/>
                            <w:spacing w:val="-8"/>
                            <w:sz w:val="4"/>
                          </w:rPr>
                          <w:t>a</w:t>
                        </w:r>
                        <w:r>
                          <w:rPr>
                            <w:rFonts w:ascii="Arial"/>
                            <w:b/>
                            <w:spacing w:val="-15"/>
                            <w:sz w:val="4"/>
                          </w:rPr>
                          <w:t>6</w:t>
                        </w:r>
                        <w:r>
                          <w:rPr>
                            <w:rFonts w:ascii="Arial"/>
                            <w:spacing w:val="-1"/>
                            <w:sz w:val="4"/>
                          </w:rPr>
                          <w:t>z</w:t>
                        </w:r>
                        <w:r>
                          <w:rPr>
                            <w:rFonts w:ascii="Arial"/>
                            <w:spacing w:val="-2"/>
                            <w:sz w:val="4"/>
                          </w:rPr>
                          <w:t>e</w:t>
                        </w:r>
                        <w:r>
                          <w:rPr>
                            <w:rFonts w:ascii="Arial"/>
                            <w:spacing w:val="-1"/>
                            <w:sz w:val="4"/>
                          </w:rPr>
                          <w:t>v</w:t>
                        </w:r>
                        <w:r>
                          <w:rPr>
                            <w:rFonts w:ascii="Arial"/>
                            <w:sz w:val="4"/>
                          </w:rPr>
                          <w:t>alna</w:t>
                        </w:r>
                      </w:p>
                      <w:p w14:paraId="51880CED" w14:textId="77777777" w:rsidR="0009211C" w:rsidRDefault="00083F3C">
                        <w:pPr>
                          <w:spacing w:line="41" w:lineRule="exact"/>
                          <w:ind w:left="160"/>
                          <w:rPr>
                            <w:rFonts w:ascii="Arial"/>
                            <w:sz w:val="4"/>
                          </w:rPr>
                        </w:pPr>
                        <w:r>
                          <w:rPr>
                            <w:rFonts w:ascii="Arial"/>
                            <w:sz w:val="4"/>
                          </w:rPr>
                          <w:t>.67 .33 .00 .00 .00</w:t>
                        </w:r>
                      </w:p>
                      <w:p w14:paraId="6B64BB6F" w14:textId="77777777" w:rsidR="0009211C" w:rsidRDefault="00083F3C">
                        <w:pPr>
                          <w:spacing w:line="45" w:lineRule="exact"/>
                          <w:ind w:left="173" w:right="33"/>
                          <w:jc w:val="center"/>
                          <w:rPr>
                            <w:rFonts w:ascii="Arial"/>
                            <w:sz w:val="4"/>
                          </w:rPr>
                        </w:pPr>
                        <w:r>
                          <w:rPr>
                            <w:rFonts w:ascii="Arial"/>
                            <w:sz w:val="4"/>
                          </w:rPr>
                          <w:t>3%</w:t>
                        </w:r>
                      </w:p>
                      <w:p w14:paraId="12777B47" w14:textId="77777777" w:rsidR="0009211C" w:rsidRDefault="00083F3C">
                        <w:pPr>
                          <w:spacing w:before="22"/>
                          <w:ind w:left="173" w:right="33"/>
                          <w:jc w:val="center"/>
                          <w:rPr>
                            <w:rFonts w:ascii="Arial"/>
                            <w:b/>
                            <w:sz w:val="4"/>
                          </w:rPr>
                        </w:pPr>
                        <w:r>
                          <w:rPr>
                            <w:rFonts w:ascii="Arial"/>
                            <w:b/>
                            <w:sz w:val="4"/>
                          </w:rPr>
                          <w:t>povrsina &lt; 4135</w:t>
                        </w:r>
                      </w:p>
                    </w:txbxContent>
                  </v:textbox>
                </v:shape>
                <v:shape id="Text Box 313" o:spid="_x0000_s1151" type="#_x0000_t202" style="position:absolute;left:3058;top:2649;width:578;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63346115" w14:textId="77777777" w:rsidR="0009211C" w:rsidRDefault="00083F3C">
                        <w:pPr>
                          <w:spacing w:line="43" w:lineRule="exact"/>
                          <w:ind w:right="17"/>
                          <w:jc w:val="center"/>
                          <w:rPr>
                            <w:rFonts w:ascii="Arial"/>
                            <w:sz w:val="4"/>
                          </w:rPr>
                        </w:pPr>
                        <w:r>
                          <w:rPr>
                            <w:rFonts w:ascii="Arial"/>
                            <w:sz w:val="4"/>
                          </w:rPr>
                          <w:t>izobrazevalna</w:t>
                        </w:r>
                      </w:p>
                      <w:p w14:paraId="6B7D52CB" w14:textId="77777777" w:rsidR="0009211C" w:rsidRDefault="00083F3C">
                        <w:pPr>
                          <w:spacing w:line="43" w:lineRule="exact"/>
                          <w:ind w:right="17"/>
                          <w:jc w:val="center"/>
                          <w:rPr>
                            <w:rFonts w:ascii="Arial"/>
                            <w:sz w:val="4"/>
                          </w:rPr>
                        </w:pPr>
                        <w:r>
                          <w:rPr>
                            <w:rFonts w:ascii="Arial"/>
                            <w:sz w:val="4"/>
                          </w:rPr>
                          <w:t>.56 .00 .00 .11 .33</w:t>
                        </w:r>
                      </w:p>
                      <w:p w14:paraId="41DE32BA" w14:textId="77777777" w:rsidR="0009211C" w:rsidRDefault="00083F3C">
                        <w:pPr>
                          <w:spacing w:line="45" w:lineRule="exact"/>
                          <w:ind w:right="17"/>
                          <w:jc w:val="center"/>
                          <w:rPr>
                            <w:rFonts w:ascii="Arial"/>
                            <w:sz w:val="4"/>
                          </w:rPr>
                        </w:pPr>
                        <w:r>
                          <w:rPr>
                            <w:rFonts w:ascii="Arial"/>
                            <w:sz w:val="4"/>
                          </w:rPr>
                          <w:t>11%</w:t>
                        </w:r>
                      </w:p>
                      <w:p w14:paraId="044CE284" w14:textId="77777777" w:rsidR="0009211C" w:rsidRDefault="00083F3C">
                        <w:pPr>
                          <w:spacing w:before="21"/>
                          <w:ind w:right="18"/>
                          <w:jc w:val="center"/>
                          <w:rPr>
                            <w:rFonts w:ascii="Arial"/>
                            <w:b/>
                            <w:sz w:val="4"/>
                          </w:rPr>
                        </w:pPr>
                        <w:r>
                          <w:rPr>
                            <w:rFonts w:ascii="Arial"/>
                            <w:b/>
                            <w:sz w:val="4"/>
                          </w:rPr>
                          <w:t>dosedanja_povprecna &gt;= 164</w:t>
                        </w:r>
                      </w:p>
                    </w:txbxContent>
                  </v:textbox>
                </v:shape>
                <v:shape id="Text Box 312" o:spid="_x0000_s1152" type="#_x0000_t202" style="position:absolute;left:6144;top:2649;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uQxAAAANwAAAAPAAAAZHJzL2Rvd25yZXYueG1sRI9Ba8JA&#10;FITvgv9heYI33Sgi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ChJC5DEAAAA3AAAAA8A&#10;AAAAAAAAAAAAAAAABwIAAGRycy9kb3ducmV2LnhtbFBLBQYAAAAAAwADALcAAAD4AgAAAAA=&#10;" filled="f" stroked="f">
                  <v:textbox inset="0,0,0,0">
                    <w:txbxContent>
                      <w:p w14:paraId="0721A8A2" w14:textId="77777777" w:rsidR="0009211C" w:rsidRDefault="00083F3C">
                        <w:pPr>
                          <w:spacing w:line="43" w:lineRule="exact"/>
                          <w:ind w:right="17"/>
                          <w:jc w:val="center"/>
                          <w:rPr>
                            <w:rFonts w:ascii="Arial"/>
                            <w:sz w:val="4"/>
                          </w:rPr>
                        </w:pPr>
                        <w:r>
                          <w:rPr>
                            <w:rFonts w:ascii="Arial"/>
                            <w:sz w:val="4"/>
                          </w:rPr>
                          <w:t>stanovanjska</w:t>
                        </w:r>
                      </w:p>
                      <w:p w14:paraId="314EF238" w14:textId="77777777" w:rsidR="0009211C" w:rsidRDefault="00083F3C">
                        <w:pPr>
                          <w:spacing w:line="43" w:lineRule="exact"/>
                          <w:ind w:right="18"/>
                          <w:jc w:val="center"/>
                          <w:rPr>
                            <w:rFonts w:ascii="Arial"/>
                            <w:sz w:val="4"/>
                          </w:rPr>
                        </w:pPr>
                        <w:r>
                          <w:rPr>
                            <w:rFonts w:ascii="Arial"/>
                            <w:sz w:val="4"/>
                          </w:rPr>
                          <w:t>.11 .26 .16 .16 .32</w:t>
                        </w:r>
                      </w:p>
                      <w:p w14:paraId="3CAF1DFE" w14:textId="77777777" w:rsidR="0009211C" w:rsidRDefault="00083F3C">
                        <w:pPr>
                          <w:spacing w:line="45" w:lineRule="exact"/>
                          <w:ind w:right="17"/>
                          <w:jc w:val="center"/>
                          <w:rPr>
                            <w:rFonts w:ascii="Arial"/>
                            <w:sz w:val="4"/>
                          </w:rPr>
                        </w:pPr>
                        <w:r>
                          <w:rPr>
                            <w:rFonts w:ascii="Arial"/>
                            <w:sz w:val="4"/>
                          </w:rPr>
                          <w:t>8%</w:t>
                        </w:r>
                      </w:p>
                      <w:p w14:paraId="251E7656" w14:textId="77777777" w:rsidR="0009211C" w:rsidRDefault="00083F3C">
                        <w:pPr>
                          <w:spacing w:before="22"/>
                          <w:ind w:right="18"/>
                          <w:jc w:val="center"/>
                          <w:rPr>
                            <w:rFonts w:ascii="Arial"/>
                            <w:b/>
                            <w:sz w:val="4"/>
                          </w:rPr>
                        </w:pPr>
                        <w:r>
                          <w:rPr>
                            <w:rFonts w:ascii="Arial"/>
                            <w:b/>
                            <w:sz w:val="4"/>
                          </w:rPr>
                          <w:t>povrsina &lt; 12e+3</w:t>
                        </w:r>
                      </w:p>
                    </w:txbxContent>
                  </v:textbox>
                </v:shape>
                <v:shape id="Text Box 311" o:spid="_x0000_s1153" type="#_x0000_t202" style="position:absolute;left:7116;top:2499;width:632;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XnxQAAANwAAAAPAAAAZHJzL2Rvd25yZXYueG1sRI9Ba8JA&#10;FITvBf/D8oTe6sZQ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DYm5XnxQAAANwAAAAP&#10;AAAAAAAAAAAAAAAAAAcCAABkcnMvZG93bnJldi54bWxQSwUGAAAAAAMAAwC3AAAA+QIAAAAA&#10;" filled="f" stroked="f">
                  <v:textbox inset="0,0,0,0">
                    <w:txbxContent>
                      <w:p w14:paraId="6F3020F0" w14:textId="77777777" w:rsidR="0009211C" w:rsidRDefault="00083F3C">
                        <w:pPr>
                          <w:spacing w:line="43" w:lineRule="exact"/>
                          <w:ind w:right="262"/>
                          <w:jc w:val="center"/>
                          <w:rPr>
                            <w:rFonts w:ascii="Arial"/>
                            <w:sz w:val="4"/>
                          </w:rPr>
                        </w:pPr>
                        <w:r>
                          <w:rPr>
                            <w:rFonts w:ascii="Arial"/>
                            <w:sz w:val="4"/>
                          </w:rPr>
                          <w:t>kulturno_razvedrilna</w:t>
                        </w:r>
                      </w:p>
                      <w:p w14:paraId="246C9BE3" w14:textId="77777777" w:rsidR="0009211C" w:rsidRDefault="00083F3C">
                        <w:pPr>
                          <w:spacing w:line="43" w:lineRule="exact"/>
                          <w:ind w:right="262"/>
                          <w:jc w:val="center"/>
                          <w:rPr>
                            <w:rFonts w:ascii="Arial"/>
                            <w:sz w:val="4"/>
                          </w:rPr>
                        </w:pPr>
                        <w:r>
                          <w:rPr>
                            <w:rFonts w:ascii="Arial"/>
                            <w:sz w:val="4"/>
                          </w:rPr>
                          <w:t xml:space="preserve">.22  .11  .50  .17  </w:t>
                        </w:r>
                        <w:r>
                          <w:rPr>
                            <w:rFonts w:ascii="Arial"/>
                            <w:spacing w:val="-6"/>
                            <w:sz w:val="4"/>
                          </w:rPr>
                          <w:t>.00</w:t>
                        </w:r>
                      </w:p>
                      <w:p w14:paraId="75A52150" w14:textId="77777777" w:rsidR="0009211C" w:rsidRDefault="00083F3C">
                        <w:pPr>
                          <w:spacing w:line="45" w:lineRule="exact"/>
                          <w:ind w:right="262"/>
                          <w:jc w:val="center"/>
                          <w:rPr>
                            <w:rFonts w:ascii="Arial"/>
                            <w:sz w:val="4"/>
                          </w:rPr>
                        </w:pPr>
                        <w:r>
                          <w:rPr>
                            <w:rFonts w:ascii="Arial"/>
                            <w:sz w:val="4"/>
                          </w:rPr>
                          <w:t>8%</w:t>
                        </w:r>
                      </w:p>
                      <w:p w14:paraId="5AFBEFB3" w14:textId="77777777" w:rsidR="0009211C" w:rsidRDefault="00083F3C">
                        <w:pPr>
                          <w:spacing w:before="21" w:line="42" w:lineRule="exact"/>
                          <w:ind w:right="51"/>
                          <w:jc w:val="right"/>
                          <w:rPr>
                            <w:rFonts w:ascii="Arial"/>
                            <w:sz w:val="4"/>
                          </w:rPr>
                        </w:pPr>
                        <w:r>
                          <w:rPr>
                            <w:rFonts w:ascii="Arial"/>
                            <w:b/>
                            <w:sz w:val="4"/>
                          </w:rPr>
                          <w:t>regija = v</w:t>
                        </w:r>
                        <w:r>
                          <w:rPr>
                            <w:rFonts w:ascii="Arial"/>
                            <w:b/>
                            <w:spacing w:val="-3"/>
                            <w:sz w:val="4"/>
                          </w:rPr>
                          <w:t>z</w:t>
                        </w:r>
                        <w:r>
                          <w:rPr>
                            <w:rFonts w:ascii="Arial"/>
                            <w:spacing w:val="-18"/>
                            <w:sz w:val="4"/>
                          </w:rPr>
                          <w:t>k</w:t>
                        </w:r>
                        <w:r>
                          <w:rPr>
                            <w:rFonts w:ascii="Arial"/>
                            <w:b/>
                            <w:spacing w:val="-8"/>
                            <w:sz w:val="4"/>
                          </w:rPr>
                          <w:t>h</w:t>
                        </w:r>
                        <w:r>
                          <w:rPr>
                            <w:rFonts w:ascii="Arial"/>
                            <w:spacing w:val="-15"/>
                            <w:sz w:val="4"/>
                          </w:rPr>
                          <w:t>u</w:t>
                        </w:r>
                        <w:r>
                          <w:rPr>
                            <w:rFonts w:ascii="Arial"/>
                            <w:b/>
                            <w:spacing w:val="-10"/>
                            <w:sz w:val="4"/>
                          </w:rPr>
                          <w:t>o</w:t>
                        </w:r>
                        <w:r>
                          <w:rPr>
                            <w:rFonts w:ascii="Arial"/>
                            <w:sz w:val="4"/>
                          </w:rPr>
                          <w:t>l</w:t>
                        </w:r>
                        <w:r>
                          <w:rPr>
                            <w:rFonts w:ascii="Arial"/>
                            <w:spacing w:val="-11"/>
                            <w:sz w:val="4"/>
                          </w:rPr>
                          <w:t>t</w:t>
                        </w:r>
                        <w:r>
                          <w:rPr>
                            <w:rFonts w:ascii="Arial"/>
                            <w:b/>
                            <w:spacing w:val="-14"/>
                            <w:sz w:val="4"/>
                          </w:rPr>
                          <w:t>d</w:t>
                        </w:r>
                        <w:r>
                          <w:rPr>
                            <w:rFonts w:ascii="Arial"/>
                            <w:spacing w:val="-9"/>
                            <w:sz w:val="4"/>
                          </w:rPr>
                          <w:t>u</w:t>
                        </w:r>
                        <w:r>
                          <w:rPr>
                            <w:rFonts w:ascii="Arial"/>
                            <w:b/>
                            <w:spacing w:val="-17"/>
                            <w:sz w:val="4"/>
                          </w:rPr>
                          <w:t>n</w:t>
                        </w:r>
                        <w:r>
                          <w:rPr>
                            <w:rFonts w:ascii="Arial"/>
                            <w:spacing w:val="1"/>
                            <w:sz w:val="4"/>
                          </w:rPr>
                          <w:t>r</w:t>
                        </w:r>
                        <w:r>
                          <w:rPr>
                            <w:rFonts w:ascii="Arial"/>
                            <w:spacing w:val="-21"/>
                            <w:sz w:val="4"/>
                          </w:rPr>
                          <w:t>n</w:t>
                        </w:r>
                        <w:r>
                          <w:rPr>
                            <w:rFonts w:ascii="Arial"/>
                            <w:b/>
                            <w:spacing w:val="-2"/>
                            <w:sz w:val="4"/>
                          </w:rPr>
                          <w:t>a</w:t>
                        </w:r>
                        <w:r>
                          <w:rPr>
                            <w:rFonts w:ascii="Arial"/>
                            <w:sz w:val="4"/>
                            <w:u w:val="single"/>
                          </w:rPr>
                          <w:t>o</w:t>
                        </w:r>
                        <w:r>
                          <w:rPr>
                            <w:rFonts w:ascii="Arial"/>
                            <w:sz w:val="4"/>
                          </w:rPr>
                          <w:t>_</w:t>
                        </w:r>
                        <w:r>
                          <w:rPr>
                            <w:rFonts w:ascii="Arial"/>
                            <w:spacing w:val="-1"/>
                            <w:sz w:val="4"/>
                          </w:rPr>
                          <w:t>r</w:t>
                        </w:r>
                        <w:r>
                          <w:rPr>
                            <w:rFonts w:ascii="Arial"/>
                            <w:sz w:val="4"/>
                          </w:rPr>
                          <w:t>az</w:t>
                        </w:r>
                        <w:r>
                          <w:rPr>
                            <w:rFonts w:ascii="Arial"/>
                            <w:spacing w:val="-1"/>
                            <w:sz w:val="4"/>
                          </w:rPr>
                          <w:t>v</w:t>
                        </w:r>
                        <w:r>
                          <w:rPr>
                            <w:rFonts w:ascii="Arial"/>
                            <w:sz w:val="4"/>
                          </w:rPr>
                          <w:t>edrilna</w:t>
                        </w:r>
                      </w:p>
                      <w:p w14:paraId="0E2786C3" w14:textId="77777777" w:rsidR="0009211C" w:rsidRDefault="00083F3C">
                        <w:pPr>
                          <w:spacing w:line="41" w:lineRule="exact"/>
                          <w:ind w:right="47"/>
                          <w:jc w:val="right"/>
                          <w:rPr>
                            <w:rFonts w:ascii="Arial"/>
                            <w:sz w:val="4"/>
                          </w:rPr>
                        </w:pPr>
                        <w:r>
                          <w:rPr>
                            <w:rFonts w:ascii="Arial"/>
                            <w:sz w:val="4"/>
                          </w:rPr>
                          <w:t>.00  .00  .75  .25  .00</w:t>
                        </w:r>
                      </w:p>
                      <w:p w14:paraId="1D69AD6D" w14:textId="77777777" w:rsidR="0009211C" w:rsidRDefault="00083F3C">
                        <w:pPr>
                          <w:spacing w:line="45" w:lineRule="exact"/>
                          <w:ind w:left="164"/>
                          <w:jc w:val="center"/>
                          <w:rPr>
                            <w:rFonts w:ascii="Arial"/>
                            <w:sz w:val="4"/>
                          </w:rPr>
                        </w:pPr>
                        <w:r>
                          <w:rPr>
                            <w:rFonts w:ascii="Arial"/>
                            <w:sz w:val="4"/>
                          </w:rPr>
                          <w:t>5%</w:t>
                        </w:r>
                      </w:p>
                      <w:p w14:paraId="7A2EE61E" w14:textId="77777777" w:rsidR="0009211C" w:rsidRDefault="00083F3C">
                        <w:pPr>
                          <w:spacing w:before="22"/>
                          <w:ind w:left="164"/>
                          <w:jc w:val="center"/>
                          <w:rPr>
                            <w:rFonts w:ascii="Arial"/>
                            <w:b/>
                            <w:sz w:val="4"/>
                          </w:rPr>
                        </w:pPr>
                        <w:r>
                          <w:rPr>
                            <w:rFonts w:ascii="Arial"/>
                            <w:b/>
                            <w:sz w:val="4"/>
                          </w:rPr>
                          <w:t>leto_izgradnje &gt;= 1974</w:t>
                        </w:r>
                      </w:p>
                    </w:txbxContent>
                  </v:textbox>
                </v:shape>
                <v:shape id="Text Box 310" o:spid="_x0000_s1154" type="#_x0000_t202" style="position:absolute;left:3375;top:3106;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2F936AE4" w14:textId="77777777" w:rsidR="0009211C" w:rsidRDefault="00083F3C">
                        <w:pPr>
                          <w:spacing w:line="43" w:lineRule="exact"/>
                          <w:ind w:right="17"/>
                          <w:jc w:val="center"/>
                          <w:rPr>
                            <w:rFonts w:ascii="Arial"/>
                            <w:sz w:val="4"/>
                          </w:rPr>
                        </w:pPr>
                        <w:r>
                          <w:rPr>
                            <w:rFonts w:ascii="Arial"/>
                            <w:sz w:val="4"/>
                          </w:rPr>
                          <w:t>stanovanjska</w:t>
                        </w:r>
                      </w:p>
                      <w:p w14:paraId="457868FF" w14:textId="77777777" w:rsidR="0009211C" w:rsidRDefault="00083F3C">
                        <w:pPr>
                          <w:spacing w:line="43" w:lineRule="exact"/>
                          <w:ind w:right="18"/>
                          <w:jc w:val="center"/>
                          <w:rPr>
                            <w:rFonts w:ascii="Arial"/>
                            <w:sz w:val="4"/>
                          </w:rPr>
                        </w:pPr>
                        <w:r>
                          <w:rPr>
                            <w:rFonts w:ascii="Arial"/>
                            <w:sz w:val="4"/>
                          </w:rPr>
                          <w:t>.41 .00 .00 .15 .45</w:t>
                        </w:r>
                      </w:p>
                      <w:p w14:paraId="3760D302" w14:textId="77777777" w:rsidR="0009211C" w:rsidRDefault="00083F3C">
                        <w:pPr>
                          <w:spacing w:line="45" w:lineRule="exact"/>
                          <w:ind w:right="17"/>
                          <w:jc w:val="center"/>
                          <w:rPr>
                            <w:rFonts w:ascii="Arial"/>
                            <w:sz w:val="4"/>
                          </w:rPr>
                        </w:pPr>
                        <w:r>
                          <w:rPr>
                            <w:rFonts w:ascii="Arial"/>
                            <w:sz w:val="4"/>
                          </w:rPr>
                          <w:t>9%</w:t>
                        </w:r>
                      </w:p>
                      <w:p w14:paraId="188BBB70" w14:textId="77777777" w:rsidR="0009211C" w:rsidRDefault="00083F3C">
                        <w:pPr>
                          <w:spacing w:before="21"/>
                          <w:ind w:right="17"/>
                          <w:jc w:val="center"/>
                          <w:rPr>
                            <w:rFonts w:ascii="Arial"/>
                            <w:b/>
                            <w:sz w:val="4"/>
                          </w:rPr>
                        </w:pPr>
                        <w:r>
                          <w:rPr>
                            <w:rFonts w:ascii="Arial"/>
                            <w:b/>
                            <w:sz w:val="4"/>
                          </w:rPr>
                          <w:t>povrsina &lt; 4561</w:t>
                        </w:r>
                      </w:p>
                    </w:txbxContent>
                  </v:textbox>
                </v:shape>
                <v:shape id="Text Box 309" o:spid="_x0000_s1155" type="#_x0000_t202" style="position:absolute;left:4994;top:2956;width:57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qgI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A4PqgIxQAAANwAAAAP&#10;AAAAAAAAAAAAAAAAAAcCAABkcnMvZG93bnJldi54bWxQSwUGAAAAAAMAAwC3AAAA+QIAAAAA&#10;" filled="f" stroked="f">
                  <v:textbox inset="0,0,0,0">
                    <w:txbxContent>
                      <w:p w14:paraId="47FBE72E" w14:textId="77777777" w:rsidR="0009211C" w:rsidRDefault="00083F3C">
                        <w:pPr>
                          <w:spacing w:line="43" w:lineRule="exact"/>
                          <w:ind w:left="92"/>
                          <w:rPr>
                            <w:rFonts w:ascii="Arial"/>
                            <w:sz w:val="4"/>
                          </w:rPr>
                        </w:pPr>
                        <w:r>
                          <w:rPr>
                            <w:rFonts w:ascii="Arial"/>
                            <w:sz w:val="4"/>
                          </w:rPr>
                          <w:t>izobrazevalna</w:t>
                        </w:r>
                      </w:p>
                      <w:p w14:paraId="25E0B65D" w14:textId="77777777" w:rsidR="0009211C" w:rsidRDefault="00083F3C">
                        <w:pPr>
                          <w:spacing w:line="43" w:lineRule="exact"/>
                          <w:ind w:left="30"/>
                          <w:rPr>
                            <w:rFonts w:ascii="Arial"/>
                            <w:sz w:val="4"/>
                          </w:rPr>
                        </w:pPr>
                        <w:r>
                          <w:rPr>
                            <w:rFonts w:ascii="Arial"/>
                            <w:sz w:val="4"/>
                          </w:rPr>
                          <w:t>.79 .00 .00 .21 .00</w:t>
                        </w:r>
                      </w:p>
                      <w:p w14:paraId="38C0E1C8" w14:textId="77777777" w:rsidR="0009211C" w:rsidRDefault="00083F3C">
                        <w:pPr>
                          <w:spacing w:line="45" w:lineRule="exact"/>
                          <w:ind w:left="184"/>
                          <w:rPr>
                            <w:rFonts w:ascii="Arial"/>
                            <w:sz w:val="4"/>
                          </w:rPr>
                        </w:pPr>
                        <w:r>
                          <w:rPr>
                            <w:rFonts w:ascii="Arial"/>
                            <w:sz w:val="4"/>
                          </w:rPr>
                          <w:t>6%</w:t>
                        </w:r>
                      </w:p>
                      <w:p w14:paraId="5AA280E2" w14:textId="77777777" w:rsidR="0009211C" w:rsidRDefault="00083F3C">
                        <w:pPr>
                          <w:spacing w:before="21" w:line="42" w:lineRule="exact"/>
                          <w:rPr>
                            <w:rFonts w:ascii="Arial"/>
                            <w:sz w:val="4"/>
                          </w:rPr>
                        </w:pPr>
                        <w:r>
                          <w:rPr>
                            <w:rFonts w:ascii="Arial"/>
                            <w:b/>
                            <w:sz w:val="4"/>
                          </w:rPr>
                          <w:t>leto_izgradnj</w:t>
                        </w:r>
                        <w:r>
                          <w:rPr>
                            <w:rFonts w:ascii="Arial"/>
                            <w:b/>
                            <w:spacing w:val="-16"/>
                            <w:sz w:val="4"/>
                          </w:rPr>
                          <w:t>e</w:t>
                        </w:r>
                        <w:r>
                          <w:rPr>
                            <w:rFonts w:ascii="Arial"/>
                            <w:sz w:val="4"/>
                          </w:rPr>
                          <w:t>i</w:t>
                        </w:r>
                        <w:r>
                          <w:rPr>
                            <w:rFonts w:ascii="Arial"/>
                            <w:spacing w:val="-2"/>
                            <w:sz w:val="4"/>
                          </w:rPr>
                          <w:t>z</w:t>
                        </w:r>
                        <w:r>
                          <w:rPr>
                            <w:rFonts w:ascii="Arial"/>
                            <w:b/>
                            <w:spacing w:val="-23"/>
                            <w:sz w:val="4"/>
                          </w:rPr>
                          <w:t>&gt;</w:t>
                        </w:r>
                        <w:r>
                          <w:rPr>
                            <w:rFonts w:ascii="Arial"/>
                            <w:spacing w:val="-1"/>
                            <w:sz w:val="4"/>
                          </w:rPr>
                          <w:t>o</w:t>
                        </w:r>
                        <w:r>
                          <w:rPr>
                            <w:rFonts w:ascii="Arial"/>
                            <w:b/>
                            <w:spacing w:val="-24"/>
                            <w:sz w:val="4"/>
                          </w:rPr>
                          <w:t>=</w:t>
                        </w:r>
                        <w:r>
                          <w:rPr>
                            <w:rFonts w:ascii="Arial"/>
                            <w:sz w:val="4"/>
                          </w:rPr>
                          <w:t>b</w:t>
                        </w:r>
                        <w:r>
                          <w:rPr>
                            <w:rFonts w:ascii="Arial"/>
                            <w:spacing w:val="-2"/>
                            <w:sz w:val="4"/>
                          </w:rPr>
                          <w:t>r</w:t>
                        </w:r>
                        <w:r>
                          <w:rPr>
                            <w:rFonts w:ascii="Arial"/>
                            <w:b/>
                            <w:spacing w:val="-22"/>
                            <w:sz w:val="4"/>
                          </w:rPr>
                          <w:t>2</w:t>
                        </w:r>
                        <w:r>
                          <w:rPr>
                            <w:rFonts w:ascii="Arial"/>
                            <w:spacing w:val="-1"/>
                            <w:sz w:val="4"/>
                          </w:rPr>
                          <w:t>a</w:t>
                        </w:r>
                        <w:r>
                          <w:rPr>
                            <w:rFonts w:ascii="Arial"/>
                            <w:b/>
                            <w:spacing w:val="-22"/>
                            <w:sz w:val="4"/>
                          </w:rPr>
                          <w:t>0</w:t>
                        </w:r>
                        <w:r>
                          <w:rPr>
                            <w:rFonts w:ascii="Arial"/>
                            <w:spacing w:val="-1"/>
                            <w:sz w:val="4"/>
                          </w:rPr>
                          <w:t>z</w:t>
                        </w:r>
                        <w:r>
                          <w:rPr>
                            <w:rFonts w:ascii="Arial"/>
                            <w:spacing w:val="-21"/>
                            <w:sz w:val="4"/>
                          </w:rPr>
                          <w:t>e</w:t>
                        </w:r>
                        <w:r>
                          <w:rPr>
                            <w:rFonts w:ascii="Arial"/>
                            <w:b/>
                            <w:spacing w:val="-4"/>
                            <w:sz w:val="4"/>
                          </w:rPr>
                          <w:t>1</w:t>
                        </w:r>
                        <w:r>
                          <w:rPr>
                            <w:rFonts w:ascii="Arial"/>
                            <w:spacing w:val="-17"/>
                            <w:sz w:val="4"/>
                          </w:rPr>
                          <w:t>v</w:t>
                        </w:r>
                        <w:r>
                          <w:rPr>
                            <w:rFonts w:ascii="Arial"/>
                            <w:b/>
                            <w:spacing w:val="-7"/>
                            <w:sz w:val="4"/>
                          </w:rPr>
                          <w:t>5</w:t>
                        </w:r>
                        <w:r>
                          <w:rPr>
                            <w:rFonts w:ascii="Arial"/>
                            <w:sz w:val="4"/>
                          </w:rPr>
                          <w:t>alna</w:t>
                        </w:r>
                      </w:p>
                      <w:p w14:paraId="27374607" w14:textId="77777777" w:rsidR="0009211C" w:rsidRDefault="00083F3C">
                        <w:pPr>
                          <w:spacing w:line="41" w:lineRule="exact"/>
                          <w:ind w:left="190"/>
                          <w:rPr>
                            <w:rFonts w:ascii="Arial"/>
                            <w:sz w:val="4"/>
                          </w:rPr>
                        </w:pPr>
                        <w:r>
                          <w:rPr>
                            <w:rFonts w:ascii="Arial"/>
                            <w:sz w:val="4"/>
                          </w:rPr>
                          <w:t>.50 .00 .00 .50 .00</w:t>
                        </w:r>
                      </w:p>
                      <w:p w14:paraId="0E8651EA" w14:textId="77777777" w:rsidR="0009211C" w:rsidRDefault="00083F3C">
                        <w:pPr>
                          <w:spacing w:line="45" w:lineRule="exact"/>
                          <w:ind w:left="180" w:right="9"/>
                          <w:jc w:val="center"/>
                          <w:rPr>
                            <w:rFonts w:ascii="Arial"/>
                            <w:sz w:val="4"/>
                          </w:rPr>
                        </w:pPr>
                        <w:r>
                          <w:rPr>
                            <w:rFonts w:ascii="Arial"/>
                            <w:sz w:val="4"/>
                          </w:rPr>
                          <w:t>3%</w:t>
                        </w:r>
                      </w:p>
                      <w:p w14:paraId="5201298A" w14:textId="77777777" w:rsidR="0009211C" w:rsidRDefault="00083F3C">
                        <w:pPr>
                          <w:spacing w:before="22"/>
                          <w:ind w:left="180" w:right="9"/>
                          <w:jc w:val="center"/>
                          <w:rPr>
                            <w:rFonts w:ascii="Arial"/>
                            <w:b/>
                            <w:sz w:val="4"/>
                          </w:rPr>
                        </w:pPr>
                        <w:r>
                          <w:rPr>
                            <w:rFonts w:ascii="Arial"/>
                            <w:b/>
                            <w:sz w:val="4"/>
                          </w:rPr>
                          <w:t>povrsina &gt;= 10e+3</w:t>
                        </w:r>
                      </w:p>
                    </w:txbxContent>
                  </v:textbox>
                </v:shape>
                <v:shape id="Text Box 308" o:spid="_x0000_s1156" type="#_x0000_t202" style="position:absolute;left:6902;top:2956;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2TxgAAANwAAAAPAAAAZHJzL2Rvd25yZXYueG1sRI9Ba8JA&#10;FITvQv/D8gredFOx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V3INk8YAAADcAAAA&#10;DwAAAAAAAAAAAAAAAAAHAgAAZHJzL2Rvd25yZXYueG1sUEsFBgAAAAADAAMAtwAAAPoCAAAAAA==&#10;" filled="f" stroked="f">
                  <v:textbox inset="0,0,0,0">
                    <w:txbxContent>
                      <w:p w14:paraId="48A91AD3" w14:textId="77777777" w:rsidR="0009211C" w:rsidRDefault="00083F3C">
                        <w:pPr>
                          <w:spacing w:line="43" w:lineRule="exact"/>
                          <w:ind w:right="17"/>
                          <w:jc w:val="center"/>
                          <w:rPr>
                            <w:rFonts w:ascii="Arial"/>
                            <w:sz w:val="4"/>
                          </w:rPr>
                        </w:pPr>
                        <w:r>
                          <w:rPr>
                            <w:rFonts w:ascii="Arial"/>
                            <w:sz w:val="4"/>
                          </w:rPr>
                          <w:t>izobrazevalna</w:t>
                        </w:r>
                      </w:p>
                      <w:p w14:paraId="1A76DD88" w14:textId="77777777" w:rsidR="0009211C" w:rsidRDefault="00083F3C">
                        <w:pPr>
                          <w:spacing w:line="43" w:lineRule="exact"/>
                          <w:ind w:right="18"/>
                          <w:jc w:val="center"/>
                          <w:rPr>
                            <w:rFonts w:ascii="Arial"/>
                            <w:sz w:val="4"/>
                          </w:rPr>
                        </w:pPr>
                        <w:r>
                          <w:rPr>
                            <w:rFonts w:ascii="Arial"/>
                            <w:sz w:val="4"/>
                          </w:rPr>
                          <w:t>.67 .33 .00 .00 .00</w:t>
                        </w:r>
                      </w:p>
                      <w:p w14:paraId="5D1D6BD1" w14:textId="77777777" w:rsidR="0009211C" w:rsidRDefault="00083F3C">
                        <w:pPr>
                          <w:spacing w:line="45" w:lineRule="exact"/>
                          <w:ind w:right="17"/>
                          <w:jc w:val="center"/>
                          <w:rPr>
                            <w:rFonts w:ascii="Arial"/>
                            <w:sz w:val="4"/>
                          </w:rPr>
                        </w:pPr>
                        <w:r>
                          <w:rPr>
                            <w:rFonts w:ascii="Arial"/>
                            <w:sz w:val="4"/>
                          </w:rPr>
                          <w:t>3%</w:t>
                        </w:r>
                      </w:p>
                      <w:p w14:paraId="4CBE20B8" w14:textId="77777777" w:rsidR="0009211C" w:rsidRDefault="00083F3C">
                        <w:pPr>
                          <w:spacing w:before="22"/>
                          <w:ind w:right="18"/>
                          <w:jc w:val="center"/>
                          <w:rPr>
                            <w:rFonts w:ascii="Arial"/>
                            <w:b/>
                            <w:sz w:val="4"/>
                          </w:rPr>
                        </w:pPr>
                        <w:r>
                          <w:rPr>
                            <w:rFonts w:ascii="Arial"/>
                            <w:b/>
                            <w:sz w:val="4"/>
                          </w:rPr>
                          <w:t>povrsina &gt;= 5275</w:t>
                        </w:r>
                      </w:p>
                    </w:txbxContent>
                  </v:textbox>
                </v:shape>
                <v:shape id="Text Box 307" o:spid="_x0000_s1157" type="#_x0000_t202" style="position:absolute;left:7760;top:2956;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JPk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CnoJPkxQAAANwAAAAP&#10;AAAAAAAAAAAAAAAAAAcCAABkcnMvZG93bnJldi54bWxQSwUGAAAAAAMAAwC3AAAA+QIAAAAA&#10;" filled="f" stroked="f">
                  <v:textbox inset="0,0,0,0">
                    <w:txbxContent>
                      <w:p w14:paraId="77D0E6BA" w14:textId="77777777" w:rsidR="0009211C" w:rsidRDefault="00083F3C">
                        <w:pPr>
                          <w:spacing w:line="43" w:lineRule="exact"/>
                          <w:ind w:right="17"/>
                          <w:jc w:val="center"/>
                          <w:rPr>
                            <w:rFonts w:ascii="Arial"/>
                            <w:sz w:val="4"/>
                          </w:rPr>
                        </w:pPr>
                        <w:r>
                          <w:rPr>
                            <w:rFonts w:ascii="Arial"/>
                            <w:sz w:val="4"/>
                          </w:rPr>
                          <w:t>kulturno_razvedrilna</w:t>
                        </w:r>
                      </w:p>
                      <w:p w14:paraId="24305CD7" w14:textId="77777777" w:rsidR="0009211C" w:rsidRDefault="00083F3C">
                        <w:pPr>
                          <w:spacing w:line="43" w:lineRule="exact"/>
                          <w:ind w:right="18"/>
                          <w:jc w:val="center"/>
                          <w:rPr>
                            <w:rFonts w:ascii="Arial"/>
                            <w:sz w:val="4"/>
                          </w:rPr>
                        </w:pPr>
                        <w:r>
                          <w:rPr>
                            <w:rFonts w:ascii="Arial"/>
                            <w:sz w:val="4"/>
                          </w:rPr>
                          <w:t xml:space="preserve">.00  .00  .60  .40  </w:t>
                        </w:r>
                        <w:r>
                          <w:rPr>
                            <w:rFonts w:ascii="Arial"/>
                            <w:spacing w:val="-6"/>
                            <w:sz w:val="4"/>
                          </w:rPr>
                          <w:t>.00</w:t>
                        </w:r>
                      </w:p>
                      <w:p w14:paraId="6E6673E7" w14:textId="77777777" w:rsidR="0009211C" w:rsidRDefault="00083F3C">
                        <w:pPr>
                          <w:spacing w:line="45" w:lineRule="exact"/>
                          <w:ind w:right="17"/>
                          <w:jc w:val="center"/>
                          <w:rPr>
                            <w:rFonts w:ascii="Arial"/>
                            <w:sz w:val="4"/>
                          </w:rPr>
                        </w:pPr>
                        <w:r>
                          <w:rPr>
                            <w:rFonts w:ascii="Arial"/>
                            <w:sz w:val="4"/>
                          </w:rPr>
                          <w:t>2%</w:t>
                        </w:r>
                      </w:p>
                      <w:p w14:paraId="6B794FEA" w14:textId="77777777" w:rsidR="0009211C" w:rsidRDefault="00083F3C">
                        <w:pPr>
                          <w:spacing w:before="22"/>
                          <w:ind w:right="17"/>
                          <w:jc w:val="center"/>
                          <w:rPr>
                            <w:rFonts w:ascii="Arial"/>
                            <w:b/>
                            <w:sz w:val="4"/>
                          </w:rPr>
                        </w:pPr>
                        <w:r>
                          <w:rPr>
                            <w:rFonts w:ascii="Arial"/>
                            <w:b/>
                            <w:sz w:val="4"/>
                          </w:rPr>
                          <w:t>povrsina &lt; 46e+3</w:t>
                        </w:r>
                      </w:p>
                    </w:txbxContent>
                  </v:textbox>
                </v:shape>
                <v:shape id="Text Box 306" o:spid="_x0000_s1158" type="#_x0000_t202" style="position:absolute;left:3585;top:3562;width:424;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DZ/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yOw2f8YAAADcAAAA&#10;DwAAAAAAAAAAAAAAAAAHAgAAZHJzL2Rvd25yZXYueG1sUEsFBgAAAAADAAMAtwAAAPoCAAAAAA==&#10;" filled="f" stroked="f">
                  <v:textbox inset="0,0,0,0">
                    <w:txbxContent>
                      <w:p w14:paraId="7D16C63A" w14:textId="77777777" w:rsidR="0009211C" w:rsidRDefault="00083F3C">
                        <w:pPr>
                          <w:spacing w:line="43" w:lineRule="exact"/>
                          <w:ind w:right="18"/>
                          <w:jc w:val="center"/>
                          <w:rPr>
                            <w:rFonts w:ascii="Arial"/>
                            <w:sz w:val="4"/>
                          </w:rPr>
                        </w:pPr>
                        <w:r>
                          <w:rPr>
                            <w:rFonts w:ascii="Arial"/>
                            <w:sz w:val="4"/>
                          </w:rPr>
                          <w:t>stanovanjska</w:t>
                        </w:r>
                      </w:p>
                      <w:p w14:paraId="6DBFA3B1" w14:textId="77777777" w:rsidR="0009211C" w:rsidRDefault="00083F3C">
                        <w:pPr>
                          <w:spacing w:line="43" w:lineRule="exact"/>
                          <w:ind w:right="18"/>
                          <w:jc w:val="center"/>
                          <w:rPr>
                            <w:rFonts w:ascii="Arial"/>
                            <w:sz w:val="4"/>
                          </w:rPr>
                        </w:pPr>
                        <w:r>
                          <w:rPr>
                            <w:rFonts w:ascii="Arial"/>
                            <w:sz w:val="4"/>
                          </w:rPr>
                          <w:t>.16 .00 .00 .21 .63</w:t>
                        </w:r>
                      </w:p>
                      <w:p w14:paraId="6BF7AA9E" w14:textId="77777777" w:rsidR="0009211C" w:rsidRDefault="00083F3C">
                        <w:pPr>
                          <w:spacing w:line="45" w:lineRule="exact"/>
                          <w:ind w:right="18"/>
                          <w:jc w:val="center"/>
                          <w:rPr>
                            <w:rFonts w:ascii="Arial"/>
                            <w:sz w:val="4"/>
                          </w:rPr>
                        </w:pPr>
                        <w:r>
                          <w:rPr>
                            <w:rFonts w:ascii="Arial"/>
                            <w:sz w:val="4"/>
                          </w:rPr>
                          <w:t>6%</w:t>
                        </w:r>
                      </w:p>
                      <w:p w14:paraId="17597034" w14:textId="77777777" w:rsidR="0009211C" w:rsidRDefault="00083F3C">
                        <w:pPr>
                          <w:spacing w:before="21"/>
                          <w:ind w:right="18"/>
                          <w:jc w:val="center"/>
                          <w:rPr>
                            <w:rFonts w:ascii="Arial"/>
                            <w:b/>
                            <w:sz w:val="4"/>
                          </w:rPr>
                        </w:pPr>
                        <w:r>
                          <w:rPr>
                            <w:rFonts w:ascii="Arial"/>
                            <w:b/>
                            <w:sz w:val="4"/>
                          </w:rPr>
                          <w:t>leto_izgradnje &lt; 1941</w:t>
                        </w:r>
                      </w:p>
                    </w:txbxContent>
                  </v:textbox>
                </v:shape>
                <v:shape id="Text Box 305" o:spid="_x0000_s1159" type="#_x0000_t202" style="position:absolute;left:5678;top:3412;width:619;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6INwQAAANwAAAAPAAAAZHJzL2Rvd25yZXYueG1sRE9Ni8Iw&#10;EL0v+B/CCN7WVBF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Llzog3BAAAA3AAAAA8AAAAA&#10;AAAAAAAAAAAABwIAAGRycy9kb3ducmV2LnhtbFBLBQYAAAAAAwADALcAAAD1AgAAAAA=&#10;" filled="f" stroked="f">
                  <v:textbox inset="0,0,0,0">
                    <w:txbxContent>
                      <w:p w14:paraId="6A8E0DC8" w14:textId="77777777" w:rsidR="0009211C" w:rsidRDefault="00083F3C">
                        <w:pPr>
                          <w:spacing w:line="43" w:lineRule="exact"/>
                          <w:ind w:left="97"/>
                          <w:rPr>
                            <w:rFonts w:ascii="Arial"/>
                            <w:sz w:val="4"/>
                          </w:rPr>
                        </w:pPr>
                        <w:r>
                          <w:rPr>
                            <w:rFonts w:ascii="Arial"/>
                            <w:sz w:val="4"/>
                          </w:rPr>
                          <w:t>stanovanjska</w:t>
                        </w:r>
                      </w:p>
                      <w:p w14:paraId="66B3A51E" w14:textId="77777777" w:rsidR="0009211C" w:rsidRDefault="00083F3C">
                        <w:pPr>
                          <w:spacing w:line="43" w:lineRule="exact"/>
                          <w:ind w:left="30"/>
                          <w:rPr>
                            <w:rFonts w:ascii="Arial"/>
                            <w:sz w:val="4"/>
                          </w:rPr>
                        </w:pPr>
                        <w:r>
                          <w:rPr>
                            <w:rFonts w:ascii="Arial"/>
                            <w:sz w:val="4"/>
                          </w:rPr>
                          <w:t>.13 .31 .19 .00 .37</w:t>
                        </w:r>
                      </w:p>
                      <w:p w14:paraId="14D26C95" w14:textId="77777777" w:rsidR="0009211C" w:rsidRDefault="00083F3C">
                        <w:pPr>
                          <w:spacing w:line="45" w:lineRule="exact"/>
                          <w:ind w:left="184"/>
                          <w:rPr>
                            <w:rFonts w:ascii="Arial"/>
                            <w:sz w:val="4"/>
                          </w:rPr>
                        </w:pPr>
                        <w:r>
                          <w:rPr>
                            <w:rFonts w:ascii="Arial"/>
                            <w:sz w:val="4"/>
                          </w:rPr>
                          <w:t>7%</w:t>
                        </w:r>
                      </w:p>
                      <w:p w14:paraId="679C4D32" w14:textId="77777777" w:rsidR="0009211C" w:rsidRDefault="00083F3C">
                        <w:pPr>
                          <w:spacing w:before="21" w:line="42" w:lineRule="exact"/>
                          <w:rPr>
                            <w:rFonts w:ascii="Arial"/>
                            <w:sz w:val="4"/>
                          </w:rPr>
                        </w:pPr>
                        <w:r>
                          <w:rPr>
                            <w:rFonts w:ascii="Arial"/>
                            <w:b/>
                            <w:sz w:val="4"/>
                          </w:rPr>
                          <w:t xml:space="preserve">leto_izgradnje </w:t>
                        </w:r>
                        <w:r>
                          <w:rPr>
                            <w:rFonts w:ascii="Arial"/>
                            <w:b/>
                            <w:spacing w:val="-8"/>
                            <w:sz w:val="4"/>
                          </w:rPr>
                          <w:t>&gt;</w:t>
                        </w:r>
                        <w:r>
                          <w:rPr>
                            <w:rFonts w:ascii="Arial"/>
                            <w:spacing w:val="-8"/>
                            <w:sz w:val="4"/>
                          </w:rPr>
                          <w:t>s</w:t>
                        </w:r>
                        <w:r>
                          <w:rPr>
                            <w:rFonts w:ascii="Arial"/>
                            <w:b/>
                            <w:spacing w:val="-8"/>
                            <w:sz w:val="4"/>
                          </w:rPr>
                          <w:t>=</w:t>
                        </w:r>
                        <w:r>
                          <w:rPr>
                            <w:rFonts w:ascii="Arial"/>
                            <w:spacing w:val="-8"/>
                            <w:sz w:val="4"/>
                          </w:rPr>
                          <w:t>ta</w:t>
                        </w:r>
                        <w:r>
                          <w:rPr>
                            <w:rFonts w:ascii="Arial"/>
                            <w:b/>
                            <w:spacing w:val="-8"/>
                            <w:sz w:val="4"/>
                          </w:rPr>
                          <w:t>2</w:t>
                        </w:r>
                        <w:r>
                          <w:rPr>
                            <w:rFonts w:ascii="Arial"/>
                            <w:spacing w:val="-8"/>
                            <w:sz w:val="4"/>
                          </w:rPr>
                          <w:t>n</w:t>
                        </w:r>
                        <w:r>
                          <w:rPr>
                            <w:rFonts w:ascii="Arial"/>
                            <w:b/>
                            <w:spacing w:val="-8"/>
                            <w:sz w:val="4"/>
                          </w:rPr>
                          <w:t>0</w:t>
                        </w:r>
                        <w:r>
                          <w:rPr>
                            <w:rFonts w:ascii="Arial"/>
                            <w:spacing w:val="-8"/>
                            <w:sz w:val="4"/>
                          </w:rPr>
                          <w:t>o</w:t>
                        </w:r>
                        <w:r>
                          <w:rPr>
                            <w:rFonts w:ascii="Arial"/>
                            <w:b/>
                            <w:spacing w:val="-8"/>
                            <w:sz w:val="4"/>
                          </w:rPr>
                          <w:t>1</w:t>
                        </w:r>
                        <w:r>
                          <w:rPr>
                            <w:rFonts w:ascii="Arial"/>
                            <w:spacing w:val="-8"/>
                            <w:sz w:val="4"/>
                          </w:rPr>
                          <w:t>v</w:t>
                        </w:r>
                        <w:r>
                          <w:rPr>
                            <w:rFonts w:ascii="Arial"/>
                            <w:b/>
                            <w:spacing w:val="-8"/>
                            <w:sz w:val="4"/>
                          </w:rPr>
                          <w:t>2</w:t>
                        </w:r>
                        <w:r>
                          <w:rPr>
                            <w:rFonts w:ascii="Arial"/>
                            <w:spacing w:val="-8"/>
                            <w:sz w:val="4"/>
                          </w:rPr>
                          <w:t>anjska</w:t>
                        </w:r>
                      </w:p>
                      <w:p w14:paraId="724A526D" w14:textId="77777777" w:rsidR="0009211C" w:rsidRDefault="00083F3C">
                        <w:pPr>
                          <w:spacing w:line="41" w:lineRule="exact"/>
                          <w:ind w:left="232" w:right="21"/>
                          <w:jc w:val="center"/>
                          <w:rPr>
                            <w:rFonts w:ascii="Arial"/>
                            <w:sz w:val="4"/>
                          </w:rPr>
                        </w:pPr>
                        <w:r>
                          <w:rPr>
                            <w:rFonts w:ascii="Arial"/>
                            <w:sz w:val="4"/>
                          </w:rPr>
                          <w:t>.16 .38 .00 .00 .46</w:t>
                        </w:r>
                      </w:p>
                      <w:p w14:paraId="28490294" w14:textId="77777777" w:rsidR="0009211C" w:rsidRDefault="00083F3C">
                        <w:pPr>
                          <w:spacing w:line="45" w:lineRule="exact"/>
                          <w:ind w:left="231" w:right="21"/>
                          <w:jc w:val="center"/>
                          <w:rPr>
                            <w:rFonts w:ascii="Arial"/>
                            <w:sz w:val="4"/>
                          </w:rPr>
                        </w:pPr>
                        <w:r>
                          <w:rPr>
                            <w:rFonts w:ascii="Arial"/>
                            <w:sz w:val="4"/>
                          </w:rPr>
                          <w:t>5%</w:t>
                        </w:r>
                      </w:p>
                      <w:p w14:paraId="13F4BFA9" w14:textId="77777777" w:rsidR="0009211C" w:rsidRDefault="00083F3C">
                        <w:pPr>
                          <w:spacing w:before="22"/>
                          <w:ind w:left="232" w:right="21"/>
                          <w:jc w:val="center"/>
                          <w:rPr>
                            <w:rFonts w:ascii="Arial"/>
                            <w:b/>
                            <w:sz w:val="4"/>
                          </w:rPr>
                        </w:pPr>
                        <w:r>
                          <w:rPr>
                            <w:rFonts w:ascii="Arial"/>
                            <w:b/>
                            <w:sz w:val="4"/>
                          </w:rPr>
                          <w:t>povrsina &gt;= 9050</w:t>
                        </w:r>
                      </w:p>
                    </w:txbxContent>
                  </v:textbox>
                </v:shape>
                <v:shape id="Text Box 304" o:spid="_x0000_s1160" type="#_x0000_t202" style="position:absolute;left:3749;top:4018;width:578;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eWxAAAANwAAAAPAAAAZHJzL2Rvd25yZXYueG1sRI9Ba8JA&#10;FITvgv9heYI33Sgi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NY/B5bEAAAA3AAAAA8A&#10;AAAAAAAAAAAAAAAABwIAAGRycy9kb3ducmV2LnhtbFBLBQYAAAAAAwADALcAAAD4AgAAAAA=&#10;" filled="f" stroked="f">
                  <v:textbox inset="0,0,0,0">
                    <w:txbxContent>
                      <w:p w14:paraId="7A6E3D6A" w14:textId="77777777" w:rsidR="0009211C" w:rsidRDefault="00083F3C">
                        <w:pPr>
                          <w:spacing w:line="43" w:lineRule="exact"/>
                          <w:ind w:right="17"/>
                          <w:jc w:val="center"/>
                          <w:rPr>
                            <w:rFonts w:ascii="Arial"/>
                            <w:sz w:val="4"/>
                          </w:rPr>
                        </w:pPr>
                        <w:r>
                          <w:rPr>
                            <w:rFonts w:ascii="Arial"/>
                            <w:sz w:val="4"/>
                          </w:rPr>
                          <w:t>stanovanjska</w:t>
                        </w:r>
                      </w:p>
                      <w:p w14:paraId="7236F65A" w14:textId="77777777" w:rsidR="0009211C" w:rsidRDefault="00083F3C">
                        <w:pPr>
                          <w:spacing w:line="43" w:lineRule="exact"/>
                          <w:ind w:right="17"/>
                          <w:jc w:val="center"/>
                          <w:rPr>
                            <w:rFonts w:ascii="Arial"/>
                            <w:sz w:val="4"/>
                          </w:rPr>
                        </w:pPr>
                        <w:r>
                          <w:rPr>
                            <w:rFonts w:ascii="Arial"/>
                            <w:sz w:val="4"/>
                          </w:rPr>
                          <w:t>.20 .00 .00 .00 .80</w:t>
                        </w:r>
                      </w:p>
                      <w:p w14:paraId="4195DBCC" w14:textId="77777777" w:rsidR="0009211C" w:rsidRDefault="00083F3C">
                        <w:pPr>
                          <w:spacing w:line="45" w:lineRule="exact"/>
                          <w:ind w:right="17"/>
                          <w:jc w:val="center"/>
                          <w:rPr>
                            <w:rFonts w:ascii="Arial"/>
                            <w:sz w:val="4"/>
                          </w:rPr>
                        </w:pPr>
                        <w:r>
                          <w:rPr>
                            <w:rFonts w:ascii="Arial"/>
                            <w:sz w:val="4"/>
                          </w:rPr>
                          <w:t>5%</w:t>
                        </w:r>
                      </w:p>
                      <w:p w14:paraId="2D1DF9C0" w14:textId="77777777" w:rsidR="0009211C" w:rsidRDefault="00083F3C">
                        <w:pPr>
                          <w:spacing w:before="21"/>
                          <w:ind w:left="-1" w:right="18"/>
                          <w:jc w:val="center"/>
                          <w:rPr>
                            <w:rFonts w:ascii="Arial"/>
                            <w:b/>
                            <w:sz w:val="4"/>
                          </w:rPr>
                        </w:pPr>
                        <w:r>
                          <w:rPr>
                            <w:rFonts w:ascii="Arial"/>
                            <w:b/>
                            <w:sz w:val="4"/>
                          </w:rPr>
                          <w:t xml:space="preserve">dosedanja_povprecna &gt;= </w:t>
                        </w:r>
                        <w:r>
                          <w:rPr>
                            <w:rFonts w:ascii="Arial"/>
                            <w:b/>
                            <w:spacing w:val="-6"/>
                            <w:sz w:val="4"/>
                          </w:rPr>
                          <w:t>128</w:t>
                        </w:r>
                      </w:p>
                    </w:txbxContent>
                  </v:textbox>
                </v:shape>
                <v:shape id="Text Box 303" o:spid="_x0000_s1161" type="#_x0000_t202" style="position:absolute;left:6097;top:4018;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" filled="f" stroked="f">
                  <v:textbox inset="0,0,0,0">
                    <w:txbxContent>
                      <w:p w14:paraId="7A8A5E6A" w14:textId="77777777" w:rsidR="0009211C" w:rsidRDefault="00083F3C">
                        <w:pPr>
                          <w:spacing w:line="43" w:lineRule="exact"/>
                          <w:ind w:right="17"/>
                          <w:jc w:val="center"/>
                          <w:rPr>
                            <w:rFonts w:ascii="Arial"/>
                            <w:sz w:val="4"/>
                          </w:rPr>
                        </w:pPr>
                        <w:r>
                          <w:rPr>
                            <w:rFonts w:ascii="Arial"/>
                            <w:sz w:val="4"/>
                          </w:rPr>
                          <w:t>stanovanjska</w:t>
                        </w:r>
                      </w:p>
                      <w:p w14:paraId="2954F72E" w14:textId="77777777" w:rsidR="0009211C" w:rsidRDefault="00083F3C">
                        <w:pPr>
                          <w:spacing w:line="43" w:lineRule="exact"/>
                          <w:ind w:right="18"/>
                          <w:jc w:val="center"/>
                          <w:rPr>
                            <w:rFonts w:ascii="Arial"/>
                            <w:sz w:val="4"/>
                          </w:rPr>
                        </w:pPr>
                        <w:r>
                          <w:rPr>
                            <w:rFonts w:ascii="Arial"/>
                            <w:sz w:val="4"/>
                          </w:rPr>
                          <w:t>.00 .46 .00 .00 .54</w:t>
                        </w:r>
                      </w:p>
                      <w:p w14:paraId="3B9B5E20" w14:textId="77777777" w:rsidR="0009211C" w:rsidRDefault="00083F3C">
                        <w:pPr>
                          <w:spacing w:line="45" w:lineRule="exact"/>
                          <w:ind w:right="17"/>
                          <w:jc w:val="center"/>
                          <w:rPr>
                            <w:rFonts w:ascii="Arial"/>
                            <w:sz w:val="4"/>
                          </w:rPr>
                        </w:pPr>
                        <w:r>
                          <w:rPr>
                            <w:rFonts w:ascii="Arial"/>
                            <w:sz w:val="4"/>
                          </w:rPr>
                          <w:t>5%</w:t>
                        </w:r>
                      </w:p>
                      <w:p w14:paraId="5276D73A" w14:textId="77777777" w:rsidR="0009211C" w:rsidRDefault="00083F3C">
                        <w:pPr>
                          <w:spacing w:before="22"/>
                          <w:ind w:right="17"/>
                          <w:jc w:val="center"/>
                          <w:rPr>
                            <w:rFonts w:ascii="Arial"/>
                            <w:b/>
                            <w:sz w:val="4"/>
                          </w:rPr>
                        </w:pPr>
                        <w:r>
                          <w:rPr>
                            <w:rFonts w:ascii="Arial"/>
                            <w:b/>
                            <w:sz w:val="4"/>
                          </w:rPr>
                          <w:t>povrsina &lt; 4820</w:t>
                        </w:r>
                      </w:p>
                    </w:txbxContent>
                  </v:textbox>
                </v:shape>
                <v:shape id="Text Box 302" o:spid="_x0000_s1162" type="#_x0000_t202" style="position:absolute;left:6258;top:4475;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" filled="f" stroked="f">
                  <v:textbox inset="0,0,0,0">
                    <w:txbxContent>
                      <w:p w14:paraId="0B491925" w14:textId="77777777" w:rsidR="0009211C" w:rsidRDefault="00083F3C">
                        <w:pPr>
                          <w:spacing w:line="43" w:lineRule="exact"/>
                          <w:ind w:right="17"/>
                          <w:jc w:val="center"/>
                          <w:rPr>
                            <w:rFonts w:ascii="Arial"/>
                            <w:sz w:val="4"/>
                          </w:rPr>
                        </w:pPr>
                        <w:r>
                          <w:rPr>
                            <w:rFonts w:ascii="Arial"/>
                            <w:sz w:val="4"/>
                          </w:rPr>
                          <w:t>stanovanjska</w:t>
                        </w:r>
                      </w:p>
                      <w:p w14:paraId="0E565CC3" w14:textId="77777777" w:rsidR="0009211C" w:rsidRDefault="00083F3C">
                        <w:pPr>
                          <w:spacing w:line="43" w:lineRule="exact"/>
                          <w:ind w:right="18"/>
                          <w:jc w:val="center"/>
                          <w:rPr>
                            <w:rFonts w:ascii="Arial"/>
                            <w:sz w:val="4"/>
                          </w:rPr>
                        </w:pPr>
                        <w:r>
                          <w:rPr>
                            <w:rFonts w:ascii="Arial"/>
                            <w:sz w:val="4"/>
                          </w:rPr>
                          <w:t>.00 .25 .00 .00 .75</w:t>
                        </w:r>
                      </w:p>
                      <w:p w14:paraId="223160C9" w14:textId="77777777" w:rsidR="0009211C" w:rsidRDefault="00083F3C">
                        <w:pPr>
                          <w:spacing w:line="45" w:lineRule="exact"/>
                          <w:ind w:right="17"/>
                          <w:jc w:val="center"/>
                          <w:rPr>
                            <w:rFonts w:ascii="Arial"/>
                            <w:sz w:val="4"/>
                          </w:rPr>
                        </w:pPr>
                        <w:r>
                          <w:rPr>
                            <w:rFonts w:ascii="Arial"/>
                            <w:sz w:val="4"/>
                          </w:rPr>
                          <w:t>3%</w:t>
                        </w:r>
                      </w:p>
                      <w:p w14:paraId="5B5ABE7C" w14:textId="77777777" w:rsidR="0009211C" w:rsidRDefault="00083F3C">
                        <w:pPr>
                          <w:spacing w:before="21"/>
                          <w:ind w:right="18"/>
                          <w:jc w:val="center"/>
                          <w:rPr>
                            <w:rFonts w:ascii="Arial"/>
                            <w:b/>
                            <w:sz w:val="4"/>
                          </w:rPr>
                        </w:pPr>
                        <w:r>
                          <w:rPr>
                            <w:rFonts w:ascii="Arial"/>
                            <w:b/>
                            <w:sz w:val="4"/>
                          </w:rPr>
                          <w:t>povrsina &gt;= 7153</w:t>
                        </w:r>
                      </w:p>
                    </w:txbxContent>
                  </v:textbox>
                </v:shape>
                <v:shape id="Text Box 301" o:spid="_x0000_s1163" type="#_x0000_t202" style="position:absolute;left:3683;top:4782;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M6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8Br9n4hGQqzsAAAD//wMAUEsBAi0AFAAGAAgAAAAhANvh9svuAAAAhQEAABMAAAAAAAAA&#10;AAAAAAAAAAAAAFtDb250ZW50X1R5cGVzXS54bWxQSwECLQAUAAYACAAAACEAWvQsW78AAAAVAQAA&#10;CwAAAAAAAAAAAAAAAAAfAQAAX3JlbHMvLnJlbHNQSwECLQAUAAYACAAAACEAXUIDOsYAAADcAAAA&#10;DwAAAAAAAAAAAAAAAAAHAgAAZHJzL2Rvd25yZXYueG1sUEsFBgAAAAADAAMAtwAAAPoCAAAAAA==&#10;" filled="f" stroked="f">
                  <v:textbox inset="0,0,0,0">
                    <w:txbxContent>
                      <w:p w14:paraId="1995A419" w14:textId="77777777" w:rsidR="0009211C" w:rsidRDefault="00083F3C">
                        <w:pPr>
                          <w:spacing w:line="43" w:lineRule="exact"/>
                          <w:ind w:right="17"/>
                          <w:jc w:val="center"/>
                          <w:rPr>
                            <w:rFonts w:ascii="Arial"/>
                            <w:sz w:val="4"/>
                          </w:rPr>
                        </w:pPr>
                        <w:r>
                          <w:rPr>
                            <w:rFonts w:ascii="Arial"/>
                            <w:sz w:val="4"/>
                          </w:rPr>
                          <w:t>stanovanjska</w:t>
                        </w:r>
                      </w:p>
                      <w:p w14:paraId="1CC51087" w14:textId="77777777" w:rsidR="0009211C" w:rsidRDefault="00083F3C">
                        <w:pPr>
                          <w:spacing w:line="43" w:lineRule="exact"/>
                          <w:ind w:right="18"/>
                          <w:jc w:val="center"/>
                          <w:rPr>
                            <w:rFonts w:ascii="Arial"/>
                            <w:sz w:val="4"/>
                          </w:rPr>
                        </w:pPr>
                        <w:r>
                          <w:rPr>
                            <w:rFonts w:ascii="Arial"/>
                            <w:sz w:val="4"/>
                          </w:rPr>
                          <w:t>.43 .00 .00 .00 .57</w:t>
                        </w:r>
                      </w:p>
                      <w:p w14:paraId="4F17BC6C" w14:textId="77777777" w:rsidR="0009211C" w:rsidRDefault="00083F3C">
                        <w:pPr>
                          <w:spacing w:line="45" w:lineRule="exact"/>
                          <w:ind w:right="17"/>
                          <w:jc w:val="center"/>
                          <w:rPr>
                            <w:rFonts w:ascii="Arial"/>
                            <w:sz w:val="4"/>
                          </w:rPr>
                        </w:pPr>
                        <w:r>
                          <w:rPr>
                            <w:rFonts w:ascii="Arial"/>
                            <w:sz w:val="4"/>
                          </w:rPr>
                          <w:t>2%</w:t>
                        </w:r>
                      </w:p>
                      <w:p w14:paraId="5CA4499C" w14:textId="77777777" w:rsidR="0009211C" w:rsidRDefault="00083F3C">
                        <w:pPr>
                          <w:spacing w:before="21"/>
                          <w:ind w:right="17"/>
                          <w:jc w:val="center"/>
                          <w:rPr>
                            <w:rFonts w:ascii="Arial"/>
                            <w:b/>
                            <w:sz w:val="4"/>
                          </w:rPr>
                        </w:pPr>
                        <w:r>
                          <w:rPr>
                            <w:rFonts w:ascii="Arial"/>
                            <w:b/>
                            <w:sz w:val="4"/>
                          </w:rPr>
                          <w:t>povrsina &lt; 9409</w:t>
                        </w:r>
                      </w:p>
                    </w:txbxContent>
                  </v:textbox>
                </v:shape>
                <v:shape id="Text Box 300" o:spid="_x0000_s1164" type="#_x0000_t202" style="position:absolute;left:2351;top:5388;width:1974;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" filled="f" stroked="f">
                  <v:textbox inset="0,0,0,0">
                    <w:txbxContent>
                      <w:p w14:paraId="55C21685" w14:textId="77777777" w:rsidR="0009211C" w:rsidRDefault="00083F3C">
                        <w:pPr>
                          <w:spacing w:line="45" w:lineRule="exact"/>
                          <w:rPr>
                            <w:rFonts w:ascii="Arial"/>
                            <w:sz w:val="4"/>
                          </w:rPr>
                        </w:pPr>
                        <w:r>
                          <w:rPr>
                            <w:rFonts w:ascii="Arial"/>
                            <w:sz w:val="4"/>
                          </w:rPr>
                          <w:t>izobrazevalna izobrazevalna izobrazevalna izobrazevalna stanovanjska</w:t>
                        </w:r>
                      </w:p>
                    </w:txbxContent>
                  </v:textbox>
                </v:shape>
                <v:shape id="Text Box 299" o:spid="_x0000_s1165" type="#_x0000_t202" style="position:absolute;left:4538;top:5388;width:18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" filled="f" stroked="f">
                  <v:textbox inset="0,0,0,0">
                    <w:txbxContent>
                      <w:p w14:paraId="5E77B0C0" w14:textId="77777777" w:rsidR="0009211C" w:rsidRDefault="00083F3C">
                        <w:pPr>
                          <w:spacing w:line="45" w:lineRule="exact"/>
                          <w:rPr>
                            <w:rFonts w:ascii="Arial"/>
                            <w:sz w:val="4"/>
                          </w:rPr>
                        </w:pPr>
                        <w:r>
                          <w:rPr>
                            <w:rFonts w:ascii="Arial"/>
                            <w:sz w:val="4"/>
                          </w:rPr>
                          <w:t>poslovna</w:t>
                        </w:r>
                      </w:p>
                    </w:txbxContent>
                  </v:textbox>
                </v:shape>
                <v:shape id="Text Box 298" o:spid="_x0000_s1166" type="#_x0000_t202" style="position:absolute;left:4925;top:5388;width:651;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" filled="f" stroked="f">
                  <v:textbox inset="0,0,0,0">
                    <w:txbxContent>
                      <w:p w14:paraId="0476EF79" w14:textId="77777777" w:rsidR="0009211C" w:rsidRDefault="00083F3C">
                        <w:pPr>
                          <w:tabs>
                            <w:tab w:val="left" w:pos="470"/>
                          </w:tabs>
                          <w:spacing w:line="45" w:lineRule="exact"/>
                          <w:rPr>
                            <w:rFonts w:ascii="Arial"/>
                            <w:sz w:val="4"/>
                          </w:rPr>
                        </w:pPr>
                        <w:r>
                          <w:rPr>
                            <w:rFonts w:ascii="Arial"/>
                            <w:sz w:val="4"/>
                          </w:rPr>
                          <w:t>izobrazevalna</w:t>
                        </w:r>
                        <w:r>
                          <w:rPr>
                            <w:rFonts w:ascii="Arial"/>
                            <w:sz w:val="4"/>
                          </w:rPr>
                          <w:tab/>
                          <w:t>poslovna</w:t>
                        </w:r>
                      </w:p>
                    </w:txbxContent>
                  </v:textbox>
                </v:shape>
                <v:shape id="Text Box 297" o:spid="_x0000_s1167" type="#_x0000_t202" style="position:absolute;left:5784;top:5388;width:1574;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" filled="f" stroked="f">
                  <v:textbox inset="0,0,0,0">
                    <w:txbxContent>
                      <w:p w14:paraId="2A41F64F" w14:textId="77777777" w:rsidR="0009211C" w:rsidRDefault="00083F3C">
                        <w:pPr>
                          <w:tabs>
                            <w:tab w:val="left" w:pos="899"/>
                            <w:tab w:val="left" w:pos="1263"/>
                          </w:tabs>
                          <w:spacing w:line="45" w:lineRule="exact"/>
                          <w:rPr>
                            <w:rFonts w:ascii="Arial"/>
                            <w:sz w:val="4"/>
                          </w:rPr>
                        </w:pPr>
                        <w:r>
                          <w:rPr>
                            <w:rFonts w:ascii="Arial"/>
                            <w:sz w:val="4"/>
                          </w:rPr>
                          <w:t xml:space="preserve">izobrazevalna            </w:t>
                        </w:r>
                        <w:r>
                          <w:rPr>
                            <w:rFonts w:ascii="Arial"/>
                            <w:spacing w:val="10"/>
                            <w:sz w:val="4"/>
                          </w:rPr>
                          <w:t xml:space="preserve"> </w:t>
                        </w:r>
                        <w:r>
                          <w:rPr>
                            <w:rFonts w:ascii="Arial"/>
                            <w:sz w:val="4"/>
                          </w:rPr>
                          <w:t>javno_storitvena</w:t>
                        </w:r>
                        <w:r>
                          <w:rPr>
                            <w:rFonts w:ascii="Arial"/>
                            <w:sz w:val="4"/>
                          </w:rPr>
                          <w:tab/>
                          <w:t>poslovna</w:t>
                        </w:r>
                        <w:r>
                          <w:rPr>
                            <w:rFonts w:ascii="Arial"/>
                            <w:sz w:val="4"/>
                          </w:rPr>
                          <w:tab/>
                          <w:t>javno_storitvena</w:t>
                        </w:r>
                      </w:p>
                    </w:txbxContent>
                  </v:textbox>
                </v:shape>
                <v:shape id="Text Box 296" o:spid="_x0000_s1168" type="#_x0000_t202" style="position:absolute;left:7542;top:5388;width:18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14:paraId="036306B2" w14:textId="77777777" w:rsidR="0009211C" w:rsidRDefault="00083F3C">
                        <w:pPr>
                          <w:spacing w:line="45" w:lineRule="exact"/>
                          <w:rPr>
                            <w:rFonts w:ascii="Arial"/>
                            <w:sz w:val="4"/>
                          </w:rPr>
                        </w:pPr>
                        <w:r>
                          <w:rPr>
                            <w:rFonts w:ascii="Arial"/>
                            <w:sz w:val="4"/>
                          </w:rPr>
                          <w:t>poslovna</w:t>
                        </w:r>
                      </w:p>
                    </w:txbxContent>
                  </v:textbox>
                </v:shape>
                <v:shape id="Text Box 295" o:spid="_x0000_s1169" type="#_x0000_t202" style="position:absolute;left:7971;top:5388;width:1139;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" filled="f" stroked="f">
                  <v:textbox inset="0,0,0,0">
                    <w:txbxContent>
                      <w:p w14:paraId="0C77E7A7" w14:textId="77777777" w:rsidR="0009211C" w:rsidRDefault="00083F3C">
                        <w:pPr>
                          <w:tabs>
                            <w:tab w:val="left" w:pos="363"/>
                          </w:tabs>
                          <w:spacing w:line="45" w:lineRule="exact"/>
                          <w:rPr>
                            <w:rFonts w:ascii="Arial"/>
                            <w:sz w:val="4"/>
                          </w:rPr>
                        </w:pPr>
                        <w:r>
                          <w:rPr>
                            <w:rFonts w:ascii="Arial"/>
                            <w:sz w:val="4"/>
                          </w:rPr>
                          <w:t>poslovna</w:t>
                        </w:r>
                        <w:r>
                          <w:rPr>
                            <w:rFonts w:ascii="Arial"/>
                            <w:sz w:val="4"/>
                          </w:rPr>
                          <w:tab/>
                          <w:t>javno_storitvena kulturno_razvedrilna</w:t>
                        </w:r>
                      </w:p>
                    </w:txbxContent>
                  </v:textbox>
                </v:shape>
                <v:shape id="Text Box 294" o:spid="_x0000_s1170" type="#_x0000_t202" style="position:absolute;left:9258;top:5388;width:71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3BFAF821" w14:textId="77777777" w:rsidR="0009211C" w:rsidRDefault="00083F3C">
                        <w:pPr>
                          <w:spacing w:line="45" w:lineRule="exact"/>
                          <w:rPr>
                            <w:rFonts w:ascii="Arial"/>
                            <w:sz w:val="4"/>
                          </w:rPr>
                        </w:pPr>
                        <w:r>
                          <w:rPr>
                            <w:rFonts w:ascii="Arial"/>
                            <w:sz w:val="4"/>
                          </w:rPr>
                          <w:t>poslovna kulturno_razvedrilna</w:t>
                        </w:r>
                      </w:p>
                    </w:txbxContent>
                  </v:textbox>
                </v:shape>
                <v:shape id="Text Box 293" o:spid="_x0000_s1171" type="#_x0000_t202" style="position:absolute;left:2277;top:5431;width:7705;height: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urwwAAANwAAAAPAAAAZHJzL2Rvd25yZXYueG1sRE/Pa8Iw&#10;FL4P/B/CE7zN1CG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mtpLq8MAAADcAAAADwAA&#10;AAAAAAAAAAAAAAAHAgAAZHJzL2Rvd25yZXYueG1sUEsFBgAAAAADAAMAtwAAAPcCAAAAAA==&#10;" filled="f" stroked="f">
                  <v:textbox inset="0,0,0,0">
                    <w:txbxContent>
                      <w:p w14:paraId="7C579FCA" w14:textId="77777777" w:rsidR="0009211C" w:rsidRDefault="00083F3C">
                        <w:pPr>
                          <w:spacing w:line="43" w:lineRule="exact"/>
                          <w:ind w:right="19"/>
                          <w:jc w:val="center"/>
                          <w:rPr>
                            <w:rFonts w:ascii="Arial"/>
                            <w:sz w:val="4"/>
                          </w:rPr>
                        </w:pPr>
                        <w:r>
                          <w:rPr>
                            <w:rFonts w:ascii="Arial"/>
                            <w:sz w:val="4"/>
                          </w:rPr>
                          <w:t>1.00 .00 .00 .00 .00</w:t>
                        </w:r>
                        <w:r>
                          <w:rPr>
                            <w:rFonts w:ascii="Arial"/>
                            <w:spacing w:val="6"/>
                            <w:sz w:val="4"/>
                          </w:rPr>
                          <w:t xml:space="preserve"> </w:t>
                        </w:r>
                        <w:r>
                          <w:rPr>
                            <w:rFonts w:ascii="Arial"/>
                            <w:sz w:val="4"/>
                          </w:rPr>
                          <w:t>1.00 .00 .00 .00 .00</w:t>
                        </w:r>
                        <w:r>
                          <w:rPr>
                            <w:rFonts w:ascii="Arial"/>
                            <w:spacing w:val="6"/>
                            <w:sz w:val="4"/>
                          </w:rPr>
                          <w:t xml:space="preserve"> </w:t>
                        </w:r>
                        <w:r>
                          <w:rPr>
                            <w:rFonts w:ascii="Arial"/>
                            <w:sz w:val="4"/>
                          </w:rPr>
                          <w:t>1.00 .00 .00 .00 .00</w:t>
                        </w:r>
                        <w:r>
                          <w:rPr>
                            <w:rFonts w:ascii="Arial"/>
                            <w:spacing w:val="6"/>
                            <w:sz w:val="4"/>
                          </w:rPr>
                          <w:t xml:space="preserve"> </w:t>
                        </w:r>
                        <w:r>
                          <w:rPr>
                            <w:rFonts w:ascii="Arial"/>
                            <w:sz w:val="4"/>
                          </w:rPr>
                          <w:t>1.00 .00 .00 .00 .00</w:t>
                        </w:r>
                        <w:r>
                          <w:rPr>
                            <w:rFonts w:ascii="Arial"/>
                            <w:spacing w:val="6"/>
                            <w:sz w:val="4"/>
                          </w:rPr>
                          <w:t xml:space="preserve"> </w:t>
                        </w:r>
                        <w:r>
                          <w:rPr>
                            <w:rFonts w:ascii="Arial"/>
                            <w:sz w:val="4"/>
                          </w:rPr>
                          <w:t>.00 .00 .00 .00 1.00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1.00 .00 .00 .00 .00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1.00 .00 .00 .00 .00</w:t>
                        </w:r>
                        <w:r>
                          <w:rPr>
                            <w:rFonts w:ascii="Arial"/>
                            <w:spacing w:val="7"/>
                            <w:sz w:val="4"/>
                          </w:rPr>
                          <w:t xml:space="preserve"> </w:t>
                        </w:r>
                        <w:r>
                          <w:rPr>
                            <w:rFonts w:ascii="Arial"/>
                            <w:sz w:val="4"/>
                          </w:rPr>
                          <w:t>.00 1.00 .00 .00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.00 1.00 .00 .00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.00 1.00 .00 .00 .00</w:t>
                        </w:r>
                        <w:r>
                          <w:rPr>
                            <w:rFonts w:ascii="Arial"/>
                            <w:spacing w:val="6"/>
                            <w:sz w:val="4"/>
                          </w:rPr>
                          <w:t xml:space="preserve"> </w:t>
                        </w:r>
                        <w:r>
                          <w:rPr>
                            <w:rFonts w:ascii="Arial"/>
                            <w:sz w:val="4"/>
                          </w:rPr>
                          <w:t>.00 .00 1.00 .00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.00 .00 1.00 .00 .00</w:t>
                        </w:r>
                      </w:p>
                      <w:p w14:paraId="489A09A2" w14:textId="77777777" w:rsidR="0009211C" w:rsidRDefault="00083F3C">
                        <w:pPr>
                          <w:tabs>
                            <w:tab w:val="left" w:pos="417"/>
                            <w:tab w:val="left" w:pos="858"/>
                            <w:tab w:val="left" w:pos="1287"/>
                            <w:tab w:val="left" w:pos="1716"/>
                            <w:tab w:val="left" w:pos="2145"/>
                            <w:tab w:val="left" w:pos="2574"/>
                            <w:tab w:val="left" w:pos="3003"/>
                            <w:tab w:val="left" w:pos="3432"/>
                            <w:tab w:val="left" w:pos="3861"/>
                            <w:tab w:val="left" w:pos="4291"/>
                            <w:tab w:val="left" w:pos="4720"/>
                            <w:tab w:val="left" w:pos="5149"/>
                            <w:tab w:val="left" w:pos="5578"/>
                            <w:tab w:val="left" w:pos="6007"/>
                            <w:tab w:val="left" w:pos="6436"/>
                            <w:tab w:val="left" w:pos="6865"/>
                            <w:tab w:val="left" w:pos="7294"/>
                          </w:tabs>
                          <w:spacing w:line="45" w:lineRule="exact"/>
                          <w:ind w:right="17"/>
                          <w:jc w:val="center"/>
                          <w:rPr>
                            <w:rFonts w:ascii="Arial"/>
                            <w:sz w:val="4"/>
                          </w:rPr>
                        </w:pPr>
                        <w:r>
                          <w:rPr>
                            <w:rFonts w:ascii="Arial"/>
                            <w:sz w:val="4"/>
                          </w:rPr>
                          <w:t>2%</w:t>
                        </w:r>
                        <w:r>
                          <w:rPr>
                            <w:rFonts w:ascii="Arial"/>
                            <w:sz w:val="4"/>
                          </w:rPr>
                          <w:tab/>
                          <w:t>10%</w:t>
                        </w:r>
                        <w:r>
                          <w:rPr>
                            <w:rFonts w:ascii="Arial"/>
                            <w:sz w:val="4"/>
                          </w:rPr>
                          <w:tab/>
                          <w:t>3%</w:t>
                        </w:r>
                        <w:r>
                          <w:rPr>
                            <w:rFonts w:ascii="Arial"/>
                            <w:sz w:val="4"/>
                          </w:rPr>
                          <w:tab/>
                          <w:t>1%</w:t>
                        </w:r>
                        <w:r>
                          <w:rPr>
                            <w:rFonts w:ascii="Arial"/>
                            <w:sz w:val="4"/>
                          </w:rPr>
                          <w:tab/>
                          <w:t>3%</w:t>
                        </w:r>
                        <w:r>
                          <w:rPr>
                            <w:rFonts w:ascii="Arial"/>
                            <w:sz w:val="4"/>
                          </w:rPr>
                          <w:tab/>
                          <w:t>1%</w:t>
                        </w:r>
                        <w:r>
                          <w:rPr>
                            <w:rFonts w:ascii="Arial"/>
                            <w:sz w:val="4"/>
                          </w:rPr>
                          <w:tab/>
                          <w:t>3%</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5%</w:t>
                        </w:r>
                        <w:r>
                          <w:rPr>
                            <w:rFonts w:ascii="Arial"/>
                            <w:sz w:val="4"/>
                          </w:rPr>
                          <w:tab/>
                          <w:t>1%</w:t>
                        </w:r>
                        <w:r>
                          <w:rPr>
                            <w:rFonts w:ascii="Arial"/>
                            <w:sz w:val="4"/>
                          </w:rPr>
                          <w:tab/>
                          <w:t>1%</w:t>
                        </w:r>
                        <w:r>
                          <w:rPr>
                            <w:rFonts w:ascii="Arial"/>
                            <w:sz w:val="4"/>
                          </w:rPr>
                          <w:tab/>
                          <w:t>6%</w:t>
                        </w:r>
                      </w:p>
                    </w:txbxContent>
                  </v:textbox>
                </v:shape>
                <v:shape id="Text Box 292" o:spid="_x0000_s1172" type="#_x0000_t202" style="position:absolute;left:2063;top:5695;width:8134;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u4wxAAAANwAAAAPAAAAZHJzL2Rvd25yZXYueG1sRI9Ba8JA&#10;FITvBf/D8gRvdWMR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PWW7jDEAAAA3AAAAA8A&#10;AAAAAAAAAAAAAAAABwIAAGRycy9kb3ducmV2LnhtbFBLBQYAAAAAAwADALcAAAD4AgAAAAA=&#10;" filled="f" stroked="f">
                  <v:textbox inset="0,0,0,0">
                    <w:txbxContent>
                      <w:p w14:paraId="6CE2B2FC" w14:textId="77777777" w:rsidR="0009211C" w:rsidRDefault="00083F3C">
                        <w:pPr>
                          <w:tabs>
                            <w:tab w:val="left" w:pos="1402"/>
                            <w:tab w:val="left" w:pos="1794"/>
                            <w:tab w:val="left" w:pos="6486"/>
                            <w:tab w:val="left" w:pos="7838"/>
                          </w:tabs>
                          <w:spacing w:line="43" w:lineRule="exact"/>
                          <w:ind w:left="72"/>
                          <w:rPr>
                            <w:rFonts w:ascii="Arial"/>
                            <w:sz w:val="4"/>
                          </w:rPr>
                        </w:pPr>
                        <w:r>
                          <w:rPr>
                            <w:rFonts w:ascii="Arial"/>
                            <w:sz w:val="4"/>
                          </w:rPr>
                          <w:t xml:space="preserve">izobrazevalna            </w:t>
                        </w:r>
                        <w:r>
                          <w:rPr>
                            <w:rFonts w:ascii="Arial"/>
                            <w:spacing w:val="10"/>
                            <w:sz w:val="4"/>
                          </w:rPr>
                          <w:t xml:space="preserve"> </w:t>
                        </w:r>
                        <w:r>
                          <w:rPr>
                            <w:rFonts w:ascii="Arial"/>
                            <w:sz w:val="4"/>
                          </w:rPr>
                          <w:t>javno_storitvena              izobrazevalna</w:t>
                        </w:r>
                        <w:r>
                          <w:rPr>
                            <w:rFonts w:ascii="Arial"/>
                            <w:sz w:val="4"/>
                          </w:rPr>
                          <w:tab/>
                          <w:t>poslovna</w:t>
                        </w:r>
                        <w:r>
                          <w:rPr>
                            <w:rFonts w:ascii="Arial"/>
                            <w:sz w:val="4"/>
                          </w:rPr>
                          <w:tab/>
                          <w:t xml:space="preserve">stanovanjska               javno_storitvena              izobrazevalna                 izobrazevalna           kulturno_razvedrilna         javno_storitvena               stanovanjska                 izobrazevalna           kulturno_razvedrilna    </w:t>
                        </w:r>
                        <w:r>
                          <w:rPr>
                            <w:rFonts w:ascii="Arial"/>
                            <w:spacing w:val="7"/>
                            <w:sz w:val="4"/>
                          </w:rPr>
                          <w:t xml:space="preserve"> </w:t>
                        </w:r>
                        <w:r>
                          <w:rPr>
                            <w:rFonts w:ascii="Arial"/>
                            <w:sz w:val="4"/>
                          </w:rPr>
                          <w:t xml:space="preserve">kulturno_razvedrilna             </w:t>
                        </w:r>
                        <w:r>
                          <w:rPr>
                            <w:rFonts w:ascii="Arial"/>
                            <w:spacing w:val="10"/>
                            <w:sz w:val="4"/>
                          </w:rPr>
                          <w:t xml:space="preserve"> </w:t>
                        </w:r>
                        <w:r>
                          <w:rPr>
                            <w:rFonts w:ascii="Arial"/>
                            <w:sz w:val="4"/>
                          </w:rPr>
                          <w:t>poslovna</w:t>
                        </w:r>
                        <w:r>
                          <w:rPr>
                            <w:rFonts w:ascii="Arial"/>
                            <w:sz w:val="4"/>
                          </w:rPr>
                          <w:tab/>
                          <w:t xml:space="preserve">javno_storitvena             </w:t>
                        </w:r>
                        <w:r>
                          <w:rPr>
                            <w:rFonts w:ascii="Arial"/>
                            <w:spacing w:val="2"/>
                            <w:sz w:val="4"/>
                          </w:rPr>
                          <w:t xml:space="preserve"> </w:t>
                        </w:r>
                        <w:r>
                          <w:rPr>
                            <w:rFonts w:ascii="Arial"/>
                            <w:sz w:val="4"/>
                          </w:rPr>
                          <w:t xml:space="preserve">izobrazevalna             </w:t>
                        </w:r>
                        <w:r>
                          <w:rPr>
                            <w:rFonts w:ascii="Arial"/>
                            <w:spacing w:val="1"/>
                            <w:sz w:val="4"/>
                          </w:rPr>
                          <w:t xml:space="preserve"> </w:t>
                        </w:r>
                        <w:r>
                          <w:rPr>
                            <w:rFonts w:ascii="Arial"/>
                            <w:sz w:val="4"/>
                          </w:rPr>
                          <w:t>javno_storitvena</w:t>
                        </w:r>
                        <w:r>
                          <w:rPr>
                            <w:rFonts w:ascii="Arial"/>
                            <w:sz w:val="4"/>
                          </w:rPr>
                          <w:tab/>
                          <w:t>poslovna</w:t>
                        </w:r>
                      </w:p>
                      <w:p w14:paraId="4FF96342" w14:textId="77777777" w:rsidR="0009211C" w:rsidRDefault="00083F3C">
                        <w:pPr>
                          <w:spacing w:line="43" w:lineRule="exact"/>
                          <w:rPr>
                            <w:rFonts w:ascii="Arial"/>
                            <w:sz w:val="4"/>
                          </w:rPr>
                        </w:pPr>
                        <w:r>
                          <w:rPr>
                            <w:rFonts w:ascii="Arial"/>
                            <w:sz w:val="4"/>
                          </w:rPr>
                          <w:t>1.00 .00 .00 .00 .00 .00 1.00 .00 .00 .00 1.00 .00 .00 .00 .00 .00 .00 .00 1.00 .00 .00 .00 .00 .00 1.00 .00 1.00 .00 .00 .00 1.00 .00 .00 .00 .00 1.00 .00 .00 .00 .00 .00 .00 1.00 .00 .00 .00 1.00 .00 .00 .00 .00 .00 .00 .00 1.00 1.00 .00 .00 .00 .00 .00 .00 1.00 .00 .00 .00 .00 1.00 .00 .00 .00 .00 .00 1.00 .00 .00 1.00 .00 .00 .00 1.00 .00 .00 .00 .00 .00 1.00 .00 .00 .00 .00 .00 .00 1.00 .00</w:t>
                        </w:r>
                      </w:p>
                      <w:p w14:paraId="2D61C29B" w14:textId="77777777" w:rsidR="0009211C" w:rsidRDefault="00083F3C">
                        <w:pPr>
                          <w:tabs>
                            <w:tab w:val="left" w:pos="594"/>
                            <w:tab w:val="left" w:pos="1023"/>
                            <w:tab w:val="left" w:pos="1452"/>
                            <w:tab w:val="left" w:pos="1882"/>
                            <w:tab w:val="left" w:pos="2311"/>
                            <w:tab w:val="left" w:pos="2729"/>
                            <w:tab w:val="left" w:pos="3169"/>
                            <w:tab w:val="left" w:pos="3598"/>
                            <w:tab w:val="left" w:pos="4027"/>
                            <w:tab w:val="left" w:pos="4456"/>
                            <w:tab w:val="left" w:pos="4885"/>
                            <w:tab w:val="left" w:pos="5314"/>
                            <w:tab w:val="left" w:pos="5744"/>
                            <w:tab w:val="left" w:pos="6173"/>
                            <w:tab w:val="left" w:pos="6602"/>
                            <w:tab w:val="left" w:pos="7031"/>
                            <w:tab w:val="left" w:pos="7460"/>
                            <w:tab w:val="left" w:pos="7889"/>
                          </w:tabs>
                          <w:spacing w:line="45" w:lineRule="exact"/>
                          <w:ind w:left="154"/>
                          <w:rPr>
                            <w:rFonts w:ascii="Arial"/>
                            <w:sz w:val="4"/>
                          </w:rPr>
                        </w:pPr>
                        <w:r>
                          <w:rPr>
                            <w:rFonts w:ascii="Arial"/>
                            <w:sz w:val="4"/>
                          </w:rPr>
                          <w:t>19%</w:t>
                        </w:r>
                        <w:r>
                          <w:rPr>
                            <w:rFonts w:ascii="Arial"/>
                            <w:sz w:val="4"/>
                          </w:rPr>
                          <w:tab/>
                          <w:t>1%</w:t>
                        </w:r>
                        <w:r>
                          <w:rPr>
                            <w:rFonts w:ascii="Arial"/>
                            <w:sz w:val="4"/>
                          </w:rPr>
                          <w:tab/>
                          <w:t>3%</w:t>
                        </w:r>
                        <w:r>
                          <w:rPr>
                            <w:rFonts w:ascii="Arial"/>
                            <w:sz w:val="4"/>
                          </w:rPr>
                          <w:tab/>
                          <w:t>1%</w:t>
                        </w:r>
                        <w:r>
                          <w:rPr>
                            <w:rFonts w:ascii="Arial"/>
                            <w:sz w:val="4"/>
                          </w:rPr>
                          <w:tab/>
                          <w:t>1%</w:t>
                        </w:r>
                        <w:r>
                          <w:rPr>
                            <w:rFonts w:ascii="Arial"/>
                            <w:sz w:val="4"/>
                          </w:rPr>
                          <w:tab/>
                          <w:t>2%</w:t>
                        </w:r>
                        <w:r>
                          <w:rPr>
                            <w:rFonts w:ascii="Arial"/>
                            <w:sz w:val="4"/>
                          </w:rPr>
                          <w:tab/>
                          <w:t>10%</w:t>
                        </w:r>
                        <w:r>
                          <w:rPr>
                            <w:rFonts w:ascii="Arial"/>
                            <w:sz w:val="4"/>
                          </w:rPr>
                          <w:tab/>
                          <w:t>1%</w:t>
                        </w:r>
                        <w:r>
                          <w:rPr>
                            <w:rFonts w:ascii="Arial"/>
                            <w:sz w:val="4"/>
                          </w:rPr>
                          <w:tab/>
                          <w:t>1%</w:t>
                        </w:r>
                        <w:r>
                          <w:rPr>
                            <w:rFonts w:ascii="Arial"/>
                            <w:sz w:val="4"/>
                          </w:rPr>
                          <w:tab/>
                          <w:t>1%</w:t>
                        </w:r>
                        <w:r>
                          <w:rPr>
                            <w:rFonts w:ascii="Arial"/>
                            <w:sz w:val="4"/>
                          </w:rPr>
                          <w:tab/>
                          <w:t>3%</w:t>
                        </w:r>
                        <w:r>
                          <w:rPr>
                            <w:rFonts w:ascii="Arial"/>
                            <w:sz w:val="4"/>
                          </w:rPr>
                          <w:tab/>
                          <w:t>2%</w:t>
                        </w:r>
                        <w:r>
                          <w:rPr>
                            <w:rFonts w:ascii="Arial"/>
                            <w:sz w:val="4"/>
                          </w:rPr>
                          <w:tab/>
                          <w:t>4%</w:t>
                        </w:r>
                        <w:r>
                          <w:rPr>
                            <w:rFonts w:ascii="Arial"/>
                            <w:sz w:val="4"/>
                          </w:rPr>
                          <w:tab/>
                          <w:t>1%</w:t>
                        </w:r>
                        <w:r>
                          <w:rPr>
                            <w:rFonts w:ascii="Arial"/>
                            <w:sz w:val="4"/>
                          </w:rPr>
                          <w:tab/>
                          <w:t>3%</w:t>
                        </w:r>
                        <w:r>
                          <w:rPr>
                            <w:rFonts w:ascii="Arial"/>
                            <w:sz w:val="4"/>
                          </w:rPr>
                          <w:tab/>
                          <w:t>1%</w:t>
                        </w:r>
                        <w:r>
                          <w:rPr>
                            <w:rFonts w:ascii="Arial"/>
                            <w:sz w:val="4"/>
                          </w:rPr>
                          <w:tab/>
                          <w:t>1%</w:t>
                        </w:r>
                        <w:r>
                          <w:rPr>
                            <w:rFonts w:ascii="Arial"/>
                            <w:sz w:val="4"/>
                          </w:rPr>
                          <w:tab/>
                          <w:t>1%</w:t>
                        </w:r>
                        <w:r>
                          <w:rPr>
                            <w:rFonts w:ascii="Arial"/>
                            <w:sz w:val="4"/>
                          </w:rPr>
                          <w:tab/>
                          <w:t>1%</w:t>
                        </w:r>
                      </w:p>
                    </w:txbxContent>
                  </v:textbox>
                </v:shape>
                <w10:wrap type="topAndBottom" anchorx="page"/>
              </v:group>
            </w:pict>
          </mc:Fallback>
        </mc:AlternateContent>
      </w:r>
    </w:p>
    <w:p w14:paraId="4FC2589F" w14:textId="77777777" w:rsidR="0009211C" w:rsidRDefault="0009211C">
      <w:pPr>
        <w:pStyle w:val="BodyText"/>
        <w:ind w:left="0"/>
      </w:pPr>
    </w:p>
    <w:p w14:paraId="6DCEBE40" w14:textId="77777777" w:rsidR="0009211C" w:rsidRDefault="0009211C">
      <w:pPr>
        <w:pStyle w:val="BodyText"/>
        <w:spacing w:before="7"/>
        <w:ind w:left="0"/>
        <w:rPr>
          <w:sz w:val="16"/>
        </w:rPr>
      </w:pPr>
    </w:p>
    <w:p w14:paraId="2F658C12" w14:textId="4CF17F19" w:rsidR="0009211C" w:rsidRDefault="00B03B6E" w:rsidP="00A97BE5">
      <w:pPr>
        <w:pStyle w:val="BodyText"/>
        <w:tabs>
          <w:tab w:val="left" w:pos="9579"/>
        </w:tabs>
        <w:spacing w:before="100" w:line="417" w:lineRule="auto"/>
        <w:ind w:right="98" w:hanging="60"/>
      </w:pPr>
      <w:r>
        <w:rPr>
          <w:noProof/>
        </w:rPr>
        <mc:AlternateContent>
          <mc:Choice Requires="wps">
            <w:drawing>
              <wp:anchor distT="0" distB="0" distL="114300" distR="114300" simplePos="0" relativeHeight="251658240" behindDoc="1" locked="0" layoutInCell="1" allowOverlap="1" wp14:anchorId="77440294" wp14:editId="2551C4A4">
                <wp:simplePos x="0" y="0"/>
                <wp:positionH relativeFrom="page">
                  <wp:posOffset>876300</wp:posOffset>
                </wp:positionH>
                <wp:positionV relativeFrom="paragraph">
                  <wp:posOffset>561975</wp:posOffset>
                </wp:positionV>
                <wp:extent cx="6047740" cy="144145"/>
                <wp:effectExtent l="0" t="0" r="0" b="0"/>
                <wp:wrapNone/>
                <wp:docPr id="296"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14414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94EDDA" w14:textId="13E5C1B2" w:rsidR="0009211C" w:rsidRDefault="00083F3C">
                            <w:pPr>
                              <w:pStyle w:val="BodyText"/>
                              <w:spacing w:before="15" w:line="216" w:lineRule="auto"/>
                              <w:ind w:left="59" w:right="4501"/>
                            </w:pPr>
                            <w:r>
                              <w:t>brier.score(obsMat, predMat)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40294" id="Text Box 290" o:spid="_x0000_s1173" type="#_x0000_t202" style="position:absolute;left:0;text-align:left;margin-left:69pt;margin-top:44.25pt;width:476.2pt;height:1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" fillcolor="#f8f8f8" stroked="f">
                <v:textbox inset="0,0,0,0">
                  <w:txbxContent>
                    <w:p w14:paraId="5994EDDA" w14:textId="13E5C1B2" w:rsidR="0009211C" w:rsidRDefault="00083F3C">
                      <w:pPr>
                        <w:pStyle w:val="BodyText"/>
                        <w:spacing w:before="15" w:line="216" w:lineRule="auto"/>
                        <w:ind w:left="59" w:right="4501"/>
                      </w:pPr>
                      <w:r>
                        <w:t>brier.score(obsMat, predMat)</w:t>
                      </w:r>
                    </w:p>
                  </w:txbxContent>
                </v:textbox>
                <w10:wrap anchorx="page"/>
              </v:shape>
            </w:pict>
          </mc:Fallback>
        </mc:AlternateContent>
      </w:r>
      <w:r w:rsidR="00083F3C">
        <w:rPr>
          <w:rFonts w:ascii="Times New Roman"/>
          <w:spacing w:val="9"/>
          <w:w w:val="99"/>
          <w:shd w:val="clear" w:color="auto" w:fill="F8F8F8"/>
        </w:rPr>
        <w:t xml:space="preserve"> </w:t>
      </w:r>
      <w:r w:rsidR="00083F3C">
        <w:rPr>
          <w:shd w:val="clear" w:color="auto" w:fill="F8F8F8"/>
        </w:rPr>
        <w:t>CA(observed,predicted)</w:t>
      </w:r>
      <w:r w:rsidR="00083F3C">
        <w:rPr>
          <w:shd w:val="clear" w:color="auto" w:fill="F8F8F8"/>
        </w:rPr>
        <w:tab/>
      </w:r>
      <w:r w:rsidR="00083F3C">
        <w:t xml:space="preserve"> </w:t>
      </w:r>
      <w:r w:rsidR="00A97BE5" w:rsidRPr="00A97BE5">
        <w:t>[1] 0.5093227</w:t>
      </w:r>
    </w:p>
    <w:p w14:paraId="5F9ABA30" w14:textId="77777777" w:rsidR="0009211C" w:rsidRDefault="0009211C">
      <w:pPr>
        <w:pStyle w:val="BodyText"/>
        <w:spacing w:before="2"/>
        <w:ind w:left="0"/>
        <w:rPr>
          <w:sz w:val="14"/>
        </w:rPr>
      </w:pPr>
    </w:p>
    <w:p w14:paraId="76D92984" w14:textId="77777777" w:rsidR="00486141" w:rsidRDefault="00486141" w:rsidP="00486141">
      <w:pPr>
        <w:ind w:firstLine="160"/>
        <w:rPr>
          <w:szCs w:val="20"/>
        </w:rPr>
      </w:pPr>
      <w:r w:rsidRPr="00486141">
        <w:rPr>
          <w:szCs w:val="20"/>
        </w:rPr>
        <w:t>[1] 0.9812315</w:t>
      </w:r>
    </w:p>
    <w:p w14:paraId="6D6F7537" w14:textId="3F5339B2" w:rsidR="001D63D1" w:rsidRDefault="001D63D1">
      <w:pPr>
        <w:rPr>
          <w:szCs w:val="20"/>
        </w:rPr>
      </w:pPr>
      <w:r>
        <w:br w:type="page"/>
      </w:r>
    </w:p>
    <w:p w14:paraId="7EACA8FE" w14:textId="5EB5FB52" w:rsidR="00057334" w:rsidRDefault="00083F3C" w:rsidP="00057334">
      <w:pPr>
        <w:pStyle w:val="BodyText"/>
        <w:spacing w:before="106" w:line="201" w:lineRule="auto"/>
        <w:rPr>
          <w:rFonts w:ascii="LM Roman 10" w:hAnsi="LM Roman 10"/>
        </w:rPr>
      </w:pPr>
      <w:r>
        <w:rPr>
          <w:rFonts w:ascii="LM Roman 10" w:hAnsi="LM Roman 10"/>
        </w:rPr>
        <w:lastRenderedPageBreak/>
        <w:t>nato pa še p</w:t>
      </w:r>
      <w:r w:rsidR="00B43B7D">
        <w:rPr>
          <w:rFonts w:ascii="LM Roman 10" w:hAnsi="LM Roman 10"/>
        </w:rPr>
        <w:t>o</w:t>
      </w:r>
      <w:r>
        <w:rPr>
          <w:rFonts w:ascii="LM Roman 10" w:hAnsi="LM Roman 10"/>
        </w:rPr>
        <w:t>skusil</w:t>
      </w:r>
      <w:r w:rsidR="00940818">
        <w:rPr>
          <w:rFonts w:ascii="LM Roman 10" w:hAnsi="LM Roman 10"/>
        </w:rPr>
        <w:t>a</w:t>
      </w:r>
      <w:r>
        <w:rPr>
          <w:rFonts w:ascii="LM Roman 10" w:hAnsi="LM Roman 10"/>
        </w:rPr>
        <w:t xml:space="preserve"> maksim</w:t>
      </w:r>
      <w:r w:rsidR="00B43B7D">
        <w:rPr>
          <w:rFonts w:ascii="LM Roman 10" w:hAnsi="LM Roman 10"/>
        </w:rPr>
        <w:t>iz</w:t>
      </w:r>
      <w:r>
        <w:rPr>
          <w:rFonts w:ascii="LM Roman 10" w:hAnsi="LM Roman 10"/>
        </w:rPr>
        <w:t>irati točnost z fukcijo wrapper(), ki je vrnila da so najboljšo točnost imeli atributi povrsina in leto_izgradnje z pričakovano napako 0.007543904</w:t>
      </w:r>
    </w:p>
    <w:p w14:paraId="328A3CD5" w14:textId="77777777" w:rsidR="0009211C" w:rsidRDefault="00083F3C" w:rsidP="00057334">
      <w:pPr>
        <w:pStyle w:val="BodyText"/>
        <w:tabs>
          <w:tab w:val="left" w:pos="9579"/>
        </w:tabs>
        <w:spacing w:before="67" w:line="417" w:lineRule="auto"/>
        <w:ind w:right="98" w:hanging="60"/>
        <w:rPr>
          <w:shd w:val="clear" w:color="auto" w:fill="F8F8F8"/>
        </w:rPr>
      </w:pPr>
      <w:r>
        <w:rPr>
          <w:rFonts w:ascii="Times New Roman"/>
          <w:spacing w:val="9"/>
          <w:w w:val="99"/>
          <w:shd w:val="clear" w:color="auto" w:fill="F8F8F8"/>
        </w:rPr>
        <w:t xml:space="preserve"> </w:t>
      </w:r>
      <w:r>
        <w:rPr>
          <w:shd w:val="clear" w:color="auto" w:fill="F8F8F8"/>
        </w:rPr>
        <w:t>rpart.plot(dt)</w:t>
      </w:r>
      <w:r>
        <w:rPr>
          <w:shd w:val="clear" w:color="auto" w:fill="F8F8F8"/>
        </w:rPr>
        <w:tab/>
      </w:r>
      <w:r>
        <w:t xml:space="preserve"> </w:t>
      </w:r>
    </w:p>
    <w:p w14:paraId="1CA04EBB" w14:textId="77777777" w:rsidR="001D63D1" w:rsidRPr="001D63D1" w:rsidRDefault="001D63D1" w:rsidP="001D63D1"/>
    <w:p w14:paraId="68468018" w14:textId="7781F13D" w:rsidR="0009211C" w:rsidRDefault="0009211C" w:rsidP="001D63D1">
      <w:pPr>
        <w:tabs>
          <w:tab w:val="left" w:pos="3218"/>
        </w:tabs>
        <w:rPr>
          <w:sz w:val="13"/>
        </w:rPr>
      </w:pPr>
    </w:p>
    <w:p w14:paraId="73ACFE05" w14:textId="449D8F56" w:rsidR="0009211C" w:rsidRDefault="00B03B6E">
      <w:pPr>
        <w:pStyle w:val="BodyText"/>
        <w:ind w:left="765"/>
      </w:pPr>
      <w:r>
        <w:rPr>
          <w:noProof/>
        </w:rPr>
        <mc:AlternateContent>
          <mc:Choice Requires="wpg">
            <w:drawing>
              <wp:inline distT="0" distB="0" distL="0" distR="0" wp14:anchorId="082ABF66" wp14:editId="221617D8">
                <wp:extent cx="5176520" cy="3475990"/>
                <wp:effectExtent l="3175" t="11430" r="1905" b="0"/>
                <wp:docPr id="158" name="Group 1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6520" cy="3475990"/>
                          <a:chOff x="0" y="0"/>
                          <a:chExt cx="8152" cy="5474"/>
                        </a:xfrm>
                      </wpg:grpSpPr>
                      <wps:wsp>
                        <wps:cNvPr id="159" name="AutoShape 1287"/>
                        <wps:cNvSpPr>
                          <a:spLocks/>
                        </wps:cNvSpPr>
                        <wps:spPr bwMode="auto">
                          <a:xfrm>
                            <a:off x="3025" y="187"/>
                            <a:ext cx="4912" cy="5142"/>
                          </a:xfrm>
                          <a:custGeom>
                            <a:avLst/>
                            <a:gdLst>
                              <a:gd name="T0" fmla="+- 0 3025 3025"/>
                              <a:gd name="T1" fmla="*/ T0 w 4912"/>
                              <a:gd name="T2" fmla="+- 0 765 188"/>
                              <a:gd name="T3" fmla="*/ 765 h 5142"/>
                              <a:gd name="T4" fmla="+- 0 3025 3025"/>
                              <a:gd name="T5" fmla="*/ T4 w 4912"/>
                              <a:gd name="T6" fmla="+- 0 188 188"/>
                              <a:gd name="T7" fmla="*/ 188 h 5142"/>
                              <a:gd name="T8" fmla="+- 0 5179 3025"/>
                              <a:gd name="T9" fmla="*/ T8 w 4912"/>
                              <a:gd name="T10" fmla="+- 0 188 188"/>
                              <a:gd name="T11" fmla="*/ 188 h 5142"/>
                              <a:gd name="T12" fmla="+- 0 7333 3025"/>
                              <a:gd name="T13" fmla="*/ T12 w 4912"/>
                              <a:gd name="T14" fmla="+- 0 458 188"/>
                              <a:gd name="T15" fmla="*/ 458 h 5142"/>
                              <a:gd name="T16" fmla="+- 0 7333 3025"/>
                              <a:gd name="T17" fmla="*/ T16 w 4912"/>
                              <a:gd name="T18" fmla="+- 0 188 188"/>
                              <a:gd name="T19" fmla="*/ 188 h 5142"/>
                              <a:gd name="T20" fmla="+- 0 5179 3025"/>
                              <a:gd name="T21" fmla="*/ T20 w 4912"/>
                              <a:gd name="T22" fmla="+- 0 188 188"/>
                              <a:gd name="T23" fmla="*/ 188 h 5142"/>
                              <a:gd name="T24" fmla="+- 0 6891 3025"/>
                              <a:gd name="T25" fmla="*/ T24 w 4912"/>
                              <a:gd name="T26" fmla="+- 0 1221 188"/>
                              <a:gd name="T27" fmla="*/ 1221 h 5142"/>
                              <a:gd name="T28" fmla="+- 0 6891 3025"/>
                              <a:gd name="T29" fmla="*/ T28 w 4912"/>
                              <a:gd name="T30" fmla="+- 0 644 188"/>
                              <a:gd name="T31" fmla="*/ 644 h 5142"/>
                              <a:gd name="T32" fmla="+- 0 7333 3025"/>
                              <a:gd name="T33" fmla="*/ T32 w 4912"/>
                              <a:gd name="T34" fmla="+- 0 644 188"/>
                              <a:gd name="T35" fmla="*/ 644 h 5142"/>
                              <a:gd name="T36" fmla="+- 0 7776 3025"/>
                              <a:gd name="T37" fmla="*/ T36 w 4912"/>
                              <a:gd name="T38" fmla="+- 0 914 188"/>
                              <a:gd name="T39" fmla="*/ 914 h 5142"/>
                              <a:gd name="T40" fmla="+- 0 7776 3025"/>
                              <a:gd name="T41" fmla="*/ T40 w 4912"/>
                              <a:gd name="T42" fmla="+- 0 644 188"/>
                              <a:gd name="T43" fmla="*/ 644 h 5142"/>
                              <a:gd name="T44" fmla="+- 0 7333 3025"/>
                              <a:gd name="T45" fmla="*/ T44 w 4912"/>
                              <a:gd name="T46" fmla="+- 0 644 188"/>
                              <a:gd name="T47" fmla="*/ 644 h 5142"/>
                              <a:gd name="T48" fmla="+- 0 7615 3025"/>
                              <a:gd name="T49" fmla="*/ T48 w 4912"/>
                              <a:gd name="T50" fmla="+- 0 1677 188"/>
                              <a:gd name="T51" fmla="*/ 1677 h 5142"/>
                              <a:gd name="T52" fmla="+- 0 7615 3025"/>
                              <a:gd name="T53" fmla="*/ T52 w 4912"/>
                              <a:gd name="T54" fmla="+- 0 1101 188"/>
                              <a:gd name="T55" fmla="*/ 1101 h 5142"/>
                              <a:gd name="T56" fmla="+- 0 7776 3025"/>
                              <a:gd name="T57" fmla="*/ T56 w 4912"/>
                              <a:gd name="T58" fmla="+- 0 1101 188"/>
                              <a:gd name="T59" fmla="*/ 1101 h 5142"/>
                              <a:gd name="T60" fmla="+- 0 7508 3025"/>
                              <a:gd name="T61" fmla="*/ T60 w 4912"/>
                              <a:gd name="T62" fmla="+- 0 5329 188"/>
                              <a:gd name="T63" fmla="*/ 5329 h 5142"/>
                              <a:gd name="T64" fmla="+- 0 7508 3025"/>
                              <a:gd name="T65" fmla="*/ T64 w 4912"/>
                              <a:gd name="T66" fmla="+- 0 1864 188"/>
                              <a:gd name="T67" fmla="*/ 1864 h 5142"/>
                              <a:gd name="T68" fmla="+- 0 7615 3025"/>
                              <a:gd name="T69" fmla="*/ T68 w 4912"/>
                              <a:gd name="T70" fmla="+- 0 1864 188"/>
                              <a:gd name="T71" fmla="*/ 1864 h 5142"/>
                              <a:gd name="T72" fmla="+- 0 7722 3025"/>
                              <a:gd name="T73" fmla="*/ T72 w 4912"/>
                              <a:gd name="T74" fmla="+- 0 5022 188"/>
                              <a:gd name="T75" fmla="*/ 5022 h 5142"/>
                              <a:gd name="T76" fmla="+- 0 7722 3025"/>
                              <a:gd name="T77" fmla="*/ T76 w 4912"/>
                              <a:gd name="T78" fmla="+- 0 1864 188"/>
                              <a:gd name="T79" fmla="*/ 1864 h 5142"/>
                              <a:gd name="T80" fmla="+- 0 7615 3025"/>
                              <a:gd name="T81" fmla="*/ T80 w 4912"/>
                              <a:gd name="T82" fmla="+- 0 1864 188"/>
                              <a:gd name="T83" fmla="*/ 1864 h 5142"/>
                              <a:gd name="T84" fmla="+- 0 7937 3025"/>
                              <a:gd name="T85" fmla="*/ T84 w 4912"/>
                              <a:gd name="T86" fmla="+- 0 5329 188"/>
                              <a:gd name="T87" fmla="*/ 5329 h 5142"/>
                              <a:gd name="T88" fmla="+- 0 7937 3025"/>
                              <a:gd name="T89" fmla="*/ T88 w 4912"/>
                              <a:gd name="T90" fmla="+- 0 1101 188"/>
                              <a:gd name="T91" fmla="*/ 1101 h 5142"/>
                              <a:gd name="T92" fmla="+- 0 7776 3025"/>
                              <a:gd name="T93" fmla="*/ T92 w 4912"/>
                              <a:gd name="T94" fmla="+- 0 1101 188"/>
                              <a:gd name="T95" fmla="*/ 1101 h 5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912" h="5142">
                                <a:moveTo>
                                  <a:pt x="0" y="577"/>
                                </a:moveTo>
                                <a:lnTo>
                                  <a:pt x="0" y="0"/>
                                </a:lnTo>
                                <a:lnTo>
                                  <a:pt x="2154" y="0"/>
                                </a:lnTo>
                                <a:moveTo>
                                  <a:pt x="4308" y="270"/>
                                </a:moveTo>
                                <a:lnTo>
                                  <a:pt x="4308" y="0"/>
                                </a:lnTo>
                                <a:lnTo>
                                  <a:pt x="2154" y="0"/>
                                </a:lnTo>
                                <a:moveTo>
                                  <a:pt x="3866" y="1033"/>
                                </a:moveTo>
                                <a:lnTo>
                                  <a:pt x="3866" y="456"/>
                                </a:lnTo>
                                <a:lnTo>
                                  <a:pt x="4308" y="456"/>
                                </a:lnTo>
                                <a:moveTo>
                                  <a:pt x="4751" y="726"/>
                                </a:moveTo>
                                <a:lnTo>
                                  <a:pt x="4751" y="456"/>
                                </a:lnTo>
                                <a:lnTo>
                                  <a:pt x="4308" y="456"/>
                                </a:lnTo>
                                <a:moveTo>
                                  <a:pt x="4590" y="1489"/>
                                </a:moveTo>
                                <a:lnTo>
                                  <a:pt x="4590" y="913"/>
                                </a:lnTo>
                                <a:lnTo>
                                  <a:pt x="4751" y="913"/>
                                </a:lnTo>
                                <a:moveTo>
                                  <a:pt x="4483" y="5141"/>
                                </a:moveTo>
                                <a:lnTo>
                                  <a:pt x="4483" y="1676"/>
                                </a:lnTo>
                                <a:lnTo>
                                  <a:pt x="4590" y="1676"/>
                                </a:lnTo>
                                <a:moveTo>
                                  <a:pt x="4697" y="4834"/>
                                </a:moveTo>
                                <a:lnTo>
                                  <a:pt x="4697" y="1676"/>
                                </a:lnTo>
                                <a:lnTo>
                                  <a:pt x="4590" y="1676"/>
                                </a:lnTo>
                                <a:moveTo>
                                  <a:pt x="4912" y="5141"/>
                                </a:moveTo>
                                <a:lnTo>
                                  <a:pt x="4912" y="913"/>
                                </a:lnTo>
                                <a:lnTo>
                                  <a:pt x="4751" y="913"/>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Rectangle 1288"/>
                        <wps:cNvSpPr>
                          <a:spLocks noChangeArrowheads="1"/>
                        </wps:cNvSpPr>
                        <wps:spPr bwMode="auto">
                          <a:xfrm>
                            <a:off x="5014" y="159"/>
                            <a:ext cx="330"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Freeform 1289"/>
                        <wps:cNvSpPr>
                          <a:spLocks/>
                        </wps:cNvSpPr>
                        <wps:spPr bwMode="auto">
                          <a:xfrm>
                            <a:off x="1594" y="951"/>
                            <a:ext cx="1431" cy="270"/>
                          </a:xfrm>
                          <a:custGeom>
                            <a:avLst/>
                            <a:gdLst>
                              <a:gd name="T0" fmla="+- 0 1594 1594"/>
                              <a:gd name="T1" fmla="*/ T0 w 1431"/>
                              <a:gd name="T2" fmla="+- 0 1221 951"/>
                              <a:gd name="T3" fmla="*/ 1221 h 270"/>
                              <a:gd name="T4" fmla="+- 0 1594 1594"/>
                              <a:gd name="T5" fmla="*/ T4 w 1431"/>
                              <a:gd name="T6" fmla="+- 0 951 951"/>
                              <a:gd name="T7" fmla="*/ 951 h 270"/>
                              <a:gd name="T8" fmla="+- 0 3025 1594"/>
                              <a:gd name="T9" fmla="*/ T8 w 1431"/>
                              <a:gd name="T10" fmla="+- 0 951 951"/>
                              <a:gd name="T11" fmla="*/ 951 h 270"/>
                            </a:gdLst>
                            <a:ahLst/>
                            <a:cxnLst>
                              <a:cxn ang="0">
                                <a:pos x="T1" y="T3"/>
                              </a:cxn>
                              <a:cxn ang="0">
                                <a:pos x="T5" y="T7"/>
                              </a:cxn>
                              <a:cxn ang="0">
                                <a:pos x="T9" y="T11"/>
                              </a:cxn>
                            </a:cxnLst>
                            <a:rect l="0" t="0" r="r" b="b"/>
                            <a:pathLst>
                              <a:path w="1431" h="270">
                                <a:moveTo>
                                  <a:pt x="0" y="270"/>
                                </a:moveTo>
                                <a:lnTo>
                                  <a:pt x="0" y="0"/>
                                </a:lnTo>
                                <a:lnTo>
                                  <a:pt x="1431"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Rectangle 1290"/>
                        <wps:cNvSpPr>
                          <a:spLocks noChangeArrowheads="1"/>
                        </wps:cNvSpPr>
                        <wps:spPr bwMode="auto">
                          <a:xfrm>
                            <a:off x="2820" y="922"/>
                            <a:ext cx="411"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Freeform 1291"/>
                        <wps:cNvSpPr>
                          <a:spLocks/>
                        </wps:cNvSpPr>
                        <wps:spPr bwMode="auto">
                          <a:xfrm>
                            <a:off x="723" y="1407"/>
                            <a:ext cx="871" cy="270"/>
                          </a:xfrm>
                          <a:custGeom>
                            <a:avLst/>
                            <a:gdLst>
                              <a:gd name="T0" fmla="+- 0 724 724"/>
                              <a:gd name="T1" fmla="*/ T0 w 871"/>
                              <a:gd name="T2" fmla="+- 0 1677 1408"/>
                              <a:gd name="T3" fmla="*/ 1677 h 270"/>
                              <a:gd name="T4" fmla="+- 0 724 724"/>
                              <a:gd name="T5" fmla="*/ T4 w 871"/>
                              <a:gd name="T6" fmla="+- 0 1408 1408"/>
                              <a:gd name="T7" fmla="*/ 1408 h 270"/>
                              <a:gd name="T8" fmla="+- 0 1595 724"/>
                              <a:gd name="T9" fmla="*/ T8 w 871"/>
                              <a:gd name="T10" fmla="+- 0 1408 1408"/>
                              <a:gd name="T11" fmla="*/ 1408 h 270"/>
                            </a:gdLst>
                            <a:ahLst/>
                            <a:cxnLst>
                              <a:cxn ang="0">
                                <a:pos x="T1" y="T3"/>
                              </a:cxn>
                              <a:cxn ang="0">
                                <a:pos x="T5" y="T7"/>
                              </a:cxn>
                              <a:cxn ang="0">
                                <a:pos x="T9" y="T11"/>
                              </a:cxn>
                            </a:cxnLst>
                            <a:rect l="0" t="0" r="r" b="b"/>
                            <a:pathLst>
                              <a:path w="871" h="270">
                                <a:moveTo>
                                  <a:pt x="0" y="269"/>
                                </a:moveTo>
                                <a:lnTo>
                                  <a:pt x="0" y="0"/>
                                </a:lnTo>
                                <a:lnTo>
                                  <a:pt x="871"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Rectangle 1292"/>
                        <wps:cNvSpPr>
                          <a:spLocks noChangeArrowheads="1"/>
                        </wps:cNvSpPr>
                        <wps:spPr bwMode="auto">
                          <a:xfrm>
                            <a:off x="1429" y="1378"/>
                            <a:ext cx="330"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Freeform 1293"/>
                        <wps:cNvSpPr>
                          <a:spLocks/>
                        </wps:cNvSpPr>
                        <wps:spPr bwMode="auto">
                          <a:xfrm>
                            <a:off x="373" y="1864"/>
                            <a:ext cx="351" cy="270"/>
                          </a:xfrm>
                          <a:custGeom>
                            <a:avLst/>
                            <a:gdLst>
                              <a:gd name="T0" fmla="+- 0 373 373"/>
                              <a:gd name="T1" fmla="*/ T0 w 351"/>
                              <a:gd name="T2" fmla="+- 0 2134 1864"/>
                              <a:gd name="T3" fmla="*/ 2134 h 270"/>
                              <a:gd name="T4" fmla="+- 0 373 373"/>
                              <a:gd name="T5" fmla="*/ T4 w 351"/>
                              <a:gd name="T6" fmla="+- 0 1864 1864"/>
                              <a:gd name="T7" fmla="*/ 1864 h 270"/>
                              <a:gd name="T8" fmla="+- 0 724 373"/>
                              <a:gd name="T9" fmla="*/ T8 w 351"/>
                              <a:gd name="T10" fmla="+- 0 1864 1864"/>
                              <a:gd name="T11" fmla="*/ 1864 h 270"/>
                            </a:gdLst>
                            <a:ahLst/>
                            <a:cxnLst>
                              <a:cxn ang="0">
                                <a:pos x="T1" y="T3"/>
                              </a:cxn>
                              <a:cxn ang="0">
                                <a:pos x="T5" y="T7"/>
                              </a:cxn>
                              <a:cxn ang="0">
                                <a:pos x="T9" y="T11"/>
                              </a:cxn>
                            </a:cxnLst>
                            <a:rect l="0" t="0" r="r" b="b"/>
                            <a:pathLst>
                              <a:path w="351" h="270">
                                <a:moveTo>
                                  <a:pt x="0" y="270"/>
                                </a:moveTo>
                                <a:lnTo>
                                  <a:pt x="0" y="0"/>
                                </a:lnTo>
                                <a:lnTo>
                                  <a:pt x="351"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Rectangle 1294"/>
                        <wps:cNvSpPr>
                          <a:spLocks noChangeArrowheads="1"/>
                        </wps:cNvSpPr>
                        <wps:spPr bwMode="auto">
                          <a:xfrm>
                            <a:off x="563" y="1835"/>
                            <a:ext cx="322"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AutoShape 1295"/>
                        <wps:cNvSpPr>
                          <a:spLocks/>
                        </wps:cNvSpPr>
                        <wps:spPr bwMode="auto">
                          <a:xfrm>
                            <a:off x="212" y="2320"/>
                            <a:ext cx="429" cy="3009"/>
                          </a:xfrm>
                          <a:custGeom>
                            <a:avLst/>
                            <a:gdLst>
                              <a:gd name="T0" fmla="+- 0 212 213"/>
                              <a:gd name="T1" fmla="*/ T0 w 429"/>
                              <a:gd name="T2" fmla="+- 0 5329 2321"/>
                              <a:gd name="T3" fmla="*/ 5329 h 3009"/>
                              <a:gd name="T4" fmla="+- 0 212 213"/>
                              <a:gd name="T5" fmla="*/ T4 w 429"/>
                              <a:gd name="T6" fmla="+- 0 2321 2321"/>
                              <a:gd name="T7" fmla="*/ 2321 h 3009"/>
                              <a:gd name="T8" fmla="+- 0 373 213"/>
                              <a:gd name="T9" fmla="*/ T8 w 429"/>
                              <a:gd name="T10" fmla="+- 0 2321 2321"/>
                              <a:gd name="T11" fmla="*/ 2321 h 3009"/>
                              <a:gd name="T12" fmla="+- 0 427 213"/>
                              <a:gd name="T13" fmla="*/ T12 w 429"/>
                              <a:gd name="T14" fmla="+- 0 5022 2321"/>
                              <a:gd name="T15" fmla="*/ 5022 h 3009"/>
                              <a:gd name="T16" fmla="+- 0 427 213"/>
                              <a:gd name="T17" fmla="*/ T16 w 429"/>
                              <a:gd name="T18" fmla="+- 0 2470 2321"/>
                              <a:gd name="T19" fmla="*/ 2470 h 3009"/>
                              <a:gd name="T20" fmla="+- 0 534 213"/>
                              <a:gd name="T21" fmla="*/ T20 w 429"/>
                              <a:gd name="T22" fmla="+- 0 2470 2321"/>
                              <a:gd name="T23" fmla="*/ 2470 h 3009"/>
                              <a:gd name="T24" fmla="+- 0 641 213"/>
                              <a:gd name="T25" fmla="*/ T24 w 429"/>
                              <a:gd name="T26" fmla="+- 0 5329 2321"/>
                              <a:gd name="T27" fmla="*/ 5329 h 3009"/>
                              <a:gd name="T28" fmla="+- 0 641 213"/>
                              <a:gd name="T29" fmla="*/ T28 w 429"/>
                              <a:gd name="T30" fmla="+- 0 2470 2321"/>
                              <a:gd name="T31" fmla="*/ 2470 h 3009"/>
                              <a:gd name="T32" fmla="+- 0 534 213"/>
                              <a:gd name="T33" fmla="*/ T32 w 429"/>
                              <a:gd name="T34" fmla="+- 0 2470 2321"/>
                              <a:gd name="T35" fmla="*/ 2470 h 30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9" h="3009">
                                <a:moveTo>
                                  <a:pt x="-1" y="3008"/>
                                </a:moveTo>
                                <a:lnTo>
                                  <a:pt x="-1" y="0"/>
                                </a:lnTo>
                                <a:lnTo>
                                  <a:pt x="160" y="0"/>
                                </a:lnTo>
                                <a:moveTo>
                                  <a:pt x="214" y="2701"/>
                                </a:moveTo>
                                <a:lnTo>
                                  <a:pt x="214" y="149"/>
                                </a:lnTo>
                                <a:lnTo>
                                  <a:pt x="321" y="149"/>
                                </a:lnTo>
                                <a:moveTo>
                                  <a:pt x="428" y="3008"/>
                                </a:moveTo>
                                <a:lnTo>
                                  <a:pt x="428" y="149"/>
                                </a:lnTo>
                                <a:lnTo>
                                  <a:pt x="321" y="149"/>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AutoShape 1296"/>
                        <wps:cNvSpPr>
                          <a:spLocks/>
                        </wps:cNvSpPr>
                        <wps:spPr bwMode="auto">
                          <a:xfrm>
                            <a:off x="208" y="2291"/>
                            <a:ext cx="480" cy="202"/>
                          </a:xfrm>
                          <a:custGeom>
                            <a:avLst/>
                            <a:gdLst>
                              <a:gd name="T0" fmla="+- 0 538 208"/>
                              <a:gd name="T1" fmla="*/ T0 w 480"/>
                              <a:gd name="T2" fmla="+- 0 2292 2292"/>
                              <a:gd name="T3" fmla="*/ 2292 h 202"/>
                              <a:gd name="T4" fmla="+- 0 208 208"/>
                              <a:gd name="T5" fmla="*/ T4 w 480"/>
                              <a:gd name="T6" fmla="+- 0 2292 2292"/>
                              <a:gd name="T7" fmla="*/ 2292 h 202"/>
                              <a:gd name="T8" fmla="+- 0 208 208"/>
                              <a:gd name="T9" fmla="*/ T8 w 480"/>
                              <a:gd name="T10" fmla="+- 0 2343 2292"/>
                              <a:gd name="T11" fmla="*/ 2343 h 202"/>
                              <a:gd name="T12" fmla="+- 0 538 208"/>
                              <a:gd name="T13" fmla="*/ T12 w 480"/>
                              <a:gd name="T14" fmla="+- 0 2343 2292"/>
                              <a:gd name="T15" fmla="*/ 2343 h 202"/>
                              <a:gd name="T16" fmla="+- 0 538 208"/>
                              <a:gd name="T17" fmla="*/ T16 w 480"/>
                              <a:gd name="T18" fmla="+- 0 2292 2292"/>
                              <a:gd name="T19" fmla="*/ 2292 h 202"/>
                              <a:gd name="T20" fmla="+- 0 688 208"/>
                              <a:gd name="T21" fmla="*/ T20 w 480"/>
                              <a:gd name="T22" fmla="+- 0 2441 2292"/>
                              <a:gd name="T23" fmla="*/ 2441 h 202"/>
                              <a:gd name="T24" fmla="+- 0 381 208"/>
                              <a:gd name="T25" fmla="*/ T24 w 480"/>
                              <a:gd name="T26" fmla="+- 0 2441 2292"/>
                              <a:gd name="T27" fmla="*/ 2441 h 202"/>
                              <a:gd name="T28" fmla="+- 0 381 208"/>
                              <a:gd name="T29" fmla="*/ T28 w 480"/>
                              <a:gd name="T30" fmla="+- 0 2493 2292"/>
                              <a:gd name="T31" fmla="*/ 2493 h 202"/>
                              <a:gd name="T32" fmla="+- 0 688 208"/>
                              <a:gd name="T33" fmla="*/ T32 w 480"/>
                              <a:gd name="T34" fmla="+- 0 2493 2292"/>
                              <a:gd name="T35" fmla="*/ 2493 h 202"/>
                              <a:gd name="T36" fmla="+- 0 688 208"/>
                              <a:gd name="T37" fmla="*/ T36 w 480"/>
                              <a:gd name="T38" fmla="+- 0 2441 2292"/>
                              <a:gd name="T39" fmla="*/ 2441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80" h="202">
                                <a:moveTo>
                                  <a:pt x="330" y="0"/>
                                </a:moveTo>
                                <a:lnTo>
                                  <a:pt x="0" y="0"/>
                                </a:lnTo>
                                <a:lnTo>
                                  <a:pt x="0" y="51"/>
                                </a:lnTo>
                                <a:lnTo>
                                  <a:pt x="330" y="51"/>
                                </a:lnTo>
                                <a:lnTo>
                                  <a:pt x="330" y="0"/>
                                </a:lnTo>
                                <a:close/>
                                <a:moveTo>
                                  <a:pt x="480" y="149"/>
                                </a:moveTo>
                                <a:lnTo>
                                  <a:pt x="173" y="149"/>
                                </a:lnTo>
                                <a:lnTo>
                                  <a:pt x="173" y="201"/>
                                </a:lnTo>
                                <a:lnTo>
                                  <a:pt x="480" y="201"/>
                                </a:lnTo>
                                <a:lnTo>
                                  <a:pt x="480" y="14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AutoShape 1297"/>
                        <wps:cNvSpPr>
                          <a:spLocks/>
                        </wps:cNvSpPr>
                        <wps:spPr bwMode="auto">
                          <a:xfrm>
                            <a:off x="856" y="2013"/>
                            <a:ext cx="1288" cy="3316"/>
                          </a:xfrm>
                          <a:custGeom>
                            <a:avLst/>
                            <a:gdLst>
                              <a:gd name="T0" fmla="+- 0 856 856"/>
                              <a:gd name="T1" fmla="*/ T0 w 1288"/>
                              <a:gd name="T2" fmla="+- 0 5022 2014"/>
                              <a:gd name="T3" fmla="*/ 5022 h 3316"/>
                              <a:gd name="T4" fmla="+- 0 856 856"/>
                              <a:gd name="T5" fmla="*/ T4 w 1288"/>
                              <a:gd name="T6" fmla="+- 0 2014 2014"/>
                              <a:gd name="T7" fmla="*/ 2014 h 3316"/>
                              <a:gd name="T8" fmla="+- 0 1074 856"/>
                              <a:gd name="T9" fmla="*/ T8 w 1288"/>
                              <a:gd name="T10" fmla="+- 0 2014 2014"/>
                              <a:gd name="T11" fmla="*/ 2014 h 3316"/>
                              <a:gd name="T12" fmla="+- 0 1292 856"/>
                              <a:gd name="T13" fmla="*/ T12 w 1288"/>
                              <a:gd name="T14" fmla="+- 0 2283 2014"/>
                              <a:gd name="T15" fmla="*/ 2283 h 3316"/>
                              <a:gd name="T16" fmla="+- 0 1292 856"/>
                              <a:gd name="T17" fmla="*/ T16 w 1288"/>
                              <a:gd name="T18" fmla="+- 0 2014 2014"/>
                              <a:gd name="T19" fmla="*/ 2014 h 3316"/>
                              <a:gd name="T20" fmla="+- 0 1074 856"/>
                              <a:gd name="T21" fmla="*/ T20 w 1288"/>
                              <a:gd name="T22" fmla="+- 0 2014 2014"/>
                              <a:gd name="T23" fmla="*/ 2014 h 3316"/>
                              <a:gd name="T24" fmla="+- 0 1071 856"/>
                              <a:gd name="T25" fmla="*/ T24 w 1288"/>
                              <a:gd name="T26" fmla="+- 0 5329 2014"/>
                              <a:gd name="T27" fmla="*/ 5329 h 3316"/>
                              <a:gd name="T28" fmla="+- 0 1071 856"/>
                              <a:gd name="T29" fmla="*/ T28 w 1288"/>
                              <a:gd name="T30" fmla="+- 0 2470 2014"/>
                              <a:gd name="T31" fmla="*/ 2470 h 3316"/>
                              <a:gd name="T32" fmla="+- 0 1292 856"/>
                              <a:gd name="T33" fmla="*/ T32 w 1288"/>
                              <a:gd name="T34" fmla="+- 0 2470 2014"/>
                              <a:gd name="T35" fmla="*/ 2470 h 3316"/>
                              <a:gd name="T36" fmla="+- 0 1513 856"/>
                              <a:gd name="T37" fmla="*/ T36 w 1288"/>
                              <a:gd name="T38" fmla="+- 0 2740 2014"/>
                              <a:gd name="T39" fmla="*/ 2740 h 3316"/>
                              <a:gd name="T40" fmla="+- 0 1513 856"/>
                              <a:gd name="T41" fmla="*/ T40 w 1288"/>
                              <a:gd name="T42" fmla="+- 0 2470 2014"/>
                              <a:gd name="T43" fmla="*/ 2470 h 3316"/>
                              <a:gd name="T44" fmla="+- 0 1292 856"/>
                              <a:gd name="T45" fmla="*/ T44 w 1288"/>
                              <a:gd name="T46" fmla="+- 0 2470 2014"/>
                              <a:gd name="T47" fmla="*/ 2470 h 3316"/>
                              <a:gd name="T48" fmla="+- 0 1285 856"/>
                              <a:gd name="T49" fmla="*/ T48 w 1288"/>
                              <a:gd name="T50" fmla="+- 0 5022 2014"/>
                              <a:gd name="T51" fmla="*/ 5022 h 3316"/>
                              <a:gd name="T52" fmla="+- 0 1285 856"/>
                              <a:gd name="T53" fmla="*/ T52 w 1288"/>
                              <a:gd name="T54" fmla="+- 0 2927 2014"/>
                              <a:gd name="T55" fmla="*/ 2927 h 3316"/>
                              <a:gd name="T56" fmla="+- 0 1513 856"/>
                              <a:gd name="T57" fmla="*/ T56 w 1288"/>
                              <a:gd name="T58" fmla="+- 0 2927 2014"/>
                              <a:gd name="T59" fmla="*/ 2927 h 3316"/>
                              <a:gd name="T60" fmla="+- 0 1741 856"/>
                              <a:gd name="T61" fmla="*/ T60 w 1288"/>
                              <a:gd name="T62" fmla="+- 0 3196 2014"/>
                              <a:gd name="T63" fmla="*/ 3196 h 3316"/>
                              <a:gd name="T64" fmla="+- 0 1741 856"/>
                              <a:gd name="T65" fmla="*/ T64 w 1288"/>
                              <a:gd name="T66" fmla="+- 0 2927 2014"/>
                              <a:gd name="T67" fmla="*/ 2927 h 3316"/>
                              <a:gd name="T68" fmla="+- 0 1513 856"/>
                              <a:gd name="T69" fmla="*/ T68 w 1288"/>
                              <a:gd name="T70" fmla="+- 0 2927 2014"/>
                              <a:gd name="T71" fmla="*/ 2927 h 3316"/>
                              <a:gd name="T72" fmla="+- 0 1500 856"/>
                              <a:gd name="T73" fmla="*/ T72 w 1288"/>
                              <a:gd name="T74" fmla="+- 0 5329 2014"/>
                              <a:gd name="T75" fmla="*/ 5329 h 3316"/>
                              <a:gd name="T76" fmla="+- 0 1500 856"/>
                              <a:gd name="T77" fmla="*/ T76 w 1288"/>
                              <a:gd name="T78" fmla="+- 0 3383 2014"/>
                              <a:gd name="T79" fmla="*/ 3383 h 3316"/>
                              <a:gd name="T80" fmla="+- 0 1741 856"/>
                              <a:gd name="T81" fmla="*/ T80 w 1288"/>
                              <a:gd name="T82" fmla="+- 0 3383 2014"/>
                              <a:gd name="T83" fmla="*/ 3383 h 3316"/>
                              <a:gd name="T84" fmla="+- 0 1983 856"/>
                              <a:gd name="T85" fmla="*/ T84 w 1288"/>
                              <a:gd name="T86" fmla="+- 0 3653 2014"/>
                              <a:gd name="T87" fmla="*/ 3653 h 3316"/>
                              <a:gd name="T88" fmla="+- 0 1983 856"/>
                              <a:gd name="T89" fmla="*/ T88 w 1288"/>
                              <a:gd name="T90" fmla="+- 0 3383 2014"/>
                              <a:gd name="T91" fmla="*/ 3383 h 3316"/>
                              <a:gd name="T92" fmla="+- 0 1741 856"/>
                              <a:gd name="T93" fmla="*/ T92 w 1288"/>
                              <a:gd name="T94" fmla="+- 0 3383 2014"/>
                              <a:gd name="T95" fmla="*/ 3383 h 3316"/>
                              <a:gd name="T96" fmla="+- 0 1822 856"/>
                              <a:gd name="T97" fmla="*/ T96 w 1288"/>
                              <a:gd name="T98" fmla="+- 0 4416 2014"/>
                              <a:gd name="T99" fmla="*/ 4416 h 3316"/>
                              <a:gd name="T100" fmla="+- 0 1822 856"/>
                              <a:gd name="T101" fmla="*/ T100 w 1288"/>
                              <a:gd name="T102" fmla="+- 0 3840 2014"/>
                              <a:gd name="T103" fmla="*/ 3840 h 3316"/>
                              <a:gd name="T104" fmla="+- 0 1983 856"/>
                              <a:gd name="T105" fmla="*/ T104 w 1288"/>
                              <a:gd name="T106" fmla="+- 0 3840 2014"/>
                              <a:gd name="T107" fmla="*/ 3840 h 3316"/>
                              <a:gd name="T108" fmla="+- 0 1714 856"/>
                              <a:gd name="T109" fmla="*/ T108 w 1288"/>
                              <a:gd name="T110" fmla="+- 0 5022 2014"/>
                              <a:gd name="T111" fmla="*/ 5022 h 3316"/>
                              <a:gd name="T112" fmla="+- 0 1714 856"/>
                              <a:gd name="T113" fmla="*/ T112 w 1288"/>
                              <a:gd name="T114" fmla="+- 0 4603 2014"/>
                              <a:gd name="T115" fmla="*/ 4603 h 3316"/>
                              <a:gd name="T116" fmla="+- 0 1822 856"/>
                              <a:gd name="T117" fmla="*/ T116 w 1288"/>
                              <a:gd name="T118" fmla="+- 0 4603 2014"/>
                              <a:gd name="T119" fmla="*/ 4603 h 3316"/>
                              <a:gd name="T120" fmla="+- 0 1929 856"/>
                              <a:gd name="T121" fmla="*/ T120 w 1288"/>
                              <a:gd name="T122" fmla="+- 0 5329 2014"/>
                              <a:gd name="T123" fmla="*/ 5329 h 3316"/>
                              <a:gd name="T124" fmla="+- 0 1929 856"/>
                              <a:gd name="T125" fmla="*/ T124 w 1288"/>
                              <a:gd name="T126" fmla="+- 0 4603 2014"/>
                              <a:gd name="T127" fmla="*/ 4603 h 3316"/>
                              <a:gd name="T128" fmla="+- 0 1822 856"/>
                              <a:gd name="T129" fmla="*/ T128 w 1288"/>
                              <a:gd name="T130" fmla="+- 0 4603 2014"/>
                              <a:gd name="T131" fmla="*/ 4603 h 3316"/>
                              <a:gd name="T132" fmla="+- 0 2144 856"/>
                              <a:gd name="T133" fmla="*/ T132 w 1288"/>
                              <a:gd name="T134" fmla="+- 0 5022 2014"/>
                              <a:gd name="T135" fmla="*/ 5022 h 3316"/>
                              <a:gd name="T136" fmla="+- 0 2144 856"/>
                              <a:gd name="T137" fmla="*/ T136 w 1288"/>
                              <a:gd name="T138" fmla="+- 0 3840 2014"/>
                              <a:gd name="T139" fmla="*/ 3840 h 3316"/>
                              <a:gd name="T140" fmla="+- 0 1983 856"/>
                              <a:gd name="T141" fmla="*/ T140 w 1288"/>
                              <a:gd name="T142" fmla="+- 0 3840 2014"/>
                              <a:gd name="T143" fmla="*/ 3840 h 3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288" h="3316">
                                <a:moveTo>
                                  <a:pt x="0" y="3008"/>
                                </a:moveTo>
                                <a:lnTo>
                                  <a:pt x="0" y="0"/>
                                </a:lnTo>
                                <a:lnTo>
                                  <a:pt x="218" y="0"/>
                                </a:lnTo>
                                <a:moveTo>
                                  <a:pt x="436" y="269"/>
                                </a:moveTo>
                                <a:lnTo>
                                  <a:pt x="436" y="0"/>
                                </a:lnTo>
                                <a:lnTo>
                                  <a:pt x="218" y="0"/>
                                </a:lnTo>
                                <a:moveTo>
                                  <a:pt x="215" y="3315"/>
                                </a:moveTo>
                                <a:lnTo>
                                  <a:pt x="215" y="456"/>
                                </a:lnTo>
                                <a:lnTo>
                                  <a:pt x="436" y="456"/>
                                </a:lnTo>
                                <a:moveTo>
                                  <a:pt x="657" y="726"/>
                                </a:moveTo>
                                <a:lnTo>
                                  <a:pt x="657" y="456"/>
                                </a:lnTo>
                                <a:lnTo>
                                  <a:pt x="436" y="456"/>
                                </a:lnTo>
                                <a:moveTo>
                                  <a:pt x="429" y="3008"/>
                                </a:moveTo>
                                <a:lnTo>
                                  <a:pt x="429" y="913"/>
                                </a:lnTo>
                                <a:lnTo>
                                  <a:pt x="657" y="913"/>
                                </a:lnTo>
                                <a:moveTo>
                                  <a:pt x="885" y="1182"/>
                                </a:moveTo>
                                <a:lnTo>
                                  <a:pt x="885" y="913"/>
                                </a:lnTo>
                                <a:lnTo>
                                  <a:pt x="657" y="913"/>
                                </a:lnTo>
                                <a:moveTo>
                                  <a:pt x="644" y="3315"/>
                                </a:moveTo>
                                <a:lnTo>
                                  <a:pt x="644" y="1369"/>
                                </a:lnTo>
                                <a:lnTo>
                                  <a:pt x="885" y="1369"/>
                                </a:lnTo>
                                <a:moveTo>
                                  <a:pt x="1127" y="1639"/>
                                </a:moveTo>
                                <a:lnTo>
                                  <a:pt x="1127" y="1369"/>
                                </a:lnTo>
                                <a:lnTo>
                                  <a:pt x="885" y="1369"/>
                                </a:lnTo>
                                <a:moveTo>
                                  <a:pt x="966" y="2402"/>
                                </a:moveTo>
                                <a:lnTo>
                                  <a:pt x="966" y="1826"/>
                                </a:lnTo>
                                <a:lnTo>
                                  <a:pt x="1127" y="1826"/>
                                </a:lnTo>
                                <a:moveTo>
                                  <a:pt x="858" y="3008"/>
                                </a:moveTo>
                                <a:lnTo>
                                  <a:pt x="858" y="2589"/>
                                </a:lnTo>
                                <a:lnTo>
                                  <a:pt x="966" y="2589"/>
                                </a:lnTo>
                                <a:moveTo>
                                  <a:pt x="1073" y="3315"/>
                                </a:moveTo>
                                <a:lnTo>
                                  <a:pt x="1073" y="2589"/>
                                </a:lnTo>
                                <a:lnTo>
                                  <a:pt x="966" y="2589"/>
                                </a:lnTo>
                                <a:moveTo>
                                  <a:pt x="1288" y="3008"/>
                                </a:moveTo>
                                <a:lnTo>
                                  <a:pt x="1288" y="1826"/>
                                </a:lnTo>
                                <a:lnTo>
                                  <a:pt x="1127" y="1826"/>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AutoShape 1298"/>
                        <wps:cNvSpPr>
                          <a:spLocks/>
                        </wps:cNvSpPr>
                        <wps:spPr bwMode="auto">
                          <a:xfrm>
                            <a:off x="857" y="1985"/>
                            <a:ext cx="1408" cy="2641"/>
                          </a:xfrm>
                          <a:custGeom>
                            <a:avLst/>
                            <a:gdLst>
                              <a:gd name="T0" fmla="+- 0 1291 857"/>
                              <a:gd name="T1" fmla="*/ T0 w 1408"/>
                              <a:gd name="T2" fmla="+- 0 1985 1985"/>
                              <a:gd name="T3" fmla="*/ 1985 h 2641"/>
                              <a:gd name="T4" fmla="+- 0 857 857"/>
                              <a:gd name="T5" fmla="*/ T4 w 1408"/>
                              <a:gd name="T6" fmla="+- 0 1985 1985"/>
                              <a:gd name="T7" fmla="*/ 1985 h 2641"/>
                              <a:gd name="T8" fmla="+- 0 857 857"/>
                              <a:gd name="T9" fmla="*/ T8 w 1408"/>
                              <a:gd name="T10" fmla="+- 0 2037 1985"/>
                              <a:gd name="T11" fmla="*/ 2037 h 2641"/>
                              <a:gd name="T12" fmla="+- 0 1291 857"/>
                              <a:gd name="T13" fmla="*/ T12 w 1408"/>
                              <a:gd name="T14" fmla="+- 0 2037 1985"/>
                              <a:gd name="T15" fmla="*/ 2037 h 2641"/>
                              <a:gd name="T16" fmla="+- 0 1291 857"/>
                              <a:gd name="T17" fmla="*/ T16 w 1408"/>
                              <a:gd name="T18" fmla="+- 0 1985 1985"/>
                              <a:gd name="T19" fmla="*/ 1985 h 2641"/>
                              <a:gd name="T20" fmla="+- 0 1574 857"/>
                              <a:gd name="T21" fmla="*/ T20 w 1408"/>
                              <a:gd name="T22" fmla="+- 0 2441 1985"/>
                              <a:gd name="T23" fmla="*/ 2441 h 2641"/>
                              <a:gd name="T24" fmla="+- 0 1010 857"/>
                              <a:gd name="T25" fmla="*/ T24 w 1408"/>
                              <a:gd name="T26" fmla="+- 0 2441 1985"/>
                              <a:gd name="T27" fmla="*/ 2441 h 2641"/>
                              <a:gd name="T28" fmla="+- 0 1010 857"/>
                              <a:gd name="T29" fmla="*/ T28 w 1408"/>
                              <a:gd name="T30" fmla="+- 0 2493 1985"/>
                              <a:gd name="T31" fmla="*/ 2493 h 2641"/>
                              <a:gd name="T32" fmla="+- 0 1574 857"/>
                              <a:gd name="T33" fmla="*/ T32 w 1408"/>
                              <a:gd name="T34" fmla="+- 0 2493 1985"/>
                              <a:gd name="T35" fmla="*/ 2493 h 2641"/>
                              <a:gd name="T36" fmla="+- 0 1574 857"/>
                              <a:gd name="T37" fmla="*/ T36 w 1408"/>
                              <a:gd name="T38" fmla="+- 0 2441 1985"/>
                              <a:gd name="T39" fmla="*/ 2441 h 2641"/>
                              <a:gd name="T40" fmla="+- 0 1667 857"/>
                              <a:gd name="T41" fmla="*/ T40 w 1408"/>
                              <a:gd name="T42" fmla="+- 0 2898 1985"/>
                              <a:gd name="T43" fmla="*/ 2898 h 2641"/>
                              <a:gd name="T44" fmla="+- 0 1360 857"/>
                              <a:gd name="T45" fmla="*/ T44 w 1408"/>
                              <a:gd name="T46" fmla="+- 0 2898 1985"/>
                              <a:gd name="T47" fmla="*/ 2898 h 2641"/>
                              <a:gd name="T48" fmla="+- 0 1360 857"/>
                              <a:gd name="T49" fmla="*/ T48 w 1408"/>
                              <a:gd name="T50" fmla="+- 0 2950 1985"/>
                              <a:gd name="T51" fmla="*/ 2950 h 2641"/>
                              <a:gd name="T52" fmla="+- 0 1667 857"/>
                              <a:gd name="T53" fmla="*/ T52 w 1408"/>
                              <a:gd name="T54" fmla="+- 0 2950 1985"/>
                              <a:gd name="T55" fmla="*/ 2950 h 2641"/>
                              <a:gd name="T56" fmla="+- 0 1667 857"/>
                              <a:gd name="T57" fmla="*/ T56 w 1408"/>
                              <a:gd name="T58" fmla="+- 0 2898 1985"/>
                              <a:gd name="T59" fmla="*/ 2898 h 2641"/>
                              <a:gd name="T60" fmla="+- 0 1946 857"/>
                              <a:gd name="T61" fmla="*/ T60 w 1408"/>
                              <a:gd name="T62" fmla="+- 0 3354 1985"/>
                              <a:gd name="T63" fmla="*/ 3354 h 2641"/>
                              <a:gd name="T64" fmla="+- 0 1536 857"/>
                              <a:gd name="T65" fmla="*/ T64 w 1408"/>
                              <a:gd name="T66" fmla="+- 0 3354 1985"/>
                              <a:gd name="T67" fmla="*/ 3354 h 2641"/>
                              <a:gd name="T68" fmla="+- 0 1536 857"/>
                              <a:gd name="T69" fmla="*/ T68 w 1408"/>
                              <a:gd name="T70" fmla="+- 0 3406 1985"/>
                              <a:gd name="T71" fmla="*/ 3406 h 2641"/>
                              <a:gd name="T72" fmla="+- 0 1946 857"/>
                              <a:gd name="T73" fmla="*/ T72 w 1408"/>
                              <a:gd name="T74" fmla="+- 0 3406 1985"/>
                              <a:gd name="T75" fmla="*/ 3406 h 2641"/>
                              <a:gd name="T76" fmla="+- 0 1946 857"/>
                              <a:gd name="T77" fmla="*/ T76 w 1408"/>
                              <a:gd name="T78" fmla="+- 0 3354 1985"/>
                              <a:gd name="T79" fmla="*/ 3354 h 2641"/>
                              <a:gd name="T80" fmla="+- 0 1975 857"/>
                              <a:gd name="T81" fmla="*/ T80 w 1408"/>
                              <a:gd name="T82" fmla="+- 0 4574 1985"/>
                              <a:gd name="T83" fmla="*/ 4574 h 2641"/>
                              <a:gd name="T84" fmla="+- 0 1668 857"/>
                              <a:gd name="T85" fmla="*/ T84 w 1408"/>
                              <a:gd name="T86" fmla="+- 0 4574 1985"/>
                              <a:gd name="T87" fmla="*/ 4574 h 2641"/>
                              <a:gd name="T88" fmla="+- 0 1668 857"/>
                              <a:gd name="T89" fmla="*/ T88 w 1408"/>
                              <a:gd name="T90" fmla="+- 0 4626 1985"/>
                              <a:gd name="T91" fmla="*/ 4626 h 2641"/>
                              <a:gd name="T92" fmla="+- 0 1975 857"/>
                              <a:gd name="T93" fmla="*/ T92 w 1408"/>
                              <a:gd name="T94" fmla="+- 0 4626 1985"/>
                              <a:gd name="T95" fmla="*/ 4626 h 2641"/>
                              <a:gd name="T96" fmla="+- 0 1975 857"/>
                              <a:gd name="T97" fmla="*/ T96 w 1408"/>
                              <a:gd name="T98" fmla="+- 0 4574 1985"/>
                              <a:gd name="T99" fmla="*/ 4574 h 2641"/>
                              <a:gd name="T100" fmla="+- 0 2265 857"/>
                              <a:gd name="T101" fmla="*/ T100 w 1408"/>
                              <a:gd name="T102" fmla="+- 0 3811 1985"/>
                              <a:gd name="T103" fmla="*/ 3811 h 2641"/>
                              <a:gd name="T104" fmla="+- 0 1701 857"/>
                              <a:gd name="T105" fmla="*/ T104 w 1408"/>
                              <a:gd name="T106" fmla="+- 0 3811 1985"/>
                              <a:gd name="T107" fmla="*/ 3811 h 2641"/>
                              <a:gd name="T108" fmla="+- 0 1701 857"/>
                              <a:gd name="T109" fmla="*/ T108 w 1408"/>
                              <a:gd name="T110" fmla="+- 0 3863 1985"/>
                              <a:gd name="T111" fmla="*/ 3863 h 2641"/>
                              <a:gd name="T112" fmla="+- 0 2265 857"/>
                              <a:gd name="T113" fmla="*/ T112 w 1408"/>
                              <a:gd name="T114" fmla="+- 0 3863 1985"/>
                              <a:gd name="T115" fmla="*/ 3863 h 2641"/>
                              <a:gd name="T116" fmla="+- 0 2265 857"/>
                              <a:gd name="T117" fmla="*/ T116 w 1408"/>
                              <a:gd name="T118" fmla="+- 0 3811 1985"/>
                              <a:gd name="T119" fmla="*/ 3811 h 2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408" h="2641">
                                <a:moveTo>
                                  <a:pt x="434" y="0"/>
                                </a:moveTo>
                                <a:lnTo>
                                  <a:pt x="0" y="0"/>
                                </a:lnTo>
                                <a:lnTo>
                                  <a:pt x="0" y="52"/>
                                </a:lnTo>
                                <a:lnTo>
                                  <a:pt x="434" y="52"/>
                                </a:lnTo>
                                <a:lnTo>
                                  <a:pt x="434" y="0"/>
                                </a:lnTo>
                                <a:close/>
                                <a:moveTo>
                                  <a:pt x="717" y="456"/>
                                </a:moveTo>
                                <a:lnTo>
                                  <a:pt x="153" y="456"/>
                                </a:lnTo>
                                <a:lnTo>
                                  <a:pt x="153" y="508"/>
                                </a:lnTo>
                                <a:lnTo>
                                  <a:pt x="717" y="508"/>
                                </a:lnTo>
                                <a:lnTo>
                                  <a:pt x="717" y="456"/>
                                </a:lnTo>
                                <a:close/>
                                <a:moveTo>
                                  <a:pt x="810" y="913"/>
                                </a:moveTo>
                                <a:lnTo>
                                  <a:pt x="503" y="913"/>
                                </a:lnTo>
                                <a:lnTo>
                                  <a:pt x="503" y="965"/>
                                </a:lnTo>
                                <a:lnTo>
                                  <a:pt x="810" y="965"/>
                                </a:lnTo>
                                <a:lnTo>
                                  <a:pt x="810" y="913"/>
                                </a:lnTo>
                                <a:close/>
                                <a:moveTo>
                                  <a:pt x="1089" y="1369"/>
                                </a:moveTo>
                                <a:lnTo>
                                  <a:pt x="679" y="1369"/>
                                </a:lnTo>
                                <a:lnTo>
                                  <a:pt x="679" y="1421"/>
                                </a:lnTo>
                                <a:lnTo>
                                  <a:pt x="1089" y="1421"/>
                                </a:lnTo>
                                <a:lnTo>
                                  <a:pt x="1089" y="1369"/>
                                </a:lnTo>
                                <a:close/>
                                <a:moveTo>
                                  <a:pt x="1118" y="2589"/>
                                </a:moveTo>
                                <a:lnTo>
                                  <a:pt x="811" y="2589"/>
                                </a:lnTo>
                                <a:lnTo>
                                  <a:pt x="811" y="2641"/>
                                </a:lnTo>
                                <a:lnTo>
                                  <a:pt x="1118" y="2641"/>
                                </a:lnTo>
                                <a:lnTo>
                                  <a:pt x="1118" y="2589"/>
                                </a:lnTo>
                                <a:close/>
                                <a:moveTo>
                                  <a:pt x="1408" y="1826"/>
                                </a:moveTo>
                                <a:lnTo>
                                  <a:pt x="844" y="1826"/>
                                </a:lnTo>
                                <a:lnTo>
                                  <a:pt x="844" y="1878"/>
                                </a:lnTo>
                                <a:lnTo>
                                  <a:pt x="1408" y="1878"/>
                                </a:lnTo>
                                <a:lnTo>
                                  <a:pt x="1408" y="18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AutoShape 1299"/>
                        <wps:cNvSpPr>
                          <a:spLocks/>
                        </wps:cNvSpPr>
                        <wps:spPr bwMode="auto">
                          <a:xfrm>
                            <a:off x="2358" y="1557"/>
                            <a:ext cx="215" cy="3772"/>
                          </a:xfrm>
                          <a:custGeom>
                            <a:avLst/>
                            <a:gdLst>
                              <a:gd name="T0" fmla="+- 0 2358 2358"/>
                              <a:gd name="T1" fmla="*/ T0 w 215"/>
                              <a:gd name="T2" fmla="+- 0 5329 1557"/>
                              <a:gd name="T3" fmla="*/ 5329 h 3772"/>
                              <a:gd name="T4" fmla="+- 0 2358 2358"/>
                              <a:gd name="T5" fmla="*/ T4 w 215"/>
                              <a:gd name="T6" fmla="+- 0 1557 1557"/>
                              <a:gd name="T7" fmla="*/ 1557 h 3772"/>
                              <a:gd name="T8" fmla="+- 0 2465 2358"/>
                              <a:gd name="T9" fmla="*/ T8 w 215"/>
                              <a:gd name="T10" fmla="+- 0 1557 1557"/>
                              <a:gd name="T11" fmla="*/ 1557 h 3772"/>
                              <a:gd name="T12" fmla="+- 0 2572 2358"/>
                              <a:gd name="T13" fmla="*/ T12 w 215"/>
                              <a:gd name="T14" fmla="+- 0 5022 1557"/>
                              <a:gd name="T15" fmla="*/ 5022 h 3772"/>
                              <a:gd name="T16" fmla="+- 0 2572 2358"/>
                              <a:gd name="T17" fmla="*/ T16 w 215"/>
                              <a:gd name="T18" fmla="+- 0 1557 1557"/>
                              <a:gd name="T19" fmla="*/ 1557 h 3772"/>
                              <a:gd name="T20" fmla="+- 0 2465 2358"/>
                              <a:gd name="T21" fmla="*/ T20 w 215"/>
                              <a:gd name="T22" fmla="+- 0 1557 1557"/>
                              <a:gd name="T23" fmla="*/ 1557 h 3772"/>
                            </a:gdLst>
                            <a:ahLst/>
                            <a:cxnLst>
                              <a:cxn ang="0">
                                <a:pos x="T1" y="T3"/>
                              </a:cxn>
                              <a:cxn ang="0">
                                <a:pos x="T5" y="T7"/>
                              </a:cxn>
                              <a:cxn ang="0">
                                <a:pos x="T9" y="T11"/>
                              </a:cxn>
                              <a:cxn ang="0">
                                <a:pos x="T13" y="T15"/>
                              </a:cxn>
                              <a:cxn ang="0">
                                <a:pos x="T17" y="T19"/>
                              </a:cxn>
                              <a:cxn ang="0">
                                <a:pos x="T21" y="T23"/>
                              </a:cxn>
                            </a:cxnLst>
                            <a:rect l="0" t="0" r="r" b="b"/>
                            <a:pathLst>
                              <a:path w="215" h="3772">
                                <a:moveTo>
                                  <a:pt x="0" y="3772"/>
                                </a:moveTo>
                                <a:lnTo>
                                  <a:pt x="0" y="0"/>
                                </a:lnTo>
                                <a:lnTo>
                                  <a:pt x="107" y="0"/>
                                </a:lnTo>
                                <a:moveTo>
                                  <a:pt x="214" y="3465"/>
                                </a:moveTo>
                                <a:lnTo>
                                  <a:pt x="214" y="0"/>
                                </a:lnTo>
                                <a:lnTo>
                                  <a:pt x="107"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Rectangle 1300"/>
                        <wps:cNvSpPr>
                          <a:spLocks noChangeArrowheads="1"/>
                        </wps:cNvSpPr>
                        <wps:spPr bwMode="auto">
                          <a:xfrm>
                            <a:off x="2288" y="1528"/>
                            <a:ext cx="354"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AutoShape 1301"/>
                        <wps:cNvSpPr>
                          <a:spLocks/>
                        </wps:cNvSpPr>
                        <wps:spPr bwMode="auto">
                          <a:xfrm>
                            <a:off x="3254" y="1100"/>
                            <a:ext cx="2966" cy="4229"/>
                          </a:xfrm>
                          <a:custGeom>
                            <a:avLst/>
                            <a:gdLst>
                              <a:gd name="T0" fmla="+- 0 3255 3255"/>
                              <a:gd name="T1" fmla="*/ T0 w 2966"/>
                              <a:gd name="T2" fmla="+- 0 1677 1101"/>
                              <a:gd name="T3" fmla="*/ 1677 h 4229"/>
                              <a:gd name="T4" fmla="+- 0 3255 3255"/>
                              <a:gd name="T5" fmla="*/ T4 w 2966"/>
                              <a:gd name="T6" fmla="+- 0 1101 1101"/>
                              <a:gd name="T7" fmla="*/ 1101 h 4229"/>
                              <a:gd name="T8" fmla="+- 0 4456 3255"/>
                              <a:gd name="T9" fmla="*/ T8 w 2966"/>
                              <a:gd name="T10" fmla="+- 0 1101 1101"/>
                              <a:gd name="T11" fmla="*/ 1101 h 4229"/>
                              <a:gd name="T12" fmla="+- 0 5657 3255"/>
                              <a:gd name="T13" fmla="*/ T12 w 2966"/>
                              <a:gd name="T14" fmla="+- 0 1370 1101"/>
                              <a:gd name="T15" fmla="*/ 1370 h 4229"/>
                              <a:gd name="T16" fmla="+- 0 5657 3255"/>
                              <a:gd name="T17" fmla="*/ T16 w 2966"/>
                              <a:gd name="T18" fmla="+- 0 1101 1101"/>
                              <a:gd name="T19" fmla="*/ 1101 h 4229"/>
                              <a:gd name="T20" fmla="+- 0 4456 3255"/>
                              <a:gd name="T21" fmla="*/ T20 w 2966"/>
                              <a:gd name="T22" fmla="+- 0 1101 1101"/>
                              <a:gd name="T23" fmla="*/ 1101 h 4229"/>
                              <a:gd name="T24" fmla="+- 0 5254 3255"/>
                              <a:gd name="T25" fmla="*/ T24 w 2966"/>
                              <a:gd name="T26" fmla="+- 0 2134 1101"/>
                              <a:gd name="T27" fmla="*/ 2134 h 4229"/>
                              <a:gd name="T28" fmla="+- 0 5254 3255"/>
                              <a:gd name="T29" fmla="*/ T28 w 2966"/>
                              <a:gd name="T30" fmla="+- 0 1557 1101"/>
                              <a:gd name="T31" fmla="*/ 1557 h 4229"/>
                              <a:gd name="T32" fmla="+- 0 5657 3255"/>
                              <a:gd name="T33" fmla="*/ T32 w 2966"/>
                              <a:gd name="T34" fmla="+- 0 1557 1101"/>
                              <a:gd name="T35" fmla="*/ 1557 h 4229"/>
                              <a:gd name="T36" fmla="+- 0 6059 3255"/>
                              <a:gd name="T37" fmla="*/ T36 w 2966"/>
                              <a:gd name="T38" fmla="+- 0 1827 1101"/>
                              <a:gd name="T39" fmla="*/ 1827 h 4229"/>
                              <a:gd name="T40" fmla="+- 0 6059 3255"/>
                              <a:gd name="T41" fmla="*/ T40 w 2966"/>
                              <a:gd name="T42" fmla="+- 0 1557 1101"/>
                              <a:gd name="T43" fmla="*/ 1557 h 4229"/>
                              <a:gd name="T44" fmla="+- 0 5657 3255"/>
                              <a:gd name="T45" fmla="*/ T44 w 2966"/>
                              <a:gd name="T46" fmla="+- 0 1557 1101"/>
                              <a:gd name="T47" fmla="*/ 1557 h 4229"/>
                              <a:gd name="T48" fmla="+- 0 5898 3255"/>
                              <a:gd name="T49" fmla="*/ T48 w 2966"/>
                              <a:gd name="T50" fmla="+- 0 2590 1101"/>
                              <a:gd name="T51" fmla="*/ 2590 h 4229"/>
                              <a:gd name="T52" fmla="+- 0 5898 3255"/>
                              <a:gd name="T53" fmla="*/ T52 w 2966"/>
                              <a:gd name="T54" fmla="+- 0 2014 1101"/>
                              <a:gd name="T55" fmla="*/ 2014 h 4229"/>
                              <a:gd name="T56" fmla="+- 0 6059 3255"/>
                              <a:gd name="T57" fmla="*/ T56 w 2966"/>
                              <a:gd name="T58" fmla="+- 0 2014 1101"/>
                              <a:gd name="T59" fmla="*/ 2014 h 4229"/>
                              <a:gd name="T60" fmla="+- 0 5791 3255"/>
                              <a:gd name="T61" fmla="*/ T60 w 2966"/>
                              <a:gd name="T62" fmla="+- 0 5329 1101"/>
                              <a:gd name="T63" fmla="*/ 5329 h 4229"/>
                              <a:gd name="T64" fmla="+- 0 5791 3255"/>
                              <a:gd name="T65" fmla="*/ T64 w 2966"/>
                              <a:gd name="T66" fmla="+- 0 2777 1101"/>
                              <a:gd name="T67" fmla="*/ 2777 h 4229"/>
                              <a:gd name="T68" fmla="+- 0 5898 3255"/>
                              <a:gd name="T69" fmla="*/ T68 w 2966"/>
                              <a:gd name="T70" fmla="+- 0 2777 1101"/>
                              <a:gd name="T71" fmla="*/ 2777 h 4229"/>
                              <a:gd name="T72" fmla="+- 0 6005 3255"/>
                              <a:gd name="T73" fmla="*/ T72 w 2966"/>
                              <a:gd name="T74" fmla="+- 0 5022 1101"/>
                              <a:gd name="T75" fmla="*/ 5022 h 4229"/>
                              <a:gd name="T76" fmla="+- 0 6005 3255"/>
                              <a:gd name="T77" fmla="*/ T76 w 2966"/>
                              <a:gd name="T78" fmla="+- 0 2777 1101"/>
                              <a:gd name="T79" fmla="*/ 2777 h 4229"/>
                              <a:gd name="T80" fmla="+- 0 5898 3255"/>
                              <a:gd name="T81" fmla="*/ T80 w 2966"/>
                              <a:gd name="T82" fmla="+- 0 2777 1101"/>
                              <a:gd name="T83" fmla="*/ 2777 h 4229"/>
                              <a:gd name="T84" fmla="+- 0 6220 3255"/>
                              <a:gd name="T85" fmla="*/ T84 w 2966"/>
                              <a:gd name="T86" fmla="+- 0 5329 1101"/>
                              <a:gd name="T87" fmla="*/ 5329 h 4229"/>
                              <a:gd name="T88" fmla="+- 0 6220 3255"/>
                              <a:gd name="T89" fmla="*/ T88 w 2966"/>
                              <a:gd name="T90" fmla="+- 0 2014 1101"/>
                              <a:gd name="T91" fmla="*/ 2014 h 4229"/>
                              <a:gd name="T92" fmla="+- 0 6059 3255"/>
                              <a:gd name="T93" fmla="*/ T92 w 2966"/>
                              <a:gd name="T94" fmla="+- 0 2014 1101"/>
                              <a:gd name="T95" fmla="*/ 2014 h 4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966" h="4229">
                                <a:moveTo>
                                  <a:pt x="0" y="576"/>
                                </a:moveTo>
                                <a:lnTo>
                                  <a:pt x="0" y="0"/>
                                </a:lnTo>
                                <a:lnTo>
                                  <a:pt x="1201" y="0"/>
                                </a:lnTo>
                                <a:moveTo>
                                  <a:pt x="2402" y="269"/>
                                </a:moveTo>
                                <a:lnTo>
                                  <a:pt x="2402" y="0"/>
                                </a:lnTo>
                                <a:lnTo>
                                  <a:pt x="1201" y="0"/>
                                </a:lnTo>
                                <a:moveTo>
                                  <a:pt x="1999" y="1033"/>
                                </a:moveTo>
                                <a:lnTo>
                                  <a:pt x="1999" y="456"/>
                                </a:lnTo>
                                <a:lnTo>
                                  <a:pt x="2402" y="456"/>
                                </a:lnTo>
                                <a:moveTo>
                                  <a:pt x="2804" y="726"/>
                                </a:moveTo>
                                <a:lnTo>
                                  <a:pt x="2804" y="456"/>
                                </a:lnTo>
                                <a:lnTo>
                                  <a:pt x="2402" y="456"/>
                                </a:lnTo>
                                <a:moveTo>
                                  <a:pt x="2643" y="1489"/>
                                </a:moveTo>
                                <a:lnTo>
                                  <a:pt x="2643" y="913"/>
                                </a:lnTo>
                                <a:lnTo>
                                  <a:pt x="2804" y="913"/>
                                </a:lnTo>
                                <a:moveTo>
                                  <a:pt x="2536" y="4228"/>
                                </a:moveTo>
                                <a:lnTo>
                                  <a:pt x="2536" y="1676"/>
                                </a:lnTo>
                                <a:lnTo>
                                  <a:pt x="2643" y="1676"/>
                                </a:lnTo>
                                <a:moveTo>
                                  <a:pt x="2750" y="3921"/>
                                </a:moveTo>
                                <a:lnTo>
                                  <a:pt x="2750" y="1676"/>
                                </a:lnTo>
                                <a:lnTo>
                                  <a:pt x="2643" y="1676"/>
                                </a:lnTo>
                                <a:moveTo>
                                  <a:pt x="2965" y="4228"/>
                                </a:moveTo>
                                <a:lnTo>
                                  <a:pt x="2965" y="913"/>
                                </a:lnTo>
                                <a:lnTo>
                                  <a:pt x="2804" y="913"/>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Rectangle 1302"/>
                        <wps:cNvSpPr>
                          <a:spLocks noChangeArrowheads="1"/>
                        </wps:cNvSpPr>
                        <wps:spPr bwMode="auto">
                          <a:xfrm>
                            <a:off x="4239" y="1072"/>
                            <a:ext cx="434"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AutoShape 1303"/>
                        <wps:cNvSpPr>
                          <a:spLocks/>
                        </wps:cNvSpPr>
                        <wps:spPr bwMode="auto">
                          <a:xfrm>
                            <a:off x="2787" y="1864"/>
                            <a:ext cx="1931" cy="3465"/>
                          </a:xfrm>
                          <a:custGeom>
                            <a:avLst/>
                            <a:gdLst>
                              <a:gd name="T0" fmla="+- 0 2787 2787"/>
                              <a:gd name="T1" fmla="*/ T0 w 1931"/>
                              <a:gd name="T2" fmla="+- 0 5329 1864"/>
                              <a:gd name="T3" fmla="*/ 5329 h 3465"/>
                              <a:gd name="T4" fmla="+- 0 2787 2787"/>
                              <a:gd name="T5" fmla="*/ T4 w 1931"/>
                              <a:gd name="T6" fmla="+- 0 1864 1864"/>
                              <a:gd name="T7" fmla="*/ 1864 h 3465"/>
                              <a:gd name="T8" fmla="+- 0 3255 2787"/>
                              <a:gd name="T9" fmla="*/ T8 w 1931"/>
                              <a:gd name="T10" fmla="+- 0 1864 1864"/>
                              <a:gd name="T11" fmla="*/ 1864 h 3465"/>
                              <a:gd name="T12" fmla="+- 0 3163 2787"/>
                              <a:gd name="T13" fmla="*/ T12 w 1931"/>
                              <a:gd name="T14" fmla="+- 0 2590 1864"/>
                              <a:gd name="T15" fmla="*/ 2590 h 3465"/>
                              <a:gd name="T16" fmla="+- 0 3163 2787"/>
                              <a:gd name="T17" fmla="*/ T16 w 1931"/>
                              <a:gd name="T18" fmla="+- 0 2014 1864"/>
                              <a:gd name="T19" fmla="*/ 2014 h 3465"/>
                              <a:gd name="T20" fmla="+- 0 3722 2787"/>
                              <a:gd name="T21" fmla="*/ T20 w 1931"/>
                              <a:gd name="T22" fmla="+- 0 2014 1864"/>
                              <a:gd name="T23" fmla="*/ 2014 h 3465"/>
                              <a:gd name="T24" fmla="+- 0 3002 2787"/>
                              <a:gd name="T25" fmla="*/ T24 w 1931"/>
                              <a:gd name="T26" fmla="+- 0 5022 1864"/>
                              <a:gd name="T27" fmla="*/ 5022 h 3465"/>
                              <a:gd name="T28" fmla="+- 0 3002 2787"/>
                              <a:gd name="T29" fmla="*/ T28 w 1931"/>
                              <a:gd name="T30" fmla="+- 0 2777 1864"/>
                              <a:gd name="T31" fmla="*/ 2777 h 3465"/>
                              <a:gd name="T32" fmla="+- 0 3163 2787"/>
                              <a:gd name="T33" fmla="*/ T32 w 1931"/>
                              <a:gd name="T34" fmla="+- 0 2777 1864"/>
                              <a:gd name="T35" fmla="*/ 2777 h 3465"/>
                              <a:gd name="T36" fmla="+- 0 3216 2787"/>
                              <a:gd name="T37" fmla="*/ T36 w 1931"/>
                              <a:gd name="T38" fmla="+- 0 5329 1864"/>
                              <a:gd name="T39" fmla="*/ 5329 h 3465"/>
                              <a:gd name="T40" fmla="+- 0 3216 2787"/>
                              <a:gd name="T41" fmla="*/ T40 w 1931"/>
                              <a:gd name="T42" fmla="+- 0 2927 1864"/>
                              <a:gd name="T43" fmla="*/ 2927 h 3465"/>
                              <a:gd name="T44" fmla="+- 0 3323 2787"/>
                              <a:gd name="T45" fmla="*/ T44 w 1931"/>
                              <a:gd name="T46" fmla="+- 0 2927 1864"/>
                              <a:gd name="T47" fmla="*/ 2927 h 3465"/>
                              <a:gd name="T48" fmla="+- 0 3431 2787"/>
                              <a:gd name="T49" fmla="*/ T48 w 1931"/>
                              <a:gd name="T50" fmla="+- 0 5022 1864"/>
                              <a:gd name="T51" fmla="*/ 5022 h 3465"/>
                              <a:gd name="T52" fmla="+- 0 3431 2787"/>
                              <a:gd name="T53" fmla="*/ T52 w 1931"/>
                              <a:gd name="T54" fmla="+- 0 2927 1864"/>
                              <a:gd name="T55" fmla="*/ 2927 h 3465"/>
                              <a:gd name="T56" fmla="+- 0 3323 2787"/>
                              <a:gd name="T57" fmla="*/ T56 w 1931"/>
                              <a:gd name="T58" fmla="+- 0 2927 1864"/>
                              <a:gd name="T59" fmla="*/ 2927 h 3465"/>
                              <a:gd name="T60" fmla="+- 0 4282 2787"/>
                              <a:gd name="T61" fmla="*/ T60 w 1931"/>
                              <a:gd name="T62" fmla="+- 0 2284 1864"/>
                              <a:gd name="T63" fmla="*/ 2284 h 3465"/>
                              <a:gd name="T64" fmla="+- 0 4282 2787"/>
                              <a:gd name="T65" fmla="*/ T64 w 1931"/>
                              <a:gd name="T66" fmla="+- 0 2014 1864"/>
                              <a:gd name="T67" fmla="*/ 2014 h 3465"/>
                              <a:gd name="T68" fmla="+- 0 3722 2787"/>
                              <a:gd name="T69" fmla="*/ T68 w 1931"/>
                              <a:gd name="T70" fmla="+- 0 2014 1864"/>
                              <a:gd name="T71" fmla="*/ 2014 h 3465"/>
                              <a:gd name="T72" fmla="+- 0 3846 2787"/>
                              <a:gd name="T73" fmla="*/ T72 w 1931"/>
                              <a:gd name="T74" fmla="+- 0 3047 1864"/>
                              <a:gd name="T75" fmla="*/ 3047 h 3465"/>
                              <a:gd name="T76" fmla="+- 0 3846 2787"/>
                              <a:gd name="T77" fmla="*/ T76 w 1931"/>
                              <a:gd name="T78" fmla="+- 0 2470 1864"/>
                              <a:gd name="T79" fmla="*/ 2470 h 3465"/>
                              <a:gd name="T80" fmla="+- 0 4282 2787"/>
                              <a:gd name="T81" fmla="*/ T80 w 1931"/>
                              <a:gd name="T82" fmla="+- 0 2470 1864"/>
                              <a:gd name="T83" fmla="*/ 2470 h 3465"/>
                              <a:gd name="T84" fmla="+- 0 3645 2787"/>
                              <a:gd name="T85" fmla="*/ T84 w 1931"/>
                              <a:gd name="T86" fmla="+- 0 5329 1864"/>
                              <a:gd name="T87" fmla="*/ 5329 h 3465"/>
                              <a:gd name="T88" fmla="+- 0 3645 2787"/>
                              <a:gd name="T89" fmla="*/ T88 w 1931"/>
                              <a:gd name="T90" fmla="+- 0 3234 1864"/>
                              <a:gd name="T91" fmla="*/ 3234 h 3465"/>
                              <a:gd name="T92" fmla="+- 0 3846 2787"/>
                              <a:gd name="T93" fmla="*/ T92 w 1931"/>
                              <a:gd name="T94" fmla="+- 0 3234 1864"/>
                              <a:gd name="T95" fmla="*/ 3234 h 3465"/>
                              <a:gd name="T96" fmla="+- 0 3860 2787"/>
                              <a:gd name="T97" fmla="*/ T96 w 1931"/>
                              <a:gd name="T98" fmla="+- 0 5022 1864"/>
                              <a:gd name="T99" fmla="*/ 5022 h 3465"/>
                              <a:gd name="T100" fmla="+- 0 3860 2787"/>
                              <a:gd name="T101" fmla="*/ T100 w 1931"/>
                              <a:gd name="T102" fmla="+- 0 3383 1864"/>
                              <a:gd name="T103" fmla="*/ 3383 h 3465"/>
                              <a:gd name="T104" fmla="+- 0 4048 2787"/>
                              <a:gd name="T105" fmla="*/ T104 w 1931"/>
                              <a:gd name="T106" fmla="+- 0 3383 1864"/>
                              <a:gd name="T107" fmla="*/ 3383 h 3465"/>
                              <a:gd name="T108" fmla="+- 0 4235 2787"/>
                              <a:gd name="T109" fmla="*/ T108 w 1931"/>
                              <a:gd name="T110" fmla="+- 0 3653 1864"/>
                              <a:gd name="T111" fmla="*/ 3653 h 3465"/>
                              <a:gd name="T112" fmla="+- 0 4235 2787"/>
                              <a:gd name="T113" fmla="*/ T112 w 1931"/>
                              <a:gd name="T114" fmla="+- 0 3383 1864"/>
                              <a:gd name="T115" fmla="*/ 3383 h 3465"/>
                              <a:gd name="T116" fmla="+- 0 4048 2787"/>
                              <a:gd name="T117" fmla="*/ T116 w 1931"/>
                              <a:gd name="T118" fmla="+- 0 3383 1864"/>
                              <a:gd name="T119" fmla="*/ 3383 h 3465"/>
                              <a:gd name="T120" fmla="+- 0 4074 2787"/>
                              <a:gd name="T121" fmla="*/ T120 w 1931"/>
                              <a:gd name="T122" fmla="+- 0 5329 1864"/>
                              <a:gd name="T123" fmla="*/ 5329 h 3465"/>
                              <a:gd name="T124" fmla="+- 0 4074 2787"/>
                              <a:gd name="T125" fmla="*/ T124 w 1931"/>
                              <a:gd name="T126" fmla="+- 0 3840 1864"/>
                              <a:gd name="T127" fmla="*/ 3840 h 3465"/>
                              <a:gd name="T128" fmla="+- 0 4235 2787"/>
                              <a:gd name="T129" fmla="*/ T128 w 1931"/>
                              <a:gd name="T130" fmla="+- 0 3840 1864"/>
                              <a:gd name="T131" fmla="*/ 3840 h 3465"/>
                              <a:gd name="T132" fmla="+- 0 4396 2787"/>
                              <a:gd name="T133" fmla="*/ T132 w 1931"/>
                              <a:gd name="T134" fmla="+- 0 4109 1864"/>
                              <a:gd name="T135" fmla="*/ 4109 h 3465"/>
                              <a:gd name="T136" fmla="+- 0 4396 2787"/>
                              <a:gd name="T137" fmla="*/ T136 w 1931"/>
                              <a:gd name="T138" fmla="+- 0 3840 1864"/>
                              <a:gd name="T139" fmla="*/ 3840 h 3465"/>
                              <a:gd name="T140" fmla="+- 0 4235 2787"/>
                              <a:gd name="T141" fmla="*/ T140 w 1931"/>
                              <a:gd name="T142" fmla="+- 0 3840 1864"/>
                              <a:gd name="T143" fmla="*/ 3840 h 3465"/>
                              <a:gd name="T144" fmla="+- 0 4289 2787"/>
                              <a:gd name="T145" fmla="*/ T144 w 1931"/>
                              <a:gd name="T146" fmla="+- 0 5022 1864"/>
                              <a:gd name="T147" fmla="*/ 5022 h 3465"/>
                              <a:gd name="T148" fmla="+- 0 4289 2787"/>
                              <a:gd name="T149" fmla="*/ T148 w 1931"/>
                              <a:gd name="T150" fmla="+- 0 4296 1864"/>
                              <a:gd name="T151" fmla="*/ 4296 h 3465"/>
                              <a:gd name="T152" fmla="+- 0 4396 2787"/>
                              <a:gd name="T153" fmla="*/ T152 w 1931"/>
                              <a:gd name="T154" fmla="+- 0 4296 1864"/>
                              <a:gd name="T155" fmla="*/ 4296 h 3465"/>
                              <a:gd name="T156" fmla="+- 0 4504 2787"/>
                              <a:gd name="T157" fmla="*/ T156 w 1931"/>
                              <a:gd name="T158" fmla="+- 0 5329 1864"/>
                              <a:gd name="T159" fmla="*/ 5329 h 3465"/>
                              <a:gd name="T160" fmla="+- 0 4504 2787"/>
                              <a:gd name="T161" fmla="*/ T160 w 1931"/>
                              <a:gd name="T162" fmla="+- 0 4296 1864"/>
                              <a:gd name="T163" fmla="*/ 4296 h 3465"/>
                              <a:gd name="T164" fmla="+- 0 4396 2787"/>
                              <a:gd name="T165" fmla="*/ T164 w 1931"/>
                              <a:gd name="T166" fmla="+- 0 4296 1864"/>
                              <a:gd name="T167" fmla="*/ 4296 h 3465"/>
                              <a:gd name="T168" fmla="+- 0 4718 2787"/>
                              <a:gd name="T169" fmla="*/ T168 w 1931"/>
                              <a:gd name="T170" fmla="+- 0 5022 1864"/>
                              <a:gd name="T171" fmla="*/ 5022 h 3465"/>
                              <a:gd name="T172" fmla="+- 0 4718 2787"/>
                              <a:gd name="T173" fmla="*/ T172 w 1931"/>
                              <a:gd name="T174" fmla="+- 0 2470 1864"/>
                              <a:gd name="T175" fmla="*/ 2470 h 3465"/>
                              <a:gd name="T176" fmla="+- 0 4282 2787"/>
                              <a:gd name="T177" fmla="*/ T176 w 1931"/>
                              <a:gd name="T178" fmla="+- 0 2470 1864"/>
                              <a:gd name="T179" fmla="*/ 2470 h 3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931" h="3465">
                                <a:moveTo>
                                  <a:pt x="0" y="3465"/>
                                </a:moveTo>
                                <a:lnTo>
                                  <a:pt x="0" y="0"/>
                                </a:lnTo>
                                <a:lnTo>
                                  <a:pt x="468" y="0"/>
                                </a:lnTo>
                                <a:moveTo>
                                  <a:pt x="376" y="726"/>
                                </a:moveTo>
                                <a:lnTo>
                                  <a:pt x="376" y="150"/>
                                </a:lnTo>
                                <a:lnTo>
                                  <a:pt x="935" y="150"/>
                                </a:lnTo>
                                <a:moveTo>
                                  <a:pt x="215" y="3158"/>
                                </a:moveTo>
                                <a:lnTo>
                                  <a:pt x="215" y="913"/>
                                </a:lnTo>
                                <a:lnTo>
                                  <a:pt x="376" y="913"/>
                                </a:lnTo>
                                <a:moveTo>
                                  <a:pt x="429" y="3465"/>
                                </a:moveTo>
                                <a:lnTo>
                                  <a:pt x="429" y="1063"/>
                                </a:lnTo>
                                <a:lnTo>
                                  <a:pt x="536" y="1063"/>
                                </a:lnTo>
                                <a:moveTo>
                                  <a:pt x="644" y="3158"/>
                                </a:moveTo>
                                <a:lnTo>
                                  <a:pt x="644" y="1063"/>
                                </a:lnTo>
                                <a:lnTo>
                                  <a:pt x="536" y="1063"/>
                                </a:lnTo>
                                <a:moveTo>
                                  <a:pt x="1495" y="420"/>
                                </a:moveTo>
                                <a:lnTo>
                                  <a:pt x="1495" y="150"/>
                                </a:lnTo>
                                <a:lnTo>
                                  <a:pt x="935" y="150"/>
                                </a:lnTo>
                                <a:moveTo>
                                  <a:pt x="1059" y="1183"/>
                                </a:moveTo>
                                <a:lnTo>
                                  <a:pt x="1059" y="606"/>
                                </a:lnTo>
                                <a:lnTo>
                                  <a:pt x="1495" y="606"/>
                                </a:lnTo>
                                <a:moveTo>
                                  <a:pt x="858" y="3465"/>
                                </a:moveTo>
                                <a:lnTo>
                                  <a:pt x="858" y="1370"/>
                                </a:lnTo>
                                <a:lnTo>
                                  <a:pt x="1059" y="1370"/>
                                </a:lnTo>
                                <a:moveTo>
                                  <a:pt x="1073" y="3158"/>
                                </a:moveTo>
                                <a:lnTo>
                                  <a:pt x="1073" y="1519"/>
                                </a:lnTo>
                                <a:lnTo>
                                  <a:pt x="1261" y="1519"/>
                                </a:lnTo>
                                <a:moveTo>
                                  <a:pt x="1448" y="1789"/>
                                </a:moveTo>
                                <a:lnTo>
                                  <a:pt x="1448" y="1519"/>
                                </a:lnTo>
                                <a:lnTo>
                                  <a:pt x="1261" y="1519"/>
                                </a:lnTo>
                                <a:moveTo>
                                  <a:pt x="1287" y="3465"/>
                                </a:moveTo>
                                <a:lnTo>
                                  <a:pt x="1287" y="1976"/>
                                </a:lnTo>
                                <a:lnTo>
                                  <a:pt x="1448" y="1976"/>
                                </a:lnTo>
                                <a:moveTo>
                                  <a:pt x="1609" y="2245"/>
                                </a:moveTo>
                                <a:lnTo>
                                  <a:pt x="1609" y="1976"/>
                                </a:lnTo>
                                <a:lnTo>
                                  <a:pt x="1448" y="1976"/>
                                </a:lnTo>
                                <a:moveTo>
                                  <a:pt x="1502" y="3158"/>
                                </a:moveTo>
                                <a:lnTo>
                                  <a:pt x="1502" y="2432"/>
                                </a:lnTo>
                                <a:lnTo>
                                  <a:pt x="1609" y="2432"/>
                                </a:lnTo>
                                <a:moveTo>
                                  <a:pt x="1717" y="3465"/>
                                </a:moveTo>
                                <a:lnTo>
                                  <a:pt x="1717" y="2432"/>
                                </a:lnTo>
                                <a:lnTo>
                                  <a:pt x="1609" y="2432"/>
                                </a:lnTo>
                                <a:moveTo>
                                  <a:pt x="1931" y="3158"/>
                                </a:moveTo>
                                <a:lnTo>
                                  <a:pt x="1931" y="606"/>
                                </a:lnTo>
                                <a:lnTo>
                                  <a:pt x="1495" y="606"/>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AutoShape 1304"/>
                        <wps:cNvSpPr>
                          <a:spLocks/>
                        </wps:cNvSpPr>
                        <wps:spPr bwMode="auto">
                          <a:xfrm>
                            <a:off x="2945" y="1528"/>
                            <a:ext cx="2916" cy="2791"/>
                          </a:xfrm>
                          <a:custGeom>
                            <a:avLst/>
                            <a:gdLst>
                              <a:gd name="T0" fmla="+- 0 3379 2946"/>
                              <a:gd name="T1" fmla="*/ T0 w 2916"/>
                              <a:gd name="T2" fmla="+- 0 2748 1529"/>
                              <a:gd name="T3" fmla="*/ 2748 h 2791"/>
                              <a:gd name="T4" fmla="+- 0 2946 2946"/>
                              <a:gd name="T5" fmla="*/ T4 w 2916"/>
                              <a:gd name="T6" fmla="+- 0 2748 1529"/>
                              <a:gd name="T7" fmla="*/ 2748 h 2791"/>
                              <a:gd name="T8" fmla="+- 0 2946 2946"/>
                              <a:gd name="T9" fmla="*/ T8 w 2916"/>
                              <a:gd name="T10" fmla="+- 0 2800 1529"/>
                              <a:gd name="T11" fmla="*/ 2800 h 2791"/>
                              <a:gd name="T12" fmla="+- 0 3379 2946"/>
                              <a:gd name="T13" fmla="*/ T12 w 2916"/>
                              <a:gd name="T14" fmla="+- 0 2800 1529"/>
                              <a:gd name="T15" fmla="*/ 2800 h 2791"/>
                              <a:gd name="T16" fmla="+- 0 3379 2946"/>
                              <a:gd name="T17" fmla="*/ T16 w 2916"/>
                              <a:gd name="T18" fmla="+- 0 2748 1529"/>
                              <a:gd name="T19" fmla="*/ 2748 h 2791"/>
                              <a:gd name="T20" fmla="+- 0 3432 2946"/>
                              <a:gd name="T21" fmla="*/ T20 w 2916"/>
                              <a:gd name="T22" fmla="+- 0 1835 1529"/>
                              <a:gd name="T23" fmla="*/ 1835 h 2791"/>
                              <a:gd name="T24" fmla="+- 0 3078 2946"/>
                              <a:gd name="T25" fmla="*/ T24 w 2916"/>
                              <a:gd name="T26" fmla="+- 0 1835 1529"/>
                              <a:gd name="T27" fmla="*/ 1835 h 2791"/>
                              <a:gd name="T28" fmla="+- 0 3078 2946"/>
                              <a:gd name="T29" fmla="*/ T28 w 2916"/>
                              <a:gd name="T30" fmla="+- 0 1887 1529"/>
                              <a:gd name="T31" fmla="*/ 1887 h 2791"/>
                              <a:gd name="T32" fmla="+- 0 3432 2946"/>
                              <a:gd name="T33" fmla="*/ T32 w 2916"/>
                              <a:gd name="T34" fmla="+- 0 1887 1529"/>
                              <a:gd name="T35" fmla="*/ 1887 h 2791"/>
                              <a:gd name="T36" fmla="+- 0 3432 2946"/>
                              <a:gd name="T37" fmla="*/ T36 w 2916"/>
                              <a:gd name="T38" fmla="+- 0 1835 1529"/>
                              <a:gd name="T39" fmla="*/ 1835 h 2791"/>
                              <a:gd name="T40" fmla="+- 0 3500 2946"/>
                              <a:gd name="T41" fmla="*/ T40 w 2916"/>
                              <a:gd name="T42" fmla="+- 0 2898 1529"/>
                              <a:gd name="T43" fmla="*/ 2898 h 2791"/>
                              <a:gd name="T44" fmla="+- 0 3147 2946"/>
                              <a:gd name="T45" fmla="*/ T44 w 2916"/>
                              <a:gd name="T46" fmla="+- 0 2898 1529"/>
                              <a:gd name="T47" fmla="*/ 2898 h 2791"/>
                              <a:gd name="T48" fmla="+- 0 3147 2946"/>
                              <a:gd name="T49" fmla="*/ T48 w 2916"/>
                              <a:gd name="T50" fmla="+- 0 2950 1529"/>
                              <a:gd name="T51" fmla="*/ 2950 h 2791"/>
                              <a:gd name="T52" fmla="+- 0 3500 2946"/>
                              <a:gd name="T53" fmla="*/ T52 w 2916"/>
                              <a:gd name="T54" fmla="+- 0 2950 1529"/>
                              <a:gd name="T55" fmla="*/ 2950 h 2791"/>
                              <a:gd name="T56" fmla="+- 0 3500 2946"/>
                              <a:gd name="T57" fmla="*/ T56 w 2916"/>
                              <a:gd name="T58" fmla="+- 0 2898 1529"/>
                              <a:gd name="T59" fmla="*/ 2898 h 2791"/>
                              <a:gd name="T60" fmla="+- 0 3939 2946"/>
                              <a:gd name="T61" fmla="*/ T60 w 2916"/>
                              <a:gd name="T62" fmla="+- 0 1985 1529"/>
                              <a:gd name="T63" fmla="*/ 1985 h 2791"/>
                              <a:gd name="T64" fmla="+- 0 3506 2946"/>
                              <a:gd name="T65" fmla="*/ T64 w 2916"/>
                              <a:gd name="T66" fmla="+- 0 1985 1529"/>
                              <a:gd name="T67" fmla="*/ 1985 h 2791"/>
                              <a:gd name="T68" fmla="+- 0 3506 2946"/>
                              <a:gd name="T69" fmla="*/ T68 w 2916"/>
                              <a:gd name="T70" fmla="+- 0 2037 1529"/>
                              <a:gd name="T71" fmla="*/ 2037 h 2791"/>
                              <a:gd name="T72" fmla="+- 0 3939 2946"/>
                              <a:gd name="T73" fmla="*/ T72 w 2916"/>
                              <a:gd name="T74" fmla="+- 0 2037 1529"/>
                              <a:gd name="T75" fmla="*/ 2037 h 2791"/>
                              <a:gd name="T76" fmla="+- 0 3939 2946"/>
                              <a:gd name="T77" fmla="*/ T76 w 2916"/>
                              <a:gd name="T78" fmla="+- 0 1985 1529"/>
                              <a:gd name="T79" fmla="*/ 1985 h 2791"/>
                              <a:gd name="T80" fmla="+- 0 4063 2946"/>
                              <a:gd name="T81" fmla="*/ T80 w 2916"/>
                              <a:gd name="T82" fmla="+- 0 3205 1529"/>
                              <a:gd name="T83" fmla="*/ 3205 h 2791"/>
                              <a:gd name="T84" fmla="+- 0 3630 2946"/>
                              <a:gd name="T85" fmla="*/ T84 w 2916"/>
                              <a:gd name="T86" fmla="+- 0 3205 1529"/>
                              <a:gd name="T87" fmla="*/ 3205 h 2791"/>
                              <a:gd name="T88" fmla="+- 0 3630 2946"/>
                              <a:gd name="T89" fmla="*/ T88 w 2916"/>
                              <a:gd name="T90" fmla="+- 0 3256 1529"/>
                              <a:gd name="T91" fmla="*/ 3256 h 2791"/>
                              <a:gd name="T92" fmla="+- 0 4063 2946"/>
                              <a:gd name="T93" fmla="*/ T92 w 2916"/>
                              <a:gd name="T94" fmla="+- 0 3256 1529"/>
                              <a:gd name="T95" fmla="*/ 3256 h 2791"/>
                              <a:gd name="T96" fmla="+- 0 4063 2946"/>
                              <a:gd name="T97" fmla="*/ T96 w 2916"/>
                              <a:gd name="T98" fmla="+- 0 3205 1529"/>
                              <a:gd name="T99" fmla="*/ 3205 h 2791"/>
                              <a:gd name="T100" fmla="+- 0 4213 2946"/>
                              <a:gd name="T101" fmla="*/ T100 w 2916"/>
                              <a:gd name="T102" fmla="+- 0 3354 1529"/>
                              <a:gd name="T103" fmla="*/ 3354 h 2791"/>
                              <a:gd name="T104" fmla="+- 0 3883 2946"/>
                              <a:gd name="T105" fmla="*/ T104 w 2916"/>
                              <a:gd name="T106" fmla="+- 0 3354 1529"/>
                              <a:gd name="T107" fmla="*/ 3354 h 2791"/>
                              <a:gd name="T108" fmla="+- 0 3883 2946"/>
                              <a:gd name="T109" fmla="*/ T108 w 2916"/>
                              <a:gd name="T110" fmla="+- 0 3406 1529"/>
                              <a:gd name="T111" fmla="*/ 3406 h 2791"/>
                              <a:gd name="T112" fmla="+- 0 4213 2946"/>
                              <a:gd name="T113" fmla="*/ T112 w 2916"/>
                              <a:gd name="T114" fmla="+- 0 3406 1529"/>
                              <a:gd name="T115" fmla="*/ 3406 h 2791"/>
                              <a:gd name="T116" fmla="+- 0 4213 2946"/>
                              <a:gd name="T117" fmla="*/ T116 w 2916"/>
                              <a:gd name="T118" fmla="+- 0 3354 1529"/>
                              <a:gd name="T119" fmla="*/ 3354 h 2791"/>
                              <a:gd name="T120" fmla="+- 0 4389 2946"/>
                              <a:gd name="T121" fmla="*/ T120 w 2916"/>
                              <a:gd name="T122" fmla="+- 0 3811 1529"/>
                              <a:gd name="T123" fmla="*/ 3811 h 2791"/>
                              <a:gd name="T124" fmla="+- 0 4082 2946"/>
                              <a:gd name="T125" fmla="*/ T124 w 2916"/>
                              <a:gd name="T126" fmla="+- 0 3811 1529"/>
                              <a:gd name="T127" fmla="*/ 3811 h 2791"/>
                              <a:gd name="T128" fmla="+- 0 4082 2946"/>
                              <a:gd name="T129" fmla="*/ T128 w 2916"/>
                              <a:gd name="T130" fmla="+- 0 3863 1529"/>
                              <a:gd name="T131" fmla="*/ 3863 h 2791"/>
                              <a:gd name="T132" fmla="+- 0 4389 2946"/>
                              <a:gd name="T133" fmla="*/ T132 w 2916"/>
                              <a:gd name="T134" fmla="+- 0 3863 1529"/>
                              <a:gd name="T135" fmla="*/ 3863 h 2791"/>
                              <a:gd name="T136" fmla="+- 0 4389 2946"/>
                              <a:gd name="T137" fmla="*/ T136 w 2916"/>
                              <a:gd name="T138" fmla="+- 0 3811 1529"/>
                              <a:gd name="T139" fmla="*/ 3811 h 2791"/>
                              <a:gd name="T140" fmla="+- 0 4447 2946"/>
                              <a:gd name="T141" fmla="*/ T140 w 2916"/>
                              <a:gd name="T142" fmla="+- 0 2441 1529"/>
                              <a:gd name="T143" fmla="*/ 2441 h 2791"/>
                              <a:gd name="T144" fmla="+- 0 4118 2946"/>
                              <a:gd name="T145" fmla="*/ T144 w 2916"/>
                              <a:gd name="T146" fmla="+- 0 2441 1529"/>
                              <a:gd name="T147" fmla="*/ 2441 h 2791"/>
                              <a:gd name="T148" fmla="+- 0 4118 2946"/>
                              <a:gd name="T149" fmla="*/ T148 w 2916"/>
                              <a:gd name="T150" fmla="+- 0 2493 1529"/>
                              <a:gd name="T151" fmla="*/ 2493 h 2791"/>
                              <a:gd name="T152" fmla="+- 0 4447 2946"/>
                              <a:gd name="T153" fmla="*/ T152 w 2916"/>
                              <a:gd name="T154" fmla="+- 0 2493 1529"/>
                              <a:gd name="T155" fmla="*/ 2493 h 2791"/>
                              <a:gd name="T156" fmla="+- 0 4447 2946"/>
                              <a:gd name="T157" fmla="*/ T156 w 2916"/>
                              <a:gd name="T158" fmla="+- 0 2441 1529"/>
                              <a:gd name="T159" fmla="*/ 2441 h 2791"/>
                              <a:gd name="T160" fmla="+- 0 4561 2946"/>
                              <a:gd name="T161" fmla="*/ T160 w 2916"/>
                              <a:gd name="T162" fmla="+- 0 4267 1529"/>
                              <a:gd name="T163" fmla="*/ 4267 h 2791"/>
                              <a:gd name="T164" fmla="+- 0 4231 2946"/>
                              <a:gd name="T165" fmla="*/ T164 w 2916"/>
                              <a:gd name="T166" fmla="+- 0 4267 1529"/>
                              <a:gd name="T167" fmla="*/ 4267 h 2791"/>
                              <a:gd name="T168" fmla="+- 0 4231 2946"/>
                              <a:gd name="T169" fmla="*/ T168 w 2916"/>
                              <a:gd name="T170" fmla="+- 0 4319 1529"/>
                              <a:gd name="T171" fmla="*/ 4319 h 2791"/>
                              <a:gd name="T172" fmla="+- 0 4561 2946"/>
                              <a:gd name="T173" fmla="*/ T172 w 2916"/>
                              <a:gd name="T174" fmla="+- 0 4319 1529"/>
                              <a:gd name="T175" fmla="*/ 4319 h 2791"/>
                              <a:gd name="T176" fmla="+- 0 4561 2946"/>
                              <a:gd name="T177" fmla="*/ T176 w 2916"/>
                              <a:gd name="T178" fmla="+- 0 4267 1529"/>
                              <a:gd name="T179" fmla="*/ 4267 h 2791"/>
                              <a:gd name="T180" fmla="+- 0 5862 2946"/>
                              <a:gd name="T181" fmla="*/ T180 w 2916"/>
                              <a:gd name="T182" fmla="+- 0 1529 1529"/>
                              <a:gd name="T183" fmla="*/ 1529 h 2791"/>
                              <a:gd name="T184" fmla="+- 0 5452 2946"/>
                              <a:gd name="T185" fmla="*/ T184 w 2916"/>
                              <a:gd name="T186" fmla="+- 0 1529 1529"/>
                              <a:gd name="T187" fmla="*/ 1529 h 2791"/>
                              <a:gd name="T188" fmla="+- 0 5452 2946"/>
                              <a:gd name="T189" fmla="*/ T188 w 2916"/>
                              <a:gd name="T190" fmla="+- 0 1580 1529"/>
                              <a:gd name="T191" fmla="*/ 1580 h 2791"/>
                              <a:gd name="T192" fmla="+- 0 5862 2946"/>
                              <a:gd name="T193" fmla="*/ T192 w 2916"/>
                              <a:gd name="T194" fmla="+- 0 1580 1529"/>
                              <a:gd name="T195" fmla="*/ 1580 h 2791"/>
                              <a:gd name="T196" fmla="+- 0 5862 2946"/>
                              <a:gd name="T197" fmla="*/ T196 w 2916"/>
                              <a:gd name="T198" fmla="+- 0 1529 1529"/>
                              <a:gd name="T199" fmla="*/ 1529 h 2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916" h="2791">
                                <a:moveTo>
                                  <a:pt x="433" y="1219"/>
                                </a:moveTo>
                                <a:lnTo>
                                  <a:pt x="0" y="1219"/>
                                </a:lnTo>
                                <a:lnTo>
                                  <a:pt x="0" y="1271"/>
                                </a:lnTo>
                                <a:lnTo>
                                  <a:pt x="433" y="1271"/>
                                </a:lnTo>
                                <a:lnTo>
                                  <a:pt x="433" y="1219"/>
                                </a:lnTo>
                                <a:close/>
                                <a:moveTo>
                                  <a:pt x="486" y="306"/>
                                </a:moveTo>
                                <a:lnTo>
                                  <a:pt x="132" y="306"/>
                                </a:lnTo>
                                <a:lnTo>
                                  <a:pt x="132" y="358"/>
                                </a:lnTo>
                                <a:lnTo>
                                  <a:pt x="486" y="358"/>
                                </a:lnTo>
                                <a:lnTo>
                                  <a:pt x="486" y="306"/>
                                </a:lnTo>
                                <a:close/>
                                <a:moveTo>
                                  <a:pt x="554" y="1369"/>
                                </a:moveTo>
                                <a:lnTo>
                                  <a:pt x="201" y="1369"/>
                                </a:lnTo>
                                <a:lnTo>
                                  <a:pt x="201" y="1421"/>
                                </a:lnTo>
                                <a:lnTo>
                                  <a:pt x="554" y="1421"/>
                                </a:lnTo>
                                <a:lnTo>
                                  <a:pt x="554" y="1369"/>
                                </a:lnTo>
                                <a:close/>
                                <a:moveTo>
                                  <a:pt x="993" y="456"/>
                                </a:moveTo>
                                <a:lnTo>
                                  <a:pt x="560" y="456"/>
                                </a:lnTo>
                                <a:lnTo>
                                  <a:pt x="560" y="508"/>
                                </a:lnTo>
                                <a:lnTo>
                                  <a:pt x="993" y="508"/>
                                </a:lnTo>
                                <a:lnTo>
                                  <a:pt x="993" y="456"/>
                                </a:lnTo>
                                <a:close/>
                                <a:moveTo>
                                  <a:pt x="1117" y="1676"/>
                                </a:moveTo>
                                <a:lnTo>
                                  <a:pt x="684" y="1676"/>
                                </a:lnTo>
                                <a:lnTo>
                                  <a:pt x="684" y="1727"/>
                                </a:lnTo>
                                <a:lnTo>
                                  <a:pt x="1117" y="1727"/>
                                </a:lnTo>
                                <a:lnTo>
                                  <a:pt x="1117" y="1676"/>
                                </a:lnTo>
                                <a:close/>
                                <a:moveTo>
                                  <a:pt x="1267" y="1825"/>
                                </a:moveTo>
                                <a:lnTo>
                                  <a:pt x="937" y="1825"/>
                                </a:lnTo>
                                <a:lnTo>
                                  <a:pt x="937" y="1877"/>
                                </a:lnTo>
                                <a:lnTo>
                                  <a:pt x="1267" y="1877"/>
                                </a:lnTo>
                                <a:lnTo>
                                  <a:pt x="1267" y="1825"/>
                                </a:lnTo>
                                <a:close/>
                                <a:moveTo>
                                  <a:pt x="1443" y="2282"/>
                                </a:moveTo>
                                <a:lnTo>
                                  <a:pt x="1136" y="2282"/>
                                </a:lnTo>
                                <a:lnTo>
                                  <a:pt x="1136" y="2334"/>
                                </a:lnTo>
                                <a:lnTo>
                                  <a:pt x="1443" y="2334"/>
                                </a:lnTo>
                                <a:lnTo>
                                  <a:pt x="1443" y="2282"/>
                                </a:lnTo>
                                <a:close/>
                                <a:moveTo>
                                  <a:pt x="1501" y="912"/>
                                </a:moveTo>
                                <a:lnTo>
                                  <a:pt x="1172" y="912"/>
                                </a:lnTo>
                                <a:lnTo>
                                  <a:pt x="1172" y="964"/>
                                </a:lnTo>
                                <a:lnTo>
                                  <a:pt x="1501" y="964"/>
                                </a:lnTo>
                                <a:lnTo>
                                  <a:pt x="1501" y="912"/>
                                </a:lnTo>
                                <a:close/>
                                <a:moveTo>
                                  <a:pt x="1615" y="2738"/>
                                </a:moveTo>
                                <a:lnTo>
                                  <a:pt x="1285" y="2738"/>
                                </a:lnTo>
                                <a:lnTo>
                                  <a:pt x="1285" y="2790"/>
                                </a:lnTo>
                                <a:lnTo>
                                  <a:pt x="1615" y="2790"/>
                                </a:lnTo>
                                <a:lnTo>
                                  <a:pt x="1615" y="2738"/>
                                </a:lnTo>
                                <a:close/>
                                <a:moveTo>
                                  <a:pt x="2916" y="0"/>
                                </a:moveTo>
                                <a:lnTo>
                                  <a:pt x="2506" y="0"/>
                                </a:lnTo>
                                <a:lnTo>
                                  <a:pt x="2506" y="51"/>
                                </a:lnTo>
                                <a:lnTo>
                                  <a:pt x="2916" y="51"/>
                                </a:lnTo>
                                <a:lnTo>
                                  <a:pt x="29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305"/>
                        <wps:cNvSpPr>
                          <a:spLocks/>
                        </wps:cNvSpPr>
                        <wps:spPr bwMode="auto">
                          <a:xfrm>
                            <a:off x="5040" y="2320"/>
                            <a:ext cx="215" cy="270"/>
                          </a:xfrm>
                          <a:custGeom>
                            <a:avLst/>
                            <a:gdLst>
                              <a:gd name="T0" fmla="+- 0 5040 5040"/>
                              <a:gd name="T1" fmla="*/ T0 w 215"/>
                              <a:gd name="T2" fmla="+- 0 2590 2321"/>
                              <a:gd name="T3" fmla="*/ 2590 h 270"/>
                              <a:gd name="T4" fmla="+- 0 5040 5040"/>
                              <a:gd name="T5" fmla="*/ T4 w 215"/>
                              <a:gd name="T6" fmla="+- 0 2321 2321"/>
                              <a:gd name="T7" fmla="*/ 2321 h 270"/>
                              <a:gd name="T8" fmla="+- 0 5255 5040"/>
                              <a:gd name="T9" fmla="*/ T8 w 215"/>
                              <a:gd name="T10" fmla="+- 0 2321 2321"/>
                              <a:gd name="T11" fmla="*/ 2321 h 270"/>
                            </a:gdLst>
                            <a:ahLst/>
                            <a:cxnLst>
                              <a:cxn ang="0">
                                <a:pos x="T1" y="T3"/>
                              </a:cxn>
                              <a:cxn ang="0">
                                <a:pos x="T5" y="T7"/>
                              </a:cxn>
                              <a:cxn ang="0">
                                <a:pos x="T9" y="T11"/>
                              </a:cxn>
                            </a:cxnLst>
                            <a:rect l="0" t="0" r="r" b="b"/>
                            <a:pathLst>
                              <a:path w="215" h="270">
                                <a:moveTo>
                                  <a:pt x="0" y="269"/>
                                </a:moveTo>
                                <a:lnTo>
                                  <a:pt x="0" y="0"/>
                                </a:lnTo>
                                <a:lnTo>
                                  <a:pt x="215"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Rectangle 1306"/>
                        <wps:cNvSpPr>
                          <a:spLocks noChangeArrowheads="1"/>
                        </wps:cNvSpPr>
                        <wps:spPr bwMode="auto">
                          <a:xfrm>
                            <a:off x="5093" y="2291"/>
                            <a:ext cx="322"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AutoShape 1307"/>
                        <wps:cNvSpPr>
                          <a:spLocks/>
                        </wps:cNvSpPr>
                        <wps:spPr bwMode="auto">
                          <a:xfrm>
                            <a:off x="4932" y="2777"/>
                            <a:ext cx="215" cy="2552"/>
                          </a:xfrm>
                          <a:custGeom>
                            <a:avLst/>
                            <a:gdLst>
                              <a:gd name="T0" fmla="+- 0 4933 4933"/>
                              <a:gd name="T1" fmla="*/ T0 w 215"/>
                              <a:gd name="T2" fmla="+- 0 5329 2777"/>
                              <a:gd name="T3" fmla="*/ 5329 h 2552"/>
                              <a:gd name="T4" fmla="+- 0 4933 4933"/>
                              <a:gd name="T5" fmla="*/ T4 w 215"/>
                              <a:gd name="T6" fmla="+- 0 2777 2777"/>
                              <a:gd name="T7" fmla="*/ 2777 h 2552"/>
                              <a:gd name="T8" fmla="+- 0 5040 4933"/>
                              <a:gd name="T9" fmla="*/ T8 w 215"/>
                              <a:gd name="T10" fmla="+- 0 2777 2777"/>
                              <a:gd name="T11" fmla="*/ 2777 h 2552"/>
                              <a:gd name="T12" fmla="+- 0 5147 4933"/>
                              <a:gd name="T13" fmla="*/ T12 w 215"/>
                              <a:gd name="T14" fmla="+- 0 5022 2777"/>
                              <a:gd name="T15" fmla="*/ 5022 h 2552"/>
                              <a:gd name="T16" fmla="+- 0 5147 4933"/>
                              <a:gd name="T17" fmla="*/ T16 w 215"/>
                              <a:gd name="T18" fmla="+- 0 2777 2777"/>
                              <a:gd name="T19" fmla="*/ 2777 h 2552"/>
                              <a:gd name="T20" fmla="+- 0 5040 4933"/>
                              <a:gd name="T21" fmla="*/ T20 w 215"/>
                              <a:gd name="T22" fmla="+- 0 2777 2777"/>
                              <a:gd name="T23" fmla="*/ 2777 h 2552"/>
                            </a:gdLst>
                            <a:ahLst/>
                            <a:cxnLst>
                              <a:cxn ang="0">
                                <a:pos x="T1" y="T3"/>
                              </a:cxn>
                              <a:cxn ang="0">
                                <a:pos x="T5" y="T7"/>
                              </a:cxn>
                              <a:cxn ang="0">
                                <a:pos x="T9" y="T11"/>
                              </a:cxn>
                              <a:cxn ang="0">
                                <a:pos x="T13" y="T15"/>
                              </a:cxn>
                              <a:cxn ang="0">
                                <a:pos x="T17" y="T19"/>
                              </a:cxn>
                              <a:cxn ang="0">
                                <a:pos x="T21" y="T23"/>
                              </a:cxn>
                            </a:cxnLst>
                            <a:rect l="0" t="0" r="r" b="b"/>
                            <a:pathLst>
                              <a:path w="215" h="2552">
                                <a:moveTo>
                                  <a:pt x="0" y="2552"/>
                                </a:moveTo>
                                <a:lnTo>
                                  <a:pt x="0" y="0"/>
                                </a:lnTo>
                                <a:lnTo>
                                  <a:pt x="107" y="0"/>
                                </a:lnTo>
                                <a:moveTo>
                                  <a:pt x="214" y="2245"/>
                                </a:moveTo>
                                <a:lnTo>
                                  <a:pt x="214" y="0"/>
                                </a:lnTo>
                                <a:lnTo>
                                  <a:pt x="107"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Rectangle 1308"/>
                        <wps:cNvSpPr>
                          <a:spLocks noChangeArrowheads="1"/>
                        </wps:cNvSpPr>
                        <wps:spPr bwMode="auto">
                          <a:xfrm>
                            <a:off x="4875" y="2748"/>
                            <a:ext cx="330"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AutoShape 1309"/>
                        <wps:cNvSpPr>
                          <a:spLocks/>
                        </wps:cNvSpPr>
                        <wps:spPr bwMode="auto">
                          <a:xfrm>
                            <a:off x="5361" y="2470"/>
                            <a:ext cx="215" cy="2859"/>
                          </a:xfrm>
                          <a:custGeom>
                            <a:avLst/>
                            <a:gdLst>
                              <a:gd name="T0" fmla="+- 0 5362 5362"/>
                              <a:gd name="T1" fmla="*/ T0 w 215"/>
                              <a:gd name="T2" fmla="+- 0 5329 2470"/>
                              <a:gd name="T3" fmla="*/ 5329 h 2859"/>
                              <a:gd name="T4" fmla="+- 0 5362 5362"/>
                              <a:gd name="T5" fmla="*/ T4 w 215"/>
                              <a:gd name="T6" fmla="+- 0 2470 2470"/>
                              <a:gd name="T7" fmla="*/ 2470 h 2859"/>
                              <a:gd name="T8" fmla="+- 0 5469 5362"/>
                              <a:gd name="T9" fmla="*/ T8 w 215"/>
                              <a:gd name="T10" fmla="+- 0 2470 2470"/>
                              <a:gd name="T11" fmla="*/ 2470 h 2859"/>
                              <a:gd name="T12" fmla="+- 0 5577 5362"/>
                              <a:gd name="T13" fmla="*/ T12 w 215"/>
                              <a:gd name="T14" fmla="+- 0 5022 2470"/>
                              <a:gd name="T15" fmla="*/ 5022 h 2859"/>
                              <a:gd name="T16" fmla="+- 0 5577 5362"/>
                              <a:gd name="T17" fmla="*/ T16 w 215"/>
                              <a:gd name="T18" fmla="+- 0 2470 2470"/>
                              <a:gd name="T19" fmla="*/ 2470 h 2859"/>
                              <a:gd name="T20" fmla="+- 0 5469 5362"/>
                              <a:gd name="T21" fmla="*/ T20 w 215"/>
                              <a:gd name="T22" fmla="+- 0 2470 2470"/>
                              <a:gd name="T23" fmla="*/ 2470 h 2859"/>
                            </a:gdLst>
                            <a:ahLst/>
                            <a:cxnLst>
                              <a:cxn ang="0">
                                <a:pos x="T1" y="T3"/>
                              </a:cxn>
                              <a:cxn ang="0">
                                <a:pos x="T5" y="T7"/>
                              </a:cxn>
                              <a:cxn ang="0">
                                <a:pos x="T9" y="T11"/>
                              </a:cxn>
                              <a:cxn ang="0">
                                <a:pos x="T13" y="T15"/>
                              </a:cxn>
                              <a:cxn ang="0">
                                <a:pos x="T17" y="T19"/>
                              </a:cxn>
                              <a:cxn ang="0">
                                <a:pos x="T21" y="T23"/>
                              </a:cxn>
                            </a:cxnLst>
                            <a:rect l="0" t="0" r="r" b="b"/>
                            <a:pathLst>
                              <a:path w="215" h="2859">
                                <a:moveTo>
                                  <a:pt x="0" y="2859"/>
                                </a:moveTo>
                                <a:lnTo>
                                  <a:pt x="0" y="0"/>
                                </a:lnTo>
                                <a:lnTo>
                                  <a:pt x="107" y="0"/>
                                </a:lnTo>
                                <a:moveTo>
                                  <a:pt x="215" y="2552"/>
                                </a:moveTo>
                                <a:lnTo>
                                  <a:pt x="215" y="0"/>
                                </a:lnTo>
                                <a:lnTo>
                                  <a:pt x="107"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AutoShape 1310"/>
                        <wps:cNvSpPr>
                          <a:spLocks/>
                        </wps:cNvSpPr>
                        <wps:spPr bwMode="auto">
                          <a:xfrm>
                            <a:off x="5252" y="615"/>
                            <a:ext cx="2286" cy="2185"/>
                          </a:xfrm>
                          <a:custGeom>
                            <a:avLst/>
                            <a:gdLst>
                              <a:gd name="T0" fmla="+- 0 5686 5252"/>
                              <a:gd name="T1" fmla="*/ T0 w 2286"/>
                              <a:gd name="T2" fmla="+- 0 2441 616"/>
                              <a:gd name="T3" fmla="*/ 2441 h 2185"/>
                              <a:gd name="T4" fmla="+- 0 5252 5252"/>
                              <a:gd name="T5" fmla="*/ T4 w 2286"/>
                              <a:gd name="T6" fmla="+- 0 2441 616"/>
                              <a:gd name="T7" fmla="*/ 2441 h 2185"/>
                              <a:gd name="T8" fmla="+- 0 5252 5252"/>
                              <a:gd name="T9" fmla="*/ T8 w 2286"/>
                              <a:gd name="T10" fmla="+- 0 2493 616"/>
                              <a:gd name="T11" fmla="*/ 2493 h 2185"/>
                              <a:gd name="T12" fmla="+- 0 5686 5252"/>
                              <a:gd name="T13" fmla="*/ T12 w 2286"/>
                              <a:gd name="T14" fmla="+- 0 2493 616"/>
                              <a:gd name="T15" fmla="*/ 2493 h 2185"/>
                              <a:gd name="T16" fmla="+- 0 5686 5252"/>
                              <a:gd name="T17" fmla="*/ T16 w 2286"/>
                              <a:gd name="T18" fmla="+- 0 2441 616"/>
                              <a:gd name="T19" fmla="*/ 2441 h 2185"/>
                              <a:gd name="T20" fmla="+- 0 6063 5252"/>
                              <a:gd name="T21" fmla="*/ T20 w 2286"/>
                              <a:gd name="T22" fmla="+- 0 2748 616"/>
                              <a:gd name="T23" fmla="*/ 2748 h 2185"/>
                              <a:gd name="T24" fmla="+- 0 5733 5252"/>
                              <a:gd name="T25" fmla="*/ T24 w 2286"/>
                              <a:gd name="T26" fmla="+- 0 2748 616"/>
                              <a:gd name="T27" fmla="*/ 2748 h 2185"/>
                              <a:gd name="T28" fmla="+- 0 5733 5252"/>
                              <a:gd name="T29" fmla="*/ T28 w 2286"/>
                              <a:gd name="T30" fmla="+- 0 2800 616"/>
                              <a:gd name="T31" fmla="*/ 2800 h 2185"/>
                              <a:gd name="T32" fmla="+- 0 6063 5252"/>
                              <a:gd name="T33" fmla="*/ T32 w 2286"/>
                              <a:gd name="T34" fmla="+- 0 2800 616"/>
                              <a:gd name="T35" fmla="*/ 2800 h 2185"/>
                              <a:gd name="T36" fmla="+- 0 6063 5252"/>
                              <a:gd name="T37" fmla="*/ T36 w 2286"/>
                              <a:gd name="T38" fmla="+- 0 2748 616"/>
                              <a:gd name="T39" fmla="*/ 2748 h 2185"/>
                              <a:gd name="T40" fmla="+- 0 6276 5252"/>
                              <a:gd name="T41" fmla="*/ T40 w 2286"/>
                              <a:gd name="T42" fmla="+- 0 1985 616"/>
                              <a:gd name="T43" fmla="*/ 1985 h 2185"/>
                              <a:gd name="T44" fmla="+- 0 5843 5252"/>
                              <a:gd name="T45" fmla="*/ T44 w 2286"/>
                              <a:gd name="T46" fmla="+- 0 1985 616"/>
                              <a:gd name="T47" fmla="*/ 1985 h 2185"/>
                              <a:gd name="T48" fmla="+- 0 5843 5252"/>
                              <a:gd name="T49" fmla="*/ T48 w 2286"/>
                              <a:gd name="T50" fmla="+- 0 2037 616"/>
                              <a:gd name="T51" fmla="*/ 2037 h 2185"/>
                              <a:gd name="T52" fmla="+- 0 6276 5252"/>
                              <a:gd name="T53" fmla="*/ T52 w 2286"/>
                              <a:gd name="T54" fmla="+- 0 2037 616"/>
                              <a:gd name="T55" fmla="*/ 2037 h 2185"/>
                              <a:gd name="T56" fmla="+- 0 6276 5252"/>
                              <a:gd name="T57" fmla="*/ T56 w 2286"/>
                              <a:gd name="T58" fmla="+- 0 1985 616"/>
                              <a:gd name="T59" fmla="*/ 1985 h 2185"/>
                              <a:gd name="T60" fmla="+- 0 7538 5252"/>
                              <a:gd name="T61" fmla="*/ T60 w 2286"/>
                              <a:gd name="T62" fmla="+- 0 616 616"/>
                              <a:gd name="T63" fmla="*/ 616 h 2185"/>
                              <a:gd name="T64" fmla="+- 0 7128 5252"/>
                              <a:gd name="T65" fmla="*/ T64 w 2286"/>
                              <a:gd name="T66" fmla="+- 0 616 616"/>
                              <a:gd name="T67" fmla="*/ 616 h 2185"/>
                              <a:gd name="T68" fmla="+- 0 7128 5252"/>
                              <a:gd name="T69" fmla="*/ T68 w 2286"/>
                              <a:gd name="T70" fmla="+- 0 667 616"/>
                              <a:gd name="T71" fmla="*/ 667 h 2185"/>
                              <a:gd name="T72" fmla="+- 0 7538 5252"/>
                              <a:gd name="T73" fmla="*/ T72 w 2286"/>
                              <a:gd name="T74" fmla="+- 0 667 616"/>
                              <a:gd name="T75" fmla="*/ 667 h 2185"/>
                              <a:gd name="T76" fmla="+- 0 7538 5252"/>
                              <a:gd name="T77" fmla="*/ T76 w 2286"/>
                              <a:gd name="T78" fmla="+- 0 616 616"/>
                              <a:gd name="T79" fmla="*/ 616 h 21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286" h="2185">
                                <a:moveTo>
                                  <a:pt x="434" y="1825"/>
                                </a:moveTo>
                                <a:lnTo>
                                  <a:pt x="0" y="1825"/>
                                </a:lnTo>
                                <a:lnTo>
                                  <a:pt x="0" y="1877"/>
                                </a:lnTo>
                                <a:lnTo>
                                  <a:pt x="434" y="1877"/>
                                </a:lnTo>
                                <a:lnTo>
                                  <a:pt x="434" y="1825"/>
                                </a:lnTo>
                                <a:close/>
                                <a:moveTo>
                                  <a:pt x="811" y="2132"/>
                                </a:moveTo>
                                <a:lnTo>
                                  <a:pt x="481" y="2132"/>
                                </a:lnTo>
                                <a:lnTo>
                                  <a:pt x="481" y="2184"/>
                                </a:lnTo>
                                <a:lnTo>
                                  <a:pt x="811" y="2184"/>
                                </a:lnTo>
                                <a:lnTo>
                                  <a:pt x="811" y="2132"/>
                                </a:lnTo>
                                <a:close/>
                                <a:moveTo>
                                  <a:pt x="1024" y="1369"/>
                                </a:moveTo>
                                <a:lnTo>
                                  <a:pt x="591" y="1369"/>
                                </a:lnTo>
                                <a:lnTo>
                                  <a:pt x="591" y="1421"/>
                                </a:lnTo>
                                <a:lnTo>
                                  <a:pt x="1024" y="1421"/>
                                </a:lnTo>
                                <a:lnTo>
                                  <a:pt x="1024" y="1369"/>
                                </a:lnTo>
                                <a:close/>
                                <a:moveTo>
                                  <a:pt x="2286" y="0"/>
                                </a:moveTo>
                                <a:lnTo>
                                  <a:pt x="1876" y="0"/>
                                </a:lnTo>
                                <a:lnTo>
                                  <a:pt x="1876" y="51"/>
                                </a:lnTo>
                                <a:lnTo>
                                  <a:pt x="2286" y="51"/>
                                </a:lnTo>
                                <a:lnTo>
                                  <a:pt x="22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311"/>
                        <wps:cNvSpPr>
                          <a:spLocks/>
                        </wps:cNvSpPr>
                        <wps:spPr bwMode="auto">
                          <a:xfrm>
                            <a:off x="6595" y="1407"/>
                            <a:ext cx="295" cy="270"/>
                          </a:xfrm>
                          <a:custGeom>
                            <a:avLst/>
                            <a:gdLst>
                              <a:gd name="T0" fmla="+- 0 6595 6595"/>
                              <a:gd name="T1" fmla="*/ T0 w 295"/>
                              <a:gd name="T2" fmla="+- 0 1677 1408"/>
                              <a:gd name="T3" fmla="*/ 1677 h 270"/>
                              <a:gd name="T4" fmla="+- 0 6595 6595"/>
                              <a:gd name="T5" fmla="*/ T4 w 295"/>
                              <a:gd name="T6" fmla="+- 0 1408 1408"/>
                              <a:gd name="T7" fmla="*/ 1408 h 270"/>
                              <a:gd name="T8" fmla="+- 0 6890 6595"/>
                              <a:gd name="T9" fmla="*/ T8 w 295"/>
                              <a:gd name="T10" fmla="+- 0 1408 1408"/>
                              <a:gd name="T11" fmla="*/ 1408 h 270"/>
                            </a:gdLst>
                            <a:ahLst/>
                            <a:cxnLst>
                              <a:cxn ang="0">
                                <a:pos x="T1" y="T3"/>
                              </a:cxn>
                              <a:cxn ang="0">
                                <a:pos x="T5" y="T7"/>
                              </a:cxn>
                              <a:cxn ang="0">
                                <a:pos x="T9" y="T11"/>
                              </a:cxn>
                            </a:cxnLst>
                            <a:rect l="0" t="0" r="r" b="b"/>
                            <a:pathLst>
                              <a:path w="295" h="270">
                                <a:moveTo>
                                  <a:pt x="0" y="269"/>
                                </a:moveTo>
                                <a:lnTo>
                                  <a:pt x="0" y="0"/>
                                </a:lnTo>
                                <a:lnTo>
                                  <a:pt x="295"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Rectangle 1312"/>
                        <wps:cNvSpPr>
                          <a:spLocks noChangeArrowheads="1"/>
                        </wps:cNvSpPr>
                        <wps:spPr bwMode="auto">
                          <a:xfrm>
                            <a:off x="6729" y="1378"/>
                            <a:ext cx="322"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AutoShape 1313"/>
                        <wps:cNvSpPr>
                          <a:spLocks/>
                        </wps:cNvSpPr>
                        <wps:spPr bwMode="auto">
                          <a:xfrm>
                            <a:off x="6434" y="1864"/>
                            <a:ext cx="429" cy="3465"/>
                          </a:xfrm>
                          <a:custGeom>
                            <a:avLst/>
                            <a:gdLst>
                              <a:gd name="T0" fmla="+- 0 6435 6435"/>
                              <a:gd name="T1" fmla="*/ T0 w 429"/>
                              <a:gd name="T2" fmla="+- 0 5022 1864"/>
                              <a:gd name="T3" fmla="*/ 5022 h 3465"/>
                              <a:gd name="T4" fmla="+- 0 6435 6435"/>
                              <a:gd name="T5" fmla="*/ T4 w 429"/>
                              <a:gd name="T6" fmla="+- 0 1864 1864"/>
                              <a:gd name="T7" fmla="*/ 1864 h 3465"/>
                              <a:gd name="T8" fmla="+- 0 6595 6435"/>
                              <a:gd name="T9" fmla="*/ T8 w 429"/>
                              <a:gd name="T10" fmla="+- 0 1864 1864"/>
                              <a:gd name="T11" fmla="*/ 1864 h 3465"/>
                              <a:gd name="T12" fmla="+- 0 6649 6435"/>
                              <a:gd name="T13" fmla="*/ T12 w 429"/>
                              <a:gd name="T14" fmla="+- 0 5329 1864"/>
                              <a:gd name="T15" fmla="*/ 5329 h 3465"/>
                              <a:gd name="T16" fmla="+- 0 6649 6435"/>
                              <a:gd name="T17" fmla="*/ T16 w 429"/>
                              <a:gd name="T18" fmla="+- 0 2014 1864"/>
                              <a:gd name="T19" fmla="*/ 2014 h 3465"/>
                              <a:gd name="T20" fmla="+- 0 6756 6435"/>
                              <a:gd name="T21" fmla="*/ T20 w 429"/>
                              <a:gd name="T22" fmla="+- 0 2014 1864"/>
                              <a:gd name="T23" fmla="*/ 2014 h 3465"/>
                              <a:gd name="T24" fmla="+- 0 6864 6435"/>
                              <a:gd name="T25" fmla="*/ T24 w 429"/>
                              <a:gd name="T26" fmla="+- 0 5022 1864"/>
                              <a:gd name="T27" fmla="*/ 5022 h 3465"/>
                              <a:gd name="T28" fmla="+- 0 6864 6435"/>
                              <a:gd name="T29" fmla="*/ T28 w 429"/>
                              <a:gd name="T30" fmla="+- 0 2014 1864"/>
                              <a:gd name="T31" fmla="*/ 2014 h 3465"/>
                              <a:gd name="T32" fmla="+- 0 6756 6435"/>
                              <a:gd name="T33" fmla="*/ T32 w 429"/>
                              <a:gd name="T34" fmla="+- 0 2014 1864"/>
                              <a:gd name="T35" fmla="*/ 2014 h 3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9" h="3465">
                                <a:moveTo>
                                  <a:pt x="0" y="3158"/>
                                </a:moveTo>
                                <a:lnTo>
                                  <a:pt x="0" y="0"/>
                                </a:lnTo>
                                <a:lnTo>
                                  <a:pt x="160" y="0"/>
                                </a:lnTo>
                                <a:moveTo>
                                  <a:pt x="214" y="3465"/>
                                </a:moveTo>
                                <a:lnTo>
                                  <a:pt x="214" y="150"/>
                                </a:lnTo>
                                <a:lnTo>
                                  <a:pt x="321" y="150"/>
                                </a:lnTo>
                                <a:moveTo>
                                  <a:pt x="429" y="3158"/>
                                </a:moveTo>
                                <a:lnTo>
                                  <a:pt x="429" y="150"/>
                                </a:lnTo>
                                <a:lnTo>
                                  <a:pt x="321" y="15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AutoShape 1314"/>
                        <wps:cNvSpPr>
                          <a:spLocks/>
                        </wps:cNvSpPr>
                        <wps:spPr bwMode="auto">
                          <a:xfrm>
                            <a:off x="6336" y="1835"/>
                            <a:ext cx="585" cy="202"/>
                          </a:xfrm>
                          <a:custGeom>
                            <a:avLst/>
                            <a:gdLst>
                              <a:gd name="T0" fmla="+- 0 6855 6337"/>
                              <a:gd name="T1" fmla="*/ T0 w 585"/>
                              <a:gd name="T2" fmla="+- 0 1835 1835"/>
                              <a:gd name="T3" fmla="*/ 1835 h 202"/>
                              <a:gd name="T4" fmla="+- 0 6337 6337"/>
                              <a:gd name="T5" fmla="*/ T4 w 585"/>
                              <a:gd name="T6" fmla="+- 0 1835 1835"/>
                              <a:gd name="T7" fmla="*/ 1835 h 202"/>
                              <a:gd name="T8" fmla="+- 0 6337 6337"/>
                              <a:gd name="T9" fmla="*/ T8 w 585"/>
                              <a:gd name="T10" fmla="+- 0 1887 1835"/>
                              <a:gd name="T11" fmla="*/ 1887 h 202"/>
                              <a:gd name="T12" fmla="+- 0 6855 6337"/>
                              <a:gd name="T13" fmla="*/ T12 w 585"/>
                              <a:gd name="T14" fmla="+- 0 1887 1835"/>
                              <a:gd name="T15" fmla="*/ 1887 h 202"/>
                              <a:gd name="T16" fmla="+- 0 6855 6337"/>
                              <a:gd name="T17" fmla="*/ T16 w 585"/>
                              <a:gd name="T18" fmla="+- 0 1835 1835"/>
                              <a:gd name="T19" fmla="*/ 1835 h 202"/>
                              <a:gd name="T20" fmla="+- 0 6922 6337"/>
                              <a:gd name="T21" fmla="*/ T20 w 585"/>
                              <a:gd name="T22" fmla="+- 0 1985 1835"/>
                              <a:gd name="T23" fmla="*/ 1985 h 202"/>
                              <a:gd name="T24" fmla="+- 0 6592 6337"/>
                              <a:gd name="T25" fmla="*/ T24 w 585"/>
                              <a:gd name="T26" fmla="+- 0 1985 1835"/>
                              <a:gd name="T27" fmla="*/ 1985 h 202"/>
                              <a:gd name="T28" fmla="+- 0 6592 6337"/>
                              <a:gd name="T29" fmla="*/ T28 w 585"/>
                              <a:gd name="T30" fmla="+- 0 2037 1835"/>
                              <a:gd name="T31" fmla="*/ 2037 h 202"/>
                              <a:gd name="T32" fmla="+- 0 6922 6337"/>
                              <a:gd name="T33" fmla="*/ T32 w 585"/>
                              <a:gd name="T34" fmla="+- 0 2037 1835"/>
                              <a:gd name="T35" fmla="*/ 2037 h 202"/>
                              <a:gd name="T36" fmla="+- 0 6922 6337"/>
                              <a:gd name="T37" fmla="*/ T36 w 585"/>
                              <a:gd name="T38" fmla="+- 0 1985 1835"/>
                              <a:gd name="T39" fmla="*/ 1985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85" h="202">
                                <a:moveTo>
                                  <a:pt x="518" y="0"/>
                                </a:moveTo>
                                <a:lnTo>
                                  <a:pt x="0" y="0"/>
                                </a:lnTo>
                                <a:lnTo>
                                  <a:pt x="0" y="52"/>
                                </a:lnTo>
                                <a:lnTo>
                                  <a:pt x="518" y="52"/>
                                </a:lnTo>
                                <a:lnTo>
                                  <a:pt x="518" y="0"/>
                                </a:lnTo>
                                <a:close/>
                                <a:moveTo>
                                  <a:pt x="585" y="150"/>
                                </a:moveTo>
                                <a:lnTo>
                                  <a:pt x="255" y="150"/>
                                </a:lnTo>
                                <a:lnTo>
                                  <a:pt x="255" y="202"/>
                                </a:lnTo>
                                <a:lnTo>
                                  <a:pt x="585" y="202"/>
                                </a:lnTo>
                                <a:lnTo>
                                  <a:pt x="585" y="1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AutoShape 1315"/>
                        <wps:cNvSpPr>
                          <a:spLocks/>
                        </wps:cNvSpPr>
                        <wps:spPr bwMode="auto">
                          <a:xfrm>
                            <a:off x="7078" y="1557"/>
                            <a:ext cx="215" cy="3772"/>
                          </a:xfrm>
                          <a:custGeom>
                            <a:avLst/>
                            <a:gdLst>
                              <a:gd name="T0" fmla="+- 0 7078 7078"/>
                              <a:gd name="T1" fmla="*/ T0 w 215"/>
                              <a:gd name="T2" fmla="+- 0 5329 1557"/>
                              <a:gd name="T3" fmla="*/ 5329 h 3772"/>
                              <a:gd name="T4" fmla="+- 0 7078 7078"/>
                              <a:gd name="T5" fmla="*/ T4 w 215"/>
                              <a:gd name="T6" fmla="+- 0 1557 1557"/>
                              <a:gd name="T7" fmla="*/ 1557 h 3772"/>
                              <a:gd name="T8" fmla="+- 0 7186 7078"/>
                              <a:gd name="T9" fmla="*/ T8 w 215"/>
                              <a:gd name="T10" fmla="+- 0 1557 1557"/>
                              <a:gd name="T11" fmla="*/ 1557 h 3772"/>
                              <a:gd name="T12" fmla="+- 0 7293 7078"/>
                              <a:gd name="T13" fmla="*/ T12 w 215"/>
                              <a:gd name="T14" fmla="+- 0 5022 1557"/>
                              <a:gd name="T15" fmla="*/ 5022 h 3772"/>
                              <a:gd name="T16" fmla="+- 0 7293 7078"/>
                              <a:gd name="T17" fmla="*/ T16 w 215"/>
                              <a:gd name="T18" fmla="+- 0 1557 1557"/>
                              <a:gd name="T19" fmla="*/ 1557 h 3772"/>
                              <a:gd name="T20" fmla="+- 0 7186 7078"/>
                              <a:gd name="T21" fmla="*/ T20 w 215"/>
                              <a:gd name="T22" fmla="+- 0 1557 1557"/>
                              <a:gd name="T23" fmla="*/ 1557 h 3772"/>
                            </a:gdLst>
                            <a:ahLst/>
                            <a:cxnLst>
                              <a:cxn ang="0">
                                <a:pos x="T1" y="T3"/>
                              </a:cxn>
                              <a:cxn ang="0">
                                <a:pos x="T5" y="T7"/>
                              </a:cxn>
                              <a:cxn ang="0">
                                <a:pos x="T9" y="T11"/>
                              </a:cxn>
                              <a:cxn ang="0">
                                <a:pos x="T13" y="T15"/>
                              </a:cxn>
                              <a:cxn ang="0">
                                <a:pos x="T17" y="T19"/>
                              </a:cxn>
                              <a:cxn ang="0">
                                <a:pos x="T21" y="T23"/>
                              </a:cxn>
                            </a:cxnLst>
                            <a:rect l="0" t="0" r="r" b="b"/>
                            <a:pathLst>
                              <a:path w="215" h="3772">
                                <a:moveTo>
                                  <a:pt x="0" y="3772"/>
                                </a:moveTo>
                                <a:lnTo>
                                  <a:pt x="0" y="0"/>
                                </a:lnTo>
                                <a:lnTo>
                                  <a:pt x="108" y="0"/>
                                </a:lnTo>
                                <a:moveTo>
                                  <a:pt x="215" y="3465"/>
                                </a:moveTo>
                                <a:lnTo>
                                  <a:pt x="215" y="0"/>
                                </a:lnTo>
                                <a:lnTo>
                                  <a:pt x="108"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AutoShape 1316"/>
                        <wps:cNvSpPr>
                          <a:spLocks/>
                        </wps:cNvSpPr>
                        <wps:spPr bwMode="auto">
                          <a:xfrm>
                            <a:off x="7032" y="1072"/>
                            <a:ext cx="1020" cy="815"/>
                          </a:xfrm>
                          <a:custGeom>
                            <a:avLst/>
                            <a:gdLst>
                              <a:gd name="T0" fmla="+- 0 7339 7032"/>
                              <a:gd name="T1" fmla="*/ T0 w 1020"/>
                              <a:gd name="T2" fmla="+- 0 1529 1072"/>
                              <a:gd name="T3" fmla="*/ 1529 h 815"/>
                              <a:gd name="T4" fmla="+- 0 7032 7032"/>
                              <a:gd name="T5" fmla="*/ T4 w 1020"/>
                              <a:gd name="T6" fmla="+- 0 1529 1072"/>
                              <a:gd name="T7" fmla="*/ 1529 h 815"/>
                              <a:gd name="T8" fmla="+- 0 7032 7032"/>
                              <a:gd name="T9" fmla="*/ T8 w 1020"/>
                              <a:gd name="T10" fmla="+- 0 1580 1072"/>
                              <a:gd name="T11" fmla="*/ 1580 h 815"/>
                              <a:gd name="T12" fmla="+- 0 7339 7032"/>
                              <a:gd name="T13" fmla="*/ T12 w 1020"/>
                              <a:gd name="T14" fmla="+- 0 1580 1072"/>
                              <a:gd name="T15" fmla="*/ 1580 h 815"/>
                              <a:gd name="T16" fmla="+- 0 7339 7032"/>
                              <a:gd name="T17" fmla="*/ T16 w 1020"/>
                              <a:gd name="T18" fmla="+- 0 1529 1072"/>
                              <a:gd name="T19" fmla="*/ 1529 h 815"/>
                              <a:gd name="T20" fmla="+- 0 7832 7032"/>
                              <a:gd name="T21" fmla="*/ T20 w 1020"/>
                              <a:gd name="T22" fmla="+- 0 1835 1072"/>
                              <a:gd name="T23" fmla="*/ 1835 h 815"/>
                              <a:gd name="T24" fmla="+- 0 7398 7032"/>
                              <a:gd name="T25" fmla="*/ T24 w 1020"/>
                              <a:gd name="T26" fmla="+- 0 1835 1072"/>
                              <a:gd name="T27" fmla="*/ 1835 h 815"/>
                              <a:gd name="T28" fmla="+- 0 7398 7032"/>
                              <a:gd name="T29" fmla="*/ T28 w 1020"/>
                              <a:gd name="T30" fmla="+- 0 1887 1072"/>
                              <a:gd name="T31" fmla="*/ 1887 h 815"/>
                              <a:gd name="T32" fmla="+- 0 7832 7032"/>
                              <a:gd name="T33" fmla="*/ T32 w 1020"/>
                              <a:gd name="T34" fmla="+- 0 1887 1072"/>
                              <a:gd name="T35" fmla="*/ 1887 h 815"/>
                              <a:gd name="T36" fmla="+- 0 7832 7032"/>
                              <a:gd name="T37" fmla="*/ T36 w 1020"/>
                              <a:gd name="T38" fmla="+- 0 1835 1072"/>
                              <a:gd name="T39" fmla="*/ 1835 h 815"/>
                              <a:gd name="T40" fmla="+- 0 8052 7032"/>
                              <a:gd name="T41" fmla="*/ T40 w 1020"/>
                              <a:gd name="T42" fmla="+- 0 1072 1072"/>
                              <a:gd name="T43" fmla="*/ 1072 h 815"/>
                              <a:gd name="T44" fmla="+- 0 7499 7032"/>
                              <a:gd name="T45" fmla="*/ T44 w 1020"/>
                              <a:gd name="T46" fmla="+- 0 1072 1072"/>
                              <a:gd name="T47" fmla="*/ 1072 h 815"/>
                              <a:gd name="T48" fmla="+- 0 7499 7032"/>
                              <a:gd name="T49" fmla="*/ T48 w 1020"/>
                              <a:gd name="T50" fmla="+- 0 1124 1072"/>
                              <a:gd name="T51" fmla="*/ 1124 h 815"/>
                              <a:gd name="T52" fmla="+- 0 8052 7032"/>
                              <a:gd name="T53" fmla="*/ T52 w 1020"/>
                              <a:gd name="T54" fmla="+- 0 1124 1072"/>
                              <a:gd name="T55" fmla="*/ 1124 h 815"/>
                              <a:gd name="T56" fmla="+- 0 8052 7032"/>
                              <a:gd name="T57" fmla="*/ T56 w 1020"/>
                              <a:gd name="T58" fmla="+- 0 1072 1072"/>
                              <a:gd name="T59" fmla="*/ 1072 h 8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0" h="815">
                                <a:moveTo>
                                  <a:pt x="307" y="457"/>
                                </a:moveTo>
                                <a:lnTo>
                                  <a:pt x="0" y="457"/>
                                </a:lnTo>
                                <a:lnTo>
                                  <a:pt x="0" y="508"/>
                                </a:lnTo>
                                <a:lnTo>
                                  <a:pt x="307" y="508"/>
                                </a:lnTo>
                                <a:lnTo>
                                  <a:pt x="307" y="457"/>
                                </a:lnTo>
                                <a:close/>
                                <a:moveTo>
                                  <a:pt x="800" y="763"/>
                                </a:moveTo>
                                <a:lnTo>
                                  <a:pt x="366" y="763"/>
                                </a:lnTo>
                                <a:lnTo>
                                  <a:pt x="366" y="815"/>
                                </a:lnTo>
                                <a:lnTo>
                                  <a:pt x="800" y="815"/>
                                </a:lnTo>
                                <a:lnTo>
                                  <a:pt x="800" y="763"/>
                                </a:lnTo>
                                <a:close/>
                                <a:moveTo>
                                  <a:pt x="1020" y="0"/>
                                </a:moveTo>
                                <a:lnTo>
                                  <a:pt x="467" y="0"/>
                                </a:lnTo>
                                <a:lnTo>
                                  <a:pt x="467" y="52"/>
                                </a:lnTo>
                                <a:lnTo>
                                  <a:pt x="1020" y="52"/>
                                </a:lnTo>
                                <a:lnTo>
                                  <a:pt x="10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17"/>
                        <wps:cNvSpPr>
                          <a:spLocks/>
                        </wps:cNvSpPr>
                        <wps:spPr bwMode="auto">
                          <a:xfrm>
                            <a:off x="4979" y="1"/>
                            <a:ext cx="401" cy="144"/>
                          </a:xfrm>
                          <a:custGeom>
                            <a:avLst/>
                            <a:gdLst>
                              <a:gd name="T0" fmla="+- 0 5337 4979"/>
                              <a:gd name="T1" fmla="*/ T0 w 401"/>
                              <a:gd name="T2" fmla="+- 0 1 1"/>
                              <a:gd name="T3" fmla="*/ 1 h 144"/>
                              <a:gd name="T4" fmla="+- 0 5022 4979"/>
                              <a:gd name="T5" fmla="*/ T4 w 401"/>
                              <a:gd name="T6" fmla="+- 0 1 1"/>
                              <a:gd name="T7" fmla="*/ 1 h 144"/>
                              <a:gd name="T8" fmla="+- 0 5011 4979"/>
                              <a:gd name="T9" fmla="*/ T8 w 401"/>
                              <a:gd name="T10" fmla="+- 0 2 1"/>
                              <a:gd name="T11" fmla="*/ 2 h 144"/>
                              <a:gd name="T12" fmla="+- 0 4979 4979"/>
                              <a:gd name="T13" fmla="*/ T12 w 401"/>
                              <a:gd name="T14" fmla="+- 0 30 1"/>
                              <a:gd name="T15" fmla="*/ 30 h 144"/>
                              <a:gd name="T16" fmla="+- 0 4979 4979"/>
                              <a:gd name="T17" fmla="*/ T16 w 401"/>
                              <a:gd name="T18" fmla="+- 0 116 1"/>
                              <a:gd name="T19" fmla="*/ 116 h 144"/>
                              <a:gd name="T20" fmla="+- 0 5022 4979"/>
                              <a:gd name="T21" fmla="*/ T20 w 401"/>
                              <a:gd name="T22" fmla="+- 0 145 1"/>
                              <a:gd name="T23" fmla="*/ 145 h 144"/>
                              <a:gd name="T24" fmla="+- 0 5337 4979"/>
                              <a:gd name="T25" fmla="*/ T24 w 401"/>
                              <a:gd name="T26" fmla="+- 0 145 1"/>
                              <a:gd name="T27" fmla="*/ 145 h 144"/>
                              <a:gd name="T28" fmla="+- 0 5379 4979"/>
                              <a:gd name="T29" fmla="*/ T28 w 401"/>
                              <a:gd name="T30" fmla="+- 0 116 1"/>
                              <a:gd name="T31" fmla="*/ 116 h 144"/>
                              <a:gd name="T32" fmla="+- 0 5379 4979"/>
                              <a:gd name="T33" fmla="*/ T32 w 401"/>
                              <a:gd name="T34" fmla="+- 0 30 1"/>
                              <a:gd name="T35" fmla="*/ 30 h 144"/>
                              <a:gd name="T36" fmla="+- 0 5337 4979"/>
                              <a:gd name="T37" fmla="*/ T36 w 401"/>
                              <a:gd name="T38" fmla="+- 0 1 1"/>
                              <a:gd name="T39" fmla="*/ 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0" y="115"/>
                                </a:lnTo>
                                <a:lnTo>
                                  <a:pt x="400" y="29"/>
                                </a:lnTo>
                                <a:lnTo>
                                  <a:pt x="358" y="0"/>
                                </a:lnTo>
                                <a:close/>
                              </a:path>
                            </a:pathLst>
                          </a:custGeom>
                          <a:solidFill>
                            <a:srgbClr val="FCBB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318"/>
                        <wps:cNvSpPr>
                          <a:spLocks/>
                        </wps:cNvSpPr>
                        <wps:spPr bwMode="auto">
                          <a:xfrm>
                            <a:off x="4979" y="1"/>
                            <a:ext cx="401" cy="144"/>
                          </a:xfrm>
                          <a:custGeom>
                            <a:avLst/>
                            <a:gdLst>
                              <a:gd name="T0" fmla="+- 0 4979 4979"/>
                              <a:gd name="T1" fmla="*/ T0 w 401"/>
                              <a:gd name="T2" fmla="+- 0 30 1"/>
                              <a:gd name="T3" fmla="*/ 30 h 144"/>
                              <a:gd name="T4" fmla="+- 0 5022 4979"/>
                              <a:gd name="T5" fmla="*/ T4 w 401"/>
                              <a:gd name="T6" fmla="+- 0 1 1"/>
                              <a:gd name="T7" fmla="*/ 1 h 144"/>
                              <a:gd name="T8" fmla="+- 0 5337 4979"/>
                              <a:gd name="T9" fmla="*/ T8 w 401"/>
                              <a:gd name="T10" fmla="+- 0 1 1"/>
                              <a:gd name="T11" fmla="*/ 1 h 144"/>
                              <a:gd name="T12" fmla="+- 0 5379 4979"/>
                              <a:gd name="T13" fmla="*/ T12 w 401"/>
                              <a:gd name="T14" fmla="+- 0 30 1"/>
                              <a:gd name="T15" fmla="*/ 30 h 144"/>
                              <a:gd name="T16" fmla="+- 0 5379 4979"/>
                              <a:gd name="T17" fmla="*/ T16 w 401"/>
                              <a:gd name="T18" fmla="+- 0 116 1"/>
                              <a:gd name="T19" fmla="*/ 116 h 144"/>
                              <a:gd name="T20" fmla="+- 0 5337 4979"/>
                              <a:gd name="T21" fmla="*/ T20 w 401"/>
                              <a:gd name="T22" fmla="+- 0 145 1"/>
                              <a:gd name="T23" fmla="*/ 145 h 144"/>
                              <a:gd name="T24" fmla="+- 0 5022 4979"/>
                              <a:gd name="T25" fmla="*/ T24 w 401"/>
                              <a:gd name="T26" fmla="+- 0 145 1"/>
                              <a:gd name="T27" fmla="*/ 145 h 144"/>
                              <a:gd name="T28" fmla="+- 0 4979 4979"/>
                              <a:gd name="T29" fmla="*/ T28 w 401"/>
                              <a:gd name="T30" fmla="+- 0 116 1"/>
                              <a:gd name="T31" fmla="*/ 116 h 144"/>
                              <a:gd name="T32" fmla="+- 0 4979 4979"/>
                              <a:gd name="T33" fmla="*/ T32 w 401"/>
                              <a:gd name="T34" fmla="+- 0 30 1"/>
                              <a:gd name="T35" fmla="*/ 3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0" y="29"/>
                                </a:lnTo>
                                <a:lnTo>
                                  <a:pt x="400"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Freeform 1319"/>
                        <wps:cNvSpPr>
                          <a:spLocks/>
                        </wps:cNvSpPr>
                        <wps:spPr bwMode="auto">
                          <a:xfrm>
                            <a:off x="2825" y="764"/>
                            <a:ext cx="401" cy="144"/>
                          </a:xfrm>
                          <a:custGeom>
                            <a:avLst/>
                            <a:gdLst>
                              <a:gd name="T0" fmla="+- 0 3183 2825"/>
                              <a:gd name="T1" fmla="*/ T0 w 401"/>
                              <a:gd name="T2" fmla="+- 0 764 764"/>
                              <a:gd name="T3" fmla="*/ 764 h 144"/>
                              <a:gd name="T4" fmla="+- 0 2868 2825"/>
                              <a:gd name="T5" fmla="*/ T4 w 401"/>
                              <a:gd name="T6" fmla="+- 0 764 764"/>
                              <a:gd name="T7" fmla="*/ 764 h 144"/>
                              <a:gd name="T8" fmla="+- 0 2857 2825"/>
                              <a:gd name="T9" fmla="*/ T8 w 401"/>
                              <a:gd name="T10" fmla="+- 0 765 764"/>
                              <a:gd name="T11" fmla="*/ 765 h 144"/>
                              <a:gd name="T12" fmla="+- 0 2825 2825"/>
                              <a:gd name="T13" fmla="*/ T12 w 401"/>
                              <a:gd name="T14" fmla="+- 0 793 764"/>
                              <a:gd name="T15" fmla="*/ 793 h 144"/>
                              <a:gd name="T16" fmla="+- 0 2825 2825"/>
                              <a:gd name="T17" fmla="*/ T16 w 401"/>
                              <a:gd name="T18" fmla="+- 0 879 764"/>
                              <a:gd name="T19" fmla="*/ 879 h 144"/>
                              <a:gd name="T20" fmla="+- 0 2868 2825"/>
                              <a:gd name="T21" fmla="*/ T20 w 401"/>
                              <a:gd name="T22" fmla="+- 0 908 764"/>
                              <a:gd name="T23" fmla="*/ 908 h 144"/>
                              <a:gd name="T24" fmla="+- 0 3183 2825"/>
                              <a:gd name="T25" fmla="*/ T24 w 401"/>
                              <a:gd name="T26" fmla="+- 0 908 764"/>
                              <a:gd name="T27" fmla="*/ 908 h 144"/>
                              <a:gd name="T28" fmla="+- 0 3225 2825"/>
                              <a:gd name="T29" fmla="*/ T28 w 401"/>
                              <a:gd name="T30" fmla="+- 0 879 764"/>
                              <a:gd name="T31" fmla="*/ 879 h 144"/>
                              <a:gd name="T32" fmla="+- 0 3225 2825"/>
                              <a:gd name="T33" fmla="*/ T32 w 401"/>
                              <a:gd name="T34" fmla="+- 0 793 764"/>
                              <a:gd name="T35" fmla="*/ 793 h 144"/>
                              <a:gd name="T36" fmla="+- 0 3183 2825"/>
                              <a:gd name="T37" fmla="*/ T36 w 401"/>
                              <a:gd name="T38" fmla="+- 0 764 764"/>
                              <a:gd name="T39" fmla="*/ 76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0" y="115"/>
                                </a:lnTo>
                                <a:lnTo>
                                  <a:pt x="400" y="29"/>
                                </a:lnTo>
                                <a:lnTo>
                                  <a:pt x="358" y="0"/>
                                </a:lnTo>
                                <a:close/>
                              </a:path>
                            </a:pathLst>
                          </a:custGeom>
                          <a:solidFill>
                            <a:srgbClr val="FCA6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320"/>
                        <wps:cNvSpPr>
                          <a:spLocks/>
                        </wps:cNvSpPr>
                        <wps:spPr bwMode="auto">
                          <a:xfrm>
                            <a:off x="2825" y="764"/>
                            <a:ext cx="401" cy="144"/>
                          </a:xfrm>
                          <a:custGeom>
                            <a:avLst/>
                            <a:gdLst>
                              <a:gd name="T0" fmla="+- 0 2825 2825"/>
                              <a:gd name="T1" fmla="*/ T0 w 401"/>
                              <a:gd name="T2" fmla="+- 0 793 764"/>
                              <a:gd name="T3" fmla="*/ 793 h 144"/>
                              <a:gd name="T4" fmla="+- 0 2868 2825"/>
                              <a:gd name="T5" fmla="*/ T4 w 401"/>
                              <a:gd name="T6" fmla="+- 0 764 764"/>
                              <a:gd name="T7" fmla="*/ 764 h 144"/>
                              <a:gd name="T8" fmla="+- 0 3183 2825"/>
                              <a:gd name="T9" fmla="*/ T8 w 401"/>
                              <a:gd name="T10" fmla="+- 0 764 764"/>
                              <a:gd name="T11" fmla="*/ 764 h 144"/>
                              <a:gd name="T12" fmla="+- 0 3225 2825"/>
                              <a:gd name="T13" fmla="*/ T12 w 401"/>
                              <a:gd name="T14" fmla="+- 0 793 764"/>
                              <a:gd name="T15" fmla="*/ 793 h 144"/>
                              <a:gd name="T16" fmla="+- 0 3225 2825"/>
                              <a:gd name="T17" fmla="*/ T16 w 401"/>
                              <a:gd name="T18" fmla="+- 0 879 764"/>
                              <a:gd name="T19" fmla="*/ 879 h 144"/>
                              <a:gd name="T20" fmla="+- 0 3183 2825"/>
                              <a:gd name="T21" fmla="*/ T20 w 401"/>
                              <a:gd name="T22" fmla="+- 0 908 764"/>
                              <a:gd name="T23" fmla="*/ 908 h 144"/>
                              <a:gd name="T24" fmla="+- 0 2868 2825"/>
                              <a:gd name="T25" fmla="*/ T24 w 401"/>
                              <a:gd name="T26" fmla="+- 0 908 764"/>
                              <a:gd name="T27" fmla="*/ 908 h 144"/>
                              <a:gd name="T28" fmla="+- 0 2825 2825"/>
                              <a:gd name="T29" fmla="*/ T28 w 401"/>
                              <a:gd name="T30" fmla="+- 0 879 764"/>
                              <a:gd name="T31" fmla="*/ 879 h 144"/>
                              <a:gd name="T32" fmla="+- 0 2825 2825"/>
                              <a:gd name="T33" fmla="*/ T32 w 401"/>
                              <a:gd name="T34" fmla="+- 0 793 764"/>
                              <a:gd name="T35" fmla="*/ 79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0" y="29"/>
                                </a:lnTo>
                                <a:lnTo>
                                  <a:pt x="400"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Freeform 1321"/>
                        <wps:cNvSpPr>
                          <a:spLocks/>
                        </wps:cNvSpPr>
                        <wps:spPr bwMode="auto">
                          <a:xfrm>
                            <a:off x="1394" y="1220"/>
                            <a:ext cx="401" cy="144"/>
                          </a:xfrm>
                          <a:custGeom>
                            <a:avLst/>
                            <a:gdLst>
                              <a:gd name="T0" fmla="+- 0 1752 1394"/>
                              <a:gd name="T1" fmla="*/ T0 w 401"/>
                              <a:gd name="T2" fmla="+- 0 1221 1221"/>
                              <a:gd name="T3" fmla="*/ 1221 h 144"/>
                              <a:gd name="T4" fmla="+- 0 1437 1394"/>
                              <a:gd name="T5" fmla="*/ T4 w 401"/>
                              <a:gd name="T6" fmla="+- 0 1221 1221"/>
                              <a:gd name="T7" fmla="*/ 1221 h 144"/>
                              <a:gd name="T8" fmla="+- 0 1426 1394"/>
                              <a:gd name="T9" fmla="*/ T8 w 401"/>
                              <a:gd name="T10" fmla="+- 0 1222 1221"/>
                              <a:gd name="T11" fmla="*/ 1222 h 144"/>
                              <a:gd name="T12" fmla="+- 0 1394 1394"/>
                              <a:gd name="T13" fmla="*/ T12 w 401"/>
                              <a:gd name="T14" fmla="+- 0 1250 1221"/>
                              <a:gd name="T15" fmla="*/ 1250 h 144"/>
                              <a:gd name="T16" fmla="+- 0 1394 1394"/>
                              <a:gd name="T17" fmla="*/ T16 w 401"/>
                              <a:gd name="T18" fmla="+- 0 1336 1221"/>
                              <a:gd name="T19" fmla="*/ 1336 h 144"/>
                              <a:gd name="T20" fmla="+- 0 1437 1394"/>
                              <a:gd name="T21" fmla="*/ T20 w 401"/>
                              <a:gd name="T22" fmla="+- 0 1365 1221"/>
                              <a:gd name="T23" fmla="*/ 1365 h 144"/>
                              <a:gd name="T24" fmla="+- 0 1752 1394"/>
                              <a:gd name="T25" fmla="*/ T24 w 401"/>
                              <a:gd name="T26" fmla="+- 0 1365 1221"/>
                              <a:gd name="T27" fmla="*/ 1365 h 144"/>
                              <a:gd name="T28" fmla="+- 0 1795 1394"/>
                              <a:gd name="T29" fmla="*/ T28 w 401"/>
                              <a:gd name="T30" fmla="+- 0 1336 1221"/>
                              <a:gd name="T31" fmla="*/ 1336 h 144"/>
                              <a:gd name="T32" fmla="+- 0 1795 1394"/>
                              <a:gd name="T33" fmla="*/ T32 w 401"/>
                              <a:gd name="T34" fmla="+- 0 1250 1221"/>
                              <a:gd name="T35" fmla="*/ 1250 h 144"/>
                              <a:gd name="T36" fmla="+- 0 1752 1394"/>
                              <a:gd name="T37" fmla="*/ T36 w 401"/>
                              <a:gd name="T38" fmla="+- 0 1221 1221"/>
                              <a:gd name="T39" fmla="*/ 122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FC927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322"/>
                        <wps:cNvSpPr>
                          <a:spLocks/>
                        </wps:cNvSpPr>
                        <wps:spPr bwMode="auto">
                          <a:xfrm>
                            <a:off x="1394" y="1220"/>
                            <a:ext cx="401" cy="144"/>
                          </a:xfrm>
                          <a:custGeom>
                            <a:avLst/>
                            <a:gdLst>
                              <a:gd name="T0" fmla="+- 0 1394 1394"/>
                              <a:gd name="T1" fmla="*/ T0 w 401"/>
                              <a:gd name="T2" fmla="+- 0 1250 1221"/>
                              <a:gd name="T3" fmla="*/ 1250 h 144"/>
                              <a:gd name="T4" fmla="+- 0 1437 1394"/>
                              <a:gd name="T5" fmla="*/ T4 w 401"/>
                              <a:gd name="T6" fmla="+- 0 1221 1221"/>
                              <a:gd name="T7" fmla="*/ 1221 h 144"/>
                              <a:gd name="T8" fmla="+- 0 1752 1394"/>
                              <a:gd name="T9" fmla="*/ T8 w 401"/>
                              <a:gd name="T10" fmla="+- 0 1221 1221"/>
                              <a:gd name="T11" fmla="*/ 1221 h 144"/>
                              <a:gd name="T12" fmla="+- 0 1795 1394"/>
                              <a:gd name="T13" fmla="*/ T12 w 401"/>
                              <a:gd name="T14" fmla="+- 0 1250 1221"/>
                              <a:gd name="T15" fmla="*/ 1250 h 144"/>
                              <a:gd name="T16" fmla="+- 0 1795 1394"/>
                              <a:gd name="T17" fmla="*/ T16 w 401"/>
                              <a:gd name="T18" fmla="+- 0 1336 1221"/>
                              <a:gd name="T19" fmla="*/ 1336 h 144"/>
                              <a:gd name="T20" fmla="+- 0 1752 1394"/>
                              <a:gd name="T21" fmla="*/ T20 w 401"/>
                              <a:gd name="T22" fmla="+- 0 1365 1221"/>
                              <a:gd name="T23" fmla="*/ 1365 h 144"/>
                              <a:gd name="T24" fmla="+- 0 1437 1394"/>
                              <a:gd name="T25" fmla="*/ T24 w 401"/>
                              <a:gd name="T26" fmla="+- 0 1365 1221"/>
                              <a:gd name="T27" fmla="*/ 1365 h 144"/>
                              <a:gd name="T28" fmla="+- 0 1394 1394"/>
                              <a:gd name="T29" fmla="*/ T28 w 401"/>
                              <a:gd name="T30" fmla="+- 0 1336 1221"/>
                              <a:gd name="T31" fmla="*/ 1336 h 144"/>
                              <a:gd name="T32" fmla="+- 0 1394 1394"/>
                              <a:gd name="T33" fmla="*/ T32 w 401"/>
                              <a:gd name="T34" fmla="+- 0 1250 1221"/>
                              <a:gd name="T35" fmla="*/ 125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Freeform 1323"/>
                        <wps:cNvSpPr>
                          <a:spLocks/>
                        </wps:cNvSpPr>
                        <wps:spPr bwMode="auto">
                          <a:xfrm>
                            <a:off x="523" y="1677"/>
                            <a:ext cx="401" cy="144"/>
                          </a:xfrm>
                          <a:custGeom>
                            <a:avLst/>
                            <a:gdLst>
                              <a:gd name="T0" fmla="+- 0 881 523"/>
                              <a:gd name="T1" fmla="*/ T0 w 401"/>
                              <a:gd name="T2" fmla="+- 0 1677 1677"/>
                              <a:gd name="T3" fmla="*/ 1677 h 144"/>
                              <a:gd name="T4" fmla="+- 0 566 523"/>
                              <a:gd name="T5" fmla="*/ T4 w 401"/>
                              <a:gd name="T6" fmla="+- 0 1677 1677"/>
                              <a:gd name="T7" fmla="*/ 1677 h 144"/>
                              <a:gd name="T8" fmla="+- 0 555 523"/>
                              <a:gd name="T9" fmla="*/ T8 w 401"/>
                              <a:gd name="T10" fmla="+- 0 1678 1677"/>
                              <a:gd name="T11" fmla="*/ 1678 h 144"/>
                              <a:gd name="T12" fmla="+- 0 523 523"/>
                              <a:gd name="T13" fmla="*/ T12 w 401"/>
                              <a:gd name="T14" fmla="+- 0 1706 1677"/>
                              <a:gd name="T15" fmla="*/ 1706 h 144"/>
                              <a:gd name="T16" fmla="+- 0 523 523"/>
                              <a:gd name="T17" fmla="*/ T16 w 401"/>
                              <a:gd name="T18" fmla="+- 0 1792 1677"/>
                              <a:gd name="T19" fmla="*/ 1792 h 144"/>
                              <a:gd name="T20" fmla="+- 0 566 523"/>
                              <a:gd name="T21" fmla="*/ T20 w 401"/>
                              <a:gd name="T22" fmla="+- 0 1821 1677"/>
                              <a:gd name="T23" fmla="*/ 1821 h 144"/>
                              <a:gd name="T24" fmla="+- 0 881 523"/>
                              <a:gd name="T25" fmla="*/ T24 w 401"/>
                              <a:gd name="T26" fmla="+- 0 1821 1677"/>
                              <a:gd name="T27" fmla="*/ 1821 h 144"/>
                              <a:gd name="T28" fmla="+- 0 924 523"/>
                              <a:gd name="T29" fmla="*/ T28 w 401"/>
                              <a:gd name="T30" fmla="+- 0 1792 1677"/>
                              <a:gd name="T31" fmla="*/ 1792 h 144"/>
                              <a:gd name="T32" fmla="+- 0 924 523"/>
                              <a:gd name="T33" fmla="*/ T32 w 401"/>
                              <a:gd name="T34" fmla="+- 0 1706 1677"/>
                              <a:gd name="T35" fmla="*/ 1706 h 144"/>
                              <a:gd name="T36" fmla="+- 0 881 523"/>
                              <a:gd name="T37" fmla="*/ T36 w 401"/>
                              <a:gd name="T38" fmla="+- 0 1677 1677"/>
                              <a:gd name="T39" fmla="*/ 167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FC927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324"/>
                        <wps:cNvSpPr>
                          <a:spLocks/>
                        </wps:cNvSpPr>
                        <wps:spPr bwMode="auto">
                          <a:xfrm>
                            <a:off x="523" y="1677"/>
                            <a:ext cx="401" cy="144"/>
                          </a:xfrm>
                          <a:custGeom>
                            <a:avLst/>
                            <a:gdLst>
                              <a:gd name="T0" fmla="+- 0 523 523"/>
                              <a:gd name="T1" fmla="*/ T0 w 401"/>
                              <a:gd name="T2" fmla="+- 0 1706 1677"/>
                              <a:gd name="T3" fmla="*/ 1706 h 144"/>
                              <a:gd name="T4" fmla="+- 0 566 523"/>
                              <a:gd name="T5" fmla="*/ T4 w 401"/>
                              <a:gd name="T6" fmla="+- 0 1677 1677"/>
                              <a:gd name="T7" fmla="*/ 1677 h 144"/>
                              <a:gd name="T8" fmla="+- 0 881 523"/>
                              <a:gd name="T9" fmla="*/ T8 w 401"/>
                              <a:gd name="T10" fmla="+- 0 1677 1677"/>
                              <a:gd name="T11" fmla="*/ 1677 h 144"/>
                              <a:gd name="T12" fmla="+- 0 924 523"/>
                              <a:gd name="T13" fmla="*/ T12 w 401"/>
                              <a:gd name="T14" fmla="+- 0 1706 1677"/>
                              <a:gd name="T15" fmla="*/ 1706 h 144"/>
                              <a:gd name="T16" fmla="+- 0 924 523"/>
                              <a:gd name="T17" fmla="*/ T16 w 401"/>
                              <a:gd name="T18" fmla="+- 0 1792 1677"/>
                              <a:gd name="T19" fmla="*/ 1792 h 144"/>
                              <a:gd name="T20" fmla="+- 0 881 523"/>
                              <a:gd name="T21" fmla="*/ T20 w 401"/>
                              <a:gd name="T22" fmla="+- 0 1821 1677"/>
                              <a:gd name="T23" fmla="*/ 1821 h 144"/>
                              <a:gd name="T24" fmla="+- 0 566 523"/>
                              <a:gd name="T25" fmla="*/ T24 w 401"/>
                              <a:gd name="T26" fmla="+- 0 1821 1677"/>
                              <a:gd name="T27" fmla="*/ 1821 h 144"/>
                              <a:gd name="T28" fmla="+- 0 523 523"/>
                              <a:gd name="T29" fmla="*/ T28 w 401"/>
                              <a:gd name="T30" fmla="+- 0 1792 1677"/>
                              <a:gd name="T31" fmla="*/ 1792 h 144"/>
                              <a:gd name="T32" fmla="+- 0 523 523"/>
                              <a:gd name="T33" fmla="*/ T32 w 401"/>
                              <a:gd name="T34" fmla="+- 0 1706 1677"/>
                              <a:gd name="T35" fmla="*/ 170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Freeform 1325"/>
                        <wps:cNvSpPr>
                          <a:spLocks/>
                        </wps:cNvSpPr>
                        <wps:spPr bwMode="auto">
                          <a:xfrm>
                            <a:off x="173" y="2133"/>
                            <a:ext cx="401" cy="144"/>
                          </a:xfrm>
                          <a:custGeom>
                            <a:avLst/>
                            <a:gdLst>
                              <a:gd name="T0" fmla="+- 0 531 173"/>
                              <a:gd name="T1" fmla="*/ T0 w 401"/>
                              <a:gd name="T2" fmla="+- 0 2134 2134"/>
                              <a:gd name="T3" fmla="*/ 2134 h 144"/>
                              <a:gd name="T4" fmla="+- 0 216 173"/>
                              <a:gd name="T5" fmla="*/ T4 w 401"/>
                              <a:gd name="T6" fmla="+- 0 2134 2134"/>
                              <a:gd name="T7" fmla="*/ 2134 h 144"/>
                              <a:gd name="T8" fmla="+- 0 205 173"/>
                              <a:gd name="T9" fmla="*/ T8 w 401"/>
                              <a:gd name="T10" fmla="+- 0 2135 2134"/>
                              <a:gd name="T11" fmla="*/ 2135 h 144"/>
                              <a:gd name="T12" fmla="+- 0 173 173"/>
                              <a:gd name="T13" fmla="*/ T12 w 401"/>
                              <a:gd name="T14" fmla="+- 0 2162 2134"/>
                              <a:gd name="T15" fmla="*/ 2162 h 144"/>
                              <a:gd name="T16" fmla="+- 0 173 173"/>
                              <a:gd name="T17" fmla="*/ T16 w 401"/>
                              <a:gd name="T18" fmla="+- 0 2249 2134"/>
                              <a:gd name="T19" fmla="*/ 2249 h 144"/>
                              <a:gd name="T20" fmla="+- 0 216 173"/>
                              <a:gd name="T21" fmla="*/ T20 w 401"/>
                              <a:gd name="T22" fmla="+- 0 2278 2134"/>
                              <a:gd name="T23" fmla="*/ 2278 h 144"/>
                              <a:gd name="T24" fmla="+- 0 531 173"/>
                              <a:gd name="T25" fmla="*/ T24 w 401"/>
                              <a:gd name="T26" fmla="+- 0 2278 2134"/>
                              <a:gd name="T27" fmla="*/ 2278 h 144"/>
                              <a:gd name="T28" fmla="+- 0 573 173"/>
                              <a:gd name="T29" fmla="*/ T28 w 401"/>
                              <a:gd name="T30" fmla="+- 0 2249 2134"/>
                              <a:gd name="T31" fmla="*/ 2249 h 144"/>
                              <a:gd name="T32" fmla="+- 0 573 173"/>
                              <a:gd name="T33" fmla="*/ T32 w 401"/>
                              <a:gd name="T34" fmla="+- 0 2162 2134"/>
                              <a:gd name="T35" fmla="*/ 2162 h 144"/>
                              <a:gd name="T36" fmla="+- 0 531 173"/>
                              <a:gd name="T37" fmla="*/ T36 w 401"/>
                              <a:gd name="T38" fmla="+- 0 2134 2134"/>
                              <a:gd name="T39" fmla="*/ 213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4"/>
                                </a:lnTo>
                                <a:lnTo>
                                  <a:pt x="358" y="144"/>
                                </a:lnTo>
                                <a:lnTo>
                                  <a:pt x="400" y="115"/>
                                </a:lnTo>
                                <a:lnTo>
                                  <a:pt x="400" y="28"/>
                                </a:lnTo>
                                <a:lnTo>
                                  <a:pt x="358" y="0"/>
                                </a:lnTo>
                                <a:close/>
                              </a:path>
                            </a:pathLst>
                          </a:custGeom>
                          <a:solidFill>
                            <a:srgbClr val="FB7E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326"/>
                        <wps:cNvSpPr>
                          <a:spLocks/>
                        </wps:cNvSpPr>
                        <wps:spPr bwMode="auto">
                          <a:xfrm>
                            <a:off x="173" y="2133"/>
                            <a:ext cx="401" cy="144"/>
                          </a:xfrm>
                          <a:custGeom>
                            <a:avLst/>
                            <a:gdLst>
                              <a:gd name="T0" fmla="+- 0 173 173"/>
                              <a:gd name="T1" fmla="*/ T0 w 401"/>
                              <a:gd name="T2" fmla="+- 0 2162 2134"/>
                              <a:gd name="T3" fmla="*/ 2162 h 144"/>
                              <a:gd name="T4" fmla="+- 0 216 173"/>
                              <a:gd name="T5" fmla="*/ T4 w 401"/>
                              <a:gd name="T6" fmla="+- 0 2134 2134"/>
                              <a:gd name="T7" fmla="*/ 2134 h 144"/>
                              <a:gd name="T8" fmla="+- 0 531 173"/>
                              <a:gd name="T9" fmla="*/ T8 w 401"/>
                              <a:gd name="T10" fmla="+- 0 2134 2134"/>
                              <a:gd name="T11" fmla="*/ 2134 h 144"/>
                              <a:gd name="T12" fmla="+- 0 573 173"/>
                              <a:gd name="T13" fmla="*/ T12 w 401"/>
                              <a:gd name="T14" fmla="+- 0 2162 2134"/>
                              <a:gd name="T15" fmla="*/ 2162 h 144"/>
                              <a:gd name="T16" fmla="+- 0 573 173"/>
                              <a:gd name="T17" fmla="*/ T16 w 401"/>
                              <a:gd name="T18" fmla="+- 0 2249 2134"/>
                              <a:gd name="T19" fmla="*/ 2249 h 144"/>
                              <a:gd name="T20" fmla="+- 0 531 173"/>
                              <a:gd name="T21" fmla="*/ T20 w 401"/>
                              <a:gd name="T22" fmla="+- 0 2278 2134"/>
                              <a:gd name="T23" fmla="*/ 2278 h 144"/>
                              <a:gd name="T24" fmla="+- 0 216 173"/>
                              <a:gd name="T25" fmla="*/ T24 w 401"/>
                              <a:gd name="T26" fmla="+- 0 2278 2134"/>
                              <a:gd name="T27" fmla="*/ 2278 h 144"/>
                              <a:gd name="T28" fmla="+- 0 173 173"/>
                              <a:gd name="T29" fmla="*/ T28 w 401"/>
                              <a:gd name="T30" fmla="+- 0 2249 2134"/>
                              <a:gd name="T31" fmla="*/ 2249 h 144"/>
                              <a:gd name="T32" fmla="+- 0 173 173"/>
                              <a:gd name="T33" fmla="*/ T32 w 401"/>
                              <a:gd name="T34" fmla="+- 0 2162 2134"/>
                              <a:gd name="T35" fmla="*/ 216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0" y="28"/>
                                </a:lnTo>
                                <a:lnTo>
                                  <a:pt x="400" y="115"/>
                                </a:lnTo>
                                <a:lnTo>
                                  <a:pt x="358" y="144"/>
                                </a:lnTo>
                                <a:lnTo>
                                  <a:pt x="43" y="144"/>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Freeform 1327"/>
                        <wps:cNvSpPr>
                          <a:spLocks/>
                        </wps:cNvSpPr>
                        <wps:spPr bwMode="auto">
                          <a:xfrm>
                            <a:off x="334" y="2283"/>
                            <a:ext cx="401" cy="144"/>
                          </a:xfrm>
                          <a:custGeom>
                            <a:avLst/>
                            <a:gdLst>
                              <a:gd name="T0" fmla="+- 0 692 334"/>
                              <a:gd name="T1" fmla="*/ T0 w 401"/>
                              <a:gd name="T2" fmla="+- 0 2284 2284"/>
                              <a:gd name="T3" fmla="*/ 2284 h 144"/>
                              <a:gd name="T4" fmla="+- 0 377 334"/>
                              <a:gd name="T5" fmla="*/ T4 w 401"/>
                              <a:gd name="T6" fmla="+- 0 2284 2284"/>
                              <a:gd name="T7" fmla="*/ 2284 h 144"/>
                              <a:gd name="T8" fmla="+- 0 366 334"/>
                              <a:gd name="T9" fmla="*/ T8 w 401"/>
                              <a:gd name="T10" fmla="+- 0 2285 2284"/>
                              <a:gd name="T11" fmla="*/ 2285 h 144"/>
                              <a:gd name="T12" fmla="+- 0 334 334"/>
                              <a:gd name="T13" fmla="*/ T12 w 401"/>
                              <a:gd name="T14" fmla="+- 0 2312 2284"/>
                              <a:gd name="T15" fmla="*/ 2312 h 144"/>
                              <a:gd name="T16" fmla="+- 0 334 334"/>
                              <a:gd name="T17" fmla="*/ T16 w 401"/>
                              <a:gd name="T18" fmla="+- 0 2399 2284"/>
                              <a:gd name="T19" fmla="*/ 2399 h 144"/>
                              <a:gd name="T20" fmla="+- 0 377 334"/>
                              <a:gd name="T21" fmla="*/ T20 w 401"/>
                              <a:gd name="T22" fmla="+- 0 2427 2284"/>
                              <a:gd name="T23" fmla="*/ 2427 h 144"/>
                              <a:gd name="T24" fmla="+- 0 692 334"/>
                              <a:gd name="T25" fmla="*/ T24 w 401"/>
                              <a:gd name="T26" fmla="+- 0 2427 2284"/>
                              <a:gd name="T27" fmla="*/ 2427 h 144"/>
                              <a:gd name="T28" fmla="+- 0 734 334"/>
                              <a:gd name="T29" fmla="*/ T28 w 401"/>
                              <a:gd name="T30" fmla="+- 0 2399 2284"/>
                              <a:gd name="T31" fmla="*/ 2399 h 144"/>
                              <a:gd name="T32" fmla="+- 0 734 334"/>
                              <a:gd name="T33" fmla="*/ T32 w 401"/>
                              <a:gd name="T34" fmla="+- 0 2312 2284"/>
                              <a:gd name="T35" fmla="*/ 2312 h 144"/>
                              <a:gd name="T36" fmla="+- 0 692 334"/>
                              <a:gd name="T37" fmla="*/ T36 w 401"/>
                              <a:gd name="T38" fmla="+- 0 2284 2284"/>
                              <a:gd name="T39" fmla="*/ 228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3"/>
                                </a:lnTo>
                                <a:lnTo>
                                  <a:pt x="358" y="143"/>
                                </a:lnTo>
                                <a:lnTo>
                                  <a:pt x="400" y="115"/>
                                </a:lnTo>
                                <a:lnTo>
                                  <a:pt x="400" y="28"/>
                                </a:lnTo>
                                <a:lnTo>
                                  <a:pt x="358" y="0"/>
                                </a:lnTo>
                                <a:close/>
                              </a:path>
                            </a:pathLst>
                          </a:custGeom>
                          <a:solidFill>
                            <a:srgbClr val="FCA6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328"/>
                        <wps:cNvSpPr>
                          <a:spLocks/>
                        </wps:cNvSpPr>
                        <wps:spPr bwMode="auto">
                          <a:xfrm>
                            <a:off x="334" y="2283"/>
                            <a:ext cx="401" cy="144"/>
                          </a:xfrm>
                          <a:custGeom>
                            <a:avLst/>
                            <a:gdLst>
                              <a:gd name="T0" fmla="+- 0 334 334"/>
                              <a:gd name="T1" fmla="*/ T0 w 401"/>
                              <a:gd name="T2" fmla="+- 0 2312 2284"/>
                              <a:gd name="T3" fmla="*/ 2312 h 144"/>
                              <a:gd name="T4" fmla="+- 0 377 334"/>
                              <a:gd name="T5" fmla="*/ T4 w 401"/>
                              <a:gd name="T6" fmla="+- 0 2284 2284"/>
                              <a:gd name="T7" fmla="*/ 2284 h 144"/>
                              <a:gd name="T8" fmla="+- 0 692 334"/>
                              <a:gd name="T9" fmla="*/ T8 w 401"/>
                              <a:gd name="T10" fmla="+- 0 2284 2284"/>
                              <a:gd name="T11" fmla="*/ 2284 h 144"/>
                              <a:gd name="T12" fmla="+- 0 734 334"/>
                              <a:gd name="T13" fmla="*/ T12 w 401"/>
                              <a:gd name="T14" fmla="+- 0 2312 2284"/>
                              <a:gd name="T15" fmla="*/ 2312 h 144"/>
                              <a:gd name="T16" fmla="+- 0 734 334"/>
                              <a:gd name="T17" fmla="*/ T16 w 401"/>
                              <a:gd name="T18" fmla="+- 0 2399 2284"/>
                              <a:gd name="T19" fmla="*/ 2399 h 144"/>
                              <a:gd name="T20" fmla="+- 0 692 334"/>
                              <a:gd name="T21" fmla="*/ T20 w 401"/>
                              <a:gd name="T22" fmla="+- 0 2427 2284"/>
                              <a:gd name="T23" fmla="*/ 2427 h 144"/>
                              <a:gd name="T24" fmla="+- 0 377 334"/>
                              <a:gd name="T25" fmla="*/ T24 w 401"/>
                              <a:gd name="T26" fmla="+- 0 2427 2284"/>
                              <a:gd name="T27" fmla="*/ 2427 h 144"/>
                              <a:gd name="T28" fmla="+- 0 334 334"/>
                              <a:gd name="T29" fmla="*/ T28 w 401"/>
                              <a:gd name="T30" fmla="+- 0 2399 2284"/>
                              <a:gd name="T31" fmla="*/ 2399 h 144"/>
                              <a:gd name="T32" fmla="+- 0 334 334"/>
                              <a:gd name="T33" fmla="*/ T32 w 401"/>
                              <a:gd name="T34" fmla="+- 0 2312 2284"/>
                              <a:gd name="T35" fmla="*/ 231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0" y="28"/>
                                </a:lnTo>
                                <a:lnTo>
                                  <a:pt x="400" y="115"/>
                                </a:lnTo>
                                <a:lnTo>
                                  <a:pt x="358"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Freeform 1329"/>
                        <wps:cNvSpPr>
                          <a:spLocks/>
                        </wps:cNvSpPr>
                        <wps:spPr bwMode="auto">
                          <a:xfrm>
                            <a:off x="873" y="1826"/>
                            <a:ext cx="401" cy="144"/>
                          </a:xfrm>
                          <a:custGeom>
                            <a:avLst/>
                            <a:gdLst>
                              <a:gd name="T0" fmla="+- 0 1231 874"/>
                              <a:gd name="T1" fmla="*/ T0 w 401"/>
                              <a:gd name="T2" fmla="+- 0 1827 1827"/>
                              <a:gd name="T3" fmla="*/ 1827 h 144"/>
                              <a:gd name="T4" fmla="+- 0 917 874"/>
                              <a:gd name="T5" fmla="*/ T4 w 401"/>
                              <a:gd name="T6" fmla="+- 0 1827 1827"/>
                              <a:gd name="T7" fmla="*/ 1827 h 144"/>
                              <a:gd name="T8" fmla="+- 0 905 874"/>
                              <a:gd name="T9" fmla="*/ T8 w 401"/>
                              <a:gd name="T10" fmla="+- 0 1828 1827"/>
                              <a:gd name="T11" fmla="*/ 1828 h 144"/>
                              <a:gd name="T12" fmla="+- 0 874 874"/>
                              <a:gd name="T13" fmla="*/ T12 w 401"/>
                              <a:gd name="T14" fmla="+- 0 1856 1827"/>
                              <a:gd name="T15" fmla="*/ 1856 h 144"/>
                              <a:gd name="T16" fmla="+- 0 874 874"/>
                              <a:gd name="T17" fmla="*/ T16 w 401"/>
                              <a:gd name="T18" fmla="+- 0 1942 1827"/>
                              <a:gd name="T19" fmla="*/ 1942 h 144"/>
                              <a:gd name="T20" fmla="+- 0 917 874"/>
                              <a:gd name="T21" fmla="*/ T20 w 401"/>
                              <a:gd name="T22" fmla="+- 0 1971 1827"/>
                              <a:gd name="T23" fmla="*/ 1971 h 144"/>
                              <a:gd name="T24" fmla="+- 0 1231 874"/>
                              <a:gd name="T25" fmla="*/ T24 w 401"/>
                              <a:gd name="T26" fmla="+- 0 1971 1827"/>
                              <a:gd name="T27" fmla="*/ 1971 h 144"/>
                              <a:gd name="T28" fmla="+- 0 1274 874"/>
                              <a:gd name="T29" fmla="*/ T28 w 401"/>
                              <a:gd name="T30" fmla="+- 0 1942 1827"/>
                              <a:gd name="T31" fmla="*/ 1942 h 144"/>
                              <a:gd name="T32" fmla="+- 0 1274 874"/>
                              <a:gd name="T33" fmla="*/ T32 w 401"/>
                              <a:gd name="T34" fmla="+- 0 1856 1827"/>
                              <a:gd name="T35" fmla="*/ 1856 h 144"/>
                              <a:gd name="T36" fmla="+- 0 1231 874"/>
                              <a:gd name="T37" fmla="*/ T36 w 401"/>
                              <a:gd name="T38" fmla="+- 0 1827 1827"/>
                              <a:gd name="T39" fmla="*/ 182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1" y="1"/>
                                </a:lnTo>
                                <a:lnTo>
                                  <a:pt x="0" y="29"/>
                                </a:lnTo>
                                <a:lnTo>
                                  <a:pt x="0" y="115"/>
                                </a:lnTo>
                                <a:lnTo>
                                  <a:pt x="43" y="144"/>
                                </a:lnTo>
                                <a:lnTo>
                                  <a:pt x="357" y="144"/>
                                </a:lnTo>
                                <a:lnTo>
                                  <a:pt x="400" y="115"/>
                                </a:lnTo>
                                <a:lnTo>
                                  <a:pt x="400" y="29"/>
                                </a:lnTo>
                                <a:lnTo>
                                  <a:pt x="357" y="0"/>
                                </a:lnTo>
                                <a:close/>
                              </a:path>
                            </a:pathLst>
                          </a:custGeom>
                          <a:solidFill>
                            <a:srgbClr val="FC927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330"/>
                        <wps:cNvSpPr>
                          <a:spLocks/>
                        </wps:cNvSpPr>
                        <wps:spPr bwMode="auto">
                          <a:xfrm>
                            <a:off x="873" y="1826"/>
                            <a:ext cx="401" cy="144"/>
                          </a:xfrm>
                          <a:custGeom>
                            <a:avLst/>
                            <a:gdLst>
                              <a:gd name="T0" fmla="+- 0 874 874"/>
                              <a:gd name="T1" fmla="*/ T0 w 401"/>
                              <a:gd name="T2" fmla="+- 0 1856 1827"/>
                              <a:gd name="T3" fmla="*/ 1856 h 144"/>
                              <a:gd name="T4" fmla="+- 0 917 874"/>
                              <a:gd name="T5" fmla="*/ T4 w 401"/>
                              <a:gd name="T6" fmla="+- 0 1827 1827"/>
                              <a:gd name="T7" fmla="*/ 1827 h 144"/>
                              <a:gd name="T8" fmla="+- 0 1231 874"/>
                              <a:gd name="T9" fmla="*/ T8 w 401"/>
                              <a:gd name="T10" fmla="+- 0 1827 1827"/>
                              <a:gd name="T11" fmla="*/ 1827 h 144"/>
                              <a:gd name="T12" fmla="+- 0 1274 874"/>
                              <a:gd name="T13" fmla="*/ T12 w 401"/>
                              <a:gd name="T14" fmla="+- 0 1856 1827"/>
                              <a:gd name="T15" fmla="*/ 1856 h 144"/>
                              <a:gd name="T16" fmla="+- 0 1274 874"/>
                              <a:gd name="T17" fmla="*/ T16 w 401"/>
                              <a:gd name="T18" fmla="+- 0 1942 1827"/>
                              <a:gd name="T19" fmla="*/ 1942 h 144"/>
                              <a:gd name="T20" fmla="+- 0 1231 874"/>
                              <a:gd name="T21" fmla="*/ T20 w 401"/>
                              <a:gd name="T22" fmla="+- 0 1971 1827"/>
                              <a:gd name="T23" fmla="*/ 1971 h 144"/>
                              <a:gd name="T24" fmla="+- 0 917 874"/>
                              <a:gd name="T25" fmla="*/ T24 w 401"/>
                              <a:gd name="T26" fmla="+- 0 1971 1827"/>
                              <a:gd name="T27" fmla="*/ 1971 h 144"/>
                              <a:gd name="T28" fmla="+- 0 874 874"/>
                              <a:gd name="T29" fmla="*/ T28 w 401"/>
                              <a:gd name="T30" fmla="+- 0 1942 1827"/>
                              <a:gd name="T31" fmla="*/ 1942 h 144"/>
                              <a:gd name="T32" fmla="+- 0 874 874"/>
                              <a:gd name="T33" fmla="*/ T32 w 401"/>
                              <a:gd name="T34" fmla="+- 0 1856 1827"/>
                              <a:gd name="T35" fmla="*/ 185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1331"/>
                        <wps:cNvSpPr>
                          <a:spLocks/>
                        </wps:cNvSpPr>
                        <wps:spPr bwMode="auto">
                          <a:xfrm>
                            <a:off x="1091" y="2283"/>
                            <a:ext cx="401" cy="144"/>
                          </a:xfrm>
                          <a:custGeom>
                            <a:avLst/>
                            <a:gdLst>
                              <a:gd name="T0" fmla="+- 0 1449 1092"/>
                              <a:gd name="T1" fmla="*/ T0 w 401"/>
                              <a:gd name="T2" fmla="+- 0 2284 2284"/>
                              <a:gd name="T3" fmla="*/ 2284 h 144"/>
                              <a:gd name="T4" fmla="+- 0 1134 1092"/>
                              <a:gd name="T5" fmla="*/ T4 w 401"/>
                              <a:gd name="T6" fmla="+- 0 2284 2284"/>
                              <a:gd name="T7" fmla="*/ 2284 h 144"/>
                              <a:gd name="T8" fmla="+- 0 1123 1092"/>
                              <a:gd name="T9" fmla="*/ T8 w 401"/>
                              <a:gd name="T10" fmla="+- 0 2285 2284"/>
                              <a:gd name="T11" fmla="*/ 2285 h 144"/>
                              <a:gd name="T12" fmla="+- 0 1092 1092"/>
                              <a:gd name="T13" fmla="*/ T12 w 401"/>
                              <a:gd name="T14" fmla="+- 0 2312 2284"/>
                              <a:gd name="T15" fmla="*/ 2312 h 144"/>
                              <a:gd name="T16" fmla="+- 0 1092 1092"/>
                              <a:gd name="T17" fmla="*/ T16 w 401"/>
                              <a:gd name="T18" fmla="+- 0 2399 2284"/>
                              <a:gd name="T19" fmla="*/ 2399 h 144"/>
                              <a:gd name="T20" fmla="+- 0 1134 1092"/>
                              <a:gd name="T21" fmla="*/ T20 w 401"/>
                              <a:gd name="T22" fmla="+- 0 2427 2284"/>
                              <a:gd name="T23" fmla="*/ 2427 h 144"/>
                              <a:gd name="T24" fmla="+- 0 1449 1092"/>
                              <a:gd name="T25" fmla="*/ T24 w 401"/>
                              <a:gd name="T26" fmla="+- 0 2427 2284"/>
                              <a:gd name="T27" fmla="*/ 2427 h 144"/>
                              <a:gd name="T28" fmla="+- 0 1492 1092"/>
                              <a:gd name="T29" fmla="*/ T28 w 401"/>
                              <a:gd name="T30" fmla="+- 0 2399 2284"/>
                              <a:gd name="T31" fmla="*/ 2399 h 144"/>
                              <a:gd name="T32" fmla="+- 0 1492 1092"/>
                              <a:gd name="T33" fmla="*/ T32 w 401"/>
                              <a:gd name="T34" fmla="+- 0 2312 2284"/>
                              <a:gd name="T35" fmla="*/ 2312 h 144"/>
                              <a:gd name="T36" fmla="+- 0 1449 1092"/>
                              <a:gd name="T37" fmla="*/ T36 w 401"/>
                              <a:gd name="T38" fmla="+- 0 2284 2284"/>
                              <a:gd name="T39" fmla="*/ 228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8"/>
                                </a:lnTo>
                                <a:lnTo>
                                  <a:pt x="0" y="115"/>
                                </a:lnTo>
                                <a:lnTo>
                                  <a:pt x="42" y="143"/>
                                </a:lnTo>
                                <a:lnTo>
                                  <a:pt x="357" y="143"/>
                                </a:lnTo>
                                <a:lnTo>
                                  <a:pt x="400" y="115"/>
                                </a:lnTo>
                                <a:lnTo>
                                  <a:pt x="400" y="28"/>
                                </a:lnTo>
                                <a:lnTo>
                                  <a:pt x="357" y="0"/>
                                </a:lnTo>
                                <a:close/>
                              </a:path>
                            </a:pathLst>
                          </a:custGeom>
                          <a:solidFill>
                            <a:srgbClr val="FCBB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332"/>
                        <wps:cNvSpPr>
                          <a:spLocks/>
                        </wps:cNvSpPr>
                        <wps:spPr bwMode="auto">
                          <a:xfrm>
                            <a:off x="1091" y="2283"/>
                            <a:ext cx="401" cy="144"/>
                          </a:xfrm>
                          <a:custGeom>
                            <a:avLst/>
                            <a:gdLst>
                              <a:gd name="T0" fmla="+- 0 1092 1092"/>
                              <a:gd name="T1" fmla="*/ T0 w 401"/>
                              <a:gd name="T2" fmla="+- 0 2312 2284"/>
                              <a:gd name="T3" fmla="*/ 2312 h 144"/>
                              <a:gd name="T4" fmla="+- 0 1134 1092"/>
                              <a:gd name="T5" fmla="*/ T4 w 401"/>
                              <a:gd name="T6" fmla="+- 0 2284 2284"/>
                              <a:gd name="T7" fmla="*/ 2284 h 144"/>
                              <a:gd name="T8" fmla="+- 0 1449 1092"/>
                              <a:gd name="T9" fmla="*/ T8 w 401"/>
                              <a:gd name="T10" fmla="+- 0 2284 2284"/>
                              <a:gd name="T11" fmla="*/ 2284 h 144"/>
                              <a:gd name="T12" fmla="+- 0 1492 1092"/>
                              <a:gd name="T13" fmla="*/ T12 w 401"/>
                              <a:gd name="T14" fmla="+- 0 2312 2284"/>
                              <a:gd name="T15" fmla="*/ 2312 h 144"/>
                              <a:gd name="T16" fmla="+- 0 1492 1092"/>
                              <a:gd name="T17" fmla="*/ T16 w 401"/>
                              <a:gd name="T18" fmla="+- 0 2399 2284"/>
                              <a:gd name="T19" fmla="*/ 2399 h 144"/>
                              <a:gd name="T20" fmla="+- 0 1449 1092"/>
                              <a:gd name="T21" fmla="*/ T20 w 401"/>
                              <a:gd name="T22" fmla="+- 0 2427 2284"/>
                              <a:gd name="T23" fmla="*/ 2427 h 144"/>
                              <a:gd name="T24" fmla="+- 0 1134 1092"/>
                              <a:gd name="T25" fmla="*/ T24 w 401"/>
                              <a:gd name="T26" fmla="+- 0 2427 2284"/>
                              <a:gd name="T27" fmla="*/ 2427 h 144"/>
                              <a:gd name="T28" fmla="+- 0 1092 1092"/>
                              <a:gd name="T29" fmla="*/ T28 w 401"/>
                              <a:gd name="T30" fmla="+- 0 2399 2284"/>
                              <a:gd name="T31" fmla="*/ 2399 h 144"/>
                              <a:gd name="T32" fmla="+- 0 1092 1092"/>
                              <a:gd name="T33" fmla="*/ T32 w 401"/>
                              <a:gd name="T34" fmla="+- 0 2312 2284"/>
                              <a:gd name="T35" fmla="*/ 231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2" y="0"/>
                                </a:lnTo>
                                <a:lnTo>
                                  <a:pt x="357" y="0"/>
                                </a:lnTo>
                                <a:lnTo>
                                  <a:pt x="400" y="28"/>
                                </a:lnTo>
                                <a:lnTo>
                                  <a:pt x="400" y="115"/>
                                </a:lnTo>
                                <a:lnTo>
                                  <a:pt x="357" y="143"/>
                                </a:lnTo>
                                <a:lnTo>
                                  <a:pt x="42"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Freeform 1333"/>
                        <wps:cNvSpPr>
                          <a:spLocks/>
                        </wps:cNvSpPr>
                        <wps:spPr bwMode="auto">
                          <a:xfrm>
                            <a:off x="1313" y="2739"/>
                            <a:ext cx="401" cy="144"/>
                          </a:xfrm>
                          <a:custGeom>
                            <a:avLst/>
                            <a:gdLst>
                              <a:gd name="T0" fmla="+- 0 1671 1313"/>
                              <a:gd name="T1" fmla="*/ T0 w 401"/>
                              <a:gd name="T2" fmla="+- 0 2740 2740"/>
                              <a:gd name="T3" fmla="*/ 2740 h 144"/>
                              <a:gd name="T4" fmla="+- 0 1356 1313"/>
                              <a:gd name="T5" fmla="*/ T4 w 401"/>
                              <a:gd name="T6" fmla="+- 0 2740 2740"/>
                              <a:gd name="T7" fmla="*/ 2740 h 144"/>
                              <a:gd name="T8" fmla="+- 0 1345 1313"/>
                              <a:gd name="T9" fmla="*/ T8 w 401"/>
                              <a:gd name="T10" fmla="+- 0 2741 2740"/>
                              <a:gd name="T11" fmla="*/ 2741 h 144"/>
                              <a:gd name="T12" fmla="+- 0 1313 1313"/>
                              <a:gd name="T13" fmla="*/ T12 w 401"/>
                              <a:gd name="T14" fmla="+- 0 2769 2740"/>
                              <a:gd name="T15" fmla="*/ 2769 h 144"/>
                              <a:gd name="T16" fmla="+- 0 1313 1313"/>
                              <a:gd name="T17" fmla="*/ T16 w 401"/>
                              <a:gd name="T18" fmla="+- 0 2855 2740"/>
                              <a:gd name="T19" fmla="*/ 2855 h 144"/>
                              <a:gd name="T20" fmla="+- 0 1356 1313"/>
                              <a:gd name="T21" fmla="*/ T20 w 401"/>
                              <a:gd name="T22" fmla="+- 0 2884 2740"/>
                              <a:gd name="T23" fmla="*/ 2884 h 144"/>
                              <a:gd name="T24" fmla="+- 0 1671 1313"/>
                              <a:gd name="T25" fmla="*/ T24 w 401"/>
                              <a:gd name="T26" fmla="+- 0 2884 2740"/>
                              <a:gd name="T27" fmla="*/ 2884 h 144"/>
                              <a:gd name="T28" fmla="+- 0 1713 1313"/>
                              <a:gd name="T29" fmla="*/ T28 w 401"/>
                              <a:gd name="T30" fmla="+- 0 2855 2740"/>
                              <a:gd name="T31" fmla="*/ 2855 h 144"/>
                              <a:gd name="T32" fmla="+- 0 1713 1313"/>
                              <a:gd name="T33" fmla="*/ T32 w 401"/>
                              <a:gd name="T34" fmla="+- 0 2769 2740"/>
                              <a:gd name="T35" fmla="*/ 2769 h 144"/>
                              <a:gd name="T36" fmla="+- 0 1671 1313"/>
                              <a:gd name="T37" fmla="*/ T36 w 401"/>
                              <a:gd name="T38" fmla="+- 0 2740 2740"/>
                              <a:gd name="T39" fmla="*/ 274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0" y="115"/>
                                </a:lnTo>
                                <a:lnTo>
                                  <a:pt x="400" y="29"/>
                                </a:lnTo>
                                <a:lnTo>
                                  <a:pt x="358" y="0"/>
                                </a:lnTo>
                                <a:close/>
                              </a:path>
                            </a:pathLst>
                          </a:custGeom>
                          <a:solidFill>
                            <a:srgbClr val="D6EF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334"/>
                        <wps:cNvSpPr>
                          <a:spLocks/>
                        </wps:cNvSpPr>
                        <wps:spPr bwMode="auto">
                          <a:xfrm>
                            <a:off x="1313" y="2739"/>
                            <a:ext cx="401" cy="144"/>
                          </a:xfrm>
                          <a:custGeom>
                            <a:avLst/>
                            <a:gdLst>
                              <a:gd name="T0" fmla="+- 0 1313 1313"/>
                              <a:gd name="T1" fmla="*/ T0 w 401"/>
                              <a:gd name="T2" fmla="+- 0 2769 2740"/>
                              <a:gd name="T3" fmla="*/ 2769 h 144"/>
                              <a:gd name="T4" fmla="+- 0 1356 1313"/>
                              <a:gd name="T5" fmla="*/ T4 w 401"/>
                              <a:gd name="T6" fmla="+- 0 2740 2740"/>
                              <a:gd name="T7" fmla="*/ 2740 h 144"/>
                              <a:gd name="T8" fmla="+- 0 1671 1313"/>
                              <a:gd name="T9" fmla="*/ T8 w 401"/>
                              <a:gd name="T10" fmla="+- 0 2740 2740"/>
                              <a:gd name="T11" fmla="*/ 2740 h 144"/>
                              <a:gd name="T12" fmla="+- 0 1713 1313"/>
                              <a:gd name="T13" fmla="*/ T12 w 401"/>
                              <a:gd name="T14" fmla="+- 0 2769 2740"/>
                              <a:gd name="T15" fmla="*/ 2769 h 144"/>
                              <a:gd name="T16" fmla="+- 0 1713 1313"/>
                              <a:gd name="T17" fmla="*/ T16 w 401"/>
                              <a:gd name="T18" fmla="+- 0 2855 2740"/>
                              <a:gd name="T19" fmla="*/ 2855 h 144"/>
                              <a:gd name="T20" fmla="+- 0 1671 1313"/>
                              <a:gd name="T21" fmla="*/ T20 w 401"/>
                              <a:gd name="T22" fmla="+- 0 2884 2740"/>
                              <a:gd name="T23" fmla="*/ 2884 h 144"/>
                              <a:gd name="T24" fmla="+- 0 1356 1313"/>
                              <a:gd name="T25" fmla="*/ T24 w 401"/>
                              <a:gd name="T26" fmla="+- 0 2884 2740"/>
                              <a:gd name="T27" fmla="*/ 2884 h 144"/>
                              <a:gd name="T28" fmla="+- 0 1313 1313"/>
                              <a:gd name="T29" fmla="*/ T28 w 401"/>
                              <a:gd name="T30" fmla="+- 0 2855 2740"/>
                              <a:gd name="T31" fmla="*/ 2855 h 144"/>
                              <a:gd name="T32" fmla="+- 0 1313 1313"/>
                              <a:gd name="T33" fmla="*/ T32 w 401"/>
                              <a:gd name="T34" fmla="+- 0 2769 2740"/>
                              <a:gd name="T35" fmla="*/ 276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0" y="29"/>
                                </a:lnTo>
                                <a:lnTo>
                                  <a:pt x="400"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Freeform 1335"/>
                        <wps:cNvSpPr>
                          <a:spLocks/>
                        </wps:cNvSpPr>
                        <wps:spPr bwMode="auto">
                          <a:xfrm>
                            <a:off x="1541" y="3196"/>
                            <a:ext cx="401" cy="144"/>
                          </a:xfrm>
                          <a:custGeom>
                            <a:avLst/>
                            <a:gdLst>
                              <a:gd name="T0" fmla="+- 0 1899 1541"/>
                              <a:gd name="T1" fmla="*/ T0 w 401"/>
                              <a:gd name="T2" fmla="+- 0 3196 3196"/>
                              <a:gd name="T3" fmla="*/ 3196 h 144"/>
                              <a:gd name="T4" fmla="+- 0 1584 1541"/>
                              <a:gd name="T5" fmla="*/ T4 w 401"/>
                              <a:gd name="T6" fmla="+- 0 3196 3196"/>
                              <a:gd name="T7" fmla="*/ 3196 h 144"/>
                              <a:gd name="T8" fmla="+- 0 1573 1541"/>
                              <a:gd name="T9" fmla="*/ T8 w 401"/>
                              <a:gd name="T10" fmla="+- 0 3197 3196"/>
                              <a:gd name="T11" fmla="*/ 3197 h 144"/>
                              <a:gd name="T12" fmla="+- 0 1541 1541"/>
                              <a:gd name="T13" fmla="*/ T12 w 401"/>
                              <a:gd name="T14" fmla="+- 0 3225 3196"/>
                              <a:gd name="T15" fmla="*/ 3225 h 144"/>
                              <a:gd name="T16" fmla="+- 0 1541 1541"/>
                              <a:gd name="T17" fmla="*/ T16 w 401"/>
                              <a:gd name="T18" fmla="+- 0 3312 3196"/>
                              <a:gd name="T19" fmla="*/ 3312 h 144"/>
                              <a:gd name="T20" fmla="+- 0 1584 1541"/>
                              <a:gd name="T21" fmla="*/ T20 w 401"/>
                              <a:gd name="T22" fmla="+- 0 3340 3196"/>
                              <a:gd name="T23" fmla="*/ 3340 h 144"/>
                              <a:gd name="T24" fmla="+- 0 1899 1541"/>
                              <a:gd name="T25" fmla="*/ T24 w 401"/>
                              <a:gd name="T26" fmla="+- 0 3340 3196"/>
                              <a:gd name="T27" fmla="*/ 3340 h 144"/>
                              <a:gd name="T28" fmla="+- 0 1941 1541"/>
                              <a:gd name="T29" fmla="*/ T28 w 401"/>
                              <a:gd name="T30" fmla="+- 0 3312 3196"/>
                              <a:gd name="T31" fmla="*/ 3312 h 144"/>
                              <a:gd name="T32" fmla="+- 0 1941 1541"/>
                              <a:gd name="T33" fmla="*/ T32 w 401"/>
                              <a:gd name="T34" fmla="+- 0 3225 3196"/>
                              <a:gd name="T35" fmla="*/ 3225 h 144"/>
                              <a:gd name="T36" fmla="+- 0 1899 1541"/>
                              <a:gd name="T37" fmla="*/ T36 w 401"/>
                              <a:gd name="T38" fmla="+- 0 3196 3196"/>
                              <a:gd name="T39" fmla="*/ 319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6"/>
                                </a:lnTo>
                                <a:lnTo>
                                  <a:pt x="43" y="144"/>
                                </a:lnTo>
                                <a:lnTo>
                                  <a:pt x="358" y="144"/>
                                </a:lnTo>
                                <a:lnTo>
                                  <a:pt x="400" y="116"/>
                                </a:lnTo>
                                <a:lnTo>
                                  <a:pt x="400" y="29"/>
                                </a:lnTo>
                                <a:lnTo>
                                  <a:pt x="358" y="0"/>
                                </a:lnTo>
                                <a:close/>
                              </a:path>
                            </a:pathLst>
                          </a:custGeom>
                          <a:solidFill>
                            <a:srgbClr val="B4E1A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336"/>
                        <wps:cNvSpPr>
                          <a:spLocks/>
                        </wps:cNvSpPr>
                        <wps:spPr bwMode="auto">
                          <a:xfrm>
                            <a:off x="1541" y="3196"/>
                            <a:ext cx="401" cy="144"/>
                          </a:xfrm>
                          <a:custGeom>
                            <a:avLst/>
                            <a:gdLst>
                              <a:gd name="T0" fmla="+- 0 1541 1541"/>
                              <a:gd name="T1" fmla="*/ T0 w 401"/>
                              <a:gd name="T2" fmla="+- 0 3225 3196"/>
                              <a:gd name="T3" fmla="*/ 3225 h 144"/>
                              <a:gd name="T4" fmla="+- 0 1584 1541"/>
                              <a:gd name="T5" fmla="*/ T4 w 401"/>
                              <a:gd name="T6" fmla="+- 0 3196 3196"/>
                              <a:gd name="T7" fmla="*/ 3196 h 144"/>
                              <a:gd name="T8" fmla="+- 0 1899 1541"/>
                              <a:gd name="T9" fmla="*/ T8 w 401"/>
                              <a:gd name="T10" fmla="+- 0 3196 3196"/>
                              <a:gd name="T11" fmla="*/ 3196 h 144"/>
                              <a:gd name="T12" fmla="+- 0 1941 1541"/>
                              <a:gd name="T13" fmla="*/ T12 w 401"/>
                              <a:gd name="T14" fmla="+- 0 3225 3196"/>
                              <a:gd name="T15" fmla="*/ 3225 h 144"/>
                              <a:gd name="T16" fmla="+- 0 1941 1541"/>
                              <a:gd name="T17" fmla="*/ T16 w 401"/>
                              <a:gd name="T18" fmla="+- 0 3312 3196"/>
                              <a:gd name="T19" fmla="*/ 3312 h 144"/>
                              <a:gd name="T20" fmla="+- 0 1899 1541"/>
                              <a:gd name="T21" fmla="*/ T20 w 401"/>
                              <a:gd name="T22" fmla="+- 0 3340 3196"/>
                              <a:gd name="T23" fmla="*/ 3340 h 144"/>
                              <a:gd name="T24" fmla="+- 0 1584 1541"/>
                              <a:gd name="T25" fmla="*/ T24 w 401"/>
                              <a:gd name="T26" fmla="+- 0 3340 3196"/>
                              <a:gd name="T27" fmla="*/ 3340 h 144"/>
                              <a:gd name="T28" fmla="+- 0 1541 1541"/>
                              <a:gd name="T29" fmla="*/ T28 w 401"/>
                              <a:gd name="T30" fmla="+- 0 3312 3196"/>
                              <a:gd name="T31" fmla="*/ 3312 h 144"/>
                              <a:gd name="T32" fmla="+- 0 1541 1541"/>
                              <a:gd name="T33" fmla="*/ T32 w 401"/>
                              <a:gd name="T34" fmla="+- 0 3225 3196"/>
                              <a:gd name="T35" fmla="*/ 3225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0" y="29"/>
                                </a:lnTo>
                                <a:lnTo>
                                  <a:pt x="400" y="116"/>
                                </a:lnTo>
                                <a:lnTo>
                                  <a:pt x="358" y="144"/>
                                </a:lnTo>
                                <a:lnTo>
                                  <a:pt x="43" y="144"/>
                                </a:lnTo>
                                <a:lnTo>
                                  <a:pt x="0" y="116"/>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Freeform 1337"/>
                        <wps:cNvSpPr>
                          <a:spLocks/>
                        </wps:cNvSpPr>
                        <wps:spPr bwMode="auto">
                          <a:xfrm>
                            <a:off x="1782" y="3652"/>
                            <a:ext cx="401" cy="144"/>
                          </a:xfrm>
                          <a:custGeom>
                            <a:avLst/>
                            <a:gdLst>
                              <a:gd name="T0" fmla="+- 0 2140 1783"/>
                              <a:gd name="T1" fmla="*/ T0 w 401"/>
                              <a:gd name="T2" fmla="+- 0 3653 3653"/>
                              <a:gd name="T3" fmla="*/ 3653 h 144"/>
                              <a:gd name="T4" fmla="+- 0 1825 1783"/>
                              <a:gd name="T5" fmla="*/ T4 w 401"/>
                              <a:gd name="T6" fmla="+- 0 3653 3653"/>
                              <a:gd name="T7" fmla="*/ 3653 h 144"/>
                              <a:gd name="T8" fmla="+- 0 1814 1783"/>
                              <a:gd name="T9" fmla="*/ T8 w 401"/>
                              <a:gd name="T10" fmla="+- 0 3654 3653"/>
                              <a:gd name="T11" fmla="*/ 3654 h 144"/>
                              <a:gd name="T12" fmla="+- 0 1783 1783"/>
                              <a:gd name="T13" fmla="*/ T12 w 401"/>
                              <a:gd name="T14" fmla="+- 0 3682 3653"/>
                              <a:gd name="T15" fmla="*/ 3682 h 144"/>
                              <a:gd name="T16" fmla="+- 0 1783 1783"/>
                              <a:gd name="T17" fmla="*/ T16 w 401"/>
                              <a:gd name="T18" fmla="+- 0 3768 3653"/>
                              <a:gd name="T19" fmla="*/ 3768 h 144"/>
                              <a:gd name="T20" fmla="+- 0 1825 1783"/>
                              <a:gd name="T21" fmla="*/ T20 w 401"/>
                              <a:gd name="T22" fmla="+- 0 3797 3653"/>
                              <a:gd name="T23" fmla="*/ 3797 h 144"/>
                              <a:gd name="T24" fmla="+- 0 2140 1783"/>
                              <a:gd name="T25" fmla="*/ T24 w 401"/>
                              <a:gd name="T26" fmla="+- 0 3797 3653"/>
                              <a:gd name="T27" fmla="*/ 3797 h 144"/>
                              <a:gd name="T28" fmla="+- 0 2183 1783"/>
                              <a:gd name="T29" fmla="*/ T28 w 401"/>
                              <a:gd name="T30" fmla="+- 0 3768 3653"/>
                              <a:gd name="T31" fmla="*/ 3768 h 144"/>
                              <a:gd name="T32" fmla="+- 0 2183 1783"/>
                              <a:gd name="T33" fmla="*/ T32 w 401"/>
                              <a:gd name="T34" fmla="+- 0 3682 3653"/>
                              <a:gd name="T35" fmla="*/ 3682 h 144"/>
                              <a:gd name="T36" fmla="+- 0 2140 1783"/>
                              <a:gd name="T37" fmla="*/ T36 w 401"/>
                              <a:gd name="T38" fmla="+- 0 3653 3653"/>
                              <a:gd name="T39" fmla="*/ 365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A1D9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1338"/>
                        <wps:cNvSpPr>
                          <a:spLocks/>
                        </wps:cNvSpPr>
                        <wps:spPr bwMode="auto">
                          <a:xfrm>
                            <a:off x="1782" y="3652"/>
                            <a:ext cx="401" cy="144"/>
                          </a:xfrm>
                          <a:custGeom>
                            <a:avLst/>
                            <a:gdLst>
                              <a:gd name="T0" fmla="+- 0 1783 1783"/>
                              <a:gd name="T1" fmla="*/ T0 w 401"/>
                              <a:gd name="T2" fmla="+- 0 3682 3653"/>
                              <a:gd name="T3" fmla="*/ 3682 h 144"/>
                              <a:gd name="T4" fmla="+- 0 1825 1783"/>
                              <a:gd name="T5" fmla="*/ T4 w 401"/>
                              <a:gd name="T6" fmla="+- 0 3653 3653"/>
                              <a:gd name="T7" fmla="*/ 3653 h 144"/>
                              <a:gd name="T8" fmla="+- 0 2140 1783"/>
                              <a:gd name="T9" fmla="*/ T8 w 401"/>
                              <a:gd name="T10" fmla="+- 0 3653 3653"/>
                              <a:gd name="T11" fmla="*/ 3653 h 144"/>
                              <a:gd name="T12" fmla="+- 0 2183 1783"/>
                              <a:gd name="T13" fmla="*/ T12 w 401"/>
                              <a:gd name="T14" fmla="+- 0 3682 3653"/>
                              <a:gd name="T15" fmla="*/ 3682 h 144"/>
                              <a:gd name="T16" fmla="+- 0 2183 1783"/>
                              <a:gd name="T17" fmla="*/ T16 w 401"/>
                              <a:gd name="T18" fmla="+- 0 3768 3653"/>
                              <a:gd name="T19" fmla="*/ 3768 h 144"/>
                              <a:gd name="T20" fmla="+- 0 2140 1783"/>
                              <a:gd name="T21" fmla="*/ T20 w 401"/>
                              <a:gd name="T22" fmla="+- 0 3797 3653"/>
                              <a:gd name="T23" fmla="*/ 3797 h 144"/>
                              <a:gd name="T24" fmla="+- 0 1825 1783"/>
                              <a:gd name="T25" fmla="*/ T24 w 401"/>
                              <a:gd name="T26" fmla="+- 0 3797 3653"/>
                              <a:gd name="T27" fmla="*/ 3797 h 144"/>
                              <a:gd name="T28" fmla="+- 0 1783 1783"/>
                              <a:gd name="T29" fmla="*/ T28 w 401"/>
                              <a:gd name="T30" fmla="+- 0 3768 3653"/>
                              <a:gd name="T31" fmla="*/ 3768 h 144"/>
                              <a:gd name="T32" fmla="+- 0 1783 1783"/>
                              <a:gd name="T33" fmla="*/ T32 w 401"/>
                              <a:gd name="T34" fmla="+- 0 3682 3653"/>
                              <a:gd name="T35" fmla="*/ 368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Freeform 1339"/>
                        <wps:cNvSpPr>
                          <a:spLocks/>
                        </wps:cNvSpPr>
                        <wps:spPr bwMode="auto">
                          <a:xfrm>
                            <a:off x="1621" y="4416"/>
                            <a:ext cx="401" cy="144"/>
                          </a:xfrm>
                          <a:custGeom>
                            <a:avLst/>
                            <a:gdLst>
                              <a:gd name="T0" fmla="+- 0 1979 1621"/>
                              <a:gd name="T1" fmla="*/ T0 w 401"/>
                              <a:gd name="T2" fmla="+- 0 4416 4416"/>
                              <a:gd name="T3" fmla="*/ 4416 h 144"/>
                              <a:gd name="T4" fmla="+- 0 1664 1621"/>
                              <a:gd name="T5" fmla="*/ T4 w 401"/>
                              <a:gd name="T6" fmla="+- 0 4416 4416"/>
                              <a:gd name="T7" fmla="*/ 4416 h 144"/>
                              <a:gd name="T8" fmla="+- 0 1653 1621"/>
                              <a:gd name="T9" fmla="*/ T8 w 401"/>
                              <a:gd name="T10" fmla="+- 0 4417 4416"/>
                              <a:gd name="T11" fmla="*/ 4417 h 144"/>
                              <a:gd name="T12" fmla="+- 0 1621 1621"/>
                              <a:gd name="T13" fmla="*/ T12 w 401"/>
                              <a:gd name="T14" fmla="+- 0 4445 4416"/>
                              <a:gd name="T15" fmla="*/ 4445 h 144"/>
                              <a:gd name="T16" fmla="+- 0 1621 1621"/>
                              <a:gd name="T17" fmla="*/ T16 w 401"/>
                              <a:gd name="T18" fmla="+- 0 4531 4416"/>
                              <a:gd name="T19" fmla="*/ 4531 h 144"/>
                              <a:gd name="T20" fmla="+- 0 1664 1621"/>
                              <a:gd name="T21" fmla="*/ T20 w 401"/>
                              <a:gd name="T22" fmla="+- 0 4560 4416"/>
                              <a:gd name="T23" fmla="*/ 4560 h 144"/>
                              <a:gd name="T24" fmla="+- 0 1979 1621"/>
                              <a:gd name="T25" fmla="*/ T24 w 401"/>
                              <a:gd name="T26" fmla="+- 0 4560 4416"/>
                              <a:gd name="T27" fmla="*/ 4560 h 144"/>
                              <a:gd name="T28" fmla="+- 0 2022 1621"/>
                              <a:gd name="T29" fmla="*/ T28 w 401"/>
                              <a:gd name="T30" fmla="+- 0 4531 4416"/>
                              <a:gd name="T31" fmla="*/ 4531 h 144"/>
                              <a:gd name="T32" fmla="+- 0 2022 1621"/>
                              <a:gd name="T33" fmla="*/ T32 w 401"/>
                              <a:gd name="T34" fmla="+- 0 4445 4416"/>
                              <a:gd name="T35" fmla="*/ 4445 h 144"/>
                              <a:gd name="T36" fmla="+- 0 1979 1621"/>
                              <a:gd name="T37" fmla="*/ T36 w 401"/>
                              <a:gd name="T38" fmla="+- 0 4416 4416"/>
                              <a:gd name="T39" fmla="*/ 441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C7E9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1340"/>
                        <wps:cNvSpPr>
                          <a:spLocks/>
                        </wps:cNvSpPr>
                        <wps:spPr bwMode="auto">
                          <a:xfrm>
                            <a:off x="1621" y="4416"/>
                            <a:ext cx="401" cy="144"/>
                          </a:xfrm>
                          <a:custGeom>
                            <a:avLst/>
                            <a:gdLst>
                              <a:gd name="T0" fmla="+- 0 1621 1621"/>
                              <a:gd name="T1" fmla="*/ T0 w 401"/>
                              <a:gd name="T2" fmla="+- 0 4445 4416"/>
                              <a:gd name="T3" fmla="*/ 4445 h 144"/>
                              <a:gd name="T4" fmla="+- 0 1664 1621"/>
                              <a:gd name="T5" fmla="*/ T4 w 401"/>
                              <a:gd name="T6" fmla="+- 0 4416 4416"/>
                              <a:gd name="T7" fmla="*/ 4416 h 144"/>
                              <a:gd name="T8" fmla="+- 0 1979 1621"/>
                              <a:gd name="T9" fmla="*/ T8 w 401"/>
                              <a:gd name="T10" fmla="+- 0 4416 4416"/>
                              <a:gd name="T11" fmla="*/ 4416 h 144"/>
                              <a:gd name="T12" fmla="+- 0 2022 1621"/>
                              <a:gd name="T13" fmla="*/ T12 w 401"/>
                              <a:gd name="T14" fmla="+- 0 4445 4416"/>
                              <a:gd name="T15" fmla="*/ 4445 h 144"/>
                              <a:gd name="T16" fmla="+- 0 2022 1621"/>
                              <a:gd name="T17" fmla="*/ T16 w 401"/>
                              <a:gd name="T18" fmla="+- 0 4531 4416"/>
                              <a:gd name="T19" fmla="*/ 4531 h 144"/>
                              <a:gd name="T20" fmla="+- 0 1979 1621"/>
                              <a:gd name="T21" fmla="*/ T20 w 401"/>
                              <a:gd name="T22" fmla="+- 0 4560 4416"/>
                              <a:gd name="T23" fmla="*/ 4560 h 144"/>
                              <a:gd name="T24" fmla="+- 0 1664 1621"/>
                              <a:gd name="T25" fmla="*/ T24 w 401"/>
                              <a:gd name="T26" fmla="+- 0 4560 4416"/>
                              <a:gd name="T27" fmla="*/ 4560 h 144"/>
                              <a:gd name="T28" fmla="+- 0 1621 1621"/>
                              <a:gd name="T29" fmla="*/ T28 w 401"/>
                              <a:gd name="T30" fmla="+- 0 4531 4416"/>
                              <a:gd name="T31" fmla="*/ 4531 h 144"/>
                              <a:gd name="T32" fmla="+- 0 1621 1621"/>
                              <a:gd name="T33" fmla="*/ T32 w 401"/>
                              <a:gd name="T34" fmla="+- 0 4445 4416"/>
                              <a:gd name="T35" fmla="*/ 4445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Freeform 1341"/>
                        <wps:cNvSpPr>
                          <a:spLocks/>
                        </wps:cNvSpPr>
                        <wps:spPr bwMode="auto">
                          <a:xfrm>
                            <a:off x="2265" y="1370"/>
                            <a:ext cx="401" cy="144"/>
                          </a:xfrm>
                          <a:custGeom>
                            <a:avLst/>
                            <a:gdLst>
                              <a:gd name="T0" fmla="+- 0 2623 2265"/>
                              <a:gd name="T1" fmla="*/ T0 w 401"/>
                              <a:gd name="T2" fmla="+- 0 1371 1371"/>
                              <a:gd name="T3" fmla="*/ 1371 h 144"/>
                              <a:gd name="T4" fmla="+- 0 2308 2265"/>
                              <a:gd name="T5" fmla="*/ T4 w 401"/>
                              <a:gd name="T6" fmla="+- 0 1371 1371"/>
                              <a:gd name="T7" fmla="*/ 1371 h 144"/>
                              <a:gd name="T8" fmla="+- 0 2297 2265"/>
                              <a:gd name="T9" fmla="*/ T8 w 401"/>
                              <a:gd name="T10" fmla="+- 0 1372 1371"/>
                              <a:gd name="T11" fmla="*/ 1372 h 144"/>
                              <a:gd name="T12" fmla="+- 0 2265 2265"/>
                              <a:gd name="T13" fmla="*/ T12 w 401"/>
                              <a:gd name="T14" fmla="+- 0 1399 1371"/>
                              <a:gd name="T15" fmla="*/ 1399 h 144"/>
                              <a:gd name="T16" fmla="+- 0 2265 2265"/>
                              <a:gd name="T17" fmla="*/ T16 w 401"/>
                              <a:gd name="T18" fmla="+- 0 1486 1371"/>
                              <a:gd name="T19" fmla="*/ 1486 h 144"/>
                              <a:gd name="T20" fmla="+- 0 2308 2265"/>
                              <a:gd name="T21" fmla="*/ T20 w 401"/>
                              <a:gd name="T22" fmla="+- 0 1514 1371"/>
                              <a:gd name="T23" fmla="*/ 1514 h 144"/>
                              <a:gd name="T24" fmla="+- 0 2623 2265"/>
                              <a:gd name="T25" fmla="*/ T24 w 401"/>
                              <a:gd name="T26" fmla="+- 0 1514 1371"/>
                              <a:gd name="T27" fmla="*/ 1514 h 144"/>
                              <a:gd name="T28" fmla="+- 0 2665 2265"/>
                              <a:gd name="T29" fmla="*/ T28 w 401"/>
                              <a:gd name="T30" fmla="+- 0 1486 1371"/>
                              <a:gd name="T31" fmla="*/ 1486 h 144"/>
                              <a:gd name="T32" fmla="+- 0 2665 2265"/>
                              <a:gd name="T33" fmla="*/ T32 w 401"/>
                              <a:gd name="T34" fmla="+- 0 1399 1371"/>
                              <a:gd name="T35" fmla="*/ 1399 h 144"/>
                              <a:gd name="T36" fmla="+- 0 2623 2265"/>
                              <a:gd name="T37" fmla="*/ T36 w 401"/>
                              <a:gd name="T38" fmla="+- 0 1371 1371"/>
                              <a:gd name="T39" fmla="*/ 137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3"/>
                                </a:lnTo>
                                <a:lnTo>
                                  <a:pt x="358" y="143"/>
                                </a:lnTo>
                                <a:lnTo>
                                  <a:pt x="400" y="115"/>
                                </a:lnTo>
                                <a:lnTo>
                                  <a:pt x="400" y="28"/>
                                </a:lnTo>
                                <a:lnTo>
                                  <a:pt x="358" y="0"/>
                                </a:lnTo>
                                <a:close/>
                              </a:path>
                            </a:pathLst>
                          </a:custGeom>
                          <a:solidFill>
                            <a:srgbClr val="FDBF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342"/>
                        <wps:cNvSpPr>
                          <a:spLocks/>
                        </wps:cNvSpPr>
                        <wps:spPr bwMode="auto">
                          <a:xfrm>
                            <a:off x="2265" y="1370"/>
                            <a:ext cx="401" cy="144"/>
                          </a:xfrm>
                          <a:custGeom>
                            <a:avLst/>
                            <a:gdLst>
                              <a:gd name="T0" fmla="+- 0 2265 2265"/>
                              <a:gd name="T1" fmla="*/ T0 w 401"/>
                              <a:gd name="T2" fmla="+- 0 1399 1371"/>
                              <a:gd name="T3" fmla="*/ 1399 h 144"/>
                              <a:gd name="T4" fmla="+- 0 2308 2265"/>
                              <a:gd name="T5" fmla="*/ T4 w 401"/>
                              <a:gd name="T6" fmla="+- 0 1371 1371"/>
                              <a:gd name="T7" fmla="*/ 1371 h 144"/>
                              <a:gd name="T8" fmla="+- 0 2623 2265"/>
                              <a:gd name="T9" fmla="*/ T8 w 401"/>
                              <a:gd name="T10" fmla="+- 0 1371 1371"/>
                              <a:gd name="T11" fmla="*/ 1371 h 144"/>
                              <a:gd name="T12" fmla="+- 0 2665 2265"/>
                              <a:gd name="T13" fmla="*/ T12 w 401"/>
                              <a:gd name="T14" fmla="+- 0 1399 1371"/>
                              <a:gd name="T15" fmla="*/ 1399 h 144"/>
                              <a:gd name="T16" fmla="+- 0 2665 2265"/>
                              <a:gd name="T17" fmla="*/ T16 w 401"/>
                              <a:gd name="T18" fmla="+- 0 1486 1371"/>
                              <a:gd name="T19" fmla="*/ 1486 h 144"/>
                              <a:gd name="T20" fmla="+- 0 2623 2265"/>
                              <a:gd name="T21" fmla="*/ T20 w 401"/>
                              <a:gd name="T22" fmla="+- 0 1514 1371"/>
                              <a:gd name="T23" fmla="*/ 1514 h 144"/>
                              <a:gd name="T24" fmla="+- 0 2308 2265"/>
                              <a:gd name="T25" fmla="*/ T24 w 401"/>
                              <a:gd name="T26" fmla="+- 0 1514 1371"/>
                              <a:gd name="T27" fmla="*/ 1514 h 144"/>
                              <a:gd name="T28" fmla="+- 0 2265 2265"/>
                              <a:gd name="T29" fmla="*/ T28 w 401"/>
                              <a:gd name="T30" fmla="+- 0 1486 1371"/>
                              <a:gd name="T31" fmla="*/ 1486 h 144"/>
                              <a:gd name="T32" fmla="+- 0 2265 2265"/>
                              <a:gd name="T33" fmla="*/ T32 w 401"/>
                              <a:gd name="T34" fmla="+- 0 1399 1371"/>
                              <a:gd name="T35" fmla="*/ 139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0" y="28"/>
                                </a:lnTo>
                                <a:lnTo>
                                  <a:pt x="400" y="115"/>
                                </a:lnTo>
                                <a:lnTo>
                                  <a:pt x="358"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Freeform 1343"/>
                        <wps:cNvSpPr>
                          <a:spLocks/>
                        </wps:cNvSpPr>
                        <wps:spPr bwMode="auto">
                          <a:xfrm>
                            <a:off x="4255" y="914"/>
                            <a:ext cx="401" cy="144"/>
                          </a:xfrm>
                          <a:custGeom>
                            <a:avLst/>
                            <a:gdLst>
                              <a:gd name="T0" fmla="+- 0 4613 4256"/>
                              <a:gd name="T1" fmla="*/ T0 w 401"/>
                              <a:gd name="T2" fmla="+- 0 914 914"/>
                              <a:gd name="T3" fmla="*/ 914 h 144"/>
                              <a:gd name="T4" fmla="+- 0 4299 4256"/>
                              <a:gd name="T5" fmla="*/ T4 w 401"/>
                              <a:gd name="T6" fmla="+- 0 914 914"/>
                              <a:gd name="T7" fmla="*/ 914 h 144"/>
                              <a:gd name="T8" fmla="+- 0 4287 4256"/>
                              <a:gd name="T9" fmla="*/ T8 w 401"/>
                              <a:gd name="T10" fmla="+- 0 915 914"/>
                              <a:gd name="T11" fmla="*/ 915 h 144"/>
                              <a:gd name="T12" fmla="+- 0 4256 4256"/>
                              <a:gd name="T13" fmla="*/ T12 w 401"/>
                              <a:gd name="T14" fmla="+- 0 943 914"/>
                              <a:gd name="T15" fmla="*/ 943 h 144"/>
                              <a:gd name="T16" fmla="+- 0 4256 4256"/>
                              <a:gd name="T17" fmla="*/ T16 w 401"/>
                              <a:gd name="T18" fmla="+- 0 1029 914"/>
                              <a:gd name="T19" fmla="*/ 1029 h 144"/>
                              <a:gd name="T20" fmla="+- 0 4299 4256"/>
                              <a:gd name="T21" fmla="*/ T20 w 401"/>
                              <a:gd name="T22" fmla="+- 0 1058 914"/>
                              <a:gd name="T23" fmla="*/ 1058 h 144"/>
                              <a:gd name="T24" fmla="+- 0 4613 4256"/>
                              <a:gd name="T25" fmla="*/ T24 w 401"/>
                              <a:gd name="T26" fmla="+- 0 1058 914"/>
                              <a:gd name="T27" fmla="*/ 1058 h 144"/>
                              <a:gd name="T28" fmla="+- 0 4656 4256"/>
                              <a:gd name="T29" fmla="*/ T28 w 401"/>
                              <a:gd name="T30" fmla="+- 0 1029 914"/>
                              <a:gd name="T31" fmla="*/ 1029 h 144"/>
                              <a:gd name="T32" fmla="+- 0 4656 4256"/>
                              <a:gd name="T33" fmla="*/ T32 w 401"/>
                              <a:gd name="T34" fmla="+- 0 943 914"/>
                              <a:gd name="T35" fmla="*/ 943 h 144"/>
                              <a:gd name="T36" fmla="+- 0 4613 4256"/>
                              <a:gd name="T37" fmla="*/ T36 w 401"/>
                              <a:gd name="T38" fmla="+- 0 914 914"/>
                              <a:gd name="T39" fmla="*/ 91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1" y="1"/>
                                </a:lnTo>
                                <a:lnTo>
                                  <a:pt x="0" y="29"/>
                                </a:lnTo>
                                <a:lnTo>
                                  <a:pt x="0" y="115"/>
                                </a:lnTo>
                                <a:lnTo>
                                  <a:pt x="43" y="144"/>
                                </a:lnTo>
                                <a:lnTo>
                                  <a:pt x="357" y="144"/>
                                </a:lnTo>
                                <a:lnTo>
                                  <a:pt x="400" y="115"/>
                                </a:lnTo>
                                <a:lnTo>
                                  <a:pt x="400" y="29"/>
                                </a:lnTo>
                                <a:lnTo>
                                  <a:pt x="357" y="0"/>
                                </a:lnTo>
                                <a:close/>
                              </a:path>
                            </a:pathLst>
                          </a:custGeom>
                          <a:solidFill>
                            <a:srgbClr val="FDCD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344"/>
                        <wps:cNvSpPr>
                          <a:spLocks/>
                        </wps:cNvSpPr>
                        <wps:spPr bwMode="auto">
                          <a:xfrm>
                            <a:off x="4255" y="914"/>
                            <a:ext cx="401" cy="144"/>
                          </a:xfrm>
                          <a:custGeom>
                            <a:avLst/>
                            <a:gdLst>
                              <a:gd name="T0" fmla="+- 0 4256 4256"/>
                              <a:gd name="T1" fmla="*/ T0 w 401"/>
                              <a:gd name="T2" fmla="+- 0 943 914"/>
                              <a:gd name="T3" fmla="*/ 943 h 144"/>
                              <a:gd name="T4" fmla="+- 0 4299 4256"/>
                              <a:gd name="T5" fmla="*/ T4 w 401"/>
                              <a:gd name="T6" fmla="+- 0 914 914"/>
                              <a:gd name="T7" fmla="*/ 914 h 144"/>
                              <a:gd name="T8" fmla="+- 0 4613 4256"/>
                              <a:gd name="T9" fmla="*/ T8 w 401"/>
                              <a:gd name="T10" fmla="+- 0 914 914"/>
                              <a:gd name="T11" fmla="*/ 914 h 144"/>
                              <a:gd name="T12" fmla="+- 0 4656 4256"/>
                              <a:gd name="T13" fmla="*/ T12 w 401"/>
                              <a:gd name="T14" fmla="+- 0 943 914"/>
                              <a:gd name="T15" fmla="*/ 943 h 144"/>
                              <a:gd name="T16" fmla="+- 0 4656 4256"/>
                              <a:gd name="T17" fmla="*/ T16 w 401"/>
                              <a:gd name="T18" fmla="+- 0 1029 914"/>
                              <a:gd name="T19" fmla="*/ 1029 h 144"/>
                              <a:gd name="T20" fmla="+- 0 4613 4256"/>
                              <a:gd name="T21" fmla="*/ T20 w 401"/>
                              <a:gd name="T22" fmla="+- 0 1058 914"/>
                              <a:gd name="T23" fmla="*/ 1058 h 144"/>
                              <a:gd name="T24" fmla="+- 0 4299 4256"/>
                              <a:gd name="T25" fmla="*/ T24 w 401"/>
                              <a:gd name="T26" fmla="+- 0 1058 914"/>
                              <a:gd name="T27" fmla="*/ 1058 h 144"/>
                              <a:gd name="T28" fmla="+- 0 4256 4256"/>
                              <a:gd name="T29" fmla="*/ T28 w 401"/>
                              <a:gd name="T30" fmla="+- 0 1029 914"/>
                              <a:gd name="T31" fmla="*/ 1029 h 144"/>
                              <a:gd name="T32" fmla="+- 0 4256 4256"/>
                              <a:gd name="T33" fmla="*/ T32 w 401"/>
                              <a:gd name="T34" fmla="+- 0 943 914"/>
                              <a:gd name="T35" fmla="*/ 94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Freeform 1345"/>
                        <wps:cNvSpPr>
                          <a:spLocks/>
                        </wps:cNvSpPr>
                        <wps:spPr bwMode="auto">
                          <a:xfrm>
                            <a:off x="3054" y="1677"/>
                            <a:ext cx="401" cy="144"/>
                          </a:xfrm>
                          <a:custGeom>
                            <a:avLst/>
                            <a:gdLst>
                              <a:gd name="T0" fmla="+- 0 3412 3055"/>
                              <a:gd name="T1" fmla="*/ T0 w 401"/>
                              <a:gd name="T2" fmla="+- 0 1677 1677"/>
                              <a:gd name="T3" fmla="*/ 1677 h 144"/>
                              <a:gd name="T4" fmla="+- 0 3098 3055"/>
                              <a:gd name="T5" fmla="*/ T4 w 401"/>
                              <a:gd name="T6" fmla="+- 0 1677 1677"/>
                              <a:gd name="T7" fmla="*/ 1677 h 144"/>
                              <a:gd name="T8" fmla="+- 0 3086 3055"/>
                              <a:gd name="T9" fmla="*/ T8 w 401"/>
                              <a:gd name="T10" fmla="+- 0 1678 1677"/>
                              <a:gd name="T11" fmla="*/ 1678 h 144"/>
                              <a:gd name="T12" fmla="+- 0 3055 3055"/>
                              <a:gd name="T13" fmla="*/ T12 w 401"/>
                              <a:gd name="T14" fmla="+- 0 1706 1677"/>
                              <a:gd name="T15" fmla="*/ 1706 h 144"/>
                              <a:gd name="T16" fmla="+- 0 3055 3055"/>
                              <a:gd name="T17" fmla="*/ T16 w 401"/>
                              <a:gd name="T18" fmla="+- 0 1792 1677"/>
                              <a:gd name="T19" fmla="*/ 1792 h 144"/>
                              <a:gd name="T20" fmla="+- 0 3098 3055"/>
                              <a:gd name="T21" fmla="*/ T20 w 401"/>
                              <a:gd name="T22" fmla="+- 0 1821 1677"/>
                              <a:gd name="T23" fmla="*/ 1821 h 144"/>
                              <a:gd name="T24" fmla="+- 0 3412 3055"/>
                              <a:gd name="T25" fmla="*/ T24 w 401"/>
                              <a:gd name="T26" fmla="+- 0 1821 1677"/>
                              <a:gd name="T27" fmla="*/ 1821 h 144"/>
                              <a:gd name="T28" fmla="+- 0 3455 3055"/>
                              <a:gd name="T29" fmla="*/ T28 w 401"/>
                              <a:gd name="T30" fmla="+- 0 1792 1677"/>
                              <a:gd name="T31" fmla="*/ 1792 h 144"/>
                              <a:gd name="T32" fmla="+- 0 3455 3055"/>
                              <a:gd name="T33" fmla="*/ T32 w 401"/>
                              <a:gd name="T34" fmla="+- 0 1706 1677"/>
                              <a:gd name="T35" fmla="*/ 1706 h 144"/>
                              <a:gd name="T36" fmla="+- 0 3412 3055"/>
                              <a:gd name="T37" fmla="*/ T36 w 401"/>
                              <a:gd name="T38" fmla="+- 0 1677 1677"/>
                              <a:gd name="T39" fmla="*/ 167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1" y="1"/>
                                </a:lnTo>
                                <a:lnTo>
                                  <a:pt x="0" y="29"/>
                                </a:lnTo>
                                <a:lnTo>
                                  <a:pt x="0" y="115"/>
                                </a:lnTo>
                                <a:lnTo>
                                  <a:pt x="43" y="144"/>
                                </a:lnTo>
                                <a:lnTo>
                                  <a:pt x="357" y="144"/>
                                </a:lnTo>
                                <a:lnTo>
                                  <a:pt x="400" y="115"/>
                                </a:lnTo>
                                <a:lnTo>
                                  <a:pt x="400" y="29"/>
                                </a:lnTo>
                                <a:lnTo>
                                  <a:pt x="357" y="0"/>
                                </a:lnTo>
                                <a:close/>
                              </a:path>
                            </a:pathLst>
                          </a:custGeom>
                          <a:solidFill>
                            <a:srgbClr val="FCA6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346"/>
                        <wps:cNvSpPr>
                          <a:spLocks/>
                        </wps:cNvSpPr>
                        <wps:spPr bwMode="auto">
                          <a:xfrm>
                            <a:off x="3054" y="1677"/>
                            <a:ext cx="401" cy="144"/>
                          </a:xfrm>
                          <a:custGeom>
                            <a:avLst/>
                            <a:gdLst>
                              <a:gd name="T0" fmla="+- 0 3055 3055"/>
                              <a:gd name="T1" fmla="*/ T0 w 401"/>
                              <a:gd name="T2" fmla="+- 0 1706 1677"/>
                              <a:gd name="T3" fmla="*/ 1706 h 144"/>
                              <a:gd name="T4" fmla="+- 0 3098 3055"/>
                              <a:gd name="T5" fmla="*/ T4 w 401"/>
                              <a:gd name="T6" fmla="+- 0 1677 1677"/>
                              <a:gd name="T7" fmla="*/ 1677 h 144"/>
                              <a:gd name="T8" fmla="+- 0 3412 3055"/>
                              <a:gd name="T9" fmla="*/ T8 w 401"/>
                              <a:gd name="T10" fmla="+- 0 1677 1677"/>
                              <a:gd name="T11" fmla="*/ 1677 h 144"/>
                              <a:gd name="T12" fmla="+- 0 3455 3055"/>
                              <a:gd name="T13" fmla="*/ T12 w 401"/>
                              <a:gd name="T14" fmla="+- 0 1706 1677"/>
                              <a:gd name="T15" fmla="*/ 1706 h 144"/>
                              <a:gd name="T16" fmla="+- 0 3455 3055"/>
                              <a:gd name="T17" fmla="*/ T16 w 401"/>
                              <a:gd name="T18" fmla="+- 0 1792 1677"/>
                              <a:gd name="T19" fmla="*/ 1792 h 144"/>
                              <a:gd name="T20" fmla="+- 0 3412 3055"/>
                              <a:gd name="T21" fmla="*/ T20 w 401"/>
                              <a:gd name="T22" fmla="+- 0 1821 1677"/>
                              <a:gd name="T23" fmla="*/ 1821 h 144"/>
                              <a:gd name="T24" fmla="+- 0 3098 3055"/>
                              <a:gd name="T25" fmla="*/ T24 w 401"/>
                              <a:gd name="T26" fmla="+- 0 1821 1677"/>
                              <a:gd name="T27" fmla="*/ 1821 h 144"/>
                              <a:gd name="T28" fmla="+- 0 3055 3055"/>
                              <a:gd name="T29" fmla="*/ T28 w 401"/>
                              <a:gd name="T30" fmla="+- 0 1792 1677"/>
                              <a:gd name="T31" fmla="*/ 1792 h 144"/>
                              <a:gd name="T32" fmla="+- 0 3055 3055"/>
                              <a:gd name="T33" fmla="*/ T32 w 401"/>
                              <a:gd name="T34" fmla="+- 0 1706 1677"/>
                              <a:gd name="T35" fmla="*/ 170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Freeform 1347"/>
                        <wps:cNvSpPr>
                          <a:spLocks/>
                        </wps:cNvSpPr>
                        <wps:spPr bwMode="auto">
                          <a:xfrm>
                            <a:off x="3522" y="1826"/>
                            <a:ext cx="401" cy="144"/>
                          </a:xfrm>
                          <a:custGeom>
                            <a:avLst/>
                            <a:gdLst>
                              <a:gd name="T0" fmla="+- 0 3880 3522"/>
                              <a:gd name="T1" fmla="*/ T0 w 401"/>
                              <a:gd name="T2" fmla="+- 0 1827 1827"/>
                              <a:gd name="T3" fmla="*/ 1827 h 144"/>
                              <a:gd name="T4" fmla="+- 0 3565 3522"/>
                              <a:gd name="T5" fmla="*/ T4 w 401"/>
                              <a:gd name="T6" fmla="+- 0 1827 1827"/>
                              <a:gd name="T7" fmla="*/ 1827 h 144"/>
                              <a:gd name="T8" fmla="+- 0 3554 3522"/>
                              <a:gd name="T9" fmla="*/ T8 w 401"/>
                              <a:gd name="T10" fmla="+- 0 1828 1827"/>
                              <a:gd name="T11" fmla="*/ 1828 h 144"/>
                              <a:gd name="T12" fmla="+- 0 3522 3522"/>
                              <a:gd name="T13" fmla="*/ T12 w 401"/>
                              <a:gd name="T14" fmla="+- 0 1856 1827"/>
                              <a:gd name="T15" fmla="*/ 1856 h 144"/>
                              <a:gd name="T16" fmla="+- 0 3522 3522"/>
                              <a:gd name="T17" fmla="*/ T16 w 401"/>
                              <a:gd name="T18" fmla="+- 0 1942 1827"/>
                              <a:gd name="T19" fmla="*/ 1942 h 144"/>
                              <a:gd name="T20" fmla="+- 0 3565 3522"/>
                              <a:gd name="T21" fmla="*/ T20 w 401"/>
                              <a:gd name="T22" fmla="+- 0 1971 1827"/>
                              <a:gd name="T23" fmla="*/ 1971 h 144"/>
                              <a:gd name="T24" fmla="+- 0 3880 3522"/>
                              <a:gd name="T25" fmla="*/ T24 w 401"/>
                              <a:gd name="T26" fmla="+- 0 1971 1827"/>
                              <a:gd name="T27" fmla="*/ 1971 h 144"/>
                              <a:gd name="T28" fmla="+- 0 3923 3522"/>
                              <a:gd name="T29" fmla="*/ T28 w 401"/>
                              <a:gd name="T30" fmla="+- 0 1942 1827"/>
                              <a:gd name="T31" fmla="*/ 1942 h 144"/>
                              <a:gd name="T32" fmla="+- 0 3923 3522"/>
                              <a:gd name="T33" fmla="*/ T32 w 401"/>
                              <a:gd name="T34" fmla="+- 0 1856 1827"/>
                              <a:gd name="T35" fmla="*/ 1856 h 144"/>
                              <a:gd name="T36" fmla="+- 0 3880 3522"/>
                              <a:gd name="T37" fmla="*/ T36 w 401"/>
                              <a:gd name="T38" fmla="+- 0 1827 1827"/>
                              <a:gd name="T39" fmla="*/ 182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FDCD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348"/>
                        <wps:cNvSpPr>
                          <a:spLocks/>
                        </wps:cNvSpPr>
                        <wps:spPr bwMode="auto">
                          <a:xfrm>
                            <a:off x="3522" y="1826"/>
                            <a:ext cx="401" cy="144"/>
                          </a:xfrm>
                          <a:custGeom>
                            <a:avLst/>
                            <a:gdLst>
                              <a:gd name="T0" fmla="+- 0 3522 3522"/>
                              <a:gd name="T1" fmla="*/ T0 w 401"/>
                              <a:gd name="T2" fmla="+- 0 1856 1827"/>
                              <a:gd name="T3" fmla="*/ 1856 h 144"/>
                              <a:gd name="T4" fmla="+- 0 3565 3522"/>
                              <a:gd name="T5" fmla="*/ T4 w 401"/>
                              <a:gd name="T6" fmla="+- 0 1827 1827"/>
                              <a:gd name="T7" fmla="*/ 1827 h 144"/>
                              <a:gd name="T8" fmla="+- 0 3880 3522"/>
                              <a:gd name="T9" fmla="*/ T8 w 401"/>
                              <a:gd name="T10" fmla="+- 0 1827 1827"/>
                              <a:gd name="T11" fmla="*/ 1827 h 144"/>
                              <a:gd name="T12" fmla="+- 0 3923 3522"/>
                              <a:gd name="T13" fmla="*/ T12 w 401"/>
                              <a:gd name="T14" fmla="+- 0 1856 1827"/>
                              <a:gd name="T15" fmla="*/ 1856 h 144"/>
                              <a:gd name="T16" fmla="+- 0 3923 3522"/>
                              <a:gd name="T17" fmla="*/ T16 w 401"/>
                              <a:gd name="T18" fmla="+- 0 1942 1827"/>
                              <a:gd name="T19" fmla="*/ 1942 h 144"/>
                              <a:gd name="T20" fmla="+- 0 3880 3522"/>
                              <a:gd name="T21" fmla="*/ T20 w 401"/>
                              <a:gd name="T22" fmla="+- 0 1971 1827"/>
                              <a:gd name="T23" fmla="*/ 1971 h 144"/>
                              <a:gd name="T24" fmla="+- 0 3565 3522"/>
                              <a:gd name="T25" fmla="*/ T24 w 401"/>
                              <a:gd name="T26" fmla="+- 0 1971 1827"/>
                              <a:gd name="T27" fmla="*/ 1971 h 144"/>
                              <a:gd name="T28" fmla="+- 0 3522 3522"/>
                              <a:gd name="T29" fmla="*/ T28 w 401"/>
                              <a:gd name="T30" fmla="+- 0 1942 1827"/>
                              <a:gd name="T31" fmla="*/ 1942 h 144"/>
                              <a:gd name="T32" fmla="+- 0 3522 3522"/>
                              <a:gd name="T33" fmla="*/ T32 w 401"/>
                              <a:gd name="T34" fmla="+- 0 1856 1827"/>
                              <a:gd name="T35" fmla="*/ 185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Freeform 1349"/>
                        <wps:cNvSpPr>
                          <a:spLocks/>
                        </wps:cNvSpPr>
                        <wps:spPr bwMode="auto">
                          <a:xfrm>
                            <a:off x="2962" y="2590"/>
                            <a:ext cx="401" cy="144"/>
                          </a:xfrm>
                          <a:custGeom>
                            <a:avLst/>
                            <a:gdLst>
                              <a:gd name="T0" fmla="+- 0 3320 2963"/>
                              <a:gd name="T1" fmla="*/ T0 w 401"/>
                              <a:gd name="T2" fmla="+- 0 2590 2590"/>
                              <a:gd name="T3" fmla="*/ 2590 h 144"/>
                              <a:gd name="T4" fmla="+- 0 3005 2963"/>
                              <a:gd name="T5" fmla="*/ T4 w 401"/>
                              <a:gd name="T6" fmla="+- 0 2590 2590"/>
                              <a:gd name="T7" fmla="*/ 2590 h 144"/>
                              <a:gd name="T8" fmla="+- 0 2994 2963"/>
                              <a:gd name="T9" fmla="*/ T8 w 401"/>
                              <a:gd name="T10" fmla="+- 0 2591 2590"/>
                              <a:gd name="T11" fmla="*/ 2591 h 144"/>
                              <a:gd name="T12" fmla="+- 0 2963 2963"/>
                              <a:gd name="T13" fmla="*/ T12 w 401"/>
                              <a:gd name="T14" fmla="+- 0 2619 2590"/>
                              <a:gd name="T15" fmla="*/ 2619 h 144"/>
                              <a:gd name="T16" fmla="+- 0 2963 2963"/>
                              <a:gd name="T17" fmla="*/ T16 w 401"/>
                              <a:gd name="T18" fmla="+- 0 2705 2590"/>
                              <a:gd name="T19" fmla="*/ 2705 h 144"/>
                              <a:gd name="T20" fmla="+- 0 3005 2963"/>
                              <a:gd name="T21" fmla="*/ T20 w 401"/>
                              <a:gd name="T22" fmla="+- 0 2734 2590"/>
                              <a:gd name="T23" fmla="*/ 2734 h 144"/>
                              <a:gd name="T24" fmla="+- 0 3320 2963"/>
                              <a:gd name="T25" fmla="*/ T24 w 401"/>
                              <a:gd name="T26" fmla="+- 0 2734 2590"/>
                              <a:gd name="T27" fmla="*/ 2734 h 144"/>
                              <a:gd name="T28" fmla="+- 0 3363 2963"/>
                              <a:gd name="T29" fmla="*/ T28 w 401"/>
                              <a:gd name="T30" fmla="+- 0 2705 2590"/>
                              <a:gd name="T31" fmla="*/ 2705 h 144"/>
                              <a:gd name="T32" fmla="+- 0 3363 2963"/>
                              <a:gd name="T33" fmla="*/ T32 w 401"/>
                              <a:gd name="T34" fmla="+- 0 2619 2590"/>
                              <a:gd name="T35" fmla="*/ 2619 h 144"/>
                              <a:gd name="T36" fmla="+- 0 3320 2963"/>
                              <a:gd name="T37" fmla="*/ T36 w 401"/>
                              <a:gd name="T38" fmla="+- 0 2590 2590"/>
                              <a:gd name="T39" fmla="*/ 259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FC927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350"/>
                        <wps:cNvSpPr>
                          <a:spLocks/>
                        </wps:cNvSpPr>
                        <wps:spPr bwMode="auto">
                          <a:xfrm>
                            <a:off x="2962" y="2590"/>
                            <a:ext cx="401" cy="144"/>
                          </a:xfrm>
                          <a:custGeom>
                            <a:avLst/>
                            <a:gdLst>
                              <a:gd name="T0" fmla="+- 0 2963 2963"/>
                              <a:gd name="T1" fmla="*/ T0 w 401"/>
                              <a:gd name="T2" fmla="+- 0 2619 2590"/>
                              <a:gd name="T3" fmla="*/ 2619 h 144"/>
                              <a:gd name="T4" fmla="+- 0 3005 2963"/>
                              <a:gd name="T5" fmla="*/ T4 w 401"/>
                              <a:gd name="T6" fmla="+- 0 2590 2590"/>
                              <a:gd name="T7" fmla="*/ 2590 h 144"/>
                              <a:gd name="T8" fmla="+- 0 3320 2963"/>
                              <a:gd name="T9" fmla="*/ T8 w 401"/>
                              <a:gd name="T10" fmla="+- 0 2590 2590"/>
                              <a:gd name="T11" fmla="*/ 2590 h 144"/>
                              <a:gd name="T12" fmla="+- 0 3363 2963"/>
                              <a:gd name="T13" fmla="*/ T12 w 401"/>
                              <a:gd name="T14" fmla="+- 0 2619 2590"/>
                              <a:gd name="T15" fmla="*/ 2619 h 144"/>
                              <a:gd name="T16" fmla="+- 0 3363 2963"/>
                              <a:gd name="T17" fmla="*/ T16 w 401"/>
                              <a:gd name="T18" fmla="+- 0 2705 2590"/>
                              <a:gd name="T19" fmla="*/ 2705 h 144"/>
                              <a:gd name="T20" fmla="+- 0 3320 2963"/>
                              <a:gd name="T21" fmla="*/ T20 w 401"/>
                              <a:gd name="T22" fmla="+- 0 2734 2590"/>
                              <a:gd name="T23" fmla="*/ 2734 h 144"/>
                              <a:gd name="T24" fmla="+- 0 3005 2963"/>
                              <a:gd name="T25" fmla="*/ T24 w 401"/>
                              <a:gd name="T26" fmla="+- 0 2734 2590"/>
                              <a:gd name="T27" fmla="*/ 2734 h 144"/>
                              <a:gd name="T28" fmla="+- 0 2963 2963"/>
                              <a:gd name="T29" fmla="*/ T28 w 401"/>
                              <a:gd name="T30" fmla="+- 0 2705 2590"/>
                              <a:gd name="T31" fmla="*/ 2705 h 144"/>
                              <a:gd name="T32" fmla="+- 0 2963 2963"/>
                              <a:gd name="T33" fmla="*/ T32 w 401"/>
                              <a:gd name="T34" fmla="+- 0 2619 2590"/>
                              <a:gd name="T35" fmla="*/ 261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Freeform 1351"/>
                        <wps:cNvSpPr>
                          <a:spLocks/>
                        </wps:cNvSpPr>
                        <wps:spPr bwMode="auto">
                          <a:xfrm>
                            <a:off x="3123" y="2739"/>
                            <a:ext cx="401" cy="144"/>
                          </a:xfrm>
                          <a:custGeom>
                            <a:avLst/>
                            <a:gdLst>
                              <a:gd name="T0" fmla="+- 0 3481 3124"/>
                              <a:gd name="T1" fmla="*/ T0 w 401"/>
                              <a:gd name="T2" fmla="+- 0 2740 2740"/>
                              <a:gd name="T3" fmla="*/ 2740 h 144"/>
                              <a:gd name="T4" fmla="+- 0 3166 3124"/>
                              <a:gd name="T5" fmla="*/ T4 w 401"/>
                              <a:gd name="T6" fmla="+- 0 2740 2740"/>
                              <a:gd name="T7" fmla="*/ 2740 h 144"/>
                              <a:gd name="T8" fmla="+- 0 3155 3124"/>
                              <a:gd name="T9" fmla="*/ T8 w 401"/>
                              <a:gd name="T10" fmla="+- 0 2741 2740"/>
                              <a:gd name="T11" fmla="*/ 2741 h 144"/>
                              <a:gd name="T12" fmla="+- 0 3124 3124"/>
                              <a:gd name="T13" fmla="*/ T12 w 401"/>
                              <a:gd name="T14" fmla="+- 0 2769 2740"/>
                              <a:gd name="T15" fmla="*/ 2769 h 144"/>
                              <a:gd name="T16" fmla="+- 0 3124 3124"/>
                              <a:gd name="T17" fmla="*/ T16 w 401"/>
                              <a:gd name="T18" fmla="+- 0 2855 2740"/>
                              <a:gd name="T19" fmla="*/ 2855 h 144"/>
                              <a:gd name="T20" fmla="+- 0 3166 3124"/>
                              <a:gd name="T21" fmla="*/ T20 w 401"/>
                              <a:gd name="T22" fmla="+- 0 2884 2740"/>
                              <a:gd name="T23" fmla="*/ 2884 h 144"/>
                              <a:gd name="T24" fmla="+- 0 3481 3124"/>
                              <a:gd name="T25" fmla="*/ T24 w 401"/>
                              <a:gd name="T26" fmla="+- 0 2884 2740"/>
                              <a:gd name="T27" fmla="*/ 2884 h 144"/>
                              <a:gd name="T28" fmla="+- 0 3524 3124"/>
                              <a:gd name="T29" fmla="*/ T28 w 401"/>
                              <a:gd name="T30" fmla="+- 0 2855 2740"/>
                              <a:gd name="T31" fmla="*/ 2855 h 144"/>
                              <a:gd name="T32" fmla="+- 0 3524 3124"/>
                              <a:gd name="T33" fmla="*/ T32 w 401"/>
                              <a:gd name="T34" fmla="+- 0 2769 2740"/>
                              <a:gd name="T35" fmla="*/ 2769 h 144"/>
                              <a:gd name="T36" fmla="+- 0 3481 3124"/>
                              <a:gd name="T37" fmla="*/ T36 w 401"/>
                              <a:gd name="T38" fmla="+- 0 2740 2740"/>
                              <a:gd name="T39" fmla="*/ 274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FCBB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1352"/>
                        <wps:cNvSpPr>
                          <a:spLocks/>
                        </wps:cNvSpPr>
                        <wps:spPr bwMode="auto">
                          <a:xfrm>
                            <a:off x="3123" y="2739"/>
                            <a:ext cx="401" cy="144"/>
                          </a:xfrm>
                          <a:custGeom>
                            <a:avLst/>
                            <a:gdLst>
                              <a:gd name="T0" fmla="+- 0 3124 3124"/>
                              <a:gd name="T1" fmla="*/ T0 w 401"/>
                              <a:gd name="T2" fmla="+- 0 2769 2740"/>
                              <a:gd name="T3" fmla="*/ 2769 h 144"/>
                              <a:gd name="T4" fmla="+- 0 3166 3124"/>
                              <a:gd name="T5" fmla="*/ T4 w 401"/>
                              <a:gd name="T6" fmla="+- 0 2740 2740"/>
                              <a:gd name="T7" fmla="*/ 2740 h 144"/>
                              <a:gd name="T8" fmla="+- 0 3481 3124"/>
                              <a:gd name="T9" fmla="*/ T8 w 401"/>
                              <a:gd name="T10" fmla="+- 0 2740 2740"/>
                              <a:gd name="T11" fmla="*/ 2740 h 144"/>
                              <a:gd name="T12" fmla="+- 0 3524 3124"/>
                              <a:gd name="T13" fmla="*/ T12 w 401"/>
                              <a:gd name="T14" fmla="+- 0 2769 2740"/>
                              <a:gd name="T15" fmla="*/ 2769 h 144"/>
                              <a:gd name="T16" fmla="+- 0 3524 3124"/>
                              <a:gd name="T17" fmla="*/ T16 w 401"/>
                              <a:gd name="T18" fmla="+- 0 2855 2740"/>
                              <a:gd name="T19" fmla="*/ 2855 h 144"/>
                              <a:gd name="T20" fmla="+- 0 3481 3124"/>
                              <a:gd name="T21" fmla="*/ T20 w 401"/>
                              <a:gd name="T22" fmla="+- 0 2884 2740"/>
                              <a:gd name="T23" fmla="*/ 2884 h 144"/>
                              <a:gd name="T24" fmla="+- 0 3166 3124"/>
                              <a:gd name="T25" fmla="*/ T24 w 401"/>
                              <a:gd name="T26" fmla="+- 0 2884 2740"/>
                              <a:gd name="T27" fmla="*/ 2884 h 144"/>
                              <a:gd name="T28" fmla="+- 0 3124 3124"/>
                              <a:gd name="T29" fmla="*/ T28 w 401"/>
                              <a:gd name="T30" fmla="+- 0 2855 2740"/>
                              <a:gd name="T31" fmla="*/ 2855 h 144"/>
                              <a:gd name="T32" fmla="+- 0 3124 3124"/>
                              <a:gd name="T33" fmla="*/ T32 w 401"/>
                              <a:gd name="T34" fmla="+- 0 2769 2740"/>
                              <a:gd name="T35" fmla="*/ 276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Freeform 1353"/>
                        <wps:cNvSpPr>
                          <a:spLocks/>
                        </wps:cNvSpPr>
                        <wps:spPr bwMode="auto">
                          <a:xfrm>
                            <a:off x="4082" y="2283"/>
                            <a:ext cx="401" cy="144"/>
                          </a:xfrm>
                          <a:custGeom>
                            <a:avLst/>
                            <a:gdLst>
                              <a:gd name="T0" fmla="+- 0 4440 4082"/>
                              <a:gd name="T1" fmla="*/ T0 w 401"/>
                              <a:gd name="T2" fmla="+- 0 2284 2284"/>
                              <a:gd name="T3" fmla="*/ 2284 h 144"/>
                              <a:gd name="T4" fmla="+- 0 4125 4082"/>
                              <a:gd name="T5" fmla="*/ T4 w 401"/>
                              <a:gd name="T6" fmla="+- 0 2284 2284"/>
                              <a:gd name="T7" fmla="*/ 2284 h 144"/>
                              <a:gd name="T8" fmla="+- 0 4114 4082"/>
                              <a:gd name="T9" fmla="*/ T8 w 401"/>
                              <a:gd name="T10" fmla="+- 0 2285 2284"/>
                              <a:gd name="T11" fmla="*/ 2285 h 144"/>
                              <a:gd name="T12" fmla="+- 0 4082 4082"/>
                              <a:gd name="T13" fmla="*/ T12 w 401"/>
                              <a:gd name="T14" fmla="+- 0 2312 2284"/>
                              <a:gd name="T15" fmla="*/ 2312 h 144"/>
                              <a:gd name="T16" fmla="+- 0 4082 4082"/>
                              <a:gd name="T17" fmla="*/ T16 w 401"/>
                              <a:gd name="T18" fmla="+- 0 2399 2284"/>
                              <a:gd name="T19" fmla="*/ 2399 h 144"/>
                              <a:gd name="T20" fmla="+- 0 4125 4082"/>
                              <a:gd name="T21" fmla="*/ T20 w 401"/>
                              <a:gd name="T22" fmla="+- 0 2427 2284"/>
                              <a:gd name="T23" fmla="*/ 2427 h 144"/>
                              <a:gd name="T24" fmla="+- 0 4440 4082"/>
                              <a:gd name="T25" fmla="*/ T24 w 401"/>
                              <a:gd name="T26" fmla="+- 0 2427 2284"/>
                              <a:gd name="T27" fmla="*/ 2427 h 144"/>
                              <a:gd name="T28" fmla="+- 0 4483 4082"/>
                              <a:gd name="T29" fmla="*/ T28 w 401"/>
                              <a:gd name="T30" fmla="+- 0 2399 2284"/>
                              <a:gd name="T31" fmla="*/ 2399 h 144"/>
                              <a:gd name="T32" fmla="+- 0 4483 4082"/>
                              <a:gd name="T33" fmla="*/ T32 w 401"/>
                              <a:gd name="T34" fmla="+- 0 2312 2284"/>
                              <a:gd name="T35" fmla="*/ 2312 h 144"/>
                              <a:gd name="T36" fmla="+- 0 4440 4082"/>
                              <a:gd name="T37" fmla="*/ T36 w 401"/>
                              <a:gd name="T38" fmla="+- 0 2284 2284"/>
                              <a:gd name="T39" fmla="*/ 228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3"/>
                                </a:lnTo>
                                <a:lnTo>
                                  <a:pt x="358" y="143"/>
                                </a:lnTo>
                                <a:lnTo>
                                  <a:pt x="401" y="115"/>
                                </a:lnTo>
                                <a:lnTo>
                                  <a:pt x="401" y="28"/>
                                </a:lnTo>
                                <a:lnTo>
                                  <a:pt x="358" y="0"/>
                                </a:lnTo>
                                <a:close/>
                              </a:path>
                            </a:pathLst>
                          </a:custGeom>
                          <a:solidFill>
                            <a:srgbClr val="E5F5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1354"/>
                        <wps:cNvSpPr>
                          <a:spLocks/>
                        </wps:cNvSpPr>
                        <wps:spPr bwMode="auto">
                          <a:xfrm>
                            <a:off x="4082" y="2283"/>
                            <a:ext cx="401" cy="144"/>
                          </a:xfrm>
                          <a:custGeom>
                            <a:avLst/>
                            <a:gdLst>
                              <a:gd name="T0" fmla="+- 0 4082 4082"/>
                              <a:gd name="T1" fmla="*/ T0 w 401"/>
                              <a:gd name="T2" fmla="+- 0 2312 2284"/>
                              <a:gd name="T3" fmla="*/ 2312 h 144"/>
                              <a:gd name="T4" fmla="+- 0 4125 4082"/>
                              <a:gd name="T5" fmla="*/ T4 w 401"/>
                              <a:gd name="T6" fmla="+- 0 2284 2284"/>
                              <a:gd name="T7" fmla="*/ 2284 h 144"/>
                              <a:gd name="T8" fmla="+- 0 4440 4082"/>
                              <a:gd name="T9" fmla="*/ T8 w 401"/>
                              <a:gd name="T10" fmla="+- 0 2284 2284"/>
                              <a:gd name="T11" fmla="*/ 2284 h 144"/>
                              <a:gd name="T12" fmla="+- 0 4483 4082"/>
                              <a:gd name="T13" fmla="*/ T12 w 401"/>
                              <a:gd name="T14" fmla="+- 0 2312 2284"/>
                              <a:gd name="T15" fmla="*/ 2312 h 144"/>
                              <a:gd name="T16" fmla="+- 0 4483 4082"/>
                              <a:gd name="T17" fmla="*/ T16 w 401"/>
                              <a:gd name="T18" fmla="+- 0 2399 2284"/>
                              <a:gd name="T19" fmla="*/ 2399 h 144"/>
                              <a:gd name="T20" fmla="+- 0 4440 4082"/>
                              <a:gd name="T21" fmla="*/ T20 w 401"/>
                              <a:gd name="T22" fmla="+- 0 2427 2284"/>
                              <a:gd name="T23" fmla="*/ 2427 h 144"/>
                              <a:gd name="T24" fmla="+- 0 4125 4082"/>
                              <a:gd name="T25" fmla="*/ T24 w 401"/>
                              <a:gd name="T26" fmla="+- 0 2427 2284"/>
                              <a:gd name="T27" fmla="*/ 2427 h 144"/>
                              <a:gd name="T28" fmla="+- 0 4082 4082"/>
                              <a:gd name="T29" fmla="*/ T28 w 401"/>
                              <a:gd name="T30" fmla="+- 0 2399 2284"/>
                              <a:gd name="T31" fmla="*/ 2399 h 144"/>
                              <a:gd name="T32" fmla="+- 0 4082 4082"/>
                              <a:gd name="T33" fmla="*/ T32 w 401"/>
                              <a:gd name="T34" fmla="+- 0 2312 2284"/>
                              <a:gd name="T35" fmla="*/ 231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1" y="28"/>
                                </a:lnTo>
                                <a:lnTo>
                                  <a:pt x="401" y="115"/>
                                </a:lnTo>
                                <a:lnTo>
                                  <a:pt x="358"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Freeform 1355"/>
                        <wps:cNvSpPr>
                          <a:spLocks/>
                        </wps:cNvSpPr>
                        <wps:spPr bwMode="auto">
                          <a:xfrm>
                            <a:off x="3646" y="3046"/>
                            <a:ext cx="401" cy="144"/>
                          </a:xfrm>
                          <a:custGeom>
                            <a:avLst/>
                            <a:gdLst>
                              <a:gd name="T0" fmla="+- 0 4004 3646"/>
                              <a:gd name="T1" fmla="*/ T0 w 401"/>
                              <a:gd name="T2" fmla="+- 0 3047 3047"/>
                              <a:gd name="T3" fmla="*/ 3047 h 144"/>
                              <a:gd name="T4" fmla="+- 0 3689 3646"/>
                              <a:gd name="T5" fmla="*/ T4 w 401"/>
                              <a:gd name="T6" fmla="+- 0 3047 3047"/>
                              <a:gd name="T7" fmla="*/ 3047 h 144"/>
                              <a:gd name="T8" fmla="+- 0 3678 3646"/>
                              <a:gd name="T9" fmla="*/ T8 w 401"/>
                              <a:gd name="T10" fmla="+- 0 3048 3047"/>
                              <a:gd name="T11" fmla="*/ 3048 h 144"/>
                              <a:gd name="T12" fmla="+- 0 3646 3646"/>
                              <a:gd name="T13" fmla="*/ T12 w 401"/>
                              <a:gd name="T14" fmla="+- 0 3076 3047"/>
                              <a:gd name="T15" fmla="*/ 3076 h 144"/>
                              <a:gd name="T16" fmla="+- 0 3646 3646"/>
                              <a:gd name="T17" fmla="*/ T16 w 401"/>
                              <a:gd name="T18" fmla="+- 0 3162 3047"/>
                              <a:gd name="T19" fmla="*/ 3162 h 144"/>
                              <a:gd name="T20" fmla="+- 0 3689 3646"/>
                              <a:gd name="T21" fmla="*/ T20 w 401"/>
                              <a:gd name="T22" fmla="+- 0 3191 3047"/>
                              <a:gd name="T23" fmla="*/ 3191 h 144"/>
                              <a:gd name="T24" fmla="+- 0 4004 3646"/>
                              <a:gd name="T25" fmla="*/ T24 w 401"/>
                              <a:gd name="T26" fmla="+- 0 3191 3047"/>
                              <a:gd name="T27" fmla="*/ 3191 h 144"/>
                              <a:gd name="T28" fmla="+- 0 4047 3646"/>
                              <a:gd name="T29" fmla="*/ T28 w 401"/>
                              <a:gd name="T30" fmla="+- 0 3162 3047"/>
                              <a:gd name="T31" fmla="*/ 3162 h 144"/>
                              <a:gd name="T32" fmla="+- 0 4047 3646"/>
                              <a:gd name="T33" fmla="*/ T32 w 401"/>
                              <a:gd name="T34" fmla="+- 0 3076 3047"/>
                              <a:gd name="T35" fmla="*/ 3076 h 144"/>
                              <a:gd name="T36" fmla="+- 0 4004 3646"/>
                              <a:gd name="T37" fmla="*/ T36 w 401"/>
                              <a:gd name="T38" fmla="+- 0 3047 3047"/>
                              <a:gd name="T39" fmla="*/ 304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E5F5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1356"/>
                        <wps:cNvSpPr>
                          <a:spLocks/>
                        </wps:cNvSpPr>
                        <wps:spPr bwMode="auto">
                          <a:xfrm>
                            <a:off x="3646" y="3046"/>
                            <a:ext cx="401" cy="144"/>
                          </a:xfrm>
                          <a:custGeom>
                            <a:avLst/>
                            <a:gdLst>
                              <a:gd name="T0" fmla="+- 0 3646 3646"/>
                              <a:gd name="T1" fmla="*/ T0 w 401"/>
                              <a:gd name="T2" fmla="+- 0 3076 3047"/>
                              <a:gd name="T3" fmla="*/ 3076 h 144"/>
                              <a:gd name="T4" fmla="+- 0 3689 3646"/>
                              <a:gd name="T5" fmla="*/ T4 w 401"/>
                              <a:gd name="T6" fmla="+- 0 3047 3047"/>
                              <a:gd name="T7" fmla="*/ 3047 h 144"/>
                              <a:gd name="T8" fmla="+- 0 4004 3646"/>
                              <a:gd name="T9" fmla="*/ T8 w 401"/>
                              <a:gd name="T10" fmla="+- 0 3047 3047"/>
                              <a:gd name="T11" fmla="*/ 3047 h 144"/>
                              <a:gd name="T12" fmla="+- 0 4047 3646"/>
                              <a:gd name="T13" fmla="*/ T12 w 401"/>
                              <a:gd name="T14" fmla="+- 0 3076 3047"/>
                              <a:gd name="T15" fmla="*/ 3076 h 144"/>
                              <a:gd name="T16" fmla="+- 0 4047 3646"/>
                              <a:gd name="T17" fmla="*/ T16 w 401"/>
                              <a:gd name="T18" fmla="+- 0 3162 3047"/>
                              <a:gd name="T19" fmla="*/ 3162 h 144"/>
                              <a:gd name="T20" fmla="+- 0 4004 3646"/>
                              <a:gd name="T21" fmla="*/ T20 w 401"/>
                              <a:gd name="T22" fmla="+- 0 3191 3047"/>
                              <a:gd name="T23" fmla="*/ 3191 h 144"/>
                              <a:gd name="T24" fmla="+- 0 3689 3646"/>
                              <a:gd name="T25" fmla="*/ T24 w 401"/>
                              <a:gd name="T26" fmla="+- 0 3191 3047"/>
                              <a:gd name="T27" fmla="*/ 3191 h 144"/>
                              <a:gd name="T28" fmla="+- 0 3646 3646"/>
                              <a:gd name="T29" fmla="*/ T28 w 401"/>
                              <a:gd name="T30" fmla="+- 0 3162 3047"/>
                              <a:gd name="T31" fmla="*/ 3162 h 144"/>
                              <a:gd name="T32" fmla="+- 0 3646 3646"/>
                              <a:gd name="T33" fmla="*/ T32 w 401"/>
                              <a:gd name="T34" fmla="+- 0 3076 3047"/>
                              <a:gd name="T35" fmla="*/ 307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Freeform 1357"/>
                        <wps:cNvSpPr>
                          <a:spLocks/>
                        </wps:cNvSpPr>
                        <wps:spPr bwMode="auto">
                          <a:xfrm>
                            <a:off x="3847" y="3196"/>
                            <a:ext cx="401" cy="144"/>
                          </a:xfrm>
                          <a:custGeom>
                            <a:avLst/>
                            <a:gdLst>
                              <a:gd name="T0" fmla="+- 0 4205 3848"/>
                              <a:gd name="T1" fmla="*/ T0 w 401"/>
                              <a:gd name="T2" fmla="+- 0 3196 3196"/>
                              <a:gd name="T3" fmla="*/ 3196 h 144"/>
                              <a:gd name="T4" fmla="+- 0 3890 3848"/>
                              <a:gd name="T5" fmla="*/ T4 w 401"/>
                              <a:gd name="T6" fmla="+- 0 3196 3196"/>
                              <a:gd name="T7" fmla="*/ 3196 h 144"/>
                              <a:gd name="T8" fmla="+- 0 3879 3848"/>
                              <a:gd name="T9" fmla="*/ T8 w 401"/>
                              <a:gd name="T10" fmla="+- 0 3197 3196"/>
                              <a:gd name="T11" fmla="*/ 3197 h 144"/>
                              <a:gd name="T12" fmla="+- 0 3848 3848"/>
                              <a:gd name="T13" fmla="*/ T12 w 401"/>
                              <a:gd name="T14" fmla="+- 0 3225 3196"/>
                              <a:gd name="T15" fmla="*/ 3225 h 144"/>
                              <a:gd name="T16" fmla="+- 0 3848 3848"/>
                              <a:gd name="T17" fmla="*/ T16 w 401"/>
                              <a:gd name="T18" fmla="+- 0 3312 3196"/>
                              <a:gd name="T19" fmla="*/ 3312 h 144"/>
                              <a:gd name="T20" fmla="+- 0 3890 3848"/>
                              <a:gd name="T21" fmla="*/ T20 w 401"/>
                              <a:gd name="T22" fmla="+- 0 3340 3196"/>
                              <a:gd name="T23" fmla="*/ 3340 h 144"/>
                              <a:gd name="T24" fmla="+- 0 4205 3848"/>
                              <a:gd name="T25" fmla="*/ T24 w 401"/>
                              <a:gd name="T26" fmla="+- 0 3340 3196"/>
                              <a:gd name="T27" fmla="*/ 3340 h 144"/>
                              <a:gd name="T28" fmla="+- 0 4248 3848"/>
                              <a:gd name="T29" fmla="*/ T28 w 401"/>
                              <a:gd name="T30" fmla="+- 0 3312 3196"/>
                              <a:gd name="T31" fmla="*/ 3312 h 144"/>
                              <a:gd name="T32" fmla="+- 0 4248 3848"/>
                              <a:gd name="T33" fmla="*/ T32 w 401"/>
                              <a:gd name="T34" fmla="+- 0 3225 3196"/>
                              <a:gd name="T35" fmla="*/ 3225 h 144"/>
                              <a:gd name="T36" fmla="+- 0 4205 3848"/>
                              <a:gd name="T37" fmla="*/ T36 w 401"/>
                              <a:gd name="T38" fmla="+- 0 3196 3196"/>
                              <a:gd name="T39" fmla="*/ 319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6"/>
                                </a:lnTo>
                                <a:lnTo>
                                  <a:pt x="42" y="144"/>
                                </a:lnTo>
                                <a:lnTo>
                                  <a:pt x="357" y="144"/>
                                </a:lnTo>
                                <a:lnTo>
                                  <a:pt x="400" y="116"/>
                                </a:lnTo>
                                <a:lnTo>
                                  <a:pt x="400" y="29"/>
                                </a:lnTo>
                                <a:lnTo>
                                  <a:pt x="357" y="0"/>
                                </a:lnTo>
                                <a:close/>
                              </a:path>
                            </a:pathLst>
                          </a:custGeom>
                          <a:solidFill>
                            <a:srgbClr val="D6EF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1358"/>
                        <wps:cNvSpPr>
                          <a:spLocks/>
                        </wps:cNvSpPr>
                        <wps:spPr bwMode="auto">
                          <a:xfrm>
                            <a:off x="3847" y="3196"/>
                            <a:ext cx="401" cy="144"/>
                          </a:xfrm>
                          <a:custGeom>
                            <a:avLst/>
                            <a:gdLst>
                              <a:gd name="T0" fmla="+- 0 3848 3848"/>
                              <a:gd name="T1" fmla="*/ T0 w 401"/>
                              <a:gd name="T2" fmla="+- 0 3225 3196"/>
                              <a:gd name="T3" fmla="*/ 3225 h 144"/>
                              <a:gd name="T4" fmla="+- 0 3890 3848"/>
                              <a:gd name="T5" fmla="*/ T4 w 401"/>
                              <a:gd name="T6" fmla="+- 0 3196 3196"/>
                              <a:gd name="T7" fmla="*/ 3196 h 144"/>
                              <a:gd name="T8" fmla="+- 0 4205 3848"/>
                              <a:gd name="T9" fmla="*/ T8 w 401"/>
                              <a:gd name="T10" fmla="+- 0 3196 3196"/>
                              <a:gd name="T11" fmla="*/ 3196 h 144"/>
                              <a:gd name="T12" fmla="+- 0 4248 3848"/>
                              <a:gd name="T13" fmla="*/ T12 w 401"/>
                              <a:gd name="T14" fmla="+- 0 3225 3196"/>
                              <a:gd name="T15" fmla="*/ 3225 h 144"/>
                              <a:gd name="T16" fmla="+- 0 4248 3848"/>
                              <a:gd name="T17" fmla="*/ T16 w 401"/>
                              <a:gd name="T18" fmla="+- 0 3312 3196"/>
                              <a:gd name="T19" fmla="*/ 3312 h 144"/>
                              <a:gd name="T20" fmla="+- 0 4205 3848"/>
                              <a:gd name="T21" fmla="*/ T20 w 401"/>
                              <a:gd name="T22" fmla="+- 0 3340 3196"/>
                              <a:gd name="T23" fmla="*/ 3340 h 144"/>
                              <a:gd name="T24" fmla="+- 0 3890 3848"/>
                              <a:gd name="T25" fmla="*/ T24 w 401"/>
                              <a:gd name="T26" fmla="+- 0 3340 3196"/>
                              <a:gd name="T27" fmla="*/ 3340 h 144"/>
                              <a:gd name="T28" fmla="+- 0 3848 3848"/>
                              <a:gd name="T29" fmla="*/ T28 w 401"/>
                              <a:gd name="T30" fmla="+- 0 3312 3196"/>
                              <a:gd name="T31" fmla="*/ 3312 h 144"/>
                              <a:gd name="T32" fmla="+- 0 3848 3848"/>
                              <a:gd name="T33" fmla="*/ T32 w 401"/>
                              <a:gd name="T34" fmla="+- 0 3225 3196"/>
                              <a:gd name="T35" fmla="*/ 3225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6"/>
                                </a:lnTo>
                                <a:lnTo>
                                  <a:pt x="357" y="144"/>
                                </a:lnTo>
                                <a:lnTo>
                                  <a:pt x="42" y="144"/>
                                </a:lnTo>
                                <a:lnTo>
                                  <a:pt x="0" y="116"/>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Freeform 1359"/>
                        <wps:cNvSpPr>
                          <a:spLocks/>
                        </wps:cNvSpPr>
                        <wps:spPr bwMode="auto">
                          <a:xfrm>
                            <a:off x="4035" y="3652"/>
                            <a:ext cx="401" cy="144"/>
                          </a:xfrm>
                          <a:custGeom>
                            <a:avLst/>
                            <a:gdLst>
                              <a:gd name="T0" fmla="+- 0 4393 4035"/>
                              <a:gd name="T1" fmla="*/ T0 w 401"/>
                              <a:gd name="T2" fmla="+- 0 3653 3653"/>
                              <a:gd name="T3" fmla="*/ 3653 h 144"/>
                              <a:gd name="T4" fmla="+- 0 4078 4035"/>
                              <a:gd name="T5" fmla="*/ T4 w 401"/>
                              <a:gd name="T6" fmla="+- 0 3653 3653"/>
                              <a:gd name="T7" fmla="*/ 3653 h 144"/>
                              <a:gd name="T8" fmla="+- 0 4067 4035"/>
                              <a:gd name="T9" fmla="*/ T8 w 401"/>
                              <a:gd name="T10" fmla="+- 0 3654 3653"/>
                              <a:gd name="T11" fmla="*/ 3654 h 144"/>
                              <a:gd name="T12" fmla="+- 0 4035 4035"/>
                              <a:gd name="T13" fmla="*/ T12 w 401"/>
                              <a:gd name="T14" fmla="+- 0 3682 3653"/>
                              <a:gd name="T15" fmla="*/ 3682 h 144"/>
                              <a:gd name="T16" fmla="+- 0 4035 4035"/>
                              <a:gd name="T17" fmla="*/ T16 w 401"/>
                              <a:gd name="T18" fmla="+- 0 3768 3653"/>
                              <a:gd name="T19" fmla="*/ 3768 h 144"/>
                              <a:gd name="T20" fmla="+- 0 4078 4035"/>
                              <a:gd name="T21" fmla="*/ T20 w 401"/>
                              <a:gd name="T22" fmla="+- 0 3797 3653"/>
                              <a:gd name="T23" fmla="*/ 3797 h 144"/>
                              <a:gd name="T24" fmla="+- 0 4393 4035"/>
                              <a:gd name="T25" fmla="*/ T24 w 401"/>
                              <a:gd name="T26" fmla="+- 0 3797 3653"/>
                              <a:gd name="T27" fmla="*/ 3797 h 144"/>
                              <a:gd name="T28" fmla="+- 0 4435 4035"/>
                              <a:gd name="T29" fmla="*/ T28 w 401"/>
                              <a:gd name="T30" fmla="+- 0 3768 3653"/>
                              <a:gd name="T31" fmla="*/ 3768 h 144"/>
                              <a:gd name="T32" fmla="+- 0 4435 4035"/>
                              <a:gd name="T33" fmla="*/ T32 w 401"/>
                              <a:gd name="T34" fmla="+- 0 3682 3653"/>
                              <a:gd name="T35" fmla="*/ 3682 h 144"/>
                              <a:gd name="T36" fmla="+- 0 4393 4035"/>
                              <a:gd name="T37" fmla="*/ T36 w 401"/>
                              <a:gd name="T38" fmla="+- 0 3653 3653"/>
                              <a:gd name="T39" fmla="*/ 365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0" y="115"/>
                                </a:lnTo>
                                <a:lnTo>
                                  <a:pt x="400" y="29"/>
                                </a:lnTo>
                                <a:lnTo>
                                  <a:pt x="358" y="0"/>
                                </a:lnTo>
                                <a:close/>
                              </a:path>
                            </a:pathLst>
                          </a:custGeom>
                          <a:solidFill>
                            <a:srgbClr val="C7E9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2" name="Picture 13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14" y="5021"/>
                            <a:ext cx="7720" cy="1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3" name="Picture 13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5328"/>
                            <a:ext cx="8149" cy="146"/>
                          </a:xfrm>
                          <a:prstGeom prst="rect">
                            <a:avLst/>
                          </a:prstGeom>
                          <a:noFill/>
                          <a:extLst>
                            <a:ext uri="{909E8E84-426E-40DD-AFC4-6F175D3DCCD1}">
                              <a14:hiddenFill xmlns:a14="http://schemas.microsoft.com/office/drawing/2010/main">
                                <a:solidFill>
                                  <a:srgbClr val="FFFFFF"/>
                                </a:solidFill>
                              </a14:hiddenFill>
                            </a:ext>
                          </a:extLst>
                        </pic:spPr>
                      </pic:pic>
                      <wps:wsp>
                        <wps:cNvPr id="234" name="Freeform 1362"/>
                        <wps:cNvSpPr>
                          <a:spLocks/>
                        </wps:cNvSpPr>
                        <wps:spPr bwMode="auto">
                          <a:xfrm>
                            <a:off x="4035" y="3652"/>
                            <a:ext cx="401" cy="144"/>
                          </a:xfrm>
                          <a:custGeom>
                            <a:avLst/>
                            <a:gdLst>
                              <a:gd name="T0" fmla="+- 0 4035 4035"/>
                              <a:gd name="T1" fmla="*/ T0 w 401"/>
                              <a:gd name="T2" fmla="+- 0 3682 3653"/>
                              <a:gd name="T3" fmla="*/ 3682 h 144"/>
                              <a:gd name="T4" fmla="+- 0 4078 4035"/>
                              <a:gd name="T5" fmla="*/ T4 w 401"/>
                              <a:gd name="T6" fmla="+- 0 3653 3653"/>
                              <a:gd name="T7" fmla="*/ 3653 h 144"/>
                              <a:gd name="T8" fmla="+- 0 4393 4035"/>
                              <a:gd name="T9" fmla="*/ T8 w 401"/>
                              <a:gd name="T10" fmla="+- 0 3653 3653"/>
                              <a:gd name="T11" fmla="*/ 3653 h 144"/>
                              <a:gd name="T12" fmla="+- 0 4435 4035"/>
                              <a:gd name="T13" fmla="*/ T12 w 401"/>
                              <a:gd name="T14" fmla="+- 0 3682 3653"/>
                              <a:gd name="T15" fmla="*/ 3682 h 144"/>
                              <a:gd name="T16" fmla="+- 0 4435 4035"/>
                              <a:gd name="T17" fmla="*/ T16 w 401"/>
                              <a:gd name="T18" fmla="+- 0 3768 3653"/>
                              <a:gd name="T19" fmla="*/ 3768 h 144"/>
                              <a:gd name="T20" fmla="+- 0 4393 4035"/>
                              <a:gd name="T21" fmla="*/ T20 w 401"/>
                              <a:gd name="T22" fmla="+- 0 3797 3653"/>
                              <a:gd name="T23" fmla="*/ 3797 h 144"/>
                              <a:gd name="T24" fmla="+- 0 4078 4035"/>
                              <a:gd name="T25" fmla="*/ T24 w 401"/>
                              <a:gd name="T26" fmla="+- 0 3797 3653"/>
                              <a:gd name="T27" fmla="*/ 3797 h 144"/>
                              <a:gd name="T28" fmla="+- 0 4035 4035"/>
                              <a:gd name="T29" fmla="*/ T28 w 401"/>
                              <a:gd name="T30" fmla="+- 0 3768 3653"/>
                              <a:gd name="T31" fmla="*/ 3768 h 144"/>
                              <a:gd name="T32" fmla="+- 0 4035 4035"/>
                              <a:gd name="T33" fmla="*/ T32 w 401"/>
                              <a:gd name="T34" fmla="+- 0 3682 3653"/>
                              <a:gd name="T35" fmla="*/ 368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0" y="29"/>
                                </a:lnTo>
                                <a:lnTo>
                                  <a:pt x="400"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Freeform 1363"/>
                        <wps:cNvSpPr>
                          <a:spLocks/>
                        </wps:cNvSpPr>
                        <wps:spPr bwMode="auto">
                          <a:xfrm>
                            <a:off x="4196" y="4109"/>
                            <a:ext cx="401" cy="144"/>
                          </a:xfrm>
                          <a:custGeom>
                            <a:avLst/>
                            <a:gdLst>
                              <a:gd name="T0" fmla="+- 0 4554 4196"/>
                              <a:gd name="T1" fmla="*/ T0 w 401"/>
                              <a:gd name="T2" fmla="+- 0 4109 4109"/>
                              <a:gd name="T3" fmla="*/ 4109 h 144"/>
                              <a:gd name="T4" fmla="+- 0 4239 4196"/>
                              <a:gd name="T5" fmla="*/ T4 w 401"/>
                              <a:gd name="T6" fmla="+- 0 4109 4109"/>
                              <a:gd name="T7" fmla="*/ 4109 h 144"/>
                              <a:gd name="T8" fmla="+- 0 4228 4196"/>
                              <a:gd name="T9" fmla="*/ T8 w 401"/>
                              <a:gd name="T10" fmla="+- 0 4110 4109"/>
                              <a:gd name="T11" fmla="*/ 4110 h 144"/>
                              <a:gd name="T12" fmla="+- 0 4196 4196"/>
                              <a:gd name="T13" fmla="*/ T12 w 401"/>
                              <a:gd name="T14" fmla="+- 0 4138 4109"/>
                              <a:gd name="T15" fmla="*/ 4138 h 144"/>
                              <a:gd name="T16" fmla="+- 0 4196 4196"/>
                              <a:gd name="T17" fmla="*/ T16 w 401"/>
                              <a:gd name="T18" fmla="+- 0 4224 4109"/>
                              <a:gd name="T19" fmla="*/ 4224 h 144"/>
                              <a:gd name="T20" fmla="+- 0 4239 4196"/>
                              <a:gd name="T21" fmla="*/ T20 w 401"/>
                              <a:gd name="T22" fmla="+- 0 4253 4109"/>
                              <a:gd name="T23" fmla="*/ 4253 h 144"/>
                              <a:gd name="T24" fmla="+- 0 4554 4196"/>
                              <a:gd name="T25" fmla="*/ T24 w 401"/>
                              <a:gd name="T26" fmla="+- 0 4253 4109"/>
                              <a:gd name="T27" fmla="*/ 4253 h 144"/>
                              <a:gd name="T28" fmla="+- 0 4596 4196"/>
                              <a:gd name="T29" fmla="*/ T28 w 401"/>
                              <a:gd name="T30" fmla="+- 0 4224 4109"/>
                              <a:gd name="T31" fmla="*/ 4224 h 144"/>
                              <a:gd name="T32" fmla="+- 0 4596 4196"/>
                              <a:gd name="T33" fmla="*/ T32 w 401"/>
                              <a:gd name="T34" fmla="+- 0 4138 4109"/>
                              <a:gd name="T35" fmla="*/ 4138 h 144"/>
                              <a:gd name="T36" fmla="+- 0 4554 4196"/>
                              <a:gd name="T37" fmla="*/ T36 w 401"/>
                              <a:gd name="T38" fmla="+- 0 4109 4109"/>
                              <a:gd name="T39" fmla="*/ 410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0" y="115"/>
                                </a:lnTo>
                                <a:lnTo>
                                  <a:pt x="400" y="29"/>
                                </a:lnTo>
                                <a:lnTo>
                                  <a:pt x="358" y="0"/>
                                </a:lnTo>
                                <a:close/>
                              </a:path>
                            </a:pathLst>
                          </a:custGeom>
                          <a:solidFill>
                            <a:srgbClr val="B4E1A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1364"/>
                        <wps:cNvSpPr>
                          <a:spLocks/>
                        </wps:cNvSpPr>
                        <wps:spPr bwMode="auto">
                          <a:xfrm>
                            <a:off x="4196" y="4109"/>
                            <a:ext cx="401" cy="144"/>
                          </a:xfrm>
                          <a:custGeom>
                            <a:avLst/>
                            <a:gdLst>
                              <a:gd name="T0" fmla="+- 0 4196 4196"/>
                              <a:gd name="T1" fmla="*/ T0 w 401"/>
                              <a:gd name="T2" fmla="+- 0 4138 4109"/>
                              <a:gd name="T3" fmla="*/ 4138 h 144"/>
                              <a:gd name="T4" fmla="+- 0 4239 4196"/>
                              <a:gd name="T5" fmla="*/ T4 w 401"/>
                              <a:gd name="T6" fmla="+- 0 4109 4109"/>
                              <a:gd name="T7" fmla="*/ 4109 h 144"/>
                              <a:gd name="T8" fmla="+- 0 4554 4196"/>
                              <a:gd name="T9" fmla="*/ T8 w 401"/>
                              <a:gd name="T10" fmla="+- 0 4109 4109"/>
                              <a:gd name="T11" fmla="*/ 4109 h 144"/>
                              <a:gd name="T12" fmla="+- 0 4596 4196"/>
                              <a:gd name="T13" fmla="*/ T12 w 401"/>
                              <a:gd name="T14" fmla="+- 0 4138 4109"/>
                              <a:gd name="T15" fmla="*/ 4138 h 144"/>
                              <a:gd name="T16" fmla="+- 0 4596 4196"/>
                              <a:gd name="T17" fmla="*/ T16 w 401"/>
                              <a:gd name="T18" fmla="+- 0 4224 4109"/>
                              <a:gd name="T19" fmla="*/ 4224 h 144"/>
                              <a:gd name="T20" fmla="+- 0 4554 4196"/>
                              <a:gd name="T21" fmla="*/ T20 w 401"/>
                              <a:gd name="T22" fmla="+- 0 4253 4109"/>
                              <a:gd name="T23" fmla="*/ 4253 h 144"/>
                              <a:gd name="T24" fmla="+- 0 4239 4196"/>
                              <a:gd name="T25" fmla="*/ T24 w 401"/>
                              <a:gd name="T26" fmla="+- 0 4253 4109"/>
                              <a:gd name="T27" fmla="*/ 4253 h 144"/>
                              <a:gd name="T28" fmla="+- 0 4196 4196"/>
                              <a:gd name="T29" fmla="*/ T28 w 401"/>
                              <a:gd name="T30" fmla="+- 0 4224 4109"/>
                              <a:gd name="T31" fmla="*/ 4224 h 144"/>
                              <a:gd name="T32" fmla="+- 0 4196 4196"/>
                              <a:gd name="T33" fmla="*/ T32 w 401"/>
                              <a:gd name="T34" fmla="+- 0 4138 4109"/>
                              <a:gd name="T35" fmla="*/ 413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0" y="29"/>
                                </a:lnTo>
                                <a:lnTo>
                                  <a:pt x="400"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Freeform 1365"/>
                        <wps:cNvSpPr>
                          <a:spLocks/>
                        </wps:cNvSpPr>
                        <wps:spPr bwMode="auto">
                          <a:xfrm>
                            <a:off x="5456" y="1370"/>
                            <a:ext cx="401" cy="144"/>
                          </a:xfrm>
                          <a:custGeom>
                            <a:avLst/>
                            <a:gdLst>
                              <a:gd name="T0" fmla="+- 0 5814 5457"/>
                              <a:gd name="T1" fmla="*/ T0 w 401"/>
                              <a:gd name="T2" fmla="+- 0 1371 1371"/>
                              <a:gd name="T3" fmla="*/ 1371 h 144"/>
                              <a:gd name="T4" fmla="+- 0 5499 5457"/>
                              <a:gd name="T5" fmla="*/ T4 w 401"/>
                              <a:gd name="T6" fmla="+- 0 1371 1371"/>
                              <a:gd name="T7" fmla="*/ 1371 h 144"/>
                              <a:gd name="T8" fmla="+- 0 5488 5457"/>
                              <a:gd name="T9" fmla="*/ T8 w 401"/>
                              <a:gd name="T10" fmla="+- 0 1372 1371"/>
                              <a:gd name="T11" fmla="*/ 1372 h 144"/>
                              <a:gd name="T12" fmla="+- 0 5457 5457"/>
                              <a:gd name="T13" fmla="*/ T12 w 401"/>
                              <a:gd name="T14" fmla="+- 0 1399 1371"/>
                              <a:gd name="T15" fmla="*/ 1399 h 144"/>
                              <a:gd name="T16" fmla="+- 0 5457 5457"/>
                              <a:gd name="T17" fmla="*/ T16 w 401"/>
                              <a:gd name="T18" fmla="+- 0 1486 1371"/>
                              <a:gd name="T19" fmla="*/ 1486 h 144"/>
                              <a:gd name="T20" fmla="+- 0 5499 5457"/>
                              <a:gd name="T21" fmla="*/ T20 w 401"/>
                              <a:gd name="T22" fmla="+- 0 1514 1371"/>
                              <a:gd name="T23" fmla="*/ 1514 h 144"/>
                              <a:gd name="T24" fmla="+- 0 5814 5457"/>
                              <a:gd name="T25" fmla="*/ T24 w 401"/>
                              <a:gd name="T26" fmla="+- 0 1514 1371"/>
                              <a:gd name="T27" fmla="*/ 1514 h 144"/>
                              <a:gd name="T28" fmla="+- 0 5857 5457"/>
                              <a:gd name="T29" fmla="*/ T28 w 401"/>
                              <a:gd name="T30" fmla="+- 0 1486 1371"/>
                              <a:gd name="T31" fmla="*/ 1486 h 144"/>
                              <a:gd name="T32" fmla="+- 0 5857 5457"/>
                              <a:gd name="T33" fmla="*/ T32 w 401"/>
                              <a:gd name="T34" fmla="+- 0 1399 1371"/>
                              <a:gd name="T35" fmla="*/ 1399 h 144"/>
                              <a:gd name="T36" fmla="+- 0 5814 5457"/>
                              <a:gd name="T37" fmla="*/ T36 w 401"/>
                              <a:gd name="T38" fmla="+- 0 1371 1371"/>
                              <a:gd name="T39" fmla="*/ 137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8"/>
                                </a:lnTo>
                                <a:lnTo>
                                  <a:pt x="0" y="115"/>
                                </a:lnTo>
                                <a:lnTo>
                                  <a:pt x="42" y="143"/>
                                </a:lnTo>
                                <a:lnTo>
                                  <a:pt x="357" y="143"/>
                                </a:lnTo>
                                <a:lnTo>
                                  <a:pt x="400" y="115"/>
                                </a:lnTo>
                                <a:lnTo>
                                  <a:pt x="400" y="28"/>
                                </a:lnTo>
                                <a:lnTo>
                                  <a:pt x="357" y="0"/>
                                </a:lnTo>
                                <a:close/>
                              </a:path>
                            </a:pathLst>
                          </a:custGeom>
                          <a:solidFill>
                            <a:srgbClr val="D2E3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1366"/>
                        <wps:cNvSpPr>
                          <a:spLocks/>
                        </wps:cNvSpPr>
                        <wps:spPr bwMode="auto">
                          <a:xfrm>
                            <a:off x="5456" y="1370"/>
                            <a:ext cx="401" cy="144"/>
                          </a:xfrm>
                          <a:custGeom>
                            <a:avLst/>
                            <a:gdLst>
                              <a:gd name="T0" fmla="+- 0 5457 5457"/>
                              <a:gd name="T1" fmla="*/ T0 w 401"/>
                              <a:gd name="T2" fmla="+- 0 1399 1371"/>
                              <a:gd name="T3" fmla="*/ 1399 h 144"/>
                              <a:gd name="T4" fmla="+- 0 5499 5457"/>
                              <a:gd name="T5" fmla="*/ T4 w 401"/>
                              <a:gd name="T6" fmla="+- 0 1371 1371"/>
                              <a:gd name="T7" fmla="*/ 1371 h 144"/>
                              <a:gd name="T8" fmla="+- 0 5814 5457"/>
                              <a:gd name="T9" fmla="*/ T8 w 401"/>
                              <a:gd name="T10" fmla="+- 0 1371 1371"/>
                              <a:gd name="T11" fmla="*/ 1371 h 144"/>
                              <a:gd name="T12" fmla="+- 0 5857 5457"/>
                              <a:gd name="T13" fmla="*/ T12 w 401"/>
                              <a:gd name="T14" fmla="+- 0 1399 1371"/>
                              <a:gd name="T15" fmla="*/ 1399 h 144"/>
                              <a:gd name="T16" fmla="+- 0 5857 5457"/>
                              <a:gd name="T17" fmla="*/ T16 w 401"/>
                              <a:gd name="T18" fmla="+- 0 1486 1371"/>
                              <a:gd name="T19" fmla="*/ 1486 h 144"/>
                              <a:gd name="T20" fmla="+- 0 5814 5457"/>
                              <a:gd name="T21" fmla="*/ T20 w 401"/>
                              <a:gd name="T22" fmla="+- 0 1514 1371"/>
                              <a:gd name="T23" fmla="*/ 1514 h 144"/>
                              <a:gd name="T24" fmla="+- 0 5499 5457"/>
                              <a:gd name="T25" fmla="*/ T24 w 401"/>
                              <a:gd name="T26" fmla="+- 0 1514 1371"/>
                              <a:gd name="T27" fmla="*/ 1514 h 144"/>
                              <a:gd name="T28" fmla="+- 0 5457 5457"/>
                              <a:gd name="T29" fmla="*/ T28 w 401"/>
                              <a:gd name="T30" fmla="+- 0 1486 1371"/>
                              <a:gd name="T31" fmla="*/ 1486 h 144"/>
                              <a:gd name="T32" fmla="+- 0 5457 5457"/>
                              <a:gd name="T33" fmla="*/ T32 w 401"/>
                              <a:gd name="T34" fmla="+- 0 1399 1371"/>
                              <a:gd name="T35" fmla="*/ 139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2" y="0"/>
                                </a:lnTo>
                                <a:lnTo>
                                  <a:pt x="357" y="0"/>
                                </a:lnTo>
                                <a:lnTo>
                                  <a:pt x="400" y="28"/>
                                </a:lnTo>
                                <a:lnTo>
                                  <a:pt x="400" y="115"/>
                                </a:lnTo>
                                <a:lnTo>
                                  <a:pt x="357" y="143"/>
                                </a:lnTo>
                                <a:lnTo>
                                  <a:pt x="42"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Freeform 1367"/>
                        <wps:cNvSpPr>
                          <a:spLocks/>
                        </wps:cNvSpPr>
                        <wps:spPr bwMode="auto">
                          <a:xfrm>
                            <a:off x="5054" y="2133"/>
                            <a:ext cx="401" cy="144"/>
                          </a:xfrm>
                          <a:custGeom>
                            <a:avLst/>
                            <a:gdLst>
                              <a:gd name="T0" fmla="+- 0 5412 5055"/>
                              <a:gd name="T1" fmla="*/ T0 w 401"/>
                              <a:gd name="T2" fmla="+- 0 2134 2134"/>
                              <a:gd name="T3" fmla="*/ 2134 h 144"/>
                              <a:gd name="T4" fmla="+- 0 5097 5055"/>
                              <a:gd name="T5" fmla="*/ T4 w 401"/>
                              <a:gd name="T6" fmla="+- 0 2134 2134"/>
                              <a:gd name="T7" fmla="*/ 2134 h 144"/>
                              <a:gd name="T8" fmla="+- 0 5086 5055"/>
                              <a:gd name="T9" fmla="*/ T8 w 401"/>
                              <a:gd name="T10" fmla="+- 0 2135 2134"/>
                              <a:gd name="T11" fmla="*/ 2135 h 144"/>
                              <a:gd name="T12" fmla="+- 0 5055 5055"/>
                              <a:gd name="T13" fmla="*/ T12 w 401"/>
                              <a:gd name="T14" fmla="+- 0 2162 2134"/>
                              <a:gd name="T15" fmla="*/ 2162 h 144"/>
                              <a:gd name="T16" fmla="+- 0 5055 5055"/>
                              <a:gd name="T17" fmla="*/ T16 w 401"/>
                              <a:gd name="T18" fmla="+- 0 2249 2134"/>
                              <a:gd name="T19" fmla="*/ 2249 h 144"/>
                              <a:gd name="T20" fmla="+- 0 5097 5055"/>
                              <a:gd name="T21" fmla="*/ T20 w 401"/>
                              <a:gd name="T22" fmla="+- 0 2278 2134"/>
                              <a:gd name="T23" fmla="*/ 2278 h 144"/>
                              <a:gd name="T24" fmla="+- 0 5412 5055"/>
                              <a:gd name="T25" fmla="*/ T24 w 401"/>
                              <a:gd name="T26" fmla="+- 0 2278 2134"/>
                              <a:gd name="T27" fmla="*/ 2278 h 144"/>
                              <a:gd name="T28" fmla="+- 0 5455 5055"/>
                              <a:gd name="T29" fmla="*/ T28 w 401"/>
                              <a:gd name="T30" fmla="+- 0 2249 2134"/>
                              <a:gd name="T31" fmla="*/ 2249 h 144"/>
                              <a:gd name="T32" fmla="+- 0 5455 5055"/>
                              <a:gd name="T33" fmla="*/ T32 w 401"/>
                              <a:gd name="T34" fmla="+- 0 2162 2134"/>
                              <a:gd name="T35" fmla="*/ 2162 h 144"/>
                              <a:gd name="T36" fmla="+- 0 5412 5055"/>
                              <a:gd name="T37" fmla="*/ T36 w 401"/>
                              <a:gd name="T38" fmla="+- 0 2134 2134"/>
                              <a:gd name="T39" fmla="*/ 213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8"/>
                                </a:lnTo>
                                <a:lnTo>
                                  <a:pt x="0" y="115"/>
                                </a:lnTo>
                                <a:lnTo>
                                  <a:pt x="42" y="144"/>
                                </a:lnTo>
                                <a:lnTo>
                                  <a:pt x="357" y="144"/>
                                </a:lnTo>
                                <a:lnTo>
                                  <a:pt x="400" y="115"/>
                                </a:lnTo>
                                <a:lnTo>
                                  <a:pt x="400" y="28"/>
                                </a:lnTo>
                                <a:lnTo>
                                  <a:pt x="357"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1368"/>
                        <wps:cNvSpPr>
                          <a:spLocks/>
                        </wps:cNvSpPr>
                        <wps:spPr bwMode="auto">
                          <a:xfrm>
                            <a:off x="5054" y="2133"/>
                            <a:ext cx="401" cy="144"/>
                          </a:xfrm>
                          <a:custGeom>
                            <a:avLst/>
                            <a:gdLst>
                              <a:gd name="T0" fmla="+- 0 5055 5055"/>
                              <a:gd name="T1" fmla="*/ T0 w 401"/>
                              <a:gd name="T2" fmla="+- 0 2162 2134"/>
                              <a:gd name="T3" fmla="*/ 2162 h 144"/>
                              <a:gd name="T4" fmla="+- 0 5097 5055"/>
                              <a:gd name="T5" fmla="*/ T4 w 401"/>
                              <a:gd name="T6" fmla="+- 0 2134 2134"/>
                              <a:gd name="T7" fmla="*/ 2134 h 144"/>
                              <a:gd name="T8" fmla="+- 0 5412 5055"/>
                              <a:gd name="T9" fmla="*/ T8 w 401"/>
                              <a:gd name="T10" fmla="+- 0 2134 2134"/>
                              <a:gd name="T11" fmla="*/ 2134 h 144"/>
                              <a:gd name="T12" fmla="+- 0 5455 5055"/>
                              <a:gd name="T13" fmla="*/ T12 w 401"/>
                              <a:gd name="T14" fmla="+- 0 2162 2134"/>
                              <a:gd name="T15" fmla="*/ 2162 h 144"/>
                              <a:gd name="T16" fmla="+- 0 5455 5055"/>
                              <a:gd name="T17" fmla="*/ T16 w 401"/>
                              <a:gd name="T18" fmla="+- 0 2249 2134"/>
                              <a:gd name="T19" fmla="*/ 2249 h 144"/>
                              <a:gd name="T20" fmla="+- 0 5412 5055"/>
                              <a:gd name="T21" fmla="*/ T20 w 401"/>
                              <a:gd name="T22" fmla="+- 0 2278 2134"/>
                              <a:gd name="T23" fmla="*/ 2278 h 144"/>
                              <a:gd name="T24" fmla="+- 0 5097 5055"/>
                              <a:gd name="T25" fmla="*/ T24 w 401"/>
                              <a:gd name="T26" fmla="+- 0 2278 2134"/>
                              <a:gd name="T27" fmla="*/ 2278 h 144"/>
                              <a:gd name="T28" fmla="+- 0 5055 5055"/>
                              <a:gd name="T29" fmla="*/ T28 w 401"/>
                              <a:gd name="T30" fmla="+- 0 2249 2134"/>
                              <a:gd name="T31" fmla="*/ 2249 h 144"/>
                              <a:gd name="T32" fmla="+- 0 5055 5055"/>
                              <a:gd name="T33" fmla="*/ T32 w 401"/>
                              <a:gd name="T34" fmla="+- 0 2162 2134"/>
                              <a:gd name="T35" fmla="*/ 216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2" y="0"/>
                                </a:lnTo>
                                <a:lnTo>
                                  <a:pt x="357" y="0"/>
                                </a:lnTo>
                                <a:lnTo>
                                  <a:pt x="400" y="28"/>
                                </a:lnTo>
                                <a:lnTo>
                                  <a:pt x="400" y="115"/>
                                </a:lnTo>
                                <a:lnTo>
                                  <a:pt x="357" y="144"/>
                                </a:lnTo>
                                <a:lnTo>
                                  <a:pt x="42" y="144"/>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Freeform 1369"/>
                        <wps:cNvSpPr>
                          <a:spLocks/>
                        </wps:cNvSpPr>
                        <wps:spPr bwMode="auto">
                          <a:xfrm>
                            <a:off x="4839" y="2590"/>
                            <a:ext cx="401" cy="144"/>
                          </a:xfrm>
                          <a:custGeom>
                            <a:avLst/>
                            <a:gdLst>
                              <a:gd name="T0" fmla="+- 0 5197 4840"/>
                              <a:gd name="T1" fmla="*/ T0 w 401"/>
                              <a:gd name="T2" fmla="+- 0 2590 2590"/>
                              <a:gd name="T3" fmla="*/ 2590 h 144"/>
                              <a:gd name="T4" fmla="+- 0 4883 4840"/>
                              <a:gd name="T5" fmla="*/ T4 w 401"/>
                              <a:gd name="T6" fmla="+- 0 2590 2590"/>
                              <a:gd name="T7" fmla="*/ 2590 h 144"/>
                              <a:gd name="T8" fmla="+- 0 4871 4840"/>
                              <a:gd name="T9" fmla="*/ T8 w 401"/>
                              <a:gd name="T10" fmla="+- 0 2591 2590"/>
                              <a:gd name="T11" fmla="*/ 2591 h 144"/>
                              <a:gd name="T12" fmla="+- 0 4840 4840"/>
                              <a:gd name="T13" fmla="*/ T12 w 401"/>
                              <a:gd name="T14" fmla="+- 0 2619 2590"/>
                              <a:gd name="T15" fmla="*/ 2619 h 144"/>
                              <a:gd name="T16" fmla="+- 0 4840 4840"/>
                              <a:gd name="T17" fmla="*/ T16 w 401"/>
                              <a:gd name="T18" fmla="+- 0 2705 2590"/>
                              <a:gd name="T19" fmla="*/ 2705 h 144"/>
                              <a:gd name="T20" fmla="+- 0 4883 4840"/>
                              <a:gd name="T21" fmla="*/ T20 w 401"/>
                              <a:gd name="T22" fmla="+- 0 2734 2590"/>
                              <a:gd name="T23" fmla="*/ 2734 h 144"/>
                              <a:gd name="T24" fmla="+- 0 5197 4840"/>
                              <a:gd name="T25" fmla="*/ T24 w 401"/>
                              <a:gd name="T26" fmla="+- 0 2734 2590"/>
                              <a:gd name="T27" fmla="*/ 2734 h 144"/>
                              <a:gd name="T28" fmla="+- 0 5240 4840"/>
                              <a:gd name="T29" fmla="*/ T28 w 401"/>
                              <a:gd name="T30" fmla="+- 0 2705 2590"/>
                              <a:gd name="T31" fmla="*/ 2705 h 144"/>
                              <a:gd name="T32" fmla="+- 0 5240 4840"/>
                              <a:gd name="T33" fmla="*/ T32 w 401"/>
                              <a:gd name="T34" fmla="+- 0 2619 2590"/>
                              <a:gd name="T35" fmla="*/ 2619 h 144"/>
                              <a:gd name="T36" fmla="+- 0 5197 4840"/>
                              <a:gd name="T37" fmla="*/ T36 w 401"/>
                              <a:gd name="T38" fmla="+- 0 2590 2590"/>
                              <a:gd name="T39" fmla="*/ 259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1" y="1"/>
                                </a:lnTo>
                                <a:lnTo>
                                  <a:pt x="0" y="29"/>
                                </a:lnTo>
                                <a:lnTo>
                                  <a:pt x="0" y="115"/>
                                </a:lnTo>
                                <a:lnTo>
                                  <a:pt x="43" y="144"/>
                                </a:lnTo>
                                <a:lnTo>
                                  <a:pt x="357" y="144"/>
                                </a:lnTo>
                                <a:lnTo>
                                  <a:pt x="400" y="115"/>
                                </a:lnTo>
                                <a:lnTo>
                                  <a:pt x="400" y="29"/>
                                </a:lnTo>
                                <a:lnTo>
                                  <a:pt x="357" y="0"/>
                                </a:lnTo>
                                <a:close/>
                              </a:path>
                            </a:pathLst>
                          </a:custGeom>
                          <a:solidFill>
                            <a:srgbClr val="FCA6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1370"/>
                        <wps:cNvSpPr>
                          <a:spLocks/>
                        </wps:cNvSpPr>
                        <wps:spPr bwMode="auto">
                          <a:xfrm>
                            <a:off x="4839" y="2590"/>
                            <a:ext cx="401" cy="144"/>
                          </a:xfrm>
                          <a:custGeom>
                            <a:avLst/>
                            <a:gdLst>
                              <a:gd name="T0" fmla="+- 0 4840 4840"/>
                              <a:gd name="T1" fmla="*/ T0 w 401"/>
                              <a:gd name="T2" fmla="+- 0 2619 2590"/>
                              <a:gd name="T3" fmla="*/ 2619 h 144"/>
                              <a:gd name="T4" fmla="+- 0 4883 4840"/>
                              <a:gd name="T5" fmla="*/ T4 w 401"/>
                              <a:gd name="T6" fmla="+- 0 2590 2590"/>
                              <a:gd name="T7" fmla="*/ 2590 h 144"/>
                              <a:gd name="T8" fmla="+- 0 5197 4840"/>
                              <a:gd name="T9" fmla="*/ T8 w 401"/>
                              <a:gd name="T10" fmla="+- 0 2590 2590"/>
                              <a:gd name="T11" fmla="*/ 2590 h 144"/>
                              <a:gd name="T12" fmla="+- 0 5240 4840"/>
                              <a:gd name="T13" fmla="*/ T12 w 401"/>
                              <a:gd name="T14" fmla="+- 0 2619 2590"/>
                              <a:gd name="T15" fmla="*/ 2619 h 144"/>
                              <a:gd name="T16" fmla="+- 0 5240 4840"/>
                              <a:gd name="T17" fmla="*/ T16 w 401"/>
                              <a:gd name="T18" fmla="+- 0 2705 2590"/>
                              <a:gd name="T19" fmla="*/ 2705 h 144"/>
                              <a:gd name="T20" fmla="+- 0 5197 4840"/>
                              <a:gd name="T21" fmla="*/ T20 w 401"/>
                              <a:gd name="T22" fmla="+- 0 2734 2590"/>
                              <a:gd name="T23" fmla="*/ 2734 h 144"/>
                              <a:gd name="T24" fmla="+- 0 4883 4840"/>
                              <a:gd name="T25" fmla="*/ T24 w 401"/>
                              <a:gd name="T26" fmla="+- 0 2734 2590"/>
                              <a:gd name="T27" fmla="*/ 2734 h 144"/>
                              <a:gd name="T28" fmla="+- 0 4840 4840"/>
                              <a:gd name="T29" fmla="*/ T28 w 401"/>
                              <a:gd name="T30" fmla="+- 0 2705 2590"/>
                              <a:gd name="T31" fmla="*/ 2705 h 144"/>
                              <a:gd name="T32" fmla="+- 0 4840 4840"/>
                              <a:gd name="T33" fmla="*/ T32 w 401"/>
                              <a:gd name="T34" fmla="+- 0 2619 2590"/>
                              <a:gd name="T35" fmla="*/ 261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Freeform 1371"/>
                        <wps:cNvSpPr>
                          <a:spLocks/>
                        </wps:cNvSpPr>
                        <wps:spPr bwMode="auto">
                          <a:xfrm>
                            <a:off x="5268" y="2283"/>
                            <a:ext cx="401" cy="144"/>
                          </a:xfrm>
                          <a:custGeom>
                            <a:avLst/>
                            <a:gdLst>
                              <a:gd name="T0" fmla="+- 0 5627 5269"/>
                              <a:gd name="T1" fmla="*/ T0 w 401"/>
                              <a:gd name="T2" fmla="+- 0 2284 2284"/>
                              <a:gd name="T3" fmla="*/ 2284 h 144"/>
                              <a:gd name="T4" fmla="+- 0 5312 5269"/>
                              <a:gd name="T5" fmla="*/ T4 w 401"/>
                              <a:gd name="T6" fmla="+- 0 2284 2284"/>
                              <a:gd name="T7" fmla="*/ 2284 h 144"/>
                              <a:gd name="T8" fmla="+- 0 5301 5269"/>
                              <a:gd name="T9" fmla="*/ T8 w 401"/>
                              <a:gd name="T10" fmla="+- 0 2285 2284"/>
                              <a:gd name="T11" fmla="*/ 2285 h 144"/>
                              <a:gd name="T12" fmla="+- 0 5269 5269"/>
                              <a:gd name="T13" fmla="*/ T12 w 401"/>
                              <a:gd name="T14" fmla="+- 0 2312 2284"/>
                              <a:gd name="T15" fmla="*/ 2312 h 144"/>
                              <a:gd name="T16" fmla="+- 0 5269 5269"/>
                              <a:gd name="T17" fmla="*/ T16 w 401"/>
                              <a:gd name="T18" fmla="+- 0 2399 2284"/>
                              <a:gd name="T19" fmla="*/ 2399 h 144"/>
                              <a:gd name="T20" fmla="+- 0 5312 5269"/>
                              <a:gd name="T21" fmla="*/ T20 w 401"/>
                              <a:gd name="T22" fmla="+- 0 2427 2284"/>
                              <a:gd name="T23" fmla="*/ 2427 h 144"/>
                              <a:gd name="T24" fmla="+- 0 5627 5269"/>
                              <a:gd name="T25" fmla="*/ T24 w 401"/>
                              <a:gd name="T26" fmla="+- 0 2427 2284"/>
                              <a:gd name="T27" fmla="*/ 2427 h 144"/>
                              <a:gd name="T28" fmla="+- 0 5669 5269"/>
                              <a:gd name="T29" fmla="*/ T28 w 401"/>
                              <a:gd name="T30" fmla="+- 0 2399 2284"/>
                              <a:gd name="T31" fmla="*/ 2399 h 144"/>
                              <a:gd name="T32" fmla="+- 0 5669 5269"/>
                              <a:gd name="T33" fmla="*/ T32 w 401"/>
                              <a:gd name="T34" fmla="+- 0 2312 2284"/>
                              <a:gd name="T35" fmla="*/ 2312 h 144"/>
                              <a:gd name="T36" fmla="+- 0 5627 5269"/>
                              <a:gd name="T37" fmla="*/ T36 w 401"/>
                              <a:gd name="T38" fmla="+- 0 2284 2284"/>
                              <a:gd name="T39" fmla="*/ 228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3"/>
                                </a:lnTo>
                                <a:lnTo>
                                  <a:pt x="358" y="143"/>
                                </a:lnTo>
                                <a:lnTo>
                                  <a:pt x="400" y="115"/>
                                </a:lnTo>
                                <a:lnTo>
                                  <a:pt x="400" y="28"/>
                                </a:lnTo>
                                <a:lnTo>
                                  <a:pt x="358" y="0"/>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1372"/>
                        <wps:cNvSpPr>
                          <a:spLocks/>
                        </wps:cNvSpPr>
                        <wps:spPr bwMode="auto">
                          <a:xfrm>
                            <a:off x="5268" y="2283"/>
                            <a:ext cx="401" cy="144"/>
                          </a:xfrm>
                          <a:custGeom>
                            <a:avLst/>
                            <a:gdLst>
                              <a:gd name="T0" fmla="+- 0 5269 5269"/>
                              <a:gd name="T1" fmla="*/ T0 w 401"/>
                              <a:gd name="T2" fmla="+- 0 2312 2284"/>
                              <a:gd name="T3" fmla="*/ 2312 h 144"/>
                              <a:gd name="T4" fmla="+- 0 5312 5269"/>
                              <a:gd name="T5" fmla="*/ T4 w 401"/>
                              <a:gd name="T6" fmla="+- 0 2284 2284"/>
                              <a:gd name="T7" fmla="*/ 2284 h 144"/>
                              <a:gd name="T8" fmla="+- 0 5627 5269"/>
                              <a:gd name="T9" fmla="*/ T8 w 401"/>
                              <a:gd name="T10" fmla="+- 0 2284 2284"/>
                              <a:gd name="T11" fmla="*/ 2284 h 144"/>
                              <a:gd name="T12" fmla="+- 0 5669 5269"/>
                              <a:gd name="T13" fmla="*/ T12 w 401"/>
                              <a:gd name="T14" fmla="+- 0 2312 2284"/>
                              <a:gd name="T15" fmla="*/ 2312 h 144"/>
                              <a:gd name="T16" fmla="+- 0 5669 5269"/>
                              <a:gd name="T17" fmla="*/ T16 w 401"/>
                              <a:gd name="T18" fmla="+- 0 2399 2284"/>
                              <a:gd name="T19" fmla="*/ 2399 h 144"/>
                              <a:gd name="T20" fmla="+- 0 5627 5269"/>
                              <a:gd name="T21" fmla="*/ T20 w 401"/>
                              <a:gd name="T22" fmla="+- 0 2427 2284"/>
                              <a:gd name="T23" fmla="*/ 2427 h 144"/>
                              <a:gd name="T24" fmla="+- 0 5312 5269"/>
                              <a:gd name="T25" fmla="*/ T24 w 401"/>
                              <a:gd name="T26" fmla="+- 0 2427 2284"/>
                              <a:gd name="T27" fmla="*/ 2427 h 144"/>
                              <a:gd name="T28" fmla="+- 0 5269 5269"/>
                              <a:gd name="T29" fmla="*/ T28 w 401"/>
                              <a:gd name="T30" fmla="+- 0 2399 2284"/>
                              <a:gd name="T31" fmla="*/ 2399 h 144"/>
                              <a:gd name="T32" fmla="+- 0 5269 5269"/>
                              <a:gd name="T33" fmla="*/ T32 w 401"/>
                              <a:gd name="T34" fmla="+- 0 2312 2284"/>
                              <a:gd name="T35" fmla="*/ 231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0" y="28"/>
                                </a:lnTo>
                                <a:lnTo>
                                  <a:pt x="400" y="115"/>
                                </a:lnTo>
                                <a:lnTo>
                                  <a:pt x="358"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Freeform 1373"/>
                        <wps:cNvSpPr>
                          <a:spLocks/>
                        </wps:cNvSpPr>
                        <wps:spPr bwMode="auto">
                          <a:xfrm>
                            <a:off x="5859" y="1826"/>
                            <a:ext cx="401" cy="144"/>
                          </a:xfrm>
                          <a:custGeom>
                            <a:avLst/>
                            <a:gdLst>
                              <a:gd name="T0" fmla="+- 0 6216 5859"/>
                              <a:gd name="T1" fmla="*/ T0 w 401"/>
                              <a:gd name="T2" fmla="+- 0 1827 1827"/>
                              <a:gd name="T3" fmla="*/ 1827 h 144"/>
                              <a:gd name="T4" fmla="+- 0 5902 5859"/>
                              <a:gd name="T5" fmla="*/ T4 w 401"/>
                              <a:gd name="T6" fmla="+- 0 1827 1827"/>
                              <a:gd name="T7" fmla="*/ 1827 h 144"/>
                              <a:gd name="T8" fmla="+- 0 5891 5859"/>
                              <a:gd name="T9" fmla="*/ T8 w 401"/>
                              <a:gd name="T10" fmla="+- 0 1828 1827"/>
                              <a:gd name="T11" fmla="*/ 1828 h 144"/>
                              <a:gd name="T12" fmla="+- 0 5859 5859"/>
                              <a:gd name="T13" fmla="*/ T12 w 401"/>
                              <a:gd name="T14" fmla="+- 0 1856 1827"/>
                              <a:gd name="T15" fmla="*/ 1856 h 144"/>
                              <a:gd name="T16" fmla="+- 0 5859 5859"/>
                              <a:gd name="T17" fmla="*/ T16 w 401"/>
                              <a:gd name="T18" fmla="+- 0 1942 1827"/>
                              <a:gd name="T19" fmla="*/ 1942 h 144"/>
                              <a:gd name="T20" fmla="+- 0 5902 5859"/>
                              <a:gd name="T21" fmla="*/ T20 w 401"/>
                              <a:gd name="T22" fmla="+- 0 1971 1827"/>
                              <a:gd name="T23" fmla="*/ 1971 h 144"/>
                              <a:gd name="T24" fmla="+- 0 6216 5859"/>
                              <a:gd name="T25" fmla="*/ T24 w 401"/>
                              <a:gd name="T26" fmla="+- 0 1971 1827"/>
                              <a:gd name="T27" fmla="*/ 1971 h 144"/>
                              <a:gd name="T28" fmla="+- 0 6259 5859"/>
                              <a:gd name="T29" fmla="*/ T28 w 401"/>
                              <a:gd name="T30" fmla="+- 0 1942 1827"/>
                              <a:gd name="T31" fmla="*/ 1942 h 144"/>
                              <a:gd name="T32" fmla="+- 0 6259 5859"/>
                              <a:gd name="T33" fmla="*/ T32 w 401"/>
                              <a:gd name="T34" fmla="+- 0 1856 1827"/>
                              <a:gd name="T35" fmla="*/ 1856 h 144"/>
                              <a:gd name="T36" fmla="+- 0 6216 5859"/>
                              <a:gd name="T37" fmla="*/ T36 w 401"/>
                              <a:gd name="T38" fmla="+- 0 1827 1827"/>
                              <a:gd name="T39" fmla="*/ 182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2" y="1"/>
                                </a:lnTo>
                                <a:lnTo>
                                  <a:pt x="0" y="29"/>
                                </a:lnTo>
                                <a:lnTo>
                                  <a:pt x="0" y="115"/>
                                </a:lnTo>
                                <a:lnTo>
                                  <a:pt x="43" y="144"/>
                                </a:lnTo>
                                <a:lnTo>
                                  <a:pt x="357" y="144"/>
                                </a:lnTo>
                                <a:lnTo>
                                  <a:pt x="400" y="115"/>
                                </a:lnTo>
                                <a:lnTo>
                                  <a:pt x="400" y="29"/>
                                </a:lnTo>
                                <a:lnTo>
                                  <a:pt x="357" y="0"/>
                                </a:lnTo>
                                <a:close/>
                              </a:path>
                            </a:pathLst>
                          </a:custGeom>
                          <a:solidFill>
                            <a:srgbClr val="9ECA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1374"/>
                        <wps:cNvSpPr>
                          <a:spLocks/>
                        </wps:cNvSpPr>
                        <wps:spPr bwMode="auto">
                          <a:xfrm>
                            <a:off x="5859" y="1826"/>
                            <a:ext cx="401" cy="144"/>
                          </a:xfrm>
                          <a:custGeom>
                            <a:avLst/>
                            <a:gdLst>
                              <a:gd name="T0" fmla="+- 0 5859 5859"/>
                              <a:gd name="T1" fmla="*/ T0 w 401"/>
                              <a:gd name="T2" fmla="+- 0 1856 1827"/>
                              <a:gd name="T3" fmla="*/ 1856 h 144"/>
                              <a:gd name="T4" fmla="+- 0 5902 5859"/>
                              <a:gd name="T5" fmla="*/ T4 w 401"/>
                              <a:gd name="T6" fmla="+- 0 1827 1827"/>
                              <a:gd name="T7" fmla="*/ 1827 h 144"/>
                              <a:gd name="T8" fmla="+- 0 6216 5859"/>
                              <a:gd name="T9" fmla="*/ T8 w 401"/>
                              <a:gd name="T10" fmla="+- 0 1827 1827"/>
                              <a:gd name="T11" fmla="*/ 1827 h 144"/>
                              <a:gd name="T12" fmla="+- 0 6259 5859"/>
                              <a:gd name="T13" fmla="*/ T12 w 401"/>
                              <a:gd name="T14" fmla="+- 0 1856 1827"/>
                              <a:gd name="T15" fmla="*/ 1856 h 144"/>
                              <a:gd name="T16" fmla="+- 0 6259 5859"/>
                              <a:gd name="T17" fmla="*/ T16 w 401"/>
                              <a:gd name="T18" fmla="+- 0 1942 1827"/>
                              <a:gd name="T19" fmla="*/ 1942 h 144"/>
                              <a:gd name="T20" fmla="+- 0 6216 5859"/>
                              <a:gd name="T21" fmla="*/ T20 w 401"/>
                              <a:gd name="T22" fmla="+- 0 1971 1827"/>
                              <a:gd name="T23" fmla="*/ 1971 h 144"/>
                              <a:gd name="T24" fmla="+- 0 5902 5859"/>
                              <a:gd name="T25" fmla="*/ T24 w 401"/>
                              <a:gd name="T26" fmla="+- 0 1971 1827"/>
                              <a:gd name="T27" fmla="*/ 1971 h 144"/>
                              <a:gd name="T28" fmla="+- 0 5859 5859"/>
                              <a:gd name="T29" fmla="*/ T28 w 401"/>
                              <a:gd name="T30" fmla="+- 0 1942 1827"/>
                              <a:gd name="T31" fmla="*/ 1942 h 144"/>
                              <a:gd name="T32" fmla="+- 0 5859 5859"/>
                              <a:gd name="T33" fmla="*/ T32 w 401"/>
                              <a:gd name="T34" fmla="+- 0 1856 1827"/>
                              <a:gd name="T35" fmla="*/ 185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Freeform 1375"/>
                        <wps:cNvSpPr>
                          <a:spLocks/>
                        </wps:cNvSpPr>
                        <wps:spPr bwMode="auto">
                          <a:xfrm>
                            <a:off x="5698" y="2590"/>
                            <a:ext cx="401" cy="144"/>
                          </a:xfrm>
                          <a:custGeom>
                            <a:avLst/>
                            <a:gdLst>
                              <a:gd name="T0" fmla="+- 0 6056 5698"/>
                              <a:gd name="T1" fmla="*/ T0 w 401"/>
                              <a:gd name="T2" fmla="+- 0 2590 2590"/>
                              <a:gd name="T3" fmla="*/ 2590 h 144"/>
                              <a:gd name="T4" fmla="+- 0 5741 5698"/>
                              <a:gd name="T5" fmla="*/ T4 w 401"/>
                              <a:gd name="T6" fmla="+- 0 2590 2590"/>
                              <a:gd name="T7" fmla="*/ 2590 h 144"/>
                              <a:gd name="T8" fmla="+- 0 5730 5698"/>
                              <a:gd name="T9" fmla="*/ T8 w 401"/>
                              <a:gd name="T10" fmla="+- 0 2591 2590"/>
                              <a:gd name="T11" fmla="*/ 2591 h 144"/>
                              <a:gd name="T12" fmla="+- 0 5698 5698"/>
                              <a:gd name="T13" fmla="*/ T12 w 401"/>
                              <a:gd name="T14" fmla="+- 0 2619 2590"/>
                              <a:gd name="T15" fmla="*/ 2619 h 144"/>
                              <a:gd name="T16" fmla="+- 0 5698 5698"/>
                              <a:gd name="T17" fmla="*/ T16 w 401"/>
                              <a:gd name="T18" fmla="+- 0 2705 2590"/>
                              <a:gd name="T19" fmla="*/ 2705 h 144"/>
                              <a:gd name="T20" fmla="+- 0 5741 5698"/>
                              <a:gd name="T21" fmla="*/ T20 w 401"/>
                              <a:gd name="T22" fmla="+- 0 2734 2590"/>
                              <a:gd name="T23" fmla="*/ 2734 h 144"/>
                              <a:gd name="T24" fmla="+- 0 6056 5698"/>
                              <a:gd name="T25" fmla="*/ T24 w 401"/>
                              <a:gd name="T26" fmla="+- 0 2734 2590"/>
                              <a:gd name="T27" fmla="*/ 2734 h 144"/>
                              <a:gd name="T28" fmla="+- 0 6098 5698"/>
                              <a:gd name="T29" fmla="*/ T28 w 401"/>
                              <a:gd name="T30" fmla="+- 0 2705 2590"/>
                              <a:gd name="T31" fmla="*/ 2705 h 144"/>
                              <a:gd name="T32" fmla="+- 0 6098 5698"/>
                              <a:gd name="T33" fmla="*/ T32 w 401"/>
                              <a:gd name="T34" fmla="+- 0 2619 2590"/>
                              <a:gd name="T35" fmla="*/ 2619 h 144"/>
                              <a:gd name="T36" fmla="+- 0 6056 5698"/>
                              <a:gd name="T37" fmla="*/ T36 w 401"/>
                              <a:gd name="T38" fmla="+- 0 2590 2590"/>
                              <a:gd name="T39" fmla="*/ 259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0" y="115"/>
                                </a:lnTo>
                                <a:lnTo>
                                  <a:pt x="400" y="29"/>
                                </a:lnTo>
                                <a:lnTo>
                                  <a:pt x="358"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1376"/>
                        <wps:cNvSpPr>
                          <a:spLocks/>
                        </wps:cNvSpPr>
                        <wps:spPr bwMode="auto">
                          <a:xfrm>
                            <a:off x="5698" y="2590"/>
                            <a:ext cx="401" cy="144"/>
                          </a:xfrm>
                          <a:custGeom>
                            <a:avLst/>
                            <a:gdLst>
                              <a:gd name="T0" fmla="+- 0 5698 5698"/>
                              <a:gd name="T1" fmla="*/ T0 w 401"/>
                              <a:gd name="T2" fmla="+- 0 2619 2590"/>
                              <a:gd name="T3" fmla="*/ 2619 h 144"/>
                              <a:gd name="T4" fmla="+- 0 5741 5698"/>
                              <a:gd name="T5" fmla="*/ T4 w 401"/>
                              <a:gd name="T6" fmla="+- 0 2590 2590"/>
                              <a:gd name="T7" fmla="*/ 2590 h 144"/>
                              <a:gd name="T8" fmla="+- 0 6056 5698"/>
                              <a:gd name="T9" fmla="*/ T8 w 401"/>
                              <a:gd name="T10" fmla="+- 0 2590 2590"/>
                              <a:gd name="T11" fmla="*/ 2590 h 144"/>
                              <a:gd name="T12" fmla="+- 0 6098 5698"/>
                              <a:gd name="T13" fmla="*/ T12 w 401"/>
                              <a:gd name="T14" fmla="+- 0 2619 2590"/>
                              <a:gd name="T15" fmla="*/ 2619 h 144"/>
                              <a:gd name="T16" fmla="+- 0 6098 5698"/>
                              <a:gd name="T17" fmla="*/ T16 w 401"/>
                              <a:gd name="T18" fmla="+- 0 2705 2590"/>
                              <a:gd name="T19" fmla="*/ 2705 h 144"/>
                              <a:gd name="T20" fmla="+- 0 6056 5698"/>
                              <a:gd name="T21" fmla="*/ T20 w 401"/>
                              <a:gd name="T22" fmla="+- 0 2734 2590"/>
                              <a:gd name="T23" fmla="*/ 2734 h 144"/>
                              <a:gd name="T24" fmla="+- 0 5741 5698"/>
                              <a:gd name="T25" fmla="*/ T24 w 401"/>
                              <a:gd name="T26" fmla="+- 0 2734 2590"/>
                              <a:gd name="T27" fmla="*/ 2734 h 144"/>
                              <a:gd name="T28" fmla="+- 0 5698 5698"/>
                              <a:gd name="T29" fmla="*/ T28 w 401"/>
                              <a:gd name="T30" fmla="+- 0 2705 2590"/>
                              <a:gd name="T31" fmla="*/ 2705 h 144"/>
                              <a:gd name="T32" fmla="+- 0 5698 5698"/>
                              <a:gd name="T33" fmla="*/ T32 w 401"/>
                              <a:gd name="T34" fmla="+- 0 2619 2590"/>
                              <a:gd name="T35" fmla="*/ 261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0" y="29"/>
                                </a:lnTo>
                                <a:lnTo>
                                  <a:pt x="400"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Freeform 1377"/>
                        <wps:cNvSpPr>
                          <a:spLocks/>
                        </wps:cNvSpPr>
                        <wps:spPr bwMode="auto">
                          <a:xfrm>
                            <a:off x="7132" y="457"/>
                            <a:ext cx="401" cy="144"/>
                          </a:xfrm>
                          <a:custGeom>
                            <a:avLst/>
                            <a:gdLst>
                              <a:gd name="T0" fmla="+- 0 7490 7133"/>
                              <a:gd name="T1" fmla="*/ T0 w 401"/>
                              <a:gd name="T2" fmla="+- 0 458 458"/>
                              <a:gd name="T3" fmla="*/ 458 h 144"/>
                              <a:gd name="T4" fmla="+- 0 7176 7133"/>
                              <a:gd name="T5" fmla="*/ T4 w 401"/>
                              <a:gd name="T6" fmla="+- 0 458 458"/>
                              <a:gd name="T7" fmla="*/ 458 h 144"/>
                              <a:gd name="T8" fmla="+- 0 7165 7133"/>
                              <a:gd name="T9" fmla="*/ T8 w 401"/>
                              <a:gd name="T10" fmla="+- 0 459 458"/>
                              <a:gd name="T11" fmla="*/ 459 h 144"/>
                              <a:gd name="T12" fmla="+- 0 7133 7133"/>
                              <a:gd name="T13" fmla="*/ T12 w 401"/>
                              <a:gd name="T14" fmla="+- 0 486 458"/>
                              <a:gd name="T15" fmla="*/ 486 h 144"/>
                              <a:gd name="T16" fmla="+- 0 7133 7133"/>
                              <a:gd name="T17" fmla="*/ T16 w 401"/>
                              <a:gd name="T18" fmla="+- 0 573 458"/>
                              <a:gd name="T19" fmla="*/ 573 h 144"/>
                              <a:gd name="T20" fmla="+- 0 7176 7133"/>
                              <a:gd name="T21" fmla="*/ T20 w 401"/>
                              <a:gd name="T22" fmla="+- 0 601 458"/>
                              <a:gd name="T23" fmla="*/ 601 h 144"/>
                              <a:gd name="T24" fmla="+- 0 7490 7133"/>
                              <a:gd name="T25" fmla="*/ T24 w 401"/>
                              <a:gd name="T26" fmla="+- 0 601 458"/>
                              <a:gd name="T27" fmla="*/ 601 h 144"/>
                              <a:gd name="T28" fmla="+- 0 7533 7133"/>
                              <a:gd name="T29" fmla="*/ T28 w 401"/>
                              <a:gd name="T30" fmla="+- 0 573 458"/>
                              <a:gd name="T31" fmla="*/ 573 h 144"/>
                              <a:gd name="T32" fmla="+- 0 7533 7133"/>
                              <a:gd name="T33" fmla="*/ T32 w 401"/>
                              <a:gd name="T34" fmla="+- 0 486 458"/>
                              <a:gd name="T35" fmla="*/ 486 h 144"/>
                              <a:gd name="T36" fmla="+- 0 7490 7133"/>
                              <a:gd name="T37" fmla="*/ T36 w 401"/>
                              <a:gd name="T38" fmla="+- 0 458 458"/>
                              <a:gd name="T39" fmla="*/ 45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2" y="1"/>
                                </a:lnTo>
                                <a:lnTo>
                                  <a:pt x="0" y="28"/>
                                </a:lnTo>
                                <a:lnTo>
                                  <a:pt x="0" y="115"/>
                                </a:lnTo>
                                <a:lnTo>
                                  <a:pt x="43" y="143"/>
                                </a:lnTo>
                                <a:lnTo>
                                  <a:pt x="357" y="143"/>
                                </a:lnTo>
                                <a:lnTo>
                                  <a:pt x="400" y="115"/>
                                </a:lnTo>
                                <a:lnTo>
                                  <a:pt x="400" y="28"/>
                                </a:lnTo>
                                <a:lnTo>
                                  <a:pt x="357"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1378"/>
                        <wps:cNvSpPr>
                          <a:spLocks/>
                        </wps:cNvSpPr>
                        <wps:spPr bwMode="auto">
                          <a:xfrm>
                            <a:off x="7132" y="457"/>
                            <a:ext cx="401" cy="144"/>
                          </a:xfrm>
                          <a:custGeom>
                            <a:avLst/>
                            <a:gdLst>
                              <a:gd name="T0" fmla="+- 0 7133 7133"/>
                              <a:gd name="T1" fmla="*/ T0 w 401"/>
                              <a:gd name="T2" fmla="+- 0 486 458"/>
                              <a:gd name="T3" fmla="*/ 486 h 144"/>
                              <a:gd name="T4" fmla="+- 0 7176 7133"/>
                              <a:gd name="T5" fmla="*/ T4 w 401"/>
                              <a:gd name="T6" fmla="+- 0 458 458"/>
                              <a:gd name="T7" fmla="*/ 458 h 144"/>
                              <a:gd name="T8" fmla="+- 0 7490 7133"/>
                              <a:gd name="T9" fmla="*/ T8 w 401"/>
                              <a:gd name="T10" fmla="+- 0 458 458"/>
                              <a:gd name="T11" fmla="*/ 458 h 144"/>
                              <a:gd name="T12" fmla="+- 0 7533 7133"/>
                              <a:gd name="T13" fmla="*/ T12 w 401"/>
                              <a:gd name="T14" fmla="+- 0 486 458"/>
                              <a:gd name="T15" fmla="*/ 486 h 144"/>
                              <a:gd name="T16" fmla="+- 0 7533 7133"/>
                              <a:gd name="T17" fmla="*/ T16 w 401"/>
                              <a:gd name="T18" fmla="+- 0 573 458"/>
                              <a:gd name="T19" fmla="*/ 573 h 144"/>
                              <a:gd name="T20" fmla="+- 0 7490 7133"/>
                              <a:gd name="T21" fmla="*/ T20 w 401"/>
                              <a:gd name="T22" fmla="+- 0 601 458"/>
                              <a:gd name="T23" fmla="*/ 601 h 144"/>
                              <a:gd name="T24" fmla="+- 0 7176 7133"/>
                              <a:gd name="T25" fmla="*/ T24 w 401"/>
                              <a:gd name="T26" fmla="+- 0 601 458"/>
                              <a:gd name="T27" fmla="*/ 601 h 144"/>
                              <a:gd name="T28" fmla="+- 0 7133 7133"/>
                              <a:gd name="T29" fmla="*/ T28 w 401"/>
                              <a:gd name="T30" fmla="+- 0 573 458"/>
                              <a:gd name="T31" fmla="*/ 573 h 144"/>
                              <a:gd name="T32" fmla="+- 0 7133 7133"/>
                              <a:gd name="T33" fmla="*/ T32 w 401"/>
                              <a:gd name="T34" fmla="+- 0 486 458"/>
                              <a:gd name="T35" fmla="*/ 48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7" y="0"/>
                                </a:lnTo>
                                <a:lnTo>
                                  <a:pt x="400" y="28"/>
                                </a:lnTo>
                                <a:lnTo>
                                  <a:pt x="400" y="115"/>
                                </a:lnTo>
                                <a:lnTo>
                                  <a:pt x="357"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Freeform 1379"/>
                        <wps:cNvSpPr>
                          <a:spLocks/>
                        </wps:cNvSpPr>
                        <wps:spPr bwMode="auto">
                          <a:xfrm>
                            <a:off x="6690" y="1220"/>
                            <a:ext cx="401" cy="144"/>
                          </a:xfrm>
                          <a:custGeom>
                            <a:avLst/>
                            <a:gdLst>
                              <a:gd name="T0" fmla="+- 0 7048 6690"/>
                              <a:gd name="T1" fmla="*/ T0 w 401"/>
                              <a:gd name="T2" fmla="+- 0 1221 1221"/>
                              <a:gd name="T3" fmla="*/ 1221 h 144"/>
                              <a:gd name="T4" fmla="+- 0 6733 6690"/>
                              <a:gd name="T5" fmla="*/ T4 w 401"/>
                              <a:gd name="T6" fmla="+- 0 1221 1221"/>
                              <a:gd name="T7" fmla="*/ 1221 h 144"/>
                              <a:gd name="T8" fmla="+- 0 6722 6690"/>
                              <a:gd name="T9" fmla="*/ T8 w 401"/>
                              <a:gd name="T10" fmla="+- 0 1222 1221"/>
                              <a:gd name="T11" fmla="*/ 1222 h 144"/>
                              <a:gd name="T12" fmla="+- 0 6690 6690"/>
                              <a:gd name="T13" fmla="*/ T12 w 401"/>
                              <a:gd name="T14" fmla="+- 0 1250 1221"/>
                              <a:gd name="T15" fmla="*/ 1250 h 144"/>
                              <a:gd name="T16" fmla="+- 0 6690 6690"/>
                              <a:gd name="T17" fmla="*/ T16 w 401"/>
                              <a:gd name="T18" fmla="+- 0 1336 1221"/>
                              <a:gd name="T19" fmla="*/ 1336 h 144"/>
                              <a:gd name="T20" fmla="+- 0 6733 6690"/>
                              <a:gd name="T21" fmla="*/ T20 w 401"/>
                              <a:gd name="T22" fmla="+- 0 1365 1221"/>
                              <a:gd name="T23" fmla="*/ 1365 h 144"/>
                              <a:gd name="T24" fmla="+- 0 7048 6690"/>
                              <a:gd name="T25" fmla="*/ T24 w 401"/>
                              <a:gd name="T26" fmla="+- 0 1365 1221"/>
                              <a:gd name="T27" fmla="*/ 1365 h 144"/>
                              <a:gd name="T28" fmla="+- 0 7091 6690"/>
                              <a:gd name="T29" fmla="*/ T28 w 401"/>
                              <a:gd name="T30" fmla="+- 0 1336 1221"/>
                              <a:gd name="T31" fmla="*/ 1336 h 144"/>
                              <a:gd name="T32" fmla="+- 0 7091 6690"/>
                              <a:gd name="T33" fmla="*/ T32 w 401"/>
                              <a:gd name="T34" fmla="+- 0 1250 1221"/>
                              <a:gd name="T35" fmla="*/ 1250 h 144"/>
                              <a:gd name="T36" fmla="+- 0 7048 6690"/>
                              <a:gd name="T37" fmla="*/ T36 w 401"/>
                              <a:gd name="T38" fmla="+- 0 1221 1221"/>
                              <a:gd name="T39" fmla="*/ 122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FDBF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1380"/>
                        <wps:cNvSpPr>
                          <a:spLocks/>
                        </wps:cNvSpPr>
                        <wps:spPr bwMode="auto">
                          <a:xfrm>
                            <a:off x="6690" y="1220"/>
                            <a:ext cx="401" cy="144"/>
                          </a:xfrm>
                          <a:custGeom>
                            <a:avLst/>
                            <a:gdLst>
                              <a:gd name="T0" fmla="+- 0 6690 6690"/>
                              <a:gd name="T1" fmla="*/ T0 w 401"/>
                              <a:gd name="T2" fmla="+- 0 1250 1221"/>
                              <a:gd name="T3" fmla="*/ 1250 h 144"/>
                              <a:gd name="T4" fmla="+- 0 6733 6690"/>
                              <a:gd name="T5" fmla="*/ T4 w 401"/>
                              <a:gd name="T6" fmla="+- 0 1221 1221"/>
                              <a:gd name="T7" fmla="*/ 1221 h 144"/>
                              <a:gd name="T8" fmla="+- 0 7048 6690"/>
                              <a:gd name="T9" fmla="*/ T8 w 401"/>
                              <a:gd name="T10" fmla="+- 0 1221 1221"/>
                              <a:gd name="T11" fmla="*/ 1221 h 144"/>
                              <a:gd name="T12" fmla="+- 0 7091 6690"/>
                              <a:gd name="T13" fmla="*/ T12 w 401"/>
                              <a:gd name="T14" fmla="+- 0 1250 1221"/>
                              <a:gd name="T15" fmla="*/ 1250 h 144"/>
                              <a:gd name="T16" fmla="+- 0 7091 6690"/>
                              <a:gd name="T17" fmla="*/ T16 w 401"/>
                              <a:gd name="T18" fmla="+- 0 1336 1221"/>
                              <a:gd name="T19" fmla="*/ 1336 h 144"/>
                              <a:gd name="T20" fmla="+- 0 7048 6690"/>
                              <a:gd name="T21" fmla="*/ T20 w 401"/>
                              <a:gd name="T22" fmla="+- 0 1365 1221"/>
                              <a:gd name="T23" fmla="*/ 1365 h 144"/>
                              <a:gd name="T24" fmla="+- 0 6733 6690"/>
                              <a:gd name="T25" fmla="*/ T24 w 401"/>
                              <a:gd name="T26" fmla="+- 0 1365 1221"/>
                              <a:gd name="T27" fmla="*/ 1365 h 144"/>
                              <a:gd name="T28" fmla="+- 0 6690 6690"/>
                              <a:gd name="T29" fmla="*/ T28 w 401"/>
                              <a:gd name="T30" fmla="+- 0 1336 1221"/>
                              <a:gd name="T31" fmla="*/ 1336 h 144"/>
                              <a:gd name="T32" fmla="+- 0 6690 6690"/>
                              <a:gd name="T33" fmla="*/ T32 w 401"/>
                              <a:gd name="T34" fmla="+- 0 1250 1221"/>
                              <a:gd name="T35" fmla="*/ 125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Freeform 1381"/>
                        <wps:cNvSpPr>
                          <a:spLocks/>
                        </wps:cNvSpPr>
                        <wps:spPr bwMode="auto">
                          <a:xfrm>
                            <a:off x="6395" y="1677"/>
                            <a:ext cx="401" cy="144"/>
                          </a:xfrm>
                          <a:custGeom>
                            <a:avLst/>
                            <a:gdLst>
                              <a:gd name="T0" fmla="+- 0 6753 6395"/>
                              <a:gd name="T1" fmla="*/ T0 w 401"/>
                              <a:gd name="T2" fmla="+- 0 1677 1677"/>
                              <a:gd name="T3" fmla="*/ 1677 h 144"/>
                              <a:gd name="T4" fmla="+- 0 6438 6395"/>
                              <a:gd name="T5" fmla="*/ T4 w 401"/>
                              <a:gd name="T6" fmla="+- 0 1677 1677"/>
                              <a:gd name="T7" fmla="*/ 1677 h 144"/>
                              <a:gd name="T8" fmla="+- 0 6427 6395"/>
                              <a:gd name="T9" fmla="*/ T8 w 401"/>
                              <a:gd name="T10" fmla="+- 0 1678 1677"/>
                              <a:gd name="T11" fmla="*/ 1678 h 144"/>
                              <a:gd name="T12" fmla="+- 0 6395 6395"/>
                              <a:gd name="T13" fmla="*/ T12 w 401"/>
                              <a:gd name="T14" fmla="+- 0 1706 1677"/>
                              <a:gd name="T15" fmla="*/ 1706 h 144"/>
                              <a:gd name="T16" fmla="+- 0 6395 6395"/>
                              <a:gd name="T17" fmla="*/ T16 w 401"/>
                              <a:gd name="T18" fmla="+- 0 1792 1677"/>
                              <a:gd name="T19" fmla="*/ 1792 h 144"/>
                              <a:gd name="T20" fmla="+- 0 6438 6395"/>
                              <a:gd name="T21" fmla="*/ T20 w 401"/>
                              <a:gd name="T22" fmla="+- 0 1821 1677"/>
                              <a:gd name="T23" fmla="*/ 1821 h 144"/>
                              <a:gd name="T24" fmla="+- 0 6753 6395"/>
                              <a:gd name="T25" fmla="*/ T24 w 401"/>
                              <a:gd name="T26" fmla="+- 0 1821 1677"/>
                              <a:gd name="T27" fmla="*/ 1821 h 144"/>
                              <a:gd name="T28" fmla="+- 0 6796 6395"/>
                              <a:gd name="T29" fmla="*/ T28 w 401"/>
                              <a:gd name="T30" fmla="+- 0 1792 1677"/>
                              <a:gd name="T31" fmla="*/ 1792 h 144"/>
                              <a:gd name="T32" fmla="+- 0 6796 6395"/>
                              <a:gd name="T33" fmla="*/ T32 w 401"/>
                              <a:gd name="T34" fmla="+- 0 1706 1677"/>
                              <a:gd name="T35" fmla="*/ 1706 h 144"/>
                              <a:gd name="T36" fmla="+- 0 6753 6395"/>
                              <a:gd name="T37" fmla="*/ T36 w 401"/>
                              <a:gd name="T38" fmla="+- 0 1677 1677"/>
                              <a:gd name="T39" fmla="*/ 167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FDAE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1382"/>
                        <wps:cNvSpPr>
                          <a:spLocks/>
                        </wps:cNvSpPr>
                        <wps:spPr bwMode="auto">
                          <a:xfrm>
                            <a:off x="6395" y="1677"/>
                            <a:ext cx="401" cy="144"/>
                          </a:xfrm>
                          <a:custGeom>
                            <a:avLst/>
                            <a:gdLst>
                              <a:gd name="T0" fmla="+- 0 6395 6395"/>
                              <a:gd name="T1" fmla="*/ T0 w 401"/>
                              <a:gd name="T2" fmla="+- 0 1706 1677"/>
                              <a:gd name="T3" fmla="*/ 1706 h 144"/>
                              <a:gd name="T4" fmla="+- 0 6438 6395"/>
                              <a:gd name="T5" fmla="*/ T4 w 401"/>
                              <a:gd name="T6" fmla="+- 0 1677 1677"/>
                              <a:gd name="T7" fmla="*/ 1677 h 144"/>
                              <a:gd name="T8" fmla="+- 0 6753 6395"/>
                              <a:gd name="T9" fmla="*/ T8 w 401"/>
                              <a:gd name="T10" fmla="+- 0 1677 1677"/>
                              <a:gd name="T11" fmla="*/ 1677 h 144"/>
                              <a:gd name="T12" fmla="+- 0 6796 6395"/>
                              <a:gd name="T13" fmla="*/ T12 w 401"/>
                              <a:gd name="T14" fmla="+- 0 1706 1677"/>
                              <a:gd name="T15" fmla="*/ 1706 h 144"/>
                              <a:gd name="T16" fmla="+- 0 6796 6395"/>
                              <a:gd name="T17" fmla="*/ T16 w 401"/>
                              <a:gd name="T18" fmla="+- 0 1792 1677"/>
                              <a:gd name="T19" fmla="*/ 1792 h 144"/>
                              <a:gd name="T20" fmla="+- 0 6753 6395"/>
                              <a:gd name="T21" fmla="*/ T20 w 401"/>
                              <a:gd name="T22" fmla="+- 0 1821 1677"/>
                              <a:gd name="T23" fmla="*/ 1821 h 144"/>
                              <a:gd name="T24" fmla="+- 0 6438 6395"/>
                              <a:gd name="T25" fmla="*/ T24 w 401"/>
                              <a:gd name="T26" fmla="+- 0 1821 1677"/>
                              <a:gd name="T27" fmla="*/ 1821 h 144"/>
                              <a:gd name="T28" fmla="+- 0 6395 6395"/>
                              <a:gd name="T29" fmla="*/ T28 w 401"/>
                              <a:gd name="T30" fmla="+- 0 1792 1677"/>
                              <a:gd name="T31" fmla="*/ 1792 h 144"/>
                              <a:gd name="T32" fmla="+- 0 6395 6395"/>
                              <a:gd name="T33" fmla="*/ T32 w 401"/>
                              <a:gd name="T34" fmla="+- 0 1706 1677"/>
                              <a:gd name="T35" fmla="*/ 170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Freeform 1383"/>
                        <wps:cNvSpPr>
                          <a:spLocks/>
                        </wps:cNvSpPr>
                        <wps:spPr bwMode="auto">
                          <a:xfrm>
                            <a:off x="6556" y="1826"/>
                            <a:ext cx="401" cy="144"/>
                          </a:xfrm>
                          <a:custGeom>
                            <a:avLst/>
                            <a:gdLst>
                              <a:gd name="T0" fmla="+- 0 6914 6556"/>
                              <a:gd name="T1" fmla="*/ T0 w 401"/>
                              <a:gd name="T2" fmla="+- 0 1827 1827"/>
                              <a:gd name="T3" fmla="*/ 1827 h 144"/>
                              <a:gd name="T4" fmla="+- 0 6599 6556"/>
                              <a:gd name="T5" fmla="*/ T4 w 401"/>
                              <a:gd name="T6" fmla="+- 0 1827 1827"/>
                              <a:gd name="T7" fmla="*/ 1827 h 144"/>
                              <a:gd name="T8" fmla="+- 0 6588 6556"/>
                              <a:gd name="T9" fmla="*/ T8 w 401"/>
                              <a:gd name="T10" fmla="+- 0 1828 1827"/>
                              <a:gd name="T11" fmla="*/ 1828 h 144"/>
                              <a:gd name="T12" fmla="+- 0 6556 6556"/>
                              <a:gd name="T13" fmla="*/ T12 w 401"/>
                              <a:gd name="T14" fmla="+- 0 1856 1827"/>
                              <a:gd name="T15" fmla="*/ 1856 h 144"/>
                              <a:gd name="T16" fmla="+- 0 6556 6556"/>
                              <a:gd name="T17" fmla="*/ T16 w 401"/>
                              <a:gd name="T18" fmla="+- 0 1942 1827"/>
                              <a:gd name="T19" fmla="*/ 1942 h 144"/>
                              <a:gd name="T20" fmla="+- 0 6599 6556"/>
                              <a:gd name="T21" fmla="*/ T20 w 401"/>
                              <a:gd name="T22" fmla="+- 0 1971 1827"/>
                              <a:gd name="T23" fmla="*/ 1971 h 144"/>
                              <a:gd name="T24" fmla="+- 0 6914 6556"/>
                              <a:gd name="T25" fmla="*/ T24 w 401"/>
                              <a:gd name="T26" fmla="+- 0 1971 1827"/>
                              <a:gd name="T27" fmla="*/ 1971 h 144"/>
                              <a:gd name="T28" fmla="+- 0 6957 6556"/>
                              <a:gd name="T29" fmla="*/ T28 w 401"/>
                              <a:gd name="T30" fmla="+- 0 1942 1827"/>
                              <a:gd name="T31" fmla="*/ 1942 h 144"/>
                              <a:gd name="T32" fmla="+- 0 6957 6556"/>
                              <a:gd name="T33" fmla="*/ T32 w 401"/>
                              <a:gd name="T34" fmla="+- 0 1856 1827"/>
                              <a:gd name="T35" fmla="*/ 1856 h 144"/>
                              <a:gd name="T36" fmla="+- 0 6914 6556"/>
                              <a:gd name="T37" fmla="*/ T36 w 401"/>
                              <a:gd name="T38" fmla="+- 0 1827 1827"/>
                              <a:gd name="T39" fmla="*/ 182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1384"/>
                        <wps:cNvSpPr>
                          <a:spLocks/>
                        </wps:cNvSpPr>
                        <wps:spPr bwMode="auto">
                          <a:xfrm>
                            <a:off x="6556" y="1826"/>
                            <a:ext cx="401" cy="144"/>
                          </a:xfrm>
                          <a:custGeom>
                            <a:avLst/>
                            <a:gdLst>
                              <a:gd name="T0" fmla="+- 0 6556 6556"/>
                              <a:gd name="T1" fmla="*/ T0 w 401"/>
                              <a:gd name="T2" fmla="+- 0 1856 1827"/>
                              <a:gd name="T3" fmla="*/ 1856 h 144"/>
                              <a:gd name="T4" fmla="+- 0 6599 6556"/>
                              <a:gd name="T5" fmla="*/ T4 w 401"/>
                              <a:gd name="T6" fmla="+- 0 1827 1827"/>
                              <a:gd name="T7" fmla="*/ 1827 h 144"/>
                              <a:gd name="T8" fmla="+- 0 6914 6556"/>
                              <a:gd name="T9" fmla="*/ T8 w 401"/>
                              <a:gd name="T10" fmla="+- 0 1827 1827"/>
                              <a:gd name="T11" fmla="*/ 1827 h 144"/>
                              <a:gd name="T12" fmla="+- 0 6957 6556"/>
                              <a:gd name="T13" fmla="*/ T12 w 401"/>
                              <a:gd name="T14" fmla="+- 0 1856 1827"/>
                              <a:gd name="T15" fmla="*/ 1856 h 144"/>
                              <a:gd name="T16" fmla="+- 0 6957 6556"/>
                              <a:gd name="T17" fmla="*/ T16 w 401"/>
                              <a:gd name="T18" fmla="+- 0 1942 1827"/>
                              <a:gd name="T19" fmla="*/ 1942 h 144"/>
                              <a:gd name="T20" fmla="+- 0 6914 6556"/>
                              <a:gd name="T21" fmla="*/ T20 w 401"/>
                              <a:gd name="T22" fmla="+- 0 1971 1827"/>
                              <a:gd name="T23" fmla="*/ 1971 h 144"/>
                              <a:gd name="T24" fmla="+- 0 6599 6556"/>
                              <a:gd name="T25" fmla="*/ T24 w 401"/>
                              <a:gd name="T26" fmla="+- 0 1971 1827"/>
                              <a:gd name="T27" fmla="*/ 1971 h 144"/>
                              <a:gd name="T28" fmla="+- 0 6556 6556"/>
                              <a:gd name="T29" fmla="*/ T28 w 401"/>
                              <a:gd name="T30" fmla="+- 0 1942 1827"/>
                              <a:gd name="T31" fmla="*/ 1942 h 144"/>
                              <a:gd name="T32" fmla="+- 0 6556 6556"/>
                              <a:gd name="T33" fmla="*/ T32 w 401"/>
                              <a:gd name="T34" fmla="+- 0 1856 1827"/>
                              <a:gd name="T35" fmla="*/ 185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Freeform 1385"/>
                        <wps:cNvSpPr>
                          <a:spLocks/>
                        </wps:cNvSpPr>
                        <wps:spPr bwMode="auto">
                          <a:xfrm>
                            <a:off x="6985" y="1370"/>
                            <a:ext cx="401" cy="144"/>
                          </a:xfrm>
                          <a:custGeom>
                            <a:avLst/>
                            <a:gdLst>
                              <a:gd name="T0" fmla="+- 0 7343 6985"/>
                              <a:gd name="T1" fmla="*/ T0 w 401"/>
                              <a:gd name="T2" fmla="+- 0 1371 1371"/>
                              <a:gd name="T3" fmla="*/ 1371 h 144"/>
                              <a:gd name="T4" fmla="+- 0 7028 6985"/>
                              <a:gd name="T5" fmla="*/ T4 w 401"/>
                              <a:gd name="T6" fmla="+- 0 1371 1371"/>
                              <a:gd name="T7" fmla="*/ 1371 h 144"/>
                              <a:gd name="T8" fmla="+- 0 7017 6985"/>
                              <a:gd name="T9" fmla="*/ T8 w 401"/>
                              <a:gd name="T10" fmla="+- 0 1372 1371"/>
                              <a:gd name="T11" fmla="*/ 1372 h 144"/>
                              <a:gd name="T12" fmla="+- 0 6985 6985"/>
                              <a:gd name="T13" fmla="*/ T12 w 401"/>
                              <a:gd name="T14" fmla="+- 0 1399 1371"/>
                              <a:gd name="T15" fmla="*/ 1399 h 144"/>
                              <a:gd name="T16" fmla="+- 0 6985 6985"/>
                              <a:gd name="T17" fmla="*/ T16 w 401"/>
                              <a:gd name="T18" fmla="+- 0 1486 1371"/>
                              <a:gd name="T19" fmla="*/ 1486 h 144"/>
                              <a:gd name="T20" fmla="+- 0 7028 6985"/>
                              <a:gd name="T21" fmla="*/ T20 w 401"/>
                              <a:gd name="T22" fmla="+- 0 1514 1371"/>
                              <a:gd name="T23" fmla="*/ 1514 h 144"/>
                              <a:gd name="T24" fmla="+- 0 7343 6985"/>
                              <a:gd name="T25" fmla="*/ T24 w 401"/>
                              <a:gd name="T26" fmla="+- 0 1514 1371"/>
                              <a:gd name="T27" fmla="*/ 1514 h 144"/>
                              <a:gd name="T28" fmla="+- 0 7386 6985"/>
                              <a:gd name="T29" fmla="*/ T28 w 401"/>
                              <a:gd name="T30" fmla="+- 0 1486 1371"/>
                              <a:gd name="T31" fmla="*/ 1486 h 144"/>
                              <a:gd name="T32" fmla="+- 0 7386 6985"/>
                              <a:gd name="T33" fmla="*/ T32 w 401"/>
                              <a:gd name="T34" fmla="+- 0 1399 1371"/>
                              <a:gd name="T35" fmla="*/ 1399 h 144"/>
                              <a:gd name="T36" fmla="+- 0 7343 6985"/>
                              <a:gd name="T37" fmla="*/ T36 w 401"/>
                              <a:gd name="T38" fmla="+- 0 1371 1371"/>
                              <a:gd name="T39" fmla="*/ 137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3"/>
                                </a:lnTo>
                                <a:lnTo>
                                  <a:pt x="358" y="143"/>
                                </a:lnTo>
                                <a:lnTo>
                                  <a:pt x="401" y="115"/>
                                </a:lnTo>
                                <a:lnTo>
                                  <a:pt x="401" y="28"/>
                                </a:lnTo>
                                <a:lnTo>
                                  <a:pt x="358" y="0"/>
                                </a:lnTo>
                                <a:close/>
                              </a:path>
                            </a:pathLst>
                          </a:custGeom>
                          <a:solidFill>
                            <a:srgbClr val="FCBB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1386"/>
                        <wps:cNvSpPr>
                          <a:spLocks/>
                        </wps:cNvSpPr>
                        <wps:spPr bwMode="auto">
                          <a:xfrm>
                            <a:off x="6985" y="1370"/>
                            <a:ext cx="401" cy="144"/>
                          </a:xfrm>
                          <a:custGeom>
                            <a:avLst/>
                            <a:gdLst>
                              <a:gd name="T0" fmla="+- 0 6985 6985"/>
                              <a:gd name="T1" fmla="*/ T0 w 401"/>
                              <a:gd name="T2" fmla="+- 0 1399 1371"/>
                              <a:gd name="T3" fmla="*/ 1399 h 144"/>
                              <a:gd name="T4" fmla="+- 0 7028 6985"/>
                              <a:gd name="T5" fmla="*/ T4 w 401"/>
                              <a:gd name="T6" fmla="+- 0 1371 1371"/>
                              <a:gd name="T7" fmla="*/ 1371 h 144"/>
                              <a:gd name="T8" fmla="+- 0 7343 6985"/>
                              <a:gd name="T9" fmla="*/ T8 w 401"/>
                              <a:gd name="T10" fmla="+- 0 1371 1371"/>
                              <a:gd name="T11" fmla="*/ 1371 h 144"/>
                              <a:gd name="T12" fmla="+- 0 7386 6985"/>
                              <a:gd name="T13" fmla="*/ T12 w 401"/>
                              <a:gd name="T14" fmla="+- 0 1399 1371"/>
                              <a:gd name="T15" fmla="*/ 1399 h 144"/>
                              <a:gd name="T16" fmla="+- 0 7386 6985"/>
                              <a:gd name="T17" fmla="*/ T16 w 401"/>
                              <a:gd name="T18" fmla="+- 0 1486 1371"/>
                              <a:gd name="T19" fmla="*/ 1486 h 144"/>
                              <a:gd name="T20" fmla="+- 0 7343 6985"/>
                              <a:gd name="T21" fmla="*/ T20 w 401"/>
                              <a:gd name="T22" fmla="+- 0 1514 1371"/>
                              <a:gd name="T23" fmla="*/ 1514 h 144"/>
                              <a:gd name="T24" fmla="+- 0 7028 6985"/>
                              <a:gd name="T25" fmla="*/ T24 w 401"/>
                              <a:gd name="T26" fmla="+- 0 1514 1371"/>
                              <a:gd name="T27" fmla="*/ 1514 h 144"/>
                              <a:gd name="T28" fmla="+- 0 6985 6985"/>
                              <a:gd name="T29" fmla="*/ T28 w 401"/>
                              <a:gd name="T30" fmla="+- 0 1486 1371"/>
                              <a:gd name="T31" fmla="*/ 1486 h 144"/>
                              <a:gd name="T32" fmla="+- 0 6985 6985"/>
                              <a:gd name="T33" fmla="*/ T32 w 401"/>
                              <a:gd name="T34" fmla="+- 0 1399 1371"/>
                              <a:gd name="T35" fmla="*/ 139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1" y="28"/>
                                </a:lnTo>
                                <a:lnTo>
                                  <a:pt x="401" y="115"/>
                                </a:lnTo>
                                <a:lnTo>
                                  <a:pt x="358"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Freeform 1387"/>
                        <wps:cNvSpPr>
                          <a:spLocks/>
                        </wps:cNvSpPr>
                        <wps:spPr bwMode="auto">
                          <a:xfrm>
                            <a:off x="7575" y="914"/>
                            <a:ext cx="401" cy="144"/>
                          </a:xfrm>
                          <a:custGeom>
                            <a:avLst/>
                            <a:gdLst>
                              <a:gd name="T0" fmla="+- 0 7933 7575"/>
                              <a:gd name="T1" fmla="*/ T0 w 401"/>
                              <a:gd name="T2" fmla="+- 0 914 914"/>
                              <a:gd name="T3" fmla="*/ 914 h 144"/>
                              <a:gd name="T4" fmla="+- 0 7618 7575"/>
                              <a:gd name="T5" fmla="*/ T4 w 401"/>
                              <a:gd name="T6" fmla="+- 0 914 914"/>
                              <a:gd name="T7" fmla="*/ 914 h 144"/>
                              <a:gd name="T8" fmla="+- 0 7607 7575"/>
                              <a:gd name="T9" fmla="*/ T8 w 401"/>
                              <a:gd name="T10" fmla="+- 0 915 914"/>
                              <a:gd name="T11" fmla="*/ 915 h 144"/>
                              <a:gd name="T12" fmla="+- 0 7575 7575"/>
                              <a:gd name="T13" fmla="*/ T12 w 401"/>
                              <a:gd name="T14" fmla="+- 0 943 914"/>
                              <a:gd name="T15" fmla="*/ 943 h 144"/>
                              <a:gd name="T16" fmla="+- 0 7575 7575"/>
                              <a:gd name="T17" fmla="*/ T16 w 401"/>
                              <a:gd name="T18" fmla="+- 0 1029 914"/>
                              <a:gd name="T19" fmla="*/ 1029 h 144"/>
                              <a:gd name="T20" fmla="+- 0 7618 7575"/>
                              <a:gd name="T21" fmla="*/ T20 w 401"/>
                              <a:gd name="T22" fmla="+- 0 1058 914"/>
                              <a:gd name="T23" fmla="*/ 1058 h 144"/>
                              <a:gd name="T24" fmla="+- 0 7933 7575"/>
                              <a:gd name="T25" fmla="*/ T24 w 401"/>
                              <a:gd name="T26" fmla="+- 0 1058 914"/>
                              <a:gd name="T27" fmla="*/ 1058 h 144"/>
                              <a:gd name="T28" fmla="+- 0 7976 7575"/>
                              <a:gd name="T29" fmla="*/ T28 w 401"/>
                              <a:gd name="T30" fmla="+- 0 1029 914"/>
                              <a:gd name="T31" fmla="*/ 1029 h 144"/>
                              <a:gd name="T32" fmla="+- 0 7976 7575"/>
                              <a:gd name="T33" fmla="*/ T32 w 401"/>
                              <a:gd name="T34" fmla="+- 0 943 914"/>
                              <a:gd name="T35" fmla="*/ 943 h 144"/>
                              <a:gd name="T36" fmla="+- 0 7933 7575"/>
                              <a:gd name="T37" fmla="*/ T36 w 401"/>
                              <a:gd name="T38" fmla="+- 0 914 914"/>
                              <a:gd name="T39" fmla="*/ 91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1388"/>
                        <wps:cNvSpPr>
                          <a:spLocks/>
                        </wps:cNvSpPr>
                        <wps:spPr bwMode="auto">
                          <a:xfrm>
                            <a:off x="7575" y="914"/>
                            <a:ext cx="401" cy="144"/>
                          </a:xfrm>
                          <a:custGeom>
                            <a:avLst/>
                            <a:gdLst>
                              <a:gd name="T0" fmla="+- 0 7575 7575"/>
                              <a:gd name="T1" fmla="*/ T0 w 401"/>
                              <a:gd name="T2" fmla="+- 0 943 914"/>
                              <a:gd name="T3" fmla="*/ 943 h 144"/>
                              <a:gd name="T4" fmla="+- 0 7618 7575"/>
                              <a:gd name="T5" fmla="*/ T4 w 401"/>
                              <a:gd name="T6" fmla="+- 0 914 914"/>
                              <a:gd name="T7" fmla="*/ 914 h 144"/>
                              <a:gd name="T8" fmla="+- 0 7933 7575"/>
                              <a:gd name="T9" fmla="*/ T8 w 401"/>
                              <a:gd name="T10" fmla="+- 0 914 914"/>
                              <a:gd name="T11" fmla="*/ 914 h 144"/>
                              <a:gd name="T12" fmla="+- 0 7976 7575"/>
                              <a:gd name="T13" fmla="*/ T12 w 401"/>
                              <a:gd name="T14" fmla="+- 0 943 914"/>
                              <a:gd name="T15" fmla="*/ 943 h 144"/>
                              <a:gd name="T16" fmla="+- 0 7976 7575"/>
                              <a:gd name="T17" fmla="*/ T16 w 401"/>
                              <a:gd name="T18" fmla="+- 0 1029 914"/>
                              <a:gd name="T19" fmla="*/ 1029 h 144"/>
                              <a:gd name="T20" fmla="+- 0 7933 7575"/>
                              <a:gd name="T21" fmla="*/ T20 w 401"/>
                              <a:gd name="T22" fmla="+- 0 1058 914"/>
                              <a:gd name="T23" fmla="*/ 1058 h 144"/>
                              <a:gd name="T24" fmla="+- 0 7618 7575"/>
                              <a:gd name="T25" fmla="*/ T24 w 401"/>
                              <a:gd name="T26" fmla="+- 0 1058 914"/>
                              <a:gd name="T27" fmla="*/ 1058 h 144"/>
                              <a:gd name="T28" fmla="+- 0 7575 7575"/>
                              <a:gd name="T29" fmla="*/ T28 w 401"/>
                              <a:gd name="T30" fmla="+- 0 1029 914"/>
                              <a:gd name="T31" fmla="*/ 1029 h 144"/>
                              <a:gd name="T32" fmla="+- 0 7575 7575"/>
                              <a:gd name="T33" fmla="*/ T32 w 401"/>
                              <a:gd name="T34" fmla="+- 0 943 914"/>
                              <a:gd name="T35" fmla="*/ 94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Freeform 1389"/>
                        <wps:cNvSpPr>
                          <a:spLocks/>
                        </wps:cNvSpPr>
                        <wps:spPr bwMode="auto">
                          <a:xfrm>
                            <a:off x="7414" y="1677"/>
                            <a:ext cx="401" cy="144"/>
                          </a:xfrm>
                          <a:custGeom>
                            <a:avLst/>
                            <a:gdLst>
                              <a:gd name="T0" fmla="+- 0 7772 7415"/>
                              <a:gd name="T1" fmla="*/ T0 w 401"/>
                              <a:gd name="T2" fmla="+- 0 1677 1677"/>
                              <a:gd name="T3" fmla="*/ 1677 h 144"/>
                              <a:gd name="T4" fmla="+- 0 7457 7415"/>
                              <a:gd name="T5" fmla="*/ T4 w 401"/>
                              <a:gd name="T6" fmla="+- 0 1677 1677"/>
                              <a:gd name="T7" fmla="*/ 1677 h 144"/>
                              <a:gd name="T8" fmla="+- 0 7446 7415"/>
                              <a:gd name="T9" fmla="*/ T8 w 401"/>
                              <a:gd name="T10" fmla="+- 0 1678 1677"/>
                              <a:gd name="T11" fmla="*/ 1678 h 144"/>
                              <a:gd name="T12" fmla="+- 0 7415 7415"/>
                              <a:gd name="T13" fmla="*/ T12 w 401"/>
                              <a:gd name="T14" fmla="+- 0 1706 1677"/>
                              <a:gd name="T15" fmla="*/ 1706 h 144"/>
                              <a:gd name="T16" fmla="+- 0 7415 7415"/>
                              <a:gd name="T17" fmla="*/ T16 w 401"/>
                              <a:gd name="T18" fmla="+- 0 1792 1677"/>
                              <a:gd name="T19" fmla="*/ 1792 h 144"/>
                              <a:gd name="T20" fmla="+- 0 7457 7415"/>
                              <a:gd name="T21" fmla="*/ T20 w 401"/>
                              <a:gd name="T22" fmla="+- 0 1821 1677"/>
                              <a:gd name="T23" fmla="*/ 1821 h 144"/>
                              <a:gd name="T24" fmla="+- 0 7772 7415"/>
                              <a:gd name="T25" fmla="*/ T24 w 401"/>
                              <a:gd name="T26" fmla="+- 0 1821 1677"/>
                              <a:gd name="T27" fmla="*/ 1821 h 144"/>
                              <a:gd name="T28" fmla="+- 0 7815 7415"/>
                              <a:gd name="T29" fmla="*/ T28 w 401"/>
                              <a:gd name="T30" fmla="+- 0 1792 1677"/>
                              <a:gd name="T31" fmla="*/ 1792 h 144"/>
                              <a:gd name="T32" fmla="+- 0 7815 7415"/>
                              <a:gd name="T33" fmla="*/ T32 w 401"/>
                              <a:gd name="T34" fmla="+- 0 1706 1677"/>
                              <a:gd name="T35" fmla="*/ 1706 h 144"/>
                              <a:gd name="T36" fmla="+- 0 7772 7415"/>
                              <a:gd name="T37" fmla="*/ T36 w 401"/>
                              <a:gd name="T38" fmla="+- 0 1677 1677"/>
                              <a:gd name="T39" fmla="*/ 167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1390"/>
                        <wps:cNvSpPr>
                          <a:spLocks/>
                        </wps:cNvSpPr>
                        <wps:spPr bwMode="auto">
                          <a:xfrm>
                            <a:off x="7414" y="1677"/>
                            <a:ext cx="401" cy="144"/>
                          </a:xfrm>
                          <a:custGeom>
                            <a:avLst/>
                            <a:gdLst>
                              <a:gd name="T0" fmla="+- 0 7415 7415"/>
                              <a:gd name="T1" fmla="*/ T0 w 401"/>
                              <a:gd name="T2" fmla="+- 0 1706 1677"/>
                              <a:gd name="T3" fmla="*/ 1706 h 144"/>
                              <a:gd name="T4" fmla="+- 0 7457 7415"/>
                              <a:gd name="T5" fmla="*/ T4 w 401"/>
                              <a:gd name="T6" fmla="+- 0 1677 1677"/>
                              <a:gd name="T7" fmla="*/ 1677 h 144"/>
                              <a:gd name="T8" fmla="+- 0 7772 7415"/>
                              <a:gd name="T9" fmla="*/ T8 w 401"/>
                              <a:gd name="T10" fmla="+- 0 1677 1677"/>
                              <a:gd name="T11" fmla="*/ 1677 h 144"/>
                              <a:gd name="T12" fmla="+- 0 7815 7415"/>
                              <a:gd name="T13" fmla="*/ T12 w 401"/>
                              <a:gd name="T14" fmla="+- 0 1706 1677"/>
                              <a:gd name="T15" fmla="*/ 1706 h 144"/>
                              <a:gd name="T16" fmla="+- 0 7815 7415"/>
                              <a:gd name="T17" fmla="*/ T16 w 401"/>
                              <a:gd name="T18" fmla="+- 0 1792 1677"/>
                              <a:gd name="T19" fmla="*/ 1792 h 144"/>
                              <a:gd name="T20" fmla="+- 0 7772 7415"/>
                              <a:gd name="T21" fmla="*/ T20 w 401"/>
                              <a:gd name="T22" fmla="+- 0 1821 1677"/>
                              <a:gd name="T23" fmla="*/ 1821 h 144"/>
                              <a:gd name="T24" fmla="+- 0 7457 7415"/>
                              <a:gd name="T25" fmla="*/ T24 w 401"/>
                              <a:gd name="T26" fmla="+- 0 1821 1677"/>
                              <a:gd name="T27" fmla="*/ 1821 h 144"/>
                              <a:gd name="T28" fmla="+- 0 7415 7415"/>
                              <a:gd name="T29" fmla="*/ T28 w 401"/>
                              <a:gd name="T30" fmla="+- 0 1792 1677"/>
                              <a:gd name="T31" fmla="*/ 1792 h 144"/>
                              <a:gd name="T32" fmla="+- 0 7415 7415"/>
                              <a:gd name="T33" fmla="*/ T32 w 401"/>
                              <a:gd name="T34" fmla="+- 0 1706 1677"/>
                              <a:gd name="T35" fmla="*/ 170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Freeform 1391"/>
                        <wps:cNvSpPr>
                          <a:spLocks/>
                        </wps:cNvSpPr>
                        <wps:spPr bwMode="auto">
                          <a:xfrm>
                            <a:off x="4777" y="175"/>
                            <a:ext cx="211" cy="26"/>
                          </a:xfrm>
                          <a:custGeom>
                            <a:avLst/>
                            <a:gdLst>
                              <a:gd name="T0" fmla="+- 0 4985 4778"/>
                              <a:gd name="T1" fmla="*/ T0 w 211"/>
                              <a:gd name="T2" fmla="+- 0 175 175"/>
                              <a:gd name="T3" fmla="*/ 175 h 26"/>
                              <a:gd name="T4" fmla="+- 0 4781 4778"/>
                              <a:gd name="T5" fmla="*/ T4 w 211"/>
                              <a:gd name="T6" fmla="+- 0 175 175"/>
                              <a:gd name="T7" fmla="*/ 175 h 26"/>
                              <a:gd name="T8" fmla="+- 0 4779 4778"/>
                              <a:gd name="T9" fmla="*/ T8 w 211"/>
                              <a:gd name="T10" fmla="+- 0 176 175"/>
                              <a:gd name="T11" fmla="*/ 176 h 26"/>
                              <a:gd name="T12" fmla="+- 0 4778 4778"/>
                              <a:gd name="T13" fmla="*/ T12 w 211"/>
                              <a:gd name="T14" fmla="+- 0 177 175"/>
                              <a:gd name="T15" fmla="*/ 177 h 26"/>
                              <a:gd name="T16" fmla="+- 0 4778 4778"/>
                              <a:gd name="T17" fmla="*/ T16 w 211"/>
                              <a:gd name="T18" fmla="+- 0 178 175"/>
                              <a:gd name="T19" fmla="*/ 178 h 26"/>
                              <a:gd name="T20" fmla="+- 0 4778 4778"/>
                              <a:gd name="T21" fmla="*/ T20 w 211"/>
                              <a:gd name="T22" fmla="+- 0 198 175"/>
                              <a:gd name="T23" fmla="*/ 198 h 26"/>
                              <a:gd name="T24" fmla="+- 0 4778 4778"/>
                              <a:gd name="T25" fmla="*/ T24 w 211"/>
                              <a:gd name="T26" fmla="+- 0 199 175"/>
                              <a:gd name="T27" fmla="*/ 199 h 26"/>
                              <a:gd name="T28" fmla="+- 0 4780 4778"/>
                              <a:gd name="T29" fmla="*/ T28 w 211"/>
                              <a:gd name="T30" fmla="+- 0 201 175"/>
                              <a:gd name="T31" fmla="*/ 201 h 26"/>
                              <a:gd name="T32" fmla="+- 0 4984 4778"/>
                              <a:gd name="T33" fmla="*/ T32 w 211"/>
                              <a:gd name="T34" fmla="+- 0 201 175"/>
                              <a:gd name="T35" fmla="*/ 201 h 26"/>
                              <a:gd name="T36" fmla="+- 0 4986 4778"/>
                              <a:gd name="T37" fmla="*/ T36 w 211"/>
                              <a:gd name="T38" fmla="+- 0 201 175"/>
                              <a:gd name="T39" fmla="*/ 201 h 26"/>
                              <a:gd name="T40" fmla="+- 0 4987 4778"/>
                              <a:gd name="T41" fmla="*/ T40 w 211"/>
                              <a:gd name="T42" fmla="+- 0 200 175"/>
                              <a:gd name="T43" fmla="*/ 200 h 26"/>
                              <a:gd name="T44" fmla="+- 0 4988 4778"/>
                              <a:gd name="T45" fmla="*/ T44 w 211"/>
                              <a:gd name="T46" fmla="+- 0 199 175"/>
                              <a:gd name="T47" fmla="*/ 199 h 26"/>
                              <a:gd name="T48" fmla="+- 0 4988 4778"/>
                              <a:gd name="T49" fmla="*/ T48 w 211"/>
                              <a:gd name="T50" fmla="+- 0 178 175"/>
                              <a:gd name="T51" fmla="*/ 178 h 26"/>
                              <a:gd name="T52" fmla="+- 0 4987 4778"/>
                              <a:gd name="T53" fmla="*/ T52 w 211"/>
                              <a:gd name="T54" fmla="+- 0 176 175"/>
                              <a:gd name="T55" fmla="*/ 176 h 26"/>
                              <a:gd name="T56" fmla="+- 0 4985 4778"/>
                              <a:gd name="T57" fmla="*/ T56 w 211"/>
                              <a:gd name="T58" fmla="+- 0 175 175"/>
                              <a:gd name="T59" fmla="*/ 175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11" h="26">
                                <a:moveTo>
                                  <a:pt x="207" y="0"/>
                                </a:moveTo>
                                <a:lnTo>
                                  <a:pt x="3" y="0"/>
                                </a:lnTo>
                                <a:lnTo>
                                  <a:pt x="1" y="1"/>
                                </a:lnTo>
                                <a:lnTo>
                                  <a:pt x="0" y="2"/>
                                </a:lnTo>
                                <a:lnTo>
                                  <a:pt x="0" y="3"/>
                                </a:lnTo>
                                <a:lnTo>
                                  <a:pt x="0" y="23"/>
                                </a:lnTo>
                                <a:lnTo>
                                  <a:pt x="0" y="24"/>
                                </a:lnTo>
                                <a:lnTo>
                                  <a:pt x="2" y="26"/>
                                </a:lnTo>
                                <a:lnTo>
                                  <a:pt x="206" y="26"/>
                                </a:lnTo>
                                <a:lnTo>
                                  <a:pt x="208" y="26"/>
                                </a:lnTo>
                                <a:lnTo>
                                  <a:pt x="209" y="25"/>
                                </a:lnTo>
                                <a:lnTo>
                                  <a:pt x="210" y="24"/>
                                </a:lnTo>
                                <a:lnTo>
                                  <a:pt x="210" y="3"/>
                                </a:lnTo>
                                <a:lnTo>
                                  <a:pt x="209" y="1"/>
                                </a:lnTo>
                                <a:lnTo>
                                  <a:pt x="20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1392"/>
                        <wps:cNvSpPr>
                          <a:spLocks/>
                        </wps:cNvSpPr>
                        <wps:spPr bwMode="auto">
                          <a:xfrm>
                            <a:off x="4777" y="175"/>
                            <a:ext cx="211" cy="26"/>
                          </a:xfrm>
                          <a:custGeom>
                            <a:avLst/>
                            <a:gdLst>
                              <a:gd name="T0" fmla="+- 0 4778 4778"/>
                              <a:gd name="T1" fmla="*/ T0 w 211"/>
                              <a:gd name="T2" fmla="+- 0 178 175"/>
                              <a:gd name="T3" fmla="*/ 178 h 26"/>
                              <a:gd name="T4" fmla="+- 0 4781 4778"/>
                              <a:gd name="T5" fmla="*/ T4 w 211"/>
                              <a:gd name="T6" fmla="+- 0 175 175"/>
                              <a:gd name="T7" fmla="*/ 175 h 26"/>
                              <a:gd name="T8" fmla="+- 0 4782 4778"/>
                              <a:gd name="T9" fmla="*/ T8 w 211"/>
                              <a:gd name="T10" fmla="+- 0 175 175"/>
                              <a:gd name="T11" fmla="*/ 175 h 26"/>
                              <a:gd name="T12" fmla="+- 0 4984 4778"/>
                              <a:gd name="T13" fmla="*/ T12 w 211"/>
                              <a:gd name="T14" fmla="+- 0 175 175"/>
                              <a:gd name="T15" fmla="*/ 175 h 26"/>
                              <a:gd name="T16" fmla="+- 0 4985 4778"/>
                              <a:gd name="T17" fmla="*/ T16 w 211"/>
                              <a:gd name="T18" fmla="+- 0 175 175"/>
                              <a:gd name="T19" fmla="*/ 175 h 26"/>
                              <a:gd name="T20" fmla="+- 0 4986 4778"/>
                              <a:gd name="T21" fmla="*/ T20 w 211"/>
                              <a:gd name="T22" fmla="+- 0 176 175"/>
                              <a:gd name="T23" fmla="*/ 176 h 26"/>
                              <a:gd name="T24" fmla="+- 0 4987 4778"/>
                              <a:gd name="T25" fmla="*/ T24 w 211"/>
                              <a:gd name="T26" fmla="+- 0 176 175"/>
                              <a:gd name="T27" fmla="*/ 176 h 26"/>
                              <a:gd name="T28" fmla="+- 0 4988 4778"/>
                              <a:gd name="T29" fmla="*/ T28 w 211"/>
                              <a:gd name="T30" fmla="+- 0 177 175"/>
                              <a:gd name="T31" fmla="*/ 177 h 26"/>
                              <a:gd name="T32" fmla="+- 0 4988 4778"/>
                              <a:gd name="T33" fmla="*/ T32 w 211"/>
                              <a:gd name="T34" fmla="+- 0 178 175"/>
                              <a:gd name="T35" fmla="*/ 178 h 26"/>
                              <a:gd name="T36" fmla="+- 0 4988 4778"/>
                              <a:gd name="T37" fmla="*/ T36 w 211"/>
                              <a:gd name="T38" fmla="+- 0 178 175"/>
                              <a:gd name="T39" fmla="*/ 178 h 26"/>
                              <a:gd name="T40" fmla="+- 0 4988 4778"/>
                              <a:gd name="T41" fmla="*/ T40 w 211"/>
                              <a:gd name="T42" fmla="+- 0 198 175"/>
                              <a:gd name="T43" fmla="*/ 198 h 26"/>
                              <a:gd name="T44" fmla="+- 0 4984 4778"/>
                              <a:gd name="T45" fmla="*/ T44 w 211"/>
                              <a:gd name="T46" fmla="+- 0 201 175"/>
                              <a:gd name="T47" fmla="*/ 201 h 26"/>
                              <a:gd name="T48" fmla="+- 0 4782 4778"/>
                              <a:gd name="T49" fmla="*/ T48 w 211"/>
                              <a:gd name="T50" fmla="+- 0 201 175"/>
                              <a:gd name="T51" fmla="*/ 201 h 26"/>
                              <a:gd name="T52" fmla="+- 0 4778 4778"/>
                              <a:gd name="T53" fmla="*/ T52 w 211"/>
                              <a:gd name="T54" fmla="+- 0 198 175"/>
                              <a:gd name="T55" fmla="*/ 198 h 26"/>
                              <a:gd name="T56" fmla="+- 0 4778 4778"/>
                              <a:gd name="T57" fmla="*/ T56 w 211"/>
                              <a:gd name="T58" fmla="+- 0 178 175"/>
                              <a:gd name="T59" fmla="*/ 178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11" h="26">
                                <a:moveTo>
                                  <a:pt x="0" y="3"/>
                                </a:moveTo>
                                <a:lnTo>
                                  <a:pt x="3" y="0"/>
                                </a:lnTo>
                                <a:lnTo>
                                  <a:pt x="4" y="0"/>
                                </a:lnTo>
                                <a:lnTo>
                                  <a:pt x="206" y="0"/>
                                </a:lnTo>
                                <a:lnTo>
                                  <a:pt x="207" y="0"/>
                                </a:lnTo>
                                <a:lnTo>
                                  <a:pt x="208" y="1"/>
                                </a:lnTo>
                                <a:lnTo>
                                  <a:pt x="209" y="1"/>
                                </a:lnTo>
                                <a:lnTo>
                                  <a:pt x="210" y="2"/>
                                </a:lnTo>
                                <a:lnTo>
                                  <a:pt x="210" y="3"/>
                                </a:lnTo>
                                <a:lnTo>
                                  <a:pt x="210" y="23"/>
                                </a:lnTo>
                                <a:lnTo>
                                  <a:pt x="206" y="26"/>
                                </a:lnTo>
                                <a:lnTo>
                                  <a:pt x="4" y="26"/>
                                </a:lnTo>
                                <a:lnTo>
                                  <a:pt x="0" y="23"/>
                                </a:lnTo>
                                <a:lnTo>
                                  <a:pt x="0" y="3"/>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Freeform 1393"/>
                        <wps:cNvSpPr>
                          <a:spLocks/>
                        </wps:cNvSpPr>
                        <wps:spPr bwMode="auto">
                          <a:xfrm>
                            <a:off x="5367" y="175"/>
                            <a:ext cx="203" cy="26"/>
                          </a:xfrm>
                          <a:custGeom>
                            <a:avLst/>
                            <a:gdLst>
                              <a:gd name="T0" fmla="+- 0 5566 5368"/>
                              <a:gd name="T1" fmla="*/ T0 w 203"/>
                              <a:gd name="T2" fmla="+- 0 175 175"/>
                              <a:gd name="T3" fmla="*/ 175 h 26"/>
                              <a:gd name="T4" fmla="+- 0 5371 5368"/>
                              <a:gd name="T5" fmla="*/ T4 w 203"/>
                              <a:gd name="T6" fmla="+- 0 175 175"/>
                              <a:gd name="T7" fmla="*/ 175 h 26"/>
                              <a:gd name="T8" fmla="+- 0 5369 5368"/>
                              <a:gd name="T9" fmla="*/ T8 w 203"/>
                              <a:gd name="T10" fmla="+- 0 176 175"/>
                              <a:gd name="T11" fmla="*/ 176 h 26"/>
                              <a:gd name="T12" fmla="+- 0 5368 5368"/>
                              <a:gd name="T13" fmla="*/ T12 w 203"/>
                              <a:gd name="T14" fmla="+- 0 177 175"/>
                              <a:gd name="T15" fmla="*/ 177 h 26"/>
                              <a:gd name="T16" fmla="+- 0 5368 5368"/>
                              <a:gd name="T17" fmla="*/ T16 w 203"/>
                              <a:gd name="T18" fmla="+- 0 178 175"/>
                              <a:gd name="T19" fmla="*/ 178 h 26"/>
                              <a:gd name="T20" fmla="+- 0 5368 5368"/>
                              <a:gd name="T21" fmla="*/ T20 w 203"/>
                              <a:gd name="T22" fmla="+- 0 198 175"/>
                              <a:gd name="T23" fmla="*/ 198 h 26"/>
                              <a:gd name="T24" fmla="+- 0 5368 5368"/>
                              <a:gd name="T25" fmla="*/ T24 w 203"/>
                              <a:gd name="T26" fmla="+- 0 199 175"/>
                              <a:gd name="T27" fmla="*/ 199 h 26"/>
                              <a:gd name="T28" fmla="+- 0 5370 5368"/>
                              <a:gd name="T29" fmla="*/ T28 w 203"/>
                              <a:gd name="T30" fmla="+- 0 201 175"/>
                              <a:gd name="T31" fmla="*/ 201 h 26"/>
                              <a:gd name="T32" fmla="+- 0 5565 5368"/>
                              <a:gd name="T33" fmla="*/ T32 w 203"/>
                              <a:gd name="T34" fmla="+- 0 201 175"/>
                              <a:gd name="T35" fmla="*/ 201 h 26"/>
                              <a:gd name="T36" fmla="+- 0 5567 5368"/>
                              <a:gd name="T37" fmla="*/ T36 w 203"/>
                              <a:gd name="T38" fmla="+- 0 201 175"/>
                              <a:gd name="T39" fmla="*/ 201 h 26"/>
                              <a:gd name="T40" fmla="+- 0 5570 5368"/>
                              <a:gd name="T41" fmla="*/ T40 w 203"/>
                              <a:gd name="T42" fmla="+- 0 199 175"/>
                              <a:gd name="T43" fmla="*/ 199 h 26"/>
                              <a:gd name="T44" fmla="+- 0 5570 5368"/>
                              <a:gd name="T45" fmla="*/ T44 w 203"/>
                              <a:gd name="T46" fmla="+- 0 178 175"/>
                              <a:gd name="T47" fmla="*/ 178 h 26"/>
                              <a:gd name="T48" fmla="+- 0 5568 5368"/>
                              <a:gd name="T49" fmla="*/ T48 w 203"/>
                              <a:gd name="T50" fmla="+- 0 176 175"/>
                              <a:gd name="T51" fmla="*/ 176 h 26"/>
                              <a:gd name="T52" fmla="+- 0 5566 5368"/>
                              <a:gd name="T53" fmla="*/ T52 w 203"/>
                              <a:gd name="T54" fmla="+- 0 175 175"/>
                              <a:gd name="T55" fmla="*/ 175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03" h="26">
                                <a:moveTo>
                                  <a:pt x="198" y="0"/>
                                </a:moveTo>
                                <a:lnTo>
                                  <a:pt x="3" y="0"/>
                                </a:lnTo>
                                <a:lnTo>
                                  <a:pt x="1" y="1"/>
                                </a:lnTo>
                                <a:lnTo>
                                  <a:pt x="0" y="2"/>
                                </a:lnTo>
                                <a:lnTo>
                                  <a:pt x="0" y="3"/>
                                </a:lnTo>
                                <a:lnTo>
                                  <a:pt x="0" y="23"/>
                                </a:lnTo>
                                <a:lnTo>
                                  <a:pt x="0" y="24"/>
                                </a:lnTo>
                                <a:lnTo>
                                  <a:pt x="2" y="26"/>
                                </a:lnTo>
                                <a:lnTo>
                                  <a:pt x="197" y="26"/>
                                </a:lnTo>
                                <a:lnTo>
                                  <a:pt x="199" y="26"/>
                                </a:lnTo>
                                <a:lnTo>
                                  <a:pt x="202" y="24"/>
                                </a:lnTo>
                                <a:lnTo>
                                  <a:pt x="202" y="3"/>
                                </a:lnTo>
                                <a:lnTo>
                                  <a:pt x="200" y="1"/>
                                </a:lnTo>
                                <a:lnTo>
                                  <a:pt x="19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1394"/>
                        <wps:cNvSpPr>
                          <a:spLocks/>
                        </wps:cNvSpPr>
                        <wps:spPr bwMode="auto">
                          <a:xfrm>
                            <a:off x="5367" y="175"/>
                            <a:ext cx="203" cy="26"/>
                          </a:xfrm>
                          <a:custGeom>
                            <a:avLst/>
                            <a:gdLst>
                              <a:gd name="T0" fmla="+- 0 5368 5368"/>
                              <a:gd name="T1" fmla="*/ T0 w 203"/>
                              <a:gd name="T2" fmla="+- 0 178 175"/>
                              <a:gd name="T3" fmla="*/ 178 h 26"/>
                              <a:gd name="T4" fmla="+- 0 5371 5368"/>
                              <a:gd name="T5" fmla="*/ T4 w 203"/>
                              <a:gd name="T6" fmla="+- 0 175 175"/>
                              <a:gd name="T7" fmla="*/ 175 h 26"/>
                              <a:gd name="T8" fmla="+- 0 5372 5368"/>
                              <a:gd name="T9" fmla="*/ T8 w 203"/>
                              <a:gd name="T10" fmla="+- 0 175 175"/>
                              <a:gd name="T11" fmla="*/ 175 h 26"/>
                              <a:gd name="T12" fmla="+- 0 5565 5368"/>
                              <a:gd name="T13" fmla="*/ T12 w 203"/>
                              <a:gd name="T14" fmla="+- 0 175 175"/>
                              <a:gd name="T15" fmla="*/ 175 h 26"/>
                              <a:gd name="T16" fmla="+- 0 5566 5368"/>
                              <a:gd name="T17" fmla="*/ T16 w 203"/>
                              <a:gd name="T18" fmla="+- 0 175 175"/>
                              <a:gd name="T19" fmla="*/ 175 h 26"/>
                              <a:gd name="T20" fmla="+- 0 5567 5368"/>
                              <a:gd name="T21" fmla="*/ T20 w 203"/>
                              <a:gd name="T22" fmla="+- 0 176 175"/>
                              <a:gd name="T23" fmla="*/ 176 h 26"/>
                              <a:gd name="T24" fmla="+- 0 5568 5368"/>
                              <a:gd name="T25" fmla="*/ T24 w 203"/>
                              <a:gd name="T26" fmla="+- 0 176 175"/>
                              <a:gd name="T27" fmla="*/ 176 h 26"/>
                              <a:gd name="T28" fmla="+- 0 5569 5368"/>
                              <a:gd name="T29" fmla="*/ T28 w 203"/>
                              <a:gd name="T30" fmla="+- 0 177 175"/>
                              <a:gd name="T31" fmla="*/ 177 h 26"/>
                              <a:gd name="T32" fmla="+- 0 5570 5368"/>
                              <a:gd name="T33" fmla="*/ T32 w 203"/>
                              <a:gd name="T34" fmla="+- 0 178 175"/>
                              <a:gd name="T35" fmla="*/ 178 h 26"/>
                              <a:gd name="T36" fmla="+- 0 5570 5368"/>
                              <a:gd name="T37" fmla="*/ T36 w 203"/>
                              <a:gd name="T38" fmla="+- 0 178 175"/>
                              <a:gd name="T39" fmla="*/ 178 h 26"/>
                              <a:gd name="T40" fmla="+- 0 5570 5368"/>
                              <a:gd name="T41" fmla="*/ T40 w 203"/>
                              <a:gd name="T42" fmla="+- 0 198 175"/>
                              <a:gd name="T43" fmla="*/ 198 h 26"/>
                              <a:gd name="T44" fmla="+- 0 5570 5368"/>
                              <a:gd name="T45" fmla="*/ T44 w 203"/>
                              <a:gd name="T46" fmla="+- 0 199 175"/>
                              <a:gd name="T47" fmla="*/ 199 h 26"/>
                              <a:gd name="T48" fmla="+- 0 5569 5368"/>
                              <a:gd name="T49" fmla="*/ T48 w 203"/>
                              <a:gd name="T50" fmla="+- 0 199 175"/>
                              <a:gd name="T51" fmla="*/ 199 h 26"/>
                              <a:gd name="T52" fmla="+- 0 5568 5368"/>
                              <a:gd name="T53" fmla="*/ T52 w 203"/>
                              <a:gd name="T54" fmla="+- 0 200 175"/>
                              <a:gd name="T55" fmla="*/ 200 h 26"/>
                              <a:gd name="T56" fmla="+- 0 5567 5368"/>
                              <a:gd name="T57" fmla="*/ T56 w 203"/>
                              <a:gd name="T58" fmla="+- 0 201 175"/>
                              <a:gd name="T59" fmla="*/ 201 h 26"/>
                              <a:gd name="T60" fmla="+- 0 5566 5368"/>
                              <a:gd name="T61" fmla="*/ T60 w 203"/>
                              <a:gd name="T62" fmla="+- 0 201 175"/>
                              <a:gd name="T63" fmla="*/ 201 h 26"/>
                              <a:gd name="T64" fmla="+- 0 5565 5368"/>
                              <a:gd name="T65" fmla="*/ T64 w 203"/>
                              <a:gd name="T66" fmla="+- 0 201 175"/>
                              <a:gd name="T67" fmla="*/ 201 h 26"/>
                              <a:gd name="T68" fmla="+- 0 5372 5368"/>
                              <a:gd name="T69" fmla="*/ T68 w 203"/>
                              <a:gd name="T70" fmla="+- 0 201 175"/>
                              <a:gd name="T71" fmla="*/ 201 h 26"/>
                              <a:gd name="T72" fmla="+- 0 5368 5368"/>
                              <a:gd name="T73" fmla="*/ T72 w 203"/>
                              <a:gd name="T74" fmla="+- 0 198 175"/>
                              <a:gd name="T75" fmla="*/ 198 h 26"/>
                              <a:gd name="T76" fmla="+- 0 5368 5368"/>
                              <a:gd name="T77" fmla="*/ T76 w 203"/>
                              <a:gd name="T78" fmla="+- 0 178 175"/>
                              <a:gd name="T79" fmla="*/ 178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03" h="26">
                                <a:moveTo>
                                  <a:pt x="0" y="3"/>
                                </a:moveTo>
                                <a:lnTo>
                                  <a:pt x="3" y="0"/>
                                </a:lnTo>
                                <a:lnTo>
                                  <a:pt x="4" y="0"/>
                                </a:lnTo>
                                <a:lnTo>
                                  <a:pt x="197" y="0"/>
                                </a:lnTo>
                                <a:lnTo>
                                  <a:pt x="198" y="0"/>
                                </a:lnTo>
                                <a:lnTo>
                                  <a:pt x="199" y="1"/>
                                </a:lnTo>
                                <a:lnTo>
                                  <a:pt x="200" y="1"/>
                                </a:lnTo>
                                <a:lnTo>
                                  <a:pt x="201" y="2"/>
                                </a:lnTo>
                                <a:lnTo>
                                  <a:pt x="202" y="3"/>
                                </a:lnTo>
                                <a:lnTo>
                                  <a:pt x="202" y="23"/>
                                </a:lnTo>
                                <a:lnTo>
                                  <a:pt x="202" y="24"/>
                                </a:lnTo>
                                <a:lnTo>
                                  <a:pt x="201" y="24"/>
                                </a:lnTo>
                                <a:lnTo>
                                  <a:pt x="200" y="25"/>
                                </a:lnTo>
                                <a:lnTo>
                                  <a:pt x="199" y="26"/>
                                </a:lnTo>
                                <a:lnTo>
                                  <a:pt x="198" y="26"/>
                                </a:lnTo>
                                <a:lnTo>
                                  <a:pt x="197" y="26"/>
                                </a:lnTo>
                                <a:lnTo>
                                  <a:pt x="4" y="26"/>
                                </a:lnTo>
                                <a:lnTo>
                                  <a:pt x="0" y="23"/>
                                </a:lnTo>
                                <a:lnTo>
                                  <a:pt x="0" y="3"/>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Text Box 1395"/>
                        <wps:cNvSpPr txBox="1">
                          <a:spLocks noChangeArrowheads="1"/>
                        </wps:cNvSpPr>
                        <wps:spPr bwMode="auto">
                          <a:xfrm>
                            <a:off x="4859" y="8"/>
                            <a:ext cx="631"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3D038" w14:textId="77777777" w:rsidR="0009211C" w:rsidRDefault="00651438">
                              <w:pPr>
                                <w:spacing w:line="43" w:lineRule="exact"/>
                                <w:ind w:left="89" w:right="80"/>
                                <w:jc w:val="center"/>
                                <w:rPr>
                                  <w:rFonts w:ascii="Arial"/>
                                  <w:sz w:val="4"/>
                                </w:rPr>
                              </w:pPr>
                              <w:r>
                                <w:rPr>
                                  <w:rFonts w:ascii="Arial"/>
                                  <w:sz w:val="4"/>
                                </w:rPr>
                                <w:t>izobrazevalna</w:t>
                              </w:r>
                            </w:p>
                            <w:p w14:paraId="2227ED48" w14:textId="77777777" w:rsidR="0009211C" w:rsidRDefault="00651438">
                              <w:pPr>
                                <w:spacing w:line="43" w:lineRule="exact"/>
                                <w:ind w:left="89" w:right="80"/>
                                <w:jc w:val="center"/>
                                <w:rPr>
                                  <w:rFonts w:ascii="Arial"/>
                                  <w:sz w:val="4"/>
                                </w:rPr>
                              </w:pPr>
                              <w:r>
                                <w:rPr>
                                  <w:rFonts w:ascii="Arial"/>
                                  <w:sz w:val="4"/>
                                </w:rPr>
                                <w:t>.55 .12 .14 .13 .06</w:t>
                              </w:r>
                            </w:p>
                            <w:p w14:paraId="70C69D13" w14:textId="77777777" w:rsidR="0009211C" w:rsidRDefault="00651438">
                              <w:pPr>
                                <w:spacing w:line="45" w:lineRule="exact"/>
                                <w:ind w:left="89" w:right="80"/>
                                <w:jc w:val="center"/>
                                <w:rPr>
                                  <w:rFonts w:ascii="Arial"/>
                                  <w:sz w:val="4"/>
                                </w:rPr>
                              </w:pPr>
                              <w:r>
                                <w:rPr>
                                  <w:rFonts w:ascii="Arial"/>
                                  <w:sz w:val="4"/>
                                </w:rPr>
                                <w:t>100%</w:t>
                              </w:r>
                            </w:p>
                            <w:p w14:paraId="0E84CB68" w14:textId="77777777" w:rsidR="0009211C" w:rsidRDefault="00651438">
                              <w:pPr>
                                <w:spacing w:before="21"/>
                                <w:ind w:left="89" w:right="107"/>
                                <w:jc w:val="center"/>
                                <w:rPr>
                                  <w:rFonts w:ascii="Arial"/>
                                  <w:i/>
                                  <w:sz w:val="2"/>
                                </w:rPr>
                              </w:pPr>
                              <w:r>
                                <w:rPr>
                                  <w:rFonts w:ascii="Arial"/>
                                  <w:i/>
                                  <w:sz w:val="2"/>
                                </w:rPr>
                                <w:t xml:space="preserve">yes </w:t>
                              </w:r>
                              <w:r>
                                <w:rPr>
                                  <w:rFonts w:ascii="Arial"/>
                                  <w:b/>
                                  <w:sz w:val="4"/>
                                </w:rPr>
                                <w:t xml:space="preserve">povrsina &gt;= 3495 </w:t>
                              </w:r>
                              <w:r>
                                <w:rPr>
                                  <w:rFonts w:ascii="Arial"/>
                                  <w:i/>
                                  <w:position w:val="1"/>
                                  <w:sz w:val="2"/>
                                </w:rPr>
                                <w:t>no</w:t>
                              </w:r>
                            </w:p>
                          </w:txbxContent>
                        </wps:txbx>
                        <wps:bodyPr rot="0" vert="horz" wrap="square" lIns="0" tIns="0" rIns="0" bIns="0" anchor="t" anchorCtr="0" upright="1">
                          <a:noAutofit/>
                        </wps:bodyPr>
                      </wps:wsp>
                      <wps:wsp>
                        <wps:cNvPr id="268" name="Text Box 1396"/>
                        <wps:cNvSpPr txBox="1">
                          <a:spLocks noChangeArrowheads="1"/>
                        </wps:cNvSpPr>
                        <wps:spPr bwMode="auto">
                          <a:xfrm>
                            <a:off x="7131" y="464"/>
                            <a:ext cx="424"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5AE35" w14:textId="77777777" w:rsidR="0009211C" w:rsidRDefault="00651438">
                              <w:pPr>
                                <w:spacing w:line="43" w:lineRule="exact"/>
                                <w:ind w:right="17"/>
                                <w:jc w:val="center"/>
                                <w:rPr>
                                  <w:rFonts w:ascii="Arial"/>
                                  <w:sz w:val="4"/>
                                </w:rPr>
                              </w:pPr>
                              <w:r>
                                <w:rPr>
                                  <w:rFonts w:ascii="Arial"/>
                                  <w:sz w:val="4"/>
                                </w:rPr>
                                <w:t>kulturno_razvedrilna</w:t>
                              </w:r>
                            </w:p>
                            <w:p w14:paraId="2858D0B1" w14:textId="77777777" w:rsidR="0009211C" w:rsidRDefault="00651438">
                              <w:pPr>
                                <w:spacing w:line="43" w:lineRule="exact"/>
                                <w:ind w:right="17"/>
                                <w:jc w:val="center"/>
                                <w:rPr>
                                  <w:rFonts w:ascii="Arial"/>
                                  <w:sz w:val="4"/>
                                </w:rPr>
                              </w:pPr>
                              <w:r>
                                <w:rPr>
                                  <w:rFonts w:ascii="Arial"/>
                                  <w:sz w:val="4"/>
                                </w:rPr>
                                <w:t>.07  .38  .40  .14</w:t>
                              </w:r>
                              <w:r>
                                <w:rPr>
                                  <w:rFonts w:ascii="Arial"/>
                                  <w:spacing w:val="11"/>
                                  <w:sz w:val="4"/>
                                </w:rPr>
                                <w:t xml:space="preserve"> </w:t>
                              </w:r>
                              <w:r>
                                <w:rPr>
                                  <w:rFonts w:ascii="Arial"/>
                                  <w:sz w:val="4"/>
                                </w:rPr>
                                <w:t>.00</w:t>
                              </w:r>
                            </w:p>
                            <w:p w14:paraId="724ADAEF" w14:textId="77777777" w:rsidR="0009211C" w:rsidRDefault="00651438">
                              <w:pPr>
                                <w:spacing w:line="45" w:lineRule="exact"/>
                                <w:ind w:right="17"/>
                                <w:jc w:val="center"/>
                                <w:rPr>
                                  <w:rFonts w:ascii="Arial"/>
                                  <w:sz w:val="4"/>
                                </w:rPr>
                              </w:pPr>
                              <w:r>
                                <w:rPr>
                                  <w:rFonts w:ascii="Arial"/>
                                  <w:sz w:val="4"/>
                                </w:rPr>
                                <w:t>18%</w:t>
                              </w:r>
                            </w:p>
                            <w:p w14:paraId="3CBDEB5A" w14:textId="77777777" w:rsidR="0009211C" w:rsidRDefault="00651438">
                              <w:pPr>
                                <w:spacing w:before="21"/>
                                <w:ind w:right="18"/>
                                <w:jc w:val="center"/>
                                <w:rPr>
                                  <w:rFonts w:ascii="Arial"/>
                                  <w:b/>
                                  <w:sz w:val="4"/>
                                </w:rPr>
                              </w:pPr>
                              <w:r>
                                <w:rPr>
                                  <w:rFonts w:ascii="Arial"/>
                                  <w:b/>
                                  <w:sz w:val="4"/>
                                </w:rPr>
                                <w:t>leto_izgradnje &lt; 1981</w:t>
                              </w:r>
                            </w:p>
                          </w:txbxContent>
                        </wps:txbx>
                        <wps:bodyPr rot="0" vert="horz" wrap="square" lIns="0" tIns="0" rIns="0" bIns="0" anchor="t" anchorCtr="0" upright="1">
                          <a:noAutofit/>
                        </wps:bodyPr>
                      </wps:wsp>
                      <wps:wsp>
                        <wps:cNvPr id="269" name="Text Box 1397"/>
                        <wps:cNvSpPr txBox="1">
                          <a:spLocks noChangeArrowheads="1"/>
                        </wps:cNvSpPr>
                        <wps:spPr bwMode="auto">
                          <a:xfrm>
                            <a:off x="2823" y="771"/>
                            <a:ext cx="1866"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242CB" w14:textId="77777777" w:rsidR="0009211C" w:rsidRDefault="00651438">
                              <w:pPr>
                                <w:spacing w:line="43" w:lineRule="exact"/>
                                <w:ind w:left="80"/>
                                <w:rPr>
                                  <w:rFonts w:ascii="Arial"/>
                                  <w:sz w:val="4"/>
                                </w:rPr>
                              </w:pPr>
                              <w:r>
                                <w:rPr>
                                  <w:rFonts w:ascii="Arial"/>
                                  <w:sz w:val="4"/>
                                </w:rPr>
                                <w:t>izobrazevalna</w:t>
                              </w:r>
                            </w:p>
                            <w:p w14:paraId="27192C8E" w14:textId="77777777" w:rsidR="0009211C" w:rsidRDefault="00651438">
                              <w:pPr>
                                <w:spacing w:line="43" w:lineRule="exact"/>
                                <w:ind w:left="18"/>
                                <w:rPr>
                                  <w:rFonts w:ascii="Arial"/>
                                  <w:sz w:val="4"/>
                                </w:rPr>
                              </w:pPr>
                              <w:r>
                                <w:rPr>
                                  <w:rFonts w:ascii="Arial"/>
                                  <w:sz w:val="4"/>
                                </w:rPr>
                                <w:t>.66 .07 .08 .12 .08</w:t>
                              </w:r>
                            </w:p>
                            <w:p w14:paraId="0BCF1004" w14:textId="77777777" w:rsidR="0009211C" w:rsidRDefault="00651438">
                              <w:pPr>
                                <w:spacing w:line="45" w:lineRule="exact"/>
                                <w:ind w:left="161"/>
                                <w:rPr>
                                  <w:rFonts w:ascii="Arial"/>
                                  <w:sz w:val="4"/>
                                </w:rPr>
                              </w:pPr>
                              <w:r>
                                <w:rPr>
                                  <w:rFonts w:ascii="Arial"/>
                                  <w:sz w:val="4"/>
                                </w:rPr>
                                <w:t>82%</w:t>
                              </w:r>
                            </w:p>
                            <w:p w14:paraId="21A6276C" w14:textId="77777777" w:rsidR="0009211C" w:rsidRDefault="00651438">
                              <w:pPr>
                                <w:tabs>
                                  <w:tab w:val="left" w:pos="1510"/>
                                </w:tabs>
                                <w:spacing w:before="21" w:line="42" w:lineRule="exact"/>
                                <w:rPr>
                                  <w:rFonts w:ascii="Arial"/>
                                  <w:sz w:val="4"/>
                                </w:rPr>
                              </w:pPr>
                              <w:r>
                                <w:rPr>
                                  <w:rFonts w:ascii="Arial"/>
                                  <w:b/>
                                  <w:sz w:val="4"/>
                                </w:rPr>
                                <w:t>leto_izgradnje &lt;</w:t>
                              </w:r>
                              <w:r>
                                <w:rPr>
                                  <w:rFonts w:ascii="Arial"/>
                                  <w:b/>
                                  <w:spacing w:val="1"/>
                                  <w:sz w:val="4"/>
                                </w:rPr>
                                <w:t xml:space="preserve"> </w:t>
                              </w:r>
                              <w:r>
                                <w:rPr>
                                  <w:rFonts w:ascii="Arial"/>
                                  <w:b/>
                                  <w:sz w:val="4"/>
                                </w:rPr>
                                <w:t>1972</w:t>
                              </w:r>
                              <w:r>
                                <w:rPr>
                                  <w:rFonts w:ascii="Arial"/>
                                  <w:b/>
                                  <w:sz w:val="4"/>
                                  <w:u w:val="single"/>
                                </w:rPr>
                                <w:t xml:space="preserve"> </w:t>
                              </w:r>
                              <w:r>
                                <w:rPr>
                                  <w:rFonts w:ascii="Arial"/>
                                  <w:b/>
                                  <w:sz w:val="4"/>
                                  <w:u w:val="single"/>
                                </w:rPr>
                                <w:tab/>
                              </w:r>
                              <w:r>
                                <w:rPr>
                                  <w:rFonts w:ascii="Arial"/>
                                  <w:sz w:val="4"/>
                                  <w:u w:val="single"/>
                                </w:rPr>
                                <w:t>izobr</w:t>
                              </w:r>
                              <w:r>
                                <w:rPr>
                                  <w:rFonts w:ascii="Arial"/>
                                  <w:sz w:val="4"/>
                                </w:rPr>
                                <w:t>azevalna</w:t>
                              </w:r>
                            </w:p>
                            <w:p w14:paraId="7E431606" w14:textId="77777777" w:rsidR="0009211C" w:rsidRDefault="00651438">
                              <w:pPr>
                                <w:spacing w:line="41" w:lineRule="exact"/>
                                <w:ind w:left="1398"/>
                                <w:jc w:val="center"/>
                                <w:rPr>
                                  <w:rFonts w:ascii="Arial"/>
                                  <w:sz w:val="4"/>
                                </w:rPr>
                              </w:pPr>
                              <w:r>
                                <w:rPr>
                                  <w:rFonts w:ascii="Arial"/>
                                  <w:sz w:val="4"/>
                                </w:rPr>
                                <w:t>.46 .08 .17 .22 .07</w:t>
                              </w:r>
                            </w:p>
                            <w:p w14:paraId="6EB0E26E" w14:textId="77777777" w:rsidR="0009211C" w:rsidRDefault="00651438">
                              <w:pPr>
                                <w:spacing w:line="45" w:lineRule="exact"/>
                                <w:ind w:left="1398"/>
                                <w:jc w:val="center"/>
                                <w:rPr>
                                  <w:rFonts w:ascii="Arial"/>
                                  <w:sz w:val="4"/>
                                </w:rPr>
                              </w:pPr>
                              <w:r>
                                <w:rPr>
                                  <w:rFonts w:ascii="Arial"/>
                                  <w:sz w:val="4"/>
                                </w:rPr>
                                <w:t>37%</w:t>
                              </w:r>
                            </w:p>
                            <w:p w14:paraId="12EB98B7" w14:textId="77777777" w:rsidR="0009211C" w:rsidRDefault="00651438">
                              <w:pPr>
                                <w:spacing w:before="22"/>
                                <w:ind w:left="1398"/>
                                <w:jc w:val="center"/>
                                <w:rPr>
                                  <w:rFonts w:ascii="Arial"/>
                                  <w:b/>
                                  <w:sz w:val="4"/>
                                </w:rPr>
                              </w:pPr>
                              <w:r>
                                <w:rPr>
                                  <w:rFonts w:ascii="Arial"/>
                                  <w:b/>
                                  <w:sz w:val="4"/>
                                </w:rPr>
                                <w:t>leto_izgradnje &gt;= 1991</w:t>
                              </w:r>
                            </w:p>
                          </w:txbxContent>
                        </wps:txbx>
                        <wps:bodyPr rot="0" vert="horz" wrap="square" lIns="0" tIns="0" rIns="0" bIns="0" anchor="t" anchorCtr="0" upright="1">
                          <a:noAutofit/>
                        </wps:bodyPr>
                      </wps:wsp>
                      <wps:wsp>
                        <wps:cNvPr id="270" name="Text Box 1398"/>
                        <wps:cNvSpPr txBox="1">
                          <a:spLocks noChangeArrowheads="1"/>
                        </wps:cNvSpPr>
                        <wps:spPr bwMode="auto">
                          <a:xfrm>
                            <a:off x="7502" y="920"/>
                            <a:ext cx="56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D6602" w14:textId="77777777" w:rsidR="0009211C" w:rsidRDefault="00651438">
                              <w:pPr>
                                <w:spacing w:line="43" w:lineRule="exact"/>
                                <w:ind w:right="17"/>
                                <w:jc w:val="center"/>
                                <w:rPr>
                                  <w:rFonts w:ascii="Arial"/>
                                  <w:sz w:val="4"/>
                                </w:rPr>
                              </w:pPr>
                              <w:r>
                                <w:rPr>
                                  <w:rFonts w:ascii="Arial"/>
                                  <w:sz w:val="4"/>
                                </w:rPr>
                                <w:t>kulturno_razvedrilna</w:t>
                              </w:r>
                            </w:p>
                            <w:p w14:paraId="5D1F0B34" w14:textId="77777777" w:rsidR="0009211C" w:rsidRDefault="00651438">
                              <w:pPr>
                                <w:spacing w:line="43" w:lineRule="exact"/>
                                <w:ind w:right="17"/>
                                <w:jc w:val="center"/>
                                <w:rPr>
                                  <w:rFonts w:ascii="Arial"/>
                                  <w:sz w:val="4"/>
                                </w:rPr>
                              </w:pPr>
                              <w:r>
                                <w:rPr>
                                  <w:rFonts w:ascii="Arial"/>
                                  <w:sz w:val="4"/>
                                </w:rPr>
                                <w:t>.00  .10  .75  .15  .00</w:t>
                              </w:r>
                            </w:p>
                            <w:p w14:paraId="0AFDB7BD" w14:textId="77777777" w:rsidR="0009211C" w:rsidRDefault="00651438">
                              <w:pPr>
                                <w:spacing w:line="45" w:lineRule="exact"/>
                                <w:ind w:right="17"/>
                                <w:jc w:val="center"/>
                                <w:rPr>
                                  <w:rFonts w:ascii="Arial"/>
                                  <w:sz w:val="4"/>
                                </w:rPr>
                              </w:pPr>
                              <w:r>
                                <w:rPr>
                                  <w:rFonts w:ascii="Arial"/>
                                  <w:sz w:val="4"/>
                                </w:rPr>
                                <w:t>8%</w:t>
                              </w:r>
                            </w:p>
                            <w:p w14:paraId="427E8C13" w14:textId="77777777" w:rsidR="0009211C" w:rsidRDefault="00651438">
                              <w:pPr>
                                <w:spacing w:before="21"/>
                                <w:ind w:right="18"/>
                                <w:jc w:val="center"/>
                                <w:rPr>
                                  <w:rFonts w:ascii="Arial"/>
                                  <w:b/>
                                  <w:sz w:val="4"/>
                                </w:rPr>
                              </w:pPr>
                              <w:r>
                                <w:rPr>
                                  <w:rFonts w:ascii="Arial"/>
                                  <w:b/>
                                  <w:sz w:val="4"/>
                                </w:rPr>
                                <w:t>dosedanja_povprecna &gt;= 8.7</w:t>
                              </w:r>
                            </w:p>
                          </w:txbxContent>
                        </wps:txbx>
                        <wps:bodyPr rot="0" vert="horz" wrap="square" lIns="0" tIns="0" rIns="0" bIns="0" anchor="t" anchorCtr="0" upright="1">
                          <a:noAutofit/>
                        </wps:bodyPr>
                      </wps:wsp>
                      <wps:wsp>
                        <wps:cNvPr id="271" name="Text Box 1399"/>
                        <wps:cNvSpPr txBox="1">
                          <a:spLocks noChangeArrowheads="1"/>
                        </wps:cNvSpPr>
                        <wps:spPr bwMode="auto">
                          <a:xfrm>
                            <a:off x="1411" y="1227"/>
                            <a:ext cx="1258"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42C64" w14:textId="77777777" w:rsidR="0009211C" w:rsidRDefault="00651438">
                              <w:pPr>
                                <w:spacing w:line="43" w:lineRule="exact"/>
                                <w:ind w:left="62"/>
                                <w:rPr>
                                  <w:rFonts w:ascii="Arial"/>
                                  <w:sz w:val="4"/>
                                </w:rPr>
                              </w:pPr>
                              <w:r>
                                <w:rPr>
                                  <w:rFonts w:ascii="Arial"/>
                                  <w:sz w:val="4"/>
                                </w:rPr>
                                <w:t>izobrazevalna</w:t>
                              </w:r>
                            </w:p>
                            <w:p w14:paraId="6CE7D6E3" w14:textId="77777777" w:rsidR="0009211C" w:rsidRDefault="00651438">
                              <w:pPr>
                                <w:spacing w:line="43" w:lineRule="exact"/>
                                <w:rPr>
                                  <w:rFonts w:ascii="Arial"/>
                                  <w:sz w:val="4"/>
                                </w:rPr>
                              </w:pPr>
                              <w:r>
                                <w:rPr>
                                  <w:rFonts w:ascii="Arial"/>
                                  <w:sz w:val="4"/>
                                </w:rPr>
                                <w:t>.81 .06 .00 .05 .08</w:t>
                              </w:r>
                            </w:p>
                            <w:p w14:paraId="152BA526" w14:textId="77777777" w:rsidR="0009211C" w:rsidRDefault="00651438">
                              <w:pPr>
                                <w:spacing w:line="45" w:lineRule="exact"/>
                                <w:ind w:left="143"/>
                                <w:rPr>
                                  <w:rFonts w:ascii="Arial"/>
                                  <w:sz w:val="4"/>
                                </w:rPr>
                              </w:pPr>
                              <w:r>
                                <w:rPr>
                                  <w:rFonts w:ascii="Arial"/>
                                  <w:sz w:val="4"/>
                                </w:rPr>
                                <w:t>45%</w:t>
                              </w:r>
                            </w:p>
                            <w:p w14:paraId="466B5ED2" w14:textId="77777777" w:rsidR="0009211C" w:rsidRDefault="00651438">
                              <w:pPr>
                                <w:tabs>
                                  <w:tab w:val="left" w:pos="909"/>
                                </w:tabs>
                                <w:spacing w:before="22" w:line="42" w:lineRule="exact"/>
                                <w:ind w:left="21"/>
                                <w:rPr>
                                  <w:rFonts w:ascii="Arial"/>
                                  <w:sz w:val="4"/>
                                </w:rPr>
                              </w:pPr>
                              <w:r>
                                <w:rPr>
                                  <w:rFonts w:ascii="Arial"/>
                                  <w:b/>
                                  <w:sz w:val="4"/>
                                </w:rPr>
                                <w:t>povrsina &lt; 29e+3</w:t>
                              </w:r>
                              <w:r>
                                <w:rPr>
                                  <w:rFonts w:ascii="Arial"/>
                                  <w:b/>
                                  <w:sz w:val="4"/>
                                  <w:u w:val="single"/>
                                </w:rPr>
                                <w:t xml:space="preserve"> </w:t>
                              </w:r>
                              <w:r>
                                <w:rPr>
                                  <w:rFonts w:ascii="Arial"/>
                                  <w:b/>
                                  <w:sz w:val="4"/>
                                  <w:u w:val="single"/>
                                </w:rPr>
                                <w:tab/>
                              </w:r>
                              <w:r>
                                <w:rPr>
                                  <w:rFonts w:ascii="Arial"/>
                                  <w:sz w:val="4"/>
                                  <w:u w:val="single"/>
                                </w:rPr>
                                <w:t>javno_</w:t>
                              </w:r>
                              <w:r>
                                <w:rPr>
                                  <w:rFonts w:ascii="Arial"/>
                                  <w:sz w:val="4"/>
                                </w:rPr>
                                <w:t>storitvena</w:t>
                              </w:r>
                            </w:p>
                            <w:p w14:paraId="20218B16" w14:textId="77777777" w:rsidR="0009211C" w:rsidRDefault="00651438">
                              <w:pPr>
                                <w:spacing w:line="41" w:lineRule="exact"/>
                                <w:ind w:left="850"/>
                                <w:jc w:val="center"/>
                                <w:rPr>
                                  <w:rFonts w:ascii="Arial"/>
                                  <w:sz w:val="4"/>
                                </w:rPr>
                              </w:pPr>
                              <w:r>
                                <w:rPr>
                                  <w:rFonts w:ascii="Arial"/>
                                  <w:sz w:val="4"/>
                                </w:rPr>
                                <w:t>.00  .67  .00  .33  .00</w:t>
                              </w:r>
                            </w:p>
                            <w:p w14:paraId="41E19AF1" w14:textId="77777777" w:rsidR="0009211C" w:rsidRDefault="00651438">
                              <w:pPr>
                                <w:spacing w:line="45" w:lineRule="exact"/>
                                <w:ind w:left="850"/>
                                <w:jc w:val="center"/>
                                <w:rPr>
                                  <w:rFonts w:ascii="Arial"/>
                                  <w:sz w:val="4"/>
                                </w:rPr>
                              </w:pPr>
                              <w:r>
                                <w:rPr>
                                  <w:rFonts w:ascii="Arial"/>
                                  <w:sz w:val="4"/>
                                </w:rPr>
                                <w:t>3%</w:t>
                              </w:r>
                            </w:p>
                            <w:p w14:paraId="0701E220" w14:textId="77777777" w:rsidR="0009211C" w:rsidRDefault="00651438">
                              <w:pPr>
                                <w:spacing w:before="21"/>
                                <w:ind w:left="850"/>
                                <w:jc w:val="center"/>
                                <w:rPr>
                                  <w:rFonts w:ascii="Arial"/>
                                  <w:b/>
                                  <w:sz w:val="4"/>
                                </w:rPr>
                              </w:pPr>
                              <w:r>
                                <w:rPr>
                                  <w:rFonts w:ascii="Arial"/>
                                  <w:b/>
                                  <w:sz w:val="4"/>
                                </w:rPr>
                                <w:t>povrsina &gt;= 34e+3</w:t>
                              </w:r>
                            </w:p>
                          </w:txbxContent>
                        </wps:txbx>
                        <wps:bodyPr rot="0" vert="horz" wrap="square" lIns="0" tIns="0" rIns="0" bIns="0" anchor="t" anchorCtr="0" upright="1">
                          <a:noAutofit/>
                        </wps:bodyPr>
                      </wps:wsp>
                      <wps:wsp>
                        <wps:cNvPr id="272" name="Text Box 1400"/>
                        <wps:cNvSpPr txBox="1">
                          <a:spLocks noChangeArrowheads="1"/>
                        </wps:cNvSpPr>
                        <wps:spPr bwMode="auto">
                          <a:xfrm>
                            <a:off x="5455" y="1377"/>
                            <a:ext cx="424"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18100" w14:textId="77777777" w:rsidR="0009211C" w:rsidRDefault="00651438">
                              <w:pPr>
                                <w:spacing w:line="43" w:lineRule="exact"/>
                                <w:ind w:right="19"/>
                                <w:jc w:val="center"/>
                                <w:rPr>
                                  <w:rFonts w:ascii="Arial"/>
                                  <w:sz w:val="4"/>
                                </w:rPr>
                              </w:pPr>
                              <w:r>
                                <w:rPr>
                                  <w:rFonts w:ascii="Arial"/>
                                  <w:sz w:val="4"/>
                                </w:rPr>
                                <w:t>poslovna</w:t>
                              </w:r>
                            </w:p>
                            <w:p w14:paraId="450E86E3" w14:textId="77777777" w:rsidR="0009211C" w:rsidRDefault="00651438">
                              <w:pPr>
                                <w:spacing w:line="43" w:lineRule="exact"/>
                                <w:ind w:right="18"/>
                                <w:jc w:val="center"/>
                                <w:rPr>
                                  <w:rFonts w:ascii="Arial"/>
                                  <w:sz w:val="4"/>
                                </w:rPr>
                              </w:pPr>
                              <w:r>
                                <w:rPr>
                                  <w:rFonts w:ascii="Arial"/>
                                  <w:sz w:val="4"/>
                                </w:rPr>
                                <w:t>.13 .07 .39 .42 .00</w:t>
                              </w:r>
                            </w:p>
                            <w:p w14:paraId="59597A8B" w14:textId="77777777" w:rsidR="0009211C" w:rsidRDefault="00651438">
                              <w:pPr>
                                <w:spacing w:line="45" w:lineRule="exact"/>
                                <w:ind w:right="17"/>
                                <w:jc w:val="center"/>
                                <w:rPr>
                                  <w:rFonts w:ascii="Arial"/>
                                  <w:sz w:val="4"/>
                                </w:rPr>
                              </w:pPr>
                              <w:r>
                                <w:rPr>
                                  <w:rFonts w:ascii="Arial"/>
                                  <w:sz w:val="4"/>
                                </w:rPr>
                                <w:t>13%</w:t>
                              </w:r>
                            </w:p>
                            <w:p w14:paraId="58BF1CA8" w14:textId="77777777" w:rsidR="0009211C" w:rsidRDefault="00651438">
                              <w:pPr>
                                <w:spacing w:before="21"/>
                                <w:ind w:right="18"/>
                                <w:jc w:val="center"/>
                                <w:rPr>
                                  <w:rFonts w:ascii="Arial"/>
                                  <w:b/>
                                  <w:sz w:val="4"/>
                                </w:rPr>
                              </w:pPr>
                              <w:r>
                                <w:rPr>
                                  <w:rFonts w:ascii="Arial"/>
                                  <w:b/>
                                  <w:sz w:val="4"/>
                                </w:rPr>
                                <w:t>leto_izgradnje &lt; 1981</w:t>
                              </w:r>
                            </w:p>
                          </w:txbxContent>
                        </wps:txbx>
                        <wps:bodyPr rot="0" vert="horz" wrap="square" lIns="0" tIns="0" rIns="0" bIns="0" anchor="t" anchorCtr="0" upright="1">
                          <a:noAutofit/>
                        </wps:bodyPr>
                      </wps:wsp>
                      <wps:wsp>
                        <wps:cNvPr id="273" name="Text Box 1401"/>
                        <wps:cNvSpPr txBox="1">
                          <a:spLocks noChangeArrowheads="1"/>
                        </wps:cNvSpPr>
                        <wps:spPr bwMode="auto">
                          <a:xfrm>
                            <a:off x="6707" y="1227"/>
                            <a:ext cx="682"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DA911" w14:textId="77777777" w:rsidR="0009211C" w:rsidRDefault="00651438">
                              <w:pPr>
                                <w:spacing w:line="43" w:lineRule="exact"/>
                                <w:ind w:right="313"/>
                                <w:jc w:val="center"/>
                                <w:rPr>
                                  <w:rFonts w:ascii="Arial"/>
                                  <w:sz w:val="4"/>
                                </w:rPr>
                              </w:pPr>
                              <w:r>
                                <w:rPr>
                                  <w:rFonts w:ascii="Arial"/>
                                  <w:sz w:val="4"/>
                                </w:rPr>
                                <w:t>javno_storitvena</w:t>
                              </w:r>
                            </w:p>
                            <w:p w14:paraId="77BBD9EC" w14:textId="77777777" w:rsidR="0009211C" w:rsidRDefault="00651438">
                              <w:pPr>
                                <w:spacing w:line="43" w:lineRule="exact"/>
                                <w:ind w:right="313"/>
                                <w:jc w:val="center"/>
                                <w:rPr>
                                  <w:rFonts w:ascii="Arial"/>
                                  <w:sz w:val="4"/>
                                </w:rPr>
                              </w:pPr>
                              <w:r>
                                <w:rPr>
                                  <w:rFonts w:ascii="Arial"/>
                                  <w:sz w:val="4"/>
                                </w:rPr>
                                <w:t>.14 .64 .09 .14 .00</w:t>
                              </w:r>
                            </w:p>
                            <w:p w14:paraId="7CA43063" w14:textId="77777777" w:rsidR="0009211C" w:rsidRDefault="00651438">
                              <w:pPr>
                                <w:spacing w:line="45" w:lineRule="exact"/>
                                <w:ind w:right="312"/>
                                <w:jc w:val="center"/>
                                <w:rPr>
                                  <w:rFonts w:ascii="Arial"/>
                                  <w:sz w:val="4"/>
                                </w:rPr>
                              </w:pPr>
                              <w:r>
                                <w:rPr>
                                  <w:rFonts w:ascii="Arial"/>
                                  <w:sz w:val="4"/>
                                </w:rPr>
                                <w:t>9%</w:t>
                              </w:r>
                            </w:p>
                            <w:p w14:paraId="41E13755" w14:textId="77777777" w:rsidR="0009211C" w:rsidRDefault="00651438">
                              <w:pPr>
                                <w:spacing w:before="21" w:line="42" w:lineRule="exact"/>
                                <w:ind w:right="79"/>
                                <w:jc w:val="right"/>
                                <w:rPr>
                                  <w:rFonts w:ascii="Arial"/>
                                  <w:sz w:val="4"/>
                                </w:rPr>
                              </w:pPr>
                              <w:r>
                                <w:rPr>
                                  <w:rFonts w:ascii="Arial"/>
                                  <w:b/>
                                  <w:sz w:val="4"/>
                                </w:rPr>
                                <w:t>regija = vzhodna</w:t>
                              </w:r>
                              <w:r>
                                <w:rPr>
                                  <w:rFonts w:ascii="Arial"/>
                                  <w:b/>
                                  <w:sz w:val="4"/>
                                  <w:u w:val="single"/>
                                </w:rPr>
                                <w:t xml:space="preserve"> </w:t>
                              </w:r>
                              <w:r>
                                <w:rPr>
                                  <w:rFonts w:ascii="Arial"/>
                                  <w:sz w:val="4"/>
                                  <w:u w:val="single"/>
                                </w:rPr>
                                <w:t>izobr</w:t>
                              </w:r>
                              <w:r>
                                <w:rPr>
                                  <w:rFonts w:ascii="Arial"/>
                                  <w:sz w:val="4"/>
                                </w:rPr>
                                <w:t>azevalna</w:t>
                              </w:r>
                            </w:p>
                            <w:p w14:paraId="78148AF9" w14:textId="77777777" w:rsidR="0009211C" w:rsidRDefault="00651438">
                              <w:pPr>
                                <w:spacing w:line="41" w:lineRule="exact"/>
                                <w:ind w:right="18"/>
                                <w:jc w:val="right"/>
                                <w:rPr>
                                  <w:rFonts w:ascii="Arial"/>
                                  <w:sz w:val="4"/>
                                </w:rPr>
                              </w:pPr>
                              <w:r>
                                <w:rPr>
                                  <w:rFonts w:ascii="Arial"/>
                                  <w:sz w:val="4"/>
                                </w:rPr>
                                <w:t>.50 .00 .00 .50 .00</w:t>
                              </w:r>
                            </w:p>
                            <w:p w14:paraId="47245D28" w14:textId="77777777" w:rsidR="0009211C" w:rsidRDefault="00651438">
                              <w:pPr>
                                <w:spacing w:line="45" w:lineRule="exact"/>
                                <w:ind w:left="307" w:right="32"/>
                                <w:jc w:val="center"/>
                                <w:rPr>
                                  <w:rFonts w:ascii="Arial"/>
                                  <w:sz w:val="4"/>
                                </w:rPr>
                              </w:pPr>
                              <w:r>
                                <w:rPr>
                                  <w:rFonts w:ascii="Arial"/>
                                  <w:sz w:val="4"/>
                                </w:rPr>
                                <w:t>3%</w:t>
                              </w:r>
                            </w:p>
                            <w:p w14:paraId="5916942F" w14:textId="77777777" w:rsidR="0009211C" w:rsidRDefault="00651438">
                              <w:pPr>
                                <w:spacing w:before="22"/>
                                <w:ind w:left="307" w:right="32"/>
                                <w:jc w:val="center"/>
                                <w:rPr>
                                  <w:rFonts w:ascii="Arial"/>
                                  <w:b/>
                                  <w:sz w:val="4"/>
                                </w:rPr>
                              </w:pPr>
                              <w:r>
                                <w:rPr>
                                  <w:rFonts w:ascii="Arial"/>
                                  <w:b/>
                                  <w:sz w:val="4"/>
                                </w:rPr>
                                <w:t>povrsina &lt; 1914</w:t>
                              </w:r>
                            </w:p>
                          </w:txbxContent>
                        </wps:txbx>
                        <wps:bodyPr rot="0" vert="horz" wrap="square" lIns="0" tIns="0" rIns="0" bIns="0" anchor="t" anchorCtr="0" upright="1">
                          <a:noAutofit/>
                        </wps:bodyPr>
                      </wps:wsp>
                      <wps:wsp>
                        <wps:cNvPr id="274" name="Text Box 1402"/>
                        <wps:cNvSpPr txBox="1">
                          <a:spLocks noChangeArrowheads="1"/>
                        </wps:cNvSpPr>
                        <wps:spPr bwMode="auto">
                          <a:xfrm>
                            <a:off x="540" y="1684"/>
                            <a:ext cx="768"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496B4" w14:textId="77777777" w:rsidR="0009211C" w:rsidRDefault="00651438">
                              <w:pPr>
                                <w:spacing w:line="43" w:lineRule="exact"/>
                                <w:ind w:left="61"/>
                                <w:rPr>
                                  <w:rFonts w:ascii="Arial"/>
                                  <w:sz w:val="4"/>
                                </w:rPr>
                              </w:pPr>
                              <w:r>
                                <w:rPr>
                                  <w:rFonts w:ascii="Arial"/>
                                  <w:sz w:val="4"/>
                                </w:rPr>
                                <w:t>izobrazevalna</w:t>
                              </w:r>
                            </w:p>
                            <w:p w14:paraId="728676C4" w14:textId="77777777" w:rsidR="0009211C" w:rsidRDefault="00651438">
                              <w:pPr>
                                <w:spacing w:line="43" w:lineRule="exact"/>
                                <w:rPr>
                                  <w:rFonts w:ascii="Arial"/>
                                  <w:sz w:val="4"/>
                                </w:rPr>
                              </w:pPr>
                              <w:r>
                                <w:rPr>
                                  <w:rFonts w:ascii="Arial"/>
                                  <w:sz w:val="4"/>
                                </w:rPr>
                                <w:t>.86 .02 .00 .03 .09</w:t>
                              </w:r>
                            </w:p>
                            <w:p w14:paraId="2B873551" w14:textId="77777777" w:rsidR="0009211C" w:rsidRDefault="00651438">
                              <w:pPr>
                                <w:spacing w:line="45" w:lineRule="exact"/>
                                <w:ind w:left="143"/>
                                <w:rPr>
                                  <w:rFonts w:ascii="Arial"/>
                                  <w:sz w:val="4"/>
                                </w:rPr>
                              </w:pPr>
                              <w:r>
                                <w:rPr>
                                  <w:rFonts w:ascii="Arial"/>
                                  <w:sz w:val="4"/>
                                </w:rPr>
                                <w:t>43%</w:t>
                              </w:r>
                            </w:p>
                            <w:p w14:paraId="7D151E7E" w14:textId="77777777" w:rsidR="0009211C" w:rsidRDefault="00651438">
                              <w:pPr>
                                <w:spacing w:before="21" w:line="42" w:lineRule="exact"/>
                                <w:ind w:left="26"/>
                                <w:rPr>
                                  <w:rFonts w:ascii="Arial"/>
                                  <w:sz w:val="4"/>
                                </w:rPr>
                              </w:pPr>
                              <w:r>
                                <w:rPr>
                                  <w:rFonts w:ascii="Arial"/>
                                  <w:b/>
                                  <w:sz w:val="4"/>
                                </w:rPr>
                                <w:t>regija = vzhodna</w:t>
                              </w:r>
                              <w:r>
                                <w:rPr>
                                  <w:rFonts w:ascii="Arial"/>
                                  <w:b/>
                                  <w:sz w:val="4"/>
                                  <w:u w:val="single"/>
                                </w:rPr>
                                <w:t xml:space="preserve"> </w:t>
                              </w:r>
                              <w:r>
                                <w:rPr>
                                  <w:rFonts w:ascii="Arial"/>
                                  <w:sz w:val="4"/>
                                  <w:u w:val="single"/>
                                </w:rPr>
                                <w:t>izobr</w:t>
                              </w:r>
                              <w:r>
                                <w:rPr>
                                  <w:rFonts w:ascii="Arial"/>
                                  <w:sz w:val="4"/>
                                </w:rPr>
                                <w:t>azevalna</w:t>
                              </w:r>
                            </w:p>
                            <w:p w14:paraId="2E3FBF36" w14:textId="77777777" w:rsidR="0009211C" w:rsidRDefault="00651438">
                              <w:pPr>
                                <w:spacing w:line="41" w:lineRule="exact"/>
                                <w:ind w:left="300"/>
                                <w:jc w:val="center"/>
                                <w:rPr>
                                  <w:rFonts w:ascii="Arial"/>
                                  <w:sz w:val="4"/>
                                </w:rPr>
                              </w:pPr>
                              <w:r>
                                <w:rPr>
                                  <w:rFonts w:ascii="Arial"/>
                                  <w:sz w:val="4"/>
                                </w:rPr>
                                <w:t>.76 .00 .00 .06 .18</w:t>
                              </w:r>
                            </w:p>
                            <w:p w14:paraId="5E9742C6" w14:textId="77777777" w:rsidR="0009211C" w:rsidRDefault="00651438">
                              <w:pPr>
                                <w:spacing w:line="45" w:lineRule="exact"/>
                                <w:ind w:left="300"/>
                                <w:jc w:val="center"/>
                                <w:rPr>
                                  <w:rFonts w:ascii="Arial"/>
                                  <w:sz w:val="4"/>
                                </w:rPr>
                              </w:pPr>
                              <w:r>
                                <w:rPr>
                                  <w:rFonts w:ascii="Arial"/>
                                  <w:sz w:val="4"/>
                                </w:rPr>
                                <w:t>21%</w:t>
                              </w:r>
                            </w:p>
                            <w:p w14:paraId="6BE97CB2" w14:textId="77777777" w:rsidR="0009211C" w:rsidRDefault="00651438">
                              <w:pPr>
                                <w:spacing w:before="22"/>
                                <w:ind w:left="300"/>
                                <w:jc w:val="center"/>
                                <w:rPr>
                                  <w:rFonts w:ascii="Arial"/>
                                  <w:b/>
                                  <w:sz w:val="4"/>
                                </w:rPr>
                              </w:pPr>
                              <w:r>
                                <w:rPr>
                                  <w:rFonts w:ascii="Arial"/>
                                  <w:b/>
                                  <w:sz w:val="4"/>
                                </w:rPr>
                                <w:t>leto_izgradnje &gt;= 1964</w:t>
                              </w:r>
                            </w:p>
                          </w:txbxContent>
                        </wps:txbx>
                        <wps:bodyPr rot="0" vert="horz" wrap="square" lIns="0" tIns="0" rIns="0" bIns="0" anchor="t" anchorCtr="0" upright="1">
                          <a:noAutofit/>
                        </wps:bodyPr>
                      </wps:wsp>
                      <wps:wsp>
                        <wps:cNvPr id="275" name="Text Box 1403"/>
                        <wps:cNvSpPr txBox="1">
                          <a:spLocks noChangeArrowheads="1"/>
                        </wps:cNvSpPr>
                        <wps:spPr bwMode="auto">
                          <a:xfrm>
                            <a:off x="3071" y="1684"/>
                            <a:ext cx="885"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25A1B" w14:textId="77777777" w:rsidR="0009211C" w:rsidRDefault="00651438">
                              <w:pPr>
                                <w:spacing w:line="43" w:lineRule="exact"/>
                                <w:ind w:left="61"/>
                                <w:rPr>
                                  <w:rFonts w:ascii="Arial"/>
                                  <w:sz w:val="4"/>
                                </w:rPr>
                              </w:pPr>
                              <w:r>
                                <w:rPr>
                                  <w:rFonts w:ascii="Arial"/>
                                  <w:sz w:val="4"/>
                                </w:rPr>
                                <w:t>izobrazevalna</w:t>
                              </w:r>
                            </w:p>
                            <w:p w14:paraId="61B7AA14" w14:textId="77777777" w:rsidR="0009211C" w:rsidRDefault="00651438">
                              <w:pPr>
                                <w:spacing w:line="43" w:lineRule="exact"/>
                                <w:rPr>
                                  <w:rFonts w:ascii="Arial"/>
                                  <w:sz w:val="4"/>
                                </w:rPr>
                              </w:pPr>
                              <w:r>
                                <w:rPr>
                                  <w:rFonts w:ascii="Arial"/>
                                  <w:sz w:val="4"/>
                                </w:rPr>
                                <w:t>.64 .09 .05 .11 .11</w:t>
                              </w:r>
                            </w:p>
                            <w:p w14:paraId="5E04AD3C" w14:textId="77777777" w:rsidR="0009211C" w:rsidRDefault="00651438">
                              <w:pPr>
                                <w:spacing w:line="45" w:lineRule="exact"/>
                                <w:ind w:left="143"/>
                                <w:rPr>
                                  <w:rFonts w:ascii="Arial"/>
                                  <w:sz w:val="4"/>
                                </w:rPr>
                              </w:pPr>
                              <w:r>
                                <w:rPr>
                                  <w:rFonts w:ascii="Arial"/>
                                  <w:sz w:val="4"/>
                                </w:rPr>
                                <w:t>24%</w:t>
                              </w:r>
                            </w:p>
                            <w:p w14:paraId="7476CD2E" w14:textId="77777777" w:rsidR="0009211C" w:rsidRDefault="00651438">
                              <w:pPr>
                                <w:spacing w:before="21" w:line="42" w:lineRule="exact"/>
                                <w:ind w:left="10"/>
                                <w:rPr>
                                  <w:rFonts w:ascii="Arial"/>
                                  <w:sz w:val="4"/>
                                </w:rPr>
                              </w:pPr>
                              <w:r>
                                <w:rPr>
                                  <w:rFonts w:ascii="Arial"/>
                                  <w:b/>
                                  <w:sz w:val="4"/>
                                </w:rPr>
                                <w:t>povrsina &gt;= 16e+3</w:t>
                              </w:r>
                              <w:r>
                                <w:rPr>
                                  <w:rFonts w:ascii="Arial"/>
                                  <w:b/>
                                  <w:sz w:val="4"/>
                                  <w:u w:val="single"/>
                                </w:rPr>
                                <w:t xml:space="preserve"> </w:t>
                              </w:r>
                              <w:r>
                                <w:rPr>
                                  <w:rFonts w:ascii="Arial"/>
                                  <w:sz w:val="4"/>
                                  <w:u w:val="single"/>
                                </w:rPr>
                                <w:t>izobr</w:t>
                              </w:r>
                              <w:r>
                                <w:rPr>
                                  <w:rFonts w:ascii="Arial"/>
                                  <w:sz w:val="4"/>
                                </w:rPr>
                                <w:t>azevalna</w:t>
                              </w:r>
                            </w:p>
                            <w:p w14:paraId="0CAA5D9E" w14:textId="77777777" w:rsidR="0009211C" w:rsidRDefault="00651438">
                              <w:pPr>
                                <w:spacing w:line="41" w:lineRule="exact"/>
                                <w:ind w:left="417"/>
                                <w:jc w:val="center"/>
                                <w:rPr>
                                  <w:rFonts w:ascii="Arial"/>
                                  <w:sz w:val="4"/>
                                </w:rPr>
                              </w:pPr>
                              <w:r>
                                <w:rPr>
                                  <w:rFonts w:ascii="Arial"/>
                                  <w:sz w:val="4"/>
                                </w:rPr>
                                <w:t>.40 .15 .09 .18 .18</w:t>
                              </w:r>
                            </w:p>
                            <w:p w14:paraId="7ED62C45" w14:textId="77777777" w:rsidR="0009211C" w:rsidRDefault="00651438">
                              <w:pPr>
                                <w:spacing w:line="45" w:lineRule="exact"/>
                                <w:ind w:left="417"/>
                                <w:jc w:val="center"/>
                                <w:rPr>
                                  <w:rFonts w:ascii="Arial"/>
                                  <w:sz w:val="4"/>
                                </w:rPr>
                              </w:pPr>
                              <w:r>
                                <w:rPr>
                                  <w:rFonts w:ascii="Arial"/>
                                  <w:sz w:val="4"/>
                                </w:rPr>
                                <w:t>14%</w:t>
                              </w:r>
                            </w:p>
                            <w:p w14:paraId="796D43E8" w14:textId="77777777" w:rsidR="0009211C" w:rsidRDefault="00651438">
                              <w:pPr>
                                <w:spacing w:before="22"/>
                                <w:ind w:left="417"/>
                                <w:jc w:val="center"/>
                                <w:rPr>
                                  <w:rFonts w:ascii="Arial"/>
                                  <w:b/>
                                  <w:sz w:val="4"/>
                                </w:rPr>
                              </w:pPr>
                              <w:r>
                                <w:rPr>
                                  <w:rFonts w:ascii="Arial"/>
                                  <w:b/>
                                  <w:sz w:val="4"/>
                                </w:rPr>
                                <w:t>leto_izgradnje &gt;= 2014</w:t>
                              </w:r>
                            </w:p>
                          </w:txbxContent>
                        </wps:txbx>
                        <wps:bodyPr rot="0" vert="horz" wrap="square" lIns="0" tIns="0" rIns="0" bIns="0" anchor="t" anchorCtr="0" upright="1">
                          <a:noAutofit/>
                        </wps:bodyPr>
                      </wps:wsp>
                      <wps:wsp>
                        <wps:cNvPr id="276" name="Text Box 1404"/>
                        <wps:cNvSpPr txBox="1">
                          <a:spLocks noChangeArrowheads="1"/>
                        </wps:cNvSpPr>
                        <wps:spPr bwMode="auto">
                          <a:xfrm>
                            <a:off x="5875" y="1684"/>
                            <a:ext cx="1085"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2D349" w14:textId="77777777" w:rsidR="0009211C" w:rsidRDefault="00651438">
                              <w:pPr>
                                <w:spacing w:line="43" w:lineRule="exact"/>
                                <w:ind w:left="516" w:right="161"/>
                                <w:jc w:val="center"/>
                                <w:rPr>
                                  <w:rFonts w:ascii="Arial"/>
                                  <w:sz w:val="4"/>
                                </w:rPr>
                              </w:pPr>
                              <w:r>
                                <w:rPr>
                                  <w:rFonts w:ascii="Arial"/>
                                  <w:sz w:val="4"/>
                                </w:rPr>
                                <w:t>javno_storitvena</w:t>
                              </w:r>
                            </w:p>
                            <w:p w14:paraId="34B03E1C" w14:textId="77777777" w:rsidR="0009211C" w:rsidRDefault="00651438">
                              <w:pPr>
                                <w:spacing w:line="43" w:lineRule="exact"/>
                                <w:ind w:left="516" w:right="161"/>
                                <w:jc w:val="center"/>
                                <w:rPr>
                                  <w:rFonts w:ascii="Arial"/>
                                  <w:sz w:val="4"/>
                                </w:rPr>
                              </w:pPr>
                              <w:r>
                                <w:rPr>
                                  <w:rFonts w:ascii="Arial"/>
                                  <w:sz w:val="4"/>
                                </w:rPr>
                                <w:t>.00 .87 .13 .00 .00</w:t>
                              </w:r>
                            </w:p>
                            <w:p w14:paraId="684B808D" w14:textId="77777777" w:rsidR="0009211C" w:rsidRDefault="00651438">
                              <w:pPr>
                                <w:spacing w:line="45" w:lineRule="exact"/>
                                <w:ind w:left="516" w:right="161"/>
                                <w:jc w:val="center"/>
                                <w:rPr>
                                  <w:rFonts w:ascii="Arial"/>
                                  <w:sz w:val="4"/>
                                </w:rPr>
                              </w:pPr>
                              <w:r>
                                <w:rPr>
                                  <w:rFonts w:ascii="Arial"/>
                                  <w:sz w:val="4"/>
                                </w:rPr>
                                <w:t>7%</w:t>
                              </w:r>
                            </w:p>
                            <w:p w14:paraId="338F8CE5" w14:textId="77777777" w:rsidR="0009211C" w:rsidRDefault="00651438">
                              <w:pPr>
                                <w:tabs>
                                  <w:tab w:val="left" w:pos="360"/>
                                </w:tabs>
                                <w:spacing w:before="21" w:line="42" w:lineRule="exact"/>
                                <w:ind w:right="21"/>
                                <w:jc w:val="right"/>
                                <w:rPr>
                                  <w:rFonts w:ascii="Arial"/>
                                  <w:sz w:val="4"/>
                                </w:rPr>
                              </w:pPr>
                              <w:r>
                                <w:rPr>
                                  <w:rFonts w:ascii="Arial"/>
                                  <w:sz w:val="4"/>
                                </w:rPr>
                                <w:t>posl</w:t>
                              </w:r>
                              <w:r>
                                <w:rPr>
                                  <w:rFonts w:ascii="Arial"/>
                                  <w:spacing w:val="-1"/>
                                  <w:sz w:val="4"/>
                                </w:rPr>
                                <w:t>o</w:t>
                              </w:r>
                              <w:r>
                                <w:rPr>
                                  <w:rFonts w:ascii="Arial"/>
                                  <w:sz w:val="4"/>
                                </w:rPr>
                                <w:t>vna</w:t>
                              </w:r>
                              <w:r>
                                <w:rPr>
                                  <w:rFonts w:ascii="Arial"/>
                                  <w:sz w:val="4"/>
                                </w:rPr>
                                <w:tab/>
                              </w:r>
                              <w:r>
                                <w:rPr>
                                  <w:rFonts w:ascii="Arial"/>
                                  <w:b/>
                                  <w:sz w:val="4"/>
                                </w:rPr>
                                <w:t>dosedanja_</w:t>
                              </w:r>
                              <w:r>
                                <w:rPr>
                                  <w:rFonts w:ascii="Arial"/>
                                  <w:b/>
                                  <w:spacing w:val="-8"/>
                                  <w:sz w:val="4"/>
                                </w:rPr>
                                <w:t>p</w:t>
                              </w:r>
                              <w:r>
                                <w:rPr>
                                  <w:rFonts w:ascii="Arial"/>
                                  <w:spacing w:val="-13"/>
                                  <w:sz w:val="4"/>
                                </w:rPr>
                                <w:t>k</w:t>
                              </w:r>
                              <w:r>
                                <w:rPr>
                                  <w:rFonts w:ascii="Arial"/>
                                  <w:b/>
                                  <w:spacing w:val="-13"/>
                                  <w:sz w:val="4"/>
                                </w:rPr>
                                <w:t>o</w:t>
                              </w:r>
                              <w:r>
                                <w:rPr>
                                  <w:rFonts w:ascii="Arial"/>
                                  <w:spacing w:val="-11"/>
                                  <w:sz w:val="4"/>
                                </w:rPr>
                                <w:t>u</w:t>
                              </w:r>
                              <w:r>
                                <w:rPr>
                                  <w:rFonts w:ascii="Arial"/>
                                  <w:b/>
                                  <w:spacing w:val="-12"/>
                                  <w:sz w:val="4"/>
                                </w:rPr>
                                <w:t>v</w:t>
                              </w:r>
                              <w:r>
                                <w:rPr>
                                  <w:rFonts w:ascii="Arial"/>
                                  <w:sz w:val="4"/>
                                </w:rPr>
                                <w:t>l</w:t>
                              </w:r>
                              <w:r>
                                <w:rPr>
                                  <w:rFonts w:ascii="Arial"/>
                                  <w:spacing w:val="-9"/>
                                  <w:sz w:val="4"/>
                                </w:rPr>
                                <w:t>t</w:t>
                              </w:r>
                              <w:r>
                                <w:rPr>
                                  <w:rFonts w:ascii="Arial"/>
                                  <w:b/>
                                  <w:spacing w:val="-16"/>
                                  <w:sz w:val="4"/>
                                </w:rPr>
                                <w:t>p</w:t>
                              </w:r>
                              <w:r>
                                <w:rPr>
                                  <w:rFonts w:ascii="Arial"/>
                                  <w:spacing w:val="-7"/>
                                  <w:sz w:val="4"/>
                                </w:rPr>
                                <w:t>u</w:t>
                              </w:r>
                              <w:r>
                                <w:rPr>
                                  <w:rFonts w:ascii="Arial"/>
                                  <w:b/>
                                  <w:spacing w:val="-10"/>
                                  <w:sz w:val="4"/>
                                </w:rPr>
                                <w:t>r</w:t>
                              </w:r>
                              <w:r>
                                <w:rPr>
                                  <w:rFonts w:ascii="Arial"/>
                                  <w:spacing w:val="-5"/>
                                  <w:sz w:val="4"/>
                                </w:rPr>
                                <w:t>r</w:t>
                              </w:r>
                              <w:r>
                                <w:rPr>
                                  <w:rFonts w:ascii="Arial"/>
                                  <w:b/>
                                  <w:spacing w:val="-18"/>
                                  <w:sz w:val="4"/>
                                </w:rPr>
                                <w:t>e</w:t>
                              </w:r>
                              <w:r>
                                <w:rPr>
                                  <w:rFonts w:ascii="Arial"/>
                                  <w:spacing w:val="-6"/>
                                  <w:sz w:val="4"/>
                                </w:rPr>
                                <w:t>n</w:t>
                              </w:r>
                              <w:r>
                                <w:rPr>
                                  <w:rFonts w:ascii="Arial"/>
                                  <w:b/>
                                  <w:spacing w:val="-18"/>
                                  <w:sz w:val="4"/>
                                </w:rPr>
                                <w:t>c</w:t>
                              </w:r>
                              <w:r>
                                <w:rPr>
                                  <w:rFonts w:ascii="Arial"/>
                                  <w:spacing w:val="-6"/>
                                  <w:sz w:val="4"/>
                                </w:rPr>
                                <w:t>o</w:t>
                              </w:r>
                              <w:r>
                                <w:rPr>
                                  <w:rFonts w:ascii="Arial"/>
                                  <w:b/>
                                  <w:spacing w:val="-20"/>
                                  <w:sz w:val="4"/>
                                </w:rPr>
                                <w:t>n</w:t>
                              </w:r>
                              <w:r>
                                <w:rPr>
                                  <w:rFonts w:ascii="Arial"/>
                                  <w:spacing w:val="-3"/>
                                  <w:sz w:val="4"/>
                                </w:rPr>
                                <w:t>_</w:t>
                              </w:r>
                              <w:r>
                                <w:rPr>
                                  <w:rFonts w:ascii="Arial"/>
                                  <w:b/>
                                  <w:spacing w:val="-20"/>
                                  <w:sz w:val="4"/>
                                </w:rPr>
                                <w:t>a</w:t>
                              </w:r>
                              <w:r>
                                <w:rPr>
                                  <w:rFonts w:ascii="Arial"/>
                                  <w:spacing w:val="-1"/>
                                  <w:sz w:val="4"/>
                                </w:rPr>
                                <w:t>r</w:t>
                              </w:r>
                              <w:r>
                                <w:rPr>
                                  <w:rFonts w:ascii="Arial"/>
                                  <w:spacing w:val="-5"/>
                                  <w:sz w:val="4"/>
                                </w:rPr>
                                <w:t>a</w:t>
                              </w:r>
                              <w:r>
                                <w:rPr>
                                  <w:rFonts w:ascii="Arial"/>
                                  <w:b/>
                                  <w:spacing w:val="-19"/>
                                  <w:sz w:val="4"/>
                                </w:rPr>
                                <w:t>&lt;</w:t>
                              </w:r>
                              <w:r>
                                <w:rPr>
                                  <w:rFonts w:ascii="Arial"/>
                                  <w:sz w:val="4"/>
                                </w:rPr>
                                <w:t>z</w:t>
                              </w:r>
                              <w:r>
                                <w:rPr>
                                  <w:rFonts w:ascii="Arial"/>
                                  <w:spacing w:val="-11"/>
                                  <w:sz w:val="4"/>
                                </w:rPr>
                                <w:t>v</w:t>
                              </w:r>
                              <w:r>
                                <w:rPr>
                                  <w:rFonts w:ascii="Arial"/>
                                  <w:b/>
                                  <w:spacing w:val="-14"/>
                                  <w:sz w:val="4"/>
                                </w:rPr>
                                <w:t>7</w:t>
                              </w:r>
                              <w:r>
                                <w:rPr>
                                  <w:rFonts w:ascii="Arial"/>
                                  <w:spacing w:val="-10"/>
                                  <w:sz w:val="4"/>
                                </w:rPr>
                                <w:t>e</w:t>
                              </w:r>
                              <w:r>
                                <w:rPr>
                                  <w:rFonts w:ascii="Arial"/>
                                  <w:b/>
                                  <w:spacing w:val="-14"/>
                                  <w:sz w:val="4"/>
                                </w:rPr>
                                <w:t>7</w:t>
                              </w:r>
                              <w:r>
                                <w:rPr>
                                  <w:rFonts w:ascii="Arial"/>
                                  <w:sz w:val="4"/>
                                </w:rPr>
                                <w:t>drilna</w:t>
                              </w:r>
                            </w:p>
                            <w:p w14:paraId="251D07B5" w14:textId="77777777" w:rsidR="0009211C" w:rsidRDefault="00651438">
                              <w:pPr>
                                <w:tabs>
                                  <w:tab w:val="left" w:pos="697"/>
                                </w:tabs>
                                <w:spacing w:line="42" w:lineRule="exact"/>
                                <w:ind w:right="18"/>
                                <w:jc w:val="right"/>
                                <w:rPr>
                                  <w:rFonts w:ascii="Arial"/>
                                  <w:sz w:val="4"/>
                                </w:rPr>
                              </w:pPr>
                              <w:r>
                                <w:rPr>
                                  <w:rFonts w:ascii="Arial"/>
                                  <w:sz w:val="4"/>
                                </w:rPr>
                                <w:t>.00  .00  .23  .77  .00</w:t>
                              </w:r>
                              <w:r>
                                <w:rPr>
                                  <w:rFonts w:ascii="Arial"/>
                                  <w:sz w:val="4"/>
                                </w:rPr>
                                <w:tab/>
                                <w:t xml:space="preserve">.00  .50  .50  .00  </w:t>
                              </w:r>
                              <w:r>
                                <w:rPr>
                                  <w:rFonts w:ascii="Arial"/>
                                  <w:spacing w:val="-6"/>
                                  <w:sz w:val="4"/>
                                </w:rPr>
                                <w:t>.00</w:t>
                              </w:r>
                            </w:p>
                          </w:txbxContent>
                        </wps:txbx>
                        <wps:bodyPr rot="0" vert="horz" wrap="square" lIns="0" tIns="0" rIns="0" bIns="0" anchor="t" anchorCtr="0" upright="1">
                          <a:noAutofit/>
                        </wps:bodyPr>
                      </wps:wsp>
                      <wps:wsp>
                        <wps:cNvPr id="277" name="Text Box 1405"/>
                        <wps:cNvSpPr txBox="1">
                          <a:spLocks noChangeArrowheads="1"/>
                        </wps:cNvSpPr>
                        <wps:spPr bwMode="auto">
                          <a:xfrm>
                            <a:off x="7401" y="1684"/>
                            <a:ext cx="44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1B32C" w14:textId="77777777" w:rsidR="0009211C" w:rsidRDefault="00651438">
                              <w:pPr>
                                <w:spacing w:line="43" w:lineRule="exact"/>
                                <w:ind w:right="18"/>
                                <w:jc w:val="center"/>
                                <w:rPr>
                                  <w:rFonts w:ascii="Arial"/>
                                  <w:sz w:val="4"/>
                                </w:rPr>
                              </w:pPr>
                              <w:r>
                                <w:rPr>
                                  <w:rFonts w:ascii="Arial"/>
                                  <w:sz w:val="4"/>
                                </w:rPr>
                                <w:t>kulturno_razvedrilna</w:t>
                              </w:r>
                            </w:p>
                            <w:p w14:paraId="06837096" w14:textId="77777777" w:rsidR="0009211C" w:rsidRDefault="00651438">
                              <w:pPr>
                                <w:spacing w:line="43" w:lineRule="exact"/>
                                <w:ind w:right="17"/>
                                <w:jc w:val="center"/>
                                <w:rPr>
                                  <w:rFonts w:ascii="Arial"/>
                                  <w:sz w:val="4"/>
                                </w:rPr>
                              </w:pPr>
                              <w:r>
                                <w:rPr>
                                  <w:rFonts w:ascii="Arial"/>
                                  <w:sz w:val="4"/>
                                </w:rPr>
                                <w:t>.00  .12  .88  .00  .00</w:t>
                              </w:r>
                            </w:p>
                            <w:p w14:paraId="7B82D68C" w14:textId="77777777" w:rsidR="0009211C" w:rsidRDefault="00651438">
                              <w:pPr>
                                <w:spacing w:line="45" w:lineRule="exact"/>
                                <w:ind w:right="17"/>
                                <w:jc w:val="center"/>
                                <w:rPr>
                                  <w:rFonts w:ascii="Arial"/>
                                  <w:sz w:val="4"/>
                                </w:rPr>
                              </w:pPr>
                              <w:r>
                                <w:rPr>
                                  <w:rFonts w:ascii="Arial"/>
                                  <w:sz w:val="4"/>
                                </w:rPr>
                                <w:t>7%</w:t>
                              </w:r>
                            </w:p>
                            <w:p w14:paraId="656DB191" w14:textId="77777777" w:rsidR="0009211C" w:rsidRDefault="00651438">
                              <w:pPr>
                                <w:spacing w:before="21"/>
                                <w:ind w:right="18"/>
                                <w:jc w:val="center"/>
                                <w:rPr>
                                  <w:rFonts w:ascii="Arial"/>
                                  <w:b/>
                                  <w:sz w:val="4"/>
                                </w:rPr>
                              </w:pPr>
                              <w:r>
                                <w:rPr>
                                  <w:rFonts w:ascii="Arial"/>
                                  <w:b/>
                                  <w:sz w:val="4"/>
                                </w:rPr>
                                <w:t>leto_izgradnje &gt;= 2010</w:t>
                              </w:r>
                            </w:p>
                          </w:txbxContent>
                        </wps:txbx>
                        <wps:bodyPr rot="0" vert="horz" wrap="square" lIns="0" tIns="0" rIns="0" bIns="0" anchor="t" anchorCtr="0" upright="1">
                          <a:noAutofit/>
                        </wps:bodyPr>
                      </wps:wsp>
                      <wps:wsp>
                        <wps:cNvPr id="278" name="Text Box 1406"/>
                        <wps:cNvSpPr txBox="1">
                          <a:spLocks noChangeArrowheads="1"/>
                        </wps:cNvSpPr>
                        <wps:spPr bwMode="auto">
                          <a:xfrm>
                            <a:off x="5845" y="1920"/>
                            <a:ext cx="447"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D2D3E" w14:textId="77777777" w:rsidR="0009211C" w:rsidRDefault="00651438">
                              <w:pPr>
                                <w:spacing w:line="45" w:lineRule="exact"/>
                                <w:ind w:right="17"/>
                                <w:jc w:val="center"/>
                                <w:rPr>
                                  <w:rFonts w:ascii="Arial"/>
                                  <w:sz w:val="4"/>
                                </w:rPr>
                              </w:pPr>
                              <w:r>
                                <w:rPr>
                                  <w:rFonts w:ascii="Arial"/>
                                  <w:sz w:val="4"/>
                                </w:rPr>
                                <w:t>6%</w:t>
                              </w:r>
                            </w:p>
                            <w:p w14:paraId="768D6E86" w14:textId="77777777" w:rsidR="0009211C" w:rsidRDefault="00651438">
                              <w:pPr>
                                <w:spacing w:before="21"/>
                                <w:ind w:right="18"/>
                                <w:jc w:val="center"/>
                                <w:rPr>
                                  <w:rFonts w:ascii="Arial"/>
                                  <w:b/>
                                  <w:sz w:val="4"/>
                                </w:rPr>
                              </w:pPr>
                              <w:r>
                                <w:rPr>
                                  <w:rFonts w:ascii="Arial"/>
                                  <w:b/>
                                  <w:sz w:val="4"/>
                                </w:rPr>
                                <w:t>leto_izgradnje &gt;= 1988</w:t>
                              </w:r>
                            </w:p>
                          </w:txbxContent>
                        </wps:txbx>
                        <wps:bodyPr rot="0" vert="horz" wrap="square" lIns="0" tIns="0" rIns="0" bIns="0" anchor="t" anchorCtr="0" upright="1">
                          <a:noAutofit/>
                        </wps:bodyPr>
                      </wps:wsp>
                      <wps:wsp>
                        <wps:cNvPr id="279" name="Text Box 1407"/>
                        <wps:cNvSpPr txBox="1">
                          <a:spLocks noChangeArrowheads="1"/>
                        </wps:cNvSpPr>
                        <wps:spPr bwMode="auto">
                          <a:xfrm>
                            <a:off x="6594" y="1920"/>
                            <a:ext cx="344"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6BD8A" w14:textId="77777777" w:rsidR="0009211C" w:rsidRDefault="00651438">
                              <w:pPr>
                                <w:spacing w:line="45" w:lineRule="exact"/>
                                <w:ind w:right="18"/>
                                <w:jc w:val="center"/>
                                <w:rPr>
                                  <w:rFonts w:ascii="Arial"/>
                                  <w:sz w:val="4"/>
                                </w:rPr>
                              </w:pPr>
                              <w:r>
                                <w:rPr>
                                  <w:rFonts w:ascii="Arial"/>
                                  <w:sz w:val="4"/>
                                </w:rPr>
                                <w:t>2%</w:t>
                              </w:r>
                            </w:p>
                            <w:p w14:paraId="53824E45" w14:textId="77777777" w:rsidR="0009211C" w:rsidRDefault="00651438">
                              <w:pPr>
                                <w:spacing w:before="21"/>
                                <w:ind w:right="18"/>
                                <w:jc w:val="center"/>
                                <w:rPr>
                                  <w:rFonts w:ascii="Arial"/>
                                  <w:b/>
                                  <w:sz w:val="4"/>
                                </w:rPr>
                              </w:pPr>
                              <w:r>
                                <w:rPr>
                                  <w:rFonts w:ascii="Arial"/>
                                  <w:b/>
                                  <w:sz w:val="4"/>
                                </w:rPr>
                                <w:t>povrsina &gt;= 2733</w:t>
                              </w:r>
                            </w:p>
                          </w:txbxContent>
                        </wps:txbx>
                        <wps:bodyPr rot="0" vert="horz" wrap="square" lIns="0" tIns="0" rIns="0" bIns="0" anchor="t" anchorCtr="0" upright="1">
                          <a:noAutofit/>
                        </wps:bodyPr>
                      </wps:wsp>
                      <wps:wsp>
                        <wps:cNvPr id="280" name="Text Box 1408"/>
                        <wps:cNvSpPr txBox="1">
                          <a:spLocks noChangeArrowheads="1"/>
                        </wps:cNvSpPr>
                        <wps:spPr bwMode="auto">
                          <a:xfrm>
                            <a:off x="189" y="2140"/>
                            <a:ext cx="548"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D505E" w14:textId="77777777" w:rsidR="0009211C" w:rsidRDefault="00651438">
                              <w:pPr>
                                <w:spacing w:line="43" w:lineRule="exact"/>
                                <w:ind w:left="61"/>
                                <w:rPr>
                                  <w:rFonts w:ascii="Arial"/>
                                  <w:sz w:val="4"/>
                                </w:rPr>
                              </w:pPr>
                              <w:r>
                                <w:rPr>
                                  <w:rFonts w:ascii="Arial"/>
                                  <w:sz w:val="4"/>
                                </w:rPr>
                                <w:t>izobrazevalna</w:t>
                              </w:r>
                            </w:p>
                            <w:p w14:paraId="1D510B87" w14:textId="77777777" w:rsidR="0009211C" w:rsidRDefault="00651438">
                              <w:pPr>
                                <w:spacing w:line="43" w:lineRule="exact"/>
                                <w:rPr>
                                  <w:rFonts w:ascii="Arial"/>
                                  <w:sz w:val="4"/>
                                </w:rPr>
                              </w:pPr>
                              <w:r>
                                <w:rPr>
                                  <w:rFonts w:ascii="Arial"/>
                                  <w:sz w:val="4"/>
                                </w:rPr>
                                <w:t>.96 .04 .00 .00 .00</w:t>
                              </w:r>
                            </w:p>
                            <w:p w14:paraId="49340AAA" w14:textId="77777777" w:rsidR="0009211C" w:rsidRDefault="00651438">
                              <w:pPr>
                                <w:spacing w:line="45" w:lineRule="exact"/>
                                <w:ind w:left="143"/>
                                <w:rPr>
                                  <w:rFonts w:ascii="Arial"/>
                                  <w:sz w:val="4"/>
                                </w:rPr>
                              </w:pPr>
                              <w:r>
                                <w:rPr>
                                  <w:rFonts w:ascii="Arial"/>
                                  <w:sz w:val="4"/>
                                </w:rPr>
                                <w:t>21%</w:t>
                              </w:r>
                            </w:p>
                            <w:p w14:paraId="6C8A06AE" w14:textId="77777777" w:rsidR="0009211C" w:rsidRDefault="00651438">
                              <w:pPr>
                                <w:spacing w:before="21" w:line="42" w:lineRule="exact"/>
                                <w:ind w:left="21"/>
                                <w:rPr>
                                  <w:rFonts w:ascii="Arial"/>
                                  <w:sz w:val="4"/>
                                </w:rPr>
                              </w:pPr>
                              <w:r>
                                <w:rPr>
                                  <w:rFonts w:ascii="Arial"/>
                                  <w:b/>
                                  <w:sz w:val="4"/>
                                </w:rPr>
                                <w:t>p</w:t>
                              </w:r>
                              <w:r>
                                <w:rPr>
                                  <w:rFonts w:ascii="Arial"/>
                                  <w:b/>
                                  <w:spacing w:val="-1"/>
                                  <w:sz w:val="4"/>
                                </w:rPr>
                                <w:t>o</w:t>
                              </w:r>
                              <w:r>
                                <w:rPr>
                                  <w:rFonts w:ascii="Arial"/>
                                  <w:b/>
                                  <w:sz w:val="4"/>
                                </w:rPr>
                                <w:t>v</w:t>
                              </w:r>
                              <w:r>
                                <w:rPr>
                                  <w:rFonts w:ascii="Arial"/>
                                  <w:b/>
                                  <w:spacing w:val="-1"/>
                                  <w:sz w:val="4"/>
                                </w:rPr>
                                <w:t>r</w:t>
                              </w:r>
                              <w:r>
                                <w:rPr>
                                  <w:rFonts w:ascii="Arial"/>
                                  <w:b/>
                                  <w:sz w:val="4"/>
                                </w:rPr>
                                <w:t>sina &gt;</w:t>
                              </w:r>
                              <w:r>
                                <w:rPr>
                                  <w:rFonts w:ascii="Arial"/>
                                  <w:b/>
                                  <w:spacing w:val="-23"/>
                                  <w:sz w:val="4"/>
                                </w:rPr>
                                <w:t>=</w:t>
                              </w:r>
                              <w:r>
                                <w:rPr>
                                  <w:rFonts w:ascii="Arial"/>
                                  <w:sz w:val="4"/>
                                </w:rPr>
                                <w:t>i</w:t>
                              </w:r>
                              <w:r>
                                <w:rPr>
                                  <w:rFonts w:ascii="Arial"/>
                                  <w:spacing w:val="-1"/>
                                  <w:sz w:val="4"/>
                                </w:rPr>
                                <w:t>z</w:t>
                              </w:r>
                              <w:r>
                                <w:rPr>
                                  <w:rFonts w:ascii="Arial"/>
                                  <w:spacing w:val="-18"/>
                                  <w:sz w:val="4"/>
                                </w:rPr>
                                <w:t>o</w:t>
                              </w:r>
                              <w:r>
                                <w:rPr>
                                  <w:rFonts w:ascii="Arial"/>
                                  <w:b/>
                                  <w:spacing w:val="-5"/>
                                  <w:sz w:val="4"/>
                                </w:rPr>
                                <w:t>4</w:t>
                              </w:r>
                              <w:r>
                                <w:rPr>
                                  <w:rFonts w:ascii="Arial"/>
                                  <w:spacing w:val="-18"/>
                                  <w:sz w:val="4"/>
                                </w:rPr>
                                <w:t>b</w:t>
                              </w:r>
                              <w:r>
                                <w:rPr>
                                  <w:rFonts w:ascii="Arial"/>
                                  <w:b/>
                                  <w:spacing w:val="-5"/>
                                  <w:sz w:val="4"/>
                                </w:rPr>
                                <w:t>2</w:t>
                              </w:r>
                              <w:r>
                                <w:rPr>
                                  <w:rFonts w:ascii="Arial"/>
                                  <w:spacing w:val="-9"/>
                                  <w:sz w:val="4"/>
                                </w:rPr>
                                <w:t>r</w:t>
                              </w:r>
                              <w:r>
                                <w:rPr>
                                  <w:rFonts w:ascii="Arial"/>
                                  <w:b/>
                                  <w:spacing w:val="-15"/>
                                  <w:sz w:val="4"/>
                                </w:rPr>
                                <w:t>9</w:t>
                              </w:r>
                              <w:r>
                                <w:rPr>
                                  <w:rFonts w:ascii="Arial"/>
                                  <w:spacing w:val="-8"/>
                                  <w:sz w:val="4"/>
                                </w:rPr>
                                <w:t>a</w:t>
                              </w:r>
                              <w:r>
                                <w:rPr>
                                  <w:rFonts w:ascii="Arial"/>
                                  <w:b/>
                                  <w:spacing w:val="-15"/>
                                  <w:sz w:val="4"/>
                                </w:rPr>
                                <w:t>6</w:t>
                              </w:r>
                              <w:r>
                                <w:rPr>
                                  <w:rFonts w:ascii="Arial"/>
                                  <w:spacing w:val="-1"/>
                                  <w:sz w:val="4"/>
                                </w:rPr>
                                <w:t>z</w:t>
                              </w:r>
                              <w:r>
                                <w:rPr>
                                  <w:rFonts w:ascii="Arial"/>
                                  <w:spacing w:val="-2"/>
                                  <w:sz w:val="4"/>
                                </w:rPr>
                                <w:t>e</w:t>
                              </w:r>
                              <w:r>
                                <w:rPr>
                                  <w:rFonts w:ascii="Arial"/>
                                  <w:spacing w:val="-1"/>
                                  <w:sz w:val="4"/>
                                </w:rPr>
                                <w:t>v</w:t>
                              </w:r>
                              <w:r>
                                <w:rPr>
                                  <w:rFonts w:ascii="Arial"/>
                                  <w:sz w:val="4"/>
                                </w:rPr>
                                <w:t>alna</w:t>
                              </w:r>
                            </w:p>
                            <w:p w14:paraId="062F22C5" w14:textId="77777777" w:rsidR="0009211C" w:rsidRDefault="00651438">
                              <w:pPr>
                                <w:spacing w:line="41" w:lineRule="exact"/>
                                <w:ind w:left="160"/>
                                <w:rPr>
                                  <w:rFonts w:ascii="Arial"/>
                                  <w:sz w:val="4"/>
                                </w:rPr>
                              </w:pPr>
                              <w:r>
                                <w:rPr>
                                  <w:rFonts w:ascii="Arial"/>
                                  <w:sz w:val="4"/>
                                </w:rPr>
                                <w:t>.67 .33 .00 .00 .00</w:t>
                              </w:r>
                            </w:p>
                            <w:p w14:paraId="5955A639" w14:textId="77777777" w:rsidR="0009211C" w:rsidRDefault="00651438">
                              <w:pPr>
                                <w:spacing w:line="45" w:lineRule="exact"/>
                                <w:ind w:left="173" w:right="33"/>
                                <w:jc w:val="center"/>
                                <w:rPr>
                                  <w:rFonts w:ascii="Arial"/>
                                  <w:sz w:val="4"/>
                                </w:rPr>
                              </w:pPr>
                              <w:r>
                                <w:rPr>
                                  <w:rFonts w:ascii="Arial"/>
                                  <w:sz w:val="4"/>
                                </w:rPr>
                                <w:t>3%</w:t>
                              </w:r>
                            </w:p>
                            <w:p w14:paraId="45D6BD8F" w14:textId="77777777" w:rsidR="0009211C" w:rsidRDefault="00651438">
                              <w:pPr>
                                <w:spacing w:before="22"/>
                                <w:ind w:left="173" w:right="33"/>
                                <w:jc w:val="center"/>
                                <w:rPr>
                                  <w:rFonts w:ascii="Arial"/>
                                  <w:b/>
                                  <w:sz w:val="4"/>
                                </w:rPr>
                              </w:pPr>
                              <w:r>
                                <w:rPr>
                                  <w:rFonts w:ascii="Arial"/>
                                  <w:b/>
                                  <w:sz w:val="4"/>
                                </w:rPr>
                                <w:t>povrsina &lt; 4135</w:t>
                              </w:r>
                            </w:p>
                          </w:txbxContent>
                        </wps:txbx>
                        <wps:bodyPr rot="0" vert="horz" wrap="square" lIns="0" tIns="0" rIns="0" bIns="0" anchor="t" anchorCtr="0" upright="1">
                          <a:noAutofit/>
                        </wps:bodyPr>
                      </wps:wsp>
                      <wps:wsp>
                        <wps:cNvPr id="281" name="Text Box 1409"/>
                        <wps:cNvSpPr txBox="1">
                          <a:spLocks noChangeArrowheads="1"/>
                        </wps:cNvSpPr>
                        <wps:spPr bwMode="auto">
                          <a:xfrm>
                            <a:off x="1013" y="2290"/>
                            <a:ext cx="578"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AE6B8" w14:textId="77777777" w:rsidR="0009211C" w:rsidRDefault="00651438">
                              <w:pPr>
                                <w:spacing w:line="43" w:lineRule="exact"/>
                                <w:ind w:right="17"/>
                                <w:jc w:val="center"/>
                                <w:rPr>
                                  <w:rFonts w:ascii="Arial"/>
                                  <w:sz w:val="4"/>
                                </w:rPr>
                              </w:pPr>
                              <w:r>
                                <w:rPr>
                                  <w:rFonts w:ascii="Arial"/>
                                  <w:sz w:val="4"/>
                                </w:rPr>
                                <w:t>izobrazevalna</w:t>
                              </w:r>
                            </w:p>
                            <w:p w14:paraId="0D122625" w14:textId="77777777" w:rsidR="0009211C" w:rsidRDefault="00651438">
                              <w:pPr>
                                <w:spacing w:line="43" w:lineRule="exact"/>
                                <w:ind w:right="17"/>
                                <w:jc w:val="center"/>
                                <w:rPr>
                                  <w:rFonts w:ascii="Arial"/>
                                  <w:sz w:val="4"/>
                                </w:rPr>
                              </w:pPr>
                              <w:r>
                                <w:rPr>
                                  <w:rFonts w:ascii="Arial"/>
                                  <w:sz w:val="4"/>
                                </w:rPr>
                                <w:t>.56 .00 .00 .11 .33</w:t>
                              </w:r>
                            </w:p>
                            <w:p w14:paraId="0C4E1251" w14:textId="77777777" w:rsidR="0009211C" w:rsidRDefault="00651438">
                              <w:pPr>
                                <w:spacing w:line="45" w:lineRule="exact"/>
                                <w:ind w:right="17"/>
                                <w:jc w:val="center"/>
                                <w:rPr>
                                  <w:rFonts w:ascii="Arial"/>
                                  <w:sz w:val="4"/>
                                </w:rPr>
                              </w:pPr>
                              <w:r>
                                <w:rPr>
                                  <w:rFonts w:ascii="Arial"/>
                                  <w:sz w:val="4"/>
                                </w:rPr>
                                <w:t>11%</w:t>
                              </w:r>
                            </w:p>
                            <w:p w14:paraId="2A215BBC" w14:textId="77777777" w:rsidR="0009211C" w:rsidRDefault="00651438">
                              <w:pPr>
                                <w:spacing w:before="21"/>
                                <w:ind w:right="18"/>
                                <w:jc w:val="center"/>
                                <w:rPr>
                                  <w:rFonts w:ascii="Arial"/>
                                  <w:b/>
                                  <w:sz w:val="4"/>
                                </w:rPr>
                              </w:pPr>
                              <w:r>
                                <w:rPr>
                                  <w:rFonts w:ascii="Arial"/>
                                  <w:b/>
                                  <w:sz w:val="4"/>
                                </w:rPr>
                                <w:t>dosedanja_povprecna &gt;= 164</w:t>
                              </w:r>
                            </w:p>
                          </w:txbxContent>
                        </wps:txbx>
                        <wps:bodyPr rot="0" vert="horz" wrap="square" lIns="0" tIns="0" rIns="0" bIns="0" anchor="t" anchorCtr="0" upright="1">
                          <a:noAutofit/>
                        </wps:bodyPr>
                      </wps:wsp>
                      <wps:wsp>
                        <wps:cNvPr id="282" name="Text Box 1410"/>
                        <wps:cNvSpPr txBox="1">
                          <a:spLocks noChangeArrowheads="1"/>
                        </wps:cNvSpPr>
                        <wps:spPr bwMode="auto">
                          <a:xfrm>
                            <a:off x="4098" y="2290"/>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2A2CB" w14:textId="77777777" w:rsidR="0009211C" w:rsidRDefault="00651438">
                              <w:pPr>
                                <w:spacing w:line="43" w:lineRule="exact"/>
                                <w:ind w:right="17"/>
                                <w:jc w:val="center"/>
                                <w:rPr>
                                  <w:rFonts w:ascii="Arial"/>
                                  <w:sz w:val="4"/>
                                </w:rPr>
                              </w:pPr>
                              <w:r>
                                <w:rPr>
                                  <w:rFonts w:ascii="Arial"/>
                                  <w:sz w:val="4"/>
                                </w:rPr>
                                <w:t>stanovanjska</w:t>
                              </w:r>
                            </w:p>
                            <w:p w14:paraId="0B5BFA20" w14:textId="77777777" w:rsidR="0009211C" w:rsidRDefault="00651438">
                              <w:pPr>
                                <w:spacing w:line="43" w:lineRule="exact"/>
                                <w:ind w:right="18"/>
                                <w:jc w:val="center"/>
                                <w:rPr>
                                  <w:rFonts w:ascii="Arial"/>
                                  <w:sz w:val="4"/>
                                </w:rPr>
                              </w:pPr>
                              <w:r>
                                <w:rPr>
                                  <w:rFonts w:ascii="Arial"/>
                                  <w:sz w:val="4"/>
                                </w:rPr>
                                <w:t>.11 .26 .16 .16 .32</w:t>
                              </w:r>
                            </w:p>
                            <w:p w14:paraId="62974FD3" w14:textId="77777777" w:rsidR="0009211C" w:rsidRDefault="00651438">
                              <w:pPr>
                                <w:spacing w:line="45" w:lineRule="exact"/>
                                <w:ind w:right="17"/>
                                <w:jc w:val="center"/>
                                <w:rPr>
                                  <w:rFonts w:ascii="Arial"/>
                                  <w:sz w:val="4"/>
                                </w:rPr>
                              </w:pPr>
                              <w:r>
                                <w:rPr>
                                  <w:rFonts w:ascii="Arial"/>
                                  <w:sz w:val="4"/>
                                </w:rPr>
                                <w:t>8%</w:t>
                              </w:r>
                            </w:p>
                            <w:p w14:paraId="61DE4650" w14:textId="77777777" w:rsidR="0009211C" w:rsidRDefault="00651438">
                              <w:pPr>
                                <w:spacing w:before="22"/>
                                <w:ind w:right="18"/>
                                <w:jc w:val="center"/>
                                <w:rPr>
                                  <w:rFonts w:ascii="Arial"/>
                                  <w:b/>
                                  <w:sz w:val="4"/>
                                </w:rPr>
                              </w:pPr>
                              <w:r>
                                <w:rPr>
                                  <w:rFonts w:ascii="Arial"/>
                                  <w:b/>
                                  <w:sz w:val="4"/>
                                </w:rPr>
                                <w:t>povrsina &lt; 12e+3</w:t>
                              </w:r>
                            </w:p>
                          </w:txbxContent>
                        </wps:txbx>
                        <wps:bodyPr rot="0" vert="horz" wrap="square" lIns="0" tIns="0" rIns="0" bIns="0" anchor="t" anchorCtr="0" upright="1">
                          <a:noAutofit/>
                        </wps:bodyPr>
                      </wps:wsp>
                      <wps:wsp>
                        <wps:cNvPr id="283" name="Text Box 1411"/>
                        <wps:cNvSpPr txBox="1">
                          <a:spLocks noChangeArrowheads="1"/>
                        </wps:cNvSpPr>
                        <wps:spPr bwMode="auto">
                          <a:xfrm>
                            <a:off x="5071" y="2140"/>
                            <a:ext cx="632"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ACDA9" w14:textId="77777777" w:rsidR="0009211C" w:rsidRDefault="00651438">
                              <w:pPr>
                                <w:spacing w:line="43" w:lineRule="exact"/>
                                <w:ind w:right="262"/>
                                <w:jc w:val="center"/>
                                <w:rPr>
                                  <w:rFonts w:ascii="Arial"/>
                                  <w:sz w:val="4"/>
                                </w:rPr>
                              </w:pPr>
                              <w:r>
                                <w:rPr>
                                  <w:rFonts w:ascii="Arial"/>
                                  <w:sz w:val="4"/>
                                </w:rPr>
                                <w:t>kulturno_razvedrilna</w:t>
                              </w:r>
                            </w:p>
                            <w:p w14:paraId="2F10ADA7" w14:textId="77777777" w:rsidR="0009211C" w:rsidRDefault="00651438">
                              <w:pPr>
                                <w:spacing w:line="43" w:lineRule="exact"/>
                                <w:ind w:right="262"/>
                                <w:jc w:val="center"/>
                                <w:rPr>
                                  <w:rFonts w:ascii="Arial"/>
                                  <w:sz w:val="4"/>
                                </w:rPr>
                              </w:pPr>
                              <w:r>
                                <w:rPr>
                                  <w:rFonts w:ascii="Arial"/>
                                  <w:sz w:val="4"/>
                                </w:rPr>
                                <w:t xml:space="preserve">.22  .11  .50  .17  </w:t>
                              </w:r>
                              <w:r>
                                <w:rPr>
                                  <w:rFonts w:ascii="Arial"/>
                                  <w:spacing w:val="-6"/>
                                  <w:sz w:val="4"/>
                                </w:rPr>
                                <w:t>.00</w:t>
                              </w:r>
                            </w:p>
                            <w:p w14:paraId="2DE2B0AB" w14:textId="77777777" w:rsidR="0009211C" w:rsidRDefault="00651438">
                              <w:pPr>
                                <w:spacing w:line="45" w:lineRule="exact"/>
                                <w:ind w:right="262"/>
                                <w:jc w:val="center"/>
                                <w:rPr>
                                  <w:rFonts w:ascii="Arial"/>
                                  <w:sz w:val="4"/>
                                </w:rPr>
                              </w:pPr>
                              <w:r>
                                <w:rPr>
                                  <w:rFonts w:ascii="Arial"/>
                                  <w:sz w:val="4"/>
                                </w:rPr>
                                <w:t>8%</w:t>
                              </w:r>
                            </w:p>
                            <w:p w14:paraId="6CA05128" w14:textId="77777777" w:rsidR="0009211C" w:rsidRDefault="00651438">
                              <w:pPr>
                                <w:spacing w:before="21" w:line="42" w:lineRule="exact"/>
                                <w:ind w:right="51"/>
                                <w:jc w:val="right"/>
                                <w:rPr>
                                  <w:rFonts w:ascii="Arial"/>
                                  <w:sz w:val="4"/>
                                </w:rPr>
                              </w:pPr>
                              <w:r>
                                <w:rPr>
                                  <w:rFonts w:ascii="Arial"/>
                                  <w:b/>
                                  <w:sz w:val="4"/>
                                </w:rPr>
                                <w:t>regija = v</w:t>
                              </w:r>
                              <w:r>
                                <w:rPr>
                                  <w:rFonts w:ascii="Arial"/>
                                  <w:b/>
                                  <w:spacing w:val="-3"/>
                                  <w:sz w:val="4"/>
                                </w:rPr>
                                <w:t>z</w:t>
                              </w:r>
                              <w:r>
                                <w:rPr>
                                  <w:rFonts w:ascii="Arial"/>
                                  <w:spacing w:val="-18"/>
                                  <w:sz w:val="4"/>
                                </w:rPr>
                                <w:t>k</w:t>
                              </w:r>
                              <w:r>
                                <w:rPr>
                                  <w:rFonts w:ascii="Arial"/>
                                  <w:b/>
                                  <w:spacing w:val="-8"/>
                                  <w:sz w:val="4"/>
                                </w:rPr>
                                <w:t>h</w:t>
                              </w:r>
                              <w:r>
                                <w:rPr>
                                  <w:rFonts w:ascii="Arial"/>
                                  <w:spacing w:val="-15"/>
                                  <w:sz w:val="4"/>
                                </w:rPr>
                                <w:t>u</w:t>
                              </w:r>
                              <w:r>
                                <w:rPr>
                                  <w:rFonts w:ascii="Arial"/>
                                  <w:b/>
                                  <w:spacing w:val="-10"/>
                                  <w:sz w:val="4"/>
                                </w:rPr>
                                <w:t>o</w:t>
                              </w:r>
                              <w:r>
                                <w:rPr>
                                  <w:rFonts w:ascii="Arial"/>
                                  <w:sz w:val="4"/>
                                </w:rPr>
                                <w:t>l</w:t>
                              </w:r>
                              <w:r>
                                <w:rPr>
                                  <w:rFonts w:ascii="Arial"/>
                                  <w:spacing w:val="-11"/>
                                  <w:sz w:val="4"/>
                                </w:rPr>
                                <w:t>t</w:t>
                              </w:r>
                              <w:r>
                                <w:rPr>
                                  <w:rFonts w:ascii="Arial"/>
                                  <w:b/>
                                  <w:spacing w:val="-14"/>
                                  <w:sz w:val="4"/>
                                </w:rPr>
                                <w:t>d</w:t>
                              </w:r>
                              <w:r>
                                <w:rPr>
                                  <w:rFonts w:ascii="Arial"/>
                                  <w:spacing w:val="-9"/>
                                  <w:sz w:val="4"/>
                                </w:rPr>
                                <w:t>u</w:t>
                              </w:r>
                              <w:r>
                                <w:rPr>
                                  <w:rFonts w:ascii="Arial"/>
                                  <w:b/>
                                  <w:spacing w:val="-17"/>
                                  <w:sz w:val="4"/>
                                </w:rPr>
                                <w:t>n</w:t>
                              </w:r>
                              <w:r>
                                <w:rPr>
                                  <w:rFonts w:ascii="Arial"/>
                                  <w:spacing w:val="1"/>
                                  <w:sz w:val="4"/>
                                </w:rPr>
                                <w:t>r</w:t>
                              </w:r>
                              <w:r>
                                <w:rPr>
                                  <w:rFonts w:ascii="Arial"/>
                                  <w:spacing w:val="-21"/>
                                  <w:sz w:val="4"/>
                                </w:rPr>
                                <w:t>n</w:t>
                              </w:r>
                              <w:r>
                                <w:rPr>
                                  <w:rFonts w:ascii="Arial"/>
                                  <w:b/>
                                  <w:spacing w:val="-2"/>
                                  <w:sz w:val="4"/>
                                </w:rPr>
                                <w:t>a</w:t>
                              </w:r>
                              <w:r>
                                <w:rPr>
                                  <w:rFonts w:ascii="Arial"/>
                                  <w:sz w:val="4"/>
                                  <w:u w:val="single"/>
                                </w:rPr>
                                <w:t>o</w:t>
                              </w:r>
                              <w:r>
                                <w:rPr>
                                  <w:rFonts w:ascii="Arial"/>
                                  <w:sz w:val="4"/>
                                </w:rPr>
                                <w:t>_</w:t>
                              </w:r>
                              <w:r>
                                <w:rPr>
                                  <w:rFonts w:ascii="Arial"/>
                                  <w:spacing w:val="-1"/>
                                  <w:sz w:val="4"/>
                                </w:rPr>
                                <w:t>r</w:t>
                              </w:r>
                              <w:r>
                                <w:rPr>
                                  <w:rFonts w:ascii="Arial"/>
                                  <w:sz w:val="4"/>
                                </w:rPr>
                                <w:t>az</w:t>
                              </w:r>
                              <w:r>
                                <w:rPr>
                                  <w:rFonts w:ascii="Arial"/>
                                  <w:spacing w:val="-1"/>
                                  <w:sz w:val="4"/>
                                </w:rPr>
                                <w:t>v</w:t>
                              </w:r>
                              <w:r>
                                <w:rPr>
                                  <w:rFonts w:ascii="Arial"/>
                                  <w:sz w:val="4"/>
                                </w:rPr>
                                <w:t>edrilna</w:t>
                              </w:r>
                            </w:p>
                            <w:p w14:paraId="5D565ED8" w14:textId="77777777" w:rsidR="0009211C" w:rsidRDefault="00651438">
                              <w:pPr>
                                <w:spacing w:line="41" w:lineRule="exact"/>
                                <w:ind w:right="47"/>
                                <w:jc w:val="right"/>
                                <w:rPr>
                                  <w:rFonts w:ascii="Arial"/>
                                  <w:sz w:val="4"/>
                                </w:rPr>
                              </w:pPr>
                              <w:r>
                                <w:rPr>
                                  <w:rFonts w:ascii="Arial"/>
                                  <w:sz w:val="4"/>
                                </w:rPr>
                                <w:t>.00  .00  .75  .25  .00</w:t>
                              </w:r>
                            </w:p>
                            <w:p w14:paraId="55817349" w14:textId="77777777" w:rsidR="0009211C" w:rsidRDefault="00651438">
                              <w:pPr>
                                <w:spacing w:line="45" w:lineRule="exact"/>
                                <w:ind w:left="164"/>
                                <w:jc w:val="center"/>
                                <w:rPr>
                                  <w:rFonts w:ascii="Arial"/>
                                  <w:sz w:val="4"/>
                                </w:rPr>
                              </w:pPr>
                              <w:r>
                                <w:rPr>
                                  <w:rFonts w:ascii="Arial"/>
                                  <w:sz w:val="4"/>
                                </w:rPr>
                                <w:t>5%</w:t>
                              </w:r>
                            </w:p>
                            <w:p w14:paraId="6230AA28" w14:textId="77777777" w:rsidR="0009211C" w:rsidRDefault="00651438">
                              <w:pPr>
                                <w:spacing w:before="22"/>
                                <w:ind w:left="164"/>
                                <w:jc w:val="center"/>
                                <w:rPr>
                                  <w:rFonts w:ascii="Arial"/>
                                  <w:b/>
                                  <w:sz w:val="4"/>
                                </w:rPr>
                              </w:pPr>
                              <w:r>
                                <w:rPr>
                                  <w:rFonts w:ascii="Arial"/>
                                  <w:b/>
                                  <w:sz w:val="4"/>
                                </w:rPr>
                                <w:t>leto_izgradnje &gt;= 1974</w:t>
                              </w:r>
                            </w:p>
                          </w:txbxContent>
                        </wps:txbx>
                        <wps:bodyPr rot="0" vert="horz" wrap="square" lIns="0" tIns="0" rIns="0" bIns="0" anchor="t" anchorCtr="0" upright="1">
                          <a:noAutofit/>
                        </wps:bodyPr>
                      </wps:wsp>
                      <wps:wsp>
                        <wps:cNvPr id="284" name="Text Box 1412"/>
                        <wps:cNvSpPr txBox="1">
                          <a:spLocks noChangeArrowheads="1"/>
                        </wps:cNvSpPr>
                        <wps:spPr bwMode="auto">
                          <a:xfrm>
                            <a:off x="1329" y="2746"/>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683EC" w14:textId="77777777" w:rsidR="0009211C" w:rsidRDefault="00651438">
                              <w:pPr>
                                <w:spacing w:line="43" w:lineRule="exact"/>
                                <w:ind w:right="17"/>
                                <w:jc w:val="center"/>
                                <w:rPr>
                                  <w:rFonts w:ascii="Arial"/>
                                  <w:sz w:val="4"/>
                                </w:rPr>
                              </w:pPr>
                              <w:r>
                                <w:rPr>
                                  <w:rFonts w:ascii="Arial"/>
                                  <w:sz w:val="4"/>
                                </w:rPr>
                                <w:t>stanovanjska</w:t>
                              </w:r>
                            </w:p>
                            <w:p w14:paraId="152FA584" w14:textId="77777777" w:rsidR="0009211C" w:rsidRDefault="00651438">
                              <w:pPr>
                                <w:spacing w:line="43" w:lineRule="exact"/>
                                <w:ind w:right="18"/>
                                <w:jc w:val="center"/>
                                <w:rPr>
                                  <w:rFonts w:ascii="Arial"/>
                                  <w:sz w:val="4"/>
                                </w:rPr>
                              </w:pPr>
                              <w:r>
                                <w:rPr>
                                  <w:rFonts w:ascii="Arial"/>
                                  <w:sz w:val="4"/>
                                </w:rPr>
                                <w:t>.41 .00 .00 .15 .45</w:t>
                              </w:r>
                            </w:p>
                            <w:p w14:paraId="5FED75F1" w14:textId="77777777" w:rsidR="0009211C" w:rsidRDefault="00651438">
                              <w:pPr>
                                <w:spacing w:line="45" w:lineRule="exact"/>
                                <w:ind w:right="17"/>
                                <w:jc w:val="center"/>
                                <w:rPr>
                                  <w:rFonts w:ascii="Arial"/>
                                  <w:sz w:val="4"/>
                                </w:rPr>
                              </w:pPr>
                              <w:r>
                                <w:rPr>
                                  <w:rFonts w:ascii="Arial"/>
                                  <w:sz w:val="4"/>
                                </w:rPr>
                                <w:t>9%</w:t>
                              </w:r>
                            </w:p>
                            <w:p w14:paraId="33D29936" w14:textId="77777777" w:rsidR="0009211C" w:rsidRDefault="00651438">
                              <w:pPr>
                                <w:spacing w:before="21"/>
                                <w:ind w:right="17"/>
                                <w:jc w:val="center"/>
                                <w:rPr>
                                  <w:rFonts w:ascii="Arial"/>
                                  <w:b/>
                                  <w:sz w:val="4"/>
                                </w:rPr>
                              </w:pPr>
                              <w:r>
                                <w:rPr>
                                  <w:rFonts w:ascii="Arial"/>
                                  <w:b/>
                                  <w:sz w:val="4"/>
                                </w:rPr>
                                <w:t>povrsina &lt; 4561</w:t>
                              </w:r>
                            </w:p>
                          </w:txbxContent>
                        </wps:txbx>
                        <wps:bodyPr rot="0" vert="horz" wrap="square" lIns="0" tIns="0" rIns="0" bIns="0" anchor="t" anchorCtr="0" upright="1">
                          <a:noAutofit/>
                        </wps:bodyPr>
                      </wps:wsp>
                      <wps:wsp>
                        <wps:cNvPr id="285" name="Text Box 1413"/>
                        <wps:cNvSpPr txBox="1">
                          <a:spLocks noChangeArrowheads="1"/>
                        </wps:cNvSpPr>
                        <wps:spPr bwMode="auto">
                          <a:xfrm>
                            <a:off x="2949" y="2597"/>
                            <a:ext cx="578"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C1380" w14:textId="77777777" w:rsidR="0009211C" w:rsidRDefault="00651438">
                              <w:pPr>
                                <w:spacing w:line="43" w:lineRule="exact"/>
                                <w:ind w:left="92"/>
                                <w:rPr>
                                  <w:rFonts w:ascii="Arial"/>
                                  <w:sz w:val="4"/>
                                </w:rPr>
                              </w:pPr>
                              <w:r>
                                <w:rPr>
                                  <w:rFonts w:ascii="Arial"/>
                                  <w:sz w:val="4"/>
                                </w:rPr>
                                <w:t>izobrazevalna</w:t>
                              </w:r>
                            </w:p>
                            <w:p w14:paraId="5654EE5D" w14:textId="77777777" w:rsidR="0009211C" w:rsidRDefault="00651438">
                              <w:pPr>
                                <w:spacing w:line="43" w:lineRule="exact"/>
                                <w:ind w:left="30"/>
                                <w:rPr>
                                  <w:rFonts w:ascii="Arial"/>
                                  <w:sz w:val="4"/>
                                </w:rPr>
                              </w:pPr>
                              <w:r>
                                <w:rPr>
                                  <w:rFonts w:ascii="Arial"/>
                                  <w:sz w:val="4"/>
                                </w:rPr>
                                <w:t>.79 .00 .00 .21 .00</w:t>
                              </w:r>
                            </w:p>
                            <w:p w14:paraId="13494FF6" w14:textId="77777777" w:rsidR="0009211C" w:rsidRDefault="00651438">
                              <w:pPr>
                                <w:spacing w:line="45" w:lineRule="exact"/>
                                <w:ind w:left="184"/>
                                <w:rPr>
                                  <w:rFonts w:ascii="Arial"/>
                                  <w:sz w:val="4"/>
                                </w:rPr>
                              </w:pPr>
                              <w:r>
                                <w:rPr>
                                  <w:rFonts w:ascii="Arial"/>
                                  <w:sz w:val="4"/>
                                </w:rPr>
                                <w:t>6%</w:t>
                              </w:r>
                            </w:p>
                            <w:p w14:paraId="7E8D529A" w14:textId="77777777" w:rsidR="0009211C" w:rsidRDefault="00651438">
                              <w:pPr>
                                <w:spacing w:before="21" w:line="42" w:lineRule="exact"/>
                                <w:rPr>
                                  <w:rFonts w:ascii="Arial"/>
                                  <w:sz w:val="4"/>
                                </w:rPr>
                              </w:pPr>
                              <w:r>
                                <w:rPr>
                                  <w:rFonts w:ascii="Arial"/>
                                  <w:b/>
                                  <w:sz w:val="4"/>
                                </w:rPr>
                                <w:t>leto_izgradnj</w:t>
                              </w:r>
                              <w:r>
                                <w:rPr>
                                  <w:rFonts w:ascii="Arial"/>
                                  <w:b/>
                                  <w:spacing w:val="-16"/>
                                  <w:sz w:val="4"/>
                                </w:rPr>
                                <w:t>e</w:t>
                              </w:r>
                              <w:r>
                                <w:rPr>
                                  <w:rFonts w:ascii="Arial"/>
                                  <w:sz w:val="4"/>
                                </w:rPr>
                                <w:t>i</w:t>
                              </w:r>
                              <w:r>
                                <w:rPr>
                                  <w:rFonts w:ascii="Arial"/>
                                  <w:spacing w:val="-2"/>
                                  <w:sz w:val="4"/>
                                </w:rPr>
                                <w:t>z</w:t>
                              </w:r>
                              <w:r>
                                <w:rPr>
                                  <w:rFonts w:ascii="Arial"/>
                                  <w:b/>
                                  <w:spacing w:val="-23"/>
                                  <w:sz w:val="4"/>
                                </w:rPr>
                                <w:t>&gt;</w:t>
                              </w:r>
                              <w:r>
                                <w:rPr>
                                  <w:rFonts w:ascii="Arial"/>
                                  <w:spacing w:val="-1"/>
                                  <w:sz w:val="4"/>
                                </w:rPr>
                                <w:t>o</w:t>
                              </w:r>
                              <w:r>
                                <w:rPr>
                                  <w:rFonts w:ascii="Arial"/>
                                  <w:b/>
                                  <w:spacing w:val="-24"/>
                                  <w:sz w:val="4"/>
                                </w:rPr>
                                <w:t>=</w:t>
                              </w:r>
                              <w:r>
                                <w:rPr>
                                  <w:rFonts w:ascii="Arial"/>
                                  <w:sz w:val="4"/>
                                </w:rPr>
                                <w:t>b</w:t>
                              </w:r>
                              <w:r>
                                <w:rPr>
                                  <w:rFonts w:ascii="Arial"/>
                                  <w:spacing w:val="-2"/>
                                  <w:sz w:val="4"/>
                                </w:rPr>
                                <w:t>r</w:t>
                              </w:r>
                              <w:r>
                                <w:rPr>
                                  <w:rFonts w:ascii="Arial"/>
                                  <w:b/>
                                  <w:spacing w:val="-22"/>
                                  <w:sz w:val="4"/>
                                </w:rPr>
                                <w:t>2</w:t>
                              </w:r>
                              <w:r>
                                <w:rPr>
                                  <w:rFonts w:ascii="Arial"/>
                                  <w:spacing w:val="-1"/>
                                  <w:sz w:val="4"/>
                                </w:rPr>
                                <w:t>a</w:t>
                              </w:r>
                              <w:r>
                                <w:rPr>
                                  <w:rFonts w:ascii="Arial"/>
                                  <w:b/>
                                  <w:spacing w:val="-22"/>
                                  <w:sz w:val="4"/>
                                </w:rPr>
                                <w:t>0</w:t>
                              </w:r>
                              <w:r>
                                <w:rPr>
                                  <w:rFonts w:ascii="Arial"/>
                                  <w:spacing w:val="-1"/>
                                  <w:sz w:val="4"/>
                                </w:rPr>
                                <w:t>z</w:t>
                              </w:r>
                              <w:r>
                                <w:rPr>
                                  <w:rFonts w:ascii="Arial"/>
                                  <w:spacing w:val="-21"/>
                                  <w:sz w:val="4"/>
                                </w:rPr>
                                <w:t>e</w:t>
                              </w:r>
                              <w:r>
                                <w:rPr>
                                  <w:rFonts w:ascii="Arial"/>
                                  <w:b/>
                                  <w:spacing w:val="-4"/>
                                  <w:sz w:val="4"/>
                                </w:rPr>
                                <w:t>1</w:t>
                              </w:r>
                              <w:r>
                                <w:rPr>
                                  <w:rFonts w:ascii="Arial"/>
                                  <w:spacing w:val="-17"/>
                                  <w:sz w:val="4"/>
                                </w:rPr>
                                <w:t>v</w:t>
                              </w:r>
                              <w:r>
                                <w:rPr>
                                  <w:rFonts w:ascii="Arial"/>
                                  <w:b/>
                                  <w:spacing w:val="-7"/>
                                  <w:sz w:val="4"/>
                                </w:rPr>
                                <w:t>5</w:t>
                              </w:r>
                              <w:r>
                                <w:rPr>
                                  <w:rFonts w:ascii="Arial"/>
                                  <w:sz w:val="4"/>
                                </w:rPr>
                                <w:t>alna</w:t>
                              </w:r>
                            </w:p>
                            <w:p w14:paraId="0EA6CDAB" w14:textId="77777777" w:rsidR="0009211C" w:rsidRDefault="00651438">
                              <w:pPr>
                                <w:spacing w:line="41" w:lineRule="exact"/>
                                <w:ind w:left="190"/>
                                <w:rPr>
                                  <w:rFonts w:ascii="Arial"/>
                                  <w:sz w:val="4"/>
                                </w:rPr>
                              </w:pPr>
                              <w:r>
                                <w:rPr>
                                  <w:rFonts w:ascii="Arial"/>
                                  <w:sz w:val="4"/>
                                </w:rPr>
                                <w:t>.50 .00 .00 .50 .00</w:t>
                              </w:r>
                            </w:p>
                            <w:p w14:paraId="302CC601" w14:textId="77777777" w:rsidR="0009211C" w:rsidRDefault="00651438">
                              <w:pPr>
                                <w:spacing w:line="45" w:lineRule="exact"/>
                                <w:ind w:left="180" w:right="9"/>
                                <w:jc w:val="center"/>
                                <w:rPr>
                                  <w:rFonts w:ascii="Arial"/>
                                  <w:sz w:val="4"/>
                                </w:rPr>
                              </w:pPr>
                              <w:r>
                                <w:rPr>
                                  <w:rFonts w:ascii="Arial"/>
                                  <w:sz w:val="4"/>
                                </w:rPr>
                                <w:t>3%</w:t>
                              </w:r>
                            </w:p>
                            <w:p w14:paraId="40B4E6A3" w14:textId="77777777" w:rsidR="0009211C" w:rsidRDefault="00651438">
                              <w:pPr>
                                <w:spacing w:before="22"/>
                                <w:ind w:left="180" w:right="9"/>
                                <w:jc w:val="center"/>
                                <w:rPr>
                                  <w:rFonts w:ascii="Arial"/>
                                  <w:b/>
                                  <w:sz w:val="4"/>
                                </w:rPr>
                              </w:pPr>
                              <w:r>
                                <w:rPr>
                                  <w:rFonts w:ascii="Arial"/>
                                  <w:b/>
                                  <w:sz w:val="4"/>
                                </w:rPr>
                                <w:t>povrsina &gt;= 10e+3</w:t>
                              </w:r>
                            </w:p>
                          </w:txbxContent>
                        </wps:txbx>
                        <wps:bodyPr rot="0" vert="horz" wrap="square" lIns="0" tIns="0" rIns="0" bIns="0" anchor="t" anchorCtr="0" upright="1">
                          <a:noAutofit/>
                        </wps:bodyPr>
                      </wps:wsp>
                      <wps:wsp>
                        <wps:cNvPr id="286" name="Text Box 1414"/>
                        <wps:cNvSpPr txBox="1">
                          <a:spLocks noChangeArrowheads="1"/>
                        </wps:cNvSpPr>
                        <wps:spPr bwMode="auto">
                          <a:xfrm>
                            <a:off x="4856" y="2597"/>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430BE" w14:textId="77777777" w:rsidR="0009211C" w:rsidRDefault="00651438">
                              <w:pPr>
                                <w:spacing w:line="43" w:lineRule="exact"/>
                                <w:ind w:right="17"/>
                                <w:jc w:val="center"/>
                                <w:rPr>
                                  <w:rFonts w:ascii="Arial"/>
                                  <w:sz w:val="4"/>
                                </w:rPr>
                              </w:pPr>
                              <w:r>
                                <w:rPr>
                                  <w:rFonts w:ascii="Arial"/>
                                  <w:sz w:val="4"/>
                                </w:rPr>
                                <w:t>izobrazevalna</w:t>
                              </w:r>
                            </w:p>
                            <w:p w14:paraId="6B8EDE22" w14:textId="77777777" w:rsidR="0009211C" w:rsidRDefault="00651438">
                              <w:pPr>
                                <w:spacing w:line="43" w:lineRule="exact"/>
                                <w:ind w:right="18"/>
                                <w:jc w:val="center"/>
                                <w:rPr>
                                  <w:rFonts w:ascii="Arial"/>
                                  <w:sz w:val="4"/>
                                </w:rPr>
                              </w:pPr>
                              <w:r>
                                <w:rPr>
                                  <w:rFonts w:ascii="Arial"/>
                                  <w:sz w:val="4"/>
                                </w:rPr>
                                <w:t>.67 .33 .00 .00 .00</w:t>
                              </w:r>
                            </w:p>
                            <w:p w14:paraId="62ECBAF5" w14:textId="77777777" w:rsidR="0009211C" w:rsidRDefault="00651438">
                              <w:pPr>
                                <w:spacing w:line="45" w:lineRule="exact"/>
                                <w:ind w:right="17"/>
                                <w:jc w:val="center"/>
                                <w:rPr>
                                  <w:rFonts w:ascii="Arial"/>
                                  <w:sz w:val="4"/>
                                </w:rPr>
                              </w:pPr>
                              <w:r>
                                <w:rPr>
                                  <w:rFonts w:ascii="Arial"/>
                                  <w:sz w:val="4"/>
                                </w:rPr>
                                <w:t>3%</w:t>
                              </w:r>
                            </w:p>
                            <w:p w14:paraId="2ECD258B" w14:textId="77777777" w:rsidR="0009211C" w:rsidRDefault="00651438">
                              <w:pPr>
                                <w:spacing w:before="22"/>
                                <w:ind w:right="18"/>
                                <w:jc w:val="center"/>
                                <w:rPr>
                                  <w:rFonts w:ascii="Arial"/>
                                  <w:b/>
                                  <w:sz w:val="4"/>
                                </w:rPr>
                              </w:pPr>
                              <w:r>
                                <w:rPr>
                                  <w:rFonts w:ascii="Arial"/>
                                  <w:b/>
                                  <w:sz w:val="4"/>
                                </w:rPr>
                                <w:t>povrsina &gt;= 5275</w:t>
                              </w:r>
                            </w:p>
                          </w:txbxContent>
                        </wps:txbx>
                        <wps:bodyPr rot="0" vert="horz" wrap="square" lIns="0" tIns="0" rIns="0" bIns="0" anchor="t" anchorCtr="0" upright="1">
                          <a:noAutofit/>
                        </wps:bodyPr>
                      </wps:wsp>
                      <wps:wsp>
                        <wps:cNvPr id="287" name="Text Box 1415"/>
                        <wps:cNvSpPr txBox="1">
                          <a:spLocks noChangeArrowheads="1"/>
                        </wps:cNvSpPr>
                        <wps:spPr bwMode="auto">
                          <a:xfrm>
                            <a:off x="5714" y="2597"/>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D4488" w14:textId="77777777" w:rsidR="0009211C" w:rsidRDefault="00651438">
                              <w:pPr>
                                <w:spacing w:line="43" w:lineRule="exact"/>
                                <w:ind w:right="17"/>
                                <w:jc w:val="center"/>
                                <w:rPr>
                                  <w:rFonts w:ascii="Arial"/>
                                  <w:sz w:val="4"/>
                                </w:rPr>
                              </w:pPr>
                              <w:r>
                                <w:rPr>
                                  <w:rFonts w:ascii="Arial"/>
                                  <w:sz w:val="4"/>
                                </w:rPr>
                                <w:t>kulturno_razvedrilna</w:t>
                              </w:r>
                            </w:p>
                            <w:p w14:paraId="522AF11E" w14:textId="77777777" w:rsidR="0009211C" w:rsidRDefault="00651438">
                              <w:pPr>
                                <w:spacing w:line="43" w:lineRule="exact"/>
                                <w:ind w:right="18"/>
                                <w:jc w:val="center"/>
                                <w:rPr>
                                  <w:rFonts w:ascii="Arial"/>
                                  <w:sz w:val="4"/>
                                </w:rPr>
                              </w:pPr>
                              <w:r>
                                <w:rPr>
                                  <w:rFonts w:ascii="Arial"/>
                                  <w:sz w:val="4"/>
                                </w:rPr>
                                <w:t xml:space="preserve">.00  .00  .60  .40  </w:t>
                              </w:r>
                              <w:r>
                                <w:rPr>
                                  <w:rFonts w:ascii="Arial"/>
                                  <w:spacing w:val="-6"/>
                                  <w:sz w:val="4"/>
                                </w:rPr>
                                <w:t>.00</w:t>
                              </w:r>
                            </w:p>
                            <w:p w14:paraId="5470F253" w14:textId="77777777" w:rsidR="0009211C" w:rsidRDefault="00651438">
                              <w:pPr>
                                <w:spacing w:line="45" w:lineRule="exact"/>
                                <w:ind w:right="17"/>
                                <w:jc w:val="center"/>
                                <w:rPr>
                                  <w:rFonts w:ascii="Arial"/>
                                  <w:sz w:val="4"/>
                                </w:rPr>
                              </w:pPr>
                              <w:r>
                                <w:rPr>
                                  <w:rFonts w:ascii="Arial"/>
                                  <w:sz w:val="4"/>
                                </w:rPr>
                                <w:t>2%</w:t>
                              </w:r>
                            </w:p>
                            <w:p w14:paraId="0C0D3F9C" w14:textId="77777777" w:rsidR="0009211C" w:rsidRDefault="00651438">
                              <w:pPr>
                                <w:spacing w:before="22"/>
                                <w:ind w:right="17"/>
                                <w:jc w:val="center"/>
                                <w:rPr>
                                  <w:rFonts w:ascii="Arial"/>
                                  <w:b/>
                                  <w:sz w:val="4"/>
                                </w:rPr>
                              </w:pPr>
                              <w:r>
                                <w:rPr>
                                  <w:rFonts w:ascii="Arial"/>
                                  <w:b/>
                                  <w:sz w:val="4"/>
                                </w:rPr>
                                <w:t>povrsina &lt; 46e+3</w:t>
                              </w:r>
                            </w:p>
                          </w:txbxContent>
                        </wps:txbx>
                        <wps:bodyPr rot="0" vert="horz" wrap="square" lIns="0" tIns="0" rIns="0" bIns="0" anchor="t" anchorCtr="0" upright="1">
                          <a:noAutofit/>
                        </wps:bodyPr>
                      </wps:wsp>
                      <wps:wsp>
                        <wps:cNvPr id="288" name="Text Box 1416"/>
                        <wps:cNvSpPr txBox="1">
                          <a:spLocks noChangeArrowheads="1"/>
                        </wps:cNvSpPr>
                        <wps:spPr bwMode="auto">
                          <a:xfrm>
                            <a:off x="1539" y="3203"/>
                            <a:ext cx="424"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9025C" w14:textId="77777777" w:rsidR="0009211C" w:rsidRDefault="00651438">
                              <w:pPr>
                                <w:spacing w:line="43" w:lineRule="exact"/>
                                <w:ind w:right="18"/>
                                <w:jc w:val="center"/>
                                <w:rPr>
                                  <w:rFonts w:ascii="Arial"/>
                                  <w:sz w:val="4"/>
                                </w:rPr>
                              </w:pPr>
                              <w:r>
                                <w:rPr>
                                  <w:rFonts w:ascii="Arial"/>
                                  <w:sz w:val="4"/>
                                </w:rPr>
                                <w:t>stanovanjska</w:t>
                              </w:r>
                            </w:p>
                            <w:p w14:paraId="249C3EFE" w14:textId="77777777" w:rsidR="0009211C" w:rsidRDefault="00651438">
                              <w:pPr>
                                <w:spacing w:line="43" w:lineRule="exact"/>
                                <w:ind w:right="18"/>
                                <w:jc w:val="center"/>
                                <w:rPr>
                                  <w:rFonts w:ascii="Arial"/>
                                  <w:sz w:val="4"/>
                                </w:rPr>
                              </w:pPr>
                              <w:r>
                                <w:rPr>
                                  <w:rFonts w:ascii="Arial"/>
                                  <w:sz w:val="4"/>
                                </w:rPr>
                                <w:t>.16 .00 .00 .21 .63</w:t>
                              </w:r>
                            </w:p>
                            <w:p w14:paraId="19295943" w14:textId="77777777" w:rsidR="0009211C" w:rsidRDefault="00651438">
                              <w:pPr>
                                <w:spacing w:line="45" w:lineRule="exact"/>
                                <w:ind w:right="18"/>
                                <w:jc w:val="center"/>
                                <w:rPr>
                                  <w:rFonts w:ascii="Arial"/>
                                  <w:sz w:val="4"/>
                                </w:rPr>
                              </w:pPr>
                              <w:r>
                                <w:rPr>
                                  <w:rFonts w:ascii="Arial"/>
                                  <w:sz w:val="4"/>
                                </w:rPr>
                                <w:t>6%</w:t>
                              </w:r>
                            </w:p>
                            <w:p w14:paraId="625221A6" w14:textId="77777777" w:rsidR="0009211C" w:rsidRDefault="00651438">
                              <w:pPr>
                                <w:spacing w:before="21"/>
                                <w:ind w:right="18"/>
                                <w:jc w:val="center"/>
                                <w:rPr>
                                  <w:rFonts w:ascii="Arial"/>
                                  <w:b/>
                                  <w:sz w:val="4"/>
                                </w:rPr>
                              </w:pPr>
                              <w:r>
                                <w:rPr>
                                  <w:rFonts w:ascii="Arial"/>
                                  <w:b/>
                                  <w:sz w:val="4"/>
                                </w:rPr>
                                <w:t>leto_izgradnje &lt; 1941</w:t>
                              </w:r>
                            </w:p>
                          </w:txbxContent>
                        </wps:txbx>
                        <wps:bodyPr rot="0" vert="horz" wrap="square" lIns="0" tIns="0" rIns="0" bIns="0" anchor="t" anchorCtr="0" upright="1">
                          <a:noAutofit/>
                        </wps:bodyPr>
                      </wps:wsp>
                      <wps:wsp>
                        <wps:cNvPr id="289" name="Text Box 1417"/>
                        <wps:cNvSpPr txBox="1">
                          <a:spLocks noChangeArrowheads="1"/>
                        </wps:cNvSpPr>
                        <wps:spPr bwMode="auto">
                          <a:xfrm>
                            <a:off x="3633" y="3053"/>
                            <a:ext cx="619"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E8654" w14:textId="77777777" w:rsidR="0009211C" w:rsidRDefault="00651438">
                              <w:pPr>
                                <w:spacing w:line="43" w:lineRule="exact"/>
                                <w:ind w:left="97"/>
                                <w:rPr>
                                  <w:rFonts w:ascii="Arial"/>
                                  <w:sz w:val="4"/>
                                </w:rPr>
                              </w:pPr>
                              <w:r>
                                <w:rPr>
                                  <w:rFonts w:ascii="Arial"/>
                                  <w:sz w:val="4"/>
                                </w:rPr>
                                <w:t>stanovanjska</w:t>
                              </w:r>
                            </w:p>
                            <w:p w14:paraId="3BC3E9D5" w14:textId="77777777" w:rsidR="0009211C" w:rsidRDefault="00651438">
                              <w:pPr>
                                <w:spacing w:line="43" w:lineRule="exact"/>
                                <w:ind w:left="30"/>
                                <w:rPr>
                                  <w:rFonts w:ascii="Arial"/>
                                  <w:sz w:val="4"/>
                                </w:rPr>
                              </w:pPr>
                              <w:r>
                                <w:rPr>
                                  <w:rFonts w:ascii="Arial"/>
                                  <w:sz w:val="4"/>
                                </w:rPr>
                                <w:t>.13 .31 .19 .00 .37</w:t>
                              </w:r>
                            </w:p>
                            <w:p w14:paraId="65EE5563" w14:textId="77777777" w:rsidR="0009211C" w:rsidRDefault="00651438">
                              <w:pPr>
                                <w:spacing w:line="45" w:lineRule="exact"/>
                                <w:ind w:left="184"/>
                                <w:rPr>
                                  <w:rFonts w:ascii="Arial"/>
                                  <w:sz w:val="4"/>
                                </w:rPr>
                              </w:pPr>
                              <w:r>
                                <w:rPr>
                                  <w:rFonts w:ascii="Arial"/>
                                  <w:sz w:val="4"/>
                                </w:rPr>
                                <w:t>7%</w:t>
                              </w:r>
                            </w:p>
                            <w:p w14:paraId="034E9BF9" w14:textId="77777777" w:rsidR="0009211C" w:rsidRDefault="00651438">
                              <w:pPr>
                                <w:spacing w:before="21" w:line="42" w:lineRule="exact"/>
                                <w:rPr>
                                  <w:rFonts w:ascii="Arial"/>
                                  <w:sz w:val="4"/>
                                </w:rPr>
                              </w:pPr>
                              <w:r>
                                <w:rPr>
                                  <w:rFonts w:ascii="Arial"/>
                                  <w:b/>
                                  <w:sz w:val="4"/>
                                </w:rPr>
                                <w:t xml:space="preserve">leto_izgradnje </w:t>
                              </w:r>
                              <w:r>
                                <w:rPr>
                                  <w:rFonts w:ascii="Arial"/>
                                  <w:b/>
                                  <w:spacing w:val="-8"/>
                                  <w:sz w:val="4"/>
                                </w:rPr>
                                <w:t>&gt;</w:t>
                              </w:r>
                              <w:r>
                                <w:rPr>
                                  <w:rFonts w:ascii="Arial"/>
                                  <w:spacing w:val="-8"/>
                                  <w:sz w:val="4"/>
                                </w:rPr>
                                <w:t>s</w:t>
                              </w:r>
                              <w:r>
                                <w:rPr>
                                  <w:rFonts w:ascii="Arial"/>
                                  <w:b/>
                                  <w:spacing w:val="-8"/>
                                  <w:sz w:val="4"/>
                                </w:rPr>
                                <w:t>=</w:t>
                              </w:r>
                              <w:r>
                                <w:rPr>
                                  <w:rFonts w:ascii="Arial"/>
                                  <w:spacing w:val="-8"/>
                                  <w:sz w:val="4"/>
                                </w:rPr>
                                <w:t>ta</w:t>
                              </w:r>
                              <w:r>
                                <w:rPr>
                                  <w:rFonts w:ascii="Arial"/>
                                  <w:b/>
                                  <w:spacing w:val="-8"/>
                                  <w:sz w:val="4"/>
                                </w:rPr>
                                <w:t>2</w:t>
                              </w:r>
                              <w:r>
                                <w:rPr>
                                  <w:rFonts w:ascii="Arial"/>
                                  <w:spacing w:val="-8"/>
                                  <w:sz w:val="4"/>
                                </w:rPr>
                                <w:t>n</w:t>
                              </w:r>
                              <w:r>
                                <w:rPr>
                                  <w:rFonts w:ascii="Arial"/>
                                  <w:b/>
                                  <w:spacing w:val="-8"/>
                                  <w:sz w:val="4"/>
                                </w:rPr>
                                <w:t>0</w:t>
                              </w:r>
                              <w:r>
                                <w:rPr>
                                  <w:rFonts w:ascii="Arial"/>
                                  <w:spacing w:val="-8"/>
                                  <w:sz w:val="4"/>
                                </w:rPr>
                                <w:t>o</w:t>
                              </w:r>
                              <w:r>
                                <w:rPr>
                                  <w:rFonts w:ascii="Arial"/>
                                  <w:b/>
                                  <w:spacing w:val="-8"/>
                                  <w:sz w:val="4"/>
                                </w:rPr>
                                <w:t>1</w:t>
                              </w:r>
                              <w:r>
                                <w:rPr>
                                  <w:rFonts w:ascii="Arial"/>
                                  <w:spacing w:val="-8"/>
                                  <w:sz w:val="4"/>
                                </w:rPr>
                                <w:t>v</w:t>
                              </w:r>
                              <w:r>
                                <w:rPr>
                                  <w:rFonts w:ascii="Arial"/>
                                  <w:b/>
                                  <w:spacing w:val="-8"/>
                                  <w:sz w:val="4"/>
                                </w:rPr>
                                <w:t>2</w:t>
                              </w:r>
                              <w:r>
                                <w:rPr>
                                  <w:rFonts w:ascii="Arial"/>
                                  <w:spacing w:val="-8"/>
                                  <w:sz w:val="4"/>
                                </w:rPr>
                                <w:t>anjska</w:t>
                              </w:r>
                            </w:p>
                            <w:p w14:paraId="79C24D3C" w14:textId="77777777" w:rsidR="0009211C" w:rsidRDefault="00651438">
                              <w:pPr>
                                <w:spacing w:line="41" w:lineRule="exact"/>
                                <w:ind w:left="232" w:right="21"/>
                                <w:jc w:val="center"/>
                                <w:rPr>
                                  <w:rFonts w:ascii="Arial"/>
                                  <w:sz w:val="4"/>
                                </w:rPr>
                              </w:pPr>
                              <w:r>
                                <w:rPr>
                                  <w:rFonts w:ascii="Arial"/>
                                  <w:sz w:val="4"/>
                                </w:rPr>
                                <w:t>.16 .38 .00 .00 .46</w:t>
                              </w:r>
                            </w:p>
                            <w:p w14:paraId="2E19F654" w14:textId="77777777" w:rsidR="0009211C" w:rsidRDefault="00651438">
                              <w:pPr>
                                <w:spacing w:line="45" w:lineRule="exact"/>
                                <w:ind w:left="231" w:right="21"/>
                                <w:jc w:val="center"/>
                                <w:rPr>
                                  <w:rFonts w:ascii="Arial"/>
                                  <w:sz w:val="4"/>
                                </w:rPr>
                              </w:pPr>
                              <w:r>
                                <w:rPr>
                                  <w:rFonts w:ascii="Arial"/>
                                  <w:sz w:val="4"/>
                                </w:rPr>
                                <w:t>5%</w:t>
                              </w:r>
                            </w:p>
                            <w:p w14:paraId="350BC4EA" w14:textId="77777777" w:rsidR="0009211C" w:rsidRDefault="00651438">
                              <w:pPr>
                                <w:spacing w:before="22"/>
                                <w:ind w:left="232" w:right="21"/>
                                <w:jc w:val="center"/>
                                <w:rPr>
                                  <w:rFonts w:ascii="Arial"/>
                                  <w:b/>
                                  <w:sz w:val="4"/>
                                </w:rPr>
                              </w:pPr>
                              <w:r>
                                <w:rPr>
                                  <w:rFonts w:ascii="Arial"/>
                                  <w:b/>
                                  <w:sz w:val="4"/>
                                </w:rPr>
                                <w:t>povrsina &gt;= 9050</w:t>
                              </w:r>
                            </w:p>
                          </w:txbxContent>
                        </wps:txbx>
                        <wps:bodyPr rot="0" vert="horz" wrap="square" lIns="0" tIns="0" rIns="0" bIns="0" anchor="t" anchorCtr="0" upright="1">
                          <a:noAutofit/>
                        </wps:bodyPr>
                      </wps:wsp>
                      <wps:wsp>
                        <wps:cNvPr id="290" name="Text Box 1418"/>
                        <wps:cNvSpPr txBox="1">
                          <a:spLocks noChangeArrowheads="1"/>
                        </wps:cNvSpPr>
                        <wps:spPr bwMode="auto">
                          <a:xfrm>
                            <a:off x="1703" y="3659"/>
                            <a:ext cx="578"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FA31A" w14:textId="77777777" w:rsidR="0009211C" w:rsidRDefault="00651438">
                              <w:pPr>
                                <w:spacing w:line="43" w:lineRule="exact"/>
                                <w:ind w:right="17"/>
                                <w:jc w:val="center"/>
                                <w:rPr>
                                  <w:rFonts w:ascii="Arial"/>
                                  <w:sz w:val="4"/>
                                </w:rPr>
                              </w:pPr>
                              <w:r>
                                <w:rPr>
                                  <w:rFonts w:ascii="Arial"/>
                                  <w:sz w:val="4"/>
                                </w:rPr>
                                <w:t>stanovanjska</w:t>
                              </w:r>
                            </w:p>
                            <w:p w14:paraId="5210E1D4" w14:textId="77777777" w:rsidR="0009211C" w:rsidRDefault="00651438">
                              <w:pPr>
                                <w:spacing w:line="43" w:lineRule="exact"/>
                                <w:ind w:right="17"/>
                                <w:jc w:val="center"/>
                                <w:rPr>
                                  <w:rFonts w:ascii="Arial"/>
                                  <w:sz w:val="4"/>
                                </w:rPr>
                              </w:pPr>
                              <w:r>
                                <w:rPr>
                                  <w:rFonts w:ascii="Arial"/>
                                  <w:sz w:val="4"/>
                                </w:rPr>
                                <w:t>.20 .00 .00 .00 .80</w:t>
                              </w:r>
                            </w:p>
                            <w:p w14:paraId="6CB4637F" w14:textId="77777777" w:rsidR="0009211C" w:rsidRDefault="00651438">
                              <w:pPr>
                                <w:spacing w:line="45" w:lineRule="exact"/>
                                <w:ind w:right="17"/>
                                <w:jc w:val="center"/>
                                <w:rPr>
                                  <w:rFonts w:ascii="Arial"/>
                                  <w:sz w:val="4"/>
                                </w:rPr>
                              </w:pPr>
                              <w:r>
                                <w:rPr>
                                  <w:rFonts w:ascii="Arial"/>
                                  <w:sz w:val="4"/>
                                </w:rPr>
                                <w:t>5%</w:t>
                              </w:r>
                            </w:p>
                            <w:p w14:paraId="5F59E50A" w14:textId="77777777" w:rsidR="0009211C" w:rsidRDefault="00651438">
                              <w:pPr>
                                <w:spacing w:before="21"/>
                                <w:ind w:left="-1" w:right="18"/>
                                <w:jc w:val="center"/>
                                <w:rPr>
                                  <w:rFonts w:ascii="Arial"/>
                                  <w:b/>
                                  <w:sz w:val="4"/>
                                </w:rPr>
                              </w:pPr>
                              <w:r>
                                <w:rPr>
                                  <w:rFonts w:ascii="Arial"/>
                                  <w:b/>
                                  <w:sz w:val="4"/>
                                </w:rPr>
                                <w:t xml:space="preserve">dosedanja_povprecna &gt;= </w:t>
                              </w:r>
                              <w:r>
                                <w:rPr>
                                  <w:rFonts w:ascii="Arial"/>
                                  <w:b/>
                                  <w:spacing w:val="-6"/>
                                  <w:sz w:val="4"/>
                                </w:rPr>
                                <w:t>128</w:t>
                              </w:r>
                            </w:p>
                          </w:txbxContent>
                        </wps:txbx>
                        <wps:bodyPr rot="0" vert="horz" wrap="square" lIns="0" tIns="0" rIns="0" bIns="0" anchor="t" anchorCtr="0" upright="1">
                          <a:noAutofit/>
                        </wps:bodyPr>
                      </wps:wsp>
                      <wps:wsp>
                        <wps:cNvPr id="291" name="Text Box 1419"/>
                        <wps:cNvSpPr txBox="1">
                          <a:spLocks noChangeArrowheads="1"/>
                        </wps:cNvSpPr>
                        <wps:spPr bwMode="auto">
                          <a:xfrm>
                            <a:off x="4051" y="3659"/>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F1390" w14:textId="77777777" w:rsidR="0009211C" w:rsidRDefault="00651438">
                              <w:pPr>
                                <w:spacing w:line="43" w:lineRule="exact"/>
                                <w:ind w:right="17"/>
                                <w:jc w:val="center"/>
                                <w:rPr>
                                  <w:rFonts w:ascii="Arial"/>
                                  <w:sz w:val="4"/>
                                </w:rPr>
                              </w:pPr>
                              <w:r>
                                <w:rPr>
                                  <w:rFonts w:ascii="Arial"/>
                                  <w:sz w:val="4"/>
                                </w:rPr>
                                <w:t>stanovanjska</w:t>
                              </w:r>
                            </w:p>
                            <w:p w14:paraId="057E3922" w14:textId="77777777" w:rsidR="0009211C" w:rsidRDefault="00651438">
                              <w:pPr>
                                <w:spacing w:line="43" w:lineRule="exact"/>
                                <w:ind w:right="18"/>
                                <w:jc w:val="center"/>
                                <w:rPr>
                                  <w:rFonts w:ascii="Arial"/>
                                  <w:sz w:val="4"/>
                                </w:rPr>
                              </w:pPr>
                              <w:r>
                                <w:rPr>
                                  <w:rFonts w:ascii="Arial"/>
                                  <w:sz w:val="4"/>
                                </w:rPr>
                                <w:t>.00 .46 .00 .00 .54</w:t>
                              </w:r>
                            </w:p>
                            <w:p w14:paraId="56627B35" w14:textId="77777777" w:rsidR="0009211C" w:rsidRDefault="00651438">
                              <w:pPr>
                                <w:spacing w:line="45" w:lineRule="exact"/>
                                <w:ind w:right="17"/>
                                <w:jc w:val="center"/>
                                <w:rPr>
                                  <w:rFonts w:ascii="Arial"/>
                                  <w:sz w:val="4"/>
                                </w:rPr>
                              </w:pPr>
                              <w:r>
                                <w:rPr>
                                  <w:rFonts w:ascii="Arial"/>
                                  <w:sz w:val="4"/>
                                </w:rPr>
                                <w:t>5%</w:t>
                              </w:r>
                            </w:p>
                            <w:p w14:paraId="1B1D8064" w14:textId="77777777" w:rsidR="0009211C" w:rsidRDefault="00651438">
                              <w:pPr>
                                <w:spacing w:before="22"/>
                                <w:ind w:right="17"/>
                                <w:jc w:val="center"/>
                                <w:rPr>
                                  <w:rFonts w:ascii="Arial"/>
                                  <w:b/>
                                  <w:sz w:val="4"/>
                                </w:rPr>
                              </w:pPr>
                              <w:r>
                                <w:rPr>
                                  <w:rFonts w:ascii="Arial"/>
                                  <w:b/>
                                  <w:sz w:val="4"/>
                                </w:rPr>
                                <w:t>povrsina &lt; 4820</w:t>
                              </w:r>
                            </w:p>
                          </w:txbxContent>
                        </wps:txbx>
                        <wps:bodyPr rot="0" vert="horz" wrap="square" lIns="0" tIns="0" rIns="0" bIns="0" anchor="t" anchorCtr="0" upright="1">
                          <a:noAutofit/>
                        </wps:bodyPr>
                      </wps:wsp>
                      <wps:wsp>
                        <wps:cNvPr id="292" name="Text Box 1420"/>
                        <wps:cNvSpPr txBox="1">
                          <a:spLocks noChangeArrowheads="1"/>
                        </wps:cNvSpPr>
                        <wps:spPr bwMode="auto">
                          <a:xfrm>
                            <a:off x="4212" y="4116"/>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FE089" w14:textId="77777777" w:rsidR="0009211C" w:rsidRDefault="00651438">
                              <w:pPr>
                                <w:spacing w:line="43" w:lineRule="exact"/>
                                <w:ind w:right="17"/>
                                <w:jc w:val="center"/>
                                <w:rPr>
                                  <w:rFonts w:ascii="Arial"/>
                                  <w:sz w:val="4"/>
                                </w:rPr>
                              </w:pPr>
                              <w:r>
                                <w:rPr>
                                  <w:rFonts w:ascii="Arial"/>
                                  <w:sz w:val="4"/>
                                </w:rPr>
                                <w:t>stanovanjska</w:t>
                              </w:r>
                            </w:p>
                            <w:p w14:paraId="3BF5AF1A" w14:textId="77777777" w:rsidR="0009211C" w:rsidRDefault="00651438">
                              <w:pPr>
                                <w:spacing w:line="43" w:lineRule="exact"/>
                                <w:ind w:right="18"/>
                                <w:jc w:val="center"/>
                                <w:rPr>
                                  <w:rFonts w:ascii="Arial"/>
                                  <w:sz w:val="4"/>
                                </w:rPr>
                              </w:pPr>
                              <w:r>
                                <w:rPr>
                                  <w:rFonts w:ascii="Arial"/>
                                  <w:sz w:val="4"/>
                                </w:rPr>
                                <w:t>.00 .25 .00 .00 .75</w:t>
                              </w:r>
                            </w:p>
                            <w:p w14:paraId="5B4B4F49" w14:textId="77777777" w:rsidR="0009211C" w:rsidRDefault="00651438">
                              <w:pPr>
                                <w:spacing w:line="45" w:lineRule="exact"/>
                                <w:ind w:right="17"/>
                                <w:jc w:val="center"/>
                                <w:rPr>
                                  <w:rFonts w:ascii="Arial"/>
                                  <w:sz w:val="4"/>
                                </w:rPr>
                              </w:pPr>
                              <w:r>
                                <w:rPr>
                                  <w:rFonts w:ascii="Arial"/>
                                  <w:sz w:val="4"/>
                                </w:rPr>
                                <w:t>3%</w:t>
                              </w:r>
                            </w:p>
                            <w:p w14:paraId="732D915D" w14:textId="77777777" w:rsidR="0009211C" w:rsidRDefault="00651438">
                              <w:pPr>
                                <w:spacing w:before="21"/>
                                <w:ind w:right="18"/>
                                <w:jc w:val="center"/>
                                <w:rPr>
                                  <w:rFonts w:ascii="Arial"/>
                                  <w:b/>
                                  <w:sz w:val="4"/>
                                </w:rPr>
                              </w:pPr>
                              <w:r>
                                <w:rPr>
                                  <w:rFonts w:ascii="Arial"/>
                                  <w:b/>
                                  <w:sz w:val="4"/>
                                </w:rPr>
                                <w:t>povrsina &gt;= 7153</w:t>
                              </w:r>
                            </w:p>
                          </w:txbxContent>
                        </wps:txbx>
                        <wps:bodyPr rot="0" vert="horz" wrap="square" lIns="0" tIns="0" rIns="0" bIns="0" anchor="t" anchorCtr="0" upright="1">
                          <a:noAutofit/>
                        </wps:bodyPr>
                      </wps:wsp>
                      <wps:wsp>
                        <wps:cNvPr id="293" name="Text Box 1421"/>
                        <wps:cNvSpPr txBox="1">
                          <a:spLocks noChangeArrowheads="1"/>
                        </wps:cNvSpPr>
                        <wps:spPr bwMode="auto">
                          <a:xfrm>
                            <a:off x="1638" y="4423"/>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D56FE" w14:textId="77777777" w:rsidR="0009211C" w:rsidRDefault="00651438">
                              <w:pPr>
                                <w:spacing w:line="43" w:lineRule="exact"/>
                                <w:ind w:right="17"/>
                                <w:jc w:val="center"/>
                                <w:rPr>
                                  <w:rFonts w:ascii="Arial"/>
                                  <w:sz w:val="4"/>
                                </w:rPr>
                              </w:pPr>
                              <w:r>
                                <w:rPr>
                                  <w:rFonts w:ascii="Arial"/>
                                  <w:sz w:val="4"/>
                                </w:rPr>
                                <w:t>stanovanjska</w:t>
                              </w:r>
                            </w:p>
                            <w:p w14:paraId="336F1468" w14:textId="77777777" w:rsidR="0009211C" w:rsidRDefault="00651438">
                              <w:pPr>
                                <w:spacing w:line="43" w:lineRule="exact"/>
                                <w:ind w:right="18"/>
                                <w:jc w:val="center"/>
                                <w:rPr>
                                  <w:rFonts w:ascii="Arial"/>
                                  <w:sz w:val="4"/>
                                </w:rPr>
                              </w:pPr>
                              <w:r>
                                <w:rPr>
                                  <w:rFonts w:ascii="Arial"/>
                                  <w:sz w:val="4"/>
                                </w:rPr>
                                <w:t>.43 .00 .00 .00 .57</w:t>
                              </w:r>
                            </w:p>
                            <w:p w14:paraId="476EB438" w14:textId="77777777" w:rsidR="0009211C" w:rsidRDefault="00651438">
                              <w:pPr>
                                <w:spacing w:line="45" w:lineRule="exact"/>
                                <w:ind w:right="17"/>
                                <w:jc w:val="center"/>
                                <w:rPr>
                                  <w:rFonts w:ascii="Arial"/>
                                  <w:sz w:val="4"/>
                                </w:rPr>
                              </w:pPr>
                              <w:r>
                                <w:rPr>
                                  <w:rFonts w:ascii="Arial"/>
                                  <w:sz w:val="4"/>
                                </w:rPr>
                                <w:t>2%</w:t>
                              </w:r>
                            </w:p>
                            <w:p w14:paraId="7D04AB65" w14:textId="77777777" w:rsidR="0009211C" w:rsidRDefault="00651438">
                              <w:pPr>
                                <w:spacing w:before="21"/>
                                <w:ind w:right="17"/>
                                <w:jc w:val="center"/>
                                <w:rPr>
                                  <w:rFonts w:ascii="Arial"/>
                                  <w:b/>
                                  <w:sz w:val="4"/>
                                </w:rPr>
                              </w:pPr>
                              <w:r>
                                <w:rPr>
                                  <w:rFonts w:ascii="Arial"/>
                                  <w:b/>
                                  <w:sz w:val="4"/>
                                </w:rPr>
                                <w:t>povrsina &lt; 9409</w:t>
                              </w:r>
                            </w:p>
                          </w:txbxContent>
                        </wps:txbx>
                        <wps:bodyPr rot="0" vert="horz" wrap="square" lIns="0" tIns="0" rIns="0" bIns="0" anchor="t" anchorCtr="0" upright="1">
                          <a:noAutofit/>
                        </wps:bodyPr>
                      </wps:wsp>
                      <wps:wsp>
                        <wps:cNvPr id="294" name="Text Box 1422"/>
                        <wps:cNvSpPr txBox="1">
                          <a:spLocks noChangeArrowheads="1"/>
                        </wps:cNvSpPr>
                        <wps:spPr bwMode="auto">
                          <a:xfrm>
                            <a:off x="232" y="5029"/>
                            <a:ext cx="7705"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A7767" w14:textId="77777777" w:rsidR="0009211C" w:rsidRDefault="00651438">
                              <w:pPr>
                                <w:tabs>
                                  <w:tab w:val="left" w:pos="2260"/>
                                  <w:tab w:val="left" w:pos="2647"/>
                                  <w:tab w:val="left" w:pos="3118"/>
                                  <w:tab w:val="left" w:pos="3506"/>
                                  <w:tab w:val="left" w:pos="4406"/>
                                  <w:tab w:val="left" w:pos="4769"/>
                                  <w:tab w:val="left" w:pos="5264"/>
                                  <w:tab w:val="left" w:pos="5693"/>
                                  <w:tab w:val="left" w:pos="6057"/>
                                </w:tabs>
                                <w:spacing w:before="1" w:line="225" w:lineRule="auto"/>
                                <w:ind w:right="18" w:firstLine="73"/>
                                <w:rPr>
                                  <w:rFonts w:ascii="Arial"/>
                                  <w:sz w:val="4"/>
                                </w:rPr>
                              </w:pPr>
                              <w:r>
                                <w:rPr>
                                  <w:rFonts w:ascii="Arial"/>
                                  <w:sz w:val="4"/>
                                </w:rPr>
                                <w:t xml:space="preserve">izobrazevalna                izobrazevalna                izobrazevalna               </w:t>
                              </w:r>
                              <w:r>
                                <w:rPr>
                                  <w:rFonts w:ascii="Arial"/>
                                  <w:spacing w:val="5"/>
                                  <w:sz w:val="4"/>
                                </w:rPr>
                                <w:t xml:space="preserve"> </w:t>
                              </w:r>
                              <w:r>
                                <w:rPr>
                                  <w:rFonts w:ascii="Arial"/>
                                  <w:sz w:val="4"/>
                                </w:rPr>
                                <w:t xml:space="preserve">izobrazevalna               </w:t>
                              </w:r>
                              <w:r>
                                <w:rPr>
                                  <w:rFonts w:ascii="Arial"/>
                                  <w:spacing w:val="7"/>
                                  <w:sz w:val="4"/>
                                </w:rPr>
                                <w:t xml:space="preserve"> </w:t>
                              </w:r>
                              <w:r>
                                <w:rPr>
                                  <w:rFonts w:ascii="Arial"/>
                                  <w:sz w:val="4"/>
                                </w:rPr>
                                <w:t>stanovanjska</w:t>
                              </w:r>
                              <w:r>
                                <w:rPr>
                                  <w:rFonts w:ascii="Arial"/>
                                  <w:sz w:val="4"/>
                                </w:rPr>
                                <w:tab/>
                                <w:t>poslovna</w:t>
                              </w:r>
                              <w:r>
                                <w:rPr>
                                  <w:rFonts w:ascii="Arial"/>
                                  <w:sz w:val="4"/>
                                </w:rPr>
                                <w:tab/>
                                <w:t>izobrazevalna</w:t>
                              </w:r>
                              <w:r>
                                <w:rPr>
                                  <w:rFonts w:ascii="Arial"/>
                                  <w:sz w:val="4"/>
                                </w:rPr>
                                <w:tab/>
                                <w:t>poslovna</w:t>
                              </w:r>
                              <w:r>
                                <w:rPr>
                                  <w:rFonts w:ascii="Arial"/>
                                  <w:sz w:val="4"/>
                                </w:rPr>
                                <w:tab/>
                                <w:t xml:space="preserve">izobrazevalna            </w:t>
                              </w:r>
                              <w:r>
                                <w:rPr>
                                  <w:rFonts w:ascii="Arial"/>
                                  <w:spacing w:val="10"/>
                                  <w:sz w:val="4"/>
                                </w:rPr>
                                <w:t xml:space="preserve"> </w:t>
                              </w:r>
                              <w:r>
                                <w:rPr>
                                  <w:rFonts w:ascii="Arial"/>
                                  <w:sz w:val="4"/>
                                </w:rPr>
                                <w:t>javno_storitvena</w:t>
                              </w:r>
                              <w:r>
                                <w:rPr>
                                  <w:rFonts w:ascii="Arial"/>
                                  <w:sz w:val="4"/>
                                </w:rPr>
                                <w:tab/>
                                <w:t>poslovna</w:t>
                              </w:r>
                              <w:r>
                                <w:rPr>
                                  <w:rFonts w:ascii="Arial"/>
                                  <w:sz w:val="4"/>
                                </w:rPr>
                                <w:tab/>
                                <w:t>javno_storitvena</w:t>
                              </w:r>
                              <w:r>
                                <w:rPr>
                                  <w:rFonts w:ascii="Arial"/>
                                  <w:sz w:val="4"/>
                                </w:rPr>
                                <w:tab/>
                                <w:t>poslovna</w:t>
                              </w:r>
                              <w:r>
                                <w:rPr>
                                  <w:rFonts w:ascii="Arial"/>
                                  <w:sz w:val="4"/>
                                </w:rPr>
                                <w:tab/>
                                <w:t>poslovna</w:t>
                              </w:r>
                              <w:r>
                                <w:rPr>
                                  <w:rFonts w:ascii="Arial"/>
                                  <w:sz w:val="4"/>
                                </w:rPr>
                                <w:tab/>
                                <w:t>javno_storitvena         kulturno_razvedrilna            poslovna             kulturno_razvedrilna 1.00 .00 .00 .00 .00</w:t>
                              </w:r>
                              <w:r>
                                <w:rPr>
                                  <w:rFonts w:ascii="Arial"/>
                                  <w:spacing w:val="6"/>
                                  <w:sz w:val="4"/>
                                </w:rPr>
                                <w:t xml:space="preserve"> </w:t>
                              </w:r>
                              <w:r>
                                <w:rPr>
                                  <w:rFonts w:ascii="Arial"/>
                                  <w:sz w:val="4"/>
                                </w:rPr>
                                <w:t>1.00 .00 .00 .00 .00</w:t>
                              </w:r>
                              <w:r>
                                <w:rPr>
                                  <w:rFonts w:ascii="Arial"/>
                                  <w:spacing w:val="6"/>
                                  <w:sz w:val="4"/>
                                </w:rPr>
                                <w:t xml:space="preserve"> </w:t>
                              </w:r>
                              <w:r>
                                <w:rPr>
                                  <w:rFonts w:ascii="Arial"/>
                                  <w:sz w:val="4"/>
                                </w:rPr>
                                <w:t>1.00 .00 .00 .00 .00</w:t>
                              </w:r>
                              <w:r>
                                <w:rPr>
                                  <w:rFonts w:ascii="Arial"/>
                                  <w:spacing w:val="6"/>
                                  <w:sz w:val="4"/>
                                </w:rPr>
                                <w:t xml:space="preserve"> </w:t>
                              </w:r>
                              <w:r>
                                <w:rPr>
                                  <w:rFonts w:ascii="Arial"/>
                                  <w:sz w:val="4"/>
                                </w:rPr>
                                <w:t>1.00 .00 .00 .00 .00</w:t>
                              </w:r>
                              <w:r>
                                <w:rPr>
                                  <w:rFonts w:ascii="Arial"/>
                                  <w:spacing w:val="6"/>
                                  <w:sz w:val="4"/>
                                </w:rPr>
                                <w:t xml:space="preserve"> </w:t>
                              </w:r>
                              <w:r>
                                <w:rPr>
                                  <w:rFonts w:ascii="Arial"/>
                                  <w:sz w:val="4"/>
                                </w:rPr>
                                <w:t>.00 .00 .00 .00 1.00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1.00 .00 .00 .00 .00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1.00 .00 .00 .00 .00</w:t>
                              </w:r>
                              <w:r>
                                <w:rPr>
                                  <w:rFonts w:ascii="Arial"/>
                                  <w:spacing w:val="7"/>
                                  <w:sz w:val="4"/>
                                </w:rPr>
                                <w:t xml:space="preserve"> </w:t>
                              </w:r>
                              <w:r>
                                <w:rPr>
                                  <w:rFonts w:ascii="Arial"/>
                                  <w:sz w:val="4"/>
                                </w:rPr>
                                <w:t>.00 1.00 .00 .00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.00 1.00 .00 .00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.00 1.00 .00 .00 .00</w:t>
                              </w:r>
                              <w:r>
                                <w:rPr>
                                  <w:rFonts w:ascii="Arial"/>
                                  <w:spacing w:val="6"/>
                                  <w:sz w:val="4"/>
                                </w:rPr>
                                <w:t xml:space="preserve"> </w:t>
                              </w:r>
                              <w:r>
                                <w:rPr>
                                  <w:rFonts w:ascii="Arial"/>
                                  <w:sz w:val="4"/>
                                </w:rPr>
                                <w:t>.00 .00 1.00 .00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.00 .00 1.00 .00 .00</w:t>
                              </w:r>
                            </w:p>
                            <w:p w14:paraId="5C638754" w14:textId="77777777" w:rsidR="0009211C" w:rsidRDefault="00651438">
                              <w:pPr>
                                <w:tabs>
                                  <w:tab w:val="left" w:pos="583"/>
                                  <w:tab w:val="left" w:pos="1023"/>
                                  <w:tab w:val="left" w:pos="1453"/>
                                  <w:tab w:val="left" w:pos="1882"/>
                                  <w:tab w:val="left" w:pos="2311"/>
                                  <w:tab w:val="left" w:pos="2740"/>
                                  <w:tab w:val="left" w:pos="3169"/>
                                  <w:tab w:val="left" w:pos="3598"/>
                                  <w:tab w:val="left" w:pos="4027"/>
                                  <w:tab w:val="left" w:pos="4456"/>
                                  <w:tab w:val="left" w:pos="4885"/>
                                  <w:tab w:val="left" w:pos="5315"/>
                                  <w:tab w:val="left" w:pos="5744"/>
                                  <w:tab w:val="left" w:pos="6173"/>
                                  <w:tab w:val="left" w:pos="6602"/>
                                  <w:tab w:val="left" w:pos="7031"/>
                                  <w:tab w:val="left" w:pos="7460"/>
                                </w:tabs>
                                <w:spacing w:line="44" w:lineRule="exact"/>
                                <w:ind w:left="165"/>
                                <w:rPr>
                                  <w:rFonts w:ascii="Arial"/>
                                  <w:sz w:val="4"/>
                                </w:rPr>
                              </w:pPr>
                              <w:r>
                                <w:rPr>
                                  <w:rFonts w:ascii="Arial"/>
                                  <w:sz w:val="4"/>
                                </w:rPr>
                                <w:t>2%</w:t>
                              </w:r>
                              <w:r>
                                <w:rPr>
                                  <w:rFonts w:ascii="Arial"/>
                                  <w:sz w:val="4"/>
                                </w:rPr>
                                <w:tab/>
                                <w:t>10%</w:t>
                              </w:r>
                              <w:r>
                                <w:rPr>
                                  <w:rFonts w:ascii="Arial"/>
                                  <w:sz w:val="4"/>
                                </w:rPr>
                                <w:tab/>
                                <w:t>3%</w:t>
                              </w:r>
                              <w:r>
                                <w:rPr>
                                  <w:rFonts w:ascii="Arial"/>
                                  <w:sz w:val="4"/>
                                </w:rPr>
                                <w:tab/>
                                <w:t>1%</w:t>
                              </w:r>
                              <w:r>
                                <w:rPr>
                                  <w:rFonts w:ascii="Arial"/>
                                  <w:sz w:val="4"/>
                                </w:rPr>
                                <w:tab/>
                                <w:t>3%</w:t>
                              </w:r>
                              <w:r>
                                <w:rPr>
                                  <w:rFonts w:ascii="Arial"/>
                                  <w:sz w:val="4"/>
                                </w:rPr>
                                <w:tab/>
                                <w:t>1%</w:t>
                              </w:r>
                              <w:r>
                                <w:rPr>
                                  <w:rFonts w:ascii="Arial"/>
                                  <w:sz w:val="4"/>
                                </w:rPr>
                                <w:tab/>
                                <w:t>3%</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5%</w:t>
                              </w:r>
                              <w:r>
                                <w:rPr>
                                  <w:rFonts w:ascii="Arial"/>
                                  <w:sz w:val="4"/>
                                </w:rPr>
                                <w:tab/>
                                <w:t>1%</w:t>
                              </w:r>
                              <w:r>
                                <w:rPr>
                                  <w:rFonts w:ascii="Arial"/>
                                  <w:sz w:val="4"/>
                                </w:rPr>
                                <w:tab/>
                                <w:t>1%</w:t>
                              </w:r>
                              <w:r>
                                <w:rPr>
                                  <w:rFonts w:ascii="Arial"/>
                                  <w:sz w:val="4"/>
                                </w:rPr>
                                <w:tab/>
                                <w:t>6%</w:t>
                              </w:r>
                            </w:p>
                          </w:txbxContent>
                        </wps:txbx>
                        <wps:bodyPr rot="0" vert="horz" wrap="square" lIns="0" tIns="0" rIns="0" bIns="0" anchor="t" anchorCtr="0" upright="1">
                          <a:noAutofit/>
                        </wps:bodyPr>
                      </wps:wsp>
                      <wps:wsp>
                        <wps:cNvPr id="295" name="Text Box 1423"/>
                        <wps:cNvSpPr txBox="1">
                          <a:spLocks noChangeArrowheads="1"/>
                        </wps:cNvSpPr>
                        <wps:spPr bwMode="auto">
                          <a:xfrm>
                            <a:off x="17" y="5335"/>
                            <a:ext cx="8134"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11435" w14:textId="77777777" w:rsidR="0009211C" w:rsidRDefault="00651438">
                              <w:pPr>
                                <w:tabs>
                                  <w:tab w:val="left" w:pos="1402"/>
                                  <w:tab w:val="left" w:pos="1794"/>
                                  <w:tab w:val="left" w:pos="6486"/>
                                  <w:tab w:val="left" w:pos="7838"/>
                                </w:tabs>
                                <w:spacing w:line="43" w:lineRule="exact"/>
                                <w:ind w:left="72"/>
                                <w:rPr>
                                  <w:rFonts w:ascii="Arial"/>
                                  <w:sz w:val="4"/>
                                </w:rPr>
                              </w:pPr>
                              <w:r>
                                <w:rPr>
                                  <w:rFonts w:ascii="Arial"/>
                                  <w:sz w:val="4"/>
                                </w:rPr>
                                <w:t xml:space="preserve">izobrazevalna            </w:t>
                              </w:r>
                              <w:r>
                                <w:rPr>
                                  <w:rFonts w:ascii="Arial"/>
                                  <w:spacing w:val="10"/>
                                  <w:sz w:val="4"/>
                                </w:rPr>
                                <w:t xml:space="preserve"> </w:t>
                              </w:r>
                              <w:r>
                                <w:rPr>
                                  <w:rFonts w:ascii="Arial"/>
                                  <w:sz w:val="4"/>
                                </w:rPr>
                                <w:t>javno_storitvena              izobrazevalna</w:t>
                              </w:r>
                              <w:r>
                                <w:rPr>
                                  <w:rFonts w:ascii="Arial"/>
                                  <w:sz w:val="4"/>
                                </w:rPr>
                                <w:tab/>
                                <w:t>poslovna</w:t>
                              </w:r>
                              <w:r>
                                <w:rPr>
                                  <w:rFonts w:ascii="Arial"/>
                                  <w:sz w:val="4"/>
                                </w:rPr>
                                <w:tab/>
                                <w:t xml:space="preserve">stanovanjska               javno_storitvena              izobrazevalna                 izobrazevalna           kulturno_razvedrilna         javno_storitvena               stanovanjska                 izobrazevalna           kulturno_razvedrilna    </w:t>
                              </w:r>
                              <w:r>
                                <w:rPr>
                                  <w:rFonts w:ascii="Arial"/>
                                  <w:spacing w:val="7"/>
                                  <w:sz w:val="4"/>
                                </w:rPr>
                                <w:t xml:space="preserve"> </w:t>
                              </w:r>
                              <w:r>
                                <w:rPr>
                                  <w:rFonts w:ascii="Arial"/>
                                  <w:sz w:val="4"/>
                                </w:rPr>
                                <w:t xml:space="preserve">kulturno_razvedrilna             </w:t>
                              </w:r>
                              <w:r>
                                <w:rPr>
                                  <w:rFonts w:ascii="Arial"/>
                                  <w:spacing w:val="10"/>
                                  <w:sz w:val="4"/>
                                </w:rPr>
                                <w:t xml:space="preserve"> </w:t>
                              </w:r>
                              <w:r>
                                <w:rPr>
                                  <w:rFonts w:ascii="Arial"/>
                                  <w:sz w:val="4"/>
                                </w:rPr>
                                <w:t>poslovna</w:t>
                              </w:r>
                              <w:r>
                                <w:rPr>
                                  <w:rFonts w:ascii="Arial"/>
                                  <w:sz w:val="4"/>
                                </w:rPr>
                                <w:tab/>
                                <w:t xml:space="preserve">javno_storitvena             </w:t>
                              </w:r>
                              <w:r>
                                <w:rPr>
                                  <w:rFonts w:ascii="Arial"/>
                                  <w:spacing w:val="2"/>
                                  <w:sz w:val="4"/>
                                </w:rPr>
                                <w:t xml:space="preserve"> </w:t>
                              </w:r>
                              <w:r>
                                <w:rPr>
                                  <w:rFonts w:ascii="Arial"/>
                                  <w:sz w:val="4"/>
                                </w:rPr>
                                <w:t xml:space="preserve">izobrazevalna             </w:t>
                              </w:r>
                              <w:r>
                                <w:rPr>
                                  <w:rFonts w:ascii="Arial"/>
                                  <w:spacing w:val="1"/>
                                  <w:sz w:val="4"/>
                                </w:rPr>
                                <w:t xml:space="preserve"> </w:t>
                              </w:r>
                              <w:r>
                                <w:rPr>
                                  <w:rFonts w:ascii="Arial"/>
                                  <w:sz w:val="4"/>
                                </w:rPr>
                                <w:t>javno_storitvena</w:t>
                              </w:r>
                              <w:r>
                                <w:rPr>
                                  <w:rFonts w:ascii="Arial"/>
                                  <w:sz w:val="4"/>
                                </w:rPr>
                                <w:tab/>
                                <w:t>poslovna</w:t>
                              </w:r>
                            </w:p>
                            <w:p w14:paraId="0511395B" w14:textId="77777777" w:rsidR="0009211C" w:rsidRDefault="00651438">
                              <w:pPr>
                                <w:spacing w:line="43" w:lineRule="exact"/>
                                <w:rPr>
                                  <w:rFonts w:ascii="Arial"/>
                                  <w:sz w:val="4"/>
                                </w:rPr>
                              </w:pPr>
                              <w:r>
                                <w:rPr>
                                  <w:rFonts w:ascii="Arial"/>
                                  <w:sz w:val="4"/>
                                </w:rPr>
                                <w:t>1.00 .00 .00 .00 .00 .00 1.00 .00 .00 .00 1.00 .00 .00 .00 .00 .00 .00 .00 1.00 .00 .00 .00 .00 .00 1.00 .00 1.00 .00 .00 .00 1.00 .00 .00 .00 .00 1.00 .00 .00 .00 .00 .00 .00 1.00 .00 .00 .00 1.00 .00 .00 .00 .00 .00 .00 .00 1.00 1.00 .00 .00 .00 .00 .00 .00 1.00 .00 .00 .00 .00 1.00 .00 .00 .00 .00 .00 1.00 .00 .00 1.00 .00 .00 .00 1.00 .00 .00 .00 .00 .00 1.00 .00 .00 .00 .00 .00 .00 1.00 .00</w:t>
                              </w:r>
                            </w:p>
                            <w:p w14:paraId="00D21488" w14:textId="77777777" w:rsidR="0009211C" w:rsidRDefault="00651438">
                              <w:pPr>
                                <w:tabs>
                                  <w:tab w:val="left" w:pos="594"/>
                                  <w:tab w:val="left" w:pos="1023"/>
                                  <w:tab w:val="left" w:pos="1452"/>
                                  <w:tab w:val="left" w:pos="1882"/>
                                  <w:tab w:val="left" w:pos="2311"/>
                                  <w:tab w:val="left" w:pos="2729"/>
                                  <w:tab w:val="left" w:pos="3169"/>
                                  <w:tab w:val="left" w:pos="3598"/>
                                  <w:tab w:val="left" w:pos="4027"/>
                                  <w:tab w:val="left" w:pos="4456"/>
                                  <w:tab w:val="left" w:pos="4885"/>
                                  <w:tab w:val="left" w:pos="5314"/>
                                  <w:tab w:val="left" w:pos="5744"/>
                                  <w:tab w:val="left" w:pos="6173"/>
                                  <w:tab w:val="left" w:pos="6602"/>
                                  <w:tab w:val="left" w:pos="7031"/>
                                  <w:tab w:val="left" w:pos="7460"/>
                                  <w:tab w:val="left" w:pos="7889"/>
                                </w:tabs>
                                <w:spacing w:line="45" w:lineRule="exact"/>
                                <w:ind w:left="154"/>
                                <w:rPr>
                                  <w:rFonts w:ascii="Arial"/>
                                  <w:sz w:val="4"/>
                                </w:rPr>
                              </w:pPr>
                              <w:r>
                                <w:rPr>
                                  <w:rFonts w:ascii="Arial"/>
                                  <w:sz w:val="4"/>
                                </w:rPr>
                                <w:t>19%</w:t>
                              </w:r>
                              <w:r>
                                <w:rPr>
                                  <w:rFonts w:ascii="Arial"/>
                                  <w:sz w:val="4"/>
                                </w:rPr>
                                <w:tab/>
                                <w:t>1%</w:t>
                              </w:r>
                              <w:r>
                                <w:rPr>
                                  <w:rFonts w:ascii="Arial"/>
                                  <w:sz w:val="4"/>
                                </w:rPr>
                                <w:tab/>
                                <w:t>3%</w:t>
                              </w:r>
                              <w:r>
                                <w:rPr>
                                  <w:rFonts w:ascii="Arial"/>
                                  <w:sz w:val="4"/>
                                </w:rPr>
                                <w:tab/>
                                <w:t>1%</w:t>
                              </w:r>
                              <w:r>
                                <w:rPr>
                                  <w:rFonts w:ascii="Arial"/>
                                  <w:sz w:val="4"/>
                                </w:rPr>
                                <w:tab/>
                                <w:t>1%</w:t>
                              </w:r>
                              <w:r>
                                <w:rPr>
                                  <w:rFonts w:ascii="Arial"/>
                                  <w:sz w:val="4"/>
                                </w:rPr>
                                <w:tab/>
                                <w:t>2%</w:t>
                              </w:r>
                              <w:r>
                                <w:rPr>
                                  <w:rFonts w:ascii="Arial"/>
                                  <w:sz w:val="4"/>
                                </w:rPr>
                                <w:tab/>
                                <w:t>10%</w:t>
                              </w:r>
                              <w:r>
                                <w:rPr>
                                  <w:rFonts w:ascii="Arial"/>
                                  <w:sz w:val="4"/>
                                </w:rPr>
                                <w:tab/>
                                <w:t>1%</w:t>
                              </w:r>
                              <w:r>
                                <w:rPr>
                                  <w:rFonts w:ascii="Arial"/>
                                  <w:sz w:val="4"/>
                                </w:rPr>
                                <w:tab/>
                                <w:t>1%</w:t>
                              </w:r>
                              <w:r>
                                <w:rPr>
                                  <w:rFonts w:ascii="Arial"/>
                                  <w:sz w:val="4"/>
                                </w:rPr>
                                <w:tab/>
                                <w:t>1%</w:t>
                              </w:r>
                              <w:r>
                                <w:rPr>
                                  <w:rFonts w:ascii="Arial"/>
                                  <w:sz w:val="4"/>
                                </w:rPr>
                                <w:tab/>
                                <w:t>3%</w:t>
                              </w:r>
                              <w:r>
                                <w:rPr>
                                  <w:rFonts w:ascii="Arial"/>
                                  <w:sz w:val="4"/>
                                </w:rPr>
                                <w:tab/>
                                <w:t>2%</w:t>
                              </w:r>
                              <w:r>
                                <w:rPr>
                                  <w:rFonts w:ascii="Arial"/>
                                  <w:sz w:val="4"/>
                                </w:rPr>
                                <w:tab/>
                                <w:t>4%</w:t>
                              </w:r>
                              <w:r>
                                <w:rPr>
                                  <w:rFonts w:ascii="Arial"/>
                                  <w:sz w:val="4"/>
                                </w:rPr>
                                <w:tab/>
                                <w:t>1%</w:t>
                              </w:r>
                              <w:r>
                                <w:rPr>
                                  <w:rFonts w:ascii="Arial"/>
                                  <w:sz w:val="4"/>
                                </w:rPr>
                                <w:tab/>
                                <w:t>3%</w:t>
                              </w:r>
                              <w:r>
                                <w:rPr>
                                  <w:rFonts w:ascii="Arial"/>
                                  <w:sz w:val="4"/>
                                </w:rPr>
                                <w:tab/>
                                <w:t>1%</w:t>
                              </w:r>
                              <w:r>
                                <w:rPr>
                                  <w:rFonts w:ascii="Arial"/>
                                  <w:sz w:val="4"/>
                                </w:rPr>
                                <w:tab/>
                                <w:t>1%</w:t>
                              </w:r>
                              <w:r>
                                <w:rPr>
                                  <w:rFonts w:ascii="Arial"/>
                                  <w:sz w:val="4"/>
                                </w:rPr>
                                <w:tab/>
                                <w:t>1%</w:t>
                              </w:r>
                              <w:r>
                                <w:rPr>
                                  <w:rFonts w:ascii="Arial"/>
                                  <w:sz w:val="4"/>
                                </w:rPr>
                                <w:tab/>
                                <w:t>1%</w:t>
                              </w:r>
                            </w:p>
                          </w:txbxContent>
                        </wps:txbx>
                        <wps:bodyPr rot="0" vert="horz" wrap="square" lIns="0" tIns="0" rIns="0" bIns="0" anchor="t" anchorCtr="0" upright="1">
                          <a:noAutofit/>
                        </wps:bodyPr>
                      </wps:wsp>
                    </wpg:wgp>
                  </a:graphicData>
                </a:graphic>
              </wp:inline>
            </w:drawing>
          </mc:Choice>
          <mc:Fallback>
            <w:pict>
              <v:group w14:anchorId="082ABF66" id="Group 1286" o:spid="_x0000_s1174" style="width:407.6pt;height:273.7pt;mso-position-horizontal-relative:char;mso-position-vertical-relative:line" coordsize="8152,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">
                <v:shape id="AutoShape 1287" o:spid="_x0000_s1175" style="position:absolute;left:3025;top:187;width:4912;height:5142;visibility:visible;mso-wrap-style:square;v-text-anchor:top" coordsize="4912,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" path="m,577l,,2154,m4308,270l4308,,2154,m3866,1033r,-577l4308,456t443,270l4751,456r-443,m4590,1489r,-576l4751,913m4483,5141r,-3465l4590,1676t107,3158l4697,1676r-107,m4912,5141r,-4228l4751,913e" filled="f" strokeweight=".11pt">
                  <v:path arrowok="t" o:connecttype="custom" o:connectlocs="0,765;0,188;2154,188;4308,458;4308,188;2154,188;3866,1221;3866,644;4308,644;4751,914;4751,644;4308,644;4590,1677;4590,1101;4751,1101;4483,5329;4483,1864;4590,1864;4697,5022;4697,1864;4590,1864;4912,5329;4912,1101;4751,1101" o:connectangles="0,0,0,0,0,0,0,0,0,0,0,0,0,0,0,0,0,0,0,0,0,0,0,0"/>
                </v:shape>
                <v:rect id="Rectangle 1288" o:spid="_x0000_s1176" style="position:absolute;left:5014;top:159;width:330;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" stroked="f"/>
                <v:shape id="Freeform 1289" o:spid="_x0000_s1177" style="position:absolute;left:1594;top:951;width:1431;height:270;visibility:visible;mso-wrap-style:square;v-text-anchor:top" coordsize="143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" path="m,270l,,1431,e" filled="f" strokeweight=".11pt">
                  <v:path arrowok="t" o:connecttype="custom" o:connectlocs="0,1221;0,951;1431,951" o:connectangles="0,0,0"/>
                </v:shape>
                <v:rect id="Rectangle 1290" o:spid="_x0000_s1178" style="position:absolute;left:2820;top:922;width:411;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" stroked="f"/>
                <v:shape id="Freeform 1291" o:spid="_x0000_s1179" style="position:absolute;left:723;top:1407;width:871;height:270;visibility:visible;mso-wrap-style:square;v-text-anchor:top" coordsize="87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" path="m,269l,,871,e" filled="f" strokeweight=".11pt">
                  <v:path arrowok="t" o:connecttype="custom" o:connectlocs="0,1677;0,1408;871,1408" o:connectangles="0,0,0"/>
                </v:shape>
                <v:rect id="Rectangle 1292" o:spid="_x0000_s1180" style="position:absolute;left:1429;top:1378;width:330;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" stroked="f"/>
                <v:shape id="Freeform 1293" o:spid="_x0000_s1181" style="position:absolute;left:373;top:1864;width:351;height:270;visibility:visible;mso-wrap-style:square;v-text-anchor:top" coordsize="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" path="m,270l,,351,e" filled="f" strokeweight=".11pt">
                  <v:path arrowok="t" o:connecttype="custom" o:connectlocs="0,2134;0,1864;351,1864" o:connectangles="0,0,0"/>
                </v:shape>
                <v:rect id="Rectangle 1294" o:spid="_x0000_s1182" style="position:absolute;left:563;top:1835;width:322;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" stroked="f"/>
                <v:shape id="AutoShape 1295" o:spid="_x0000_s1183" style="position:absolute;left:212;top:2320;width:429;height:3009;visibility:visible;mso-wrap-style:square;v-text-anchor:top" coordsize="429,3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" path="m-1,3008l-1,,160,t54,2701l214,149r107,m428,3008r,-2859l321,149e" filled="f" strokeweight=".11pt">
                  <v:path arrowok="t" o:connecttype="custom" o:connectlocs="-1,5329;-1,2321;160,2321;214,5022;214,2470;321,2470;428,5329;428,2470;321,2470" o:connectangles="0,0,0,0,0,0,0,0,0"/>
                </v:shape>
                <v:shape id="AutoShape 1296" o:spid="_x0000_s1184" style="position:absolute;left:208;top:2291;width:480;height:202;visibility:visible;mso-wrap-style:square;v-text-anchor:top" coordsize="48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" path="m330,l,,,51r330,l330,xm480,149r-307,l173,201r307,l480,149xe" stroked="f">
                  <v:path arrowok="t" o:connecttype="custom" o:connectlocs="330,2292;0,2292;0,2343;330,2343;330,2292;480,2441;173,2441;173,2493;480,2493;480,2441" o:connectangles="0,0,0,0,0,0,0,0,0,0"/>
                </v:shape>
                <v:shape id="AutoShape 1297" o:spid="_x0000_s1185" style="position:absolute;left:856;top:2013;width:1288;height:3316;visibility:visible;mso-wrap-style:square;v-text-anchor:top" coordsize="1288,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" path="m,3008l,,218,m436,269l436,,218,t-3,3315l215,456r221,m657,726r,-270l436,456t-7,2552l429,913r228,m885,1182r,-269l657,913m644,3315r,-1946l885,1369t242,270l1127,1369r-242,m966,2402r,-576l1127,1826m858,3008r,-419l966,2589t107,726l1073,2589r-107,m1288,3008r,-1182l1127,1826e" filled="f" strokeweight=".11pt">
                  <v:path arrowok="t" o:connecttype="custom" o:connectlocs="0,5022;0,2014;218,2014;436,2283;436,2014;218,2014;215,5329;215,2470;436,2470;657,2740;657,2470;436,2470;429,5022;429,2927;657,2927;885,3196;885,2927;657,2927;644,5329;644,3383;885,3383;1127,3653;1127,3383;885,3383;966,4416;966,3840;1127,3840;858,5022;858,4603;966,4603;1073,5329;1073,4603;966,4603;1288,5022;1288,3840;1127,3840" o:connectangles="0,0,0,0,0,0,0,0,0,0,0,0,0,0,0,0,0,0,0,0,0,0,0,0,0,0,0,0,0,0,0,0,0,0,0,0"/>
                </v:shape>
                <v:shape id="AutoShape 1298" o:spid="_x0000_s1186" style="position:absolute;left:857;top:1985;width:1408;height:2641;visibility:visible;mso-wrap-style:square;v-text-anchor:top" coordsize="1408,2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" path="m434,l,,,52r434,l434,xm717,456r-564,l153,508r564,l717,456xm810,913r-307,l503,965r307,l810,913xm1089,1369r-410,l679,1421r410,l1089,1369xm1118,2589r-307,l811,2641r307,l1118,2589xm1408,1826r-564,l844,1878r564,l1408,1826xe" stroked="f">
                  <v:path arrowok="t" o:connecttype="custom" o:connectlocs="434,1985;0,1985;0,2037;434,2037;434,1985;717,2441;153,2441;153,2493;717,2493;717,2441;810,2898;503,2898;503,2950;810,2950;810,2898;1089,3354;679,3354;679,3406;1089,3406;1089,3354;1118,4574;811,4574;811,4626;1118,4626;1118,4574;1408,3811;844,3811;844,3863;1408,3863;1408,3811" o:connectangles="0,0,0,0,0,0,0,0,0,0,0,0,0,0,0,0,0,0,0,0,0,0,0,0,0,0,0,0,0,0"/>
                </v:shape>
                <v:shape id="AutoShape 1299" o:spid="_x0000_s1187" style="position:absolute;left:2358;top:1557;width:215;height:3772;visibility:visible;mso-wrap-style:square;v-text-anchor:top" coordsize="215,3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" path="m,3772l,,107,m214,3465l214,,107,e" filled="f" strokeweight=".11pt">
                  <v:path arrowok="t" o:connecttype="custom" o:connectlocs="0,5329;0,1557;107,1557;214,5022;214,1557;107,1557" o:connectangles="0,0,0,0,0,0"/>
                </v:shape>
                <v:rect id="Rectangle 1300" o:spid="_x0000_s1188" style="position:absolute;left:2288;top:1528;width:354;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" stroked="f"/>
                <v:shape id="AutoShape 1301" o:spid="_x0000_s1189" style="position:absolute;left:3254;top:1100;width:2966;height:4229;visibility:visible;mso-wrap-style:square;v-text-anchor:top" coordsize="2966,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" path="m,576l,,1201,m2402,269l2402,,1201,t798,1033l1999,456r403,m2804,726r,-270l2402,456t241,1033l2643,913r161,m2536,4228r,-2552l2643,1676t107,2245l2750,1676r-107,m2965,4228r,-3315l2804,913e" filled="f" strokeweight=".11pt">
                  <v:path arrowok="t" o:connecttype="custom" o:connectlocs="0,1677;0,1101;1201,1101;2402,1370;2402,1101;1201,1101;1999,2134;1999,1557;2402,1557;2804,1827;2804,1557;2402,1557;2643,2590;2643,2014;2804,2014;2536,5329;2536,2777;2643,2777;2750,5022;2750,2777;2643,2777;2965,5329;2965,2014;2804,2014" o:connectangles="0,0,0,0,0,0,0,0,0,0,0,0,0,0,0,0,0,0,0,0,0,0,0,0"/>
                </v:shape>
                <v:rect id="Rectangle 1302" o:spid="_x0000_s1190" style="position:absolute;left:4239;top:1072;width:434;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" stroked="f"/>
                <v:shape id="AutoShape 1303" o:spid="_x0000_s1191" style="position:absolute;left:2787;top:1864;width:1931;height:3465;visibility:visible;mso-wrap-style:square;v-text-anchor:top" coordsize="1931,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" path="m,3465l,,468,m376,726r,-576l935,150m215,3158r,-2245l376,913t53,2552l429,1063r107,m644,3158r,-2095l536,1063m1495,420r,-270l935,150t124,1033l1059,606r436,m858,3465r,-2095l1059,1370t14,1788l1073,1519r188,m1448,1789r,-270l1261,1519t26,1946l1287,1976r161,m1609,2245r,-269l1448,1976t54,1182l1502,2432r107,m1717,3465r,-1033l1609,2432t322,726l1931,606r-436,e" filled="f" strokeweight=".11pt">
                  <v:path arrowok="t" o:connecttype="custom" o:connectlocs="0,5329;0,1864;468,1864;376,2590;376,2014;935,2014;215,5022;215,2777;376,2777;429,5329;429,2927;536,2927;644,5022;644,2927;536,2927;1495,2284;1495,2014;935,2014;1059,3047;1059,2470;1495,2470;858,5329;858,3234;1059,3234;1073,5022;1073,3383;1261,3383;1448,3653;1448,3383;1261,3383;1287,5329;1287,3840;1448,3840;1609,4109;1609,3840;1448,3840;1502,5022;1502,4296;1609,4296;1717,5329;1717,4296;1609,4296;1931,5022;1931,2470;1495,2470" o:connectangles="0,0,0,0,0,0,0,0,0,0,0,0,0,0,0,0,0,0,0,0,0,0,0,0,0,0,0,0,0,0,0,0,0,0,0,0,0,0,0,0,0,0,0,0,0"/>
                </v:shape>
                <v:shape id="AutoShape 1304" o:spid="_x0000_s1192" style="position:absolute;left:2945;top:1528;width:2916;height:2791;visibility:visible;mso-wrap-style:square;v-text-anchor:top" coordsize="2916,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" path="m433,1219l,1219r,52l433,1271r,-52xm486,306r-354,l132,358r354,l486,306xm554,1369r-353,l201,1421r353,l554,1369xm993,456r-433,l560,508r433,l993,456xm1117,1676r-433,l684,1727r433,l1117,1676xm1267,1825r-330,l937,1877r330,l1267,1825xm1443,2282r-307,l1136,2334r307,l1443,2282xm1501,912r-329,l1172,964r329,l1501,912xm1615,2738r-330,l1285,2790r330,l1615,2738xm2916,l2506,r,51l2916,51r,-51xe" stroked="f">
                  <v:path arrowok="t" o:connecttype="custom" o:connectlocs="433,2748;0,2748;0,2800;433,2800;433,2748;486,1835;132,1835;132,1887;486,1887;486,1835;554,2898;201,2898;201,2950;554,2950;554,2898;993,1985;560,1985;560,2037;993,2037;993,1985;1117,3205;684,3205;684,3256;1117,3256;1117,3205;1267,3354;937,3354;937,3406;1267,3406;1267,3354;1443,3811;1136,3811;1136,3863;1443,3863;1443,3811;1501,2441;1172,2441;1172,2493;1501,2493;1501,2441;1615,4267;1285,4267;1285,4319;1615,4319;1615,4267;2916,1529;2506,1529;2506,1580;2916,1580;2916,1529" o:connectangles="0,0,0,0,0,0,0,0,0,0,0,0,0,0,0,0,0,0,0,0,0,0,0,0,0,0,0,0,0,0,0,0,0,0,0,0,0,0,0,0,0,0,0,0,0,0,0,0,0,0"/>
                </v:shape>
                <v:shape id="Freeform 1305" o:spid="_x0000_s1193" style="position:absolute;left:5040;top:2320;width:215;height:270;visibility:visible;mso-wrap-style:square;v-text-anchor:top" coordsize="21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" path="m,269l,,215,e" filled="f" strokeweight=".11pt">
                  <v:path arrowok="t" o:connecttype="custom" o:connectlocs="0,2590;0,2321;215,2321" o:connectangles="0,0,0"/>
                </v:shape>
                <v:rect id="Rectangle 1306" o:spid="_x0000_s1194" style="position:absolute;left:5093;top:2291;width:322;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" stroked="f"/>
                <v:shape id="AutoShape 1307" o:spid="_x0000_s1195" style="position:absolute;left:4932;top:2777;width:215;height:2552;visibility:visible;mso-wrap-style:square;v-text-anchor:top" coordsize="215,2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" path="m,2552l,,107,m214,2245l214,,107,e" filled="f" strokeweight=".11pt">
                  <v:path arrowok="t" o:connecttype="custom" o:connectlocs="0,5329;0,2777;107,2777;214,5022;214,2777;107,2777" o:connectangles="0,0,0,0,0,0"/>
                </v:shape>
                <v:rect id="Rectangle 1308" o:spid="_x0000_s1196" style="position:absolute;left:4875;top:2748;width:330;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" stroked="f"/>
                <v:shape id="AutoShape 1309" o:spid="_x0000_s1197" style="position:absolute;left:5361;top:2470;width:215;height:2859;visibility:visible;mso-wrap-style:square;v-text-anchor:top" coordsize="215,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" path="m,2859l,,107,m215,2552l215,,107,e" filled="f" strokeweight=".11pt">
                  <v:path arrowok="t" o:connecttype="custom" o:connectlocs="0,5329;0,2470;107,2470;215,5022;215,2470;107,2470" o:connectangles="0,0,0,0,0,0"/>
                </v:shape>
                <v:shape id="AutoShape 1310" o:spid="_x0000_s1198" style="position:absolute;left:5252;top:615;width:2286;height:2185;visibility:visible;mso-wrap-style:square;v-text-anchor:top" coordsize="2286,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" path="m434,1825l,1825r,52l434,1877r,-52xm811,2132r-330,l481,2184r330,l811,2132xm1024,1369r-433,l591,1421r433,l1024,1369xm2286,l1876,r,51l2286,51r,-51xe" stroked="f">
                  <v:path arrowok="t" o:connecttype="custom" o:connectlocs="434,2441;0,2441;0,2493;434,2493;434,2441;811,2748;481,2748;481,2800;811,2800;811,2748;1024,1985;591,1985;591,2037;1024,2037;1024,1985;2286,616;1876,616;1876,667;2286,667;2286,616" o:connectangles="0,0,0,0,0,0,0,0,0,0,0,0,0,0,0,0,0,0,0,0"/>
                </v:shape>
                <v:shape id="Freeform 1311" o:spid="_x0000_s1199" style="position:absolute;left:6595;top:1407;width:295;height:270;visibility:visible;mso-wrap-style:square;v-text-anchor:top" coordsize="29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" path="m,269l,,295,e" filled="f" strokeweight=".11pt">
                  <v:path arrowok="t" o:connecttype="custom" o:connectlocs="0,1677;0,1408;295,1408" o:connectangles="0,0,0"/>
                </v:shape>
                <v:rect id="Rectangle 1312" o:spid="_x0000_s1200" style="position:absolute;left:6729;top:1378;width:322;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" stroked="f"/>
                <v:shape id="AutoShape 1313" o:spid="_x0000_s1201" style="position:absolute;left:6434;top:1864;width:429;height:3465;visibility:visible;mso-wrap-style:square;v-text-anchor:top" coordsize="429,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" path="m,3158l,,160,t54,3465l214,150r107,m429,3158r,-3008l321,150e" filled="f" strokeweight=".11pt">
                  <v:path arrowok="t" o:connecttype="custom" o:connectlocs="0,5022;0,1864;160,1864;214,5329;214,2014;321,2014;429,5022;429,2014;321,2014" o:connectangles="0,0,0,0,0,0,0,0,0"/>
                </v:shape>
                <v:shape id="AutoShape 1314" o:spid="_x0000_s1202" style="position:absolute;left:6336;top:1835;width:585;height:202;visibility:visible;mso-wrap-style:square;v-text-anchor:top" coordsize="58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" path="m518,l,,,52r518,l518,xm585,150r-330,l255,202r330,l585,150xe" stroked="f">
                  <v:path arrowok="t" o:connecttype="custom" o:connectlocs="518,1835;0,1835;0,1887;518,1887;518,1835;585,1985;255,1985;255,2037;585,2037;585,1985" o:connectangles="0,0,0,0,0,0,0,0,0,0"/>
                </v:shape>
                <v:shape id="AutoShape 1315" o:spid="_x0000_s1203" style="position:absolute;left:7078;top:1557;width:215;height:3772;visibility:visible;mso-wrap-style:square;v-text-anchor:top" coordsize="215,3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" path="m,3772l,,108,m215,3465l215,,108,e" filled="f" strokeweight=".11pt">
                  <v:path arrowok="t" o:connecttype="custom" o:connectlocs="0,5329;0,1557;108,1557;215,5022;215,1557;108,1557" o:connectangles="0,0,0,0,0,0"/>
                </v:shape>
                <v:shape id="AutoShape 1316" o:spid="_x0000_s1204" style="position:absolute;left:7032;top:1072;width:1020;height:815;visibility:visible;mso-wrap-style:square;v-text-anchor:top" coordsize="102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" path="m307,457l,457r,51l307,508r,-51xm800,763r-434,l366,815r434,l800,763xm1020,l467,r,52l1020,52r,-52xe" stroked="f">
                  <v:path arrowok="t" o:connecttype="custom" o:connectlocs="307,1529;0,1529;0,1580;307,1580;307,1529;800,1835;366,1835;366,1887;800,1887;800,1835;1020,1072;467,1072;467,1124;1020,1124;1020,1072" o:connectangles="0,0,0,0,0,0,0,0,0,0,0,0,0,0,0"/>
                </v:shape>
                <v:shape id="Freeform 1317" o:spid="_x0000_s1205" style="position:absolute;left:4979;top:1;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" path="m358,l43,,32,1,,29r,86l43,144r315,l400,115r,-86l358,xe" fillcolor="#fcbba1" stroked="f">
                  <v:path arrowok="t" o:connecttype="custom" o:connectlocs="358,1;43,1;32,2;0,30;0,116;43,145;358,145;400,116;400,30;358,1" o:connectangles="0,0,0,0,0,0,0,0,0,0"/>
                </v:shape>
                <v:shape id="Freeform 1318" o:spid="_x0000_s1206" style="position:absolute;left:4979;top:1;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" path="m,29l43,,358,r42,29l400,115r-42,29l43,144,,115,,29xe" filled="f" strokeweight=".11pt">
                  <v:path arrowok="t" o:connecttype="custom" o:connectlocs="0,30;43,1;358,1;400,30;400,116;358,145;43,145;0,116;0,30" o:connectangles="0,0,0,0,0,0,0,0,0"/>
                </v:shape>
                <v:shape id="Freeform 1319" o:spid="_x0000_s1207" style="position:absolute;left:2825;top:764;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" path="m358,l43,,32,1,,29r,86l43,144r315,l400,115r,-86l358,xe" fillcolor="#fca689" stroked="f">
                  <v:path arrowok="t" o:connecttype="custom" o:connectlocs="358,764;43,764;32,765;0,793;0,879;43,908;358,908;400,879;400,793;358,764" o:connectangles="0,0,0,0,0,0,0,0,0,0"/>
                </v:shape>
                <v:shape id="Freeform 1320" o:spid="_x0000_s1208" style="position:absolute;left:2825;top:764;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" path="m,29l43,,358,r42,29l400,115r-42,29l43,144,,115,,29xe" filled="f" strokeweight=".11pt">
                  <v:path arrowok="t" o:connecttype="custom" o:connectlocs="0,793;43,764;358,764;400,793;400,879;358,908;43,908;0,879;0,793" o:connectangles="0,0,0,0,0,0,0,0,0"/>
                </v:shape>
                <v:shape id="Freeform 1321" o:spid="_x0000_s1209" style="position:absolute;left:1394;top:122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" path="m358,l43,,32,1,,29r,86l43,144r315,l401,115r,-86l358,xe" fillcolor="#fc9272" stroked="f">
                  <v:path arrowok="t" o:connecttype="custom" o:connectlocs="358,1221;43,1221;32,1222;0,1250;0,1336;43,1365;358,1365;401,1336;401,1250;358,1221" o:connectangles="0,0,0,0,0,0,0,0,0,0"/>
                </v:shape>
                <v:shape id="Freeform 1322" o:spid="_x0000_s1210" style="position:absolute;left:1394;top:122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" path="m,29l43,,358,r43,29l401,115r-43,29l43,144,,115,,29xe" filled="f" strokeweight=".11pt">
                  <v:path arrowok="t" o:connecttype="custom" o:connectlocs="0,1250;43,1221;358,1221;401,1250;401,1336;358,1365;43,1365;0,1336;0,1250" o:connectangles="0,0,0,0,0,0,0,0,0"/>
                </v:shape>
                <v:shape id="Freeform 1323" o:spid="_x0000_s1211" style="position:absolute;left:523;top:1677;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" path="m358,l43,,32,1,,29r,86l43,144r315,l401,115r,-86l358,xe" fillcolor="#fc9272" stroked="f">
                  <v:path arrowok="t" o:connecttype="custom" o:connectlocs="358,1677;43,1677;32,1678;0,1706;0,1792;43,1821;358,1821;401,1792;401,1706;358,1677" o:connectangles="0,0,0,0,0,0,0,0,0,0"/>
                </v:shape>
                <v:shape id="Freeform 1324" o:spid="_x0000_s1212" style="position:absolute;left:523;top:1677;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" path="m,29l43,,358,r43,29l401,115r-43,29l43,144,,115,,29xe" filled="f" strokeweight=".11pt">
                  <v:path arrowok="t" o:connecttype="custom" o:connectlocs="0,1706;43,1677;358,1677;401,1706;401,1792;358,1821;43,1821;0,1792;0,1706" o:connectangles="0,0,0,0,0,0,0,0,0"/>
                </v:shape>
                <v:shape id="Freeform 1325" o:spid="_x0000_s1213" style="position:absolute;left:173;top:213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" path="m358,l43,,32,1,,28r,87l43,144r315,l400,115r,-87l358,xe" fillcolor="#fb7e5e" stroked="f">
                  <v:path arrowok="t" o:connecttype="custom" o:connectlocs="358,2134;43,2134;32,2135;0,2162;0,2249;43,2278;358,2278;400,2249;400,2162;358,2134" o:connectangles="0,0,0,0,0,0,0,0,0,0"/>
                </v:shape>
                <v:shape id="Freeform 1326" o:spid="_x0000_s1214" style="position:absolute;left:173;top:213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" path="m,28l43,,358,r42,28l400,115r-42,29l43,144,,115,,28xe" filled="f" strokeweight=".11pt">
                  <v:path arrowok="t" o:connecttype="custom" o:connectlocs="0,2162;43,2134;358,2134;400,2162;400,2249;358,2278;43,2278;0,2249;0,2162" o:connectangles="0,0,0,0,0,0,0,0,0"/>
                </v:shape>
                <v:shape id="Freeform 1327" o:spid="_x0000_s1215" style="position:absolute;left:334;top:228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" path="m358,l43,,32,1,,28r,87l43,143r315,l400,115r,-87l358,xe" fillcolor="#fca689" stroked="f">
                  <v:path arrowok="t" o:connecttype="custom" o:connectlocs="358,2284;43,2284;32,2285;0,2312;0,2399;43,2427;358,2427;400,2399;400,2312;358,2284" o:connectangles="0,0,0,0,0,0,0,0,0,0"/>
                </v:shape>
                <v:shape id="Freeform 1328" o:spid="_x0000_s1216" style="position:absolute;left:334;top:228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" path="m,28l43,,358,r42,28l400,115r-42,28l43,143,,115,,28xe" filled="f" strokeweight=".11pt">
                  <v:path arrowok="t" o:connecttype="custom" o:connectlocs="0,2312;43,2284;358,2284;400,2312;400,2399;358,2427;43,2427;0,2399;0,2312" o:connectangles="0,0,0,0,0,0,0,0,0"/>
                </v:shape>
                <v:shape id="Freeform 1329" o:spid="_x0000_s1217" style="position:absolute;left:873;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" path="m357,l43,,31,1,,29r,86l43,144r314,l400,115r,-86l357,xe" fillcolor="#fc9272" stroked="f">
                  <v:path arrowok="t" o:connecttype="custom" o:connectlocs="357,1827;43,1827;31,1828;0,1856;0,1942;43,1971;357,1971;400,1942;400,1856;357,1827" o:connectangles="0,0,0,0,0,0,0,0,0,0"/>
                </v:shape>
                <v:shape id="Freeform 1330" o:spid="_x0000_s1218" style="position:absolute;left:873;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" path="m,29l43,,357,r43,29l400,115r-43,29l43,144,,115,,29xe" filled="f" strokeweight=".11pt">
                  <v:path arrowok="t" o:connecttype="custom" o:connectlocs="0,1856;43,1827;357,1827;400,1856;400,1942;357,1971;43,1971;0,1942;0,1856" o:connectangles="0,0,0,0,0,0,0,0,0"/>
                </v:shape>
                <v:shape id="Freeform 1331" o:spid="_x0000_s1219" style="position:absolute;left:1091;top:228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" path="m357,l42,,31,1,,28r,87l42,143r315,l400,115r,-87l357,xe" fillcolor="#fcbba1" stroked="f">
                  <v:path arrowok="t" o:connecttype="custom" o:connectlocs="357,2284;42,2284;31,2285;0,2312;0,2399;42,2427;357,2427;400,2399;400,2312;357,2284" o:connectangles="0,0,0,0,0,0,0,0,0,0"/>
                </v:shape>
                <v:shape id="Freeform 1332" o:spid="_x0000_s1220" style="position:absolute;left:1091;top:228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" path="m,28l42,,357,r43,28l400,115r-43,28l42,143,,115,,28xe" filled="f" strokeweight=".11pt">
                  <v:path arrowok="t" o:connecttype="custom" o:connectlocs="0,2312;42,2284;357,2284;400,2312;400,2399;357,2427;42,2427;0,2399;0,2312" o:connectangles="0,0,0,0,0,0,0,0,0"/>
                </v:shape>
                <v:shape id="Freeform 1333" o:spid="_x0000_s1221" style="position:absolute;left:1313;top:273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" path="m358,l43,,32,1,,29r,86l43,144r315,l400,115r,-86l358,xe" fillcolor="#d6efd0" stroked="f">
                  <v:path arrowok="t" o:connecttype="custom" o:connectlocs="358,2740;43,2740;32,2741;0,2769;0,2855;43,2884;358,2884;400,2855;400,2769;358,2740" o:connectangles="0,0,0,0,0,0,0,0,0,0"/>
                </v:shape>
                <v:shape id="Freeform 1334" o:spid="_x0000_s1222" style="position:absolute;left:1313;top:273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" path="m,29l43,,358,r42,29l400,115r-42,29l43,144,,115,,29xe" filled="f" strokeweight=".11pt">
                  <v:path arrowok="t" o:connecttype="custom" o:connectlocs="0,2769;43,2740;358,2740;400,2769;400,2855;358,2884;43,2884;0,2855;0,2769" o:connectangles="0,0,0,0,0,0,0,0,0"/>
                </v:shape>
                <v:shape id="Freeform 1335" o:spid="_x0000_s1223" style="position:absolute;left:1541;top:319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" path="m358,l43,,32,1,,29r,87l43,144r315,l400,116r,-87l358,xe" fillcolor="#b4e1ad" stroked="f">
                  <v:path arrowok="t" o:connecttype="custom" o:connectlocs="358,3196;43,3196;32,3197;0,3225;0,3312;43,3340;358,3340;400,3312;400,3225;358,3196" o:connectangles="0,0,0,0,0,0,0,0,0,0"/>
                </v:shape>
                <v:shape id="Freeform 1336" o:spid="_x0000_s1224" style="position:absolute;left:1541;top:319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" path="m,29l43,,358,r42,29l400,116r-42,28l43,144,,116,,29xe" filled="f" strokeweight=".11pt">
                  <v:path arrowok="t" o:connecttype="custom" o:connectlocs="0,3225;43,3196;358,3196;400,3225;400,3312;358,3340;43,3340;0,3312;0,3225" o:connectangles="0,0,0,0,0,0,0,0,0"/>
                </v:shape>
                <v:shape id="Freeform 1337" o:spid="_x0000_s1225" style="position:absolute;left:1782;top:365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" path="m357,l42,,31,1,,29r,86l42,144r315,l400,115r,-86l357,xe" fillcolor="#a1d99b" stroked="f">
                  <v:path arrowok="t" o:connecttype="custom" o:connectlocs="357,3653;42,3653;31,3654;0,3682;0,3768;42,3797;357,3797;400,3768;400,3682;357,3653" o:connectangles="0,0,0,0,0,0,0,0,0,0"/>
                </v:shape>
                <v:shape id="Freeform 1338" o:spid="_x0000_s1226" style="position:absolute;left:1782;top:365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" path="m,29l42,,357,r43,29l400,115r-43,29l42,144,,115,,29xe" filled="f" strokeweight=".11pt">
                  <v:path arrowok="t" o:connecttype="custom" o:connectlocs="0,3682;42,3653;357,3653;400,3682;400,3768;357,3797;42,3797;0,3768;0,3682" o:connectangles="0,0,0,0,0,0,0,0,0"/>
                </v:shape>
                <v:shape id="Freeform 1339" o:spid="_x0000_s1227" style="position:absolute;left:1621;top:441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" path="m358,l43,,32,1,,29r,86l43,144r315,l401,115r,-86l358,xe" fillcolor="#c7e9c0" stroked="f">
                  <v:path arrowok="t" o:connecttype="custom" o:connectlocs="358,4416;43,4416;32,4417;0,4445;0,4531;43,4560;358,4560;401,4531;401,4445;358,4416" o:connectangles="0,0,0,0,0,0,0,0,0,0"/>
                </v:shape>
                <v:shape id="Freeform 1340" o:spid="_x0000_s1228" style="position:absolute;left:1621;top:441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" path="m,29l43,,358,r43,29l401,115r-43,29l43,144,,115,,29xe" filled="f" strokeweight=".11pt">
                  <v:path arrowok="t" o:connecttype="custom" o:connectlocs="0,4445;43,4416;358,4416;401,4445;401,4531;358,4560;43,4560;0,4531;0,4445" o:connectangles="0,0,0,0,0,0,0,0,0"/>
                </v:shape>
                <v:shape id="Freeform 1341" o:spid="_x0000_s1229" style="position:absolute;left:2265;top:137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" path="m358,l43,,32,1,,28r,87l43,143r315,l400,115r,-87l358,xe" fillcolor="#fdbf86" stroked="f">
                  <v:path arrowok="t" o:connecttype="custom" o:connectlocs="358,1371;43,1371;32,1372;0,1399;0,1486;43,1514;358,1514;400,1486;400,1399;358,1371" o:connectangles="0,0,0,0,0,0,0,0,0,0"/>
                </v:shape>
                <v:shape id="Freeform 1342" o:spid="_x0000_s1230" style="position:absolute;left:2265;top:137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" path="m,28l43,,358,r42,28l400,115r-42,28l43,143,,115,,28xe" filled="f" strokeweight=".11pt">
                  <v:path arrowok="t" o:connecttype="custom" o:connectlocs="0,1399;43,1371;358,1371;400,1399;400,1486;358,1514;43,1514;0,1486;0,1399" o:connectangles="0,0,0,0,0,0,0,0,0"/>
                </v:shape>
                <v:shape id="Freeform 1343" o:spid="_x0000_s1231" style="position:absolute;left:4255;top:914;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" path="m357,l43,,31,1,,29r,86l43,144r314,l400,115r,-86l357,xe" fillcolor="#fdcdb9" stroked="f">
                  <v:path arrowok="t" o:connecttype="custom" o:connectlocs="357,914;43,914;31,915;0,943;0,1029;43,1058;357,1058;400,1029;400,943;357,914" o:connectangles="0,0,0,0,0,0,0,0,0,0"/>
                </v:shape>
                <v:shape id="Freeform 1344" o:spid="_x0000_s1232" style="position:absolute;left:4255;top:914;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" path="m,29l43,,357,r43,29l400,115r-43,29l43,144,,115,,29xe" filled="f" strokeweight=".11pt">
                  <v:path arrowok="t" o:connecttype="custom" o:connectlocs="0,943;43,914;357,914;400,943;400,1029;357,1058;43,1058;0,1029;0,943" o:connectangles="0,0,0,0,0,0,0,0,0"/>
                </v:shape>
                <v:shape id="Freeform 1345" o:spid="_x0000_s1233" style="position:absolute;left:3054;top:1677;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" path="m357,l43,,31,1,,29r,86l43,144r314,l400,115r,-86l357,xe" fillcolor="#fca689" stroked="f">
                  <v:path arrowok="t" o:connecttype="custom" o:connectlocs="357,1677;43,1677;31,1678;0,1706;0,1792;43,1821;357,1821;400,1792;400,1706;357,1677" o:connectangles="0,0,0,0,0,0,0,0,0,0"/>
                </v:shape>
                <v:shape id="Freeform 1346" o:spid="_x0000_s1234" style="position:absolute;left:3054;top:1677;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" path="m,29l43,,357,r43,29l400,115r-43,29l43,144,,115,,29xe" filled="f" strokeweight=".11pt">
                  <v:path arrowok="t" o:connecttype="custom" o:connectlocs="0,1706;43,1677;357,1677;400,1706;400,1792;357,1821;43,1821;0,1792;0,1706" o:connectangles="0,0,0,0,0,0,0,0,0"/>
                </v:shape>
                <v:shape id="Freeform 1347" o:spid="_x0000_s1235" style="position:absolute;left:3522;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" path="m358,l43,,32,1,,29r,86l43,144r315,l401,115r,-86l358,xe" fillcolor="#fdcdb9" stroked="f">
                  <v:path arrowok="t" o:connecttype="custom" o:connectlocs="358,1827;43,1827;32,1828;0,1856;0,1942;43,1971;358,1971;401,1942;401,1856;358,1827" o:connectangles="0,0,0,0,0,0,0,0,0,0"/>
                </v:shape>
                <v:shape id="Freeform 1348" o:spid="_x0000_s1236" style="position:absolute;left:3522;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" path="m,29l43,,358,r43,29l401,115r-43,29l43,144,,115,,29xe" filled="f" strokeweight=".11pt">
                  <v:path arrowok="t" o:connecttype="custom" o:connectlocs="0,1856;43,1827;358,1827;401,1856;401,1942;358,1971;43,1971;0,1942;0,1856" o:connectangles="0,0,0,0,0,0,0,0,0"/>
                </v:shape>
                <v:shape id="Freeform 1349" o:spid="_x0000_s1237" style="position:absolute;left:2962;top:259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" path="m357,l42,,31,1,,29r,86l42,144r315,l400,115r,-86l357,xe" fillcolor="#fc9272" stroked="f">
                  <v:path arrowok="t" o:connecttype="custom" o:connectlocs="357,2590;42,2590;31,2591;0,2619;0,2705;42,2734;357,2734;400,2705;400,2619;357,2590" o:connectangles="0,0,0,0,0,0,0,0,0,0"/>
                </v:shape>
                <v:shape id="Freeform 1350" o:spid="_x0000_s1238" style="position:absolute;left:2962;top:259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" path="m,29l42,,357,r43,29l400,115r-43,29l42,144,,115,,29xe" filled="f" strokeweight=".11pt">
                  <v:path arrowok="t" o:connecttype="custom" o:connectlocs="0,2619;42,2590;357,2590;400,2619;400,2705;357,2734;42,2734;0,2705;0,2619" o:connectangles="0,0,0,0,0,0,0,0,0"/>
                </v:shape>
                <v:shape id="Freeform 1351" o:spid="_x0000_s1239" style="position:absolute;left:3123;top:273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" path="m357,l42,,31,1,,29r,86l42,144r315,l400,115r,-86l357,xe" fillcolor="#fcbba1" stroked="f">
                  <v:path arrowok="t" o:connecttype="custom" o:connectlocs="357,2740;42,2740;31,2741;0,2769;0,2855;42,2884;357,2884;400,2855;400,2769;357,2740" o:connectangles="0,0,0,0,0,0,0,0,0,0"/>
                </v:shape>
                <v:shape id="Freeform 1352" o:spid="_x0000_s1240" style="position:absolute;left:3123;top:273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" path="m,29l42,,357,r43,29l400,115r-43,29l42,144,,115,,29xe" filled="f" strokeweight=".11pt">
                  <v:path arrowok="t" o:connecttype="custom" o:connectlocs="0,2769;42,2740;357,2740;400,2769;400,2855;357,2884;42,2884;0,2855;0,2769" o:connectangles="0,0,0,0,0,0,0,0,0"/>
                </v:shape>
                <v:shape id="Freeform 1353" o:spid="_x0000_s1241" style="position:absolute;left:4082;top:228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" path="m358,l43,,32,1,,28r,87l43,143r315,l401,115r,-87l358,xe" fillcolor="#e5f5e0" stroked="f">
                  <v:path arrowok="t" o:connecttype="custom" o:connectlocs="358,2284;43,2284;32,2285;0,2312;0,2399;43,2427;358,2427;401,2399;401,2312;358,2284" o:connectangles="0,0,0,0,0,0,0,0,0,0"/>
                </v:shape>
                <v:shape id="Freeform 1354" o:spid="_x0000_s1242" style="position:absolute;left:4082;top:228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" path="m,28l43,,358,r43,28l401,115r-43,28l43,143,,115,,28xe" filled="f" strokeweight=".11pt">
                  <v:path arrowok="t" o:connecttype="custom" o:connectlocs="0,2312;43,2284;358,2284;401,2312;401,2399;358,2427;43,2427;0,2399;0,2312" o:connectangles="0,0,0,0,0,0,0,0,0"/>
                </v:shape>
                <v:shape id="Freeform 1355" o:spid="_x0000_s1243" style="position:absolute;left:3646;top:304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" path="m358,l43,,32,1,,29r,86l43,144r315,l401,115r,-86l358,xe" fillcolor="#e5f5e0" stroked="f">
                  <v:path arrowok="t" o:connecttype="custom" o:connectlocs="358,3047;43,3047;32,3048;0,3076;0,3162;43,3191;358,3191;401,3162;401,3076;358,3047" o:connectangles="0,0,0,0,0,0,0,0,0,0"/>
                </v:shape>
                <v:shape id="Freeform 1356" o:spid="_x0000_s1244" style="position:absolute;left:3646;top:304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" path="m,29l43,,358,r43,29l401,115r-43,29l43,144,,115,,29xe" filled="f" strokeweight=".11pt">
                  <v:path arrowok="t" o:connecttype="custom" o:connectlocs="0,3076;43,3047;358,3047;401,3076;401,3162;358,3191;43,3191;0,3162;0,3076" o:connectangles="0,0,0,0,0,0,0,0,0"/>
                </v:shape>
                <v:shape id="Freeform 1357" o:spid="_x0000_s1245" style="position:absolute;left:3847;top:319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" path="m357,l42,,31,1,,29r,87l42,144r315,l400,116r,-87l357,xe" fillcolor="#d6efd0" stroked="f">
                  <v:path arrowok="t" o:connecttype="custom" o:connectlocs="357,3196;42,3196;31,3197;0,3225;0,3312;42,3340;357,3340;400,3312;400,3225;357,3196" o:connectangles="0,0,0,0,0,0,0,0,0,0"/>
                </v:shape>
                <v:shape id="Freeform 1358" o:spid="_x0000_s1246" style="position:absolute;left:3847;top:319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" path="m,29l42,,357,r43,29l400,116r-43,28l42,144,,116,,29xe" filled="f" strokeweight=".11pt">
                  <v:path arrowok="t" o:connecttype="custom" o:connectlocs="0,3225;42,3196;357,3196;400,3225;400,3312;357,3340;42,3340;0,3312;0,3225" o:connectangles="0,0,0,0,0,0,0,0,0"/>
                </v:shape>
                <v:shape id="Freeform 1359" o:spid="_x0000_s1247" style="position:absolute;left:4035;top:365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" path="m358,l43,,32,1,,29r,86l43,144r315,l400,115r,-86l358,xe" fillcolor="#c7e9c0" stroked="f">
                  <v:path arrowok="t" o:connecttype="custom" o:connectlocs="358,3653;43,3653;32,3654;0,3682;0,3768;43,3797;358,3797;400,3768;400,3682;358,3653" o:connectangles="0,0,0,0,0,0,0,0,0,0"/>
                </v:shape>
                <v:shape id="Picture 1360" o:spid="_x0000_s1248" type="#_x0000_t75" style="position:absolute;left:214;top:5021;width:772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">
                  <v:imagedata r:id="rId17" o:title=""/>
                </v:shape>
                <v:shape id="Picture 1361" o:spid="_x0000_s1249" type="#_x0000_t75" style="position:absolute;top:5328;width:8149;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">
                  <v:imagedata r:id="rId18" o:title=""/>
                </v:shape>
                <v:shape id="Freeform 1362" o:spid="_x0000_s1250" style="position:absolute;left:4035;top:365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" path="m,29l43,,358,r42,29l400,115r-42,29l43,144,,115,,29xe" filled="f" strokeweight=".11pt">
                  <v:path arrowok="t" o:connecttype="custom" o:connectlocs="0,3682;43,3653;358,3653;400,3682;400,3768;358,3797;43,3797;0,3768;0,3682" o:connectangles="0,0,0,0,0,0,0,0,0"/>
                </v:shape>
                <v:shape id="Freeform 1363" o:spid="_x0000_s1251" style="position:absolute;left:4196;top:410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" path="m358,l43,,32,1,,29r,86l43,144r315,l400,115r,-86l358,xe" fillcolor="#b4e1ad" stroked="f">
                  <v:path arrowok="t" o:connecttype="custom" o:connectlocs="358,4109;43,4109;32,4110;0,4138;0,4224;43,4253;358,4253;400,4224;400,4138;358,4109" o:connectangles="0,0,0,0,0,0,0,0,0,0"/>
                </v:shape>
                <v:shape id="Freeform 1364" o:spid="_x0000_s1252" style="position:absolute;left:4196;top:410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" path="m,29l43,,358,r42,29l400,115r-42,29l43,144,,115,,29xe" filled="f" strokeweight=".11pt">
                  <v:path arrowok="t" o:connecttype="custom" o:connectlocs="0,4138;43,4109;358,4109;400,4138;400,4224;358,4253;43,4253;0,4224;0,4138" o:connectangles="0,0,0,0,0,0,0,0,0"/>
                </v:shape>
                <v:shape id="Freeform 1365" o:spid="_x0000_s1253" style="position:absolute;left:5456;top:137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" path="m357,l42,,31,1,,28r,87l42,143r315,l400,115r,-87l357,xe" fillcolor="#d2e3f3" stroked="f">
                  <v:path arrowok="t" o:connecttype="custom" o:connectlocs="357,1371;42,1371;31,1372;0,1399;0,1486;42,1514;357,1514;400,1486;400,1399;357,1371" o:connectangles="0,0,0,0,0,0,0,0,0,0"/>
                </v:shape>
                <v:shape id="Freeform 1366" o:spid="_x0000_s1254" style="position:absolute;left:5456;top:137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" path="m,28l42,,357,r43,28l400,115r-43,28l42,143,,115,,28xe" filled="f" strokeweight=".11pt">
                  <v:path arrowok="t" o:connecttype="custom" o:connectlocs="0,1399;42,1371;357,1371;400,1399;400,1486;357,1514;42,1514;0,1486;0,1399" o:connectangles="0,0,0,0,0,0,0,0,0"/>
                </v:shape>
                <v:shape id="Freeform 1367" o:spid="_x0000_s1255" style="position:absolute;left:5054;top:213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" path="m357,l42,,31,1,,28r,87l42,144r315,l400,115r,-87l357,xe" fillcolor="#d9d9d9" stroked="f">
                  <v:path arrowok="t" o:connecttype="custom" o:connectlocs="357,2134;42,2134;31,2135;0,2162;0,2249;42,2278;357,2278;400,2249;400,2162;357,2134" o:connectangles="0,0,0,0,0,0,0,0,0,0"/>
                </v:shape>
                <v:shape id="Freeform 1368" o:spid="_x0000_s1256" style="position:absolute;left:5054;top:213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" path="m,28l42,,357,r43,28l400,115r-43,29l42,144,,115,,28xe" filled="f" strokeweight=".11pt">
                  <v:path arrowok="t" o:connecttype="custom" o:connectlocs="0,2162;42,2134;357,2134;400,2162;400,2249;357,2278;42,2278;0,2249;0,2162" o:connectangles="0,0,0,0,0,0,0,0,0"/>
                </v:shape>
                <v:shape id="Freeform 1369" o:spid="_x0000_s1257" style="position:absolute;left:4839;top:259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" path="m357,l43,,31,1,,29r,86l43,144r314,l400,115r,-86l357,xe" fillcolor="#fca689" stroked="f">
                  <v:path arrowok="t" o:connecttype="custom" o:connectlocs="357,2590;43,2590;31,2591;0,2619;0,2705;43,2734;357,2734;400,2705;400,2619;357,2590" o:connectangles="0,0,0,0,0,0,0,0,0,0"/>
                </v:shape>
                <v:shape id="Freeform 1370" o:spid="_x0000_s1258" style="position:absolute;left:4839;top:259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" path="m,29l43,,357,r43,29l400,115r-43,29l43,144,,115,,29xe" filled="f" strokeweight=".11pt">
                  <v:path arrowok="t" o:connecttype="custom" o:connectlocs="0,2619;43,2590;357,2590;400,2619;400,2705;357,2734;43,2734;0,2705;0,2619" o:connectangles="0,0,0,0,0,0,0,0,0"/>
                </v:shape>
                <v:shape id="Freeform 1371" o:spid="_x0000_s1259" style="position:absolute;left:5268;top:228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" path="m358,l43,,32,1,,28r,87l43,143r315,l400,115r,-87l358,xe" fillcolor="#b3b3b3" stroked="f">
                  <v:path arrowok="t" o:connecttype="custom" o:connectlocs="358,2284;43,2284;32,2285;0,2312;0,2399;43,2427;358,2427;400,2399;400,2312;358,2284" o:connectangles="0,0,0,0,0,0,0,0,0,0"/>
                </v:shape>
                <v:shape id="Freeform 1372" o:spid="_x0000_s1260" style="position:absolute;left:5268;top:228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" path="m,28l43,,358,r42,28l400,115r-42,28l43,143,,115,,28xe" filled="f" strokeweight=".11pt">
                  <v:path arrowok="t" o:connecttype="custom" o:connectlocs="0,2312;43,2284;358,2284;400,2312;400,2399;358,2427;43,2427;0,2399;0,2312" o:connectangles="0,0,0,0,0,0,0,0,0"/>
                </v:shape>
                <v:shape id="Freeform 1373" o:spid="_x0000_s1261" style="position:absolute;left:5859;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" path="m357,l43,,32,1,,29r,86l43,144r314,l400,115r,-86l357,xe" fillcolor="#9ecae1" stroked="f">
                  <v:path arrowok="t" o:connecttype="custom" o:connectlocs="357,1827;43,1827;32,1828;0,1856;0,1942;43,1971;357,1971;400,1942;400,1856;357,1827" o:connectangles="0,0,0,0,0,0,0,0,0,0"/>
                </v:shape>
                <v:shape id="Freeform 1374" o:spid="_x0000_s1262" style="position:absolute;left:5859;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" path="m,29l43,,357,r43,29l400,115r-43,29l43,144,,115,,29xe" filled="f" strokeweight=".11pt">
                  <v:path arrowok="t" o:connecttype="custom" o:connectlocs="0,1856;43,1827;357,1827;400,1856;400,1942;357,1971;43,1971;0,1942;0,1856" o:connectangles="0,0,0,0,0,0,0,0,0"/>
                </v:shape>
                <v:shape id="Freeform 1375" o:spid="_x0000_s1263" style="position:absolute;left:5698;top:259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" path="m358,l43,,32,1,,29r,86l43,144r315,l400,115r,-86l358,xe" fillcolor="#ccc" stroked="f">
                  <v:path arrowok="t" o:connecttype="custom" o:connectlocs="358,2590;43,2590;32,2591;0,2619;0,2705;43,2734;358,2734;400,2705;400,2619;358,2590" o:connectangles="0,0,0,0,0,0,0,0,0,0"/>
                </v:shape>
                <v:shape id="Freeform 1376" o:spid="_x0000_s1264" style="position:absolute;left:5698;top:259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" path="m,29l43,,358,r42,29l400,115r-42,29l43,144,,115,,29xe" filled="f" strokeweight=".11pt">
                  <v:path arrowok="t" o:connecttype="custom" o:connectlocs="0,2619;43,2590;358,2590;400,2619;400,2705;358,2734;43,2734;0,2705;0,2619" o:connectangles="0,0,0,0,0,0,0,0,0"/>
                </v:shape>
                <v:shape id="Freeform 1377" o:spid="_x0000_s1265" style="position:absolute;left:7132;top:457;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" path="m357,l43,,32,1,,28r,87l43,143r314,l400,115r,-87l357,xe" fillcolor="#d9d9d9" stroked="f">
                  <v:path arrowok="t" o:connecttype="custom" o:connectlocs="357,458;43,458;32,459;0,486;0,573;43,601;357,601;400,573;400,486;357,458" o:connectangles="0,0,0,0,0,0,0,0,0,0"/>
                </v:shape>
                <v:shape id="Freeform 1378" o:spid="_x0000_s1266" style="position:absolute;left:7132;top:457;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" path="m,28l43,,357,r43,28l400,115r-43,28l43,143,,115,,28xe" filled="f" strokeweight=".11pt">
                  <v:path arrowok="t" o:connecttype="custom" o:connectlocs="0,486;43,458;357,458;400,486;400,573;357,601;43,601;0,573;0,486" o:connectangles="0,0,0,0,0,0,0,0,0"/>
                </v:shape>
                <v:shape id="Freeform 1379" o:spid="_x0000_s1267" style="position:absolute;left:6690;top:122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" path="m358,l43,,32,1,,29r,86l43,144r315,l401,115r,-86l358,xe" fillcolor="#fdbf86" stroked="f">
                  <v:path arrowok="t" o:connecttype="custom" o:connectlocs="358,1221;43,1221;32,1222;0,1250;0,1336;43,1365;358,1365;401,1336;401,1250;358,1221" o:connectangles="0,0,0,0,0,0,0,0,0,0"/>
                </v:shape>
                <v:shape id="Freeform 1380" o:spid="_x0000_s1268" style="position:absolute;left:6690;top:122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" path="m,29l43,,358,r43,29l401,115r-43,29l43,144,,115,,29xe" filled="f" strokeweight=".11pt">
                  <v:path arrowok="t" o:connecttype="custom" o:connectlocs="0,1250;43,1221;358,1221;401,1250;401,1336;358,1365;43,1365;0,1336;0,1250" o:connectangles="0,0,0,0,0,0,0,0,0"/>
                </v:shape>
                <v:shape id="Freeform 1381" o:spid="_x0000_s1269" style="position:absolute;left:6395;top:1677;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" path="m358,l43,,32,1,,29r,86l43,144r315,l401,115r,-86l358,xe" fillcolor="#fdae6b" stroked="f">
                  <v:path arrowok="t" o:connecttype="custom" o:connectlocs="358,1677;43,1677;32,1678;0,1706;0,1792;43,1821;358,1821;401,1792;401,1706;358,1677" o:connectangles="0,0,0,0,0,0,0,0,0,0"/>
                </v:shape>
                <v:shape id="Freeform 1382" o:spid="_x0000_s1270" style="position:absolute;left:6395;top:1677;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" path="m,29l43,,358,r43,29l401,115r-43,29l43,144,,115,,29xe" filled="f" strokeweight=".11pt">
                  <v:path arrowok="t" o:connecttype="custom" o:connectlocs="0,1706;43,1677;358,1677;401,1706;401,1792;358,1821;43,1821;0,1792;0,1706" o:connectangles="0,0,0,0,0,0,0,0,0"/>
                </v:shape>
                <v:shape id="Freeform 1383" o:spid="_x0000_s1271" style="position:absolute;left:6556;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" path="m358,l43,,32,1,,29r,86l43,144r315,l401,115r,-86l358,xe" fillcolor="#ccc" stroked="f">
                  <v:path arrowok="t" o:connecttype="custom" o:connectlocs="358,1827;43,1827;32,1828;0,1856;0,1942;43,1971;358,1971;401,1942;401,1856;358,1827" o:connectangles="0,0,0,0,0,0,0,0,0,0"/>
                </v:shape>
                <v:shape id="Freeform 1384" o:spid="_x0000_s1272" style="position:absolute;left:6556;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" path="m,29l43,,358,r43,29l401,115r-43,29l43,144,,115,,29xe" filled="f" strokeweight=".11pt">
                  <v:path arrowok="t" o:connecttype="custom" o:connectlocs="0,1856;43,1827;358,1827;401,1856;401,1942;358,1971;43,1971;0,1942;0,1856" o:connectangles="0,0,0,0,0,0,0,0,0"/>
                </v:shape>
                <v:shape id="Freeform 1385" o:spid="_x0000_s1273" style="position:absolute;left:6985;top:137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" path="m358,l43,,32,1,,28r,87l43,143r315,l401,115r,-87l358,xe" fillcolor="#fcbba1" stroked="f">
                  <v:path arrowok="t" o:connecttype="custom" o:connectlocs="358,1371;43,1371;32,1372;0,1399;0,1486;43,1514;358,1514;401,1486;401,1399;358,1371" o:connectangles="0,0,0,0,0,0,0,0,0,0"/>
                </v:shape>
                <v:shape id="Freeform 1386" o:spid="_x0000_s1274" style="position:absolute;left:6985;top:137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" path="m,28l43,,358,r43,28l401,115r-43,28l43,143,,115,,28xe" filled="f" strokeweight=".11pt">
                  <v:path arrowok="t" o:connecttype="custom" o:connectlocs="0,1399;43,1371;358,1371;401,1399;401,1486;358,1514;43,1514;0,1486;0,1399" o:connectangles="0,0,0,0,0,0,0,0,0"/>
                </v:shape>
                <v:shape id="Freeform 1387" o:spid="_x0000_s1275" style="position:absolute;left:7575;top:914;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" path="m358,l43,,32,1,,29r,86l43,144r315,l401,115r,-86l358,xe" fillcolor="#b3b3b3" stroked="f">
                  <v:path arrowok="t" o:connecttype="custom" o:connectlocs="358,914;43,914;32,915;0,943;0,1029;43,1058;358,1058;401,1029;401,943;358,914" o:connectangles="0,0,0,0,0,0,0,0,0,0"/>
                </v:shape>
                <v:shape id="Freeform 1388" o:spid="_x0000_s1276" style="position:absolute;left:7575;top:914;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" path="m,29l43,,358,r43,29l401,115r-43,29l43,144,,115,,29xe" filled="f" strokeweight=".11pt">
                  <v:path arrowok="t" o:connecttype="custom" o:connectlocs="0,943;43,914;358,914;401,943;401,1029;358,1058;43,1058;0,1029;0,943" o:connectangles="0,0,0,0,0,0,0,0,0"/>
                </v:shape>
                <v:shape id="Freeform 1389" o:spid="_x0000_s1277" style="position:absolute;left:7414;top:1677;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" path="m357,l42,,31,1,,29r,86l42,144r315,l400,115r,-86l357,xe" fillcolor="#a6a6a6" stroked="f">
                  <v:path arrowok="t" o:connecttype="custom" o:connectlocs="357,1677;42,1677;31,1678;0,1706;0,1792;42,1821;357,1821;400,1792;400,1706;357,1677" o:connectangles="0,0,0,0,0,0,0,0,0,0"/>
                </v:shape>
                <v:shape id="Freeform 1390" o:spid="_x0000_s1278" style="position:absolute;left:7414;top:1677;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" path="m,29l42,,357,r43,29l400,115r-43,29l42,144,,115,,29xe" filled="f" strokeweight=".11pt">
                  <v:path arrowok="t" o:connecttype="custom" o:connectlocs="0,1706;42,1677;357,1677;400,1706;400,1792;357,1821;42,1821;0,1792;0,1706" o:connectangles="0,0,0,0,0,0,0,0,0"/>
                </v:shape>
                <v:shape id="Freeform 1391" o:spid="_x0000_s1279" style="position:absolute;left:4777;top:175;width:211;height:26;visibility:visible;mso-wrap-style:square;v-text-anchor:top" coordsize="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" path="m207,l3,,1,1,,2,,3,,23r,1l2,26r204,l208,26r1,-1l210,24r,-21l209,1,207,xe" stroked="f">
                  <v:path arrowok="t" o:connecttype="custom" o:connectlocs="207,175;3,175;1,176;0,177;0,178;0,198;0,199;2,201;206,201;208,201;209,200;210,199;210,178;209,176;207,175" o:connectangles="0,0,0,0,0,0,0,0,0,0,0,0,0,0,0"/>
                </v:shape>
                <v:shape id="Freeform 1392" o:spid="_x0000_s1280" style="position:absolute;left:4777;top:175;width:211;height:26;visibility:visible;mso-wrap-style:square;v-text-anchor:top" coordsize="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" path="m,3l3,,4,,206,r1,l208,1r1,l210,2r,1l210,23r-4,3l4,26,,23,,3xe" filled="f" strokeweight=".11pt">
                  <v:path arrowok="t" o:connecttype="custom" o:connectlocs="0,178;3,175;4,175;206,175;207,175;208,176;209,176;210,177;210,178;210,178;210,198;206,201;4,201;0,198;0,178" o:connectangles="0,0,0,0,0,0,0,0,0,0,0,0,0,0,0"/>
                </v:shape>
                <v:shape id="Freeform 1393" o:spid="_x0000_s1281" style="position:absolute;left:5367;top:175;width:203;height:26;visibility:visible;mso-wrap-style:square;v-text-anchor:top" coordsize="2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" path="m198,l3,,1,1,,2,,3,,23r,1l2,26r195,l199,26r3,-2l202,3,200,1,198,xe" stroked="f">
                  <v:path arrowok="t" o:connecttype="custom" o:connectlocs="198,175;3,175;1,176;0,177;0,178;0,198;0,199;2,201;197,201;199,201;202,199;202,178;200,176;198,175" o:connectangles="0,0,0,0,0,0,0,0,0,0,0,0,0,0"/>
                </v:shape>
                <v:shape id="Freeform 1394" o:spid="_x0000_s1282" style="position:absolute;left:5367;top:175;width:203;height:26;visibility:visible;mso-wrap-style:square;v-text-anchor:top" coordsize="2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" path="m,3l3,,4,,197,r1,l199,1r1,l201,2r1,1l202,23r,1l201,24r-1,1l199,26r-1,l197,26,4,26,,23,,3xe" filled="f" strokeweight=".11pt">
                  <v:path arrowok="t" o:connecttype="custom" o:connectlocs="0,178;3,175;4,175;197,175;198,175;199,176;200,176;201,177;202,178;202,178;202,198;202,199;201,199;200,200;199,201;198,201;197,201;4,201;0,198;0,178" o:connectangles="0,0,0,0,0,0,0,0,0,0,0,0,0,0,0,0,0,0,0,0"/>
                </v:shape>
                <v:shape id="Text Box 1395" o:spid="_x0000_s1283" type="#_x0000_t202" style="position:absolute;left:4859;top:8;width:631;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14:paraId="5B13D038" w14:textId="77777777" w:rsidR="0009211C" w:rsidRDefault="00651438">
                        <w:pPr>
                          <w:spacing w:line="43" w:lineRule="exact"/>
                          <w:ind w:left="89" w:right="80"/>
                          <w:jc w:val="center"/>
                          <w:rPr>
                            <w:rFonts w:ascii="Arial"/>
                            <w:sz w:val="4"/>
                          </w:rPr>
                        </w:pPr>
                        <w:r>
                          <w:rPr>
                            <w:rFonts w:ascii="Arial"/>
                            <w:sz w:val="4"/>
                          </w:rPr>
                          <w:t>izobrazevalna</w:t>
                        </w:r>
                      </w:p>
                      <w:p w14:paraId="2227ED48" w14:textId="77777777" w:rsidR="0009211C" w:rsidRDefault="00651438">
                        <w:pPr>
                          <w:spacing w:line="43" w:lineRule="exact"/>
                          <w:ind w:left="89" w:right="80"/>
                          <w:jc w:val="center"/>
                          <w:rPr>
                            <w:rFonts w:ascii="Arial"/>
                            <w:sz w:val="4"/>
                          </w:rPr>
                        </w:pPr>
                        <w:r>
                          <w:rPr>
                            <w:rFonts w:ascii="Arial"/>
                            <w:sz w:val="4"/>
                          </w:rPr>
                          <w:t>.55 .12 .14 .13 .06</w:t>
                        </w:r>
                      </w:p>
                      <w:p w14:paraId="70C69D13" w14:textId="77777777" w:rsidR="0009211C" w:rsidRDefault="00651438">
                        <w:pPr>
                          <w:spacing w:line="45" w:lineRule="exact"/>
                          <w:ind w:left="89" w:right="80"/>
                          <w:jc w:val="center"/>
                          <w:rPr>
                            <w:rFonts w:ascii="Arial"/>
                            <w:sz w:val="4"/>
                          </w:rPr>
                        </w:pPr>
                        <w:r>
                          <w:rPr>
                            <w:rFonts w:ascii="Arial"/>
                            <w:sz w:val="4"/>
                          </w:rPr>
                          <w:t>100%</w:t>
                        </w:r>
                      </w:p>
                      <w:p w14:paraId="0E84CB68" w14:textId="77777777" w:rsidR="0009211C" w:rsidRDefault="00651438">
                        <w:pPr>
                          <w:spacing w:before="21"/>
                          <w:ind w:left="89" w:right="107"/>
                          <w:jc w:val="center"/>
                          <w:rPr>
                            <w:rFonts w:ascii="Arial"/>
                            <w:i/>
                            <w:sz w:val="2"/>
                          </w:rPr>
                        </w:pPr>
                        <w:r>
                          <w:rPr>
                            <w:rFonts w:ascii="Arial"/>
                            <w:i/>
                            <w:sz w:val="2"/>
                          </w:rPr>
                          <w:t xml:space="preserve">yes </w:t>
                        </w:r>
                        <w:r>
                          <w:rPr>
                            <w:rFonts w:ascii="Arial"/>
                            <w:b/>
                            <w:sz w:val="4"/>
                          </w:rPr>
                          <w:t xml:space="preserve">povrsina &gt;= 3495 </w:t>
                        </w:r>
                        <w:r>
                          <w:rPr>
                            <w:rFonts w:ascii="Arial"/>
                            <w:i/>
                            <w:position w:val="1"/>
                            <w:sz w:val="2"/>
                          </w:rPr>
                          <w:t>no</w:t>
                        </w:r>
                      </w:p>
                    </w:txbxContent>
                  </v:textbox>
                </v:shape>
                <v:shape id="Text Box 1396" o:spid="_x0000_s1284" type="#_x0000_t202" style="position:absolute;left:7131;top:464;width:424;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14:paraId="0AE5AE35" w14:textId="77777777" w:rsidR="0009211C" w:rsidRDefault="00651438">
                        <w:pPr>
                          <w:spacing w:line="43" w:lineRule="exact"/>
                          <w:ind w:right="17"/>
                          <w:jc w:val="center"/>
                          <w:rPr>
                            <w:rFonts w:ascii="Arial"/>
                            <w:sz w:val="4"/>
                          </w:rPr>
                        </w:pPr>
                        <w:r>
                          <w:rPr>
                            <w:rFonts w:ascii="Arial"/>
                            <w:sz w:val="4"/>
                          </w:rPr>
                          <w:t>kulturno_razvedrilna</w:t>
                        </w:r>
                      </w:p>
                      <w:p w14:paraId="2858D0B1" w14:textId="77777777" w:rsidR="0009211C" w:rsidRDefault="00651438">
                        <w:pPr>
                          <w:spacing w:line="43" w:lineRule="exact"/>
                          <w:ind w:right="17"/>
                          <w:jc w:val="center"/>
                          <w:rPr>
                            <w:rFonts w:ascii="Arial"/>
                            <w:sz w:val="4"/>
                          </w:rPr>
                        </w:pPr>
                        <w:r>
                          <w:rPr>
                            <w:rFonts w:ascii="Arial"/>
                            <w:sz w:val="4"/>
                          </w:rPr>
                          <w:t>.07  .38  .40  .14</w:t>
                        </w:r>
                        <w:r>
                          <w:rPr>
                            <w:rFonts w:ascii="Arial"/>
                            <w:spacing w:val="11"/>
                            <w:sz w:val="4"/>
                          </w:rPr>
                          <w:t xml:space="preserve"> </w:t>
                        </w:r>
                        <w:r>
                          <w:rPr>
                            <w:rFonts w:ascii="Arial"/>
                            <w:sz w:val="4"/>
                          </w:rPr>
                          <w:t>.00</w:t>
                        </w:r>
                      </w:p>
                      <w:p w14:paraId="724ADAEF" w14:textId="77777777" w:rsidR="0009211C" w:rsidRDefault="00651438">
                        <w:pPr>
                          <w:spacing w:line="45" w:lineRule="exact"/>
                          <w:ind w:right="17"/>
                          <w:jc w:val="center"/>
                          <w:rPr>
                            <w:rFonts w:ascii="Arial"/>
                            <w:sz w:val="4"/>
                          </w:rPr>
                        </w:pPr>
                        <w:r>
                          <w:rPr>
                            <w:rFonts w:ascii="Arial"/>
                            <w:sz w:val="4"/>
                          </w:rPr>
                          <w:t>18%</w:t>
                        </w:r>
                      </w:p>
                      <w:p w14:paraId="3CBDEB5A" w14:textId="77777777" w:rsidR="0009211C" w:rsidRDefault="00651438">
                        <w:pPr>
                          <w:spacing w:before="21"/>
                          <w:ind w:right="18"/>
                          <w:jc w:val="center"/>
                          <w:rPr>
                            <w:rFonts w:ascii="Arial"/>
                            <w:b/>
                            <w:sz w:val="4"/>
                          </w:rPr>
                        </w:pPr>
                        <w:r>
                          <w:rPr>
                            <w:rFonts w:ascii="Arial"/>
                            <w:b/>
                            <w:sz w:val="4"/>
                          </w:rPr>
                          <w:t>leto_izgradnje &lt; 1981</w:t>
                        </w:r>
                      </w:p>
                    </w:txbxContent>
                  </v:textbox>
                </v:shape>
                <v:shape id="Text Box 1397" o:spid="_x0000_s1285" type="#_x0000_t202" style="position:absolute;left:2823;top:771;width:1866;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14:paraId="159242CB" w14:textId="77777777" w:rsidR="0009211C" w:rsidRDefault="00651438">
                        <w:pPr>
                          <w:spacing w:line="43" w:lineRule="exact"/>
                          <w:ind w:left="80"/>
                          <w:rPr>
                            <w:rFonts w:ascii="Arial"/>
                            <w:sz w:val="4"/>
                          </w:rPr>
                        </w:pPr>
                        <w:r>
                          <w:rPr>
                            <w:rFonts w:ascii="Arial"/>
                            <w:sz w:val="4"/>
                          </w:rPr>
                          <w:t>izobrazevalna</w:t>
                        </w:r>
                      </w:p>
                      <w:p w14:paraId="27192C8E" w14:textId="77777777" w:rsidR="0009211C" w:rsidRDefault="00651438">
                        <w:pPr>
                          <w:spacing w:line="43" w:lineRule="exact"/>
                          <w:ind w:left="18"/>
                          <w:rPr>
                            <w:rFonts w:ascii="Arial"/>
                            <w:sz w:val="4"/>
                          </w:rPr>
                        </w:pPr>
                        <w:r>
                          <w:rPr>
                            <w:rFonts w:ascii="Arial"/>
                            <w:sz w:val="4"/>
                          </w:rPr>
                          <w:t>.66 .07 .08 .12 .08</w:t>
                        </w:r>
                      </w:p>
                      <w:p w14:paraId="0BCF1004" w14:textId="77777777" w:rsidR="0009211C" w:rsidRDefault="00651438">
                        <w:pPr>
                          <w:spacing w:line="45" w:lineRule="exact"/>
                          <w:ind w:left="161"/>
                          <w:rPr>
                            <w:rFonts w:ascii="Arial"/>
                            <w:sz w:val="4"/>
                          </w:rPr>
                        </w:pPr>
                        <w:r>
                          <w:rPr>
                            <w:rFonts w:ascii="Arial"/>
                            <w:sz w:val="4"/>
                          </w:rPr>
                          <w:t>82%</w:t>
                        </w:r>
                      </w:p>
                      <w:p w14:paraId="21A6276C" w14:textId="77777777" w:rsidR="0009211C" w:rsidRDefault="00651438">
                        <w:pPr>
                          <w:tabs>
                            <w:tab w:val="left" w:pos="1510"/>
                          </w:tabs>
                          <w:spacing w:before="21" w:line="42" w:lineRule="exact"/>
                          <w:rPr>
                            <w:rFonts w:ascii="Arial"/>
                            <w:sz w:val="4"/>
                          </w:rPr>
                        </w:pPr>
                        <w:r>
                          <w:rPr>
                            <w:rFonts w:ascii="Arial"/>
                            <w:b/>
                            <w:sz w:val="4"/>
                          </w:rPr>
                          <w:t>leto_izgradnje &lt;</w:t>
                        </w:r>
                        <w:r>
                          <w:rPr>
                            <w:rFonts w:ascii="Arial"/>
                            <w:b/>
                            <w:spacing w:val="1"/>
                            <w:sz w:val="4"/>
                          </w:rPr>
                          <w:t xml:space="preserve"> </w:t>
                        </w:r>
                        <w:r>
                          <w:rPr>
                            <w:rFonts w:ascii="Arial"/>
                            <w:b/>
                            <w:sz w:val="4"/>
                          </w:rPr>
                          <w:t>1972</w:t>
                        </w:r>
                        <w:r>
                          <w:rPr>
                            <w:rFonts w:ascii="Arial"/>
                            <w:b/>
                            <w:sz w:val="4"/>
                            <w:u w:val="single"/>
                          </w:rPr>
                          <w:t xml:space="preserve"> </w:t>
                        </w:r>
                        <w:r>
                          <w:rPr>
                            <w:rFonts w:ascii="Arial"/>
                            <w:b/>
                            <w:sz w:val="4"/>
                            <w:u w:val="single"/>
                          </w:rPr>
                          <w:tab/>
                        </w:r>
                        <w:r>
                          <w:rPr>
                            <w:rFonts w:ascii="Arial"/>
                            <w:sz w:val="4"/>
                            <w:u w:val="single"/>
                          </w:rPr>
                          <w:t>izobr</w:t>
                        </w:r>
                        <w:r>
                          <w:rPr>
                            <w:rFonts w:ascii="Arial"/>
                            <w:sz w:val="4"/>
                          </w:rPr>
                          <w:t>azevalna</w:t>
                        </w:r>
                      </w:p>
                      <w:p w14:paraId="7E431606" w14:textId="77777777" w:rsidR="0009211C" w:rsidRDefault="00651438">
                        <w:pPr>
                          <w:spacing w:line="41" w:lineRule="exact"/>
                          <w:ind w:left="1398"/>
                          <w:jc w:val="center"/>
                          <w:rPr>
                            <w:rFonts w:ascii="Arial"/>
                            <w:sz w:val="4"/>
                          </w:rPr>
                        </w:pPr>
                        <w:r>
                          <w:rPr>
                            <w:rFonts w:ascii="Arial"/>
                            <w:sz w:val="4"/>
                          </w:rPr>
                          <w:t>.46 .08 .17 .22 .07</w:t>
                        </w:r>
                      </w:p>
                      <w:p w14:paraId="6EB0E26E" w14:textId="77777777" w:rsidR="0009211C" w:rsidRDefault="00651438">
                        <w:pPr>
                          <w:spacing w:line="45" w:lineRule="exact"/>
                          <w:ind w:left="1398"/>
                          <w:jc w:val="center"/>
                          <w:rPr>
                            <w:rFonts w:ascii="Arial"/>
                            <w:sz w:val="4"/>
                          </w:rPr>
                        </w:pPr>
                        <w:r>
                          <w:rPr>
                            <w:rFonts w:ascii="Arial"/>
                            <w:sz w:val="4"/>
                          </w:rPr>
                          <w:t>37%</w:t>
                        </w:r>
                      </w:p>
                      <w:p w14:paraId="12EB98B7" w14:textId="77777777" w:rsidR="0009211C" w:rsidRDefault="00651438">
                        <w:pPr>
                          <w:spacing w:before="22"/>
                          <w:ind w:left="1398"/>
                          <w:jc w:val="center"/>
                          <w:rPr>
                            <w:rFonts w:ascii="Arial"/>
                            <w:b/>
                            <w:sz w:val="4"/>
                          </w:rPr>
                        </w:pPr>
                        <w:r>
                          <w:rPr>
                            <w:rFonts w:ascii="Arial"/>
                            <w:b/>
                            <w:sz w:val="4"/>
                          </w:rPr>
                          <w:t>leto_izgradnje &gt;= 1991</w:t>
                        </w:r>
                      </w:p>
                    </w:txbxContent>
                  </v:textbox>
                </v:shape>
                <v:shape id="Text Box 1398" o:spid="_x0000_s1286" type="#_x0000_t202" style="position:absolute;left:7502;top:920;width:56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14:paraId="1F5D6602" w14:textId="77777777" w:rsidR="0009211C" w:rsidRDefault="00651438">
                        <w:pPr>
                          <w:spacing w:line="43" w:lineRule="exact"/>
                          <w:ind w:right="17"/>
                          <w:jc w:val="center"/>
                          <w:rPr>
                            <w:rFonts w:ascii="Arial"/>
                            <w:sz w:val="4"/>
                          </w:rPr>
                        </w:pPr>
                        <w:r>
                          <w:rPr>
                            <w:rFonts w:ascii="Arial"/>
                            <w:sz w:val="4"/>
                          </w:rPr>
                          <w:t>kulturno_razvedrilna</w:t>
                        </w:r>
                      </w:p>
                      <w:p w14:paraId="5D1F0B34" w14:textId="77777777" w:rsidR="0009211C" w:rsidRDefault="00651438">
                        <w:pPr>
                          <w:spacing w:line="43" w:lineRule="exact"/>
                          <w:ind w:right="17"/>
                          <w:jc w:val="center"/>
                          <w:rPr>
                            <w:rFonts w:ascii="Arial"/>
                            <w:sz w:val="4"/>
                          </w:rPr>
                        </w:pPr>
                        <w:r>
                          <w:rPr>
                            <w:rFonts w:ascii="Arial"/>
                            <w:sz w:val="4"/>
                          </w:rPr>
                          <w:t>.00  .10  .75  .15  .00</w:t>
                        </w:r>
                      </w:p>
                      <w:p w14:paraId="0AFDB7BD" w14:textId="77777777" w:rsidR="0009211C" w:rsidRDefault="00651438">
                        <w:pPr>
                          <w:spacing w:line="45" w:lineRule="exact"/>
                          <w:ind w:right="17"/>
                          <w:jc w:val="center"/>
                          <w:rPr>
                            <w:rFonts w:ascii="Arial"/>
                            <w:sz w:val="4"/>
                          </w:rPr>
                        </w:pPr>
                        <w:r>
                          <w:rPr>
                            <w:rFonts w:ascii="Arial"/>
                            <w:sz w:val="4"/>
                          </w:rPr>
                          <w:t>8%</w:t>
                        </w:r>
                      </w:p>
                      <w:p w14:paraId="427E8C13" w14:textId="77777777" w:rsidR="0009211C" w:rsidRDefault="00651438">
                        <w:pPr>
                          <w:spacing w:before="21"/>
                          <w:ind w:right="18"/>
                          <w:jc w:val="center"/>
                          <w:rPr>
                            <w:rFonts w:ascii="Arial"/>
                            <w:b/>
                            <w:sz w:val="4"/>
                          </w:rPr>
                        </w:pPr>
                        <w:r>
                          <w:rPr>
                            <w:rFonts w:ascii="Arial"/>
                            <w:b/>
                            <w:sz w:val="4"/>
                          </w:rPr>
                          <w:t>dosedanja_povprecna &gt;= 8.7</w:t>
                        </w:r>
                      </w:p>
                    </w:txbxContent>
                  </v:textbox>
                </v:shape>
                <v:shape id="Text Box 1399" o:spid="_x0000_s1287" type="#_x0000_t202" style="position:absolute;left:1411;top:1227;width:125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5CC42C64" w14:textId="77777777" w:rsidR="0009211C" w:rsidRDefault="00651438">
                        <w:pPr>
                          <w:spacing w:line="43" w:lineRule="exact"/>
                          <w:ind w:left="62"/>
                          <w:rPr>
                            <w:rFonts w:ascii="Arial"/>
                            <w:sz w:val="4"/>
                          </w:rPr>
                        </w:pPr>
                        <w:r>
                          <w:rPr>
                            <w:rFonts w:ascii="Arial"/>
                            <w:sz w:val="4"/>
                          </w:rPr>
                          <w:t>izobrazevalna</w:t>
                        </w:r>
                      </w:p>
                      <w:p w14:paraId="6CE7D6E3" w14:textId="77777777" w:rsidR="0009211C" w:rsidRDefault="00651438">
                        <w:pPr>
                          <w:spacing w:line="43" w:lineRule="exact"/>
                          <w:rPr>
                            <w:rFonts w:ascii="Arial"/>
                            <w:sz w:val="4"/>
                          </w:rPr>
                        </w:pPr>
                        <w:r>
                          <w:rPr>
                            <w:rFonts w:ascii="Arial"/>
                            <w:sz w:val="4"/>
                          </w:rPr>
                          <w:t>.81 .06 .00 .05 .08</w:t>
                        </w:r>
                      </w:p>
                      <w:p w14:paraId="152BA526" w14:textId="77777777" w:rsidR="0009211C" w:rsidRDefault="00651438">
                        <w:pPr>
                          <w:spacing w:line="45" w:lineRule="exact"/>
                          <w:ind w:left="143"/>
                          <w:rPr>
                            <w:rFonts w:ascii="Arial"/>
                            <w:sz w:val="4"/>
                          </w:rPr>
                        </w:pPr>
                        <w:r>
                          <w:rPr>
                            <w:rFonts w:ascii="Arial"/>
                            <w:sz w:val="4"/>
                          </w:rPr>
                          <w:t>45%</w:t>
                        </w:r>
                      </w:p>
                      <w:p w14:paraId="466B5ED2" w14:textId="77777777" w:rsidR="0009211C" w:rsidRDefault="00651438">
                        <w:pPr>
                          <w:tabs>
                            <w:tab w:val="left" w:pos="909"/>
                          </w:tabs>
                          <w:spacing w:before="22" w:line="42" w:lineRule="exact"/>
                          <w:ind w:left="21"/>
                          <w:rPr>
                            <w:rFonts w:ascii="Arial"/>
                            <w:sz w:val="4"/>
                          </w:rPr>
                        </w:pPr>
                        <w:r>
                          <w:rPr>
                            <w:rFonts w:ascii="Arial"/>
                            <w:b/>
                            <w:sz w:val="4"/>
                          </w:rPr>
                          <w:t>povrsina &lt; 29e+3</w:t>
                        </w:r>
                        <w:r>
                          <w:rPr>
                            <w:rFonts w:ascii="Arial"/>
                            <w:b/>
                            <w:sz w:val="4"/>
                            <w:u w:val="single"/>
                          </w:rPr>
                          <w:t xml:space="preserve"> </w:t>
                        </w:r>
                        <w:r>
                          <w:rPr>
                            <w:rFonts w:ascii="Arial"/>
                            <w:b/>
                            <w:sz w:val="4"/>
                            <w:u w:val="single"/>
                          </w:rPr>
                          <w:tab/>
                        </w:r>
                        <w:r>
                          <w:rPr>
                            <w:rFonts w:ascii="Arial"/>
                            <w:sz w:val="4"/>
                            <w:u w:val="single"/>
                          </w:rPr>
                          <w:t>javno_</w:t>
                        </w:r>
                        <w:r>
                          <w:rPr>
                            <w:rFonts w:ascii="Arial"/>
                            <w:sz w:val="4"/>
                          </w:rPr>
                          <w:t>storitvena</w:t>
                        </w:r>
                      </w:p>
                      <w:p w14:paraId="20218B16" w14:textId="77777777" w:rsidR="0009211C" w:rsidRDefault="00651438">
                        <w:pPr>
                          <w:spacing w:line="41" w:lineRule="exact"/>
                          <w:ind w:left="850"/>
                          <w:jc w:val="center"/>
                          <w:rPr>
                            <w:rFonts w:ascii="Arial"/>
                            <w:sz w:val="4"/>
                          </w:rPr>
                        </w:pPr>
                        <w:r>
                          <w:rPr>
                            <w:rFonts w:ascii="Arial"/>
                            <w:sz w:val="4"/>
                          </w:rPr>
                          <w:t>.00  .67  .00  .33  .00</w:t>
                        </w:r>
                      </w:p>
                      <w:p w14:paraId="41E19AF1" w14:textId="77777777" w:rsidR="0009211C" w:rsidRDefault="00651438">
                        <w:pPr>
                          <w:spacing w:line="45" w:lineRule="exact"/>
                          <w:ind w:left="850"/>
                          <w:jc w:val="center"/>
                          <w:rPr>
                            <w:rFonts w:ascii="Arial"/>
                            <w:sz w:val="4"/>
                          </w:rPr>
                        </w:pPr>
                        <w:r>
                          <w:rPr>
                            <w:rFonts w:ascii="Arial"/>
                            <w:sz w:val="4"/>
                          </w:rPr>
                          <w:t>3%</w:t>
                        </w:r>
                      </w:p>
                      <w:p w14:paraId="0701E220" w14:textId="77777777" w:rsidR="0009211C" w:rsidRDefault="00651438">
                        <w:pPr>
                          <w:spacing w:before="21"/>
                          <w:ind w:left="850"/>
                          <w:jc w:val="center"/>
                          <w:rPr>
                            <w:rFonts w:ascii="Arial"/>
                            <w:b/>
                            <w:sz w:val="4"/>
                          </w:rPr>
                        </w:pPr>
                        <w:r>
                          <w:rPr>
                            <w:rFonts w:ascii="Arial"/>
                            <w:b/>
                            <w:sz w:val="4"/>
                          </w:rPr>
                          <w:t>povrsina &gt;= 34e+3</w:t>
                        </w:r>
                      </w:p>
                    </w:txbxContent>
                  </v:textbox>
                </v:shape>
                <v:shape id="Text Box 1400" o:spid="_x0000_s1288" type="#_x0000_t202" style="position:absolute;left:5455;top:1377;width:424;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14:paraId="0C918100" w14:textId="77777777" w:rsidR="0009211C" w:rsidRDefault="00651438">
                        <w:pPr>
                          <w:spacing w:line="43" w:lineRule="exact"/>
                          <w:ind w:right="19"/>
                          <w:jc w:val="center"/>
                          <w:rPr>
                            <w:rFonts w:ascii="Arial"/>
                            <w:sz w:val="4"/>
                          </w:rPr>
                        </w:pPr>
                        <w:r>
                          <w:rPr>
                            <w:rFonts w:ascii="Arial"/>
                            <w:sz w:val="4"/>
                          </w:rPr>
                          <w:t>poslovna</w:t>
                        </w:r>
                      </w:p>
                      <w:p w14:paraId="450E86E3" w14:textId="77777777" w:rsidR="0009211C" w:rsidRDefault="00651438">
                        <w:pPr>
                          <w:spacing w:line="43" w:lineRule="exact"/>
                          <w:ind w:right="18"/>
                          <w:jc w:val="center"/>
                          <w:rPr>
                            <w:rFonts w:ascii="Arial"/>
                            <w:sz w:val="4"/>
                          </w:rPr>
                        </w:pPr>
                        <w:r>
                          <w:rPr>
                            <w:rFonts w:ascii="Arial"/>
                            <w:sz w:val="4"/>
                          </w:rPr>
                          <w:t>.13 .07 .39 .42 .00</w:t>
                        </w:r>
                      </w:p>
                      <w:p w14:paraId="59597A8B" w14:textId="77777777" w:rsidR="0009211C" w:rsidRDefault="00651438">
                        <w:pPr>
                          <w:spacing w:line="45" w:lineRule="exact"/>
                          <w:ind w:right="17"/>
                          <w:jc w:val="center"/>
                          <w:rPr>
                            <w:rFonts w:ascii="Arial"/>
                            <w:sz w:val="4"/>
                          </w:rPr>
                        </w:pPr>
                        <w:r>
                          <w:rPr>
                            <w:rFonts w:ascii="Arial"/>
                            <w:sz w:val="4"/>
                          </w:rPr>
                          <w:t>13%</w:t>
                        </w:r>
                      </w:p>
                      <w:p w14:paraId="58BF1CA8" w14:textId="77777777" w:rsidR="0009211C" w:rsidRDefault="00651438">
                        <w:pPr>
                          <w:spacing w:before="21"/>
                          <w:ind w:right="18"/>
                          <w:jc w:val="center"/>
                          <w:rPr>
                            <w:rFonts w:ascii="Arial"/>
                            <w:b/>
                            <w:sz w:val="4"/>
                          </w:rPr>
                        </w:pPr>
                        <w:r>
                          <w:rPr>
                            <w:rFonts w:ascii="Arial"/>
                            <w:b/>
                            <w:sz w:val="4"/>
                          </w:rPr>
                          <w:t>leto_izgradnje &lt; 1981</w:t>
                        </w:r>
                      </w:p>
                    </w:txbxContent>
                  </v:textbox>
                </v:shape>
                <v:shape id="Text Box 1401" o:spid="_x0000_s1289" type="#_x0000_t202" style="position:absolute;left:6707;top:1227;width:682;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492DA911" w14:textId="77777777" w:rsidR="0009211C" w:rsidRDefault="00651438">
                        <w:pPr>
                          <w:spacing w:line="43" w:lineRule="exact"/>
                          <w:ind w:right="313"/>
                          <w:jc w:val="center"/>
                          <w:rPr>
                            <w:rFonts w:ascii="Arial"/>
                            <w:sz w:val="4"/>
                          </w:rPr>
                        </w:pPr>
                        <w:r>
                          <w:rPr>
                            <w:rFonts w:ascii="Arial"/>
                            <w:sz w:val="4"/>
                          </w:rPr>
                          <w:t>javno_storitvena</w:t>
                        </w:r>
                      </w:p>
                      <w:p w14:paraId="77BBD9EC" w14:textId="77777777" w:rsidR="0009211C" w:rsidRDefault="00651438">
                        <w:pPr>
                          <w:spacing w:line="43" w:lineRule="exact"/>
                          <w:ind w:right="313"/>
                          <w:jc w:val="center"/>
                          <w:rPr>
                            <w:rFonts w:ascii="Arial"/>
                            <w:sz w:val="4"/>
                          </w:rPr>
                        </w:pPr>
                        <w:r>
                          <w:rPr>
                            <w:rFonts w:ascii="Arial"/>
                            <w:sz w:val="4"/>
                          </w:rPr>
                          <w:t>.14 .64 .09 .14 .00</w:t>
                        </w:r>
                      </w:p>
                      <w:p w14:paraId="7CA43063" w14:textId="77777777" w:rsidR="0009211C" w:rsidRDefault="00651438">
                        <w:pPr>
                          <w:spacing w:line="45" w:lineRule="exact"/>
                          <w:ind w:right="312"/>
                          <w:jc w:val="center"/>
                          <w:rPr>
                            <w:rFonts w:ascii="Arial"/>
                            <w:sz w:val="4"/>
                          </w:rPr>
                        </w:pPr>
                        <w:r>
                          <w:rPr>
                            <w:rFonts w:ascii="Arial"/>
                            <w:sz w:val="4"/>
                          </w:rPr>
                          <w:t>9%</w:t>
                        </w:r>
                      </w:p>
                      <w:p w14:paraId="41E13755" w14:textId="77777777" w:rsidR="0009211C" w:rsidRDefault="00651438">
                        <w:pPr>
                          <w:spacing w:before="21" w:line="42" w:lineRule="exact"/>
                          <w:ind w:right="79"/>
                          <w:jc w:val="right"/>
                          <w:rPr>
                            <w:rFonts w:ascii="Arial"/>
                            <w:sz w:val="4"/>
                          </w:rPr>
                        </w:pPr>
                        <w:r>
                          <w:rPr>
                            <w:rFonts w:ascii="Arial"/>
                            <w:b/>
                            <w:sz w:val="4"/>
                          </w:rPr>
                          <w:t>regija = vzhodna</w:t>
                        </w:r>
                        <w:r>
                          <w:rPr>
                            <w:rFonts w:ascii="Arial"/>
                            <w:b/>
                            <w:sz w:val="4"/>
                            <w:u w:val="single"/>
                          </w:rPr>
                          <w:t xml:space="preserve"> </w:t>
                        </w:r>
                        <w:r>
                          <w:rPr>
                            <w:rFonts w:ascii="Arial"/>
                            <w:sz w:val="4"/>
                            <w:u w:val="single"/>
                          </w:rPr>
                          <w:t>izobr</w:t>
                        </w:r>
                        <w:r>
                          <w:rPr>
                            <w:rFonts w:ascii="Arial"/>
                            <w:sz w:val="4"/>
                          </w:rPr>
                          <w:t>azevalna</w:t>
                        </w:r>
                      </w:p>
                      <w:p w14:paraId="78148AF9" w14:textId="77777777" w:rsidR="0009211C" w:rsidRDefault="00651438">
                        <w:pPr>
                          <w:spacing w:line="41" w:lineRule="exact"/>
                          <w:ind w:right="18"/>
                          <w:jc w:val="right"/>
                          <w:rPr>
                            <w:rFonts w:ascii="Arial"/>
                            <w:sz w:val="4"/>
                          </w:rPr>
                        </w:pPr>
                        <w:r>
                          <w:rPr>
                            <w:rFonts w:ascii="Arial"/>
                            <w:sz w:val="4"/>
                          </w:rPr>
                          <w:t>.50 .00 .00 .50 .00</w:t>
                        </w:r>
                      </w:p>
                      <w:p w14:paraId="47245D28" w14:textId="77777777" w:rsidR="0009211C" w:rsidRDefault="00651438">
                        <w:pPr>
                          <w:spacing w:line="45" w:lineRule="exact"/>
                          <w:ind w:left="307" w:right="32"/>
                          <w:jc w:val="center"/>
                          <w:rPr>
                            <w:rFonts w:ascii="Arial"/>
                            <w:sz w:val="4"/>
                          </w:rPr>
                        </w:pPr>
                        <w:r>
                          <w:rPr>
                            <w:rFonts w:ascii="Arial"/>
                            <w:sz w:val="4"/>
                          </w:rPr>
                          <w:t>3%</w:t>
                        </w:r>
                      </w:p>
                      <w:p w14:paraId="5916942F" w14:textId="77777777" w:rsidR="0009211C" w:rsidRDefault="00651438">
                        <w:pPr>
                          <w:spacing w:before="22"/>
                          <w:ind w:left="307" w:right="32"/>
                          <w:jc w:val="center"/>
                          <w:rPr>
                            <w:rFonts w:ascii="Arial"/>
                            <w:b/>
                            <w:sz w:val="4"/>
                          </w:rPr>
                        </w:pPr>
                        <w:r>
                          <w:rPr>
                            <w:rFonts w:ascii="Arial"/>
                            <w:b/>
                            <w:sz w:val="4"/>
                          </w:rPr>
                          <w:t>povrsina &lt; 1914</w:t>
                        </w:r>
                      </w:p>
                    </w:txbxContent>
                  </v:textbox>
                </v:shape>
                <v:shape id="Text Box 1402" o:spid="_x0000_s1290" type="#_x0000_t202" style="position:absolute;left:540;top:1684;width:76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6E3496B4" w14:textId="77777777" w:rsidR="0009211C" w:rsidRDefault="00651438">
                        <w:pPr>
                          <w:spacing w:line="43" w:lineRule="exact"/>
                          <w:ind w:left="61"/>
                          <w:rPr>
                            <w:rFonts w:ascii="Arial"/>
                            <w:sz w:val="4"/>
                          </w:rPr>
                        </w:pPr>
                        <w:r>
                          <w:rPr>
                            <w:rFonts w:ascii="Arial"/>
                            <w:sz w:val="4"/>
                          </w:rPr>
                          <w:t>izobrazevalna</w:t>
                        </w:r>
                      </w:p>
                      <w:p w14:paraId="728676C4" w14:textId="77777777" w:rsidR="0009211C" w:rsidRDefault="00651438">
                        <w:pPr>
                          <w:spacing w:line="43" w:lineRule="exact"/>
                          <w:rPr>
                            <w:rFonts w:ascii="Arial"/>
                            <w:sz w:val="4"/>
                          </w:rPr>
                        </w:pPr>
                        <w:r>
                          <w:rPr>
                            <w:rFonts w:ascii="Arial"/>
                            <w:sz w:val="4"/>
                          </w:rPr>
                          <w:t>.86 .02 .00 .03 .09</w:t>
                        </w:r>
                      </w:p>
                      <w:p w14:paraId="2B873551" w14:textId="77777777" w:rsidR="0009211C" w:rsidRDefault="00651438">
                        <w:pPr>
                          <w:spacing w:line="45" w:lineRule="exact"/>
                          <w:ind w:left="143"/>
                          <w:rPr>
                            <w:rFonts w:ascii="Arial"/>
                            <w:sz w:val="4"/>
                          </w:rPr>
                        </w:pPr>
                        <w:r>
                          <w:rPr>
                            <w:rFonts w:ascii="Arial"/>
                            <w:sz w:val="4"/>
                          </w:rPr>
                          <w:t>43%</w:t>
                        </w:r>
                      </w:p>
                      <w:p w14:paraId="7D151E7E" w14:textId="77777777" w:rsidR="0009211C" w:rsidRDefault="00651438">
                        <w:pPr>
                          <w:spacing w:before="21" w:line="42" w:lineRule="exact"/>
                          <w:ind w:left="26"/>
                          <w:rPr>
                            <w:rFonts w:ascii="Arial"/>
                            <w:sz w:val="4"/>
                          </w:rPr>
                        </w:pPr>
                        <w:r>
                          <w:rPr>
                            <w:rFonts w:ascii="Arial"/>
                            <w:b/>
                            <w:sz w:val="4"/>
                          </w:rPr>
                          <w:t>regija = vzhodna</w:t>
                        </w:r>
                        <w:r>
                          <w:rPr>
                            <w:rFonts w:ascii="Arial"/>
                            <w:b/>
                            <w:sz w:val="4"/>
                            <w:u w:val="single"/>
                          </w:rPr>
                          <w:t xml:space="preserve"> </w:t>
                        </w:r>
                        <w:r>
                          <w:rPr>
                            <w:rFonts w:ascii="Arial"/>
                            <w:sz w:val="4"/>
                            <w:u w:val="single"/>
                          </w:rPr>
                          <w:t>izobr</w:t>
                        </w:r>
                        <w:r>
                          <w:rPr>
                            <w:rFonts w:ascii="Arial"/>
                            <w:sz w:val="4"/>
                          </w:rPr>
                          <w:t>azevalna</w:t>
                        </w:r>
                      </w:p>
                      <w:p w14:paraId="2E3FBF36" w14:textId="77777777" w:rsidR="0009211C" w:rsidRDefault="00651438">
                        <w:pPr>
                          <w:spacing w:line="41" w:lineRule="exact"/>
                          <w:ind w:left="300"/>
                          <w:jc w:val="center"/>
                          <w:rPr>
                            <w:rFonts w:ascii="Arial"/>
                            <w:sz w:val="4"/>
                          </w:rPr>
                        </w:pPr>
                        <w:r>
                          <w:rPr>
                            <w:rFonts w:ascii="Arial"/>
                            <w:sz w:val="4"/>
                          </w:rPr>
                          <w:t>.76 .00 .00 .06 .18</w:t>
                        </w:r>
                      </w:p>
                      <w:p w14:paraId="5E9742C6" w14:textId="77777777" w:rsidR="0009211C" w:rsidRDefault="00651438">
                        <w:pPr>
                          <w:spacing w:line="45" w:lineRule="exact"/>
                          <w:ind w:left="300"/>
                          <w:jc w:val="center"/>
                          <w:rPr>
                            <w:rFonts w:ascii="Arial"/>
                            <w:sz w:val="4"/>
                          </w:rPr>
                        </w:pPr>
                        <w:r>
                          <w:rPr>
                            <w:rFonts w:ascii="Arial"/>
                            <w:sz w:val="4"/>
                          </w:rPr>
                          <w:t>21%</w:t>
                        </w:r>
                      </w:p>
                      <w:p w14:paraId="6BE97CB2" w14:textId="77777777" w:rsidR="0009211C" w:rsidRDefault="00651438">
                        <w:pPr>
                          <w:spacing w:before="22"/>
                          <w:ind w:left="300"/>
                          <w:jc w:val="center"/>
                          <w:rPr>
                            <w:rFonts w:ascii="Arial"/>
                            <w:b/>
                            <w:sz w:val="4"/>
                          </w:rPr>
                        </w:pPr>
                        <w:r>
                          <w:rPr>
                            <w:rFonts w:ascii="Arial"/>
                            <w:b/>
                            <w:sz w:val="4"/>
                          </w:rPr>
                          <w:t>leto_izgradnje &gt;= 1964</w:t>
                        </w:r>
                      </w:p>
                    </w:txbxContent>
                  </v:textbox>
                </v:shape>
                <v:shape id="Text Box 1403" o:spid="_x0000_s1291" type="#_x0000_t202" style="position:absolute;left:3071;top:1684;width:885;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14:paraId="77325A1B" w14:textId="77777777" w:rsidR="0009211C" w:rsidRDefault="00651438">
                        <w:pPr>
                          <w:spacing w:line="43" w:lineRule="exact"/>
                          <w:ind w:left="61"/>
                          <w:rPr>
                            <w:rFonts w:ascii="Arial"/>
                            <w:sz w:val="4"/>
                          </w:rPr>
                        </w:pPr>
                        <w:r>
                          <w:rPr>
                            <w:rFonts w:ascii="Arial"/>
                            <w:sz w:val="4"/>
                          </w:rPr>
                          <w:t>izobrazevalna</w:t>
                        </w:r>
                      </w:p>
                      <w:p w14:paraId="61B7AA14" w14:textId="77777777" w:rsidR="0009211C" w:rsidRDefault="00651438">
                        <w:pPr>
                          <w:spacing w:line="43" w:lineRule="exact"/>
                          <w:rPr>
                            <w:rFonts w:ascii="Arial"/>
                            <w:sz w:val="4"/>
                          </w:rPr>
                        </w:pPr>
                        <w:r>
                          <w:rPr>
                            <w:rFonts w:ascii="Arial"/>
                            <w:sz w:val="4"/>
                          </w:rPr>
                          <w:t>.64 .09 .05 .11 .11</w:t>
                        </w:r>
                      </w:p>
                      <w:p w14:paraId="5E04AD3C" w14:textId="77777777" w:rsidR="0009211C" w:rsidRDefault="00651438">
                        <w:pPr>
                          <w:spacing w:line="45" w:lineRule="exact"/>
                          <w:ind w:left="143"/>
                          <w:rPr>
                            <w:rFonts w:ascii="Arial"/>
                            <w:sz w:val="4"/>
                          </w:rPr>
                        </w:pPr>
                        <w:r>
                          <w:rPr>
                            <w:rFonts w:ascii="Arial"/>
                            <w:sz w:val="4"/>
                          </w:rPr>
                          <w:t>24%</w:t>
                        </w:r>
                      </w:p>
                      <w:p w14:paraId="7476CD2E" w14:textId="77777777" w:rsidR="0009211C" w:rsidRDefault="00651438">
                        <w:pPr>
                          <w:spacing w:before="21" w:line="42" w:lineRule="exact"/>
                          <w:ind w:left="10"/>
                          <w:rPr>
                            <w:rFonts w:ascii="Arial"/>
                            <w:sz w:val="4"/>
                          </w:rPr>
                        </w:pPr>
                        <w:r>
                          <w:rPr>
                            <w:rFonts w:ascii="Arial"/>
                            <w:b/>
                            <w:sz w:val="4"/>
                          </w:rPr>
                          <w:t>povrsina &gt;= 16e+3</w:t>
                        </w:r>
                        <w:r>
                          <w:rPr>
                            <w:rFonts w:ascii="Arial"/>
                            <w:b/>
                            <w:sz w:val="4"/>
                            <w:u w:val="single"/>
                          </w:rPr>
                          <w:t xml:space="preserve"> </w:t>
                        </w:r>
                        <w:r>
                          <w:rPr>
                            <w:rFonts w:ascii="Arial"/>
                            <w:sz w:val="4"/>
                            <w:u w:val="single"/>
                          </w:rPr>
                          <w:t>izobr</w:t>
                        </w:r>
                        <w:r>
                          <w:rPr>
                            <w:rFonts w:ascii="Arial"/>
                            <w:sz w:val="4"/>
                          </w:rPr>
                          <w:t>azevalna</w:t>
                        </w:r>
                      </w:p>
                      <w:p w14:paraId="0CAA5D9E" w14:textId="77777777" w:rsidR="0009211C" w:rsidRDefault="00651438">
                        <w:pPr>
                          <w:spacing w:line="41" w:lineRule="exact"/>
                          <w:ind w:left="417"/>
                          <w:jc w:val="center"/>
                          <w:rPr>
                            <w:rFonts w:ascii="Arial"/>
                            <w:sz w:val="4"/>
                          </w:rPr>
                        </w:pPr>
                        <w:r>
                          <w:rPr>
                            <w:rFonts w:ascii="Arial"/>
                            <w:sz w:val="4"/>
                          </w:rPr>
                          <w:t>.40 .15 .09 .18 .18</w:t>
                        </w:r>
                      </w:p>
                      <w:p w14:paraId="7ED62C45" w14:textId="77777777" w:rsidR="0009211C" w:rsidRDefault="00651438">
                        <w:pPr>
                          <w:spacing w:line="45" w:lineRule="exact"/>
                          <w:ind w:left="417"/>
                          <w:jc w:val="center"/>
                          <w:rPr>
                            <w:rFonts w:ascii="Arial"/>
                            <w:sz w:val="4"/>
                          </w:rPr>
                        </w:pPr>
                        <w:r>
                          <w:rPr>
                            <w:rFonts w:ascii="Arial"/>
                            <w:sz w:val="4"/>
                          </w:rPr>
                          <w:t>14%</w:t>
                        </w:r>
                      </w:p>
                      <w:p w14:paraId="796D43E8" w14:textId="77777777" w:rsidR="0009211C" w:rsidRDefault="00651438">
                        <w:pPr>
                          <w:spacing w:before="22"/>
                          <w:ind w:left="417"/>
                          <w:jc w:val="center"/>
                          <w:rPr>
                            <w:rFonts w:ascii="Arial"/>
                            <w:b/>
                            <w:sz w:val="4"/>
                          </w:rPr>
                        </w:pPr>
                        <w:r>
                          <w:rPr>
                            <w:rFonts w:ascii="Arial"/>
                            <w:b/>
                            <w:sz w:val="4"/>
                          </w:rPr>
                          <w:t>leto_izgradnje &gt;= 2014</w:t>
                        </w:r>
                      </w:p>
                    </w:txbxContent>
                  </v:textbox>
                </v:shape>
                <v:shape id="Text Box 1404" o:spid="_x0000_s1292" type="#_x0000_t202" style="position:absolute;left:5875;top:1684;width:1085;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" filled="f" stroked="f">
                  <v:textbox inset="0,0,0,0">
                    <w:txbxContent>
                      <w:p w14:paraId="0E42D349" w14:textId="77777777" w:rsidR="0009211C" w:rsidRDefault="00651438">
                        <w:pPr>
                          <w:spacing w:line="43" w:lineRule="exact"/>
                          <w:ind w:left="516" w:right="161"/>
                          <w:jc w:val="center"/>
                          <w:rPr>
                            <w:rFonts w:ascii="Arial"/>
                            <w:sz w:val="4"/>
                          </w:rPr>
                        </w:pPr>
                        <w:r>
                          <w:rPr>
                            <w:rFonts w:ascii="Arial"/>
                            <w:sz w:val="4"/>
                          </w:rPr>
                          <w:t>javno_storitvena</w:t>
                        </w:r>
                      </w:p>
                      <w:p w14:paraId="34B03E1C" w14:textId="77777777" w:rsidR="0009211C" w:rsidRDefault="00651438">
                        <w:pPr>
                          <w:spacing w:line="43" w:lineRule="exact"/>
                          <w:ind w:left="516" w:right="161"/>
                          <w:jc w:val="center"/>
                          <w:rPr>
                            <w:rFonts w:ascii="Arial"/>
                            <w:sz w:val="4"/>
                          </w:rPr>
                        </w:pPr>
                        <w:r>
                          <w:rPr>
                            <w:rFonts w:ascii="Arial"/>
                            <w:sz w:val="4"/>
                          </w:rPr>
                          <w:t>.00 .87 .13 .00 .00</w:t>
                        </w:r>
                      </w:p>
                      <w:p w14:paraId="684B808D" w14:textId="77777777" w:rsidR="0009211C" w:rsidRDefault="00651438">
                        <w:pPr>
                          <w:spacing w:line="45" w:lineRule="exact"/>
                          <w:ind w:left="516" w:right="161"/>
                          <w:jc w:val="center"/>
                          <w:rPr>
                            <w:rFonts w:ascii="Arial"/>
                            <w:sz w:val="4"/>
                          </w:rPr>
                        </w:pPr>
                        <w:r>
                          <w:rPr>
                            <w:rFonts w:ascii="Arial"/>
                            <w:sz w:val="4"/>
                          </w:rPr>
                          <w:t>7%</w:t>
                        </w:r>
                      </w:p>
                      <w:p w14:paraId="338F8CE5" w14:textId="77777777" w:rsidR="0009211C" w:rsidRDefault="00651438">
                        <w:pPr>
                          <w:tabs>
                            <w:tab w:val="left" w:pos="360"/>
                          </w:tabs>
                          <w:spacing w:before="21" w:line="42" w:lineRule="exact"/>
                          <w:ind w:right="21"/>
                          <w:jc w:val="right"/>
                          <w:rPr>
                            <w:rFonts w:ascii="Arial"/>
                            <w:sz w:val="4"/>
                          </w:rPr>
                        </w:pPr>
                        <w:r>
                          <w:rPr>
                            <w:rFonts w:ascii="Arial"/>
                            <w:sz w:val="4"/>
                          </w:rPr>
                          <w:t>posl</w:t>
                        </w:r>
                        <w:r>
                          <w:rPr>
                            <w:rFonts w:ascii="Arial"/>
                            <w:spacing w:val="-1"/>
                            <w:sz w:val="4"/>
                          </w:rPr>
                          <w:t>o</w:t>
                        </w:r>
                        <w:r>
                          <w:rPr>
                            <w:rFonts w:ascii="Arial"/>
                            <w:sz w:val="4"/>
                          </w:rPr>
                          <w:t>vna</w:t>
                        </w:r>
                        <w:r>
                          <w:rPr>
                            <w:rFonts w:ascii="Arial"/>
                            <w:sz w:val="4"/>
                          </w:rPr>
                          <w:tab/>
                        </w:r>
                        <w:r>
                          <w:rPr>
                            <w:rFonts w:ascii="Arial"/>
                            <w:b/>
                            <w:sz w:val="4"/>
                          </w:rPr>
                          <w:t>dosedanja_</w:t>
                        </w:r>
                        <w:r>
                          <w:rPr>
                            <w:rFonts w:ascii="Arial"/>
                            <w:b/>
                            <w:spacing w:val="-8"/>
                            <w:sz w:val="4"/>
                          </w:rPr>
                          <w:t>p</w:t>
                        </w:r>
                        <w:r>
                          <w:rPr>
                            <w:rFonts w:ascii="Arial"/>
                            <w:spacing w:val="-13"/>
                            <w:sz w:val="4"/>
                          </w:rPr>
                          <w:t>k</w:t>
                        </w:r>
                        <w:r>
                          <w:rPr>
                            <w:rFonts w:ascii="Arial"/>
                            <w:b/>
                            <w:spacing w:val="-13"/>
                            <w:sz w:val="4"/>
                          </w:rPr>
                          <w:t>o</w:t>
                        </w:r>
                        <w:r>
                          <w:rPr>
                            <w:rFonts w:ascii="Arial"/>
                            <w:spacing w:val="-11"/>
                            <w:sz w:val="4"/>
                          </w:rPr>
                          <w:t>u</w:t>
                        </w:r>
                        <w:r>
                          <w:rPr>
                            <w:rFonts w:ascii="Arial"/>
                            <w:b/>
                            <w:spacing w:val="-12"/>
                            <w:sz w:val="4"/>
                          </w:rPr>
                          <w:t>v</w:t>
                        </w:r>
                        <w:r>
                          <w:rPr>
                            <w:rFonts w:ascii="Arial"/>
                            <w:sz w:val="4"/>
                          </w:rPr>
                          <w:t>l</w:t>
                        </w:r>
                        <w:r>
                          <w:rPr>
                            <w:rFonts w:ascii="Arial"/>
                            <w:spacing w:val="-9"/>
                            <w:sz w:val="4"/>
                          </w:rPr>
                          <w:t>t</w:t>
                        </w:r>
                        <w:r>
                          <w:rPr>
                            <w:rFonts w:ascii="Arial"/>
                            <w:b/>
                            <w:spacing w:val="-16"/>
                            <w:sz w:val="4"/>
                          </w:rPr>
                          <w:t>p</w:t>
                        </w:r>
                        <w:r>
                          <w:rPr>
                            <w:rFonts w:ascii="Arial"/>
                            <w:spacing w:val="-7"/>
                            <w:sz w:val="4"/>
                          </w:rPr>
                          <w:t>u</w:t>
                        </w:r>
                        <w:r>
                          <w:rPr>
                            <w:rFonts w:ascii="Arial"/>
                            <w:b/>
                            <w:spacing w:val="-10"/>
                            <w:sz w:val="4"/>
                          </w:rPr>
                          <w:t>r</w:t>
                        </w:r>
                        <w:r>
                          <w:rPr>
                            <w:rFonts w:ascii="Arial"/>
                            <w:spacing w:val="-5"/>
                            <w:sz w:val="4"/>
                          </w:rPr>
                          <w:t>r</w:t>
                        </w:r>
                        <w:r>
                          <w:rPr>
                            <w:rFonts w:ascii="Arial"/>
                            <w:b/>
                            <w:spacing w:val="-18"/>
                            <w:sz w:val="4"/>
                          </w:rPr>
                          <w:t>e</w:t>
                        </w:r>
                        <w:r>
                          <w:rPr>
                            <w:rFonts w:ascii="Arial"/>
                            <w:spacing w:val="-6"/>
                            <w:sz w:val="4"/>
                          </w:rPr>
                          <w:t>n</w:t>
                        </w:r>
                        <w:r>
                          <w:rPr>
                            <w:rFonts w:ascii="Arial"/>
                            <w:b/>
                            <w:spacing w:val="-18"/>
                            <w:sz w:val="4"/>
                          </w:rPr>
                          <w:t>c</w:t>
                        </w:r>
                        <w:r>
                          <w:rPr>
                            <w:rFonts w:ascii="Arial"/>
                            <w:spacing w:val="-6"/>
                            <w:sz w:val="4"/>
                          </w:rPr>
                          <w:t>o</w:t>
                        </w:r>
                        <w:r>
                          <w:rPr>
                            <w:rFonts w:ascii="Arial"/>
                            <w:b/>
                            <w:spacing w:val="-20"/>
                            <w:sz w:val="4"/>
                          </w:rPr>
                          <w:t>n</w:t>
                        </w:r>
                        <w:r>
                          <w:rPr>
                            <w:rFonts w:ascii="Arial"/>
                            <w:spacing w:val="-3"/>
                            <w:sz w:val="4"/>
                          </w:rPr>
                          <w:t>_</w:t>
                        </w:r>
                        <w:r>
                          <w:rPr>
                            <w:rFonts w:ascii="Arial"/>
                            <w:b/>
                            <w:spacing w:val="-20"/>
                            <w:sz w:val="4"/>
                          </w:rPr>
                          <w:t>a</w:t>
                        </w:r>
                        <w:r>
                          <w:rPr>
                            <w:rFonts w:ascii="Arial"/>
                            <w:spacing w:val="-1"/>
                            <w:sz w:val="4"/>
                          </w:rPr>
                          <w:t>r</w:t>
                        </w:r>
                        <w:r>
                          <w:rPr>
                            <w:rFonts w:ascii="Arial"/>
                            <w:spacing w:val="-5"/>
                            <w:sz w:val="4"/>
                          </w:rPr>
                          <w:t>a</w:t>
                        </w:r>
                        <w:r>
                          <w:rPr>
                            <w:rFonts w:ascii="Arial"/>
                            <w:b/>
                            <w:spacing w:val="-19"/>
                            <w:sz w:val="4"/>
                          </w:rPr>
                          <w:t>&lt;</w:t>
                        </w:r>
                        <w:r>
                          <w:rPr>
                            <w:rFonts w:ascii="Arial"/>
                            <w:sz w:val="4"/>
                          </w:rPr>
                          <w:t>z</w:t>
                        </w:r>
                        <w:r>
                          <w:rPr>
                            <w:rFonts w:ascii="Arial"/>
                            <w:spacing w:val="-11"/>
                            <w:sz w:val="4"/>
                          </w:rPr>
                          <w:t>v</w:t>
                        </w:r>
                        <w:r>
                          <w:rPr>
                            <w:rFonts w:ascii="Arial"/>
                            <w:b/>
                            <w:spacing w:val="-14"/>
                            <w:sz w:val="4"/>
                          </w:rPr>
                          <w:t>7</w:t>
                        </w:r>
                        <w:r>
                          <w:rPr>
                            <w:rFonts w:ascii="Arial"/>
                            <w:spacing w:val="-10"/>
                            <w:sz w:val="4"/>
                          </w:rPr>
                          <w:t>e</w:t>
                        </w:r>
                        <w:r>
                          <w:rPr>
                            <w:rFonts w:ascii="Arial"/>
                            <w:b/>
                            <w:spacing w:val="-14"/>
                            <w:sz w:val="4"/>
                          </w:rPr>
                          <w:t>7</w:t>
                        </w:r>
                        <w:r>
                          <w:rPr>
                            <w:rFonts w:ascii="Arial"/>
                            <w:sz w:val="4"/>
                          </w:rPr>
                          <w:t>drilna</w:t>
                        </w:r>
                      </w:p>
                      <w:p w14:paraId="251D07B5" w14:textId="77777777" w:rsidR="0009211C" w:rsidRDefault="00651438">
                        <w:pPr>
                          <w:tabs>
                            <w:tab w:val="left" w:pos="697"/>
                          </w:tabs>
                          <w:spacing w:line="42" w:lineRule="exact"/>
                          <w:ind w:right="18"/>
                          <w:jc w:val="right"/>
                          <w:rPr>
                            <w:rFonts w:ascii="Arial"/>
                            <w:sz w:val="4"/>
                          </w:rPr>
                        </w:pPr>
                        <w:r>
                          <w:rPr>
                            <w:rFonts w:ascii="Arial"/>
                            <w:sz w:val="4"/>
                          </w:rPr>
                          <w:t>.00  .00  .23  .77  .00</w:t>
                        </w:r>
                        <w:r>
                          <w:rPr>
                            <w:rFonts w:ascii="Arial"/>
                            <w:sz w:val="4"/>
                          </w:rPr>
                          <w:tab/>
                          <w:t xml:space="preserve">.00  .50  .50  .00  </w:t>
                        </w:r>
                        <w:r>
                          <w:rPr>
                            <w:rFonts w:ascii="Arial"/>
                            <w:spacing w:val="-6"/>
                            <w:sz w:val="4"/>
                          </w:rPr>
                          <w:t>.00</w:t>
                        </w:r>
                      </w:p>
                    </w:txbxContent>
                  </v:textbox>
                </v:shape>
                <v:shape id="Text Box 1405" o:spid="_x0000_s1293" type="#_x0000_t202" style="position:absolute;left:7401;top:1684;width:44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2F41B32C" w14:textId="77777777" w:rsidR="0009211C" w:rsidRDefault="00651438">
                        <w:pPr>
                          <w:spacing w:line="43" w:lineRule="exact"/>
                          <w:ind w:right="18"/>
                          <w:jc w:val="center"/>
                          <w:rPr>
                            <w:rFonts w:ascii="Arial"/>
                            <w:sz w:val="4"/>
                          </w:rPr>
                        </w:pPr>
                        <w:r>
                          <w:rPr>
                            <w:rFonts w:ascii="Arial"/>
                            <w:sz w:val="4"/>
                          </w:rPr>
                          <w:t>kulturno_razvedrilna</w:t>
                        </w:r>
                      </w:p>
                      <w:p w14:paraId="06837096" w14:textId="77777777" w:rsidR="0009211C" w:rsidRDefault="00651438">
                        <w:pPr>
                          <w:spacing w:line="43" w:lineRule="exact"/>
                          <w:ind w:right="17"/>
                          <w:jc w:val="center"/>
                          <w:rPr>
                            <w:rFonts w:ascii="Arial"/>
                            <w:sz w:val="4"/>
                          </w:rPr>
                        </w:pPr>
                        <w:r>
                          <w:rPr>
                            <w:rFonts w:ascii="Arial"/>
                            <w:sz w:val="4"/>
                          </w:rPr>
                          <w:t>.00  .12  .88  .00  .00</w:t>
                        </w:r>
                      </w:p>
                      <w:p w14:paraId="7B82D68C" w14:textId="77777777" w:rsidR="0009211C" w:rsidRDefault="00651438">
                        <w:pPr>
                          <w:spacing w:line="45" w:lineRule="exact"/>
                          <w:ind w:right="17"/>
                          <w:jc w:val="center"/>
                          <w:rPr>
                            <w:rFonts w:ascii="Arial"/>
                            <w:sz w:val="4"/>
                          </w:rPr>
                        </w:pPr>
                        <w:r>
                          <w:rPr>
                            <w:rFonts w:ascii="Arial"/>
                            <w:sz w:val="4"/>
                          </w:rPr>
                          <w:t>7%</w:t>
                        </w:r>
                      </w:p>
                      <w:p w14:paraId="656DB191" w14:textId="77777777" w:rsidR="0009211C" w:rsidRDefault="00651438">
                        <w:pPr>
                          <w:spacing w:before="21"/>
                          <w:ind w:right="18"/>
                          <w:jc w:val="center"/>
                          <w:rPr>
                            <w:rFonts w:ascii="Arial"/>
                            <w:b/>
                            <w:sz w:val="4"/>
                          </w:rPr>
                        </w:pPr>
                        <w:r>
                          <w:rPr>
                            <w:rFonts w:ascii="Arial"/>
                            <w:b/>
                            <w:sz w:val="4"/>
                          </w:rPr>
                          <w:t>leto_izgradnje &gt;= 2010</w:t>
                        </w:r>
                      </w:p>
                    </w:txbxContent>
                  </v:textbox>
                </v:shape>
                <v:shape id="Text Box 1406" o:spid="_x0000_s1294" type="#_x0000_t202" style="position:absolute;left:5845;top:1920;width:44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14:paraId="4A0D2D3E" w14:textId="77777777" w:rsidR="0009211C" w:rsidRDefault="00651438">
                        <w:pPr>
                          <w:spacing w:line="45" w:lineRule="exact"/>
                          <w:ind w:right="17"/>
                          <w:jc w:val="center"/>
                          <w:rPr>
                            <w:rFonts w:ascii="Arial"/>
                            <w:sz w:val="4"/>
                          </w:rPr>
                        </w:pPr>
                        <w:r>
                          <w:rPr>
                            <w:rFonts w:ascii="Arial"/>
                            <w:sz w:val="4"/>
                          </w:rPr>
                          <w:t>6%</w:t>
                        </w:r>
                      </w:p>
                      <w:p w14:paraId="768D6E86" w14:textId="77777777" w:rsidR="0009211C" w:rsidRDefault="00651438">
                        <w:pPr>
                          <w:spacing w:before="21"/>
                          <w:ind w:right="18"/>
                          <w:jc w:val="center"/>
                          <w:rPr>
                            <w:rFonts w:ascii="Arial"/>
                            <w:b/>
                            <w:sz w:val="4"/>
                          </w:rPr>
                        </w:pPr>
                        <w:r>
                          <w:rPr>
                            <w:rFonts w:ascii="Arial"/>
                            <w:b/>
                            <w:sz w:val="4"/>
                          </w:rPr>
                          <w:t>leto_izgradnje &gt;= 1988</w:t>
                        </w:r>
                      </w:p>
                    </w:txbxContent>
                  </v:textbox>
                </v:shape>
                <v:shape id="Text Box 1407" o:spid="_x0000_s1295" type="#_x0000_t202" style="position:absolute;left:6594;top:1920;width:344;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6F66BD8A" w14:textId="77777777" w:rsidR="0009211C" w:rsidRDefault="00651438">
                        <w:pPr>
                          <w:spacing w:line="45" w:lineRule="exact"/>
                          <w:ind w:right="18"/>
                          <w:jc w:val="center"/>
                          <w:rPr>
                            <w:rFonts w:ascii="Arial"/>
                            <w:sz w:val="4"/>
                          </w:rPr>
                        </w:pPr>
                        <w:r>
                          <w:rPr>
                            <w:rFonts w:ascii="Arial"/>
                            <w:sz w:val="4"/>
                          </w:rPr>
                          <w:t>2%</w:t>
                        </w:r>
                      </w:p>
                      <w:p w14:paraId="53824E45" w14:textId="77777777" w:rsidR="0009211C" w:rsidRDefault="00651438">
                        <w:pPr>
                          <w:spacing w:before="21"/>
                          <w:ind w:right="18"/>
                          <w:jc w:val="center"/>
                          <w:rPr>
                            <w:rFonts w:ascii="Arial"/>
                            <w:b/>
                            <w:sz w:val="4"/>
                          </w:rPr>
                        </w:pPr>
                        <w:r>
                          <w:rPr>
                            <w:rFonts w:ascii="Arial"/>
                            <w:b/>
                            <w:sz w:val="4"/>
                          </w:rPr>
                          <w:t>povrsina &gt;= 2733</w:t>
                        </w:r>
                      </w:p>
                    </w:txbxContent>
                  </v:textbox>
                </v:shape>
                <v:shape id="Text Box 1408" o:spid="_x0000_s1296" type="#_x0000_t202" style="position:absolute;left:189;top:2140;width:54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598D505E" w14:textId="77777777" w:rsidR="0009211C" w:rsidRDefault="00651438">
                        <w:pPr>
                          <w:spacing w:line="43" w:lineRule="exact"/>
                          <w:ind w:left="61"/>
                          <w:rPr>
                            <w:rFonts w:ascii="Arial"/>
                            <w:sz w:val="4"/>
                          </w:rPr>
                        </w:pPr>
                        <w:r>
                          <w:rPr>
                            <w:rFonts w:ascii="Arial"/>
                            <w:sz w:val="4"/>
                          </w:rPr>
                          <w:t>izobrazevalna</w:t>
                        </w:r>
                      </w:p>
                      <w:p w14:paraId="1D510B87" w14:textId="77777777" w:rsidR="0009211C" w:rsidRDefault="00651438">
                        <w:pPr>
                          <w:spacing w:line="43" w:lineRule="exact"/>
                          <w:rPr>
                            <w:rFonts w:ascii="Arial"/>
                            <w:sz w:val="4"/>
                          </w:rPr>
                        </w:pPr>
                        <w:r>
                          <w:rPr>
                            <w:rFonts w:ascii="Arial"/>
                            <w:sz w:val="4"/>
                          </w:rPr>
                          <w:t>.96 .04 .00 .00 .00</w:t>
                        </w:r>
                      </w:p>
                      <w:p w14:paraId="49340AAA" w14:textId="77777777" w:rsidR="0009211C" w:rsidRDefault="00651438">
                        <w:pPr>
                          <w:spacing w:line="45" w:lineRule="exact"/>
                          <w:ind w:left="143"/>
                          <w:rPr>
                            <w:rFonts w:ascii="Arial"/>
                            <w:sz w:val="4"/>
                          </w:rPr>
                        </w:pPr>
                        <w:r>
                          <w:rPr>
                            <w:rFonts w:ascii="Arial"/>
                            <w:sz w:val="4"/>
                          </w:rPr>
                          <w:t>21%</w:t>
                        </w:r>
                      </w:p>
                      <w:p w14:paraId="6C8A06AE" w14:textId="77777777" w:rsidR="0009211C" w:rsidRDefault="00651438">
                        <w:pPr>
                          <w:spacing w:before="21" w:line="42" w:lineRule="exact"/>
                          <w:ind w:left="21"/>
                          <w:rPr>
                            <w:rFonts w:ascii="Arial"/>
                            <w:sz w:val="4"/>
                          </w:rPr>
                        </w:pPr>
                        <w:r>
                          <w:rPr>
                            <w:rFonts w:ascii="Arial"/>
                            <w:b/>
                            <w:sz w:val="4"/>
                          </w:rPr>
                          <w:t>p</w:t>
                        </w:r>
                        <w:r>
                          <w:rPr>
                            <w:rFonts w:ascii="Arial"/>
                            <w:b/>
                            <w:spacing w:val="-1"/>
                            <w:sz w:val="4"/>
                          </w:rPr>
                          <w:t>o</w:t>
                        </w:r>
                        <w:r>
                          <w:rPr>
                            <w:rFonts w:ascii="Arial"/>
                            <w:b/>
                            <w:sz w:val="4"/>
                          </w:rPr>
                          <w:t>v</w:t>
                        </w:r>
                        <w:r>
                          <w:rPr>
                            <w:rFonts w:ascii="Arial"/>
                            <w:b/>
                            <w:spacing w:val="-1"/>
                            <w:sz w:val="4"/>
                          </w:rPr>
                          <w:t>r</w:t>
                        </w:r>
                        <w:r>
                          <w:rPr>
                            <w:rFonts w:ascii="Arial"/>
                            <w:b/>
                            <w:sz w:val="4"/>
                          </w:rPr>
                          <w:t>sina &gt;</w:t>
                        </w:r>
                        <w:r>
                          <w:rPr>
                            <w:rFonts w:ascii="Arial"/>
                            <w:b/>
                            <w:spacing w:val="-23"/>
                            <w:sz w:val="4"/>
                          </w:rPr>
                          <w:t>=</w:t>
                        </w:r>
                        <w:r>
                          <w:rPr>
                            <w:rFonts w:ascii="Arial"/>
                            <w:sz w:val="4"/>
                          </w:rPr>
                          <w:t>i</w:t>
                        </w:r>
                        <w:r>
                          <w:rPr>
                            <w:rFonts w:ascii="Arial"/>
                            <w:spacing w:val="-1"/>
                            <w:sz w:val="4"/>
                          </w:rPr>
                          <w:t>z</w:t>
                        </w:r>
                        <w:r>
                          <w:rPr>
                            <w:rFonts w:ascii="Arial"/>
                            <w:spacing w:val="-18"/>
                            <w:sz w:val="4"/>
                          </w:rPr>
                          <w:t>o</w:t>
                        </w:r>
                        <w:r>
                          <w:rPr>
                            <w:rFonts w:ascii="Arial"/>
                            <w:b/>
                            <w:spacing w:val="-5"/>
                            <w:sz w:val="4"/>
                          </w:rPr>
                          <w:t>4</w:t>
                        </w:r>
                        <w:r>
                          <w:rPr>
                            <w:rFonts w:ascii="Arial"/>
                            <w:spacing w:val="-18"/>
                            <w:sz w:val="4"/>
                          </w:rPr>
                          <w:t>b</w:t>
                        </w:r>
                        <w:r>
                          <w:rPr>
                            <w:rFonts w:ascii="Arial"/>
                            <w:b/>
                            <w:spacing w:val="-5"/>
                            <w:sz w:val="4"/>
                          </w:rPr>
                          <w:t>2</w:t>
                        </w:r>
                        <w:r>
                          <w:rPr>
                            <w:rFonts w:ascii="Arial"/>
                            <w:spacing w:val="-9"/>
                            <w:sz w:val="4"/>
                          </w:rPr>
                          <w:t>r</w:t>
                        </w:r>
                        <w:r>
                          <w:rPr>
                            <w:rFonts w:ascii="Arial"/>
                            <w:b/>
                            <w:spacing w:val="-15"/>
                            <w:sz w:val="4"/>
                          </w:rPr>
                          <w:t>9</w:t>
                        </w:r>
                        <w:r>
                          <w:rPr>
                            <w:rFonts w:ascii="Arial"/>
                            <w:spacing w:val="-8"/>
                            <w:sz w:val="4"/>
                          </w:rPr>
                          <w:t>a</w:t>
                        </w:r>
                        <w:r>
                          <w:rPr>
                            <w:rFonts w:ascii="Arial"/>
                            <w:b/>
                            <w:spacing w:val="-15"/>
                            <w:sz w:val="4"/>
                          </w:rPr>
                          <w:t>6</w:t>
                        </w:r>
                        <w:r>
                          <w:rPr>
                            <w:rFonts w:ascii="Arial"/>
                            <w:spacing w:val="-1"/>
                            <w:sz w:val="4"/>
                          </w:rPr>
                          <w:t>z</w:t>
                        </w:r>
                        <w:r>
                          <w:rPr>
                            <w:rFonts w:ascii="Arial"/>
                            <w:spacing w:val="-2"/>
                            <w:sz w:val="4"/>
                          </w:rPr>
                          <w:t>e</w:t>
                        </w:r>
                        <w:r>
                          <w:rPr>
                            <w:rFonts w:ascii="Arial"/>
                            <w:spacing w:val="-1"/>
                            <w:sz w:val="4"/>
                          </w:rPr>
                          <w:t>v</w:t>
                        </w:r>
                        <w:r>
                          <w:rPr>
                            <w:rFonts w:ascii="Arial"/>
                            <w:sz w:val="4"/>
                          </w:rPr>
                          <w:t>alna</w:t>
                        </w:r>
                      </w:p>
                      <w:p w14:paraId="062F22C5" w14:textId="77777777" w:rsidR="0009211C" w:rsidRDefault="00651438">
                        <w:pPr>
                          <w:spacing w:line="41" w:lineRule="exact"/>
                          <w:ind w:left="160"/>
                          <w:rPr>
                            <w:rFonts w:ascii="Arial"/>
                            <w:sz w:val="4"/>
                          </w:rPr>
                        </w:pPr>
                        <w:r>
                          <w:rPr>
                            <w:rFonts w:ascii="Arial"/>
                            <w:sz w:val="4"/>
                          </w:rPr>
                          <w:t>.67 .33 .00 .00 .00</w:t>
                        </w:r>
                      </w:p>
                      <w:p w14:paraId="5955A639" w14:textId="77777777" w:rsidR="0009211C" w:rsidRDefault="00651438">
                        <w:pPr>
                          <w:spacing w:line="45" w:lineRule="exact"/>
                          <w:ind w:left="173" w:right="33"/>
                          <w:jc w:val="center"/>
                          <w:rPr>
                            <w:rFonts w:ascii="Arial"/>
                            <w:sz w:val="4"/>
                          </w:rPr>
                        </w:pPr>
                        <w:r>
                          <w:rPr>
                            <w:rFonts w:ascii="Arial"/>
                            <w:sz w:val="4"/>
                          </w:rPr>
                          <w:t>3%</w:t>
                        </w:r>
                      </w:p>
                      <w:p w14:paraId="45D6BD8F" w14:textId="77777777" w:rsidR="0009211C" w:rsidRDefault="00651438">
                        <w:pPr>
                          <w:spacing w:before="22"/>
                          <w:ind w:left="173" w:right="33"/>
                          <w:jc w:val="center"/>
                          <w:rPr>
                            <w:rFonts w:ascii="Arial"/>
                            <w:b/>
                            <w:sz w:val="4"/>
                          </w:rPr>
                        </w:pPr>
                        <w:r>
                          <w:rPr>
                            <w:rFonts w:ascii="Arial"/>
                            <w:b/>
                            <w:sz w:val="4"/>
                          </w:rPr>
                          <w:t>povrsina &lt; 4135</w:t>
                        </w:r>
                      </w:p>
                    </w:txbxContent>
                  </v:textbox>
                </v:shape>
                <v:shape id="Text Box 1409" o:spid="_x0000_s1297" type="#_x0000_t202" style="position:absolute;left:1013;top:2290;width:578;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" filled="f" stroked="f">
                  <v:textbox inset="0,0,0,0">
                    <w:txbxContent>
                      <w:p w14:paraId="721AE6B8" w14:textId="77777777" w:rsidR="0009211C" w:rsidRDefault="00651438">
                        <w:pPr>
                          <w:spacing w:line="43" w:lineRule="exact"/>
                          <w:ind w:right="17"/>
                          <w:jc w:val="center"/>
                          <w:rPr>
                            <w:rFonts w:ascii="Arial"/>
                            <w:sz w:val="4"/>
                          </w:rPr>
                        </w:pPr>
                        <w:r>
                          <w:rPr>
                            <w:rFonts w:ascii="Arial"/>
                            <w:sz w:val="4"/>
                          </w:rPr>
                          <w:t>izobrazevalna</w:t>
                        </w:r>
                      </w:p>
                      <w:p w14:paraId="0D122625" w14:textId="77777777" w:rsidR="0009211C" w:rsidRDefault="00651438">
                        <w:pPr>
                          <w:spacing w:line="43" w:lineRule="exact"/>
                          <w:ind w:right="17"/>
                          <w:jc w:val="center"/>
                          <w:rPr>
                            <w:rFonts w:ascii="Arial"/>
                            <w:sz w:val="4"/>
                          </w:rPr>
                        </w:pPr>
                        <w:r>
                          <w:rPr>
                            <w:rFonts w:ascii="Arial"/>
                            <w:sz w:val="4"/>
                          </w:rPr>
                          <w:t>.56 .00 .00 .11 .33</w:t>
                        </w:r>
                      </w:p>
                      <w:p w14:paraId="0C4E1251" w14:textId="77777777" w:rsidR="0009211C" w:rsidRDefault="00651438">
                        <w:pPr>
                          <w:spacing w:line="45" w:lineRule="exact"/>
                          <w:ind w:right="17"/>
                          <w:jc w:val="center"/>
                          <w:rPr>
                            <w:rFonts w:ascii="Arial"/>
                            <w:sz w:val="4"/>
                          </w:rPr>
                        </w:pPr>
                        <w:r>
                          <w:rPr>
                            <w:rFonts w:ascii="Arial"/>
                            <w:sz w:val="4"/>
                          </w:rPr>
                          <w:t>11%</w:t>
                        </w:r>
                      </w:p>
                      <w:p w14:paraId="2A215BBC" w14:textId="77777777" w:rsidR="0009211C" w:rsidRDefault="00651438">
                        <w:pPr>
                          <w:spacing w:before="21"/>
                          <w:ind w:right="18"/>
                          <w:jc w:val="center"/>
                          <w:rPr>
                            <w:rFonts w:ascii="Arial"/>
                            <w:b/>
                            <w:sz w:val="4"/>
                          </w:rPr>
                        </w:pPr>
                        <w:r>
                          <w:rPr>
                            <w:rFonts w:ascii="Arial"/>
                            <w:b/>
                            <w:sz w:val="4"/>
                          </w:rPr>
                          <w:t>dosedanja_povprecna &gt;= 164</w:t>
                        </w:r>
                      </w:p>
                    </w:txbxContent>
                  </v:textbox>
                </v:shape>
                <v:shape id="Text Box 1410" o:spid="_x0000_s1298" type="#_x0000_t202" style="position:absolute;left:4098;top:2290;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24F2A2CB" w14:textId="77777777" w:rsidR="0009211C" w:rsidRDefault="00651438">
                        <w:pPr>
                          <w:spacing w:line="43" w:lineRule="exact"/>
                          <w:ind w:right="17"/>
                          <w:jc w:val="center"/>
                          <w:rPr>
                            <w:rFonts w:ascii="Arial"/>
                            <w:sz w:val="4"/>
                          </w:rPr>
                        </w:pPr>
                        <w:r>
                          <w:rPr>
                            <w:rFonts w:ascii="Arial"/>
                            <w:sz w:val="4"/>
                          </w:rPr>
                          <w:t>stanovanjska</w:t>
                        </w:r>
                      </w:p>
                      <w:p w14:paraId="0B5BFA20" w14:textId="77777777" w:rsidR="0009211C" w:rsidRDefault="00651438">
                        <w:pPr>
                          <w:spacing w:line="43" w:lineRule="exact"/>
                          <w:ind w:right="18"/>
                          <w:jc w:val="center"/>
                          <w:rPr>
                            <w:rFonts w:ascii="Arial"/>
                            <w:sz w:val="4"/>
                          </w:rPr>
                        </w:pPr>
                        <w:r>
                          <w:rPr>
                            <w:rFonts w:ascii="Arial"/>
                            <w:sz w:val="4"/>
                          </w:rPr>
                          <w:t>.11 .26 .16 .16 .32</w:t>
                        </w:r>
                      </w:p>
                      <w:p w14:paraId="62974FD3" w14:textId="77777777" w:rsidR="0009211C" w:rsidRDefault="00651438">
                        <w:pPr>
                          <w:spacing w:line="45" w:lineRule="exact"/>
                          <w:ind w:right="17"/>
                          <w:jc w:val="center"/>
                          <w:rPr>
                            <w:rFonts w:ascii="Arial"/>
                            <w:sz w:val="4"/>
                          </w:rPr>
                        </w:pPr>
                        <w:r>
                          <w:rPr>
                            <w:rFonts w:ascii="Arial"/>
                            <w:sz w:val="4"/>
                          </w:rPr>
                          <w:t>8%</w:t>
                        </w:r>
                      </w:p>
                      <w:p w14:paraId="61DE4650" w14:textId="77777777" w:rsidR="0009211C" w:rsidRDefault="00651438">
                        <w:pPr>
                          <w:spacing w:before="22"/>
                          <w:ind w:right="18"/>
                          <w:jc w:val="center"/>
                          <w:rPr>
                            <w:rFonts w:ascii="Arial"/>
                            <w:b/>
                            <w:sz w:val="4"/>
                          </w:rPr>
                        </w:pPr>
                        <w:r>
                          <w:rPr>
                            <w:rFonts w:ascii="Arial"/>
                            <w:b/>
                            <w:sz w:val="4"/>
                          </w:rPr>
                          <w:t>povrsina &lt; 12e+3</w:t>
                        </w:r>
                      </w:p>
                    </w:txbxContent>
                  </v:textbox>
                </v:shape>
                <v:shape id="Text Box 1411" o:spid="_x0000_s1299" type="#_x0000_t202" style="position:absolute;left:5071;top:2140;width:632;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52DACDA9" w14:textId="77777777" w:rsidR="0009211C" w:rsidRDefault="00651438">
                        <w:pPr>
                          <w:spacing w:line="43" w:lineRule="exact"/>
                          <w:ind w:right="262"/>
                          <w:jc w:val="center"/>
                          <w:rPr>
                            <w:rFonts w:ascii="Arial"/>
                            <w:sz w:val="4"/>
                          </w:rPr>
                        </w:pPr>
                        <w:r>
                          <w:rPr>
                            <w:rFonts w:ascii="Arial"/>
                            <w:sz w:val="4"/>
                          </w:rPr>
                          <w:t>kulturno_razvedrilna</w:t>
                        </w:r>
                      </w:p>
                      <w:p w14:paraId="2F10ADA7" w14:textId="77777777" w:rsidR="0009211C" w:rsidRDefault="00651438">
                        <w:pPr>
                          <w:spacing w:line="43" w:lineRule="exact"/>
                          <w:ind w:right="262"/>
                          <w:jc w:val="center"/>
                          <w:rPr>
                            <w:rFonts w:ascii="Arial"/>
                            <w:sz w:val="4"/>
                          </w:rPr>
                        </w:pPr>
                        <w:r>
                          <w:rPr>
                            <w:rFonts w:ascii="Arial"/>
                            <w:sz w:val="4"/>
                          </w:rPr>
                          <w:t xml:space="preserve">.22  .11  .50  .17  </w:t>
                        </w:r>
                        <w:r>
                          <w:rPr>
                            <w:rFonts w:ascii="Arial"/>
                            <w:spacing w:val="-6"/>
                            <w:sz w:val="4"/>
                          </w:rPr>
                          <w:t>.00</w:t>
                        </w:r>
                      </w:p>
                      <w:p w14:paraId="2DE2B0AB" w14:textId="77777777" w:rsidR="0009211C" w:rsidRDefault="00651438">
                        <w:pPr>
                          <w:spacing w:line="45" w:lineRule="exact"/>
                          <w:ind w:right="262"/>
                          <w:jc w:val="center"/>
                          <w:rPr>
                            <w:rFonts w:ascii="Arial"/>
                            <w:sz w:val="4"/>
                          </w:rPr>
                        </w:pPr>
                        <w:r>
                          <w:rPr>
                            <w:rFonts w:ascii="Arial"/>
                            <w:sz w:val="4"/>
                          </w:rPr>
                          <w:t>8%</w:t>
                        </w:r>
                      </w:p>
                      <w:p w14:paraId="6CA05128" w14:textId="77777777" w:rsidR="0009211C" w:rsidRDefault="00651438">
                        <w:pPr>
                          <w:spacing w:before="21" w:line="42" w:lineRule="exact"/>
                          <w:ind w:right="51"/>
                          <w:jc w:val="right"/>
                          <w:rPr>
                            <w:rFonts w:ascii="Arial"/>
                            <w:sz w:val="4"/>
                          </w:rPr>
                        </w:pPr>
                        <w:r>
                          <w:rPr>
                            <w:rFonts w:ascii="Arial"/>
                            <w:b/>
                            <w:sz w:val="4"/>
                          </w:rPr>
                          <w:t>regija = v</w:t>
                        </w:r>
                        <w:r>
                          <w:rPr>
                            <w:rFonts w:ascii="Arial"/>
                            <w:b/>
                            <w:spacing w:val="-3"/>
                            <w:sz w:val="4"/>
                          </w:rPr>
                          <w:t>z</w:t>
                        </w:r>
                        <w:r>
                          <w:rPr>
                            <w:rFonts w:ascii="Arial"/>
                            <w:spacing w:val="-18"/>
                            <w:sz w:val="4"/>
                          </w:rPr>
                          <w:t>k</w:t>
                        </w:r>
                        <w:r>
                          <w:rPr>
                            <w:rFonts w:ascii="Arial"/>
                            <w:b/>
                            <w:spacing w:val="-8"/>
                            <w:sz w:val="4"/>
                          </w:rPr>
                          <w:t>h</w:t>
                        </w:r>
                        <w:r>
                          <w:rPr>
                            <w:rFonts w:ascii="Arial"/>
                            <w:spacing w:val="-15"/>
                            <w:sz w:val="4"/>
                          </w:rPr>
                          <w:t>u</w:t>
                        </w:r>
                        <w:r>
                          <w:rPr>
                            <w:rFonts w:ascii="Arial"/>
                            <w:b/>
                            <w:spacing w:val="-10"/>
                            <w:sz w:val="4"/>
                          </w:rPr>
                          <w:t>o</w:t>
                        </w:r>
                        <w:r>
                          <w:rPr>
                            <w:rFonts w:ascii="Arial"/>
                            <w:sz w:val="4"/>
                          </w:rPr>
                          <w:t>l</w:t>
                        </w:r>
                        <w:r>
                          <w:rPr>
                            <w:rFonts w:ascii="Arial"/>
                            <w:spacing w:val="-11"/>
                            <w:sz w:val="4"/>
                          </w:rPr>
                          <w:t>t</w:t>
                        </w:r>
                        <w:r>
                          <w:rPr>
                            <w:rFonts w:ascii="Arial"/>
                            <w:b/>
                            <w:spacing w:val="-14"/>
                            <w:sz w:val="4"/>
                          </w:rPr>
                          <w:t>d</w:t>
                        </w:r>
                        <w:r>
                          <w:rPr>
                            <w:rFonts w:ascii="Arial"/>
                            <w:spacing w:val="-9"/>
                            <w:sz w:val="4"/>
                          </w:rPr>
                          <w:t>u</w:t>
                        </w:r>
                        <w:r>
                          <w:rPr>
                            <w:rFonts w:ascii="Arial"/>
                            <w:b/>
                            <w:spacing w:val="-17"/>
                            <w:sz w:val="4"/>
                          </w:rPr>
                          <w:t>n</w:t>
                        </w:r>
                        <w:r>
                          <w:rPr>
                            <w:rFonts w:ascii="Arial"/>
                            <w:spacing w:val="1"/>
                            <w:sz w:val="4"/>
                          </w:rPr>
                          <w:t>r</w:t>
                        </w:r>
                        <w:r>
                          <w:rPr>
                            <w:rFonts w:ascii="Arial"/>
                            <w:spacing w:val="-21"/>
                            <w:sz w:val="4"/>
                          </w:rPr>
                          <w:t>n</w:t>
                        </w:r>
                        <w:r>
                          <w:rPr>
                            <w:rFonts w:ascii="Arial"/>
                            <w:b/>
                            <w:spacing w:val="-2"/>
                            <w:sz w:val="4"/>
                          </w:rPr>
                          <w:t>a</w:t>
                        </w:r>
                        <w:r>
                          <w:rPr>
                            <w:rFonts w:ascii="Arial"/>
                            <w:sz w:val="4"/>
                            <w:u w:val="single"/>
                          </w:rPr>
                          <w:t>o</w:t>
                        </w:r>
                        <w:r>
                          <w:rPr>
                            <w:rFonts w:ascii="Arial"/>
                            <w:sz w:val="4"/>
                          </w:rPr>
                          <w:t>_</w:t>
                        </w:r>
                        <w:r>
                          <w:rPr>
                            <w:rFonts w:ascii="Arial"/>
                            <w:spacing w:val="-1"/>
                            <w:sz w:val="4"/>
                          </w:rPr>
                          <w:t>r</w:t>
                        </w:r>
                        <w:r>
                          <w:rPr>
                            <w:rFonts w:ascii="Arial"/>
                            <w:sz w:val="4"/>
                          </w:rPr>
                          <w:t>az</w:t>
                        </w:r>
                        <w:r>
                          <w:rPr>
                            <w:rFonts w:ascii="Arial"/>
                            <w:spacing w:val="-1"/>
                            <w:sz w:val="4"/>
                          </w:rPr>
                          <w:t>v</w:t>
                        </w:r>
                        <w:r>
                          <w:rPr>
                            <w:rFonts w:ascii="Arial"/>
                            <w:sz w:val="4"/>
                          </w:rPr>
                          <w:t>edrilna</w:t>
                        </w:r>
                      </w:p>
                      <w:p w14:paraId="5D565ED8" w14:textId="77777777" w:rsidR="0009211C" w:rsidRDefault="00651438">
                        <w:pPr>
                          <w:spacing w:line="41" w:lineRule="exact"/>
                          <w:ind w:right="47"/>
                          <w:jc w:val="right"/>
                          <w:rPr>
                            <w:rFonts w:ascii="Arial"/>
                            <w:sz w:val="4"/>
                          </w:rPr>
                        </w:pPr>
                        <w:r>
                          <w:rPr>
                            <w:rFonts w:ascii="Arial"/>
                            <w:sz w:val="4"/>
                          </w:rPr>
                          <w:t>.00  .00  .75  .25  .00</w:t>
                        </w:r>
                      </w:p>
                      <w:p w14:paraId="55817349" w14:textId="77777777" w:rsidR="0009211C" w:rsidRDefault="00651438">
                        <w:pPr>
                          <w:spacing w:line="45" w:lineRule="exact"/>
                          <w:ind w:left="164"/>
                          <w:jc w:val="center"/>
                          <w:rPr>
                            <w:rFonts w:ascii="Arial"/>
                            <w:sz w:val="4"/>
                          </w:rPr>
                        </w:pPr>
                        <w:r>
                          <w:rPr>
                            <w:rFonts w:ascii="Arial"/>
                            <w:sz w:val="4"/>
                          </w:rPr>
                          <w:t>5%</w:t>
                        </w:r>
                      </w:p>
                      <w:p w14:paraId="6230AA28" w14:textId="77777777" w:rsidR="0009211C" w:rsidRDefault="00651438">
                        <w:pPr>
                          <w:spacing w:before="22"/>
                          <w:ind w:left="164"/>
                          <w:jc w:val="center"/>
                          <w:rPr>
                            <w:rFonts w:ascii="Arial"/>
                            <w:b/>
                            <w:sz w:val="4"/>
                          </w:rPr>
                        </w:pPr>
                        <w:r>
                          <w:rPr>
                            <w:rFonts w:ascii="Arial"/>
                            <w:b/>
                            <w:sz w:val="4"/>
                          </w:rPr>
                          <w:t>leto_izgradnje &gt;= 1974</w:t>
                        </w:r>
                      </w:p>
                    </w:txbxContent>
                  </v:textbox>
                </v:shape>
                <v:shape id="Text Box 1412" o:spid="_x0000_s1300" type="#_x0000_t202" style="position:absolute;left:1329;top:2746;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XKxAAAANwAAAAPAAAAZHJzL2Rvd25yZXYueG1sRI9Ba8JA&#10;FITvgv9heQVvuqmI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KgTNcrEAAAA3AAAAA8A&#10;AAAAAAAAAAAAAAAABwIAAGRycy9kb3ducmV2LnhtbFBLBQYAAAAAAwADALcAAAD4AgAAAAA=&#10;" filled="f" stroked="f">
                  <v:textbox inset="0,0,0,0">
                    <w:txbxContent>
                      <w:p w14:paraId="1DF683EC" w14:textId="77777777" w:rsidR="0009211C" w:rsidRDefault="00651438">
                        <w:pPr>
                          <w:spacing w:line="43" w:lineRule="exact"/>
                          <w:ind w:right="17"/>
                          <w:jc w:val="center"/>
                          <w:rPr>
                            <w:rFonts w:ascii="Arial"/>
                            <w:sz w:val="4"/>
                          </w:rPr>
                        </w:pPr>
                        <w:r>
                          <w:rPr>
                            <w:rFonts w:ascii="Arial"/>
                            <w:sz w:val="4"/>
                          </w:rPr>
                          <w:t>stanovanjska</w:t>
                        </w:r>
                      </w:p>
                      <w:p w14:paraId="152FA584" w14:textId="77777777" w:rsidR="0009211C" w:rsidRDefault="00651438">
                        <w:pPr>
                          <w:spacing w:line="43" w:lineRule="exact"/>
                          <w:ind w:right="18"/>
                          <w:jc w:val="center"/>
                          <w:rPr>
                            <w:rFonts w:ascii="Arial"/>
                            <w:sz w:val="4"/>
                          </w:rPr>
                        </w:pPr>
                        <w:r>
                          <w:rPr>
                            <w:rFonts w:ascii="Arial"/>
                            <w:sz w:val="4"/>
                          </w:rPr>
                          <w:t>.41 .00 .00 .15 .45</w:t>
                        </w:r>
                      </w:p>
                      <w:p w14:paraId="5FED75F1" w14:textId="77777777" w:rsidR="0009211C" w:rsidRDefault="00651438">
                        <w:pPr>
                          <w:spacing w:line="45" w:lineRule="exact"/>
                          <w:ind w:right="17"/>
                          <w:jc w:val="center"/>
                          <w:rPr>
                            <w:rFonts w:ascii="Arial"/>
                            <w:sz w:val="4"/>
                          </w:rPr>
                        </w:pPr>
                        <w:r>
                          <w:rPr>
                            <w:rFonts w:ascii="Arial"/>
                            <w:sz w:val="4"/>
                          </w:rPr>
                          <w:t>9%</w:t>
                        </w:r>
                      </w:p>
                      <w:p w14:paraId="33D29936" w14:textId="77777777" w:rsidR="0009211C" w:rsidRDefault="00651438">
                        <w:pPr>
                          <w:spacing w:before="21"/>
                          <w:ind w:right="17"/>
                          <w:jc w:val="center"/>
                          <w:rPr>
                            <w:rFonts w:ascii="Arial"/>
                            <w:b/>
                            <w:sz w:val="4"/>
                          </w:rPr>
                        </w:pPr>
                        <w:r>
                          <w:rPr>
                            <w:rFonts w:ascii="Arial"/>
                            <w:b/>
                            <w:sz w:val="4"/>
                          </w:rPr>
                          <w:t>povrsina &lt; 4561</w:t>
                        </w:r>
                      </w:p>
                    </w:txbxContent>
                  </v:textbox>
                </v:shape>
                <v:shape id="Text Box 1413" o:spid="_x0000_s1301" type="#_x0000_t202" style="position:absolute;left:2949;top:2597;width:57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14:paraId="5C0C1380" w14:textId="77777777" w:rsidR="0009211C" w:rsidRDefault="00651438">
                        <w:pPr>
                          <w:spacing w:line="43" w:lineRule="exact"/>
                          <w:ind w:left="92"/>
                          <w:rPr>
                            <w:rFonts w:ascii="Arial"/>
                            <w:sz w:val="4"/>
                          </w:rPr>
                        </w:pPr>
                        <w:r>
                          <w:rPr>
                            <w:rFonts w:ascii="Arial"/>
                            <w:sz w:val="4"/>
                          </w:rPr>
                          <w:t>izobrazevalna</w:t>
                        </w:r>
                      </w:p>
                      <w:p w14:paraId="5654EE5D" w14:textId="77777777" w:rsidR="0009211C" w:rsidRDefault="00651438">
                        <w:pPr>
                          <w:spacing w:line="43" w:lineRule="exact"/>
                          <w:ind w:left="30"/>
                          <w:rPr>
                            <w:rFonts w:ascii="Arial"/>
                            <w:sz w:val="4"/>
                          </w:rPr>
                        </w:pPr>
                        <w:r>
                          <w:rPr>
                            <w:rFonts w:ascii="Arial"/>
                            <w:sz w:val="4"/>
                          </w:rPr>
                          <w:t>.79 .00 .00 .21 .00</w:t>
                        </w:r>
                      </w:p>
                      <w:p w14:paraId="13494FF6" w14:textId="77777777" w:rsidR="0009211C" w:rsidRDefault="00651438">
                        <w:pPr>
                          <w:spacing w:line="45" w:lineRule="exact"/>
                          <w:ind w:left="184"/>
                          <w:rPr>
                            <w:rFonts w:ascii="Arial"/>
                            <w:sz w:val="4"/>
                          </w:rPr>
                        </w:pPr>
                        <w:r>
                          <w:rPr>
                            <w:rFonts w:ascii="Arial"/>
                            <w:sz w:val="4"/>
                          </w:rPr>
                          <w:t>6%</w:t>
                        </w:r>
                      </w:p>
                      <w:p w14:paraId="7E8D529A" w14:textId="77777777" w:rsidR="0009211C" w:rsidRDefault="00651438">
                        <w:pPr>
                          <w:spacing w:before="21" w:line="42" w:lineRule="exact"/>
                          <w:rPr>
                            <w:rFonts w:ascii="Arial"/>
                            <w:sz w:val="4"/>
                          </w:rPr>
                        </w:pPr>
                        <w:r>
                          <w:rPr>
                            <w:rFonts w:ascii="Arial"/>
                            <w:b/>
                            <w:sz w:val="4"/>
                          </w:rPr>
                          <w:t>leto_izgradnj</w:t>
                        </w:r>
                        <w:r>
                          <w:rPr>
                            <w:rFonts w:ascii="Arial"/>
                            <w:b/>
                            <w:spacing w:val="-16"/>
                            <w:sz w:val="4"/>
                          </w:rPr>
                          <w:t>e</w:t>
                        </w:r>
                        <w:r>
                          <w:rPr>
                            <w:rFonts w:ascii="Arial"/>
                            <w:sz w:val="4"/>
                          </w:rPr>
                          <w:t>i</w:t>
                        </w:r>
                        <w:r>
                          <w:rPr>
                            <w:rFonts w:ascii="Arial"/>
                            <w:spacing w:val="-2"/>
                            <w:sz w:val="4"/>
                          </w:rPr>
                          <w:t>z</w:t>
                        </w:r>
                        <w:r>
                          <w:rPr>
                            <w:rFonts w:ascii="Arial"/>
                            <w:b/>
                            <w:spacing w:val="-23"/>
                            <w:sz w:val="4"/>
                          </w:rPr>
                          <w:t>&gt;</w:t>
                        </w:r>
                        <w:r>
                          <w:rPr>
                            <w:rFonts w:ascii="Arial"/>
                            <w:spacing w:val="-1"/>
                            <w:sz w:val="4"/>
                          </w:rPr>
                          <w:t>o</w:t>
                        </w:r>
                        <w:r>
                          <w:rPr>
                            <w:rFonts w:ascii="Arial"/>
                            <w:b/>
                            <w:spacing w:val="-24"/>
                            <w:sz w:val="4"/>
                          </w:rPr>
                          <w:t>=</w:t>
                        </w:r>
                        <w:r>
                          <w:rPr>
                            <w:rFonts w:ascii="Arial"/>
                            <w:sz w:val="4"/>
                          </w:rPr>
                          <w:t>b</w:t>
                        </w:r>
                        <w:r>
                          <w:rPr>
                            <w:rFonts w:ascii="Arial"/>
                            <w:spacing w:val="-2"/>
                            <w:sz w:val="4"/>
                          </w:rPr>
                          <w:t>r</w:t>
                        </w:r>
                        <w:r>
                          <w:rPr>
                            <w:rFonts w:ascii="Arial"/>
                            <w:b/>
                            <w:spacing w:val="-22"/>
                            <w:sz w:val="4"/>
                          </w:rPr>
                          <w:t>2</w:t>
                        </w:r>
                        <w:r>
                          <w:rPr>
                            <w:rFonts w:ascii="Arial"/>
                            <w:spacing w:val="-1"/>
                            <w:sz w:val="4"/>
                          </w:rPr>
                          <w:t>a</w:t>
                        </w:r>
                        <w:r>
                          <w:rPr>
                            <w:rFonts w:ascii="Arial"/>
                            <w:b/>
                            <w:spacing w:val="-22"/>
                            <w:sz w:val="4"/>
                          </w:rPr>
                          <w:t>0</w:t>
                        </w:r>
                        <w:r>
                          <w:rPr>
                            <w:rFonts w:ascii="Arial"/>
                            <w:spacing w:val="-1"/>
                            <w:sz w:val="4"/>
                          </w:rPr>
                          <w:t>z</w:t>
                        </w:r>
                        <w:r>
                          <w:rPr>
                            <w:rFonts w:ascii="Arial"/>
                            <w:spacing w:val="-21"/>
                            <w:sz w:val="4"/>
                          </w:rPr>
                          <w:t>e</w:t>
                        </w:r>
                        <w:r>
                          <w:rPr>
                            <w:rFonts w:ascii="Arial"/>
                            <w:b/>
                            <w:spacing w:val="-4"/>
                            <w:sz w:val="4"/>
                          </w:rPr>
                          <w:t>1</w:t>
                        </w:r>
                        <w:r>
                          <w:rPr>
                            <w:rFonts w:ascii="Arial"/>
                            <w:spacing w:val="-17"/>
                            <w:sz w:val="4"/>
                          </w:rPr>
                          <w:t>v</w:t>
                        </w:r>
                        <w:r>
                          <w:rPr>
                            <w:rFonts w:ascii="Arial"/>
                            <w:b/>
                            <w:spacing w:val="-7"/>
                            <w:sz w:val="4"/>
                          </w:rPr>
                          <w:t>5</w:t>
                        </w:r>
                        <w:r>
                          <w:rPr>
                            <w:rFonts w:ascii="Arial"/>
                            <w:sz w:val="4"/>
                          </w:rPr>
                          <w:t>alna</w:t>
                        </w:r>
                      </w:p>
                      <w:p w14:paraId="0EA6CDAB" w14:textId="77777777" w:rsidR="0009211C" w:rsidRDefault="00651438">
                        <w:pPr>
                          <w:spacing w:line="41" w:lineRule="exact"/>
                          <w:ind w:left="190"/>
                          <w:rPr>
                            <w:rFonts w:ascii="Arial"/>
                            <w:sz w:val="4"/>
                          </w:rPr>
                        </w:pPr>
                        <w:r>
                          <w:rPr>
                            <w:rFonts w:ascii="Arial"/>
                            <w:sz w:val="4"/>
                          </w:rPr>
                          <w:t>.50 .00 .00 .50 .00</w:t>
                        </w:r>
                      </w:p>
                      <w:p w14:paraId="302CC601" w14:textId="77777777" w:rsidR="0009211C" w:rsidRDefault="00651438">
                        <w:pPr>
                          <w:spacing w:line="45" w:lineRule="exact"/>
                          <w:ind w:left="180" w:right="9"/>
                          <w:jc w:val="center"/>
                          <w:rPr>
                            <w:rFonts w:ascii="Arial"/>
                            <w:sz w:val="4"/>
                          </w:rPr>
                        </w:pPr>
                        <w:r>
                          <w:rPr>
                            <w:rFonts w:ascii="Arial"/>
                            <w:sz w:val="4"/>
                          </w:rPr>
                          <w:t>3%</w:t>
                        </w:r>
                      </w:p>
                      <w:p w14:paraId="40B4E6A3" w14:textId="77777777" w:rsidR="0009211C" w:rsidRDefault="00651438">
                        <w:pPr>
                          <w:spacing w:before="22"/>
                          <w:ind w:left="180" w:right="9"/>
                          <w:jc w:val="center"/>
                          <w:rPr>
                            <w:rFonts w:ascii="Arial"/>
                            <w:b/>
                            <w:sz w:val="4"/>
                          </w:rPr>
                        </w:pPr>
                        <w:r>
                          <w:rPr>
                            <w:rFonts w:ascii="Arial"/>
                            <w:b/>
                            <w:sz w:val="4"/>
                          </w:rPr>
                          <w:t>povrsina &gt;= 10e+3</w:t>
                        </w:r>
                      </w:p>
                    </w:txbxContent>
                  </v:textbox>
                </v:shape>
                <v:shape id="Text Box 1414" o:spid="_x0000_s1302" type="#_x0000_t202" style="position:absolute;left:4856;top:2597;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72C430BE" w14:textId="77777777" w:rsidR="0009211C" w:rsidRDefault="00651438">
                        <w:pPr>
                          <w:spacing w:line="43" w:lineRule="exact"/>
                          <w:ind w:right="17"/>
                          <w:jc w:val="center"/>
                          <w:rPr>
                            <w:rFonts w:ascii="Arial"/>
                            <w:sz w:val="4"/>
                          </w:rPr>
                        </w:pPr>
                        <w:r>
                          <w:rPr>
                            <w:rFonts w:ascii="Arial"/>
                            <w:sz w:val="4"/>
                          </w:rPr>
                          <w:t>izobrazevalna</w:t>
                        </w:r>
                      </w:p>
                      <w:p w14:paraId="6B8EDE22" w14:textId="77777777" w:rsidR="0009211C" w:rsidRDefault="00651438">
                        <w:pPr>
                          <w:spacing w:line="43" w:lineRule="exact"/>
                          <w:ind w:right="18"/>
                          <w:jc w:val="center"/>
                          <w:rPr>
                            <w:rFonts w:ascii="Arial"/>
                            <w:sz w:val="4"/>
                          </w:rPr>
                        </w:pPr>
                        <w:r>
                          <w:rPr>
                            <w:rFonts w:ascii="Arial"/>
                            <w:sz w:val="4"/>
                          </w:rPr>
                          <w:t>.67 .33 .00 .00 .00</w:t>
                        </w:r>
                      </w:p>
                      <w:p w14:paraId="62ECBAF5" w14:textId="77777777" w:rsidR="0009211C" w:rsidRDefault="00651438">
                        <w:pPr>
                          <w:spacing w:line="45" w:lineRule="exact"/>
                          <w:ind w:right="17"/>
                          <w:jc w:val="center"/>
                          <w:rPr>
                            <w:rFonts w:ascii="Arial"/>
                            <w:sz w:val="4"/>
                          </w:rPr>
                        </w:pPr>
                        <w:r>
                          <w:rPr>
                            <w:rFonts w:ascii="Arial"/>
                            <w:sz w:val="4"/>
                          </w:rPr>
                          <w:t>3%</w:t>
                        </w:r>
                      </w:p>
                      <w:p w14:paraId="2ECD258B" w14:textId="77777777" w:rsidR="0009211C" w:rsidRDefault="00651438">
                        <w:pPr>
                          <w:spacing w:before="22"/>
                          <w:ind w:right="18"/>
                          <w:jc w:val="center"/>
                          <w:rPr>
                            <w:rFonts w:ascii="Arial"/>
                            <w:b/>
                            <w:sz w:val="4"/>
                          </w:rPr>
                        </w:pPr>
                        <w:r>
                          <w:rPr>
                            <w:rFonts w:ascii="Arial"/>
                            <w:b/>
                            <w:sz w:val="4"/>
                          </w:rPr>
                          <w:t>povrsina &gt;= 5275</w:t>
                        </w:r>
                      </w:p>
                    </w:txbxContent>
                  </v:textbox>
                </v:shape>
                <v:shape id="Text Box 1415" o:spid="_x0000_s1303" type="#_x0000_t202" style="position:absolute;left:5714;top:2597;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40AD4488" w14:textId="77777777" w:rsidR="0009211C" w:rsidRDefault="00651438">
                        <w:pPr>
                          <w:spacing w:line="43" w:lineRule="exact"/>
                          <w:ind w:right="17"/>
                          <w:jc w:val="center"/>
                          <w:rPr>
                            <w:rFonts w:ascii="Arial"/>
                            <w:sz w:val="4"/>
                          </w:rPr>
                        </w:pPr>
                        <w:r>
                          <w:rPr>
                            <w:rFonts w:ascii="Arial"/>
                            <w:sz w:val="4"/>
                          </w:rPr>
                          <w:t>kulturno_razvedrilna</w:t>
                        </w:r>
                      </w:p>
                      <w:p w14:paraId="522AF11E" w14:textId="77777777" w:rsidR="0009211C" w:rsidRDefault="00651438">
                        <w:pPr>
                          <w:spacing w:line="43" w:lineRule="exact"/>
                          <w:ind w:right="18"/>
                          <w:jc w:val="center"/>
                          <w:rPr>
                            <w:rFonts w:ascii="Arial"/>
                            <w:sz w:val="4"/>
                          </w:rPr>
                        </w:pPr>
                        <w:r>
                          <w:rPr>
                            <w:rFonts w:ascii="Arial"/>
                            <w:sz w:val="4"/>
                          </w:rPr>
                          <w:t xml:space="preserve">.00  .00  .60  .40  </w:t>
                        </w:r>
                        <w:r>
                          <w:rPr>
                            <w:rFonts w:ascii="Arial"/>
                            <w:spacing w:val="-6"/>
                            <w:sz w:val="4"/>
                          </w:rPr>
                          <w:t>.00</w:t>
                        </w:r>
                      </w:p>
                      <w:p w14:paraId="5470F253" w14:textId="77777777" w:rsidR="0009211C" w:rsidRDefault="00651438">
                        <w:pPr>
                          <w:spacing w:line="45" w:lineRule="exact"/>
                          <w:ind w:right="17"/>
                          <w:jc w:val="center"/>
                          <w:rPr>
                            <w:rFonts w:ascii="Arial"/>
                            <w:sz w:val="4"/>
                          </w:rPr>
                        </w:pPr>
                        <w:r>
                          <w:rPr>
                            <w:rFonts w:ascii="Arial"/>
                            <w:sz w:val="4"/>
                          </w:rPr>
                          <w:t>2%</w:t>
                        </w:r>
                      </w:p>
                      <w:p w14:paraId="0C0D3F9C" w14:textId="77777777" w:rsidR="0009211C" w:rsidRDefault="00651438">
                        <w:pPr>
                          <w:spacing w:before="22"/>
                          <w:ind w:right="17"/>
                          <w:jc w:val="center"/>
                          <w:rPr>
                            <w:rFonts w:ascii="Arial"/>
                            <w:b/>
                            <w:sz w:val="4"/>
                          </w:rPr>
                        </w:pPr>
                        <w:r>
                          <w:rPr>
                            <w:rFonts w:ascii="Arial"/>
                            <w:b/>
                            <w:sz w:val="4"/>
                          </w:rPr>
                          <w:t>povrsina &lt; 46e+3</w:t>
                        </w:r>
                      </w:p>
                    </w:txbxContent>
                  </v:textbox>
                </v:shape>
                <v:shape id="Text Box 1416" o:spid="_x0000_s1304" type="#_x0000_t202" style="position:absolute;left:1539;top:3203;width:424;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10B9025C" w14:textId="77777777" w:rsidR="0009211C" w:rsidRDefault="00651438">
                        <w:pPr>
                          <w:spacing w:line="43" w:lineRule="exact"/>
                          <w:ind w:right="18"/>
                          <w:jc w:val="center"/>
                          <w:rPr>
                            <w:rFonts w:ascii="Arial"/>
                            <w:sz w:val="4"/>
                          </w:rPr>
                        </w:pPr>
                        <w:r>
                          <w:rPr>
                            <w:rFonts w:ascii="Arial"/>
                            <w:sz w:val="4"/>
                          </w:rPr>
                          <w:t>stanovanjska</w:t>
                        </w:r>
                      </w:p>
                      <w:p w14:paraId="249C3EFE" w14:textId="77777777" w:rsidR="0009211C" w:rsidRDefault="00651438">
                        <w:pPr>
                          <w:spacing w:line="43" w:lineRule="exact"/>
                          <w:ind w:right="18"/>
                          <w:jc w:val="center"/>
                          <w:rPr>
                            <w:rFonts w:ascii="Arial"/>
                            <w:sz w:val="4"/>
                          </w:rPr>
                        </w:pPr>
                        <w:r>
                          <w:rPr>
                            <w:rFonts w:ascii="Arial"/>
                            <w:sz w:val="4"/>
                          </w:rPr>
                          <w:t>.16 .00 .00 .21 .63</w:t>
                        </w:r>
                      </w:p>
                      <w:p w14:paraId="19295943" w14:textId="77777777" w:rsidR="0009211C" w:rsidRDefault="00651438">
                        <w:pPr>
                          <w:spacing w:line="45" w:lineRule="exact"/>
                          <w:ind w:right="18"/>
                          <w:jc w:val="center"/>
                          <w:rPr>
                            <w:rFonts w:ascii="Arial"/>
                            <w:sz w:val="4"/>
                          </w:rPr>
                        </w:pPr>
                        <w:r>
                          <w:rPr>
                            <w:rFonts w:ascii="Arial"/>
                            <w:sz w:val="4"/>
                          </w:rPr>
                          <w:t>6%</w:t>
                        </w:r>
                      </w:p>
                      <w:p w14:paraId="625221A6" w14:textId="77777777" w:rsidR="0009211C" w:rsidRDefault="00651438">
                        <w:pPr>
                          <w:spacing w:before="21"/>
                          <w:ind w:right="18"/>
                          <w:jc w:val="center"/>
                          <w:rPr>
                            <w:rFonts w:ascii="Arial"/>
                            <w:b/>
                            <w:sz w:val="4"/>
                          </w:rPr>
                        </w:pPr>
                        <w:r>
                          <w:rPr>
                            <w:rFonts w:ascii="Arial"/>
                            <w:b/>
                            <w:sz w:val="4"/>
                          </w:rPr>
                          <w:t>leto_izgradnje &lt; 1941</w:t>
                        </w:r>
                      </w:p>
                    </w:txbxContent>
                  </v:textbox>
                </v:shape>
                <v:shape id="Text Box 1417" o:spid="_x0000_s1305" type="#_x0000_t202" style="position:absolute;left:3633;top:3053;width:619;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" filled="f" stroked="f">
                  <v:textbox inset="0,0,0,0">
                    <w:txbxContent>
                      <w:p w14:paraId="098E8654" w14:textId="77777777" w:rsidR="0009211C" w:rsidRDefault="00651438">
                        <w:pPr>
                          <w:spacing w:line="43" w:lineRule="exact"/>
                          <w:ind w:left="97"/>
                          <w:rPr>
                            <w:rFonts w:ascii="Arial"/>
                            <w:sz w:val="4"/>
                          </w:rPr>
                        </w:pPr>
                        <w:r>
                          <w:rPr>
                            <w:rFonts w:ascii="Arial"/>
                            <w:sz w:val="4"/>
                          </w:rPr>
                          <w:t>stanovanjska</w:t>
                        </w:r>
                      </w:p>
                      <w:p w14:paraId="3BC3E9D5" w14:textId="77777777" w:rsidR="0009211C" w:rsidRDefault="00651438">
                        <w:pPr>
                          <w:spacing w:line="43" w:lineRule="exact"/>
                          <w:ind w:left="30"/>
                          <w:rPr>
                            <w:rFonts w:ascii="Arial"/>
                            <w:sz w:val="4"/>
                          </w:rPr>
                        </w:pPr>
                        <w:r>
                          <w:rPr>
                            <w:rFonts w:ascii="Arial"/>
                            <w:sz w:val="4"/>
                          </w:rPr>
                          <w:t>.13 .31 .19 .00 .37</w:t>
                        </w:r>
                      </w:p>
                      <w:p w14:paraId="65EE5563" w14:textId="77777777" w:rsidR="0009211C" w:rsidRDefault="00651438">
                        <w:pPr>
                          <w:spacing w:line="45" w:lineRule="exact"/>
                          <w:ind w:left="184"/>
                          <w:rPr>
                            <w:rFonts w:ascii="Arial"/>
                            <w:sz w:val="4"/>
                          </w:rPr>
                        </w:pPr>
                        <w:r>
                          <w:rPr>
                            <w:rFonts w:ascii="Arial"/>
                            <w:sz w:val="4"/>
                          </w:rPr>
                          <w:t>7%</w:t>
                        </w:r>
                      </w:p>
                      <w:p w14:paraId="034E9BF9" w14:textId="77777777" w:rsidR="0009211C" w:rsidRDefault="00651438">
                        <w:pPr>
                          <w:spacing w:before="21" w:line="42" w:lineRule="exact"/>
                          <w:rPr>
                            <w:rFonts w:ascii="Arial"/>
                            <w:sz w:val="4"/>
                          </w:rPr>
                        </w:pPr>
                        <w:r>
                          <w:rPr>
                            <w:rFonts w:ascii="Arial"/>
                            <w:b/>
                            <w:sz w:val="4"/>
                          </w:rPr>
                          <w:t xml:space="preserve">leto_izgradnje </w:t>
                        </w:r>
                        <w:r>
                          <w:rPr>
                            <w:rFonts w:ascii="Arial"/>
                            <w:b/>
                            <w:spacing w:val="-8"/>
                            <w:sz w:val="4"/>
                          </w:rPr>
                          <w:t>&gt;</w:t>
                        </w:r>
                        <w:r>
                          <w:rPr>
                            <w:rFonts w:ascii="Arial"/>
                            <w:spacing w:val="-8"/>
                            <w:sz w:val="4"/>
                          </w:rPr>
                          <w:t>s</w:t>
                        </w:r>
                        <w:r>
                          <w:rPr>
                            <w:rFonts w:ascii="Arial"/>
                            <w:b/>
                            <w:spacing w:val="-8"/>
                            <w:sz w:val="4"/>
                          </w:rPr>
                          <w:t>=</w:t>
                        </w:r>
                        <w:r>
                          <w:rPr>
                            <w:rFonts w:ascii="Arial"/>
                            <w:spacing w:val="-8"/>
                            <w:sz w:val="4"/>
                          </w:rPr>
                          <w:t>ta</w:t>
                        </w:r>
                        <w:r>
                          <w:rPr>
                            <w:rFonts w:ascii="Arial"/>
                            <w:b/>
                            <w:spacing w:val="-8"/>
                            <w:sz w:val="4"/>
                          </w:rPr>
                          <w:t>2</w:t>
                        </w:r>
                        <w:r>
                          <w:rPr>
                            <w:rFonts w:ascii="Arial"/>
                            <w:spacing w:val="-8"/>
                            <w:sz w:val="4"/>
                          </w:rPr>
                          <w:t>n</w:t>
                        </w:r>
                        <w:r>
                          <w:rPr>
                            <w:rFonts w:ascii="Arial"/>
                            <w:b/>
                            <w:spacing w:val="-8"/>
                            <w:sz w:val="4"/>
                          </w:rPr>
                          <w:t>0</w:t>
                        </w:r>
                        <w:r>
                          <w:rPr>
                            <w:rFonts w:ascii="Arial"/>
                            <w:spacing w:val="-8"/>
                            <w:sz w:val="4"/>
                          </w:rPr>
                          <w:t>o</w:t>
                        </w:r>
                        <w:r>
                          <w:rPr>
                            <w:rFonts w:ascii="Arial"/>
                            <w:b/>
                            <w:spacing w:val="-8"/>
                            <w:sz w:val="4"/>
                          </w:rPr>
                          <w:t>1</w:t>
                        </w:r>
                        <w:r>
                          <w:rPr>
                            <w:rFonts w:ascii="Arial"/>
                            <w:spacing w:val="-8"/>
                            <w:sz w:val="4"/>
                          </w:rPr>
                          <w:t>v</w:t>
                        </w:r>
                        <w:r>
                          <w:rPr>
                            <w:rFonts w:ascii="Arial"/>
                            <w:b/>
                            <w:spacing w:val="-8"/>
                            <w:sz w:val="4"/>
                          </w:rPr>
                          <w:t>2</w:t>
                        </w:r>
                        <w:r>
                          <w:rPr>
                            <w:rFonts w:ascii="Arial"/>
                            <w:spacing w:val="-8"/>
                            <w:sz w:val="4"/>
                          </w:rPr>
                          <w:t>anjska</w:t>
                        </w:r>
                      </w:p>
                      <w:p w14:paraId="79C24D3C" w14:textId="77777777" w:rsidR="0009211C" w:rsidRDefault="00651438">
                        <w:pPr>
                          <w:spacing w:line="41" w:lineRule="exact"/>
                          <w:ind w:left="232" w:right="21"/>
                          <w:jc w:val="center"/>
                          <w:rPr>
                            <w:rFonts w:ascii="Arial"/>
                            <w:sz w:val="4"/>
                          </w:rPr>
                        </w:pPr>
                        <w:r>
                          <w:rPr>
                            <w:rFonts w:ascii="Arial"/>
                            <w:sz w:val="4"/>
                          </w:rPr>
                          <w:t>.16 .38 .00 .00 .46</w:t>
                        </w:r>
                      </w:p>
                      <w:p w14:paraId="2E19F654" w14:textId="77777777" w:rsidR="0009211C" w:rsidRDefault="00651438">
                        <w:pPr>
                          <w:spacing w:line="45" w:lineRule="exact"/>
                          <w:ind w:left="231" w:right="21"/>
                          <w:jc w:val="center"/>
                          <w:rPr>
                            <w:rFonts w:ascii="Arial"/>
                            <w:sz w:val="4"/>
                          </w:rPr>
                        </w:pPr>
                        <w:r>
                          <w:rPr>
                            <w:rFonts w:ascii="Arial"/>
                            <w:sz w:val="4"/>
                          </w:rPr>
                          <w:t>5%</w:t>
                        </w:r>
                      </w:p>
                      <w:p w14:paraId="350BC4EA" w14:textId="77777777" w:rsidR="0009211C" w:rsidRDefault="00651438">
                        <w:pPr>
                          <w:spacing w:before="22"/>
                          <w:ind w:left="232" w:right="21"/>
                          <w:jc w:val="center"/>
                          <w:rPr>
                            <w:rFonts w:ascii="Arial"/>
                            <w:b/>
                            <w:sz w:val="4"/>
                          </w:rPr>
                        </w:pPr>
                        <w:r>
                          <w:rPr>
                            <w:rFonts w:ascii="Arial"/>
                            <w:b/>
                            <w:sz w:val="4"/>
                          </w:rPr>
                          <w:t>povrsina &gt;= 9050</w:t>
                        </w:r>
                      </w:p>
                    </w:txbxContent>
                  </v:textbox>
                </v:shape>
                <v:shape id="Text Box 1418" o:spid="_x0000_s1306" type="#_x0000_t202" style="position:absolute;left:1703;top:3659;width:578;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29AFA31A" w14:textId="77777777" w:rsidR="0009211C" w:rsidRDefault="00651438">
                        <w:pPr>
                          <w:spacing w:line="43" w:lineRule="exact"/>
                          <w:ind w:right="17"/>
                          <w:jc w:val="center"/>
                          <w:rPr>
                            <w:rFonts w:ascii="Arial"/>
                            <w:sz w:val="4"/>
                          </w:rPr>
                        </w:pPr>
                        <w:r>
                          <w:rPr>
                            <w:rFonts w:ascii="Arial"/>
                            <w:sz w:val="4"/>
                          </w:rPr>
                          <w:t>stanovanjska</w:t>
                        </w:r>
                      </w:p>
                      <w:p w14:paraId="5210E1D4" w14:textId="77777777" w:rsidR="0009211C" w:rsidRDefault="00651438">
                        <w:pPr>
                          <w:spacing w:line="43" w:lineRule="exact"/>
                          <w:ind w:right="17"/>
                          <w:jc w:val="center"/>
                          <w:rPr>
                            <w:rFonts w:ascii="Arial"/>
                            <w:sz w:val="4"/>
                          </w:rPr>
                        </w:pPr>
                        <w:r>
                          <w:rPr>
                            <w:rFonts w:ascii="Arial"/>
                            <w:sz w:val="4"/>
                          </w:rPr>
                          <w:t>.20 .00 .00 .00 .80</w:t>
                        </w:r>
                      </w:p>
                      <w:p w14:paraId="6CB4637F" w14:textId="77777777" w:rsidR="0009211C" w:rsidRDefault="00651438">
                        <w:pPr>
                          <w:spacing w:line="45" w:lineRule="exact"/>
                          <w:ind w:right="17"/>
                          <w:jc w:val="center"/>
                          <w:rPr>
                            <w:rFonts w:ascii="Arial"/>
                            <w:sz w:val="4"/>
                          </w:rPr>
                        </w:pPr>
                        <w:r>
                          <w:rPr>
                            <w:rFonts w:ascii="Arial"/>
                            <w:sz w:val="4"/>
                          </w:rPr>
                          <w:t>5%</w:t>
                        </w:r>
                      </w:p>
                      <w:p w14:paraId="5F59E50A" w14:textId="77777777" w:rsidR="0009211C" w:rsidRDefault="00651438">
                        <w:pPr>
                          <w:spacing w:before="21"/>
                          <w:ind w:left="-1" w:right="18"/>
                          <w:jc w:val="center"/>
                          <w:rPr>
                            <w:rFonts w:ascii="Arial"/>
                            <w:b/>
                            <w:sz w:val="4"/>
                          </w:rPr>
                        </w:pPr>
                        <w:r>
                          <w:rPr>
                            <w:rFonts w:ascii="Arial"/>
                            <w:b/>
                            <w:sz w:val="4"/>
                          </w:rPr>
                          <w:t xml:space="preserve">dosedanja_povprecna &gt;= </w:t>
                        </w:r>
                        <w:r>
                          <w:rPr>
                            <w:rFonts w:ascii="Arial"/>
                            <w:b/>
                            <w:spacing w:val="-6"/>
                            <w:sz w:val="4"/>
                          </w:rPr>
                          <w:t>128</w:t>
                        </w:r>
                      </w:p>
                    </w:txbxContent>
                  </v:textbox>
                </v:shape>
                <v:shape id="Text Box 1419" o:spid="_x0000_s1307" type="#_x0000_t202" style="position:absolute;left:4051;top:3659;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275F1390" w14:textId="77777777" w:rsidR="0009211C" w:rsidRDefault="00651438">
                        <w:pPr>
                          <w:spacing w:line="43" w:lineRule="exact"/>
                          <w:ind w:right="17"/>
                          <w:jc w:val="center"/>
                          <w:rPr>
                            <w:rFonts w:ascii="Arial"/>
                            <w:sz w:val="4"/>
                          </w:rPr>
                        </w:pPr>
                        <w:r>
                          <w:rPr>
                            <w:rFonts w:ascii="Arial"/>
                            <w:sz w:val="4"/>
                          </w:rPr>
                          <w:t>stanovanjska</w:t>
                        </w:r>
                      </w:p>
                      <w:p w14:paraId="057E3922" w14:textId="77777777" w:rsidR="0009211C" w:rsidRDefault="00651438">
                        <w:pPr>
                          <w:spacing w:line="43" w:lineRule="exact"/>
                          <w:ind w:right="18"/>
                          <w:jc w:val="center"/>
                          <w:rPr>
                            <w:rFonts w:ascii="Arial"/>
                            <w:sz w:val="4"/>
                          </w:rPr>
                        </w:pPr>
                        <w:r>
                          <w:rPr>
                            <w:rFonts w:ascii="Arial"/>
                            <w:sz w:val="4"/>
                          </w:rPr>
                          <w:t>.00 .46 .00 .00 .54</w:t>
                        </w:r>
                      </w:p>
                      <w:p w14:paraId="56627B35" w14:textId="77777777" w:rsidR="0009211C" w:rsidRDefault="00651438">
                        <w:pPr>
                          <w:spacing w:line="45" w:lineRule="exact"/>
                          <w:ind w:right="17"/>
                          <w:jc w:val="center"/>
                          <w:rPr>
                            <w:rFonts w:ascii="Arial"/>
                            <w:sz w:val="4"/>
                          </w:rPr>
                        </w:pPr>
                        <w:r>
                          <w:rPr>
                            <w:rFonts w:ascii="Arial"/>
                            <w:sz w:val="4"/>
                          </w:rPr>
                          <w:t>5%</w:t>
                        </w:r>
                      </w:p>
                      <w:p w14:paraId="1B1D8064" w14:textId="77777777" w:rsidR="0009211C" w:rsidRDefault="00651438">
                        <w:pPr>
                          <w:spacing w:before="22"/>
                          <w:ind w:right="17"/>
                          <w:jc w:val="center"/>
                          <w:rPr>
                            <w:rFonts w:ascii="Arial"/>
                            <w:b/>
                            <w:sz w:val="4"/>
                          </w:rPr>
                        </w:pPr>
                        <w:r>
                          <w:rPr>
                            <w:rFonts w:ascii="Arial"/>
                            <w:b/>
                            <w:sz w:val="4"/>
                          </w:rPr>
                          <w:t>povrsina &lt; 4820</w:t>
                        </w:r>
                      </w:p>
                    </w:txbxContent>
                  </v:textbox>
                </v:shape>
                <v:shape id="Text Box 1420" o:spid="_x0000_s1308" type="#_x0000_t202" style="position:absolute;left:4212;top:4116;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221FE089" w14:textId="77777777" w:rsidR="0009211C" w:rsidRDefault="00651438">
                        <w:pPr>
                          <w:spacing w:line="43" w:lineRule="exact"/>
                          <w:ind w:right="17"/>
                          <w:jc w:val="center"/>
                          <w:rPr>
                            <w:rFonts w:ascii="Arial"/>
                            <w:sz w:val="4"/>
                          </w:rPr>
                        </w:pPr>
                        <w:r>
                          <w:rPr>
                            <w:rFonts w:ascii="Arial"/>
                            <w:sz w:val="4"/>
                          </w:rPr>
                          <w:t>stanovanjska</w:t>
                        </w:r>
                      </w:p>
                      <w:p w14:paraId="3BF5AF1A" w14:textId="77777777" w:rsidR="0009211C" w:rsidRDefault="00651438">
                        <w:pPr>
                          <w:spacing w:line="43" w:lineRule="exact"/>
                          <w:ind w:right="18"/>
                          <w:jc w:val="center"/>
                          <w:rPr>
                            <w:rFonts w:ascii="Arial"/>
                            <w:sz w:val="4"/>
                          </w:rPr>
                        </w:pPr>
                        <w:r>
                          <w:rPr>
                            <w:rFonts w:ascii="Arial"/>
                            <w:sz w:val="4"/>
                          </w:rPr>
                          <w:t>.00 .25 .00 .00 .75</w:t>
                        </w:r>
                      </w:p>
                      <w:p w14:paraId="5B4B4F49" w14:textId="77777777" w:rsidR="0009211C" w:rsidRDefault="00651438">
                        <w:pPr>
                          <w:spacing w:line="45" w:lineRule="exact"/>
                          <w:ind w:right="17"/>
                          <w:jc w:val="center"/>
                          <w:rPr>
                            <w:rFonts w:ascii="Arial"/>
                            <w:sz w:val="4"/>
                          </w:rPr>
                        </w:pPr>
                        <w:r>
                          <w:rPr>
                            <w:rFonts w:ascii="Arial"/>
                            <w:sz w:val="4"/>
                          </w:rPr>
                          <w:t>3%</w:t>
                        </w:r>
                      </w:p>
                      <w:p w14:paraId="732D915D" w14:textId="77777777" w:rsidR="0009211C" w:rsidRDefault="00651438">
                        <w:pPr>
                          <w:spacing w:before="21"/>
                          <w:ind w:right="18"/>
                          <w:jc w:val="center"/>
                          <w:rPr>
                            <w:rFonts w:ascii="Arial"/>
                            <w:b/>
                            <w:sz w:val="4"/>
                          </w:rPr>
                        </w:pPr>
                        <w:r>
                          <w:rPr>
                            <w:rFonts w:ascii="Arial"/>
                            <w:b/>
                            <w:sz w:val="4"/>
                          </w:rPr>
                          <w:t>povrsina &gt;= 7153</w:t>
                        </w:r>
                      </w:p>
                    </w:txbxContent>
                  </v:textbox>
                </v:shape>
                <v:shape id="Text Box 1421" o:spid="_x0000_s1309" type="#_x0000_t202" style="position:absolute;left:1638;top:4423;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14:paraId="312D56FE" w14:textId="77777777" w:rsidR="0009211C" w:rsidRDefault="00651438">
                        <w:pPr>
                          <w:spacing w:line="43" w:lineRule="exact"/>
                          <w:ind w:right="17"/>
                          <w:jc w:val="center"/>
                          <w:rPr>
                            <w:rFonts w:ascii="Arial"/>
                            <w:sz w:val="4"/>
                          </w:rPr>
                        </w:pPr>
                        <w:r>
                          <w:rPr>
                            <w:rFonts w:ascii="Arial"/>
                            <w:sz w:val="4"/>
                          </w:rPr>
                          <w:t>stanovanjska</w:t>
                        </w:r>
                      </w:p>
                      <w:p w14:paraId="336F1468" w14:textId="77777777" w:rsidR="0009211C" w:rsidRDefault="00651438">
                        <w:pPr>
                          <w:spacing w:line="43" w:lineRule="exact"/>
                          <w:ind w:right="18"/>
                          <w:jc w:val="center"/>
                          <w:rPr>
                            <w:rFonts w:ascii="Arial"/>
                            <w:sz w:val="4"/>
                          </w:rPr>
                        </w:pPr>
                        <w:r>
                          <w:rPr>
                            <w:rFonts w:ascii="Arial"/>
                            <w:sz w:val="4"/>
                          </w:rPr>
                          <w:t>.43 .00 .00 .00 .57</w:t>
                        </w:r>
                      </w:p>
                      <w:p w14:paraId="476EB438" w14:textId="77777777" w:rsidR="0009211C" w:rsidRDefault="00651438">
                        <w:pPr>
                          <w:spacing w:line="45" w:lineRule="exact"/>
                          <w:ind w:right="17"/>
                          <w:jc w:val="center"/>
                          <w:rPr>
                            <w:rFonts w:ascii="Arial"/>
                            <w:sz w:val="4"/>
                          </w:rPr>
                        </w:pPr>
                        <w:r>
                          <w:rPr>
                            <w:rFonts w:ascii="Arial"/>
                            <w:sz w:val="4"/>
                          </w:rPr>
                          <w:t>2%</w:t>
                        </w:r>
                      </w:p>
                      <w:p w14:paraId="7D04AB65" w14:textId="77777777" w:rsidR="0009211C" w:rsidRDefault="00651438">
                        <w:pPr>
                          <w:spacing w:before="21"/>
                          <w:ind w:right="17"/>
                          <w:jc w:val="center"/>
                          <w:rPr>
                            <w:rFonts w:ascii="Arial"/>
                            <w:b/>
                            <w:sz w:val="4"/>
                          </w:rPr>
                        </w:pPr>
                        <w:r>
                          <w:rPr>
                            <w:rFonts w:ascii="Arial"/>
                            <w:b/>
                            <w:sz w:val="4"/>
                          </w:rPr>
                          <w:t>povrsina &lt; 9409</w:t>
                        </w:r>
                      </w:p>
                    </w:txbxContent>
                  </v:textbox>
                </v:shape>
                <v:shape id="Text Box 1422" o:spid="_x0000_s1310" type="#_x0000_t202" style="position:absolute;left:232;top:5029;width:7705;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521A7767" w14:textId="77777777" w:rsidR="0009211C" w:rsidRDefault="00651438">
                        <w:pPr>
                          <w:tabs>
                            <w:tab w:val="left" w:pos="2260"/>
                            <w:tab w:val="left" w:pos="2647"/>
                            <w:tab w:val="left" w:pos="3118"/>
                            <w:tab w:val="left" w:pos="3506"/>
                            <w:tab w:val="left" w:pos="4406"/>
                            <w:tab w:val="left" w:pos="4769"/>
                            <w:tab w:val="left" w:pos="5264"/>
                            <w:tab w:val="left" w:pos="5693"/>
                            <w:tab w:val="left" w:pos="6057"/>
                          </w:tabs>
                          <w:spacing w:before="1" w:line="225" w:lineRule="auto"/>
                          <w:ind w:right="18" w:firstLine="73"/>
                          <w:rPr>
                            <w:rFonts w:ascii="Arial"/>
                            <w:sz w:val="4"/>
                          </w:rPr>
                        </w:pPr>
                        <w:r>
                          <w:rPr>
                            <w:rFonts w:ascii="Arial"/>
                            <w:sz w:val="4"/>
                          </w:rPr>
                          <w:t xml:space="preserve">izobrazevalna                izobrazevalna                izobrazevalna               </w:t>
                        </w:r>
                        <w:r>
                          <w:rPr>
                            <w:rFonts w:ascii="Arial"/>
                            <w:spacing w:val="5"/>
                            <w:sz w:val="4"/>
                          </w:rPr>
                          <w:t xml:space="preserve"> </w:t>
                        </w:r>
                        <w:r>
                          <w:rPr>
                            <w:rFonts w:ascii="Arial"/>
                            <w:sz w:val="4"/>
                          </w:rPr>
                          <w:t xml:space="preserve">izobrazevalna               </w:t>
                        </w:r>
                        <w:r>
                          <w:rPr>
                            <w:rFonts w:ascii="Arial"/>
                            <w:spacing w:val="7"/>
                            <w:sz w:val="4"/>
                          </w:rPr>
                          <w:t xml:space="preserve"> </w:t>
                        </w:r>
                        <w:r>
                          <w:rPr>
                            <w:rFonts w:ascii="Arial"/>
                            <w:sz w:val="4"/>
                          </w:rPr>
                          <w:t>stanovanjska</w:t>
                        </w:r>
                        <w:r>
                          <w:rPr>
                            <w:rFonts w:ascii="Arial"/>
                            <w:sz w:val="4"/>
                          </w:rPr>
                          <w:tab/>
                          <w:t>poslovna</w:t>
                        </w:r>
                        <w:r>
                          <w:rPr>
                            <w:rFonts w:ascii="Arial"/>
                            <w:sz w:val="4"/>
                          </w:rPr>
                          <w:tab/>
                          <w:t>izobrazevalna</w:t>
                        </w:r>
                        <w:r>
                          <w:rPr>
                            <w:rFonts w:ascii="Arial"/>
                            <w:sz w:val="4"/>
                          </w:rPr>
                          <w:tab/>
                          <w:t>poslovna</w:t>
                        </w:r>
                        <w:r>
                          <w:rPr>
                            <w:rFonts w:ascii="Arial"/>
                            <w:sz w:val="4"/>
                          </w:rPr>
                          <w:tab/>
                          <w:t xml:space="preserve">izobrazevalna            </w:t>
                        </w:r>
                        <w:r>
                          <w:rPr>
                            <w:rFonts w:ascii="Arial"/>
                            <w:spacing w:val="10"/>
                            <w:sz w:val="4"/>
                          </w:rPr>
                          <w:t xml:space="preserve"> </w:t>
                        </w:r>
                        <w:r>
                          <w:rPr>
                            <w:rFonts w:ascii="Arial"/>
                            <w:sz w:val="4"/>
                          </w:rPr>
                          <w:t>javno_storitvena</w:t>
                        </w:r>
                        <w:r>
                          <w:rPr>
                            <w:rFonts w:ascii="Arial"/>
                            <w:sz w:val="4"/>
                          </w:rPr>
                          <w:tab/>
                          <w:t>poslovna</w:t>
                        </w:r>
                        <w:r>
                          <w:rPr>
                            <w:rFonts w:ascii="Arial"/>
                            <w:sz w:val="4"/>
                          </w:rPr>
                          <w:tab/>
                          <w:t>javno_storitvena</w:t>
                        </w:r>
                        <w:r>
                          <w:rPr>
                            <w:rFonts w:ascii="Arial"/>
                            <w:sz w:val="4"/>
                          </w:rPr>
                          <w:tab/>
                          <w:t>poslovna</w:t>
                        </w:r>
                        <w:r>
                          <w:rPr>
                            <w:rFonts w:ascii="Arial"/>
                            <w:sz w:val="4"/>
                          </w:rPr>
                          <w:tab/>
                          <w:t>poslovna</w:t>
                        </w:r>
                        <w:r>
                          <w:rPr>
                            <w:rFonts w:ascii="Arial"/>
                            <w:sz w:val="4"/>
                          </w:rPr>
                          <w:tab/>
                          <w:t>javno_storitvena         kulturno_razvedrilna            poslovna             kulturno_razvedrilna 1.00 .00 .00 .00 .00</w:t>
                        </w:r>
                        <w:r>
                          <w:rPr>
                            <w:rFonts w:ascii="Arial"/>
                            <w:spacing w:val="6"/>
                            <w:sz w:val="4"/>
                          </w:rPr>
                          <w:t xml:space="preserve"> </w:t>
                        </w:r>
                        <w:r>
                          <w:rPr>
                            <w:rFonts w:ascii="Arial"/>
                            <w:sz w:val="4"/>
                          </w:rPr>
                          <w:t>1.00 .00 .00 .00 .00</w:t>
                        </w:r>
                        <w:r>
                          <w:rPr>
                            <w:rFonts w:ascii="Arial"/>
                            <w:spacing w:val="6"/>
                            <w:sz w:val="4"/>
                          </w:rPr>
                          <w:t xml:space="preserve"> </w:t>
                        </w:r>
                        <w:r>
                          <w:rPr>
                            <w:rFonts w:ascii="Arial"/>
                            <w:sz w:val="4"/>
                          </w:rPr>
                          <w:t>1.00 .00 .00 .00 .00</w:t>
                        </w:r>
                        <w:r>
                          <w:rPr>
                            <w:rFonts w:ascii="Arial"/>
                            <w:spacing w:val="6"/>
                            <w:sz w:val="4"/>
                          </w:rPr>
                          <w:t xml:space="preserve"> </w:t>
                        </w:r>
                        <w:r>
                          <w:rPr>
                            <w:rFonts w:ascii="Arial"/>
                            <w:sz w:val="4"/>
                          </w:rPr>
                          <w:t>1.00 .00 .00 .00 .00</w:t>
                        </w:r>
                        <w:r>
                          <w:rPr>
                            <w:rFonts w:ascii="Arial"/>
                            <w:spacing w:val="6"/>
                            <w:sz w:val="4"/>
                          </w:rPr>
                          <w:t xml:space="preserve"> </w:t>
                        </w:r>
                        <w:r>
                          <w:rPr>
                            <w:rFonts w:ascii="Arial"/>
                            <w:sz w:val="4"/>
                          </w:rPr>
                          <w:t>.00 .00 .00 .00 1.00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1.00 .00 .00 .00 .00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1.00 .00 .00 .00 .00</w:t>
                        </w:r>
                        <w:r>
                          <w:rPr>
                            <w:rFonts w:ascii="Arial"/>
                            <w:spacing w:val="7"/>
                            <w:sz w:val="4"/>
                          </w:rPr>
                          <w:t xml:space="preserve"> </w:t>
                        </w:r>
                        <w:r>
                          <w:rPr>
                            <w:rFonts w:ascii="Arial"/>
                            <w:sz w:val="4"/>
                          </w:rPr>
                          <w:t>.00 1.00 .00 .00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.00 1.00 .00 .00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.00 1.00 .00 .00 .00</w:t>
                        </w:r>
                        <w:r>
                          <w:rPr>
                            <w:rFonts w:ascii="Arial"/>
                            <w:spacing w:val="6"/>
                            <w:sz w:val="4"/>
                          </w:rPr>
                          <w:t xml:space="preserve"> </w:t>
                        </w:r>
                        <w:r>
                          <w:rPr>
                            <w:rFonts w:ascii="Arial"/>
                            <w:sz w:val="4"/>
                          </w:rPr>
                          <w:t>.00 .00 1.00 .00 .00</w:t>
                        </w:r>
                        <w:r>
                          <w:rPr>
                            <w:rFonts w:ascii="Arial"/>
                            <w:spacing w:val="6"/>
                            <w:sz w:val="4"/>
                          </w:rPr>
                          <w:t xml:space="preserve"> </w:t>
                        </w:r>
                        <w:r>
                          <w:rPr>
                            <w:rFonts w:ascii="Arial"/>
                            <w:sz w:val="4"/>
                          </w:rPr>
                          <w:t>.00 .00 .00 1.00 .00</w:t>
                        </w:r>
                        <w:r>
                          <w:rPr>
                            <w:rFonts w:ascii="Arial"/>
                            <w:spacing w:val="6"/>
                            <w:sz w:val="4"/>
                          </w:rPr>
                          <w:t xml:space="preserve"> </w:t>
                        </w:r>
                        <w:r>
                          <w:rPr>
                            <w:rFonts w:ascii="Arial"/>
                            <w:sz w:val="4"/>
                          </w:rPr>
                          <w:t>.00 .00 1.00 .00 .00</w:t>
                        </w:r>
                      </w:p>
                      <w:p w14:paraId="5C638754" w14:textId="77777777" w:rsidR="0009211C" w:rsidRDefault="00651438">
                        <w:pPr>
                          <w:tabs>
                            <w:tab w:val="left" w:pos="583"/>
                            <w:tab w:val="left" w:pos="1023"/>
                            <w:tab w:val="left" w:pos="1453"/>
                            <w:tab w:val="left" w:pos="1882"/>
                            <w:tab w:val="left" w:pos="2311"/>
                            <w:tab w:val="left" w:pos="2740"/>
                            <w:tab w:val="left" w:pos="3169"/>
                            <w:tab w:val="left" w:pos="3598"/>
                            <w:tab w:val="left" w:pos="4027"/>
                            <w:tab w:val="left" w:pos="4456"/>
                            <w:tab w:val="left" w:pos="4885"/>
                            <w:tab w:val="left" w:pos="5315"/>
                            <w:tab w:val="left" w:pos="5744"/>
                            <w:tab w:val="left" w:pos="6173"/>
                            <w:tab w:val="left" w:pos="6602"/>
                            <w:tab w:val="left" w:pos="7031"/>
                            <w:tab w:val="left" w:pos="7460"/>
                          </w:tabs>
                          <w:spacing w:line="44" w:lineRule="exact"/>
                          <w:ind w:left="165"/>
                          <w:rPr>
                            <w:rFonts w:ascii="Arial"/>
                            <w:sz w:val="4"/>
                          </w:rPr>
                        </w:pPr>
                        <w:r>
                          <w:rPr>
                            <w:rFonts w:ascii="Arial"/>
                            <w:sz w:val="4"/>
                          </w:rPr>
                          <w:t>2%</w:t>
                        </w:r>
                        <w:r>
                          <w:rPr>
                            <w:rFonts w:ascii="Arial"/>
                            <w:sz w:val="4"/>
                          </w:rPr>
                          <w:tab/>
                          <w:t>10%</w:t>
                        </w:r>
                        <w:r>
                          <w:rPr>
                            <w:rFonts w:ascii="Arial"/>
                            <w:sz w:val="4"/>
                          </w:rPr>
                          <w:tab/>
                          <w:t>3%</w:t>
                        </w:r>
                        <w:r>
                          <w:rPr>
                            <w:rFonts w:ascii="Arial"/>
                            <w:sz w:val="4"/>
                          </w:rPr>
                          <w:tab/>
                          <w:t>1%</w:t>
                        </w:r>
                        <w:r>
                          <w:rPr>
                            <w:rFonts w:ascii="Arial"/>
                            <w:sz w:val="4"/>
                          </w:rPr>
                          <w:tab/>
                          <w:t>3%</w:t>
                        </w:r>
                        <w:r>
                          <w:rPr>
                            <w:rFonts w:ascii="Arial"/>
                            <w:sz w:val="4"/>
                          </w:rPr>
                          <w:tab/>
                          <w:t>1%</w:t>
                        </w:r>
                        <w:r>
                          <w:rPr>
                            <w:rFonts w:ascii="Arial"/>
                            <w:sz w:val="4"/>
                          </w:rPr>
                          <w:tab/>
                          <w:t>3%</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5%</w:t>
                        </w:r>
                        <w:r>
                          <w:rPr>
                            <w:rFonts w:ascii="Arial"/>
                            <w:sz w:val="4"/>
                          </w:rPr>
                          <w:tab/>
                          <w:t>1%</w:t>
                        </w:r>
                        <w:r>
                          <w:rPr>
                            <w:rFonts w:ascii="Arial"/>
                            <w:sz w:val="4"/>
                          </w:rPr>
                          <w:tab/>
                          <w:t>1%</w:t>
                        </w:r>
                        <w:r>
                          <w:rPr>
                            <w:rFonts w:ascii="Arial"/>
                            <w:sz w:val="4"/>
                          </w:rPr>
                          <w:tab/>
                          <w:t>6%</w:t>
                        </w:r>
                      </w:p>
                    </w:txbxContent>
                  </v:textbox>
                </v:shape>
                <v:shape id="Text Box 1423" o:spid="_x0000_s1311" type="#_x0000_t202" style="position:absolute;left:17;top:5335;width:8134;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79211435" w14:textId="77777777" w:rsidR="0009211C" w:rsidRDefault="00651438">
                        <w:pPr>
                          <w:tabs>
                            <w:tab w:val="left" w:pos="1402"/>
                            <w:tab w:val="left" w:pos="1794"/>
                            <w:tab w:val="left" w:pos="6486"/>
                            <w:tab w:val="left" w:pos="7838"/>
                          </w:tabs>
                          <w:spacing w:line="43" w:lineRule="exact"/>
                          <w:ind w:left="72"/>
                          <w:rPr>
                            <w:rFonts w:ascii="Arial"/>
                            <w:sz w:val="4"/>
                          </w:rPr>
                        </w:pPr>
                        <w:r>
                          <w:rPr>
                            <w:rFonts w:ascii="Arial"/>
                            <w:sz w:val="4"/>
                          </w:rPr>
                          <w:t xml:space="preserve">izobrazevalna            </w:t>
                        </w:r>
                        <w:r>
                          <w:rPr>
                            <w:rFonts w:ascii="Arial"/>
                            <w:spacing w:val="10"/>
                            <w:sz w:val="4"/>
                          </w:rPr>
                          <w:t xml:space="preserve"> </w:t>
                        </w:r>
                        <w:r>
                          <w:rPr>
                            <w:rFonts w:ascii="Arial"/>
                            <w:sz w:val="4"/>
                          </w:rPr>
                          <w:t>javno_storitvena              izobrazevalna</w:t>
                        </w:r>
                        <w:r>
                          <w:rPr>
                            <w:rFonts w:ascii="Arial"/>
                            <w:sz w:val="4"/>
                          </w:rPr>
                          <w:tab/>
                          <w:t>poslovna</w:t>
                        </w:r>
                        <w:r>
                          <w:rPr>
                            <w:rFonts w:ascii="Arial"/>
                            <w:sz w:val="4"/>
                          </w:rPr>
                          <w:tab/>
                          <w:t xml:space="preserve">stanovanjska               javno_storitvena              izobrazevalna                 izobrazevalna           kulturno_razvedrilna         javno_storitvena               stanovanjska                 izobrazevalna           kulturno_razvedrilna    </w:t>
                        </w:r>
                        <w:r>
                          <w:rPr>
                            <w:rFonts w:ascii="Arial"/>
                            <w:spacing w:val="7"/>
                            <w:sz w:val="4"/>
                          </w:rPr>
                          <w:t xml:space="preserve"> </w:t>
                        </w:r>
                        <w:r>
                          <w:rPr>
                            <w:rFonts w:ascii="Arial"/>
                            <w:sz w:val="4"/>
                          </w:rPr>
                          <w:t xml:space="preserve">kulturno_razvedrilna             </w:t>
                        </w:r>
                        <w:r>
                          <w:rPr>
                            <w:rFonts w:ascii="Arial"/>
                            <w:spacing w:val="10"/>
                            <w:sz w:val="4"/>
                          </w:rPr>
                          <w:t xml:space="preserve"> </w:t>
                        </w:r>
                        <w:r>
                          <w:rPr>
                            <w:rFonts w:ascii="Arial"/>
                            <w:sz w:val="4"/>
                          </w:rPr>
                          <w:t>poslovna</w:t>
                        </w:r>
                        <w:r>
                          <w:rPr>
                            <w:rFonts w:ascii="Arial"/>
                            <w:sz w:val="4"/>
                          </w:rPr>
                          <w:tab/>
                          <w:t xml:space="preserve">javno_storitvena             </w:t>
                        </w:r>
                        <w:r>
                          <w:rPr>
                            <w:rFonts w:ascii="Arial"/>
                            <w:spacing w:val="2"/>
                            <w:sz w:val="4"/>
                          </w:rPr>
                          <w:t xml:space="preserve"> </w:t>
                        </w:r>
                        <w:r>
                          <w:rPr>
                            <w:rFonts w:ascii="Arial"/>
                            <w:sz w:val="4"/>
                          </w:rPr>
                          <w:t xml:space="preserve">izobrazevalna             </w:t>
                        </w:r>
                        <w:r>
                          <w:rPr>
                            <w:rFonts w:ascii="Arial"/>
                            <w:spacing w:val="1"/>
                            <w:sz w:val="4"/>
                          </w:rPr>
                          <w:t xml:space="preserve"> </w:t>
                        </w:r>
                        <w:r>
                          <w:rPr>
                            <w:rFonts w:ascii="Arial"/>
                            <w:sz w:val="4"/>
                          </w:rPr>
                          <w:t>javno_storitvena</w:t>
                        </w:r>
                        <w:r>
                          <w:rPr>
                            <w:rFonts w:ascii="Arial"/>
                            <w:sz w:val="4"/>
                          </w:rPr>
                          <w:tab/>
                          <w:t>poslovna</w:t>
                        </w:r>
                      </w:p>
                      <w:p w14:paraId="0511395B" w14:textId="77777777" w:rsidR="0009211C" w:rsidRDefault="00651438">
                        <w:pPr>
                          <w:spacing w:line="43" w:lineRule="exact"/>
                          <w:rPr>
                            <w:rFonts w:ascii="Arial"/>
                            <w:sz w:val="4"/>
                          </w:rPr>
                        </w:pPr>
                        <w:r>
                          <w:rPr>
                            <w:rFonts w:ascii="Arial"/>
                            <w:sz w:val="4"/>
                          </w:rPr>
                          <w:t>1.00 .00 .00 .00 .00 .00 1.00 .00 .00 .00 1.00 .00 .00 .00 .00 .00 .00 .00 1.00 .00 .00 .00 .00 .00 1.00 .00 1.00 .00 .00 .00 1.00 .00 .00 .00 .00 1.00 .00 .00 .00 .00 .00 .00 1.00 .00 .00 .00 1.00 .00 .00 .00 .00 .00 .00 .00 1.00 1.00 .00 .00 .00 .00 .00 .00 1.00 .00 .00 .00 .00 1.00 .00 .00 .00 .00 .00 1.00 .00 .00 1.00 .00 .00 .00 1.00 .00 .00 .00 .00 .00 1.00 .00 .00 .00 .00 .00 .00 1.00 .00</w:t>
                        </w:r>
                      </w:p>
                      <w:p w14:paraId="00D21488" w14:textId="77777777" w:rsidR="0009211C" w:rsidRDefault="00651438">
                        <w:pPr>
                          <w:tabs>
                            <w:tab w:val="left" w:pos="594"/>
                            <w:tab w:val="left" w:pos="1023"/>
                            <w:tab w:val="left" w:pos="1452"/>
                            <w:tab w:val="left" w:pos="1882"/>
                            <w:tab w:val="left" w:pos="2311"/>
                            <w:tab w:val="left" w:pos="2729"/>
                            <w:tab w:val="left" w:pos="3169"/>
                            <w:tab w:val="left" w:pos="3598"/>
                            <w:tab w:val="left" w:pos="4027"/>
                            <w:tab w:val="left" w:pos="4456"/>
                            <w:tab w:val="left" w:pos="4885"/>
                            <w:tab w:val="left" w:pos="5314"/>
                            <w:tab w:val="left" w:pos="5744"/>
                            <w:tab w:val="left" w:pos="6173"/>
                            <w:tab w:val="left" w:pos="6602"/>
                            <w:tab w:val="left" w:pos="7031"/>
                            <w:tab w:val="left" w:pos="7460"/>
                            <w:tab w:val="left" w:pos="7889"/>
                          </w:tabs>
                          <w:spacing w:line="45" w:lineRule="exact"/>
                          <w:ind w:left="154"/>
                          <w:rPr>
                            <w:rFonts w:ascii="Arial"/>
                            <w:sz w:val="4"/>
                          </w:rPr>
                        </w:pPr>
                        <w:r>
                          <w:rPr>
                            <w:rFonts w:ascii="Arial"/>
                            <w:sz w:val="4"/>
                          </w:rPr>
                          <w:t>19%</w:t>
                        </w:r>
                        <w:r>
                          <w:rPr>
                            <w:rFonts w:ascii="Arial"/>
                            <w:sz w:val="4"/>
                          </w:rPr>
                          <w:tab/>
                          <w:t>1%</w:t>
                        </w:r>
                        <w:r>
                          <w:rPr>
                            <w:rFonts w:ascii="Arial"/>
                            <w:sz w:val="4"/>
                          </w:rPr>
                          <w:tab/>
                          <w:t>3%</w:t>
                        </w:r>
                        <w:r>
                          <w:rPr>
                            <w:rFonts w:ascii="Arial"/>
                            <w:sz w:val="4"/>
                          </w:rPr>
                          <w:tab/>
                          <w:t>1%</w:t>
                        </w:r>
                        <w:r>
                          <w:rPr>
                            <w:rFonts w:ascii="Arial"/>
                            <w:sz w:val="4"/>
                          </w:rPr>
                          <w:tab/>
                          <w:t>1%</w:t>
                        </w:r>
                        <w:r>
                          <w:rPr>
                            <w:rFonts w:ascii="Arial"/>
                            <w:sz w:val="4"/>
                          </w:rPr>
                          <w:tab/>
                          <w:t>2%</w:t>
                        </w:r>
                        <w:r>
                          <w:rPr>
                            <w:rFonts w:ascii="Arial"/>
                            <w:sz w:val="4"/>
                          </w:rPr>
                          <w:tab/>
                          <w:t>10%</w:t>
                        </w:r>
                        <w:r>
                          <w:rPr>
                            <w:rFonts w:ascii="Arial"/>
                            <w:sz w:val="4"/>
                          </w:rPr>
                          <w:tab/>
                          <w:t>1%</w:t>
                        </w:r>
                        <w:r>
                          <w:rPr>
                            <w:rFonts w:ascii="Arial"/>
                            <w:sz w:val="4"/>
                          </w:rPr>
                          <w:tab/>
                          <w:t>1%</w:t>
                        </w:r>
                        <w:r>
                          <w:rPr>
                            <w:rFonts w:ascii="Arial"/>
                            <w:sz w:val="4"/>
                          </w:rPr>
                          <w:tab/>
                          <w:t>1%</w:t>
                        </w:r>
                        <w:r>
                          <w:rPr>
                            <w:rFonts w:ascii="Arial"/>
                            <w:sz w:val="4"/>
                          </w:rPr>
                          <w:tab/>
                          <w:t>3%</w:t>
                        </w:r>
                        <w:r>
                          <w:rPr>
                            <w:rFonts w:ascii="Arial"/>
                            <w:sz w:val="4"/>
                          </w:rPr>
                          <w:tab/>
                          <w:t>2%</w:t>
                        </w:r>
                        <w:r>
                          <w:rPr>
                            <w:rFonts w:ascii="Arial"/>
                            <w:sz w:val="4"/>
                          </w:rPr>
                          <w:tab/>
                          <w:t>4%</w:t>
                        </w:r>
                        <w:r>
                          <w:rPr>
                            <w:rFonts w:ascii="Arial"/>
                            <w:sz w:val="4"/>
                          </w:rPr>
                          <w:tab/>
                          <w:t>1%</w:t>
                        </w:r>
                        <w:r>
                          <w:rPr>
                            <w:rFonts w:ascii="Arial"/>
                            <w:sz w:val="4"/>
                          </w:rPr>
                          <w:tab/>
                          <w:t>3%</w:t>
                        </w:r>
                        <w:r>
                          <w:rPr>
                            <w:rFonts w:ascii="Arial"/>
                            <w:sz w:val="4"/>
                          </w:rPr>
                          <w:tab/>
                          <w:t>1%</w:t>
                        </w:r>
                        <w:r>
                          <w:rPr>
                            <w:rFonts w:ascii="Arial"/>
                            <w:sz w:val="4"/>
                          </w:rPr>
                          <w:tab/>
                          <w:t>1%</w:t>
                        </w:r>
                        <w:r>
                          <w:rPr>
                            <w:rFonts w:ascii="Arial"/>
                            <w:sz w:val="4"/>
                          </w:rPr>
                          <w:tab/>
                          <w:t>1%</w:t>
                        </w:r>
                        <w:r>
                          <w:rPr>
                            <w:rFonts w:ascii="Arial"/>
                            <w:sz w:val="4"/>
                          </w:rPr>
                          <w:tab/>
                          <w:t>1%</w:t>
                        </w:r>
                      </w:p>
                    </w:txbxContent>
                  </v:textbox>
                </v:shape>
                <w10:anchorlock/>
              </v:group>
            </w:pict>
          </mc:Fallback>
        </mc:AlternateContent>
      </w:r>
    </w:p>
    <w:p w14:paraId="4E99F5D5" w14:textId="77777777" w:rsidR="0009211C" w:rsidRDefault="0009211C">
      <w:pPr>
        <w:pStyle w:val="BodyText"/>
        <w:ind w:left="0"/>
      </w:pPr>
    </w:p>
    <w:p w14:paraId="0378DB80" w14:textId="77777777" w:rsidR="0009211C" w:rsidRDefault="0009211C">
      <w:pPr>
        <w:pStyle w:val="BodyText"/>
        <w:spacing w:before="3"/>
        <w:ind w:left="0"/>
        <w:rPr>
          <w:sz w:val="16"/>
        </w:rPr>
      </w:pPr>
    </w:p>
    <w:p w14:paraId="4E897F49" w14:textId="1B7FEF22" w:rsidR="0009211C" w:rsidRDefault="00B03B6E">
      <w:pPr>
        <w:pStyle w:val="BodyText"/>
        <w:tabs>
          <w:tab w:val="left" w:pos="9579"/>
        </w:tabs>
        <w:spacing w:before="100" w:line="417" w:lineRule="auto"/>
        <w:ind w:right="98" w:hanging="60"/>
      </w:pPr>
      <w:r>
        <w:rPr>
          <w:noProof/>
        </w:rPr>
        <mc:AlternateContent>
          <mc:Choice Requires="wps">
            <w:drawing>
              <wp:anchor distT="0" distB="0" distL="114300" distR="114300" simplePos="0" relativeHeight="251658241" behindDoc="1" locked="0" layoutInCell="1" allowOverlap="1" wp14:anchorId="6AFD5A5C" wp14:editId="540D40E8">
                <wp:simplePos x="0" y="0"/>
                <wp:positionH relativeFrom="page">
                  <wp:posOffset>876300</wp:posOffset>
                </wp:positionH>
                <wp:positionV relativeFrom="paragraph">
                  <wp:posOffset>561975</wp:posOffset>
                </wp:positionV>
                <wp:extent cx="6019800" cy="144145"/>
                <wp:effectExtent l="0" t="0" r="0" b="0"/>
                <wp:wrapNone/>
                <wp:docPr id="157"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4414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C6353" w14:textId="087A782F" w:rsidR="0009211C" w:rsidRDefault="00083F3C">
                            <w:pPr>
                              <w:pStyle w:val="BodyText"/>
                              <w:spacing w:before="15" w:line="216" w:lineRule="auto"/>
                              <w:ind w:left="59" w:right="4501"/>
                            </w:pPr>
                            <w:r>
                              <w:t>brier.score(obsMat, predMat)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D5A5C" id="Text Box 151" o:spid="_x0000_s1312" type="#_x0000_t202" style="position:absolute;left:0;text-align:left;margin-left:69pt;margin-top:44.25pt;width:474pt;height:11.3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" fillcolor="#f8f8f8" stroked="f">
                <v:textbox inset="0,0,0,0">
                  <w:txbxContent>
                    <w:p w14:paraId="067C6353" w14:textId="087A782F" w:rsidR="0009211C" w:rsidRDefault="00083F3C">
                      <w:pPr>
                        <w:pStyle w:val="BodyText"/>
                        <w:spacing w:before="15" w:line="216" w:lineRule="auto"/>
                        <w:ind w:left="59" w:right="4501"/>
                      </w:pPr>
                      <w:r>
                        <w:t>brier.score(obsMat, predMat)</w:t>
                      </w:r>
                    </w:p>
                  </w:txbxContent>
                </v:textbox>
                <w10:wrap anchorx="page"/>
              </v:shape>
            </w:pict>
          </mc:Fallback>
        </mc:AlternateContent>
      </w:r>
      <w:r w:rsidR="00083F3C">
        <w:rPr>
          <w:rFonts w:ascii="Times New Roman"/>
          <w:spacing w:val="9"/>
          <w:w w:val="99"/>
          <w:shd w:val="clear" w:color="auto" w:fill="F8F8F8"/>
        </w:rPr>
        <w:t xml:space="preserve"> </w:t>
      </w:r>
      <w:r w:rsidR="00083F3C">
        <w:rPr>
          <w:shd w:val="clear" w:color="auto" w:fill="F8F8F8"/>
        </w:rPr>
        <w:t>CA(observed,predicted)</w:t>
      </w:r>
      <w:r w:rsidR="00083F3C">
        <w:rPr>
          <w:shd w:val="clear" w:color="auto" w:fill="F8F8F8"/>
        </w:rPr>
        <w:tab/>
      </w:r>
      <w:r w:rsidR="00083F3C">
        <w:t xml:space="preserve"> </w:t>
      </w:r>
      <w:r w:rsidR="00822D78" w:rsidRPr="00822D78">
        <w:t>[1] 0.5005853</w:t>
      </w:r>
    </w:p>
    <w:p w14:paraId="6B35D447" w14:textId="77777777" w:rsidR="0009211C" w:rsidRDefault="0009211C">
      <w:pPr>
        <w:pStyle w:val="BodyText"/>
        <w:spacing w:before="3"/>
        <w:ind w:left="0"/>
        <w:rPr>
          <w:sz w:val="14"/>
        </w:rPr>
      </w:pPr>
    </w:p>
    <w:p w14:paraId="6EE27CFD" w14:textId="77777777" w:rsidR="00EC6095" w:rsidRDefault="00EC6095" w:rsidP="00EC6095">
      <w:pPr>
        <w:ind w:firstLine="160"/>
        <w:rPr>
          <w:szCs w:val="20"/>
        </w:rPr>
      </w:pPr>
      <w:r w:rsidRPr="00EC6095">
        <w:rPr>
          <w:szCs w:val="20"/>
        </w:rPr>
        <w:t>[1] 0.9988294</w:t>
      </w:r>
    </w:p>
    <w:p w14:paraId="1F020AB8" w14:textId="54201C17" w:rsidR="001D63D1" w:rsidRPr="001D63D1" w:rsidRDefault="001D63D1" w:rsidP="001D63D1">
      <w:pPr>
        <w:rPr>
          <w:szCs w:val="20"/>
        </w:rPr>
      </w:pPr>
      <w:r>
        <w:br w:type="page"/>
      </w:r>
    </w:p>
    <w:p w14:paraId="093ED05B" w14:textId="06774E96" w:rsidR="0009211C" w:rsidRDefault="00083F3C">
      <w:pPr>
        <w:pStyle w:val="BodyText"/>
        <w:spacing w:before="106" w:line="201" w:lineRule="auto"/>
        <w:rPr>
          <w:rFonts w:ascii="LM Roman 10" w:hAnsi="LM Roman 10"/>
        </w:rPr>
      </w:pPr>
      <w:r>
        <w:rPr>
          <w:rFonts w:ascii="LM Roman 10" w:hAnsi="LM Roman 10"/>
          <w:spacing w:val="-3"/>
        </w:rPr>
        <w:lastRenderedPageBreak/>
        <w:t>ko</w:t>
      </w:r>
      <w:r>
        <w:rPr>
          <w:rFonts w:ascii="LM Roman 10" w:hAnsi="LM Roman 10"/>
          <w:spacing w:val="-25"/>
        </w:rPr>
        <w:t xml:space="preserve"> </w:t>
      </w:r>
      <w:r w:rsidR="00EC6095">
        <w:rPr>
          <w:rFonts w:ascii="LM Roman 10" w:hAnsi="LM Roman 10"/>
        </w:rPr>
        <w:t>sva</w:t>
      </w:r>
      <w:r>
        <w:rPr>
          <w:rFonts w:ascii="LM Roman 10" w:hAnsi="LM Roman 10"/>
          <w:spacing w:val="-25"/>
        </w:rPr>
        <w:t xml:space="preserve"> </w:t>
      </w:r>
      <w:r>
        <w:rPr>
          <w:rFonts w:ascii="LM Roman 10" w:hAnsi="LM Roman 10"/>
        </w:rPr>
        <w:t>pognal</w:t>
      </w:r>
      <w:r w:rsidR="00EC6095">
        <w:rPr>
          <w:rFonts w:ascii="LM Roman 10" w:hAnsi="LM Roman 10"/>
        </w:rPr>
        <w:t>a</w:t>
      </w:r>
      <w:r>
        <w:rPr>
          <w:rFonts w:ascii="LM Roman 10" w:hAnsi="LM Roman 10"/>
          <w:spacing w:val="-24"/>
        </w:rPr>
        <w:t xml:space="preserve"> </w:t>
      </w:r>
      <w:r>
        <w:rPr>
          <w:rFonts w:ascii="LM Roman 10" w:hAnsi="LM Roman 10"/>
        </w:rPr>
        <w:t>wraper()</w:t>
      </w:r>
      <w:r>
        <w:rPr>
          <w:rFonts w:ascii="LM Roman 10" w:hAnsi="LM Roman 10"/>
          <w:spacing w:val="-24"/>
        </w:rPr>
        <w:t xml:space="preserve"> </w:t>
      </w:r>
      <w:r>
        <w:rPr>
          <w:rFonts w:ascii="LM Roman 10" w:hAnsi="LM Roman 10"/>
        </w:rPr>
        <w:t>za</w:t>
      </w:r>
      <w:r>
        <w:rPr>
          <w:rFonts w:ascii="LM Roman 10" w:hAnsi="LM Roman 10"/>
          <w:spacing w:val="-24"/>
        </w:rPr>
        <w:t xml:space="preserve"> </w:t>
      </w:r>
      <w:r>
        <w:rPr>
          <w:rFonts w:ascii="LM Roman 10" w:hAnsi="LM Roman 10"/>
        </w:rPr>
        <w:t>minimizacijo</w:t>
      </w:r>
      <w:r>
        <w:rPr>
          <w:rFonts w:ascii="LM Roman 10" w:hAnsi="LM Roman 10"/>
          <w:spacing w:val="-25"/>
        </w:rPr>
        <w:t xml:space="preserve"> </w:t>
      </w:r>
      <w:r>
        <w:rPr>
          <w:rFonts w:ascii="LM Roman 10" w:hAnsi="LM Roman 10"/>
        </w:rPr>
        <w:t>“brier</w:t>
      </w:r>
      <w:r>
        <w:rPr>
          <w:rFonts w:ascii="LM Roman 10" w:hAnsi="LM Roman 10"/>
          <w:spacing w:val="-25"/>
        </w:rPr>
        <w:t xml:space="preserve"> </w:t>
      </w:r>
      <w:r>
        <w:rPr>
          <w:rFonts w:ascii="LM Roman 10" w:hAnsi="LM Roman 10"/>
        </w:rPr>
        <w:t>score”</w:t>
      </w:r>
      <w:r>
        <w:rPr>
          <w:rFonts w:ascii="LM Roman 10" w:hAnsi="LM Roman 10"/>
          <w:spacing w:val="-24"/>
        </w:rPr>
        <w:t xml:space="preserve"> </w:t>
      </w:r>
      <w:r w:rsidR="00EC6095">
        <w:rPr>
          <w:rFonts w:ascii="LM Roman 10" w:hAnsi="LM Roman 10"/>
        </w:rPr>
        <w:t>sva</w:t>
      </w:r>
      <w:r>
        <w:rPr>
          <w:rFonts w:ascii="LM Roman 10" w:hAnsi="LM Roman 10"/>
          <w:spacing w:val="-24"/>
        </w:rPr>
        <w:t xml:space="preserve"> </w:t>
      </w:r>
      <w:r>
        <w:rPr>
          <w:rFonts w:ascii="LM Roman 10" w:hAnsi="LM Roman 10"/>
        </w:rPr>
        <w:t>dobil</w:t>
      </w:r>
      <w:r w:rsidR="00EC6095">
        <w:rPr>
          <w:rFonts w:ascii="LM Roman 10" w:hAnsi="LM Roman 10"/>
        </w:rPr>
        <w:t>a</w:t>
      </w:r>
      <w:r>
        <w:rPr>
          <w:rFonts w:ascii="LM Roman 10" w:hAnsi="LM Roman 10"/>
          <w:spacing w:val="-24"/>
        </w:rPr>
        <w:t xml:space="preserve"> </w:t>
      </w:r>
      <w:r>
        <w:rPr>
          <w:rFonts w:ascii="LM Roman 10" w:hAnsi="LM Roman 10"/>
        </w:rPr>
        <w:t>podobne</w:t>
      </w:r>
      <w:r>
        <w:rPr>
          <w:rFonts w:ascii="LM Roman 10" w:hAnsi="LM Roman 10"/>
          <w:spacing w:val="-25"/>
        </w:rPr>
        <w:t xml:space="preserve"> </w:t>
      </w:r>
      <w:r>
        <w:rPr>
          <w:rFonts w:ascii="LM Roman 10" w:hAnsi="LM Roman 10"/>
        </w:rPr>
        <w:t>rezultate</w:t>
      </w:r>
      <w:r>
        <w:rPr>
          <w:rFonts w:ascii="LM Roman 10" w:hAnsi="LM Roman 10"/>
          <w:spacing w:val="-25"/>
        </w:rPr>
        <w:t xml:space="preserve"> </w:t>
      </w:r>
      <w:r>
        <w:rPr>
          <w:rFonts w:ascii="LM Roman 10" w:hAnsi="LM Roman 10"/>
        </w:rPr>
        <w:t>saj</w:t>
      </w:r>
      <w:r>
        <w:rPr>
          <w:rFonts w:ascii="LM Roman 10" w:hAnsi="LM Roman 10"/>
          <w:spacing w:val="-25"/>
        </w:rPr>
        <w:t xml:space="preserve"> </w:t>
      </w:r>
      <w:r w:rsidR="00EC6095">
        <w:rPr>
          <w:rFonts w:ascii="LM Roman 10" w:hAnsi="LM Roman 10"/>
          <w:spacing w:val="-25"/>
        </w:rPr>
        <w:t>nama</w:t>
      </w:r>
      <w:r>
        <w:rPr>
          <w:rFonts w:ascii="LM Roman 10" w:hAnsi="LM Roman 10"/>
          <w:spacing w:val="-25"/>
        </w:rPr>
        <w:t xml:space="preserve"> </w:t>
      </w:r>
      <w:r>
        <w:rPr>
          <w:rFonts w:ascii="LM Roman 10" w:hAnsi="LM Roman 10"/>
        </w:rPr>
        <w:t>je</w:t>
      </w:r>
      <w:r>
        <w:rPr>
          <w:rFonts w:ascii="LM Roman 10" w:hAnsi="LM Roman 10"/>
          <w:spacing w:val="-25"/>
        </w:rPr>
        <w:t xml:space="preserve"> </w:t>
      </w:r>
      <w:r>
        <w:rPr>
          <w:rFonts w:ascii="LM Roman 10" w:hAnsi="LM Roman 10"/>
        </w:rPr>
        <w:t>fun</w:t>
      </w:r>
      <w:r w:rsidR="00B43B7D">
        <w:rPr>
          <w:rFonts w:ascii="LM Roman 10" w:hAnsi="LM Roman 10"/>
        </w:rPr>
        <w:t>k</w:t>
      </w:r>
      <w:r>
        <w:rPr>
          <w:rFonts w:ascii="LM Roman 10" w:hAnsi="LM Roman 10"/>
        </w:rPr>
        <w:t>cija</w:t>
      </w:r>
      <w:r>
        <w:rPr>
          <w:rFonts w:ascii="LM Roman 10" w:hAnsi="LM Roman 10"/>
          <w:spacing w:val="-25"/>
        </w:rPr>
        <w:t xml:space="preserve"> </w:t>
      </w:r>
      <w:r>
        <w:rPr>
          <w:rFonts w:ascii="LM Roman 10" w:hAnsi="LM Roman 10"/>
        </w:rPr>
        <w:t>vrnila</w:t>
      </w:r>
      <w:r>
        <w:rPr>
          <w:rFonts w:ascii="LM Roman 10" w:hAnsi="LM Roman 10"/>
          <w:spacing w:val="-25"/>
        </w:rPr>
        <w:t xml:space="preserve"> </w:t>
      </w:r>
      <w:r>
        <w:rPr>
          <w:rFonts w:ascii="LM Roman 10" w:hAnsi="LM Roman 10"/>
        </w:rPr>
        <w:t>“best model:</w:t>
      </w:r>
      <w:r>
        <w:rPr>
          <w:rFonts w:ascii="LM Roman 10" w:hAnsi="LM Roman 10"/>
          <w:spacing w:val="13"/>
        </w:rPr>
        <w:t xml:space="preserve"> </w:t>
      </w:r>
      <w:r>
        <w:rPr>
          <w:rFonts w:ascii="LM Roman 10" w:hAnsi="LM Roman 10"/>
        </w:rPr>
        <w:t>estimated</w:t>
      </w:r>
      <w:r>
        <w:rPr>
          <w:rFonts w:ascii="LM Roman 10" w:hAnsi="LM Roman 10"/>
          <w:spacing w:val="-7"/>
        </w:rPr>
        <w:t xml:space="preserve"> </w:t>
      </w:r>
      <w:r>
        <w:rPr>
          <w:rFonts w:ascii="LM Roman 10" w:hAnsi="LM Roman 10"/>
        </w:rPr>
        <w:t>error</w:t>
      </w:r>
      <w:r>
        <w:rPr>
          <w:rFonts w:ascii="LM Roman 10" w:hAnsi="LM Roman 10"/>
          <w:spacing w:val="-7"/>
        </w:rPr>
        <w:t xml:space="preserve"> </w:t>
      </w:r>
      <w:r>
        <w:rPr>
          <w:rFonts w:ascii="LM Roman 10" w:hAnsi="LM Roman 10"/>
        </w:rPr>
        <w:t>=</w:t>
      </w:r>
      <w:r>
        <w:rPr>
          <w:rFonts w:ascii="LM Roman 10" w:hAnsi="LM Roman 10"/>
          <w:spacing w:val="-6"/>
        </w:rPr>
        <w:t xml:space="preserve"> </w:t>
      </w:r>
      <w:r>
        <w:rPr>
          <w:rFonts w:ascii="LM Roman 10" w:hAnsi="LM Roman 10"/>
        </w:rPr>
        <w:t>0.01390878</w:t>
      </w:r>
      <w:r>
        <w:rPr>
          <w:rFonts w:ascii="LM Roman 10" w:hAnsi="LM Roman 10"/>
          <w:spacing w:val="-7"/>
        </w:rPr>
        <w:t xml:space="preserve"> </w:t>
      </w:r>
      <w:r>
        <w:rPr>
          <w:rFonts w:ascii="LM Roman 10" w:hAnsi="LM Roman 10"/>
        </w:rPr>
        <w:t>,</w:t>
      </w:r>
      <w:r>
        <w:rPr>
          <w:rFonts w:ascii="LM Roman 10" w:hAnsi="LM Roman 10"/>
          <w:spacing w:val="-7"/>
        </w:rPr>
        <w:t xml:space="preserve"> </w:t>
      </w:r>
      <w:r>
        <w:rPr>
          <w:rFonts w:ascii="LM Roman 10" w:hAnsi="LM Roman 10"/>
        </w:rPr>
        <w:t>selected</w:t>
      </w:r>
      <w:r>
        <w:rPr>
          <w:rFonts w:ascii="LM Roman 10" w:hAnsi="LM Roman 10"/>
          <w:spacing w:val="-6"/>
        </w:rPr>
        <w:t xml:space="preserve"> </w:t>
      </w:r>
      <w:r>
        <w:rPr>
          <w:rFonts w:ascii="LM Roman 10" w:hAnsi="LM Roman 10"/>
        </w:rPr>
        <w:t>feature</w:t>
      </w:r>
      <w:r>
        <w:rPr>
          <w:rFonts w:ascii="LM Roman 10" w:hAnsi="LM Roman 10"/>
          <w:spacing w:val="-7"/>
        </w:rPr>
        <w:t xml:space="preserve"> </w:t>
      </w:r>
      <w:r>
        <w:rPr>
          <w:rFonts w:ascii="LM Roman 10" w:hAnsi="LM Roman 10"/>
        </w:rPr>
        <w:t>subset</w:t>
      </w:r>
      <w:r>
        <w:rPr>
          <w:rFonts w:ascii="LM Roman 10" w:hAnsi="LM Roman 10"/>
          <w:spacing w:val="-7"/>
        </w:rPr>
        <w:t xml:space="preserve"> </w:t>
      </w:r>
      <w:r>
        <w:rPr>
          <w:rFonts w:ascii="LM Roman 10" w:hAnsi="LM Roman 10"/>
        </w:rPr>
        <w:t>=</w:t>
      </w:r>
      <w:r>
        <w:rPr>
          <w:rFonts w:ascii="LM Roman 10" w:hAnsi="LM Roman 10"/>
          <w:spacing w:val="-7"/>
        </w:rPr>
        <w:t xml:space="preserve"> </w:t>
      </w:r>
      <w:r>
        <w:rPr>
          <w:rFonts w:ascii="LM Roman 10" w:hAnsi="LM Roman 10"/>
        </w:rPr>
        <w:t>namembnost</w:t>
      </w:r>
      <w:r>
        <w:rPr>
          <w:rFonts w:ascii="LM Roman 10" w:hAnsi="LM Roman 10"/>
          <w:spacing w:val="-6"/>
        </w:rPr>
        <w:t xml:space="preserve"> </w:t>
      </w:r>
      <w:r>
        <w:rPr>
          <w:rFonts w:ascii="LM Roman 10" w:hAnsi="LM Roman 10"/>
        </w:rPr>
        <w:t>~</w:t>
      </w:r>
      <w:r>
        <w:rPr>
          <w:rFonts w:ascii="LM Roman 10" w:hAnsi="LM Roman 10"/>
          <w:spacing w:val="-7"/>
        </w:rPr>
        <w:t xml:space="preserve"> </w:t>
      </w:r>
      <w:r>
        <w:rPr>
          <w:rFonts w:ascii="LM Roman 10" w:hAnsi="LM Roman 10"/>
        </w:rPr>
        <w:t>povrsina</w:t>
      </w:r>
      <w:r>
        <w:rPr>
          <w:rFonts w:ascii="LM Roman 10" w:hAnsi="LM Roman 10"/>
          <w:spacing w:val="-7"/>
        </w:rPr>
        <w:t xml:space="preserve"> </w:t>
      </w:r>
      <w:r>
        <w:rPr>
          <w:rFonts w:ascii="LM Roman 10" w:hAnsi="LM Roman 10"/>
        </w:rPr>
        <w:t>+</w:t>
      </w:r>
      <w:r>
        <w:rPr>
          <w:rFonts w:ascii="LM Roman 10" w:hAnsi="LM Roman 10"/>
          <w:spacing w:val="-6"/>
        </w:rPr>
        <w:t xml:space="preserve"> </w:t>
      </w:r>
      <w:r>
        <w:rPr>
          <w:rFonts w:ascii="LM Roman 10" w:hAnsi="LM Roman 10"/>
        </w:rPr>
        <w:t>leto_izgradnje”</w:t>
      </w:r>
    </w:p>
    <w:p w14:paraId="573DECB6" w14:textId="77777777" w:rsidR="001D63D1" w:rsidRDefault="00083F3C" w:rsidP="001D63D1">
      <w:pPr>
        <w:pStyle w:val="BodyText"/>
        <w:tabs>
          <w:tab w:val="left" w:pos="9579"/>
        </w:tabs>
        <w:spacing w:before="67" w:line="417" w:lineRule="auto"/>
        <w:ind w:right="98" w:hanging="60"/>
      </w:pPr>
      <w:r>
        <w:rPr>
          <w:rFonts w:ascii="Times New Roman"/>
          <w:spacing w:val="9"/>
          <w:w w:val="99"/>
          <w:shd w:val="clear" w:color="auto" w:fill="F8F8F8"/>
        </w:rPr>
        <w:t xml:space="preserve"> </w:t>
      </w:r>
      <w:r>
        <w:rPr>
          <w:shd w:val="clear" w:color="auto" w:fill="F8F8F8"/>
        </w:rPr>
        <w:t>rpart.plot(dt)</w:t>
      </w:r>
      <w:r>
        <w:rPr>
          <w:shd w:val="clear" w:color="auto" w:fill="F8F8F8"/>
        </w:rPr>
        <w:tab/>
      </w:r>
      <w:r>
        <w:t xml:space="preserve"> </w:t>
      </w:r>
    </w:p>
    <w:p w14:paraId="38D170D2" w14:textId="77777777" w:rsidR="001D63D1" w:rsidRDefault="001D63D1" w:rsidP="001D63D1">
      <w:pPr>
        <w:pStyle w:val="BodyText"/>
        <w:tabs>
          <w:tab w:val="left" w:pos="9579"/>
        </w:tabs>
        <w:spacing w:before="67" w:line="417" w:lineRule="auto"/>
        <w:ind w:right="98" w:hanging="60"/>
      </w:pPr>
    </w:p>
    <w:p w14:paraId="6BF0C074" w14:textId="724EDB8B" w:rsidR="0009211C" w:rsidRDefault="00B03B6E" w:rsidP="001D63D1">
      <w:pPr>
        <w:pStyle w:val="BodyText"/>
        <w:tabs>
          <w:tab w:val="left" w:pos="9579"/>
        </w:tabs>
        <w:spacing w:before="67" w:line="417" w:lineRule="auto"/>
        <w:ind w:right="98" w:hanging="60"/>
      </w:pPr>
      <w:r>
        <w:rPr>
          <w:noProof/>
        </w:rPr>
        <mc:AlternateContent>
          <mc:Choice Requires="wpg">
            <w:drawing>
              <wp:inline distT="0" distB="0" distL="0" distR="0" wp14:anchorId="1BC96C47" wp14:editId="13B06CE9">
                <wp:extent cx="5176520" cy="3475990"/>
                <wp:effectExtent l="0" t="5080" r="0" b="5080"/>
                <wp:docPr id="15" name="Group 1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6520" cy="3475990"/>
                          <a:chOff x="0" y="0"/>
                          <a:chExt cx="8152" cy="5474"/>
                        </a:xfrm>
                      </wpg:grpSpPr>
                      <wps:wsp>
                        <wps:cNvPr id="16" name="AutoShape 1425"/>
                        <wps:cNvSpPr>
                          <a:spLocks/>
                        </wps:cNvSpPr>
                        <wps:spPr bwMode="auto">
                          <a:xfrm>
                            <a:off x="2931" y="187"/>
                            <a:ext cx="5006" cy="5142"/>
                          </a:xfrm>
                          <a:custGeom>
                            <a:avLst/>
                            <a:gdLst>
                              <a:gd name="T0" fmla="+- 0 2931 2931"/>
                              <a:gd name="T1" fmla="*/ T0 w 5006"/>
                              <a:gd name="T2" fmla="+- 0 765 188"/>
                              <a:gd name="T3" fmla="*/ 765 h 5142"/>
                              <a:gd name="T4" fmla="+- 0 2931 2931"/>
                              <a:gd name="T5" fmla="*/ T4 w 5006"/>
                              <a:gd name="T6" fmla="+- 0 188 188"/>
                              <a:gd name="T7" fmla="*/ 188 h 5142"/>
                              <a:gd name="T8" fmla="+- 0 4985 2931"/>
                              <a:gd name="T9" fmla="*/ T8 w 5006"/>
                              <a:gd name="T10" fmla="+- 0 188 188"/>
                              <a:gd name="T11" fmla="*/ 188 h 5142"/>
                              <a:gd name="T12" fmla="+- 0 7039 2931"/>
                              <a:gd name="T13" fmla="*/ T12 w 5006"/>
                              <a:gd name="T14" fmla="+- 0 458 188"/>
                              <a:gd name="T15" fmla="*/ 458 h 5142"/>
                              <a:gd name="T16" fmla="+- 0 7039 2931"/>
                              <a:gd name="T17" fmla="*/ T16 w 5006"/>
                              <a:gd name="T18" fmla="+- 0 188 188"/>
                              <a:gd name="T19" fmla="*/ 188 h 5142"/>
                              <a:gd name="T20" fmla="+- 0 4985 2931"/>
                              <a:gd name="T21" fmla="*/ T20 w 5006"/>
                              <a:gd name="T22" fmla="+- 0 188 188"/>
                              <a:gd name="T23" fmla="*/ 188 h 5142"/>
                              <a:gd name="T24" fmla="+- 0 6562 2931"/>
                              <a:gd name="T25" fmla="*/ T24 w 5006"/>
                              <a:gd name="T26" fmla="+- 0 1221 188"/>
                              <a:gd name="T27" fmla="*/ 1221 h 5142"/>
                              <a:gd name="T28" fmla="+- 0 6562 2931"/>
                              <a:gd name="T29" fmla="*/ T28 w 5006"/>
                              <a:gd name="T30" fmla="+- 0 644 188"/>
                              <a:gd name="T31" fmla="*/ 644 h 5142"/>
                              <a:gd name="T32" fmla="+- 0 7039 2931"/>
                              <a:gd name="T33" fmla="*/ T32 w 5006"/>
                              <a:gd name="T34" fmla="+- 0 644 188"/>
                              <a:gd name="T35" fmla="*/ 644 h 5142"/>
                              <a:gd name="T36" fmla="+- 0 7516 2931"/>
                              <a:gd name="T37" fmla="*/ T36 w 5006"/>
                              <a:gd name="T38" fmla="+- 0 914 188"/>
                              <a:gd name="T39" fmla="*/ 914 h 5142"/>
                              <a:gd name="T40" fmla="+- 0 7516 2931"/>
                              <a:gd name="T41" fmla="*/ T40 w 5006"/>
                              <a:gd name="T42" fmla="+- 0 644 188"/>
                              <a:gd name="T43" fmla="*/ 644 h 5142"/>
                              <a:gd name="T44" fmla="+- 0 7039 2931"/>
                              <a:gd name="T45" fmla="*/ T44 w 5006"/>
                              <a:gd name="T46" fmla="+- 0 644 188"/>
                              <a:gd name="T47" fmla="*/ 644 h 5142"/>
                              <a:gd name="T48" fmla="+- 0 7342 2931"/>
                              <a:gd name="T49" fmla="*/ T48 w 5006"/>
                              <a:gd name="T50" fmla="+- 0 5329 188"/>
                              <a:gd name="T51" fmla="*/ 5329 h 5142"/>
                              <a:gd name="T52" fmla="+- 0 7342 2931"/>
                              <a:gd name="T53" fmla="*/ T52 w 5006"/>
                              <a:gd name="T54" fmla="+- 0 1101 188"/>
                              <a:gd name="T55" fmla="*/ 1101 h 5142"/>
                              <a:gd name="T56" fmla="+- 0 7516 2931"/>
                              <a:gd name="T57" fmla="*/ T56 w 5006"/>
                              <a:gd name="T58" fmla="+- 0 1101 188"/>
                              <a:gd name="T59" fmla="*/ 1101 h 5142"/>
                              <a:gd name="T60" fmla="+- 0 7689 2931"/>
                              <a:gd name="T61" fmla="*/ T60 w 5006"/>
                              <a:gd name="T62" fmla="+- 0 1371 188"/>
                              <a:gd name="T63" fmla="*/ 1371 h 5142"/>
                              <a:gd name="T64" fmla="+- 0 7689 2931"/>
                              <a:gd name="T65" fmla="*/ T64 w 5006"/>
                              <a:gd name="T66" fmla="+- 0 1101 188"/>
                              <a:gd name="T67" fmla="*/ 1101 h 5142"/>
                              <a:gd name="T68" fmla="+- 0 7516 2931"/>
                              <a:gd name="T69" fmla="*/ T68 w 5006"/>
                              <a:gd name="T70" fmla="+- 0 1101 188"/>
                              <a:gd name="T71" fmla="*/ 1101 h 5142"/>
                              <a:gd name="T72" fmla="+- 0 7540 2931"/>
                              <a:gd name="T73" fmla="*/ T72 w 5006"/>
                              <a:gd name="T74" fmla="+- 0 5022 188"/>
                              <a:gd name="T75" fmla="*/ 5022 h 5142"/>
                              <a:gd name="T76" fmla="+- 0 7540 2931"/>
                              <a:gd name="T77" fmla="*/ T76 w 5006"/>
                              <a:gd name="T78" fmla="+- 0 1557 188"/>
                              <a:gd name="T79" fmla="*/ 1557 h 5142"/>
                              <a:gd name="T80" fmla="+- 0 7689 2931"/>
                              <a:gd name="T81" fmla="*/ T80 w 5006"/>
                              <a:gd name="T82" fmla="+- 0 1557 188"/>
                              <a:gd name="T83" fmla="*/ 1557 h 5142"/>
                              <a:gd name="T84" fmla="+- 0 7837 2931"/>
                              <a:gd name="T85" fmla="*/ T84 w 5006"/>
                              <a:gd name="T86" fmla="+- 0 1827 188"/>
                              <a:gd name="T87" fmla="*/ 1827 h 5142"/>
                              <a:gd name="T88" fmla="+- 0 7837 2931"/>
                              <a:gd name="T89" fmla="*/ T88 w 5006"/>
                              <a:gd name="T90" fmla="+- 0 1557 188"/>
                              <a:gd name="T91" fmla="*/ 1557 h 5142"/>
                              <a:gd name="T92" fmla="+- 0 7689 2931"/>
                              <a:gd name="T93" fmla="*/ T92 w 5006"/>
                              <a:gd name="T94" fmla="+- 0 1557 188"/>
                              <a:gd name="T95" fmla="*/ 1557 h 5142"/>
                              <a:gd name="T96" fmla="+- 0 7738 2931"/>
                              <a:gd name="T97" fmla="*/ T96 w 5006"/>
                              <a:gd name="T98" fmla="+- 0 5329 188"/>
                              <a:gd name="T99" fmla="*/ 5329 h 5142"/>
                              <a:gd name="T100" fmla="+- 0 7738 2931"/>
                              <a:gd name="T101" fmla="*/ T100 w 5006"/>
                              <a:gd name="T102" fmla="+- 0 2014 188"/>
                              <a:gd name="T103" fmla="*/ 2014 h 5142"/>
                              <a:gd name="T104" fmla="+- 0 7837 2931"/>
                              <a:gd name="T105" fmla="*/ T104 w 5006"/>
                              <a:gd name="T106" fmla="+- 0 2014 188"/>
                              <a:gd name="T107" fmla="*/ 2014 h 5142"/>
                              <a:gd name="T108" fmla="+- 0 7936 2931"/>
                              <a:gd name="T109" fmla="*/ T108 w 5006"/>
                              <a:gd name="T110" fmla="+- 0 5022 188"/>
                              <a:gd name="T111" fmla="*/ 5022 h 5142"/>
                              <a:gd name="T112" fmla="+- 0 7936 2931"/>
                              <a:gd name="T113" fmla="*/ T112 w 5006"/>
                              <a:gd name="T114" fmla="+- 0 2014 188"/>
                              <a:gd name="T115" fmla="*/ 2014 h 5142"/>
                              <a:gd name="T116" fmla="+- 0 7837 2931"/>
                              <a:gd name="T117" fmla="*/ T116 w 5006"/>
                              <a:gd name="T118" fmla="+- 0 2014 188"/>
                              <a:gd name="T119" fmla="*/ 2014 h 5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5006" h="5142">
                                <a:moveTo>
                                  <a:pt x="0" y="577"/>
                                </a:moveTo>
                                <a:lnTo>
                                  <a:pt x="0" y="0"/>
                                </a:lnTo>
                                <a:lnTo>
                                  <a:pt x="2054" y="0"/>
                                </a:lnTo>
                                <a:moveTo>
                                  <a:pt x="4108" y="270"/>
                                </a:moveTo>
                                <a:lnTo>
                                  <a:pt x="4108" y="0"/>
                                </a:lnTo>
                                <a:lnTo>
                                  <a:pt x="2054" y="0"/>
                                </a:lnTo>
                                <a:moveTo>
                                  <a:pt x="3631" y="1033"/>
                                </a:moveTo>
                                <a:lnTo>
                                  <a:pt x="3631" y="456"/>
                                </a:lnTo>
                                <a:lnTo>
                                  <a:pt x="4108" y="456"/>
                                </a:lnTo>
                                <a:moveTo>
                                  <a:pt x="4585" y="726"/>
                                </a:moveTo>
                                <a:lnTo>
                                  <a:pt x="4585" y="456"/>
                                </a:lnTo>
                                <a:lnTo>
                                  <a:pt x="4108" y="456"/>
                                </a:lnTo>
                                <a:moveTo>
                                  <a:pt x="4411" y="5141"/>
                                </a:moveTo>
                                <a:lnTo>
                                  <a:pt x="4411" y="913"/>
                                </a:lnTo>
                                <a:lnTo>
                                  <a:pt x="4585" y="913"/>
                                </a:lnTo>
                                <a:moveTo>
                                  <a:pt x="4758" y="1183"/>
                                </a:moveTo>
                                <a:lnTo>
                                  <a:pt x="4758" y="913"/>
                                </a:lnTo>
                                <a:lnTo>
                                  <a:pt x="4585" y="913"/>
                                </a:lnTo>
                                <a:moveTo>
                                  <a:pt x="4609" y="4834"/>
                                </a:moveTo>
                                <a:lnTo>
                                  <a:pt x="4609" y="1369"/>
                                </a:lnTo>
                                <a:lnTo>
                                  <a:pt x="4758" y="1369"/>
                                </a:lnTo>
                                <a:moveTo>
                                  <a:pt x="4906" y="1639"/>
                                </a:moveTo>
                                <a:lnTo>
                                  <a:pt x="4906" y="1369"/>
                                </a:lnTo>
                                <a:lnTo>
                                  <a:pt x="4758" y="1369"/>
                                </a:lnTo>
                                <a:moveTo>
                                  <a:pt x="4807" y="5141"/>
                                </a:moveTo>
                                <a:lnTo>
                                  <a:pt x="4807" y="1826"/>
                                </a:lnTo>
                                <a:lnTo>
                                  <a:pt x="4906" y="1826"/>
                                </a:lnTo>
                                <a:moveTo>
                                  <a:pt x="5005" y="4834"/>
                                </a:moveTo>
                                <a:lnTo>
                                  <a:pt x="5005" y="1826"/>
                                </a:lnTo>
                                <a:lnTo>
                                  <a:pt x="4906" y="1826"/>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426"/>
                        <wps:cNvSpPr>
                          <a:spLocks noChangeArrowheads="1"/>
                        </wps:cNvSpPr>
                        <wps:spPr bwMode="auto">
                          <a:xfrm>
                            <a:off x="4820" y="159"/>
                            <a:ext cx="330"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1427"/>
                        <wps:cNvSpPr>
                          <a:spLocks/>
                        </wps:cNvSpPr>
                        <wps:spPr bwMode="auto">
                          <a:xfrm>
                            <a:off x="1537" y="951"/>
                            <a:ext cx="1394" cy="270"/>
                          </a:xfrm>
                          <a:custGeom>
                            <a:avLst/>
                            <a:gdLst>
                              <a:gd name="T0" fmla="+- 0 1538 1538"/>
                              <a:gd name="T1" fmla="*/ T0 w 1394"/>
                              <a:gd name="T2" fmla="+- 0 1221 951"/>
                              <a:gd name="T3" fmla="*/ 1221 h 270"/>
                              <a:gd name="T4" fmla="+- 0 1538 1538"/>
                              <a:gd name="T5" fmla="*/ T4 w 1394"/>
                              <a:gd name="T6" fmla="+- 0 951 951"/>
                              <a:gd name="T7" fmla="*/ 951 h 270"/>
                              <a:gd name="T8" fmla="+- 0 2931 1538"/>
                              <a:gd name="T9" fmla="*/ T8 w 1394"/>
                              <a:gd name="T10" fmla="+- 0 951 951"/>
                              <a:gd name="T11" fmla="*/ 951 h 270"/>
                            </a:gdLst>
                            <a:ahLst/>
                            <a:cxnLst>
                              <a:cxn ang="0">
                                <a:pos x="T1" y="T3"/>
                              </a:cxn>
                              <a:cxn ang="0">
                                <a:pos x="T5" y="T7"/>
                              </a:cxn>
                              <a:cxn ang="0">
                                <a:pos x="T9" y="T11"/>
                              </a:cxn>
                            </a:cxnLst>
                            <a:rect l="0" t="0" r="r" b="b"/>
                            <a:pathLst>
                              <a:path w="1394" h="270">
                                <a:moveTo>
                                  <a:pt x="0" y="270"/>
                                </a:moveTo>
                                <a:lnTo>
                                  <a:pt x="0" y="0"/>
                                </a:lnTo>
                                <a:lnTo>
                                  <a:pt x="1393"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428"/>
                        <wps:cNvSpPr>
                          <a:spLocks noChangeArrowheads="1"/>
                        </wps:cNvSpPr>
                        <wps:spPr bwMode="auto">
                          <a:xfrm>
                            <a:off x="2725" y="922"/>
                            <a:ext cx="411"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Freeform 1429"/>
                        <wps:cNvSpPr>
                          <a:spLocks/>
                        </wps:cNvSpPr>
                        <wps:spPr bwMode="auto">
                          <a:xfrm>
                            <a:off x="783" y="1407"/>
                            <a:ext cx="755" cy="270"/>
                          </a:xfrm>
                          <a:custGeom>
                            <a:avLst/>
                            <a:gdLst>
                              <a:gd name="T0" fmla="+- 0 783 783"/>
                              <a:gd name="T1" fmla="*/ T0 w 755"/>
                              <a:gd name="T2" fmla="+- 0 1677 1408"/>
                              <a:gd name="T3" fmla="*/ 1677 h 270"/>
                              <a:gd name="T4" fmla="+- 0 783 783"/>
                              <a:gd name="T5" fmla="*/ T4 w 755"/>
                              <a:gd name="T6" fmla="+- 0 1408 1408"/>
                              <a:gd name="T7" fmla="*/ 1408 h 270"/>
                              <a:gd name="T8" fmla="+- 0 1538 783"/>
                              <a:gd name="T9" fmla="*/ T8 w 755"/>
                              <a:gd name="T10" fmla="+- 0 1408 1408"/>
                              <a:gd name="T11" fmla="*/ 1408 h 270"/>
                            </a:gdLst>
                            <a:ahLst/>
                            <a:cxnLst>
                              <a:cxn ang="0">
                                <a:pos x="T1" y="T3"/>
                              </a:cxn>
                              <a:cxn ang="0">
                                <a:pos x="T5" y="T7"/>
                              </a:cxn>
                              <a:cxn ang="0">
                                <a:pos x="T9" y="T11"/>
                              </a:cxn>
                            </a:cxnLst>
                            <a:rect l="0" t="0" r="r" b="b"/>
                            <a:pathLst>
                              <a:path w="755" h="270">
                                <a:moveTo>
                                  <a:pt x="0" y="269"/>
                                </a:moveTo>
                                <a:lnTo>
                                  <a:pt x="0" y="0"/>
                                </a:lnTo>
                                <a:lnTo>
                                  <a:pt x="755"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1430"/>
                        <wps:cNvSpPr>
                          <a:spLocks noChangeArrowheads="1"/>
                        </wps:cNvSpPr>
                        <wps:spPr bwMode="auto">
                          <a:xfrm>
                            <a:off x="1372" y="1378"/>
                            <a:ext cx="330"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AutoShape 1431"/>
                        <wps:cNvSpPr>
                          <a:spLocks/>
                        </wps:cNvSpPr>
                        <wps:spPr bwMode="auto">
                          <a:xfrm>
                            <a:off x="360" y="1864"/>
                            <a:ext cx="1244" cy="3465"/>
                          </a:xfrm>
                          <a:custGeom>
                            <a:avLst/>
                            <a:gdLst>
                              <a:gd name="T0" fmla="+- 0 361 361"/>
                              <a:gd name="T1" fmla="*/ T0 w 1244"/>
                              <a:gd name="T2" fmla="+- 0 2134 1864"/>
                              <a:gd name="T3" fmla="*/ 2134 h 3465"/>
                              <a:gd name="T4" fmla="+- 0 361 361"/>
                              <a:gd name="T5" fmla="*/ T4 w 1244"/>
                              <a:gd name="T6" fmla="+- 0 1864 1864"/>
                              <a:gd name="T7" fmla="*/ 1864 h 3465"/>
                              <a:gd name="T8" fmla="+- 0 783 361"/>
                              <a:gd name="T9" fmla="*/ T8 w 1244"/>
                              <a:gd name="T10" fmla="+- 0 1864 1864"/>
                              <a:gd name="T11" fmla="*/ 1864 h 3465"/>
                              <a:gd name="T12" fmla="+- 0 807 361"/>
                              <a:gd name="T13" fmla="*/ T12 w 1244"/>
                              <a:gd name="T14" fmla="+- 0 5022 1864"/>
                              <a:gd name="T15" fmla="*/ 5022 h 3465"/>
                              <a:gd name="T16" fmla="+- 0 807 361"/>
                              <a:gd name="T17" fmla="*/ T16 w 1244"/>
                              <a:gd name="T18" fmla="+- 0 2014 1864"/>
                              <a:gd name="T19" fmla="*/ 2014 h 3465"/>
                              <a:gd name="T20" fmla="+- 0 1206 361"/>
                              <a:gd name="T21" fmla="*/ T20 w 1244"/>
                              <a:gd name="T22" fmla="+- 0 2014 1864"/>
                              <a:gd name="T23" fmla="*/ 2014 h 3465"/>
                              <a:gd name="T24" fmla="+- 0 1605 361"/>
                              <a:gd name="T25" fmla="*/ T24 w 1244"/>
                              <a:gd name="T26" fmla="+- 0 2284 1864"/>
                              <a:gd name="T27" fmla="*/ 2284 h 3465"/>
                              <a:gd name="T28" fmla="+- 0 1605 361"/>
                              <a:gd name="T29" fmla="*/ T28 w 1244"/>
                              <a:gd name="T30" fmla="+- 0 2014 1864"/>
                              <a:gd name="T31" fmla="*/ 2014 h 3465"/>
                              <a:gd name="T32" fmla="+- 0 1206 361"/>
                              <a:gd name="T33" fmla="*/ T32 w 1244"/>
                              <a:gd name="T34" fmla="+- 0 2014 1864"/>
                              <a:gd name="T35" fmla="*/ 2014 h 3465"/>
                              <a:gd name="T36" fmla="+- 0 1215 361"/>
                              <a:gd name="T37" fmla="*/ T36 w 1244"/>
                              <a:gd name="T38" fmla="+- 0 3047 1864"/>
                              <a:gd name="T39" fmla="*/ 3047 h 3465"/>
                              <a:gd name="T40" fmla="+- 0 1215 361"/>
                              <a:gd name="T41" fmla="*/ T40 w 1244"/>
                              <a:gd name="T42" fmla="+- 0 2470 1864"/>
                              <a:gd name="T43" fmla="*/ 2470 h 3465"/>
                              <a:gd name="T44" fmla="+- 0 1605 361"/>
                              <a:gd name="T45" fmla="*/ T44 w 1244"/>
                              <a:gd name="T46" fmla="+- 0 2470 1864"/>
                              <a:gd name="T47" fmla="*/ 2470 h 3465"/>
                              <a:gd name="T48" fmla="+- 0 1005 361"/>
                              <a:gd name="T49" fmla="*/ T48 w 1244"/>
                              <a:gd name="T50" fmla="+- 0 5329 1864"/>
                              <a:gd name="T51" fmla="*/ 5329 h 3465"/>
                              <a:gd name="T52" fmla="+- 0 1005 361"/>
                              <a:gd name="T53" fmla="*/ T52 w 1244"/>
                              <a:gd name="T54" fmla="+- 0 3234 1864"/>
                              <a:gd name="T55" fmla="*/ 3234 h 3465"/>
                              <a:gd name="T56" fmla="+- 0 1215 361"/>
                              <a:gd name="T57" fmla="*/ T56 w 1244"/>
                              <a:gd name="T58" fmla="+- 0 3234 1864"/>
                              <a:gd name="T59" fmla="*/ 3234 h 3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44" h="3465">
                                <a:moveTo>
                                  <a:pt x="0" y="270"/>
                                </a:moveTo>
                                <a:lnTo>
                                  <a:pt x="0" y="0"/>
                                </a:lnTo>
                                <a:lnTo>
                                  <a:pt x="422" y="0"/>
                                </a:lnTo>
                                <a:moveTo>
                                  <a:pt x="446" y="3158"/>
                                </a:moveTo>
                                <a:lnTo>
                                  <a:pt x="446" y="150"/>
                                </a:lnTo>
                                <a:lnTo>
                                  <a:pt x="845" y="150"/>
                                </a:lnTo>
                                <a:moveTo>
                                  <a:pt x="1244" y="420"/>
                                </a:moveTo>
                                <a:lnTo>
                                  <a:pt x="1244" y="150"/>
                                </a:lnTo>
                                <a:lnTo>
                                  <a:pt x="845" y="150"/>
                                </a:lnTo>
                                <a:moveTo>
                                  <a:pt x="854" y="1183"/>
                                </a:moveTo>
                                <a:lnTo>
                                  <a:pt x="854" y="606"/>
                                </a:lnTo>
                                <a:lnTo>
                                  <a:pt x="1244" y="606"/>
                                </a:lnTo>
                                <a:moveTo>
                                  <a:pt x="644" y="3465"/>
                                </a:moveTo>
                                <a:lnTo>
                                  <a:pt x="644" y="1370"/>
                                </a:lnTo>
                                <a:lnTo>
                                  <a:pt x="854" y="137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1432"/>
                        <wps:cNvCnPr>
                          <a:cxnSpLocks noChangeShapeType="1"/>
                        </wps:cNvCnPr>
                        <wps:spPr bwMode="auto">
                          <a:xfrm>
                            <a:off x="1380" y="3234"/>
                            <a:ext cx="45" cy="0"/>
                          </a:xfrm>
                          <a:prstGeom prst="line">
                            <a:avLst/>
                          </a:prstGeom>
                          <a:noFill/>
                          <a:ln w="1397">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433"/>
                        <wps:cNvSpPr>
                          <a:spLocks/>
                        </wps:cNvSpPr>
                        <wps:spPr bwMode="auto">
                          <a:xfrm>
                            <a:off x="1202" y="2470"/>
                            <a:ext cx="793" cy="2859"/>
                          </a:xfrm>
                          <a:custGeom>
                            <a:avLst/>
                            <a:gdLst>
                              <a:gd name="T0" fmla="+- 0 1203 1203"/>
                              <a:gd name="T1" fmla="*/ T0 w 793"/>
                              <a:gd name="T2" fmla="+- 0 5022 2470"/>
                              <a:gd name="T3" fmla="*/ 5022 h 2859"/>
                              <a:gd name="T4" fmla="+- 0 1203 1203"/>
                              <a:gd name="T5" fmla="*/ T4 w 793"/>
                              <a:gd name="T6" fmla="+- 0 3383 2470"/>
                              <a:gd name="T7" fmla="*/ 3383 h 2859"/>
                              <a:gd name="T8" fmla="+- 0 1425 1203"/>
                              <a:gd name="T9" fmla="*/ T8 w 793"/>
                              <a:gd name="T10" fmla="+- 0 3383 2470"/>
                              <a:gd name="T11" fmla="*/ 3383 h 2859"/>
                              <a:gd name="T12" fmla="+- 0 1648 1203"/>
                              <a:gd name="T13" fmla="*/ T12 w 793"/>
                              <a:gd name="T14" fmla="+- 0 3653 2470"/>
                              <a:gd name="T15" fmla="*/ 3653 h 2859"/>
                              <a:gd name="T16" fmla="+- 0 1648 1203"/>
                              <a:gd name="T17" fmla="*/ T16 w 793"/>
                              <a:gd name="T18" fmla="+- 0 3383 2470"/>
                              <a:gd name="T19" fmla="*/ 3383 h 2859"/>
                              <a:gd name="T20" fmla="+- 0 1425 1203"/>
                              <a:gd name="T21" fmla="*/ T20 w 793"/>
                              <a:gd name="T22" fmla="+- 0 3383 2470"/>
                              <a:gd name="T23" fmla="*/ 3383 h 2859"/>
                              <a:gd name="T24" fmla="+- 0 1500 1203"/>
                              <a:gd name="T25" fmla="*/ T24 w 793"/>
                              <a:gd name="T26" fmla="+- 0 4416 2470"/>
                              <a:gd name="T27" fmla="*/ 4416 h 2859"/>
                              <a:gd name="T28" fmla="+- 0 1500 1203"/>
                              <a:gd name="T29" fmla="*/ T28 w 793"/>
                              <a:gd name="T30" fmla="+- 0 3840 2470"/>
                              <a:gd name="T31" fmla="*/ 3840 h 2859"/>
                              <a:gd name="T32" fmla="+- 0 1648 1203"/>
                              <a:gd name="T33" fmla="*/ T32 w 793"/>
                              <a:gd name="T34" fmla="+- 0 3840 2470"/>
                              <a:gd name="T35" fmla="*/ 3840 h 2859"/>
                              <a:gd name="T36" fmla="+- 0 1401 1203"/>
                              <a:gd name="T37" fmla="*/ T36 w 793"/>
                              <a:gd name="T38" fmla="+- 0 5329 2470"/>
                              <a:gd name="T39" fmla="*/ 5329 h 2859"/>
                              <a:gd name="T40" fmla="+- 0 1401 1203"/>
                              <a:gd name="T41" fmla="*/ T40 w 793"/>
                              <a:gd name="T42" fmla="+- 0 4603 2470"/>
                              <a:gd name="T43" fmla="*/ 4603 h 2859"/>
                              <a:gd name="T44" fmla="+- 0 1500 1203"/>
                              <a:gd name="T45" fmla="*/ T44 w 793"/>
                              <a:gd name="T46" fmla="+- 0 4603 2470"/>
                              <a:gd name="T47" fmla="*/ 4603 h 2859"/>
                              <a:gd name="T48" fmla="+- 0 1599 1203"/>
                              <a:gd name="T49" fmla="*/ T48 w 793"/>
                              <a:gd name="T50" fmla="+- 0 5022 2470"/>
                              <a:gd name="T51" fmla="*/ 5022 h 2859"/>
                              <a:gd name="T52" fmla="+- 0 1599 1203"/>
                              <a:gd name="T53" fmla="*/ T52 w 793"/>
                              <a:gd name="T54" fmla="+- 0 4603 2470"/>
                              <a:gd name="T55" fmla="*/ 4603 h 2859"/>
                              <a:gd name="T56" fmla="+- 0 1500 1203"/>
                              <a:gd name="T57" fmla="*/ T56 w 793"/>
                              <a:gd name="T58" fmla="+- 0 4603 2470"/>
                              <a:gd name="T59" fmla="*/ 4603 h 2859"/>
                              <a:gd name="T60" fmla="+- 0 1797 1203"/>
                              <a:gd name="T61" fmla="*/ T60 w 793"/>
                              <a:gd name="T62" fmla="+- 0 5329 2470"/>
                              <a:gd name="T63" fmla="*/ 5329 h 2859"/>
                              <a:gd name="T64" fmla="+- 0 1797 1203"/>
                              <a:gd name="T65" fmla="*/ T64 w 793"/>
                              <a:gd name="T66" fmla="+- 0 3840 2470"/>
                              <a:gd name="T67" fmla="*/ 3840 h 2859"/>
                              <a:gd name="T68" fmla="+- 0 1648 1203"/>
                              <a:gd name="T69" fmla="*/ T68 w 793"/>
                              <a:gd name="T70" fmla="+- 0 3840 2470"/>
                              <a:gd name="T71" fmla="*/ 3840 h 2859"/>
                              <a:gd name="T72" fmla="+- 0 1995 1203"/>
                              <a:gd name="T73" fmla="*/ T72 w 793"/>
                              <a:gd name="T74" fmla="+- 0 5022 2470"/>
                              <a:gd name="T75" fmla="*/ 5022 h 2859"/>
                              <a:gd name="T76" fmla="+- 0 1995 1203"/>
                              <a:gd name="T77" fmla="*/ T76 w 793"/>
                              <a:gd name="T78" fmla="+- 0 2470 2470"/>
                              <a:gd name="T79" fmla="*/ 2470 h 2859"/>
                              <a:gd name="T80" fmla="+- 0 1605 1203"/>
                              <a:gd name="T81" fmla="*/ T80 w 793"/>
                              <a:gd name="T82" fmla="+- 0 2470 2470"/>
                              <a:gd name="T83" fmla="*/ 2470 h 2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93" h="2859">
                                <a:moveTo>
                                  <a:pt x="0" y="2552"/>
                                </a:moveTo>
                                <a:lnTo>
                                  <a:pt x="0" y="913"/>
                                </a:lnTo>
                                <a:lnTo>
                                  <a:pt x="222" y="913"/>
                                </a:lnTo>
                                <a:moveTo>
                                  <a:pt x="445" y="1183"/>
                                </a:moveTo>
                                <a:lnTo>
                                  <a:pt x="445" y="913"/>
                                </a:lnTo>
                                <a:lnTo>
                                  <a:pt x="222" y="913"/>
                                </a:lnTo>
                                <a:moveTo>
                                  <a:pt x="297" y="1946"/>
                                </a:moveTo>
                                <a:lnTo>
                                  <a:pt x="297" y="1370"/>
                                </a:lnTo>
                                <a:lnTo>
                                  <a:pt x="445" y="1370"/>
                                </a:lnTo>
                                <a:moveTo>
                                  <a:pt x="198" y="2859"/>
                                </a:moveTo>
                                <a:lnTo>
                                  <a:pt x="198" y="2133"/>
                                </a:lnTo>
                                <a:lnTo>
                                  <a:pt x="297" y="2133"/>
                                </a:lnTo>
                                <a:moveTo>
                                  <a:pt x="396" y="2552"/>
                                </a:moveTo>
                                <a:lnTo>
                                  <a:pt x="396" y="2133"/>
                                </a:lnTo>
                                <a:lnTo>
                                  <a:pt x="297" y="2133"/>
                                </a:lnTo>
                                <a:moveTo>
                                  <a:pt x="594" y="2859"/>
                                </a:moveTo>
                                <a:lnTo>
                                  <a:pt x="594" y="1370"/>
                                </a:lnTo>
                                <a:lnTo>
                                  <a:pt x="445" y="1370"/>
                                </a:lnTo>
                                <a:moveTo>
                                  <a:pt x="792" y="2552"/>
                                </a:moveTo>
                                <a:lnTo>
                                  <a:pt x="792" y="0"/>
                                </a:lnTo>
                                <a:lnTo>
                                  <a:pt x="402"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1434"/>
                        <wps:cNvSpPr>
                          <a:spLocks noChangeArrowheads="1"/>
                        </wps:cNvSpPr>
                        <wps:spPr bwMode="auto">
                          <a:xfrm>
                            <a:off x="578" y="1835"/>
                            <a:ext cx="411"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AutoShape 1435"/>
                        <wps:cNvSpPr>
                          <a:spLocks/>
                        </wps:cNvSpPr>
                        <wps:spPr bwMode="auto">
                          <a:xfrm>
                            <a:off x="212" y="2320"/>
                            <a:ext cx="396" cy="3009"/>
                          </a:xfrm>
                          <a:custGeom>
                            <a:avLst/>
                            <a:gdLst>
                              <a:gd name="T0" fmla="+- 0 212 213"/>
                              <a:gd name="T1" fmla="*/ T0 w 396"/>
                              <a:gd name="T2" fmla="+- 0 5329 2321"/>
                              <a:gd name="T3" fmla="*/ 5329 h 3009"/>
                              <a:gd name="T4" fmla="+- 0 212 213"/>
                              <a:gd name="T5" fmla="*/ T4 w 396"/>
                              <a:gd name="T6" fmla="+- 0 2321 2321"/>
                              <a:gd name="T7" fmla="*/ 2321 h 3009"/>
                              <a:gd name="T8" fmla="+- 0 361 213"/>
                              <a:gd name="T9" fmla="*/ T8 w 396"/>
                              <a:gd name="T10" fmla="+- 0 2321 2321"/>
                              <a:gd name="T11" fmla="*/ 2321 h 3009"/>
                              <a:gd name="T12" fmla="+- 0 410 213"/>
                              <a:gd name="T13" fmla="*/ T12 w 396"/>
                              <a:gd name="T14" fmla="+- 0 5022 2321"/>
                              <a:gd name="T15" fmla="*/ 5022 h 3009"/>
                              <a:gd name="T16" fmla="+- 0 410 213"/>
                              <a:gd name="T17" fmla="*/ T16 w 396"/>
                              <a:gd name="T18" fmla="+- 0 2470 2321"/>
                              <a:gd name="T19" fmla="*/ 2470 h 3009"/>
                              <a:gd name="T20" fmla="+- 0 509 213"/>
                              <a:gd name="T21" fmla="*/ T20 w 396"/>
                              <a:gd name="T22" fmla="+- 0 2470 2321"/>
                              <a:gd name="T23" fmla="*/ 2470 h 3009"/>
                              <a:gd name="T24" fmla="+- 0 609 213"/>
                              <a:gd name="T25" fmla="*/ T24 w 396"/>
                              <a:gd name="T26" fmla="+- 0 5329 2321"/>
                              <a:gd name="T27" fmla="*/ 5329 h 3009"/>
                              <a:gd name="T28" fmla="+- 0 609 213"/>
                              <a:gd name="T29" fmla="*/ T28 w 396"/>
                              <a:gd name="T30" fmla="+- 0 2470 2321"/>
                              <a:gd name="T31" fmla="*/ 2470 h 3009"/>
                              <a:gd name="T32" fmla="+- 0 509 213"/>
                              <a:gd name="T33" fmla="*/ T32 w 396"/>
                              <a:gd name="T34" fmla="+- 0 2470 2321"/>
                              <a:gd name="T35" fmla="*/ 2470 h 30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6" h="3009">
                                <a:moveTo>
                                  <a:pt x="-1" y="3008"/>
                                </a:moveTo>
                                <a:lnTo>
                                  <a:pt x="-1" y="0"/>
                                </a:lnTo>
                                <a:lnTo>
                                  <a:pt x="148" y="0"/>
                                </a:lnTo>
                                <a:moveTo>
                                  <a:pt x="197" y="2701"/>
                                </a:moveTo>
                                <a:lnTo>
                                  <a:pt x="197" y="149"/>
                                </a:lnTo>
                                <a:lnTo>
                                  <a:pt x="296" y="149"/>
                                </a:lnTo>
                                <a:moveTo>
                                  <a:pt x="396" y="3008"/>
                                </a:moveTo>
                                <a:lnTo>
                                  <a:pt x="396" y="149"/>
                                </a:lnTo>
                                <a:lnTo>
                                  <a:pt x="296" y="149"/>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AutoShape 1436"/>
                        <wps:cNvSpPr>
                          <a:spLocks/>
                        </wps:cNvSpPr>
                        <wps:spPr bwMode="auto">
                          <a:xfrm>
                            <a:off x="196" y="1985"/>
                            <a:ext cx="1614" cy="2641"/>
                          </a:xfrm>
                          <a:custGeom>
                            <a:avLst/>
                            <a:gdLst>
                              <a:gd name="T0" fmla="+- 0 526 196"/>
                              <a:gd name="T1" fmla="*/ T0 w 1614"/>
                              <a:gd name="T2" fmla="+- 0 2292 1985"/>
                              <a:gd name="T3" fmla="*/ 2292 h 2641"/>
                              <a:gd name="T4" fmla="+- 0 196 196"/>
                              <a:gd name="T5" fmla="*/ T4 w 1614"/>
                              <a:gd name="T6" fmla="+- 0 2292 1985"/>
                              <a:gd name="T7" fmla="*/ 2292 h 2641"/>
                              <a:gd name="T8" fmla="+- 0 196 196"/>
                              <a:gd name="T9" fmla="*/ T8 w 1614"/>
                              <a:gd name="T10" fmla="+- 0 2343 1985"/>
                              <a:gd name="T11" fmla="*/ 2343 h 2641"/>
                              <a:gd name="T12" fmla="+- 0 526 196"/>
                              <a:gd name="T13" fmla="*/ T12 w 1614"/>
                              <a:gd name="T14" fmla="+- 0 2343 1985"/>
                              <a:gd name="T15" fmla="*/ 2343 h 2641"/>
                              <a:gd name="T16" fmla="+- 0 526 196"/>
                              <a:gd name="T17" fmla="*/ T16 w 1614"/>
                              <a:gd name="T18" fmla="+- 0 2292 1985"/>
                              <a:gd name="T19" fmla="*/ 2292 h 2641"/>
                              <a:gd name="T20" fmla="+- 0 663 196"/>
                              <a:gd name="T21" fmla="*/ T20 w 1614"/>
                              <a:gd name="T22" fmla="+- 0 2441 1985"/>
                              <a:gd name="T23" fmla="*/ 2441 h 2641"/>
                              <a:gd name="T24" fmla="+- 0 356 196"/>
                              <a:gd name="T25" fmla="*/ T24 w 1614"/>
                              <a:gd name="T26" fmla="+- 0 2441 1985"/>
                              <a:gd name="T27" fmla="*/ 2441 h 2641"/>
                              <a:gd name="T28" fmla="+- 0 356 196"/>
                              <a:gd name="T29" fmla="*/ T28 w 1614"/>
                              <a:gd name="T30" fmla="+- 0 2493 1985"/>
                              <a:gd name="T31" fmla="*/ 2493 h 2641"/>
                              <a:gd name="T32" fmla="+- 0 663 196"/>
                              <a:gd name="T33" fmla="*/ T32 w 1614"/>
                              <a:gd name="T34" fmla="+- 0 2493 1985"/>
                              <a:gd name="T35" fmla="*/ 2493 h 2641"/>
                              <a:gd name="T36" fmla="+- 0 663 196"/>
                              <a:gd name="T37" fmla="*/ T36 w 1614"/>
                              <a:gd name="T38" fmla="+- 0 2441 1985"/>
                              <a:gd name="T39" fmla="*/ 2441 h 2641"/>
                              <a:gd name="T40" fmla="+- 0 1380 196"/>
                              <a:gd name="T41" fmla="*/ T40 w 1614"/>
                              <a:gd name="T42" fmla="+- 0 3205 1985"/>
                              <a:gd name="T43" fmla="*/ 3205 h 2641"/>
                              <a:gd name="T44" fmla="+- 0 1050 196"/>
                              <a:gd name="T45" fmla="*/ T44 w 1614"/>
                              <a:gd name="T46" fmla="+- 0 3205 1985"/>
                              <a:gd name="T47" fmla="*/ 3205 h 2641"/>
                              <a:gd name="T48" fmla="+- 0 1050 196"/>
                              <a:gd name="T49" fmla="*/ T48 w 1614"/>
                              <a:gd name="T50" fmla="+- 0 3256 1985"/>
                              <a:gd name="T51" fmla="*/ 3256 h 2641"/>
                              <a:gd name="T52" fmla="+- 0 1380 196"/>
                              <a:gd name="T53" fmla="*/ T52 w 1614"/>
                              <a:gd name="T54" fmla="+- 0 3256 1985"/>
                              <a:gd name="T55" fmla="*/ 3256 h 2641"/>
                              <a:gd name="T56" fmla="+- 0 1380 196"/>
                              <a:gd name="T57" fmla="*/ T56 w 1614"/>
                              <a:gd name="T58" fmla="+- 0 3205 1985"/>
                              <a:gd name="T59" fmla="*/ 3205 h 2641"/>
                              <a:gd name="T60" fmla="+- 0 1423 196"/>
                              <a:gd name="T61" fmla="*/ T60 w 1614"/>
                              <a:gd name="T62" fmla="+- 0 1985 1985"/>
                              <a:gd name="T63" fmla="*/ 1985 h 2641"/>
                              <a:gd name="T64" fmla="+- 0 989 196"/>
                              <a:gd name="T65" fmla="*/ T64 w 1614"/>
                              <a:gd name="T66" fmla="+- 0 1985 1985"/>
                              <a:gd name="T67" fmla="*/ 1985 h 2641"/>
                              <a:gd name="T68" fmla="+- 0 989 196"/>
                              <a:gd name="T69" fmla="*/ T68 w 1614"/>
                              <a:gd name="T70" fmla="+- 0 2037 1985"/>
                              <a:gd name="T71" fmla="*/ 2037 h 2641"/>
                              <a:gd name="T72" fmla="+- 0 1423 196"/>
                              <a:gd name="T73" fmla="*/ T72 w 1614"/>
                              <a:gd name="T74" fmla="+- 0 2037 1985"/>
                              <a:gd name="T75" fmla="*/ 2037 h 2641"/>
                              <a:gd name="T76" fmla="+- 0 1423 196"/>
                              <a:gd name="T77" fmla="*/ T76 w 1614"/>
                              <a:gd name="T78" fmla="+- 0 1985 1985"/>
                              <a:gd name="T79" fmla="*/ 1985 h 2641"/>
                              <a:gd name="T80" fmla="+- 0 1642 196"/>
                              <a:gd name="T81" fmla="*/ T80 w 1614"/>
                              <a:gd name="T82" fmla="+- 0 3354 1985"/>
                              <a:gd name="T83" fmla="*/ 3354 h 2641"/>
                              <a:gd name="T84" fmla="+- 0 1209 196"/>
                              <a:gd name="T85" fmla="*/ T84 w 1614"/>
                              <a:gd name="T86" fmla="+- 0 3354 1985"/>
                              <a:gd name="T87" fmla="*/ 3354 h 2641"/>
                              <a:gd name="T88" fmla="+- 0 1209 196"/>
                              <a:gd name="T89" fmla="*/ T88 w 1614"/>
                              <a:gd name="T90" fmla="+- 0 3406 1985"/>
                              <a:gd name="T91" fmla="*/ 3406 h 2641"/>
                              <a:gd name="T92" fmla="+- 0 1642 196"/>
                              <a:gd name="T93" fmla="*/ T92 w 1614"/>
                              <a:gd name="T94" fmla="+- 0 3406 1985"/>
                              <a:gd name="T95" fmla="*/ 3406 h 2641"/>
                              <a:gd name="T96" fmla="+- 0 1642 196"/>
                              <a:gd name="T97" fmla="*/ T96 w 1614"/>
                              <a:gd name="T98" fmla="+- 0 3354 1985"/>
                              <a:gd name="T99" fmla="*/ 3354 h 2641"/>
                              <a:gd name="T100" fmla="+- 0 1653 196"/>
                              <a:gd name="T101" fmla="*/ T100 w 1614"/>
                              <a:gd name="T102" fmla="+- 0 4574 1985"/>
                              <a:gd name="T103" fmla="*/ 4574 h 2641"/>
                              <a:gd name="T104" fmla="+- 0 1347 196"/>
                              <a:gd name="T105" fmla="*/ T104 w 1614"/>
                              <a:gd name="T106" fmla="+- 0 4574 1985"/>
                              <a:gd name="T107" fmla="*/ 4574 h 2641"/>
                              <a:gd name="T108" fmla="+- 0 1347 196"/>
                              <a:gd name="T109" fmla="*/ T108 w 1614"/>
                              <a:gd name="T110" fmla="+- 0 4626 1985"/>
                              <a:gd name="T111" fmla="*/ 4626 h 2641"/>
                              <a:gd name="T112" fmla="+- 0 1653 196"/>
                              <a:gd name="T113" fmla="*/ T112 w 1614"/>
                              <a:gd name="T114" fmla="+- 0 4626 1985"/>
                              <a:gd name="T115" fmla="*/ 4626 h 2641"/>
                              <a:gd name="T116" fmla="+- 0 1653 196"/>
                              <a:gd name="T117" fmla="*/ T116 w 1614"/>
                              <a:gd name="T118" fmla="+- 0 4574 1985"/>
                              <a:gd name="T119" fmla="*/ 4574 h 2641"/>
                              <a:gd name="T120" fmla="+- 0 1802 196"/>
                              <a:gd name="T121" fmla="*/ T120 w 1614"/>
                              <a:gd name="T122" fmla="+- 0 3811 1985"/>
                              <a:gd name="T123" fmla="*/ 3811 h 2641"/>
                              <a:gd name="T124" fmla="+- 0 1495 196"/>
                              <a:gd name="T125" fmla="*/ T124 w 1614"/>
                              <a:gd name="T126" fmla="+- 0 3811 1985"/>
                              <a:gd name="T127" fmla="*/ 3811 h 2641"/>
                              <a:gd name="T128" fmla="+- 0 1495 196"/>
                              <a:gd name="T129" fmla="*/ T128 w 1614"/>
                              <a:gd name="T130" fmla="+- 0 3863 1985"/>
                              <a:gd name="T131" fmla="*/ 3863 h 2641"/>
                              <a:gd name="T132" fmla="+- 0 1802 196"/>
                              <a:gd name="T133" fmla="*/ T132 w 1614"/>
                              <a:gd name="T134" fmla="+- 0 3863 1985"/>
                              <a:gd name="T135" fmla="*/ 3863 h 2641"/>
                              <a:gd name="T136" fmla="+- 0 1802 196"/>
                              <a:gd name="T137" fmla="*/ T136 w 1614"/>
                              <a:gd name="T138" fmla="+- 0 3811 1985"/>
                              <a:gd name="T139" fmla="*/ 3811 h 2641"/>
                              <a:gd name="T140" fmla="+- 0 1810 196"/>
                              <a:gd name="T141" fmla="*/ T140 w 1614"/>
                              <a:gd name="T142" fmla="+- 0 2441 1985"/>
                              <a:gd name="T143" fmla="*/ 2441 h 2641"/>
                              <a:gd name="T144" fmla="+- 0 1400 196"/>
                              <a:gd name="T145" fmla="*/ T144 w 1614"/>
                              <a:gd name="T146" fmla="+- 0 2441 1985"/>
                              <a:gd name="T147" fmla="*/ 2441 h 2641"/>
                              <a:gd name="T148" fmla="+- 0 1400 196"/>
                              <a:gd name="T149" fmla="*/ T148 w 1614"/>
                              <a:gd name="T150" fmla="+- 0 2493 1985"/>
                              <a:gd name="T151" fmla="*/ 2493 h 2641"/>
                              <a:gd name="T152" fmla="+- 0 1810 196"/>
                              <a:gd name="T153" fmla="*/ T152 w 1614"/>
                              <a:gd name="T154" fmla="+- 0 2493 1985"/>
                              <a:gd name="T155" fmla="*/ 2493 h 2641"/>
                              <a:gd name="T156" fmla="+- 0 1810 196"/>
                              <a:gd name="T157" fmla="*/ T156 w 1614"/>
                              <a:gd name="T158" fmla="+- 0 2441 1985"/>
                              <a:gd name="T159" fmla="*/ 2441 h 2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614" h="2641">
                                <a:moveTo>
                                  <a:pt x="330" y="307"/>
                                </a:moveTo>
                                <a:lnTo>
                                  <a:pt x="0" y="307"/>
                                </a:lnTo>
                                <a:lnTo>
                                  <a:pt x="0" y="358"/>
                                </a:lnTo>
                                <a:lnTo>
                                  <a:pt x="330" y="358"/>
                                </a:lnTo>
                                <a:lnTo>
                                  <a:pt x="330" y="307"/>
                                </a:lnTo>
                                <a:close/>
                                <a:moveTo>
                                  <a:pt x="467" y="456"/>
                                </a:moveTo>
                                <a:lnTo>
                                  <a:pt x="160" y="456"/>
                                </a:lnTo>
                                <a:lnTo>
                                  <a:pt x="160" y="508"/>
                                </a:lnTo>
                                <a:lnTo>
                                  <a:pt x="467" y="508"/>
                                </a:lnTo>
                                <a:lnTo>
                                  <a:pt x="467" y="456"/>
                                </a:lnTo>
                                <a:close/>
                                <a:moveTo>
                                  <a:pt x="1184" y="1220"/>
                                </a:moveTo>
                                <a:lnTo>
                                  <a:pt x="854" y="1220"/>
                                </a:lnTo>
                                <a:lnTo>
                                  <a:pt x="854" y="1271"/>
                                </a:lnTo>
                                <a:lnTo>
                                  <a:pt x="1184" y="1271"/>
                                </a:lnTo>
                                <a:lnTo>
                                  <a:pt x="1184" y="1220"/>
                                </a:lnTo>
                                <a:close/>
                                <a:moveTo>
                                  <a:pt x="1227" y="0"/>
                                </a:moveTo>
                                <a:lnTo>
                                  <a:pt x="793" y="0"/>
                                </a:lnTo>
                                <a:lnTo>
                                  <a:pt x="793" y="52"/>
                                </a:lnTo>
                                <a:lnTo>
                                  <a:pt x="1227" y="52"/>
                                </a:lnTo>
                                <a:lnTo>
                                  <a:pt x="1227" y="0"/>
                                </a:lnTo>
                                <a:close/>
                                <a:moveTo>
                                  <a:pt x="1446" y="1369"/>
                                </a:moveTo>
                                <a:lnTo>
                                  <a:pt x="1013" y="1369"/>
                                </a:lnTo>
                                <a:lnTo>
                                  <a:pt x="1013" y="1421"/>
                                </a:lnTo>
                                <a:lnTo>
                                  <a:pt x="1446" y="1421"/>
                                </a:lnTo>
                                <a:lnTo>
                                  <a:pt x="1446" y="1369"/>
                                </a:lnTo>
                                <a:close/>
                                <a:moveTo>
                                  <a:pt x="1457" y="2589"/>
                                </a:moveTo>
                                <a:lnTo>
                                  <a:pt x="1151" y="2589"/>
                                </a:lnTo>
                                <a:lnTo>
                                  <a:pt x="1151" y="2641"/>
                                </a:lnTo>
                                <a:lnTo>
                                  <a:pt x="1457" y="2641"/>
                                </a:lnTo>
                                <a:lnTo>
                                  <a:pt x="1457" y="2589"/>
                                </a:lnTo>
                                <a:close/>
                                <a:moveTo>
                                  <a:pt x="1606" y="1826"/>
                                </a:moveTo>
                                <a:lnTo>
                                  <a:pt x="1299" y="1826"/>
                                </a:lnTo>
                                <a:lnTo>
                                  <a:pt x="1299" y="1878"/>
                                </a:lnTo>
                                <a:lnTo>
                                  <a:pt x="1606" y="1878"/>
                                </a:lnTo>
                                <a:lnTo>
                                  <a:pt x="1606" y="1826"/>
                                </a:lnTo>
                                <a:close/>
                                <a:moveTo>
                                  <a:pt x="1614" y="456"/>
                                </a:moveTo>
                                <a:lnTo>
                                  <a:pt x="1204" y="456"/>
                                </a:lnTo>
                                <a:lnTo>
                                  <a:pt x="1204" y="508"/>
                                </a:lnTo>
                                <a:lnTo>
                                  <a:pt x="1614" y="508"/>
                                </a:lnTo>
                                <a:lnTo>
                                  <a:pt x="1614" y="4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1437"/>
                        <wps:cNvSpPr>
                          <a:spLocks/>
                        </wps:cNvSpPr>
                        <wps:spPr bwMode="auto">
                          <a:xfrm>
                            <a:off x="2192" y="1557"/>
                            <a:ext cx="199" cy="3772"/>
                          </a:xfrm>
                          <a:custGeom>
                            <a:avLst/>
                            <a:gdLst>
                              <a:gd name="T0" fmla="+- 0 2193 2193"/>
                              <a:gd name="T1" fmla="*/ T0 w 199"/>
                              <a:gd name="T2" fmla="+- 0 5329 1557"/>
                              <a:gd name="T3" fmla="*/ 5329 h 3772"/>
                              <a:gd name="T4" fmla="+- 0 2193 2193"/>
                              <a:gd name="T5" fmla="*/ T4 w 199"/>
                              <a:gd name="T6" fmla="+- 0 1557 1557"/>
                              <a:gd name="T7" fmla="*/ 1557 h 3772"/>
                              <a:gd name="T8" fmla="+- 0 2292 2193"/>
                              <a:gd name="T9" fmla="*/ T8 w 199"/>
                              <a:gd name="T10" fmla="+- 0 1557 1557"/>
                              <a:gd name="T11" fmla="*/ 1557 h 3772"/>
                              <a:gd name="T12" fmla="+- 0 2391 2193"/>
                              <a:gd name="T13" fmla="*/ T12 w 199"/>
                              <a:gd name="T14" fmla="+- 0 5022 1557"/>
                              <a:gd name="T15" fmla="*/ 5022 h 3772"/>
                              <a:gd name="T16" fmla="+- 0 2391 2193"/>
                              <a:gd name="T17" fmla="*/ T16 w 199"/>
                              <a:gd name="T18" fmla="+- 0 1557 1557"/>
                              <a:gd name="T19" fmla="*/ 1557 h 3772"/>
                              <a:gd name="T20" fmla="+- 0 2292 2193"/>
                              <a:gd name="T21" fmla="*/ T20 w 199"/>
                              <a:gd name="T22" fmla="+- 0 1557 1557"/>
                              <a:gd name="T23" fmla="*/ 1557 h 3772"/>
                            </a:gdLst>
                            <a:ahLst/>
                            <a:cxnLst>
                              <a:cxn ang="0">
                                <a:pos x="T1" y="T3"/>
                              </a:cxn>
                              <a:cxn ang="0">
                                <a:pos x="T5" y="T7"/>
                              </a:cxn>
                              <a:cxn ang="0">
                                <a:pos x="T9" y="T11"/>
                              </a:cxn>
                              <a:cxn ang="0">
                                <a:pos x="T13" y="T15"/>
                              </a:cxn>
                              <a:cxn ang="0">
                                <a:pos x="T17" y="T19"/>
                              </a:cxn>
                              <a:cxn ang="0">
                                <a:pos x="T21" y="T23"/>
                              </a:cxn>
                            </a:cxnLst>
                            <a:rect l="0" t="0" r="r" b="b"/>
                            <a:pathLst>
                              <a:path w="199" h="3772">
                                <a:moveTo>
                                  <a:pt x="0" y="3772"/>
                                </a:moveTo>
                                <a:lnTo>
                                  <a:pt x="0" y="0"/>
                                </a:lnTo>
                                <a:lnTo>
                                  <a:pt x="99" y="0"/>
                                </a:lnTo>
                                <a:moveTo>
                                  <a:pt x="198" y="3465"/>
                                </a:moveTo>
                                <a:lnTo>
                                  <a:pt x="198" y="0"/>
                                </a:lnTo>
                                <a:lnTo>
                                  <a:pt x="99"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1438"/>
                        <wps:cNvSpPr>
                          <a:spLocks noChangeArrowheads="1"/>
                        </wps:cNvSpPr>
                        <wps:spPr bwMode="auto">
                          <a:xfrm>
                            <a:off x="2115" y="1528"/>
                            <a:ext cx="354"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AutoShape 1439"/>
                        <wps:cNvSpPr>
                          <a:spLocks/>
                        </wps:cNvSpPr>
                        <wps:spPr bwMode="auto">
                          <a:xfrm>
                            <a:off x="3020" y="1100"/>
                            <a:ext cx="3134" cy="4229"/>
                          </a:xfrm>
                          <a:custGeom>
                            <a:avLst/>
                            <a:gdLst>
                              <a:gd name="T0" fmla="+- 0 3021 3021"/>
                              <a:gd name="T1" fmla="*/ T0 w 3134"/>
                              <a:gd name="T2" fmla="+- 0 1677 1101"/>
                              <a:gd name="T3" fmla="*/ 1677 h 4229"/>
                              <a:gd name="T4" fmla="+- 0 3021 3021"/>
                              <a:gd name="T5" fmla="*/ T4 w 3134"/>
                              <a:gd name="T6" fmla="+- 0 1101 1101"/>
                              <a:gd name="T7" fmla="*/ 1101 h 4229"/>
                              <a:gd name="T8" fmla="+- 0 4324 3021"/>
                              <a:gd name="T9" fmla="*/ T8 w 3134"/>
                              <a:gd name="T10" fmla="+- 0 1101 1101"/>
                              <a:gd name="T11" fmla="*/ 1101 h 4229"/>
                              <a:gd name="T12" fmla="+- 0 5628 3021"/>
                              <a:gd name="T13" fmla="*/ T12 w 3134"/>
                              <a:gd name="T14" fmla="+- 0 1370 1101"/>
                              <a:gd name="T15" fmla="*/ 1370 h 4229"/>
                              <a:gd name="T16" fmla="+- 0 5628 3021"/>
                              <a:gd name="T17" fmla="*/ T16 w 3134"/>
                              <a:gd name="T18" fmla="+- 0 1101 1101"/>
                              <a:gd name="T19" fmla="*/ 1101 h 4229"/>
                              <a:gd name="T20" fmla="+- 0 4324 3021"/>
                              <a:gd name="T21" fmla="*/ T20 w 3134"/>
                              <a:gd name="T22" fmla="+- 0 1101 1101"/>
                              <a:gd name="T23" fmla="*/ 1101 h 4229"/>
                              <a:gd name="T24" fmla="+- 0 5251 3021"/>
                              <a:gd name="T25" fmla="*/ T24 w 3134"/>
                              <a:gd name="T26" fmla="+- 0 2134 1101"/>
                              <a:gd name="T27" fmla="*/ 2134 h 4229"/>
                              <a:gd name="T28" fmla="+- 0 5251 3021"/>
                              <a:gd name="T29" fmla="*/ T28 w 3134"/>
                              <a:gd name="T30" fmla="+- 0 1557 1101"/>
                              <a:gd name="T31" fmla="*/ 1557 h 4229"/>
                              <a:gd name="T32" fmla="+- 0 5628 3021"/>
                              <a:gd name="T33" fmla="*/ T32 w 3134"/>
                              <a:gd name="T34" fmla="+- 0 1557 1101"/>
                              <a:gd name="T35" fmla="*/ 1557 h 4229"/>
                              <a:gd name="T36" fmla="+- 0 6006 3021"/>
                              <a:gd name="T37" fmla="*/ T36 w 3134"/>
                              <a:gd name="T38" fmla="+- 0 1827 1101"/>
                              <a:gd name="T39" fmla="*/ 1827 h 4229"/>
                              <a:gd name="T40" fmla="+- 0 6006 3021"/>
                              <a:gd name="T41" fmla="*/ T40 w 3134"/>
                              <a:gd name="T42" fmla="+- 0 1557 1101"/>
                              <a:gd name="T43" fmla="*/ 1557 h 4229"/>
                              <a:gd name="T44" fmla="+- 0 5628 3021"/>
                              <a:gd name="T45" fmla="*/ T44 w 3134"/>
                              <a:gd name="T46" fmla="+- 0 1557 1101"/>
                              <a:gd name="T47" fmla="*/ 1557 h 4229"/>
                              <a:gd name="T48" fmla="+- 0 5857 3021"/>
                              <a:gd name="T49" fmla="*/ T48 w 3134"/>
                              <a:gd name="T50" fmla="+- 0 2590 1101"/>
                              <a:gd name="T51" fmla="*/ 2590 h 4229"/>
                              <a:gd name="T52" fmla="+- 0 5857 3021"/>
                              <a:gd name="T53" fmla="*/ T52 w 3134"/>
                              <a:gd name="T54" fmla="+- 0 2014 1101"/>
                              <a:gd name="T55" fmla="*/ 2014 h 4229"/>
                              <a:gd name="T56" fmla="+- 0 6006 3021"/>
                              <a:gd name="T57" fmla="*/ T56 w 3134"/>
                              <a:gd name="T58" fmla="+- 0 2014 1101"/>
                              <a:gd name="T59" fmla="*/ 2014 h 4229"/>
                              <a:gd name="T60" fmla="+- 0 5758 3021"/>
                              <a:gd name="T61" fmla="*/ T60 w 3134"/>
                              <a:gd name="T62" fmla="+- 0 5329 1101"/>
                              <a:gd name="T63" fmla="*/ 5329 h 4229"/>
                              <a:gd name="T64" fmla="+- 0 5758 3021"/>
                              <a:gd name="T65" fmla="*/ T64 w 3134"/>
                              <a:gd name="T66" fmla="+- 0 2777 1101"/>
                              <a:gd name="T67" fmla="*/ 2777 h 4229"/>
                              <a:gd name="T68" fmla="+- 0 5857 3021"/>
                              <a:gd name="T69" fmla="*/ T68 w 3134"/>
                              <a:gd name="T70" fmla="+- 0 2777 1101"/>
                              <a:gd name="T71" fmla="*/ 2777 h 4229"/>
                              <a:gd name="T72" fmla="+- 0 5956 3021"/>
                              <a:gd name="T73" fmla="*/ T72 w 3134"/>
                              <a:gd name="T74" fmla="+- 0 5022 1101"/>
                              <a:gd name="T75" fmla="*/ 5022 h 4229"/>
                              <a:gd name="T76" fmla="+- 0 5956 3021"/>
                              <a:gd name="T77" fmla="*/ T76 w 3134"/>
                              <a:gd name="T78" fmla="+- 0 2777 1101"/>
                              <a:gd name="T79" fmla="*/ 2777 h 4229"/>
                              <a:gd name="T80" fmla="+- 0 5857 3021"/>
                              <a:gd name="T81" fmla="*/ T80 w 3134"/>
                              <a:gd name="T82" fmla="+- 0 2777 1101"/>
                              <a:gd name="T83" fmla="*/ 2777 h 4229"/>
                              <a:gd name="T84" fmla="+- 0 6154 3021"/>
                              <a:gd name="T85" fmla="*/ T84 w 3134"/>
                              <a:gd name="T86" fmla="+- 0 5329 1101"/>
                              <a:gd name="T87" fmla="*/ 5329 h 4229"/>
                              <a:gd name="T88" fmla="+- 0 6154 3021"/>
                              <a:gd name="T89" fmla="*/ T88 w 3134"/>
                              <a:gd name="T90" fmla="+- 0 2014 1101"/>
                              <a:gd name="T91" fmla="*/ 2014 h 4229"/>
                              <a:gd name="T92" fmla="+- 0 6006 3021"/>
                              <a:gd name="T93" fmla="*/ T92 w 3134"/>
                              <a:gd name="T94" fmla="+- 0 2014 1101"/>
                              <a:gd name="T95" fmla="*/ 2014 h 4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4" h="4229">
                                <a:moveTo>
                                  <a:pt x="0" y="576"/>
                                </a:moveTo>
                                <a:lnTo>
                                  <a:pt x="0" y="0"/>
                                </a:lnTo>
                                <a:lnTo>
                                  <a:pt x="1303" y="0"/>
                                </a:lnTo>
                                <a:moveTo>
                                  <a:pt x="2607" y="269"/>
                                </a:moveTo>
                                <a:lnTo>
                                  <a:pt x="2607" y="0"/>
                                </a:lnTo>
                                <a:lnTo>
                                  <a:pt x="1303" y="0"/>
                                </a:lnTo>
                                <a:moveTo>
                                  <a:pt x="2230" y="1033"/>
                                </a:moveTo>
                                <a:lnTo>
                                  <a:pt x="2230" y="456"/>
                                </a:lnTo>
                                <a:lnTo>
                                  <a:pt x="2607" y="456"/>
                                </a:lnTo>
                                <a:moveTo>
                                  <a:pt x="2985" y="726"/>
                                </a:moveTo>
                                <a:lnTo>
                                  <a:pt x="2985" y="456"/>
                                </a:lnTo>
                                <a:lnTo>
                                  <a:pt x="2607" y="456"/>
                                </a:lnTo>
                                <a:moveTo>
                                  <a:pt x="2836" y="1489"/>
                                </a:moveTo>
                                <a:lnTo>
                                  <a:pt x="2836" y="913"/>
                                </a:lnTo>
                                <a:lnTo>
                                  <a:pt x="2985" y="913"/>
                                </a:lnTo>
                                <a:moveTo>
                                  <a:pt x="2737" y="4228"/>
                                </a:moveTo>
                                <a:lnTo>
                                  <a:pt x="2737" y="1676"/>
                                </a:lnTo>
                                <a:lnTo>
                                  <a:pt x="2836" y="1676"/>
                                </a:lnTo>
                                <a:moveTo>
                                  <a:pt x="2935" y="3921"/>
                                </a:moveTo>
                                <a:lnTo>
                                  <a:pt x="2935" y="1676"/>
                                </a:lnTo>
                                <a:lnTo>
                                  <a:pt x="2836" y="1676"/>
                                </a:lnTo>
                                <a:moveTo>
                                  <a:pt x="3133" y="4228"/>
                                </a:moveTo>
                                <a:lnTo>
                                  <a:pt x="3133" y="913"/>
                                </a:lnTo>
                                <a:lnTo>
                                  <a:pt x="2985" y="913"/>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1440"/>
                        <wps:cNvSpPr>
                          <a:spLocks noChangeArrowheads="1"/>
                        </wps:cNvSpPr>
                        <wps:spPr bwMode="auto">
                          <a:xfrm>
                            <a:off x="4107" y="1072"/>
                            <a:ext cx="434"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AutoShape 1441"/>
                        <wps:cNvSpPr>
                          <a:spLocks/>
                        </wps:cNvSpPr>
                        <wps:spPr bwMode="auto">
                          <a:xfrm>
                            <a:off x="2589" y="1864"/>
                            <a:ext cx="1783" cy="3465"/>
                          </a:xfrm>
                          <a:custGeom>
                            <a:avLst/>
                            <a:gdLst>
                              <a:gd name="T0" fmla="+- 0 2589 2589"/>
                              <a:gd name="T1" fmla="*/ T0 w 1783"/>
                              <a:gd name="T2" fmla="+- 0 5329 1864"/>
                              <a:gd name="T3" fmla="*/ 5329 h 3465"/>
                              <a:gd name="T4" fmla="+- 0 2589 2589"/>
                              <a:gd name="T5" fmla="*/ T4 w 1783"/>
                              <a:gd name="T6" fmla="+- 0 1864 1864"/>
                              <a:gd name="T7" fmla="*/ 1864 h 3465"/>
                              <a:gd name="T8" fmla="+- 0 3021 2589"/>
                              <a:gd name="T9" fmla="*/ T8 w 1783"/>
                              <a:gd name="T10" fmla="+- 0 1864 1864"/>
                              <a:gd name="T11" fmla="*/ 1864 h 3465"/>
                              <a:gd name="T12" fmla="+- 0 2936 2589"/>
                              <a:gd name="T13" fmla="*/ T12 w 1783"/>
                              <a:gd name="T14" fmla="+- 0 2590 1864"/>
                              <a:gd name="T15" fmla="*/ 2590 h 3465"/>
                              <a:gd name="T16" fmla="+- 0 2936 2589"/>
                              <a:gd name="T17" fmla="*/ T16 w 1783"/>
                              <a:gd name="T18" fmla="+- 0 2014 1864"/>
                              <a:gd name="T19" fmla="*/ 2014 h 3465"/>
                              <a:gd name="T20" fmla="+- 0 3453 2589"/>
                              <a:gd name="T21" fmla="*/ T20 w 1783"/>
                              <a:gd name="T22" fmla="+- 0 2014 1864"/>
                              <a:gd name="T23" fmla="*/ 2014 h 3465"/>
                              <a:gd name="T24" fmla="+- 0 2787 2589"/>
                              <a:gd name="T25" fmla="*/ T24 w 1783"/>
                              <a:gd name="T26" fmla="+- 0 5022 1864"/>
                              <a:gd name="T27" fmla="*/ 5022 h 3465"/>
                              <a:gd name="T28" fmla="+- 0 2787 2589"/>
                              <a:gd name="T29" fmla="*/ T28 w 1783"/>
                              <a:gd name="T30" fmla="+- 0 2777 1864"/>
                              <a:gd name="T31" fmla="*/ 2777 h 3465"/>
                              <a:gd name="T32" fmla="+- 0 2936 2589"/>
                              <a:gd name="T33" fmla="*/ T32 w 1783"/>
                              <a:gd name="T34" fmla="+- 0 2777 1864"/>
                              <a:gd name="T35" fmla="*/ 2777 h 3465"/>
                              <a:gd name="T36" fmla="+- 0 2985 2589"/>
                              <a:gd name="T37" fmla="*/ T36 w 1783"/>
                              <a:gd name="T38" fmla="+- 0 5329 1864"/>
                              <a:gd name="T39" fmla="*/ 5329 h 3465"/>
                              <a:gd name="T40" fmla="+- 0 2985 2589"/>
                              <a:gd name="T41" fmla="*/ T40 w 1783"/>
                              <a:gd name="T42" fmla="+- 0 2927 1864"/>
                              <a:gd name="T43" fmla="*/ 2927 h 3465"/>
                              <a:gd name="T44" fmla="+- 0 3084 2589"/>
                              <a:gd name="T45" fmla="*/ T44 w 1783"/>
                              <a:gd name="T46" fmla="+- 0 2927 1864"/>
                              <a:gd name="T47" fmla="*/ 2927 h 3465"/>
                              <a:gd name="T48" fmla="+- 0 3183 2589"/>
                              <a:gd name="T49" fmla="*/ T48 w 1783"/>
                              <a:gd name="T50" fmla="+- 0 5022 1864"/>
                              <a:gd name="T51" fmla="*/ 5022 h 3465"/>
                              <a:gd name="T52" fmla="+- 0 3183 2589"/>
                              <a:gd name="T53" fmla="*/ T52 w 1783"/>
                              <a:gd name="T54" fmla="+- 0 2927 1864"/>
                              <a:gd name="T55" fmla="*/ 2927 h 3465"/>
                              <a:gd name="T56" fmla="+- 0 3084 2589"/>
                              <a:gd name="T57" fmla="*/ T56 w 1783"/>
                              <a:gd name="T58" fmla="+- 0 2927 1864"/>
                              <a:gd name="T59" fmla="*/ 2927 h 3465"/>
                              <a:gd name="T60" fmla="+- 0 3969 2589"/>
                              <a:gd name="T61" fmla="*/ T60 w 1783"/>
                              <a:gd name="T62" fmla="+- 0 2284 1864"/>
                              <a:gd name="T63" fmla="*/ 2284 h 3465"/>
                              <a:gd name="T64" fmla="+- 0 3969 2589"/>
                              <a:gd name="T65" fmla="*/ T64 w 1783"/>
                              <a:gd name="T66" fmla="+- 0 2014 1864"/>
                              <a:gd name="T67" fmla="*/ 2014 h 3465"/>
                              <a:gd name="T68" fmla="+- 0 3453 2589"/>
                              <a:gd name="T69" fmla="*/ T68 w 1783"/>
                              <a:gd name="T70" fmla="+- 0 2014 1864"/>
                              <a:gd name="T71" fmla="*/ 2014 h 3465"/>
                              <a:gd name="T72" fmla="+- 0 3567 2589"/>
                              <a:gd name="T73" fmla="*/ T72 w 1783"/>
                              <a:gd name="T74" fmla="+- 0 3047 1864"/>
                              <a:gd name="T75" fmla="*/ 3047 h 3465"/>
                              <a:gd name="T76" fmla="+- 0 3567 2589"/>
                              <a:gd name="T77" fmla="*/ T76 w 1783"/>
                              <a:gd name="T78" fmla="+- 0 2470 1864"/>
                              <a:gd name="T79" fmla="*/ 2470 h 3465"/>
                              <a:gd name="T80" fmla="+- 0 3969 2589"/>
                              <a:gd name="T81" fmla="*/ T80 w 1783"/>
                              <a:gd name="T82" fmla="+- 0 2470 1864"/>
                              <a:gd name="T83" fmla="*/ 2470 h 3465"/>
                              <a:gd name="T84" fmla="+- 0 3381 2589"/>
                              <a:gd name="T85" fmla="*/ T84 w 1783"/>
                              <a:gd name="T86" fmla="+- 0 5329 1864"/>
                              <a:gd name="T87" fmla="*/ 5329 h 3465"/>
                              <a:gd name="T88" fmla="+- 0 3381 2589"/>
                              <a:gd name="T89" fmla="*/ T88 w 1783"/>
                              <a:gd name="T90" fmla="+- 0 3234 1864"/>
                              <a:gd name="T91" fmla="*/ 3234 h 3465"/>
                              <a:gd name="T92" fmla="+- 0 3567 2589"/>
                              <a:gd name="T93" fmla="*/ T92 w 1783"/>
                              <a:gd name="T94" fmla="+- 0 3234 1864"/>
                              <a:gd name="T95" fmla="*/ 3234 h 3465"/>
                              <a:gd name="T96" fmla="+- 0 3579 2589"/>
                              <a:gd name="T97" fmla="*/ T96 w 1783"/>
                              <a:gd name="T98" fmla="+- 0 5022 1864"/>
                              <a:gd name="T99" fmla="*/ 5022 h 3465"/>
                              <a:gd name="T100" fmla="+- 0 3579 2589"/>
                              <a:gd name="T101" fmla="*/ T100 w 1783"/>
                              <a:gd name="T102" fmla="+- 0 3383 1864"/>
                              <a:gd name="T103" fmla="*/ 3383 h 3465"/>
                              <a:gd name="T104" fmla="+- 0 3753 2589"/>
                              <a:gd name="T105" fmla="*/ T104 w 1783"/>
                              <a:gd name="T106" fmla="+- 0 3383 1864"/>
                              <a:gd name="T107" fmla="*/ 3383 h 3465"/>
                              <a:gd name="T108" fmla="+- 0 3926 2589"/>
                              <a:gd name="T109" fmla="*/ T108 w 1783"/>
                              <a:gd name="T110" fmla="+- 0 3653 1864"/>
                              <a:gd name="T111" fmla="*/ 3653 h 3465"/>
                              <a:gd name="T112" fmla="+- 0 3926 2589"/>
                              <a:gd name="T113" fmla="*/ T112 w 1783"/>
                              <a:gd name="T114" fmla="+- 0 3383 1864"/>
                              <a:gd name="T115" fmla="*/ 3383 h 3465"/>
                              <a:gd name="T116" fmla="+- 0 3753 2589"/>
                              <a:gd name="T117" fmla="*/ T116 w 1783"/>
                              <a:gd name="T118" fmla="+- 0 3383 1864"/>
                              <a:gd name="T119" fmla="*/ 3383 h 3465"/>
                              <a:gd name="T120" fmla="+- 0 3778 2589"/>
                              <a:gd name="T121" fmla="*/ T120 w 1783"/>
                              <a:gd name="T122" fmla="+- 0 5329 1864"/>
                              <a:gd name="T123" fmla="*/ 5329 h 3465"/>
                              <a:gd name="T124" fmla="+- 0 3778 2589"/>
                              <a:gd name="T125" fmla="*/ T124 w 1783"/>
                              <a:gd name="T126" fmla="+- 0 3840 1864"/>
                              <a:gd name="T127" fmla="*/ 3840 h 3465"/>
                              <a:gd name="T128" fmla="+- 0 3926 2589"/>
                              <a:gd name="T129" fmla="*/ T128 w 1783"/>
                              <a:gd name="T130" fmla="+- 0 3840 1864"/>
                              <a:gd name="T131" fmla="*/ 3840 h 3465"/>
                              <a:gd name="T132" fmla="+- 0 4075 2589"/>
                              <a:gd name="T133" fmla="*/ T132 w 1783"/>
                              <a:gd name="T134" fmla="+- 0 4109 1864"/>
                              <a:gd name="T135" fmla="*/ 4109 h 3465"/>
                              <a:gd name="T136" fmla="+- 0 4075 2589"/>
                              <a:gd name="T137" fmla="*/ T136 w 1783"/>
                              <a:gd name="T138" fmla="+- 0 3840 1864"/>
                              <a:gd name="T139" fmla="*/ 3840 h 3465"/>
                              <a:gd name="T140" fmla="+- 0 3926 2589"/>
                              <a:gd name="T141" fmla="*/ T140 w 1783"/>
                              <a:gd name="T142" fmla="+- 0 3840 1864"/>
                              <a:gd name="T143" fmla="*/ 3840 h 3465"/>
                              <a:gd name="T144" fmla="+- 0 3976 2589"/>
                              <a:gd name="T145" fmla="*/ T144 w 1783"/>
                              <a:gd name="T146" fmla="+- 0 5022 1864"/>
                              <a:gd name="T147" fmla="*/ 5022 h 3465"/>
                              <a:gd name="T148" fmla="+- 0 3976 2589"/>
                              <a:gd name="T149" fmla="*/ T148 w 1783"/>
                              <a:gd name="T150" fmla="+- 0 4296 1864"/>
                              <a:gd name="T151" fmla="*/ 4296 h 3465"/>
                              <a:gd name="T152" fmla="+- 0 4075 2589"/>
                              <a:gd name="T153" fmla="*/ T152 w 1783"/>
                              <a:gd name="T154" fmla="+- 0 4296 1864"/>
                              <a:gd name="T155" fmla="*/ 4296 h 3465"/>
                              <a:gd name="T156" fmla="+- 0 4174 2589"/>
                              <a:gd name="T157" fmla="*/ T156 w 1783"/>
                              <a:gd name="T158" fmla="+- 0 5329 1864"/>
                              <a:gd name="T159" fmla="*/ 5329 h 3465"/>
                              <a:gd name="T160" fmla="+- 0 4174 2589"/>
                              <a:gd name="T161" fmla="*/ T160 w 1783"/>
                              <a:gd name="T162" fmla="+- 0 4296 1864"/>
                              <a:gd name="T163" fmla="*/ 4296 h 3465"/>
                              <a:gd name="T164" fmla="+- 0 4075 2589"/>
                              <a:gd name="T165" fmla="*/ T164 w 1783"/>
                              <a:gd name="T166" fmla="+- 0 4296 1864"/>
                              <a:gd name="T167" fmla="*/ 4296 h 3465"/>
                              <a:gd name="T168" fmla="+- 0 4372 2589"/>
                              <a:gd name="T169" fmla="*/ T168 w 1783"/>
                              <a:gd name="T170" fmla="+- 0 5022 1864"/>
                              <a:gd name="T171" fmla="*/ 5022 h 3465"/>
                              <a:gd name="T172" fmla="+- 0 4372 2589"/>
                              <a:gd name="T173" fmla="*/ T172 w 1783"/>
                              <a:gd name="T174" fmla="+- 0 2470 1864"/>
                              <a:gd name="T175" fmla="*/ 2470 h 3465"/>
                              <a:gd name="T176" fmla="+- 0 3969 2589"/>
                              <a:gd name="T177" fmla="*/ T176 w 1783"/>
                              <a:gd name="T178" fmla="+- 0 2470 1864"/>
                              <a:gd name="T179" fmla="*/ 2470 h 3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783" h="3465">
                                <a:moveTo>
                                  <a:pt x="0" y="3465"/>
                                </a:moveTo>
                                <a:lnTo>
                                  <a:pt x="0" y="0"/>
                                </a:lnTo>
                                <a:lnTo>
                                  <a:pt x="432" y="0"/>
                                </a:lnTo>
                                <a:moveTo>
                                  <a:pt x="347" y="726"/>
                                </a:moveTo>
                                <a:lnTo>
                                  <a:pt x="347" y="150"/>
                                </a:lnTo>
                                <a:lnTo>
                                  <a:pt x="864" y="150"/>
                                </a:lnTo>
                                <a:moveTo>
                                  <a:pt x="198" y="3158"/>
                                </a:moveTo>
                                <a:lnTo>
                                  <a:pt x="198" y="913"/>
                                </a:lnTo>
                                <a:lnTo>
                                  <a:pt x="347" y="913"/>
                                </a:lnTo>
                                <a:moveTo>
                                  <a:pt x="396" y="3465"/>
                                </a:moveTo>
                                <a:lnTo>
                                  <a:pt x="396" y="1063"/>
                                </a:lnTo>
                                <a:lnTo>
                                  <a:pt x="495" y="1063"/>
                                </a:lnTo>
                                <a:moveTo>
                                  <a:pt x="594" y="3158"/>
                                </a:moveTo>
                                <a:lnTo>
                                  <a:pt x="594" y="1063"/>
                                </a:lnTo>
                                <a:lnTo>
                                  <a:pt x="495" y="1063"/>
                                </a:lnTo>
                                <a:moveTo>
                                  <a:pt x="1380" y="420"/>
                                </a:moveTo>
                                <a:lnTo>
                                  <a:pt x="1380" y="150"/>
                                </a:lnTo>
                                <a:lnTo>
                                  <a:pt x="864" y="150"/>
                                </a:lnTo>
                                <a:moveTo>
                                  <a:pt x="978" y="1183"/>
                                </a:moveTo>
                                <a:lnTo>
                                  <a:pt x="978" y="606"/>
                                </a:lnTo>
                                <a:lnTo>
                                  <a:pt x="1380" y="606"/>
                                </a:lnTo>
                                <a:moveTo>
                                  <a:pt x="792" y="3465"/>
                                </a:moveTo>
                                <a:lnTo>
                                  <a:pt x="792" y="1370"/>
                                </a:lnTo>
                                <a:lnTo>
                                  <a:pt x="978" y="1370"/>
                                </a:lnTo>
                                <a:moveTo>
                                  <a:pt x="990" y="3158"/>
                                </a:moveTo>
                                <a:lnTo>
                                  <a:pt x="990" y="1519"/>
                                </a:lnTo>
                                <a:lnTo>
                                  <a:pt x="1164" y="1519"/>
                                </a:lnTo>
                                <a:moveTo>
                                  <a:pt x="1337" y="1789"/>
                                </a:moveTo>
                                <a:lnTo>
                                  <a:pt x="1337" y="1519"/>
                                </a:lnTo>
                                <a:lnTo>
                                  <a:pt x="1164" y="1519"/>
                                </a:lnTo>
                                <a:moveTo>
                                  <a:pt x="1189" y="3465"/>
                                </a:moveTo>
                                <a:lnTo>
                                  <a:pt x="1189" y="1976"/>
                                </a:lnTo>
                                <a:lnTo>
                                  <a:pt x="1337" y="1976"/>
                                </a:lnTo>
                                <a:moveTo>
                                  <a:pt x="1486" y="2245"/>
                                </a:moveTo>
                                <a:lnTo>
                                  <a:pt x="1486" y="1976"/>
                                </a:lnTo>
                                <a:lnTo>
                                  <a:pt x="1337" y="1976"/>
                                </a:lnTo>
                                <a:moveTo>
                                  <a:pt x="1387" y="3158"/>
                                </a:moveTo>
                                <a:lnTo>
                                  <a:pt x="1387" y="2432"/>
                                </a:lnTo>
                                <a:lnTo>
                                  <a:pt x="1486" y="2432"/>
                                </a:lnTo>
                                <a:moveTo>
                                  <a:pt x="1585" y="3465"/>
                                </a:moveTo>
                                <a:lnTo>
                                  <a:pt x="1585" y="2432"/>
                                </a:lnTo>
                                <a:lnTo>
                                  <a:pt x="1486" y="2432"/>
                                </a:lnTo>
                                <a:moveTo>
                                  <a:pt x="1783" y="3158"/>
                                </a:moveTo>
                                <a:lnTo>
                                  <a:pt x="1783" y="606"/>
                                </a:lnTo>
                                <a:lnTo>
                                  <a:pt x="1380" y="606"/>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AutoShape 1442"/>
                        <wps:cNvSpPr>
                          <a:spLocks/>
                        </wps:cNvSpPr>
                        <wps:spPr bwMode="auto">
                          <a:xfrm>
                            <a:off x="2718" y="1528"/>
                            <a:ext cx="3115" cy="2791"/>
                          </a:xfrm>
                          <a:custGeom>
                            <a:avLst/>
                            <a:gdLst>
                              <a:gd name="T0" fmla="+- 0 3153 2719"/>
                              <a:gd name="T1" fmla="*/ T0 w 3115"/>
                              <a:gd name="T2" fmla="+- 0 2748 1529"/>
                              <a:gd name="T3" fmla="*/ 2748 h 2791"/>
                              <a:gd name="T4" fmla="+- 0 2719 2719"/>
                              <a:gd name="T5" fmla="*/ T4 w 3115"/>
                              <a:gd name="T6" fmla="+- 0 2748 1529"/>
                              <a:gd name="T7" fmla="*/ 2748 h 2791"/>
                              <a:gd name="T8" fmla="+- 0 2719 2719"/>
                              <a:gd name="T9" fmla="*/ T8 w 3115"/>
                              <a:gd name="T10" fmla="+- 0 2800 1529"/>
                              <a:gd name="T11" fmla="*/ 2800 h 2791"/>
                              <a:gd name="T12" fmla="+- 0 3153 2719"/>
                              <a:gd name="T13" fmla="*/ T12 w 3115"/>
                              <a:gd name="T14" fmla="+- 0 2800 1529"/>
                              <a:gd name="T15" fmla="*/ 2800 h 2791"/>
                              <a:gd name="T16" fmla="+- 0 3153 2719"/>
                              <a:gd name="T17" fmla="*/ T16 w 3115"/>
                              <a:gd name="T18" fmla="+- 0 2748 1529"/>
                              <a:gd name="T19" fmla="*/ 2748 h 2791"/>
                              <a:gd name="T20" fmla="+- 0 3198 2719"/>
                              <a:gd name="T21" fmla="*/ T20 w 3115"/>
                              <a:gd name="T22" fmla="+- 0 1835 1529"/>
                              <a:gd name="T23" fmla="*/ 1835 h 2791"/>
                              <a:gd name="T24" fmla="+- 0 2844 2719"/>
                              <a:gd name="T25" fmla="*/ T24 w 3115"/>
                              <a:gd name="T26" fmla="+- 0 1835 1529"/>
                              <a:gd name="T27" fmla="*/ 1835 h 2791"/>
                              <a:gd name="T28" fmla="+- 0 2844 2719"/>
                              <a:gd name="T29" fmla="*/ T28 w 3115"/>
                              <a:gd name="T30" fmla="+- 0 1887 1529"/>
                              <a:gd name="T31" fmla="*/ 1887 h 2791"/>
                              <a:gd name="T32" fmla="+- 0 3198 2719"/>
                              <a:gd name="T33" fmla="*/ T32 w 3115"/>
                              <a:gd name="T34" fmla="+- 0 1887 1529"/>
                              <a:gd name="T35" fmla="*/ 1887 h 2791"/>
                              <a:gd name="T36" fmla="+- 0 3198 2719"/>
                              <a:gd name="T37" fmla="*/ T36 w 3115"/>
                              <a:gd name="T38" fmla="+- 0 1835 1529"/>
                              <a:gd name="T39" fmla="*/ 1835 h 2791"/>
                              <a:gd name="T40" fmla="+- 0 3261 2719"/>
                              <a:gd name="T41" fmla="*/ T40 w 3115"/>
                              <a:gd name="T42" fmla="+- 0 2898 1529"/>
                              <a:gd name="T43" fmla="*/ 2898 h 2791"/>
                              <a:gd name="T44" fmla="+- 0 2908 2719"/>
                              <a:gd name="T45" fmla="*/ T44 w 3115"/>
                              <a:gd name="T46" fmla="+- 0 2898 1529"/>
                              <a:gd name="T47" fmla="*/ 2898 h 2791"/>
                              <a:gd name="T48" fmla="+- 0 2908 2719"/>
                              <a:gd name="T49" fmla="*/ T48 w 3115"/>
                              <a:gd name="T50" fmla="+- 0 2950 1529"/>
                              <a:gd name="T51" fmla="*/ 2950 h 2791"/>
                              <a:gd name="T52" fmla="+- 0 3261 2719"/>
                              <a:gd name="T53" fmla="*/ T52 w 3115"/>
                              <a:gd name="T54" fmla="+- 0 2950 1529"/>
                              <a:gd name="T55" fmla="*/ 2950 h 2791"/>
                              <a:gd name="T56" fmla="+- 0 3261 2719"/>
                              <a:gd name="T57" fmla="*/ T56 w 3115"/>
                              <a:gd name="T58" fmla="+- 0 2898 1529"/>
                              <a:gd name="T59" fmla="*/ 2898 h 2791"/>
                              <a:gd name="T60" fmla="+- 0 3669 2719"/>
                              <a:gd name="T61" fmla="*/ T60 w 3115"/>
                              <a:gd name="T62" fmla="+- 0 1985 1529"/>
                              <a:gd name="T63" fmla="*/ 1985 h 2791"/>
                              <a:gd name="T64" fmla="+- 0 3236 2719"/>
                              <a:gd name="T65" fmla="*/ T64 w 3115"/>
                              <a:gd name="T66" fmla="+- 0 1985 1529"/>
                              <a:gd name="T67" fmla="*/ 1985 h 2791"/>
                              <a:gd name="T68" fmla="+- 0 3236 2719"/>
                              <a:gd name="T69" fmla="*/ T68 w 3115"/>
                              <a:gd name="T70" fmla="+- 0 2037 1529"/>
                              <a:gd name="T71" fmla="*/ 2037 h 2791"/>
                              <a:gd name="T72" fmla="+- 0 3669 2719"/>
                              <a:gd name="T73" fmla="*/ T72 w 3115"/>
                              <a:gd name="T74" fmla="+- 0 2037 1529"/>
                              <a:gd name="T75" fmla="*/ 2037 h 2791"/>
                              <a:gd name="T76" fmla="+- 0 3669 2719"/>
                              <a:gd name="T77" fmla="*/ T76 w 3115"/>
                              <a:gd name="T78" fmla="+- 0 1985 1529"/>
                              <a:gd name="T79" fmla="*/ 1985 h 2791"/>
                              <a:gd name="T80" fmla="+- 0 3784 2719"/>
                              <a:gd name="T81" fmla="*/ T80 w 3115"/>
                              <a:gd name="T82" fmla="+- 0 3205 1529"/>
                              <a:gd name="T83" fmla="*/ 3205 h 2791"/>
                              <a:gd name="T84" fmla="+- 0 3350 2719"/>
                              <a:gd name="T85" fmla="*/ T84 w 3115"/>
                              <a:gd name="T86" fmla="+- 0 3205 1529"/>
                              <a:gd name="T87" fmla="*/ 3205 h 2791"/>
                              <a:gd name="T88" fmla="+- 0 3350 2719"/>
                              <a:gd name="T89" fmla="*/ T88 w 3115"/>
                              <a:gd name="T90" fmla="+- 0 3256 1529"/>
                              <a:gd name="T91" fmla="*/ 3256 h 2791"/>
                              <a:gd name="T92" fmla="+- 0 3784 2719"/>
                              <a:gd name="T93" fmla="*/ T92 w 3115"/>
                              <a:gd name="T94" fmla="+- 0 3256 1529"/>
                              <a:gd name="T95" fmla="*/ 3256 h 2791"/>
                              <a:gd name="T96" fmla="+- 0 3784 2719"/>
                              <a:gd name="T97" fmla="*/ T96 w 3115"/>
                              <a:gd name="T98" fmla="+- 0 3205 1529"/>
                              <a:gd name="T99" fmla="*/ 3205 h 2791"/>
                              <a:gd name="T100" fmla="+- 0 3918 2719"/>
                              <a:gd name="T101" fmla="*/ T100 w 3115"/>
                              <a:gd name="T102" fmla="+- 0 3354 1529"/>
                              <a:gd name="T103" fmla="*/ 3354 h 2791"/>
                              <a:gd name="T104" fmla="+- 0 3588 2719"/>
                              <a:gd name="T105" fmla="*/ T104 w 3115"/>
                              <a:gd name="T106" fmla="+- 0 3354 1529"/>
                              <a:gd name="T107" fmla="*/ 3354 h 2791"/>
                              <a:gd name="T108" fmla="+- 0 3588 2719"/>
                              <a:gd name="T109" fmla="*/ T108 w 3115"/>
                              <a:gd name="T110" fmla="+- 0 3406 1529"/>
                              <a:gd name="T111" fmla="*/ 3406 h 2791"/>
                              <a:gd name="T112" fmla="+- 0 3918 2719"/>
                              <a:gd name="T113" fmla="*/ T112 w 3115"/>
                              <a:gd name="T114" fmla="+- 0 3406 1529"/>
                              <a:gd name="T115" fmla="*/ 3406 h 2791"/>
                              <a:gd name="T116" fmla="+- 0 3918 2719"/>
                              <a:gd name="T117" fmla="*/ T116 w 3115"/>
                              <a:gd name="T118" fmla="+- 0 3354 1529"/>
                              <a:gd name="T119" fmla="*/ 3354 h 2791"/>
                              <a:gd name="T120" fmla="+- 0 4079 2719"/>
                              <a:gd name="T121" fmla="*/ T120 w 3115"/>
                              <a:gd name="T122" fmla="+- 0 3811 1529"/>
                              <a:gd name="T123" fmla="*/ 3811 h 2791"/>
                              <a:gd name="T124" fmla="+- 0 3773 2719"/>
                              <a:gd name="T125" fmla="*/ T124 w 3115"/>
                              <a:gd name="T126" fmla="+- 0 3811 1529"/>
                              <a:gd name="T127" fmla="*/ 3811 h 2791"/>
                              <a:gd name="T128" fmla="+- 0 3773 2719"/>
                              <a:gd name="T129" fmla="*/ T128 w 3115"/>
                              <a:gd name="T130" fmla="+- 0 3863 1529"/>
                              <a:gd name="T131" fmla="*/ 3863 h 2791"/>
                              <a:gd name="T132" fmla="+- 0 4079 2719"/>
                              <a:gd name="T133" fmla="*/ T132 w 3115"/>
                              <a:gd name="T134" fmla="+- 0 3863 1529"/>
                              <a:gd name="T135" fmla="*/ 3863 h 2791"/>
                              <a:gd name="T136" fmla="+- 0 4079 2719"/>
                              <a:gd name="T137" fmla="*/ T136 w 3115"/>
                              <a:gd name="T138" fmla="+- 0 3811 1529"/>
                              <a:gd name="T139" fmla="*/ 3811 h 2791"/>
                              <a:gd name="T140" fmla="+- 0 4134 2719"/>
                              <a:gd name="T141" fmla="*/ T140 w 3115"/>
                              <a:gd name="T142" fmla="+- 0 2441 1529"/>
                              <a:gd name="T143" fmla="*/ 2441 h 2791"/>
                              <a:gd name="T144" fmla="+- 0 3804 2719"/>
                              <a:gd name="T145" fmla="*/ T144 w 3115"/>
                              <a:gd name="T146" fmla="+- 0 2441 1529"/>
                              <a:gd name="T147" fmla="*/ 2441 h 2791"/>
                              <a:gd name="T148" fmla="+- 0 3804 2719"/>
                              <a:gd name="T149" fmla="*/ T148 w 3115"/>
                              <a:gd name="T150" fmla="+- 0 2493 1529"/>
                              <a:gd name="T151" fmla="*/ 2493 h 2791"/>
                              <a:gd name="T152" fmla="+- 0 4134 2719"/>
                              <a:gd name="T153" fmla="*/ T152 w 3115"/>
                              <a:gd name="T154" fmla="+- 0 2493 1529"/>
                              <a:gd name="T155" fmla="*/ 2493 h 2791"/>
                              <a:gd name="T156" fmla="+- 0 4134 2719"/>
                              <a:gd name="T157" fmla="*/ T156 w 3115"/>
                              <a:gd name="T158" fmla="+- 0 2441 1529"/>
                              <a:gd name="T159" fmla="*/ 2441 h 2791"/>
                              <a:gd name="T160" fmla="+- 0 4240 2719"/>
                              <a:gd name="T161" fmla="*/ T160 w 3115"/>
                              <a:gd name="T162" fmla="+- 0 4267 1529"/>
                              <a:gd name="T163" fmla="*/ 4267 h 2791"/>
                              <a:gd name="T164" fmla="+- 0 3910 2719"/>
                              <a:gd name="T165" fmla="*/ T164 w 3115"/>
                              <a:gd name="T166" fmla="+- 0 4267 1529"/>
                              <a:gd name="T167" fmla="*/ 4267 h 2791"/>
                              <a:gd name="T168" fmla="+- 0 3910 2719"/>
                              <a:gd name="T169" fmla="*/ T168 w 3115"/>
                              <a:gd name="T170" fmla="+- 0 4319 1529"/>
                              <a:gd name="T171" fmla="*/ 4319 h 2791"/>
                              <a:gd name="T172" fmla="+- 0 4240 2719"/>
                              <a:gd name="T173" fmla="*/ T172 w 3115"/>
                              <a:gd name="T174" fmla="+- 0 4319 1529"/>
                              <a:gd name="T175" fmla="*/ 4319 h 2791"/>
                              <a:gd name="T176" fmla="+- 0 4240 2719"/>
                              <a:gd name="T177" fmla="*/ T176 w 3115"/>
                              <a:gd name="T178" fmla="+- 0 4267 1529"/>
                              <a:gd name="T179" fmla="*/ 4267 h 2791"/>
                              <a:gd name="T180" fmla="+- 0 5833 2719"/>
                              <a:gd name="T181" fmla="*/ T180 w 3115"/>
                              <a:gd name="T182" fmla="+- 0 1529 1529"/>
                              <a:gd name="T183" fmla="*/ 1529 h 2791"/>
                              <a:gd name="T184" fmla="+- 0 5423 2719"/>
                              <a:gd name="T185" fmla="*/ T184 w 3115"/>
                              <a:gd name="T186" fmla="+- 0 1529 1529"/>
                              <a:gd name="T187" fmla="*/ 1529 h 2791"/>
                              <a:gd name="T188" fmla="+- 0 5423 2719"/>
                              <a:gd name="T189" fmla="*/ T188 w 3115"/>
                              <a:gd name="T190" fmla="+- 0 1580 1529"/>
                              <a:gd name="T191" fmla="*/ 1580 h 2791"/>
                              <a:gd name="T192" fmla="+- 0 5833 2719"/>
                              <a:gd name="T193" fmla="*/ T192 w 3115"/>
                              <a:gd name="T194" fmla="+- 0 1580 1529"/>
                              <a:gd name="T195" fmla="*/ 1580 h 2791"/>
                              <a:gd name="T196" fmla="+- 0 5833 2719"/>
                              <a:gd name="T197" fmla="*/ T196 w 3115"/>
                              <a:gd name="T198" fmla="+- 0 1529 1529"/>
                              <a:gd name="T199" fmla="*/ 1529 h 2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3115" h="2791">
                                <a:moveTo>
                                  <a:pt x="434" y="1219"/>
                                </a:moveTo>
                                <a:lnTo>
                                  <a:pt x="0" y="1219"/>
                                </a:lnTo>
                                <a:lnTo>
                                  <a:pt x="0" y="1271"/>
                                </a:lnTo>
                                <a:lnTo>
                                  <a:pt x="434" y="1271"/>
                                </a:lnTo>
                                <a:lnTo>
                                  <a:pt x="434" y="1219"/>
                                </a:lnTo>
                                <a:close/>
                                <a:moveTo>
                                  <a:pt x="479" y="306"/>
                                </a:moveTo>
                                <a:lnTo>
                                  <a:pt x="125" y="306"/>
                                </a:lnTo>
                                <a:lnTo>
                                  <a:pt x="125" y="358"/>
                                </a:lnTo>
                                <a:lnTo>
                                  <a:pt x="479" y="358"/>
                                </a:lnTo>
                                <a:lnTo>
                                  <a:pt x="479" y="306"/>
                                </a:lnTo>
                                <a:close/>
                                <a:moveTo>
                                  <a:pt x="542" y="1369"/>
                                </a:moveTo>
                                <a:lnTo>
                                  <a:pt x="189" y="1369"/>
                                </a:lnTo>
                                <a:lnTo>
                                  <a:pt x="189" y="1421"/>
                                </a:lnTo>
                                <a:lnTo>
                                  <a:pt x="542" y="1421"/>
                                </a:lnTo>
                                <a:lnTo>
                                  <a:pt x="542" y="1369"/>
                                </a:lnTo>
                                <a:close/>
                                <a:moveTo>
                                  <a:pt x="950" y="456"/>
                                </a:moveTo>
                                <a:lnTo>
                                  <a:pt x="517" y="456"/>
                                </a:lnTo>
                                <a:lnTo>
                                  <a:pt x="517" y="508"/>
                                </a:lnTo>
                                <a:lnTo>
                                  <a:pt x="950" y="508"/>
                                </a:lnTo>
                                <a:lnTo>
                                  <a:pt x="950" y="456"/>
                                </a:lnTo>
                                <a:close/>
                                <a:moveTo>
                                  <a:pt x="1065" y="1676"/>
                                </a:moveTo>
                                <a:lnTo>
                                  <a:pt x="631" y="1676"/>
                                </a:lnTo>
                                <a:lnTo>
                                  <a:pt x="631" y="1727"/>
                                </a:lnTo>
                                <a:lnTo>
                                  <a:pt x="1065" y="1727"/>
                                </a:lnTo>
                                <a:lnTo>
                                  <a:pt x="1065" y="1676"/>
                                </a:lnTo>
                                <a:close/>
                                <a:moveTo>
                                  <a:pt x="1199" y="1825"/>
                                </a:moveTo>
                                <a:lnTo>
                                  <a:pt x="869" y="1825"/>
                                </a:lnTo>
                                <a:lnTo>
                                  <a:pt x="869" y="1877"/>
                                </a:lnTo>
                                <a:lnTo>
                                  <a:pt x="1199" y="1877"/>
                                </a:lnTo>
                                <a:lnTo>
                                  <a:pt x="1199" y="1825"/>
                                </a:lnTo>
                                <a:close/>
                                <a:moveTo>
                                  <a:pt x="1360" y="2282"/>
                                </a:moveTo>
                                <a:lnTo>
                                  <a:pt x="1054" y="2282"/>
                                </a:lnTo>
                                <a:lnTo>
                                  <a:pt x="1054" y="2334"/>
                                </a:lnTo>
                                <a:lnTo>
                                  <a:pt x="1360" y="2334"/>
                                </a:lnTo>
                                <a:lnTo>
                                  <a:pt x="1360" y="2282"/>
                                </a:lnTo>
                                <a:close/>
                                <a:moveTo>
                                  <a:pt x="1415" y="912"/>
                                </a:moveTo>
                                <a:lnTo>
                                  <a:pt x="1085" y="912"/>
                                </a:lnTo>
                                <a:lnTo>
                                  <a:pt x="1085" y="964"/>
                                </a:lnTo>
                                <a:lnTo>
                                  <a:pt x="1415" y="964"/>
                                </a:lnTo>
                                <a:lnTo>
                                  <a:pt x="1415" y="912"/>
                                </a:lnTo>
                                <a:close/>
                                <a:moveTo>
                                  <a:pt x="1521" y="2738"/>
                                </a:moveTo>
                                <a:lnTo>
                                  <a:pt x="1191" y="2738"/>
                                </a:lnTo>
                                <a:lnTo>
                                  <a:pt x="1191" y="2790"/>
                                </a:lnTo>
                                <a:lnTo>
                                  <a:pt x="1521" y="2790"/>
                                </a:lnTo>
                                <a:lnTo>
                                  <a:pt x="1521" y="2738"/>
                                </a:lnTo>
                                <a:close/>
                                <a:moveTo>
                                  <a:pt x="3114" y="0"/>
                                </a:moveTo>
                                <a:lnTo>
                                  <a:pt x="2704" y="0"/>
                                </a:lnTo>
                                <a:lnTo>
                                  <a:pt x="2704" y="51"/>
                                </a:lnTo>
                                <a:lnTo>
                                  <a:pt x="3114" y="51"/>
                                </a:lnTo>
                                <a:lnTo>
                                  <a:pt x="31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1443"/>
                        <wps:cNvSpPr>
                          <a:spLocks/>
                        </wps:cNvSpPr>
                        <wps:spPr bwMode="auto">
                          <a:xfrm>
                            <a:off x="4940" y="2320"/>
                            <a:ext cx="619" cy="3009"/>
                          </a:xfrm>
                          <a:custGeom>
                            <a:avLst/>
                            <a:gdLst>
                              <a:gd name="T0" fmla="+- 0 4941 4941"/>
                              <a:gd name="T1" fmla="*/ T0 w 619"/>
                              <a:gd name="T2" fmla="+- 0 2590 2321"/>
                              <a:gd name="T3" fmla="*/ 2590 h 3009"/>
                              <a:gd name="T4" fmla="+- 0 4941 4941"/>
                              <a:gd name="T5" fmla="*/ T4 w 619"/>
                              <a:gd name="T6" fmla="+- 0 2321 2321"/>
                              <a:gd name="T7" fmla="*/ 2321 h 3009"/>
                              <a:gd name="T8" fmla="+- 0 5250 4941"/>
                              <a:gd name="T9" fmla="*/ T8 w 619"/>
                              <a:gd name="T10" fmla="+- 0 2321 2321"/>
                              <a:gd name="T11" fmla="*/ 2321 h 3009"/>
                              <a:gd name="T12" fmla="+- 0 5065 4941"/>
                              <a:gd name="T13" fmla="*/ T12 w 619"/>
                              <a:gd name="T14" fmla="+- 0 3503 2321"/>
                              <a:gd name="T15" fmla="*/ 3503 h 3009"/>
                              <a:gd name="T16" fmla="+- 0 5065 4941"/>
                              <a:gd name="T17" fmla="*/ T16 w 619"/>
                              <a:gd name="T18" fmla="+- 0 2927 2321"/>
                              <a:gd name="T19" fmla="*/ 2927 h 3009"/>
                              <a:gd name="T20" fmla="+- 0 5213 4941"/>
                              <a:gd name="T21" fmla="*/ T20 w 619"/>
                              <a:gd name="T22" fmla="+- 0 2927 2321"/>
                              <a:gd name="T23" fmla="*/ 2927 h 3009"/>
                              <a:gd name="T24" fmla="+- 0 4966 4941"/>
                              <a:gd name="T25" fmla="*/ T24 w 619"/>
                              <a:gd name="T26" fmla="+- 0 5329 2321"/>
                              <a:gd name="T27" fmla="*/ 5329 h 3009"/>
                              <a:gd name="T28" fmla="+- 0 4966 4941"/>
                              <a:gd name="T29" fmla="*/ T28 w 619"/>
                              <a:gd name="T30" fmla="+- 0 3690 2321"/>
                              <a:gd name="T31" fmla="*/ 3690 h 3009"/>
                              <a:gd name="T32" fmla="+- 0 5065 4941"/>
                              <a:gd name="T33" fmla="*/ T32 w 619"/>
                              <a:gd name="T34" fmla="+- 0 3690 2321"/>
                              <a:gd name="T35" fmla="*/ 3690 h 3009"/>
                              <a:gd name="T36" fmla="+- 0 5164 4941"/>
                              <a:gd name="T37" fmla="*/ T36 w 619"/>
                              <a:gd name="T38" fmla="+- 0 5022 2321"/>
                              <a:gd name="T39" fmla="*/ 5022 h 3009"/>
                              <a:gd name="T40" fmla="+- 0 5164 4941"/>
                              <a:gd name="T41" fmla="*/ T40 w 619"/>
                              <a:gd name="T42" fmla="+- 0 3690 2321"/>
                              <a:gd name="T43" fmla="*/ 3690 h 3009"/>
                              <a:gd name="T44" fmla="+- 0 5065 4941"/>
                              <a:gd name="T45" fmla="*/ T44 w 619"/>
                              <a:gd name="T46" fmla="+- 0 3690 2321"/>
                              <a:gd name="T47" fmla="*/ 3690 h 3009"/>
                              <a:gd name="T48" fmla="+- 0 5362 4941"/>
                              <a:gd name="T49" fmla="*/ T48 w 619"/>
                              <a:gd name="T50" fmla="+- 0 5329 2321"/>
                              <a:gd name="T51" fmla="*/ 5329 h 3009"/>
                              <a:gd name="T52" fmla="+- 0 5362 4941"/>
                              <a:gd name="T53" fmla="*/ T52 w 619"/>
                              <a:gd name="T54" fmla="+- 0 2927 2321"/>
                              <a:gd name="T55" fmla="*/ 2927 h 3009"/>
                              <a:gd name="T56" fmla="+- 0 5213 4941"/>
                              <a:gd name="T57" fmla="*/ T56 w 619"/>
                              <a:gd name="T58" fmla="+- 0 2927 2321"/>
                              <a:gd name="T59" fmla="*/ 2927 h 3009"/>
                              <a:gd name="T60" fmla="+- 0 5560 4941"/>
                              <a:gd name="T61" fmla="*/ T60 w 619"/>
                              <a:gd name="T62" fmla="+- 0 5022 2321"/>
                              <a:gd name="T63" fmla="*/ 5022 h 3009"/>
                              <a:gd name="T64" fmla="+- 0 5560 4941"/>
                              <a:gd name="T65" fmla="*/ T64 w 619"/>
                              <a:gd name="T66" fmla="+- 0 2321 2321"/>
                              <a:gd name="T67" fmla="*/ 2321 h 3009"/>
                              <a:gd name="T68" fmla="+- 0 5250 4941"/>
                              <a:gd name="T69" fmla="*/ T68 w 619"/>
                              <a:gd name="T70" fmla="+- 0 2321 2321"/>
                              <a:gd name="T71" fmla="*/ 2321 h 30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19" h="3009">
                                <a:moveTo>
                                  <a:pt x="0" y="269"/>
                                </a:moveTo>
                                <a:lnTo>
                                  <a:pt x="0" y="0"/>
                                </a:lnTo>
                                <a:lnTo>
                                  <a:pt x="309" y="0"/>
                                </a:lnTo>
                                <a:moveTo>
                                  <a:pt x="124" y="1182"/>
                                </a:moveTo>
                                <a:lnTo>
                                  <a:pt x="124" y="606"/>
                                </a:lnTo>
                                <a:lnTo>
                                  <a:pt x="272" y="606"/>
                                </a:lnTo>
                                <a:moveTo>
                                  <a:pt x="25" y="3008"/>
                                </a:moveTo>
                                <a:lnTo>
                                  <a:pt x="25" y="1369"/>
                                </a:lnTo>
                                <a:lnTo>
                                  <a:pt x="124" y="1369"/>
                                </a:lnTo>
                                <a:moveTo>
                                  <a:pt x="223" y="2701"/>
                                </a:moveTo>
                                <a:lnTo>
                                  <a:pt x="223" y="1369"/>
                                </a:lnTo>
                                <a:lnTo>
                                  <a:pt x="124" y="1369"/>
                                </a:lnTo>
                                <a:moveTo>
                                  <a:pt x="421" y="3008"/>
                                </a:moveTo>
                                <a:lnTo>
                                  <a:pt x="421" y="606"/>
                                </a:lnTo>
                                <a:lnTo>
                                  <a:pt x="272" y="606"/>
                                </a:lnTo>
                                <a:moveTo>
                                  <a:pt x="619" y="2701"/>
                                </a:moveTo>
                                <a:lnTo>
                                  <a:pt x="619" y="0"/>
                                </a:lnTo>
                                <a:lnTo>
                                  <a:pt x="309"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1444"/>
                        <wps:cNvSpPr>
                          <a:spLocks noChangeArrowheads="1"/>
                        </wps:cNvSpPr>
                        <wps:spPr bwMode="auto">
                          <a:xfrm>
                            <a:off x="5033" y="2291"/>
                            <a:ext cx="434"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Freeform 1445"/>
                        <wps:cNvSpPr>
                          <a:spLocks/>
                        </wps:cNvSpPr>
                        <wps:spPr bwMode="auto">
                          <a:xfrm>
                            <a:off x="4668" y="2777"/>
                            <a:ext cx="273" cy="270"/>
                          </a:xfrm>
                          <a:custGeom>
                            <a:avLst/>
                            <a:gdLst>
                              <a:gd name="T0" fmla="+- 0 4669 4669"/>
                              <a:gd name="T1" fmla="*/ T0 w 273"/>
                              <a:gd name="T2" fmla="+- 0 3047 2777"/>
                              <a:gd name="T3" fmla="*/ 3047 h 270"/>
                              <a:gd name="T4" fmla="+- 0 4669 4669"/>
                              <a:gd name="T5" fmla="*/ T4 w 273"/>
                              <a:gd name="T6" fmla="+- 0 2777 2777"/>
                              <a:gd name="T7" fmla="*/ 2777 h 270"/>
                              <a:gd name="T8" fmla="+- 0 4941 4669"/>
                              <a:gd name="T9" fmla="*/ T8 w 273"/>
                              <a:gd name="T10" fmla="+- 0 2777 2777"/>
                              <a:gd name="T11" fmla="*/ 2777 h 270"/>
                            </a:gdLst>
                            <a:ahLst/>
                            <a:cxnLst>
                              <a:cxn ang="0">
                                <a:pos x="T1" y="T3"/>
                              </a:cxn>
                              <a:cxn ang="0">
                                <a:pos x="T5" y="T7"/>
                              </a:cxn>
                              <a:cxn ang="0">
                                <a:pos x="T9" y="T11"/>
                              </a:cxn>
                            </a:cxnLst>
                            <a:rect l="0" t="0" r="r" b="b"/>
                            <a:pathLst>
                              <a:path w="273" h="270">
                                <a:moveTo>
                                  <a:pt x="0" y="270"/>
                                </a:moveTo>
                                <a:lnTo>
                                  <a:pt x="0" y="0"/>
                                </a:lnTo>
                                <a:lnTo>
                                  <a:pt x="272"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1446"/>
                        <wps:cNvSpPr>
                          <a:spLocks noChangeArrowheads="1"/>
                        </wps:cNvSpPr>
                        <wps:spPr bwMode="auto">
                          <a:xfrm>
                            <a:off x="4724" y="2748"/>
                            <a:ext cx="434" cy="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AutoShape 1447"/>
                        <wps:cNvSpPr>
                          <a:spLocks/>
                        </wps:cNvSpPr>
                        <wps:spPr bwMode="auto">
                          <a:xfrm>
                            <a:off x="4569" y="3233"/>
                            <a:ext cx="198" cy="2096"/>
                          </a:xfrm>
                          <a:custGeom>
                            <a:avLst/>
                            <a:gdLst>
                              <a:gd name="T0" fmla="+- 0 4570 4570"/>
                              <a:gd name="T1" fmla="*/ T0 w 198"/>
                              <a:gd name="T2" fmla="+- 0 5329 3234"/>
                              <a:gd name="T3" fmla="*/ 5329 h 2096"/>
                              <a:gd name="T4" fmla="+- 0 4570 4570"/>
                              <a:gd name="T5" fmla="*/ T4 w 198"/>
                              <a:gd name="T6" fmla="+- 0 3234 3234"/>
                              <a:gd name="T7" fmla="*/ 3234 h 2096"/>
                              <a:gd name="T8" fmla="+- 0 4669 4570"/>
                              <a:gd name="T9" fmla="*/ T8 w 198"/>
                              <a:gd name="T10" fmla="+- 0 3234 3234"/>
                              <a:gd name="T11" fmla="*/ 3234 h 2096"/>
                              <a:gd name="T12" fmla="+- 0 4768 4570"/>
                              <a:gd name="T13" fmla="*/ T12 w 198"/>
                              <a:gd name="T14" fmla="+- 0 5022 3234"/>
                              <a:gd name="T15" fmla="*/ 5022 h 2096"/>
                              <a:gd name="T16" fmla="+- 0 4768 4570"/>
                              <a:gd name="T17" fmla="*/ T16 w 198"/>
                              <a:gd name="T18" fmla="+- 0 3234 3234"/>
                              <a:gd name="T19" fmla="*/ 3234 h 2096"/>
                              <a:gd name="T20" fmla="+- 0 4669 4570"/>
                              <a:gd name="T21" fmla="*/ T20 w 198"/>
                              <a:gd name="T22" fmla="+- 0 3234 3234"/>
                              <a:gd name="T23" fmla="*/ 3234 h 2096"/>
                            </a:gdLst>
                            <a:ahLst/>
                            <a:cxnLst>
                              <a:cxn ang="0">
                                <a:pos x="T1" y="T3"/>
                              </a:cxn>
                              <a:cxn ang="0">
                                <a:pos x="T5" y="T7"/>
                              </a:cxn>
                              <a:cxn ang="0">
                                <a:pos x="T9" y="T11"/>
                              </a:cxn>
                              <a:cxn ang="0">
                                <a:pos x="T13" y="T15"/>
                              </a:cxn>
                              <a:cxn ang="0">
                                <a:pos x="T17" y="T19"/>
                              </a:cxn>
                              <a:cxn ang="0">
                                <a:pos x="T21" y="T23"/>
                              </a:cxn>
                            </a:cxnLst>
                            <a:rect l="0" t="0" r="r" b="b"/>
                            <a:pathLst>
                              <a:path w="198" h="2096">
                                <a:moveTo>
                                  <a:pt x="0" y="2095"/>
                                </a:moveTo>
                                <a:lnTo>
                                  <a:pt x="0" y="0"/>
                                </a:lnTo>
                                <a:lnTo>
                                  <a:pt x="99" y="0"/>
                                </a:lnTo>
                                <a:moveTo>
                                  <a:pt x="198" y="1788"/>
                                </a:moveTo>
                                <a:lnTo>
                                  <a:pt x="198" y="0"/>
                                </a:lnTo>
                                <a:lnTo>
                                  <a:pt x="99" y="0"/>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utoShape 1448"/>
                        <wps:cNvSpPr>
                          <a:spLocks/>
                        </wps:cNvSpPr>
                        <wps:spPr bwMode="auto">
                          <a:xfrm>
                            <a:off x="4503" y="615"/>
                            <a:ext cx="2741" cy="3098"/>
                          </a:xfrm>
                          <a:custGeom>
                            <a:avLst/>
                            <a:gdLst>
                              <a:gd name="T0" fmla="+- 0 4834 4504"/>
                              <a:gd name="T1" fmla="*/ T0 w 2741"/>
                              <a:gd name="T2" fmla="+- 0 3205 616"/>
                              <a:gd name="T3" fmla="*/ 3205 h 3098"/>
                              <a:gd name="T4" fmla="+- 0 4504 4504"/>
                              <a:gd name="T5" fmla="*/ T4 w 2741"/>
                              <a:gd name="T6" fmla="+- 0 3205 616"/>
                              <a:gd name="T7" fmla="*/ 3205 h 3098"/>
                              <a:gd name="T8" fmla="+- 0 4504 4504"/>
                              <a:gd name="T9" fmla="*/ T8 w 2741"/>
                              <a:gd name="T10" fmla="+- 0 3256 616"/>
                              <a:gd name="T11" fmla="*/ 3256 h 3098"/>
                              <a:gd name="T12" fmla="+- 0 4834 4504"/>
                              <a:gd name="T13" fmla="*/ T12 w 2741"/>
                              <a:gd name="T14" fmla="+- 0 3256 616"/>
                              <a:gd name="T15" fmla="*/ 3256 h 3098"/>
                              <a:gd name="T16" fmla="+- 0 4834 4504"/>
                              <a:gd name="T17" fmla="*/ T16 w 2741"/>
                              <a:gd name="T18" fmla="+- 0 3205 616"/>
                              <a:gd name="T19" fmla="*/ 3205 h 3098"/>
                              <a:gd name="T20" fmla="+- 0 5230 4504"/>
                              <a:gd name="T21" fmla="*/ T20 w 2741"/>
                              <a:gd name="T22" fmla="+- 0 3661 616"/>
                              <a:gd name="T23" fmla="*/ 3661 h 3098"/>
                              <a:gd name="T24" fmla="+- 0 4900 4504"/>
                              <a:gd name="T25" fmla="*/ T24 w 2741"/>
                              <a:gd name="T26" fmla="+- 0 3661 616"/>
                              <a:gd name="T27" fmla="*/ 3661 h 3098"/>
                              <a:gd name="T28" fmla="+- 0 4900 4504"/>
                              <a:gd name="T29" fmla="*/ T28 w 2741"/>
                              <a:gd name="T30" fmla="+- 0 3713 616"/>
                              <a:gd name="T31" fmla="*/ 3713 h 3098"/>
                              <a:gd name="T32" fmla="+- 0 5230 4504"/>
                              <a:gd name="T33" fmla="*/ T32 w 2741"/>
                              <a:gd name="T34" fmla="+- 0 3713 616"/>
                              <a:gd name="T35" fmla="*/ 3713 h 3098"/>
                              <a:gd name="T36" fmla="+- 0 5230 4504"/>
                              <a:gd name="T37" fmla="*/ T36 w 2741"/>
                              <a:gd name="T38" fmla="+- 0 3661 616"/>
                              <a:gd name="T39" fmla="*/ 3661 h 3098"/>
                              <a:gd name="T40" fmla="+- 0 5378 4504"/>
                              <a:gd name="T41" fmla="*/ T40 w 2741"/>
                              <a:gd name="T42" fmla="+- 0 2898 616"/>
                              <a:gd name="T43" fmla="*/ 2898 h 3098"/>
                              <a:gd name="T44" fmla="+- 0 5048 4504"/>
                              <a:gd name="T45" fmla="*/ T44 w 2741"/>
                              <a:gd name="T46" fmla="+- 0 2898 616"/>
                              <a:gd name="T47" fmla="*/ 2898 h 3098"/>
                              <a:gd name="T48" fmla="+- 0 5048 4504"/>
                              <a:gd name="T49" fmla="*/ T48 w 2741"/>
                              <a:gd name="T50" fmla="+- 0 2950 616"/>
                              <a:gd name="T51" fmla="*/ 2950 h 3098"/>
                              <a:gd name="T52" fmla="+- 0 5378 4504"/>
                              <a:gd name="T53" fmla="*/ T52 w 2741"/>
                              <a:gd name="T54" fmla="+- 0 2950 616"/>
                              <a:gd name="T55" fmla="*/ 2950 h 3098"/>
                              <a:gd name="T56" fmla="+- 0 5378 4504"/>
                              <a:gd name="T57" fmla="*/ T56 w 2741"/>
                              <a:gd name="T58" fmla="+- 0 2898 616"/>
                              <a:gd name="T59" fmla="*/ 2898 h 3098"/>
                              <a:gd name="T60" fmla="+- 0 6022 4504"/>
                              <a:gd name="T61" fmla="*/ T60 w 2741"/>
                              <a:gd name="T62" fmla="+- 0 2748 616"/>
                              <a:gd name="T63" fmla="*/ 2748 h 3098"/>
                              <a:gd name="T64" fmla="+- 0 5692 4504"/>
                              <a:gd name="T65" fmla="*/ T64 w 2741"/>
                              <a:gd name="T66" fmla="+- 0 2748 616"/>
                              <a:gd name="T67" fmla="*/ 2748 h 3098"/>
                              <a:gd name="T68" fmla="+- 0 5692 4504"/>
                              <a:gd name="T69" fmla="*/ T68 w 2741"/>
                              <a:gd name="T70" fmla="+- 0 2800 616"/>
                              <a:gd name="T71" fmla="*/ 2800 h 3098"/>
                              <a:gd name="T72" fmla="+- 0 6022 4504"/>
                              <a:gd name="T73" fmla="*/ T72 w 2741"/>
                              <a:gd name="T74" fmla="+- 0 2800 616"/>
                              <a:gd name="T75" fmla="*/ 2800 h 3098"/>
                              <a:gd name="T76" fmla="+- 0 6022 4504"/>
                              <a:gd name="T77" fmla="*/ T76 w 2741"/>
                              <a:gd name="T78" fmla="+- 0 2748 616"/>
                              <a:gd name="T79" fmla="*/ 2748 h 3098"/>
                              <a:gd name="T80" fmla="+- 0 6222 4504"/>
                              <a:gd name="T81" fmla="*/ T80 w 2741"/>
                              <a:gd name="T82" fmla="+- 0 1985 616"/>
                              <a:gd name="T83" fmla="*/ 1985 h 3098"/>
                              <a:gd name="T84" fmla="+- 0 5789 4504"/>
                              <a:gd name="T85" fmla="*/ T84 w 2741"/>
                              <a:gd name="T86" fmla="+- 0 1985 616"/>
                              <a:gd name="T87" fmla="*/ 1985 h 3098"/>
                              <a:gd name="T88" fmla="+- 0 5789 4504"/>
                              <a:gd name="T89" fmla="*/ T88 w 2741"/>
                              <a:gd name="T90" fmla="+- 0 2037 616"/>
                              <a:gd name="T91" fmla="*/ 2037 h 3098"/>
                              <a:gd name="T92" fmla="+- 0 6222 4504"/>
                              <a:gd name="T93" fmla="*/ T92 w 2741"/>
                              <a:gd name="T94" fmla="+- 0 2037 616"/>
                              <a:gd name="T95" fmla="*/ 2037 h 3098"/>
                              <a:gd name="T96" fmla="+- 0 6222 4504"/>
                              <a:gd name="T97" fmla="*/ T96 w 2741"/>
                              <a:gd name="T98" fmla="+- 0 1985 616"/>
                              <a:gd name="T99" fmla="*/ 1985 h 3098"/>
                              <a:gd name="T100" fmla="+- 0 7244 4504"/>
                              <a:gd name="T101" fmla="*/ T100 w 2741"/>
                              <a:gd name="T102" fmla="+- 0 616 616"/>
                              <a:gd name="T103" fmla="*/ 616 h 3098"/>
                              <a:gd name="T104" fmla="+- 0 6834 4504"/>
                              <a:gd name="T105" fmla="*/ T104 w 2741"/>
                              <a:gd name="T106" fmla="+- 0 616 616"/>
                              <a:gd name="T107" fmla="*/ 616 h 3098"/>
                              <a:gd name="T108" fmla="+- 0 6834 4504"/>
                              <a:gd name="T109" fmla="*/ T108 w 2741"/>
                              <a:gd name="T110" fmla="+- 0 667 616"/>
                              <a:gd name="T111" fmla="*/ 667 h 3098"/>
                              <a:gd name="T112" fmla="+- 0 7244 4504"/>
                              <a:gd name="T113" fmla="*/ T112 w 2741"/>
                              <a:gd name="T114" fmla="+- 0 667 616"/>
                              <a:gd name="T115" fmla="*/ 667 h 3098"/>
                              <a:gd name="T116" fmla="+- 0 7244 4504"/>
                              <a:gd name="T117" fmla="*/ T116 w 2741"/>
                              <a:gd name="T118" fmla="+- 0 616 616"/>
                              <a:gd name="T119" fmla="*/ 616 h 30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741" h="3098">
                                <a:moveTo>
                                  <a:pt x="330" y="2589"/>
                                </a:moveTo>
                                <a:lnTo>
                                  <a:pt x="0" y="2589"/>
                                </a:lnTo>
                                <a:lnTo>
                                  <a:pt x="0" y="2640"/>
                                </a:lnTo>
                                <a:lnTo>
                                  <a:pt x="330" y="2640"/>
                                </a:lnTo>
                                <a:lnTo>
                                  <a:pt x="330" y="2589"/>
                                </a:lnTo>
                                <a:close/>
                                <a:moveTo>
                                  <a:pt x="726" y="3045"/>
                                </a:moveTo>
                                <a:lnTo>
                                  <a:pt x="396" y="3045"/>
                                </a:lnTo>
                                <a:lnTo>
                                  <a:pt x="396" y="3097"/>
                                </a:lnTo>
                                <a:lnTo>
                                  <a:pt x="726" y="3097"/>
                                </a:lnTo>
                                <a:lnTo>
                                  <a:pt x="726" y="3045"/>
                                </a:lnTo>
                                <a:close/>
                                <a:moveTo>
                                  <a:pt x="874" y="2282"/>
                                </a:moveTo>
                                <a:lnTo>
                                  <a:pt x="544" y="2282"/>
                                </a:lnTo>
                                <a:lnTo>
                                  <a:pt x="544" y="2334"/>
                                </a:lnTo>
                                <a:lnTo>
                                  <a:pt x="874" y="2334"/>
                                </a:lnTo>
                                <a:lnTo>
                                  <a:pt x="874" y="2282"/>
                                </a:lnTo>
                                <a:close/>
                                <a:moveTo>
                                  <a:pt x="1518" y="2132"/>
                                </a:moveTo>
                                <a:lnTo>
                                  <a:pt x="1188" y="2132"/>
                                </a:lnTo>
                                <a:lnTo>
                                  <a:pt x="1188" y="2184"/>
                                </a:lnTo>
                                <a:lnTo>
                                  <a:pt x="1518" y="2184"/>
                                </a:lnTo>
                                <a:lnTo>
                                  <a:pt x="1518" y="2132"/>
                                </a:lnTo>
                                <a:close/>
                                <a:moveTo>
                                  <a:pt x="1718" y="1369"/>
                                </a:moveTo>
                                <a:lnTo>
                                  <a:pt x="1285" y="1369"/>
                                </a:lnTo>
                                <a:lnTo>
                                  <a:pt x="1285" y="1421"/>
                                </a:lnTo>
                                <a:lnTo>
                                  <a:pt x="1718" y="1421"/>
                                </a:lnTo>
                                <a:lnTo>
                                  <a:pt x="1718" y="1369"/>
                                </a:lnTo>
                                <a:close/>
                                <a:moveTo>
                                  <a:pt x="2740" y="0"/>
                                </a:moveTo>
                                <a:lnTo>
                                  <a:pt x="2330" y="0"/>
                                </a:lnTo>
                                <a:lnTo>
                                  <a:pt x="2330" y="51"/>
                                </a:lnTo>
                                <a:lnTo>
                                  <a:pt x="2740" y="51"/>
                                </a:lnTo>
                                <a:lnTo>
                                  <a:pt x="27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AutoShape 1449"/>
                        <wps:cNvSpPr>
                          <a:spLocks/>
                        </wps:cNvSpPr>
                        <wps:spPr bwMode="auto">
                          <a:xfrm>
                            <a:off x="6352" y="1407"/>
                            <a:ext cx="793" cy="3922"/>
                          </a:xfrm>
                          <a:custGeom>
                            <a:avLst/>
                            <a:gdLst>
                              <a:gd name="T0" fmla="+- 0 6352 6352"/>
                              <a:gd name="T1" fmla="*/ T0 w 793"/>
                              <a:gd name="T2" fmla="+- 0 5022 1408"/>
                              <a:gd name="T3" fmla="*/ 5022 h 3922"/>
                              <a:gd name="T4" fmla="+- 0 6352 6352"/>
                              <a:gd name="T5" fmla="*/ T4 w 793"/>
                              <a:gd name="T6" fmla="+- 0 1408 1408"/>
                              <a:gd name="T7" fmla="*/ 1408 h 3922"/>
                              <a:gd name="T8" fmla="+- 0 6563 6352"/>
                              <a:gd name="T9" fmla="*/ T8 w 793"/>
                              <a:gd name="T10" fmla="+- 0 1408 1408"/>
                              <a:gd name="T11" fmla="*/ 1408 h 3922"/>
                              <a:gd name="T12" fmla="+- 0 6550 6352"/>
                              <a:gd name="T13" fmla="*/ T12 w 793"/>
                              <a:gd name="T14" fmla="+- 0 5329 1408"/>
                              <a:gd name="T15" fmla="*/ 5329 h 3922"/>
                              <a:gd name="T16" fmla="+- 0 6550 6352"/>
                              <a:gd name="T17" fmla="*/ T16 w 793"/>
                              <a:gd name="T18" fmla="+- 0 1557 1408"/>
                              <a:gd name="T19" fmla="*/ 1557 h 3922"/>
                              <a:gd name="T20" fmla="+- 0 6773 6352"/>
                              <a:gd name="T21" fmla="*/ T20 w 793"/>
                              <a:gd name="T22" fmla="+- 0 1557 1408"/>
                              <a:gd name="T23" fmla="*/ 1557 h 3922"/>
                              <a:gd name="T24" fmla="+- 0 6996 6352"/>
                              <a:gd name="T25" fmla="*/ T24 w 793"/>
                              <a:gd name="T26" fmla="+- 0 1827 1408"/>
                              <a:gd name="T27" fmla="*/ 1827 h 3922"/>
                              <a:gd name="T28" fmla="+- 0 6996 6352"/>
                              <a:gd name="T29" fmla="*/ T28 w 793"/>
                              <a:gd name="T30" fmla="+- 0 1557 1408"/>
                              <a:gd name="T31" fmla="*/ 1557 h 3922"/>
                              <a:gd name="T32" fmla="+- 0 6773 6352"/>
                              <a:gd name="T33" fmla="*/ T32 w 793"/>
                              <a:gd name="T34" fmla="+- 0 1557 1408"/>
                              <a:gd name="T35" fmla="*/ 1557 h 3922"/>
                              <a:gd name="T36" fmla="+- 0 6847 6352"/>
                              <a:gd name="T37" fmla="*/ T36 w 793"/>
                              <a:gd name="T38" fmla="+- 0 2590 1408"/>
                              <a:gd name="T39" fmla="*/ 2590 h 3922"/>
                              <a:gd name="T40" fmla="+- 0 6847 6352"/>
                              <a:gd name="T41" fmla="*/ T40 w 793"/>
                              <a:gd name="T42" fmla="+- 0 2014 1408"/>
                              <a:gd name="T43" fmla="*/ 2014 h 3922"/>
                              <a:gd name="T44" fmla="+- 0 6996 6352"/>
                              <a:gd name="T45" fmla="*/ T44 w 793"/>
                              <a:gd name="T46" fmla="+- 0 2014 1408"/>
                              <a:gd name="T47" fmla="*/ 2014 h 3922"/>
                              <a:gd name="T48" fmla="+- 0 6748 6352"/>
                              <a:gd name="T49" fmla="*/ T48 w 793"/>
                              <a:gd name="T50" fmla="+- 0 5022 1408"/>
                              <a:gd name="T51" fmla="*/ 5022 h 3922"/>
                              <a:gd name="T52" fmla="+- 0 6748 6352"/>
                              <a:gd name="T53" fmla="*/ T52 w 793"/>
                              <a:gd name="T54" fmla="+- 0 2777 1408"/>
                              <a:gd name="T55" fmla="*/ 2777 h 3922"/>
                              <a:gd name="T56" fmla="+- 0 6847 6352"/>
                              <a:gd name="T57" fmla="*/ T56 w 793"/>
                              <a:gd name="T58" fmla="+- 0 2777 1408"/>
                              <a:gd name="T59" fmla="*/ 2777 h 3922"/>
                              <a:gd name="T60" fmla="+- 0 6946 6352"/>
                              <a:gd name="T61" fmla="*/ T60 w 793"/>
                              <a:gd name="T62" fmla="+- 0 5329 1408"/>
                              <a:gd name="T63" fmla="*/ 5329 h 3922"/>
                              <a:gd name="T64" fmla="+- 0 6946 6352"/>
                              <a:gd name="T65" fmla="*/ T64 w 793"/>
                              <a:gd name="T66" fmla="+- 0 2777 1408"/>
                              <a:gd name="T67" fmla="*/ 2777 h 3922"/>
                              <a:gd name="T68" fmla="+- 0 6847 6352"/>
                              <a:gd name="T69" fmla="*/ T68 w 793"/>
                              <a:gd name="T70" fmla="+- 0 2777 1408"/>
                              <a:gd name="T71" fmla="*/ 2777 h 3922"/>
                              <a:gd name="T72" fmla="+- 0 7144 6352"/>
                              <a:gd name="T73" fmla="*/ T72 w 793"/>
                              <a:gd name="T74" fmla="+- 0 5022 1408"/>
                              <a:gd name="T75" fmla="*/ 5022 h 3922"/>
                              <a:gd name="T76" fmla="+- 0 7144 6352"/>
                              <a:gd name="T77" fmla="*/ T76 w 793"/>
                              <a:gd name="T78" fmla="+- 0 2014 1408"/>
                              <a:gd name="T79" fmla="*/ 2014 h 3922"/>
                              <a:gd name="T80" fmla="+- 0 6996 6352"/>
                              <a:gd name="T81" fmla="*/ T80 w 793"/>
                              <a:gd name="T82" fmla="+- 0 2014 1408"/>
                              <a:gd name="T83" fmla="*/ 2014 h 39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93" h="3922">
                                <a:moveTo>
                                  <a:pt x="0" y="3614"/>
                                </a:moveTo>
                                <a:lnTo>
                                  <a:pt x="0" y="0"/>
                                </a:lnTo>
                                <a:lnTo>
                                  <a:pt x="211" y="0"/>
                                </a:lnTo>
                                <a:moveTo>
                                  <a:pt x="198" y="3921"/>
                                </a:moveTo>
                                <a:lnTo>
                                  <a:pt x="198" y="149"/>
                                </a:lnTo>
                                <a:lnTo>
                                  <a:pt x="421" y="149"/>
                                </a:lnTo>
                                <a:moveTo>
                                  <a:pt x="644" y="419"/>
                                </a:moveTo>
                                <a:lnTo>
                                  <a:pt x="644" y="149"/>
                                </a:lnTo>
                                <a:lnTo>
                                  <a:pt x="421" y="149"/>
                                </a:lnTo>
                                <a:moveTo>
                                  <a:pt x="495" y="1182"/>
                                </a:moveTo>
                                <a:lnTo>
                                  <a:pt x="495" y="606"/>
                                </a:lnTo>
                                <a:lnTo>
                                  <a:pt x="644" y="606"/>
                                </a:lnTo>
                                <a:moveTo>
                                  <a:pt x="396" y="3614"/>
                                </a:moveTo>
                                <a:lnTo>
                                  <a:pt x="396" y="1369"/>
                                </a:lnTo>
                                <a:lnTo>
                                  <a:pt x="495" y="1369"/>
                                </a:lnTo>
                                <a:moveTo>
                                  <a:pt x="594" y="3921"/>
                                </a:moveTo>
                                <a:lnTo>
                                  <a:pt x="594" y="1369"/>
                                </a:lnTo>
                                <a:lnTo>
                                  <a:pt x="495" y="1369"/>
                                </a:lnTo>
                                <a:moveTo>
                                  <a:pt x="792" y="3614"/>
                                </a:moveTo>
                                <a:lnTo>
                                  <a:pt x="792" y="606"/>
                                </a:lnTo>
                                <a:lnTo>
                                  <a:pt x="644" y="606"/>
                                </a:lnTo>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AutoShape 1450"/>
                        <wps:cNvSpPr>
                          <a:spLocks/>
                        </wps:cNvSpPr>
                        <wps:spPr bwMode="auto">
                          <a:xfrm>
                            <a:off x="6420" y="1072"/>
                            <a:ext cx="1634" cy="1728"/>
                          </a:xfrm>
                          <a:custGeom>
                            <a:avLst/>
                            <a:gdLst>
                              <a:gd name="T0" fmla="+- 0 6705 6421"/>
                              <a:gd name="T1" fmla="*/ T0 w 1634"/>
                              <a:gd name="T2" fmla="+- 0 1379 1072"/>
                              <a:gd name="T3" fmla="*/ 1379 h 1728"/>
                              <a:gd name="T4" fmla="+- 0 6421 6421"/>
                              <a:gd name="T5" fmla="*/ T4 w 1634"/>
                              <a:gd name="T6" fmla="+- 0 1379 1072"/>
                              <a:gd name="T7" fmla="*/ 1379 h 1728"/>
                              <a:gd name="T8" fmla="+- 0 6421 6421"/>
                              <a:gd name="T9" fmla="*/ T8 w 1634"/>
                              <a:gd name="T10" fmla="+- 0 1431 1072"/>
                              <a:gd name="T11" fmla="*/ 1431 h 1728"/>
                              <a:gd name="T12" fmla="+- 0 6705 6421"/>
                              <a:gd name="T13" fmla="*/ T12 w 1634"/>
                              <a:gd name="T14" fmla="+- 0 1431 1072"/>
                              <a:gd name="T15" fmla="*/ 1431 h 1728"/>
                              <a:gd name="T16" fmla="+- 0 6705 6421"/>
                              <a:gd name="T17" fmla="*/ T16 w 1634"/>
                              <a:gd name="T18" fmla="+- 0 1379 1072"/>
                              <a:gd name="T19" fmla="*/ 1379 h 1728"/>
                              <a:gd name="T20" fmla="+- 0 6926 6421"/>
                              <a:gd name="T21" fmla="*/ T20 w 1634"/>
                              <a:gd name="T22" fmla="+- 0 1529 1072"/>
                              <a:gd name="T23" fmla="*/ 1529 h 1728"/>
                              <a:gd name="T24" fmla="+- 0 6620 6421"/>
                              <a:gd name="T25" fmla="*/ T24 w 1634"/>
                              <a:gd name="T26" fmla="+- 0 1529 1072"/>
                              <a:gd name="T27" fmla="*/ 1529 h 1728"/>
                              <a:gd name="T28" fmla="+- 0 6620 6421"/>
                              <a:gd name="T29" fmla="*/ T28 w 1634"/>
                              <a:gd name="T30" fmla="+- 0 1580 1072"/>
                              <a:gd name="T31" fmla="*/ 1580 h 1728"/>
                              <a:gd name="T32" fmla="+- 0 6926 6421"/>
                              <a:gd name="T33" fmla="*/ T32 w 1634"/>
                              <a:gd name="T34" fmla="+- 0 1580 1072"/>
                              <a:gd name="T35" fmla="*/ 1580 h 1728"/>
                              <a:gd name="T36" fmla="+- 0 6926 6421"/>
                              <a:gd name="T37" fmla="*/ T36 w 1634"/>
                              <a:gd name="T38" fmla="+- 0 1529 1072"/>
                              <a:gd name="T39" fmla="*/ 1529 h 1728"/>
                              <a:gd name="T40" fmla="+- 0 7012 6421"/>
                              <a:gd name="T41" fmla="*/ T40 w 1634"/>
                              <a:gd name="T42" fmla="+- 0 2748 1072"/>
                              <a:gd name="T43" fmla="*/ 2748 h 1728"/>
                              <a:gd name="T44" fmla="+- 0 6682 6421"/>
                              <a:gd name="T45" fmla="*/ T44 w 1634"/>
                              <a:gd name="T46" fmla="+- 0 2748 1072"/>
                              <a:gd name="T47" fmla="*/ 2748 h 1728"/>
                              <a:gd name="T48" fmla="+- 0 6682 6421"/>
                              <a:gd name="T49" fmla="*/ T48 w 1634"/>
                              <a:gd name="T50" fmla="+- 0 2800 1072"/>
                              <a:gd name="T51" fmla="*/ 2800 h 1728"/>
                              <a:gd name="T52" fmla="+- 0 7012 6421"/>
                              <a:gd name="T53" fmla="*/ T52 w 1634"/>
                              <a:gd name="T54" fmla="+- 0 2800 1072"/>
                              <a:gd name="T55" fmla="*/ 2800 h 1728"/>
                              <a:gd name="T56" fmla="+- 0 7012 6421"/>
                              <a:gd name="T57" fmla="*/ T56 w 1634"/>
                              <a:gd name="T58" fmla="+- 0 2748 1072"/>
                              <a:gd name="T59" fmla="*/ 2748 h 1728"/>
                              <a:gd name="T60" fmla="+- 0 7213 6421"/>
                              <a:gd name="T61" fmla="*/ T60 w 1634"/>
                              <a:gd name="T62" fmla="+- 0 1985 1072"/>
                              <a:gd name="T63" fmla="*/ 1985 h 1728"/>
                              <a:gd name="T64" fmla="+- 0 6779 6421"/>
                              <a:gd name="T65" fmla="*/ T64 w 1634"/>
                              <a:gd name="T66" fmla="+- 0 1985 1072"/>
                              <a:gd name="T67" fmla="*/ 1985 h 1728"/>
                              <a:gd name="T68" fmla="+- 0 6779 6421"/>
                              <a:gd name="T69" fmla="*/ T68 w 1634"/>
                              <a:gd name="T70" fmla="+- 0 2037 1072"/>
                              <a:gd name="T71" fmla="*/ 2037 h 1728"/>
                              <a:gd name="T72" fmla="+- 0 7213 6421"/>
                              <a:gd name="T73" fmla="*/ T72 w 1634"/>
                              <a:gd name="T74" fmla="+- 0 2037 1072"/>
                              <a:gd name="T75" fmla="*/ 2037 h 1728"/>
                              <a:gd name="T76" fmla="+- 0 7213 6421"/>
                              <a:gd name="T77" fmla="*/ T76 w 1634"/>
                              <a:gd name="T78" fmla="+- 0 1985 1072"/>
                              <a:gd name="T79" fmla="*/ 1985 h 1728"/>
                              <a:gd name="T80" fmla="+- 0 7733 6421"/>
                              <a:gd name="T81" fmla="*/ T80 w 1634"/>
                              <a:gd name="T82" fmla="+- 0 1072 1072"/>
                              <a:gd name="T83" fmla="*/ 1072 h 1728"/>
                              <a:gd name="T84" fmla="+- 0 7299 6421"/>
                              <a:gd name="T85" fmla="*/ T84 w 1634"/>
                              <a:gd name="T86" fmla="+- 0 1072 1072"/>
                              <a:gd name="T87" fmla="*/ 1072 h 1728"/>
                              <a:gd name="T88" fmla="+- 0 7299 6421"/>
                              <a:gd name="T89" fmla="*/ T88 w 1634"/>
                              <a:gd name="T90" fmla="+- 0 1124 1072"/>
                              <a:gd name="T91" fmla="*/ 1124 h 1728"/>
                              <a:gd name="T92" fmla="+- 0 7733 6421"/>
                              <a:gd name="T93" fmla="*/ T92 w 1634"/>
                              <a:gd name="T94" fmla="+- 0 1124 1072"/>
                              <a:gd name="T95" fmla="*/ 1124 h 1728"/>
                              <a:gd name="T96" fmla="+- 0 7733 6421"/>
                              <a:gd name="T97" fmla="*/ T96 w 1634"/>
                              <a:gd name="T98" fmla="+- 0 1072 1072"/>
                              <a:gd name="T99" fmla="*/ 1072 h 1728"/>
                              <a:gd name="T100" fmla="+- 0 7843 6421"/>
                              <a:gd name="T101" fmla="*/ T100 w 1634"/>
                              <a:gd name="T102" fmla="+- 0 1529 1072"/>
                              <a:gd name="T103" fmla="*/ 1529 h 1728"/>
                              <a:gd name="T104" fmla="+- 0 7535 6421"/>
                              <a:gd name="T105" fmla="*/ T104 w 1634"/>
                              <a:gd name="T106" fmla="+- 0 1529 1072"/>
                              <a:gd name="T107" fmla="*/ 1529 h 1728"/>
                              <a:gd name="T108" fmla="+- 0 7535 6421"/>
                              <a:gd name="T109" fmla="*/ T108 w 1634"/>
                              <a:gd name="T110" fmla="+- 0 1580 1072"/>
                              <a:gd name="T111" fmla="*/ 1580 h 1728"/>
                              <a:gd name="T112" fmla="+- 0 7843 6421"/>
                              <a:gd name="T113" fmla="*/ T112 w 1634"/>
                              <a:gd name="T114" fmla="+- 0 1580 1072"/>
                              <a:gd name="T115" fmla="*/ 1580 h 1728"/>
                              <a:gd name="T116" fmla="+- 0 7843 6421"/>
                              <a:gd name="T117" fmla="*/ T116 w 1634"/>
                              <a:gd name="T118" fmla="+- 0 1529 1072"/>
                              <a:gd name="T119" fmla="*/ 1529 h 1728"/>
                              <a:gd name="T120" fmla="+- 0 8054 6421"/>
                              <a:gd name="T121" fmla="*/ T120 w 1634"/>
                              <a:gd name="T122" fmla="+- 0 1985 1072"/>
                              <a:gd name="T123" fmla="*/ 1985 h 1728"/>
                              <a:gd name="T124" fmla="+- 0 7621 6421"/>
                              <a:gd name="T125" fmla="*/ T124 w 1634"/>
                              <a:gd name="T126" fmla="+- 0 1985 1072"/>
                              <a:gd name="T127" fmla="*/ 1985 h 1728"/>
                              <a:gd name="T128" fmla="+- 0 7621 6421"/>
                              <a:gd name="T129" fmla="*/ T128 w 1634"/>
                              <a:gd name="T130" fmla="+- 0 2037 1072"/>
                              <a:gd name="T131" fmla="*/ 2037 h 1728"/>
                              <a:gd name="T132" fmla="+- 0 8054 6421"/>
                              <a:gd name="T133" fmla="*/ T132 w 1634"/>
                              <a:gd name="T134" fmla="+- 0 2037 1072"/>
                              <a:gd name="T135" fmla="*/ 2037 h 1728"/>
                              <a:gd name="T136" fmla="+- 0 8054 6421"/>
                              <a:gd name="T137" fmla="*/ T136 w 1634"/>
                              <a:gd name="T138" fmla="+- 0 1985 1072"/>
                              <a:gd name="T139" fmla="*/ 1985 h 1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634" h="1728">
                                <a:moveTo>
                                  <a:pt x="284" y="307"/>
                                </a:moveTo>
                                <a:lnTo>
                                  <a:pt x="0" y="307"/>
                                </a:lnTo>
                                <a:lnTo>
                                  <a:pt x="0" y="359"/>
                                </a:lnTo>
                                <a:lnTo>
                                  <a:pt x="284" y="359"/>
                                </a:lnTo>
                                <a:lnTo>
                                  <a:pt x="284" y="307"/>
                                </a:lnTo>
                                <a:close/>
                                <a:moveTo>
                                  <a:pt x="505" y="457"/>
                                </a:moveTo>
                                <a:lnTo>
                                  <a:pt x="199" y="457"/>
                                </a:lnTo>
                                <a:lnTo>
                                  <a:pt x="199" y="508"/>
                                </a:lnTo>
                                <a:lnTo>
                                  <a:pt x="505" y="508"/>
                                </a:lnTo>
                                <a:lnTo>
                                  <a:pt x="505" y="457"/>
                                </a:lnTo>
                                <a:close/>
                                <a:moveTo>
                                  <a:pt x="591" y="1676"/>
                                </a:moveTo>
                                <a:lnTo>
                                  <a:pt x="261" y="1676"/>
                                </a:lnTo>
                                <a:lnTo>
                                  <a:pt x="261" y="1728"/>
                                </a:lnTo>
                                <a:lnTo>
                                  <a:pt x="591" y="1728"/>
                                </a:lnTo>
                                <a:lnTo>
                                  <a:pt x="591" y="1676"/>
                                </a:lnTo>
                                <a:close/>
                                <a:moveTo>
                                  <a:pt x="792" y="913"/>
                                </a:moveTo>
                                <a:lnTo>
                                  <a:pt x="358" y="913"/>
                                </a:lnTo>
                                <a:lnTo>
                                  <a:pt x="358" y="965"/>
                                </a:lnTo>
                                <a:lnTo>
                                  <a:pt x="792" y="965"/>
                                </a:lnTo>
                                <a:lnTo>
                                  <a:pt x="792" y="913"/>
                                </a:lnTo>
                                <a:close/>
                                <a:moveTo>
                                  <a:pt x="1312" y="0"/>
                                </a:moveTo>
                                <a:lnTo>
                                  <a:pt x="878" y="0"/>
                                </a:lnTo>
                                <a:lnTo>
                                  <a:pt x="878" y="52"/>
                                </a:lnTo>
                                <a:lnTo>
                                  <a:pt x="1312" y="52"/>
                                </a:lnTo>
                                <a:lnTo>
                                  <a:pt x="1312" y="0"/>
                                </a:lnTo>
                                <a:close/>
                                <a:moveTo>
                                  <a:pt x="1422" y="457"/>
                                </a:moveTo>
                                <a:lnTo>
                                  <a:pt x="1114" y="457"/>
                                </a:lnTo>
                                <a:lnTo>
                                  <a:pt x="1114" y="508"/>
                                </a:lnTo>
                                <a:lnTo>
                                  <a:pt x="1422" y="508"/>
                                </a:lnTo>
                                <a:lnTo>
                                  <a:pt x="1422" y="457"/>
                                </a:lnTo>
                                <a:close/>
                                <a:moveTo>
                                  <a:pt x="1633" y="913"/>
                                </a:moveTo>
                                <a:lnTo>
                                  <a:pt x="1200" y="913"/>
                                </a:lnTo>
                                <a:lnTo>
                                  <a:pt x="1200" y="965"/>
                                </a:lnTo>
                                <a:lnTo>
                                  <a:pt x="1633" y="965"/>
                                </a:lnTo>
                                <a:lnTo>
                                  <a:pt x="1633" y="9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451"/>
                        <wps:cNvSpPr>
                          <a:spLocks/>
                        </wps:cNvSpPr>
                        <wps:spPr bwMode="auto">
                          <a:xfrm>
                            <a:off x="4784" y="1"/>
                            <a:ext cx="401" cy="144"/>
                          </a:xfrm>
                          <a:custGeom>
                            <a:avLst/>
                            <a:gdLst>
                              <a:gd name="T0" fmla="+- 0 5142 4785"/>
                              <a:gd name="T1" fmla="*/ T0 w 401"/>
                              <a:gd name="T2" fmla="+- 0 1 1"/>
                              <a:gd name="T3" fmla="*/ 1 h 144"/>
                              <a:gd name="T4" fmla="+- 0 4828 4785"/>
                              <a:gd name="T5" fmla="*/ T4 w 401"/>
                              <a:gd name="T6" fmla="+- 0 1 1"/>
                              <a:gd name="T7" fmla="*/ 1 h 144"/>
                              <a:gd name="T8" fmla="+- 0 4817 4785"/>
                              <a:gd name="T9" fmla="*/ T8 w 401"/>
                              <a:gd name="T10" fmla="+- 0 2 1"/>
                              <a:gd name="T11" fmla="*/ 2 h 144"/>
                              <a:gd name="T12" fmla="+- 0 4785 4785"/>
                              <a:gd name="T13" fmla="*/ T12 w 401"/>
                              <a:gd name="T14" fmla="+- 0 30 1"/>
                              <a:gd name="T15" fmla="*/ 30 h 144"/>
                              <a:gd name="T16" fmla="+- 0 4785 4785"/>
                              <a:gd name="T17" fmla="*/ T16 w 401"/>
                              <a:gd name="T18" fmla="+- 0 116 1"/>
                              <a:gd name="T19" fmla="*/ 116 h 144"/>
                              <a:gd name="T20" fmla="+- 0 4828 4785"/>
                              <a:gd name="T21" fmla="*/ T20 w 401"/>
                              <a:gd name="T22" fmla="+- 0 145 1"/>
                              <a:gd name="T23" fmla="*/ 145 h 144"/>
                              <a:gd name="T24" fmla="+- 0 5142 4785"/>
                              <a:gd name="T25" fmla="*/ T24 w 401"/>
                              <a:gd name="T26" fmla="+- 0 145 1"/>
                              <a:gd name="T27" fmla="*/ 145 h 144"/>
                              <a:gd name="T28" fmla="+- 0 5185 4785"/>
                              <a:gd name="T29" fmla="*/ T28 w 401"/>
                              <a:gd name="T30" fmla="+- 0 116 1"/>
                              <a:gd name="T31" fmla="*/ 116 h 144"/>
                              <a:gd name="T32" fmla="+- 0 5185 4785"/>
                              <a:gd name="T33" fmla="*/ T32 w 401"/>
                              <a:gd name="T34" fmla="+- 0 30 1"/>
                              <a:gd name="T35" fmla="*/ 30 h 144"/>
                              <a:gd name="T36" fmla="+- 0 5142 4785"/>
                              <a:gd name="T37" fmla="*/ T36 w 401"/>
                              <a:gd name="T38" fmla="+- 0 1 1"/>
                              <a:gd name="T39" fmla="*/ 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2" y="1"/>
                                </a:lnTo>
                                <a:lnTo>
                                  <a:pt x="0" y="29"/>
                                </a:lnTo>
                                <a:lnTo>
                                  <a:pt x="0" y="115"/>
                                </a:lnTo>
                                <a:lnTo>
                                  <a:pt x="43" y="144"/>
                                </a:lnTo>
                                <a:lnTo>
                                  <a:pt x="357" y="144"/>
                                </a:lnTo>
                                <a:lnTo>
                                  <a:pt x="400" y="115"/>
                                </a:lnTo>
                                <a:lnTo>
                                  <a:pt x="400" y="29"/>
                                </a:lnTo>
                                <a:lnTo>
                                  <a:pt x="357" y="0"/>
                                </a:lnTo>
                                <a:close/>
                              </a:path>
                            </a:pathLst>
                          </a:custGeom>
                          <a:solidFill>
                            <a:srgbClr val="FCBB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452"/>
                        <wps:cNvSpPr>
                          <a:spLocks/>
                        </wps:cNvSpPr>
                        <wps:spPr bwMode="auto">
                          <a:xfrm>
                            <a:off x="4784" y="1"/>
                            <a:ext cx="401" cy="144"/>
                          </a:xfrm>
                          <a:custGeom>
                            <a:avLst/>
                            <a:gdLst>
                              <a:gd name="T0" fmla="+- 0 4785 4785"/>
                              <a:gd name="T1" fmla="*/ T0 w 401"/>
                              <a:gd name="T2" fmla="+- 0 30 1"/>
                              <a:gd name="T3" fmla="*/ 30 h 144"/>
                              <a:gd name="T4" fmla="+- 0 4828 4785"/>
                              <a:gd name="T5" fmla="*/ T4 w 401"/>
                              <a:gd name="T6" fmla="+- 0 1 1"/>
                              <a:gd name="T7" fmla="*/ 1 h 144"/>
                              <a:gd name="T8" fmla="+- 0 5142 4785"/>
                              <a:gd name="T9" fmla="*/ T8 w 401"/>
                              <a:gd name="T10" fmla="+- 0 1 1"/>
                              <a:gd name="T11" fmla="*/ 1 h 144"/>
                              <a:gd name="T12" fmla="+- 0 5185 4785"/>
                              <a:gd name="T13" fmla="*/ T12 w 401"/>
                              <a:gd name="T14" fmla="+- 0 30 1"/>
                              <a:gd name="T15" fmla="*/ 30 h 144"/>
                              <a:gd name="T16" fmla="+- 0 5185 4785"/>
                              <a:gd name="T17" fmla="*/ T16 w 401"/>
                              <a:gd name="T18" fmla="+- 0 116 1"/>
                              <a:gd name="T19" fmla="*/ 116 h 144"/>
                              <a:gd name="T20" fmla="+- 0 5142 4785"/>
                              <a:gd name="T21" fmla="*/ T20 w 401"/>
                              <a:gd name="T22" fmla="+- 0 145 1"/>
                              <a:gd name="T23" fmla="*/ 145 h 144"/>
                              <a:gd name="T24" fmla="+- 0 4828 4785"/>
                              <a:gd name="T25" fmla="*/ T24 w 401"/>
                              <a:gd name="T26" fmla="+- 0 145 1"/>
                              <a:gd name="T27" fmla="*/ 145 h 144"/>
                              <a:gd name="T28" fmla="+- 0 4785 4785"/>
                              <a:gd name="T29" fmla="*/ T28 w 401"/>
                              <a:gd name="T30" fmla="+- 0 116 1"/>
                              <a:gd name="T31" fmla="*/ 116 h 144"/>
                              <a:gd name="T32" fmla="+- 0 4785 4785"/>
                              <a:gd name="T33" fmla="*/ T32 w 401"/>
                              <a:gd name="T34" fmla="+- 0 30 1"/>
                              <a:gd name="T35" fmla="*/ 3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1453"/>
                        <wps:cNvSpPr>
                          <a:spLocks/>
                        </wps:cNvSpPr>
                        <wps:spPr bwMode="auto">
                          <a:xfrm>
                            <a:off x="2730" y="764"/>
                            <a:ext cx="401" cy="144"/>
                          </a:xfrm>
                          <a:custGeom>
                            <a:avLst/>
                            <a:gdLst>
                              <a:gd name="T0" fmla="+- 0 3088 2731"/>
                              <a:gd name="T1" fmla="*/ T0 w 401"/>
                              <a:gd name="T2" fmla="+- 0 764 764"/>
                              <a:gd name="T3" fmla="*/ 764 h 144"/>
                              <a:gd name="T4" fmla="+- 0 2774 2731"/>
                              <a:gd name="T5" fmla="*/ T4 w 401"/>
                              <a:gd name="T6" fmla="+- 0 764 764"/>
                              <a:gd name="T7" fmla="*/ 764 h 144"/>
                              <a:gd name="T8" fmla="+- 0 2762 2731"/>
                              <a:gd name="T9" fmla="*/ T8 w 401"/>
                              <a:gd name="T10" fmla="+- 0 765 764"/>
                              <a:gd name="T11" fmla="*/ 765 h 144"/>
                              <a:gd name="T12" fmla="+- 0 2731 2731"/>
                              <a:gd name="T13" fmla="*/ T12 w 401"/>
                              <a:gd name="T14" fmla="+- 0 793 764"/>
                              <a:gd name="T15" fmla="*/ 793 h 144"/>
                              <a:gd name="T16" fmla="+- 0 2731 2731"/>
                              <a:gd name="T17" fmla="*/ T16 w 401"/>
                              <a:gd name="T18" fmla="+- 0 879 764"/>
                              <a:gd name="T19" fmla="*/ 879 h 144"/>
                              <a:gd name="T20" fmla="+- 0 2774 2731"/>
                              <a:gd name="T21" fmla="*/ T20 w 401"/>
                              <a:gd name="T22" fmla="+- 0 908 764"/>
                              <a:gd name="T23" fmla="*/ 908 h 144"/>
                              <a:gd name="T24" fmla="+- 0 3088 2731"/>
                              <a:gd name="T25" fmla="*/ T24 w 401"/>
                              <a:gd name="T26" fmla="+- 0 908 764"/>
                              <a:gd name="T27" fmla="*/ 908 h 144"/>
                              <a:gd name="T28" fmla="+- 0 3131 2731"/>
                              <a:gd name="T29" fmla="*/ T28 w 401"/>
                              <a:gd name="T30" fmla="+- 0 879 764"/>
                              <a:gd name="T31" fmla="*/ 879 h 144"/>
                              <a:gd name="T32" fmla="+- 0 3131 2731"/>
                              <a:gd name="T33" fmla="*/ T32 w 401"/>
                              <a:gd name="T34" fmla="+- 0 793 764"/>
                              <a:gd name="T35" fmla="*/ 793 h 144"/>
                              <a:gd name="T36" fmla="+- 0 3088 2731"/>
                              <a:gd name="T37" fmla="*/ T36 w 401"/>
                              <a:gd name="T38" fmla="+- 0 764 764"/>
                              <a:gd name="T39" fmla="*/ 76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1" y="1"/>
                                </a:lnTo>
                                <a:lnTo>
                                  <a:pt x="0" y="29"/>
                                </a:lnTo>
                                <a:lnTo>
                                  <a:pt x="0" y="115"/>
                                </a:lnTo>
                                <a:lnTo>
                                  <a:pt x="43" y="144"/>
                                </a:lnTo>
                                <a:lnTo>
                                  <a:pt x="357" y="144"/>
                                </a:lnTo>
                                <a:lnTo>
                                  <a:pt x="400" y="115"/>
                                </a:lnTo>
                                <a:lnTo>
                                  <a:pt x="400" y="29"/>
                                </a:lnTo>
                                <a:lnTo>
                                  <a:pt x="357" y="0"/>
                                </a:lnTo>
                                <a:close/>
                              </a:path>
                            </a:pathLst>
                          </a:custGeom>
                          <a:solidFill>
                            <a:srgbClr val="FCA6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454"/>
                        <wps:cNvSpPr>
                          <a:spLocks/>
                        </wps:cNvSpPr>
                        <wps:spPr bwMode="auto">
                          <a:xfrm>
                            <a:off x="2730" y="764"/>
                            <a:ext cx="401" cy="144"/>
                          </a:xfrm>
                          <a:custGeom>
                            <a:avLst/>
                            <a:gdLst>
                              <a:gd name="T0" fmla="+- 0 2731 2731"/>
                              <a:gd name="T1" fmla="*/ T0 w 401"/>
                              <a:gd name="T2" fmla="+- 0 793 764"/>
                              <a:gd name="T3" fmla="*/ 793 h 144"/>
                              <a:gd name="T4" fmla="+- 0 2774 2731"/>
                              <a:gd name="T5" fmla="*/ T4 w 401"/>
                              <a:gd name="T6" fmla="+- 0 764 764"/>
                              <a:gd name="T7" fmla="*/ 764 h 144"/>
                              <a:gd name="T8" fmla="+- 0 3088 2731"/>
                              <a:gd name="T9" fmla="*/ T8 w 401"/>
                              <a:gd name="T10" fmla="+- 0 764 764"/>
                              <a:gd name="T11" fmla="*/ 764 h 144"/>
                              <a:gd name="T12" fmla="+- 0 3131 2731"/>
                              <a:gd name="T13" fmla="*/ T12 w 401"/>
                              <a:gd name="T14" fmla="+- 0 793 764"/>
                              <a:gd name="T15" fmla="*/ 793 h 144"/>
                              <a:gd name="T16" fmla="+- 0 3131 2731"/>
                              <a:gd name="T17" fmla="*/ T16 w 401"/>
                              <a:gd name="T18" fmla="+- 0 879 764"/>
                              <a:gd name="T19" fmla="*/ 879 h 144"/>
                              <a:gd name="T20" fmla="+- 0 3088 2731"/>
                              <a:gd name="T21" fmla="*/ T20 w 401"/>
                              <a:gd name="T22" fmla="+- 0 908 764"/>
                              <a:gd name="T23" fmla="*/ 908 h 144"/>
                              <a:gd name="T24" fmla="+- 0 2774 2731"/>
                              <a:gd name="T25" fmla="*/ T24 w 401"/>
                              <a:gd name="T26" fmla="+- 0 908 764"/>
                              <a:gd name="T27" fmla="*/ 908 h 144"/>
                              <a:gd name="T28" fmla="+- 0 2731 2731"/>
                              <a:gd name="T29" fmla="*/ T28 w 401"/>
                              <a:gd name="T30" fmla="+- 0 879 764"/>
                              <a:gd name="T31" fmla="*/ 879 h 144"/>
                              <a:gd name="T32" fmla="+- 0 2731 2731"/>
                              <a:gd name="T33" fmla="*/ T32 w 401"/>
                              <a:gd name="T34" fmla="+- 0 793 764"/>
                              <a:gd name="T35" fmla="*/ 79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455"/>
                        <wps:cNvSpPr>
                          <a:spLocks/>
                        </wps:cNvSpPr>
                        <wps:spPr bwMode="auto">
                          <a:xfrm>
                            <a:off x="1337" y="1220"/>
                            <a:ext cx="401" cy="144"/>
                          </a:xfrm>
                          <a:custGeom>
                            <a:avLst/>
                            <a:gdLst>
                              <a:gd name="T0" fmla="+- 0 1695 1338"/>
                              <a:gd name="T1" fmla="*/ T0 w 401"/>
                              <a:gd name="T2" fmla="+- 0 1221 1221"/>
                              <a:gd name="T3" fmla="*/ 1221 h 144"/>
                              <a:gd name="T4" fmla="+- 0 1380 1338"/>
                              <a:gd name="T5" fmla="*/ T4 w 401"/>
                              <a:gd name="T6" fmla="+- 0 1221 1221"/>
                              <a:gd name="T7" fmla="*/ 1221 h 144"/>
                              <a:gd name="T8" fmla="+- 0 1369 1338"/>
                              <a:gd name="T9" fmla="*/ T8 w 401"/>
                              <a:gd name="T10" fmla="+- 0 1222 1221"/>
                              <a:gd name="T11" fmla="*/ 1222 h 144"/>
                              <a:gd name="T12" fmla="+- 0 1338 1338"/>
                              <a:gd name="T13" fmla="*/ T12 w 401"/>
                              <a:gd name="T14" fmla="+- 0 1250 1221"/>
                              <a:gd name="T15" fmla="*/ 1250 h 144"/>
                              <a:gd name="T16" fmla="+- 0 1338 1338"/>
                              <a:gd name="T17" fmla="*/ T16 w 401"/>
                              <a:gd name="T18" fmla="+- 0 1336 1221"/>
                              <a:gd name="T19" fmla="*/ 1336 h 144"/>
                              <a:gd name="T20" fmla="+- 0 1380 1338"/>
                              <a:gd name="T21" fmla="*/ T20 w 401"/>
                              <a:gd name="T22" fmla="+- 0 1365 1221"/>
                              <a:gd name="T23" fmla="*/ 1365 h 144"/>
                              <a:gd name="T24" fmla="+- 0 1695 1338"/>
                              <a:gd name="T25" fmla="*/ T24 w 401"/>
                              <a:gd name="T26" fmla="+- 0 1365 1221"/>
                              <a:gd name="T27" fmla="*/ 1365 h 144"/>
                              <a:gd name="T28" fmla="+- 0 1738 1338"/>
                              <a:gd name="T29" fmla="*/ T28 w 401"/>
                              <a:gd name="T30" fmla="+- 0 1336 1221"/>
                              <a:gd name="T31" fmla="*/ 1336 h 144"/>
                              <a:gd name="T32" fmla="+- 0 1738 1338"/>
                              <a:gd name="T33" fmla="*/ T32 w 401"/>
                              <a:gd name="T34" fmla="+- 0 1250 1221"/>
                              <a:gd name="T35" fmla="*/ 1250 h 144"/>
                              <a:gd name="T36" fmla="+- 0 1695 1338"/>
                              <a:gd name="T37" fmla="*/ T36 w 401"/>
                              <a:gd name="T38" fmla="+- 0 1221 1221"/>
                              <a:gd name="T39" fmla="*/ 122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FC927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456"/>
                        <wps:cNvSpPr>
                          <a:spLocks/>
                        </wps:cNvSpPr>
                        <wps:spPr bwMode="auto">
                          <a:xfrm>
                            <a:off x="1337" y="1220"/>
                            <a:ext cx="401" cy="144"/>
                          </a:xfrm>
                          <a:custGeom>
                            <a:avLst/>
                            <a:gdLst>
                              <a:gd name="T0" fmla="+- 0 1338 1338"/>
                              <a:gd name="T1" fmla="*/ T0 w 401"/>
                              <a:gd name="T2" fmla="+- 0 1250 1221"/>
                              <a:gd name="T3" fmla="*/ 1250 h 144"/>
                              <a:gd name="T4" fmla="+- 0 1380 1338"/>
                              <a:gd name="T5" fmla="*/ T4 w 401"/>
                              <a:gd name="T6" fmla="+- 0 1221 1221"/>
                              <a:gd name="T7" fmla="*/ 1221 h 144"/>
                              <a:gd name="T8" fmla="+- 0 1695 1338"/>
                              <a:gd name="T9" fmla="*/ T8 w 401"/>
                              <a:gd name="T10" fmla="+- 0 1221 1221"/>
                              <a:gd name="T11" fmla="*/ 1221 h 144"/>
                              <a:gd name="T12" fmla="+- 0 1738 1338"/>
                              <a:gd name="T13" fmla="*/ T12 w 401"/>
                              <a:gd name="T14" fmla="+- 0 1250 1221"/>
                              <a:gd name="T15" fmla="*/ 1250 h 144"/>
                              <a:gd name="T16" fmla="+- 0 1738 1338"/>
                              <a:gd name="T17" fmla="*/ T16 w 401"/>
                              <a:gd name="T18" fmla="+- 0 1336 1221"/>
                              <a:gd name="T19" fmla="*/ 1336 h 144"/>
                              <a:gd name="T20" fmla="+- 0 1695 1338"/>
                              <a:gd name="T21" fmla="*/ T20 w 401"/>
                              <a:gd name="T22" fmla="+- 0 1365 1221"/>
                              <a:gd name="T23" fmla="*/ 1365 h 144"/>
                              <a:gd name="T24" fmla="+- 0 1380 1338"/>
                              <a:gd name="T25" fmla="*/ T24 w 401"/>
                              <a:gd name="T26" fmla="+- 0 1365 1221"/>
                              <a:gd name="T27" fmla="*/ 1365 h 144"/>
                              <a:gd name="T28" fmla="+- 0 1338 1338"/>
                              <a:gd name="T29" fmla="*/ T28 w 401"/>
                              <a:gd name="T30" fmla="+- 0 1336 1221"/>
                              <a:gd name="T31" fmla="*/ 1336 h 144"/>
                              <a:gd name="T32" fmla="+- 0 1338 1338"/>
                              <a:gd name="T33" fmla="*/ T32 w 401"/>
                              <a:gd name="T34" fmla="+- 0 1250 1221"/>
                              <a:gd name="T35" fmla="*/ 125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1457"/>
                        <wps:cNvSpPr>
                          <a:spLocks/>
                        </wps:cNvSpPr>
                        <wps:spPr bwMode="auto">
                          <a:xfrm>
                            <a:off x="583" y="1677"/>
                            <a:ext cx="401" cy="144"/>
                          </a:xfrm>
                          <a:custGeom>
                            <a:avLst/>
                            <a:gdLst>
                              <a:gd name="T0" fmla="+- 0 941 583"/>
                              <a:gd name="T1" fmla="*/ T0 w 401"/>
                              <a:gd name="T2" fmla="+- 0 1677 1677"/>
                              <a:gd name="T3" fmla="*/ 1677 h 144"/>
                              <a:gd name="T4" fmla="+- 0 626 583"/>
                              <a:gd name="T5" fmla="*/ T4 w 401"/>
                              <a:gd name="T6" fmla="+- 0 1677 1677"/>
                              <a:gd name="T7" fmla="*/ 1677 h 144"/>
                              <a:gd name="T8" fmla="+- 0 615 583"/>
                              <a:gd name="T9" fmla="*/ T8 w 401"/>
                              <a:gd name="T10" fmla="+- 0 1678 1677"/>
                              <a:gd name="T11" fmla="*/ 1678 h 144"/>
                              <a:gd name="T12" fmla="+- 0 583 583"/>
                              <a:gd name="T13" fmla="*/ T12 w 401"/>
                              <a:gd name="T14" fmla="+- 0 1706 1677"/>
                              <a:gd name="T15" fmla="*/ 1706 h 144"/>
                              <a:gd name="T16" fmla="+- 0 583 583"/>
                              <a:gd name="T17" fmla="*/ T16 w 401"/>
                              <a:gd name="T18" fmla="+- 0 1792 1677"/>
                              <a:gd name="T19" fmla="*/ 1792 h 144"/>
                              <a:gd name="T20" fmla="+- 0 626 583"/>
                              <a:gd name="T21" fmla="*/ T20 w 401"/>
                              <a:gd name="T22" fmla="+- 0 1821 1677"/>
                              <a:gd name="T23" fmla="*/ 1821 h 144"/>
                              <a:gd name="T24" fmla="+- 0 941 583"/>
                              <a:gd name="T25" fmla="*/ T24 w 401"/>
                              <a:gd name="T26" fmla="+- 0 1821 1677"/>
                              <a:gd name="T27" fmla="*/ 1821 h 144"/>
                              <a:gd name="T28" fmla="+- 0 984 583"/>
                              <a:gd name="T29" fmla="*/ T28 w 401"/>
                              <a:gd name="T30" fmla="+- 0 1792 1677"/>
                              <a:gd name="T31" fmla="*/ 1792 h 144"/>
                              <a:gd name="T32" fmla="+- 0 984 583"/>
                              <a:gd name="T33" fmla="*/ T32 w 401"/>
                              <a:gd name="T34" fmla="+- 0 1706 1677"/>
                              <a:gd name="T35" fmla="*/ 1706 h 144"/>
                              <a:gd name="T36" fmla="+- 0 941 583"/>
                              <a:gd name="T37" fmla="*/ T36 w 401"/>
                              <a:gd name="T38" fmla="+- 0 1677 1677"/>
                              <a:gd name="T39" fmla="*/ 167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FC927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458"/>
                        <wps:cNvSpPr>
                          <a:spLocks/>
                        </wps:cNvSpPr>
                        <wps:spPr bwMode="auto">
                          <a:xfrm>
                            <a:off x="583" y="1677"/>
                            <a:ext cx="401" cy="144"/>
                          </a:xfrm>
                          <a:custGeom>
                            <a:avLst/>
                            <a:gdLst>
                              <a:gd name="T0" fmla="+- 0 583 583"/>
                              <a:gd name="T1" fmla="*/ T0 w 401"/>
                              <a:gd name="T2" fmla="+- 0 1706 1677"/>
                              <a:gd name="T3" fmla="*/ 1706 h 144"/>
                              <a:gd name="T4" fmla="+- 0 626 583"/>
                              <a:gd name="T5" fmla="*/ T4 w 401"/>
                              <a:gd name="T6" fmla="+- 0 1677 1677"/>
                              <a:gd name="T7" fmla="*/ 1677 h 144"/>
                              <a:gd name="T8" fmla="+- 0 941 583"/>
                              <a:gd name="T9" fmla="*/ T8 w 401"/>
                              <a:gd name="T10" fmla="+- 0 1677 1677"/>
                              <a:gd name="T11" fmla="*/ 1677 h 144"/>
                              <a:gd name="T12" fmla="+- 0 984 583"/>
                              <a:gd name="T13" fmla="*/ T12 w 401"/>
                              <a:gd name="T14" fmla="+- 0 1706 1677"/>
                              <a:gd name="T15" fmla="*/ 1706 h 144"/>
                              <a:gd name="T16" fmla="+- 0 984 583"/>
                              <a:gd name="T17" fmla="*/ T16 w 401"/>
                              <a:gd name="T18" fmla="+- 0 1792 1677"/>
                              <a:gd name="T19" fmla="*/ 1792 h 144"/>
                              <a:gd name="T20" fmla="+- 0 941 583"/>
                              <a:gd name="T21" fmla="*/ T20 w 401"/>
                              <a:gd name="T22" fmla="+- 0 1821 1677"/>
                              <a:gd name="T23" fmla="*/ 1821 h 144"/>
                              <a:gd name="T24" fmla="+- 0 626 583"/>
                              <a:gd name="T25" fmla="*/ T24 w 401"/>
                              <a:gd name="T26" fmla="+- 0 1821 1677"/>
                              <a:gd name="T27" fmla="*/ 1821 h 144"/>
                              <a:gd name="T28" fmla="+- 0 583 583"/>
                              <a:gd name="T29" fmla="*/ T28 w 401"/>
                              <a:gd name="T30" fmla="+- 0 1792 1677"/>
                              <a:gd name="T31" fmla="*/ 1792 h 144"/>
                              <a:gd name="T32" fmla="+- 0 583 583"/>
                              <a:gd name="T33" fmla="*/ T32 w 401"/>
                              <a:gd name="T34" fmla="+- 0 1706 1677"/>
                              <a:gd name="T35" fmla="*/ 170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459"/>
                        <wps:cNvSpPr>
                          <a:spLocks/>
                        </wps:cNvSpPr>
                        <wps:spPr bwMode="auto">
                          <a:xfrm>
                            <a:off x="160" y="2133"/>
                            <a:ext cx="401" cy="144"/>
                          </a:xfrm>
                          <a:custGeom>
                            <a:avLst/>
                            <a:gdLst>
                              <a:gd name="T0" fmla="+- 0 518 161"/>
                              <a:gd name="T1" fmla="*/ T0 w 401"/>
                              <a:gd name="T2" fmla="+- 0 2134 2134"/>
                              <a:gd name="T3" fmla="*/ 2134 h 144"/>
                              <a:gd name="T4" fmla="+- 0 204 161"/>
                              <a:gd name="T5" fmla="*/ T4 w 401"/>
                              <a:gd name="T6" fmla="+- 0 2134 2134"/>
                              <a:gd name="T7" fmla="*/ 2134 h 144"/>
                              <a:gd name="T8" fmla="+- 0 193 161"/>
                              <a:gd name="T9" fmla="*/ T8 w 401"/>
                              <a:gd name="T10" fmla="+- 0 2135 2134"/>
                              <a:gd name="T11" fmla="*/ 2135 h 144"/>
                              <a:gd name="T12" fmla="+- 0 161 161"/>
                              <a:gd name="T13" fmla="*/ T12 w 401"/>
                              <a:gd name="T14" fmla="+- 0 2162 2134"/>
                              <a:gd name="T15" fmla="*/ 2162 h 144"/>
                              <a:gd name="T16" fmla="+- 0 161 161"/>
                              <a:gd name="T17" fmla="*/ T16 w 401"/>
                              <a:gd name="T18" fmla="+- 0 2249 2134"/>
                              <a:gd name="T19" fmla="*/ 2249 h 144"/>
                              <a:gd name="T20" fmla="+- 0 204 161"/>
                              <a:gd name="T21" fmla="*/ T20 w 401"/>
                              <a:gd name="T22" fmla="+- 0 2278 2134"/>
                              <a:gd name="T23" fmla="*/ 2278 h 144"/>
                              <a:gd name="T24" fmla="+- 0 518 161"/>
                              <a:gd name="T25" fmla="*/ T24 w 401"/>
                              <a:gd name="T26" fmla="+- 0 2278 2134"/>
                              <a:gd name="T27" fmla="*/ 2278 h 144"/>
                              <a:gd name="T28" fmla="+- 0 561 161"/>
                              <a:gd name="T29" fmla="*/ T28 w 401"/>
                              <a:gd name="T30" fmla="+- 0 2249 2134"/>
                              <a:gd name="T31" fmla="*/ 2249 h 144"/>
                              <a:gd name="T32" fmla="+- 0 561 161"/>
                              <a:gd name="T33" fmla="*/ T32 w 401"/>
                              <a:gd name="T34" fmla="+- 0 2162 2134"/>
                              <a:gd name="T35" fmla="*/ 2162 h 144"/>
                              <a:gd name="T36" fmla="+- 0 518 161"/>
                              <a:gd name="T37" fmla="*/ T36 w 401"/>
                              <a:gd name="T38" fmla="+- 0 2134 2134"/>
                              <a:gd name="T39" fmla="*/ 213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2" y="1"/>
                                </a:lnTo>
                                <a:lnTo>
                                  <a:pt x="0" y="28"/>
                                </a:lnTo>
                                <a:lnTo>
                                  <a:pt x="0" y="115"/>
                                </a:lnTo>
                                <a:lnTo>
                                  <a:pt x="43" y="144"/>
                                </a:lnTo>
                                <a:lnTo>
                                  <a:pt x="357" y="144"/>
                                </a:lnTo>
                                <a:lnTo>
                                  <a:pt x="400" y="115"/>
                                </a:lnTo>
                                <a:lnTo>
                                  <a:pt x="400" y="28"/>
                                </a:lnTo>
                                <a:lnTo>
                                  <a:pt x="357" y="0"/>
                                </a:lnTo>
                                <a:close/>
                              </a:path>
                            </a:pathLst>
                          </a:custGeom>
                          <a:solidFill>
                            <a:srgbClr val="FB7E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460"/>
                        <wps:cNvSpPr>
                          <a:spLocks/>
                        </wps:cNvSpPr>
                        <wps:spPr bwMode="auto">
                          <a:xfrm>
                            <a:off x="160" y="2133"/>
                            <a:ext cx="401" cy="144"/>
                          </a:xfrm>
                          <a:custGeom>
                            <a:avLst/>
                            <a:gdLst>
                              <a:gd name="T0" fmla="+- 0 161 161"/>
                              <a:gd name="T1" fmla="*/ T0 w 401"/>
                              <a:gd name="T2" fmla="+- 0 2162 2134"/>
                              <a:gd name="T3" fmla="*/ 2162 h 144"/>
                              <a:gd name="T4" fmla="+- 0 204 161"/>
                              <a:gd name="T5" fmla="*/ T4 w 401"/>
                              <a:gd name="T6" fmla="+- 0 2134 2134"/>
                              <a:gd name="T7" fmla="*/ 2134 h 144"/>
                              <a:gd name="T8" fmla="+- 0 518 161"/>
                              <a:gd name="T9" fmla="*/ T8 w 401"/>
                              <a:gd name="T10" fmla="+- 0 2134 2134"/>
                              <a:gd name="T11" fmla="*/ 2134 h 144"/>
                              <a:gd name="T12" fmla="+- 0 561 161"/>
                              <a:gd name="T13" fmla="*/ T12 w 401"/>
                              <a:gd name="T14" fmla="+- 0 2162 2134"/>
                              <a:gd name="T15" fmla="*/ 2162 h 144"/>
                              <a:gd name="T16" fmla="+- 0 561 161"/>
                              <a:gd name="T17" fmla="*/ T16 w 401"/>
                              <a:gd name="T18" fmla="+- 0 2249 2134"/>
                              <a:gd name="T19" fmla="*/ 2249 h 144"/>
                              <a:gd name="T20" fmla="+- 0 518 161"/>
                              <a:gd name="T21" fmla="*/ T20 w 401"/>
                              <a:gd name="T22" fmla="+- 0 2278 2134"/>
                              <a:gd name="T23" fmla="*/ 2278 h 144"/>
                              <a:gd name="T24" fmla="+- 0 204 161"/>
                              <a:gd name="T25" fmla="*/ T24 w 401"/>
                              <a:gd name="T26" fmla="+- 0 2278 2134"/>
                              <a:gd name="T27" fmla="*/ 2278 h 144"/>
                              <a:gd name="T28" fmla="+- 0 161 161"/>
                              <a:gd name="T29" fmla="*/ T28 w 401"/>
                              <a:gd name="T30" fmla="+- 0 2249 2134"/>
                              <a:gd name="T31" fmla="*/ 2249 h 144"/>
                              <a:gd name="T32" fmla="+- 0 161 161"/>
                              <a:gd name="T33" fmla="*/ T32 w 401"/>
                              <a:gd name="T34" fmla="+- 0 2162 2134"/>
                              <a:gd name="T35" fmla="*/ 216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7" y="0"/>
                                </a:lnTo>
                                <a:lnTo>
                                  <a:pt x="400" y="28"/>
                                </a:lnTo>
                                <a:lnTo>
                                  <a:pt x="400" y="115"/>
                                </a:lnTo>
                                <a:lnTo>
                                  <a:pt x="357" y="144"/>
                                </a:lnTo>
                                <a:lnTo>
                                  <a:pt x="43" y="144"/>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461"/>
                        <wps:cNvSpPr>
                          <a:spLocks/>
                        </wps:cNvSpPr>
                        <wps:spPr bwMode="auto">
                          <a:xfrm>
                            <a:off x="309" y="2283"/>
                            <a:ext cx="401" cy="144"/>
                          </a:xfrm>
                          <a:custGeom>
                            <a:avLst/>
                            <a:gdLst>
                              <a:gd name="T0" fmla="+- 0 667 309"/>
                              <a:gd name="T1" fmla="*/ T0 w 401"/>
                              <a:gd name="T2" fmla="+- 0 2284 2284"/>
                              <a:gd name="T3" fmla="*/ 2284 h 144"/>
                              <a:gd name="T4" fmla="+- 0 352 309"/>
                              <a:gd name="T5" fmla="*/ T4 w 401"/>
                              <a:gd name="T6" fmla="+- 0 2284 2284"/>
                              <a:gd name="T7" fmla="*/ 2284 h 144"/>
                              <a:gd name="T8" fmla="+- 0 341 309"/>
                              <a:gd name="T9" fmla="*/ T8 w 401"/>
                              <a:gd name="T10" fmla="+- 0 2285 2284"/>
                              <a:gd name="T11" fmla="*/ 2285 h 144"/>
                              <a:gd name="T12" fmla="+- 0 309 309"/>
                              <a:gd name="T13" fmla="*/ T12 w 401"/>
                              <a:gd name="T14" fmla="+- 0 2312 2284"/>
                              <a:gd name="T15" fmla="*/ 2312 h 144"/>
                              <a:gd name="T16" fmla="+- 0 309 309"/>
                              <a:gd name="T17" fmla="*/ T16 w 401"/>
                              <a:gd name="T18" fmla="+- 0 2399 2284"/>
                              <a:gd name="T19" fmla="*/ 2399 h 144"/>
                              <a:gd name="T20" fmla="+- 0 352 309"/>
                              <a:gd name="T21" fmla="*/ T20 w 401"/>
                              <a:gd name="T22" fmla="+- 0 2427 2284"/>
                              <a:gd name="T23" fmla="*/ 2427 h 144"/>
                              <a:gd name="T24" fmla="+- 0 667 309"/>
                              <a:gd name="T25" fmla="*/ T24 w 401"/>
                              <a:gd name="T26" fmla="+- 0 2427 2284"/>
                              <a:gd name="T27" fmla="*/ 2427 h 144"/>
                              <a:gd name="T28" fmla="+- 0 710 309"/>
                              <a:gd name="T29" fmla="*/ T28 w 401"/>
                              <a:gd name="T30" fmla="+- 0 2399 2284"/>
                              <a:gd name="T31" fmla="*/ 2399 h 144"/>
                              <a:gd name="T32" fmla="+- 0 710 309"/>
                              <a:gd name="T33" fmla="*/ T32 w 401"/>
                              <a:gd name="T34" fmla="+- 0 2312 2284"/>
                              <a:gd name="T35" fmla="*/ 2312 h 144"/>
                              <a:gd name="T36" fmla="+- 0 667 309"/>
                              <a:gd name="T37" fmla="*/ T36 w 401"/>
                              <a:gd name="T38" fmla="+- 0 2284 2284"/>
                              <a:gd name="T39" fmla="*/ 228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3"/>
                                </a:lnTo>
                                <a:lnTo>
                                  <a:pt x="358" y="143"/>
                                </a:lnTo>
                                <a:lnTo>
                                  <a:pt x="401" y="115"/>
                                </a:lnTo>
                                <a:lnTo>
                                  <a:pt x="401" y="28"/>
                                </a:lnTo>
                                <a:lnTo>
                                  <a:pt x="358" y="0"/>
                                </a:lnTo>
                                <a:close/>
                              </a:path>
                            </a:pathLst>
                          </a:custGeom>
                          <a:solidFill>
                            <a:srgbClr val="FC927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462"/>
                        <wps:cNvSpPr>
                          <a:spLocks/>
                        </wps:cNvSpPr>
                        <wps:spPr bwMode="auto">
                          <a:xfrm>
                            <a:off x="309" y="2283"/>
                            <a:ext cx="401" cy="144"/>
                          </a:xfrm>
                          <a:custGeom>
                            <a:avLst/>
                            <a:gdLst>
                              <a:gd name="T0" fmla="+- 0 309 309"/>
                              <a:gd name="T1" fmla="*/ T0 w 401"/>
                              <a:gd name="T2" fmla="+- 0 2312 2284"/>
                              <a:gd name="T3" fmla="*/ 2312 h 144"/>
                              <a:gd name="T4" fmla="+- 0 352 309"/>
                              <a:gd name="T5" fmla="*/ T4 w 401"/>
                              <a:gd name="T6" fmla="+- 0 2284 2284"/>
                              <a:gd name="T7" fmla="*/ 2284 h 144"/>
                              <a:gd name="T8" fmla="+- 0 667 309"/>
                              <a:gd name="T9" fmla="*/ T8 w 401"/>
                              <a:gd name="T10" fmla="+- 0 2284 2284"/>
                              <a:gd name="T11" fmla="*/ 2284 h 144"/>
                              <a:gd name="T12" fmla="+- 0 710 309"/>
                              <a:gd name="T13" fmla="*/ T12 w 401"/>
                              <a:gd name="T14" fmla="+- 0 2312 2284"/>
                              <a:gd name="T15" fmla="*/ 2312 h 144"/>
                              <a:gd name="T16" fmla="+- 0 710 309"/>
                              <a:gd name="T17" fmla="*/ T16 w 401"/>
                              <a:gd name="T18" fmla="+- 0 2399 2284"/>
                              <a:gd name="T19" fmla="*/ 2399 h 144"/>
                              <a:gd name="T20" fmla="+- 0 667 309"/>
                              <a:gd name="T21" fmla="*/ T20 w 401"/>
                              <a:gd name="T22" fmla="+- 0 2427 2284"/>
                              <a:gd name="T23" fmla="*/ 2427 h 144"/>
                              <a:gd name="T24" fmla="+- 0 352 309"/>
                              <a:gd name="T25" fmla="*/ T24 w 401"/>
                              <a:gd name="T26" fmla="+- 0 2427 2284"/>
                              <a:gd name="T27" fmla="*/ 2427 h 144"/>
                              <a:gd name="T28" fmla="+- 0 309 309"/>
                              <a:gd name="T29" fmla="*/ T28 w 401"/>
                              <a:gd name="T30" fmla="+- 0 2399 2284"/>
                              <a:gd name="T31" fmla="*/ 2399 h 144"/>
                              <a:gd name="T32" fmla="+- 0 309 309"/>
                              <a:gd name="T33" fmla="*/ T32 w 401"/>
                              <a:gd name="T34" fmla="+- 0 2312 2284"/>
                              <a:gd name="T35" fmla="*/ 231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1" y="28"/>
                                </a:lnTo>
                                <a:lnTo>
                                  <a:pt x="401" y="115"/>
                                </a:lnTo>
                                <a:lnTo>
                                  <a:pt x="358"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1463"/>
                        <wps:cNvSpPr>
                          <a:spLocks/>
                        </wps:cNvSpPr>
                        <wps:spPr bwMode="auto">
                          <a:xfrm>
                            <a:off x="1005" y="1826"/>
                            <a:ext cx="401" cy="144"/>
                          </a:xfrm>
                          <a:custGeom>
                            <a:avLst/>
                            <a:gdLst>
                              <a:gd name="T0" fmla="+- 0 1363 1006"/>
                              <a:gd name="T1" fmla="*/ T0 w 401"/>
                              <a:gd name="T2" fmla="+- 0 1827 1827"/>
                              <a:gd name="T3" fmla="*/ 1827 h 144"/>
                              <a:gd name="T4" fmla="+- 0 1048 1006"/>
                              <a:gd name="T5" fmla="*/ T4 w 401"/>
                              <a:gd name="T6" fmla="+- 0 1827 1827"/>
                              <a:gd name="T7" fmla="*/ 1827 h 144"/>
                              <a:gd name="T8" fmla="+- 0 1037 1006"/>
                              <a:gd name="T9" fmla="*/ T8 w 401"/>
                              <a:gd name="T10" fmla="+- 0 1828 1827"/>
                              <a:gd name="T11" fmla="*/ 1828 h 144"/>
                              <a:gd name="T12" fmla="+- 0 1006 1006"/>
                              <a:gd name="T13" fmla="*/ T12 w 401"/>
                              <a:gd name="T14" fmla="+- 0 1856 1827"/>
                              <a:gd name="T15" fmla="*/ 1856 h 144"/>
                              <a:gd name="T16" fmla="+- 0 1006 1006"/>
                              <a:gd name="T17" fmla="*/ T16 w 401"/>
                              <a:gd name="T18" fmla="+- 0 1942 1827"/>
                              <a:gd name="T19" fmla="*/ 1942 h 144"/>
                              <a:gd name="T20" fmla="+- 0 1048 1006"/>
                              <a:gd name="T21" fmla="*/ T20 w 401"/>
                              <a:gd name="T22" fmla="+- 0 1971 1827"/>
                              <a:gd name="T23" fmla="*/ 1971 h 144"/>
                              <a:gd name="T24" fmla="+- 0 1363 1006"/>
                              <a:gd name="T25" fmla="*/ T24 w 401"/>
                              <a:gd name="T26" fmla="+- 0 1971 1827"/>
                              <a:gd name="T27" fmla="*/ 1971 h 144"/>
                              <a:gd name="T28" fmla="+- 0 1406 1006"/>
                              <a:gd name="T29" fmla="*/ T28 w 401"/>
                              <a:gd name="T30" fmla="+- 0 1942 1827"/>
                              <a:gd name="T31" fmla="*/ 1942 h 144"/>
                              <a:gd name="T32" fmla="+- 0 1406 1006"/>
                              <a:gd name="T33" fmla="*/ T32 w 401"/>
                              <a:gd name="T34" fmla="+- 0 1856 1827"/>
                              <a:gd name="T35" fmla="*/ 1856 h 144"/>
                              <a:gd name="T36" fmla="+- 0 1363 1006"/>
                              <a:gd name="T37" fmla="*/ T36 w 401"/>
                              <a:gd name="T38" fmla="+- 0 1827 1827"/>
                              <a:gd name="T39" fmla="*/ 182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FC927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464"/>
                        <wps:cNvSpPr>
                          <a:spLocks/>
                        </wps:cNvSpPr>
                        <wps:spPr bwMode="auto">
                          <a:xfrm>
                            <a:off x="1005" y="1826"/>
                            <a:ext cx="401" cy="144"/>
                          </a:xfrm>
                          <a:custGeom>
                            <a:avLst/>
                            <a:gdLst>
                              <a:gd name="T0" fmla="+- 0 1006 1006"/>
                              <a:gd name="T1" fmla="*/ T0 w 401"/>
                              <a:gd name="T2" fmla="+- 0 1856 1827"/>
                              <a:gd name="T3" fmla="*/ 1856 h 144"/>
                              <a:gd name="T4" fmla="+- 0 1048 1006"/>
                              <a:gd name="T5" fmla="*/ T4 w 401"/>
                              <a:gd name="T6" fmla="+- 0 1827 1827"/>
                              <a:gd name="T7" fmla="*/ 1827 h 144"/>
                              <a:gd name="T8" fmla="+- 0 1363 1006"/>
                              <a:gd name="T9" fmla="*/ T8 w 401"/>
                              <a:gd name="T10" fmla="+- 0 1827 1827"/>
                              <a:gd name="T11" fmla="*/ 1827 h 144"/>
                              <a:gd name="T12" fmla="+- 0 1406 1006"/>
                              <a:gd name="T13" fmla="*/ T12 w 401"/>
                              <a:gd name="T14" fmla="+- 0 1856 1827"/>
                              <a:gd name="T15" fmla="*/ 1856 h 144"/>
                              <a:gd name="T16" fmla="+- 0 1406 1006"/>
                              <a:gd name="T17" fmla="*/ T16 w 401"/>
                              <a:gd name="T18" fmla="+- 0 1942 1827"/>
                              <a:gd name="T19" fmla="*/ 1942 h 144"/>
                              <a:gd name="T20" fmla="+- 0 1363 1006"/>
                              <a:gd name="T21" fmla="*/ T20 w 401"/>
                              <a:gd name="T22" fmla="+- 0 1971 1827"/>
                              <a:gd name="T23" fmla="*/ 1971 h 144"/>
                              <a:gd name="T24" fmla="+- 0 1048 1006"/>
                              <a:gd name="T25" fmla="*/ T24 w 401"/>
                              <a:gd name="T26" fmla="+- 0 1971 1827"/>
                              <a:gd name="T27" fmla="*/ 1971 h 144"/>
                              <a:gd name="T28" fmla="+- 0 1006 1006"/>
                              <a:gd name="T29" fmla="*/ T28 w 401"/>
                              <a:gd name="T30" fmla="+- 0 1942 1827"/>
                              <a:gd name="T31" fmla="*/ 1942 h 144"/>
                              <a:gd name="T32" fmla="+- 0 1006 1006"/>
                              <a:gd name="T33" fmla="*/ T32 w 401"/>
                              <a:gd name="T34" fmla="+- 0 1856 1827"/>
                              <a:gd name="T35" fmla="*/ 185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465"/>
                        <wps:cNvSpPr>
                          <a:spLocks/>
                        </wps:cNvSpPr>
                        <wps:spPr bwMode="auto">
                          <a:xfrm>
                            <a:off x="1404" y="2283"/>
                            <a:ext cx="401" cy="144"/>
                          </a:xfrm>
                          <a:custGeom>
                            <a:avLst/>
                            <a:gdLst>
                              <a:gd name="T0" fmla="+- 0 1763 1405"/>
                              <a:gd name="T1" fmla="*/ T0 w 401"/>
                              <a:gd name="T2" fmla="+- 0 2284 2284"/>
                              <a:gd name="T3" fmla="*/ 2284 h 144"/>
                              <a:gd name="T4" fmla="+- 0 1448 1405"/>
                              <a:gd name="T5" fmla="*/ T4 w 401"/>
                              <a:gd name="T6" fmla="+- 0 2284 2284"/>
                              <a:gd name="T7" fmla="*/ 2284 h 144"/>
                              <a:gd name="T8" fmla="+- 0 1437 1405"/>
                              <a:gd name="T9" fmla="*/ T8 w 401"/>
                              <a:gd name="T10" fmla="+- 0 2285 2284"/>
                              <a:gd name="T11" fmla="*/ 2285 h 144"/>
                              <a:gd name="T12" fmla="+- 0 1405 1405"/>
                              <a:gd name="T13" fmla="*/ T12 w 401"/>
                              <a:gd name="T14" fmla="+- 0 2312 2284"/>
                              <a:gd name="T15" fmla="*/ 2312 h 144"/>
                              <a:gd name="T16" fmla="+- 0 1405 1405"/>
                              <a:gd name="T17" fmla="*/ T16 w 401"/>
                              <a:gd name="T18" fmla="+- 0 2399 2284"/>
                              <a:gd name="T19" fmla="*/ 2399 h 144"/>
                              <a:gd name="T20" fmla="+- 0 1448 1405"/>
                              <a:gd name="T21" fmla="*/ T20 w 401"/>
                              <a:gd name="T22" fmla="+- 0 2427 2284"/>
                              <a:gd name="T23" fmla="*/ 2427 h 144"/>
                              <a:gd name="T24" fmla="+- 0 1763 1405"/>
                              <a:gd name="T25" fmla="*/ T24 w 401"/>
                              <a:gd name="T26" fmla="+- 0 2427 2284"/>
                              <a:gd name="T27" fmla="*/ 2427 h 144"/>
                              <a:gd name="T28" fmla="+- 0 1805 1405"/>
                              <a:gd name="T29" fmla="*/ T28 w 401"/>
                              <a:gd name="T30" fmla="+- 0 2399 2284"/>
                              <a:gd name="T31" fmla="*/ 2399 h 144"/>
                              <a:gd name="T32" fmla="+- 0 1805 1405"/>
                              <a:gd name="T33" fmla="*/ T32 w 401"/>
                              <a:gd name="T34" fmla="+- 0 2312 2284"/>
                              <a:gd name="T35" fmla="*/ 2312 h 144"/>
                              <a:gd name="T36" fmla="+- 0 1763 1405"/>
                              <a:gd name="T37" fmla="*/ T36 w 401"/>
                              <a:gd name="T38" fmla="+- 0 2284 2284"/>
                              <a:gd name="T39" fmla="*/ 228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3"/>
                                </a:lnTo>
                                <a:lnTo>
                                  <a:pt x="358" y="143"/>
                                </a:lnTo>
                                <a:lnTo>
                                  <a:pt x="400" y="115"/>
                                </a:lnTo>
                                <a:lnTo>
                                  <a:pt x="400" y="28"/>
                                </a:lnTo>
                                <a:lnTo>
                                  <a:pt x="358" y="0"/>
                                </a:lnTo>
                                <a:close/>
                              </a:path>
                            </a:pathLst>
                          </a:custGeom>
                          <a:solidFill>
                            <a:srgbClr val="FCA6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466"/>
                        <wps:cNvSpPr>
                          <a:spLocks/>
                        </wps:cNvSpPr>
                        <wps:spPr bwMode="auto">
                          <a:xfrm>
                            <a:off x="1404" y="2283"/>
                            <a:ext cx="401" cy="144"/>
                          </a:xfrm>
                          <a:custGeom>
                            <a:avLst/>
                            <a:gdLst>
                              <a:gd name="T0" fmla="+- 0 1405 1405"/>
                              <a:gd name="T1" fmla="*/ T0 w 401"/>
                              <a:gd name="T2" fmla="+- 0 2312 2284"/>
                              <a:gd name="T3" fmla="*/ 2312 h 144"/>
                              <a:gd name="T4" fmla="+- 0 1448 1405"/>
                              <a:gd name="T5" fmla="*/ T4 w 401"/>
                              <a:gd name="T6" fmla="+- 0 2284 2284"/>
                              <a:gd name="T7" fmla="*/ 2284 h 144"/>
                              <a:gd name="T8" fmla="+- 0 1763 1405"/>
                              <a:gd name="T9" fmla="*/ T8 w 401"/>
                              <a:gd name="T10" fmla="+- 0 2284 2284"/>
                              <a:gd name="T11" fmla="*/ 2284 h 144"/>
                              <a:gd name="T12" fmla="+- 0 1805 1405"/>
                              <a:gd name="T13" fmla="*/ T12 w 401"/>
                              <a:gd name="T14" fmla="+- 0 2312 2284"/>
                              <a:gd name="T15" fmla="*/ 2312 h 144"/>
                              <a:gd name="T16" fmla="+- 0 1805 1405"/>
                              <a:gd name="T17" fmla="*/ T16 w 401"/>
                              <a:gd name="T18" fmla="+- 0 2399 2284"/>
                              <a:gd name="T19" fmla="*/ 2399 h 144"/>
                              <a:gd name="T20" fmla="+- 0 1763 1405"/>
                              <a:gd name="T21" fmla="*/ T20 w 401"/>
                              <a:gd name="T22" fmla="+- 0 2427 2284"/>
                              <a:gd name="T23" fmla="*/ 2427 h 144"/>
                              <a:gd name="T24" fmla="+- 0 1448 1405"/>
                              <a:gd name="T25" fmla="*/ T24 w 401"/>
                              <a:gd name="T26" fmla="+- 0 2427 2284"/>
                              <a:gd name="T27" fmla="*/ 2427 h 144"/>
                              <a:gd name="T28" fmla="+- 0 1405 1405"/>
                              <a:gd name="T29" fmla="*/ T28 w 401"/>
                              <a:gd name="T30" fmla="+- 0 2399 2284"/>
                              <a:gd name="T31" fmla="*/ 2399 h 144"/>
                              <a:gd name="T32" fmla="+- 0 1405 1405"/>
                              <a:gd name="T33" fmla="*/ T32 w 401"/>
                              <a:gd name="T34" fmla="+- 0 2312 2284"/>
                              <a:gd name="T35" fmla="*/ 231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0" y="28"/>
                                </a:lnTo>
                                <a:lnTo>
                                  <a:pt x="400" y="115"/>
                                </a:lnTo>
                                <a:lnTo>
                                  <a:pt x="358"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467"/>
                        <wps:cNvSpPr>
                          <a:spLocks/>
                        </wps:cNvSpPr>
                        <wps:spPr bwMode="auto">
                          <a:xfrm>
                            <a:off x="1014" y="3046"/>
                            <a:ext cx="401" cy="144"/>
                          </a:xfrm>
                          <a:custGeom>
                            <a:avLst/>
                            <a:gdLst>
                              <a:gd name="T0" fmla="+- 0 1372 1015"/>
                              <a:gd name="T1" fmla="*/ T0 w 401"/>
                              <a:gd name="T2" fmla="+- 0 3047 3047"/>
                              <a:gd name="T3" fmla="*/ 3047 h 144"/>
                              <a:gd name="T4" fmla="+- 0 1058 1015"/>
                              <a:gd name="T5" fmla="*/ T4 w 401"/>
                              <a:gd name="T6" fmla="+- 0 3047 3047"/>
                              <a:gd name="T7" fmla="*/ 3047 h 144"/>
                              <a:gd name="T8" fmla="+- 0 1047 1015"/>
                              <a:gd name="T9" fmla="*/ T8 w 401"/>
                              <a:gd name="T10" fmla="+- 0 3048 3047"/>
                              <a:gd name="T11" fmla="*/ 3048 h 144"/>
                              <a:gd name="T12" fmla="+- 0 1015 1015"/>
                              <a:gd name="T13" fmla="*/ T12 w 401"/>
                              <a:gd name="T14" fmla="+- 0 3076 3047"/>
                              <a:gd name="T15" fmla="*/ 3076 h 144"/>
                              <a:gd name="T16" fmla="+- 0 1015 1015"/>
                              <a:gd name="T17" fmla="*/ T16 w 401"/>
                              <a:gd name="T18" fmla="+- 0 3162 3047"/>
                              <a:gd name="T19" fmla="*/ 3162 h 144"/>
                              <a:gd name="T20" fmla="+- 0 1058 1015"/>
                              <a:gd name="T21" fmla="*/ T20 w 401"/>
                              <a:gd name="T22" fmla="+- 0 3191 3047"/>
                              <a:gd name="T23" fmla="*/ 3191 h 144"/>
                              <a:gd name="T24" fmla="+- 0 1372 1015"/>
                              <a:gd name="T25" fmla="*/ T24 w 401"/>
                              <a:gd name="T26" fmla="+- 0 3191 3047"/>
                              <a:gd name="T27" fmla="*/ 3191 h 144"/>
                              <a:gd name="T28" fmla="+- 0 1415 1015"/>
                              <a:gd name="T29" fmla="*/ T28 w 401"/>
                              <a:gd name="T30" fmla="+- 0 3162 3047"/>
                              <a:gd name="T31" fmla="*/ 3162 h 144"/>
                              <a:gd name="T32" fmla="+- 0 1415 1015"/>
                              <a:gd name="T33" fmla="*/ T32 w 401"/>
                              <a:gd name="T34" fmla="+- 0 3076 3047"/>
                              <a:gd name="T35" fmla="*/ 3076 h 144"/>
                              <a:gd name="T36" fmla="+- 0 1372 1015"/>
                              <a:gd name="T37" fmla="*/ T36 w 401"/>
                              <a:gd name="T38" fmla="+- 0 3047 3047"/>
                              <a:gd name="T39" fmla="*/ 304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2" y="1"/>
                                </a:lnTo>
                                <a:lnTo>
                                  <a:pt x="0" y="29"/>
                                </a:lnTo>
                                <a:lnTo>
                                  <a:pt x="0" y="115"/>
                                </a:lnTo>
                                <a:lnTo>
                                  <a:pt x="43" y="144"/>
                                </a:lnTo>
                                <a:lnTo>
                                  <a:pt x="357" y="144"/>
                                </a:lnTo>
                                <a:lnTo>
                                  <a:pt x="400" y="115"/>
                                </a:lnTo>
                                <a:lnTo>
                                  <a:pt x="400" y="29"/>
                                </a:lnTo>
                                <a:lnTo>
                                  <a:pt x="357" y="0"/>
                                </a:lnTo>
                                <a:close/>
                              </a:path>
                            </a:pathLst>
                          </a:custGeom>
                          <a:solidFill>
                            <a:srgbClr val="FCA6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468"/>
                        <wps:cNvSpPr>
                          <a:spLocks/>
                        </wps:cNvSpPr>
                        <wps:spPr bwMode="auto">
                          <a:xfrm>
                            <a:off x="1014" y="3046"/>
                            <a:ext cx="401" cy="144"/>
                          </a:xfrm>
                          <a:custGeom>
                            <a:avLst/>
                            <a:gdLst>
                              <a:gd name="T0" fmla="+- 0 1015 1015"/>
                              <a:gd name="T1" fmla="*/ T0 w 401"/>
                              <a:gd name="T2" fmla="+- 0 3076 3047"/>
                              <a:gd name="T3" fmla="*/ 3076 h 144"/>
                              <a:gd name="T4" fmla="+- 0 1058 1015"/>
                              <a:gd name="T5" fmla="*/ T4 w 401"/>
                              <a:gd name="T6" fmla="+- 0 3047 3047"/>
                              <a:gd name="T7" fmla="*/ 3047 h 144"/>
                              <a:gd name="T8" fmla="+- 0 1372 1015"/>
                              <a:gd name="T9" fmla="*/ T8 w 401"/>
                              <a:gd name="T10" fmla="+- 0 3047 3047"/>
                              <a:gd name="T11" fmla="*/ 3047 h 144"/>
                              <a:gd name="T12" fmla="+- 0 1415 1015"/>
                              <a:gd name="T13" fmla="*/ T12 w 401"/>
                              <a:gd name="T14" fmla="+- 0 3076 3047"/>
                              <a:gd name="T15" fmla="*/ 3076 h 144"/>
                              <a:gd name="T16" fmla="+- 0 1415 1015"/>
                              <a:gd name="T17" fmla="*/ T16 w 401"/>
                              <a:gd name="T18" fmla="+- 0 3162 3047"/>
                              <a:gd name="T19" fmla="*/ 3162 h 144"/>
                              <a:gd name="T20" fmla="+- 0 1372 1015"/>
                              <a:gd name="T21" fmla="*/ T20 w 401"/>
                              <a:gd name="T22" fmla="+- 0 3191 3047"/>
                              <a:gd name="T23" fmla="*/ 3191 h 144"/>
                              <a:gd name="T24" fmla="+- 0 1058 1015"/>
                              <a:gd name="T25" fmla="*/ T24 w 401"/>
                              <a:gd name="T26" fmla="+- 0 3191 3047"/>
                              <a:gd name="T27" fmla="*/ 3191 h 144"/>
                              <a:gd name="T28" fmla="+- 0 1015 1015"/>
                              <a:gd name="T29" fmla="*/ T28 w 401"/>
                              <a:gd name="T30" fmla="+- 0 3162 3047"/>
                              <a:gd name="T31" fmla="*/ 3162 h 144"/>
                              <a:gd name="T32" fmla="+- 0 1015 1015"/>
                              <a:gd name="T33" fmla="*/ T32 w 401"/>
                              <a:gd name="T34" fmla="+- 0 3076 3047"/>
                              <a:gd name="T35" fmla="*/ 307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469"/>
                        <wps:cNvSpPr>
                          <a:spLocks/>
                        </wps:cNvSpPr>
                        <wps:spPr bwMode="auto">
                          <a:xfrm>
                            <a:off x="1225" y="3196"/>
                            <a:ext cx="401" cy="144"/>
                          </a:xfrm>
                          <a:custGeom>
                            <a:avLst/>
                            <a:gdLst>
                              <a:gd name="T0" fmla="+- 0 1583 1225"/>
                              <a:gd name="T1" fmla="*/ T0 w 401"/>
                              <a:gd name="T2" fmla="+- 0 3196 3196"/>
                              <a:gd name="T3" fmla="*/ 3196 h 144"/>
                              <a:gd name="T4" fmla="+- 0 1268 1225"/>
                              <a:gd name="T5" fmla="*/ T4 w 401"/>
                              <a:gd name="T6" fmla="+- 0 3196 3196"/>
                              <a:gd name="T7" fmla="*/ 3196 h 144"/>
                              <a:gd name="T8" fmla="+- 0 1257 1225"/>
                              <a:gd name="T9" fmla="*/ T8 w 401"/>
                              <a:gd name="T10" fmla="+- 0 3197 3196"/>
                              <a:gd name="T11" fmla="*/ 3197 h 144"/>
                              <a:gd name="T12" fmla="+- 0 1225 1225"/>
                              <a:gd name="T13" fmla="*/ T12 w 401"/>
                              <a:gd name="T14" fmla="+- 0 3225 3196"/>
                              <a:gd name="T15" fmla="*/ 3225 h 144"/>
                              <a:gd name="T16" fmla="+- 0 1225 1225"/>
                              <a:gd name="T17" fmla="*/ T16 w 401"/>
                              <a:gd name="T18" fmla="+- 0 3312 3196"/>
                              <a:gd name="T19" fmla="*/ 3312 h 144"/>
                              <a:gd name="T20" fmla="+- 0 1268 1225"/>
                              <a:gd name="T21" fmla="*/ T20 w 401"/>
                              <a:gd name="T22" fmla="+- 0 3340 3196"/>
                              <a:gd name="T23" fmla="*/ 3340 h 144"/>
                              <a:gd name="T24" fmla="+- 0 1583 1225"/>
                              <a:gd name="T25" fmla="*/ T24 w 401"/>
                              <a:gd name="T26" fmla="+- 0 3340 3196"/>
                              <a:gd name="T27" fmla="*/ 3340 h 144"/>
                              <a:gd name="T28" fmla="+- 0 1626 1225"/>
                              <a:gd name="T29" fmla="*/ T28 w 401"/>
                              <a:gd name="T30" fmla="+- 0 3312 3196"/>
                              <a:gd name="T31" fmla="*/ 3312 h 144"/>
                              <a:gd name="T32" fmla="+- 0 1626 1225"/>
                              <a:gd name="T33" fmla="*/ T32 w 401"/>
                              <a:gd name="T34" fmla="+- 0 3225 3196"/>
                              <a:gd name="T35" fmla="*/ 3225 h 144"/>
                              <a:gd name="T36" fmla="+- 0 1583 1225"/>
                              <a:gd name="T37" fmla="*/ T36 w 401"/>
                              <a:gd name="T38" fmla="+- 0 3196 3196"/>
                              <a:gd name="T39" fmla="*/ 319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6"/>
                                </a:lnTo>
                                <a:lnTo>
                                  <a:pt x="43" y="144"/>
                                </a:lnTo>
                                <a:lnTo>
                                  <a:pt x="358" y="144"/>
                                </a:lnTo>
                                <a:lnTo>
                                  <a:pt x="401" y="116"/>
                                </a:lnTo>
                                <a:lnTo>
                                  <a:pt x="401" y="29"/>
                                </a:lnTo>
                                <a:lnTo>
                                  <a:pt x="358" y="0"/>
                                </a:lnTo>
                                <a:close/>
                              </a:path>
                            </a:pathLst>
                          </a:custGeom>
                          <a:solidFill>
                            <a:srgbClr val="FDCD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470"/>
                        <wps:cNvSpPr>
                          <a:spLocks/>
                        </wps:cNvSpPr>
                        <wps:spPr bwMode="auto">
                          <a:xfrm>
                            <a:off x="1225" y="3196"/>
                            <a:ext cx="401" cy="144"/>
                          </a:xfrm>
                          <a:custGeom>
                            <a:avLst/>
                            <a:gdLst>
                              <a:gd name="T0" fmla="+- 0 1225 1225"/>
                              <a:gd name="T1" fmla="*/ T0 w 401"/>
                              <a:gd name="T2" fmla="+- 0 3225 3196"/>
                              <a:gd name="T3" fmla="*/ 3225 h 144"/>
                              <a:gd name="T4" fmla="+- 0 1268 1225"/>
                              <a:gd name="T5" fmla="*/ T4 w 401"/>
                              <a:gd name="T6" fmla="+- 0 3196 3196"/>
                              <a:gd name="T7" fmla="*/ 3196 h 144"/>
                              <a:gd name="T8" fmla="+- 0 1583 1225"/>
                              <a:gd name="T9" fmla="*/ T8 w 401"/>
                              <a:gd name="T10" fmla="+- 0 3196 3196"/>
                              <a:gd name="T11" fmla="*/ 3196 h 144"/>
                              <a:gd name="T12" fmla="+- 0 1626 1225"/>
                              <a:gd name="T13" fmla="*/ T12 w 401"/>
                              <a:gd name="T14" fmla="+- 0 3225 3196"/>
                              <a:gd name="T15" fmla="*/ 3225 h 144"/>
                              <a:gd name="T16" fmla="+- 0 1626 1225"/>
                              <a:gd name="T17" fmla="*/ T16 w 401"/>
                              <a:gd name="T18" fmla="+- 0 3312 3196"/>
                              <a:gd name="T19" fmla="*/ 3312 h 144"/>
                              <a:gd name="T20" fmla="+- 0 1583 1225"/>
                              <a:gd name="T21" fmla="*/ T20 w 401"/>
                              <a:gd name="T22" fmla="+- 0 3340 3196"/>
                              <a:gd name="T23" fmla="*/ 3340 h 144"/>
                              <a:gd name="T24" fmla="+- 0 1268 1225"/>
                              <a:gd name="T25" fmla="*/ T24 w 401"/>
                              <a:gd name="T26" fmla="+- 0 3340 3196"/>
                              <a:gd name="T27" fmla="*/ 3340 h 144"/>
                              <a:gd name="T28" fmla="+- 0 1225 1225"/>
                              <a:gd name="T29" fmla="*/ T28 w 401"/>
                              <a:gd name="T30" fmla="+- 0 3312 3196"/>
                              <a:gd name="T31" fmla="*/ 3312 h 144"/>
                              <a:gd name="T32" fmla="+- 0 1225 1225"/>
                              <a:gd name="T33" fmla="*/ T32 w 401"/>
                              <a:gd name="T34" fmla="+- 0 3225 3196"/>
                              <a:gd name="T35" fmla="*/ 3225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6"/>
                                </a:lnTo>
                                <a:lnTo>
                                  <a:pt x="358" y="144"/>
                                </a:lnTo>
                                <a:lnTo>
                                  <a:pt x="43" y="144"/>
                                </a:lnTo>
                                <a:lnTo>
                                  <a:pt x="0" y="116"/>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471"/>
                        <wps:cNvSpPr>
                          <a:spLocks/>
                        </wps:cNvSpPr>
                        <wps:spPr bwMode="auto">
                          <a:xfrm>
                            <a:off x="1448" y="3652"/>
                            <a:ext cx="401" cy="144"/>
                          </a:xfrm>
                          <a:custGeom>
                            <a:avLst/>
                            <a:gdLst>
                              <a:gd name="T0" fmla="+- 0 1806 1448"/>
                              <a:gd name="T1" fmla="*/ T0 w 401"/>
                              <a:gd name="T2" fmla="+- 0 3653 3653"/>
                              <a:gd name="T3" fmla="*/ 3653 h 144"/>
                              <a:gd name="T4" fmla="+- 0 1491 1448"/>
                              <a:gd name="T5" fmla="*/ T4 w 401"/>
                              <a:gd name="T6" fmla="+- 0 3653 3653"/>
                              <a:gd name="T7" fmla="*/ 3653 h 144"/>
                              <a:gd name="T8" fmla="+- 0 1480 1448"/>
                              <a:gd name="T9" fmla="*/ T8 w 401"/>
                              <a:gd name="T10" fmla="+- 0 3654 3653"/>
                              <a:gd name="T11" fmla="*/ 3654 h 144"/>
                              <a:gd name="T12" fmla="+- 0 1448 1448"/>
                              <a:gd name="T13" fmla="*/ T12 w 401"/>
                              <a:gd name="T14" fmla="+- 0 3682 3653"/>
                              <a:gd name="T15" fmla="*/ 3682 h 144"/>
                              <a:gd name="T16" fmla="+- 0 1448 1448"/>
                              <a:gd name="T17" fmla="*/ T16 w 401"/>
                              <a:gd name="T18" fmla="+- 0 3768 3653"/>
                              <a:gd name="T19" fmla="*/ 3768 h 144"/>
                              <a:gd name="T20" fmla="+- 0 1491 1448"/>
                              <a:gd name="T21" fmla="*/ T20 w 401"/>
                              <a:gd name="T22" fmla="+- 0 3797 3653"/>
                              <a:gd name="T23" fmla="*/ 3797 h 144"/>
                              <a:gd name="T24" fmla="+- 0 1806 1448"/>
                              <a:gd name="T25" fmla="*/ T24 w 401"/>
                              <a:gd name="T26" fmla="+- 0 3797 3653"/>
                              <a:gd name="T27" fmla="*/ 3797 h 144"/>
                              <a:gd name="T28" fmla="+- 0 1848 1448"/>
                              <a:gd name="T29" fmla="*/ T28 w 401"/>
                              <a:gd name="T30" fmla="+- 0 3768 3653"/>
                              <a:gd name="T31" fmla="*/ 3768 h 144"/>
                              <a:gd name="T32" fmla="+- 0 1848 1448"/>
                              <a:gd name="T33" fmla="*/ T32 w 401"/>
                              <a:gd name="T34" fmla="+- 0 3682 3653"/>
                              <a:gd name="T35" fmla="*/ 3682 h 144"/>
                              <a:gd name="T36" fmla="+- 0 1806 1448"/>
                              <a:gd name="T37" fmla="*/ T36 w 401"/>
                              <a:gd name="T38" fmla="+- 0 3653 3653"/>
                              <a:gd name="T39" fmla="*/ 365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0" y="115"/>
                                </a:lnTo>
                                <a:lnTo>
                                  <a:pt x="400" y="29"/>
                                </a:lnTo>
                                <a:lnTo>
                                  <a:pt x="358" y="0"/>
                                </a:lnTo>
                                <a:close/>
                              </a:path>
                            </a:pathLst>
                          </a:custGeom>
                          <a:solidFill>
                            <a:srgbClr val="C7E9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472"/>
                        <wps:cNvSpPr>
                          <a:spLocks/>
                        </wps:cNvSpPr>
                        <wps:spPr bwMode="auto">
                          <a:xfrm>
                            <a:off x="1448" y="3652"/>
                            <a:ext cx="401" cy="144"/>
                          </a:xfrm>
                          <a:custGeom>
                            <a:avLst/>
                            <a:gdLst>
                              <a:gd name="T0" fmla="+- 0 1448 1448"/>
                              <a:gd name="T1" fmla="*/ T0 w 401"/>
                              <a:gd name="T2" fmla="+- 0 3682 3653"/>
                              <a:gd name="T3" fmla="*/ 3682 h 144"/>
                              <a:gd name="T4" fmla="+- 0 1491 1448"/>
                              <a:gd name="T5" fmla="*/ T4 w 401"/>
                              <a:gd name="T6" fmla="+- 0 3653 3653"/>
                              <a:gd name="T7" fmla="*/ 3653 h 144"/>
                              <a:gd name="T8" fmla="+- 0 1806 1448"/>
                              <a:gd name="T9" fmla="*/ T8 w 401"/>
                              <a:gd name="T10" fmla="+- 0 3653 3653"/>
                              <a:gd name="T11" fmla="*/ 3653 h 144"/>
                              <a:gd name="T12" fmla="+- 0 1848 1448"/>
                              <a:gd name="T13" fmla="*/ T12 w 401"/>
                              <a:gd name="T14" fmla="+- 0 3682 3653"/>
                              <a:gd name="T15" fmla="*/ 3682 h 144"/>
                              <a:gd name="T16" fmla="+- 0 1848 1448"/>
                              <a:gd name="T17" fmla="*/ T16 w 401"/>
                              <a:gd name="T18" fmla="+- 0 3768 3653"/>
                              <a:gd name="T19" fmla="*/ 3768 h 144"/>
                              <a:gd name="T20" fmla="+- 0 1806 1448"/>
                              <a:gd name="T21" fmla="*/ T20 w 401"/>
                              <a:gd name="T22" fmla="+- 0 3797 3653"/>
                              <a:gd name="T23" fmla="*/ 3797 h 144"/>
                              <a:gd name="T24" fmla="+- 0 1491 1448"/>
                              <a:gd name="T25" fmla="*/ T24 w 401"/>
                              <a:gd name="T26" fmla="+- 0 3797 3653"/>
                              <a:gd name="T27" fmla="*/ 3797 h 144"/>
                              <a:gd name="T28" fmla="+- 0 1448 1448"/>
                              <a:gd name="T29" fmla="*/ T28 w 401"/>
                              <a:gd name="T30" fmla="+- 0 3768 3653"/>
                              <a:gd name="T31" fmla="*/ 3768 h 144"/>
                              <a:gd name="T32" fmla="+- 0 1448 1448"/>
                              <a:gd name="T33" fmla="*/ T32 w 401"/>
                              <a:gd name="T34" fmla="+- 0 3682 3653"/>
                              <a:gd name="T35" fmla="*/ 368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0" y="29"/>
                                </a:lnTo>
                                <a:lnTo>
                                  <a:pt x="400"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1473"/>
                        <wps:cNvSpPr>
                          <a:spLocks/>
                        </wps:cNvSpPr>
                        <wps:spPr bwMode="auto">
                          <a:xfrm>
                            <a:off x="1299" y="4416"/>
                            <a:ext cx="401" cy="144"/>
                          </a:xfrm>
                          <a:custGeom>
                            <a:avLst/>
                            <a:gdLst>
                              <a:gd name="T0" fmla="+- 0 1657 1300"/>
                              <a:gd name="T1" fmla="*/ T0 w 401"/>
                              <a:gd name="T2" fmla="+- 0 4416 4416"/>
                              <a:gd name="T3" fmla="*/ 4416 h 144"/>
                              <a:gd name="T4" fmla="+- 0 1342 1300"/>
                              <a:gd name="T5" fmla="*/ T4 w 401"/>
                              <a:gd name="T6" fmla="+- 0 4416 4416"/>
                              <a:gd name="T7" fmla="*/ 4416 h 144"/>
                              <a:gd name="T8" fmla="+- 0 1331 1300"/>
                              <a:gd name="T9" fmla="*/ T8 w 401"/>
                              <a:gd name="T10" fmla="+- 0 4417 4416"/>
                              <a:gd name="T11" fmla="*/ 4417 h 144"/>
                              <a:gd name="T12" fmla="+- 0 1300 1300"/>
                              <a:gd name="T13" fmla="*/ T12 w 401"/>
                              <a:gd name="T14" fmla="+- 0 4445 4416"/>
                              <a:gd name="T15" fmla="*/ 4445 h 144"/>
                              <a:gd name="T16" fmla="+- 0 1300 1300"/>
                              <a:gd name="T17" fmla="*/ T16 w 401"/>
                              <a:gd name="T18" fmla="+- 0 4531 4416"/>
                              <a:gd name="T19" fmla="*/ 4531 h 144"/>
                              <a:gd name="T20" fmla="+- 0 1342 1300"/>
                              <a:gd name="T21" fmla="*/ T20 w 401"/>
                              <a:gd name="T22" fmla="+- 0 4560 4416"/>
                              <a:gd name="T23" fmla="*/ 4560 h 144"/>
                              <a:gd name="T24" fmla="+- 0 1657 1300"/>
                              <a:gd name="T25" fmla="*/ T24 w 401"/>
                              <a:gd name="T26" fmla="+- 0 4560 4416"/>
                              <a:gd name="T27" fmla="*/ 4560 h 144"/>
                              <a:gd name="T28" fmla="+- 0 1700 1300"/>
                              <a:gd name="T29" fmla="*/ T28 w 401"/>
                              <a:gd name="T30" fmla="+- 0 4531 4416"/>
                              <a:gd name="T31" fmla="*/ 4531 h 144"/>
                              <a:gd name="T32" fmla="+- 0 1700 1300"/>
                              <a:gd name="T33" fmla="*/ T32 w 401"/>
                              <a:gd name="T34" fmla="+- 0 4445 4416"/>
                              <a:gd name="T35" fmla="*/ 4445 h 144"/>
                              <a:gd name="T36" fmla="+- 0 1657 1300"/>
                              <a:gd name="T37" fmla="*/ T36 w 401"/>
                              <a:gd name="T38" fmla="+- 0 4416 4416"/>
                              <a:gd name="T39" fmla="*/ 441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FCBB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474"/>
                        <wps:cNvSpPr>
                          <a:spLocks/>
                        </wps:cNvSpPr>
                        <wps:spPr bwMode="auto">
                          <a:xfrm>
                            <a:off x="1299" y="4416"/>
                            <a:ext cx="401" cy="144"/>
                          </a:xfrm>
                          <a:custGeom>
                            <a:avLst/>
                            <a:gdLst>
                              <a:gd name="T0" fmla="+- 0 1300 1300"/>
                              <a:gd name="T1" fmla="*/ T0 w 401"/>
                              <a:gd name="T2" fmla="+- 0 4445 4416"/>
                              <a:gd name="T3" fmla="*/ 4445 h 144"/>
                              <a:gd name="T4" fmla="+- 0 1342 1300"/>
                              <a:gd name="T5" fmla="*/ T4 w 401"/>
                              <a:gd name="T6" fmla="+- 0 4416 4416"/>
                              <a:gd name="T7" fmla="*/ 4416 h 144"/>
                              <a:gd name="T8" fmla="+- 0 1657 1300"/>
                              <a:gd name="T9" fmla="*/ T8 w 401"/>
                              <a:gd name="T10" fmla="+- 0 4416 4416"/>
                              <a:gd name="T11" fmla="*/ 4416 h 144"/>
                              <a:gd name="T12" fmla="+- 0 1700 1300"/>
                              <a:gd name="T13" fmla="*/ T12 w 401"/>
                              <a:gd name="T14" fmla="+- 0 4445 4416"/>
                              <a:gd name="T15" fmla="*/ 4445 h 144"/>
                              <a:gd name="T16" fmla="+- 0 1700 1300"/>
                              <a:gd name="T17" fmla="*/ T16 w 401"/>
                              <a:gd name="T18" fmla="+- 0 4531 4416"/>
                              <a:gd name="T19" fmla="*/ 4531 h 144"/>
                              <a:gd name="T20" fmla="+- 0 1657 1300"/>
                              <a:gd name="T21" fmla="*/ T20 w 401"/>
                              <a:gd name="T22" fmla="+- 0 4560 4416"/>
                              <a:gd name="T23" fmla="*/ 4560 h 144"/>
                              <a:gd name="T24" fmla="+- 0 1342 1300"/>
                              <a:gd name="T25" fmla="*/ T24 w 401"/>
                              <a:gd name="T26" fmla="+- 0 4560 4416"/>
                              <a:gd name="T27" fmla="*/ 4560 h 144"/>
                              <a:gd name="T28" fmla="+- 0 1300 1300"/>
                              <a:gd name="T29" fmla="*/ T28 w 401"/>
                              <a:gd name="T30" fmla="+- 0 4531 4416"/>
                              <a:gd name="T31" fmla="*/ 4531 h 144"/>
                              <a:gd name="T32" fmla="+- 0 1300 1300"/>
                              <a:gd name="T33" fmla="*/ T32 w 401"/>
                              <a:gd name="T34" fmla="+- 0 4445 4416"/>
                              <a:gd name="T35" fmla="*/ 4445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1475"/>
                        <wps:cNvSpPr>
                          <a:spLocks/>
                        </wps:cNvSpPr>
                        <wps:spPr bwMode="auto">
                          <a:xfrm>
                            <a:off x="2091" y="1370"/>
                            <a:ext cx="401" cy="144"/>
                          </a:xfrm>
                          <a:custGeom>
                            <a:avLst/>
                            <a:gdLst>
                              <a:gd name="T0" fmla="+- 0 2450 2092"/>
                              <a:gd name="T1" fmla="*/ T0 w 401"/>
                              <a:gd name="T2" fmla="+- 0 1371 1371"/>
                              <a:gd name="T3" fmla="*/ 1371 h 144"/>
                              <a:gd name="T4" fmla="+- 0 2135 2092"/>
                              <a:gd name="T5" fmla="*/ T4 w 401"/>
                              <a:gd name="T6" fmla="+- 0 1371 1371"/>
                              <a:gd name="T7" fmla="*/ 1371 h 144"/>
                              <a:gd name="T8" fmla="+- 0 2124 2092"/>
                              <a:gd name="T9" fmla="*/ T8 w 401"/>
                              <a:gd name="T10" fmla="+- 0 1372 1371"/>
                              <a:gd name="T11" fmla="*/ 1372 h 144"/>
                              <a:gd name="T12" fmla="+- 0 2092 2092"/>
                              <a:gd name="T13" fmla="*/ T12 w 401"/>
                              <a:gd name="T14" fmla="+- 0 1399 1371"/>
                              <a:gd name="T15" fmla="*/ 1399 h 144"/>
                              <a:gd name="T16" fmla="+- 0 2092 2092"/>
                              <a:gd name="T17" fmla="*/ T16 w 401"/>
                              <a:gd name="T18" fmla="+- 0 1486 1371"/>
                              <a:gd name="T19" fmla="*/ 1486 h 144"/>
                              <a:gd name="T20" fmla="+- 0 2135 2092"/>
                              <a:gd name="T21" fmla="*/ T20 w 401"/>
                              <a:gd name="T22" fmla="+- 0 1514 1371"/>
                              <a:gd name="T23" fmla="*/ 1514 h 144"/>
                              <a:gd name="T24" fmla="+- 0 2450 2092"/>
                              <a:gd name="T25" fmla="*/ T24 w 401"/>
                              <a:gd name="T26" fmla="+- 0 1514 1371"/>
                              <a:gd name="T27" fmla="*/ 1514 h 144"/>
                              <a:gd name="T28" fmla="+- 0 2492 2092"/>
                              <a:gd name="T29" fmla="*/ T28 w 401"/>
                              <a:gd name="T30" fmla="+- 0 1486 1371"/>
                              <a:gd name="T31" fmla="*/ 1486 h 144"/>
                              <a:gd name="T32" fmla="+- 0 2492 2092"/>
                              <a:gd name="T33" fmla="*/ T32 w 401"/>
                              <a:gd name="T34" fmla="+- 0 1399 1371"/>
                              <a:gd name="T35" fmla="*/ 1399 h 144"/>
                              <a:gd name="T36" fmla="+- 0 2450 2092"/>
                              <a:gd name="T37" fmla="*/ T36 w 401"/>
                              <a:gd name="T38" fmla="+- 0 1371 1371"/>
                              <a:gd name="T39" fmla="*/ 137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3"/>
                                </a:lnTo>
                                <a:lnTo>
                                  <a:pt x="358" y="143"/>
                                </a:lnTo>
                                <a:lnTo>
                                  <a:pt x="400" y="115"/>
                                </a:lnTo>
                                <a:lnTo>
                                  <a:pt x="400" y="28"/>
                                </a:lnTo>
                                <a:lnTo>
                                  <a:pt x="358" y="0"/>
                                </a:lnTo>
                                <a:close/>
                              </a:path>
                            </a:pathLst>
                          </a:custGeom>
                          <a:solidFill>
                            <a:srgbClr val="FDBF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476"/>
                        <wps:cNvSpPr>
                          <a:spLocks/>
                        </wps:cNvSpPr>
                        <wps:spPr bwMode="auto">
                          <a:xfrm>
                            <a:off x="2091" y="1370"/>
                            <a:ext cx="401" cy="144"/>
                          </a:xfrm>
                          <a:custGeom>
                            <a:avLst/>
                            <a:gdLst>
                              <a:gd name="T0" fmla="+- 0 2092 2092"/>
                              <a:gd name="T1" fmla="*/ T0 w 401"/>
                              <a:gd name="T2" fmla="+- 0 1399 1371"/>
                              <a:gd name="T3" fmla="*/ 1399 h 144"/>
                              <a:gd name="T4" fmla="+- 0 2135 2092"/>
                              <a:gd name="T5" fmla="*/ T4 w 401"/>
                              <a:gd name="T6" fmla="+- 0 1371 1371"/>
                              <a:gd name="T7" fmla="*/ 1371 h 144"/>
                              <a:gd name="T8" fmla="+- 0 2450 2092"/>
                              <a:gd name="T9" fmla="*/ T8 w 401"/>
                              <a:gd name="T10" fmla="+- 0 1371 1371"/>
                              <a:gd name="T11" fmla="*/ 1371 h 144"/>
                              <a:gd name="T12" fmla="+- 0 2492 2092"/>
                              <a:gd name="T13" fmla="*/ T12 w 401"/>
                              <a:gd name="T14" fmla="+- 0 1399 1371"/>
                              <a:gd name="T15" fmla="*/ 1399 h 144"/>
                              <a:gd name="T16" fmla="+- 0 2492 2092"/>
                              <a:gd name="T17" fmla="*/ T16 w 401"/>
                              <a:gd name="T18" fmla="+- 0 1486 1371"/>
                              <a:gd name="T19" fmla="*/ 1486 h 144"/>
                              <a:gd name="T20" fmla="+- 0 2450 2092"/>
                              <a:gd name="T21" fmla="*/ T20 w 401"/>
                              <a:gd name="T22" fmla="+- 0 1514 1371"/>
                              <a:gd name="T23" fmla="*/ 1514 h 144"/>
                              <a:gd name="T24" fmla="+- 0 2135 2092"/>
                              <a:gd name="T25" fmla="*/ T24 w 401"/>
                              <a:gd name="T26" fmla="+- 0 1514 1371"/>
                              <a:gd name="T27" fmla="*/ 1514 h 144"/>
                              <a:gd name="T28" fmla="+- 0 2092 2092"/>
                              <a:gd name="T29" fmla="*/ T28 w 401"/>
                              <a:gd name="T30" fmla="+- 0 1486 1371"/>
                              <a:gd name="T31" fmla="*/ 1486 h 144"/>
                              <a:gd name="T32" fmla="+- 0 2092 2092"/>
                              <a:gd name="T33" fmla="*/ T32 w 401"/>
                              <a:gd name="T34" fmla="+- 0 1399 1371"/>
                              <a:gd name="T35" fmla="*/ 139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0" y="28"/>
                                </a:lnTo>
                                <a:lnTo>
                                  <a:pt x="400" y="115"/>
                                </a:lnTo>
                                <a:lnTo>
                                  <a:pt x="358"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1477"/>
                        <wps:cNvSpPr>
                          <a:spLocks/>
                        </wps:cNvSpPr>
                        <wps:spPr bwMode="auto">
                          <a:xfrm>
                            <a:off x="4124" y="914"/>
                            <a:ext cx="401" cy="144"/>
                          </a:xfrm>
                          <a:custGeom>
                            <a:avLst/>
                            <a:gdLst>
                              <a:gd name="T0" fmla="+- 0 4482 4124"/>
                              <a:gd name="T1" fmla="*/ T0 w 401"/>
                              <a:gd name="T2" fmla="+- 0 914 914"/>
                              <a:gd name="T3" fmla="*/ 914 h 144"/>
                              <a:gd name="T4" fmla="+- 0 4167 4124"/>
                              <a:gd name="T5" fmla="*/ T4 w 401"/>
                              <a:gd name="T6" fmla="+- 0 914 914"/>
                              <a:gd name="T7" fmla="*/ 914 h 144"/>
                              <a:gd name="T8" fmla="+- 0 4156 4124"/>
                              <a:gd name="T9" fmla="*/ T8 w 401"/>
                              <a:gd name="T10" fmla="+- 0 915 914"/>
                              <a:gd name="T11" fmla="*/ 915 h 144"/>
                              <a:gd name="T12" fmla="+- 0 4124 4124"/>
                              <a:gd name="T13" fmla="*/ T12 w 401"/>
                              <a:gd name="T14" fmla="+- 0 943 914"/>
                              <a:gd name="T15" fmla="*/ 943 h 144"/>
                              <a:gd name="T16" fmla="+- 0 4124 4124"/>
                              <a:gd name="T17" fmla="*/ T16 w 401"/>
                              <a:gd name="T18" fmla="+- 0 1029 914"/>
                              <a:gd name="T19" fmla="*/ 1029 h 144"/>
                              <a:gd name="T20" fmla="+- 0 4167 4124"/>
                              <a:gd name="T21" fmla="*/ T20 w 401"/>
                              <a:gd name="T22" fmla="+- 0 1058 914"/>
                              <a:gd name="T23" fmla="*/ 1058 h 144"/>
                              <a:gd name="T24" fmla="+- 0 4482 4124"/>
                              <a:gd name="T25" fmla="*/ T24 w 401"/>
                              <a:gd name="T26" fmla="+- 0 1058 914"/>
                              <a:gd name="T27" fmla="*/ 1058 h 144"/>
                              <a:gd name="T28" fmla="+- 0 4524 4124"/>
                              <a:gd name="T29" fmla="*/ T28 w 401"/>
                              <a:gd name="T30" fmla="+- 0 1029 914"/>
                              <a:gd name="T31" fmla="*/ 1029 h 144"/>
                              <a:gd name="T32" fmla="+- 0 4524 4124"/>
                              <a:gd name="T33" fmla="*/ T32 w 401"/>
                              <a:gd name="T34" fmla="+- 0 943 914"/>
                              <a:gd name="T35" fmla="*/ 943 h 144"/>
                              <a:gd name="T36" fmla="+- 0 4482 4124"/>
                              <a:gd name="T37" fmla="*/ T36 w 401"/>
                              <a:gd name="T38" fmla="+- 0 914 914"/>
                              <a:gd name="T39" fmla="*/ 91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0" y="115"/>
                                </a:lnTo>
                                <a:lnTo>
                                  <a:pt x="400" y="29"/>
                                </a:lnTo>
                                <a:lnTo>
                                  <a:pt x="358" y="0"/>
                                </a:lnTo>
                                <a:close/>
                              </a:path>
                            </a:pathLst>
                          </a:custGeom>
                          <a:solidFill>
                            <a:srgbClr val="FDCD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1478"/>
                        <wps:cNvSpPr>
                          <a:spLocks/>
                        </wps:cNvSpPr>
                        <wps:spPr bwMode="auto">
                          <a:xfrm>
                            <a:off x="4124" y="914"/>
                            <a:ext cx="401" cy="144"/>
                          </a:xfrm>
                          <a:custGeom>
                            <a:avLst/>
                            <a:gdLst>
                              <a:gd name="T0" fmla="+- 0 4124 4124"/>
                              <a:gd name="T1" fmla="*/ T0 w 401"/>
                              <a:gd name="T2" fmla="+- 0 943 914"/>
                              <a:gd name="T3" fmla="*/ 943 h 144"/>
                              <a:gd name="T4" fmla="+- 0 4167 4124"/>
                              <a:gd name="T5" fmla="*/ T4 w 401"/>
                              <a:gd name="T6" fmla="+- 0 914 914"/>
                              <a:gd name="T7" fmla="*/ 914 h 144"/>
                              <a:gd name="T8" fmla="+- 0 4482 4124"/>
                              <a:gd name="T9" fmla="*/ T8 w 401"/>
                              <a:gd name="T10" fmla="+- 0 914 914"/>
                              <a:gd name="T11" fmla="*/ 914 h 144"/>
                              <a:gd name="T12" fmla="+- 0 4524 4124"/>
                              <a:gd name="T13" fmla="*/ T12 w 401"/>
                              <a:gd name="T14" fmla="+- 0 943 914"/>
                              <a:gd name="T15" fmla="*/ 943 h 144"/>
                              <a:gd name="T16" fmla="+- 0 4524 4124"/>
                              <a:gd name="T17" fmla="*/ T16 w 401"/>
                              <a:gd name="T18" fmla="+- 0 1029 914"/>
                              <a:gd name="T19" fmla="*/ 1029 h 144"/>
                              <a:gd name="T20" fmla="+- 0 4482 4124"/>
                              <a:gd name="T21" fmla="*/ T20 w 401"/>
                              <a:gd name="T22" fmla="+- 0 1058 914"/>
                              <a:gd name="T23" fmla="*/ 1058 h 144"/>
                              <a:gd name="T24" fmla="+- 0 4167 4124"/>
                              <a:gd name="T25" fmla="*/ T24 w 401"/>
                              <a:gd name="T26" fmla="+- 0 1058 914"/>
                              <a:gd name="T27" fmla="*/ 1058 h 144"/>
                              <a:gd name="T28" fmla="+- 0 4124 4124"/>
                              <a:gd name="T29" fmla="*/ T28 w 401"/>
                              <a:gd name="T30" fmla="+- 0 1029 914"/>
                              <a:gd name="T31" fmla="*/ 1029 h 144"/>
                              <a:gd name="T32" fmla="+- 0 4124 4124"/>
                              <a:gd name="T33" fmla="*/ T32 w 401"/>
                              <a:gd name="T34" fmla="+- 0 943 914"/>
                              <a:gd name="T35" fmla="*/ 94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0" y="29"/>
                                </a:lnTo>
                                <a:lnTo>
                                  <a:pt x="400"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1479"/>
                        <wps:cNvSpPr>
                          <a:spLocks/>
                        </wps:cNvSpPr>
                        <wps:spPr bwMode="auto">
                          <a:xfrm>
                            <a:off x="2820" y="1677"/>
                            <a:ext cx="401" cy="144"/>
                          </a:xfrm>
                          <a:custGeom>
                            <a:avLst/>
                            <a:gdLst>
                              <a:gd name="T0" fmla="+- 0 3178 2821"/>
                              <a:gd name="T1" fmla="*/ T0 w 401"/>
                              <a:gd name="T2" fmla="+- 0 1677 1677"/>
                              <a:gd name="T3" fmla="*/ 1677 h 144"/>
                              <a:gd name="T4" fmla="+- 0 2863 2821"/>
                              <a:gd name="T5" fmla="*/ T4 w 401"/>
                              <a:gd name="T6" fmla="+- 0 1677 1677"/>
                              <a:gd name="T7" fmla="*/ 1677 h 144"/>
                              <a:gd name="T8" fmla="+- 0 2852 2821"/>
                              <a:gd name="T9" fmla="*/ T8 w 401"/>
                              <a:gd name="T10" fmla="+- 0 1678 1677"/>
                              <a:gd name="T11" fmla="*/ 1678 h 144"/>
                              <a:gd name="T12" fmla="+- 0 2821 2821"/>
                              <a:gd name="T13" fmla="*/ T12 w 401"/>
                              <a:gd name="T14" fmla="+- 0 1706 1677"/>
                              <a:gd name="T15" fmla="*/ 1706 h 144"/>
                              <a:gd name="T16" fmla="+- 0 2821 2821"/>
                              <a:gd name="T17" fmla="*/ T16 w 401"/>
                              <a:gd name="T18" fmla="+- 0 1792 1677"/>
                              <a:gd name="T19" fmla="*/ 1792 h 144"/>
                              <a:gd name="T20" fmla="+- 0 2863 2821"/>
                              <a:gd name="T21" fmla="*/ T20 w 401"/>
                              <a:gd name="T22" fmla="+- 0 1821 1677"/>
                              <a:gd name="T23" fmla="*/ 1821 h 144"/>
                              <a:gd name="T24" fmla="+- 0 3178 2821"/>
                              <a:gd name="T25" fmla="*/ T24 w 401"/>
                              <a:gd name="T26" fmla="+- 0 1821 1677"/>
                              <a:gd name="T27" fmla="*/ 1821 h 144"/>
                              <a:gd name="T28" fmla="+- 0 3221 2821"/>
                              <a:gd name="T29" fmla="*/ T28 w 401"/>
                              <a:gd name="T30" fmla="+- 0 1792 1677"/>
                              <a:gd name="T31" fmla="*/ 1792 h 144"/>
                              <a:gd name="T32" fmla="+- 0 3221 2821"/>
                              <a:gd name="T33" fmla="*/ T32 w 401"/>
                              <a:gd name="T34" fmla="+- 0 1706 1677"/>
                              <a:gd name="T35" fmla="*/ 1706 h 144"/>
                              <a:gd name="T36" fmla="+- 0 3178 2821"/>
                              <a:gd name="T37" fmla="*/ T36 w 401"/>
                              <a:gd name="T38" fmla="+- 0 1677 1677"/>
                              <a:gd name="T39" fmla="*/ 167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FCA6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480"/>
                        <wps:cNvSpPr>
                          <a:spLocks/>
                        </wps:cNvSpPr>
                        <wps:spPr bwMode="auto">
                          <a:xfrm>
                            <a:off x="2820" y="1677"/>
                            <a:ext cx="401" cy="144"/>
                          </a:xfrm>
                          <a:custGeom>
                            <a:avLst/>
                            <a:gdLst>
                              <a:gd name="T0" fmla="+- 0 2821 2821"/>
                              <a:gd name="T1" fmla="*/ T0 w 401"/>
                              <a:gd name="T2" fmla="+- 0 1706 1677"/>
                              <a:gd name="T3" fmla="*/ 1706 h 144"/>
                              <a:gd name="T4" fmla="+- 0 2863 2821"/>
                              <a:gd name="T5" fmla="*/ T4 w 401"/>
                              <a:gd name="T6" fmla="+- 0 1677 1677"/>
                              <a:gd name="T7" fmla="*/ 1677 h 144"/>
                              <a:gd name="T8" fmla="+- 0 3178 2821"/>
                              <a:gd name="T9" fmla="*/ T8 w 401"/>
                              <a:gd name="T10" fmla="+- 0 1677 1677"/>
                              <a:gd name="T11" fmla="*/ 1677 h 144"/>
                              <a:gd name="T12" fmla="+- 0 3221 2821"/>
                              <a:gd name="T13" fmla="*/ T12 w 401"/>
                              <a:gd name="T14" fmla="+- 0 1706 1677"/>
                              <a:gd name="T15" fmla="*/ 1706 h 144"/>
                              <a:gd name="T16" fmla="+- 0 3221 2821"/>
                              <a:gd name="T17" fmla="*/ T16 w 401"/>
                              <a:gd name="T18" fmla="+- 0 1792 1677"/>
                              <a:gd name="T19" fmla="*/ 1792 h 144"/>
                              <a:gd name="T20" fmla="+- 0 3178 2821"/>
                              <a:gd name="T21" fmla="*/ T20 w 401"/>
                              <a:gd name="T22" fmla="+- 0 1821 1677"/>
                              <a:gd name="T23" fmla="*/ 1821 h 144"/>
                              <a:gd name="T24" fmla="+- 0 2863 2821"/>
                              <a:gd name="T25" fmla="*/ T24 w 401"/>
                              <a:gd name="T26" fmla="+- 0 1821 1677"/>
                              <a:gd name="T27" fmla="*/ 1821 h 144"/>
                              <a:gd name="T28" fmla="+- 0 2821 2821"/>
                              <a:gd name="T29" fmla="*/ T28 w 401"/>
                              <a:gd name="T30" fmla="+- 0 1792 1677"/>
                              <a:gd name="T31" fmla="*/ 1792 h 144"/>
                              <a:gd name="T32" fmla="+- 0 2821 2821"/>
                              <a:gd name="T33" fmla="*/ T32 w 401"/>
                              <a:gd name="T34" fmla="+- 0 1706 1677"/>
                              <a:gd name="T35" fmla="*/ 170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1481"/>
                        <wps:cNvSpPr>
                          <a:spLocks/>
                        </wps:cNvSpPr>
                        <wps:spPr bwMode="auto">
                          <a:xfrm>
                            <a:off x="3252" y="1826"/>
                            <a:ext cx="401" cy="144"/>
                          </a:xfrm>
                          <a:custGeom>
                            <a:avLst/>
                            <a:gdLst>
                              <a:gd name="T0" fmla="+- 0 3610 3252"/>
                              <a:gd name="T1" fmla="*/ T0 w 401"/>
                              <a:gd name="T2" fmla="+- 0 1827 1827"/>
                              <a:gd name="T3" fmla="*/ 1827 h 144"/>
                              <a:gd name="T4" fmla="+- 0 3295 3252"/>
                              <a:gd name="T5" fmla="*/ T4 w 401"/>
                              <a:gd name="T6" fmla="+- 0 1827 1827"/>
                              <a:gd name="T7" fmla="*/ 1827 h 144"/>
                              <a:gd name="T8" fmla="+- 0 3284 3252"/>
                              <a:gd name="T9" fmla="*/ T8 w 401"/>
                              <a:gd name="T10" fmla="+- 0 1828 1827"/>
                              <a:gd name="T11" fmla="*/ 1828 h 144"/>
                              <a:gd name="T12" fmla="+- 0 3252 3252"/>
                              <a:gd name="T13" fmla="*/ T12 w 401"/>
                              <a:gd name="T14" fmla="+- 0 1856 1827"/>
                              <a:gd name="T15" fmla="*/ 1856 h 144"/>
                              <a:gd name="T16" fmla="+- 0 3252 3252"/>
                              <a:gd name="T17" fmla="*/ T16 w 401"/>
                              <a:gd name="T18" fmla="+- 0 1942 1827"/>
                              <a:gd name="T19" fmla="*/ 1942 h 144"/>
                              <a:gd name="T20" fmla="+- 0 3295 3252"/>
                              <a:gd name="T21" fmla="*/ T20 w 401"/>
                              <a:gd name="T22" fmla="+- 0 1971 1827"/>
                              <a:gd name="T23" fmla="*/ 1971 h 144"/>
                              <a:gd name="T24" fmla="+- 0 3610 3252"/>
                              <a:gd name="T25" fmla="*/ T24 w 401"/>
                              <a:gd name="T26" fmla="+- 0 1971 1827"/>
                              <a:gd name="T27" fmla="*/ 1971 h 144"/>
                              <a:gd name="T28" fmla="+- 0 3653 3252"/>
                              <a:gd name="T29" fmla="*/ T28 w 401"/>
                              <a:gd name="T30" fmla="+- 0 1942 1827"/>
                              <a:gd name="T31" fmla="*/ 1942 h 144"/>
                              <a:gd name="T32" fmla="+- 0 3653 3252"/>
                              <a:gd name="T33" fmla="*/ T32 w 401"/>
                              <a:gd name="T34" fmla="+- 0 1856 1827"/>
                              <a:gd name="T35" fmla="*/ 1856 h 144"/>
                              <a:gd name="T36" fmla="+- 0 3610 3252"/>
                              <a:gd name="T37" fmla="*/ T36 w 401"/>
                              <a:gd name="T38" fmla="+- 0 1827 1827"/>
                              <a:gd name="T39" fmla="*/ 182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FDCD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482"/>
                        <wps:cNvSpPr>
                          <a:spLocks/>
                        </wps:cNvSpPr>
                        <wps:spPr bwMode="auto">
                          <a:xfrm>
                            <a:off x="3252" y="1826"/>
                            <a:ext cx="401" cy="144"/>
                          </a:xfrm>
                          <a:custGeom>
                            <a:avLst/>
                            <a:gdLst>
                              <a:gd name="T0" fmla="+- 0 3252 3252"/>
                              <a:gd name="T1" fmla="*/ T0 w 401"/>
                              <a:gd name="T2" fmla="+- 0 1856 1827"/>
                              <a:gd name="T3" fmla="*/ 1856 h 144"/>
                              <a:gd name="T4" fmla="+- 0 3295 3252"/>
                              <a:gd name="T5" fmla="*/ T4 w 401"/>
                              <a:gd name="T6" fmla="+- 0 1827 1827"/>
                              <a:gd name="T7" fmla="*/ 1827 h 144"/>
                              <a:gd name="T8" fmla="+- 0 3610 3252"/>
                              <a:gd name="T9" fmla="*/ T8 w 401"/>
                              <a:gd name="T10" fmla="+- 0 1827 1827"/>
                              <a:gd name="T11" fmla="*/ 1827 h 144"/>
                              <a:gd name="T12" fmla="+- 0 3653 3252"/>
                              <a:gd name="T13" fmla="*/ T12 w 401"/>
                              <a:gd name="T14" fmla="+- 0 1856 1827"/>
                              <a:gd name="T15" fmla="*/ 1856 h 144"/>
                              <a:gd name="T16" fmla="+- 0 3653 3252"/>
                              <a:gd name="T17" fmla="*/ T16 w 401"/>
                              <a:gd name="T18" fmla="+- 0 1942 1827"/>
                              <a:gd name="T19" fmla="*/ 1942 h 144"/>
                              <a:gd name="T20" fmla="+- 0 3610 3252"/>
                              <a:gd name="T21" fmla="*/ T20 w 401"/>
                              <a:gd name="T22" fmla="+- 0 1971 1827"/>
                              <a:gd name="T23" fmla="*/ 1971 h 144"/>
                              <a:gd name="T24" fmla="+- 0 3295 3252"/>
                              <a:gd name="T25" fmla="*/ T24 w 401"/>
                              <a:gd name="T26" fmla="+- 0 1971 1827"/>
                              <a:gd name="T27" fmla="*/ 1971 h 144"/>
                              <a:gd name="T28" fmla="+- 0 3252 3252"/>
                              <a:gd name="T29" fmla="*/ T28 w 401"/>
                              <a:gd name="T30" fmla="+- 0 1942 1827"/>
                              <a:gd name="T31" fmla="*/ 1942 h 144"/>
                              <a:gd name="T32" fmla="+- 0 3252 3252"/>
                              <a:gd name="T33" fmla="*/ T32 w 401"/>
                              <a:gd name="T34" fmla="+- 0 1856 1827"/>
                              <a:gd name="T35" fmla="*/ 185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1483"/>
                        <wps:cNvSpPr>
                          <a:spLocks/>
                        </wps:cNvSpPr>
                        <wps:spPr bwMode="auto">
                          <a:xfrm>
                            <a:off x="2735" y="2590"/>
                            <a:ext cx="401" cy="144"/>
                          </a:xfrm>
                          <a:custGeom>
                            <a:avLst/>
                            <a:gdLst>
                              <a:gd name="T0" fmla="+- 0 3093 2735"/>
                              <a:gd name="T1" fmla="*/ T0 w 401"/>
                              <a:gd name="T2" fmla="+- 0 2590 2590"/>
                              <a:gd name="T3" fmla="*/ 2590 h 144"/>
                              <a:gd name="T4" fmla="+- 0 2778 2735"/>
                              <a:gd name="T5" fmla="*/ T4 w 401"/>
                              <a:gd name="T6" fmla="+- 0 2590 2590"/>
                              <a:gd name="T7" fmla="*/ 2590 h 144"/>
                              <a:gd name="T8" fmla="+- 0 2767 2735"/>
                              <a:gd name="T9" fmla="*/ T8 w 401"/>
                              <a:gd name="T10" fmla="+- 0 2591 2590"/>
                              <a:gd name="T11" fmla="*/ 2591 h 144"/>
                              <a:gd name="T12" fmla="+- 0 2735 2735"/>
                              <a:gd name="T13" fmla="*/ T12 w 401"/>
                              <a:gd name="T14" fmla="+- 0 2619 2590"/>
                              <a:gd name="T15" fmla="*/ 2619 h 144"/>
                              <a:gd name="T16" fmla="+- 0 2735 2735"/>
                              <a:gd name="T17" fmla="*/ T16 w 401"/>
                              <a:gd name="T18" fmla="+- 0 2705 2590"/>
                              <a:gd name="T19" fmla="*/ 2705 h 144"/>
                              <a:gd name="T20" fmla="+- 0 2778 2735"/>
                              <a:gd name="T21" fmla="*/ T20 w 401"/>
                              <a:gd name="T22" fmla="+- 0 2734 2590"/>
                              <a:gd name="T23" fmla="*/ 2734 h 144"/>
                              <a:gd name="T24" fmla="+- 0 3093 2735"/>
                              <a:gd name="T25" fmla="*/ T24 w 401"/>
                              <a:gd name="T26" fmla="+- 0 2734 2590"/>
                              <a:gd name="T27" fmla="*/ 2734 h 144"/>
                              <a:gd name="T28" fmla="+- 0 3136 2735"/>
                              <a:gd name="T29" fmla="*/ T28 w 401"/>
                              <a:gd name="T30" fmla="+- 0 2705 2590"/>
                              <a:gd name="T31" fmla="*/ 2705 h 144"/>
                              <a:gd name="T32" fmla="+- 0 3136 2735"/>
                              <a:gd name="T33" fmla="*/ T32 w 401"/>
                              <a:gd name="T34" fmla="+- 0 2619 2590"/>
                              <a:gd name="T35" fmla="*/ 2619 h 144"/>
                              <a:gd name="T36" fmla="+- 0 3093 2735"/>
                              <a:gd name="T37" fmla="*/ T36 w 401"/>
                              <a:gd name="T38" fmla="+- 0 2590 2590"/>
                              <a:gd name="T39" fmla="*/ 259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FC927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1484"/>
                        <wps:cNvSpPr>
                          <a:spLocks/>
                        </wps:cNvSpPr>
                        <wps:spPr bwMode="auto">
                          <a:xfrm>
                            <a:off x="2735" y="2590"/>
                            <a:ext cx="401" cy="144"/>
                          </a:xfrm>
                          <a:custGeom>
                            <a:avLst/>
                            <a:gdLst>
                              <a:gd name="T0" fmla="+- 0 2735 2735"/>
                              <a:gd name="T1" fmla="*/ T0 w 401"/>
                              <a:gd name="T2" fmla="+- 0 2619 2590"/>
                              <a:gd name="T3" fmla="*/ 2619 h 144"/>
                              <a:gd name="T4" fmla="+- 0 2778 2735"/>
                              <a:gd name="T5" fmla="*/ T4 w 401"/>
                              <a:gd name="T6" fmla="+- 0 2590 2590"/>
                              <a:gd name="T7" fmla="*/ 2590 h 144"/>
                              <a:gd name="T8" fmla="+- 0 3093 2735"/>
                              <a:gd name="T9" fmla="*/ T8 w 401"/>
                              <a:gd name="T10" fmla="+- 0 2590 2590"/>
                              <a:gd name="T11" fmla="*/ 2590 h 144"/>
                              <a:gd name="T12" fmla="+- 0 3136 2735"/>
                              <a:gd name="T13" fmla="*/ T12 w 401"/>
                              <a:gd name="T14" fmla="+- 0 2619 2590"/>
                              <a:gd name="T15" fmla="*/ 2619 h 144"/>
                              <a:gd name="T16" fmla="+- 0 3136 2735"/>
                              <a:gd name="T17" fmla="*/ T16 w 401"/>
                              <a:gd name="T18" fmla="+- 0 2705 2590"/>
                              <a:gd name="T19" fmla="*/ 2705 h 144"/>
                              <a:gd name="T20" fmla="+- 0 3093 2735"/>
                              <a:gd name="T21" fmla="*/ T20 w 401"/>
                              <a:gd name="T22" fmla="+- 0 2734 2590"/>
                              <a:gd name="T23" fmla="*/ 2734 h 144"/>
                              <a:gd name="T24" fmla="+- 0 2778 2735"/>
                              <a:gd name="T25" fmla="*/ T24 w 401"/>
                              <a:gd name="T26" fmla="+- 0 2734 2590"/>
                              <a:gd name="T27" fmla="*/ 2734 h 144"/>
                              <a:gd name="T28" fmla="+- 0 2735 2735"/>
                              <a:gd name="T29" fmla="*/ T28 w 401"/>
                              <a:gd name="T30" fmla="+- 0 2705 2590"/>
                              <a:gd name="T31" fmla="*/ 2705 h 144"/>
                              <a:gd name="T32" fmla="+- 0 2735 2735"/>
                              <a:gd name="T33" fmla="*/ T32 w 401"/>
                              <a:gd name="T34" fmla="+- 0 2619 2590"/>
                              <a:gd name="T35" fmla="*/ 261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1485"/>
                        <wps:cNvSpPr>
                          <a:spLocks/>
                        </wps:cNvSpPr>
                        <wps:spPr bwMode="auto">
                          <a:xfrm>
                            <a:off x="2884" y="2739"/>
                            <a:ext cx="401" cy="144"/>
                          </a:xfrm>
                          <a:custGeom>
                            <a:avLst/>
                            <a:gdLst>
                              <a:gd name="T0" fmla="+- 0 3242 2884"/>
                              <a:gd name="T1" fmla="*/ T0 w 401"/>
                              <a:gd name="T2" fmla="+- 0 2740 2740"/>
                              <a:gd name="T3" fmla="*/ 2740 h 144"/>
                              <a:gd name="T4" fmla="+- 0 2927 2884"/>
                              <a:gd name="T5" fmla="*/ T4 w 401"/>
                              <a:gd name="T6" fmla="+- 0 2740 2740"/>
                              <a:gd name="T7" fmla="*/ 2740 h 144"/>
                              <a:gd name="T8" fmla="+- 0 2916 2884"/>
                              <a:gd name="T9" fmla="*/ T8 w 401"/>
                              <a:gd name="T10" fmla="+- 0 2741 2740"/>
                              <a:gd name="T11" fmla="*/ 2741 h 144"/>
                              <a:gd name="T12" fmla="+- 0 2884 2884"/>
                              <a:gd name="T13" fmla="*/ T12 w 401"/>
                              <a:gd name="T14" fmla="+- 0 2769 2740"/>
                              <a:gd name="T15" fmla="*/ 2769 h 144"/>
                              <a:gd name="T16" fmla="+- 0 2884 2884"/>
                              <a:gd name="T17" fmla="*/ T16 w 401"/>
                              <a:gd name="T18" fmla="+- 0 2855 2740"/>
                              <a:gd name="T19" fmla="*/ 2855 h 144"/>
                              <a:gd name="T20" fmla="+- 0 2927 2884"/>
                              <a:gd name="T21" fmla="*/ T20 w 401"/>
                              <a:gd name="T22" fmla="+- 0 2884 2740"/>
                              <a:gd name="T23" fmla="*/ 2884 h 144"/>
                              <a:gd name="T24" fmla="+- 0 3242 2884"/>
                              <a:gd name="T25" fmla="*/ T24 w 401"/>
                              <a:gd name="T26" fmla="+- 0 2884 2740"/>
                              <a:gd name="T27" fmla="*/ 2884 h 144"/>
                              <a:gd name="T28" fmla="+- 0 3284 2884"/>
                              <a:gd name="T29" fmla="*/ T28 w 401"/>
                              <a:gd name="T30" fmla="+- 0 2855 2740"/>
                              <a:gd name="T31" fmla="*/ 2855 h 144"/>
                              <a:gd name="T32" fmla="+- 0 3284 2884"/>
                              <a:gd name="T33" fmla="*/ T32 w 401"/>
                              <a:gd name="T34" fmla="+- 0 2769 2740"/>
                              <a:gd name="T35" fmla="*/ 2769 h 144"/>
                              <a:gd name="T36" fmla="+- 0 3242 2884"/>
                              <a:gd name="T37" fmla="*/ T36 w 401"/>
                              <a:gd name="T38" fmla="+- 0 2740 2740"/>
                              <a:gd name="T39" fmla="*/ 274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0" y="115"/>
                                </a:lnTo>
                                <a:lnTo>
                                  <a:pt x="400" y="29"/>
                                </a:lnTo>
                                <a:lnTo>
                                  <a:pt x="358" y="0"/>
                                </a:lnTo>
                                <a:close/>
                              </a:path>
                            </a:pathLst>
                          </a:custGeom>
                          <a:solidFill>
                            <a:srgbClr val="FCBB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1486"/>
                        <wps:cNvSpPr>
                          <a:spLocks/>
                        </wps:cNvSpPr>
                        <wps:spPr bwMode="auto">
                          <a:xfrm>
                            <a:off x="2884" y="2739"/>
                            <a:ext cx="401" cy="144"/>
                          </a:xfrm>
                          <a:custGeom>
                            <a:avLst/>
                            <a:gdLst>
                              <a:gd name="T0" fmla="+- 0 2884 2884"/>
                              <a:gd name="T1" fmla="*/ T0 w 401"/>
                              <a:gd name="T2" fmla="+- 0 2769 2740"/>
                              <a:gd name="T3" fmla="*/ 2769 h 144"/>
                              <a:gd name="T4" fmla="+- 0 2927 2884"/>
                              <a:gd name="T5" fmla="*/ T4 w 401"/>
                              <a:gd name="T6" fmla="+- 0 2740 2740"/>
                              <a:gd name="T7" fmla="*/ 2740 h 144"/>
                              <a:gd name="T8" fmla="+- 0 3242 2884"/>
                              <a:gd name="T9" fmla="*/ T8 w 401"/>
                              <a:gd name="T10" fmla="+- 0 2740 2740"/>
                              <a:gd name="T11" fmla="*/ 2740 h 144"/>
                              <a:gd name="T12" fmla="+- 0 3284 2884"/>
                              <a:gd name="T13" fmla="*/ T12 w 401"/>
                              <a:gd name="T14" fmla="+- 0 2769 2740"/>
                              <a:gd name="T15" fmla="*/ 2769 h 144"/>
                              <a:gd name="T16" fmla="+- 0 3284 2884"/>
                              <a:gd name="T17" fmla="*/ T16 w 401"/>
                              <a:gd name="T18" fmla="+- 0 2855 2740"/>
                              <a:gd name="T19" fmla="*/ 2855 h 144"/>
                              <a:gd name="T20" fmla="+- 0 3242 2884"/>
                              <a:gd name="T21" fmla="*/ T20 w 401"/>
                              <a:gd name="T22" fmla="+- 0 2884 2740"/>
                              <a:gd name="T23" fmla="*/ 2884 h 144"/>
                              <a:gd name="T24" fmla="+- 0 2927 2884"/>
                              <a:gd name="T25" fmla="*/ T24 w 401"/>
                              <a:gd name="T26" fmla="+- 0 2884 2740"/>
                              <a:gd name="T27" fmla="*/ 2884 h 144"/>
                              <a:gd name="T28" fmla="+- 0 2884 2884"/>
                              <a:gd name="T29" fmla="*/ T28 w 401"/>
                              <a:gd name="T30" fmla="+- 0 2855 2740"/>
                              <a:gd name="T31" fmla="*/ 2855 h 144"/>
                              <a:gd name="T32" fmla="+- 0 2884 2884"/>
                              <a:gd name="T33" fmla="*/ T32 w 401"/>
                              <a:gd name="T34" fmla="+- 0 2769 2740"/>
                              <a:gd name="T35" fmla="*/ 276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0" y="29"/>
                                </a:lnTo>
                                <a:lnTo>
                                  <a:pt x="400"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1487"/>
                        <wps:cNvSpPr>
                          <a:spLocks/>
                        </wps:cNvSpPr>
                        <wps:spPr bwMode="auto">
                          <a:xfrm>
                            <a:off x="3769" y="2283"/>
                            <a:ext cx="401" cy="144"/>
                          </a:xfrm>
                          <a:custGeom>
                            <a:avLst/>
                            <a:gdLst>
                              <a:gd name="T0" fmla="+- 0 4127 3769"/>
                              <a:gd name="T1" fmla="*/ T0 w 401"/>
                              <a:gd name="T2" fmla="+- 0 2284 2284"/>
                              <a:gd name="T3" fmla="*/ 2284 h 144"/>
                              <a:gd name="T4" fmla="+- 0 3812 3769"/>
                              <a:gd name="T5" fmla="*/ T4 w 401"/>
                              <a:gd name="T6" fmla="+- 0 2284 2284"/>
                              <a:gd name="T7" fmla="*/ 2284 h 144"/>
                              <a:gd name="T8" fmla="+- 0 3801 3769"/>
                              <a:gd name="T9" fmla="*/ T8 w 401"/>
                              <a:gd name="T10" fmla="+- 0 2285 2284"/>
                              <a:gd name="T11" fmla="*/ 2285 h 144"/>
                              <a:gd name="T12" fmla="+- 0 3769 3769"/>
                              <a:gd name="T13" fmla="*/ T12 w 401"/>
                              <a:gd name="T14" fmla="+- 0 2312 2284"/>
                              <a:gd name="T15" fmla="*/ 2312 h 144"/>
                              <a:gd name="T16" fmla="+- 0 3769 3769"/>
                              <a:gd name="T17" fmla="*/ T16 w 401"/>
                              <a:gd name="T18" fmla="+- 0 2399 2284"/>
                              <a:gd name="T19" fmla="*/ 2399 h 144"/>
                              <a:gd name="T20" fmla="+- 0 3812 3769"/>
                              <a:gd name="T21" fmla="*/ T20 w 401"/>
                              <a:gd name="T22" fmla="+- 0 2427 2284"/>
                              <a:gd name="T23" fmla="*/ 2427 h 144"/>
                              <a:gd name="T24" fmla="+- 0 4127 3769"/>
                              <a:gd name="T25" fmla="*/ T24 w 401"/>
                              <a:gd name="T26" fmla="+- 0 2427 2284"/>
                              <a:gd name="T27" fmla="*/ 2427 h 144"/>
                              <a:gd name="T28" fmla="+- 0 4170 3769"/>
                              <a:gd name="T29" fmla="*/ T28 w 401"/>
                              <a:gd name="T30" fmla="+- 0 2399 2284"/>
                              <a:gd name="T31" fmla="*/ 2399 h 144"/>
                              <a:gd name="T32" fmla="+- 0 4170 3769"/>
                              <a:gd name="T33" fmla="*/ T32 w 401"/>
                              <a:gd name="T34" fmla="+- 0 2312 2284"/>
                              <a:gd name="T35" fmla="*/ 2312 h 144"/>
                              <a:gd name="T36" fmla="+- 0 4127 3769"/>
                              <a:gd name="T37" fmla="*/ T36 w 401"/>
                              <a:gd name="T38" fmla="+- 0 2284 2284"/>
                              <a:gd name="T39" fmla="*/ 228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3"/>
                                </a:lnTo>
                                <a:lnTo>
                                  <a:pt x="358" y="143"/>
                                </a:lnTo>
                                <a:lnTo>
                                  <a:pt x="401" y="115"/>
                                </a:lnTo>
                                <a:lnTo>
                                  <a:pt x="401" y="28"/>
                                </a:lnTo>
                                <a:lnTo>
                                  <a:pt x="358" y="0"/>
                                </a:lnTo>
                                <a:close/>
                              </a:path>
                            </a:pathLst>
                          </a:custGeom>
                          <a:solidFill>
                            <a:srgbClr val="E5F5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488"/>
                        <wps:cNvSpPr>
                          <a:spLocks/>
                        </wps:cNvSpPr>
                        <wps:spPr bwMode="auto">
                          <a:xfrm>
                            <a:off x="3769" y="2283"/>
                            <a:ext cx="401" cy="144"/>
                          </a:xfrm>
                          <a:custGeom>
                            <a:avLst/>
                            <a:gdLst>
                              <a:gd name="T0" fmla="+- 0 3769 3769"/>
                              <a:gd name="T1" fmla="*/ T0 w 401"/>
                              <a:gd name="T2" fmla="+- 0 2312 2284"/>
                              <a:gd name="T3" fmla="*/ 2312 h 144"/>
                              <a:gd name="T4" fmla="+- 0 3812 3769"/>
                              <a:gd name="T5" fmla="*/ T4 w 401"/>
                              <a:gd name="T6" fmla="+- 0 2284 2284"/>
                              <a:gd name="T7" fmla="*/ 2284 h 144"/>
                              <a:gd name="T8" fmla="+- 0 4127 3769"/>
                              <a:gd name="T9" fmla="*/ T8 w 401"/>
                              <a:gd name="T10" fmla="+- 0 2284 2284"/>
                              <a:gd name="T11" fmla="*/ 2284 h 144"/>
                              <a:gd name="T12" fmla="+- 0 4170 3769"/>
                              <a:gd name="T13" fmla="*/ T12 w 401"/>
                              <a:gd name="T14" fmla="+- 0 2312 2284"/>
                              <a:gd name="T15" fmla="*/ 2312 h 144"/>
                              <a:gd name="T16" fmla="+- 0 4170 3769"/>
                              <a:gd name="T17" fmla="*/ T16 w 401"/>
                              <a:gd name="T18" fmla="+- 0 2399 2284"/>
                              <a:gd name="T19" fmla="*/ 2399 h 144"/>
                              <a:gd name="T20" fmla="+- 0 4127 3769"/>
                              <a:gd name="T21" fmla="*/ T20 w 401"/>
                              <a:gd name="T22" fmla="+- 0 2427 2284"/>
                              <a:gd name="T23" fmla="*/ 2427 h 144"/>
                              <a:gd name="T24" fmla="+- 0 3812 3769"/>
                              <a:gd name="T25" fmla="*/ T24 w 401"/>
                              <a:gd name="T26" fmla="+- 0 2427 2284"/>
                              <a:gd name="T27" fmla="*/ 2427 h 144"/>
                              <a:gd name="T28" fmla="+- 0 3769 3769"/>
                              <a:gd name="T29" fmla="*/ T28 w 401"/>
                              <a:gd name="T30" fmla="+- 0 2399 2284"/>
                              <a:gd name="T31" fmla="*/ 2399 h 144"/>
                              <a:gd name="T32" fmla="+- 0 3769 3769"/>
                              <a:gd name="T33" fmla="*/ T32 w 401"/>
                              <a:gd name="T34" fmla="+- 0 2312 2284"/>
                              <a:gd name="T35" fmla="*/ 231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1" y="28"/>
                                </a:lnTo>
                                <a:lnTo>
                                  <a:pt x="401" y="115"/>
                                </a:lnTo>
                                <a:lnTo>
                                  <a:pt x="358"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1489"/>
                        <wps:cNvSpPr>
                          <a:spLocks/>
                        </wps:cNvSpPr>
                        <wps:spPr bwMode="auto">
                          <a:xfrm>
                            <a:off x="3366" y="3046"/>
                            <a:ext cx="401" cy="144"/>
                          </a:xfrm>
                          <a:custGeom>
                            <a:avLst/>
                            <a:gdLst>
                              <a:gd name="T0" fmla="+- 0 3724 3367"/>
                              <a:gd name="T1" fmla="*/ T0 w 401"/>
                              <a:gd name="T2" fmla="+- 0 3047 3047"/>
                              <a:gd name="T3" fmla="*/ 3047 h 144"/>
                              <a:gd name="T4" fmla="+- 0 3410 3367"/>
                              <a:gd name="T5" fmla="*/ T4 w 401"/>
                              <a:gd name="T6" fmla="+- 0 3047 3047"/>
                              <a:gd name="T7" fmla="*/ 3047 h 144"/>
                              <a:gd name="T8" fmla="+- 0 3399 3367"/>
                              <a:gd name="T9" fmla="*/ T8 w 401"/>
                              <a:gd name="T10" fmla="+- 0 3048 3047"/>
                              <a:gd name="T11" fmla="*/ 3048 h 144"/>
                              <a:gd name="T12" fmla="+- 0 3367 3367"/>
                              <a:gd name="T13" fmla="*/ T12 w 401"/>
                              <a:gd name="T14" fmla="+- 0 3076 3047"/>
                              <a:gd name="T15" fmla="*/ 3076 h 144"/>
                              <a:gd name="T16" fmla="+- 0 3367 3367"/>
                              <a:gd name="T17" fmla="*/ T16 w 401"/>
                              <a:gd name="T18" fmla="+- 0 3162 3047"/>
                              <a:gd name="T19" fmla="*/ 3162 h 144"/>
                              <a:gd name="T20" fmla="+- 0 3410 3367"/>
                              <a:gd name="T21" fmla="*/ T20 w 401"/>
                              <a:gd name="T22" fmla="+- 0 3191 3047"/>
                              <a:gd name="T23" fmla="*/ 3191 h 144"/>
                              <a:gd name="T24" fmla="+- 0 3724 3367"/>
                              <a:gd name="T25" fmla="*/ T24 w 401"/>
                              <a:gd name="T26" fmla="+- 0 3191 3047"/>
                              <a:gd name="T27" fmla="*/ 3191 h 144"/>
                              <a:gd name="T28" fmla="+- 0 3767 3367"/>
                              <a:gd name="T29" fmla="*/ T28 w 401"/>
                              <a:gd name="T30" fmla="+- 0 3162 3047"/>
                              <a:gd name="T31" fmla="*/ 3162 h 144"/>
                              <a:gd name="T32" fmla="+- 0 3767 3367"/>
                              <a:gd name="T33" fmla="*/ T32 w 401"/>
                              <a:gd name="T34" fmla="+- 0 3076 3047"/>
                              <a:gd name="T35" fmla="*/ 3076 h 144"/>
                              <a:gd name="T36" fmla="+- 0 3724 3367"/>
                              <a:gd name="T37" fmla="*/ T36 w 401"/>
                              <a:gd name="T38" fmla="+- 0 3047 3047"/>
                              <a:gd name="T39" fmla="*/ 304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2" y="1"/>
                                </a:lnTo>
                                <a:lnTo>
                                  <a:pt x="0" y="29"/>
                                </a:lnTo>
                                <a:lnTo>
                                  <a:pt x="0" y="115"/>
                                </a:lnTo>
                                <a:lnTo>
                                  <a:pt x="43" y="144"/>
                                </a:lnTo>
                                <a:lnTo>
                                  <a:pt x="357" y="144"/>
                                </a:lnTo>
                                <a:lnTo>
                                  <a:pt x="400" y="115"/>
                                </a:lnTo>
                                <a:lnTo>
                                  <a:pt x="400" y="29"/>
                                </a:lnTo>
                                <a:lnTo>
                                  <a:pt x="357" y="0"/>
                                </a:lnTo>
                                <a:close/>
                              </a:path>
                            </a:pathLst>
                          </a:custGeom>
                          <a:solidFill>
                            <a:srgbClr val="E5F5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490"/>
                        <wps:cNvSpPr>
                          <a:spLocks/>
                        </wps:cNvSpPr>
                        <wps:spPr bwMode="auto">
                          <a:xfrm>
                            <a:off x="3366" y="3046"/>
                            <a:ext cx="401" cy="144"/>
                          </a:xfrm>
                          <a:custGeom>
                            <a:avLst/>
                            <a:gdLst>
                              <a:gd name="T0" fmla="+- 0 3367 3367"/>
                              <a:gd name="T1" fmla="*/ T0 w 401"/>
                              <a:gd name="T2" fmla="+- 0 3076 3047"/>
                              <a:gd name="T3" fmla="*/ 3076 h 144"/>
                              <a:gd name="T4" fmla="+- 0 3410 3367"/>
                              <a:gd name="T5" fmla="*/ T4 w 401"/>
                              <a:gd name="T6" fmla="+- 0 3047 3047"/>
                              <a:gd name="T7" fmla="*/ 3047 h 144"/>
                              <a:gd name="T8" fmla="+- 0 3724 3367"/>
                              <a:gd name="T9" fmla="*/ T8 w 401"/>
                              <a:gd name="T10" fmla="+- 0 3047 3047"/>
                              <a:gd name="T11" fmla="*/ 3047 h 144"/>
                              <a:gd name="T12" fmla="+- 0 3767 3367"/>
                              <a:gd name="T13" fmla="*/ T12 w 401"/>
                              <a:gd name="T14" fmla="+- 0 3076 3047"/>
                              <a:gd name="T15" fmla="*/ 3076 h 144"/>
                              <a:gd name="T16" fmla="+- 0 3767 3367"/>
                              <a:gd name="T17" fmla="*/ T16 w 401"/>
                              <a:gd name="T18" fmla="+- 0 3162 3047"/>
                              <a:gd name="T19" fmla="*/ 3162 h 144"/>
                              <a:gd name="T20" fmla="+- 0 3724 3367"/>
                              <a:gd name="T21" fmla="*/ T20 w 401"/>
                              <a:gd name="T22" fmla="+- 0 3191 3047"/>
                              <a:gd name="T23" fmla="*/ 3191 h 144"/>
                              <a:gd name="T24" fmla="+- 0 3410 3367"/>
                              <a:gd name="T25" fmla="*/ T24 w 401"/>
                              <a:gd name="T26" fmla="+- 0 3191 3047"/>
                              <a:gd name="T27" fmla="*/ 3191 h 144"/>
                              <a:gd name="T28" fmla="+- 0 3367 3367"/>
                              <a:gd name="T29" fmla="*/ T28 w 401"/>
                              <a:gd name="T30" fmla="+- 0 3162 3047"/>
                              <a:gd name="T31" fmla="*/ 3162 h 144"/>
                              <a:gd name="T32" fmla="+- 0 3367 3367"/>
                              <a:gd name="T33" fmla="*/ T32 w 401"/>
                              <a:gd name="T34" fmla="+- 0 3076 3047"/>
                              <a:gd name="T35" fmla="*/ 307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1491"/>
                        <wps:cNvSpPr>
                          <a:spLocks/>
                        </wps:cNvSpPr>
                        <wps:spPr bwMode="auto">
                          <a:xfrm>
                            <a:off x="3552" y="3196"/>
                            <a:ext cx="401" cy="144"/>
                          </a:xfrm>
                          <a:custGeom>
                            <a:avLst/>
                            <a:gdLst>
                              <a:gd name="T0" fmla="+- 0 3910 3553"/>
                              <a:gd name="T1" fmla="*/ T0 w 401"/>
                              <a:gd name="T2" fmla="+- 0 3196 3196"/>
                              <a:gd name="T3" fmla="*/ 3196 h 144"/>
                              <a:gd name="T4" fmla="+- 0 3595 3553"/>
                              <a:gd name="T5" fmla="*/ T4 w 401"/>
                              <a:gd name="T6" fmla="+- 0 3196 3196"/>
                              <a:gd name="T7" fmla="*/ 3196 h 144"/>
                              <a:gd name="T8" fmla="+- 0 3584 3553"/>
                              <a:gd name="T9" fmla="*/ T8 w 401"/>
                              <a:gd name="T10" fmla="+- 0 3197 3196"/>
                              <a:gd name="T11" fmla="*/ 3197 h 144"/>
                              <a:gd name="T12" fmla="+- 0 3553 3553"/>
                              <a:gd name="T13" fmla="*/ T12 w 401"/>
                              <a:gd name="T14" fmla="+- 0 3225 3196"/>
                              <a:gd name="T15" fmla="*/ 3225 h 144"/>
                              <a:gd name="T16" fmla="+- 0 3553 3553"/>
                              <a:gd name="T17" fmla="*/ T16 w 401"/>
                              <a:gd name="T18" fmla="+- 0 3312 3196"/>
                              <a:gd name="T19" fmla="*/ 3312 h 144"/>
                              <a:gd name="T20" fmla="+- 0 3595 3553"/>
                              <a:gd name="T21" fmla="*/ T20 w 401"/>
                              <a:gd name="T22" fmla="+- 0 3340 3196"/>
                              <a:gd name="T23" fmla="*/ 3340 h 144"/>
                              <a:gd name="T24" fmla="+- 0 3910 3553"/>
                              <a:gd name="T25" fmla="*/ T24 w 401"/>
                              <a:gd name="T26" fmla="+- 0 3340 3196"/>
                              <a:gd name="T27" fmla="*/ 3340 h 144"/>
                              <a:gd name="T28" fmla="+- 0 3953 3553"/>
                              <a:gd name="T29" fmla="*/ T28 w 401"/>
                              <a:gd name="T30" fmla="+- 0 3312 3196"/>
                              <a:gd name="T31" fmla="*/ 3312 h 144"/>
                              <a:gd name="T32" fmla="+- 0 3953 3553"/>
                              <a:gd name="T33" fmla="*/ T32 w 401"/>
                              <a:gd name="T34" fmla="+- 0 3225 3196"/>
                              <a:gd name="T35" fmla="*/ 3225 h 144"/>
                              <a:gd name="T36" fmla="+- 0 3910 3553"/>
                              <a:gd name="T37" fmla="*/ T36 w 401"/>
                              <a:gd name="T38" fmla="+- 0 3196 3196"/>
                              <a:gd name="T39" fmla="*/ 319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6"/>
                                </a:lnTo>
                                <a:lnTo>
                                  <a:pt x="42" y="144"/>
                                </a:lnTo>
                                <a:lnTo>
                                  <a:pt x="357" y="144"/>
                                </a:lnTo>
                                <a:lnTo>
                                  <a:pt x="400" y="116"/>
                                </a:lnTo>
                                <a:lnTo>
                                  <a:pt x="400" y="29"/>
                                </a:lnTo>
                                <a:lnTo>
                                  <a:pt x="357" y="0"/>
                                </a:lnTo>
                                <a:close/>
                              </a:path>
                            </a:pathLst>
                          </a:custGeom>
                          <a:solidFill>
                            <a:srgbClr val="D6EF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492"/>
                        <wps:cNvSpPr>
                          <a:spLocks/>
                        </wps:cNvSpPr>
                        <wps:spPr bwMode="auto">
                          <a:xfrm>
                            <a:off x="3552" y="3196"/>
                            <a:ext cx="401" cy="144"/>
                          </a:xfrm>
                          <a:custGeom>
                            <a:avLst/>
                            <a:gdLst>
                              <a:gd name="T0" fmla="+- 0 3553 3553"/>
                              <a:gd name="T1" fmla="*/ T0 w 401"/>
                              <a:gd name="T2" fmla="+- 0 3225 3196"/>
                              <a:gd name="T3" fmla="*/ 3225 h 144"/>
                              <a:gd name="T4" fmla="+- 0 3595 3553"/>
                              <a:gd name="T5" fmla="*/ T4 w 401"/>
                              <a:gd name="T6" fmla="+- 0 3196 3196"/>
                              <a:gd name="T7" fmla="*/ 3196 h 144"/>
                              <a:gd name="T8" fmla="+- 0 3910 3553"/>
                              <a:gd name="T9" fmla="*/ T8 w 401"/>
                              <a:gd name="T10" fmla="+- 0 3196 3196"/>
                              <a:gd name="T11" fmla="*/ 3196 h 144"/>
                              <a:gd name="T12" fmla="+- 0 3953 3553"/>
                              <a:gd name="T13" fmla="*/ T12 w 401"/>
                              <a:gd name="T14" fmla="+- 0 3225 3196"/>
                              <a:gd name="T15" fmla="*/ 3225 h 144"/>
                              <a:gd name="T16" fmla="+- 0 3953 3553"/>
                              <a:gd name="T17" fmla="*/ T16 w 401"/>
                              <a:gd name="T18" fmla="+- 0 3312 3196"/>
                              <a:gd name="T19" fmla="*/ 3312 h 144"/>
                              <a:gd name="T20" fmla="+- 0 3910 3553"/>
                              <a:gd name="T21" fmla="*/ T20 w 401"/>
                              <a:gd name="T22" fmla="+- 0 3340 3196"/>
                              <a:gd name="T23" fmla="*/ 3340 h 144"/>
                              <a:gd name="T24" fmla="+- 0 3595 3553"/>
                              <a:gd name="T25" fmla="*/ T24 w 401"/>
                              <a:gd name="T26" fmla="+- 0 3340 3196"/>
                              <a:gd name="T27" fmla="*/ 3340 h 144"/>
                              <a:gd name="T28" fmla="+- 0 3553 3553"/>
                              <a:gd name="T29" fmla="*/ T28 w 401"/>
                              <a:gd name="T30" fmla="+- 0 3312 3196"/>
                              <a:gd name="T31" fmla="*/ 3312 h 144"/>
                              <a:gd name="T32" fmla="+- 0 3553 3553"/>
                              <a:gd name="T33" fmla="*/ T32 w 401"/>
                              <a:gd name="T34" fmla="+- 0 3225 3196"/>
                              <a:gd name="T35" fmla="*/ 3225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6"/>
                                </a:lnTo>
                                <a:lnTo>
                                  <a:pt x="357" y="144"/>
                                </a:lnTo>
                                <a:lnTo>
                                  <a:pt x="42" y="144"/>
                                </a:lnTo>
                                <a:lnTo>
                                  <a:pt x="0" y="116"/>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1493"/>
                        <wps:cNvSpPr>
                          <a:spLocks/>
                        </wps:cNvSpPr>
                        <wps:spPr bwMode="auto">
                          <a:xfrm>
                            <a:off x="3725" y="3652"/>
                            <a:ext cx="401" cy="144"/>
                          </a:xfrm>
                          <a:custGeom>
                            <a:avLst/>
                            <a:gdLst>
                              <a:gd name="T0" fmla="+- 0 4083 3726"/>
                              <a:gd name="T1" fmla="*/ T0 w 401"/>
                              <a:gd name="T2" fmla="+- 0 3653 3653"/>
                              <a:gd name="T3" fmla="*/ 3653 h 144"/>
                              <a:gd name="T4" fmla="+- 0 3768 3726"/>
                              <a:gd name="T5" fmla="*/ T4 w 401"/>
                              <a:gd name="T6" fmla="+- 0 3653 3653"/>
                              <a:gd name="T7" fmla="*/ 3653 h 144"/>
                              <a:gd name="T8" fmla="+- 0 3757 3726"/>
                              <a:gd name="T9" fmla="*/ T8 w 401"/>
                              <a:gd name="T10" fmla="+- 0 3654 3653"/>
                              <a:gd name="T11" fmla="*/ 3654 h 144"/>
                              <a:gd name="T12" fmla="+- 0 3726 3726"/>
                              <a:gd name="T13" fmla="*/ T12 w 401"/>
                              <a:gd name="T14" fmla="+- 0 3682 3653"/>
                              <a:gd name="T15" fmla="*/ 3682 h 144"/>
                              <a:gd name="T16" fmla="+- 0 3726 3726"/>
                              <a:gd name="T17" fmla="*/ T16 w 401"/>
                              <a:gd name="T18" fmla="+- 0 3768 3653"/>
                              <a:gd name="T19" fmla="*/ 3768 h 144"/>
                              <a:gd name="T20" fmla="+- 0 3768 3726"/>
                              <a:gd name="T21" fmla="*/ T20 w 401"/>
                              <a:gd name="T22" fmla="+- 0 3797 3653"/>
                              <a:gd name="T23" fmla="*/ 3797 h 144"/>
                              <a:gd name="T24" fmla="+- 0 4083 3726"/>
                              <a:gd name="T25" fmla="*/ T24 w 401"/>
                              <a:gd name="T26" fmla="+- 0 3797 3653"/>
                              <a:gd name="T27" fmla="*/ 3797 h 144"/>
                              <a:gd name="T28" fmla="+- 0 4126 3726"/>
                              <a:gd name="T29" fmla="*/ T28 w 401"/>
                              <a:gd name="T30" fmla="+- 0 3768 3653"/>
                              <a:gd name="T31" fmla="*/ 3768 h 144"/>
                              <a:gd name="T32" fmla="+- 0 4126 3726"/>
                              <a:gd name="T33" fmla="*/ T32 w 401"/>
                              <a:gd name="T34" fmla="+- 0 3682 3653"/>
                              <a:gd name="T35" fmla="*/ 3682 h 144"/>
                              <a:gd name="T36" fmla="+- 0 4083 3726"/>
                              <a:gd name="T37" fmla="*/ T36 w 401"/>
                              <a:gd name="T38" fmla="+- 0 3653 3653"/>
                              <a:gd name="T39" fmla="*/ 365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C7E9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494"/>
                        <wps:cNvSpPr>
                          <a:spLocks/>
                        </wps:cNvSpPr>
                        <wps:spPr bwMode="auto">
                          <a:xfrm>
                            <a:off x="3725" y="3652"/>
                            <a:ext cx="401" cy="144"/>
                          </a:xfrm>
                          <a:custGeom>
                            <a:avLst/>
                            <a:gdLst>
                              <a:gd name="T0" fmla="+- 0 3726 3726"/>
                              <a:gd name="T1" fmla="*/ T0 w 401"/>
                              <a:gd name="T2" fmla="+- 0 3682 3653"/>
                              <a:gd name="T3" fmla="*/ 3682 h 144"/>
                              <a:gd name="T4" fmla="+- 0 3768 3726"/>
                              <a:gd name="T5" fmla="*/ T4 w 401"/>
                              <a:gd name="T6" fmla="+- 0 3653 3653"/>
                              <a:gd name="T7" fmla="*/ 3653 h 144"/>
                              <a:gd name="T8" fmla="+- 0 4083 3726"/>
                              <a:gd name="T9" fmla="*/ T8 w 401"/>
                              <a:gd name="T10" fmla="+- 0 3653 3653"/>
                              <a:gd name="T11" fmla="*/ 3653 h 144"/>
                              <a:gd name="T12" fmla="+- 0 4126 3726"/>
                              <a:gd name="T13" fmla="*/ T12 w 401"/>
                              <a:gd name="T14" fmla="+- 0 3682 3653"/>
                              <a:gd name="T15" fmla="*/ 3682 h 144"/>
                              <a:gd name="T16" fmla="+- 0 4126 3726"/>
                              <a:gd name="T17" fmla="*/ T16 w 401"/>
                              <a:gd name="T18" fmla="+- 0 3768 3653"/>
                              <a:gd name="T19" fmla="*/ 3768 h 144"/>
                              <a:gd name="T20" fmla="+- 0 4083 3726"/>
                              <a:gd name="T21" fmla="*/ T20 w 401"/>
                              <a:gd name="T22" fmla="+- 0 3797 3653"/>
                              <a:gd name="T23" fmla="*/ 3797 h 144"/>
                              <a:gd name="T24" fmla="+- 0 3768 3726"/>
                              <a:gd name="T25" fmla="*/ T24 w 401"/>
                              <a:gd name="T26" fmla="+- 0 3797 3653"/>
                              <a:gd name="T27" fmla="*/ 3797 h 144"/>
                              <a:gd name="T28" fmla="+- 0 3726 3726"/>
                              <a:gd name="T29" fmla="*/ T28 w 401"/>
                              <a:gd name="T30" fmla="+- 0 3768 3653"/>
                              <a:gd name="T31" fmla="*/ 3768 h 144"/>
                              <a:gd name="T32" fmla="+- 0 3726 3726"/>
                              <a:gd name="T33" fmla="*/ T32 w 401"/>
                              <a:gd name="T34" fmla="+- 0 3682 3653"/>
                              <a:gd name="T35" fmla="*/ 368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1495"/>
                        <wps:cNvSpPr>
                          <a:spLocks/>
                        </wps:cNvSpPr>
                        <wps:spPr bwMode="auto">
                          <a:xfrm>
                            <a:off x="3874" y="4109"/>
                            <a:ext cx="401" cy="144"/>
                          </a:xfrm>
                          <a:custGeom>
                            <a:avLst/>
                            <a:gdLst>
                              <a:gd name="T0" fmla="+- 0 4232 3874"/>
                              <a:gd name="T1" fmla="*/ T0 w 401"/>
                              <a:gd name="T2" fmla="+- 0 4109 4109"/>
                              <a:gd name="T3" fmla="*/ 4109 h 144"/>
                              <a:gd name="T4" fmla="+- 0 3917 3874"/>
                              <a:gd name="T5" fmla="*/ T4 w 401"/>
                              <a:gd name="T6" fmla="+- 0 4109 4109"/>
                              <a:gd name="T7" fmla="*/ 4109 h 144"/>
                              <a:gd name="T8" fmla="+- 0 3906 3874"/>
                              <a:gd name="T9" fmla="*/ T8 w 401"/>
                              <a:gd name="T10" fmla="+- 0 4110 4109"/>
                              <a:gd name="T11" fmla="*/ 4110 h 144"/>
                              <a:gd name="T12" fmla="+- 0 3874 3874"/>
                              <a:gd name="T13" fmla="*/ T12 w 401"/>
                              <a:gd name="T14" fmla="+- 0 4138 4109"/>
                              <a:gd name="T15" fmla="*/ 4138 h 144"/>
                              <a:gd name="T16" fmla="+- 0 3874 3874"/>
                              <a:gd name="T17" fmla="*/ T16 w 401"/>
                              <a:gd name="T18" fmla="+- 0 4224 4109"/>
                              <a:gd name="T19" fmla="*/ 4224 h 144"/>
                              <a:gd name="T20" fmla="+- 0 3917 3874"/>
                              <a:gd name="T21" fmla="*/ T20 w 401"/>
                              <a:gd name="T22" fmla="+- 0 4253 4109"/>
                              <a:gd name="T23" fmla="*/ 4253 h 144"/>
                              <a:gd name="T24" fmla="+- 0 4232 3874"/>
                              <a:gd name="T25" fmla="*/ T24 w 401"/>
                              <a:gd name="T26" fmla="+- 0 4253 4109"/>
                              <a:gd name="T27" fmla="*/ 4253 h 144"/>
                              <a:gd name="T28" fmla="+- 0 4275 3874"/>
                              <a:gd name="T29" fmla="*/ T28 w 401"/>
                              <a:gd name="T30" fmla="+- 0 4224 4109"/>
                              <a:gd name="T31" fmla="*/ 4224 h 144"/>
                              <a:gd name="T32" fmla="+- 0 4275 3874"/>
                              <a:gd name="T33" fmla="*/ T32 w 401"/>
                              <a:gd name="T34" fmla="+- 0 4138 4109"/>
                              <a:gd name="T35" fmla="*/ 4138 h 144"/>
                              <a:gd name="T36" fmla="+- 0 4232 3874"/>
                              <a:gd name="T37" fmla="*/ T36 w 401"/>
                              <a:gd name="T38" fmla="+- 0 4109 4109"/>
                              <a:gd name="T39" fmla="*/ 410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B4E1A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496"/>
                        <wps:cNvSpPr>
                          <a:spLocks/>
                        </wps:cNvSpPr>
                        <wps:spPr bwMode="auto">
                          <a:xfrm>
                            <a:off x="3874" y="4109"/>
                            <a:ext cx="401" cy="144"/>
                          </a:xfrm>
                          <a:custGeom>
                            <a:avLst/>
                            <a:gdLst>
                              <a:gd name="T0" fmla="+- 0 3874 3874"/>
                              <a:gd name="T1" fmla="*/ T0 w 401"/>
                              <a:gd name="T2" fmla="+- 0 4138 4109"/>
                              <a:gd name="T3" fmla="*/ 4138 h 144"/>
                              <a:gd name="T4" fmla="+- 0 3917 3874"/>
                              <a:gd name="T5" fmla="*/ T4 w 401"/>
                              <a:gd name="T6" fmla="+- 0 4109 4109"/>
                              <a:gd name="T7" fmla="*/ 4109 h 144"/>
                              <a:gd name="T8" fmla="+- 0 4232 3874"/>
                              <a:gd name="T9" fmla="*/ T8 w 401"/>
                              <a:gd name="T10" fmla="+- 0 4109 4109"/>
                              <a:gd name="T11" fmla="*/ 4109 h 144"/>
                              <a:gd name="T12" fmla="+- 0 4275 3874"/>
                              <a:gd name="T13" fmla="*/ T12 w 401"/>
                              <a:gd name="T14" fmla="+- 0 4138 4109"/>
                              <a:gd name="T15" fmla="*/ 4138 h 144"/>
                              <a:gd name="T16" fmla="+- 0 4275 3874"/>
                              <a:gd name="T17" fmla="*/ T16 w 401"/>
                              <a:gd name="T18" fmla="+- 0 4224 4109"/>
                              <a:gd name="T19" fmla="*/ 4224 h 144"/>
                              <a:gd name="T20" fmla="+- 0 4232 3874"/>
                              <a:gd name="T21" fmla="*/ T20 w 401"/>
                              <a:gd name="T22" fmla="+- 0 4253 4109"/>
                              <a:gd name="T23" fmla="*/ 4253 h 144"/>
                              <a:gd name="T24" fmla="+- 0 3917 3874"/>
                              <a:gd name="T25" fmla="*/ T24 w 401"/>
                              <a:gd name="T26" fmla="+- 0 4253 4109"/>
                              <a:gd name="T27" fmla="*/ 4253 h 144"/>
                              <a:gd name="T28" fmla="+- 0 3874 3874"/>
                              <a:gd name="T29" fmla="*/ T28 w 401"/>
                              <a:gd name="T30" fmla="+- 0 4224 4109"/>
                              <a:gd name="T31" fmla="*/ 4224 h 144"/>
                              <a:gd name="T32" fmla="+- 0 3874 3874"/>
                              <a:gd name="T33" fmla="*/ T32 w 401"/>
                              <a:gd name="T34" fmla="+- 0 4138 4109"/>
                              <a:gd name="T35" fmla="*/ 413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8" name="Picture 149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5328"/>
                            <a:ext cx="7951" cy="1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9" name="Picture 14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98" y="5021"/>
                            <a:ext cx="7951" cy="146"/>
                          </a:xfrm>
                          <a:prstGeom prst="rect">
                            <a:avLst/>
                          </a:prstGeom>
                          <a:noFill/>
                          <a:extLst>
                            <a:ext uri="{909E8E84-426E-40DD-AFC4-6F175D3DCCD1}">
                              <a14:hiddenFill xmlns:a14="http://schemas.microsoft.com/office/drawing/2010/main">
                                <a:solidFill>
                                  <a:srgbClr val="FFFFFF"/>
                                </a:solidFill>
                              </a14:hiddenFill>
                            </a:ext>
                          </a:extLst>
                        </pic:spPr>
                      </pic:pic>
                      <wps:wsp>
                        <wps:cNvPr id="90" name="Freeform 1499"/>
                        <wps:cNvSpPr>
                          <a:spLocks/>
                        </wps:cNvSpPr>
                        <wps:spPr bwMode="auto">
                          <a:xfrm>
                            <a:off x="5427" y="1370"/>
                            <a:ext cx="401" cy="144"/>
                          </a:xfrm>
                          <a:custGeom>
                            <a:avLst/>
                            <a:gdLst>
                              <a:gd name="T0" fmla="+- 0 5785 5428"/>
                              <a:gd name="T1" fmla="*/ T0 w 401"/>
                              <a:gd name="T2" fmla="+- 0 1371 1371"/>
                              <a:gd name="T3" fmla="*/ 1371 h 144"/>
                              <a:gd name="T4" fmla="+- 0 5470 5428"/>
                              <a:gd name="T5" fmla="*/ T4 w 401"/>
                              <a:gd name="T6" fmla="+- 0 1371 1371"/>
                              <a:gd name="T7" fmla="*/ 1371 h 144"/>
                              <a:gd name="T8" fmla="+- 0 5459 5428"/>
                              <a:gd name="T9" fmla="*/ T8 w 401"/>
                              <a:gd name="T10" fmla="+- 0 1372 1371"/>
                              <a:gd name="T11" fmla="*/ 1372 h 144"/>
                              <a:gd name="T12" fmla="+- 0 5428 5428"/>
                              <a:gd name="T13" fmla="*/ T12 w 401"/>
                              <a:gd name="T14" fmla="+- 0 1399 1371"/>
                              <a:gd name="T15" fmla="*/ 1399 h 144"/>
                              <a:gd name="T16" fmla="+- 0 5428 5428"/>
                              <a:gd name="T17" fmla="*/ T16 w 401"/>
                              <a:gd name="T18" fmla="+- 0 1486 1371"/>
                              <a:gd name="T19" fmla="*/ 1486 h 144"/>
                              <a:gd name="T20" fmla="+- 0 5470 5428"/>
                              <a:gd name="T21" fmla="*/ T20 w 401"/>
                              <a:gd name="T22" fmla="+- 0 1514 1371"/>
                              <a:gd name="T23" fmla="*/ 1514 h 144"/>
                              <a:gd name="T24" fmla="+- 0 5785 5428"/>
                              <a:gd name="T25" fmla="*/ T24 w 401"/>
                              <a:gd name="T26" fmla="+- 0 1514 1371"/>
                              <a:gd name="T27" fmla="*/ 1514 h 144"/>
                              <a:gd name="T28" fmla="+- 0 5828 5428"/>
                              <a:gd name="T29" fmla="*/ T28 w 401"/>
                              <a:gd name="T30" fmla="+- 0 1486 1371"/>
                              <a:gd name="T31" fmla="*/ 1486 h 144"/>
                              <a:gd name="T32" fmla="+- 0 5828 5428"/>
                              <a:gd name="T33" fmla="*/ T32 w 401"/>
                              <a:gd name="T34" fmla="+- 0 1399 1371"/>
                              <a:gd name="T35" fmla="*/ 1399 h 144"/>
                              <a:gd name="T36" fmla="+- 0 5785 5428"/>
                              <a:gd name="T37" fmla="*/ T36 w 401"/>
                              <a:gd name="T38" fmla="+- 0 1371 1371"/>
                              <a:gd name="T39" fmla="*/ 137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8"/>
                                </a:lnTo>
                                <a:lnTo>
                                  <a:pt x="0" y="115"/>
                                </a:lnTo>
                                <a:lnTo>
                                  <a:pt x="42" y="143"/>
                                </a:lnTo>
                                <a:lnTo>
                                  <a:pt x="357" y="143"/>
                                </a:lnTo>
                                <a:lnTo>
                                  <a:pt x="400" y="115"/>
                                </a:lnTo>
                                <a:lnTo>
                                  <a:pt x="400" y="28"/>
                                </a:lnTo>
                                <a:lnTo>
                                  <a:pt x="357" y="0"/>
                                </a:lnTo>
                                <a:close/>
                              </a:path>
                            </a:pathLst>
                          </a:custGeom>
                          <a:solidFill>
                            <a:srgbClr val="D2E3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500"/>
                        <wps:cNvSpPr>
                          <a:spLocks/>
                        </wps:cNvSpPr>
                        <wps:spPr bwMode="auto">
                          <a:xfrm>
                            <a:off x="5427" y="1370"/>
                            <a:ext cx="401" cy="144"/>
                          </a:xfrm>
                          <a:custGeom>
                            <a:avLst/>
                            <a:gdLst>
                              <a:gd name="T0" fmla="+- 0 5428 5428"/>
                              <a:gd name="T1" fmla="*/ T0 w 401"/>
                              <a:gd name="T2" fmla="+- 0 1399 1371"/>
                              <a:gd name="T3" fmla="*/ 1399 h 144"/>
                              <a:gd name="T4" fmla="+- 0 5470 5428"/>
                              <a:gd name="T5" fmla="*/ T4 w 401"/>
                              <a:gd name="T6" fmla="+- 0 1371 1371"/>
                              <a:gd name="T7" fmla="*/ 1371 h 144"/>
                              <a:gd name="T8" fmla="+- 0 5785 5428"/>
                              <a:gd name="T9" fmla="*/ T8 w 401"/>
                              <a:gd name="T10" fmla="+- 0 1371 1371"/>
                              <a:gd name="T11" fmla="*/ 1371 h 144"/>
                              <a:gd name="T12" fmla="+- 0 5828 5428"/>
                              <a:gd name="T13" fmla="*/ T12 w 401"/>
                              <a:gd name="T14" fmla="+- 0 1399 1371"/>
                              <a:gd name="T15" fmla="*/ 1399 h 144"/>
                              <a:gd name="T16" fmla="+- 0 5828 5428"/>
                              <a:gd name="T17" fmla="*/ T16 w 401"/>
                              <a:gd name="T18" fmla="+- 0 1486 1371"/>
                              <a:gd name="T19" fmla="*/ 1486 h 144"/>
                              <a:gd name="T20" fmla="+- 0 5785 5428"/>
                              <a:gd name="T21" fmla="*/ T20 w 401"/>
                              <a:gd name="T22" fmla="+- 0 1514 1371"/>
                              <a:gd name="T23" fmla="*/ 1514 h 144"/>
                              <a:gd name="T24" fmla="+- 0 5470 5428"/>
                              <a:gd name="T25" fmla="*/ T24 w 401"/>
                              <a:gd name="T26" fmla="+- 0 1514 1371"/>
                              <a:gd name="T27" fmla="*/ 1514 h 144"/>
                              <a:gd name="T28" fmla="+- 0 5428 5428"/>
                              <a:gd name="T29" fmla="*/ T28 w 401"/>
                              <a:gd name="T30" fmla="+- 0 1486 1371"/>
                              <a:gd name="T31" fmla="*/ 1486 h 144"/>
                              <a:gd name="T32" fmla="+- 0 5428 5428"/>
                              <a:gd name="T33" fmla="*/ T32 w 401"/>
                              <a:gd name="T34" fmla="+- 0 1399 1371"/>
                              <a:gd name="T35" fmla="*/ 139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2" y="0"/>
                                </a:lnTo>
                                <a:lnTo>
                                  <a:pt x="357" y="0"/>
                                </a:lnTo>
                                <a:lnTo>
                                  <a:pt x="400" y="28"/>
                                </a:lnTo>
                                <a:lnTo>
                                  <a:pt x="400" y="115"/>
                                </a:lnTo>
                                <a:lnTo>
                                  <a:pt x="357" y="143"/>
                                </a:lnTo>
                                <a:lnTo>
                                  <a:pt x="42"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1501"/>
                        <wps:cNvSpPr>
                          <a:spLocks/>
                        </wps:cNvSpPr>
                        <wps:spPr bwMode="auto">
                          <a:xfrm>
                            <a:off x="5050" y="2133"/>
                            <a:ext cx="401" cy="144"/>
                          </a:xfrm>
                          <a:custGeom>
                            <a:avLst/>
                            <a:gdLst>
                              <a:gd name="T0" fmla="+- 0 5408 5050"/>
                              <a:gd name="T1" fmla="*/ T0 w 401"/>
                              <a:gd name="T2" fmla="+- 0 2134 2134"/>
                              <a:gd name="T3" fmla="*/ 2134 h 144"/>
                              <a:gd name="T4" fmla="+- 0 5093 5050"/>
                              <a:gd name="T5" fmla="*/ T4 w 401"/>
                              <a:gd name="T6" fmla="+- 0 2134 2134"/>
                              <a:gd name="T7" fmla="*/ 2134 h 144"/>
                              <a:gd name="T8" fmla="+- 0 5082 5050"/>
                              <a:gd name="T9" fmla="*/ T8 w 401"/>
                              <a:gd name="T10" fmla="+- 0 2135 2134"/>
                              <a:gd name="T11" fmla="*/ 2135 h 144"/>
                              <a:gd name="T12" fmla="+- 0 5050 5050"/>
                              <a:gd name="T13" fmla="*/ T12 w 401"/>
                              <a:gd name="T14" fmla="+- 0 2162 2134"/>
                              <a:gd name="T15" fmla="*/ 2162 h 144"/>
                              <a:gd name="T16" fmla="+- 0 5050 5050"/>
                              <a:gd name="T17" fmla="*/ T16 w 401"/>
                              <a:gd name="T18" fmla="+- 0 2249 2134"/>
                              <a:gd name="T19" fmla="*/ 2249 h 144"/>
                              <a:gd name="T20" fmla="+- 0 5093 5050"/>
                              <a:gd name="T21" fmla="*/ T20 w 401"/>
                              <a:gd name="T22" fmla="+- 0 2278 2134"/>
                              <a:gd name="T23" fmla="*/ 2278 h 144"/>
                              <a:gd name="T24" fmla="+- 0 5408 5050"/>
                              <a:gd name="T25" fmla="*/ T24 w 401"/>
                              <a:gd name="T26" fmla="+- 0 2278 2134"/>
                              <a:gd name="T27" fmla="*/ 2278 h 144"/>
                              <a:gd name="T28" fmla="+- 0 5450 5050"/>
                              <a:gd name="T29" fmla="*/ T28 w 401"/>
                              <a:gd name="T30" fmla="+- 0 2249 2134"/>
                              <a:gd name="T31" fmla="*/ 2249 h 144"/>
                              <a:gd name="T32" fmla="+- 0 5450 5050"/>
                              <a:gd name="T33" fmla="*/ T32 w 401"/>
                              <a:gd name="T34" fmla="+- 0 2162 2134"/>
                              <a:gd name="T35" fmla="*/ 2162 h 144"/>
                              <a:gd name="T36" fmla="+- 0 5408 5050"/>
                              <a:gd name="T37" fmla="*/ T36 w 401"/>
                              <a:gd name="T38" fmla="+- 0 2134 2134"/>
                              <a:gd name="T39" fmla="*/ 213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4"/>
                                </a:lnTo>
                                <a:lnTo>
                                  <a:pt x="358" y="144"/>
                                </a:lnTo>
                                <a:lnTo>
                                  <a:pt x="400" y="115"/>
                                </a:lnTo>
                                <a:lnTo>
                                  <a:pt x="400" y="28"/>
                                </a:lnTo>
                                <a:lnTo>
                                  <a:pt x="358"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1502"/>
                        <wps:cNvSpPr>
                          <a:spLocks/>
                        </wps:cNvSpPr>
                        <wps:spPr bwMode="auto">
                          <a:xfrm>
                            <a:off x="5050" y="2133"/>
                            <a:ext cx="401" cy="144"/>
                          </a:xfrm>
                          <a:custGeom>
                            <a:avLst/>
                            <a:gdLst>
                              <a:gd name="T0" fmla="+- 0 5050 5050"/>
                              <a:gd name="T1" fmla="*/ T0 w 401"/>
                              <a:gd name="T2" fmla="+- 0 2162 2134"/>
                              <a:gd name="T3" fmla="*/ 2162 h 144"/>
                              <a:gd name="T4" fmla="+- 0 5093 5050"/>
                              <a:gd name="T5" fmla="*/ T4 w 401"/>
                              <a:gd name="T6" fmla="+- 0 2134 2134"/>
                              <a:gd name="T7" fmla="*/ 2134 h 144"/>
                              <a:gd name="T8" fmla="+- 0 5408 5050"/>
                              <a:gd name="T9" fmla="*/ T8 w 401"/>
                              <a:gd name="T10" fmla="+- 0 2134 2134"/>
                              <a:gd name="T11" fmla="*/ 2134 h 144"/>
                              <a:gd name="T12" fmla="+- 0 5450 5050"/>
                              <a:gd name="T13" fmla="*/ T12 w 401"/>
                              <a:gd name="T14" fmla="+- 0 2162 2134"/>
                              <a:gd name="T15" fmla="*/ 2162 h 144"/>
                              <a:gd name="T16" fmla="+- 0 5450 5050"/>
                              <a:gd name="T17" fmla="*/ T16 w 401"/>
                              <a:gd name="T18" fmla="+- 0 2249 2134"/>
                              <a:gd name="T19" fmla="*/ 2249 h 144"/>
                              <a:gd name="T20" fmla="+- 0 5408 5050"/>
                              <a:gd name="T21" fmla="*/ T20 w 401"/>
                              <a:gd name="T22" fmla="+- 0 2278 2134"/>
                              <a:gd name="T23" fmla="*/ 2278 h 144"/>
                              <a:gd name="T24" fmla="+- 0 5093 5050"/>
                              <a:gd name="T25" fmla="*/ T24 w 401"/>
                              <a:gd name="T26" fmla="+- 0 2278 2134"/>
                              <a:gd name="T27" fmla="*/ 2278 h 144"/>
                              <a:gd name="T28" fmla="+- 0 5050 5050"/>
                              <a:gd name="T29" fmla="*/ T28 w 401"/>
                              <a:gd name="T30" fmla="+- 0 2249 2134"/>
                              <a:gd name="T31" fmla="*/ 2249 h 144"/>
                              <a:gd name="T32" fmla="+- 0 5050 5050"/>
                              <a:gd name="T33" fmla="*/ T32 w 401"/>
                              <a:gd name="T34" fmla="+- 0 2162 2134"/>
                              <a:gd name="T35" fmla="*/ 216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0" y="28"/>
                                </a:lnTo>
                                <a:lnTo>
                                  <a:pt x="400" y="115"/>
                                </a:lnTo>
                                <a:lnTo>
                                  <a:pt x="358" y="144"/>
                                </a:lnTo>
                                <a:lnTo>
                                  <a:pt x="43" y="144"/>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1503"/>
                        <wps:cNvSpPr>
                          <a:spLocks/>
                        </wps:cNvSpPr>
                        <wps:spPr bwMode="auto">
                          <a:xfrm>
                            <a:off x="4740" y="2590"/>
                            <a:ext cx="401" cy="144"/>
                          </a:xfrm>
                          <a:custGeom>
                            <a:avLst/>
                            <a:gdLst>
                              <a:gd name="T0" fmla="+- 0 5098 4741"/>
                              <a:gd name="T1" fmla="*/ T0 w 401"/>
                              <a:gd name="T2" fmla="+- 0 2590 2590"/>
                              <a:gd name="T3" fmla="*/ 2590 h 144"/>
                              <a:gd name="T4" fmla="+- 0 4783 4741"/>
                              <a:gd name="T5" fmla="*/ T4 w 401"/>
                              <a:gd name="T6" fmla="+- 0 2590 2590"/>
                              <a:gd name="T7" fmla="*/ 2590 h 144"/>
                              <a:gd name="T8" fmla="+- 0 4772 4741"/>
                              <a:gd name="T9" fmla="*/ T8 w 401"/>
                              <a:gd name="T10" fmla="+- 0 2591 2590"/>
                              <a:gd name="T11" fmla="*/ 2591 h 144"/>
                              <a:gd name="T12" fmla="+- 0 4741 4741"/>
                              <a:gd name="T13" fmla="*/ T12 w 401"/>
                              <a:gd name="T14" fmla="+- 0 2619 2590"/>
                              <a:gd name="T15" fmla="*/ 2619 h 144"/>
                              <a:gd name="T16" fmla="+- 0 4741 4741"/>
                              <a:gd name="T17" fmla="*/ T16 w 401"/>
                              <a:gd name="T18" fmla="+- 0 2705 2590"/>
                              <a:gd name="T19" fmla="*/ 2705 h 144"/>
                              <a:gd name="T20" fmla="+- 0 4783 4741"/>
                              <a:gd name="T21" fmla="*/ T20 w 401"/>
                              <a:gd name="T22" fmla="+- 0 2734 2590"/>
                              <a:gd name="T23" fmla="*/ 2734 h 144"/>
                              <a:gd name="T24" fmla="+- 0 5098 4741"/>
                              <a:gd name="T25" fmla="*/ T24 w 401"/>
                              <a:gd name="T26" fmla="+- 0 2734 2590"/>
                              <a:gd name="T27" fmla="*/ 2734 h 144"/>
                              <a:gd name="T28" fmla="+- 0 5141 4741"/>
                              <a:gd name="T29" fmla="*/ T28 w 401"/>
                              <a:gd name="T30" fmla="+- 0 2705 2590"/>
                              <a:gd name="T31" fmla="*/ 2705 h 144"/>
                              <a:gd name="T32" fmla="+- 0 5141 4741"/>
                              <a:gd name="T33" fmla="*/ T32 w 401"/>
                              <a:gd name="T34" fmla="+- 0 2619 2590"/>
                              <a:gd name="T35" fmla="*/ 2619 h 144"/>
                              <a:gd name="T36" fmla="+- 0 5098 4741"/>
                              <a:gd name="T37" fmla="*/ T36 w 401"/>
                              <a:gd name="T38" fmla="+- 0 2590 2590"/>
                              <a:gd name="T39" fmla="*/ 259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1504"/>
                        <wps:cNvSpPr>
                          <a:spLocks/>
                        </wps:cNvSpPr>
                        <wps:spPr bwMode="auto">
                          <a:xfrm>
                            <a:off x="4740" y="2590"/>
                            <a:ext cx="401" cy="144"/>
                          </a:xfrm>
                          <a:custGeom>
                            <a:avLst/>
                            <a:gdLst>
                              <a:gd name="T0" fmla="+- 0 4741 4741"/>
                              <a:gd name="T1" fmla="*/ T0 w 401"/>
                              <a:gd name="T2" fmla="+- 0 2619 2590"/>
                              <a:gd name="T3" fmla="*/ 2619 h 144"/>
                              <a:gd name="T4" fmla="+- 0 4783 4741"/>
                              <a:gd name="T5" fmla="*/ T4 w 401"/>
                              <a:gd name="T6" fmla="+- 0 2590 2590"/>
                              <a:gd name="T7" fmla="*/ 2590 h 144"/>
                              <a:gd name="T8" fmla="+- 0 5098 4741"/>
                              <a:gd name="T9" fmla="*/ T8 w 401"/>
                              <a:gd name="T10" fmla="+- 0 2590 2590"/>
                              <a:gd name="T11" fmla="*/ 2590 h 144"/>
                              <a:gd name="T12" fmla="+- 0 5141 4741"/>
                              <a:gd name="T13" fmla="*/ T12 w 401"/>
                              <a:gd name="T14" fmla="+- 0 2619 2590"/>
                              <a:gd name="T15" fmla="*/ 2619 h 144"/>
                              <a:gd name="T16" fmla="+- 0 5141 4741"/>
                              <a:gd name="T17" fmla="*/ T16 w 401"/>
                              <a:gd name="T18" fmla="+- 0 2705 2590"/>
                              <a:gd name="T19" fmla="*/ 2705 h 144"/>
                              <a:gd name="T20" fmla="+- 0 5098 4741"/>
                              <a:gd name="T21" fmla="*/ T20 w 401"/>
                              <a:gd name="T22" fmla="+- 0 2734 2590"/>
                              <a:gd name="T23" fmla="*/ 2734 h 144"/>
                              <a:gd name="T24" fmla="+- 0 4783 4741"/>
                              <a:gd name="T25" fmla="*/ T24 w 401"/>
                              <a:gd name="T26" fmla="+- 0 2734 2590"/>
                              <a:gd name="T27" fmla="*/ 2734 h 144"/>
                              <a:gd name="T28" fmla="+- 0 4741 4741"/>
                              <a:gd name="T29" fmla="*/ T28 w 401"/>
                              <a:gd name="T30" fmla="+- 0 2705 2590"/>
                              <a:gd name="T31" fmla="*/ 2705 h 144"/>
                              <a:gd name="T32" fmla="+- 0 4741 4741"/>
                              <a:gd name="T33" fmla="*/ T32 w 401"/>
                              <a:gd name="T34" fmla="+- 0 2619 2590"/>
                              <a:gd name="T35" fmla="*/ 261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1505"/>
                        <wps:cNvSpPr>
                          <a:spLocks/>
                        </wps:cNvSpPr>
                        <wps:spPr bwMode="auto">
                          <a:xfrm>
                            <a:off x="4468" y="3046"/>
                            <a:ext cx="401" cy="144"/>
                          </a:xfrm>
                          <a:custGeom>
                            <a:avLst/>
                            <a:gdLst>
                              <a:gd name="T0" fmla="+- 0 4826 4469"/>
                              <a:gd name="T1" fmla="*/ T0 w 401"/>
                              <a:gd name="T2" fmla="+- 0 3047 3047"/>
                              <a:gd name="T3" fmla="*/ 3047 h 144"/>
                              <a:gd name="T4" fmla="+- 0 4511 4469"/>
                              <a:gd name="T5" fmla="*/ T4 w 401"/>
                              <a:gd name="T6" fmla="+- 0 3047 3047"/>
                              <a:gd name="T7" fmla="*/ 3047 h 144"/>
                              <a:gd name="T8" fmla="+- 0 4500 4469"/>
                              <a:gd name="T9" fmla="*/ T8 w 401"/>
                              <a:gd name="T10" fmla="+- 0 3048 3047"/>
                              <a:gd name="T11" fmla="*/ 3048 h 144"/>
                              <a:gd name="T12" fmla="+- 0 4469 4469"/>
                              <a:gd name="T13" fmla="*/ T12 w 401"/>
                              <a:gd name="T14" fmla="+- 0 3076 3047"/>
                              <a:gd name="T15" fmla="*/ 3076 h 144"/>
                              <a:gd name="T16" fmla="+- 0 4469 4469"/>
                              <a:gd name="T17" fmla="*/ T16 w 401"/>
                              <a:gd name="T18" fmla="+- 0 3162 3047"/>
                              <a:gd name="T19" fmla="*/ 3162 h 144"/>
                              <a:gd name="T20" fmla="+- 0 4511 4469"/>
                              <a:gd name="T21" fmla="*/ T20 w 401"/>
                              <a:gd name="T22" fmla="+- 0 3191 3047"/>
                              <a:gd name="T23" fmla="*/ 3191 h 144"/>
                              <a:gd name="T24" fmla="+- 0 4826 4469"/>
                              <a:gd name="T25" fmla="*/ T24 w 401"/>
                              <a:gd name="T26" fmla="+- 0 3191 3047"/>
                              <a:gd name="T27" fmla="*/ 3191 h 144"/>
                              <a:gd name="T28" fmla="+- 0 4869 4469"/>
                              <a:gd name="T29" fmla="*/ T28 w 401"/>
                              <a:gd name="T30" fmla="+- 0 3162 3047"/>
                              <a:gd name="T31" fmla="*/ 3162 h 144"/>
                              <a:gd name="T32" fmla="+- 0 4869 4469"/>
                              <a:gd name="T33" fmla="*/ T32 w 401"/>
                              <a:gd name="T34" fmla="+- 0 3076 3047"/>
                              <a:gd name="T35" fmla="*/ 3076 h 144"/>
                              <a:gd name="T36" fmla="+- 0 4826 4469"/>
                              <a:gd name="T37" fmla="*/ T36 w 401"/>
                              <a:gd name="T38" fmla="+- 0 3047 3047"/>
                              <a:gd name="T39" fmla="*/ 304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FCBB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506"/>
                        <wps:cNvSpPr>
                          <a:spLocks/>
                        </wps:cNvSpPr>
                        <wps:spPr bwMode="auto">
                          <a:xfrm>
                            <a:off x="4468" y="3046"/>
                            <a:ext cx="401" cy="144"/>
                          </a:xfrm>
                          <a:custGeom>
                            <a:avLst/>
                            <a:gdLst>
                              <a:gd name="T0" fmla="+- 0 4469 4469"/>
                              <a:gd name="T1" fmla="*/ T0 w 401"/>
                              <a:gd name="T2" fmla="+- 0 3076 3047"/>
                              <a:gd name="T3" fmla="*/ 3076 h 144"/>
                              <a:gd name="T4" fmla="+- 0 4511 4469"/>
                              <a:gd name="T5" fmla="*/ T4 w 401"/>
                              <a:gd name="T6" fmla="+- 0 3047 3047"/>
                              <a:gd name="T7" fmla="*/ 3047 h 144"/>
                              <a:gd name="T8" fmla="+- 0 4826 4469"/>
                              <a:gd name="T9" fmla="*/ T8 w 401"/>
                              <a:gd name="T10" fmla="+- 0 3047 3047"/>
                              <a:gd name="T11" fmla="*/ 3047 h 144"/>
                              <a:gd name="T12" fmla="+- 0 4869 4469"/>
                              <a:gd name="T13" fmla="*/ T12 w 401"/>
                              <a:gd name="T14" fmla="+- 0 3076 3047"/>
                              <a:gd name="T15" fmla="*/ 3076 h 144"/>
                              <a:gd name="T16" fmla="+- 0 4869 4469"/>
                              <a:gd name="T17" fmla="*/ T16 w 401"/>
                              <a:gd name="T18" fmla="+- 0 3162 3047"/>
                              <a:gd name="T19" fmla="*/ 3162 h 144"/>
                              <a:gd name="T20" fmla="+- 0 4826 4469"/>
                              <a:gd name="T21" fmla="*/ T20 w 401"/>
                              <a:gd name="T22" fmla="+- 0 3191 3047"/>
                              <a:gd name="T23" fmla="*/ 3191 h 144"/>
                              <a:gd name="T24" fmla="+- 0 4511 4469"/>
                              <a:gd name="T25" fmla="*/ T24 w 401"/>
                              <a:gd name="T26" fmla="+- 0 3191 3047"/>
                              <a:gd name="T27" fmla="*/ 3191 h 144"/>
                              <a:gd name="T28" fmla="+- 0 4469 4469"/>
                              <a:gd name="T29" fmla="*/ T28 w 401"/>
                              <a:gd name="T30" fmla="+- 0 3162 3047"/>
                              <a:gd name="T31" fmla="*/ 3162 h 144"/>
                              <a:gd name="T32" fmla="+- 0 4469 4469"/>
                              <a:gd name="T33" fmla="*/ T32 w 401"/>
                              <a:gd name="T34" fmla="+- 0 3076 3047"/>
                              <a:gd name="T35" fmla="*/ 307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1507"/>
                        <wps:cNvSpPr>
                          <a:spLocks/>
                        </wps:cNvSpPr>
                        <wps:spPr bwMode="auto">
                          <a:xfrm>
                            <a:off x="5013" y="2739"/>
                            <a:ext cx="401" cy="144"/>
                          </a:xfrm>
                          <a:custGeom>
                            <a:avLst/>
                            <a:gdLst>
                              <a:gd name="T0" fmla="+- 0 5371 5013"/>
                              <a:gd name="T1" fmla="*/ T0 w 401"/>
                              <a:gd name="T2" fmla="+- 0 2740 2740"/>
                              <a:gd name="T3" fmla="*/ 2740 h 144"/>
                              <a:gd name="T4" fmla="+- 0 5056 5013"/>
                              <a:gd name="T5" fmla="*/ T4 w 401"/>
                              <a:gd name="T6" fmla="+- 0 2740 2740"/>
                              <a:gd name="T7" fmla="*/ 2740 h 144"/>
                              <a:gd name="T8" fmla="+- 0 5045 5013"/>
                              <a:gd name="T9" fmla="*/ T8 w 401"/>
                              <a:gd name="T10" fmla="+- 0 2741 2740"/>
                              <a:gd name="T11" fmla="*/ 2741 h 144"/>
                              <a:gd name="T12" fmla="+- 0 5013 5013"/>
                              <a:gd name="T13" fmla="*/ T12 w 401"/>
                              <a:gd name="T14" fmla="+- 0 2769 2740"/>
                              <a:gd name="T15" fmla="*/ 2769 h 144"/>
                              <a:gd name="T16" fmla="+- 0 5013 5013"/>
                              <a:gd name="T17" fmla="*/ T16 w 401"/>
                              <a:gd name="T18" fmla="+- 0 2855 2740"/>
                              <a:gd name="T19" fmla="*/ 2855 h 144"/>
                              <a:gd name="T20" fmla="+- 0 5056 5013"/>
                              <a:gd name="T21" fmla="*/ T20 w 401"/>
                              <a:gd name="T22" fmla="+- 0 2884 2740"/>
                              <a:gd name="T23" fmla="*/ 2884 h 144"/>
                              <a:gd name="T24" fmla="+- 0 5371 5013"/>
                              <a:gd name="T25" fmla="*/ T24 w 401"/>
                              <a:gd name="T26" fmla="+- 0 2884 2740"/>
                              <a:gd name="T27" fmla="*/ 2884 h 144"/>
                              <a:gd name="T28" fmla="+- 0 5413 5013"/>
                              <a:gd name="T29" fmla="*/ T28 w 401"/>
                              <a:gd name="T30" fmla="+- 0 2855 2740"/>
                              <a:gd name="T31" fmla="*/ 2855 h 144"/>
                              <a:gd name="T32" fmla="+- 0 5413 5013"/>
                              <a:gd name="T33" fmla="*/ T32 w 401"/>
                              <a:gd name="T34" fmla="+- 0 2769 2740"/>
                              <a:gd name="T35" fmla="*/ 2769 h 144"/>
                              <a:gd name="T36" fmla="+- 0 5371 5013"/>
                              <a:gd name="T37" fmla="*/ T36 w 401"/>
                              <a:gd name="T38" fmla="+- 0 2740 2740"/>
                              <a:gd name="T39" fmla="*/ 274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0" y="115"/>
                                </a:lnTo>
                                <a:lnTo>
                                  <a:pt x="400" y="29"/>
                                </a:lnTo>
                                <a:lnTo>
                                  <a:pt x="358" y="0"/>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508"/>
                        <wps:cNvSpPr>
                          <a:spLocks/>
                        </wps:cNvSpPr>
                        <wps:spPr bwMode="auto">
                          <a:xfrm>
                            <a:off x="5013" y="2739"/>
                            <a:ext cx="401" cy="144"/>
                          </a:xfrm>
                          <a:custGeom>
                            <a:avLst/>
                            <a:gdLst>
                              <a:gd name="T0" fmla="+- 0 5013 5013"/>
                              <a:gd name="T1" fmla="*/ T0 w 401"/>
                              <a:gd name="T2" fmla="+- 0 2769 2740"/>
                              <a:gd name="T3" fmla="*/ 2769 h 144"/>
                              <a:gd name="T4" fmla="+- 0 5056 5013"/>
                              <a:gd name="T5" fmla="*/ T4 w 401"/>
                              <a:gd name="T6" fmla="+- 0 2740 2740"/>
                              <a:gd name="T7" fmla="*/ 2740 h 144"/>
                              <a:gd name="T8" fmla="+- 0 5371 5013"/>
                              <a:gd name="T9" fmla="*/ T8 w 401"/>
                              <a:gd name="T10" fmla="+- 0 2740 2740"/>
                              <a:gd name="T11" fmla="*/ 2740 h 144"/>
                              <a:gd name="T12" fmla="+- 0 5413 5013"/>
                              <a:gd name="T13" fmla="*/ T12 w 401"/>
                              <a:gd name="T14" fmla="+- 0 2769 2740"/>
                              <a:gd name="T15" fmla="*/ 2769 h 144"/>
                              <a:gd name="T16" fmla="+- 0 5413 5013"/>
                              <a:gd name="T17" fmla="*/ T16 w 401"/>
                              <a:gd name="T18" fmla="+- 0 2855 2740"/>
                              <a:gd name="T19" fmla="*/ 2855 h 144"/>
                              <a:gd name="T20" fmla="+- 0 5371 5013"/>
                              <a:gd name="T21" fmla="*/ T20 w 401"/>
                              <a:gd name="T22" fmla="+- 0 2884 2740"/>
                              <a:gd name="T23" fmla="*/ 2884 h 144"/>
                              <a:gd name="T24" fmla="+- 0 5056 5013"/>
                              <a:gd name="T25" fmla="*/ T24 w 401"/>
                              <a:gd name="T26" fmla="+- 0 2884 2740"/>
                              <a:gd name="T27" fmla="*/ 2884 h 144"/>
                              <a:gd name="T28" fmla="+- 0 5013 5013"/>
                              <a:gd name="T29" fmla="*/ T28 w 401"/>
                              <a:gd name="T30" fmla="+- 0 2855 2740"/>
                              <a:gd name="T31" fmla="*/ 2855 h 144"/>
                              <a:gd name="T32" fmla="+- 0 5013 5013"/>
                              <a:gd name="T33" fmla="*/ T32 w 401"/>
                              <a:gd name="T34" fmla="+- 0 2769 2740"/>
                              <a:gd name="T35" fmla="*/ 276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0" y="29"/>
                                </a:lnTo>
                                <a:lnTo>
                                  <a:pt x="400"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1509"/>
                        <wps:cNvSpPr>
                          <a:spLocks/>
                        </wps:cNvSpPr>
                        <wps:spPr bwMode="auto">
                          <a:xfrm>
                            <a:off x="4864" y="3503"/>
                            <a:ext cx="401" cy="144"/>
                          </a:xfrm>
                          <a:custGeom>
                            <a:avLst/>
                            <a:gdLst>
                              <a:gd name="T0" fmla="+- 0 5222 4865"/>
                              <a:gd name="T1" fmla="*/ T0 w 401"/>
                              <a:gd name="T2" fmla="+- 0 3503 3503"/>
                              <a:gd name="T3" fmla="*/ 3503 h 144"/>
                              <a:gd name="T4" fmla="+- 0 4907 4865"/>
                              <a:gd name="T5" fmla="*/ T4 w 401"/>
                              <a:gd name="T6" fmla="+- 0 3503 3503"/>
                              <a:gd name="T7" fmla="*/ 3503 h 144"/>
                              <a:gd name="T8" fmla="+- 0 4896 4865"/>
                              <a:gd name="T9" fmla="*/ T8 w 401"/>
                              <a:gd name="T10" fmla="+- 0 3504 3503"/>
                              <a:gd name="T11" fmla="*/ 3504 h 144"/>
                              <a:gd name="T12" fmla="+- 0 4865 4865"/>
                              <a:gd name="T13" fmla="*/ T12 w 401"/>
                              <a:gd name="T14" fmla="+- 0 3532 3503"/>
                              <a:gd name="T15" fmla="*/ 3532 h 144"/>
                              <a:gd name="T16" fmla="+- 0 4865 4865"/>
                              <a:gd name="T17" fmla="*/ T16 w 401"/>
                              <a:gd name="T18" fmla="+- 0 3618 3503"/>
                              <a:gd name="T19" fmla="*/ 3618 h 144"/>
                              <a:gd name="T20" fmla="+- 0 4907 4865"/>
                              <a:gd name="T21" fmla="*/ T20 w 401"/>
                              <a:gd name="T22" fmla="+- 0 3647 3503"/>
                              <a:gd name="T23" fmla="*/ 3647 h 144"/>
                              <a:gd name="T24" fmla="+- 0 5222 4865"/>
                              <a:gd name="T25" fmla="*/ T24 w 401"/>
                              <a:gd name="T26" fmla="+- 0 3647 3503"/>
                              <a:gd name="T27" fmla="*/ 3647 h 144"/>
                              <a:gd name="T28" fmla="+- 0 5265 4865"/>
                              <a:gd name="T29" fmla="*/ T28 w 401"/>
                              <a:gd name="T30" fmla="+- 0 3618 3503"/>
                              <a:gd name="T31" fmla="*/ 3618 h 144"/>
                              <a:gd name="T32" fmla="+- 0 5265 4865"/>
                              <a:gd name="T33" fmla="*/ T32 w 401"/>
                              <a:gd name="T34" fmla="+- 0 3532 3503"/>
                              <a:gd name="T35" fmla="*/ 3532 h 144"/>
                              <a:gd name="T36" fmla="+- 0 5222 4865"/>
                              <a:gd name="T37" fmla="*/ T36 w 401"/>
                              <a:gd name="T38" fmla="+- 0 3503 3503"/>
                              <a:gd name="T39" fmla="*/ 350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510"/>
                        <wps:cNvSpPr>
                          <a:spLocks/>
                        </wps:cNvSpPr>
                        <wps:spPr bwMode="auto">
                          <a:xfrm>
                            <a:off x="4864" y="3503"/>
                            <a:ext cx="401" cy="144"/>
                          </a:xfrm>
                          <a:custGeom>
                            <a:avLst/>
                            <a:gdLst>
                              <a:gd name="T0" fmla="+- 0 4865 4865"/>
                              <a:gd name="T1" fmla="*/ T0 w 401"/>
                              <a:gd name="T2" fmla="+- 0 3532 3503"/>
                              <a:gd name="T3" fmla="*/ 3532 h 144"/>
                              <a:gd name="T4" fmla="+- 0 4907 4865"/>
                              <a:gd name="T5" fmla="*/ T4 w 401"/>
                              <a:gd name="T6" fmla="+- 0 3503 3503"/>
                              <a:gd name="T7" fmla="*/ 3503 h 144"/>
                              <a:gd name="T8" fmla="+- 0 5222 4865"/>
                              <a:gd name="T9" fmla="*/ T8 w 401"/>
                              <a:gd name="T10" fmla="+- 0 3503 3503"/>
                              <a:gd name="T11" fmla="*/ 3503 h 144"/>
                              <a:gd name="T12" fmla="+- 0 5265 4865"/>
                              <a:gd name="T13" fmla="*/ T12 w 401"/>
                              <a:gd name="T14" fmla="+- 0 3532 3503"/>
                              <a:gd name="T15" fmla="*/ 3532 h 144"/>
                              <a:gd name="T16" fmla="+- 0 5265 4865"/>
                              <a:gd name="T17" fmla="*/ T16 w 401"/>
                              <a:gd name="T18" fmla="+- 0 3618 3503"/>
                              <a:gd name="T19" fmla="*/ 3618 h 144"/>
                              <a:gd name="T20" fmla="+- 0 5222 4865"/>
                              <a:gd name="T21" fmla="*/ T20 w 401"/>
                              <a:gd name="T22" fmla="+- 0 3647 3503"/>
                              <a:gd name="T23" fmla="*/ 3647 h 144"/>
                              <a:gd name="T24" fmla="+- 0 4907 4865"/>
                              <a:gd name="T25" fmla="*/ T24 w 401"/>
                              <a:gd name="T26" fmla="+- 0 3647 3503"/>
                              <a:gd name="T27" fmla="*/ 3647 h 144"/>
                              <a:gd name="T28" fmla="+- 0 4865 4865"/>
                              <a:gd name="T29" fmla="*/ T28 w 401"/>
                              <a:gd name="T30" fmla="+- 0 3618 3503"/>
                              <a:gd name="T31" fmla="*/ 3618 h 144"/>
                              <a:gd name="T32" fmla="+- 0 4865 4865"/>
                              <a:gd name="T33" fmla="*/ T32 w 401"/>
                              <a:gd name="T34" fmla="+- 0 3532 3503"/>
                              <a:gd name="T35" fmla="*/ 353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511"/>
                        <wps:cNvSpPr>
                          <a:spLocks/>
                        </wps:cNvSpPr>
                        <wps:spPr bwMode="auto">
                          <a:xfrm>
                            <a:off x="5805" y="1826"/>
                            <a:ext cx="401" cy="144"/>
                          </a:xfrm>
                          <a:custGeom>
                            <a:avLst/>
                            <a:gdLst>
                              <a:gd name="T0" fmla="+- 0 6163 5805"/>
                              <a:gd name="T1" fmla="*/ T0 w 401"/>
                              <a:gd name="T2" fmla="+- 0 1827 1827"/>
                              <a:gd name="T3" fmla="*/ 1827 h 144"/>
                              <a:gd name="T4" fmla="+- 0 5848 5805"/>
                              <a:gd name="T5" fmla="*/ T4 w 401"/>
                              <a:gd name="T6" fmla="+- 0 1827 1827"/>
                              <a:gd name="T7" fmla="*/ 1827 h 144"/>
                              <a:gd name="T8" fmla="+- 0 5837 5805"/>
                              <a:gd name="T9" fmla="*/ T8 w 401"/>
                              <a:gd name="T10" fmla="+- 0 1828 1827"/>
                              <a:gd name="T11" fmla="*/ 1828 h 144"/>
                              <a:gd name="T12" fmla="+- 0 5805 5805"/>
                              <a:gd name="T13" fmla="*/ T12 w 401"/>
                              <a:gd name="T14" fmla="+- 0 1856 1827"/>
                              <a:gd name="T15" fmla="*/ 1856 h 144"/>
                              <a:gd name="T16" fmla="+- 0 5805 5805"/>
                              <a:gd name="T17" fmla="*/ T16 w 401"/>
                              <a:gd name="T18" fmla="+- 0 1942 1827"/>
                              <a:gd name="T19" fmla="*/ 1942 h 144"/>
                              <a:gd name="T20" fmla="+- 0 5848 5805"/>
                              <a:gd name="T21" fmla="*/ T20 w 401"/>
                              <a:gd name="T22" fmla="+- 0 1971 1827"/>
                              <a:gd name="T23" fmla="*/ 1971 h 144"/>
                              <a:gd name="T24" fmla="+- 0 6163 5805"/>
                              <a:gd name="T25" fmla="*/ T24 w 401"/>
                              <a:gd name="T26" fmla="+- 0 1971 1827"/>
                              <a:gd name="T27" fmla="*/ 1971 h 144"/>
                              <a:gd name="T28" fmla="+- 0 6206 5805"/>
                              <a:gd name="T29" fmla="*/ T28 w 401"/>
                              <a:gd name="T30" fmla="+- 0 1942 1827"/>
                              <a:gd name="T31" fmla="*/ 1942 h 144"/>
                              <a:gd name="T32" fmla="+- 0 6206 5805"/>
                              <a:gd name="T33" fmla="*/ T32 w 401"/>
                              <a:gd name="T34" fmla="+- 0 1856 1827"/>
                              <a:gd name="T35" fmla="*/ 1856 h 144"/>
                              <a:gd name="T36" fmla="+- 0 6163 5805"/>
                              <a:gd name="T37" fmla="*/ T36 w 401"/>
                              <a:gd name="T38" fmla="+- 0 1827 1827"/>
                              <a:gd name="T39" fmla="*/ 182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9ECA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512"/>
                        <wps:cNvSpPr>
                          <a:spLocks/>
                        </wps:cNvSpPr>
                        <wps:spPr bwMode="auto">
                          <a:xfrm>
                            <a:off x="5805" y="1826"/>
                            <a:ext cx="401" cy="144"/>
                          </a:xfrm>
                          <a:custGeom>
                            <a:avLst/>
                            <a:gdLst>
                              <a:gd name="T0" fmla="+- 0 5805 5805"/>
                              <a:gd name="T1" fmla="*/ T0 w 401"/>
                              <a:gd name="T2" fmla="+- 0 1856 1827"/>
                              <a:gd name="T3" fmla="*/ 1856 h 144"/>
                              <a:gd name="T4" fmla="+- 0 5848 5805"/>
                              <a:gd name="T5" fmla="*/ T4 w 401"/>
                              <a:gd name="T6" fmla="+- 0 1827 1827"/>
                              <a:gd name="T7" fmla="*/ 1827 h 144"/>
                              <a:gd name="T8" fmla="+- 0 6163 5805"/>
                              <a:gd name="T9" fmla="*/ T8 w 401"/>
                              <a:gd name="T10" fmla="+- 0 1827 1827"/>
                              <a:gd name="T11" fmla="*/ 1827 h 144"/>
                              <a:gd name="T12" fmla="+- 0 6206 5805"/>
                              <a:gd name="T13" fmla="*/ T12 w 401"/>
                              <a:gd name="T14" fmla="+- 0 1856 1827"/>
                              <a:gd name="T15" fmla="*/ 1856 h 144"/>
                              <a:gd name="T16" fmla="+- 0 6206 5805"/>
                              <a:gd name="T17" fmla="*/ T16 w 401"/>
                              <a:gd name="T18" fmla="+- 0 1942 1827"/>
                              <a:gd name="T19" fmla="*/ 1942 h 144"/>
                              <a:gd name="T20" fmla="+- 0 6163 5805"/>
                              <a:gd name="T21" fmla="*/ T20 w 401"/>
                              <a:gd name="T22" fmla="+- 0 1971 1827"/>
                              <a:gd name="T23" fmla="*/ 1971 h 144"/>
                              <a:gd name="T24" fmla="+- 0 5848 5805"/>
                              <a:gd name="T25" fmla="*/ T24 w 401"/>
                              <a:gd name="T26" fmla="+- 0 1971 1827"/>
                              <a:gd name="T27" fmla="*/ 1971 h 144"/>
                              <a:gd name="T28" fmla="+- 0 5805 5805"/>
                              <a:gd name="T29" fmla="*/ T28 w 401"/>
                              <a:gd name="T30" fmla="+- 0 1942 1827"/>
                              <a:gd name="T31" fmla="*/ 1942 h 144"/>
                              <a:gd name="T32" fmla="+- 0 5805 5805"/>
                              <a:gd name="T33" fmla="*/ T32 w 401"/>
                              <a:gd name="T34" fmla="+- 0 1856 1827"/>
                              <a:gd name="T35" fmla="*/ 185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513"/>
                        <wps:cNvSpPr>
                          <a:spLocks/>
                        </wps:cNvSpPr>
                        <wps:spPr bwMode="auto">
                          <a:xfrm>
                            <a:off x="5656" y="2590"/>
                            <a:ext cx="401" cy="144"/>
                          </a:xfrm>
                          <a:custGeom>
                            <a:avLst/>
                            <a:gdLst>
                              <a:gd name="T0" fmla="+- 0 6015 5657"/>
                              <a:gd name="T1" fmla="*/ T0 w 401"/>
                              <a:gd name="T2" fmla="+- 0 2590 2590"/>
                              <a:gd name="T3" fmla="*/ 2590 h 144"/>
                              <a:gd name="T4" fmla="+- 0 5700 5657"/>
                              <a:gd name="T5" fmla="*/ T4 w 401"/>
                              <a:gd name="T6" fmla="+- 0 2590 2590"/>
                              <a:gd name="T7" fmla="*/ 2590 h 144"/>
                              <a:gd name="T8" fmla="+- 0 5689 5657"/>
                              <a:gd name="T9" fmla="*/ T8 w 401"/>
                              <a:gd name="T10" fmla="+- 0 2591 2590"/>
                              <a:gd name="T11" fmla="*/ 2591 h 144"/>
                              <a:gd name="T12" fmla="+- 0 5657 5657"/>
                              <a:gd name="T13" fmla="*/ T12 w 401"/>
                              <a:gd name="T14" fmla="+- 0 2619 2590"/>
                              <a:gd name="T15" fmla="*/ 2619 h 144"/>
                              <a:gd name="T16" fmla="+- 0 5657 5657"/>
                              <a:gd name="T17" fmla="*/ T16 w 401"/>
                              <a:gd name="T18" fmla="+- 0 2705 2590"/>
                              <a:gd name="T19" fmla="*/ 2705 h 144"/>
                              <a:gd name="T20" fmla="+- 0 5700 5657"/>
                              <a:gd name="T21" fmla="*/ T20 w 401"/>
                              <a:gd name="T22" fmla="+- 0 2734 2590"/>
                              <a:gd name="T23" fmla="*/ 2734 h 144"/>
                              <a:gd name="T24" fmla="+- 0 6015 5657"/>
                              <a:gd name="T25" fmla="*/ T24 w 401"/>
                              <a:gd name="T26" fmla="+- 0 2734 2590"/>
                              <a:gd name="T27" fmla="*/ 2734 h 144"/>
                              <a:gd name="T28" fmla="+- 0 6057 5657"/>
                              <a:gd name="T29" fmla="*/ T28 w 401"/>
                              <a:gd name="T30" fmla="+- 0 2705 2590"/>
                              <a:gd name="T31" fmla="*/ 2705 h 144"/>
                              <a:gd name="T32" fmla="+- 0 6057 5657"/>
                              <a:gd name="T33" fmla="*/ T32 w 401"/>
                              <a:gd name="T34" fmla="+- 0 2619 2590"/>
                              <a:gd name="T35" fmla="*/ 2619 h 144"/>
                              <a:gd name="T36" fmla="+- 0 6015 5657"/>
                              <a:gd name="T37" fmla="*/ T36 w 401"/>
                              <a:gd name="T38" fmla="+- 0 2590 2590"/>
                              <a:gd name="T39" fmla="*/ 259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0" y="115"/>
                                </a:lnTo>
                                <a:lnTo>
                                  <a:pt x="400" y="29"/>
                                </a:lnTo>
                                <a:lnTo>
                                  <a:pt x="358"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514"/>
                        <wps:cNvSpPr>
                          <a:spLocks/>
                        </wps:cNvSpPr>
                        <wps:spPr bwMode="auto">
                          <a:xfrm>
                            <a:off x="5656" y="2590"/>
                            <a:ext cx="401" cy="144"/>
                          </a:xfrm>
                          <a:custGeom>
                            <a:avLst/>
                            <a:gdLst>
                              <a:gd name="T0" fmla="+- 0 5657 5657"/>
                              <a:gd name="T1" fmla="*/ T0 w 401"/>
                              <a:gd name="T2" fmla="+- 0 2619 2590"/>
                              <a:gd name="T3" fmla="*/ 2619 h 144"/>
                              <a:gd name="T4" fmla="+- 0 5700 5657"/>
                              <a:gd name="T5" fmla="*/ T4 w 401"/>
                              <a:gd name="T6" fmla="+- 0 2590 2590"/>
                              <a:gd name="T7" fmla="*/ 2590 h 144"/>
                              <a:gd name="T8" fmla="+- 0 6015 5657"/>
                              <a:gd name="T9" fmla="*/ T8 w 401"/>
                              <a:gd name="T10" fmla="+- 0 2590 2590"/>
                              <a:gd name="T11" fmla="*/ 2590 h 144"/>
                              <a:gd name="T12" fmla="+- 0 6057 5657"/>
                              <a:gd name="T13" fmla="*/ T12 w 401"/>
                              <a:gd name="T14" fmla="+- 0 2619 2590"/>
                              <a:gd name="T15" fmla="*/ 2619 h 144"/>
                              <a:gd name="T16" fmla="+- 0 6057 5657"/>
                              <a:gd name="T17" fmla="*/ T16 w 401"/>
                              <a:gd name="T18" fmla="+- 0 2705 2590"/>
                              <a:gd name="T19" fmla="*/ 2705 h 144"/>
                              <a:gd name="T20" fmla="+- 0 6015 5657"/>
                              <a:gd name="T21" fmla="*/ T20 w 401"/>
                              <a:gd name="T22" fmla="+- 0 2734 2590"/>
                              <a:gd name="T23" fmla="*/ 2734 h 144"/>
                              <a:gd name="T24" fmla="+- 0 5700 5657"/>
                              <a:gd name="T25" fmla="*/ T24 w 401"/>
                              <a:gd name="T26" fmla="+- 0 2734 2590"/>
                              <a:gd name="T27" fmla="*/ 2734 h 144"/>
                              <a:gd name="T28" fmla="+- 0 5657 5657"/>
                              <a:gd name="T29" fmla="*/ T28 w 401"/>
                              <a:gd name="T30" fmla="+- 0 2705 2590"/>
                              <a:gd name="T31" fmla="*/ 2705 h 144"/>
                              <a:gd name="T32" fmla="+- 0 5657 5657"/>
                              <a:gd name="T33" fmla="*/ T32 w 401"/>
                              <a:gd name="T34" fmla="+- 0 2619 2590"/>
                              <a:gd name="T35" fmla="*/ 261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0" y="29"/>
                                </a:lnTo>
                                <a:lnTo>
                                  <a:pt x="400"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515"/>
                        <wps:cNvSpPr>
                          <a:spLocks/>
                        </wps:cNvSpPr>
                        <wps:spPr bwMode="auto">
                          <a:xfrm>
                            <a:off x="6839" y="457"/>
                            <a:ext cx="401" cy="144"/>
                          </a:xfrm>
                          <a:custGeom>
                            <a:avLst/>
                            <a:gdLst>
                              <a:gd name="T0" fmla="+- 0 7196 6839"/>
                              <a:gd name="T1" fmla="*/ T0 w 401"/>
                              <a:gd name="T2" fmla="+- 0 458 458"/>
                              <a:gd name="T3" fmla="*/ 458 h 144"/>
                              <a:gd name="T4" fmla="+- 0 6882 6839"/>
                              <a:gd name="T5" fmla="*/ T4 w 401"/>
                              <a:gd name="T6" fmla="+- 0 458 458"/>
                              <a:gd name="T7" fmla="*/ 458 h 144"/>
                              <a:gd name="T8" fmla="+- 0 6871 6839"/>
                              <a:gd name="T9" fmla="*/ T8 w 401"/>
                              <a:gd name="T10" fmla="+- 0 459 458"/>
                              <a:gd name="T11" fmla="*/ 459 h 144"/>
                              <a:gd name="T12" fmla="+- 0 6839 6839"/>
                              <a:gd name="T13" fmla="*/ T12 w 401"/>
                              <a:gd name="T14" fmla="+- 0 486 458"/>
                              <a:gd name="T15" fmla="*/ 486 h 144"/>
                              <a:gd name="T16" fmla="+- 0 6839 6839"/>
                              <a:gd name="T17" fmla="*/ T16 w 401"/>
                              <a:gd name="T18" fmla="+- 0 573 458"/>
                              <a:gd name="T19" fmla="*/ 573 h 144"/>
                              <a:gd name="T20" fmla="+- 0 6882 6839"/>
                              <a:gd name="T21" fmla="*/ T20 w 401"/>
                              <a:gd name="T22" fmla="+- 0 601 458"/>
                              <a:gd name="T23" fmla="*/ 601 h 144"/>
                              <a:gd name="T24" fmla="+- 0 7196 6839"/>
                              <a:gd name="T25" fmla="*/ T24 w 401"/>
                              <a:gd name="T26" fmla="+- 0 601 458"/>
                              <a:gd name="T27" fmla="*/ 601 h 144"/>
                              <a:gd name="T28" fmla="+- 0 7239 6839"/>
                              <a:gd name="T29" fmla="*/ T28 w 401"/>
                              <a:gd name="T30" fmla="+- 0 573 458"/>
                              <a:gd name="T31" fmla="*/ 573 h 144"/>
                              <a:gd name="T32" fmla="+- 0 7239 6839"/>
                              <a:gd name="T33" fmla="*/ T32 w 401"/>
                              <a:gd name="T34" fmla="+- 0 486 458"/>
                              <a:gd name="T35" fmla="*/ 486 h 144"/>
                              <a:gd name="T36" fmla="+- 0 7196 6839"/>
                              <a:gd name="T37" fmla="*/ T36 w 401"/>
                              <a:gd name="T38" fmla="+- 0 458 458"/>
                              <a:gd name="T39" fmla="*/ 45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2" y="1"/>
                                </a:lnTo>
                                <a:lnTo>
                                  <a:pt x="0" y="28"/>
                                </a:lnTo>
                                <a:lnTo>
                                  <a:pt x="0" y="115"/>
                                </a:lnTo>
                                <a:lnTo>
                                  <a:pt x="43" y="143"/>
                                </a:lnTo>
                                <a:lnTo>
                                  <a:pt x="357" y="143"/>
                                </a:lnTo>
                                <a:lnTo>
                                  <a:pt x="400" y="115"/>
                                </a:lnTo>
                                <a:lnTo>
                                  <a:pt x="400" y="28"/>
                                </a:lnTo>
                                <a:lnTo>
                                  <a:pt x="357"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516"/>
                        <wps:cNvSpPr>
                          <a:spLocks/>
                        </wps:cNvSpPr>
                        <wps:spPr bwMode="auto">
                          <a:xfrm>
                            <a:off x="6839" y="457"/>
                            <a:ext cx="401" cy="144"/>
                          </a:xfrm>
                          <a:custGeom>
                            <a:avLst/>
                            <a:gdLst>
                              <a:gd name="T0" fmla="+- 0 6839 6839"/>
                              <a:gd name="T1" fmla="*/ T0 w 401"/>
                              <a:gd name="T2" fmla="+- 0 486 458"/>
                              <a:gd name="T3" fmla="*/ 486 h 144"/>
                              <a:gd name="T4" fmla="+- 0 6882 6839"/>
                              <a:gd name="T5" fmla="*/ T4 w 401"/>
                              <a:gd name="T6" fmla="+- 0 458 458"/>
                              <a:gd name="T7" fmla="*/ 458 h 144"/>
                              <a:gd name="T8" fmla="+- 0 7196 6839"/>
                              <a:gd name="T9" fmla="*/ T8 w 401"/>
                              <a:gd name="T10" fmla="+- 0 458 458"/>
                              <a:gd name="T11" fmla="*/ 458 h 144"/>
                              <a:gd name="T12" fmla="+- 0 7239 6839"/>
                              <a:gd name="T13" fmla="*/ T12 w 401"/>
                              <a:gd name="T14" fmla="+- 0 486 458"/>
                              <a:gd name="T15" fmla="*/ 486 h 144"/>
                              <a:gd name="T16" fmla="+- 0 7239 6839"/>
                              <a:gd name="T17" fmla="*/ T16 w 401"/>
                              <a:gd name="T18" fmla="+- 0 573 458"/>
                              <a:gd name="T19" fmla="*/ 573 h 144"/>
                              <a:gd name="T20" fmla="+- 0 7196 6839"/>
                              <a:gd name="T21" fmla="*/ T20 w 401"/>
                              <a:gd name="T22" fmla="+- 0 601 458"/>
                              <a:gd name="T23" fmla="*/ 601 h 144"/>
                              <a:gd name="T24" fmla="+- 0 6882 6839"/>
                              <a:gd name="T25" fmla="*/ T24 w 401"/>
                              <a:gd name="T26" fmla="+- 0 601 458"/>
                              <a:gd name="T27" fmla="*/ 601 h 144"/>
                              <a:gd name="T28" fmla="+- 0 6839 6839"/>
                              <a:gd name="T29" fmla="*/ T28 w 401"/>
                              <a:gd name="T30" fmla="+- 0 573 458"/>
                              <a:gd name="T31" fmla="*/ 573 h 144"/>
                              <a:gd name="T32" fmla="+- 0 6839 6839"/>
                              <a:gd name="T33" fmla="*/ T32 w 401"/>
                              <a:gd name="T34" fmla="+- 0 486 458"/>
                              <a:gd name="T35" fmla="*/ 48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7" y="0"/>
                                </a:lnTo>
                                <a:lnTo>
                                  <a:pt x="400" y="28"/>
                                </a:lnTo>
                                <a:lnTo>
                                  <a:pt x="400" y="115"/>
                                </a:lnTo>
                                <a:lnTo>
                                  <a:pt x="357"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517"/>
                        <wps:cNvSpPr>
                          <a:spLocks/>
                        </wps:cNvSpPr>
                        <wps:spPr bwMode="auto">
                          <a:xfrm>
                            <a:off x="6362" y="1220"/>
                            <a:ext cx="401" cy="144"/>
                          </a:xfrm>
                          <a:custGeom>
                            <a:avLst/>
                            <a:gdLst>
                              <a:gd name="T0" fmla="+- 0 6720 6363"/>
                              <a:gd name="T1" fmla="*/ T0 w 401"/>
                              <a:gd name="T2" fmla="+- 0 1221 1221"/>
                              <a:gd name="T3" fmla="*/ 1221 h 144"/>
                              <a:gd name="T4" fmla="+- 0 6405 6363"/>
                              <a:gd name="T5" fmla="*/ T4 w 401"/>
                              <a:gd name="T6" fmla="+- 0 1221 1221"/>
                              <a:gd name="T7" fmla="*/ 1221 h 144"/>
                              <a:gd name="T8" fmla="+- 0 6394 6363"/>
                              <a:gd name="T9" fmla="*/ T8 w 401"/>
                              <a:gd name="T10" fmla="+- 0 1222 1221"/>
                              <a:gd name="T11" fmla="*/ 1222 h 144"/>
                              <a:gd name="T12" fmla="+- 0 6363 6363"/>
                              <a:gd name="T13" fmla="*/ T12 w 401"/>
                              <a:gd name="T14" fmla="+- 0 1250 1221"/>
                              <a:gd name="T15" fmla="*/ 1250 h 144"/>
                              <a:gd name="T16" fmla="+- 0 6363 6363"/>
                              <a:gd name="T17" fmla="*/ T16 w 401"/>
                              <a:gd name="T18" fmla="+- 0 1336 1221"/>
                              <a:gd name="T19" fmla="*/ 1336 h 144"/>
                              <a:gd name="T20" fmla="+- 0 6405 6363"/>
                              <a:gd name="T21" fmla="*/ T20 w 401"/>
                              <a:gd name="T22" fmla="+- 0 1365 1221"/>
                              <a:gd name="T23" fmla="*/ 1365 h 144"/>
                              <a:gd name="T24" fmla="+- 0 6720 6363"/>
                              <a:gd name="T25" fmla="*/ T24 w 401"/>
                              <a:gd name="T26" fmla="+- 0 1365 1221"/>
                              <a:gd name="T27" fmla="*/ 1365 h 144"/>
                              <a:gd name="T28" fmla="+- 0 6763 6363"/>
                              <a:gd name="T29" fmla="*/ T28 w 401"/>
                              <a:gd name="T30" fmla="+- 0 1336 1221"/>
                              <a:gd name="T31" fmla="*/ 1336 h 144"/>
                              <a:gd name="T32" fmla="+- 0 6763 6363"/>
                              <a:gd name="T33" fmla="*/ T32 w 401"/>
                              <a:gd name="T34" fmla="+- 0 1250 1221"/>
                              <a:gd name="T35" fmla="*/ 1250 h 144"/>
                              <a:gd name="T36" fmla="+- 0 6720 6363"/>
                              <a:gd name="T37" fmla="*/ T36 w 401"/>
                              <a:gd name="T38" fmla="+- 0 1221 1221"/>
                              <a:gd name="T39" fmla="*/ 122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FDBF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518"/>
                        <wps:cNvSpPr>
                          <a:spLocks/>
                        </wps:cNvSpPr>
                        <wps:spPr bwMode="auto">
                          <a:xfrm>
                            <a:off x="6362" y="1220"/>
                            <a:ext cx="401" cy="144"/>
                          </a:xfrm>
                          <a:custGeom>
                            <a:avLst/>
                            <a:gdLst>
                              <a:gd name="T0" fmla="+- 0 6363 6363"/>
                              <a:gd name="T1" fmla="*/ T0 w 401"/>
                              <a:gd name="T2" fmla="+- 0 1250 1221"/>
                              <a:gd name="T3" fmla="*/ 1250 h 144"/>
                              <a:gd name="T4" fmla="+- 0 6405 6363"/>
                              <a:gd name="T5" fmla="*/ T4 w 401"/>
                              <a:gd name="T6" fmla="+- 0 1221 1221"/>
                              <a:gd name="T7" fmla="*/ 1221 h 144"/>
                              <a:gd name="T8" fmla="+- 0 6720 6363"/>
                              <a:gd name="T9" fmla="*/ T8 w 401"/>
                              <a:gd name="T10" fmla="+- 0 1221 1221"/>
                              <a:gd name="T11" fmla="*/ 1221 h 144"/>
                              <a:gd name="T12" fmla="+- 0 6763 6363"/>
                              <a:gd name="T13" fmla="*/ T12 w 401"/>
                              <a:gd name="T14" fmla="+- 0 1250 1221"/>
                              <a:gd name="T15" fmla="*/ 1250 h 144"/>
                              <a:gd name="T16" fmla="+- 0 6763 6363"/>
                              <a:gd name="T17" fmla="*/ T16 w 401"/>
                              <a:gd name="T18" fmla="+- 0 1336 1221"/>
                              <a:gd name="T19" fmla="*/ 1336 h 144"/>
                              <a:gd name="T20" fmla="+- 0 6720 6363"/>
                              <a:gd name="T21" fmla="*/ T20 w 401"/>
                              <a:gd name="T22" fmla="+- 0 1365 1221"/>
                              <a:gd name="T23" fmla="*/ 1365 h 144"/>
                              <a:gd name="T24" fmla="+- 0 6405 6363"/>
                              <a:gd name="T25" fmla="*/ T24 w 401"/>
                              <a:gd name="T26" fmla="+- 0 1365 1221"/>
                              <a:gd name="T27" fmla="*/ 1365 h 144"/>
                              <a:gd name="T28" fmla="+- 0 6363 6363"/>
                              <a:gd name="T29" fmla="*/ T28 w 401"/>
                              <a:gd name="T30" fmla="+- 0 1336 1221"/>
                              <a:gd name="T31" fmla="*/ 1336 h 144"/>
                              <a:gd name="T32" fmla="+- 0 6363 6363"/>
                              <a:gd name="T33" fmla="*/ T32 w 401"/>
                              <a:gd name="T34" fmla="+- 0 1250 1221"/>
                              <a:gd name="T35" fmla="*/ 125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519"/>
                        <wps:cNvSpPr>
                          <a:spLocks/>
                        </wps:cNvSpPr>
                        <wps:spPr bwMode="auto">
                          <a:xfrm>
                            <a:off x="6572" y="1370"/>
                            <a:ext cx="401" cy="144"/>
                          </a:xfrm>
                          <a:custGeom>
                            <a:avLst/>
                            <a:gdLst>
                              <a:gd name="T0" fmla="+- 0 6930 6573"/>
                              <a:gd name="T1" fmla="*/ T0 w 401"/>
                              <a:gd name="T2" fmla="+- 0 1371 1371"/>
                              <a:gd name="T3" fmla="*/ 1371 h 144"/>
                              <a:gd name="T4" fmla="+- 0 6615 6573"/>
                              <a:gd name="T5" fmla="*/ T4 w 401"/>
                              <a:gd name="T6" fmla="+- 0 1371 1371"/>
                              <a:gd name="T7" fmla="*/ 1371 h 144"/>
                              <a:gd name="T8" fmla="+- 0 6604 6573"/>
                              <a:gd name="T9" fmla="*/ T8 w 401"/>
                              <a:gd name="T10" fmla="+- 0 1372 1371"/>
                              <a:gd name="T11" fmla="*/ 1372 h 144"/>
                              <a:gd name="T12" fmla="+- 0 6573 6573"/>
                              <a:gd name="T13" fmla="*/ T12 w 401"/>
                              <a:gd name="T14" fmla="+- 0 1399 1371"/>
                              <a:gd name="T15" fmla="*/ 1399 h 144"/>
                              <a:gd name="T16" fmla="+- 0 6573 6573"/>
                              <a:gd name="T17" fmla="*/ T16 w 401"/>
                              <a:gd name="T18" fmla="+- 0 1486 1371"/>
                              <a:gd name="T19" fmla="*/ 1486 h 144"/>
                              <a:gd name="T20" fmla="+- 0 6615 6573"/>
                              <a:gd name="T21" fmla="*/ T20 w 401"/>
                              <a:gd name="T22" fmla="+- 0 1514 1371"/>
                              <a:gd name="T23" fmla="*/ 1514 h 144"/>
                              <a:gd name="T24" fmla="+- 0 6930 6573"/>
                              <a:gd name="T25" fmla="*/ T24 w 401"/>
                              <a:gd name="T26" fmla="+- 0 1514 1371"/>
                              <a:gd name="T27" fmla="*/ 1514 h 144"/>
                              <a:gd name="T28" fmla="+- 0 6973 6573"/>
                              <a:gd name="T29" fmla="*/ T28 w 401"/>
                              <a:gd name="T30" fmla="+- 0 1486 1371"/>
                              <a:gd name="T31" fmla="*/ 1486 h 144"/>
                              <a:gd name="T32" fmla="+- 0 6973 6573"/>
                              <a:gd name="T33" fmla="*/ T32 w 401"/>
                              <a:gd name="T34" fmla="+- 0 1399 1371"/>
                              <a:gd name="T35" fmla="*/ 1399 h 144"/>
                              <a:gd name="T36" fmla="+- 0 6930 6573"/>
                              <a:gd name="T37" fmla="*/ T36 w 401"/>
                              <a:gd name="T38" fmla="+- 0 1371 1371"/>
                              <a:gd name="T39" fmla="*/ 137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8"/>
                                </a:lnTo>
                                <a:lnTo>
                                  <a:pt x="0" y="115"/>
                                </a:lnTo>
                                <a:lnTo>
                                  <a:pt x="42" y="143"/>
                                </a:lnTo>
                                <a:lnTo>
                                  <a:pt x="357" y="143"/>
                                </a:lnTo>
                                <a:lnTo>
                                  <a:pt x="400" y="115"/>
                                </a:lnTo>
                                <a:lnTo>
                                  <a:pt x="400" y="28"/>
                                </a:lnTo>
                                <a:lnTo>
                                  <a:pt x="357" y="0"/>
                                </a:lnTo>
                                <a:close/>
                              </a:path>
                            </a:pathLst>
                          </a:custGeom>
                          <a:solidFill>
                            <a:srgbClr val="FDBF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520"/>
                        <wps:cNvSpPr>
                          <a:spLocks/>
                        </wps:cNvSpPr>
                        <wps:spPr bwMode="auto">
                          <a:xfrm>
                            <a:off x="6572" y="1370"/>
                            <a:ext cx="401" cy="144"/>
                          </a:xfrm>
                          <a:custGeom>
                            <a:avLst/>
                            <a:gdLst>
                              <a:gd name="T0" fmla="+- 0 6573 6573"/>
                              <a:gd name="T1" fmla="*/ T0 w 401"/>
                              <a:gd name="T2" fmla="+- 0 1399 1371"/>
                              <a:gd name="T3" fmla="*/ 1399 h 144"/>
                              <a:gd name="T4" fmla="+- 0 6615 6573"/>
                              <a:gd name="T5" fmla="*/ T4 w 401"/>
                              <a:gd name="T6" fmla="+- 0 1371 1371"/>
                              <a:gd name="T7" fmla="*/ 1371 h 144"/>
                              <a:gd name="T8" fmla="+- 0 6930 6573"/>
                              <a:gd name="T9" fmla="*/ T8 w 401"/>
                              <a:gd name="T10" fmla="+- 0 1371 1371"/>
                              <a:gd name="T11" fmla="*/ 1371 h 144"/>
                              <a:gd name="T12" fmla="+- 0 6973 6573"/>
                              <a:gd name="T13" fmla="*/ T12 w 401"/>
                              <a:gd name="T14" fmla="+- 0 1399 1371"/>
                              <a:gd name="T15" fmla="*/ 1399 h 144"/>
                              <a:gd name="T16" fmla="+- 0 6973 6573"/>
                              <a:gd name="T17" fmla="*/ T16 w 401"/>
                              <a:gd name="T18" fmla="+- 0 1486 1371"/>
                              <a:gd name="T19" fmla="*/ 1486 h 144"/>
                              <a:gd name="T20" fmla="+- 0 6930 6573"/>
                              <a:gd name="T21" fmla="*/ T20 w 401"/>
                              <a:gd name="T22" fmla="+- 0 1514 1371"/>
                              <a:gd name="T23" fmla="*/ 1514 h 144"/>
                              <a:gd name="T24" fmla="+- 0 6615 6573"/>
                              <a:gd name="T25" fmla="*/ T24 w 401"/>
                              <a:gd name="T26" fmla="+- 0 1514 1371"/>
                              <a:gd name="T27" fmla="*/ 1514 h 144"/>
                              <a:gd name="T28" fmla="+- 0 6573 6573"/>
                              <a:gd name="T29" fmla="*/ T28 w 401"/>
                              <a:gd name="T30" fmla="+- 0 1486 1371"/>
                              <a:gd name="T31" fmla="*/ 1486 h 144"/>
                              <a:gd name="T32" fmla="+- 0 6573 6573"/>
                              <a:gd name="T33" fmla="*/ T32 w 401"/>
                              <a:gd name="T34" fmla="+- 0 1399 1371"/>
                              <a:gd name="T35" fmla="*/ 139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2" y="0"/>
                                </a:lnTo>
                                <a:lnTo>
                                  <a:pt x="357" y="0"/>
                                </a:lnTo>
                                <a:lnTo>
                                  <a:pt x="400" y="28"/>
                                </a:lnTo>
                                <a:lnTo>
                                  <a:pt x="400" y="115"/>
                                </a:lnTo>
                                <a:lnTo>
                                  <a:pt x="357" y="143"/>
                                </a:lnTo>
                                <a:lnTo>
                                  <a:pt x="42"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521"/>
                        <wps:cNvSpPr>
                          <a:spLocks/>
                        </wps:cNvSpPr>
                        <wps:spPr bwMode="auto">
                          <a:xfrm>
                            <a:off x="6795" y="1826"/>
                            <a:ext cx="401" cy="144"/>
                          </a:xfrm>
                          <a:custGeom>
                            <a:avLst/>
                            <a:gdLst>
                              <a:gd name="T0" fmla="+- 0 7153 6796"/>
                              <a:gd name="T1" fmla="*/ T0 w 401"/>
                              <a:gd name="T2" fmla="+- 0 1827 1827"/>
                              <a:gd name="T3" fmla="*/ 1827 h 144"/>
                              <a:gd name="T4" fmla="+- 0 6839 6796"/>
                              <a:gd name="T5" fmla="*/ T4 w 401"/>
                              <a:gd name="T6" fmla="+- 0 1827 1827"/>
                              <a:gd name="T7" fmla="*/ 1827 h 144"/>
                              <a:gd name="T8" fmla="+- 0 6827 6796"/>
                              <a:gd name="T9" fmla="*/ T8 w 401"/>
                              <a:gd name="T10" fmla="+- 0 1828 1827"/>
                              <a:gd name="T11" fmla="*/ 1828 h 144"/>
                              <a:gd name="T12" fmla="+- 0 6796 6796"/>
                              <a:gd name="T13" fmla="*/ T12 w 401"/>
                              <a:gd name="T14" fmla="+- 0 1856 1827"/>
                              <a:gd name="T15" fmla="*/ 1856 h 144"/>
                              <a:gd name="T16" fmla="+- 0 6796 6796"/>
                              <a:gd name="T17" fmla="*/ T16 w 401"/>
                              <a:gd name="T18" fmla="+- 0 1942 1827"/>
                              <a:gd name="T19" fmla="*/ 1942 h 144"/>
                              <a:gd name="T20" fmla="+- 0 6839 6796"/>
                              <a:gd name="T21" fmla="*/ T20 w 401"/>
                              <a:gd name="T22" fmla="+- 0 1971 1827"/>
                              <a:gd name="T23" fmla="*/ 1971 h 144"/>
                              <a:gd name="T24" fmla="+- 0 7153 6796"/>
                              <a:gd name="T25" fmla="*/ T24 w 401"/>
                              <a:gd name="T26" fmla="+- 0 1971 1827"/>
                              <a:gd name="T27" fmla="*/ 1971 h 144"/>
                              <a:gd name="T28" fmla="+- 0 7196 6796"/>
                              <a:gd name="T29" fmla="*/ T28 w 401"/>
                              <a:gd name="T30" fmla="+- 0 1942 1827"/>
                              <a:gd name="T31" fmla="*/ 1942 h 144"/>
                              <a:gd name="T32" fmla="+- 0 7196 6796"/>
                              <a:gd name="T33" fmla="*/ T32 w 401"/>
                              <a:gd name="T34" fmla="+- 0 1856 1827"/>
                              <a:gd name="T35" fmla="*/ 1856 h 144"/>
                              <a:gd name="T36" fmla="+- 0 7153 6796"/>
                              <a:gd name="T37" fmla="*/ T36 w 401"/>
                              <a:gd name="T38" fmla="+- 0 1827 1827"/>
                              <a:gd name="T39" fmla="*/ 182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3" y="0"/>
                                </a:lnTo>
                                <a:lnTo>
                                  <a:pt x="31" y="1"/>
                                </a:lnTo>
                                <a:lnTo>
                                  <a:pt x="0" y="29"/>
                                </a:lnTo>
                                <a:lnTo>
                                  <a:pt x="0" y="115"/>
                                </a:lnTo>
                                <a:lnTo>
                                  <a:pt x="43" y="144"/>
                                </a:lnTo>
                                <a:lnTo>
                                  <a:pt x="357" y="144"/>
                                </a:lnTo>
                                <a:lnTo>
                                  <a:pt x="400" y="115"/>
                                </a:lnTo>
                                <a:lnTo>
                                  <a:pt x="400" y="29"/>
                                </a:lnTo>
                                <a:lnTo>
                                  <a:pt x="357" y="0"/>
                                </a:lnTo>
                                <a:close/>
                              </a:path>
                            </a:pathLst>
                          </a:custGeom>
                          <a:solidFill>
                            <a:srgbClr val="D2E3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522"/>
                        <wps:cNvSpPr>
                          <a:spLocks/>
                        </wps:cNvSpPr>
                        <wps:spPr bwMode="auto">
                          <a:xfrm>
                            <a:off x="6795" y="1826"/>
                            <a:ext cx="401" cy="144"/>
                          </a:xfrm>
                          <a:custGeom>
                            <a:avLst/>
                            <a:gdLst>
                              <a:gd name="T0" fmla="+- 0 6796 6796"/>
                              <a:gd name="T1" fmla="*/ T0 w 401"/>
                              <a:gd name="T2" fmla="+- 0 1856 1827"/>
                              <a:gd name="T3" fmla="*/ 1856 h 144"/>
                              <a:gd name="T4" fmla="+- 0 6839 6796"/>
                              <a:gd name="T5" fmla="*/ T4 w 401"/>
                              <a:gd name="T6" fmla="+- 0 1827 1827"/>
                              <a:gd name="T7" fmla="*/ 1827 h 144"/>
                              <a:gd name="T8" fmla="+- 0 7153 6796"/>
                              <a:gd name="T9" fmla="*/ T8 w 401"/>
                              <a:gd name="T10" fmla="+- 0 1827 1827"/>
                              <a:gd name="T11" fmla="*/ 1827 h 144"/>
                              <a:gd name="T12" fmla="+- 0 7196 6796"/>
                              <a:gd name="T13" fmla="*/ T12 w 401"/>
                              <a:gd name="T14" fmla="+- 0 1856 1827"/>
                              <a:gd name="T15" fmla="*/ 1856 h 144"/>
                              <a:gd name="T16" fmla="+- 0 7196 6796"/>
                              <a:gd name="T17" fmla="*/ T16 w 401"/>
                              <a:gd name="T18" fmla="+- 0 1942 1827"/>
                              <a:gd name="T19" fmla="*/ 1942 h 144"/>
                              <a:gd name="T20" fmla="+- 0 7153 6796"/>
                              <a:gd name="T21" fmla="*/ T20 w 401"/>
                              <a:gd name="T22" fmla="+- 0 1971 1827"/>
                              <a:gd name="T23" fmla="*/ 1971 h 144"/>
                              <a:gd name="T24" fmla="+- 0 6839 6796"/>
                              <a:gd name="T25" fmla="*/ T24 w 401"/>
                              <a:gd name="T26" fmla="+- 0 1971 1827"/>
                              <a:gd name="T27" fmla="*/ 1971 h 144"/>
                              <a:gd name="T28" fmla="+- 0 6796 6796"/>
                              <a:gd name="T29" fmla="*/ T28 w 401"/>
                              <a:gd name="T30" fmla="+- 0 1942 1827"/>
                              <a:gd name="T31" fmla="*/ 1942 h 144"/>
                              <a:gd name="T32" fmla="+- 0 6796 6796"/>
                              <a:gd name="T33" fmla="*/ T32 w 401"/>
                              <a:gd name="T34" fmla="+- 0 1856 1827"/>
                              <a:gd name="T35" fmla="*/ 185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7" y="0"/>
                                </a:lnTo>
                                <a:lnTo>
                                  <a:pt x="400" y="29"/>
                                </a:lnTo>
                                <a:lnTo>
                                  <a:pt x="400" y="115"/>
                                </a:lnTo>
                                <a:lnTo>
                                  <a:pt x="357"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523"/>
                        <wps:cNvSpPr>
                          <a:spLocks/>
                        </wps:cNvSpPr>
                        <wps:spPr bwMode="auto">
                          <a:xfrm>
                            <a:off x="6647" y="2590"/>
                            <a:ext cx="401" cy="144"/>
                          </a:xfrm>
                          <a:custGeom>
                            <a:avLst/>
                            <a:gdLst>
                              <a:gd name="T0" fmla="+- 0 7005 6647"/>
                              <a:gd name="T1" fmla="*/ T0 w 401"/>
                              <a:gd name="T2" fmla="+- 0 2590 2590"/>
                              <a:gd name="T3" fmla="*/ 2590 h 144"/>
                              <a:gd name="T4" fmla="+- 0 6690 6647"/>
                              <a:gd name="T5" fmla="*/ T4 w 401"/>
                              <a:gd name="T6" fmla="+- 0 2590 2590"/>
                              <a:gd name="T7" fmla="*/ 2590 h 144"/>
                              <a:gd name="T8" fmla="+- 0 6679 6647"/>
                              <a:gd name="T9" fmla="*/ T8 w 401"/>
                              <a:gd name="T10" fmla="+- 0 2591 2590"/>
                              <a:gd name="T11" fmla="*/ 2591 h 144"/>
                              <a:gd name="T12" fmla="+- 0 6647 6647"/>
                              <a:gd name="T13" fmla="*/ T12 w 401"/>
                              <a:gd name="T14" fmla="+- 0 2619 2590"/>
                              <a:gd name="T15" fmla="*/ 2619 h 144"/>
                              <a:gd name="T16" fmla="+- 0 6647 6647"/>
                              <a:gd name="T17" fmla="*/ T16 w 401"/>
                              <a:gd name="T18" fmla="+- 0 2705 2590"/>
                              <a:gd name="T19" fmla="*/ 2705 h 144"/>
                              <a:gd name="T20" fmla="+- 0 6690 6647"/>
                              <a:gd name="T21" fmla="*/ T20 w 401"/>
                              <a:gd name="T22" fmla="+- 0 2734 2590"/>
                              <a:gd name="T23" fmla="*/ 2734 h 144"/>
                              <a:gd name="T24" fmla="+- 0 7005 6647"/>
                              <a:gd name="T25" fmla="*/ T24 w 401"/>
                              <a:gd name="T26" fmla="+- 0 2734 2590"/>
                              <a:gd name="T27" fmla="*/ 2734 h 144"/>
                              <a:gd name="T28" fmla="+- 0 7048 6647"/>
                              <a:gd name="T29" fmla="*/ T28 w 401"/>
                              <a:gd name="T30" fmla="+- 0 2705 2590"/>
                              <a:gd name="T31" fmla="*/ 2705 h 144"/>
                              <a:gd name="T32" fmla="+- 0 7048 6647"/>
                              <a:gd name="T33" fmla="*/ T32 w 401"/>
                              <a:gd name="T34" fmla="+- 0 2619 2590"/>
                              <a:gd name="T35" fmla="*/ 2619 h 144"/>
                              <a:gd name="T36" fmla="+- 0 7005 6647"/>
                              <a:gd name="T37" fmla="*/ T36 w 401"/>
                              <a:gd name="T38" fmla="+- 0 2590 2590"/>
                              <a:gd name="T39" fmla="*/ 259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FDD0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524"/>
                        <wps:cNvSpPr>
                          <a:spLocks/>
                        </wps:cNvSpPr>
                        <wps:spPr bwMode="auto">
                          <a:xfrm>
                            <a:off x="6647" y="2590"/>
                            <a:ext cx="401" cy="144"/>
                          </a:xfrm>
                          <a:custGeom>
                            <a:avLst/>
                            <a:gdLst>
                              <a:gd name="T0" fmla="+- 0 6647 6647"/>
                              <a:gd name="T1" fmla="*/ T0 w 401"/>
                              <a:gd name="T2" fmla="+- 0 2619 2590"/>
                              <a:gd name="T3" fmla="*/ 2619 h 144"/>
                              <a:gd name="T4" fmla="+- 0 6690 6647"/>
                              <a:gd name="T5" fmla="*/ T4 w 401"/>
                              <a:gd name="T6" fmla="+- 0 2590 2590"/>
                              <a:gd name="T7" fmla="*/ 2590 h 144"/>
                              <a:gd name="T8" fmla="+- 0 7005 6647"/>
                              <a:gd name="T9" fmla="*/ T8 w 401"/>
                              <a:gd name="T10" fmla="+- 0 2590 2590"/>
                              <a:gd name="T11" fmla="*/ 2590 h 144"/>
                              <a:gd name="T12" fmla="+- 0 7048 6647"/>
                              <a:gd name="T13" fmla="*/ T12 w 401"/>
                              <a:gd name="T14" fmla="+- 0 2619 2590"/>
                              <a:gd name="T15" fmla="*/ 2619 h 144"/>
                              <a:gd name="T16" fmla="+- 0 7048 6647"/>
                              <a:gd name="T17" fmla="*/ T16 w 401"/>
                              <a:gd name="T18" fmla="+- 0 2705 2590"/>
                              <a:gd name="T19" fmla="*/ 2705 h 144"/>
                              <a:gd name="T20" fmla="+- 0 7005 6647"/>
                              <a:gd name="T21" fmla="*/ T20 w 401"/>
                              <a:gd name="T22" fmla="+- 0 2734 2590"/>
                              <a:gd name="T23" fmla="*/ 2734 h 144"/>
                              <a:gd name="T24" fmla="+- 0 6690 6647"/>
                              <a:gd name="T25" fmla="*/ T24 w 401"/>
                              <a:gd name="T26" fmla="+- 0 2734 2590"/>
                              <a:gd name="T27" fmla="*/ 2734 h 144"/>
                              <a:gd name="T28" fmla="+- 0 6647 6647"/>
                              <a:gd name="T29" fmla="*/ T28 w 401"/>
                              <a:gd name="T30" fmla="+- 0 2705 2590"/>
                              <a:gd name="T31" fmla="*/ 2705 h 144"/>
                              <a:gd name="T32" fmla="+- 0 6647 6647"/>
                              <a:gd name="T33" fmla="*/ T32 w 401"/>
                              <a:gd name="T34" fmla="+- 0 2619 2590"/>
                              <a:gd name="T35" fmla="*/ 261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525"/>
                        <wps:cNvSpPr>
                          <a:spLocks/>
                        </wps:cNvSpPr>
                        <wps:spPr bwMode="auto">
                          <a:xfrm>
                            <a:off x="7315" y="914"/>
                            <a:ext cx="401" cy="144"/>
                          </a:xfrm>
                          <a:custGeom>
                            <a:avLst/>
                            <a:gdLst>
                              <a:gd name="T0" fmla="+- 0 7673 7315"/>
                              <a:gd name="T1" fmla="*/ T0 w 401"/>
                              <a:gd name="T2" fmla="+- 0 914 914"/>
                              <a:gd name="T3" fmla="*/ 914 h 144"/>
                              <a:gd name="T4" fmla="+- 0 7358 7315"/>
                              <a:gd name="T5" fmla="*/ T4 w 401"/>
                              <a:gd name="T6" fmla="+- 0 914 914"/>
                              <a:gd name="T7" fmla="*/ 914 h 144"/>
                              <a:gd name="T8" fmla="+- 0 7347 7315"/>
                              <a:gd name="T9" fmla="*/ T8 w 401"/>
                              <a:gd name="T10" fmla="+- 0 915 914"/>
                              <a:gd name="T11" fmla="*/ 915 h 144"/>
                              <a:gd name="T12" fmla="+- 0 7315 7315"/>
                              <a:gd name="T13" fmla="*/ T12 w 401"/>
                              <a:gd name="T14" fmla="+- 0 943 914"/>
                              <a:gd name="T15" fmla="*/ 943 h 144"/>
                              <a:gd name="T16" fmla="+- 0 7315 7315"/>
                              <a:gd name="T17" fmla="*/ T16 w 401"/>
                              <a:gd name="T18" fmla="+- 0 1029 914"/>
                              <a:gd name="T19" fmla="*/ 1029 h 144"/>
                              <a:gd name="T20" fmla="+- 0 7358 7315"/>
                              <a:gd name="T21" fmla="*/ T20 w 401"/>
                              <a:gd name="T22" fmla="+- 0 1058 914"/>
                              <a:gd name="T23" fmla="*/ 1058 h 144"/>
                              <a:gd name="T24" fmla="+- 0 7673 7315"/>
                              <a:gd name="T25" fmla="*/ T24 w 401"/>
                              <a:gd name="T26" fmla="+- 0 1058 914"/>
                              <a:gd name="T27" fmla="*/ 1058 h 144"/>
                              <a:gd name="T28" fmla="+- 0 7716 7315"/>
                              <a:gd name="T29" fmla="*/ T28 w 401"/>
                              <a:gd name="T30" fmla="+- 0 1029 914"/>
                              <a:gd name="T31" fmla="*/ 1029 h 144"/>
                              <a:gd name="T32" fmla="+- 0 7716 7315"/>
                              <a:gd name="T33" fmla="*/ T32 w 401"/>
                              <a:gd name="T34" fmla="+- 0 943 914"/>
                              <a:gd name="T35" fmla="*/ 943 h 144"/>
                              <a:gd name="T36" fmla="+- 0 7673 7315"/>
                              <a:gd name="T37" fmla="*/ T36 w 401"/>
                              <a:gd name="T38" fmla="+- 0 914 914"/>
                              <a:gd name="T39" fmla="*/ 91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9"/>
                                </a:lnTo>
                                <a:lnTo>
                                  <a:pt x="0" y="115"/>
                                </a:lnTo>
                                <a:lnTo>
                                  <a:pt x="43" y="144"/>
                                </a:lnTo>
                                <a:lnTo>
                                  <a:pt x="358" y="144"/>
                                </a:lnTo>
                                <a:lnTo>
                                  <a:pt x="401" y="115"/>
                                </a:lnTo>
                                <a:lnTo>
                                  <a:pt x="401" y="29"/>
                                </a:lnTo>
                                <a:lnTo>
                                  <a:pt x="358" y="0"/>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526"/>
                        <wps:cNvSpPr>
                          <a:spLocks/>
                        </wps:cNvSpPr>
                        <wps:spPr bwMode="auto">
                          <a:xfrm>
                            <a:off x="7315" y="914"/>
                            <a:ext cx="401" cy="144"/>
                          </a:xfrm>
                          <a:custGeom>
                            <a:avLst/>
                            <a:gdLst>
                              <a:gd name="T0" fmla="+- 0 7315 7315"/>
                              <a:gd name="T1" fmla="*/ T0 w 401"/>
                              <a:gd name="T2" fmla="+- 0 943 914"/>
                              <a:gd name="T3" fmla="*/ 943 h 144"/>
                              <a:gd name="T4" fmla="+- 0 7358 7315"/>
                              <a:gd name="T5" fmla="*/ T4 w 401"/>
                              <a:gd name="T6" fmla="+- 0 914 914"/>
                              <a:gd name="T7" fmla="*/ 914 h 144"/>
                              <a:gd name="T8" fmla="+- 0 7673 7315"/>
                              <a:gd name="T9" fmla="*/ T8 w 401"/>
                              <a:gd name="T10" fmla="+- 0 914 914"/>
                              <a:gd name="T11" fmla="*/ 914 h 144"/>
                              <a:gd name="T12" fmla="+- 0 7716 7315"/>
                              <a:gd name="T13" fmla="*/ T12 w 401"/>
                              <a:gd name="T14" fmla="+- 0 943 914"/>
                              <a:gd name="T15" fmla="*/ 943 h 144"/>
                              <a:gd name="T16" fmla="+- 0 7716 7315"/>
                              <a:gd name="T17" fmla="*/ T16 w 401"/>
                              <a:gd name="T18" fmla="+- 0 1029 914"/>
                              <a:gd name="T19" fmla="*/ 1029 h 144"/>
                              <a:gd name="T20" fmla="+- 0 7673 7315"/>
                              <a:gd name="T21" fmla="*/ T20 w 401"/>
                              <a:gd name="T22" fmla="+- 0 1058 914"/>
                              <a:gd name="T23" fmla="*/ 1058 h 144"/>
                              <a:gd name="T24" fmla="+- 0 7358 7315"/>
                              <a:gd name="T25" fmla="*/ T24 w 401"/>
                              <a:gd name="T26" fmla="+- 0 1058 914"/>
                              <a:gd name="T27" fmla="*/ 1058 h 144"/>
                              <a:gd name="T28" fmla="+- 0 7315 7315"/>
                              <a:gd name="T29" fmla="*/ T28 w 401"/>
                              <a:gd name="T30" fmla="+- 0 1029 914"/>
                              <a:gd name="T31" fmla="*/ 1029 h 144"/>
                              <a:gd name="T32" fmla="+- 0 7315 7315"/>
                              <a:gd name="T33" fmla="*/ T32 w 401"/>
                              <a:gd name="T34" fmla="+- 0 943 914"/>
                              <a:gd name="T35" fmla="*/ 943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3" y="0"/>
                                </a:lnTo>
                                <a:lnTo>
                                  <a:pt x="358" y="0"/>
                                </a:lnTo>
                                <a:lnTo>
                                  <a:pt x="401" y="29"/>
                                </a:lnTo>
                                <a:lnTo>
                                  <a:pt x="401" y="115"/>
                                </a:lnTo>
                                <a:lnTo>
                                  <a:pt x="358" y="144"/>
                                </a:lnTo>
                                <a:lnTo>
                                  <a:pt x="43"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1527"/>
                        <wps:cNvSpPr>
                          <a:spLocks/>
                        </wps:cNvSpPr>
                        <wps:spPr bwMode="auto">
                          <a:xfrm>
                            <a:off x="7488" y="1370"/>
                            <a:ext cx="401" cy="144"/>
                          </a:xfrm>
                          <a:custGeom>
                            <a:avLst/>
                            <a:gdLst>
                              <a:gd name="T0" fmla="+- 0 7847 7489"/>
                              <a:gd name="T1" fmla="*/ T0 w 401"/>
                              <a:gd name="T2" fmla="+- 0 1371 1371"/>
                              <a:gd name="T3" fmla="*/ 1371 h 144"/>
                              <a:gd name="T4" fmla="+- 0 7532 7489"/>
                              <a:gd name="T5" fmla="*/ T4 w 401"/>
                              <a:gd name="T6" fmla="+- 0 1371 1371"/>
                              <a:gd name="T7" fmla="*/ 1371 h 144"/>
                              <a:gd name="T8" fmla="+- 0 7521 7489"/>
                              <a:gd name="T9" fmla="*/ T8 w 401"/>
                              <a:gd name="T10" fmla="+- 0 1372 1371"/>
                              <a:gd name="T11" fmla="*/ 1372 h 144"/>
                              <a:gd name="T12" fmla="+- 0 7489 7489"/>
                              <a:gd name="T13" fmla="*/ T12 w 401"/>
                              <a:gd name="T14" fmla="+- 0 1399 1371"/>
                              <a:gd name="T15" fmla="*/ 1399 h 144"/>
                              <a:gd name="T16" fmla="+- 0 7489 7489"/>
                              <a:gd name="T17" fmla="*/ T16 w 401"/>
                              <a:gd name="T18" fmla="+- 0 1486 1371"/>
                              <a:gd name="T19" fmla="*/ 1486 h 144"/>
                              <a:gd name="T20" fmla="+- 0 7532 7489"/>
                              <a:gd name="T21" fmla="*/ T20 w 401"/>
                              <a:gd name="T22" fmla="+- 0 1514 1371"/>
                              <a:gd name="T23" fmla="*/ 1514 h 144"/>
                              <a:gd name="T24" fmla="+- 0 7847 7489"/>
                              <a:gd name="T25" fmla="*/ T24 w 401"/>
                              <a:gd name="T26" fmla="+- 0 1514 1371"/>
                              <a:gd name="T27" fmla="*/ 1514 h 144"/>
                              <a:gd name="T28" fmla="+- 0 7889 7489"/>
                              <a:gd name="T29" fmla="*/ T28 w 401"/>
                              <a:gd name="T30" fmla="+- 0 1486 1371"/>
                              <a:gd name="T31" fmla="*/ 1486 h 144"/>
                              <a:gd name="T32" fmla="+- 0 7889 7489"/>
                              <a:gd name="T33" fmla="*/ T32 w 401"/>
                              <a:gd name="T34" fmla="+- 0 1399 1371"/>
                              <a:gd name="T35" fmla="*/ 1399 h 144"/>
                              <a:gd name="T36" fmla="+- 0 7847 7489"/>
                              <a:gd name="T37" fmla="*/ T36 w 401"/>
                              <a:gd name="T38" fmla="+- 0 1371 1371"/>
                              <a:gd name="T39" fmla="*/ 137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8" y="0"/>
                                </a:moveTo>
                                <a:lnTo>
                                  <a:pt x="43" y="0"/>
                                </a:lnTo>
                                <a:lnTo>
                                  <a:pt x="32" y="1"/>
                                </a:lnTo>
                                <a:lnTo>
                                  <a:pt x="0" y="28"/>
                                </a:lnTo>
                                <a:lnTo>
                                  <a:pt x="0" y="115"/>
                                </a:lnTo>
                                <a:lnTo>
                                  <a:pt x="43" y="143"/>
                                </a:lnTo>
                                <a:lnTo>
                                  <a:pt x="358" y="143"/>
                                </a:lnTo>
                                <a:lnTo>
                                  <a:pt x="400" y="115"/>
                                </a:lnTo>
                                <a:lnTo>
                                  <a:pt x="400" y="28"/>
                                </a:lnTo>
                                <a:lnTo>
                                  <a:pt x="358" y="0"/>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528"/>
                        <wps:cNvSpPr>
                          <a:spLocks/>
                        </wps:cNvSpPr>
                        <wps:spPr bwMode="auto">
                          <a:xfrm>
                            <a:off x="7488" y="1370"/>
                            <a:ext cx="401" cy="144"/>
                          </a:xfrm>
                          <a:custGeom>
                            <a:avLst/>
                            <a:gdLst>
                              <a:gd name="T0" fmla="+- 0 7489 7489"/>
                              <a:gd name="T1" fmla="*/ T0 w 401"/>
                              <a:gd name="T2" fmla="+- 0 1399 1371"/>
                              <a:gd name="T3" fmla="*/ 1399 h 144"/>
                              <a:gd name="T4" fmla="+- 0 7532 7489"/>
                              <a:gd name="T5" fmla="*/ T4 w 401"/>
                              <a:gd name="T6" fmla="+- 0 1371 1371"/>
                              <a:gd name="T7" fmla="*/ 1371 h 144"/>
                              <a:gd name="T8" fmla="+- 0 7847 7489"/>
                              <a:gd name="T9" fmla="*/ T8 w 401"/>
                              <a:gd name="T10" fmla="+- 0 1371 1371"/>
                              <a:gd name="T11" fmla="*/ 1371 h 144"/>
                              <a:gd name="T12" fmla="+- 0 7889 7489"/>
                              <a:gd name="T13" fmla="*/ T12 w 401"/>
                              <a:gd name="T14" fmla="+- 0 1399 1371"/>
                              <a:gd name="T15" fmla="*/ 1399 h 144"/>
                              <a:gd name="T16" fmla="+- 0 7889 7489"/>
                              <a:gd name="T17" fmla="*/ T16 w 401"/>
                              <a:gd name="T18" fmla="+- 0 1486 1371"/>
                              <a:gd name="T19" fmla="*/ 1486 h 144"/>
                              <a:gd name="T20" fmla="+- 0 7847 7489"/>
                              <a:gd name="T21" fmla="*/ T20 w 401"/>
                              <a:gd name="T22" fmla="+- 0 1514 1371"/>
                              <a:gd name="T23" fmla="*/ 1514 h 144"/>
                              <a:gd name="T24" fmla="+- 0 7532 7489"/>
                              <a:gd name="T25" fmla="*/ T24 w 401"/>
                              <a:gd name="T26" fmla="+- 0 1514 1371"/>
                              <a:gd name="T27" fmla="*/ 1514 h 144"/>
                              <a:gd name="T28" fmla="+- 0 7489 7489"/>
                              <a:gd name="T29" fmla="*/ T28 w 401"/>
                              <a:gd name="T30" fmla="+- 0 1486 1371"/>
                              <a:gd name="T31" fmla="*/ 1486 h 144"/>
                              <a:gd name="T32" fmla="+- 0 7489 7489"/>
                              <a:gd name="T33" fmla="*/ T32 w 401"/>
                              <a:gd name="T34" fmla="+- 0 1399 1371"/>
                              <a:gd name="T35" fmla="*/ 1399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8"/>
                                </a:moveTo>
                                <a:lnTo>
                                  <a:pt x="43" y="0"/>
                                </a:lnTo>
                                <a:lnTo>
                                  <a:pt x="358" y="0"/>
                                </a:lnTo>
                                <a:lnTo>
                                  <a:pt x="400" y="28"/>
                                </a:lnTo>
                                <a:lnTo>
                                  <a:pt x="400" y="115"/>
                                </a:lnTo>
                                <a:lnTo>
                                  <a:pt x="358" y="143"/>
                                </a:lnTo>
                                <a:lnTo>
                                  <a:pt x="43" y="143"/>
                                </a:lnTo>
                                <a:lnTo>
                                  <a:pt x="0" y="115"/>
                                </a:lnTo>
                                <a:lnTo>
                                  <a:pt x="0" y="28"/>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1529"/>
                        <wps:cNvSpPr>
                          <a:spLocks/>
                        </wps:cNvSpPr>
                        <wps:spPr bwMode="auto">
                          <a:xfrm>
                            <a:off x="7637" y="1826"/>
                            <a:ext cx="401" cy="144"/>
                          </a:xfrm>
                          <a:custGeom>
                            <a:avLst/>
                            <a:gdLst>
                              <a:gd name="T0" fmla="+- 0 7995 7638"/>
                              <a:gd name="T1" fmla="*/ T0 w 401"/>
                              <a:gd name="T2" fmla="+- 0 1827 1827"/>
                              <a:gd name="T3" fmla="*/ 1827 h 144"/>
                              <a:gd name="T4" fmla="+- 0 7680 7638"/>
                              <a:gd name="T5" fmla="*/ T4 w 401"/>
                              <a:gd name="T6" fmla="+- 0 1827 1827"/>
                              <a:gd name="T7" fmla="*/ 1827 h 144"/>
                              <a:gd name="T8" fmla="+- 0 7669 7638"/>
                              <a:gd name="T9" fmla="*/ T8 w 401"/>
                              <a:gd name="T10" fmla="+- 0 1828 1827"/>
                              <a:gd name="T11" fmla="*/ 1828 h 144"/>
                              <a:gd name="T12" fmla="+- 0 7638 7638"/>
                              <a:gd name="T13" fmla="*/ T12 w 401"/>
                              <a:gd name="T14" fmla="+- 0 1856 1827"/>
                              <a:gd name="T15" fmla="*/ 1856 h 144"/>
                              <a:gd name="T16" fmla="+- 0 7638 7638"/>
                              <a:gd name="T17" fmla="*/ T16 w 401"/>
                              <a:gd name="T18" fmla="+- 0 1942 1827"/>
                              <a:gd name="T19" fmla="*/ 1942 h 144"/>
                              <a:gd name="T20" fmla="+- 0 7680 7638"/>
                              <a:gd name="T21" fmla="*/ T20 w 401"/>
                              <a:gd name="T22" fmla="+- 0 1971 1827"/>
                              <a:gd name="T23" fmla="*/ 1971 h 144"/>
                              <a:gd name="T24" fmla="+- 0 7995 7638"/>
                              <a:gd name="T25" fmla="*/ T24 w 401"/>
                              <a:gd name="T26" fmla="+- 0 1971 1827"/>
                              <a:gd name="T27" fmla="*/ 1971 h 144"/>
                              <a:gd name="T28" fmla="+- 0 8038 7638"/>
                              <a:gd name="T29" fmla="*/ T28 w 401"/>
                              <a:gd name="T30" fmla="+- 0 1942 1827"/>
                              <a:gd name="T31" fmla="*/ 1942 h 144"/>
                              <a:gd name="T32" fmla="+- 0 8038 7638"/>
                              <a:gd name="T33" fmla="*/ T32 w 401"/>
                              <a:gd name="T34" fmla="+- 0 1856 1827"/>
                              <a:gd name="T35" fmla="*/ 1856 h 144"/>
                              <a:gd name="T36" fmla="+- 0 7995 7638"/>
                              <a:gd name="T37" fmla="*/ T36 w 401"/>
                              <a:gd name="T38" fmla="+- 0 1827 1827"/>
                              <a:gd name="T39" fmla="*/ 1827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1" h="144">
                                <a:moveTo>
                                  <a:pt x="357" y="0"/>
                                </a:moveTo>
                                <a:lnTo>
                                  <a:pt x="42" y="0"/>
                                </a:lnTo>
                                <a:lnTo>
                                  <a:pt x="31" y="1"/>
                                </a:lnTo>
                                <a:lnTo>
                                  <a:pt x="0" y="29"/>
                                </a:lnTo>
                                <a:lnTo>
                                  <a:pt x="0" y="115"/>
                                </a:lnTo>
                                <a:lnTo>
                                  <a:pt x="42" y="144"/>
                                </a:lnTo>
                                <a:lnTo>
                                  <a:pt x="357" y="144"/>
                                </a:lnTo>
                                <a:lnTo>
                                  <a:pt x="400" y="115"/>
                                </a:lnTo>
                                <a:lnTo>
                                  <a:pt x="400" y="29"/>
                                </a:lnTo>
                                <a:lnTo>
                                  <a:pt x="357" y="0"/>
                                </a:lnTo>
                                <a:close/>
                              </a:path>
                            </a:pathLst>
                          </a:custGeom>
                          <a:solidFill>
                            <a:srgbClr val="C6DB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530"/>
                        <wps:cNvSpPr>
                          <a:spLocks/>
                        </wps:cNvSpPr>
                        <wps:spPr bwMode="auto">
                          <a:xfrm>
                            <a:off x="7637" y="1826"/>
                            <a:ext cx="401" cy="144"/>
                          </a:xfrm>
                          <a:custGeom>
                            <a:avLst/>
                            <a:gdLst>
                              <a:gd name="T0" fmla="+- 0 7638 7638"/>
                              <a:gd name="T1" fmla="*/ T0 w 401"/>
                              <a:gd name="T2" fmla="+- 0 1856 1827"/>
                              <a:gd name="T3" fmla="*/ 1856 h 144"/>
                              <a:gd name="T4" fmla="+- 0 7680 7638"/>
                              <a:gd name="T5" fmla="*/ T4 w 401"/>
                              <a:gd name="T6" fmla="+- 0 1827 1827"/>
                              <a:gd name="T7" fmla="*/ 1827 h 144"/>
                              <a:gd name="T8" fmla="+- 0 7995 7638"/>
                              <a:gd name="T9" fmla="*/ T8 w 401"/>
                              <a:gd name="T10" fmla="+- 0 1827 1827"/>
                              <a:gd name="T11" fmla="*/ 1827 h 144"/>
                              <a:gd name="T12" fmla="+- 0 8038 7638"/>
                              <a:gd name="T13" fmla="*/ T12 w 401"/>
                              <a:gd name="T14" fmla="+- 0 1856 1827"/>
                              <a:gd name="T15" fmla="*/ 1856 h 144"/>
                              <a:gd name="T16" fmla="+- 0 8038 7638"/>
                              <a:gd name="T17" fmla="*/ T16 w 401"/>
                              <a:gd name="T18" fmla="+- 0 1942 1827"/>
                              <a:gd name="T19" fmla="*/ 1942 h 144"/>
                              <a:gd name="T20" fmla="+- 0 7995 7638"/>
                              <a:gd name="T21" fmla="*/ T20 w 401"/>
                              <a:gd name="T22" fmla="+- 0 1971 1827"/>
                              <a:gd name="T23" fmla="*/ 1971 h 144"/>
                              <a:gd name="T24" fmla="+- 0 7680 7638"/>
                              <a:gd name="T25" fmla="*/ T24 w 401"/>
                              <a:gd name="T26" fmla="+- 0 1971 1827"/>
                              <a:gd name="T27" fmla="*/ 1971 h 144"/>
                              <a:gd name="T28" fmla="+- 0 7638 7638"/>
                              <a:gd name="T29" fmla="*/ T28 w 401"/>
                              <a:gd name="T30" fmla="+- 0 1942 1827"/>
                              <a:gd name="T31" fmla="*/ 1942 h 144"/>
                              <a:gd name="T32" fmla="+- 0 7638 7638"/>
                              <a:gd name="T33" fmla="*/ T32 w 401"/>
                              <a:gd name="T34" fmla="+- 0 1856 1827"/>
                              <a:gd name="T35" fmla="*/ 185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1" h="144">
                                <a:moveTo>
                                  <a:pt x="0" y="29"/>
                                </a:moveTo>
                                <a:lnTo>
                                  <a:pt x="42" y="0"/>
                                </a:lnTo>
                                <a:lnTo>
                                  <a:pt x="357" y="0"/>
                                </a:lnTo>
                                <a:lnTo>
                                  <a:pt x="400" y="29"/>
                                </a:lnTo>
                                <a:lnTo>
                                  <a:pt x="400" y="115"/>
                                </a:lnTo>
                                <a:lnTo>
                                  <a:pt x="357" y="144"/>
                                </a:lnTo>
                                <a:lnTo>
                                  <a:pt x="42" y="144"/>
                                </a:lnTo>
                                <a:lnTo>
                                  <a:pt x="0" y="115"/>
                                </a:lnTo>
                                <a:lnTo>
                                  <a:pt x="0" y="29"/>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531"/>
                        <wps:cNvSpPr>
                          <a:spLocks/>
                        </wps:cNvSpPr>
                        <wps:spPr bwMode="auto">
                          <a:xfrm>
                            <a:off x="4583" y="175"/>
                            <a:ext cx="211" cy="26"/>
                          </a:xfrm>
                          <a:custGeom>
                            <a:avLst/>
                            <a:gdLst>
                              <a:gd name="T0" fmla="+- 0 4791 4584"/>
                              <a:gd name="T1" fmla="*/ T0 w 211"/>
                              <a:gd name="T2" fmla="+- 0 175 175"/>
                              <a:gd name="T3" fmla="*/ 175 h 26"/>
                              <a:gd name="T4" fmla="+- 0 4587 4584"/>
                              <a:gd name="T5" fmla="*/ T4 w 211"/>
                              <a:gd name="T6" fmla="+- 0 175 175"/>
                              <a:gd name="T7" fmla="*/ 175 h 26"/>
                              <a:gd name="T8" fmla="+- 0 4585 4584"/>
                              <a:gd name="T9" fmla="*/ T8 w 211"/>
                              <a:gd name="T10" fmla="+- 0 176 175"/>
                              <a:gd name="T11" fmla="*/ 176 h 26"/>
                              <a:gd name="T12" fmla="+- 0 4584 4584"/>
                              <a:gd name="T13" fmla="*/ T12 w 211"/>
                              <a:gd name="T14" fmla="+- 0 177 175"/>
                              <a:gd name="T15" fmla="*/ 177 h 26"/>
                              <a:gd name="T16" fmla="+- 0 4584 4584"/>
                              <a:gd name="T17" fmla="*/ T16 w 211"/>
                              <a:gd name="T18" fmla="+- 0 178 175"/>
                              <a:gd name="T19" fmla="*/ 178 h 26"/>
                              <a:gd name="T20" fmla="+- 0 4584 4584"/>
                              <a:gd name="T21" fmla="*/ T20 w 211"/>
                              <a:gd name="T22" fmla="+- 0 198 175"/>
                              <a:gd name="T23" fmla="*/ 198 h 26"/>
                              <a:gd name="T24" fmla="+- 0 4584 4584"/>
                              <a:gd name="T25" fmla="*/ T24 w 211"/>
                              <a:gd name="T26" fmla="+- 0 199 175"/>
                              <a:gd name="T27" fmla="*/ 199 h 26"/>
                              <a:gd name="T28" fmla="+- 0 4586 4584"/>
                              <a:gd name="T29" fmla="*/ T28 w 211"/>
                              <a:gd name="T30" fmla="+- 0 201 175"/>
                              <a:gd name="T31" fmla="*/ 201 h 26"/>
                              <a:gd name="T32" fmla="+- 0 4789 4584"/>
                              <a:gd name="T33" fmla="*/ T32 w 211"/>
                              <a:gd name="T34" fmla="+- 0 201 175"/>
                              <a:gd name="T35" fmla="*/ 201 h 26"/>
                              <a:gd name="T36" fmla="+- 0 4792 4584"/>
                              <a:gd name="T37" fmla="*/ T36 w 211"/>
                              <a:gd name="T38" fmla="+- 0 201 175"/>
                              <a:gd name="T39" fmla="*/ 201 h 26"/>
                              <a:gd name="T40" fmla="+- 0 4794 4584"/>
                              <a:gd name="T41" fmla="*/ T40 w 211"/>
                              <a:gd name="T42" fmla="+- 0 199 175"/>
                              <a:gd name="T43" fmla="*/ 199 h 26"/>
                              <a:gd name="T44" fmla="+- 0 4794 4584"/>
                              <a:gd name="T45" fmla="*/ T44 w 211"/>
                              <a:gd name="T46" fmla="+- 0 178 175"/>
                              <a:gd name="T47" fmla="*/ 178 h 26"/>
                              <a:gd name="T48" fmla="+- 0 4793 4584"/>
                              <a:gd name="T49" fmla="*/ T48 w 211"/>
                              <a:gd name="T50" fmla="+- 0 176 175"/>
                              <a:gd name="T51" fmla="*/ 176 h 26"/>
                              <a:gd name="T52" fmla="+- 0 4791 4584"/>
                              <a:gd name="T53" fmla="*/ T52 w 211"/>
                              <a:gd name="T54" fmla="+- 0 175 175"/>
                              <a:gd name="T55" fmla="*/ 175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11" h="26">
                                <a:moveTo>
                                  <a:pt x="207" y="0"/>
                                </a:moveTo>
                                <a:lnTo>
                                  <a:pt x="3" y="0"/>
                                </a:lnTo>
                                <a:lnTo>
                                  <a:pt x="1" y="1"/>
                                </a:lnTo>
                                <a:lnTo>
                                  <a:pt x="0" y="2"/>
                                </a:lnTo>
                                <a:lnTo>
                                  <a:pt x="0" y="3"/>
                                </a:lnTo>
                                <a:lnTo>
                                  <a:pt x="0" y="23"/>
                                </a:lnTo>
                                <a:lnTo>
                                  <a:pt x="0" y="24"/>
                                </a:lnTo>
                                <a:lnTo>
                                  <a:pt x="2" y="26"/>
                                </a:lnTo>
                                <a:lnTo>
                                  <a:pt x="205" y="26"/>
                                </a:lnTo>
                                <a:lnTo>
                                  <a:pt x="208" y="26"/>
                                </a:lnTo>
                                <a:lnTo>
                                  <a:pt x="210" y="24"/>
                                </a:lnTo>
                                <a:lnTo>
                                  <a:pt x="210" y="3"/>
                                </a:lnTo>
                                <a:lnTo>
                                  <a:pt x="209" y="1"/>
                                </a:lnTo>
                                <a:lnTo>
                                  <a:pt x="20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532"/>
                        <wps:cNvSpPr>
                          <a:spLocks/>
                        </wps:cNvSpPr>
                        <wps:spPr bwMode="auto">
                          <a:xfrm>
                            <a:off x="4583" y="175"/>
                            <a:ext cx="211" cy="26"/>
                          </a:xfrm>
                          <a:custGeom>
                            <a:avLst/>
                            <a:gdLst>
                              <a:gd name="T0" fmla="+- 0 4584 4584"/>
                              <a:gd name="T1" fmla="*/ T0 w 211"/>
                              <a:gd name="T2" fmla="+- 0 178 175"/>
                              <a:gd name="T3" fmla="*/ 178 h 26"/>
                              <a:gd name="T4" fmla="+- 0 4587 4584"/>
                              <a:gd name="T5" fmla="*/ T4 w 211"/>
                              <a:gd name="T6" fmla="+- 0 175 175"/>
                              <a:gd name="T7" fmla="*/ 175 h 26"/>
                              <a:gd name="T8" fmla="+- 0 4588 4584"/>
                              <a:gd name="T9" fmla="*/ T8 w 211"/>
                              <a:gd name="T10" fmla="+- 0 175 175"/>
                              <a:gd name="T11" fmla="*/ 175 h 26"/>
                              <a:gd name="T12" fmla="+- 0 4789 4584"/>
                              <a:gd name="T13" fmla="*/ T12 w 211"/>
                              <a:gd name="T14" fmla="+- 0 175 175"/>
                              <a:gd name="T15" fmla="*/ 175 h 26"/>
                              <a:gd name="T16" fmla="+- 0 4791 4584"/>
                              <a:gd name="T17" fmla="*/ T16 w 211"/>
                              <a:gd name="T18" fmla="+- 0 175 175"/>
                              <a:gd name="T19" fmla="*/ 175 h 26"/>
                              <a:gd name="T20" fmla="+- 0 4792 4584"/>
                              <a:gd name="T21" fmla="*/ T20 w 211"/>
                              <a:gd name="T22" fmla="+- 0 176 175"/>
                              <a:gd name="T23" fmla="*/ 176 h 26"/>
                              <a:gd name="T24" fmla="+- 0 4793 4584"/>
                              <a:gd name="T25" fmla="*/ T24 w 211"/>
                              <a:gd name="T26" fmla="+- 0 176 175"/>
                              <a:gd name="T27" fmla="*/ 176 h 26"/>
                              <a:gd name="T28" fmla="+- 0 4794 4584"/>
                              <a:gd name="T29" fmla="*/ T28 w 211"/>
                              <a:gd name="T30" fmla="+- 0 177 175"/>
                              <a:gd name="T31" fmla="*/ 177 h 26"/>
                              <a:gd name="T32" fmla="+- 0 4794 4584"/>
                              <a:gd name="T33" fmla="*/ T32 w 211"/>
                              <a:gd name="T34" fmla="+- 0 178 175"/>
                              <a:gd name="T35" fmla="*/ 178 h 26"/>
                              <a:gd name="T36" fmla="+- 0 4794 4584"/>
                              <a:gd name="T37" fmla="*/ T36 w 211"/>
                              <a:gd name="T38" fmla="+- 0 178 175"/>
                              <a:gd name="T39" fmla="*/ 178 h 26"/>
                              <a:gd name="T40" fmla="+- 0 4794 4584"/>
                              <a:gd name="T41" fmla="*/ T40 w 211"/>
                              <a:gd name="T42" fmla="+- 0 198 175"/>
                              <a:gd name="T43" fmla="*/ 198 h 26"/>
                              <a:gd name="T44" fmla="+- 0 4794 4584"/>
                              <a:gd name="T45" fmla="*/ T44 w 211"/>
                              <a:gd name="T46" fmla="+- 0 199 175"/>
                              <a:gd name="T47" fmla="*/ 199 h 26"/>
                              <a:gd name="T48" fmla="+- 0 4794 4584"/>
                              <a:gd name="T49" fmla="*/ T48 w 211"/>
                              <a:gd name="T50" fmla="+- 0 199 175"/>
                              <a:gd name="T51" fmla="*/ 199 h 26"/>
                              <a:gd name="T52" fmla="+- 0 4793 4584"/>
                              <a:gd name="T53" fmla="*/ T52 w 211"/>
                              <a:gd name="T54" fmla="+- 0 200 175"/>
                              <a:gd name="T55" fmla="*/ 200 h 26"/>
                              <a:gd name="T56" fmla="+- 0 4792 4584"/>
                              <a:gd name="T57" fmla="*/ T56 w 211"/>
                              <a:gd name="T58" fmla="+- 0 201 175"/>
                              <a:gd name="T59" fmla="*/ 201 h 26"/>
                              <a:gd name="T60" fmla="+- 0 4791 4584"/>
                              <a:gd name="T61" fmla="*/ T60 w 211"/>
                              <a:gd name="T62" fmla="+- 0 201 175"/>
                              <a:gd name="T63" fmla="*/ 201 h 26"/>
                              <a:gd name="T64" fmla="+- 0 4789 4584"/>
                              <a:gd name="T65" fmla="*/ T64 w 211"/>
                              <a:gd name="T66" fmla="+- 0 201 175"/>
                              <a:gd name="T67" fmla="*/ 201 h 26"/>
                              <a:gd name="T68" fmla="+- 0 4588 4584"/>
                              <a:gd name="T69" fmla="*/ T68 w 211"/>
                              <a:gd name="T70" fmla="+- 0 201 175"/>
                              <a:gd name="T71" fmla="*/ 201 h 26"/>
                              <a:gd name="T72" fmla="+- 0 4584 4584"/>
                              <a:gd name="T73" fmla="*/ T72 w 211"/>
                              <a:gd name="T74" fmla="+- 0 198 175"/>
                              <a:gd name="T75" fmla="*/ 198 h 26"/>
                              <a:gd name="T76" fmla="+- 0 4584 4584"/>
                              <a:gd name="T77" fmla="*/ T76 w 211"/>
                              <a:gd name="T78" fmla="+- 0 178 175"/>
                              <a:gd name="T79" fmla="*/ 178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11" h="26">
                                <a:moveTo>
                                  <a:pt x="0" y="3"/>
                                </a:moveTo>
                                <a:lnTo>
                                  <a:pt x="3" y="0"/>
                                </a:lnTo>
                                <a:lnTo>
                                  <a:pt x="4" y="0"/>
                                </a:lnTo>
                                <a:lnTo>
                                  <a:pt x="205" y="0"/>
                                </a:lnTo>
                                <a:lnTo>
                                  <a:pt x="207" y="0"/>
                                </a:lnTo>
                                <a:lnTo>
                                  <a:pt x="208" y="1"/>
                                </a:lnTo>
                                <a:lnTo>
                                  <a:pt x="209" y="1"/>
                                </a:lnTo>
                                <a:lnTo>
                                  <a:pt x="210" y="2"/>
                                </a:lnTo>
                                <a:lnTo>
                                  <a:pt x="210" y="3"/>
                                </a:lnTo>
                                <a:lnTo>
                                  <a:pt x="210" y="23"/>
                                </a:lnTo>
                                <a:lnTo>
                                  <a:pt x="210" y="24"/>
                                </a:lnTo>
                                <a:lnTo>
                                  <a:pt x="209" y="25"/>
                                </a:lnTo>
                                <a:lnTo>
                                  <a:pt x="208" y="26"/>
                                </a:lnTo>
                                <a:lnTo>
                                  <a:pt x="207" y="26"/>
                                </a:lnTo>
                                <a:lnTo>
                                  <a:pt x="205" y="26"/>
                                </a:lnTo>
                                <a:lnTo>
                                  <a:pt x="4" y="26"/>
                                </a:lnTo>
                                <a:lnTo>
                                  <a:pt x="0" y="23"/>
                                </a:lnTo>
                                <a:lnTo>
                                  <a:pt x="0" y="3"/>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533"/>
                        <wps:cNvSpPr>
                          <a:spLocks/>
                        </wps:cNvSpPr>
                        <wps:spPr bwMode="auto">
                          <a:xfrm>
                            <a:off x="5173" y="175"/>
                            <a:ext cx="202" cy="26"/>
                          </a:xfrm>
                          <a:custGeom>
                            <a:avLst/>
                            <a:gdLst>
                              <a:gd name="T0" fmla="+- 0 5372 5173"/>
                              <a:gd name="T1" fmla="*/ T0 w 202"/>
                              <a:gd name="T2" fmla="+- 0 175 175"/>
                              <a:gd name="T3" fmla="*/ 175 h 26"/>
                              <a:gd name="T4" fmla="+- 0 5177 5173"/>
                              <a:gd name="T5" fmla="*/ T4 w 202"/>
                              <a:gd name="T6" fmla="+- 0 175 175"/>
                              <a:gd name="T7" fmla="*/ 175 h 26"/>
                              <a:gd name="T8" fmla="+- 0 5175 5173"/>
                              <a:gd name="T9" fmla="*/ T8 w 202"/>
                              <a:gd name="T10" fmla="+- 0 176 175"/>
                              <a:gd name="T11" fmla="*/ 176 h 26"/>
                              <a:gd name="T12" fmla="+- 0 5174 5173"/>
                              <a:gd name="T13" fmla="*/ T12 w 202"/>
                              <a:gd name="T14" fmla="+- 0 177 175"/>
                              <a:gd name="T15" fmla="*/ 177 h 26"/>
                              <a:gd name="T16" fmla="+- 0 5173 5173"/>
                              <a:gd name="T17" fmla="*/ T16 w 202"/>
                              <a:gd name="T18" fmla="+- 0 178 175"/>
                              <a:gd name="T19" fmla="*/ 178 h 26"/>
                              <a:gd name="T20" fmla="+- 0 5173 5173"/>
                              <a:gd name="T21" fmla="*/ T20 w 202"/>
                              <a:gd name="T22" fmla="+- 0 198 175"/>
                              <a:gd name="T23" fmla="*/ 198 h 26"/>
                              <a:gd name="T24" fmla="+- 0 5174 5173"/>
                              <a:gd name="T25" fmla="*/ T24 w 202"/>
                              <a:gd name="T26" fmla="+- 0 199 175"/>
                              <a:gd name="T27" fmla="*/ 199 h 26"/>
                              <a:gd name="T28" fmla="+- 0 5176 5173"/>
                              <a:gd name="T29" fmla="*/ T28 w 202"/>
                              <a:gd name="T30" fmla="+- 0 201 175"/>
                              <a:gd name="T31" fmla="*/ 201 h 26"/>
                              <a:gd name="T32" fmla="+- 0 5371 5173"/>
                              <a:gd name="T33" fmla="*/ T32 w 202"/>
                              <a:gd name="T34" fmla="+- 0 201 175"/>
                              <a:gd name="T35" fmla="*/ 201 h 26"/>
                              <a:gd name="T36" fmla="+- 0 5373 5173"/>
                              <a:gd name="T37" fmla="*/ T36 w 202"/>
                              <a:gd name="T38" fmla="+- 0 201 175"/>
                              <a:gd name="T39" fmla="*/ 201 h 26"/>
                              <a:gd name="T40" fmla="+- 0 5375 5173"/>
                              <a:gd name="T41" fmla="*/ T40 w 202"/>
                              <a:gd name="T42" fmla="+- 0 199 175"/>
                              <a:gd name="T43" fmla="*/ 199 h 26"/>
                              <a:gd name="T44" fmla="+- 0 5375 5173"/>
                              <a:gd name="T45" fmla="*/ T44 w 202"/>
                              <a:gd name="T46" fmla="+- 0 199 175"/>
                              <a:gd name="T47" fmla="*/ 199 h 26"/>
                              <a:gd name="T48" fmla="+- 0 5375 5173"/>
                              <a:gd name="T49" fmla="*/ T48 w 202"/>
                              <a:gd name="T50" fmla="+- 0 178 175"/>
                              <a:gd name="T51" fmla="*/ 178 h 26"/>
                              <a:gd name="T52" fmla="+- 0 5374 5173"/>
                              <a:gd name="T53" fmla="*/ T52 w 202"/>
                              <a:gd name="T54" fmla="+- 0 176 175"/>
                              <a:gd name="T55" fmla="*/ 176 h 26"/>
                              <a:gd name="T56" fmla="+- 0 5372 5173"/>
                              <a:gd name="T57" fmla="*/ T56 w 202"/>
                              <a:gd name="T58" fmla="+- 0 175 175"/>
                              <a:gd name="T59" fmla="*/ 175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2" h="26">
                                <a:moveTo>
                                  <a:pt x="199" y="0"/>
                                </a:moveTo>
                                <a:lnTo>
                                  <a:pt x="4" y="0"/>
                                </a:lnTo>
                                <a:lnTo>
                                  <a:pt x="2" y="1"/>
                                </a:lnTo>
                                <a:lnTo>
                                  <a:pt x="1" y="2"/>
                                </a:lnTo>
                                <a:lnTo>
                                  <a:pt x="0" y="3"/>
                                </a:lnTo>
                                <a:lnTo>
                                  <a:pt x="0" y="23"/>
                                </a:lnTo>
                                <a:lnTo>
                                  <a:pt x="1" y="24"/>
                                </a:lnTo>
                                <a:lnTo>
                                  <a:pt x="3" y="26"/>
                                </a:lnTo>
                                <a:lnTo>
                                  <a:pt x="198" y="26"/>
                                </a:lnTo>
                                <a:lnTo>
                                  <a:pt x="200" y="26"/>
                                </a:lnTo>
                                <a:lnTo>
                                  <a:pt x="202" y="24"/>
                                </a:lnTo>
                                <a:lnTo>
                                  <a:pt x="202" y="3"/>
                                </a:lnTo>
                                <a:lnTo>
                                  <a:pt x="201" y="1"/>
                                </a:lnTo>
                                <a:lnTo>
                                  <a:pt x="19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534"/>
                        <wps:cNvSpPr>
                          <a:spLocks/>
                        </wps:cNvSpPr>
                        <wps:spPr bwMode="auto">
                          <a:xfrm>
                            <a:off x="5173" y="175"/>
                            <a:ext cx="203" cy="26"/>
                          </a:xfrm>
                          <a:custGeom>
                            <a:avLst/>
                            <a:gdLst>
                              <a:gd name="T0" fmla="+- 0 5173 5173"/>
                              <a:gd name="T1" fmla="*/ T0 w 203"/>
                              <a:gd name="T2" fmla="+- 0 178 175"/>
                              <a:gd name="T3" fmla="*/ 178 h 26"/>
                              <a:gd name="T4" fmla="+- 0 5177 5173"/>
                              <a:gd name="T5" fmla="*/ T4 w 203"/>
                              <a:gd name="T6" fmla="+- 0 175 175"/>
                              <a:gd name="T7" fmla="*/ 175 h 26"/>
                              <a:gd name="T8" fmla="+- 0 5178 5173"/>
                              <a:gd name="T9" fmla="*/ T8 w 203"/>
                              <a:gd name="T10" fmla="+- 0 175 175"/>
                              <a:gd name="T11" fmla="*/ 175 h 26"/>
                              <a:gd name="T12" fmla="+- 0 5371 5173"/>
                              <a:gd name="T13" fmla="*/ T12 w 203"/>
                              <a:gd name="T14" fmla="+- 0 175 175"/>
                              <a:gd name="T15" fmla="*/ 175 h 26"/>
                              <a:gd name="T16" fmla="+- 0 5372 5173"/>
                              <a:gd name="T17" fmla="*/ T16 w 203"/>
                              <a:gd name="T18" fmla="+- 0 175 175"/>
                              <a:gd name="T19" fmla="*/ 175 h 26"/>
                              <a:gd name="T20" fmla="+- 0 5373 5173"/>
                              <a:gd name="T21" fmla="*/ T20 w 203"/>
                              <a:gd name="T22" fmla="+- 0 176 175"/>
                              <a:gd name="T23" fmla="*/ 176 h 26"/>
                              <a:gd name="T24" fmla="+- 0 5374 5173"/>
                              <a:gd name="T25" fmla="*/ T24 w 203"/>
                              <a:gd name="T26" fmla="+- 0 176 175"/>
                              <a:gd name="T27" fmla="*/ 176 h 26"/>
                              <a:gd name="T28" fmla="+- 0 5375 5173"/>
                              <a:gd name="T29" fmla="*/ T28 w 203"/>
                              <a:gd name="T30" fmla="+- 0 177 175"/>
                              <a:gd name="T31" fmla="*/ 177 h 26"/>
                              <a:gd name="T32" fmla="+- 0 5375 5173"/>
                              <a:gd name="T33" fmla="*/ T32 w 203"/>
                              <a:gd name="T34" fmla="+- 0 178 175"/>
                              <a:gd name="T35" fmla="*/ 178 h 26"/>
                              <a:gd name="T36" fmla="+- 0 5376 5173"/>
                              <a:gd name="T37" fmla="*/ T36 w 203"/>
                              <a:gd name="T38" fmla="+- 0 178 175"/>
                              <a:gd name="T39" fmla="*/ 178 h 26"/>
                              <a:gd name="T40" fmla="+- 0 5376 5173"/>
                              <a:gd name="T41" fmla="*/ T40 w 203"/>
                              <a:gd name="T42" fmla="+- 0 198 175"/>
                              <a:gd name="T43" fmla="*/ 198 h 26"/>
                              <a:gd name="T44" fmla="+- 0 5371 5173"/>
                              <a:gd name="T45" fmla="*/ T44 w 203"/>
                              <a:gd name="T46" fmla="+- 0 201 175"/>
                              <a:gd name="T47" fmla="*/ 201 h 26"/>
                              <a:gd name="T48" fmla="+- 0 5178 5173"/>
                              <a:gd name="T49" fmla="*/ T48 w 203"/>
                              <a:gd name="T50" fmla="+- 0 201 175"/>
                              <a:gd name="T51" fmla="*/ 201 h 26"/>
                              <a:gd name="T52" fmla="+- 0 5173 5173"/>
                              <a:gd name="T53" fmla="*/ T52 w 203"/>
                              <a:gd name="T54" fmla="+- 0 198 175"/>
                              <a:gd name="T55" fmla="*/ 198 h 26"/>
                              <a:gd name="T56" fmla="+- 0 5173 5173"/>
                              <a:gd name="T57" fmla="*/ T56 w 203"/>
                              <a:gd name="T58" fmla="+- 0 178 175"/>
                              <a:gd name="T59" fmla="*/ 178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3" h="26">
                                <a:moveTo>
                                  <a:pt x="0" y="3"/>
                                </a:moveTo>
                                <a:lnTo>
                                  <a:pt x="4" y="0"/>
                                </a:lnTo>
                                <a:lnTo>
                                  <a:pt x="5" y="0"/>
                                </a:lnTo>
                                <a:lnTo>
                                  <a:pt x="198" y="0"/>
                                </a:lnTo>
                                <a:lnTo>
                                  <a:pt x="199" y="0"/>
                                </a:lnTo>
                                <a:lnTo>
                                  <a:pt x="200" y="1"/>
                                </a:lnTo>
                                <a:lnTo>
                                  <a:pt x="201" y="1"/>
                                </a:lnTo>
                                <a:lnTo>
                                  <a:pt x="202" y="2"/>
                                </a:lnTo>
                                <a:lnTo>
                                  <a:pt x="202" y="3"/>
                                </a:lnTo>
                                <a:lnTo>
                                  <a:pt x="203" y="3"/>
                                </a:lnTo>
                                <a:lnTo>
                                  <a:pt x="203" y="23"/>
                                </a:lnTo>
                                <a:lnTo>
                                  <a:pt x="198" y="26"/>
                                </a:lnTo>
                                <a:lnTo>
                                  <a:pt x="5" y="26"/>
                                </a:lnTo>
                                <a:lnTo>
                                  <a:pt x="0" y="23"/>
                                </a:lnTo>
                                <a:lnTo>
                                  <a:pt x="0" y="3"/>
                                </a:lnTo>
                                <a:close/>
                              </a:path>
                            </a:pathLst>
                          </a:custGeom>
                          <a:noFill/>
                          <a:ln w="1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Text Box 1535"/>
                        <wps:cNvSpPr txBox="1">
                          <a:spLocks noChangeArrowheads="1"/>
                        </wps:cNvSpPr>
                        <wps:spPr bwMode="auto">
                          <a:xfrm>
                            <a:off x="4665" y="8"/>
                            <a:ext cx="631"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208F8" w14:textId="77777777" w:rsidR="0009211C" w:rsidRDefault="00651438">
                              <w:pPr>
                                <w:spacing w:line="43" w:lineRule="exact"/>
                                <w:ind w:left="89" w:right="80"/>
                                <w:jc w:val="center"/>
                                <w:rPr>
                                  <w:rFonts w:ascii="Arial"/>
                                  <w:sz w:val="4"/>
                                </w:rPr>
                              </w:pPr>
                              <w:r>
                                <w:rPr>
                                  <w:rFonts w:ascii="Arial"/>
                                  <w:sz w:val="4"/>
                                </w:rPr>
                                <w:t>izobrazevalna</w:t>
                              </w:r>
                            </w:p>
                            <w:p w14:paraId="0F8F19F1" w14:textId="77777777" w:rsidR="0009211C" w:rsidRDefault="00651438">
                              <w:pPr>
                                <w:spacing w:line="43" w:lineRule="exact"/>
                                <w:ind w:left="89" w:right="80"/>
                                <w:jc w:val="center"/>
                                <w:rPr>
                                  <w:rFonts w:ascii="Arial"/>
                                  <w:sz w:val="4"/>
                                </w:rPr>
                              </w:pPr>
                              <w:r>
                                <w:rPr>
                                  <w:rFonts w:ascii="Arial"/>
                                  <w:sz w:val="4"/>
                                </w:rPr>
                                <w:t>.55 .12 .14 .13 .06</w:t>
                              </w:r>
                            </w:p>
                            <w:p w14:paraId="7FE2F229" w14:textId="77777777" w:rsidR="0009211C" w:rsidRDefault="00651438">
                              <w:pPr>
                                <w:spacing w:line="45" w:lineRule="exact"/>
                                <w:ind w:left="89" w:right="80"/>
                                <w:jc w:val="center"/>
                                <w:rPr>
                                  <w:rFonts w:ascii="Arial"/>
                                  <w:sz w:val="4"/>
                                </w:rPr>
                              </w:pPr>
                              <w:r>
                                <w:rPr>
                                  <w:rFonts w:ascii="Arial"/>
                                  <w:sz w:val="4"/>
                                </w:rPr>
                                <w:t>100%</w:t>
                              </w:r>
                            </w:p>
                            <w:p w14:paraId="40711744" w14:textId="77777777" w:rsidR="0009211C" w:rsidRDefault="00651438">
                              <w:pPr>
                                <w:spacing w:before="21"/>
                                <w:ind w:left="89" w:right="107"/>
                                <w:jc w:val="center"/>
                                <w:rPr>
                                  <w:rFonts w:ascii="Arial"/>
                                  <w:i/>
                                  <w:sz w:val="2"/>
                                </w:rPr>
                              </w:pPr>
                              <w:r>
                                <w:rPr>
                                  <w:rFonts w:ascii="Arial"/>
                                  <w:i/>
                                  <w:sz w:val="2"/>
                                </w:rPr>
                                <w:t xml:space="preserve">yes </w:t>
                              </w:r>
                              <w:r>
                                <w:rPr>
                                  <w:rFonts w:ascii="Arial"/>
                                  <w:b/>
                                  <w:sz w:val="4"/>
                                </w:rPr>
                                <w:t xml:space="preserve">povrsina &gt;= 3495 </w:t>
                              </w:r>
                              <w:r>
                                <w:rPr>
                                  <w:rFonts w:ascii="Arial"/>
                                  <w:i/>
                                  <w:position w:val="1"/>
                                  <w:sz w:val="2"/>
                                </w:rPr>
                                <w:t>no</w:t>
                              </w:r>
                            </w:p>
                          </w:txbxContent>
                        </wps:txbx>
                        <wps:bodyPr rot="0" vert="horz" wrap="square" lIns="0" tIns="0" rIns="0" bIns="0" anchor="t" anchorCtr="0" upright="1">
                          <a:noAutofit/>
                        </wps:bodyPr>
                      </wps:wsp>
                      <wps:wsp>
                        <wps:cNvPr id="127" name="Text Box 1536"/>
                        <wps:cNvSpPr txBox="1">
                          <a:spLocks noChangeArrowheads="1"/>
                        </wps:cNvSpPr>
                        <wps:spPr bwMode="auto">
                          <a:xfrm>
                            <a:off x="6837" y="464"/>
                            <a:ext cx="424"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0F296" w14:textId="77777777" w:rsidR="0009211C" w:rsidRDefault="00651438">
                              <w:pPr>
                                <w:spacing w:line="43" w:lineRule="exact"/>
                                <w:ind w:right="17"/>
                                <w:jc w:val="center"/>
                                <w:rPr>
                                  <w:rFonts w:ascii="Arial"/>
                                  <w:sz w:val="4"/>
                                </w:rPr>
                              </w:pPr>
                              <w:r>
                                <w:rPr>
                                  <w:rFonts w:ascii="Arial"/>
                                  <w:sz w:val="4"/>
                                </w:rPr>
                                <w:t>kulturno_razvedrilna</w:t>
                              </w:r>
                            </w:p>
                            <w:p w14:paraId="71473530" w14:textId="77777777" w:rsidR="0009211C" w:rsidRDefault="00651438">
                              <w:pPr>
                                <w:spacing w:line="43" w:lineRule="exact"/>
                                <w:ind w:right="17"/>
                                <w:jc w:val="center"/>
                                <w:rPr>
                                  <w:rFonts w:ascii="Arial"/>
                                  <w:sz w:val="4"/>
                                </w:rPr>
                              </w:pPr>
                              <w:r>
                                <w:rPr>
                                  <w:rFonts w:ascii="Arial"/>
                                  <w:sz w:val="4"/>
                                </w:rPr>
                                <w:t>.07  .38  .40  .14</w:t>
                              </w:r>
                              <w:r>
                                <w:rPr>
                                  <w:rFonts w:ascii="Arial"/>
                                  <w:spacing w:val="11"/>
                                  <w:sz w:val="4"/>
                                </w:rPr>
                                <w:t xml:space="preserve"> </w:t>
                              </w:r>
                              <w:r>
                                <w:rPr>
                                  <w:rFonts w:ascii="Arial"/>
                                  <w:sz w:val="4"/>
                                </w:rPr>
                                <w:t>.00</w:t>
                              </w:r>
                            </w:p>
                            <w:p w14:paraId="53D06454" w14:textId="77777777" w:rsidR="0009211C" w:rsidRDefault="00651438">
                              <w:pPr>
                                <w:spacing w:line="45" w:lineRule="exact"/>
                                <w:ind w:right="17"/>
                                <w:jc w:val="center"/>
                                <w:rPr>
                                  <w:rFonts w:ascii="Arial"/>
                                  <w:sz w:val="4"/>
                                </w:rPr>
                              </w:pPr>
                              <w:r>
                                <w:rPr>
                                  <w:rFonts w:ascii="Arial"/>
                                  <w:sz w:val="4"/>
                                </w:rPr>
                                <w:t>18%</w:t>
                              </w:r>
                            </w:p>
                            <w:p w14:paraId="7CA5C7F3" w14:textId="77777777" w:rsidR="0009211C" w:rsidRDefault="00651438">
                              <w:pPr>
                                <w:spacing w:before="21"/>
                                <w:ind w:right="18"/>
                                <w:jc w:val="center"/>
                                <w:rPr>
                                  <w:rFonts w:ascii="Arial"/>
                                  <w:b/>
                                  <w:sz w:val="4"/>
                                </w:rPr>
                              </w:pPr>
                              <w:r>
                                <w:rPr>
                                  <w:rFonts w:ascii="Arial"/>
                                  <w:b/>
                                  <w:sz w:val="4"/>
                                </w:rPr>
                                <w:t>leto_izgradnje &lt; 1981</w:t>
                              </w:r>
                            </w:p>
                          </w:txbxContent>
                        </wps:txbx>
                        <wps:bodyPr rot="0" vert="horz" wrap="square" lIns="0" tIns="0" rIns="0" bIns="0" anchor="t" anchorCtr="0" upright="1">
                          <a:noAutofit/>
                        </wps:bodyPr>
                      </wps:wsp>
                      <wps:wsp>
                        <wps:cNvPr id="128" name="Text Box 1537"/>
                        <wps:cNvSpPr txBox="1">
                          <a:spLocks noChangeArrowheads="1"/>
                        </wps:cNvSpPr>
                        <wps:spPr bwMode="auto">
                          <a:xfrm>
                            <a:off x="2729" y="771"/>
                            <a:ext cx="1829"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BC23A" w14:textId="77777777" w:rsidR="0009211C" w:rsidRDefault="00651438">
                              <w:pPr>
                                <w:spacing w:line="43" w:lineRule="exact"/>
                                <w:ind w:left="80"/>
                                <w:rPr>
                                  <w:rFonts w:ascii="Arial"/>
                                  <w:sz w:val="4"/>
                                </w:rPr>
                              </w:pPr>
                              <w:r>
                                <w:rPr>
                                  <w:rFonts w:ascii="Arial"/>
                                  <w:sz w:val="4"/>
                                </w:rPr>
                                <w:t>izobrazevalna</w:t>
                              </w:r>
                            </w:p>
                            <w:p w14:paraId="0026F2EE" w14:textId="77777777" w:rsidR="0009211C" w:rsidRDefault="00651438">
                              <w:pPr>
                                <w:spacing w:line="43" w:lineRule="exact"/>
                                <w:ind w:left="18"/>
                                <w:rPr>
                                  <w:rFonts w:ascii="Arial"/>
                                  <w:sz w:val="4"/>
                                </w:rPr>
                              </w:pPr>
                              <w:r>
                                <w:rPr>
                                  <w:rFonts w:ascii="Arial"/>
                                  <w:sz w:val="4"/>
                                </w:rPr>
                                <w:t>.66 .07 .08 .12 .08</w:t>
                              </w:r>
                            </w:p>
                            <w:p w14:paraId="71424F5A" w14:textId="77777777" w:rsidR="0009211C" w:rsidRDefault="00651438">
                              <w:pPr>
                                <w:spacing w:line="45" w:lineRule="exact"/>
                                <w:ind w:left="161"/>
                                <w:rPr>
                                  <w:rFonts w:ascii="Arial"/>
                                  <w:sz w:val="4"/>
                                </w:rPr>
                              </w:pPr>
                              <w:r>
                                <w:rPr>
                                  <w:rFonts w:ascii="Arial"/>
                                  <w:sz w:val="4"/>
                                </w:rPr>
                                <w:t>82%</w:t>
                              </w:r>
                            </w:p>
                            <w:p w14:paraId="17EB270F" w14:textId="77777777" w:rsidR="0009211C" w:rsidRDefault="00651438">
                              <w:pPr>
                                <w:tabs>
                                  <w:tab w:val="left" w:pos="1473"/>
                                </w:tabs>
                                <w:spacing w:before="21" w:line="42" w:lineRule="exact"/>
                                <w:rPr>
                                  <w:rFonts w:ascii="Arial"/>
                                  <w:sz w:val="4"/>
                                </w:rPr>
                              </w:pPr>
                              <w:r>
                                <w:rPr>
                                  <w:rFonts w:ascii="Arial"/>
                                  <w:b/>
                                  <w:sz w:val="4"/>
                                </w:rPr>
                                <w:t>leto_izgradnje &lt;</w:t>
                              </w:r>
                              <w:r>
                                <w:rPr>
                                  <w:rFonts w:ascii="Arial"/>
                                  <w:b/>
                                  <w:spacing w:val="1"/>
                                  <w:sz w:val="4"/>
                                </w:rPr>
                                <w:t xml:space="preserve"> </w:t>
                              </w:r>
                              <w:r>
                                <w:rPr>
                                  <w:rFonts w:ascii="Arial"/>
                                  <w:b/>
                                  <w:sz w:val="4"/>
                                </w:rPr>
                                <w:t>1972</w:t>
                              </w:r>
                              <w:r>
                                <w:rPr>
                                  <w:rFonts w:ascii="Arial"/>
                                  <w:b/>
                                  <w:sz w:val="4"/>
                                  <w:u w:val="single"/>
                                </w:rPr>
                                <w:t xml:space="preserve"> </w:t>
                              </w:r>
                              <w:r>
                                <w:rPr>
                                  <w:rFonts w:ascii="Arial"/>
                                  <w:b/>
                                  <w:sz w:val="4"/>
                                  <w:u w:val="single"/>
                                </w:rPr>
                                <w:tab/>
                              </w:r>
                              <w:r>
                                <w:rPr>
                                  <w:rFonts w:ascii="Arial"/>
                                  <w:sz w:val="4"/>
                                  <w:u w:val="single"/>
                                </w:rPr>
                                <w:t>izobr</w:t>
                              </w:r>
                              <w:r>
                                <w:rPr>
                                  <w:rFonts w:ascii="Arial"/>
                                  <w:sz w:val="4"/>
                                </w:rPr>
                                <w:t>azevalna</w:t>
                              </w:r>
                            </w:p>
                            <w:p w14:paraId="334639F3" w14:textId="77777777" w:rsidR="0009211C" w:rsidRDefault="00651438">
                              <w:pPr>
                                <w:spacing w:line="41" w:lineRule="exact"/>
                                <w:ind w:left="1361"/>
                                <w:jc w:val="center"/>
                                <w:rPr>
                                  <w:rFonts w:ascii="Arial"/>
                                  <w:sz w:val="4"/>
                                </w:rPr>
                              </w:pPr>
                              <w:r>
                                <w:rPr>
                                  <w:rFonts w:ascii="Arial"/>
                                  <w:sz w:val="4"/>
                                </w:rPr>
                                <w:t>.46 .08 .17 .22 .07</w:t>
                              </w:r>
                            </w:p>
                            <w:p w14:paraId="2829EE67" w14:textId="77777777" w:rsidR="0009211C" w:rsidRDefault="00651438">
                              <w:pPr>
                                <w:spacing w:line="45" w:lineRule="exact"/>
                                <w:ind w:left="1361"/>
                                <w:jc w:val="center"/>
                                <w:rPr>
                                  <w:rFonts w:ascii="Arial"/>
                                  <w:sz w:val="4"/>
                                </w:rPr>
                              </w:pPr>
                              <w:r>
                                <w:rPr>
                                  <w:rFonts w:ascii="Arial"/>
                                  <w:sz w:val="4"/>
                                </w:rPr>
                                <w:t>37%</w:t>
                              </w:r>
                            </w:p>
                            <w:p w14:paraId="6BABB810" w14:textId="77777777" w:rsidR="0009211C" w:rsidRDefault="00651438">
                              <w:pPr>
                                <w:spacing w:before="22"/>
                                <w:ind w:left="1361"/>
                                <w:jc w:val="center"/>
                                <w:rPr>
                                  <w:rFonts w:ascii="Arial"/>
                                  <w:b/>
                                  <w:sz w:val="4"/>
                                </w:rPr>
                              </w:pPr>
                              <w:r>
                                <w:rPr>
                                  <w:rFonts w:ascii="Arial"/>
                                  <w:b/>
                                  <w:sz w:val="4"/>
                                </w:rPr>
                                <w:t>leto_izgradnje &gt;= 1991</w:t>
                              </w:r>
                            </w:p>
                          </w:txbxContent>
                        </wps:txbx>
                        <wps:bodyPr rot="0" vert="horz" wrap="square" lIns="0" tIns="0" rIns="0" bIns="0" anchor="t" anchorCtr="0" upright="1">
                          <a:noAutofit/>
                        </wps:bodyPr>
                      </wps:wsp>
                      <wps:wsp>
                        <wps:cNvPr id="129" name="Text Box 1538"/>
                        <wps:cNvSpPr txBox="1">
                          <a:spLocks noChangeArrowheads="1"/>
                        </wps:cNvSpPr>
                        <wps:spPr bwMode="auto">
                          <a:xfrm>
                            <a:off x="7302" y="920"/>
                            <a:ext cx="44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7BC57" w14:textId="77777777" w:rsidR="0009211C" w:rsidRDefault="00651438">
                              <w:pPr>
                                <w:spacing w:line="43" w:lineRule="exact"/>
                                <w:ind w:right="18"/>
                                <w:jc w:val="center"/>
                                <w:rPr>
                                  <w:rFonts w:ascii="Arial"/>
                                  <w:sz w:val="4"/>
                                </w:rPr>
                              </w:pPr>
                              <w:r>
                                <w:rPr>
                                  <w:rFonts w:ascii="Arial"/>
                                  <w:sz w:val="4"/>
                                </w:rPr>
                                <w:t>kulturno_razvedrilna</w:t>
                              </w:r>
                            </w:p>
                            <w:p w14:paraId="1CC1342B" w14:textId="77777777" w:rsidR="0009211C" w:rsidRDefault="00651438">
                              <w:pPr>
                                <w:spacing w:line="43" w:lineRule="exact"/>
                                <w:ind w:right="17"/>
                                <w:jc w:val="center"/>
                                <w:rPr>
                                  <w:rFonts w:ascii="Arial"/>
                                  <w:sz w:val="4"/>
                                </w:rPr>
                              </w:pPr>
                              <w:r>
                                <w:rPr>
                                  <w:rFonts w:ascii="Arial"/>
                                  <w:sz w:val="4"/>
                                </w:rPr>
                                <w:t>.00  .10  .75  .15  .00</w:t>
                              </w:r>
                            </w:p>
                            <w:p w14:paraId="3AFB11F0" w14:textId="77777777" w:rsidR="0009211C" w:rsidRDefault="00651438">
                              <w:pPr>
                                <w:spacing w:line="45" w:lineRule="exact"/>
                                <w:ind w:right="17"/>
                                <w:jc w:val="center"/>
                                <w:rPr>
                                  <w:rFonts w:ascii="Arial"/>
                                  <w:sz w:val="4"/>
                                </w:rPr>
                              </w:pPr>
                              <w:r>
                                <w:rPr>
                                  <w:rFonts w:ascii="Arial"/>
                                  <w:sz w:val="4"/>
                                </w:rPr>
                                <w:t>8%</w:t>
                              </w:r>
                            </w:p>
                            <w:p w14:paraId="4CEC067E" w14:textId="77777777" w:rsidR="0009211C" w:rsidRDefault="00651438">
                              <w:pPr>
                                <w:spacing w:before="21"/>
                                <w:ind w:right="18"/>
                                <w:jc w:val="center"/>
                                <w:rPr>
                                  <w:rFonts w:ascii="Arial"/>
                                  <w:b/>
                                  <w:sz w:val="4"/>
                                </w:rPr>
                              </w:pPr>
                              <w:r>
                                <w:rPr>
                                  <w:rFonts w:ascii="Arial"/>
                                  <w:b/>
                                  <w:sz w:val="4"/>
                                </w:rPr>
                                <w:t>leto_izgradnje &gt;= 2010</w:t>
                              </w:r>
                            </w:p>
                          </w:txbxContent>
                        </wps:txbx>
                        <wps:bodyPr rot="0" vert="horz" wrap="square" lIns="0" tIns="0" rIns="0" bIns="0" anchor="t" anchorCtr="0" upright="1">
                          <a:noAutofit/>
                        </wps:bodyPr>
                      </wps:wsp>
                      <wps:wsp>
                        <wps:cNvPr id="130" name="Text Box 1539"/>
                        <wps:cNvSpPr txBox="1">
                          <a:spLocks noChangeArrowheads="1"/>
                        </wps:cNvSpPr>
                        <wps:spPr bwMode="auto">
                          <a:xfrm>
                            <a:off x="1354" y="1227"/>
                            <a:ext cx="1142"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7E904" w14:textId="77777777" w:rsidR="0009211C" w:rsidRDefault="00651438">
                              <w:pPr>
                                <w:spacing w:line="43" w:lineRule="exact"/>
                                <w:ind w:left="61"/>
                                <w:rPr>
                                  <w:rFonts w:ascii="Arial"/>
                                  <w:sz w:val="4"/>
                                </w:rPr>
                              </w:pPr>
                              <w:r>
                                <w:rPr>
                                  <w:rFonts w:ascii="Arial"/>
                                  <w:sz w:val="4"/>
                                </w:rPr>
                                <w:t>izobrazevalna</w:t>
                              </w:r>
                            </w:p>
                            <w:p w14:paraId="5DB310A6" w14:textId="77777777" w:rsidR="0009211C" w:rsidRDefault="00651438">
                              <w:pPr>
                                <w:spacing w:line="43" w:lineRule="exact"/>
                                <w:rPr>
                                  <w:rFonts w:ascii="Arial"/>
                                  <w:sz w:val="4"/>
                                </w:rPr>
                              </w:pPr>
                              <w:r>
                                <w:rPr>
                                  <w:rFonts w:ascii="Arial"/>
                                  <w:sz w:val="4"/>
                                </w:rPr>
                                <w:t>.81 .06 .00 .05 .08</w:t>
                              </w:r>
                            </w:p>
                            <w:p w14:paraId="3992941C" w14:textId="77777777" w:rsidR="0009211C" w:rsidRDefault="00651438">
                              <w:pPr>
                                <w:spacing w:line="45" w:lineRule="exact"/>
                                <w:ind w:left="143"/>
                                <w:rPr>
                                  <w:rFonts w:ascii="Arial"/>
                                  <w:sz w:val="4"/>
                                </w:rPr>
                              </w:pPr>
                              <w:r>
                                <w:rPr>
                                  <w:rFonts w:ascii="Arial"/>
                                  <w:sz w:val="4"/>
                                </w:rPr>
                                <w:t>45%</w:t>
                              </w:r>
                            </w:p>
                            <w:p w14:paraId="4748CDEA" w14:textId="77777777" w:rsidR="0009211C" w:rsidRDefault="00651438">
                              <w:pPr>
                                <w:tabs>
                                  <w:tab w:val="left" w:pos="792"/>
                                </w:tabs>
                                <w:spacing w:before="22" w:line="42" w:lineRule="exact"/>
                                <w:ind w:left="21"/>
                                <w:rPr>
                                  <w:rFonts w:ascii="Arial"/>
                                  <w:sz w:val="4"/>
                                </w:rPr>
                              </w:pPr>
                              <w:r>
                                <w:rPr>
                                  <w:rFonts w:ascii="Arial"/>
                                  <w:b/>
                                  <w:sz w:val="4"/>
                                </w:rPr>
                                <w:t>povrsina &lt; 29e+3</w:t>
                              </w:r>
                              <w:r>
                                <w:rPr>
                                  <w:rFonts w:ascii="Arial"/>
                                  <w:b/>
                                  <w:sz w:val="4"/>
                                  <w:u w:val="single"/>
                                </w:rPr>
                                <w:t xml:space="preserve"> </w:t>
                              </w:r>
                              <w:r>
                                <w:rPr>
                                  <w:rFonts w:ascii="Arial"/>
                                  <w:b/>
                                  <w:sz w:val="4"/>
                                  <w:u w:val="single"/>
                                </w:rPr>
                                <w:tab/>
                              </w:r>
                              <w:r>
                                <w:rPr>
                                  <w:rFonts w:ascii="Arial"/>
                                  <w:sz w:val="4"/>
                                  <w:u w:val="single"/>
                                </w:rPr>
                                <w:t>javno_</w:t>
                              </w:r>
                              <w:r>
                                <w:rPr>
                                  <w:rFonts w:ascii="Arial"/>
                                  <w:sz w:val="4"/>
                                </w:rPr>
                                <w:t>storitvena</w:t>
                              </w:r>
                            </w:p>
                            <w:p w14:paraId="4F105862" w14:textId="77777777" w:rsidR="0009211C" w:rsidRDefault="00651438">
                              <w:pPr>
                                <w:spacing w:line="41" w:lineRule="exact"/>
                                <w:ind w:left="744" w:right="10"/>
                                <w:jc w:val="center"/>
                                <w:rPr>
                                  <w:rFonts w:ascii="Arial"/>
                                  <w:sz w:val="4"/>
                                </w:rPr>
                              </w:pPr>
                              <w:r>
                                <w:rPr>
                                  <w:rFonts w:ascii="Arial"/>
                                  <w:sz w:val="4"/>
                                </w:rPr>
                                <w:t>.00 .67 .00 .33 .00</w:t>
                              </w:r>
                            </w:p>
                            <w:p w14:paraId="411B814A" w14:textId="77777777" w:rsidR="0009211C" w:rsidRDefault="00651438">
                              <w:pPr>
                                <w:spacing w:line="45" w:lineRule="exact"/>
                                <w:ind w:left="744" w:right="10"/>
                                <w:jc w:val="center"/>
                                <w:rPr>
                                  <w:rFonts w:ascii="Arial"/>
                                  <w:sz w:val="4"/>
                                </w:rPr>
                              </w:pPr>
                              <w:r>
                                <w:rPr>
                                  <w:rFonts w:ascii="Arial"/>
                                  <w:sz w:val="4"/>
                                </w:rPr>
                                <w:t>3%</w:t>
                              </w:r>
                            </w:p>
                            <w:p w14:paraId="573BDDFB" w14:textId="77777777" w:rsidR="0009211C" w:rsidRDefault="00651438">
                              <w:pPr>
                                <w:spacing w:before="21"/>
                                <w:ind w:left="744" w:right="10"/>
                                <w:jc w:val="center"/>
                                <w:rPr>
                                  <w:rFonts w:ascii="Arial"/>
                                  <w:b/>
                                  <w:sz w:val="4"/>
                                </w:rPr>
                              </w:pPr>
                              <w:r>
                                <w:rPr>
                                  <w:rFonts w:ascii="Arial"/>
                                  <w:b/>
                                  <w:sz w:val="4"/>
                                </w:rPr>
                                <w:t>povrsina &gt;= 34e+3</w:t>
                              </w:r>
                            </w:p>
                          </w:txbxContent>
                        </wps:txbx>
                        <wps:bodyPr rot="0" vert="horz" wrap="square" lIns="0" tIns="0" rIns="0" bIns="0" anchor="t" anchorCtr="0" upright="1">
                          <a:noAutofit/>
                        </wps:bodyPr>
                      </wps:wsp>
                      <wps:wsp>
                        <wps:cNvPr id="131" name="Text Box 1540"/>
                        <wps:cNvSpPr txBox="1">
                          <a:spLocks noChangeArrowheads="1"/>
                        </wps:cNvSpPr>
                        <wps:spPr bwMode="auto">
                          <a:xfrm>
                            <a:off x="5426" y="1377"/>
                            <a:ext cx="424"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16A68" w14:textId="77777777" w:rsidR="0009211C" w:rsidRDefault="00651438">
                              <w:pPr>
                                <w:spacing w:line="43" w:lineRule="exact"/>
                                <w:ind w:right="19"/>
                                <w:jc w:val="center"/>
                                <w:rPr>
                                  <w:rFonts w:ascii="Arial"/>
                                  <w:sz w:val="4"/>
                                </w:rPr>
                              </w:pPr>
                              <w:r>
                                <w:rPr>
                                  <w:rFonts w:ascii="Arial"/>
                                  <w:sz w:val="4"/>
                                </w:rPr>
                                <w:t>poslovna</w:t>
                              </w:r>
                            </w:p>
                            <w:p w14:paraId="4A3BC437" w14:textId="77777777" w:rsidR="0009211C" w:rsidRDefault="00651438">
                              <w:pPr>
                                <w:spacing w:line="43" w:lineRule="exact"/>
                                <w:ind w:right="18"/>
                                <w:jc w:val="center"/>
                                <w:rPr>
                                  <w:rFonts w:ascii="Arial"/>
                                  <w:sz w:val="4"/>
                                </w:rPr>
                              </w:pPr>
                              <w:r>
                                <w:rPr>
                                  <w:rFonts w:ascii="Arial"/>
                                  <w:sz w:val="4"/>
                                </w:rPr>
                                <w:t>.13 .07 .39 .42 .00</w:t>
                              </w:r>
                            </w:p>
                            <w:p w14:paraId="71E340CD" w14:textId="77777777" w:rsidR="0009211C" w:rsidRDefault="00651438">
                              <w:pPr>
                                <w:spacing w:line="45" w:lineRule="exact"/>
                                <w:ind w:right="18"/>
                                <w:jc w:val="center"/>
                                <w:rPr>
                                  <w:rFonts w:ascii="Arial"/>
                                  <w:sz w:val="4"/>
                                </w:rPr>
                              </w:pPr>
                              <w:r>
                                <w:rPr>
                                  <w:rFonts w:ascii="Arial"/>
                                  <w:sz w:val="4"/>
                                </w:rPr>
                                <w:t>13%</w:t>
                              </w:r>
                            </w:p>
                            <w:p w14:paraId="3639FBF9" w14:textId="77777777" w:rsidR="0009211C" w:rsidRDefault="00651438">
                              <w:pPr>
                                <w:spacing w:before="21"/>
                                <w:ind w:right="18"/>
                                <w:jc w:val="center"/>
                                <w:rPr>
                                  <w:rFonts w:ascii="Arial"/>
                                  <w:b/>
                                  <w:sz w:val="4"/>
                                </w:rPr>
                              </w:pPr>
                              <w:r>
                                <w:rPr>
                                  <w:rFonts w:ascii="Arial"/>
                                  <w:b/>
                                  <w:sz w:val="4"/>
                                </w:rPr>
                                <w:t>leto_izgradnje &lt; 1981</w:t>
                              </w:r>
                            </w:p>
                          </w:txbxContent>
                        </wps:txbx>
                        <wps:bodyPr rot="0" vert="horz" wrap="square" lIns="0" tIns="0" rIns="0" bIns="0" anchor="t" anchorCtr="0" upright="1">
                          <a:noAutofit/>
                        </wps:bodyPr>
                      </wps:wsp>
                      <wps:wsp>
                        <wps:cNvPr id="132" name="Text Box 1541"/>
                        <wps:cNvSpPr txBox="1">
                          <a:spLocks noChangeArrowheads="1"/>
                        </wps:cNvSpPr>
                        <wps:spPr bwMode="auto">
                          <a:xfrm>
                            <a:off x="6379" y="1227"/>
                            <a:ext cx="598"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098C5" w14:textId="77777777" w:rsidR="0009211C" w:rsidRDefault="00651438">
                              <w:pPr>
                                <w:spacing w:line="43" w:lineRule="exact"/>
                                <w:ind w:left="3" w:right="231"/>
                                <w:jc w:val="center"/>
                                <w:rPr>
                                  <w:rFonts w:ascii="Arial"/>
                                  <w:sz w:val="4"/>
                                </w:rPr>
                              </w:pPr>
                              <w:r>
                                <w:rPr>
                                  <w:rFonts w:ascii="Arial"/>
                                  <w:sz w:val="4"/>
                                </w:rPr>
                                <w:t>javno_storitvena</w:t>
                              </w:r>
                            </w:p>
                            <w:p w14:paraId="419171CB" w14:textId="77777777" w:rsidR="0009211C" w:rsidRDefault="00651438">
                              <w:pPr>
                                <w:spacing w:line="43" w:lineRule="exact"/>
                                <w:ind w:left="3" w:right="231"/>
                                <w:jc w:val="center"/>
                                <w:rPr>
                                  <w:rFonts w:ascii="Arial"/>
                                  <w:sz w:val="4"/>
                                </w:rPr>
                              </w:pPr>
                              <w:r>
                                <w:rPr>
                                  <w:rFonts w:ascii="Arial"/>
                                  <w:sz w:val="4"/>
                                </w:rPr>
                                <w:t>.14 .64 .09 .14 .00</w:t>
                              </w:r>
                            </w:p>
                            <w:p w14:paraId="03C74361" w14:textId="77777777" w:rsidR="0009211C" w:rsidRDefault="00651438">
                              <w:pPr>
                                <w:spacing w:line="45" w:lineRule="exact"/>
                                <w:ind w:left="3" w:right="231"/>
                                <w:jc w:val="center"/>
                                <w:rPr>
                                  <w:rFonts w:ascii="Arial"/>
                                  <w:sz w:val="4"/>
                                </w:rPr>
                              </w:pPr>
                              <w:r>
                                <w:rPr>
                                  <w:rFonts w:ascii="Arial"/>
                                  <w:sz w:val="4"/>
                                </w:rPr>
                                <w:t>9%</w:t>
                              </w:r>
                            </w:p>
                            <w:p w14:paraId="0E70906C" w14:textId="77777777" w:rsidR="0009211C" w:rsidRDefault="00651438">
                              <w:pPr>
                                <w:spacing w:before="22" w:line="42" w:lineRule="exact"/>
                                <w:ind w:right="56"/>
                                <w:jc w:val="right"/>
                                <w:rPr>
                                  <w:rFonts w:ascii="Arial"/>
                                  <w:sz w:val="4"/>
                                </w:rPr>
                              </w:pPr>
                              <w:r>
                                <w:rPr>
                                  <w:rFonts w:ascii="Arial"/>
                                  <w:b/>
                                  <w:sz w:val="4"/>
                                </w:rPr>
                                <w:t>p</w:t>
                              </w:r>
                              <w:r>
                                <w:rPr>
                                  <w:rFonts w:ascii="Arial"/>
                                  <w:b/>
                                  <w:spacing w:val="-1"/>
                                  <w:sz w:val="4"/>
                                </w:rPr>
                                <w:t>o</w:t>
                              </w:r>
                              <w:r>
                                <w:rPr>
                                  <w:rFonts w:ascii="Arial"/>
                                  <w:b/>
                                  <w:sz w:val="4"/>
                                </w:rPr>
                                <w:t>v</w:t>
                              </w:r>
                              <w:r>
                                <w:rPr>
                                  <w:rFonts w:ascii="Arial"/>
                                  <w:b/>
                                  <w:spacing w:val="-1"/>
                                  <w:sz w:val="4"/>
                                </w:rPr>
                                <w:t>r</w:t>
                              </w:r>
                              <w:r>
                                <w:rPr>
                                  <w:rFonts w:ascii="Arial"/>
                                  <w:b/>
                                  <w:sz w:val="4"/>
                                </w:rPr>
                                <w:t>sina &lt;</w:t>
                              </w:r>
                              <w:r>
                                <w:rPr>
                                  <w:rFonts w:ascii="Arial"/>
                                  <w:b/>
                                  <w:spacing w:val="-7"/>
                                  <w:sz w:val="4"/>
                                </w:rPr>
                                <w:t xml:space="preserve"> </w:t>
                              </w:r>
                              <w:r>
                                <w:rPr>
                                  <w:rFonts w:ascii="Arial"/>
                                  <w:spacing w:val="-3"/>
                                  <w:sz w:val="4"/>
                                </w:rPr>
                                <w:t>j</w:t>
                              </w:r>
                              <w:r>
                                <w:rPr>
                                  <w:rFonts w:ascii="Arial"/>
                                  <w:b/>
                                  <w:spacing w:val="-21"/>
                                  <w:sz w:val="4"/>
                                </w:rPr>
                                <w:t>9</w:t>
                              </w:r>
                              <w:r>
                                <w:rPr>
                                  <w:rFonts w:ascii="Arial"/>
                                  <w:spacing w:val="-3"/>
                                  <w:sz w:val="4"/>
                                </w:rPr>
                                <w:t>a</w:t>
                              </w:r>
                              <w:r>
                                <w:rPr>
                                  <w:rFonts w:ascii="Arial"/>
                                  <w:b/>
                                  <w:spacing w:val="-21"/>
                                  <w:sz w:val="4"/>
                                </w:rPr>
                                <w:t>0</w:t>
                              </w:r>
                              <w:r>
                                <w:rPr>
                                  <w:rFonts w:ascii="Arial"/>
                                  <w:sz w:val="4"/>
                                </w:rPr>
                                <w:t>v</w:t>
                              </w:r>
                              <w:r>
                                <w:rPr>
                                  <w:rFonts w:ascii="Arial"/>
                                  <w:spacing w:val="-22"/>
                                  <w:sz w:val="4"/>
                                </w:rPr>
                                <w:t>n</w:t>
                              </w:r>
                              <w:r>
                                <w:rPr>
                                  <w:rFonts w:ascii="Arial"/>
                                  <w:b/>
                                  <w:spacing w:val="-1"/>
                                  <w:sz w:val="4"/>
                                </w:rPr>
                                <w:t>2</w:t>
                              </w:r>
                              <w:r>
                                <w:rPr>
                                  <w:rFonts w:ascii="Arial"/>
                                  <w:sz w:val="4"/>
                                  <w:u w:val="single"/>
                                </w:rPr>
                                <w:t>o_</w:t>
                              </w:r>
                              <w:r>
                                <w:rPr>
                                  <w:rFonts w:ascii="Arial"/>
                                  <w:sz w:val="4"/>
                                </w:rPr>
                                <w:t>storit</w:t>
                              </w:r>
                              <w:r>
                                <w:rPr>
                                  <w:rFonts w:ascii="Arial"/>
                                  <w:spacing w:val="-1"/>
                                  <w:sz w:val="4"/>
                                </w:rPr>
                                <w:t>v</w:t>
                              </w:r>
                              <w:r>
                                <w:rPr>
                                  <w:rFonts w:ascii="Arial"/>
                                  <w:sz w:val="4"/>
                                </w:rPr>
                                <w:t>ena</w:t>
                              </w:r>
                            </w:p>
                            <w:p w14:paraId="0F612AD9" w14:textId="77777777" w:rsidR="0009211C" w:rsidRDefault="00651438">
                              <w:pPr>
                                <w:spacing w:line="41" w:lineRule="exact"/>
                                <w:ind w:right="18"/>
                                <w:jc w:val="right"/>
                                <w:rPr>
                                  <w:rFonts w:ascii="Arial"/>
                                  <w:sz w:val="4"/>
                                </w:rPr>
                              </w:pPr>
                              <w:r>
                                <w:rPr>
                                  <w:rFonts w:ascii="Arial"/>
                                  <w:sz w:val="4"/>
                                </w:rPr>
                                <w:t>.00  .74  .11  .16  .00</w:t>
                              </w:r>
                            </w:p>
                            <w:p w14:paraId="1DB56F5F" w14:textId="77777777" w:rsidR="0009211C" w:rsidRDefault="00651438">
                              <w:pPr>
                                <w:spacing w:line="45" w:lineRule="exact"/>
                                <w:ind w:left="223" w:right="33"/>
                                <w:jc w:val="center"/>
                                <w:rPr>
                                  <w:rFonts w:ascii="Arial"/>
                                  <w:sz w:val="4"/>
                                </w:rPr>
                              </w:pPr>
                              <w:r>
                                <w:rPr>
                                  <w:rFonts w:ascii="Arial"/>
                                  <w:sz w:val="4"/>
                                </w:rPr>
                                <w:t>8%</w:t>
                              </w:r>
                            </w:p>
                            <w:p w14:paraId="547E4D40" w14:textId="77777777" w:rsidR="0009211C" w:rsidRDefault="00651438">
                              <w:pPr>
                                <w:spacing w:before="21"/>
                                <w:ind w:left="223" w:right="33"/>
                                <w:jc w:val="center"/>
                                <w:rPr>
                                  <w:rFonts w:ascii="Arial"/>
                                  <w:b/>
                                  <w:sz w:val="4"/>
                                </w:rPr>
                              </w:pPr>
                              <w:r>
                                <w:rPr>
                                  <w:rFonts w:ascii="Arial"/>
                                  <w:b/>
                                  <w:sz w:val="4"/>
                                </w:rPr>
                                <w:t>povrsina &lt; 1962</w:t>
                              </w:r>
                            </w:p>
                          </w:txbxContent>
                        </wps:txbx>
                        <wps:bodyPr rot="0" vert="horz" wrap="square" lIns="0" tIns="0" rIns="0" bIns="0" anchor="t" anchorCtr="0" upright="1">
                          <a:noAutofit/>
                        </wps:bodyPr>
                      </wps:wsp>
                      <wps:wsp>
                        <wps:cNvPr id="133" name="Text Box 1542"/>
                        <wps:cNvSpPr txBox="1">
                          <a:spLocks noChangeArrowheads="1"/>
                        </wps:cNvSpPr>
                        <wps:spPr bwMode="auto">
                          <a:xfrm>
                            <a:off x="7505" y="1377"/>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D998A" w14:textId="77777777" w:rsidR="0009211C" w:rsidRDefault="00651438">
                              <w:pPr>
                                <w:spacing w:line="43" w:lineRule="exact"/>
                                <w:ind w:right="17"/>
                                <w:jc w:val="center"/>
                                <w:rPr>
                                  <w:rFonts w:ascii="Arial"/>
                                  <w:sz w:val="4"/>
                                </w:rPr>
                              </w:pPr>
                              <w:r>
                                <w:rPr>
                                  <w:rFonts w:ascii="Arial"/>
                                  <w:sz w:val="4"/>
                                </w:rPr>
                                <w:t>kulturno_razvedrilna</w:t>
                              </w:r>
                            </w:p>
                            <w:p w14:paraId="77581E51" w14:textId="77777777" w:rsidR="0009211C" w:rsidRDefault="00651438">
                              <w:pPr>
                                <w:spacing w:line="43" w:lineRule="exact"/>
                                <w:ind w:right="18"/>
                                <w:jc w:val="center"/>
                                <w:rPr>
                                  <w:rFonts w:ascii="Arial"/>
                                  <w:sz w:val="4"/>
                                </w:rPr>
                              </w:pPr>
                              <w:r>
                                <w:rPr>
                                  <w:rFonts w:ascii="Arial"/>
                                  <w:sz w:val="4"/>
                                </w:rPr>
                                <w:t xml:space="preserve">.00  .00  .83  .17  </w:t>
                              </w:r>
                              <w:r>
                                <w:rPr>
                                  <w:rFonts w:ascii="Arial"/>
                                  <w:spacing w:val="-6"/>
                                  <w:sz w:val="4"/>
                                </w:rPr>
                                <w:t>.00</w:t>
                              </w:r>
                            </w:p>
                            <w:p w14:paraId="0A900BCE" w14:textId="77777777" w:rsidR="0009211C" w:rsidRDefault="00651438">
                              <w:pPr>
                                <w:spacing w:line="45" w:lineRule="exact"/>
                                <w:ind w:right="17"/>
                                <w:jc w:val="center"/>
                                <w:rPr>
                                  <w:rFonts w:ascii="Arial"/>
                                  <w:sz w:val="4"/>
                                </w:rPr>
                              </w:pPr>
                              <w:r>
                                <w:rPr>
                                  <w:rFonts w:ascii="Arial"/>
                                  <w:sz w:val="4"/>
                                </w:rPr>
                                <w:t>8%</w:t>
                              </w:r>
                            </w:p>
                            <w:p w14:paraId="53219369" w14:textId="77777777" w:rsidR="0009211C" w:rsidRDefault="00651438">
                              <w:pPr>
                                <w:spacing w:before="21"/>
                                <w:ind w:right="17"/>
                                <w:jc w:val="center"/>
                                <w:rPr>
                                  <w:rFonts w:ascii="Arial"/>
                                  <w:b/>
                                  <w:sz w:val="4"/>
                                </w:rPr>
                              </w:pPr>
                              <w:r>
                                <w:rPr>
                                  <w:rFonts w:ascii="Arial"/>
                                  <w:b/>
                                  <w:sz w:val="4"/>
                                </w:rPr>
                                <w:t>povrsina &gt;= 737</w:t>
                              </w:r>
                            </w:p>
                          </w:txbxContent>
                        </wps:txbx>
                        <wps:bodyPr rot="0" vert="horz" wrap="square" lIns="0" tIns="0" rIns="0" bIns="0" anchor="t" anchorCtr="0" upright="1">
                          <a:noAutofit/>
                        </wps:bodyPr>
                      </wps:wsp>
                      <wps:wsp>
                        <wps:cNvPr id="134" name="Text Box 1543"/>
                        <wps:cNvSpPr txBox="1">
                          <a:spLocks noChangeArrowheads="1"/>
                        </wps:cNvSpPr>
                        <wps:spPr bwMode="auto">
                          <a:xfrm>
                            <a:off x="581" y="1684"/>
                            <a:ext cx="858"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B499F" w14:textId="77777777" w:rsidR="0009211C" w:rsidRDefault="00651438">
                              <w:pPr>
                                <w:spacing w:line="43" w:lineRule="exact"/>
                                <w:ind w:left="80"/>
                                <w:rPr>
                                  <w:rFonts w:ascii="Arial"/>
                                  <w:sz w:val="4"/>
                                </w:rPr>
                              </w:pPr>
                              <w:r>
                                <w:rPr>
                                  <w:rFonts w:ascii="Arial"/>
                                  <w:sz w:val="4"/>
                                </w:rPr>
                                <w:t>izobrazevalna</w:t>
                              </w:r>
                            </w:p>
                            <w:p w14:paraId="10A457D8" w14:textId="77777777" w:rsidR="0009211C" w:rsidRDefault="00651438">
                              <w:pPr>
                                <w:spacing w:line="43" w:lineRule="exact"/>
                                <w:ind w:left="18"/>
                                <w:rPr>
                                  <w:rFonts w:ascii="Arial"/>
                                  <w:sz w:val="4"/>
                                </w:rPr>
                              </w:pPr>
                              <w:r>
                                <w:rPr>
                                  <w:rFonts w:ascii="Arial"/>
                                  <w:sz w:val="4"/>
                                </w:rPr>
                                <w:t>.86 .02 .00 .03 .09</w:t>
                              </w:r>
                            </w:p>
                            <w:p w14:paraId="0BCAAF59" w14:textId="77777777" w:rsidR="0009211C" w:rsidRDefault="00651438">
                              <w:pPr>
                                <w:spacing w:line="45" w:lineRule="exact"/>
                                <w:ind w:left="161"/>
                                <w:rPr>
                                  <w:rFonts w:ascii="Arial"/>
                                  <w:sz w:val="4"/>
                                </w:rPr>
                              </w:pPr>
                              <w:r>
                                <w:rPr>
                                  <w:rFonts w:ascii="Arial"/>
                                  <w:sz w:val="4"/>
                                </w:rPr>
                                <w:t>43%</w:t>
                              </w:r>
                            </w:p>
                            <w:p w14:paraId="79B58D72" w14:textId="77777777" w:rsidR="0009211C" w:rsidRDefault="00651438">
                              <w:pPr>
                                <w:spacing w:before="21" w:line="42" w:lineRule="exact"/>
                                <w:rPr>
                                  <w:rFonts w:ascii="Arial"/>
                                  <w:sz w:val="4"/>
                                </w:rPr>
                              </w:pPr>
                              <w:r>
                                <w:rPr>
                                  <w:rFonts w:ascii="Arial"/>
                                  <w:b/>
                                  <w:sz w:val="4"/>
                                </w:rPr>
                                <w:t>leto_izgradnje &lt; 1950</w:t>
                              </w:r>
                              <w:r>
                                <w:rPr>
                                  <w:rFonts w:ascii="Arial"/>
                                  <w:b/>
                                  <w:sz w:val="4"/>
                                  <w:u w:val="single"/>
                                </w:rPr>
                                <w:t xml:space="preserve"> </w:t>
                              </w:r>
                              <w:r>
                                <w:rPr>
                                  <w:rFonts w:ascii="Arial"/>
                                  <w:sz w:val="4"/>
                                  <w:u w:val="single"/>
                                </w:rPr>
                                <w:t>izobr</w:t>
                              </w:r>
                              <w:r>
                                <w:rPr>
                                  <w:rFonts w:ascii="Arial"/>
                                  <w:sz w:val="4"/>
                                </w:rPr>
                                <w:t>azevalna</w:t>
                              </w:r>
                            </w:p>
                            <w:p w14:paraId="45003D62" w14:textId="77777777" w:rsidR="0009211C" w:rsidRDefault="00651438">
                              <w:pPr>
                                <w:spacing w:line="41" w:lineRule="exact"/>
                                <w:ind w:left="390"/>
                                <w:jc w:val="center"/>
                                <w:rPr>
                                  <w:rFonts w:ascii="Arial"/>
                                  <w:sz w:val="4"/>
                                </w:rPr>
                              </w:pPr>
                              <w:r>
                                <w:rPr>
                                  <w:rFonts w:ascii="Arial"/>
                                  <w:sz w:val="4"/>
                                </w:rPr>
                                <w:t>.81 .04 .00 .00 .16</w:t>
                              </w:r>
                            </w:p>
                            <w:p w14:paraId="353FB2E4" w14:textId="77777777" w:rsidR="0009211C" w:rsidRDefault="00651438">
                              <w:pPr>
                                <w:spacing w:line="45" w:lineRule="exact"/>
                                <w:ind w:left="390"/>
                                <w:jc w:val="center"/>
                                <w:rPr>
                                  <w:rFonts w:ascii="Arial"/>
                                  <w:sz w:val="4"/>
                                </w:rPr>
                              </w:pPr>
                              <w:r>
                                <w:rPr>
                                  <w:rFonts w:ascii="Arial"/>
                                  <w:sz w:val="4"/>
                                </w:rPr>
                                <w:t>24%</w:t>
                              </w:r>
                            </w:p>
                            <w:p w14:paraId="67BEA9F2" w14:textId="77777777" w:rsidR="0009211C" w:rsidRDefault="00651438">
                              <w:pPr>
                                <w:spacing w:before="22"/>
                                <w:ind w:left="390"/>
                                <w:jc w:val="center"/>
                                <w:rPr>
                                  <w:rFonts w:ascii="Arial"/>
                                  <w:b/>
                                  <w:sz w:val="4"/>
                                </w:rPr>
                              </w:pPr>
                              <w:r>
                                <w:rPr>
                                  <w:rFonts w:ascii="Arial"/>
                                  <w:b/>
                                  <w:sz w:val="4"/>
                                </w:rPr>
                                <w:t>leto_izgradnje &gt;= 1964</w:t>
                              </w:r>
                            </w:p>
                          </w:txbxContent>
                        </wps:txbx>
                        <wps:bodyPr rot="0" vert="horz" wrap="square" lIns="0" tIns="0" rIns="0" bIns="0" anchor="t" anchorCtr="0" upright="1">
                          <a:noAutofit/>
                        </wps:bodyPr>
                      </wps:wsp>
                      <wps:wsp>
                        <wps:cNvPr id="135" name="Text Box 1544"/>
                        <wps:cNvSpPr txBox="1">
                          <a:spLocks noChangeArrowheads="1"/>
                        </wps:cNvSpPr>
                        <wps:spPr bwMode="auto">
                          <a:xfrm>
                            <a:off x="2837" y="1684"/>
                            <a:ext cx="849"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0E107" w14:textId="77777777" w:rsidR="0009211C" w:rsidRDefault="00651438">
                              <w:pPr>
                                <w:spacing w:line="43" w:lineRule="exact"/>
                                <w:ind w:left="62"/>
                                <w:rPr>
                                  <w:rFonts w:ascii="Arial"/>
                                  <w:sz w:val="4"/>
                                </w:rPr>
                              </w:pPr>
                              <w:r>
                                <w:rPr>
                                  <w:rFonts w:ascii="Arial"/>
                                  <w:sz w:val="4"/>
                                </w:rPr>
                                <w:t>izobrazevalna</w:t>
                              </w:r>
                            </w:p>
                            <w:p w14:paraId="0085802B" w14:textId="77777777" w:rsidR="0009211C" w:rsidRDefault="00651438">
                              <w:pPr>
                                <w:spacing w:line="43" w:lineRule="exact"/>
                                <w:rPr>
                                  <w:rFonts w:ascii="Arial"/>
                                  <w:sz w:val="4"/>
                                </w:rPr>
                              </w:pPr>
                              <w:r>
                                <w:rPr>
                                  <w:rFonts w:ascii="Arial"/>
                                  <w:sz w:val="4"/>
                                </w:rPr>
                                <w:t>.64 .09 .05 .11 .11</w:t>
                              </w:r>
                            </w:p>
                            <w:p w14:paraId="1C92B50F" w14:textId="77777777" w:rsidR="0009211C" w:rsidRDefault="00651438">
                              <w:pPr>
                                <w:spacing w:line="45" w:lineRule="exact"/>
                                <w:ind w:left="143"/>
                                <w:rPr>
                                  <w:rFonts w:ascii="Arial"/>
                                  <w:sz w:val="4"/>
                                </w:rPr>
                              </w:pPr>
                              <w:r>
                                <w:rPr>
                                  <w:rFonts w:ascii="Arial"/>
                                  <w:sz w:val="4"/>
                                </w:rPr>
                                <w:t>24%</w:t>
                              </w:r>
                            </w:p>
                            <w:p w14:paraId="4338C635" w14:textId="77777777" w:rsidR="0009211C" w:rsidRDefault="00651438">
                              <w:pPr>
                                <w:spacing w:before="21" w:line="42" w:lineRule="exact"/>
                                <w:ind w:left="10"/>
                                <w:rPr>
                                  <w:rFonts w:ascii="Arial"/>
                                  <w:sz w:val="4"/>
                                </w:rPr>
                              </w:pPr>
                              <w:r>
                                <w:rPr>
                                  <w:rFonts w:ascii="Arial"/>
                                  <w:b/>
                                  <w:sz w:val="4"/>
                                </w:rPr>
                                <w:t>povrsina &gt;= 16e+3</w:t>
                              </w:r>
                              <w:r>
                                <w:rPr>
                                  <w:rFonts w:ascii="Arial"/>
                                  <w:b/>
                                  <w:sz w:val="4"/>
                                  <w:u w:val="single"/>
                                </w:rPr>
                                <w:t xml:space="preserve"> </w:t>
                              </w:r>
                              <w:r>
                                <w:rPr>
                                  <w:rFonts w:ascii="Arial"/>
                                  <w:sz w:val="4"/>
                                  <w:u w:val="single"/>
                                </w:rPr>
                                <w:t>izobr</w:t>
                              </w:r>
                              <w:r>
                                <w:rPr>
                                  <w:rFonts w:ascii="Arial"/>
                                  <w:sz w:val="4"/>
                                </w:rPr>
                                <w:t>azevalna</w:t>
                              </w:r>
                            </w:p>
                            <w:p w14:paraId="7418C8B6" w14:textId="77777777" w:rsidR="0009211C" w:rsidRDefault="00651438">
                              <w:pPr>
                                <w:spacing w:line="41" w:lineRule="exact"/>
                                <w:ind w:left="381"/>
                                <w:jc w:val="center"/>
                                <w:rPr>
                                  <w:rFonts w:ascii="Arial"/>
                                  <w:sz w:val="4"/>
                                </w:rPr>
                              </w:pPr>
                              <w:r>
                                <w:rPr>
                                  <w:rFonts w:ascii="Arial"/>
                                  <w:sz w:val="4"/>
                                </w:rPr>
                                <w:t>.40 .15 .09 .18 .18</w:t>
                              </w:r>
                            </w:p>
                            <w:p w14:paraId="75D8F463" w14:textId="77777777" w:rsidR="0009211C" w:rsidRDefault="00651438">
                              <w:pPr>
                                <w:spacing w:line="45" w:lineRule="exact"/>
                                <w:ind w:left="381"/>
                                <w:jc w:val="center"/>
                                <w:rPr>
                                  <w:rFonts w:ascii="Arial"/>
                                  <w:sz w:val="4"/>
                                </w:rPr>
                              </w:pPr>
                              <w:r>
                                <w:rPr>
                                  <w:rFonts w:ascii="Arial"/>
                                  <w:sz w:val="4"/>
                                </w:rPr>
                                <w:t>14%</w:t>
                              </w:r>
                            </w:p>
                            <w:p w14:paraId="1F2466FD" w14:textId="77777777" w:rsidR="0009211C" w:rsidRDefault="00651438">
                              <w:pPr>
                                <w:spacing w:before="22"/>
                                <w:ind w:left="381"/>
                                <w:jc w:val="center"/>
                                <w:rPr>
                                  <w:rFonts w:ascii="Arial"/>
                                  <w:b/>
                                  <w:sz w:val="4"/>
                                </w:rPr>
                              </w:pPr>
                              <w:r>
                                <w:rPr>
                                  <w:rFonts w:ascii="Arial"/>
                                  <w:b/>
                                  <w:sz w:val="4"/>
                                </w:rPr>
                                <w:t>leto_izgradnje &gt;= 2014</w:t>
                              </w:r>
                            </w:p>
                          </w:txbxContent>
                        </wps:txbx>
                        <wps:bodyPr rot="0" vert="horz" wrap="square" lIns="0" tIns="0" rIns="0" bIns="0" anchor="t" anchorCtr="0" upright="1">
                          <a:noAutofit/>
                        </wps:bodyPr>
                      </wps:wsp>
                      <wps:wsp>
                        <wps:cNvPr id="136" name="Text Box 1545"/>
                        <wps:cNvSpPr txBox="1">
                          <a:spLocks noChangeArrowheads="1"/>
                        </wps:cNvSpPr>
                        <wps:spPr bwMode="auto">
                          <a:xfrm>
                            <a:off x="5792" y="1833"/>
                            <a:ext cx="44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8337E" w14:textId="77777777" w:rsidR="0009211C" w:rsidRDefault="00651438">
                              <w:pPr>
                                <w:spacing w:line="43" w:lineRule="exact"/>
                                <w:ind w:right="18"/>
                                <w:jc w:val="center"/>
                                <w:rPr>
                                  <w:rFonts w:ascii="Arial"/>
                                  <w:sz w:val="4"/>
                                </w:rPr>
                              </w:pPr>
                              <w:r>
                                <w:rPr>
                                  <w:rFonts w:ascii="Arial"/>
                                  <w:sz w:val="4"/>
                                </w:rPr>
                                <w:t>poslovna</w:t>
                              </w:r>
                            </w:p>
                            <w:p w14:paraId="48BC6C6C" w14:textId="77777777" w:rsidR="0009211C" w:rsidRDefault="00651438">
                              <w:pPr>
                                <w:spacing w:line="43" w:lineRule="exact"/>
                                <w:ind w:right="17"/>
                                <w:jc w:val="center"/>
                                <w:rPr>
                                  <w:rFonts w:ascii="Arial"/>
                                  <w:sz w:val="4"/>
                                </w:rPr>
                              </w:pPr>
                              <w:r>
                                <w:rPr>
                                  <w:rFonts w:ascii="Arial"/>
                                  <w:sz w:val="4"/>
                                </w:rPr>
                                <w:t>.00 .00 .23 .77 .00</w:t>
                              </w:r>
                            </w:p>
                            <w:p w14:paraId="7F984A9D" w14:textId="77777777" w:rsidR="0009211C" w:rsidRDefault="00651438">
                              <w:pPr>
                                <w:spacing w:line="45" w:lineRule="exact"/>
                                <w:ind w:right="17"/>
                                <w:jc w:val="center"/>
                                <w:rPr>
                                  <w:rFonts w:ascii="Arial"/>
                                  <w:sz w:val="4"/>
                                </w:rPr>
                              </w:pPr>
                              <w:r>
                                <w:rPr>
                                  <w:rFonts w:ascii="Arial"/>
                                  <w:sz w:val="4"/>
                                </w:rPr>
                                <w:t>6%</w:t>
                              </w:r>
                            </w:p>
                            <w:p w14:paraId="10737202" w14:textId="77777777" w:rsidR="0009211C" w:rsidRDefault="00651438">
                              <w:pPr>
                                <w:spacing w:before="21"/>
                                <w:ind w:right="18"/>
                                <w:jc w:val="center"/>
                                <w:rPr>
                                  <w:rFonts w:ascii="Arial"/>
                                  <w:b/>
                                  <w:sz w:val="4"/>
                                </w:rPr>
                              </w:pPr>
                              <w:r>
                                <w:rPr>
                                  <w:rFonts w:ascii="Arial"/>
                                  <w:b/>
                                  <w:sz w:val="4"/>
                                </w:rPr>
                                <w:t>leto_izgradnje &gt;= 1988</w:t>
                              </w:r>
                            </w:p>
                          </w:txbxContent>
                        </wps:txbx>
                        <wps:bodyPr rot="0" vert="horz" wrap="square" lIns="0" tIns="0" rIns="0" bIns="0" anchor="t" anchorCtr="0" upright="1">
                          <a:noAutofit/>
                        </wps:bodyPr>
                      </wps:wsp>
                      <wps:wsp>
                        <wps:cNvPr id="137" name="Text Box 1546"/>
                        <wps:cNvSpPr txBox="1">
                          <a:spLocks noChangeArrowheads="1"/>
                        </wps:cNvSpPr>
                        <wps:spPr bwMode="auto">
                          <a:xfrm>
                            <a:off x="6782" y="1833"/>
                            <a:ext cx="44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59BFB" w14:textId="77777777" w:rsidR="0009211C" w:rsidRDefault="00651438">
                              <w:pPr>
                                <w:spacing w:line="43" w:lineRule="exact"/>
                                <w:ind w:right="17"/>
                                <w:jc w:val="center"/>
                                <w:rPr>
                                  <w:rFonts w:ascii="Arial"/>
                                  <w:sz w:val="4"/>
                                </w:rPr>
                              </w:pPr>
                              <w:r>
                                <w:rPr>
                                  <w:rFonts w:ascii="Arial"/>
                                  <w:sz w:val="4"/>
                                </w:rPr>
                                <w:t>poslovna</w:t>
                              </w:r>
                            </w:p>
                            <w:p w14:paraId="6DCD9983" w14:textId="77777777" w:rsidR="0009211C" w:rsidRDefault="00651438">
                              <w:pPr>
                                <w:spacing w:line="43" w:lineRule="exact"/>
                                <w:ind w:right="17"/>
                                <w:jc w:val="center"/>
                                <w:rPr>
                                  <w:rFonts w:ascii="Arial"/>
                                  <w:sz w:val="4"/>
                                </w:rPr>
                              </w:pPr>
                              <w:r>
                                <w:rPr>
                                  <w:rFonts w:ascii="Arial"/>
                                  <w:sz w:val="4"/>
                                </w:rPr>
                                <w:t>.00 .29 .29 .43 .00</w:t>
                              </w:r>
                            </w:p>
                            <w:p w14:paraId="038732AD" w14:textId="77777777" w:rsidR="0009211C" w:rsidRDefault="00651438">
                              <w:pPr>
                                <w:spacing w:line="45" w:lineRule="exact"/>
                                <w:ind w:right="17"/>
                                <w:jc w:val="center"/>
                                <w:rPr>
                                  <w:rFonts w:ascii="Arial"/>
                                  <w:sz w:val="4"/>
                                </w:rPr>
                              </w:pPr>
                              <w:r>
                                <w:rPr>
                                  <w:rFonts w:ascii="Arial"/>
                                  <w:sz w:val="4"/>
                                </w:rPr>
                                <w:t>3%</w:t>
                              </w:r>
                            </w:p>
                            <w:p w14:paraId="74AFC287" w14:textId="77777777" w:rsidR="0009211C" w:rsidRDefault="00651438">
                              <w:pPr>
                                <w:spacing w:before="21"/>
                                <w:ind w:right="18"/>
                                <w:jc w:val="center"/>
                                <w:rPr>
                                  <w:rFonts w:ascii="Arial"/>
                                  <w:b/>
                                  <w:sz w:val="4"/>
                                </w:rPr>
                              </w:pPr>
                              <w:r>
                                <w:rPr>
                                  <w:rFonts w:ascii="Arial"/>
                                  <w:b/>
                                  <w:sz w:val="4"/>
                                </w:rPr>
                                <w:t>leto_izgradnje &gt;= 1959</w:t>
                              </w:r>
                            </w:p>
                          </w:txbxContent>
                        </wps:txbx>
                        <wps:bodyPr rot="0" vert="horz" wrap="square" lIns="0" tIns="0" rIns="0" bIns="0" anchor="t" anchorCtr="0" upright="1">
                          <a:noAutofit/>
                        </wps:bodyPr>
                      </wps:wsp>
                      <wps:wsp>
                        <wps:cNvPr id="138" name="Text Box 1547"/>
                        <wps:cNvSpPr txBox="1">
                          <a:spLocks noChangeArrowheads="1"/>
                        </wps:cNvSpPr>
                        <wps:spPr bwMode="auto">
                          <a:xfrm>
                            <a:off x="7624" y="1833"/>
                            <a:ext cx="44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BAA91" w14:textId="77777777" w:rsidR="0009211C" w:rsidRDefault="00651438">
                              <w:pPr>
                                <w:spacing w:line="43" w:lineRule="exact"/>
                                <w:ind w:right="17"/>
                                <w:jc w:val="center"/>
                                <w:rPr>
                                  <w:rFonts w:ascii="Arial"/>
                                  <w:sz w:val="4"/>
                                </w:rPr>
                              </w:pPr>
                              <w:r>
                                <w:rPr>
                                  <w:rFonts w:ascii="Arial"/>
                                  <w:sz w:val="4"/>
                                </w:rPr>
                                <w:t>poslovna</w:t>
                              </w:r>
                            </w:p>
                            <w:p w14:paraId="431B31E0" w14:textId="77777777" w:rsidR="0009211C" w:rsidRDefault="00651438">
                              <w:pPr>
                                <w:spacing w:line="43" w:lineRule="exact"/>
                                <w:ind w:right="17"/>
                                <w:jc w:val="center"/>
                                <w:rPr>
                                  <w:rFonts w:ascii="Arial"/>
                                  <w:sz w:val="4"/>
                                </w:rPr>
                              </w:pPr>
                              <w:r>
                                <w:rPr>
                                  <w:rFonts w:ascii="Arial"/>
                                  <w:sz w:val="4"/>
                                </w:rPr>
                                <w:t>.00 .00 .40 .60 .00</w:t>
                              </w:r>
                            </w:p>
                            <w:p w14:paraId="055536DF" w14:textId="77777777" w:rsidR="0009211C" w:rsidRDefault="00651438">
                              <w:pPr>
                                <w:spacing w:line="45" w:lineRule="exact"/>
                                <w:ind w:right="17"/>
                                <w:jc w:val="center"/>
                                <w:rPr>
                                  <w:rFonts w:ascii="Arial"/>
                                  <w:sz w:val="4"/>
                                </w:rPr>
                              </w:pPr>
                              <w:r>
                                <w:rPr>
                                  <w:rFonts w:ascii="Arial"/>
                                  <w:sz w:val="4"/>
                                </w:rPr>
                                <w:t>2%</w:t>
                              </w:r>
                            </w:p>
                            <w:p w14:paraId="3126C0FC" w14:textId="77777777" w:rsidR="0009211C" w:rsidRDefault="00651438">
                              <w:pPr>
                                <w:spacing w:before="21"/>
                                <w:ind w:right="18"/>
                                <w:jc w:val="center"/>
                                <w:rPr>
                                  <w:rFonts w:ascii="Arial"/>
                                  <w:b/>
                                  <w:sz w:val="4"/>
                                </w:rPr>
                              </w:pPr>
                              <w:r>
                                <w:rPr>
                                  <w:rFonts w:ascii="Arial"/>
                                  <w:b/>
                                  <w:sz w:val="4"/>
                                </w:rPr>
                                <w:t>leto_izgradnje &gt;= 2000</w:t>
                              </w:r>
                            </w:p>
                          </w:txbxContent>
                        </wps:txbx>
                        <wps:bodyPr rot="0" vert="horz" wrap="square" lIns="0" tIns="0" rIns="0" bIns="0" anchor="t" anchorCtr="0" upright="1">
                          <a:noAutofit/>
                        </wps:bodyPr>
                      </wps:wsp>
                      <wps:wsp>
                        <wps:cNvPr id="139" name="Text Box 1548"/>
                        <wps:cNvSpPr txBox="1">
                          <a:spLocks noChangeArrowheads="1"/>
                        </wps:cNvSpPr>
                        <wps:spPr bwMode="auto">
                          <a:xfrm>
                            <a:off x="177" y="2140"/>
                            <a:ext cx="536"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A575" w14:textId="77777777" w:rsidR="0009211C" w:rsidRDefault="00651438">
                              <w:pPr>
                                <w:spacing w:line="43" w:lineRule="exact"/>
                                <w:ind w:left="61"/>
                                <w:rPr>
                                  <w:rFonts w:ascii="Arial"/>
                                  <w:sz w:val="4"/>
                                </w:rPr>
                              </w:pPr>
                              <w:r>
                                <w:rPr>
                                  <w:rFonts w:ascii="Arial"/>
                                  <w:sz w:val="4"/>
                                </w:rPr>
                                <w:t>izobrazevalna</w:t>
                              </w:r>
                            </w:p>
                            <w:p w14:paraId="0C1A5E36" w14:textId="77777777" w:rsidR="0009211C" w:rsidRDefault="00651438">
                              <w:pPr>
                                <w:spacing w:line="43" w:lineRule="exact"/>
                                <w:rPr>
                                  <w:rFonts w:ascii="Arial"/>
                                  <w:sz w:val="4"/>
                                </w:rPr>
                              </w:pPr>
                              <w:r>
                                <w:rPr>
                                  <w:rFonts w:ascii="Arial"/>
                                  <w:sz w:val="4"/>
                                </w:rPr>
                                <w:t>.93 .00 .00 .07 .00</w:t>
                              </w:r>
                            </w:p>
                            <w:p w14:paraId="6A9CF5E3" w14:textId="77777777" w:rsidR="0009211C" w:rsidRDefault="00651438">
                              <w:pPr>
                                <w:spacing w:line="45" w:lineRule="exact"/>
                                <w:ind w:left="143"/>
                                <w:rPr>
                                  <w:rFonts w:ascii="Arial"/>
                                  <w:sz w:val="4"/>
                                </w:rPr>
                              </w:pPr>
                              <w:r>
                                <w:rPr>
                                  <w:rFonts w:ascii="Arial"/>
                                  <w:sz w:val="4"/>
                                </w:rPr>
                                <w:t>19%</w:t>
                              </w:r>
                            </w:p>
                            <w:p w14:paraId="2291EF1E" w14:textId="77777777" w:rsidR="0009211C" w:rsidRDefault="00651438">
                              <w:pPr>
                                <w:spacing w:before="21" w:line="42" w:lineRule="exact"/>
                                <w:ind w:left="21"/>
                                <w:rPr>
                                  <w:rFonts w:ascii="Arial"/>
                                  <w:sz w:val="4"/>
                                </w:rPr>
                              </w:pPr>
                              <w:r>
                                <w:rPr>
                                  <w:rFonts w:ascii="Arial"/>
                                  <w:b/>
                                  <w:sz w:val="4"/>
                                </w:rPr>
                                <w:t>p</w:t>
                              </w:r>
                              <w:r>
                                <w:rPr>
                                  <w:rFonts w:ascii="Arial"/>
                                  <w:b/>
                                  <w:spacing w:val="-1"/>
                                  <w:sz w:val="4"/>
                                </w:rPr>
                                <w:t>o</w:t>
                              </w:r>
                              <w:r>
                                <w:rPr>
                                  <w:rFonts w:ascii="Arial"/>
                                  <w:b/>
                                  <w:sz w:val="4"/>
                                </w:rPr>
                                <w:t>v</w:t>
                              </w:r>
                              <w:r>
                                <w:rPr>
                                  <w:rFonts w:ascii="Arial"/>
                                  <w:b/>
                                  <w:spacing w:val="-1"/>
                                  <w:sz w:val="4"/>
                                </w:rPr>
                                <w:t>r</w:t>
                              </w:r>
                              <w:r>
                                <w:rPr>
                                  <w:rFonts w:ascii="Arial"/>
                                  <w:b/>
                                  <w:sz w:val="4"/>
                                </w:rPr>
                                <w:t xml:space="preserve">sina </w:t>
                              </w:r>
                              <w:r>
                                <w:rPr>
                                  <w:rFonts w:ascii="Arial"/>
                                  <w:b/>
                                  <w:spacing w:val="-11"/>
                                  <w:sz w:val="4"/>
                                </w:rPr>
                                <w:t>&gt;</w:t>
                              </w:r>
                              <w:r>
                                <w:rPr>
                                  <w:rFonts w:ascii="Arial"/>
                                  <w:sz w:val="4"/>
                                </w:rPr>
                                <w:t>i</w:t>
                              </w:r>
                              <w:r>
                                <w:rPr>
                                  <w:rFonts w:ascii="Arial"/>
                                  <w:spacing w:val="-18"/>
                                  <w:sz w:val="4"/>
                                </w:rPr>
                                <w:t>z</w:t>
                              </w:r>
                              <w:r>
                                <w:rPr>
                                  <w:rFonts w:ascii="Arial"/>
                                  <w:b/>
                                  <w:spacing w:val="-7"/>
                                  <w:sz w:val="4"/>
                                </w:rPr>
                                <w:t>=</w:t>
                              </w:r>
                              <w:r>
                                <w:rPr>
                                  <w:rFonts w:ascii="Arial"/>
                                  <w:spacing w:val="-6"/>
                                  <w:sz w:val="4"/>
                                </w:rPr>
                                <w:t>o</w:t>
                              </w:r>
                              <w:r>
                                <w:rPr>
                                  <w:rFonts w:ascii="Arial"/>
                                  <w:b/>
                                  <w:spacing w:val="-18"/>
                                  <w:sz w:val="4"/>
                                </w:rPr>
                                <w:t>7</w:t>
                              </w:r>
                              <w:r>
                                <w:rPr>
                                  <w:rFonts w:ascii="Arial"/>
                                  <w:spacing w:val="-6"/>
                                  <w:sz w:val="4"/>
                                </w:rPr>
                                <w:t>b</w:t>
                              </w:r>
                              <w:r>
                                <w:rPr>
                                  <w:rFonts w:ascii="Arial"/>
                                  <w:b/>
                                  <w:spacing w:val="-18"/>
                                  <w:sz w:val="4"/>
                                </w:rPr>
                                <w:t>3</w:t>
                              </w:r>
                              <w:r>
                                <w:rPr>
                                  <w:rFonts w:ascii="Arial"/>
                                  <w:spacing w:val="-1"/>
                                  <w:sz w:val="4"/>
                                </w:rPr>
                                <w:t>r</w:t>
                              </w:r>
                              <w:r>
                                <w:rPr>
                                  <w:rFonts w:ascii="Arial"/>
                                  <w:spacing w:val="-18"/>
                                  <w:sz w:val="4"/>
                                </w:rPr>
                                <w:t>a</w:t>
                              </w:r>
                              <w:r>
                                <w:rPr>
                                  <w:rFonts w:ascii="Arial"/>
                                  <w:b/>
                                  <w:spacing w:val="-5"/>
                                  <w:sz w:val="4"/>
                                </w:rPr>
                                <w:t>2</w:t>
                              </w:r>
                              <w:r>
                                <w:rPr>
                                  <w:rFonts w:ascii="Arial"/>
                                  <w:spacing w:val="-16"/>
                                  <w:sz w:val="4"/>
                                </w:rPr>
                                <w:t>z</w:t>
                              </w:r>
                              <w:r>
                                <w:rPr>
                                  <w:rFonts w:ascii="Arial"/>
                                  <w:b/>
                                  <w:spacing w:val="-8"/>
                                  <w:sz w:val="4"/>
                                </w:rPr>
                                <w:t>0</w:t>
                              </w:r>
                              <w:r>
                                <w:rPr>
                                  <w:rFonts w:ascii="Arial"/>
                                  <w:spacing w:val="-2"/>
                                  <w:sz w:val="4"/>
                                </w:rPr>
                                <w:t>e</w:t>
                              </w:r>
                              <w:r>
                                <w:rPr>
                                  <w:rFonts w:ascii="Arial"/>
                                  <w:spacing w:val="-1"/>
                                  <w:sz w:val="4"/>
                                </w:rPr>
                                <w:t>v</w:t>
                              </w:r>
                              <w:r>
                                <w:rPr>
                                  <w:rFonts w:ascii="Arial"/>
                                  <w:sz w:val="4"/>
                                </w:rPr>
                                <w:t>alna</w:t>
                              </w:r>
                            </w:p>
                            <w:p w14:paraId="538F09B8" w14:textId="77777777" w:rsidR="0009211C" w:rsidRDefault="00651438">
                              <w:pPr>
                                <w:spacing w:line="41" w:lineRule="exact"/>
                                <w:ind w:left="148"/>
                                <w:rPr>
                                  <w:rFonts w:ascii="Arial"/>
                                  <w:sz w:val="4"/>
                                </w:rPr>
                              </w:pPr>
                              <w:r>
                                <w:rPr>
                                  <w:rFonts w:ascii="Arial"/>
                                  <w:sz w:val="4"/>
                                </w:rPr>
                                <w:t>.83 .00 .00 .17 .00</w:t>
                              </w:r>
                            </w:p>
                            <w:p w14:paraId="3174BE0C" w14:textId="77777777" w:rsidR="0009211C" w:rsidRDefault="00651438">
                              <w:pPr>
                                <w:spacing w:line="45" w:lineRule="exact"/>
                                <w:ind w:left="161" w:right="33"/>
                                <w:jc w:val="center"/>
                                <w:rPr>
                                  <w:rFonts w:ascii="Arial"/>
                                  <w:sz w:val="4"/>
                                </w:rPr>
                              </w:pPr>
                              <w:r>
                                <w:rPr>
                                  <w:rFonts w:ascii="Arial"/>
                                  <w:sz w:val="4"/>
                                </w:rPr>
                                <w:t>8%</w:t>
                              </w:r>
                            </w:p>
                            <w:p w14:paraId="66ABA2E8" w14:textId="77777777" w:rsidR="0009211C" w:rsidRDefault="00651438">
                              <w:pPr>
                                <w:spacing w:before="22"/>
                                <w:ind w:left="161" w:right="33"/>
                                <w:jc w:val="center"/>
                                <w:rPr>
                                  <w:rFonts w:ascii="Arial"/>
                                  <w:b/>
                                  <w:sz w:val="4"/>
                                </w:rPr>
                              </w:pPr>
                              <w:r>
                                <w:rPr>
                                  <w:rFonts w:ascii="Arial"/>
                                  <w:b/>
                                  <w:sz w:val="4"/>
                                </w:rPr>
                                <w:t>povrsina &lt; 6679</w:t>
                              </w:r>
                            </w:p>
                          </w:txbxContent>
                        </wps:txbx>
                        <wps:bodyPr rot="0" vert="horz" wrap="square" lIns="0" tIns="0" rIns="0" bIns="0" anchor="t" anchorCtr="0" upright="1">
                          <a:noAutofit/>
                        </wps:bodyPr>
                      </wps:wsp>
                      <wps:wsp>
                        <wps:cNvPr id="140" name="Text Box 1549"/>
                        <wps:cNvSpPr txBox="1">
                          <a:spLocks noChangeArrowheads="1"/>
                        </wps:cNvSpPr>
                        <wps:spPr bwMode="auto">
                          <a:xfrm>
                            <a:off x="1403" y="2290"/>
                            <a:ext cx="424"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21D7A" w14:textId="77777777" w:rsidR="0009211C" w:rsidRDefault="00651438">
                              <w:pPr>
                                <w:spacing w:line="43" w:lineRule="exact"/>
                                <w:ind w:right="18"/>
                                <w:jc w:val="center"/>
                                <w:rPr>
                                  <w:rFonts w:ascii="Arial"/>
                                  <w:sz w:val="4"/>
                                </w:rPr>
                              </w:pPr>
                              <w:r>
                                <w:rPr>
                                  <w:rFonts w:ascii="Arial"/>
                                  <w:sz w:val="4"/>
                                </w:rPr>
                                <w:t>izobrazevalna</w:t>
                              </w:r>
                            </w:p>
                            <w:p w14:paraId="2F219774" w14:textId="77777777" w:rsidR="0009211C" w:rsidRDefault="00651438">
                              <w:pPr>
                                <w:spacing w:line="43" w:lineRule="exact"/>
                                <w:ind w:right="18"/>
                                <w:jc w:val="center"/>
                                <w:rPr>
                                  <w:rFonts w:ascii="Arial"/>
                                  <w:sz w:val="4"/>
                                </w:rPr>
                              </w:pPr>
                              <w:r>
                                <w:rPr>
                                  <w:rFonts w:ascii="Arial"/>
                                  <w:sz w:val="4"/>
                                </w:rPr>
                                <w:t>.65 .07 .00 .00 .29</w:t>
                              </w:r>
                            </w:p>
                            <w:p w14:paraId="36BC1794" w14:textId="77777777" w:rsidR="0009211C" w:rsidRDefault="00651438">
                              <w:pPr>
                                <w:spacing w:line="45" w:lineRule="exact"/>
                                <w:ind w:right="18"/>
                                <w:jc w:val="center"/>
                                <w:rPr>
                                  <w:rFonts w:ascii="Arial"/>
                                  <w:sz w:val="4"/>
                                </w:rPr>
                              </w:pPr>
                              <w:r>
                                <w:rPr>
                                  <w:rFonts w:ascii="Arial"/>
                                  <w:sz w:val="4"/>
                                </w:rPr>
                                <w:t>13%</w:t>
                              </w:r>
                            </w:p>
                            <w:p w14:paraId="68E16BD2" w14:textId="77777777" w:rsidR="0009211C" w:rsidRDefault="00651438">
                              <w:pPr>
                                <w:spacing w:before="21"/>
                                <w:ind w:right="18"/>
                                <w:jc w:val="center"/>
                                <w:rPr>
                                  <w:rFonts w:ascii="Arial"/>
                                  <w:b/>
                                  <w:sz w:val="4"/>
                                </w:rPr>
                              </w:pPr>
                              <w:r>
                                <w:rPr>
                                  <w:rFonts w:ascii="Arial"/>
                                  <w:b/>
                                  <w:sz w:val="4"/>
                                </w:rPr>
                                <w:t>leto_izgradnje &lt; 1962</w:t>
                              </w:r>
                            </w:p>
                          </w:txbxContent>
                        </wps:txbx>
                        <wps:bodyPr rot="0" vert="horz" wrap="square" lIns="0" tIns="0" rIns="0" bIns="0" anchor="t" anchorCtr="0" upright="1">
                          <a:noAutofit/>
                        </wps:bodyPr>
                      </wps:wsp>
                      <wps:wsp>
                        <wps:cNvPr id="141" name="Text Box 1550"/>
                        <wps:cNvSpPr txBox="1">
                          <a:spLocks noChangeArrowheads="1"/>
                        </wps:cNvSpPr>
                        <wps:spPr bwMode="auto">
                          <a:xfrm>
                            <a:off x="3785" y="2290"/>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4820" w14:textId="77777777" w:rsidR="0009211C" w:rsidRDefault="00651438">
                              <w:pPr>
                                <w:spacing w:line="43" w:lineRule="exact"/>
                                <w:ind w:right="18"/>
                                <w:jc w:val="center"/>
                                <w:rPr>
                                  <w:rFonts w:ascii="Arial"/>
                                  <w:sz w:val="4"/>
                                </w:rPr>
                              </w:pPr>
                              <w:r>
                                <w:rPr>
                                  <w:rFonts w:ascii="Arial"/>
                                  <w:sz w:val="4"/>
                                </w:rPr>
                                <w:t>stanovanjska</w:t>
                              </w:r>
                            </w:p>
                            <w:p w14:paraId="1708C992" w14:textId="77777777" w:rsidR="0009211C" w:rsidRDefault="00651438">
                              <w:pPr>
                                <w:spacing w:line="43" w:lineRule="exact"/>
                                <w:ind w:right="18"/>
                                <w:jc w:val="center"/>
                                <w:rPr>
                                  <w:rFonts w:ascii="Arial"/>
                                  <w:sz w:val="4"/>
                                </w:rPr>
                              </w:pPr>
                              <w:r>
                                <w:rPr>
                                  <w:rFonts w:ascii="Arial"/>
                                  <w:sz w:val="4"/>
                                </w:rPr>
                                <w:t>.11 .26 .16 .16 .32</w:t>
                              </w:r>
                            </w:p>
                            <w:p w14:paraId="4729A6A1" w14:textId="77777777" w:rsidR="0009211C" w:rsidRDefault="00651438">
                              <w:pPr>
                                <w:spacing w:line="45" w:lineRule="exact"/>
                                <w:ind w:right="18"/>
                                <w:jc w:val="center"/>
                                <w:rPr>
                                  <w:rFonts w:ascii="Arial"/>
                                  <w:sz w:val="4"/>
                                </w:rPr>
                              </w:pPr>
                              <w:r>
                                <w:rPr>
                                  <w:rFonts w:ascii="Arial"/>
                                  <w:sz w:val="4"/>
                                </w:rPr>
                                <w:t>8%</w:t>
                              </w:r>
                            </w:p>
                            <w:p w14:paraId="23EA37FF" w14:textId="77777777" w:rsidR="0009211C" w:rsidRDefault="00651438">
                              <w:pPr>
                                <w:spacing w:before="22"/>
                                <w:ind w:right="18"/>
                                <w:jc w:val="center"/>
                                <w:rPr>
                                  <w:rFonts w:ascii="Arial"/>
                                  <w:b/>
                                  <w:sz w:val="4"/>
                                </w:rPr>
                              </w:pPr>
                              <w:r>
                                <w:rPr>
                                  <w:rFonts w:ascii="Arial"/>
                                  <w:b/>
                                  <w:sz w:val="4"/>
                                </w:rPr>
                                <w:t>povrsina &lt; 12e+3</w:t>
                              </w:r>
                            </w:p>
                          </w:txbxContent>
                        </wps:txbx>
                        <wps:bodyPr rot="0" vert="horz" wrap="square" lIns="0" tIns="0" rIns="0" bIns="0" anchor="t" anchorCtr="0" upright="1">
                          <a:noAutofit/>
                        </wps:bodyPr>
                      </wps:wsp>
                      <wps:wsp>
                        <wps:cNvPr id="142" name="Text Box 1551"/>
                        <wps:cNvSpPr txBox="1">
                          <a:spLocks noChangeArrowheads="1"/>
                        </wps:cNvSpPr>
                        <wps:spPr bwMode="auto">
                          <a:xfrm>
                            <a:off x="5037" y="2140"/>
                            <a:ext cx="44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32EAA" w14:textId="77777777" w:rsidR="0009211C" w:rsidRDefault="00651438">
                              <w:pPr>
                                <w:spacing w:line="43" w:lineRule="exact"/>
                                <w:ind w:right="18"/>
                                <w:jc w:val="center"/>
                                <w:rPr>
                                  <w:rFonts w:ascii="Arial"/>
                                  <w:sz w:val="4"/>
                                </w:rPr>
                              </w:pPr>
                              <w:r>
                                <w:rPr>
                                  <w:rFonts w:ascii="Arial"/>
                                  <w:sz w:val="4"/>
                                </w:rPr>
                                <w:t>kulturno_razvedrilna</w:t>
                              </w:r>
                            </w:p>
                            <w:p w14:paraId="5081F91D" w14:textId="77777777" w:rsidR="0009211C" w:rsidRDefault="00651438">
                              <w:pPr>
                                <w:spacing w:line="43" w:lineRule="exact"/>
                                <w:ind w:right="18"/>
                                <w:jc w:val="center"/>
                                <w:rPr>
                                  <w:rFonts w:ascii="Arial"/>
                                  <w:sz w:val="4"/>
                                </w:rPr>
                              </w:pPr>
                              <w:r>
                                <w:rPr>
                                  <w:rFonts w:ascii="Arial"/>
                                  <w:sz w:val="4"/>
                                </w:rPr>
                                <w:t>.22  .11  .50  .17  .00</w:t>
                              </w:r>
                            </w:p>
                            <w:p w14:paraId="253EA0B5" w14:textId="77777777" w:rsidR="0009211C" w:rsidRDefault="00651438">
                              <w:pPr>
                                <w:spacing w:line="45" w:lineRule="exact"/>
                                <w:ind w:right="18"/>
                                <w:jc w:val="center"/>
                                <w:rPr>
                                  <w:rFonts w:ascii="Arial"/>
                                  <w:sz w:val="4"/>
                                </w:rPr>
                              </w:pPr>
                              <w:r>
                                <w:rPr>
                                  <w:rFonts w:ascii="Arial"/>
                                  <w:sz w:val="4"/>
                                </w:rPr>
                                <w:t>8%</w:t>
                              </w:r>
                            </w:p>
                            <w:p w14:paraId="6EA80B0E" w14:textId="77777777" w:rsidR="0009211C" w:rsidRDefault="00651438">
                              <w:pPr>
                                <w:spacing w:before="21"/>
                                <w:ind w:right="18"/>
                                <w:jc w:val="center"/>
                                <w:rPr>
                                  <w:rFonts w:ascii="Arial"/>
                                  <w:b/>
                                  <w:sz w:val="4"/>
                                </w:rPr>
                              </w:pPr>
                              <w:r>
                                <w:rPr>
                                  <w:rFonts w:ascii="Arial"/>
                                  <w:b/>
                                  <w:sz w:val="4"/>
                                </w:rPr>
                                <w:t>leto_izgradnje &gt;= 1974</w:t>
                              </w:r>
                            </w:p>
                          </w:txbxContent>
                        </wps:txbx>
                        <wps:bodyPr rot="0" vert="horz" wrap="square" lIns="0" tIns="0" rIns="0" bIns="0" anchor="t" anchorCtr="0" upright="1">
                          <a:noAutofit/>
                        </wps:bodyPr>
                      </wps:wsp>
                      <wps:wsp>
                        <wps:cNvPr id="143" name="Text Box 1552"/>
                        <wps:cNvSpPr txBox="1">
                          <a:spLocks noChangeArrowheads="1"/>
                        </wps:cNvSpPr>
                        <wps:spPr bwMode="auto">
                          <a:xfrm>
                            <a:off x="2722" y="2597"/>
                            <a:ext cx="566"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19E6E" w14:textId="77777777" w:rsidR="0009211C" w:rsidRDefault="00651438">
                              <w:pPr>
                                <w:spacing w:line="43" w:lineRule="exact"/>
                                <w:ind w:left="92"/>
                                <w:rPr>
                                  <w:rFonts w:ascii="Arial"/>
                                  <w:sz w:val="4"/>
                                </w:rPr>
                              </w:pPr>
                              <w:r>
                                <w:rPr>
                                  <w:rFonts w:ascii="Arial"/>
                                  <w:sz w:val="4"/>
                                </w:rPr>
                                <w:t>izobrazevalna</w:t>
                              </w:r>
                            </w:p>
                            <w:p w14:paraId="0BE7B43C" w14:textId="77777777" w:rsidR="0009211C" w:rsidRDefault="00651438">
                              <w:pPr>
                                <w:spacing w:line="43" w:lineRule="exact"/>
                                <w:ind w:left="30"/>
                                <w:rPr>
                                  <w:rFonts w:ascii="Arial"/>
                                  <w:sz w:val="4"/>
                                </w:rPr>
                              </w:pPr>
                              <w:r>
                                <w:rPr>
                                  <w:rFonts w:ascii="Arial"/>
                                  <w:sz w:val="4"/>
                                </w:rPr>
                                <w:t>.79 .00 .00 .21 .00</w:t>
                              </w:r>
                            </w:p>
                            <w:p w14:paraId="52FA2635" w14:textId="77777777" w:rsidR="0009211C" w:rsidRDefault="00651438">
                              <w:pPr>
                                <w:spacing w:line="45" w:lineRule="exact"/>
                                <w:ind w:left="184"/>
                                <w:rPr>
                                  <w:rFonts w:ascii="Arial"/>
                                  <w:sz w:val="4"/>
                                </w:rPr>
                              </w:pPr>
                              <w:r>
                                <w:rPr>
                                  <w:rFonts w:ascii="Arial"/>
                                  <w:sz w:val="4"/>
                                </w:rPr>
                                <w:t>6%</w:t>
                              </w:r>
                            </w:p>
                            <w:p w14:paraId="619892DF" w14:textId="77777777" w:rsidR="0009211C" w:rsidRDefault="00651438">
                              <w:pPr>
                                <w:spacing w:before="21" w:line="42" w:lineRule="exact"/>
                                <w:rPr>
                                  <w:rFonts w:ascii="Arial"/>
                                  <w:sz w:val="4"/>
                                </w:rPr>
                              </w:pPr>
                              <w:r>
                                <w:rPr>
                                  <w:rFonts w:ascii="Arial"/>
                                  <w:b/>
                                  <w:sz w:val="4"/>
                                </w:rPr>
                                <w:t>leto_izgradn</w:t>
                              </w:r>
                              <w:r>
                                <w:rPr>
                                  <w:rFonts w:ascii="Arial"/>
                                  <w:b/>
                                  <w:spacing w:val="-7"/>
                                  <w:sz w:val="4"/>
                                </w:rPr>
                                <w:t>j</w:t>
                              </w:r>
                              <w:r>
                                <w:rPr>
                                  <w:rFonts w:ascii="Arial"/>
                                  <w:spacing w:val="-3"/>
                                  <w:sz w:val="4"/>
                                </w:rPr>
                                <w:t>i</w:t>
                              </w:r>
                              <w:r>
                                <w:rPr>
                                  <w:rFonts w:ascii="Arial"/>
                                  <w:b/>
                                  <w:spacing w:val="-20"/>
                                  <w:sz w:val="4"/>
                                </w:rPr>
                                <w:t>e</w:t>
                              </w:r>
                              <w:r>
                                <w:rPr>
                                  <w:rFonts w:ascii="Arial"/>
                                  <w:spacing w:val="-1"/>
                                  <w:sz w:val="4"/>
                                </w:rPr>
                                <w:t>z</w:t>
                              </w:r>
                              <w:r>
                                <w:rPr>
                                  <w:rFonts w:ascii="Arial"/>
                                  <w:spacing w:val="-11"/>
                                  <w:sz w:val="4"/>
                                </w:rPr>
                                <w:t>o</w:t>
                              </w:r>
                              <w:r>
                                <w:rPr>
                                  <w:rFonts w:ascii="Arial"/>
                                  <w:b/>
                                  <w:spacing w:val="-13"/>
                                  <w:sz w:val="4"/>
                                </w:rPr>
                                <w:t>&gt;</w:t>
                              </w:r>
                              <w:r>
                                <w:rPr>
                                  <w:rFonts w:ascii="Arial"/>
                                  <w:spacing w:val="-10"/>
                                  <w:sz w:val="4"/>
                                </w:rPr>
                                <w:t>b</w:t>
                              </w:r>
                              <w:r>
                                <w:rPr>
                                  <w:rFonts w:ascii="Arial"/>
                                  <w:b/>
                                  <w:spacing w:val="-14"/>
                                  <w:sz w:val="4"/>
                                </w:rPr>
                                <w:t>=</w:t>
                              </w:r>
                              <w:r>
                                <w:rPr>
                                  <w:rFonts w:ascii="Arial"/>
                                  <w:spacing w:val="-1"/>
                                  <w:sz w:val="4"/>
                                </w:rPr>
                                <w:t>r</w:t>
                              </w:r>
                              <w:r>
                                <w:rPr>
                                  <w:rFonts w:ascii="Arial"/>
                                  <w:spacing w:val="-11"/>
                                  <w:sz w:val="4"/>
                                </w:rPr>
                                <w:t>a</w:t>
                              </w:r>
                              <w:r>
                                <w:rPr>
                                  <w:rFonts w:ascii="Arial"/>
                                  <w:b/>
                                  <w:spacing w:val="-12"/>
                                  <w:sz w:val="4"/>
                                </w:rPr>
                                <w:t>2</w:t>
                              </w:r>
                              <w:r>
                                <w:rPr>
                                  <w:rFonts w:ascii="Arial"/>
                                  <w:spacing w:val="-9"/>
                                  <w:sz w:val="4"/>
                                </w:rPr>
                                <w:t>z</w:t>
                              </w:r>
                              <w:r>
                                <w:rPr>
                                  <w:rFonts w:ascii="Arial"/>
                                  <w:b/>
                                  <w:spacing w:val="-15"/>
                                  <w:sz w:val="4"/>
                                </w:rPr>
                                <w:t>0</w:t>
                              </w:r>
                              <w:r>
                                <w:rPr>
                                  <w:rFonts w:ascii="Arial"/>
                                  <w:spacing w:val="-8"/>
                                  <w:sz w:val="4"/>
                                </w:rPr>
                                <w:t>e</w:t>
                              </w:r>
                              <w:r>
                                <w:rPr>
                                  <w:rFonts w:ascii="Arial"/>
                                  <w:b/>
                                  <w:spacing w:val="-16"/>
                                  <w:sz w:val="4"/>
                                </w:rPr>
                                <w:t>1</w:t>
                              </w:r>
                              <w:r>
                                <w:rPr>
                                  <w:rFonts w:ascii="Arial"/>
                                  <w:spacing w:val="-5"/>
                                  <w:sz w:val="4"/>
                                </w:rPr>
                                <w:t>v</w:t>
                              </w:r>
                              <w:r>
                                <w:rPr>
                                  <w:rFonts w:ascii="Arial"/>
                                  <w:b/>
                                  <w:spacing w:val="-20"/>
                                  <w:sz w:val="4"/>
                                </w:rPr>
                                <w:t>5</w:t>
                              </w:r>
                              <w:r>
                                <w:rPr>
                                  <w:rFonts w:ascii="Arial"/>
                                  <w:sz w:val="4"/>
                                </w:rPr>
                                <w:t>alna</w:t>
                              </w:r>
                            </w:p>
                            <w:p w14:paraId="35476A20" w14:textId="77777777" w:rsidR="0009211C" w:rsidRDefault="00651438">
                              <w:pPr>
                                <w:spacing w:line="41" w:lineRule="exact"/>
                                <w:ind w:left="178"/>
                                <w:rPr>
                                  <w:rFonts w:ascii="Arial"/>
                                  <w:sz w:val="4"/>
                                </w:rPr>
                              </w:pPr>
                              <w:r>
                                <w:rPr>
                                  <w:rFonts w:ascii="Arial"/>
                                  <w:sz w:val="4"/>
                                </w:rPr>
                                <w:t>.50 .00 .00 .50 .00</w:t>
                              </w:r>
                            </w:p>
                            <w:p w14:paraId="0FBF23CC" w14:textId="77777777" w:rsidR="0009211C" w:rsidRDefault="00651438">
                              <w:pPr>
                                <w:spacing w:line="45" w:lineRule="exact"/>
                                <w:ind w:left="168" w:right="10"/>
                                <w:jc w:val="center"/>
                                <w:rPr>
                                  <w:rFonts w:ascii="Arial"/>
                                  <w:sz w:val="4"/>
                                </w:rPr>
                              </w:pPr>
                              <w:r>
                                <w:rPr>
                                  <w:rFonts w:ascii="Arial"/>
                                  <w:sz w:val="4"/>
                                </w:rPr>
                                <w:t>3%</w:t>
                              </w:r>
                            </w:p>
                            <w:p w14:paraId="32CCF83E" w14:textId="77777777" w:rsidR="0009211C" w:rsidRDefault="00651438">
                              <w:pPr>
                                <w:spacing w:before="22"/>
                                <w:ind w:left="168" w:right="10"/>
                                <w:jc w:val="center"/>
                                <w:rPr>
                                  <w:rFonts w:ascii="Arial"/>
                                  <w:b/>
                                  <w:sz w:val="4"/>
                                </w:rPr>
                              </w:pPr>
                              <w:r>
                                <w:rPr>
                                  <w:rFonts w:ascii="Arial"/>
                                  <w:b/>
                                  <w:sz w:val="4"/>
                                </w:rPr>
                                <w:t>povrsina &gt;= 10e+3</w:t>
                              </w:r>
                            </w:p>
                          </w:txbxContent>
                        </wps:txbx>
                        <wps:bodyPr rot="0" vert="horz" wrap="square" lIns="0" tIns="0" rIns="0" bIns="0" anchor="t" anchorCtr="0" upright="1">
                          <a:noAutofit/>
                        </wps:bodyPr>
                      </wps:wsp>
                      <wps:wsp>
                        <wps:cNvPr id="144" name="Text Box 1553"/>
                        <wps:cNvSpPr txBox="1">
                          <a:spLocks noChangeArrowheads="1"/>
                        </wps:cNvSpPr>
                        <wps:spPr bwMode="auto">
                          <a:xfrm>
                            <a:off x="4727" y="2597"/>
                            <a:ext cx="690"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79EFC" w14:textId="77777777" w:rsidR="0009211C" w:rsidRDefault="00651438">
                              <w:pPr>
                                <w:spacing w:line="43" w:lineRule="exact"/>
                                <w:ind w:left="11" w:right="271"/>
                                <w:jc w:val="center"/>
                                <w:rPr>
                                  <w:rFonts w:ascii="Arial"/>
                                  <w:sz w:val="4"/>
                                </w:rPr>
                              </w:pPr>
                              <w:r>
                                <w:rPr>
                                  <w:rFonts w:ascii="Arial"/>
                                  <w:sz w:val="4"/>
                                </w:rPr>
                                <w:t>kulturno_razvedrilna</w:t>
                              </w:r>
                            </w:p>
                            <w:p w14:paraId="71DB2ED7" w14:textId="77777777" w:rsidR="0009211C" w:rsidRDefault="00651438">
                              <w:pPr>
                                <w:spacing w:line="43" w:lineRule="exact"/>
                                <w:ind w:left="11" w:right="271"/>
                                <w:jc w:val="center"/>
                                <w:rPr>
                                  <w:rFonts w:ascii="Arial"/>
                                  <w:sz w:val="4"/>
                                </w:rPr>
                              </w:pPr>
                              <w:r>
                                <w:rPr>
                                  <w:rFonts w:ascii="Arial"/>
                                  <w:sz w:val="4"/>
                                </w:rPr>
                                <w:t>.27  .13  .60  .00  .00</w:t>
                              </w:r>
                            </w:p>
                            <w:p w14:paraId="00A0F3B5" w14:textId="77777777" w:rsidR="0009211C" w:rsidRDefault="00651438">
                              <w:pPr>
                                <w:spacing w:line="45" w:lineRule="exact"/>
                                <w:ind w:left="11" w:right="271"/>
                                <w:jc w:val="center"/>
                                <w:rPr>
                                  <w:rFonts w:ascii="Arial"/>
                                  <w:sz w:val="4"/>
                                </w:rPr>
                              </w:pPr>
                              <w:r>
                                <w:rPr>
                                  <w:rFonts w:ascii="Arial"/>
                                  <w:sz w:val="4"/>
                                </w:rPr>
                                <w:t>6%</w:t>
                              </w:r>
                            </w:p>
                            <w:p w14:paraId="39B21523" w14:textId="77777777" w:rsidR="0009211C" w:rsidRDefault="00651438">
                              <w:pPr>
                                <w:spacing w:before="21" w:line="42" w:lineRule="exact"/>
                                <w:ind w:right="21"/>
                                <w:jc w:val="right"/>
                                <w:rPr>
                                  <w:rFonts w:ascii="Arial"/>
                                  <w:sz w:val="4"/>
                                </w:rPr>
                              </w:pPr>
                              <w:r>
                                <w:rPr>
                                  <w:rFonts w:ascii="Arial"/>
                                  <w:b/>
                                  <w:sz w:val="4"/>
                                </w:rPr>
                                <w:t xml:space="preserve">leto_izgradnje </w:t>
                              </w:r>
                              <w:r>
                                <w:rPr>
                                  <w:rFonts w:ascii="Arial"/>
                                  <w:b/>
                                  <w:spacing w:val="-1"/>
                                  <w:sz w:val="4"/>
                                </w:rPr>
                                <w:t>&gt;</w:t>
                              </w:r>
                              <w:r>
                                <w:rPr>
                                  <w:rFonts w:ascii="Arial"/>
                                  <w:b/>
                                  <w:spacing w:val="-23"/>
                                  <w:sz w:val="4"/>
                                </w:rPr>
                                <w:t>=</w:t>
                              </w:r>
                              <w:r>
                                <w:rPr>
                                  <w:rFonts w:ascii="Arial"/>
                                  <w:spacing w:val="-1"/>
                                  <w:sz w:val="4"/>
                                </w:rPr>
                                <w:t>k</w:t>
                              </w:r>
                              <w:r>
                                <w:rPr>
                                  <w:rFonts w:ascii="Arial"/>
                                  <w:spacing w:val="-11"/>
                                  <w:sz w:val="4"/>
                                </w:rPr>
                                <w:t>u</w:t>
                              </w:r>
                              <w:r>
                                <w:rPr>
                                  <w:rFonts w:ascii="Arial"/>
                                  <w:b/>
                                  <w:spacing w:val="-14"/>
                                  <w:sz w:val="4"/>
                                </w:rPr>
                                <w:t>1</w:t>
                              </w:r>
                              <w:r>
                                <w:rPr>
                                  <w:rFonts w:ascii="Arial"/>
                                  <w:spacing w:val="-1"/>
                                  <w:sz w:val="4"/>
                                </w:rPr>
                                <w:t>l</w:t>
                              </w:r>
                              <w:r>
                                <w:rPr>
                                  <w:rFonts w:ascii="Arial"/>
                                  <w:spacing w:val="-9"/>
                                  <w:sz w:val="4"/>
                                </w:rPr>
                                <w:t>t</w:t>
                              </w:r>
                              <w:r>
                                <w:rPr>
                                  <w:rFonts w:ascii="Arial"/>
                                  <w:b/>
                                  <w:spacing w:val="-16"/>
                                  <w:sz w:val="4"/>
                                </w:rPr>
                                <w:t>9</w:t>
                              </w:r>
                              <w:r>
                                <w:rPr>
                                  <w:rFonts w:ascii="Arial"/>
                                  <w:spacing w:val="-9"/>
                                  <w:sz w:val="4"/>
                                </w:rPr>
                                <w:t>u</w:t>
                              </w:r>
                              <w:r>
                                <w:rPr>
                                  <w:rFonts w:ascii="Arial"/>
                                  <w:b/>
                                  <w:spacing w:val="-16"/>
                                  <w:sz w:val="4"/>
                                </w:rPr>
                                <w:t>7</w:t>
                              </w:r>
                              <w:r>
                                <w:rPr>
                                  <w:rFonts w:ascii="Arial"/>
                                  <w:sz w:val="4"/>
                                </w:rPr>
                                <w:t>r</w:t>
                              </w:r>
                              <w:r>
                                <w:rPr>
                                  <w:rFonts w:ascii="Arial"/>
                                  <w:spacing w:val="-24"/>
                                  <w:sz w:val="4"/>
                                </w:rPr>
                                <w:t>n</w:t>
                              </w:r>
                              <w:r>
                                <w:rPr>
                                  <w:rFonts w:ascii="Arial"/>
                                  <w:b/>
                                  <w:spacing w:val="-2"/>
                                  <w:sz w:val="4"/>
                                </w:rPr>
                                <w:t>7</w:t>
                              </w:r>
                              <w:r>
                                <w:rPr>
                                  <w:rFonts w:ascii="Arial"/>
                                  <w:spacing w:val="-1"/>
                                  <w:sz w:val="4"/>
                                  <w:u w:val="single"/>
                                </w:rPr>
                                <w:t>o</w:t>
                              </w:r>
                              <w:r>
                                <w:rPr>
                                  <w:rFonts w:ascii="Arial"/>
                                  <w:spacing w:val="-1"/>
                                  <w:sz w:val="4"/>
                                </w:rPr>
                                <w:t>_</w:t>
                              </w:r>
                              <w:r>
                                <w:rPr>
                                  <w:rFonts w:ascii="Arial"/>
                                  <w:spacing w:val="-2"/>
                                  <w:sz w:val="4"/>
                                </w:rPr>
                                <w:t>r</w:t>
                              </w:r>
                              <w:r>
                                <w:rPr>
                                  <w:rFonts w:ascii="Arial"/>
                                  <w:spacing w:val="-1"/>
                                  <w:sz w:val="4"/>
                                </w:rPr>
                                <w:t>az</w:t>
                              </w:r>
                              <w:r>
                                <w:rPr>
                                  <w:rFonts w:ascii="Arial"/>
                                  <w:spacing w:val="-2"/>
                                  <w:sz w:val="4"/>
                                </w:rPr>
                                <w:t>v</w:t>
                              </w:r>
                              <w:r>
                                <w:rPr>
                                  <w:rFonts w:ascii="Arial"/>
                                  <w:spacing w:val="-1"/>
                                  <w:sz w:val="4"/>
                                </w:rPr>
                                <w:t>edrilna</w:t>
                              </w:r>
                            </w:p>
                            <w:p w14:paraId="7FE1A3E6" w14:textId="77777777" w:rsidR="0009211C" w:rsidRDefault="00651438">
                              <w:pPr>
                                <w:spacing w:line="41" w:lineRule="exact"/>
                                <w:ind w:right="18"/>
                                <w:jc w:val="right"/>
                                <w:rPr>
                                  <w:rFonts w:ascii="Arial"/>
                                  <w:sz w:val="4"/>
                                </w:rPr>
                              </w:pPr>
                              <w:r>
                                <w:rPr>
                                  <w:rFonts w:ascii="Arial"/>
                                  <w:sz w:val="4"/>
                                </w:rPr>
                                <w:t>.18  .00  .82  .00  .00</w:t>
                              </w:r>
                            </w:p>
                            <w:p w14:paraId="0E599F1A" w14:textId="77777777" w:rsidR="0009211C" w:rsidRDefault="00651438">
                              <w:pPr>
                                <w:spacing w:line="45" w:lineRule="exact"/>
                                <w:ind w:left="303" w:right="21"/>
                                <w:jc w:val="center"/>
                                <w:rPr>
                                  <w:rFonts w:ascii="Arial"/>
                                  <w:sz w:val="4"/>
                                </w:rPr>
                              </w:pPr>
                              <w:r>
                                <w:rPr>
                                  <w:rFonts w:ascii="Arial"/>
                                  <w:sz w:val="4"/>
                                </w:rPr>
                                <w:t>5%</w:t>
                              </w:r>
                            </w:p>
                            <w:p w14:paraId="1F395554" w14:textId="77777777" w:rsidR="0009211C" w:rsidRDefault="00651438">
                              <w:pPr>
                                <w:spacing w:before="22"/>
                                <w:ind w:left="303" w:right="21"/>
                                <w:jc w:val="center"/>
                                <w:rPr>
                                  <w:rFonts w:ascii="Arial"/>
                                  <w:b/>
                                  <w:sz w:val="4"/>
                                </w:rPr>
                              </w:pPr>
                              <w:r>
                                <w:rPr>
                                  <w:rFonts w:ascii="Arial"/>
                                  <w:b/>
                                  <w:sz w:val="4"/>
                                </w:rPr>
                                <w:t>povrsina &lt; 12e+3</w:t>
                              </w:r>
                            </w:p>
                          </w:txbxContent>
                        </wps:txbx>
                        <wps:bodyPr rot="0" vert="horz" wrap="square" lIns="0" tIns="0" rIns="0" bIns="0" anchor="t" anchorCtr="0" upright="1">
                          <a:noAutofit/>
                        </wps:bodyPr>
                      </wps:wsp>
                      <wps:wsp>
                        <wps:cNvPr id="145" name="Text Box 1554"/>
                        <wps:cNvSpPr txBox="1">
                          <a:spLocks noChangeArrowheads="1"/>
                        </wps:cNvSpPr>
                        <wps:spPr bwMode="auto">
                          <a:xfrm>
                            <a:off x="5673" y="2597"/>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A8ECA" w14:textId="77777777" w:rsidR="0009211C" w:rsidRDefault="00651438">
                              <w:pPr>
                                <w:spacing w:line="43" w:lineRule="exact"/>
                                <w:ind w:right="17"/>
                                <w:jc w:val="center"/>
                                <w:rPr>
                                  <w:rFonts w:ascii="Arial"/>
                                  <w:sz w:val="4"/>
                                </w:rPr>
                              </w:pPr>
                              <w:r>
                                <w:rPr>
                                  <w:rFonts w:ascii="Arial"/>
                                  <w:sz w:val="4"/>
                                </w:rPr>
                                <w:t>kulturno_razvedrilna</w:t>
                              </w:r>
                            </w:p>
                            <w:p w14:paraId="7364D570" w14:textId="77777777" w:rsidR="0009211C" w:rsidRDefault="00651438">
                              <w:pPr>
                                <w:spacing w:line="43" w:lineRule="exact"/>
                                <w:ind w:right="18"/>
                                <w:jc w:val="center"/>
                                <w:rPr>
                                  <w:rFonts w:ascii="Arial"/>
                                  <w:sz w:val="4"/>
                                </w:rPr>
                              </w:pPr>
                              <w:r>
                                <w:rPr>
                                  <w:rFonts w:ascii="Arial"/>
                                  <w:sz w:val="4"/>
                                </w:rPr>
                                <w:t xml:space="preserve">.00  .00  .60  .40  </w:t>
                              </w:r>
                              <w:r>
                                <w:rPr>
                                  <w:rFonts w:ascii="Arial"/>
                                  <w:spacing w:val="-6"/>
                                  <w:sz w:val="4"/>
                                </w:rPr>
                                <w:t>.00</w:t>
                              </w:r>
                            </w:p>
                            <w:p w14:paraId="7E5D25D7" w14:textId="77777777" w:rsidR="0009211C" w:rsidRDefault="00651438">
                              <w:pPr>
                                <w:spacing w:line="45" w:lineRule="exact"/>
                                <w:ind w:right="17"/>
                                <w:jc w:val="center"/>
                                <w:rPr>
                                  <w:rFonts w:ascii="Arial"/>
                                  <w:sz w:val="4"/>
                                </w:rPr>
                              </w:pPr>
                              <w:r>
                                <w:rPr>
                                  <w:rFonts w:ascii="Arial"/>
                                  <w:sz w:val="4"/>
                                </w:rPr>
                                <w:t>2%</w:t>
                              </w:r>
                            </w:p>
                            <w:p w14:paraId="5681A88F" w14:textId="77777777" w:rsidR="0009211C" w:rsidRDefault="00651438">
                              <w:pPr>
                                <w:spacing w:before="22"/>
                                <w:ind w:right="18"/>
                                <w:jc w:val="center"/>
                                <w:rPr>
                                  <w:rFonts w:ascii="Arial"/>
                                  <w:b/>
                                  <w:sz w:val="4"/>
                                </w:rPr>
                              </w:pPr>
                              <w:r>
                                <w:rPr>
                                  <w:rFonts w:ascii="Arial"/>
                                  <w:b/>
                                  <w:sz w:val="4"/>
                                </w:rPr>
                                <w:t>povrsina &lt; 46e+3</w:t>
                              </w:r>
                            </w:p>
                          </w:txbxContent>
                        </wps:txbx>
                        <wps:bodyPr rot="0" vert="horz" wrap="square" lIns="0" tIns="0" rIns="0" bIns="0" anchor="t" anchorCtr="0" upright="1">
                          <a:noAutofit/>
                        </wps:bodyPr>
                      </wps:wsp>
                      <wps:wsp>
                        <wps:cNvPr id="146" name="Text Box 1555"/>
                        <wps:cNvSpPr txBox="1">
                          <a:spLocks noChangeArrowheads="1"/>
                        </wps:cNvSpPr>
                        <wps:spPr bwMode="auto">
                          <a:xfrm>
                            <a:off x="6663" y="2597"/>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58BDE" w14:textId="77777777" w:rsidR="0009211C" w:rsidRDefault="00651438">
                              <w:pPr>
                                <w:spacing w:line="43" w:lineRule="exact"/>
                                <w:ind w:right="17"/>
                                <w:jc w:val="center"/>
                                <w:rPr>
                                  <w:rFonts w:ascii="Arial"/>
                                  <w:sz w:val="4"/>
                                </w:rPr>
                              </w:pPr>
                              <w:r>
                                <w:rPr>
                                  <w:rFonts w:ascii="Arial"/>
                                  <w:sz w:val="4"/>
                                </w:rPr>
                                <w:t>javno_storitvena</w:t>
                              </w:r>
                            </w:p>
                            <w:p w14:paraId="60638A01" w14:textId="77777777" w:rsidR="0009211C" w:rsidRDefault="00651438">
                              <w:pPr>
                                <w:spacing w:line="43" w:lineRule="exact"/>
                                <w:ind w:right="18"/>
                                <w:jc w:val="center"/>
                                <w:rPr>
                                  <w:rFonts w:ascii="Arial"/>
                                  <w:sz w:val="4"/>
                                </w:rPr>
                              </w:pPr>
                              <w:r>
                                <w:rPr>
                                  <w:rFonts w:ascii="Arial"/>
                                  <w:sz w:val="4"/>
                                </w:rPr>
                                <w:t>.00 .50 .50 .00 .00</w:t>
                              </w:r>
                            </w:p>
                            <w:p w14:paraId="65B237B4" w14:textId="77777777" w:rsidR="0009211C" w:rsidRDefault="00651438">
                              <w:pPr>
                                <w:spacing w:line="45" w:lineRule="exact"/>
                                <w:ind w:right="17"/>
                                <w:jc w:val="center"/>
                                <w:rPr>
                                  <w:rFonts w:ascii="Arial"/>
                                  <w:sz w:val="4"/>
                                </w:rPr>
                              </w:pPr>
                              <w:r>
                                <w:rPr>
                                  <w:rFonts w:ascii="Arial"/>
                                  <w:sz w:val="4"/>
                                </w:rPr>
                                <w:t>2%</w:t>
                              </w:r>
                            </w:p>
                            <w:p w14:paraId="010FF173" w14:textId="77777777" w:rsidR="0009211C" w:rsidRDefault="00651438">
                              <w:pPr>
                                <w:spacing w:before="22"/>
                                <w:ind w:right="17"/>
                                <w:jc w:val="center"/>
                                <w:rPr>
                                  <w:rFonts w:ascii="Arial"/>
                                  <w:b/>
                                  <w:sz w:val="4"/>
                                </w:rPr>
                              </w:pPr>
                              <w:r>
                                <w:rPr>
                                  <w:rFonts w:ascii="Arial"/>
                                  <w:b/>
                                  <w:sz w:val="4"/>
                                </w:rPr>
                                <w:t>povrsina &gt;= 2733</w:t>
                              </w:r>
                            </w:p>
                          </w:txbxContent>
                        </wps:txbx>
                        <wps:bodyPr rot="0" vert="horz" wrap="square" lIns="0" tIns="0" rIns="0" bIns="0" anchor="t" anchorCtr="0" upright="1">
                          <a:noAutofit/>
                        </wps:bodyPr>
                      </wps:wsp>
                      <wps:wsp>
                        <wps:cNvPr id="147" name="Text Box 1556"/>
                        <wps:cNvSpPr txBox="1">
                          <a:spLocks noChangeArrowheads="1"/>
                        </wps:cNvSpPr>
                        <wps:spPr bwMode="auto">
                          <a:xfrm>
                            <a:off x="1031" y="3053"/>
                            <a:ext cx="628"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A70CF" w14:textId="77777777" w:rsidR="0009211C" w:rsidRDefault="00651438">
                              <w:pPr>
                                <w:spacing w:line="43" w:lineRule="exact"/>
                                <w:ind w:left="61"/>
                                <w:rPr>
                                  <w:rFonts w:ascii="Arial"/>
                                  <w:sz w:val="4"/>
                                </w:rPr>
                              </w:pPr>
                              <w:r>
                                <w:rPr>
                                  <w:rFonts w:ascii="Arial"/>
                                  <w:sz w:val="4"/>
                                </w:rPr>
                                <w:t>izobrazevalna</w:t>
                              </w:r>
                            </w:p>
                            <w:p w14:paraId="0156A585" w14:textId="77777777" w:rsidR="0009211C" w:rsidRDefault="00651438">
                              <w:pPr>
                                <w:spacing w:line="43" w:lineRule="exact"/>
                                <w:rPr>
                                  <w:rFonts w:ascii="Arial"/>
                                  <w:sz w:val="4"/>
                                </w:rPr>
                              </w:pPr>
                              <w:r>
                                <w:rPr>
                                  <w:rFonts w:ascii="Arial"/>
                                  <w:sz w:val="4"/>
                                </w:rPr>
                                <w:t>.71 .07 .00 .00 .21</w:t>
                              </w:r>
                            </w:p>
                            <w:p w14:paraId="74189D81" w14:textId="77777777" w:rsidR="0009211C" w:rsidRDefault="00651438">
                              <w:pPr>
                                <w:spacing w:line="45" w:lineRule="exact"/>
                                <w:ind w:left="143"/>
                                <w:rPr>
                                  <w:rFonts w:ascii="Arial"/>
                                  <w:sz w:val="4"/>
                                </w:rPr>
                              </w:pPr>
                              <w:r>
                                <w:rPr>
                                  <w:rFonts w:ascii="Arial"/>
                                  <w:sz w:val="4"/>
                                </w:rPr>
                                <w:t>12%</w:t>
                              </w:r>
                            </w:p>
                            <w:p w14:paraId="6F5F54EC" w14:textId="77777777" w:rsidR="0009211C" w:rsidRDefault="00651438">
                              <w:pPr>
                                <w:spacing w:before="21" w:line="42" w:lineRule="exact"/>
                                <w:ind w:left="21"/>
                                <w:rPr>
                                  <w:rFonts w:ascii="Arial"/>
                                  <w:sz w:val="4"/>
                                </w:rPr>
                              </w:pPr>
                              <w:r>
                                <w:rPr>
                                  <w:rFonts w:ascii="Arial"/>
                                  <w:b/>
                                  <w:sz w:val="4"/>
                                </w:rPr>
                                <w:t>p</w:t>
                              </w:r>
                              <w:r>
                                <w:rPr>
                                  <w:rFonts w:ascii="Arial"/>
                                  <w:b/>
                                  <w:spacing w:val="-1"/>
                                  <w:sz w:val="4"/>
                                </w:rPr>
                                <w:t>o</w:t>
                              </w:r>
                              <w:r>
                                <w:rPr>
                                  <w:rFonts w:ascii="Arial"/>
                                  <w:b/>
                                  <w:sz w:val="4"/>
                                </w:rPr>
                                <w:t>v</w:t>
                              </w:r>
                              <w:r>
                                <w:rPr>
                                  <w:rFonts w:ascii="Arial"/>
                                  <w:b/>
                                  <w:spacing w:val="-1"/>
                                  <w:sz w:val="4"/>
                                </w:rPr>
                                <w:t>r</w:t>
                              </w:r>
                              <w:r>
                                <w:rPr>
                                  <w:rFonts w:ascii="Arial"/>
                                  <w:b/>
                                  <w:sz w:val="4"/>
                                </w:rPr>
                                <w:t xml:space="preserve">sina &gt;= </w:t>
                              </w:r>
                              <w:r>
                                <w:rPr>
                                  <w:rFonts w:ascii="Arial"/>
                                  <w:b/>
                                  <w:spacing w:val="-6"/>
                                  <w:sz w:val="4"/>
                                </w:rPr>
                                <w:t>8</w:t>
                              </w:r>
                              <w:r>
                                <w:rPr>
                                  <w:rFonts w:ascii="Arial"/>
                                  <w:spacing w:val="-3"/>
                                  <w:sz w:val="4"/>
                                </w:rPr>
                                <w:t>i</w:t>
                              </w:r>
                              <w:r>
                                <w:rPr>
                                  <w:rFonts w:ascii="Arial"/>
                                  <w:b/>
                                  <w:spacing w:val="-20"/>
                                  <w:sz w:val="4"/>
                                </w:rPr>
                                <w:t>2</w:t>
                              </w:r>
                              <w:r>
                                <w:rPr>
                                  <w:rFonts w:ascii="Arial"/>
                                  <w:spacing w:val="-1"/>
                                  <w:sz w:val="4"/>
                                </w:rPr>
                                <w:t>z</w:t>
                              </w:r>
                              <w:r>
                                <w:rPr>
                                  <w:rFonts w:ascii="Arial"/>
                                  <w:b/>
                                  <w:spacing w:val="-23"/>
                                  <w:sz w:val="4"/>
                                </w:rPr>
                                <w:t>5</w:t>
                              </w:r>
                              <w:r>
                                <w:rPr>
                                  <w:rFonts w:ascii="Arial"/>
                                  <w:spacing w:val="-1"/>
                                  <w:sz w:val="4"/>
                                </w:rPr>
                                <w:t>o</w:t>
                              </w:r>
                              <w:r>
                                <w:rPr>
                                  <w:rFonts w:ascii="Arial"/>
                                  <w:b/>
                                  <w:spacing w:val="-23"/>
                                  <w:sz w:val="4"/>
                                </w:rPr>
                                <w:t>0</w:t>
                              </w:r>
                              <w:r>
                                <w:rPr>
                                  <w:rFonts w:ascii="Arial"/>
                                  <w:sz w:val="4"/>
                                </w:rPr>
                                <w:t>b</w:t>
                              </w:r>
                              <w:r>
                                <w:rPr>
                                  <w:rFonts w:ascii="Arial"/>
                                  <w:spacing w:val="-1"/>
                                  <w:sz w:val="4"/>
                                </w:rPr>
                                <w:t>r</w:t>
                              </w:r>
                              <w:r>
                                <w:rPr>
                                  <w:rFonts w:ascii="Arial"/>
                                  <w:sz w:val="4"/>
                                </w:rPr>
                                <w:t>a</w:t>
                              </w:r>
                              <w:r>
                                <w:rPr>
                                  <w:rFonts w:ascii="Arial"/>
                                  <w:spacing w:val="-1"/>
                                  <w:sz w:val="4"/>
                                </w:rPr>
                                <w:t>z</w:t>
                              </w:r>
                              <w:r>
                                <w:rPr>
                                  <w:rFonts w:ascii="Arial"/>
                                  <w:spacing w:val="-2"/>
                                  <w:sz w:val="4"/>
                                </w:rPr>
                                <w:t>e</w:t>
                              </w:r>
                              <w:r>
                                <w:rPr>
                                  <w:rFonts w:ascii="Arial"/>
                                  <w:spacing w:val="-1"/>
                                  <w:sz w:val="4"/>
                                </w:rPr>
                                <w:t>v</w:t>
                              </w:r>
                              <w:r>
                                <w:rPr>
                                  <w:rFonts w:ascii="Arial"/>
                                  <w:sz w:val="4"/>
                                </w:rPr>
                                <w:t>alna</w:t>
                              </w:r>
                            </w:p>
                            <w:p w14:paraId="3749DF3D" w14:textId="77777777" w:rsidR="0009211C" w:rsidRDefault="00651438">
                              <w:pPr>
                                <w:spacing w:line="41" w:lineRule="exact"/>
                                <w:ind w:left="160"/>
                                <w:jc w:val="center"/>
                                <w:rPr>
                                  <w:rFonts w:ascii="Arial"/>
                                  <w:sz w:val="4"/>
                                </w:rPr>
                              </w:pPr>
                              <w:r>
                                <w:rPr>
                                  <w:rFonts w:ascii="Arial"/>
                                  <w:sz w:val="4"/>
                                </w:rPr>
                                <w:t>.47 .13 .00 .00 .40</w:t>
                              </w:r>
                            </w:p>
                            <w:p w14:paraId="28060A97" w14:textId="77777777" w:rsidR="0009211C" w:rsidRDefault="00651438">
                              <w:pPr>
                                <w:spacing w:line="45" w:lineRule="exact"/>
                                <w:ind w:left="160"/>
                                <w:jc w:val="center"/>
                                <w:rPr>
                                  <w:rFonts w:ascii="Arial"/>
                                  <w:sz w:val="4"/>
                                </w:rPr>
                              </w:pPr>
                              <w:r>
                                <w:rPr>
                                  <w:rFonts w:ascii="Arial"/>
                                  <w:sz w:val="4"/>
                                </w:rPr>
                                <w:t>6%</w:t>
                              </w:r>
                            </w:p>
                            <w:p w14:paraId="0AD11E1F" w14:textId="77777777" w:rsidR="0009211C" w:rsidRDefault="00651438">
                              <w:pPr>
                                <w:spacing w:before="22"/>
                                <w:ind w:left="160"/>
                                <w:jc w:val="center"/>
                                <w:rPr>
                                  <w:rFonts w:ascii="Arial"/>
                                  <w:b/>
                                  <w:sz w:val="4"/>
                                </w:rPr>
                              </w:pPr>
                              <w:r>
                                <w:rPr>
                                  <w:rFonts w:ascii="Arial"/>
                                  <w:b/>
                                  <w:sz w:val="4"/>
                                </w:rPr>
                                <w:t>leto_izgradnje &gt;= 1958</w:t>
                              </w:r>
                            </w:p>
                          </w:txbxContent>
                        </wps:txbx>
                        <wps:bodyPr rot="0" vert="horz" wrap="square" lIns="0" tIns="0" rIns="0" bIns="0" anchor="t" anchorCtr="0" upright="1">
                          <a:noAutofit/>
                        </wps:bodyPr>
                      </wps:wsp>
                      <wps:wsp>
                        <wps:cNvPr id="148" name="Text Box 1557"/>
                        <wps:cNvSpPr txBox="1">
                          <a:spLocks noChangeArrowheads="1"/>
                        </wps:cNvSpPr>
                        <wps:spPr bwMode="auto">
                          <a:xfrm>
                            <a:off x="3353" y="3053"/>
                            <a:ext cx="603"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B5A8E" w14:textId="77777777" w:rsidR="0009211C" w:rsidRDefault="00651438">
                              <w:pPr>
                                <w:spacing w:line="43" w:lineRule="exact"/>
                                <w:ind w:left="97"/>
                                <w:rPr>
                                  <w:rFonts w:ascii="Arial"/>
                                  <w:sz w:val="4"/>
                                </w:rPr>
                              </w:pPr>
                              <w:r>
                                <w:rPr>
                                  <w:rFonts w:ascii="Arial"/>
                                  <w:sz w:val="4"/>
                                </w:rPr>
                                <w:t>stanovanjska</w:t>
                              </w:r>
                            </w:p>
                            <w:p w14:paraId="280DCEEE" w14:textId="77777777" w:rsidR="0009211C" w:rsidRDefault="00651438">
                              <w:pPr>
                                <w:spacing w:line="43" w:lineRule="exact"/>
                                <w:ind w:left="30"/>
                                <w:rPr>
                                  <w:rFonts w:ascii="Arial"/>
                                  <w:sz w:val="4"/>
                                </w:rPr>
                              </w:pPr>
                              <w:r>
                                <w:rPr>
                                  <w:rFonts w:ascii="Arial"/>
                                  <w:sz w:val="4"/>
                                </w:rPr>
                                <w:t>.13 .31 .19 .00 .37</w:t>
                              </w:r>
                            </w:p>
                            <w:p w14:paraId="34C85608" w14:textId="77777777" w:rsidR="0009211C" w:rsidRDefault="00651438">
                              <w:pPr>
                                <w:spacing w:line="45" w:lineRule="exact"/>
                                <w:ind w:left="184"/>
                                <w:rPr>
                                  <w:rFonts w:ascii="Arial"/>
                                  <w:sz w:val="4"/>
                                </w:rPr>
                              </w:pPr>
                              <w:r>
                                <w:rPr>
                                  <w:rFonts w:ascii="Arial"/>
                                  <w:sz w:val="4"/>
                                </w:rPr>
                                <w:t>7%</w:t>
                              </w:r>
                            </w:p>
                            <w:p w14:paraId="04993505" w14:textId="77777777" w:rsidR="0009211C" w:rsidRDefault="00651438">
                              <w:pPr>
                                <w:spacing w:before="21" w:line="42" w:lineRule="exact"/>
                                <w:rPr>
                                  <w:rFonts w:ascii="Arial"/>
                                  <w:sz w:val="4"/>
                                </w:rPr>
                              </w:pPr>
                              <w:r>
                                <w:rPr>
                                  <w:rFonts w:ascii="Arial"/>
                                  <w:b/>
                                  <w:sz w:val="4"/>
                                </w:rPr>
                                <w:t xml:space="preserve">leto_izgradnje </w:t>
                              </w:r>
                              <w:r>
                                <w:rPr>
                                  <w:rFonts w:ascii="Arial"/>
                                  <w:b/>
                                  <w:spacing w:val="-21"/>
                                  <w:sz w:val="4"/>
                                </w:rPr>
                                <w:t>&gt;</w:t>
                              </w:r>
                              <w:r>
                                <w:rPr>
                                  <w:rFonts w:ascii="Arial"/>
                                  <w:sz w:val="4"/>
                                </w:rPr>
                                <w:t>s</w:t>
                              </w:r>
                              <w:r>
                                <w:rPr>
                                  <w:rFonts w:ascii="Arial"/>
                                  <w:spacing w:val="-11"/>
                                  <w:sz w:val="4"/>
                                </w:rPr>
                                <w:t>t</w:t>
                              </w:r>
                              <w:r>
                                <w:rPr>
                                  <w:rFonts w:ascii="Arial"/>
                                  <w:b/>
                                  <w:spacing w:val="-13"/>
                                  <w:sz w:val="4"/>
                                </w:rPr>
                                <w:t>=</w:t>
                              </w:r>
                              <w:r>
                                <w:rPr>
                                  <w:rFonts w:ascii="Arial"/>
                                  <w:sz w:val="4"/>
                                </w:rPr>
                                <w:t>a</w:t>
                              </w:r>
                              <w:r>
                                <w:rPr>
                                  <w:rFonts w:ascii="Arial"/>
                                  <w:spacing w:val="-21"/>
                                  <w:sz w:val="4"/>
                                </w:rPr>
                                <w:t>n</w:t>
                              </w:r>
                              <w:r>
                                <w:rPr>
                                  <w:rFonts w:ascii="Arial"/>
                                  <w:b/>
                                  <w:spacing w:val="-2"/>
                                  <w:sz w:val="4"/>
                                </w:rPr>
                                <w:t>2</w:t>
                              </w:r>
                              <w:r>
                                <w:rPr>
                                  <w:rFonts w:ascii="Arial"/>
                                  <w:spacing w:val="-21"/>
                                  <w:sz w:val="4"/>
                                </w:rPr>
                                <w:t>o</w:t>
                              </w:r>
                              <w:r>
                                <w:rPr>
                                  <w:rFonts w:ascii="Arial"/>
                                  <w:b/>
                                  <w:spacing w:val="-2"/>
                                  <w:sz w:val="4"/>
                                </w:rPr>
                                <w:t>0</w:t>
                              </w:r>
                              <w:r>
                                <w:rPr>
                                  <w:rFonts w:ascii="Arial"/>
                                  <w:spacing w:val="-19"/>
                                  <w:sz w:val="4"/>
                                </w:rPr>
                                <w:t>v</w:t>
                              </w:r>
                              <w:r>
                                <w:rPr>
                                  <w:rFonts w:ascii="Arial"/>
                                  <w:b/>
                                  <w:spacing w:val="-6"/>
                                  <w:sz w:val="4"/>
                                </w:rPr>
                                <w:t>1</w:t>
                              </w:r>
                              <w:r>
                                <w:rPr>
                                  <w:rFonts w:ascii="Arial"/>
                                  <w:spacing w:val="-18"/>
                                  <w:sz w:val="4"/>
                                </w:rPr>
                                <w:t>a</w:t>
                              </w:r>
                              <w:r>
                                <w:rPr>
                                  <w:rFonts w:ascii="Arial"/>
                                  <w:b/>
                                  <w:spacing w:val="-6"/>
                                  <w:sz w:val="4"/>
                                </w:rPr>
                                <w:t>2</w:t>
                              </w:r>
                              <w:r>
                                <w:rPr>
                                  <w:rFonts w:ascii="Arial"/>
                                  <w:sz w:val="4"/>
                                </w:rPr>
                                <w:t>njska</w:t>
                              </w:r>
                            </w:p>
                            <w:p w14:paraId="0493B891" w14:textId="77777777" w:rsidR="0009211C" w:rsidRDefault="00651438">
                              <w:pPr>
                                <w:spacing w:line="41" w:lineRule="exact"/>
                                <w:ind w:left="216" w:right="21"/>
                                <w:jc w:val="center"/>
                                <w:rPr>
                                  <w:rFonts w:ascii="Arial"/>
                                  <w:sz w:val="4"/>
                                </w:rPr>
                              </w:pPr>
                              <w:r>
                                <w:rPr>
                                  <w:rFonts w:ascii="Arial"/>
                                  <w:sz w:val="4"/>
                                </w:rPr>
                                <w:t>.16 .38 .00 .00 .46</w:t>
                              </w:r>
                            </w:p>
                            <w:p w14:paraId="321C4B8C" w14:textId="77777777" w:rsidR="0009211C" w:rsidRDefault="00651438">
                              <w:pPr>
                                <w:spacing w:line="45" w:lineRule="exact"/>
                                <w:ind w:left="216" w:right="21"/>
                                <w:jc w:val="center"/>
                                <w:rPr>
                                  <w:rFonts w:ascii="Arial"/>
                                  <w:sz w:val="4"/>
                                </w:rPr>
                              </w:pPr>
                              <w:r>
                                <w:rPr>
                                  <w:rFonts w:ascii="Arial"/>
                                  <w:sz w:val="4"/>
                                </w:rPr>
                                <w:t>5%</w:t>
                              </w:r>
                            </w:p>
                            <w:p w14:paraId="028B0E88" w14:textId="77777777" w:rsidR="0009211C" w:rsidRDefault="00651438">
                              <w:pPr>
                                <w:spacing w:before="22"/>
                                <w:ind w:left="216" w:right="21"/>
                                <w:jc w:val="center"/>
                                <w:rPr>
                                  <w:rFonts w:ascii="Arial"/>
                                  <w:b/>
                                  <w:sz w:val="4"/>
                                </w:rPr>
                              </w:pPr>
                              <w:r>
                                <w:rPr>
                                  <w:rFonts w:ascii="Arial"/>
                                  <w:b/>
                                  <w:sz w:val="4"/>
                                </w:rPr>
                                <w:t>povrsina &gt;= 9050</w:t>
                              </w:r>
                            </w:p>
                          </w:txbxContent>
                        </wps:txbx>
                        <wps:bodyPr rot="0" vert="horz" wrap="square" lIns="0" tIns="0" rIns="0" bIns="0" anchor="t" anchorCtr="0" upright="1">
                          <a:noAutofit/>
                        </wps:bodyPr>
                      </wps:wsp>
                      <wps:wsp>
                        <wps:cNvPr id="149" name="Text Box 1558"/>
                        <wps:cNvSpPr txBox="1">
                          <a:spLocks noChangeArrowheads="1"/>
                        </wps:cNvSpPr>
                        <wps:spPr bwMode="auto">
                          <a:xfrm>
                            <a:off x="4485" y="3053"/>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A0F6" w14:textId="77777777" w:rsidR="0009211C" w:rsidRDefault="00651438">
                              <w:pPr>
                                <w:spacing w:line="43" w:lineRule="exact"/>
                                <w:ind w:right="17"/>
                                <w:jc w:val="center"/>
                                <w:rPr>
                                  <w:rFonts w:ascii="Arial"/>
                                  <w:sz w:val="4"/>
                                </w:rPr>
                              </w:pPr>
                              <w:r>
                                <w:rPr>
                                  <w:rFonts w:ascii="Arial"/>
                                  <w:sz w:val="4"/>
                                </w:rPr>
                                <w:t>izobrazevalna</w:t>
                              </w:r>
                            </w:p>
                            <w:p w14:paraId="473FEF1C" w14:textId="77777777" w:rsidR="0009211C" w:rsidRDefault="00651438">
                              <w:pPr>
                                <w:spacing w:line="43" w:lineRule="exact"/>
                                <w:ind w:right="18"/>
                                <w:jc w:val="center"/>
                                <w:rPr>
                                  <w:rFonts w:ascii="Arial"/>
                                  <w:sz w:val="4"/>
                                </w:rPr>
                              </w:pPr>
                              <w:r>
                                <w:rPr>
                                  <w:rFonts w:ascii="Arial"/>
                                  <w:sz w:val="4"/>
                                </w:rPr>
                                <w:t>.50 .50 .00 .00 .00</w:t>
                              </w:r>
                            </w:p>
                            <w:p w14:paraId="7AC4D4D1" w14:textId="77777777" w:rsidR="0009211C" w:rsidRDefault="00651438">
                              <w:pPr>
                                <w:spacing w:line="45" w:lineRule="exact"/>
                                <w:ind w:right="17"/>
                                <w:jc w:val="center"/>
                                <w:rPr>
                                  <w:rFonts w:ascii="Arial"/>
                                  <w:sz w:val="4"/>
                                </w:rPr>
                              </w:pPr>
                              <w:r>
                                <w:rPr>
                                  <w:rFonts w:ascii="Arial"/>
                                  <w:sz w:val="4"/>
                                </w:rPr>
                                <w:t>2%</w:t>
                              </w:r>
                            </w:p>
                            <w:p w14:paraId="6C255959" w14:textId="77777777" w:rsidR="0009211C" w:rsidRDefault="00651438">
                              <w:pPr>
                                <w:spacing w:before="21"/>
                                <w:ind w:right="17"/>
                                <w:jc w:val="center"/>
                                <w:rPr>
                                  <w:rFonts w:ascii="Arial"/>
                                  <w:b/>
                                  <w:sz w:val="4"/>
                                </w:rPr>
                              </w:pPr>
                              <w:r>
                                <w:rPr>
                                  <w:rFonts w:ascii="Arial"/>
                                  <w:b/>
                                  <w:sz w:val="4"/>
                                </w:rPr>
                                <w:t>povrsina &gt;= 5275</w:t>
                              </w:r>
                            </w:p>
                          </w:txbxContent>
                        </wps:txbx>
                        <wps:bodyPr rot="0" vert="horz" wrap="square" lIns="0" tIns="0" rIns="0" bIns="0" anchor="t" anchorCtr="0" upright="1">
                          <a:noAutofit/>
                        </wps:bodyPr>
                      </wps:wsp>
                      <wps:wsp>
                        <wps:cNvPr id="150" name="Text Box 1559"/>
                        <wps:cNvSpPr txBox="1">
                          <a:spLocks noChangeArrowheads="1"/>
                        </wps:cNvSpPr>
                        <wps:spPr bwMode="auto">
                          <a:xfrm>
                            <a:off x="1464" y="3659"/>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412E6" w14:textId="77777777" w:rsidR="0009211C" w:rsidRDefault="00651438">
                              <w:pPr>
                                <w:spacing w:line="43" w:lineRule="exact"/>
                                <w:ind w:right="17"/>
                                <w:jc w:val="center"/>
                                <w:rPr>
                                  <w:rFonts w:ascii="Arial"/>
                                  <w:sz w:val="4"/>
                                </w:rPr>
                              </w:pPr>
                              <w:r>
                                <w:rPr>
                                  <w:rFonts w:ascii="Arial"/>
                                  <w:sz w:val="4"/>
                                </w:rPr>
                                <w:t>stanovanjska</w:t>
                              </w:r>
                            </w:p>
                            <w:p w14:paraId="11C5DEB2" w14:textId="77777777" w:rsidR="0009211C" w:rsidRDefault="00651438">
                              <w:pPr>
                                <w:spacing w:line="43" w:lineRule="exact"/>
                                <w:ind w:right="18"/>
                                <w:jc w:val="center"/>
                                <w:rPr>
                                  <w:rFonts w:ascii="Arial"/>
                                  <w:sz w:val="4"/>
                                </w:rPr>
                              </w:pPr>
                              <w:r>
                                <w:rPr>
                                  <w:rFonts w:ascii="Arial"/>
                                  <w:sz w:val="4"/>
                                </w:rPr>
                                <w:t>.27 .18 .00 .00 .54</w:t>
                              </w:r>
                            </w:p>
                            <w:p w14:paraId="6EFCFDAC" w14:textId="77777777" w:rsidR="0009211C" w:rsidRDefault="00651438">
                              <w:pPr>
                                <w:spacing w:line="45" w:lineRule="exact"/>
                                <w:ind w:right="17"/>
                                <w:jc w:val="center"/>
                                <w:rPr>
                                  <w:rFonts w:ascii="Arial"/>
                                  <w:sz w:val="4"/>
                                </w:rPr>
                              </w:pPr>
                              <w:r>
                                <w:rPr>
                                  <w:rFonts w:ascii="Arial"/>
                                  <w:sz w:val="4"/>
                                </w:rPr>
                                <w:t>5%</w:t>
                              </w:r>
                            </w:p>
                            <w:p w14:paraId="7A9C935C" w14:textId="77777777" w:rsidR="0009211C" w:rsidRDefault="00651438">
                              <w:pPr>
                                <w:spacing w:before="22"/>
                                <w:ind w:right="18"/>
                                <w:jc w:val="center"/>
                                <w:rPr>
                                  <w:rFonts w:ascii="Arial"/>
                                  <w:b/>
                                  <w:sz w:val="4"/>
                                </w:rPr>
                              </w:pPr>
                              <w:r>
                                <w:rPr>
                                  <w:rFonts w:ascii="Arial"/>
                                  <w:b/>
                                  <w:sz w:val="4"/>
                                </w:rPr>
                                <w:t>povrsina &lt; 4418</w:t>
                              </w:r>
                            </w:p>
                          </w:txbxContent>
                        </wps:txbx>
                        <wps:bodyPr rot="0" vert="horz" wrap="square" lIns="0" tIns="0" rIns="0" bIns="0" anchor="t" anchorCtr="0" upright="1">
                          <a:noAutofit/>
                        </wps:bodyPr>
                      </wps:wsp>
                      <wps:wsp>
                        <wps:cNvPr id="151" name="Text Box 1560"/>
                        <wps:cNvSpPr txBox="1">
                          <a:spLocks noChangeArrowheads="1"/>
                        </wps:cNvSpPr>
                        <wps:spPr bwMode="auto">
                          <a:xfrm>
                            <a:off x="3742" y="3659"/>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9F355" w14:textId="77777777" w:rsidR="0009211C" w:rsidRDefault="00651438">
                              <w:pPr>
                                <w:spacing w:line="43" w:lineRule="exact"/>
                                <w:ind w:right="17"/>
                                <w:jc w:val="center"/>
                                <w:rPr>
                                  <w:rFonts w:ascii="Arial"/>
                                  <w:sz w:val="4"/>
                                </w:rPr>
                              </w:pPr>
                              <w:r>
                                <w:rPr>
                                  <w:rFonts w:ascii="Arial"/>
                                  <w:sz w:val="4"/>
                                </w:rPr>
                                <w:t>stanovanjska</w:t>
                              </w:r>
                            </w:p>
                            <w:p w14:paraId="42290727" w14:textId="77777777" w:rsidR="0009211C" w:rsidRDefault="00651438">
                              <w:pPr>
                                <w:spacing w:line="43" w:lineRule="exact"/>
                                <w:ind w:right="18"/>
                                <w:jc w:val="center"/>
                                <w:rPr>
                                  <w:rFonts w:ascii="Arial"/>
                                  <w:sz w:val="4"/>
                                </w:rPr>
                              </w:pPr>
                              <w:r>
                                <w:rPr>
                                  <w:rFonts w:ascii="Arial"/>
                                  <w:sz w:val="4"/>
                                </w:rPr>
                                <w:t>.00 .46 .00 .00 .54</w:t>
                              </w:r>
                            </w:p>
                            <w:p w14:paraId="3B044600" w14:textId="77777777" w:rsidR="0009211C" w:rsidRDefault="00651438">
                              <w:pPr>
                                <w:spacing w:line="45" w:lineRule="exact"/>
                                <w:ind w:right="17"/>
                                <w:jc w:val="center"/>
                                <w:rPr>
                                  <w:rFonts w:ascii="Arial"/>
                                  <w:sz w:val="4"/>
                                </w:rPr>
                              </w:pPr>
                              <w:r>
                                <w:rPr>
                                  <w:rFonts w:ascii="Arial"/>
                                  <w:sz w:val="4"/>
                                </w:rPr>
                                <w:t>5%</w:t>
                              </w:r>
                            </w:p>
                            <w:p w14:paraId="2DFE37E1" w14:textId="77777777" w:rsidR="0009211C" w:rsidRDefault="00651438">
                              <w:pPr>
                                <w:spacing w:before="22"/>
                                <w:ind w:right="17"/>
                                <w:jc w:val="center"/>
                                <w:rPr>
                                  <w:rFonts w:ascii="Arial"/>
                                  <w:b/>
                                  <w:sz w:val="4"/>
                                </w:rPr>
                              </w:pPr>
                              <w:r>
                                <w:rPr>
                                  <w:rFonts w:ascii="Arial"/>
                                  <w:b/>
                                  <w:sz w:val="4"/>
                                </w:rPr>
                                <w:t>povrsina &lt; 4820</w:t>
                              </w:r>
                            </w:p>
                          </w:txbxContent>
                        </wps:txbx>
                        <wps:bodyPr rot="0" vert="horz" wrap="square" lIns="0" tIns="0" rIns="0" bIns="0" anchor="t" anchorCtr="0" upright="1">
                          <a:noAutofit/>
                        </wps:bodyPr>
                      </wps:wsp>
                      <wps:wsp>
                        <wps:cNvPr id="152" name="Text Box 1561"/>
                        <wps:cNvSpPr txBox="1">
                          <a:spLocks noChangeArrowheads="1"/>
                        </wps:cNvSpPr>
                        <wps:spPr bwMode="auto">
                          <a:xfrm>
                            <a:off x="4881" y="3510"/>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794F9" w14:textId="77777777" w:rsidR="0009211C" w:rsidRDefault="00651438">
                              <w:pPr>
                                <w:spacing w:line="43" w:lineRule="exact"/>
                                <w:ind w:right="17"/>
                                <w:jc w:val="center"/>
                                <w:rPr>
                                  <w:rFonts w:ascii="Arial"/>
                                  <w:sz w:val="4"/>
                                </w:rPr>
                              </w:pPr>
                              <w:r>
                                <w:rPr>
                                  <w:rFonts w:ascii="Arial"/>
                                  <w:sz w:val="4"/>
                                </w:rPr>
                                <w:t>kulturno_razvedrilna</w:t>
                              </w:r>
                            </w:p>
                            <w:p w14:paraId="6FFADF9C" w14:textId="77777777" w:rsidR="0009211C" w:rsidRDefault="00651438">
                              <w:pPr>
                                <w:spacing w:line="43" w:lineRule="exact"/>
                                <w:ind w:right="18"/>
                                <w:jc w:val="center"/>
                                <w:rPr>
                                  <w:rFonts w:ascii="Arial"/>
                                  <w:sz w:val="4"/>
                                </w:rPr>
                              </w:pPr>
                              <w:r>
                                <w:rPr>
                                  <w:rFonts w:ascii="Arial"/>
                                  <w:sz w:val="4"/>
                                </w:rPr>
                                <w:t xml:space="preserve">.40  .00  .60  .00  </w:t>
                              </w:r>
                              <w:r>
                                <w:rPr>
                                  <w:rFonts w:ascii="Arial"/>
                                  <w:spacing w:val="-6"/>
                                  <w:sz w:val="4"/>
                                </w:rPr>
                                <w:t>.00</w:t>
                              </w:r>
                            </w:p>
                            <w:p w14:paraId="066144A2" w14:textId="77777777" w:rsidR="0009211C" w:rsidRDefault="00651438">
                              <w:pPr>
                                <w:spacing w:line="45" w:lineRule="exact"/>
                                <w:ind w:right="17"/>
                                <w:jc w:val="center"/>
                                <w:rPr>
                                  <w:rFonts w:ascii="Arial"/>
                                  <w:sz w:val="4"/>
                                </w:rPr>
                              </w:pPr>
                              <w:r>
                                <w:rPr>
                                  <w:rFonts w:ascii="Arial"/>
                                  <w:sz w:val="4"/>
                                </w:rPr>
                                <w:t>2%</w:t>
                              </w:r>
                            </w:p>
                            <w:p w14:paraId="5C92B020" w14:textId="77777777" w:rsidR="0009211C" w:rsidRDefault="00651438">
                              <w:pPr>
                                <w:spacing w:before="21"/>
                                <w:ind w:right="18"/>
                                <w:jc w:val="center"/>
                                <w:rPr>
                                  <w:rFonts w:ascii="Arial"/>
                                  <w:b/>
                                  <w:sz w:val="4"/>
                                </w:rPr>
                              </w:pPr>
                              <w:r>
                                <w:rPr>
                                  <w:rFonts w:ascii="Arial"/>
                                  <w:b/>
                                  <w:sz w:val="4"/>
                                </w:rPr>
                                <w:t>povrsina &gt;= 5941</w:t>
                              </w:r>
                            </w:p>
                          </w:txbxContent>
                        </wps:txbx>
                        <wps:bodyPr rot="0" vert="horz" wrap="square" lIns="0" tIns="0" rIns="0" bIns="0" anchor="t" anchorCtr="0" upright="1">
                          <a:noAutofit/>
                        </wps:bodyPr>
                      </wps:wsp>
                      <wps:wsp>
                        <wps:cNvPr id="153" name="Text Box 1562"/>
                        <wps:cNvSpPr txBox="1">
                          <a:spLocks noChangeArrowheads="1"/>
                        </wps:cNvSpPr>
                        <wps:spPr bwMode="auto">
                          <a:xfrm>
                            <a:off x="3891" y="4116"/>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95E34" w14:textId="77777777" w:rsidR="0009211C" w:rsidRDefault="00651438">
                              <w:pPr>
                                <w:spacing w:line="43" w:lineRule="exact"/>
                                <w:ind w:right="18"/>
                                <w:jc w:val="center"/>
                                <w:rPr>
                                  <w:rFonts w:ascii="Arial"/>
                                  <w:sz w:val="4"/>
                                </w:rPr>
                              </w:pPr>
                              <w:r>
                                <w:rPr>
                                  <w:rFonts w:ascii="Arial"/>
                                  <w:sz w:val="4"/>
                                </w:rPr>
                                <w:t>stanovanjska</w:t>
                              </w:r>
                            </w:p>
                            <w:p w14:paraId="2B9FC81C" w14:textId="77777777" w:rsidR="0009211C" w:rsidRDefault="00651438">
                              <w:pPr>
                                <w:spacing w:line="43" w:lineRule="exact"/>
                                <w:ind w:right="18"/>
                                <w:jc w:val="center"/>
                                <w:rPr>
                                  <w:rFonts w:ascii="Arial"/>
                                  <w:sz w:val="4"/>
                                </w:rPr>
                              </w:pPr>
                              <w:r>
                                <w:rPr>
                                  <w:rFonts w:ascii="Arial"/>
                                  <w:sz w:val="4"/>
                                </w:rPr>
                                <w:t>.00 .25 .00 .00 .75</w:t>
                              </w:r>
                            </w:p>
                            <w:p w14:paraId="2BCCB523" w14:textId="77777777" w:rsidR="0009211C" w:rsidRDefault="00651438">
                              <w:pPr>
                                <w:spacing w:line="45" w:lineRule="exact"/>
                                <w:ind w:right="18"/>
                                <w:jc w:val="center"/>
                                <w:rPr>
                                  <w:rFonts w:ascii="Arial"/>
                                  <w:sz w:val="4"/>
                                </w:rPr>
                              </w:pPr>
                              <w:r>
                                <w:rPr>
                                  <w:rFonts w:ascii="Arial"/>
                                  <w:sz w:val="4"/>
                                </w:rPr>
                                <w:t>3%</w:t>
                              </w:r>
                            </w:p>
                            <w:p w14:paraId="674DC6D2" w14:textId="77777777" w:rsidR="0009211C" w:rsidRDefault="00651438">
                              <w:pPr>
                                <w:spacing w:before="21"/>
                                <w:ind w:right="18"/>
                                <w:jc w:val="center"/>
                                <w:rPr>
                                  <w:rFonts w:ascii="Arial"/>
                                  <w:b/>
                                  <w:sz w:val="4"/>
                                </w:rPr>
                              </w:pPr>
                              <w:r>
                                <w:rPr>
                                  <w:rFonts w:ascii="Arial"/>
                                  <w:b/>
                                  <w:sz w:val="4"/>
                                </w:rPr>
                                <w:t>povrsina &gt;= 7153</w:t>
                              </w:r>
                            </w:p>
                          </w:txbxContent>
                        </wps:txbx>
                        <wps:bodyPr rot="0" vert="horz" wrap="square" lIns="0" tIns="0" rIns="0" bIns="0" anchor="t" anchorCtr="0" upright="1">
                          <a:noAutofit/>
                        </wps:bodyPr>
                      </wps:wsp>
                      <wps:wsp>
                        <wps:cNvPr id="154" name="Text Box 1563"/>
                        <wps:cNvSpPr txBox="1">
                          <a:spLocks noChangeArrowheads="1"/>
                        </wps:cNvSpPr>
                        <wps:spPr bwMode="auto">
                          <a:xfrm>
                            <a:off x="1316" y="4423"/>
                            <a:ext cx="38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0CAB3" w14:textId="77777777" w:rsidR="0009211C" w:rsidRDefault="00651438">
                              <w:pPr>
                                <w:spacing w:line="43" w:lineRule="exact"/>
                                <w:ind w:right="17"/>
                                <w:jc w:val="center"/>
                                <w:rPr>
                                  <w:rFonts w:ascii="Arial"/>
                                  <w:sz w:val="4"/>
                                </w:rPr>
                              </w:pPr>
                              <w:r>
                                <w:rPr>
                                  <w:rFonts w:ascii="Arial"/>
                                  <w:sz w:val="4"/>
                                </w:rPr>
                                <w:t>izobrazevalna</w:t>
                              </w:r>
                            </w:p>
                            <w:p w14:paraId="6C2D18AE" w14:textId="77777777" w:rsidR="0009211C" w:rsidRDefault="00651438">
                              <w:pPr>
                                <w:spacing w:line="43" w:lineRule="exact"/>
                                <w:ind w:right="18"/>
                                <w:jc w:val="center"/>
                                <w:rPr>
                                  <w:rFonts w:ascii="Arial"/>
                                  <w:sz w:val="4"/>
                                </w:rPr>
                              </w:pPr>
                              <w:r>
                                <w:rPr>
                                  <w:rFonts w:ascii="Arial"/>
                                  <w:sz w:val="4"/>
                                </w:rPr>
                                <w:t>.60 .40 .00 .00 .00</w:t>
                              </w:r>
                            </w:p>
                            <w:p w14:paraId="1918BB62" w14:textId="77777777" w:rsidR="0009211C" w:rsidRDefault="00651438">
                              <w:pPr>
                                <w:spacing w:line="45" w:lineRule="exact"/>
                                <w:ind w:right="17"/>
                                <w:jc w:val="center"/>
                                <w:rPr>
                                  <w:rFonts w:ascii="Arial"/>
                                  <w:sz w:val="4"/>
                                </w:rPr>
                              </w:pPr>
                              <w:r>
                                <w:rPr>
                                  <w:rFonts w:ascii="Arial"/>
                                  <w:sz w:val="4"/>
                                </w:rPr>
                                <w:t>2%</w:t>
                              </w:r>
                            </w:p>
                            <w:p w14:paraId="64D94EEE" w14:textId="77777777" w:rsidR="0009211C" w:rsidRDefault="00651438">
                              <w:pPr>
                                <w:spacing w:before="21"/>
                                <w:ind w:right="17"/>
                                <w:jc w:val="center"/>
                                <w:rPr>
                                  <w:rFonts w:ascii="Arial"/>
                                  <w:b/>
                                  <w:sz w:val="4"/>
                                </w:rPr>
                              </w:pPr>
                              <w:r>
                                <w:rPr>
                                  <w:rFonts w:ascii="Arial"/>
                                  <w:b/>
                                  <w:sz w:val="4"/>
                                </w:rPr>
                                <w:t>povrsina &lt; 4190</w:t>
                              </w:r>
                            </w:p>
                          </w:txbxContent>
                        </wps:txbx>
                        <wps:bodyPr rot="0" vert="horz" wrap="square" lIns="0" tIns="0" rIns="0" bIns="0" anchor="t" anchorCtr="0" upright="1">
                          <a:noAutofit/>
                        </wps:bodyPr>
                      </wps:wsp>
                      <wps:wsp>
                        <wps:cNvPr id="155" name="Text Box 1564"/>
                        <wps:cNvSpPr txBox="1">
                          <a:spLocks noChangeArrowheads="1"/>
                        </wps:cNvSpPr>
                        <wps:spPr bwMode="auto">
                          <a:xfrm>
                            <a:off x="215" y="5029"/>
                            <a:ext cx="7936"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D632A" w14:textId="77777777" w:rsidR="0009211C" w:rsidRDefault="00651438">
                              <w:pPr>
                                <w:tabs>
                                  <w:tab w:val="left" w:pos="2095"/>
                                  <w:tab w:val="left" w:pos="5660"/>
                                </w:tabs>
                                <w:spacing w:line="43" w:lineRule="exact"/>
                                <w:ind w:left="73"/>
                                <w:rPr>
                                  <w:rFonts w:ascii="Arial"/>
                                  <w:sz w:val="4"/>
                                </w:rPr>
                              </w:pPr>
                              <w:r>
                                <w:rPr>
                                  <w:rFonts w:ascii="Arial"/>
                                  <w:sz w:val="4"/>
                                </w:rPr>
                                <w:t xml:space="preserve">izobrazevalna             izobrazevalna             izobrazevalna          </w:t>
                              </w:r>
                              <w:r>
                                <w:rPr>
                                  <w:rFonts w:ascii="Arial"/>
                                  <w:spacing w:val="7"/>
                                  <w:sz w:val="4"/>
                                </w:rPr>
                                <w:t xml:space="preserve"> </w:t>
                              </w:r>
                              <w:r>
                                <w:rPr>
                                  <w:rFonts w:ascii="Arial"/>
                                  <w:sz w:val="4"/>
                                </w:rPr>
                                <w:t xml:space="preserve">javno_storitvena          </w:t>
                              </w:r>
                              <w:r>
                                <w:rPr>
                                  <w:rFonts w:ascii="Arial"/>
                                  <w:spacing w:val="7"/>
                                  <w:sz w:val="4"/>
                                </w:rPr>
                                <w:t xml:space="preserve"> </w:t>
                              </w:r>
                              <w:r>
                                <w:rPr>
                                  <w:rFonts w:ascii="Arial"/>
                                  <w:sz w:val="4"/>
                                </w:rPr>
                                <w:t>stanovanjska</w:t>
                              </w:r>
                              <w:r>
                                <w:rPr>
                                  <w:rFonts w:ascii="Arial"/>
                                  <w:sz w:val="4"/>
                                </w:rPr>
                                <w:tab/>
                                <w:t xml:space="preserve">poslovna               </w:t>
                              </w:r>
                              <w:r>
                                <w:rPr>
                                  <w:rFonts w:ascii="Arial"/>
                                  <w:spacing w:val="11"/>
                                  <w:sz w:val="4"/>
                                </w:rPr>
                                <w:t xml:space="preserve"> </w:t>
                              </w:r>
                              <w:r>
                                <w:rPr>
                                  <w:rFonts w:ascii="Arial"/>
                                  <w:sz w:val="4"/>
                                </w:rPr>
                                <w:t xml:space="preserve">izobrazevalna                 poslovna                 izobrazevalna            javno_storitvena               poslovna               javno_storitvena     </w:t>
                              </w:r>
                              <w:r>
                                <w:rPr>
                                  <w:rFonts w:ascii="Arial"/>
                                  <w:spacing w:val="5"/>
                                  <w:sz w:val="4"/>
                                </w:rPr>
                                <w:t xml:space="preserve"> </w:t>
                              </w:r>
                              <w:r>
                                <w:rPr>
                                  <w:rFonts w:ascii="Arial"/>
                                  <w:sz w:val="4"/>
                                </w:rPr>
                                <w:t>kulturno_razvedrilna            poslovna</w:t>
                              </w:r>
                              <w:r>
                                <w:rPr>
                                  <w:rFonts w:ascii="Arial"/>
                                  <w:sz w:val="4"/>
                                </w:rPr>
                                <w:tab/>
                                <w:t>poslovna izobrazevalna javno_storitvena poslovna kulturno_razvedrilna</w:t>
                              </w:r>
                              <w:r>
                                <w:rPr>
                                  <w:rFonts w:ascii="Arial"/>
                                  <w:spacing w:val="10"/>
                                  <w:sz w:val="4"/>
                                </w:rPr>
                                <w:t xml:space="preserve"> </w:t>
                              </w:r>
                              <w:r>
                                <w:rPr>
                                  <w:rFonts w:ascii="Arial"/>
                                  <w:sz w:val="4"/>
                                </w:rPr>
                                <w:t>poslovna</w:t>
                              </w:r>
                            </w:p>
                            <w:p w14:paraId="22824D8D" w14:textId="77777777" w:rsidR="0009211C" w:rsidRDefault="00651438">
                              <w:pPr>
                                <w:spacing w:line="43" w:lineRule="exact"/>
                                <w:rPr>
                                  <w:rFonts w:ascii="Arial"/>
                                  <w:sz w:val="4"/>
                                </w:rPr>
                              </w:pPr>
                              <w:r>
                                <w:rPr>
                                  <w:rFonts w:ascii="Arial"/>
                                  <w:sz w:val="4"/>
                                </w:rPr>
                                <w:t>1.00 .00 .00 .00 .00 1.00 .00 .00 .00 .00 1.00 .00 .00 .00 .00 .00 1.00 .00 .00 .00 .00 .00 .00 .00 1.00 .00 .00 .00 1.00 .00 1.00 .00 .00 .00 .00 .00 .00 .00 1.00 .00 1.00 .00 .00 .00 .00 .00 1.00 .00 .00 .00 .00 .00 .00 1.00 .00 .00 1.00 .00 .00 .00 .00 .00 1.00 .00 .00 .00 .00 .00 1.00 .00 .00 .00 .00 1.00 .00 1.00 .00 .00 .00 .00 .00 1.00 .00 .00 .00 .00 .00 .00 1.00 .00 .00 .00 1.00 .00 .00 .00 .00 .00 1.00 .00</w:t>
                              </w:r>
                            </w:p>
                            <w:p w14:paraId="7BE5E778" w14:textId="77777777" w:rsidR="0009211C" w:rsidRDefault="00651438">
                              <w:pPr>
                                <w:tabs>
                                  <w:tab w:val="left" w:pos="550"/>
                                  <w:tab w:val="left" w:pos="957"/>
                                  <w:tab w:val="left" w:pos="1353"/>
                                  <w:tab w:val="left" w:pos="1750"/>
                                  <w:tab w:val="left" w:pos="2146"/>
                                  <w:tab w:val="left" w:pos="2542"/>
                                  <w:tab w:val="left" w:pos="2938"/>
                                  <w:tab w:val="left" w:pos="3334"/>
                                  <w:tab w:val="left" w:pos="3730"/>
                                  <w:tab w:val="left" w:pos="4126"/>
                                  <w:tab w:val="left" w:pos="4522"/>
                                  <w:tab w:val="left" w:pos="4918"/>
                                  <w:tab w:val="left" w:pos="5315"/>
                                  <w:tab w:val="left" w:pos="5711"/>
                                  <w:tab w:val="left" w:pos="6107"/>
                                  <w:tab w:val="left" w:pos="6503"/>
                                  <w:tab w:val="left" w:pos="6899"/>
                                  <w:tab w:val="left" w:pos="7295"/>
                                  <w:tab w:val="left" w:pos="7691"/>
                                </w:tabs>
                                <w:spacing w:line="45" w:lineRule="exact"/>
                                <w:ind w:left="165"/>
                                <w:rPr>
                                  <w:rFonts w:ascii="Arial"/>
                                  <w:sz w:val="4"/>
                                </w:rPr>
                              </w:pPr>
                              <w:r>
                                <w:rPr>
                                  <w:rFonts w:ascii="Arial"/>
                                  <w:sz w:val="4"/>
                                </w:rPr>
                                <w:t>6%</w:t>
                              </w:r>
                              <w:r>
                                <w:rPr>
                                  <w:rFonts w:ascii="Arial"/>
                                  <w:sz w:val="4"/>
                                </w:rPr>
                                <w:tab/>
                                <w:t>11%</w:t>
                              </w:r>
                              <w:r>
                                <w:rPr>
                                  <w:rFonts w:ascii="Arial"/>
                                  <w:sz w:val="4"/>
                                </w:rPr>
                                <w:tab/>
                                <w:t>2%</w:t>
                              </w:r>
                              <w:r>
                                <w:rPr>
                                  <w:rFonts w:ascii="Arial"/>
                                  <w:sz w:val="4"/>
                                </w:rPr>
                                <w:tab/>
                                <w:t>1%</w:t>
                              </w:r>
                              <w:r>
                                <w:rPr>
                                  <w:rFonts w:ascii="Arial"/>
                                  <w:sz w:val="4"/>
                                </w:rPr>
                                <w:tab/>
                                <w:t>1%</w:t>
                              </w:r>
                              <w:r>
                                <w:rPr>
                                  <w:rFonts w:ascii="Arial"/>
                                  <w:sz w:val="4"/>
                                </w:rPr>
                                <w:tab/>
                                <w:t>1%</w:t>
                              </w:r>
                              <w:r>
                                <w:rPr>
                                  <w:rFonts w:ascii="Arial"/>
                                  <w:sz w:val="4"/>
                                </w:rPr>
                                <w:tab/>
                                <w:t>3%</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5%</w:t>
                              </w:r>
                              <w:r>
                                <w:rPr>
                                  <w:rFonts w:ascii="Arial"/>
                                  <w:sz w:val="4"/>
                                </w:rPr>
                                <w:tab/>
                                <w:t>1%</w:t>
                              </w:r>
                            </w:p>
                          </w:txbxContent>
                        </wps:txbx>
                        <wps:bodyPr rot="0" vert="horz" wrap="square" lIns="0" tIns="0" rIns="0" bIns="0" anchor="t" anchorCtr="0" upright="1">
                          <a:noAutofit/>
                        </wps:bodyPr>
                      </wps:wsp>
                      <wps:wsp>
                        <wps:cNvPr id="156" name="Text Box 1565"/>
                        <wps:cNvSpPr txBox="1">
                          <a:spLocks noChangeArrowheads="1"/>
                        </wps:cNvSpPr>
                        <wps:spPr bwMode="auto">
                          <a:xfrm>
                            <a:off x="17" y="5335"/>
                            <a:ext cx="7936"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B7FF4" w14:textId="77777777" w:rsidR="0009211C" w:rsidRDefault="00651438">
                              <w:pPr>
                                <w:spacing w:before="1" w:line="225" w:lineRule="auto"/>
                                <w:ind w:right="25" w:firstLine="73"/>
                                <w:rPr>
                                  <w:rFonts w:ascii="Arial"/>
                                  <w:sz w:val="4"/>
                                </w:rPr>
                              </w:pPr>
                              <w:r>
                                <w:rPr>
                                  <w:rFonts w:ascii="Arial"/>
                                  <w:sz w:val="4"/>
                                </w:rPr>
                                <w:t>izobrazevalna              poslovna               izobrazevalna              izobrazevalna              stanovanjska            javno_storitvena            izobrazevalna              izobrazevalna        kulturno_razvedrilna      javno_storitvena            stanovanjska              izobrazevalna              izobrazevalna        kulturno_razvedrilna   kulturno_razvedrilna            poslovna               javno_storitvena      kulturno_razvedrilna      javno_storitvena      kulturno_razvedrilna 1.00 .00 .00 .00 .00</w:t>
                              </w:r>
                              <w:r>
                                <w:rPr>
                                  <w:rFonts w:ascii="Arial"/>
                                  <w:spacing w:val="-5"/>
                                  <w:sz w:val="4"/>
                                </w:rPr>
                                <w:t xml:space="preserve"> </w:t>
                              </w:r>
                              <w:r>
                                <w:rPr>
                                  <w:rFonts w:ascii="Arial"/>
                                  <w:sz w:val="4"/>
                                </w:rPr>
                                <w:t>.00 .00 .00 1.00 .00</w:t>
                              </w:r>
                              <w:r>
                                <w:rPr>
                                  <w:rFonts w:ascii="Arial"/>
                                  <w:spacing w:val="-5"/>
                                  <w:sz w:val="4"/>
                                </w:rPr>
                                <w:t xml:space="preserve"> </w:t>
                              </w:r>
                              <w:r>
                                <w:rPr>
                                  <w:rFonts w:ascii="Arial"/>
                                  <w:sz w:val="4"/>
                                </w:rPr>
                                <w:t>1.00 .00 .00 .00 .00</w:t>
                              </w:r>
                              <w:r>
                                <w:rPr>
                                  <w:rFonts w:ascii="Arial"/>
                                  <w:spacing w:val="-5"/>
                                  <w:sz w:val="4"/>
                                </w:rPr>
                                <w:t xml:space="preserve"> </w:t>
                              </w:r>
                              <w:r>
                                <w:rPr>
                                  <w:rFonts w:ascii="Arial"/>
                                  <w:sz w:val="4"/>
                                </w:rPr>
                                <w:t>1.00 .00 .00 .00 .00</w:t>
                              </w:r>
                              <w:r>
                                <w:rPr>
                                  <w:rFonts w:ascii="Arial"/>
                                  <w:spacing w:val="-5"/>
                                  <w:sz w:val="4"/>
                                </w:rPr>
                                <w:t xml:space="preserve"> </w:t>
                              </w:r>
                              <w:r>
                                <w:rPr>
                                  <w:rFonts w:ascii="Arial"/>
                                  <w:sz w:val="4"/>
                                </w:rPr>
                                <w:t>.00 .00 .00 .00 1.00</w:t>
                              </w:r>
                              <w:r>
                                <w:rPr>
                                  <w:rFonts w:ascii="Arial"/>
                                  <w:spacing w:val="-5"/>
                                  <w:sz w:val="4"/>
                                </w:rPr>
                                <w:t xml:space="preserve"> </w:t>
                              </w:r>
                              <w:r>
                                <w:rPr>
                                  <w:rFonts w:ascii="Arial"/>
                                  <w:sz w:val="4"/>
                                </w:rPr>
                                <w:t>.00 1.00 .00 .00 .00</w:t>
                              </w:r>
                              <w:r>
                                <w:rPr>
                                  <w:rFonts w:ascii="Arial"/>
                                  <w:spacing w:val="-5"/>
                                  <w:sz w:val="4"/>
                                </w:rPr>
                                <w:t xml:space="preserve"> </w:t>
                              </w:r>
                              <w:r>
                                <w:rPr>
                                  <w:rFonts w:ascii="Arial"/>
                                  <w:sz w:val="4"/>
                                </w:rPr>
                                <w:t>1.00 .00 .00 .00 .00</w:t>
                              </w:r>
                              <w:r>
                                <w:rPr>
                                  <w:rFonts w:ascii="Arial"/>
                                  <w:spacing w:val="-5"/>
                                  <w:sz w:val="4"/>
                                </w:rPr>
                                <w:t xml:space="preserve"> </w:t>
                              </w:r>
                              <w:r>
                                <w:rPr>
                                  <w:rFonts w:ascii="Arial"/>
                                  <w:sz w:val="4"/>
                                </w:rPr>
                                <w:t>1.00 .00 .00 .00 .00</w:t>
                              </w:r>
                              <w:r>
                                <w:rPr>
                                  <w:rFonts w:ascii="Arial"/>
                                  <w:spacing w:val="-5"/>
                                  <w:sz w:val="4"/>
                                </w:rPr>
                                <w:t xml:space="preserve"> </w:t>
                              </w:r>
                              <w:r>
                                <w:rPr>
                                  <w:rFonts w:ascii="Arial"/>
                                  <w:sz w:val="4"/>
                                </w:rPr>
                                <w:t>.00 .00 1.00 .00 .00</w:t>
                              </w:r>
                              <w:r>
                                <w:rPr>
                                  <w:rFonts w:ascii="Arial"/>
                                  <w:spacing w:val="-5"/>
                                  <w:sz w:val="4"/>
                                </w:rPr>
                                <w:t xml:space="preserve"> </w:t>
                              </w:r>
                              <w:r>
                                <w:rPr>
                                  <w:rFonts w:ascii="Arial"/>
                                  <w:sz w:val="4"/>
                                </w:rPr>
                                <w:t>.00 1.00 .00 .00 .00</w:t>
                              </w:r>
                              <w:r>
                                <w:rPr>
                                  <w:rFonts w:ascii="Arial"/>
                                  <w:spacing w:val="-5"/>
                                  <w:sz w:val="4"/>
                                </w:rPr>
                                <w:t xml:space="preserve"> </w:t>
                              </w:r>
                              <w:r>
                                <w:rPr>
                                  <w:rFonts w:ascii="Arial"/>
                                  <w:sz w:val="4"/>
                                </w:rPr>
                                <w:t>.00 .00 .00 .00 1.00</w:t>
                              </w:r>
                              <w:r>
                                <w:rPr>
                                  <w:rFonts w:ascii="Arial"/>
                                  <w:spacing w:val="-5"/>
                                  <w:sz w:val="4"/>
                                </w:rPr>
                                <w:t xml:space="preserve"> </w:t>
                              </w:r>
                              <w:r>
                                <w:rPr>
                                  <w:rFonts w:ascii="Arial"/>
                                  <w:sz w:val="4"/>
                                </w:rPr>
                                <w:t>1.00 .00 .00 .00 .00</w:t>
                              </w:r>
                              <w:r>
                                <w:rPr>
                                  <w:rFonts w:ascii="Arial"/>
                                  <w:spacing w:val="-5"/>
                                  <w:sz w:val="4"/>
                                </w:rPr>
                                <w:t xml:space="preserve"> </w:t>
                              </w:r>
                              <w:r>
                                <w:rPr>
                                  <w:rFonts w:ascii="Arial"/>
                                  <w:sz w:val="4"/>
                                </w:rPr>
                                <w:t>1.00 .00 .00 .00 .00</w:t>
                              </w:r>
                              <w:r>
                                <w:rPr>
                                  <w:rFonts w:ascii="Arial"/>
                                  <w:spacing w:val="-5"/>
                                  <w:sz w:val="4"/>
                                </w:rPr>
                                <w:t xml:space="preserve"> </w:t>
                              </w:r>
                              <w:r>
                                <w:rPr>
                                  <w:rFonts w:ascii="Arial"/>
                                  <w:sz w:val="4"/>
                                </w:rPr>
                                <w:t>.00 .00 1.00 .00 .00</w:t>
                              </w:r>
                              <w:r>
                                <w:rPr>
                                  <w:rFonts w:ascii="Arial"/>
                                  <w:spacing w:val="-5"/>
                                  <w:sz w:val="4"/>
                                </w:rPr>
                                <w:t xml:space="preserve"> </w:t>
                              </w:r>
                              <w:r>
                                <w:rPr>
                                  <w:rFonts w:ascii="Arial"/>
                                  <w:sz w:val="4"/>
                                </w:rPr>
                                <w:t>.00 .00 1.00 .00 .00</w:t>
                              </w:r>
                              <w:r>
                                <w:rPr>
                                  <w:rFonts w:ascii="Arial"/>
                                  <w:spacing w:val="-5"/>
                                  <w:sz w:val="4"/>
                                </w:rPr>
                                <w:t xml:space="preserve"> </w:t>
                              </w:r>
                              <w:r>
                                <w:rPr>
                                  <w:rFonts w:ascii="Arial"/>
                                  <w:sz w:val="4"/>
                                </w:rPr>
                                <w:t>.00 .00 .00 1.00 .00</w:t>
                              </w:r>
                              <w:r>
                                <w:rPr>
                                  <w:rFonts w:ascii="Arial"/>
                                  <w:spacing w:val="-5"/>
                                  <w:sz w:val="4"/>
                                </w:rPr>
                                <w:t xml:space="preserve"> </w:t>
                              </w:r>
                              <w:r>
                                <w:rPr>
                                  <w:rFonts w:ascii="Arial"/>
                                  <w:sz w:val="4"/>
                                </w:rPr>
                                <w:t>.00 1.00 .00 .00 .00</w:t>
                              </w:r>
                              <w:r>
                                <w:rPr>
                                  <w:rFonts w:ascii="Arial"/>
                                  <w:spacing w:val="-5"/>
                                  <w:sz w:val="4"/>
                                </w:rPr>
                                <w:t xml:space="preserve"> </w:t>
                              </w:r>
                              <w:r>
                                <w:rPr>
                                  <w:rFonts w:ascii="Arial"/>
                                  <w:sz w:val="4"/>
                                </w:rPr>
                                <w:t>.00 .00 1.00 .00 .00</w:t>
                              </w:r>
                              <w:r>
                                <w:rPr>
                                  <w:rFonts w:ascii="Arial"/>
                                  <w:spacing w:val="-5"/>
                                  <w:sz w:val="4"/>
                                </w:rPr>
                                <w:t xml:space="preserve"> </w:t>
                              </w:r>
                              <w:r>
                                <w:rPr>
                                  <w:rFonts w:ascii="Arial"/>
                                  <w:sz w:val="4"/>
                                </w:rPr>
                                <w:t>.00 1.00 .00 .00 .00</w:t>
                              </w:r>
                              <w:r>
                                <w:rPr>
                                  <w:rFonts w:ascii="Arial"/>
                                  <w:spacing w:val="-5"/>
                                  <w:sz w:val="4"/>
                                </w:rPr>
                                <w:t xml:space="preserve"> </w:t>
                              </w:r>
                              <w:r>
                                <w:rPr>
                                  <w:rFonts w:ascii="Arial"/>
                                  <w:sz w:val="4"/>
                                </w:rPr>
                                <w:t>.00 .00 1.00 .00 .00</w:t>
                              </w:r>
                            </w:p>
                            <w:p w14:paraId="27789D97" w14:textId="77777777" w:rsidR="0009211C" w:rsidRDefault="00651438">
                              <w:pPr>
                                <w:tabs>
                                  <w:tab w:val="left" w:pos="561"/>
                                  <w:tab w:val="left" w:pos="957"/>
                                  <w:tab w:val="left" w:pos="1353"/>
                                  <w:tab w:val="left" w:pos="1749"/>
                                  <w:tab w:val="left" w:pos="2146"/>
                                  <w:tab w:val="left" w:pos="2531"/>
                                  <w:tab w:val="left" w:pos="2938"/>
                                  <w:tab w:val="left" w:pos="3334"/>
                                  <w:tab w:val="left" w:pos="3730"/>
                                  <w:tab w:val="left" w:pos="4126"/>
                                  <w:tab w:val="left" w:pos="4522"/>
                                  <w:tab w:val="left" w:pos="4918"/>
                                  <w:tab w:val="left" w:pos="5314"/>
                                  <w:tab w:val="left" w:pos="5711"/>
                                  <w:tab w:val="left" w:pos="6107"/>
                                  <w:tab w:val="left" w:pos="6503"/>
                                  <w:tab w:val="left" w:pos="6899"/>
                                  <w:tab w:val="left" w:pos="7295"/>
                                  <w:tab w:val="left" w:pos="7691"/>
                                </w:tabs>
                                <w:spacing w:line="44" w:lineRule="exact"/>
                                <w:ind w:left="154"/>
                                <w:rPr>
                                  <w:rFonts w:ascii="Arial"/>
                                  <w:sz w:val="4"/>
                                </w:rPr>
                              </w:pPr>
                              <w:r>
                                <w:rPr>
                                  <w:rFonts w:ascii="Arial"/>
                                  <w:sz w:val="4"/>
                                </w:rPr>
                                <w:t>11%</w:t>
                              </w:r>
                              <w:r>
                                <w:rPr>
                                  <w:rFonts w:ascii="Arial"/>
                                  <w:sz w:val="4"/>
                                </w:rPr>
                                <w:tab/>
                                <w:t>1%</w:t>
                              </w:r>
                              <w:r>
                                <w:rPr>
                                  <w:rFonts w:ascii="Arial"/>
                                  <w:sz w:val="4"/>
                                </w:rPr>
                                <w:tab/>
                                <w:t>5%</w:t>
                              </w:r>
                              <w:r>
                                <w:rPr>
                                  <w:rFonts w:ascii="Arial"/>
                                  <w:sz w:val="4"/>
                                </w:rPr>
                                <w:tab/>
                                <w:t>1%</w:t>
                              </w:r>
                              <w:r>
                                <w:rPr>
                                  <w:rFonts w:ascii="Arial"/>
                                  <w:sz w:val="4"/>
                                </w:rPr>
                                <w:tab/>
                                <w:t>3%</w:t>
                              </w:r>
                              <w:r>
                                <w:rPr>
                                  <w:rFonts w:ascii="Arial"/>
                                  <w:sz w:val="4"/>
                                </w:rPr>
                                <w:tab/>
                                <w:t>2%</w:t>
                              </w:r>
                              <w:r>
                                <w:rPr>
                                  <w:rFonts w:ascii="Arial"/>
                                  <w:sz w:val="4"/>
                                </w:rPr>
                                <w:tab/>
                                <w:t>10%</w:t>
                              </w:r>
                              <w:r>
                                <w:rPr>
                                  <w:rFonts w:ascii="Arial"/>
                                  <w:sz w:val="4"/>
                                </w:rPr>
                                <w:tab/>
                                <w:t>1%</w:t>
                              </w:r>
                              <w:r>
                                <w:rPr>
                                  <w:rFonts w:ascii="Arial"/>
                                  <w:sz w:val="4"/>
                                </w:rPr>
                                <w:tab/>
                                <w:t>1%</w:t>
                              </w:r>
                              <w:r>
                                <w:rPr>
                                  <w:rFonts w:ascii="Arial"/>
                                  <w:sz w:val="4"/>
                                </w:rPr>
                                <w:tab/>
                                <w:t>1%</w:t>
                              </w:r>
                              <w:r>
                                <w:rPr>
                                  <w:rFonts w:ascii="Arial"/>
                                  <w:sz w:val="4"/>
                                </w:rPr>
                                <w:tab/>
                                <w:t>3%</w:t>
                              </w:r>
                              <w:r>
                                <w:rPr>
                                  <w:rFonts w:ascii="Arial"/>
                                  <w:sz w:val="4"/>
                                </w:rPr>
                                <w:tab/>
                                <w:t>1%</w:t>
                              </w:r>
                              <w:r>
                                <w:rPr>
                                  <w:rFonts w:ascii="Arial"/>
                                  <w:sz w:val="4"/>
                                </w:rPr>
                                <w:tab/>
                                <w:t>1%</w:t>
                              </w:r>
                              <w:r>
                                <w:rPr>
                                  <w:rFonts w:ascii="Arial"/>
                                  <w:sz w:val="4"/>
                                </w:rPr>
                                <w:tab/>
                                <w:t>3%</w:t>
                              </w:r>
                              <w:r>
                                <w:rPr>
                                  <w:rFonts w:ascii="Arial"/>
                                  <w:sz w:val="4"/>
                                </w:rPr>
                                <w:tab/>
                                <w:t>1%</w:t>
                              </w:r>
                              <w:r>
                                <w:rPr>
                                  <w:rFonts w:ascii="Arial"/>
                                  <w:sz w:val="4"/>
                                </w:rPr>
                                <w:tab/>
                                <w:t>3%</w:t>
                              </w:r>
                              <w:r>
                                <w:rPr>
                                  <w:rFonts w:ascii="Arial"/>
                                  <w:sz w:val="4"/>
                                </w:rPr>
                                <w:tab/>
                                <w:t>5%</w:t>
                              </w:r>
                              <w:r>
                                <w:rPr>
                                  <w:rFonts w:ascii="Arial"/>
                                  <w:sz w:val="4"/>
                                </w:rPr>
                                <w:tab/>
                                <w:t>1%</w:t>
                              </w:r>
                              <w:r>
                                <w:rPr>
                                  <w:rFonts w:ascii="Arial"/>
                                  <w:sz w:val="4"/>
                                </w:rPr>
                                <w:tab/>
                                <w:t>1%</w:t>
                              </w:r>
                              <w:r>
                                <w:rPr>
                                  <w:rFonts w:ascii="Arial"/>
                                  <w:sz w:val="4"/>
                                </w:rPr>
                                <w:tab/>
                                <w:t>1%</w:t>
                              </w:r>
                            </w:p>
                          </w:txbxContent>
                        </wps:txbx>
                        <wps:bodyPr rot="0" vert="horz" wrap="square" lIns="0" tIns="0" rIns="0" bIns="0" anchor="t" anchorCtr="0" upright="1">
                          <a:noAutofit/>
                        </wps:bodyPr>
                      </wps:wsp>
                    </wpg:wgp>
                  </a:graphicData>
                </a:graphic>
              </wp:inline>
            </w:drawing>
          </mc:Choice>
          <mc:Fallback>
            <w:pict>
              <v:group w14:anchorId="1BC96C47" id="Group 1424" o:spid="_x0000_s1313" style="width:407.6pt;height:273.7pt;mso-position-horizontal-relative:char;mso-position-vertical-relative:line" coordsize="8152,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">
                <v:shape id="AutoShape 1425" o:spid="_x0000_s1314" style="position:absolute;left:2931;top:187;width:5006;height:5142;visibility:visible;mso-wrap-style:square;v-text-anchor:top" coordsize="5006,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" path="m,577l,,2054,m4108,270l4108,,2054,m3631,1033r,-577l4108,456t477,270l4585,456r-477,m4411,5141r,-4228l4585,913t173,270l4758,913r-173,m4609,4834r,-3465l4758,1369t148,270l4906,1369r-148,m4807,5141r,-3315l4906,1826t99,3008l5005,1826r-99,e" filled="f" strokeweight=".11pt">
                  <v:path arrowok="t" o:connecttype="custom" o:connectlocs="0,765;0,188;2054,188;4108,458;4108,188;2054,188;3631,1221;3631,644;4108,644;4585,914;4585,644;4108,644;4411,5329;4411,1101;4585,1101;4758,1371;4758,1101;4585,1101;4609,5022;4609,1557;4758,1557;4906,1827;4906,1557;4758,1557;4807,5329;4807,2014;4906,2014;5005,5022;5005,2014;4906,2014" o:connectangles="0,0,0,0,0,0,0,0,0,0,0,0,0,0,0,0,0,0,0,0,0,0,0,0,0,0,0,0,0,0"/>
                </v:shape>
                <v:rect id="Rectangle 1426" o:spid="_x0000_s1315" style="position:absolute;left:4820;top:159;width:330;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shape id="Freeform 1427" o:spid="_x0000_s1316" style="position:absolute;left:1537;top:951;width:1394;height:270;visibility:visible;mso-wrap-style:square;v-text-anchor:top" coordsize="139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" path="m,270l,,1393,e" filled="f" strokeweight=".11pt">
                  <v:path arrowok="t" o:connecttype="custom" o:connectlocs="0,1221;0,951;1393,951" o:connectangles="0,0,0"/>
                </v:shape>
                <v:rect id="Rectangle 1428" o:spid="_x0000_s1317" style="position:absolute;left:2725;top:922;width:411;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shape id="Freeform 1429" o:spid="_x0000_s1318" style="position:absolute;left:783;top:1407;width:755;height:270;visibility:visible;mso-wrap-style:square;v-text-anchor:top" coordsize="75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" path="m,269l,,755,e" filled="f" strokeweight=".11pt">
                  <v:path arrowok="t" o:connecttype="custom" o:connectlocs="0,1677;0,1408;755,1408" o:connectangles="0,0,0"/>
                </v:shape>
                <v:rect id="Rectangle 1430" o:spid="_x0000_s1319" style="position:absolute;left:1372;top:1378;width:330;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shape id="AutoShape 1431" o:spid="_x0000_s1320" style="position:absolute;left:360;top:1864;width:1244;height:3465;visibility:visible;mso-wrap-style:square;v-text-anchor:top" coordsize="1244,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" path="m,270l,,422,t24,3158l446,150r399,m1244,420r,-270l845,150t9,1033l854,606r390,m644,3465r,-2095l854,1370e" filled="f" strokeweight=".11pt">
                  <v:path arrowok="t" o:connecttype="custom" o:connectlocs="0,2134;0,1864;422,1864;446,5022;446,2014;845,2014;1244,2284;1244,2014;845,2014;854,3047;854,2470;1244,2470;644,5329;644,3234;854,3234" o:connectangles="0,0,0,0,0,0,0,0,0,0,0,0,0,0,0"/>
                </v:shape>
                <v:line id="Line 1432" o:spid="_x0000_s1321" style="position:absolute;visibility:visible;mso-wrap-style:square" from="1380,3234" to="1425,3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" strokeweight=".11pt"/>
                <v:shape id="AutoShape 1433" o:spid="_x0000_s1322" style="position:absolute;left:1202;top:2470;width:793;height:2859;visibility:visible;mso-wrap-style:square;v-text-anchor:top" coordsize="793,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" path="m,2552l,913r222,m445,1183r,-270l222,913t75,1033l297,1370r148,m198,2859r,-726l297,2133t99,419l396,2133r-99,m594,2859r,-1489l445,1370m792,2552l792,,402,e" filled="f" strokeweight=".11pt">
                  <v:path arrowok="t" o:connecttype="custom" o:connectlocs="0,5022;0,3383;222,3383;445,3653;445,3383;222,3383;297,4416;297,3840;445,3840;198,5329;198,4603;297,4603;396,5022;396,4603;297,4603;594,5329;594,3840;445,3840;792,5022;792,2470;402,2470" o:connectangles="0,0,0,0,0,0,0,0,0,0,0,0,0,0,0,0,0,0,0,0,0"/>
                </v:shape>
                <v:rect id="Rectangle 1434" o:spid="_x0000_s1323" style="position:absolute;left:578;top:1835;width:411;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" stroked="f"/>
                <v:shape id="AutoShape 1435" o:spid="_x0000_s1324" style="position:absolute;left:212;top:2320;width:396;height:3009;visibility:visible;mso-wrap-style:square;v-text-anchor:top" coordsize="396,3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" path="m-1,3008l-1,,148,t49,2701l197,149r99,m396,3008r,-2859l296,149e" filled="f" strokeweight=".11pt">
                  <v:path arrowok="t" o:connecttype="custom" o:connectlocs="-1,5329;-1,2321;148,2321;197,5022;197,2470;296,2470;396,5329;396,2470;296,2470" o:connectangles="0,0,0,0,0,0,0,0,0"/>
                </v:shape>
                <v:shape id="AutoShape 1436" o:spid="_x0000_s1325" style="position:absolute;left:196;top:1985;width:1614;height:2641;visibility:visible;mso-wrap-style:square;v-text-anchor:top" coordsize="1614,2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" path="m330,307l,307r,51l330,358r,-51xm467,456r-307,l160,508r307,l467,456xm1184,1220r-330,l854,1271r330,l1184,1220xm1227,l793,r,52l1227,52r,-52xm1446,1369r-433,l1013,1421r433,l1446,1369xm1457,2589r-306,l1151,2641r306,l1457,2589xm1606,1826r-307,l1299,1878r307,l1606,1826xm1614,456r-410,l1204,508r410,l1614,456xe" stroked="f">
                  <v:path arrowok="t" o:connecttype="custom" o:connectlocs="330,2292;0,2292;0,2343;330,2343;330,2292;467,2441;160,2441;160,2493;467,2493;467,2441;1184,3205;854,3205;854,3256;1184,3256;1184,3205;1227,1985;793,1985;793,2037;1227,2037;1227,1985;1446,3354;1013,3354;1013,3406;1446,3406;1446,3354;1457,4574;1151,4574;1151,4626;1457,4626;1457,4574;1606,3811;1299,3811;1299,3863;1606,3863;1606,3811;1614,2441;1204,2441;1204,2493;1614,2493;1614,2441" o:connectangles="0,0,0,0,0,0,0,0,0,0,0,0,0,0,0,0,0,0,0,0,0,0,0,0,0,0,0,0,0,0,0,0,0,0,0,0,0,0,0,0"/>
                </v:shape>
                <v:shape id="AutoShape 1437" o:spid="_x0000_s1326" style="position:absolute;left:2192;top:1557;width:199;height:3772;visibility:visible;mso-wrap-style:square;v-text-anchor:top" coordsize="199,3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" path="m,3772l,,99,t99,3465l198,,99,e" filled="f" strokeweight=".11pt">
                  <v:path arrowok="t" o:connecttype="custom" o:connectlocs="0,5329;0,1557;99,1557;198,5022;198,1557;99,1557" o:connectangles="0,0,0,0,0,0"/>
                </v:shape>
                <v:rect id="Rectangle 1438" o:spid="_x0000_s1327" style="position:absolute;left:2115;top:1528;width:354;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" stroked="f"/>
                <v:shape id="AutoShape 1439" o:spid="_x0000_s1328" style="position:absolute;left:3020;top:1100;width:3134;height:4229;visibility:visible;mso-wrap-style:square;v-text-anchor:top" coordsize="3134,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" path="m,576l,,1303,m2607,269l2607,,1303,t927,1033l2230,456r377,m2985,726r,-270l2607,456t229,1033l2836,913r149,m2737,4228r,-2552l2836,1676t99,2245l2935,1676r-99,m3133,4228r,-3315l2985,913e" filled="f" strokeweight=".11pt">
                  <v:path arrowok="t" o:connecttype="custom" o:connectlocs="0,1677;0,1101;1303,1101;2607,1370;2607,1101;1303,1101;2230,2134;2230,1557;2607,1557;2985,1827;2985,1557;2607,1557;2836,2590;2836,2014;2985,2014;2737,5329;2737,2777;2836,2777;2935,5022;2935,2777;2836,2777;3133,5329;3133,2014;2985,2014" o:connectangles="0,0,0,0,0,0,0,0,0,0,0,0,0,0,0,0,0,0,0,0,0,0,0,0"/>
                </v:shape>
                <v:rect id="Rectangle 1440" o:spid="_x0000_s1329" style="position:absolute;left:4107;top:1072;width:434;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" stroked="f"/>
                <v:shape id="AutoShape 1441" o:spid="_x0000_s1330" style="position:absolute;left:2589;top:1864;width:1783;height:3465;visibility:visible;mso-wrap-style:square;v-text-anchor:top" coordsize="1783,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" path="m,3465l,,432,m347,726r,-576l864,150m198,3158r,-2245l347,913t49,2552l396,1063r99,m594,3158r,-2095l495,1063m1380,420r,-270l864,150m978,1183r,-577l1380,606m792,3465r,-2095l978,1370t12,1788l990,1519r174,m1337,1789r,-270l1164,1519t25,1946l1189,1976r148,m1486,2245r,-269l1337,1976t50,1182l1387,2432r99,m1585,3465r,-1033l1486,2432t297,726l1783,606r-403,e" filled="f" strokeweight=".11pt">
                  <v:path arrowok="t" o:connecttype="custom" o:connectlocs="0,5329;0,1864;432,1864;347,2590;347,2014;864,2014;198,5022;198,2777;347,2777;396,5329;396,2927;495,2927;594,5022;594,2927;495,2927;1380,2284;1380,2014;864,2014;978,3047;978,2470;1380,2470;792,5329;792,3234;978,3234;990,5022;990,3383;1164,3383;1337,3653;1337,3383;1164,3383;1189,5329;1189,3840;1337,3840;1486,4109;1486,3840;1337,3840;1387,5022;1387,4296;1486,4296;1585,5329;1585,4296;1486,4296;1783,5022;1783,2470;1380,2470" o:connectangles="0,0,0,0,0,0,0,0,0,0,0,0,0,0,0,0,0,0,0,0,0,0,0,0,0,0,0,0,0,0,0,0,0,0,0,0,0,0,0,0,0,0,0,0,0"/>
                </v:shape>
                <v:shape id="AutoShape 1442" o:spid="_x0000_s1331" style="position:absolute;left:2718;top:1528;width:3115;height:2791;visibility:visible;mso-wrap-style:square;v-text-anchor:top" coordsize="3115,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" path="m434,1219l,1219r,52l434,1271r,-52xm479,306r-354,l125,358r354,l479,306xm542,1369r-353,l189,1421r353,l542,1369xm950,456r-433,l517,508r433,l950,456xm1065,1676r-434,l631,1727r434,l1065,1676xm1199,1825r-330,l869,1877r330,l1199,1825xm1360,2282r-306,l1054,2334r306,l1360,2282xm1415,912r-330,l1085,964r330,l1415,912xm1521,2738r-330,l1191,2790r330,l1521,2738xm3114,l2704,r,51l3114,51r,-51xe" stroked="f">
                  <v:path arrowok="t" o:connecttype="custom" o:connectlocs="434,2748;0,2748;0,2800;434,2800;434,2748;479,1835;125,1835;125,1887;479,1887;479,1835;542,2898;189,2898;189,2950;542,2950;542,2898;950,1985;517,1985;517,2037;950,2037;950,1985;1065,3205;631,3205;631,3256;1065,3256;1065,3205;1199,3354;869,3354;869,3406;1199,3406;1199,3354;1360,3811;1054,3811;1054,3863;1360,3863;1360,3811;1415,2441;1085,2441;1085,2493;1415,2493;1415,2441;1521,4267;1191,4267;1191,4319;1521,4319;1521,4267;3114,1529;2704,1529;2704,1580;3114,1580;3114,1529" o:connectangles="0,0,0,0,0,0,0,0,0,0,0,0,0,0,0,0,0,0,0,0,0,0,0,0,0,0,0,0,0,0,0,0,0,0,0,0,0,0,0,0,0,0,0,0,0,0,0,0,0,0"/>
                </v:shape>
                <v:shape id="AutoShape 1443" o:spid="_x0000_s1332" style="position:absolute;left:4940;top:2320;width:619;height:3009;visibility:visible;mso-wrap-style:square;v-text-anchor:top" coordsize="619,3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" path="m,269l,,309,m124,1182r,-576l272,606m25,3008r,-1639l124,1369t99,1332l223,1369r-99,m421,3008r,-2402l272,606m619,2701l619,,309,e" filled="f" strokeweight=".11pt">
                  <v:path arrowok="t" o:connecttype="custom" o:connectlocs="0,2590;0,2321;309,2321;124,3503;124,2927;272,2927;25,5329;25,3690;124,3690;223,5022;223,3690;124,3690;421,5329;421,2927;272,2927;619,5022;619,2321;309,2321" o:connectangles="0,0,0,0,0,0,0,0,0,0,0,0,0,0,0,0,0,0"/>
                </v:shape>
                <v:rect id="Rectangle 1444" o:spid="_x0000_s1333" style="position:absolute;left:5033;top:2291;width:434;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shape id="Freeform 1445" o:spid="_x0000_s1334" style="position:absolute;left:4668;top:2777;width:273;height:270;visibility:visible;mso-wrap-style:square;v-text-anchor:top" coordsize="27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" path="m,270l,,272,e" filled="f" strokeweight=".11pt">
                  <v:path arrowok="t" o:connecttype="custom" o:connectlocs="0,3047;0,2777;272,2777" o:connectangles="0,0,0"/>
                </v:shape>
                <v:rect id="Rectangle 1446" o:spid="_x0000_s1335" style="position:absolute;left:4724;top:2748;width:434;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" stroked="f"/>
                <v:shape id="AutoShape 1447" o:spid="_x0000_s1336" style="position:absolute;left:4569;top:3233;width:198;height:2096;visibility:visible;mso-wrap-style:square;v-text-anchor:top" coordsize="198,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" path="m,2095l,,99,t99,1788l198,,99,e" filled="f" strokeweight=".11pt">
                  <v:path arrowok="t" o:connecttype="custom" o:connectlocs="0,5329;0,3234;99,3234;198,5022;198,3234;99,3234" o:connectangles="0,0,0,0,0,0"/>
                </v:shape>
                <v:shape id="AutoShape 1448" o:spid="_x0000_s1337" style="position:absolute;left:4503;top:615;width:2741;height:3098;visibility:visible;mso-wrap-style:square;v-text-anchor:top" coordsize="2741,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" path="m330,2589l,2589r,51l330,2640r,-51xm726,3045r-330,l396,3097r330,l726,3045xm874,2282r-330,l544,2334r330,l874,2282xm1518,2132r-330,l1188,2184r330,l1518,2132xm1718,1369r-433,l1285,1421r433,l1718,1369xm2740,l2330,r,51l2740,51r,-51xe" stroked="f">
                  <v:path arrowok="t" o:connecttype="custom" o:connectlocs="330,3205;0,3205;0,3256;330,3256;330,3205;726,3661;396,3661;396,3713;726,3713;726,3661;874,2898;544,2898;544,2950;874,2950;874,2898;1518,2748;1188,2748;1188,2800;1518,2800;1518,2748;1718,1985;1285,1985;1285,2037;1718,2037;1718,1985;2740,616;2330,616;2330,667;2740,667;2740,616" o:connectangles="0,0,0,0,0,0,0,0,0,0,0,0,0,0,0,0,0,0,0,0,0,0,0,0,0,0,0,0,0,0"/>
                </v:shape>
                <v:shape id="AutoShape 1449" o:spid="_x0000_s1338" style="position:absolute;left:6352;top:1407;width:793;height:3922;visibility:visible;mso-wrap-style:square;v-text-anchor:top" coordsize="793,3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" path="m,3614l,,211,m198,3921r,-3772l421,149m644,419r,-270l421,149t74,1033l495,606r149,m396,3614r,-2245l495,1369t99,2552l594,1369r-99,m792,3614r,-3008l644,606e" filled="f" strokeweight=".11pt">
                  <v:path arrowok="t" o:connecttype="custom" o:connectlocs="0,5022;0,1408;211,1408;198,5329;198,1557;421,1557;644,1827;644,1557;421,1557;495,2590;495,2014;644,2014;396,5022;396,2777;495,2777;594,5329;594,2777;495,2777;792,5022;792,2014;644,2014" o:connectangles="0,0,0,0,0,0,0,0,0,0,0,0,0,0,0,0,0,0,0,0,0"/>
                </v:shape>
                <v:shape id="AutoShape 1450" o:spid="_x0000_s1339" style="position:absolute;left:6420;top:1072;width:1634;height:1728;visibility:visible;mso-wrap-style:square;v-text-anchor:top" coordsize="1634,1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" path="m284,307l,307r,52l284,359r,-52xm505,457r-306,l199,508r306,l505,457xm591,1676r-330,l261,1728r330,l591,1676xm792,913r-434,l358,965r434,l792,913xm1312,l878,r,52l1312,52r,-52xm1422,457r-308,l1114,508r308,l1422,457xm1633,913r-433,l1200,965r433,l1633,913xe" stroked="f">
                  <v:path arrowok="t" o:connecttype="custom" o:connectlocs="284,1379;0,1379;0,1431;284,1431;284,1379;505,1529;199,1529;199,1580;505,1580;505,1529;591,2748;261,2748;261,2800;591,2800;591,2748;792,1985;358,1985;358,2037;792,2037;792,1985;1312,1072;878,1072;878,1124;1312,1124;1312,1072;1422,1529;1114,1529;1114,1580;1422,1580;1422,1529;1633,1985;1200,1985;1200,2037;1633,2037;1633,1985" o:connectangles="0,0,0,0,0,0,0,0,0,0,0,0,0,0,0,0,0,0,0,0,0,0,0,0,0,0,0,0,0,0,0,0,0,0,0"/>
                </v:shape>
                <v:shape id="Freeform 1451" o:spid="_x0000_s1340" style="position:absolute;left:4784;top:1;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" path="m357,l43,,32,1,,29r,86l43,144r314,l400,115r,-86l357,xe" fillcolor="#fcbba1" stroked="f">
                  <v:path arrowok="t" o:connecttype="custom" o:connectlocs="357,1;43,1;32,2;0,30;0,116;43,145;357,145;400,116;400,30;357,1" o:connectangles="0,0,0,0,0,0,0,0,0,0"/>
                </v:shape>
                <v:shape id="Freeform 1452" o:spid="_x0000_s1341" style="position:absolute;left:4784;top:1;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" path="m,29l43,,357,r43,29l400,115r-43,29l43,144,,115,,29xe" filled="f" strokeweight=".11pt">
                  <v:path arrowok="t" o:connecttype="custom" o:connectlocs="0,30;43,1;357,1;400,30;400,116;357,145;43,145;0,116;0,30" o:connectangles="0,0,0,0,0,0,0,0,0"/>
                </v:shape>
                <v:shape id="Freeform 1453" o:spid="_x0000_s1342" style="position:absolute;left:2730;top:764;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" path="m357,l43,,31,1,,29r,86l43,144r314,l400,115r,-86l357,xe" fillcolor="#fca689" stroked="f">
                  <v:path arrowok="t" o:connecttype="custom" o:connectlocs="357,764;43,764;31,765;0,793;0,879;43,908;357,908;400,879;400,793;357,764" o:connectangles="0,0,0,0,0,0,0,0,0,0"/>
                </v:shape>
                <v:shape id="Freeform 1454" o:spid="_x0000_s1343" style="position:absolute;left:2730;top:764;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" path="m,29l43,,357,r43,29l400,115r-43,29l43,144,,115,,29xe" filled="f" strokeweight=".11pt">
                  <v:path arrowok="t" o:connecttype="custom" o:connectlocs="0,793;43,764;357,764;400,793;400,879;357,908;43,908;0,879;0,793" o:connectangles="0,0,0,0,0,0,0,0,0"/>
                </v:shape>
                <v:shape id="Freeform 1455" o:spid="_x0000_s1344" style="position:absolute;left:1337;top:122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" path="m357,l42,,31,1,,29r,86l42,144r315,l400,115r,-86l357,xe" fillcolor="#fc9272" stroked="f">
                  <v:path arrowok="t" o:connecttype="custom" o:connectlocs="357,1221;42,1221;31,1222;0,1250;0,1336;42,1365;357,1365;400,1336;400,1250;357,1221" o:connectangles="0,0,0,0,0,0,0,0,0,0"/>
                </v:shape>
                <v:shape id="Freeform 1456" o:spid="_x0000_s1345" style="position:absolute;left:1337;top:122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" path="m,29l42,,357,r43,29l400,115r-43,29l42,144,,115,,29xe" filled="f" strokeweight=".11pt">
                  <v:path arrowok="t" o:connecttype="custom" o:connectlocs="0,1250;42,1221;357,1221;400,1250;400,1336;357,1365;42,1365;0,1336;0,1250" o:connectangles="0,0,0,0,0,0,0,0,0"/>
                </v:shape>
                <v:shape id="Freeform 1457" o:spid="_x0000_s1346" style="position:absolute;left:583;top:1677;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" path="m358,l43,,32,1,,29r,86l43,144r315,l401,115r,-86l358,xe" fillcolor="#fc9272" stroked="f">
                  <v:path arrowok="t" o:connecttype="custom" o:connectlocs="358,1677;43,1677;32,1678;0,1706;0,1792;43,1821;358,1821;401,1792;401,1706;358,1677" o:connectangles="0,0,0,0,0,0,0,0,0,0"/>
                </v:shape>
                <v:shape id="Freeform 1458" o:spid="_x0000_s1347" style="position:absolute;left:583;top:1677;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" path="m,29l43,,358,r43,29l401,115r-43,29l43,144,,115,,29xe" filled="f" strokeweight=".11pt">
                  <v:path arrowok="t" o:connecttype="custom" o:connectlocs="0,1706;43,1677;358,1677;401,1706;401,1792;358,1821;43,1821;0,1792;0,1706" o:connectangles="0,0,0,0,0,0,0,0,0"/>
                </v:shape>
                <v:shape id="Freeform 1459" o:spid="_x0000_s1348" style="position:absolute;left:160;top:213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" path="m357,l43,,32,1,,28r,87l43,144r314,l400,115r,-87l357,xe" fillcolor="#fb7e5e" stroked="f">
                  <v:path arrowok="t" o:connecttype="custom" o:connectlocs="357,2134;43,2134;32,2135;0,2162;0,2249;43,2278;357,2278;400,2249;400,2162;357,2134" o:connectangles="0,0,0,0,0,0,0,0,0,0"/>
                </v:shape>
                <v:shape id="Freeform 1460" o:spid="_x0000_s1349" style="position:absolute;left:160;top:213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" path="m,28l43,,357,r43,28l400,115r-43,29l43,144,,115,,28xe" filled="f" strokeweight=".11pt">
                  <v:path arrowok="t" o:connecttype="custom" o:connectlocs="0,2162;43,2134;357,2134;400,2162;400,2249;357,2278;43,2278;0,2249;0,2162" o:connectangles="0,0,0,0,0,0,0,0,0"/>
                </v:shape>
                <v:shape id="Freeform 1461" o:spid="_x0000_s1350" style="position:absolute;left:309;top:228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" path="m358,l43,,32,1,,28r,87l43,143r315,l401,115r,-87l358,xe" fillcolor="#fc9272" stroked="f">
                  <v:path arrowok="t" o:connecttype="custom" o:connectlocs="358,2284;43,2284;32,2285;0,2312;0,2399;43,2427;358,2427;401,2399;401,2312;358,2284" o:connectangles="0,0,0,0,0,0,0,0,0,0"/>
                </v:shape>
                <v:shape id="Freeform 1462" o:spid="_x0000_s1351" style="position:absolute;left:309;top:228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" path="m,28l43,,358,r43,28l401,115r-43,28l43,143,,115,,28xe" filled="f" strokeweight=".11pt">
                  <v:path arrowok="t" o:connecttype="custom" o:connectlocs="0,2312;43,2284;358,2284;401,2312;401,2399;358,2427;43,2427;0,2399;0,2312" o:connectangles="0,0,0,0,0,0,0,0,0"/>
                </v:shape>
                <v:shape id="Freeform 1463" o:spid="_x0000_s1352" style="position:absolute;left:1005;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" path="m357,l42,,31,1,,29r,86l42,144r315,l400,115r,-86l357,xe" fillcolor="#fc9272" stroked="f">
                  <v:path arrowok="t" o:connecttype="custom" o:connectlocs="357,1827;42,1827;31,1828;0,1856;0,1942;42,1971;357,1971;400,1942;400,1856;357,1827" o:connectangles="0,0,0,0,0,0,0,0,0,0"/>
                </v:shape>
                <v:shape id="Freeform 1464" o:spid="_x0000_s1353" style="position:absolute;left:1005;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" path="m,29l42,,357,r43,29l400,115r-43,29l42,144,,115,,29xe" filled="f" strokeweight=".11pt">
                  <v:path arrowok="t" o:connecttype="custom" o:connectlocs="0,1856;42,1827;357,1827;400,1856;400,1942;357,1971;42,1971;0,1942;0,1856" o:connectangles="0,0,0,0,0,0,0,0,0"/>
                </v:shape>
                <v:shape id="Freeform 1465" o:spid="_x0000_s1354" style="position:absolute;left:1404;top:228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" path="m358,l43,,32,1,,28r,87l43,143r315,l400,115r,-87l358,xe" fillcolor="#fca689" stroked="f">
                  <v:path arrowok="t" o:connecttype="custom" o:connectlocs="358,2284;43,2284;32,2285;0,2312;0,2399;43,2427;358,2427;400,2399;400,2312;358,2284" o:connectangles="0,0,0,0,0,0,0,0,0,0"/>
                </v:shape>
                <v:shape id="Freeform 1466" o:spid="_x0000_s1355" style="position:absolute;left:1404;top:228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" path="m,28l43,,358,r42,28l400,115r-42,28l43,143,,115,,28xe" filled="f" strokeweight=".11pt">
                  <v:path arrowok="t" o:connecttype="custom" o:connectlocs="0,2312;43,2284;358,2284;400,2312;400,2399;358,2427;43,2427;0,2399;0,2312" o:connectangles="0,0,0,0,0,0,0,0,0"/>
                </v:shape>
                <v:shape id="Freeform 1467" o:spid="_x0000_s1356" style="position:absolute;left:1014;top:304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" path="m357,l43,,32,1,,29r,86l43,144r314,l400,115r,-86l357,xe" fillcolor="#fca689" stroked="f">
                  <v:path arrowok="t" o:connecttype="custom" o:connectlocs="357,3047;43,3047;32,3048;0,3076;0,3162;43,3191;357,3191;400,3162;400,3076;357,3047" o:connectangles="0,0,0,0,0,0,0,0,0,0"/>
                </v:shape>
                <v:shape id="Freeform 1468" o:spid="_x0000_s1357" style="position:absolute;left:1014;top:304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" path="m,29l43,,357,r43,29l400,115r-43,29l43,144,,115,,29xe" filled="f" strokeweight=".11pt">
                  <v:path arrowok="t" o:connecttype="custom" o:connectlocs="0,3076;43,3047;357,3047;400,3076;400,3162;357,3191;43,3191;0,3162;0,3076" o:connectangles="0,0,0,0,0,0,0,0,0"/>
                </v:shape>
                <v:shape id="Freeform 1469" o:spid="_x0000_s1358" style="position:absolute;left:1225;top:319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" path="m358,l43,,32,1,,29r,87l43,144r315,l401,116r,-87l358,xe" fillcolor="#fdcdb9" stroked="f">
                  <v:path arrowok="t" o:connecttype="custom" o:connectlocs="358,3196;43,3196;32,3197;0,3225;0,3312;43,3340;358,3340;401,3312;401,3225;358,3196" o:connectangles="0,0,0,0,0,0,0,0,0,0"/>
                </v:shape>
                <v:shape id="Freeform 1470" o:spid="_x0000_s1359" style="position:absolute;left:1225;top:319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" path="m,29l43,,358,r43,29l401,116r-43,28l43,144,,116,,29xe" filled="f" strokeweight=".11pt">
                  <v:path arrowok="t" o:connecttype="custom" o:connectlocs="0,3225;43,3196;358,3196;401,3225;401,3312;358,3340;43,3340;0,3312;0,3225" o:connectangles="0,0,0,0,0,0,0,0,0"/>
                </v:shape>
                <v:shape id="Freeform 1471" o:spid="_x0000_s1360" style="position:absolute;left:1448;top:365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" path="m358,l43,,32,1,,29r,86l43,144r315,l400,115r,-86l358,xe" fillcolor="#c7e9c0" stroked="f">
                  <v:path arrowok="t" o:connecttype="custom" o:connectlocs="358,3653;43,3653;32,3654;0,3682;0,3768;43,3797;358,3797;400,3768;400,3682;358,3653" o:connectangles="0,0,0,0,0,0,0,0,0,0"/>
                </v:shape>
                <v:shape id="Freeform 1472" o:spid="_x0000_s1361" style="position:absolute;left:1448;top:365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" path="m,29l43,,358,r42,29l400,115r-42,29l43,144,,115,,29xe" filled="f" strokeweight=".11pt">
                  <v:path arrowok="t" o:connecttype="custom" o:connectlocs="0,3682;43,3653;358,3653;400,3682;400,3768;358,3797;43,3797;0,3768;0,3682" o:connectangles="0,0,0,0,0,0,0,0,0"/>
                </v:shape>
                <v:shape id="Freeform 1473" o:spid="_x0000_s1362" style="position:absolute;left:1299;top:441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" path="m357,l42,,31,1,,29r,86l42,144r315,l400,115r,-86l357,xe" fillcolor="#fcbba1" stroked="f">
                  <v:path arrowok="t" o:connecttype="custom" o:connectlocs="357,4416;42,4416;31,4417;0,4445;0,4531;42,4560;357,4560;400,4531;400,4445;357,4416" o:connectangles="0,0,0,0,0,0,0,0,0,0"/>
                </v:shape>
                <v:shape id="Freeform 1474" o:spid="_x0000_s1363" style="position:absolute;left:1299;top:441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" path="m,29l42,,357,r43,29l400,115r-43,29l42,144,,115,,29xe" filled="f" strokeweight=".11pt">
                  <v:path arrowok="t" o:connecttype="custom" o:connectlocs="0,4445;42,4416;357,4416;400,4445;400,4531;357,4560;42,4560;0,4531;0,4445" o:connectangles="0,0,0,0,0,0,0,0,0"/>
                </v:shape>
                <v:shape id="Freeform 1475" o:spid="_x0000_s1364" style="position:absolute;left:2091;top:137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" path="m358,l43,,32,1,,28r,87l43,143r315,l400,115r,-87l358,xe" fillcolor="#fdbf86" stroked="f">
                  <v:path arrowok="t" o:connecttype="custom" o:connectlocs="358,1371;43,1371;32,1372;0,1399;0,1486;43,1514;358,1514;400,1486;400,1399;358,1371" o:connectangles="0,0,0,0,0,0,0,0,0,0"/>
                </v:shape>
                <v:shape id="Freeform 1476" o:spid="_x0000_s1365" style="position:absolute;left:2091;top:137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" path="m,28l43,,358,r42,28l400,115r-42,28l43,143,,115,,28xe" filled="f" strokeweight=".11pt">
                  <v:path arrowok="t" o:connecttype="custom" o:connectlocs="0,1399;43,1371;358,1371;400,1399;400,1486;358,1514;43,1514;0,1486;0,1399" o:connectangles="0,0,0,0,0,0,0,0,0"/>
                </v:shape>
                <v:shape id="Freeform 1477" o:spid="_x0000_s1366" style="position:absolute;left:4124;top:914;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" path="m358,l43,,32,1,,29r,86l43,144r315,l400,115r,-86l358,xe" fillcolor="#fdcdb9" stroked="f">
                  <v:path arrowok="t" o:connecttype="custom" o:connectlocs="358,914;43,914;32,915;0,943;0,1029;43,1058;358,1058;400,1029;400,943;358,914" o:connectangles="0,0,0,0,0,0,0,0,0,0"/>
                </v:shape>
                <v:shape id="Freeform 1478" o:spid="_x0000_s1367" style="position:absolute;left:4124;top:914;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" path="m,29l43,,358,r42,29l400,115r-42,29l43,144,,115,,29xe" filled="f" strokeweight=".11pt">
                  <v:path arrowok="t" o:connecttype="custom" o:connectlocs="0,943;43,914;358,914;400,943;400,1029;358,1058;43,1058;0,1029;0,943" o:connectangles="0,0,0,0,0,0,0,0,0"/>
                </v:shape>
                <v:shape id="Freeform 1479" o:spid="_x0000_s1368" style="position:absolute;left:2820;top:1677;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" path="m357,l42,,31,1,,29r,86l42,144r315,l400,115r,-86l357,xe" fillcolor="#fca689" stroked="f">
                  <v:path arrowok="t" o:connecttype="custom" o:connectlocs="357,1677;42,1677;31,1678;0,1706;0,1792;42,1821;357,1821;400,1792;400,1706;357,1677" o:connectangles="0,0,0,0,0,0,0,0,0,0"/>
                </v:shape>
                <v:shape id="Freeform 1480" o:spid="_x0000_s1369" style="position:absolute;left:2820;top:1677;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" path="m,29l42,,357,r43,29l400,115r-43,29l42,144,,115,,29xe" filled="f" strokeweight=".11pt">
                  <v:path arrowok="t" o:connecttype="custom" o:connectlocs="0,1706;42,1677;357,1677;400,1706;400,1792;357,1821;42,1821;0,1792;0,1706" o:connectangles="0,0,0,0,0,0,0,0,0"/>
                </v:shape>
                <v:shape id="Freeform 1481" o:spid="_x0000_s1370" style="position:absolute;left:3252;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" path="m358,l43,,32,1,,29r,86l43,144r315,l401,115r,-86l358,xe" fillcolor="#fdcdb9" stroked="f">
                  <v:path arrowok="t" o:connecttype="custom" o:connectlocs="358,1827;43,1827;32,1828;0,1856;0,1942;43,1971;358,1971;401,1942;401,1856;358,1827" o:connectangles="0,0,0,0,0,0,0,0,0,0"/>
                </v:shape>
                <v:shape id="Freeform 1482" o:spid="_x0000_s1371" style="position:absolute;left:3252;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" path="m,29l43,,358,r43,29l401,115r-43,29l43,144,,115,,29xe" filled="f" strokeweight=".11pt">
                  <v:path arrowok="t" o:connecttype="custom" o:connectlocs="0,1856;43,1827;358,1827;401,1856;401,1942;358,1971;43,1971;0,1942;0,1856" o:connectangles="0,0,0,0,0,0,0,0,0"/>
                </v:shape>
                <v:shape id="Freeform 1483" o:spid="_x0000_s1372" style="position:absolute;left:2735;top:259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" path="m358,l43,,32,1,,29r,86l43,144r315,l401,115r,-86l358,xe" fillcolor="#fc9272" stroked="f">
                  <v:path arrowok="t" o:connecttype="custom" o:connectlocs="358,2590;43,2590;32,2591;0,2619;0,2705;43,2734;358,2734;401,2705;401,2619;358,2590" o:connectangles="0,0,0,0,0,0,0,0,0,0"/>
                </v:shape>
                <v:shape id="Freeform 1484" o:spid="_x0000_s1373" style="position:absolute;left:2735;top:259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" path="m,29l43,,358,r43,29l401,115r-43,29l43,144,,115,,29xe" filled="f" strokeweight=".11pt">
                  <v:path arrowok="t" o:connecttype="custom" o:connectlocs="0,2619;43,2590;358,2590;401,2619;401,2705;358,2734;43,2734;0,2705;0,2619" o:connectangles="0,0,0,0,0,0,0,0,0"/>
                </v:shape>
                <v:shape id="Freeform 1485" o:spid="_x0000_s1374" style="position:absolute;left:2884;top:273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" path="m358,l43,,32,1,,29r,86l43,144r315,l400,115r,-86l358,xe" fillcolor="#fcbba1" stroked="f">
                  <v:path arrowok="t" o:connecttype="custom" o:connectlocs="358,2740;43,2740;32,2741;0,2769;0,2855;43,2884;358,2884;400,2855;400,2769;358,2740" o:connectangles="0,0,0,0,0,0,0,0,0,0"/>
                </v:shape>
                <v:shape id="Freeform 1486" o:spid="_x0000_s1375" style="position:absolute;left:2884;top:273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" path="m,29l43,,358,r42,29l400,115r-42,29l43,144,,115,,29xe" filled="f" strokeweight=".11pt">
                  <v:path arrowok="t" o:connecttype="custom" o:connectlocs="0,2769;43,2740;358,2740;400,2769;400,2855;358,2884;43,2884;0,2855;0,2769" o:connectangles="0,0,0,0,0,0,0,0,0"/>
                </v:shape>
                <v:shape id="Freeform 1487" o:spid="_x0000_s1376" style="position:absolute;left:3769;top:228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" path="m358,l43,,32,1,,28r,87l43,143r315,l401,115r,-87l358,xe" fillcolor="#e5f5e0" stroked="f">
                  <v:path arrowok="t" o:connecttype="custom" o:connectlocs="358,2284;43,2284;32,2285;0,2312;0,2399;43,2427;358,2427;401,2399;401,2312;358,2284" o:connectangles="0,0,0,0,0,0,0,0,0,0"/>
                </v:shape>
                <v:shape id="Freeform 1488" o:spid="_x0000_s1377" style="position:absolute;left:3769;top:228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" path="m,28l43,,358,r43,28l401,115r-43,28l43,143,,115,,28xe" filled="f" strokeweight=".11pt">
                  <v:path arrowok="t" o:connecttype="custom" o:connectlocs="0,2312;43,2284;358,2284;401,2312;401,2399;358,2427;43,2427;0,2399;0,2312" o:connectangles="0,0,0,0,0,0,0,0,0"/>
                </v:shape>
                <v:shape id="Freeform 1489" o:spid="_x0000_s1378" style="position:absolute;left:3366;top:304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" path="m357,l43,,32,1,,29r,86l43,144r314,l400,115r,-86l357,xe" fillcolor="#e5f5e0" stroked="f">
                  <v:path arrowok="t" o:connecttype="custom" o:connectlocs="357,3047;43,3047;32,3048;0,3076;0,3162;43,3191;357,3191;400,3162;400,3076;357,3047" o:connectangles="0,0,0,0,0,0,0,0,0,0"/>
                </v:shape>
                <v:shape id="Freeform 1490" o:spid="_x0000_s1379" style="position:absolute;left:3366;top:304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" path="m,29l43,,357,r43,29l400,115r-43,29l43,144,,115,,29xe" filled="f" strokeweight=".11pt">
                  <v:path arrowok="t" o:connecttype="custom" o:connectlocs="0,3076;43,3047;357,3047;400,3076;400,3162;357,3191;43,3191;0,3162;0,3076" o:connectangles="0,0,0,0,0,0,0,0,0"/>
                </v:shape>
                <v:shape id="Freeform 1491" o:spid="_x0000_s1380" style="position:absolute;left:3552;top:319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" path="m357,l42,,31,1,,29r,87l42,144r315,l400,116r,-87l357,xe" fillcolor="#d6efd0" stroked="f">
                  <v:path arrowok="t" o:connecttype="custom" o:connectlocs="357,3196;42,3196;31,3197;0,3225;0,3312;42,3340;357,3340;400,3312;400,3225;357,3196" o:connectangles="0,0,0,0,0,0,0,0,0,0"/>
                </v:shape>
                <v:shape id="Freeform 1492" o:spid="_x0000_s1381" style="position:absolute;left:3552;top:319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" path="m,29l42,,357,r43,29l400,116r-43,28l42,144,,116,,29xe" filled="f" strokeweight=".11pt">
                  <v:path arrowok="t" o:connecttype="custom" o:connectlocs="0,3225;42,3196;357,3196;400,3225;400,3312;357,3340;42,3340;0,3312;0,3225" o:connectangles="0,0,0,0,0,0,0,0,0"/>
                </v:shape>
                <v:shape id="Freeform 1493" o:spid="_x0000_s1382" style="position:absolute;left:3725;top:365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" path="m357,l42,,31,1,,29r,86l42,144r315,l400,115r,-86l357,xe" fillcolor="#c7e9c0" stroked="f">
                  <v:path arrowok="t" o:connecttype="custom" o:connectlocs="357,3653;42,3653;31,3654;0,3682;0,3768;42,3797;357,3797;400,3768;400,3682;357,3653" o:connectangles="0,0,0,0,0,0,0,0,0,0"/>
                </v:shape>
                <v:shape id="Freeform 1494" o:spid="_x0000_s1383" style="position:absolute;left:3725;top:3652;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" path="m,29l42,,357,r43,29l400,115r-43,29l42,144,,115,,29xe" filled="f" strokeweight=".11pt">
                  <v:path arrowok="t" o:connecttype="custom" o:connectlocs="0,3682;42,3653;357,3653;400,3682;400,3768;357,3797;42,3797;0,3768;0,3682" o:connectangles="0,0,0,0,0,0,0,0,0"/>
                </v:shape>
                <v:shape id="Freeform 1495" o:spid="_x0000_s1384" style="position:absolute;left:3874;top:410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" path="m358,l43,,32,1,,29r,86l43,144r315,l401,115r,-86l358,xe" fillcolor="#b4e1ad" stroked="f">
                  <v:path arrowok="t" o:connecttype="custom" o:connectlocs="358,4109;43,4109;32,4110;0,4138;0,4224;43,4253;358,4253;401,4224;401,4138;358,4109" o:connectangles="0,0,0,0,0,0,0,0,0,0"/>
                </v:shape>
                <v:shape id="Freeform 1496" o:spid="_x0000_s1385" style="position:absolute;left:3874;top:410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" path="m,29l43,,358,r43,29l401,115r-43,29l43,144,,115,,29xe" filled="f" strokeweight=".11pt">
                  <v:path arrowok="t" o:connecttype="custom" o:connectlocs="0,4138;43,4109;358,4109;401,4138;401,4224;358,4253;43,4253;0,4224;0,4138" o:connectangles="0,0,0,0,0,0,0,0,0"/>
                </v:shape>
                <v:shape id="Picture 1497" o:spid="_x0000_s1386" type="#_x0000_t75" style="position:absolute;top:5328;width:7951;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">
                  <v:imagedata r:id="rId21" o:title=""/>
                </v:shape>
                <v:shape id="Picture 1498" o:spid="_x0000_s1387" type="#_x0000_t75" style="position:absolute;left:198;top:5021;width:7951;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">
                  <v:imagedata r:id="rId22" o:title=""/>
                </v:shape>
                <v:shape id="Freeform 1499" o:spid="_x0000_s1388" style="position:absolute;left:5427;top:137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" path="m357,l42,,31,1,,28r,87l42,143r315,l400,115r,-87l357,xe" fillcolor="#d2e3f3" stroked="f">
                  <v:path arrowok="t" o:connecttype="custom" o:connectlocs="357,1371;42,1371;31,1372;0,1399;0,1486;42,1514;357,1514;400,1486;400,1399;357,1371" o:connectangles="0,0,0,0,0,0,0,0,0,0"/>
                </v:shape>
                <v:shape id="Freeform 1500" o:spid="_x0000_s1389" style="position:absolute;left:5427;top:137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" path="m,28l42,,357,r43,28l400,115r-43,28l42,143,,115,,28xe" filled="f" strokeweight=".11pt">
                  <v:path arrowok="t" o:connecttype="custom" o:connectlocs="0,1399;42,1371;357,1371;400,1399;400,1486;357,1514;42,1514;0,1486;0,1399" o:connectangles="0,0,0,0,0,0,0,0,0"/>
                </v:shape>
                <v:shape id="Freeform 1501" o:spid="_x0000_s1390" style="position:absolute;left:5050;top:213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" path="m358,l43,,32,1,,28r,87l43,144r315,l400,115r,-87l358,xe" fillcolor="#d9d9d9" stroked="f">
                  <v:path arrowok="t" o:connecttype="custom" o:connectlocs="358,2134;43,2134;32,2135;0,2162;0,2249;43,2278;358,2278;400,2249;400,2162;358,2134" o:connectangles="0,0,0,0,0,0,0,0,0,0"/>
                </v:shape>
                <v:shape id="Freeform 1502" o:spid="_x0000_s1391" style="position:absolute;left:5050;top:213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" path="m,28l43,,358,r42,28l400,115r-42,29l43,144,,115,,28xe" filled="f" strokeweight=".11pt">
                  <v:path arrowok="t" o:connecttype="custom" o:connectlocs="0,2162;43,2134;358,2134;400,2162;400,2249;358,2278;43,2278;0,2249;0,2162" o:connectangles="0,0,0,0,0,0,0,0,0"/>
                </v:shape>
                <v:shape id="Freeform 1503" o:spid="_x0000_s1392" style="position:absolute;left:4740;top:259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" path="m357,l42,,31,1,,29r,86l42,144r315,l400,115r,-86l357,xe" fillcolor="#ccc" stroked="f">
                  <v:path arrowok="t" o:connecttype="custom" o:connectlocs="357,2590;42,2590;31,2591;0,2619;0,2705;42,2734;357,2734;400,2705;400,2619;357,2590" o:connectangles="0,0,0,0,0,0,0,0,0,0"/>
                </v:shape>
                <v:shape id="Freeform 1504" o:spid="_x0000_s1393" style="position:absolute;left:4740;top:259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" path="m,29l42,,357,r43,29l400,115r-43,29l42,144,,115,,29xe" filled="f" strokeweight=".11pt">
                  <v:path arrowok="t" o:connecttype="custom" o:connectlocs="0,2619;42,2590;357,2590;400,2619;400,2705;357,2734;42,2734;0,2705;0,2619" o:connectangles="0,0,0,0,0,0,0,0,0"/>
                </v:shape>
                <v:shape id="Freeform 1505" o:spid="_x0000_s1394" style="position:absolute;left:4468;top:304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" path="m357,l42,,31,1,,29r,86l42,144r315,l400,115r,-86l357,xe" fillcolor="#fcbba1" stroked="f">
                  <v:path arrowok="t" o:connecttype="custom" o:connectlocs="357,3047;42,3047;31,3048;0,3076;0,3162;42,3191;357,3191;400,3162;400,3076;357,3047" o:connectangles="0,0,0,0,0,0,0,0,0,0"/>
                </v:shape>
                <v:shape id="Freeform 1506" o:spid="_x0000_s1395" style="position:absolute;left:4468;top:304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" path="m,29l42,,357,r43,29l400,115r-43,29l42,144,,115,,29xe" filled="f" strokeweight=".11pt">
                  <v:path arrowok="t" o:connecttype="custom" o:connectlocs="0,3076;42,3047;357,3047;400,3076;400,3162;357,3191;42,3191;0,3162;0,3076" o:connectangles="0,0,0,0,0,0,0,0,0"/>
                </v:shape>
                <v:shape id="Freeform 1507" o:spid="_x0000_s1396" style="position:absolute;left:5013;top:273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" path="m358,l43,,32,1,,29r,86l43,144r315,l400,115r,-86l358,xe" fillcolor="#b3b3b3" stroked="f">
                  <v:path arrowok="t" o:connecttype="custom" o:connectlocs="358,2740;43,2740;32,2741;0,2769;0,2855;43,2884;358,2884;400,2855;400,2769;358,2740" o:connectangles="0,0,0,0,0,0,0,0,0,0"/>
                </v:shape>
                <v:shape id="Freeform 1508" o:spid="_x0000_s1397" style="position:absolute;left:5013;top:2739;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" path="m,29l43,,358,r42,29l400,115r-42,29l43,144,,115,,29xe" filled="f" strokeweight=".11pt">
                  <v:path arrowok="t" o:connecttype="custom" o:connectlocs="0,2769;43,2740;358,2740;400,2769;400,2855;358,2884;43,2884;0,2855;0,2769" o:connectangles="0,0,0,0,0,0,0,0,0"/>
                </v:shape>
                <v:shape id="Freeform 1509" o:spid="_x0000_s1398" style="position:absolute;left:4864;top:350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" path="m357,l42,,31,1,,29r,86l42,144r315,l400,115r,-86l357,xe" fillcolor="#ccc" stroked="f">
                  <v:path arrowok="t" o:connecttype="custom" o:connectlocs="357,3503;42,3503;31,3504;0,3532;0,3618;42,3647;357,3647;400,3618;400,3532;357,3503" o:connectangles="0,0,0,0,0,0,0,0,0,0"/>
                </v:shape>
                <v:shape id="Freeform 1510" o:spid="_x0000_s1399" style="position:absolute;left:4864;top:3503;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" path="m,29l42,,357,r43,29l400,115r-43,29l42,144,,115,,29xe" filled="f" strokeweight=".11pt">
                  <v:path arrowok="t" o:connecttype="custom" o:connectlocs="0,3532;42,3503;357,3503;400,3532;400,3618;357,3647;42,3647;0,3618;0,3532" o:connectangles="0,0,0,0,0,0,0,0,0"/>
                </v:shape>
                <v:shape id="Freeform 1511" o:spid="_x0000_s1400" style="position:absolute;left:5805;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" path="m358,l43,,32,1,,29r,86l43,144r315,l401,115r,-86l358,xe" fillcolor="#9ecae1" stroked="f">
                  <v:path arrowok="t" o:connecttype="custom" o:connectlocs="358,1827;43,1827;32,1828;0,1856;0,1942;43,1971;358,1971;401,1942;401,1856;358,1827" o:connectangles="0,0,0,0,0,0,0,0,0,0"/>
                </v:shape>
                <v:shape id="Freeform 1512" o:spid="_x0000_s1401" style="position:absolute;left:5805;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" path="m,29l43,,358,r43,29l401,115r-43,29l43,144,,115,,29xe" filled="f" strokeweight=".11pt">
                  <v:path arrowok="t" o:connecttype="custom" o:connectlocs="0,1856;43,1827;358,1827;401,1856;401,1942;358,1971;43,1971;0,1942;0,1856" o:connectangles="0,0,0,0,0,0,0,0,0"/>
                </v:shape>
                <v:shape id="Freeform 1513" o:spid="_x0000_s1402" style="position:absolute;left:5656;top:259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" path="m358,l43,,32,1,,29r,86l43,144r315,l400,115r,-86l358,xe" fillcolor="#ccc" stroked="f">
                  <v:path arrowok="t" o:connecttype="custom" o:connectlocs="358,2590;43,2590;32,2591;0,2619;0,2705;43,2734;358,2734;400,2705;400,2619;358,2590" o:connectangles="0,0,0,0,0,0,0,0,0,0"/>
                </v:shape>
                <v:shape id="Freeform 1514" o:spid="_x0000_s1403" style="position:absolute;left:5656;top:259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" path="m,29l43,,358,r42,29l400,115r-42,29l43,144,,115,,29xe" filled="f" strokeweight=".11pt">
                  <v:path arrowok="t" o:connecttype="custom" o:connectlocs="0,2619;43,2590;358,2590;400,2619;400,2705;358,2734;43,2734;0,2705;0,2619" o:connectangles="0,0,0,0,0,0,0,0,0"/>
                </v:shape>
                <v:shape id="Freeform 1515" o:spid="_x0000_s1404" style="position:absolute;left:6839;top:457;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" path="m357,l43,,32,1,,28r,87l43,143r314,l400,115r,-87l357,xe" fillcolor="#d9d9d9" stroked="f">
                  <v:path arrowok="t" o:connecttype="custom" o:connectlocs="357,458;43,458;32,459;0,486;0,573;43,601;357,601;400,573;400,486;357,458" o:connectangles="0,0,0,0,0,0,0,0,0,0"/>
                </v:shape>
                <v:shape id="Freeform 1516" o:spid="_x0000_s1405" style="position:absolute;left:6839;top:457;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" path="m,28l43,,357,r43,28l400,115r-43,28l43,143,,115,,28xe" filled="f" strokeweight=".11pt">
                  <v:path arrowok="t" o:connecttype="custom" o:connectlocs="0,486;43,458;357,458;400,486;400,573;357,601;43,601;0,573;0,486" o:connectangles="0,0,0,0,0,0,0,0,0"/>
                </v:shape>
                <v:shape id="Freeform 1517" o:spid="_x0000_s1406" style="position:absolute;left:6362;top:122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" path="m357,l42,,31,1,,29r,86l42,144r315,l400,115r,-86l357,xe" fillcolor="#fdbf86" stroked="f">
                  <v:path arrowok="t" o:connecttype="custom" o:connectlocs="357,1221;42,1221;31,1222;0,1250;0,1336;42,1365;357,1365;400,1336;400,1250;357,1221" o:connectangles="0,0,0,0,0,0,0,0,0,0"/>
                </v:shape>
                <v:shape id="Freeform 1518" o:spid="_x0000_s1407" style="position:absolute;left:6362;top:122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" path="m,29l42,,357,r43,29l400,115r-43,29l42,144,,115,,29xe" filled="f" strokeweight=".11pt">
                  <v:path arrowok="t" o:connecttype="custom" o:connectlocs="0,1250;42,1221;357,1221;400,1250;400,1336;357,1365;42,1365;0,1336;0,1250" o:connectangles="0,0,0,0,0,0,0,0,0"/>
                </v:shape>
                <v:shape id="Freeform 1519" o:spid="_x0000_s1408" style="position:absolute;left:6572;top:137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" path="m357,l42,,31,1,,28r,87l42,143r315,l400,115r,-87l357,xe" fillcolor="#fdbf86" stroked="f">
                  <v:path arrowok="t" o:connecttype="custom" o:connectlocs="357,1371;42,1371;31,1372;0,1399;0,1486;42,1514;357,1514;400,1486;400,1399;357,1371" o:connectangles="0,0,0,0,0,0,0,0,0,0"/>
                </v:shape>
                <v:shape id="Freeform 1520" o:spid="_x0000_s1409" style="position:absolute;left:6572;top:137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" path="m,28l42,,357,r43,28l400,115r-43,28l42,143,,115,,28xe" filled="f" strokeweight=".11pt">
                  <v:path arrowok="t" o:connecttype="custom" o:connectlocs="0,1399;42,1371;357,1371;400,1399;400,1486;357,1514;42,1514;0,1486;0,1399" o:connectangles="0,0,0,0,0,0,0,0,0"/>
                </v:shape>
                <v:shape id="Freeform 1521" o:spid="_x0000_s1410" style="position:absolute;left:6795;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" path="m357,l43,,31,1,,29r,86l43,144r314,l400,115r,-86l357,xe" fillcolor="#d2e3f3" stroked="f">
                  <v:path arrowok="t" o:connecttype="custom" o:connectlocs="357,1827;43,1827;31,1828;0,1856;0,1942;43,1971;357,1971;400,1942;400,1856;357,1827" o:connectangles="0,0,0,0,0,0,0,0,0,0"/>
                </v:shape>
                <v:shape id="Freeform 1522" o:spid="_x0000_s1411" style="position:absolute;left:6795;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" path="m,29l43,,357,r43,29l400,115r-43,29l43,144,,115,,29xe" filled="f" strokeweight=".11pt">
                  <v:path arrowok="t" o:connecttype="custom" o:connectlocs="0,1856;43,1827;357,1827;400,1856;400,1942;357,1971;43,1971;0,1942;0,1856" o:connectangles="0,0,0,0,0,0,0,0,0"/>
                </v:shape>
                <v:shape id="Freeform 1523" o:spid="_x0000_s1412" style="position:absolute;left:6647;top:259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" path="m358,l43,,32,1,,29r,86l43,144r315,l401,115r,-86l358,xe" fillcolor="#fdd0a2" stroked="f">
                  <v:path arrowok="t" o:connecttype="custom" o:connectlocs="358,2590;43,2590;32,2591;0,2619;0,2705;43,2734;358,2734;401,2705;401,2619;358,2590" o:connectangles="0,0,0,0,0,0,0,0,0,0"/>
                </v:shape>
                <v:shape id="Freeform 1524" o:spid="_x0000_s1413" style="position:absolute;left:6647;top:259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" path="m,29l43,,358,r43,29l401,115r-43,29l43,144,,115,,29xe" filled="f" strokeweight=".11pt">
                  <v:path arrowok="t" o:connecttype="custom" o:connectlocs="0,2619;43,2590;358,2590;401,2619;401,2705;358,2734;43,2734;0,2705;0,2619" o:connectangles="0,0,0,0,0,0,0,0,0"/>
                </v:shape>
                <v:shape id="Freeform 1525" o:spid="_x0000_s1414" style="position:absolute;left:7315;top:914;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" path="m358,l43,,32,1,,29r,86l43,144r315,l401,115r,-86l358,xe" fillcolor="#b3b3b3" stroked="f">
                  <v:path arrowok="t" o:connecttype="custom" o:connectlocs="358,914;43,914;32,915;0,943;0,1029;43,1058;358,1058;401,1029;401,943;358,914" o:connectangles="0,0,0,0,0,0,0,0,0,0"/>
                </v:shape>
                <v:shape id="Freeform 1526" o:spid="_x0000_s1415" style="position:absolute;left:7315;top:914;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" path="m,29l43,,358,r43,29l401,115r-43,29l43,144,,115,,29xe" filled="f" strokeweight=".11pt">
                  <v:path arrowok="t" o:connecttype="custom" o:connectlocs="0,943;43,914;358,914;401,943;401,1029;358,1058;43,1058;0,1029;0,943" o:connectangles="0,0,0,0,0,0,0,0,0"/>
                </v:shape>
                <v:shape id="Freeform 1527" o:spid="_x0000_s1416" style="position:absolute;left:7488;top:137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" path="m358,l43,,32,1,,28r,87l43,143r315,l400,115r,-87l358,xe" fillcolor="#b3b3b3" stroked="f">
                  <v:path arrowok="t" o:connecttype="custom" o:connectlocs="358,1371;43,1371;32,1372;0,1399;0,1486;43,1514;358,1514;400,1486;400,1399;358,1371" o:connectangles="0,0,0,0,0,0,0,0,0,0"/>
                </v:shape>
                <v:shape id="Freeform 1528" o:spid="_x0000_s1417" style="position:absolute;left:7488;top:1370;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" path="m,28l43,,358,r42,28l400,115r-42,28l43,143,,115,,28xe" filled="f" strokeweight=".11pt">
                  <v:path arrowok="t" o:connecttype="custom" o:connectlocs="0,1399;43,1371;358,1371;400,1399;400,1486;358,1514;43,1514;0,1486;0,1399" o:connectangles="0,0,0,0,0,0,0,0,0"/>
                </v:shape>
                <v:shape id="Freeform 1529" o:spid="_x0000_s1418" style="position:absolute;left:7637;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" path="m357,l42,,31,1,,29r,86l42,144r315,l400,115r,-86l357,xe" fillcolor="#c6dbef" stroked="f">
                  <v:path arrowok="t" o:connecttype="custom" o:connectlocs="357,1827;42,1827;31,1828;0,1856;0,1942;42,1971;357,1971;400,1942;400,1856;357,1827" o:connectangles="0,0,0,0,0,0,0,0,0,0"/>
                </v:shape>
                <v:shape id="Freeform 1530" o:spid="_x0000_s1419" style="position:absolute;left:7637;top:1826;width:401;height:144;visibility:visible;mso-wrap-style:square;v-text-anchor:top" coordsize="40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" path="m,29l42,,357,r43,29l400,115r-43,29l42,144,,115,,29xe" filled="f" strokeweight=".11pt">
                  <v:path arrowok="t" o:connecttype="custom" o:connectlocs="0,1856;42,1827;357,1827;400,1856;400,1942;357,1971;42,1971;0,1942;0,1856" o:connectangles="0,0,0,0,0,0,0,0,0"/>
                </v:shape>
                <v:shape id="Freeform 1531" o:spid="_x0000_s1420" style="position:absolute;left:4583;top:175;width:211;height:26;visibility:visible;mso-wrap-style:square;v-text-anchor:top" coordsize="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" path="m207,l3,,1,1,,2,,3,,23r,1l2,26r203,l208,26r2,-2l210,3,209,1,207,xe" stroked="f">
                  <v:path arrowok="t" o:connecttype="custom" o:connectlocs="207,175;3,175;1,176;0,177;0,178;0,198;0,199;2,201;205,201;208,201;210,199;210,178;209,176;207,175" o:connectangles="0,0,0,0,0,0,0,0,0,0,0,0,0,0"/>
                </v:shape>
                <v:shape id="Freeform 1532" o:spid="_x0000_s1421" style="position:absolute;left:4583;top:175;width:211;height:26;visibility:visible;mso-wrap-style:square;v-text-anchor:top" coordsize="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" path="m,3l3,,4,,205,r2,l208,1r1,l210,2r,1l210,23r,1l209,25r-1,1l207,26r-2,l4,26,,23,,3xe" filled="f" strokeweight=".11pt">
                  <v:path arrowok="t" o:connecttype="custom" o:connectlocs="0,178;3,175;4,175;205,175;207,175;208,176;209,176;210,177;210,178;210,178;210,198;210,199;210,199;209,200;208,201;207,201;205,201;4,201;0,198;0,178" o:connectangles="0,0,0,0,0,0,0,0,0,0,0,0,0,0,0,0,0,0,0,0"/>
                </v:shape>
                <v:shape id="Freeform 1533" o:spid="_x0000_s1422" style="position:absolute;left:5173;top:175;width:202;height:26;visibility:visible;mso-wrap-style:square;v-text-anchor:top" coordsize="2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" path="m199,l4,,2,1,1,2,,3,,23r1,1l3,26r195,l200,26r2,-2l202,3,201,1,199,xe" stroked="f">
                  <v:path arrowok="t" o:connecttype="custom" o:connectlocs="199,175;4,175;2,176;1,177;0,178;0,198;1,199;3,201;198,201;200,201;202,199;202,199;202,178;201,176;199,175" o:connectangles="0,0,0,0,0,0,0,0,0,0,0,0,0,0,0"/>
                </v:shape>
                <v:shape id="Freeform 1534" o:spid="_x0000_s1423" style="position:absolute;left:5173;top:175;width:203;height:26;visibility:visible;mso-wrap-style:square;v-text-anchor:top" coordsize="2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" path="m,3l4,,5,,198,r1,l200,1r1,l202,2r,1l203,3r,20l198,26,5,26,,23,,3xe" filled="f" strokeweight=".11pt">
                  <v:path arrowok="t" o:connecttype="custom" o:connectlocs="0,178;4,175;5,175;198,175;199,175;200,176;201,176;202,177;202,178;203,178;203,198;198,201;5,201;0,198;0,178" o:connectangles="0,0,0,0,0,0,0,0,0,0,0,0,0,0,0"/>
                </v:shape>
                <v:shape id="Text Box 1535" o:spid="_x0000_s1424" type="#_x0000_t202" style="position:absolute;left:4665;top:8;width:631;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793208F8" w14:textId="77777777" w:rsidR="0009211C" w:rsidRDefault="00651438">
                        <w:pPr>
                          <w:spacing w:line="43" w:lineRule="exact"/>
                          <w:ind w:left="89" w:right="80"/>
                          <w:jc w:val="center"/>
                          <w:rPr>
                            <w:rFonts w:ascii="Arial"/>
                            <w:sz w:val="4"/>
                          </w:rPr>
                        </w:pPr>
                        <w:r>
                          <w:rPr>
                            <w:rFonts w:ascii="Arial"/>
                            <w:sz w:val="4"/>
                          </w:rPr>
                          <w:t>izobrazevalna</w:t>
                        </w:r>
                      </w:p>
                      <w:p w14:paraId="0F8F19F1" w14:textId="77777777" w:rsidR="0009211C" w:rsidRDefault="00651438">
                        <w:pPr>
                          <w:spacing w:line="43" w:lineRule="exact"/>
                          <w:ind w:left="89" w:right="80"/>
                          <w:jc w:val="center"/>
                          <w:rPr>
                            <w:rFonts w:ascii="Arial"/>
                            <w:sz w:val="4"/>
                          </w:rPr>
                        </w:pPr>
                        <w:r>
                          <w:rPr>
                            <w:rFonts w:ascii="Arial"/>
                            <w:sz w:val="4"/>
                          </w:rPr>
                          <w:t>.55 .12 .14 .13 .06</w:t>
                        </w:r>
                      </w:p>
                      <w:p w14:paraId="7FE2F229" w14:textId="77777777" w:rsidR="0009211C" w:rsidRDefault="00651438">
                        <w:pPr>
                          <w:spacing w:line="45" w:lineRule="exact"/>
                          <w:ind w:left="89" w:right="80"/>
                          <w:jc w:val="center"/>
                          <w:rPr>
                            <w:rFonts w:ascii="Arial"/>
                            <w:sz w:val="4"/>
                          </w:rPr>
                        </w:pPr>
                        <w:r>
                          <w:rPr>
                            <w:rFonts w:ascii="Arial"/>
                            <w:sz w:val="4"/>
                          </w:rPr>
                          <w:t>100%</w:t>
                        </w:r>
                      </w:p>
                      <w:p w14:paraId="40711744" w14:textId="77777777" w:rsidR="0009211C" w:rsidRDefault="00651438">
                        <w:pPr>
                          <w:spacing w:before="21"/>
                          <w:ind w:left="89" w:right="107"/>
                          <w:jc w:val="center"/>
                          <w:rPr>
                            <w:rFonts w:ascii="Arial"/>
                            <w:i/>
                            <w:sz w:val="2"/>
                          </w:rPr>
                        </w:pPr>
                        <w:r>
                          <w:rPr>
                            <w:rFonts w:ascii="Arial"/>
                            <w:i/>
                            <w:sz w:val="2"/>
                          </w:rPr>
                          <w:t xml:space="preserve">yes </w:t>
                        </w:r>
                        <w:r>
                          <w:rPr>
                            <w:rFonts w:ascii="Arial"/>
                            <w:b/>
                            <w:sz w:val="4"/>
                          </w:rPr>
                          <w:t xml:space="preserve">povrsina &gt;= 3495 </w:t>
                        </w:r>
                        <w:r>
                          <w:rPr>
                            <w:rFonts w:ascii="Arial"/>
                            <w:i/>
                            <w:position w:val="1"/>
                            <w:sz w:val="2"/>
                          </w:rPr>
                          <w:t>no</w:t>
                        </w:r>
                      </w:p>
                    </w:txbxContent>
                  </v:textbox>
                </v:shape>
                <v:shape id="Text Box 1536" o:spid="_x0000_s1425" type="#_x0000_t202" style="position:absolute;left:6837;top:464;width:424;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1B60F296" w14:textId="77777777" w:rsidR="0009211C" w:rsidRDefault="00651438">
                        <w:pPr>
                          <w:spacing w:line="43" w:lineRule="exact"/>
                          <w:ind w:right="17"/>
                          <w:jc w:val="center"/>
                          <w:rPr>
                            <w:rFonts w:ascii="Arial"/>
                            <w:sz w:val="4"/>
                          </w:rPr>
                        </w:pPr>
                        <w:r>
                          <w:rPr>
                            <w:rFonts w:ascii="Arial"/>
                            <w:sz w:val="4"/>
                          </w:rPr>
                          <w:t>kulturno_razvedrilna</w:t>
                        </w:r>
                      </w:p>
                      <w:p w14:paraId="71473530" w14:textId="77777777" w:rsidR="0009211C" w:rsidRDefault="00651438">
                        <w:pPr>
                          <w:spacing w:line="43" w:lineRule="exact"/>
                          <w:ind w:right="17"/>
                          <w:jc w:val="center"/>
                          <w:rPr>
                            <w:rFonts w:ascii="Arial"/>
                            <w:sz w:val="4"/>
                          </w:rPr>
                        </w:pPr>
                        <w:r>
                          <w:rPr>
                            <w:rFonts w:ascii="Arial"/>
                            <w:sz w:val="4"/>
                          </w:rPr>
                          <w:t>.07  .38  .40  .14</w:t>
                        </w:r>
                        <w:r>
                          <w:rPr>
                            <w:rFonts w:ascii="Arial"/>
                            <w:spacing w:val="11"/>
                            <w:sz w:val="4"/>
                          </w:rPr>
                          <w:t xml:space="preserve"> </w:t>
                        </w:r>
                        <w:r>
                          <w:rPr>
                            <w:rFonts w:ascii="Arial"/>
                            <w:sz w:val="4"/>
                          </w:rPr>
                          <w:t>.00</w:t>
                        </w:r>
                      </w:p>
                      <w:p w14:paraId="53D06454" w14:textId="77777777" w:rsidR="0009211C" w:rsidRDefault="00651438">
                        <w:pPr>
                          <w:spacing w:line="45" w:lineRule="exact"/>
                          <w:ind w:right="17"/>
                          <w:jc w:val="center"/>
                          <w:rPr>
                            <w:rFonts w:ascii="Arial"/>
                            <w:sz w:val="4"/>
                          </w:rPr>
                        </w:pPr>
                        <w:r>
                          <w:rPr>
                            <w:rFonts w:ascii="Arial"/>
                            <w:sz w:val="4"/>
                          </w:rPr>
                          <w:t>18%</w:t>
                        </w:r>
                      </w:p>
                      <w:p w14:paraId="7CA5C7F3" w14:textId="77777777" w:rsidR="0009211C" w:rsidRDefault="00651438">
                        <w:pPr>
                          <w:spacing w:before="21"/>
                          <w:ind w:right="18"/>
                          <w:jc w:val="center"/>
                          <w:rPr>
                            <w:rFonts w:ascii="Arial"/>
                            <w:b/>
                            <w:sz w:val="4"/>
                          </w:rPr>
                        </w:pPr>
                        <w:r>
                          <w:rPr>
                            <w:rFonts w:ascii="Arial"/>
                            <w:b/>
                            <w:sz w:val="4"/>
                          </w:rPr>
                          <w:t>leto_izgradnje &lt; 1981</w:t>
                        </w:r>
                      </w:p>
                    </w:txbxContent>
                  </v:textbox>
                </v:shape>
                <v:shape id="Text Box 1537" o:spid="_x0000_s1426" type="#_x0000_t202" style="position:absolute;left:2729;top:771;width:1829;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0A0BC23A" w14:textId="77777777" w:rsidR="0009211C" w:rsidRDefault="00651438">
                        <w:pPr>
                          <w:spacing w:line="43" w:lineRule="exact"/>
                          <w:ind w:left="80"/>
                          <w:rPr>
                            <w:rFonts w:ascii="Arial"/>
                            <w:sz w:val="4"/>
                          </w:rPr>
                        </w:pPr>
                        <w:r>
                          <w:rPr>
                            <w:rFonts w:ascii="Arial"/>
                            <w:sz w:val="4"/>
                          </w:rPr>
                          <w:t>izobrazevalna</w:t>
                        </w:r>
                      </w:p>
                      <w:p w14:paraId="0026F2EE" w14:textId="77777777" w:rsidR="0009211C" w:rsidRDefault="00651438">
                        <w:pPr>
                          <w:spacing w:line="43" w:lineRule="exact"/>
                          <w:ind w:left="18"/>
                          <w:rPr>
                            <w:rFonts w:ascii="Arial"/>
                            <w:sz w:val="4"/>
                          </w:rPr>
                        </w:pPr>
                        <w:r>
                          <w:rPr>
                            <w:rFonts w:ascii="Arial"/>
                            <w:sz w:val="4"/>
                          </w:rPr>
                          <w:t>.66 .07 .08 .12 .08</w:t>
                        </w:r>
                      </w:p>
                      <w:p w14:paraId="71424F5A" w14:textId="77777777" w:rsidR="0009211C" w:rsidRDefault="00651438">
                        <w:pPr>
                          <w:spacing w:line="45" w:lineRule="exact"/>
                          <w:ind w:left="161"/>
                          <w:rPr>
                            <w:rFonts w:ascii="Arial"/>
                            <w:sz w:val="4"/>
                          </w:rPr>
                        </w:pPr>
                        <w:r>
                          <w:rPr>
                            <w:rFonts w:ascii="Arial"/>
                            <w:sz w:val="4"/>
                          </w:rPr>
                          <w:t>82%</w:t>
                        </w:r>
                      </w:p>
                      <w:p w14:paraId="17EB270F" w14:textId="77777777" w:rsidR="0009211C" w:rsidRDefault="00651438">
                        <w:pPr>
                          <w:tabs>
                            <w:tab w:val="left" w:pos="1473"/>
                          </w:tabs>
                          <w:spacing w:before="21" w:line="42" w:lineRule="exact"/>
                          <w:rPr>
                            <w:rFonts w:ascii="Arial"/>
                            <w:sz w:val="4"/>
                          </w:rPr>
                        </w:pPr>
                        <w:r>
                          <w:rPr>
                            <w:rFonts w:ascii="Arial"/>
                            <w:b/>
                            <w:sz w:val="4"/>
                          </w:rPr>
                          <w:t>leto_izgradnje &lt;</w:t>
                        </w:r>
                        <w:r>
                          <w:rPr>
                            <w:rFonts w:ascii="Arial"/>
                            <w:b/>
                            <w:spacing w:val="1"/>
                            <w:sz w:val="4"/>
                          </w:rPr>
                          <w:t xml:space="preserve"> </w:t>
                        </w:r>
                        <w:r>
                          <w:rPr>
                            <w:rFonts w:ascii="Arial"/>
                            <w:b/>
                            <w:sz w:val="4"/>
                          </w:rPr>
                          <w:t>1972</w:t>
                        </w:r>
                        <w:r>
                          <w:rPr>
                            <w:rFonts w:ascii="Arial"/>
                            <w:b/>
                            <w:sz w:val="4"/>
                            <w:u w:val="single"/>
                          </w:rPr>
                          <w:t xml:space="preserve"> </w:t>
                        </w:r>
                        <w:r>
                          <w:rPr>
                            <w:rFonts w:ascii="Arial"/>
                            <w:b/>
                            <w:sz w:val="4"/>
                            <w:u w:val="single"/>
                          </w:rPr>
                          <w:tab/>
                        </w:r>
                        <w:r>
                          <w:rPr>
                            <w:rFonts w:ascii="Arial"/>
                            <w:sz w:val="4"/>
                            <w:u w:val="single"/>
                          </w:rPr>
                          <w:t>izobr</w:t>
                        </w:r>
                        <w:r>
                          <w:rPr>
                            <w:rFonts w:ascii="Arial"/>
                            <w:sz w:val="4"/>
                          </w:rPr>
                          <w:t>azevalna</w:t>
                        </w:r>
                      </w:p>
                      <w:p w14:paraId="334639F3" w14:textId="77777777" w:rsidR="0009211C" w:rsidRDefault="00651438">
                        <w:pPr>
                          <w:spacing w:line="41" w:lineRule="exact"/>
                          <w:ind w:left="1361"/>
                          <w:jc w:val="center"/>
                          <w:rPr>
                            <w:rFonts w:ascii="Arial"/>
                            <w:sz w:val="4"/>
                          </w:rPr>
                        </w:pPr>
                        <w:r>
                          <w:rPr>
                            <w:rFonts w:ascii="Arial"/>
                            <w:sz w:val="4"/>
                          </w:rPr>
                          <w:t>.46 .08 .17 .22 .07</w:t>
                        </w:r>
                      </w:p>
                      <w:p w14:paraId="2829EE67" w14:textId="77777777" w:rsidR="0009211C" w:rsidRDefault="00651438">
                        <w:pPr>
                          <w:spacing w:line="45" w:lineRule="exact"/>
                          <w:ind w:left="1361"/>
                          <w:jc w:val="center"/>
                          <w:rPr>
                            <w:rFonts w:ascii="Arial"/>
                            <w:sz w:val="4"/>
                          </w:rPr>
                        </w:pPr>
                        <w:r>
                          <w:rPr>
                            <w:rFonts w:ascii="Arial"/>
                            <w:sz w:val="4"/>
                          </w:rPr>
                          <w:t>37%</w:t>
                        </w:r>
                      </w:p>
                      <w:p w14:paraId="6BABB810" w14:textId="77777777" w:rsidR="0009211C" w:rsidRDefault="00651438">
                        <w:pPr>
                          <w:spacing w:before="22"/>
                          <w:ind w:left="1361"/>
                          <w:jc w:val="center"/>
                          <w:rPr>
                            <w:rFonts w:ascii="Arial"/>
                            <w:b/>
                            <w:sz w:val="4"/>
                          </w:rPr>
                        </w:pPr>
                        <w:r>
                          <w:rPr>
                            <w:rFonts w:ascii="Arial"/>
                            <w:b/>
                            <w:sz w:val="4"/>
                          </w:rPr>
                          <w:t>leto_izgradnje &gt;= 1991</w:t>
                        </w:r>
                      </w:p>
                    </w:txbxContent>
                  </v:textbox>
                </v:shape>
                <v:shape id="Text Box 1538" o:spid="_x0000_s1427" type="#_x0000_t202" style="position:absolute;left:7302;top:920;width:44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4DB7BC57" w14:textId="77777777" w:rsidR="0009211C" w:rsidRDefault="00651438">
                        <w:pPr>
                          <w:spacing w:line="43" w:lineRule="exact"/>
                          <w:ind w:right="18"/>
                          <w:jc w:val="center"/>
                          <w:rPr>
                            <w:rFonts w:ascii="Arial"/>
                            <w:sz w:val="4"/>
                          </w:rPr>
                        </w:pPr>
                        <w:r>
                          <w:rPr>
                            <w:rFonts w:ascii="Arial"/>
                            <w:sz w:val="4"/>
                          </w:rPr>
                          <w:t>kulturno_razvedrilna</w:t>
                        </w:r>
                      </w:p>
                      <w:p w14:paraId="1CC1342B" w14:textId="77777777" w:rsidR="0009211C" w:rsidRDefault="00651438">
                        <w:pPr>
                          <w:spacing w:line="43" w:lineRule="exact"/>
                          <w:ind w:right="17"/>
                          <w:jc w:val="center"/>
                          <w:rPr>
                            <w:rFonts w:ascii="Arial"/>
                            <w:sz w:val="4"/>
                          </w:rPr>
                        </w:pPr>
                        <w:r>
                          <w:rPr>
                            <w:rFonts w:ascii="Arial"/>
                            <w:sz w:val="4"/>
                          </w:rPr>
                          <w:t>.00  .10  .75  .15  .00</w:t>
                        </w:r>
                      </w:p>
                      <w:p w14:paraId="3AFB11F0" w14:textId="77777777" w:rsidR="0009211C" w:rsidRDefault="00651438">
                        <w:pPr>
                          <w:spacing w:line="45" w:lineRule="exact"/>
                          <w:ind w:right="17"/>
                          <w:jc w:val="center"/>
                          <w:rPr>
                            <w:rFonts w:ascii="Arial"/>
                            <w:sz w:val="4"/>
                          </w:rPr>
                        </w:pPr>
                        <w:r>
                          <w:rPr>
                            <w:rFonts w:ascii="Arial"/>
                            <w:sz w:val="4"/>
                          </w:rPr>
                          <w:t>8%</w:t>
                        </w:r>
                      </w:p>
                      <w:p w14:paraId="4CEC067E" w14:textId="77777777" w:rsidR="0009211C" w:rsidRDefault="00651438">
                        <w:pPr>
                          <w:spacing w:before="21"/>
                          <w:ind w:right="18"/>
                          <w:jc w:val="center"/>
                          <w:rPr>
                            <w:rFonts w:ascii="Arial"/>
                            <w:b/>
                            <w:sz w:val="4"/>
                          </w:rPr>
                        </w:pPr>
                        <w:r>
                          <w:rPr>
                            <w:rFonts w:ascii="Arial"/>
                            <w:b/>
                            <w:sz w:val="4"/>
                          </w:rPr>
                          <w:t>leto_izgradnje &gt;= 2010</w:t>
                        </w:r>
                      </w:p>
                    </w:txbxContent>
                  </v:textbox>
                </v:shape>
                <v:shape id="Text Box 1539" o:spid="_x0000_s1428" type="#_x0000_t202" style="position:absolute;left:1354;top:1227;width:1142;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14:paraId="4CF7E904" w14:textId="77777777" w:rsidR="0009211C" w:rsidRDefault="00651438">
                        <w:pPr>
                          <w:spacing w:line="43" w:lineRule="exact"/>
                          <w:ind w:left="61"/>
                          <w:rPr>
                            <w:rFonts w:ascii="Arial"/>
                            <w:sz w:val="4"/>
                          </w:rPr>
                        </w:pPr>
                        <w:r>
                          <w:rPr>
                            <w:rFonts w:ascii="Arial"/>
                            <w:sz w:val="4"/>
                          </w:rPr>
                          <w:t>izobrazevalna</w:t>
                        </w:r>
                      </w:p>
                      <w:p w14:paraId="5DB310A6" w14:textId="77777777" w:rsidR="0009211C" w:rsidRDefault="00651438">
                        <w:pPr>
                          <w:spacing w:line="43" w:lineRule="exact"/>
                          <w:rPr>
                            <w:rFonts w:ascii="Arial"/>
                            <w:sz w:val="4"/>
                          </w:rPr>
                        </w:pPr>
                        <w:r>
                          <w:rPr>
                            <w:rFonts w:ascii="Arial"/>
                            <w:sz w:val="4"/>
                          </w:rPr>
                          <w:t>.81 .06 .00 .05 .08</w:t>
                        </w:r>
                      </w:p>
                      <w:p w14:paraId="3992941C" w14:textId="77777777" w:rsidR="0009211C" w:rsidRDefault="00651438">
                        <w:pPr>
                          <w:spacing w:line="45" w:lineRule="exact"/>
                          <w:ind w:left="143"/>
                          <w:rPr>
                            <w:rFonts w:ascii="Arial"/>
                            <w:sz w:val="4"/>
                          </w:rPr>
                        </w:pPr>
                        <w:r>
                          <w:rPr>
                            <w:rFonts w:ascii="Arial"/>
                            <w:sz w:val="4"/>
                          </w:rPr>
                          <w:t>45%</w:t>
                        </w:r>
                      </w:p>
                      <w:p w14:paraId="4748CDEA" w14:textId="77777777" w:rsidR="0009211C" w:rsidRDefault="00651438">
                        <w:pPr>
                          <w:tabs>
                            <w:tab w:val="left" w:pos="792"/>
                          </w:tabs>
                          <w:spacing w:before="22" w:line="42" w:lineRule="exact"/>
                          <w:ind w:left="21"/>
                          <w:rPr>
                            <w:rFonts w:ascii="Arial"/>
                            <w:sz w:val="4"/>
                          </w:rPr>
                        </w:pPr>
                        <w:r>
                          <w:rPr>
                            <w:rFonts w:ascii="Arial"/>
                            <w:b/>
                            <w:sz w:val="4"/>
                          </w:rPr>
                          <w:t>povrsina &lt; 29e+3</w:t>
                        </w:r>
                        <w:r>
                          <w:rPr>
                            <w:rFonts w:ascii="Arial"/>
                            <w:b/>
                            <w:sz w:val="4"/>
                            <w:u w:val="single"/>
                          </w:rPr>
                          <w:t xml:space="preserve"> </w:t>
                        </w:r>
                        <w:r>
                          <w:rPr>
                            <w:rFonts w:ascii="Arial"/>
                            <w:b/>
                            <w:sz w:val="4"/>
                            <w:u w:val="single"/>
                          </w:rPr>
                          <w:tab/>
                        </w:r>
                        <w:r>
                          <w:rPr>
                            <w:rFonts w:ascii="Arial"/>
                            <w:sz w:val="4"/>
                            <w:u w:val="single"/>
                          </w:rPr>
                          <w:t>javno_</w:t>
                        </w:r>
                        <w:r>
                          <w:rPr>
                            <w:rFonts w:ascii="Arial"/>
                            <w:sz w:val="4"/>
                          </w:rPr>
                          <w:t>storitvena</w:t>
                        </w:r>
                      </w:p>
                      <w:p w14:paraId="4F105862" w14:textId="77777777" w:rsidR="0009211C" w:rsidRDefault="00651438">
                        <w:pPr>
                          <w:spacing w:line="41" w:lineRule="exact"/>
                          <w:ind w:left="744" w:right="10"/>
                          <w:jc w:val="center"/>
                          <w:rPr>
                            <w:rFonts w:ascii="Arial"/>
                            <w:sz w:val="4"/>
                          </w:rPr>
                        </w:pPr>
                        <w:r>
                          <w:rPr>
                            <w:rFonts w:ascii="Arial"/>
                            <w:sz w:val="4"/>
                          </w:rPr>
                          <w:t>.00 .67 .00 .33 .00</w:t>
                        </w:r>
                      </w:p>
                      <w:p w14:paraId="411B814A" w14:textId="77777777" w:rsidR="0009211C" w:rsidRDefault="00651438">
                        <w:pPr>
                          <w:spacing w:line="45" w:lineRule="exact"/>
                          <w:ind w:left="744" w:right="10"/>
                          <w:jc w:val="center"/>
                          <w:rPr>
                            <w:rFonts w:ascii="Arial"/>
                            <w:sz w:val="4"/>
                          </w:rPr>
                        </w:pPr>
                        <w:r>
                          <w:rPr>
                            <w:rFonts w:ascii="Arial"/>
                            <w:sz w:val="4"/>
                          </w:rPr>
                          <w:t>3%</w:t>
                        </w:r>
                      </w:p>
                      <w:p w14:paraId="573BDDFB" w14:textId="77777777" w:rsidR="0009211C" w:rsidRDefault="00651438">
                        <w:pPr>
                          <w:spacing w:before="21"/>
                          <w:ind w:left="744" w:right="10"/>
                          <w:jc w:val="center"/>
                          <w:rPr>
                            <w:rFonts w:ascii="Arial"/>
                            <w:b/>
                            <w:sz w:val="4"/>
                          </w:rPr>
                        </w:pPr>
                        <w:r>
                          <w:rPr>
                            <w:rFonts w:ascii="Arial"/>
                            <w:b/>
                            <w:sz w:val="4"/>
                          </w:rPr>
                          <w:t>povrsina &gt;= 34e+3</w:t>
                        </w:r>
                      </w:p>
                    </w:txbxContent>
                  </v:textbox>
                </v:shape>
                <v:shape id="Text Box 1540" o:spid="_x0000_s1429" type="#_x0000_t202" style="position:absolute;left:5426;top:1377;width:424;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0E616A68" w14:textId="77777777" w:rsidR="0009211C" w:rsidRDefault="00651438">
                        <w:pPr>
                          <w:spacing w:line="43" w:lineRule="exact"/>
                          <w:ind w:right="19"/>
                          <w:jc w:val="center"/>
                          <w:rPr>
                            <w:rFonts w:ascii="Arial"/>
                            <w:sz w:val="4"/>
                          </w:rPr>
                        </w:pPr>
                        <w:r>
                          <w:rPr>
                            <w:rFonts w:ascii="Arial"/>
                            <w:sz w:val="4"/>
                          </w:rPr>
                          <w:t>poslovna</w:t>
                        </w:r>
                      </w:p>
                      <w:p w14:paraId="4A3BC437" w14:textId="77777777" w:rsidR="0009211C" w:rsidRDefault="00651438">
                        <w:pPr>
                          <w:spacing w:line="43" w:lineRule="exact"/>
                          <w:ind w:right="18"/>
                          <w:jc w:val="center"/>
                          <w:rPr>
                            <w:rFonts w:ascii="Arial"/>
                            <w:sz w:val="4"/>
                          </w:rPr>
                        </w:pPr>
                        <w:r>
                          <w:rPr>
                            <w:rFonts w:ascii="Arial"/>
                            <w:sz w:val="4"/>
                          </w:rPr>
                          <w:t>.13 .07 .39 .42 .00</w:t>
                        </w:r>
                      </w:p>
                      <w:p w14:paraId="71E340CD" w14:textId="77777777" w:rsidR="0009211C" w:rsidRDefault="00651438">
                        <w:pPr>
                          <w:spacing w:line="45" w:lineRule="exact"/>
                          <w:ind w:right="18"/>
                          <w:jc w:val="center"/>
                          <w:rPr>
                            <w:rFonts w:ascii="Arial"/>
                            <w:sz w:val="4"/>
                          </w:rPr>
                        </w:pPr>
                        <w:r>
                          <w:rPr>
                            <w:rFonts w:ascii="Arial"/>
                            <w:sz w:val="4"/>
                          </w:rPr>
                          <w:t>13%</w:t>
                        </w:r>
                      </w:p>
                      <w:p w14:paraId="3639FBF9" w14:textId="77777777" w:rsidR="0009211C" w:rsidRDefault="00651438">
                        <w:pPr>
                          <w:spacing w:before="21"/>
                          <w:ind w:right="18"/>
                          <w:jc w:val="center"/>
                          <w:rPr>
                            <w:rFonts w:ascii="Arial"/>
                            <w:b/>
                            <w:sz w:val="4"/>
                          </w:rPr>
                        </w:pPr>
                        <w:r>
                          <w:rPr>
                            <w:rFonts w:ascii="Arial"/>
                            <w:b/>
                            <w:sz w:val="4"/>
                          </w:rPr>
                          <w:t>leto_izgradnje &lt; 1981</w:t>
                        </w:r>
                      </w:p>
                    </w:txbxContent>
                  </v:textbox>
                </v:shape>
                <v:shape id="Text Box 1541" o:spid="_x0000_s1430" type="#_x0000_t202" style="position:absolute;left:6379;top:1227;width:59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142098C5" w14:textId="77777777" w:rsidR="0009211C" w:rsidRDefault="00651438">
                        <w:pPr>
                          <w:spacing w:line="43" w:lineRule="exact"/>
                          <w:ind w:left="3" w:right="231"/>
                          <w:jc w:val="center"/>
                          <w:rPr>
                            <w:rFonts w:ascii="Arial"/>
                            <w:sz w:val="4"/>
                          </w:rPr>
                        </w:pPr>
                        <w:r>
                          <w:rPr>
                            <w:rFonts w:ascii="Arial"/>
                            <w:sz w:val="4"/>
                          </w:rPr>
                          <w:t>javno_storitvena</w:t>
                        </w:r>
                      </w:p>
                      <w:p w14:paraId="419171CB" w14:textId="77777777" w:rsidR="0009211C" w:rsidRDefault="00651438">
                        <w:pPr>
                          <w:spacing w:line="43" w:lineRule="exact"/>
                          <w:ind w:left="3" w:right="231"/>
                          <w:jc w:val="center"/>
                          <w:rPr>
                            <w:rFonts w:ascii="Arial"/>
                            <w:sz w:val="4"/>
                          </w:rPr>
                        </w:pPr>
                        <w:r>
                          <w:rPr>
                            <w:rFonts w:ascii="Arial"/>
                            <w:sz w:val="4"/>
                          </w:rPr>
                          <w:t>.14 .64 .09 .14 .00</w:t>
                        </w:r>
                      </w:p>
                      <w:p w14:paraId="03C74361" w14:textId="77777777" w:rsidR="0009211C" w:rsidRDefault="00651438">
                        <w:pPr>
                          <w:spacing w:line="45" w:lineRule="exact"/>
                          <w:ind w:left="3" w:right="231"/>
                          <w:jc w:val="center"/>
                          <w:rPr>
                            <w:rFonts w:ascii="Arial"/>
                            <w:sz w:val="4"/>
                          </w:rPr>
                        </w:pPr>
                        <w:r>
                          <w:rPr>
                            <w:rFonts w:ascii="Arial"/>
                            <w:sz w:val="4"/>
                          </w:rPr>
                          <w:t>9%</w:t>
                        </w:r>
                      </w:p>
                      <w:p w14:paraId="0E70906C" w14:textId="77777777" w:rsidR="0009211C" w:rsidRDefault="00651438">
                        <w:pPr>
                          <w:spacing w:before="22" w:line="42" w:lineRule="exact"/>
                          <w:ind w:right="56"/>
                          <w:jc w:val="right"/>
                          <w:rPr>
                            <w:rFonts w:ascii="Arial"/>
                            <w:sz w:val="4"/>
                          </w:rPr>
                        </w:pPr>
                        <w:r>
                          <w:rPr>
                            <w:rFonts w:ascii="Arial"/>
                            <w:b/>
                            <w:sz w:val="4"/>
                          </w:rPr>
                          <w:t>p</w:t>
                        </w:r>
                        <w:r>
                          <w:rPr>
                            <w:rFonts w:ascii="Arial"/>
                            <w:b/>
                            <w:spacing w:val="-1"/>
                            <w:sz w:val="4"/>
                          </w:rPr>
                          <w:t>o</w:t>
                        </w:r>
                        <w:r>
                          <w:rPr>
                            <w:rFonts w:ascii="Arial"/>
                            <w:b/>
                            <w:sz w:val="4"/>
                          </w:rPr>
                          <w:t>v</w:t>
                        </w:r>
                        <w:r>
                          <w:rPr>
                            <w:rFonts w:ascii="Arial"/>
                            <w:b/>
                            <w:spacing w:val="-1"/>
                            <w:sz w:val="4"/>
                          </w:rPr>
                          <w:t>r</w:t>
                        </w:r>
                        <w:r>
                          <w:rPr>
                            <w:rFonts w:ascii="Arial"/>
                            <w:b/>
                            <w:sz w:val="4"/>
                          </w:rPr>
                          <w:t>sina &lt;</w:t>
                        </w:r>
                        <w:r>
                          <w:rPr>
                            <w:rFonts w:ascii="Arial"/>
                            <w:b/>
                            <w:spacing w:val="-7"/>
                            <w:sz w:val="4"/>
                          </w:rPr>
                          <w:t xml:space="preserve"> </w:t>
                        </w:r>
                        <w:r>
                          <w:rPr>
                            <w:rFonts w:ascii="Arial"/>
                            <w:spacing w:val="-3"/>
                            <w:sz w:val="4"/>
                          </w:rPr>
                          <w:t>j</w:t>
                        </w:r>
                        <w:r>
                          <w:rPr>
                            <w:rFonts w:ascii="Arial"/>
                            <w:b/>
                            <w:spacing w:val="-21"/>
                            <w:sz w:val="4"/>
                          </w:rPr>
                          <w:t>9</w:t>
                        </w:r>
                        <w:r>
                          <w:rPr>
                            <w:rFonts w:ascii="Arial"/>
                            <w:spacing w:val="-3"/>
                            <w:sz w:val="4"/>
                          </w:rPr>
                          <w:t>a</w:t>
                        </w:r>
                        <w:r>
                          <w:rPr>
                            <w:rFonts w:ascii="Arial"/>
                            <w:b/>
                            <w:spacing w:val="-21"/>
                            <w:sz w:val="4"/>
                          </w:rPr>
                          <w:t>0</w:t>
                        </w:r>
                        <w:r>
                          <w:rPr>
                            <w:rFonts w:ascii="Arial"/>
                            <w:sz w:val="4"/>
                          </w:rPr>
                          <w:t>v</w:t>
                        </w:r>
                        <w:r>
                          <w:rPr>
                            <w:rFonts w:ascii="Arial"/>
                            <w:spacing w:val="-22"/>
                            <w:sz w:val="4"/>
                          </w:rPr>
                          <w:t>n</w:t>
                        </w:r>
                        <w:r>
                          <w:rPr>
                            <w:rFonts w:ascii="Arial"/>
                            <w:b/>
                            <w:spacing w:val="-1"/>
                            <w:sz w:val="4"/>
                          </w:rPr>
                          <w:t>2</w:t>
                        </w:r>
                        <w:r>
                          <w:rPr>
                            <w:rFonts w:ascii="Arial"/>
                            <w:sz w:val="4"/>
                            <w:u w:val="single"/>
                          </w:rPr>
                          <w:t>o_</w:t>
                        </w:r>
                        <w:r>
                          <w:rPr>
                            <w:rFonts w:ascii="Arial"/>
                            <w:sz w:val="4"/>
                          </w:rPr>
                          <w:t>storit</w:t>
                        </w:r>
                        <w:r>
                          <w:rPr>
                            <w:rFonts w:ascii="Arial"/>
                            <w:spacing w:val="-1"/>
                            <w:sz w:val="4"/>
                          </w:rPr>
                          <w:t>v</w:t>
                        </w:r>
                        <w:r>
                          <w:rPr>
                            <w:rFonts w:ascii="Arial"/>
                            <w:sz w:val="4"/>
                          </w:rPr>
                          <w:t>ena</w:t>
                        </w:r>
                      </w:p>
                      <w:p w14:paraId="0F612AD9" w14:textId="77777777" w:rsidR="0009211C" w:rsidRDefault="00651438">
                        <w:pPr>
                          <w:spacing w:line="41" w:lineRule="exact"/>
                          <w:ind w:right="18"/>
                          <w:jc w:val="right"/>
                          <w:rPr>
                            <w:rFonts w:ascii="Arial"/>
                            <w:sz w:val="4"/>
                          </w:rPr>
                        </w:pPr>
                        <w:r>
                          <w:rPr>
                            <w:rFonts w:ascii="Arial"/>
                            <w:sz w:val="4"/>
                          </w:rPr>
                          <w:t>.00  .74  .11  .16  .00</w:t>
                        </w:r>
                      </w:p>
                      <w:p w14:paraId="1DB56F5F" w14:textId="77777777" w:rsidR="0009211C" w:rsidRDefault="00651438">
                        <w:pPr>
                          <w:spacing w:line="45" w:lineRule="exact"/>
                          <w:ind w:left="223" w:right="33"/>
                          <w:jc w:val="center"/>
                          <w:rPr>
                            <w:rFonts w:ascii="Arial"/>
                            <w:sz w:val="4"/>
                          </w:rPr>
                        </w:pPr>
                        <w:r>
                          <w:rPr>
                            <w:rFonts w:ascii="Arial"/>
                            <w:sz w:val="4"/>
                          </w:rPr>
                          <w:t>8%</w:t>
                        </w:r>
                      </w:p>
                      <w:p w14:paraId="547E4D40" w14:textId="77777777" w:rsidR="0009211C" w:rsidRDefault="00651438">
                        <w:pPr>
                          <w:spacing w:before="21"/>
                          <w:ind w:left="223" w:right="33"/>
                          <w:jc w:val="center"/>
                          <w:rPr>
                            <w:rFonts w:ascii="Arial"/>
                            <w:b/>
                            <w:sz w:val="4"/>
                          </w:rPr>
                        </w:pPr>
                        <w:r>
                          <w:rPr>
                            <w:rFonts w:ascii="Arial"/>
                            <w:b/>
                            <w:sz w:val="4"/>
                          </w:rPr>
                          <w:t>povrsina &lt; 1962</w:t>
                        </w:r>
                      </w:p>
                    </w:txbxContent>
                  </v:textbox>
                </v:shape>
                <v:shape id="Text Box 1542" o:spid="_x0000_s1431" type="#_x0000_t202" style="position:absolute;left:7505;top:1377;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53DD998A" w14:textId="77777777" w:rsidR="0009211C" w:rsidRDefault="00651438">
                        <w:pPr>
                          <w:spacing w:line="43" w:lineRule="exact"/>
                          <w:ind w:right="17"/>
                          <w:jc w:val="center"/>
                          <w:rPr>
                            <w:rFonts w:ascii="Arial"/>
                            <w:sz w:val="4"/>
                          </w:rPr>
                        </w:pPr>
                        <w:r>
                          <w:rPr>
                            <w:rFonts w:ascii="Arial"/>
                            <w:sz w:val="4"/>
                          </w:rPr>
                          <w:t>kulturno_razvedrilna</w:t>
                        </w:r>
                      </w:p>
                      <w:p w14:paraId="77581E51" w14:textId="77777777" w:rsidR="0009211C" w:rsidRDefault="00651438">
                        <w:pPr>
                          <w:spacing w:line="43" w:lineRule="exact"/>
                          <w:ind w:right="18"/>
                          <w:jc w:val="center"/>
                          <w:rPr>
                            <w:rFonts w:ascii="Arial"/>
                            <w:sz w:val="4"/>
                          </w:rPr>
                        </w:pPr>
                        <w:r>
                          <w:rPr>
                            <w:rFonts w:ascii="Arial"/>
                            <w:sz w:val="4"/>
                          </w:rPr>
                          <w:t xml:space="preserve">.00  .00  .83  .17  </w:t>
                        </w:r>
                        <w:r>
                          <w:rPr>
                            <w:rFonts w:ascii="Arial"/>
                            <w:spacing w:val="-6"/>
                            <w:sz w:val="4"/>
                          </w:rPr>
                          <w:t>.00</w:t>
                        </w:r>
                      </w:p>
                      <w:p w14:paraId="0A900BCE" w14:textId="77777777" w:rsidR="0009211C" w:rsidRDefault="00651438">
                        <w:pPr>
                          <w:spacing w:line="45" w:lineRule="exact"/>
                          <w:ind w:right="17"/>
                          <w:jc w:val="center"/>
                          <w:rPr>
                            <w:rFonts w:ascii="Arial"/>
                            <w:sz w:val="4"/>
                          </w:rPr>
                        </w:pPr>
                        <w:r>
                          <w:rPr>
                            <w:rFonts w:ascii="Arial"/>
                            <w:sz w:val="4"/>
                          </w:rPr>
                          <w:t>8%</w:t>
                        </w:r>
                      </w:p>
                      <w:p w14:paraId="53219369" w14:textId="77777777" w:rsidR="0009211C" w:rsidRDefault="00651438">
                        <w:pPr>
                          <w:spacing w:before="21"/>
                          <w:ind w:right="17"/>
                          <w:jc w:val="center"/>
                          <w:rPr>
                            <w:rFonts w:ascii="Arial"/>
                            <w:b/>
                            <w:sz w:val="4"/>
                          </w:rPr>
                        </w:pPr>
                        <w:r>
                          <w:rPr>
                            <w:rFonts w:ascii="Arial"/>
                            <w:b/>
                            <w:sz w:val="4"/>
                          </w:rPr>
                          <w:t>povrsina &gt;= 737</w:t>
                        </w:r>
                      </w:p>
                    </w:txbxContent>
                  </v:textbox>
                </v:shape>
                <v:shape id="Text Box 1543" o:spid="_x0000_s1432" type="#_x0000_t202" style="position:absolute;left:581;top:1684;width:85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6DDB499F" w14:textId="77777777" w:rsidR="0009211C" w:rsidRDefault="00651438">
                        <w:pPr>
                          <w:spacing w:line="43" w:lineRule="exact"/>
                          <w:ind w:left="80"/>
                          <w:rPr>
                            <w:rFonts w:ascii="Arial"/>
                            <w:sz w:val="4"/>
                          </w:rPr>
                        </w:pPr>
                        <w:r>
                          <w:rPr>
                            <w:rFonts w:ascii="Arial"/>
                            <w:sz w:val="4"/>
                          </w:rPr>
                          <w:t>izobrazevalna</w:t>
                        </w:r>
                      </w:p>
                      <w:p w14:paraId="10A457D8" w14:textId="77777777" w:rsidR="0009211C" w:rsidRDefault="00651438">
                        <w:pPr>
                          <w:spacing w:line="43" w:lineRule="exact"/>
                          <w:ind w:left="18"/>
                          <w:rPr>
                            <w:rFonts w:ascii="Arial"/>
                            <w:sz w:val="4"/>
                          </w:rPr>
                        </w:pPr>
                        <w:r>
                          <w:rPr>
                            <w:rFonts w:ascii="Arial"/>
                            <w:sz w:val="4"/>
                          </w:rPr>
                          <w:t>.86 .02 .00 .03 .09</w:t>
                        </w:r>
                      </w:p>
                      <w:p w14:paraId="0BCAAF59" w14:textId="77777777" w:rsidR="0009211C" w:rsidRDefault="00651438">
                        <w:pPr>
                          <w:spacing w:line="45" w:lineRule="exact"/>
                          <w:ind w:left="161"/>
                          <w:rPr>
                            <w:rFonts w:ascii="Arial"/>
                            <w:sz w:val="4"/>
                          </w:rPr>
                        </w:pPr>
                        <w:r>
                          <w:rPr>
                            <w:rFonts w:ascii="Arial"/>
                            <w:sz w:val="4"/>
                          </w:rPr>
                          <w:t>43%</w:t>
                        </w:r>
                      </w:p>
                      <w:p w14:paraId="79B58D72" w14:textId="77777777" w:rsidR="0009211C" w:rsidRDefault="00651438">
                        <w:pPr>
                          <w:spacing w:before="21" w:line="42" w:lineRule="exact"/>
                          <w:rPr>
                            <w:rFonts w:ascii="Arial"/>
                            <w:sz w:val="4"/>
                          </w:rPr>
                        </w:pPr>
                        <w:r>
                          <w:rPr>
                            <w:rFonts w:ascii="Arial"/>
                            <w:b/>
                            <w:sz w:val="4"/>
                          </w:rPr>
                          <w:t>leto_izgradnje &lt; 1950</w:t>
                        </w:r>
                        <w:r>
                          <w:rPr>
                            <w:rFonts w:ascii="Arial"/>
                            <w:b/>
                            <w:sz w:val="4"/>
                            <w:u w:val="single"/>
                          </w:rPr>
                          <w:t xml:space="preserve"> </w:t>
                        </w:r>
                        <w:r>
                          <w:rPr>
                            <w:rFonts w:ascii="Arial"/>
                            <w:sz w:val="4"/>
                            <w:u w:val="single"/>
                          </w:rPr>
                          <w:t>izobr</w:t>
                        </w:r>
                        <w:r>
                          <w:rPr>
                            <w:rFonts w:ascii="Arial"/>
                            <w:sz w:val="4"/>
                          </w:rPr>
                          <w:t>azevalna</w:t>
                        </w:r>
                      </w:p>
                      <w:p w14:paraId="45003D62" w14:textId="77777777" w:rsidR="0009211C" w:rsidRDefault="00651438">
                        <w:pPr>
                          <w:spacing w:line="41" w:lineRule="exact"/>
                          <w:ind w:left="390"/>
                          <w:jc w:val="center"/>
                          <w:rPr>
                            <w:rFonts w:ascii="Arial"/>
                            <w:sz w:val="4"/>
                          </w:rPr>
                        </w:pPr>
                        <w:r>
                          <w:rPr>
                            <w:rFonts w:ascii="Arial"/>
                            <w:sz w:val="4"/>
                          </w:rPr>
                          <w:t>.81 .04 .00 .00 .16</w:t>
                        </w:r>
                      </w:p>
                      <w:p w14:paraId="353FB2E4" w14:textId="77777777" w:rsidR="0009211C" w:rsidRDefault="00651438">
                        <w:pPr>
                          <w:spacing w:line="45" w:lineRule="exact"/>
                          <w:ind w:left="390"/>
                          <w:jc w:val="center"/>
                          <w:rPr>
                            <w:rFonts w:ascii="Arial"/>
                            <w:sz w:val="4"/>
                          </w:rPr>
                        </w:pPr>
                        <w:r>
                          <w:rPr>
                            <w:rFonts w:ascii="Arial"/>
                            <w:sz w:val="4"/>
                          </w:rPr>
                          <w:t>24%</w:t>
                        </w:r>
                      </w:p>
                      <w:p w14:paraId="67BEA9F2" w14:textId="77777777" w:rsidR="0009211C" w:rsidRDefault="00651438">
                        <w:pPr>
                          <w:spacing w:before="22"/>
                          <w:ind w:left="390"/>
                          <w:jc w:val="center"/>
                          <w:rPr>
                            <w:rFonts w:ascii="Arial"/>
                            <w:b/>
                            <w:sz w:val="4"/>
                          </w:rPr>
                        </w:pPr>
                        <w:r>
                          <w:rPr>
                            <w:rFonts w:ascii="Arial"/>
                            <w:b/>
                            <w:sz w:val="4"/>
                          </w:rPr>
                          <w:t>leto_izgradnje &gt;= 1964</w:t>
                        </w:r>
                      </w:p>
                    </w:txbxContent>
                  </v:textbox>
                </v:shape>
                <v:shape id="Text Box 1544" o:spid="_x0000_s1433" type="#_x0000_t202" style="position:absolute;left:2837;top:1684;width:849;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16C0E107" w14:textId="77777777" w:rsidR="0009211C" w:rsidRDefault="00651438">
                        <w:pPr>
                          <w:spacing w:line="43" w:lineRule="exact"/>
                          <w:ind w:left="62"/>
                          <w:rPr>
                            <w:rFonts w:ascii="Arial"/>
                            <w:sz w:val="4"/>
                          </w:rPr>
                        </w:pPr>
                        <w:r>
                          <w:rPr>
                            <w:rFonts w:ascii="Arial"/>
                            <w:sz w:val="4"/>
                          </w:rPr>
                          <w:t>izobrazevalna</w:t>
                        </w:r>
                      </w:p>
                      <w:p w14:paraId="0085802B" w14:textId="77777777" w:rsidR="0009211C" w:rsidRDefault="00651438">
                        <w:pPr>
                          <w:spacing w:line="43" w:lineRule="exact"/>
                          <w:rPr>
                            <w:rFonts w:ascii="Arial"/>
                            <w:sz w:val="4"/>
                          </w:rPr>
                        </w:pPr>
                        <w:r>
                          <w:rPr>
                            <w:rFonts w:ascii="Arial"/>
                            <w:sz w:val="4"/>
                          </w:rPr>
                          <w:t>.64 .09 .05 .11 .11</w:t>
                        </w:r>
                      </w:p>
                      <w:p w14:paraId="1C92B50F" w14:textId="77777777" w:rsidR="0009211C" w:rsidRDefault="00651438">
                        <w:pPr>
                          <w:spacing w:line="45" w:lineRule="exact"/>
                          <w:ind w:left="143"/>
                          <w:rPr>
                            <w:rFonts w:ascii="Arial"/>
                            <w:sz w:val="4"/>
                          </w:rPr>
                        </w:pPr>
                        <w:r>
                          <w:rPr>
                            <w:rFonts w:ascii="Arial"/>
                            <w:sz w:val="4"/>
                          </w:rPr>
                          <w:t>24%</w:t>
                        </w:r>
                      </w:p>
                      <w:p w14:paraId="4338C635" w14:textId="77777777" w:rsidR="0009211C" w:rsidRDefault="00651438">
                        <w:pPr>
                          <w:spacing w:before="21" w:line="42" w:lineRule="exact"/>
                          <w:ind w:left="10"/>
                          <w:rPr>
                            <w:rFonts w:ascii="Arial"/>
                            <w:sz w:val="4"/>
                          </w:rPr>
                        </w:pPr>
                        <w:r>
                          <w:rPr>
                            <w:rFonts w:ascii="Arial"/>
                            <w:b/>
                            <w:sz w:val="4"/>
                          </w:rPr>
                          <w:t>povrsina &gt;= 16e+3</w:t>
                        </w:r>
                        <w:r>
                          <w:rPr>
                            <w:rFonts w:ascii="Arial"/>
                            <w:b/>
                            <w:sz w:val="4"/>
                            <w:u w:val="single"/>
                          </w:rPr>
                          <w:t xml:space="preserve"> </w:t>
                        </w:r>
                        <w:r>
                          <w:rPr>
                            <w:rFonts w:ascii="Arial"/>
                            <w:sz w:val="4"/>
                            <w:u w:val="single"/>
                          </w:rPr>
                          <w:t>izobr</w:t>
                        </w:r>
                        <w:r>
                          <w:rPr>
                            <w:rFonts w:ascii="Arial"/>
                            <w:sz w:val="4"/>
                          </w:rPr>
                          <w:t>azevalna</w:t>
                        </w:r>
                      </w:p>
                      <w:p w14:paraId="7418C8B6" w14:textId="77777777" w:rsidR="0009211C" w:rsidRDefault="00651438">
                        <w:pPr>
                          <w:spacing w:line="41" w:lineRule="exact"/>
                          <w:ind w:left="381"/>
                          <w:jc w:val="center"/>
                          <w:rPr>
                            <w:rFonts w:ascii="Arial"/>
                            <w:sz w:val="4"/>
                          </w:rPr>
                        </w:pPr>
                        <w:r>
                          <w:rPr>
                            <w:rFonts w:ascii="Arial"/>
                            <w:sz w:val="4"/>
                          </w:rPr>
                          <w:t>.40 .15 .09 .18 .18</w:t>
                        </w:r>
                      </w:p>
                      <w:p w14:paraId="75D8F463" w14:textId="77777777" w:rsidR="0009211C" w:rsidRDefault="00651438">
                        <w:pPr>
                          <w:spacing w:line="45" w:lineRule="exact"/>
                          <w:ind w:left="381"/>
                          <w:jc w:val="center"/>
                          <w:rPr>
                            <w:rFonts w:ascii="Arial"/>
                            <w:sz w:val="4"/>
                          </w:rPr>
                        </w:pPr>
                        <w:r>
                          <w:rPr>
                            <w:rFonts w:ascii="Arial"/>
                            <w:sz w:val="4"/>
                          </w:rPr>
                          <w:t>14%</w:t>
                        </w:r>
                      </w:p>
                      <w:p w14:paraId="1F2466FD" w14:textId="77777777" w:rsidR="0009211C" w:rsidRDefault="00651438">
                        <w:pPr>
                          <w:spacing w:before="22"/>
                          <w:ind w:left="381"/>
                          <w:jc w:val="center"/>
                          <w:rPr>
                            <w:rFonts w:ascii="Arial"/>
                            <w:b/>
                            <w:sz w:val="4"/>
                          </w:rPr>
                        </w:pPr>
                        <w:r>
                          <w:rPr>
                            <w:rFonts w:ascii="Arial"/>
                            <w:b/>
                            <w:sz w:val="4"/>
                          </w:rPr>
                          <w:t>leto_izgradnje &gt;= 2014</w:t>
                        </w:r>
                      </w:p>
                    </w:txbxContent>
                  </v:textbox>
                </v:shape>
                <v:shape id="Text Box 1545" o:spid="_x0000_s1434" type="#_x0000_t202" style="position:absolute;left:5792;top:1833;width:44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6E58337E" w14:textId="77777777" w:rsidR="0009211C" w:rsidRDefault="00651438">
                        <w:pPr>
                          <w:spacing w:line="43" w:lineRule="exact"/>
                          <w:ind w:right="18"/>
                          <w:jc w:val="center"/>
                          <w:rPr>
                            <w:rFonts w:ascii="Arial"/>
                            <w:sz w:val="4"/>
                          </w:rPr>
                        </w:pPr>
                        <w:r>
                          <w:rPr>
                            <w:rFonts w:ascii="Arial"/>
                            <w:sz w:val="4"/>
                          </w:rPr>
                          <w:t>poslovna</w:t>
                        </w:r>
                      </w:p>
                      <w:p w14:paraId="48BC6C6C" w14:textId="77777777" w:rsidR="0009211C" w:rsidRDefault="00651438">
                        <w:pPr>
                          <w:spacing w:line="43" w:lineRule="exact"/>
                          <w:ind w:right="17"/>
                          <w:jc w:val="center"/>
                          <w:rPr>
                            <w:rFonts w:ascii="Arial"/>
                            <w:sz w:val="4"/>
                          </w:rPr>
                        </w:pPr>
                        <w:r>
                          <w:rPr>
                            <w:rFonts w:ascii="Arial"/>
                            <w:sz w:val="4"/>
                          </w:rPr>
                          <w:t>.00 .00 .23 .77 .00</w:t>
                        </w:r>
                      </w:p>
                      <w:p w14:paraId="7F984A9D" w14:textId="77777777" w:rsidR="0009211C" w:rsidRDefault="00651438">
                        <w:pPr>
                          <w:spacing w:line="45" w:lineRule="exact"/>
                          <w:ind w:right="17"/>
                          <w:jc w:val="center"/>
                          <w:rPr>
                            <w:rFonts w:ascii="Arial"/>
                            <w:sz w:val="4"/>
                          </w:rPr>
                        </w:pPr>
                        <w:r>
                          <w:rPr>
                            <w:rFonts w:ascii="Arial"/>
                            <w:sz w:val="4"/>
                          </w:rPr>
                          <w:t>6%</w:t>
                        </w:r>
                      </w:p>
                      <w:p w14:paraId="10737202" w14:textId="77777777" w:rsidR="0009211C" w:rsidRDefault="00651438">
                        <w:pPr>
                          <w:spacing w:before="21"/>
                          <w:ind w:right="18"/>
                          <w:jc w:val="center"/>
                          <w:rPr>
                            <w:rFonts w:ascii="Arial"/>
                            <w:b/>
                            <w:sz w:val="4"/>
                          </w:rPr>
                        </w:pPr>
                        <w:r>
                          <w:rPr>
                            <w:rFonts w:ascii="Arial"/>
                            <w:b/>
                            <w:sz w:val="4"/>
                          </w:rPr>
                          <w:t>leto_izgradnje &gt;= 1988</w:t>
                        </w:r>
                      </w:p>
                    </w:txbxContent>
                  </v:textbox>
                </v:shape>
                <v:shape id="Text Box 1546" o:spid="_x0000_s1435" type="#_x0000_t202" style="position:absolute;left:6782;top:1833;width:44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10D59BFB" w14:textId="77777777" w:rsidR="0009211C" w:rsidRDefault="00651438">
                        <w:pPr>
                          <w:spacing w:line="43" w:lineRule="exact"/>
                          <w:ind w:right="17"/>
                          <w:jc w:val="center"/>
                          <w:rPr>
                            <w:rFonts w:ascii="Arial"/>
                            <w:sz w:val="4"/>
                          </w:rPr>
                        </w:pPr>
                        <w:r>
                          <w:rPr>
                            <w:rFonts w:ascii="Arial"/>
                            <w:sz w:val="4"/>
                          </w:rPr>
                          <w:t>poslovna</w:t>
                        </w:r>
                      </w:p>
                      <w:p w14:paraId="6DCD9983" w14:textId="77777777" w:rsidR="0009211C" w:rsidRDefault="00651438">
                        <w:pPr>
                          <w:spacing w:line="43" w:lineRule="exact"/>
                          <w:ind w:right="17"/>
                          <w:jc w:val="center"/>
                          <w:rPr>
                            <w:rFonts w:ascii="Arial"/>
                            <w:sz w:val="4"/>
                          </w:rPr>
                        </w:pPr>
                        <w:r>
                          <w:rPr>
                            <w:rFonts w:ascii="Arial"/>
                            <w:sz w:val="4"/>
                          </w:rPr>
                          <w:t>.00 .29 .29 .43 .00</w:t>
                        </w:r>
                      </w:p>
                      <w:p w14:paraId="038732AD" w14:textId="77777777" w:rsidR="0009211C" w:rsidRDefault="00651438">
                        <w:pPr>
                          <w:spacing w:line="45" w:lineRule="exact"/>
                          <w:ind w:right="17"/>
                          <w:jc w:val="center"/>
                          <w:rPr>
                            <w:rFonts w:ascii="Arial"/>
                            <w:sz w:val="4"/>
                          </w:rPr>
                        </w:pPr>
                        <w:r>
                          <w:rPr>
                            <w:rFonts w:ascii="Arial"/>
                            <w:sz w:val="4"/>
                          </w:rPr>
                          <w:t>3%</w:t>
                        </w:r>
                      </w:p>
                      <w:p w14:paraId="74AFC287" w14:textId="77777777" w:rsidR="0009211C" w:rsidRDefault="00651438">
                        <w:pPr>
                          <w:spacing w:before="21"/>
                          <w:ind w:right="18"/>
                          <w:jc w:val="center"/>
                          <w:rPr>
                            <w:rFonts w:ascii="Arial"/>
                            <w:b/>
                            <w:sz w:val="4"/>
                          </w:rPr>
                        </w:pPr>
                        <w:r>
                          <w:rPr>
                            <w:rFonts w:ascii="Arial"/>
                            <w:b/>
                            <w:sz w:val="4"/>
                          </w:rPr>
                          <w:t>leto_izgradnje &gt;= 1959</w:t>
                        </w:r>
                      </w:p>
                    </w:txbxContent>
                  </v:textbox>
                </v:shape>
                <v:shape id="Text Box 1547" o:spid="_x0000_s1436" type="#_x0000_t202" style="position:absolute;left:7624;top:1833;width:44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028BAA91" w14:textId="77777777" w:rsidR="0009211C" w:rsidRDefault="00651438">
                        <w:pPr>
                          <w:spacing w:line="43" w:lineRule="exact"/>
                          <w:ind w:right="17"/>
                          <w:jc w:val="center"/>
                          <w:rPr>
                            <w:rFonts w:ascii="Arial"/>
                            <w:sz w:val="4"/>
                          </w:rPr>
                        </w:pPr>
                        <w:r>
                          <w:rPr>
                            <w:rFonts w:ascii="Arial"/>
                            <w:sz w:val="4"/>
                          </w:rPr>
                          <w:t>poslovna</w:t>
                        </w:r>
                      </w:p>
                      <w:p w14:paraId="431B31E0" w14:textId="77777777" w:rsidR="0009211C" w:rsidRDefault="00651438">
                        <w:pPr>
                          <w:spacing w:line="43" w:lineRule="exact"/>
                          <w:ind w:right="17"/>
                          <w:jc w:val="center"/>
                          <w:rPr>
                            <w:rFonts w:ascii="Arial"/>
                            <w:sz w:val="4"/>
                          </w:rPr>
                        </w:pPr>
                        <w:r>
                          <w:rPr>
                            <w:rFonts w:ascii="Arial"/>
                            <w:sz w:val="4"/>
                          </w:rPr>
                          <w:t>.00 .00 .40 .60 .00</w:t>
                        </w:r>
                      </w:p>
                      <w:p w14:paraId="055536DF" w14:textId="77777777" w:rsidR="0009211C" w:rsidRDefault="00651438">
                        <w:pPr>
                          <w:spacing w:line="45" w:lineRule="exact"/>
                          <w:ind w:right="17"/>
                          <w:jc w:val="center"/>
                          <w:rPr>
                            <w:rFonts w:ascii="Arial"/>
                            <w:sz w:val="4"/>
                          </w:rPr>
                        </w:pPr>
                        <w:r>
                          <w:rPr>
                            <w:rFonts w:ascii="Arial"/>
                            <w:sz w:val="4"/>
                          </w:rPr>
                          <w:t>2%</w:t>
                        </w:r>
                      </w:p>
                      <w:p w14:paraId="3126C0FC" w14:textId="77777777" w:rsidR="0009211C" w:rsidRDefault="00651438">
                        <w:pPr>
                          <w:spacing w:before="21"/>
                          <w:ind w:right="18"/>
                          <w:jc w:val="center"/>
                          <w:rPr>
                            <w:rFonts w:ascii="Arial"/>
                            <w:b/>
                            <w:sz w:val="4"/>
                          </w:rPr>
                        </w:pPr>
                        <w:r>
                          <w:rPr>
                            <w:rFonts w:ascii="Arial"/>
                            <w:b/>
                            <w:sz w:val="4"/>
                          </w:rPr>
                          <w:t>leto_izgradnje &gt;= 2000</w:t>
                        </w:r>
                      </w:p>
                    </w:txbxContent>
                  </v:textbox>
                </v:shape>
                <v:shape id="Text Box 1548" o:spid="_x0000_s1437" type="#_x0000_t202" style="position:absolute;left:177;top:2140;width:536;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12AA575" w14:textId="77777777" w:rsidR="0009211C" w:rsidRDefault="00651438">
                        <w:pPr>
                          <w:spacing w:line="43" w:lineRule="exact"/>
                          <w:ind w:left="61"/>
                          <w:rPr>
                            <w:rFonts w:ascii="Arial"/>
                            <w:sz w:val="4"/>
                          </w:rPr>
                        </w:pPr>
                        <w:r>
                          <w:rPr>
                            <w:rFonts w:ascii="Arial"/>
                            <w:sz w:val="4"/>
                          </w:rPr>
                          <w:t>izobrazevalna</w:t>
                        </w:r>
                      </w:p>
                      <w:p w14:paraId="0C1A5E36" w14:textId="77777777" w:rsidR="0009211C" w:rsidRDefault="00651438">
                        <w:pPr>
                          <w:spacing w:line="43" w:lineRule="exact"/>
                          <w:rPr>
                            <w:rFonts w:ascii="Arial"/>
                            <w:sz w:val="4"/>
                          </w:rPr>
                        </w:pPr>
                        <w:r>
                          <w:rPr>
                            <w:rFonts w:ascii="Arial"/>
                            <w:sz w:val="4"/>
                          </w:rPr>
                          <w:t>.93 .00 .00 .07 .00</w:t>
                        </w:r>
                      </w:p>
                      <w:p w14:paraId="6A9CF5E3" w14:textId="77777777" w:rsidR="0009211C" w:rsidRDefault="00651438">
                        <w:pPr>
                          <w:spacing w:line="45" w:lineRule="exact"/>
                          <w:ind w:left="143"/>
                          <w:rPr>
                            <w:rFonts w:ascii="Arial"/>
                            <w:sz w:val="4"/>
                          </w:rPr>
                        </w:pPr>
                        <w:r>
                          <w:rPr>
                            <w:rFonts w:ascii="Arial"/>
                            <w:sz w:val="4"/>
                          </w:rPr>
                          <w:t>19%</w:t>
                        </w:r>
                      </w:p>
                      <w:p w14:paraId="2291EF1E" w14:textId="77777777" w:rsidR="0009211C" w:rsidRDefault="00651438">
                        <w:pPr>
                          <w:spacing w:before="21" w:line="42" w:lineRule="exact"/>
                          <w:ind w:left="21"/>
                          <w:rPr>
                            <w:rFonts w:ascii="Arial"/>
                            <w:sz w:val="4"/>
                          </w:rPr>
                        </w:pPr>
                        <w:r>
                          <w:rPr>
                            <w:rFonts w:ascii="Arial"/>
                            <w:b/>
                            <w:sz w:val="4"/>
                          </w:rPr>
                          <w:t>p</w:t>
                        </w:r>
                        <w:r>
                          <w:rPr>
                            <w:rFonts w:ascii="Arial"/>
                            <w:b/>
                            <w:spacing w:val="-1"/>
                            <w:sz w:val="4"/>
                          </w:rPr>
                          <w:t>o</w:t>
                        </w:r>
                        <w:r>
                          <w:rPr>
                            <w:rFonts w:ascii="Arial"/>
                            <w:b/>
                            <w:sz w:val="4"/>
                          </w:rPr>
                          <w:t>v</w:t>
                        </w:r>
                        <w:r>
                          <w:rPr>
                            <w:rFonts w:ascii="Arial"/>
                            <w:b/>
                            <w:spacing w:val="-1"/>
                            <w:sz w:val="4"/>
                          </w:rPr>
                          <w:t>r</w:t>
                        </w:r>
                        <w:r>
                          <w:rPr>
                            <w:rFonts w:ascii="Arial"/>
                            <w:b/>
                            <w:sz w:val="4"/>
                          </w:rPr>
                          <w:t xml:space="preserve">sina </w:t>
                        </w:r>
                        <w:r>
                          <w:rPr>
                            <w:rFonts w:ascii="Arial"/>
                            <w:b/>
                            <w:spacing w:val="-11"/>
                            <w:sz w:val="4"/>
                          </w:rPr>
                          <w:t>&gt;</w:t>
                        </w:r>
                        <w:r>
                          <w:rPr>
                            <w:rFonts w:ascii="Arial"/>
                            <w:sz w:val="4"/>
                          </w:rPr>
                          <w:t>i</w:t>
                        </w:r>
                        <w:r>
                          <w:rPr>
                            <w:rFonts w:ascii="Arial"/>
                            <w:spacing w:val="-18"/>
                            <w:sz w:val="4"/>
                          </w:rPr>
                          <w:t>z</w:t>
                        </w:r>
                        <w:r>
                          <w:rPr>
                            <w:rFonts w:ascii="Arial"/>
                            <w:b/>
                            <w:spacing w:val="-7"/>
                            <w:sz w:val="4"/>
                          </w:rPr>
                          <w:t>=</w:t>
                        </w:r>
                        <w:r>
                          <w:rPr>
                            <w:rFonts w:ascii="Arial"/>
                            <w:spacing w:val="-6"/>
                            <w:sz w:val="4"/>
                          </w:rPr>
                          <w:t>o</w:t>
                        </w:r>
                        <w:r>
                          <w:rPr>
                            <w:rFonts w:ascii="Arial"/>
                            <w:b/>
                            <w:spacing w:val="-18"/>
                            <w:sz w:val="4"/>
                          </w:rPr>
                          <w:t>7</w:t>
                        </w:r>
                        <w:r>
                          <w:rPr>
                            <w:rFonts w:ascii="Arial"/>
                            <w:spacing w:val="-6"/>
                            <w:sz w:val="4"/>
                          </w:rPr>
                          <w:t>b</w:t>
                        </w:r>
                        <w:r>
                          <w:rPr>
                            <w:rFonts w:ascii="Arial"/>
                            <w:b/>
                            <w:spacing w:val="-18"/>
                            <w:sz w:val="4"/>
                          </w:rPr>
                          <w:t>3</w:t>
                        </w:r>
                        <w:r>
                          <w:rPr>
                            <w:rFonts w:ascii="Arial"/>
                            <w:spacing w:val="-1"/>
                            <w:sz w:val="4"/>
                          </w:rPr>
                          <w:t>r</w:t>
                        </w:r>
                        <w:r>
                          <w:rPr>
                            <w:rFonts w:ascii="Arial"/>
                            <w:spacing w:val="-18"/>
                            <w:sz w:val="4"/>
                          </w:rPr>
                          <w:t>a</w:t>
                        </w:r>
                        <w:r>
                          <w:rPr>
                            <w:rFonts w:ascii="Arial"/>
                            <w:b/>
                            <w:spacing w:val="-5"/>
                            <w:sz w:val="4"/>
                          </w:rPr>
                          <w:t>2</w:t>
                        </w:r>
                        <w:r>
                          <w:rPr>
                            <w:rFonts w:ascii="Arial"/>
                            <w:spacing w:val="-16"/>
                            <w:sz w:val="4"/>
                          </w:rPr>
                          <w:t>z</w:t>
                        </w:r>
                        <w:r>
                          <w:rPr>
                            <w:rFonts w:ascii="Arial"/>
                            <w:b/>
                            <w:spacing w:val="-8"/>
                            <w:sz w:val="4"/>
                          </w:rPr>
                          <w:t>0</w:t>
                        </w:r>
                        <w:r>
                          <w:rPr>
                            <w:rFonts w:ascii="Arial"/>
                            <w:spacing w:val="-2"/>
                            <w:sz w:val="4"/>
                          </w:rPr>
                          <w:t>e</w:t>
                        </w:r>
                        <w:r>
                          <w:rPr>
                            <w:rFonts w:ascii="Arial"/>
                            <w:spacing w:val="-1"/>
                            <w:sz w:val="4"/>
                          </w:rPr>
                          <w:t>v</w:t>
                        </w:r>
                        <w:r>
                          <w:rPr>
                            <w:rFonts w:ascii="Arial"/>
                            <w:sz w:val="4"/>
                          </w:rPr>
                          <w:t>alna</w:t>
                        </w:r>
                      </w:p>
                      <w:p w14:paraId="538F09B8" w14:textId="77777777" w:rsidR="0009211C" w:rsidRDefault="00651438">
                        <w:pPr>
                          <w:spacing w:line="41" w:lineRule="exact"/>
                          <w:ind w:left="148"/>
                          <w:rPr>
                            <w:rFonts w:ascii="Arial"/>
                            <w:sz w:val="4"/>
                          </w:rPr>
                        </w:pPr>
                        <w:r>
                          <w:rPr>
                            <w:rFonts w:ascii="Arial"/>
                            <w:sz w:val="4"/>
                          </w:rPr>
                          <w:t>.83 .00 .00 .17 .00</w:t>
                        </w:r>
                      </w:p>
                      <w:p w14:paraId="3174BE0C" w14:textId="77777777" w:rsidR="0009211C" w:rsidRDefault="00651438">
                        <w:pPr>
                          <w:spacing w:line="45" w:lineRule="exact"/>
                          <w:ind w:left="161" w:right="33"/>
                          <w:jc w:val="center"/>
                          <w:rPr>
                            <w:rFonts w:ascii="Arial"/>
                            <w:sz w:val="4"/>
                          </w:rPr>
                        </w:pPr>
                        <w:r>
                          <w:rPr>
                            <w:rFonts w:ascii="Arial"/>
                            <w:sz w:val="4"/>
                          </w:rPr>
                          <w:t>8%</w:t>
                        </w:r>
                      </w:p>
                      <w:p w14:paraId="66ABA2E8" w14:textId="77777777" w:rsidR="0009211C" w:rsidRDefault="00651438">
                        <w:pPr>
                          <w:spacing w:before="22"/>
                          <w:ind w:left="161" w:right="33"/>
                          <w:jc w:val="center"/>
                          <w:rPr>
                            <w:rFonts w:ascii="Arial"/>
                            <w:b/>
                            <w:sz w:val="4"/>
                          </w:rPr>
                        </w:pPr>
                        <w:r>
                          <w:rPr>
                            <w:rFonts w:ascii="Arial"/>
                            <w:b/>
                            <w:sz w:val="4"/>
                          </w:rPr>
                          <w:t>povrsina &lt; 6679</w:t>
                        </w:r>
                      </w:p>
                    </w:txbxContent>
                  </v:textbox>
                </v:shape>
                <v:shape id="Text Box 1549" o:spid="_x0000_s1438" type="#_x0000_t202" style="position:absolute;left:1403;top:2290;width:424;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3FB21D7A" w14:textId="77777777" w:rsidR="0009211C" w:rsidRDefault="00651438">
                        <w:pPr>
                          <w:spacing w:line="43" w:lineRule="exact"/>
                          <w:ind w:right="18"/>
                          <w:jc w:val="center"/>
                          <w:rPr>
                            <w:rFonts w:ascii="Arial"/>
                            <w:sz w:val="4"/>
                          </w:rPr>
                        </w:pPr>
                        <w:r>
                          <w:rPr>
                            <w:rFonts w:ascii="Arial"/>
                            <w:sz w:val="4"/>
                          </w:rPr>
                          <w:t>izobrazevalna</w:t>
                        </w:r>
                      </w:p>
                      <w:p w14:paraId="2F219774" w14:textId="77777777" w:rsidR="0009211C" w:rsidRDefault="00651438">
                        <w:pPr>
                          <w:spacing w:line="43" w:lineRule="exact"/>
                          <w:ind w:right="18"/>
                          <w:jc w:val="center"/>
                          <w:rPr>
                            <w:rFonts w:ascii="Arial"/>
                            <w:sz w:val="4"/>
                          </w:rPr>
                        </w:pPr>
                        <w:r>
                          <w:rPr>
                            <w:rFonts w:ascii="Arial"/>
                            <w:sz w:val="4"/>
                          </w:rPr>
                          <w:t>.65 .07 .00 .00 .29</w:t>
                        </w:r>
                      </w:p>
                      <w:p w14:paraId="36BC1794" w14:textId="77777777" w:rsidR="0009211C" w:rsidRDefault="00651438">
                        <w:pPr>
                          <w:spacing w:line="45" w:lineRule="exact"/>
                          <w:ind w:right="18"/>
                          <w:jc w:val="center"/>
                          <w:rPr>
                            <w:rFonts w:ascii="Arial"/>
                            <w:sz w:val="4"/>
                          </w:rPr>
                        </w:pPr>
                        <w:r>
                          <w:rPr>
                            <w:rFonts w:ascii="Arial"/>
                            <w:sz w:val="4"/>
                          </w:rPr>
                          <w:t>13%</w:t>
                        </w:r>
                      </w:p>
                      <w:p w14:paraId="68E16BD2" w14:textId="77777777" w:rsidR="0009211C" w:rsidRDefault="00651438">
                        <w:pPr>
                          <w:spacing w:before="21"/>
                          <w:ind w:right="18"/>
                          <w:jc w:val="center"/>
                          <w:rPr>
                            <w:rFonts w:ascii="Arial"/>
                            <w:b/>
                            <w:sz w:val="4"/>
                          </w:rPr>
                        </w:pPr>
                        <w:r>
                          <w:rPr>
                            <w:rFonts w:ascii="Arial"/>
                            <w:b/>
                            <w:sz w:val="4"/>
                          </w:rPr>
                          <w:t>leto_izgradnje &lt; 1962</w:t>
                        </w:r>
                      </w:p>
                    </w:txbxContent>
                  </v:textbox>
                </v:shape>
                <v:shape id="Text Box 1550" o:spid="_x0000_s1439" type="#_x0000_t202" style="position:absolute;left:3785;top:2290;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29114820" w14:textId="77777777" w:rsidR="0009211C" w:rsidRDefault="00651438">
                        <w:pPr>
                          <w:spacing w:line="43" w:lineRule="exact"/>
                          <w:ind w:right="18"/>
                          <w:jc w:val="center"/>
                          <w:rPr>
                            <w:rFonts w:ascii="Arial"/>
                            <w:sz w:val="4"/>
                          </w:rPr>
                        </w:pPr>
                        <w:r>
                          <w:rPr>
                            <w:rFonts w:ascii="Arial"/>
                            <w:sz w:val="4"/>
                          </w:rPr>
                          <w:t>stanovanjska</w:t>
                        </w:r>
                      </w:p>
                      <w:p w14:paraId="1708C992" w14:textId="77777777" w:rsidR="0009211C" w:rsidRDefault="00651438">
                        <w:pPr>
                          <w:spacing w:line="43" w:lineRule="exact"/>
                          <w:ind w:right="18"/>
                          <w:jc w:val="center"/>
                          <w:rPr>
                            <w:rFonts w:ascii="Arial"/>
                            <w:sz w:val="4"/>
                          </w:rPr>
                        </w:pPr>
                        <w:r>
                          <w:rPr>
                            <w:rFonts w:ascii="Arial"/>
                            <w:sz w:val="4"/>
                          </w:rPr>
                          <w:t>.11 .26 .16 .16 .32</w:t>
                        </w:r>
                      </w:p>
                      <w:p w14:paraId="4729A6A1" w14:textId="77777777" w:rsidR="0009211C" w:rsidRDefault="00651438">
                        <w:pPr>
                          <w:spacing w:line="45" w:lineRule="exact"/>
                          <w:ind w:right="18"/>
                          <w:jc w:val="center"/>
                          <w:rPr>
                            <w:rFonts w:ascii="Arial"/>
                            <w:sz w:val="4"/>
                          </w:rPr>
                        </w:pPr>
                        <w:r>
                          <w:rPr>
                            <w:rFonts w:ascii="Arial"/>
                            <w:sz w:val="4"/>
                          </w:rPr>
                          <w:t>8%</w:t>
                        </w:r>
                      </w:p>
                      <w:p w14:paraId="23EA37FF" w14:textId="77777777" w:rsidR="0009211C" w:rsidRDefault="00651438">
                        <w:pPr>
                          <w:spacing w:before="22"/>
                          <w:ind w:right="18"/>
                          <w:jc w:val="center"/>
                          <w:rPr>
                            <w:rFonts w:ascii="Arial"/>
                            <w:b/>
                            <w:sz w:val="4"/>
                          </w:rPr>
                        </w:pPr>
                        <w:r>
                          <w:rPr>
                            <w:rFonts w:ascii="Arial"/>
                            <w:b/>
                            <w:sz w:val="4"/>
                          </w:rPr>
                          <w:t>povrsina &lt; 12e+3</w:t>
                        </w:r>
                      </w:p>
                    </w:txbxContent>
                  </v:textbox>
                </v:shape>
                <v:shape id="Text Box 1551" o:spid="_x0000_s1440" type="#_x0000_t202" style="position:absolute;left:5037;top:2140;width:44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32E32EAA" w14:textId="77777777" w:rsidR="0009211C" w:rsidRDefault="00651438">
                        <w:pPr>
                          <w:spacing w:line="43" w:lineRule="exact"/>
                          <w:ind w:right="18"/>
                          <w:jc w:val="center"/>
                          <w:rPr>
                            <w:rFonts w:ascii="Arial"/>
                            <w:sz w:val="4"/>
                          </w:rPr>
                        </w:pPr>
                        <w:r>
                          <w:rPr>
                            <w:rFonts w:ascii="Arial"/>
                            <w:sz w:val="4"/>
                          </w:rPr>
                          <w:t>kulturno_razvedrilna</w:t>
                        </w:r>
                      </w:p>
                      <w:p w14:paraId="5081F91D" w14:textId="77777777" w:rsidR="0009211C" w:rsidRDefault="00651438">
                        <w:pPr>
                          <w:spacing w:line="43" w:lineRule="exact"/>
                          <w:ind w:right="18"/>
                          <w:jc w:val="center"/>
                          <w:rPr>
                            <w:rFonts w:ascii="Arial"/>
                            <w:sz w:val="4"/>
                          </w:rPr>
                        </w:pPr>
                        <w:r>
                          <w:rPr>
                            <w:rFonts w:ascii="Arial"/>
                            <w:sz w:val="4"/>
                          </w:rPr>
                          <w:t>.22  .11  .50  .17  .00</w:t>
                        </w:r>
                      </w:p>
                      <w:p w14:paraId="253EA0B5" w14:textId="77777777" w:rsidR="0009211C" w:rsidRDefault="00651438">
                        <w:pPr>
                          <w:spacing w:line="45" w:lineRule="exact"/>
                          <w:ind w:right="18"/>
                          <w:jc w:val="center"/>
                          <w:rPr>
                            <w:rFonts w:ascii="Arial"/>
                            <w:sz w:val="4"/>
                          </w:rPr>
                        </w:pPr>
                        <w:r>
                          <w:rPr>
                            <w:rFonts w:ascii="Arial"/>
                            <w:sz w:val="4"/>
                          </w:rPr>
                          <w:t>8%</w:t>
                        </w:r>
                      </w:p>
                      <w:p w14:paraId="6EA80B0E" w14:textId="77777777" w:rsidR="0009211C" w:rsidRDefault="00651438">
                        <w:pPr>
                          <w:spacing w:before="21"/>
                          <w:ind w:right="18"/>
                          <w:jc w:val="center"/>
                          <w:rPr>
                            <w:rFonts w:ascii="Arial"/>
                            <w:b/>
                            <w:sz w:val="4"/>
                          </w:rPr>
                        </w:pPr>
                        <w:r>
                          <w:rPr>
                            <w:rFonts w:ascii="Arial"/>
                            <w:b/>
                            <w:sz w:val="4"/>
                          </w:rPr>
                          <w:t>leto_izgradnje &gt;= 1974</w:t>
                        </w:r>
                      </w:p>
                    </w:txbxContent>
                  </v:textbox>
                </v:shape>
                <v:shape id="Text Box 1552" o:spid="_x0000_s1441" type="#_x0000_t202" style="position:absolute;left:2722;top:2597;width:566;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51C19E6E" w14:textId="77777777" w:rsidR="0009211C" w:rsidRDefault="00651438">
                        <w:pPr>
                          <w:spacing w:line="43" w:lineRule="exact"/>
                          <w:ind w:left="92"/>
                          <w:rPr>
                            <w:rFonts w:ascii="Arial"/>
                            <w:sz w:val="4"/>
                          </w:rPr>
                        </w:pPr>
                        <w:r>
                          <w:rPr>
                            <w:rFonts w:ascii="Arial"/>
                            <w:sz w:val="4"/>
                          </w:rPr>
                          <w:t>izobrazevalna</w:t>
                        </w:r>
                      </w:p>
                      <w:p w14:paraId="0BE7B43C" w14:textId="77777777" w:rsidR="0009211C" w:rsidRDefault="00651438">
                        <w:pPr>
                          <w:spacing w:line="43" w:lineRule="exact"/>
                          <w:ind w:left="30"/>
                          <w:rPr>
                            <w:rFonts w:ascii="Arial"/>
                            <w:sz w:val="4"/>
                          </w:rPr>
                        </w:pPr>
                        <w:r>
                          <w:rPr>
                            <w:rFonts w:ascii="Arial"/>
                            <w:sz w:val="4"/>
                          </w:rPr>
                          <w:t>.79 .00 .00 .21 .00</w:t>
                        </w:r>
                      </w:p>
                      <w:p w14:paraId="52FA2635" w14:textId="77777777" w:rsidR="0009211C" w:rsidRDefault="00651438">
                        <w:pPr>
                          <w:spacing w:line="45" w:lineRule="exact"/>
                          <w:ind w:left="184"/>
                          <w:rPr>
                            <w:rFonts w:ascii="Arial"/>
                            <w:sz w:val="4"/>
                          </w:rPr>
                        </w:pPr>
                        <w:r>
                          <w:rPr>
                            <w:rFonts w:ascii="Arial"/>
                            <w:sz w:val="4"/>
                          </w:rPr>
                          <w:t>6%</w:t>
                        </w:r>
                      </w:p>
                      <w:p w14:paraId="619892DF" w14:textId="77777777" w:rsidR="0009211C" w:rsidRDefault="00651438">
                        <w:pPr>
                          <w:spacing w:before="21" w:line="42" w:lineRule="exact"/>
                          <w:rPr>
                            <w:rFonts w:ascii="Arial"/>
                            <w:sz w:val="4"/>
                          </w:rPr>
                        </w:pPr>
                        <w:r>
                          <w:rPr>
                            <w:rFonts w:ascii="Arial"/>
                            <w:b/>
                            <w:sz w:val="4"/>
                          </w:rPr>
                          <w:t>leto_izgradn</w:t>
                        </w:r>
                        <w:r>
                          <w:rPr>
                            <w:rFonts w:ascii="Arial"/>
                            <w:b/>
                            <w:spacing w:val="-7"/>
                            <w:sz w:val="4"/>
                          </w:rPr>
                          <w:t>j</w:t>
                        </w:r>
                        <w:r>
                          <w:rPr>
                            <w:rFonts w:ascii="Arial"/>
                            <w:spacing w:val="-3"/>
                            <w:sz w:val="4"/>
                          </w:rPr>
                          <w:t>i</w:t>
                        </w:r>
                        <w:r>
                          <w:rPr>
                            <w:rFonts w:ascii="Arial"/>
                            <w:b/>
                            <w:spacing w:val="-20"/>
                            <w:sz w:val="4"/>
                          </w:rPr>
                          <w:t>e</w:t>
                        </w:r>
                        <w:r>
                          <w:rPr>
                            <w:rFonts w:ascii="Arial"/>
                            <w:spacing w:val="-1"/>
                            <w:sz w:val="4"/>
                          </w:rPr>
                          <w:t>z</w:t>
                        </w:r>
                        <w:r>
                          <w:rPr>
                            <w:rFonts w:ascii="Arial"/>
                            <w:spacing w:val="-11"/>
                            <w:sz w:val="4"/>
                          </w:rPr>
                          <w:t>o</w:t>
                        </w:r>
                        <w:r>
                          <w:rPr>
                            <w:rFonts w:ascii="Arial"/>
                            <w:b/>
                            <w:spacing w:val="-13"/>
                            <w:sz w:val="4"/>
                          </w:rPr>
                          <w:t>&gt;</w:t>
                        </w:r>
                        <w:r>
                          <w:rPr>
                            <w:rFonts w:ascii="Arial"/>
                            <w:spacing w:val="-10"/>
                            <w:sz w:val="4"/>
                          </w:rPr>
                          <w:t>b</w:t>
                        </w:r>
                        <w:r>
                          <w:rPr>
                            <w:rFonts w:ascii="Arial"/>
                            <w:b/>
                            <w:spacing w:val="-14"/>
                            <w:sz w:val="4"/>
                          </w:rPr>
                          <w:t>=</w:t>
                        </w:r>
                        <w:r>
                          <w:rPr>
                            <w:rFonts w:ascii="Arial"/>
                            <w:spacing w:val="-1"/>
                            <w:sz w:val="4"/>
                          </w:rPr>
                          <w:t>r</w:t>
                        </w:r>
                        <w:r>
                          <w:rPr>
                            <w:rFonts w:ascii="Arial"/>
                            <w:spacing w:val="-11"/>
                            <w:sz w:val="4"/>
                          </w:rPr>
                          <w:t>a</w:t>
                        </w:r>
                        <w:r>
                          <w:rPr>
                            <w:rFonts w:ascii="Arial"/>
                            <w:b/>
                            <w:spacing w:val="-12"/>
                            <w:sz w:val="4"/>
                          </w:rPr>
                          <w:t>2</w:t>
                        </w:r>
                        <w:r>
                          <w:rPr>
                            <w:rFonts w:ascii="Arial"/>
                            <w:spacing w:val="-9"/>
                            <w:sz w:val="4"/>
                          </w:rPr>
                          <w:t>z</w:t>
                        </w:r>
                        <w:r>
                          <w:rPr>
                            <w:rFonts w:ascii="Arial"/>
                            <w:b/>
                            <w:spacing w:val="-15"/>
                            <w:sz w:val="4"/>
                          </w:rPr>
                          <w:t>0</w:t>
                        </w:r>
                        <w:r>
                          <w:rPr>
                            <w:rFonts w:ascii="Arial"/>
                            <w:spacing w:val="-8"/>
                            <w:sz w:val="4"/>
                          </w:rPr>
                          <w:t>e</w:t>
                        </w:r>
                        <w:r>
                          <w:rPr>
                            <w:rFonts w:ascii="Arial"/>
                            <w:b/>
                            <w:spacing w:val="-16"/>
                            <w:sz w:val="4"/>
                          </w:rPr>
                          <w:t>1</w:t>
                        </w:r>
                        <w:r>
                          <w:rPr>
                            <w:rFonts w:ascii="Arial"/>
                            <w:spacing w:val="-5"/>
                            <w:sz w:val="4"/>
                          </w:rPr>
                          <w:t>v</w:t>
                        </w:r>
                        <w:r>
                          <w:rPr>
                            <w:rFonts w:ascii="Arial"/>
                            <w:b/>
                            <w:spacing w:val="-20"/>
                            <w:sz w:val="4"/>
                          </w:rPr>
                          <w:t>5</w:t>
                        </w:r>
                        <w:r>
                          <w:rPr>
                            <w:rFonts w:ascii="Arial"/>
                            <w:sz w:val="4"/>
                          </w:rPr>
                          <w:t>alna</w:t>
                        </w:r>
                      </w:p>
                      <w:p w14:paraId="35476A20" w14:textId="77777777" w:rsidR="0009211C" w:rsidRDefault="00651438">
                        <w:pPr>
                          <w:spacing w:line="41" w:lineRule="exact"/>
                          <w:ind w:left="178"/>
                          <w:rPr>
                            <w:rFonts w:ascii="Arial"/>
                            <w:sz w:val="4"/>
                          </w:rPr>
                        </w:pPr>
                        <w:r>
                          <w:rPr>
                            <w:rFonts w:ascii="Arial"/>
                            <w:sz w:val="4"/>
                          </w:rPr>
                          <w:t>.50 .00 .00 .50 .00</w:t>
                        </w:r>
                      </w:p>
                      <w:p w14:paraId="0FBF23CC" w14:textId="77777777" w:rsidR="0009211C" w:rsidRDefault="00651438">
                        <w:pPr>
                          <w:spacing w:line="45" w:lineRule="exact"/>
                          <w:ind w:left="168" w:right="10"/>
                          <w:jc w:val="center"/>
                          <w:rPr>
                            <w:rFonts w:ascii="Arial"/>
                            <w:sz w:val="4"/>
                          </w:rPr>
                        </w:pPr>
                        <w:r>
                          <w:rPr>
                            <w:rFonts w:ascii="Arial"/>
                            <w:sz w:val="4"/>
                          </w:rPr>
                          <w:t>3%</w:t>
                        </w:r>
                      </w:p>
                      <w:p w14:paraId="32CCF83E" w14:textId="77777777" w:rsidR="0009211C" w:rsidRDefault="00651438">
                        <w:pPr>
                          <w:spacing w:before="22"/>
                          <w:ind w:left="168" w:right="10"/>
                          <w:jc w:val="center"/>
                          <w:rPr>
                            <w:rFonts w:ascii="Arial"/>
                            <w:b/>
                            <w:sz w:val="4"/>
                          </w:rPr>
                        </w:pPr>
                        <w:r>
                          <w:rPr>
                            <w:rFonts w:ascii="Arial"/>
                            <w:b/>
                            <w:sz w:val="4"/>
                          </w:rPr>
                          <w:t>povrsina &gt;= 10e+3</w:t>
                        </w:r>
                      </w:p>
                    </w:txbxContent>
                  </v:textbox>
                </v:shape>
                <v:shape id="Text Box 1553" o:spid="_x0000_s1442" type="#_x0000_t202" style="position:absolute;left:4727;top:2597;width:690;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5379EFC" w14:textId="77777777" w:rsidR="0009211C" w:rsidRDefault="00651438">
                        <w:pPr>
                          <w:spacing w:line="43" w:lineRule="exact"/>
                          <w:ind w:left="11" w:right="271"/>
                          <w:jc w:val="center"/>
                          <w:rPr>
                            <w:rFonts w:ascii="Arial"/>
                            <w:sz w:val="4"/>
                          </w:rPr>
                        </w:pPr>
                        <w:r>
                          <w:rPr>
                            <w:rFonts w:ascii="Arial"/>
                            <w:sz w:val="4"/>
                          </w:rPr>
                          <w:t>kulturno_razvedrilna</w:t>
                        </w:r>
                      </w:p>
                      <w:p w14:paraId="71DB2ED7" w14:textId="77777777" w:rsidR="0009211C" w:rsidRDefault="00651438">
                        <w:pPr>
                          <w:spacing w:line="43" w:lineRule="exact"/>
                          <w:ind w:left="11" w:right="271"/>
                          <w:jc w:val="center"/>
                          <w:rPr>
                            <w:rFonts w:ascii="Arial"/>
                            <w:sz w:val="4"/>
                          </w:rPr>
                        </w:pPr>
                        <w:r>
                          <w:rPr>
                            <w:rFonts w:ascii="Arial"/>
                            <w:sz w:val="4"/>
                          </w:rPr>
                          <w:t>.27  .13  .60  .00  .00</w:t>
                        </w:r>
                      </w:p>
                      <w:p w14:paraId="00A0F3B5" w14:textId="77777777" w:rsidR="0009211C" w:rsidRDefault="00651438">
                        <w:pPr>
                          <w:spacing w:line="45" w:lineRule="exact"/>
                          <w:ind w:left="11" w:right="271"/>
                          <w:jc w:val="center"/>
                          <w:rPr>
                            <w:rFonts w:ascii="Arial"/>
                            <w:sz w:val="4"/>
                          </w:rPr>
                        </w:pPr>
                        <w:r>
                          <w:rPr>
                            <w:rFonts w:ascii="Arial"/>
                            <w:sz w:val="4"/>
                          </w:rPr>
                          <w:t>6%</w:t>
                        </w:r>
                      </w:p>
                      <w:p w14:paraId="39B21523" w14:textId="77777777" w:rsidR="0009211C" w:rsidRDefault="00651438">
                        <w:pPr>
                          <w:spacing w:before="21" w:line="42" w:lineRule="exact"/>
                          <w:ind w:right="21"/>
                          <w:jc w:val="right"/>
                          <w:rPr>
                            <w:rFonts w:ascii="Arial"/>
                            <w:sz w:val="4"/>
                          </w:rPr>
                        </w:pPr>
                        <w:r>
                          <w:rPr>
                            <w:rFonts w:ascii="Arial"/>
                            <w:b/>
                            <w:sz w:val="4"/>
                          </w:rPr>
                          <w:t xml:space="preserve">leto_izgradnje </w:t>
                        </w:r>
                        <w:r>
                          <w:rPr>
                            <w:rFonts w:ascii="Arial"/>
                            <w:b/>
                            <w:spacing w:val="-1"/>
                            <w:sz w:val="4"/>
                          </w:rPr>
                          <w:t>&gt;</w:t>
                        </w:r>
                        <w:r>
                          <w:rPr>
                            <w:rFonts w:ascii="Arial"/>
                            <w:b/>
                            <w:spacing w:val="-23"/>
                            <w:sz w:val="4"/>
                          </w:rPr>
                          <w:t>=</w:t>
                        </w:r>
                        <w:r>
                          <w:rPr>
                            <w:rFonts w:ascii="Arial"/>
                            <w:spacing w:val="-1"/>
                            <w:sz w:val="4"/>
                          </w:rPr>
                          <w:t>k</w:t>
                        </w:r>
                        <w:r>
                          <w:rPr>
                            <w:rFonts w:ascii="Arial"/>
                            <w:spacing w:val="-11"/>
                            <w:sz w:val="4"/>
                          </w:rPr>
                          <w:t>u</w:t>
                        </w:r>
                        <w:r>
                          <w:rPr>
                            <w:rFonts w:ascii="Arial"/>
                            <w:b/>
                            <w:spacing w:val="-14"/>
                            <w:sz w:val="4"/>
                          </w:rPr>
                          <w:t>1</w:t>
                        </w:r>
                        <w:r>
                          <w:rPr>
                            <w:rFonts w:ascii="Arial"/>
                            <w:spacing w:val="-1"/>
                            <w:sz w:val="4"/>
                          </w:rPr>
                          <w:t>l</w:t>
                        </w:r>
                        <w:r>
                          <w:rPr>
                            <w:rFonts w:ascii="Arial"/>
                            <w:spacing w:val="-9"/>
                            <w:sz w:val="4"/>
                          </w:rPr>
                          <w:t>t</w:t>
                        </w:r>
                        <w:r>
                          <w:rPr>
                            <w:rFonts w:ascii="Arial"/>
                            <w:b/>
                            <w:spacing w:val="-16"/>
                            <w:sz w:val="4"/>
                          </w:rPr>
                          <w:t>9</w:t>
                        </w:r>
                        <w:r>
                          <w:rPr>
                            <w:rFonts w:ascii="Arial"/>
                            <w:spacing w:val="-9"/>
                            <w:sz w:val="4"/>
                          </w:rPr>
                          <w:t>u</w:t>
                        </w:r>
                        <w:r>
                          <w:rPr>
                            <w:rFonts w:ascii="Arial"/>
                            <w:b/>
                            <w:spacing w:val="-16"/>
                            <w:sz w:val="4"/>
                          </w:rPr>
                          <w:t>7</w:t>
                        </w:r>
                        <w:r>
                          <w:rPr>
                            <w:rFonts w:ascii="Arial"/>
                            <w:sz w:val="4"/>
                          </w:rPr>
                          <w:t>r</w:t>
                        </w:r>
                        <w:r>
                          <w:rPr>
                            <w:rFonts w:ascii="Arial"/>
                            <w:spacing w:val="-24"/>
                            <w:sz w:val="4"/>
                          </w:rPr>
                          <w:t>n</w:t>
                        </w:r>
                        <w:r>
                          <w:rPr>
                            <w:rFonts w:ascii="Arial"/>
                            <w:b/>
                            <w:spacing w:val="-2"/>
                            <w:sz w:val="4"/>
                          </w:rPr>
                          <w:t>7</w:t>
                        </w:r>
                        <w:r>
                          <w:rPr>
                            <w:rFonts w:ascii="Arial"/>
                            <w:spacing w:val="-1"/>
                            <w:sz w:val="4"/>
                            <w:u w:val="single"/>
                          </w:rPr>
                          <w:t>o</w:t>
                        </w:r>
                        <w:r>
                          <w:rPr>
                            <w:rFonts w:ascii="Arial"/>
                            <w:spacing w:val="-1"/>
                            <w:sz w:val="4"/>
                          </w:rPr>
                          <w:t>_</w:t>
                        </w:r>
                        <w:r>
                          <w:rPr>
                            <w:rFonts w:ascii="Arial"/>
                            <w:spacing w:val="-2"/>
                            <w:sz w:val="4"/>
                          </w:rPr>
                          <w:t>r</w:t>
                        </w:r>
                        <w:r>
                          <w:rPr>
                            <w:rFonts w:ascii="Arial"/>
                            <w:spacing w:val="-1"/>
                            <w:sz w:val="4"/>
                          </w:rPr>
                          <w:t>az</w:t>
                        </w:r>
                        <w:r>
                          <w:rPr>
                            <w:rFonts w:ascii="Arial"/>
                            <w:spacing w:val="-2"/>
                            <w:sz w:val="4"/>
                          </w:rPr>
                          <w:t>v</w:t>
                        </w:r>
                        <w:r>
                          <w:rPr>
                            <w:rFonts w:ascii="Arial"/>
                            <w:spacing w:val="-1"/>
                            <w:sz w:val="4"/>
                          </w:rPr>
                          <w:t>edrilna</w:t>
                        </w:r>
                      </w:p>
                      <w:p w14:paraId="7FE1A3E6" w14:textId="77777777" w:rsidR="0009211C" w:rsidRDefault="00651438">
                        <w:pPr>
                          <w:spacing w:line="41" w:lineRule="exact"/>
                          <w:ind w:right="18"/>
                          <w:jc w:val="right"/>
                          <w:rPr>
                            <w:rFonts w:ascii="Arial"/>
                            <w:sz w:val="4"/>
                          </w:rPr>
                        </w:pPr>
                        <w:r>
                          <w:rPr>
                            <w:rFonts w:ascii="Arial"/>
                            <w:sz w:val="4"/>
                          </w:rPr>
                          <w:t>.18  .00  .82  .00  .00</w:t>
                        </w:r>
                      </w:p>
                      <w:p w14:paraId="0E599F1A" w14:textId="77777777" w:rsidR="0009211C" w:rsidRDefault="00651438">
                        <w:pPr>
                          <w:spacing w:line="45" w:lineRule="exact"/>
                          <w:ind w:left="303" w:right="21"/>
                          <w:jc w:val="center"/>
                          <w:rPr>
                            <w:rFonts w:ascii="Arial"/>
                            <w:sz w:val="4"/>
                          </w:rPr>
                        </w:pPr>
                        <w:r>
                          <w:rPr>
                            <w:rFonts w:ascii="Arial"/>
                            <w:sz w:val="4"/>
                          </w:rPr>
                          <w:t>5%</w:t>
                        </w:r>
                      </w:p>
                      <w:p w14:paraId="1F395554" w14:textId="77777777" w:rsidR="0009211C" w:rsidRDefault="00651438">
                        <w:pPr>
                          <w:spacing w:before="22"/>
                          <w:ind w:left="303" w:right="21"/>
                          <w:jc w:val="center"/>
                          <w:rPr>
                            <w:rFonts w:ascii="Arial"/>
                            <w:b/>
                            <w:sz w:val="4"/>
                          </w:rPr>
                        </w:pPr>
                        <w:r>
                          <w:rPr>
                            <w:rFonts w:ascii="Arial"/>
                            <w:b/>
                            <w:sz w:val="4"/>
                          </w:rPr>
                          <w:t>povrsina &lt; 12e+3</w:t>
                        </w:r>
                      </w:p>
                    </w:txbxContent>
                  </v:textbox>
                </v:shape>
                <v:shape id="Text Box 1554" o:spid="_x0000_s1443" type="#_x0000_t202" style="position:absolute;left:5673;top:2597;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7B9A8ECA" w14:textId="77777777" w:rsidR="0009211C" w:rsidRDefault="00651438">
                        <w:pPr>
                          <w:spacing w:line="43" w:lineRule="exact"/>
                          <w:ind w:right="17"/>
                          <w:jc w:val="center"/>
                          <w:rPr>
                            <w:rFonts w:ascii="Arial"/>
                            <w:sz w:val="4"/>
                          </w:rPr>
                        </w:pPr>
                        <w:r>
                          <w:rPr>
                            <w:rFonts w:ascii="Arial"/>
                            <w:sz w:val="4"/>
                          </w:rPr>
                          <w:t>kulturno_razvedrilna</w:t>
                        </w:r>
                      </w:p>
                      <w:p w14:paraId="7364D570" w14:textId="77777777" w:rsidR="0009211C" w:rsidRDefault="00651438">
                        <w:pPr>
                          <w:spacing w:line="43" w:lineRule="exact"/>
                          <w:ind w:right="18"/>
                          <w:jc w:val="center"/>
                          <w:rPr>
                            <w:rFonts w:ascii="Arial"/>
                            <w:sz w:val="4"/>
                          </w:rPr>
                        </w:pPr>
                        <w:r>
                          <w:rPr>
                            <w:rFonts w:ascii="Arial"/>
                            <w:sz w:val="4"/>
                          </w:rPr>
                          <w:t xml:space="preserve">.00  .00  .60  .40  </w:t>
                        </w:r>
                        <w:r>
                          <w:rPr>
                            <w:rFonts w:ascii="Arial"/>
                            <w:spacing w:val="-6"/>
                            <w:sz w:val="4"/>
                          </w:rPr>
                          <w:t>.00</w:t>
                        </w:r>
                      </w:p>
                      <w:p w14:paraId="7E5D25D7" w14:textId="77777777" w:rsidR="0009211C" w:rsidRDefault="00651438">
                        <w:pPr>
                          <w:spacing w:line="45" w:lineRule="exact"/>
                          <w:ind w:right="17"/>
                          <w:jc w:val="center"/>
                          <w:rPr>
                            <w:rFonts w:ascii="Arial"/>
                            <w:sz w:val="4"/>
                          </w:rPr>
                        </w:pPr>
                        <w:r>
                          <w:rPr>
                            <w:rFonts w:ascii="Arial"/>
                            <w:sz w:val="4"/>
                          </w:rPr>
                          <w:t>2%</w:t>
                        </w:r>
                      </w:p>
                      <w:p w14:paraId="5681A88F" w14:textId="77777777" w:rsidR="0009211C" w:rsidRDefault="00651438">
                        <w:pPr>
                          <w:spacing w:before="22"/>
                          <w:ind w:right="18"/>
                          <w:jc w:val="center"/>
                          <w:rPr>
                            <w:rFonts w:ascii="Arial"/>
                            <w:b/>
                            <w:sz w:val="4"/>
                          </w:rPr>
                        </w:pPr>
                        <w:r>
                          <w:rPr>
                            <w:rFonts w:ascii="Arial"/>
                            <w:b/>
                            <w:sz w:val="4"/>
                          </w:rPr>
                          <w:t>povrsina &lt; 46e+3</w:t>
                        </w:r>
                      </w:p>
                    </w:txbxContent>
                  </v:textbox>
                </v:shape>
                <v:shape id="Text Box 1555" o:spid="_x0000_s1444" type="#_x0000_t202" style="position:absolute;left:6663;top:2597;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09D58BDE" w14:textId="77777777" w:rsidR="0009211C" w:rsidRDefault="00651438">
                        <w:pPr>
                          <w:spacing w:line="43" w:lineRule="exact"/>
                          <w:ind w:right="17"/>
                          <w:jc w:val="center"/>
                          <w:rPr>
                            <w:rFonts w:ascii="Arial"/>
                            <w:sz w:val="4"/>
                          </w:rPr>
                        </w:pPr>
                        <w:r>
                          <w:rPr>
                            <w:rFonts w:ascii="Arial"/>
                            <w:sz w:val="4"/>
                          </w:rPr>
                          <w:t>javno_storitvena</w:t>
                        </w:r>
                      </w:p>
                      <w:p w14:paraId="60638A01" w14:textId="77777777" w:rsidR="0009211C" w:rsidRDefault="00651438">
                        <w:pPr>
                          <w:spacing w:line="43" w:lineRule="exact"/>
                          <w:ind w:right="18"/>
                          <w:jc w:val="center"/>
                          <w:rPr>
                            <w:rFonts w:ascii="Arial"/>
                            <w:sz w:val="4"/>
                          </w:rPr>
                        </w:pPr>
                        <w:r>
                          <w:rPr>
                            <w:rFonts w:ascii="Arial"/>
                            <w:sz w:val="4"/>
                          </w:rPr>
                          <w:t>.00 .50 .50 .00 .00</w:t>
                        </w:r>
                      </w:p>
                      <w:p w14:paraId="65B237B4" w14:textId="77777777" w:rsidR="0009211C" w:rsidRDefault="00651438">
                        <w:pPr>
                          <w:spacing w:line="45" w:lineRule="exact"/>
                          <w:ind w:right="17"/>
                          <w:jc w:val="center"/>
                          <w:rPr>
                            <w:rFonts w:ascii="Arial"/>
                            <w:sz w:val="4"/>
                          </w:rPr>
                        </w:pPr>
                        <w:r>
                          <w:rPr>
                            <w:rFonts w:ascii="Arial"/>
                            <w:sz w:val="4"/>
                          </w:rPr>
                          <w:t>2%</w:t>
                        </w:r>
                      </w:p>
                      <w:p w14:paraId="010FF173" w14:textId="77777777" w:rsidR="0009211C" w:rsidRDefault="00651438">
                        <w:pPr>
                          <w:spacing w:before="22"/>
                          <w:ind w:right="17"/>
                          <w:jc w:val="center"/>
                          <w:rPr>
                            <w:rFonts w:ascii="Arial"/>
                            <w:b/>
                            <w:sz w:val="4"/>
                          </w:rPr>
                        </w:pPr>
                        <w:r>
                          <w:rPr>
                            <w:rFonts w:ascii="Arial"/>
                            <w:b/>
                            <w:sz w:val="4"/>
                          </w:rPr>
                          <w:t>povrsina &gt;= 2733</w:t>
                        </w:r>
                      </w:p>
                    </w:txbxContent>
                  </v:textbox>
                </v:shape>
                <v:shape id="Text Box 1556" o:spid="_x0000_s1445" type="#_x0000_t202" style="position:absolute;left:1031;top:3053;width:62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50CA70CF" w14:textId="77777777" w:rsidR="0009211C" w:rsidRDefault="00651438">
                        <w:pPr>
                          <w:spacing w:line="43" w:lineRule="exact"/>
                          <w:ind w:left="61"/>
                          <w:rPr>
                            <w:rFonts w:ascii="Arial"/>
                            <w:sz w:val="4"/>
                          </w:rPr>
                        </w:pPr>
                        <w:r>
                          <w:rPr>
                            <w:rFonts w:ascii="Arial"/>
                            <w:sz w:val="4"/>
                          </w:rPr>
                          <w:t>izobrazevalna</w:t>
                        </w:r>
                      </w:p>
                      <w:p w14:paraId="0156A585" w14:textId="77777777" w:rsidR="0009211C" w:rsidRDefault="00651438">
                        <w:pPr>
                          <w:spacing w:line="43" w:lineRule="exact"/>
                          <w:rPr>
                            <w:rFonts w:ascii="Arial"/>
                            <w:sz w:val="4"/>
                          </w:rPr>
                        </w:pPr>
                        <w:r>
                          <w:rPr>
                            <w:rFonts w:ascii="Arial"/>
                            <w:sz w:val="4"/>
                          </w:rPr>
                          <w:t>.71 .07 .00 .00 .21</w:t>
                        </w:r>
                      </w:p>
                      <w:p w14:paraId="74189D81" w14:textId="77777777" w:rsidR="0009211C" w:rsidRDefault="00651438">
                        <w:pPr>
                          <w:spacing w:line="45" w:lineRule="exact"/>
                          <w:ind w:left="143"/>
                          <w:rPr>
                            <w:rFonts w:ascii="Arial"/>
                            <w:sz w:val="4"/>
                          </w:rPr>
                        </w:pPr>
                        <w:r>
                          <w:rPr>
                            <w:rFonts w:ascii="Arial"/>
                            <w:sz w:val="4"/>
                          </w:rPr>
                          <w:t>12%</w:t>
                        </w:r>
                      </w:p>
                      <w:p w14:paraId="6F5F54EC" w14:textId="77777777" w:rsidR="0009211C" w:rsidRDefault="00651438">
                        <w:pPr>
                          <w:spacing w:before="21" w:line="42" w:lineRule="exact"/>
                          <w:ind w:left="21"/>
                          <w:rPr>
                            <w:rFonts w:ascii="Arial"/>
                            <w:sz w:val="4"/>
                          </w:rPr>
                        </w:pPr>
                        <w:r>
                          <w:rPr>
                            <w:rFonts w:ascii="Arial"/>
                            <w:b/>
                            <w:sz w:val="4"/>
                          </w:rPr>
                          <w:t>p</w:t>
                        </w:r>
                        <w:r>
                          <w:rPr>
                            <w:rFonts w:ascii="Arial"/>
                            <w:b/>
                            <w:spacing w:val="-1"/>
                            <w:sz w:val="4"/>
                          </w:rPr>
                          <w:t>o</w:t>
                        </w:r>
                        <w:r>
                          <w:rPr>
                            <w:rFonts w:ascii="Arial"/>
                            <w:b/>
                            <w:sz w:val="4"/>
                          </w:rPr>
                          <w:t>v</w:t>
                        </w:r>
                        <w:r>
                          <w:rPr>
                            <w:rFonts w:ascii="Arial"/>
                            <w:b/>
                            <w:spacing w:val="-1"/>
                            <w:sz w:val="4"/>
                          </w:rPr>
                          <w:t>r</w:t>
                        </w:r>
                        <w:r>
                          <w:rPr>
                            <w:rFonts w:ascii="Arial"/>
                            <w:b/>
                            <w:sz w:val="4"/>
                          </w:rPr>
                          <w:t xml:space="preserve">sina &gt;= </w:t>
                        </w:r>
                        <w:r>
                          <w:rPr>
                            <w:rFonts w:ascii="Arial"/>
                            <w:b/>
                            <w:spacing w:val="-6"/>
                            <w:sz w:val="4"/>
                          </w:rPr>
                          <w:t>8</w:t>
                        </w:r>
                        <w:r>
                          <w:rPr>
                            <w:rFonts w:ascii="Arial"/>
                            <w:spacing w:val="-3"/>
                            <w:sz w:val="4"/>
                          </w:rPr>
                          <w:t>i</w:t>
                        </w:r>
                        <w:r>
                          <w:rPr>
                            <w:rFonts w:ascii="Arial"/>
                            <w:b/>
                            <w:spacing w:val="-20"/>
                            <w:sz w:val="4"/>
                          </w:rPr>
                          <w:t>2</w:t>
                        </w:r>
                        <w:r>
                          <w:rPr>
                            <w:rFonts w:ascii="Arial"/>
                            <w:spacing w:val="-1"/>
                            <w:sz w:val="4"/>
                          </w:rPr>
                          <w:t>z</w:t>
                        </w:r>
                        <w:r>
                          <w:rPr>
                            <w:rFonts w:ascii="Arial"/>
                            <w:b/>
                            <w:spacing w:val="-23"/>
                            <w:sz w:val="4"/>
                          </w:rPr>
                          <w:t>5</w:t>
                        </w:r>
                        <w:r>
                          <w:rPr>
                            <w:rFonts w:ascii="Arial"/>
                            <w:spacing w:val="-1"/>
                            <w:sz w:val="4"/>
                          </w:rPr>
                          <w:t>o</w:t>
                        </w:r>
                        <w:r>
                          <w:rPr>
                            <w:rFonts w:ascii="Arial"/>
                            <w:b/>
                            <w:spacing w:val="-23"/>
                            <w:sz w:val="4"/>
                          </w:rPr>
                          <w:t>0</w:t>
                        </w:r>
                        <w:r>
                          <w:rPr>
                            <w:rFonts w:ascii="Arial"/>
                            <w:sz w:val="4"/>
                          </w:rPr>
                          <w:t>b</w:t>
                        </w:r>
                        <w:r>
                          <w:rPr>
                            <w:rFonts w:ascii="Arial"/>
                            <w:spacing w:val="-1"/>
                            <w:sz w:val="4"/>
                          </w:rPr>
                          <w:t>r</w:t>
                        </w:r>
                        <w:r>
                          <w:rPr>
                            <w:rFonts w:ascii="Arial"/>
                            <w:sz w:val="4"/>
                          </w:rPr>
                          <w:t>a</w:t>
                        </w:r>
                        <w:r>
                          <w:rPr>
                            <w:rFonts w:ascii="Arial"/>
                            <w:spacing w:val="-1"/>
                            <w:sz w:val="4"/>
                          </w:rPr>
                          <w:t>z</w:t>
                        </w:r>
                        <w:r>
                          <w:rPr>
                            <w:rFonts w:ascii="Arial"/>
                            <w:spacing w:val="-2"/>
                            <w:sz w:val="4"/>
                          </w:rPr>
                          <w:t>e</w:t>
                        </w:r>
                        <w:r>
                          <w:rPr>
                            <w:rFonts w:ascii="Arial"/>
                            <w:spacing w:val="-1"/>
                            <w:sz w:val="4"/>
                          </w:rPr>
                          <w:t>v</w:t>
                        </w:r>
                        <w:r>
                          <w:rPr>
                            <w:rFonts w:ascii="Arial"/>
                            <w:sz w:val="4"/>
                          </w:rPr>
                          <w:t>alna</w:t>
                        </w:r>
                      </w:p>
                      <w:p w14:paraId="3749DF3D" w14:textId="77777777" w:rsidR="0009211C" w:rsidRDefault="00651438">
                        <w:pPr>
                          <w:spacing w:line="41" w:lineRule="exact"/>
                          <w:ind w:left="160"/>
                          <w:jc w:val="center"/>
                          <w:rPr>
                            <w:rFonts w:ascii="Arial"/>
                            <w:sz w:val="4"/>
                          </w:rPr>
                        </w:pPr>
                        <w:r>
                          <w:rPr>
                            <w:rFonts w:ascii="Arial"/>
                            <w:sz w:val="4"/>
                          </w:rPr>
                          <w:t>.47 .13 .00 .00 .40</w:t>
                        </w:r>
                      </w:p>
                      <w:p w14:paraId="28060A97" w14:textId="77777777" w:rsidR="0009211C" w:rsidRDefault="00651438">
                        <w:pPr>
                          <w:spacing w:line="45" w:lineRule="exact"/>
                          <w:ind w:left="160"/>
                          <w:jc w:val="center"/>
                          <w:rPr>
                            <w:rFonts w:ascii="Arial"/>
                            <w:sz w:val="4"/>
                          </w:rPr>
                        </w:pPr>
                        <w:r>
                          <w:rPr>
                            <w:rFonts w:ascii="Arial"/>
                            <w:sz w:val="4"/>
                          </w:rPr>
                          <w:t>6%</w:t>
                        </w:r>
                      </w:p>
                      <w:p w14:paraId="0AD11E1F" w14:textId="77777777" w:rsidR="0009211C" w:rsidRDefault="00651438">
                        <w:pPr>
                          <w:spacing w:before="22"/>
                          <w:ind w:left="160"/>
                          <w:jc w:val="center"/>
                          <w:rPr>
                            <w:rFonts w:ascii="Arial"/>
                            <w:b/>
                            <w:sz w:val="4"/>
                          </w:rPr>
                        </w:pPr>
                        <w:r>
                          <w:rPr>
                            <w:rFonts w:ascii="Arial"/>
                            <w:b/>
                            <w:sz w:val="4"/>
                          </w:rPr>
                          <w:t>leto_izgradnje &gt;= 1958</w:t>
                        </w:r>
                      </w:p>
                    </w:txbxContent>
                  </v:textbox>
                </v:shape>
                <v:shape id="Text Box 1557" o:spid="_x0000_s1446" type="#_x0000_t202" style="position:absolute;left:3353;top:3053;width:603;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483B5A8E" w14:textId="77777777" w:rsidR="0009211C" w:rsidRDefault="00651438">
                        <w:pPr>
                          <w:spacing w:line="43" w:lineRule="exact"/>
                          <w:ind w:left="97"/>
                          <w:rPr>
                            <w:rFonts w:ascii="Arial"/>
                            <w:sz w:val="4"/>
                          </w:rPr>
                        </w:pPr>
                        <w:r>
                          <w:rPr>
                            <w:rFonts w:ascii="Arial"/>
                            <w:sz w:val="4"/>
                          </w:rPr>
                          <w:t>stanovanjska</w:t>
                        </w:r>
                      </w:p>
                      <w:p w14:paraId="280DCEEE" w14:textId="77777777" w:rsidR="0009211C" w:rsidRDefault="00651438">
                        <w:pPr>
                          <w:spacing w:line="43" w:lineRule="exact"/>
                          <w:ind w:left="30"/>
                          <w:rPr>
                            <w:rFonts w:ascii="Arial"/>
                            <w:sz w:val="4"/>
                          </w:rPr>
                        </w:pPr>
                        <w:r>
                          <w:rPr>
                            <w:rFonts w:ascii="Arial"/>
                            <w:sz w:val="4"/>
                          </w:rPr>
                          <w:t>.13 .31 .19 .00 .37</w:t>
                        </w:r>
                      </w:p>
                      <w:p w14:paraId="34C85608" w14:textId="77777777" w:rsidR="0009211C" w:rsidRDefault="00651438">
                        <w:pPr>
                          <w:spacing w:line="45" w:lineRule="exact"/>
                          <w:ind w:left="184"/>
                          <w:rPr>
                            <w:rFonts w:ascii="Arial"/>
                            <w:sz w:val="4"/>
                          </w:rPr>
                        </w:pPr>
                        <w:r>
                          <w:rPr>
                            <w:rFonts w:ascii="Arial"/>
                            <w:sz w:val="4"/>
                          </w:rPr>
                          <w:t>7%</w:t>
                        </w:r>
                      </w:p>
                      <w:p w14:paraId="04993505" w14:textId="77777777" w:rsidR="0009211C" w:rsidRDefault="00651438">
                        <w:pPr>
                          <w:spacing w:before="21" w:line="42" w:lineRule="exact"/>
                          <w:rPr>
                            <w:rFonts w:ascii="Arial"/>
                            <w:sz w:val="4"/>
                          </w:rPr>
                        </w:pPr>
                        <w:r>
                          <w:rPr>
                            <w:rFonts w:ascii="Arial"/>
                            <w:b/>
                            <w:sz w:val="4"/>
                          </w:rPr>
                          <w:t xml:space="preserve">leto_izgradnje </w:t>
                        </w:r>
                        <w:r>
                          <w:rPr>
                            <w:rFonts w:ascii="Arial"/>
                            <w:b/>
                            <w:spacing w:val="-21"/>
                            <w:sz w:val="4"/>
                          </w:rPr>
                          <w:t>&gt;</w:t>
                        </w:r>
                        <w:r>
                          <w:rPr>
                            <w:rFonts w:ascii="Arial"/>
                            <w:sz w:val="4"/>
                          </w:rPr>
                          <w:t>s</w:t>
                        </w:r>
                        <w:r>
                          <w:rPr>
                            <w:rFonts w:ascii="Arial"/>
                            <w:spacing w:val="-11"/>
                            <w:sz w:val="4"/>
                          </w:rPr>
                          <w:t>t</w:t>
                        </w:r>
                        <w:r>
                          <w:rPr>
                            <w:rFonts w:ascii="Arial"/>
                            <w:b/>
                            <w:spacing w:val="-13"/>
                            <w:sz w:val="4"/>
                          </w:rPr>
                          <w:t>=</w:t>
                        </w:r>
                        <w:r>
                          <w:rPr>
                            <w:rFonts w:ascii="Arial"/>
                            <w:sz w:val="4"/>
                          </w:rPr>
                          <w:t>a</w:t>
                        </w:r>
                        <w:r>
                          <w:rPr>
                            <w:rFonts w:ascii="Arial"/>
                            <w:spacing w:val="-21"/>
                            <w:sz w:val="4"/>
                          </w:rPr>
                          <w:t>n</w:t>
                        </w:r>
                        <w:r>
                          <w:rPr>
                            <w:rFonts w:ascii="Arial"/>
                            <w:b/>
                            <w:spacing w:val="-2"/>
                            <w:sz w:val="4"/>
                          </w:rPr>
                          <w:t>2</w:t>
                        </w:r>
                        <w:r>
                          <w:rPr>
                            <w:rFonts w:ascii="Arial"/>
                            <w:spacing w:val="-21"/>
                            <w:sz w:val="4"/>
                          </w:rPr>
                          <w:t>o</w:t>
                        </w:r>
                        <w:r>
                          <w:rPr>
                            <w:rFonts w:ascii="Arial"/>
                            <w:b/>
                            <w:spacing w:val="-2"/>
                            <w:sz w:val="4"/>
                          </w:rPr>
                          <w:t>0</w:t>
                        </w:r>
                        <w:r>
                          <w:rPr>
                            <w:rFonts w:ascii="Arial"/>
                            <w:spacing w:val="-19"/>
                            <w:sz w:val="4"/>
                          </w:rPr>
                          <w:t>v</w:t>
                        </w:r>
                        <w:r>
                          <w:rPr>
                            <w:rFonts w:ascii="Arial"/>
                            <w:b/>
                            <w:spacing w:val="-6"/>
                            <w:sz w:val="4"/>
                          </w:rPr>
                          <w:t>1</w:t>
                        </w:r>
                        <w:r>
                          <w:rPr>
                            <w:rFonts w:ascii="Arial"/>
                            <w:spacing w:val="-18"/>
                            <w:sz w:val="4"/>
                          </w:rPr>
                          <w:t>a</w:t>
                        </w:r>
                        <w:r>
                          <w:rPr>
                            <w:rFonts w:ascii="Arial"/>
                            <w:b/>
                            <w:spacing w:val="-6"/>
                            <w:sz w:val="4"/>
                          </w:rPr>
                          <w:t>2</w:t>
                        </w:r>
                        <w:r>
                          <w:rPr>
                            <w:rFonts w:ascii="Arial"/>
                            <w:sz w:val="4"/>
                          </w:rPr>
                          <w:t>njska</w:t>
                        </w:r>
                      </w:p>
                      <w:p w14:paraId="0493B891" w14:textId="77777777" w:rsidR="0009211C" w:rsidRDefault="00651438">
                        <w:pPr>
                          <w:spacing w:line="41" w:lineRule="exact"/>
                          <w:ind w:left="216" w:right="21"/>
                          <w:jc w:val="center"/>
                          <w:rPr>
                            <w:rFonts w:ascii="Arial"/>
                            <w:sz w:val="4"/>
                          </w:rPr>
                        </w:pPr>
                        <w:r>
                          <w:rPr>
                            <w:rFonts w:ascii="Arial"/>
                            <w:sz w:val="4"/>
                          </w:rPr>
                          <w:t>.16 .38 .00 .00 .46</w:t>
                        </w:r>
                      </w:p>
                      <w:p w14:paraId="321C4B8C" w14:textId="77777777" w:rsidR="0009211C" w:rsidRDefault="00651438">
                        <w:pPr>
                          <w:spacing w:line="45" w:lineRule="exact"/>
                          <w:ind w:left="216" w:right="21"/>
                          <w:jc w:val="center"/>
                          <w:rPr>
                            <w:rFonts w:ascii="Arial"/>
                            <w:sz w:val="4"/>
                          </w:rPr>
                        </w:pPr>
                        <w:r>
                          <w:rPr>
                            <w:rFonts w:ascii="Arial"/>
                            <w:sz w:val="4"/>
                          </w:rPr>
                          <w:t>5%</w:t>
                        </w:r>
                      </w:p>
                      <w:p w14:paraId="028B0E88" w14:textId="77777777" w:rsidR="0009211C" w:rsidRDefault="00651438">
                        <w:pPr>
                          <w:spacing w:before="22"/>
                          <w:ind w:left="216" w:right="21"/>
                          <w:jc w:val="center"/>
                          <w:rPr>
                            <w:rFonts w:ascii="Arial"/>
                            <w:b/>
                            <w:sz w:val="4"/>
                          </w:rPr>
                        </w:pPr>
                        <w:r>
                          <w:rPr>
                            <w:rFonts w:ascii="Arial"/>
                            <w:b/>
                            <w:sz w:val="4"/>
                          </w:rPr>
                          <w:t>povrsina &gt;= 9050</w:t>
                        </w:r>
                      </w:p>
                    </w:txbxContent>
                  </v:textbox>
                </v:shape>
                <v:shape id="Text Box 1558" o:spid="_x0000_s1447" type="#_x0000_t202" style="position:absolute;left:4485;top:3053;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7B24A0F6" w14:textId="77777777" w:rsidR="0009211C" w:rsidRDefault="00651438">
                        <w:pPr>
                          <w:spacing w:line="43" w:lineRule="exact"/>
                          <w:ind w:right="17"/>
                          <w:jc w:val="center"/>
                          <w:rPr>
                            <w:rFonts w:ascii="Arial"/>
                            <w:sz w:val="4"/>
                          </w:rPr>
                        </w:pPr>
                        <w:r>
                          <w:rPr>
                            <w:rFonts w:ascii="Arial"/>
                            <w:sz w:val="4"/>
                          </w:rPr>
                          <w:t>izobrazevalna</w:t>
                        </w:r>
                      </w:p>
                      <w:p w14:paraId="473FEF1C" w14:textId="77777777" w:rsidR="0009211C" w:rsidRDefault="00651438">
                        <w:pPr>
                          <w:spacing w:line="43" w:lineRule="exact"/>
                          <w:ind w:right="18"/>
                          <w:jc w:val="center"/>
                          <w:rPr>
                            <w:rFonts w:ascii="Arial"/>
                            <w:sz w:val="4"/>
                          </w:rPr>
                        </w:pPr>
                        <w:r>
                          <w:rPr>
                            <w:rFonts w:ascii="Arial"/>
                            <w:sz w:val="4"/>
                          </w:rPr>
                          <w:t>.50 .50 .00 .00 .00</w:t>
                        </w:r>
                      </w:p>
                      <w:p w14:paraId="7AC4D4D1" w14:textId="77777777" w:rsidR="0009211C" w:rsidRDefault="00651438">
                        <w:pPr>
                          <w:spacing w:line="45" w:lineRule="exact"/>
                          <w:ind w:right="17"/>
                          <w:jc w:val="center"/>
                          <w:rPr>
                            <w:rFonts w:ascii="Arial"/>
                            <w:sz w:val="4"/>
                          </w:rPr>
                        </w:pPr>
                        <w:r>
                          <w:rPr>
                            <w:rFonts w:ascii="Arial"/>
                            <w:sz w:val="4"/>
                          </w:rPr>
                          <w:t>2%</w:t>
                        </w:r>
                      </w:p>
                      <w:p w14:paraId="6C255959" w14:textId="77777777" w:rsidR="0009211C" w:rsidRDefault="00651438">
                        <w:pPr>
                          <w:spacing w:before="21"/>
                          <w:ind w:right="17"/>
                          <w:jc w:val="center"/>
                          <w:rPr>
                            <w:rFonts w:ascii="Arial"/>
                            <w:b/>
                            <w:sz w:val="4"/>
                          </w:rPr>
                        </w:pPr>
                        <w:r>
                          <w:rPr>
                            <w:rFonts w:ascii="Arial"/>
                            <w:b/>
                            <w:sz w:val="4"/>
                          </w:rPr>
                          <w:t>povrsina &gt;= 5275</w:t>
                        </w:r>
                      </w:p>
                    </w:txbxContent>
                  </v:textbox>
                </v:shape>
                <v:shape id="Text Box 1559" o:spid="_x0000_s1448" type="#_x0000_t202" style="position:absolute;left:1464;top:3659;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3D3412E6" w14:textId="77777777" w:rsidR="0009211C" w:rsidRDefault="00651438">
                        <w:pPr>
                          <w:spacing w:line="43" w:lineRule="exact"/>
                          <w:ind w:right="17"/>
                          <w:jc w:val="center"/>
                          <w:rPr>
                            <w:rFonts w:ascii="Arial"/>
                            <w:sz w:val="4"/>
                          </w:rPr>
                        </w:pPr>
                        <w:r>
                          <w:rPr>
                            <w:rFonts w:ascii="Arial"/>
                            <w:sz w:val="4"/>
                          </w:rPr>
                          <w:t>stanovanjska</w:t>
                        </w:r>
                      </w:p>
                      <w:p w14:paraId="11C5DEB2" w14:textId="77777777" w:rsidR="0009211C" w:rsidRDefault="00651438">
                        <w:pPr>
                          <w:spacing w:line="43" w:lineRule="exact"/>
                          <w:ind w:right="18"/>
                          <w:jc w:val="center"/>
                          <w:rPr>
                            <w:rFonts w:ascii="Arial"/>
                            <w:sz w:val="4"/>
                          </w:rPr>
                        </w:pPr>
                        <w:r>
                          <w:rPr>
                            <w:rFonts w:ascii="Arial"/>
                            <w:sz w:val="4"/>
                          </w:rPr>
                          <w:t>.27 .18 .00 .00 .54</w:t>
                        </w:r>
                      </w:p>
                      <w:p w14:paraId="6EFCFDAC" w14:textId="77777777" w:rsidR="0009211C" w:rsidRDefault="00651438">
                        <w:pPr>
                          <w:spacing w:line="45" w:lineRule="exact"/>
                          <w:ind w:right="17"/>
                          <w:jc w:val="center"/>
                          <w:rPr>
                            <w:rFonts w:ascii="Arial"/>
                            <w:sz w:val="4"/>
                          </w:rPr>
                        </w:pPr>
                        <w:r>
                          <w:rPr>
                            <w:rFonts w:ascii="Arial"/>
                            <w:sz w:val="4"/>
                          </w:rPr>
                          <w:t>5%</w:t>
                        </w:r>
                      </w:p>
                      <w:p w14:paraId="7A9C935C" w14:textId="77777777" w:rsidR="0009211C" w:rsidRDefault="00651438">
                        <w:pPr>
                          <w:spacing w:before="22"/>
                          <w:ind w:right="18"/>
                          <w:jc w:val="center"/>
                          <w:rPr>
                            <w:rFonts w:ascii="Arial"/>
                            <w:b/>
                            <w:sz w:val="4"/>
                          </w:rPr>
                        </w:pPr>
                        <w:r>
                          <w:rPr>
                            <w:rFonts w:ascii="Arial"/>
                            <w:b/>
                            <w:sz w:val="4"/>
                          </w:rPr>
                          <w:t>povrsina &lt; 4418</w:t>
                        </w:r>
                      </w:p>
                    </w:txbxContent>
                  </v:textbox>
                </v:shape>
                <v:shape id="Text Box 1560" o:spid="_x0000_s1449" type="#_x0000_t202" style="position:absolute;left:3742;top:3659;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8E9F355" w14:textId="77777777" w:rsidR="0009211C" w:rsidRDefault="00651438">
                        <w:pPr>
                          <w:spacing w:line="43" w:lineRule="exact"/>
                          <w:ind w:right="17"/>
                          <w:jc w:val="center"/>
                          <w:rPr>
                            <w:rFonts w:ascii="Arial"/>
                            <w:sz w:val="4"/>
                          </w:rPr>
                        </w:pPr>
                        <w:r>
                          <w:rPr>
                            <w:rFonts w:ascii="Arial"/>
                            <w:sz w:val="4"/>
                          </w:rPr>
                          <w:t>stanovanjska</w:t>
                        </w:r>
                      </w:p>
                      <w:p w14:paraId="42290727" w14:textId="77777777" w:rsidR="0009211C" w:rsidRDefault="00651438">
                        <w:pPr>
                          <w:spacing w:line="43" w:lineRule="exact"/>
                          <w:ind w:right="18"/>
                          <w:jc w:val="center"/>
                          <w:rPr>
                            <w:rFonts w:ascii="Arial"/>
                            <w:sz w:val="4"/>
                          </w:rPr>
                        </w:pPr>
                        <w:r>
                          <w:rPr>
                            <w:rFonts w:ascii="Arial"/>
                            <w:sz w:val="4"/>
                          </w:rPr>
                          <w:t>.00 .46 .00 .00 .54</w:t>
                        </w:r>
                      </w:p>
                      <w:p w14:paraId="3B044600" w14:textId="77777777" w:rsidR="0009211C" w:rsidRDefault="00651438">
                        <w:pPr>
                          <w:spacing w:line="45" w:lineRule="exact"/>
                          <w:ind w:right="17"/>
                          <w:jc w:val="center"/>
                          <w:rPr>
                            <w:rFonts w:ascii="Arial"/>
                            <w:sz w:val="4"/>
                          </w:rPr>
                        </w:pPr>
                        <w:r>
                          <w:rPr>
                            <w:rFonts w:ascii="Arial"/>
                            <w:sz w:val="4"/>
                          </w:rPr>
                          <w:t>5%</w:t>
                        </w:r>
                      </w:p>
                      <w:p w14:paraId="2DFE37E1" w14:textId="77777777" w:rsidR="0009211C" w:rsidRDefault="00651438">
                        <w:pPr>
                          <w:spacing w:before="22"/>
                          <w:ind w:right="17"/>
                          <w:jc w:val="center"/>
                          <w:rPr>
                            <w:rFonts w:ascii="Arial"/>
                            <w:b/>
                            <w:sz w:val="4"/>
                          </w:rPr>
                        </w:pPr>
                        <w:r>
                          <w:rPr>
                            <w:rFonts w:ascii="Arial"/>
                            <w:b/>
                            <w:sz w:val="4"/>
                          </w:rPr>
                          <w:t>povrsina &lt; 4820</w:t>
                        </w:r>
                      </w:p>
                    </w:txbxContent>
                  </v:textbox>
                </v:shape>
                <v:shape id="Text Box 1561" o:spid="_x0000_s1450" type="#_x0000_t202" style="position:absolute;left:4881;top:3510;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395794F9" w14:textId="77777777" w:rsidR="0009211C" w:rsidRDefault="00651438">
                        <w:pPr>
                          <w:spacing w:line="43" w:lineRule="exact"/>
                          <w:ind w:right="17"/>
                          <w:jc w:val="center"/>
                          <w:rPr>
                            <w:rFonts w:ascii="Arial"/>
                            <w:sz w:val="4"/>
                          </w:rPr>
                        </w:pPr>
                        <w:r>
                          <w:rPr>
                            <w:rFonts w:ascii="Arial"/>
                            <w:sz w:val="4"/>
                          </w:rPr>
                          <w:t>kulturno_razvedrilna</w:t>
                        </w:r>
                      </w:p>
                      <w:p w14:paraId="6FFADF9C" w14:textId="77777777" w:rsidR="0009211C" w:rsidRDefault="00651438">
                        <w:pPr>
                          <w:spacing w:line="43" w:lineRule="exact"/>
                          <w:ind w:right="18"/>
                          <w:jc w:val="center"/>
                          <w:rPr>
                            <w:rFonts w:ascii="Arial"/>
                            <w:sz w:val="4"/>
                          </w:rPr>
                        </w:pPr>
                        <w:r>
                          <w:rPr>
                            <w:rFonts w:ascii="Arial"/>
                            <w:sz w:val="4"/>
                          </w:rPr>
                          <w:t xml:space="preserve">.40  .00  .60  .00  </w:t>
                        </w:r>
                        <w:r>
                          <w:rPr>
                            <w:rFonts w:ascii="Arial"/>
                            <w:spacing w:val="-6"/>
                            <w:sz w:val="4"/>
                          </w:rPr>
                          <w:t>.00</w:t>
                        </w:r>
                      </w:p>
                      <w:p w14:paraId="066144A2" w14:textId="77777777" w:rsidR="0009211C" w:rsidRDefault="00651438">
                        <w:pPr>
                          <w:spacing w:line="45" w:lineRule="exact"/>
                          <w:ind w:right="17"/>
                          <w:jc w:val="center"/>
                          <w:rPr>
                            <w:rFonts w:ascii="Arial"/>
                            <w:sz w:val="4"/>
                          </w:rPr>
                        </w:pPr>
                        <w:r>
                          <w:rPr>
                            <w:rFonts w:ascii="Arial"/>
                            <w:sz w:val="4"/>
                          </w:rPr>
                          <w:t>2%</w:t>
                        </w:r>
                      </w:p>
                      <w:p w14:paraId="5C92B020" w14:textId="77777777" w:rsidR="0009211C" w:rsidRDefault="00651438">
                        <w:pPr>
                          <w:spacing w:before="21"/>
                          <w:ind w:right="18"/>
                          <w:jc w:val="center"/>
                          <w:rPr>
                            <w:rFonts w:ascii="Arial"/>
                            <w:b/>
                            <w:sz w:val="4"/>
                          </w:rPr>
                        </w:pPr>
                        <w:r>
                          <w:rPr>
                            <w:rFonts w:ascii="Arial"/>
                            <w:b/>
                            <w:sz w:val="4"/>
                          </w:rPr>
                          <w:t>povrsina &gt;= 5941</w:t>
                        </w:r>
                      </w:p>
                    </w:txbxContent>
                  </v:textbox>
                </v:shape>
                <v:shape id="Text Box 1562" o:spid="_x0000_s1451" type="#_x0000_t202" style="position:absolute;left:3891;top:4116;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5AF95E34" w14:textId="77777777" w:rsidR="0009211C" w:rsidRDefault="00651438">
                        <w:pPr>
                          <w:spacing w:line="43" w:lineRule="exact"/>
                          <w:ind w:right="18"/>
                          <w:jc w:val="center"/>
                          <w:rPr>
                            <w:rFonts w:ascii="Arial"/>
                            <w:sz w:val="4"/>
                          </w:rPr>
                        </w:pPr>
                        <w:r>
                          <w:rPr>
                            <w:rFonts w:ascii="Arial"/>
                            <w:sz w:val="4"/>
                          </w:rPr>
                          <w:t>stanovanjska</w:t>
                        </w:r>
                      </w:p>
                      <w:p w14:paraId="2B9FC81C" w14:textId="77777777" w:rsidR="0009211C" w:rsidRDefault="00651438">
                        <w:pPr>
                          <w:spacing w:line="43" w:lineRule="exact"/>
                          <w:ind w:right="18"/>
                          <w:jc w:val="center"/>
                          <w:rPr>
                            <w:rFonts w:ascii="Arial"/>
                            <w:sz w:val="4"/>
                          </w:rPr>
                        </w:pPr>
                        <w:r>
                          <w:rPr>
                            <w:rFonts w:ascii="Arial"/>
                            <w:sz w:val="4"/>
                          </w:rPr>
                          <w:t>.00 .25 .00 .00 .75</w:t>
                        </w:r>
                      </w:p>
                      <w:p w14:paraId="2BCCB523" w14:textId="77777777" w:rsidR="0009211C" w:rsidRDefault="00651438">
                        <w:pPr>
                          <w:spacing w:line="45" w:lineRule="exact"/>
                          <w:ind w:right="18"/>
                          <w:jc w:val="center"/>
                          <w:rPr>
                            <w:rFonts w:ascii="Arial"/>
                            <w:sz w:val="4"/>
                          </w:rPr>
                        </w:pPr>
                        <w:r>
                          <w:rPr>
                            <w:rFonts w:ascii="Arial"/>
                            <w:sz w:val="4"/>
                          </w:rPr>
                          <w:t>3%</w:t>
                        </w:r>
                      </w:p>
                      <w:p w14:paraId="674DC6D2" w14:textId="77777777" w:rsidR="0009211C" w:rsidRDefault="00651438">
                        <w:pPr>
                          <w:spacing w:before="21"/>
                          <w:ind w:right="18"/>
                          <w:jc w:val="center"/>
                          <w:rPr>
                            <w:rFonts w:ascii="Arial"/>
                            <w:b/>
                            <w:sz w:val="4"/>
                          </w:rPr>
                        </w:pPr>
                        <w:r>
                          <w:rPr>
                            <w:rFonts w:ascii="Arial"/>
                            <w:b/>
                            <w:sz w:val="4"/>
                          </w:rPr>
                          <w:t>povrsina &gt;= 7153</w:t>
                        </w:r>
                      </w:p>
                    </w:txbxContent>
                  </v:textbox>
                </v:shape>
                <v:shape id="Text Box 1563" o:spid="_x0000_s1452" type="#_x0000_t202" style="position:absolute;left:1316;top:4423;width:38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51C0CAB3" w14:textId="77777777" w:rsidR="0009211C" w:rsidRDefault="00651438">
                        <w:pPr>
                          <w:spacing w:line="43" w:lineRule="exact"/>
                          <w:ind w:right="17"/>
                          <w:jc w:val="center"/>
                          <w:rPr>
                            <w:rFonts w:ascii="Arial"/>
                            <w:sz w:val="4"/>
                          </w:rPr>
                        </w:pPr>
                        <w:r>
                          <w:rPr>
                            <w:rFonts w:ascii="Arial"/>
                            <w:sz w:val="4"/>
                          </w:rPr>
                          <w:t>izobrazevalna</w:t>
                        </w:r>
                      </w:p>
                      <w:p w14:paraId="6C2D18AE" w14:textId="77777777" w:rsidR="0009211C" w:rsidRDefault="00651438">
                        <w:pPr>
                          <w:spacing w:line="43" w:lineRule="exact"/>
                          <w:ind w:right="18"/>
                          <w:jc w:val="center"/>
                          <w:rPr>
                            <w:rFonts w:ascii="Arial"/>
                            <w:sz w:val="4"/>
                          </w:rPr>
                        </w:pPr>
                        <w:r>
                          <w:rPr>
                            <w:rFonts w:ascii="Arial"/>
                            <w:sz w:val="4"/>
                          </w:rPr>
                          <w:t>.60 .40 .00 .00 .00</w:t>
                        </w:r>
                      </w:p>
                      <w:p w14:paraId="1918BB62" w14:textId="77777777" w:rsidR="0009211C" w:rsidRDefault="00651438">
                        <w:pPr>
                          <w:spacing w:line="45" w:lineRule="exact"/>
                          <w:ind w:right="17"/>
                          <w:jc w:val="center"/>
                          <w:rPr>
                            <w:rFonts w:ascii="Arial"/>
                            <w:sz w:val="4"/>
                          </w:rPr>
                        </w:pPr>
                        <w:r>
                          <w:rPr>
                            <w:rFonts w:ascii="Arial"/>
                            <w:sz w:val="4"/>
                          </w:rPr>
                          <w:t>2%</w:t>
                        </w:r>
                      </w:p>
                      <w:p w14:paraId="64D94EEE" w14:textId="77777777" w:rsidR="0009211C" w:rsidRDefault="00651438">
                        <w:pPr>
                          <w:spacing w:before="21"/>
                          <w:ind w:right="17"/>
                          <w:jc w:val="center"/>
                          <w:rPr>
                            <w:rFonts w:ascii="Arial"/>
                            <w:b/>
                            <w:sz w:val="4"/>
                          </w:rPr>
                        </w:pPr>
                        <w:r>
                          <w:rPr>
                            <w:rFonts w:ascii="Arial"/>
                            <w:b/>
                            <w:sz w:val="4"/>
                          </w:rPr>
                          <w:t>povrsina &lt; 4190</w:t>
                        </w:r>
                      </w:p>
                    </w:txbxContent>
                  </v:textbox>
                </v:shape>
                <v:shape id="Text Box 1564" o:spid="_x0000_s1453" type="#_x0000_t202" style="position:absolute;left:215;top:5029;width:7936;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7F6D632A" w14:textId="77777777" w:rsidR="0009211C" w:rsidRDefault="00651438">
                        <w:pPr>
                          <w:tabs>
                            <w:tab w:val="left" w:pos="2095"/>
                            <w:tab w:val="left" w:pos="5660"/>
                          </w:tabs>
                          <w:spacing w:line="43" w:lineRule="exact"/>
                          <w:ind w:left="73"/>
                          <w:rPr>
                            <w:rFonts w:ascii="Arial"/>
                            <w:sz w:val="4"/>
                          </w:rPr>
                        </w:pPr>
                        <w:r>
                          <w:rPr>
                            <w:rFonts w:ascii="Arial"/>
                            <w:sz w:val="4"/>
                          </w:rPr>
                          <w:t xml:space="preserve">izobrazevalna             izobrazevalna             izobrazevalna          </w:t>
                        </w:r>
                        <w:r>
                          <w:rPr>
                            <w:rFonts w:ascii="Arial"/>
                            <w:spacing w:val="7"/>
                            <w:sz w:val="4"/>
                          </w:rPr>
                          <w:t xml:space="preserve"> </w:t>
                        </w:r>
                        <w:r>
                          <w:rPr>
                            <w:rFonts w:ascii="Arial"/>
                            <w:sz w:val="4"/>
                          </w:rPr>
                          <w:t xml:space="preserve">javno_storitvena          </w:t>
                        </w:r>
                        <w:r>
                          <w:rPr>
                            <w:rFonts w:ascii="Arial"/>
                            <w:spacing w:val="7"/>
                            <w:sz w:val="4"/>
                          </w:rPr>
                          <w:t xml:space="preserve"> </w:t>
                        </w:r>
                        <w:r>
                          <w:rPr>
                            <w:rFonts w:ascii="Arial"/>
                            <w:sz w:val="4"/>
                          </w:rPr>
                          <w:t>stanovanjska</w:t>
                        </w:r>
                        <w:r>
                          <w:rPr>
                            <w:rFonts w:ascii="Arial"/>
                            <w:sz w:val="4"/>
                          </w:rPr>
                          <w:tab/>
                          <w:t xml:space="preserve">poslovna               </w:t>
                        </w:r>
                        <w:r>
                          <w:rPr>
                            <w:rFonts w:ascii="Arial"/>
                            <w:spacing w:val="11"/>
                            <w:sz w:val="4"/>
                          </w:rPr>
                          <w:t xml:space="preserve"> </w:t>
                        </w:r>
                        <w:r>
                          <w:rPr>
                            <w:rFonts w:ascii="Arial"/>
                            <w:sz w:val="4"/>
                          </w:rPr>
                          <w:t xml:space="preserve">izobrazevalna                 poslovna                 izobrazevalna            javno_storitvena               poslovna               javno_storitvena     </w:t>
                        </w:r>
                        <w:r>
                          <w:rPr>
                            <w:rFonts w:ascii="Arial"/>
                            <w:spacing w:val="5"/>
                            <w:sz w:val="4"/>
                          </w:rPr>
                          <w:t xml:space="preserve"> </w:t>
                        </w:r>
                        <w:r>
                          <w:rPr>
                            <w:rFonts w:ascii="Arial"/>
                            <w:sz w:val="4"/>
                          </w:rPr>
                          <w:t>kulturno_razvedrilna            poslovna</w:t>
                        </w:r>
                        <w:r>
                          <w:rPr>
                            <w:rFonts w:ascii="Arial"/>
                            <w:sz w:val="4"/>
                          </w:rPr>
                          <w:tab/>
                          <w:t>poslovna izobrazevalna javno_storitvena poslovna kulturno_razvedrilna</w:t>
                        </w:r>
                        <w:r>
                          <w:rPr>
                            <w:rFonts w:ascii="Arial"/>
                            <w:spacing w:val="10"/>
                            <w:sz w:val="4"/>
                          </w:rPr>
                          <w:t xml:space="preserve"> </w:t>
                        </w:r>
                        <w:r>
                          <w:rPr>
                            <w:rFonts w:ascii="Arial"/>
                            <w:sz w:val="4"/>
                          </w:rPr>
                          <w:t>poslovna</w:t>
                        </w:r>
                      </w:p>
                      <w:p w14:paraId="22824D8D" w14:textId="77777777" w:rsidR="0009211C" w:rsidRDefault="00651438">
                        <w:pPr>
                          <w:spacing w:line="43" w:lineRule="exact"/>
                          <w:rPr>
                            <w:rFonts w:ascii="Arial"/>
                            <w:sz w:val="4"/>
                          </w:rPr>
                        </w:pPr>
                        <w:r>
                          <w:rPr>
                            <w:rFonts w:ascii="Arial"/>
                            <w:sz w:val="4"/>
                          </w:rPr>
                          <w:t>1.00 .00 .00 .00 .00 1.00 .00 .00 .00 .00 1.00 .00 .00 .00 .00 .00 1.00 .00 .00 .00 .00 .00 .00 .00 1.00 .00 .00 .00 1.00 .00 1.00 .00 .00 .00 .00 .00 .00 .00 1.00 .00 1.00 .00 .00 .00 .00 .00 1.00 .00 .00 .00 .00 .00 .00 1.00 .00 .00 1.00 .00 .00 .00 .00 .00 1.00 .00 .00 .00 .00 .00 1.00 .00 .00 .00 .00 1.00 .00 1.00 .00 .00 .00 .00 .00 1.00 .00 .00 .00 .00 .00 .00 1.00 .00 .00 .00 1.00 .00 .00 .00 .00 .00 1.00 .00</w:t>
                        </w:r>
                      </w:p>
                      <w:p w14:paraId="7BE5E778" w14:textId="77777777" w:rsidR="0009211C" w:rsidRDefault="00651438">
                        <w:pPr>
                          <w:tabs>
                            <w:tab w:val="left" w:pos="550"/>
                            <w:tab w:val="left" w:pos="957"/>
                            <w:tab w:val="left" w:pos="1353"/>
                            <w:tab w:val="left" w:pos="1750"/>
                            <w:tab w:val="left" w:pos="2146"/>
                            <w:tab w:val="left" w:pos="2542"/>
                            <w:tab w:val="left" w:pos="2938"/>
                            <w:tab w:val="left" w:pos="3334"/>
                            <w:tab w:val="left" w:pos="3730"/>
                            <w:tab w:val="left" w:pos="4126"/>
                            <w:tab w:val="left" w:pos="4522"/>
                            <w:tab w:val="left" w:pos="4918"/>
                            <w:tab w:val="left" w:pos="5315"/>
                            <w:tab w:val="left" w:pos="5711"/>
                            <w:tab w:val="left" w:pos="6107"/>
                            <w:tab w:val="left" w:pos="6503"/>
                            <w:tab w:val="left" w:pos="6899"/>
                            <w:tab w:val="left" w:pos="7295"/>
                            <w:tab w:val="left" w:pos="7691"/>
                          </w:tabs>
                          <w:spacing w:line="45" w:lineRule="exact"/>
                          <w:ind w:left="165"/>
                          <w:rPr>
                            <w:rFonts w:ascii="Arial"/>
                            <w:sz w:val="4"/>
                          </w:rPr>
                        </w:pPr>
                        <w:r>
                          <w:rPr>
                            <w:rFonts w:ascii="Arial"/>
                            <w:sz w:val="4"/>
                          </w:rPr>
                          <w:t>6%</w:t>
                        </w:r>
                        <w:r>
                          <w:rPr>
                            <w:rFonts w:ascii="Arial"/>
                            <w:sz w:val="4"/>
                          </w:rPr>
                          <w:tab/>
                          <w:t>11%</w:t>
                        </w:r>
                        <w:r>
                          <w:rPr>
                            <w:rFonts w:ascii="Arial"/>
                            <w:sz w:val="4"/>
                          </w:rPr>
                          <w:tab/>
                          <w:t>2%</w:t>
                        </w:r>
                        <w:r>
                          <w:rPr>
                            <w:rFonts w:ascii="Arial"/>
                            <w:sz w:val="4"/>
                          </w:rPr>
                          <w:tab/>
                          <w:t>1%</w:t>
                        </w:r>
                        <w:r>
                          <w:rPr>
                            <w:rFonts w:ascii="Arial"/>
                            <w:sz w:val="4"/>
                          </w:rPr>
                          <w:tab/>
                          <w:t>1%</w:t>
                        </w:r>
                        <w:r>
                          <w:rPr>
                            <w:rFonts w:ascii="Arial"/>
                            <w:sz w:val="4"/>
                          </w:rPr>
                          <w:tab/>
                          <w:t>1%</w:t>
                        </w:r>
                        <w:r>
                          <w:rPr>
                            <w:rFonts w:ascii="Arial"/>
                            <w:sz w:val="4"/>
                          </w:rPr>
                          <w:tab/>
                          <w:t>3%</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1%</w:t>
                        </w:r>
                        <w:r>
                          <w:rPr>
                            <w:rFonts w:ascii="Arial"/>
                            <w:sz w:val="4"/>
                          </w:rPr>
                          <w:tab/>
                          <w:t>5%</w:t>
                        </w:r>
                        <w:r>
                          <w:rPr>
                            <w:rFonts w:ascii="Arial"/>
                            <w:sz w:val="4"/>
                          </w:rPr>
                          <w:tab/>
                          <w:t>1%</w:t>
                        </w:r>
                      </w:p>
                    </w:txbxContent>
                  </v:textbox>
                </v:shape>
                <v:shape id="Text Box 1565" o:spid="_x0000_s1454" type="#_x0000_t202" style="position:absolute;left:17;top:5335;width:7936;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6C4B7FF4" w14:textId="77777777" w:rsidR="0009211C" w:rsidRDefault="00651438">
                        <w:pPr>
                          <w:spacing w:before="1" w:line="225" w:lineRule="auto"/>
                          <w:ind w:right="25" w:firstLine="73"/>
                          <w:rPr>
                            <w:rFonts w:ascii="Arial"/>
                            <w:sz w:val="4"/>
                          </w:rPr>
                        </w:pPr>
                        <w:r>
                          <w:rPr>
                            <w:rFonts w:ascii="Arial"/>
                            <w:sz w:val="4"/>
                          </w:rPr>
                          <w:t>izobrazevalna              poslovna               izobrazevalna              izobrazevalna              stanovanjska            javno_storitvena            izobrazevalna              izobrazevalna        kulturno_razvedrilna      javno_storitvena            stanovanjska              izobrazevalna              izobrazevalna        kulturno_razvedrilna   kulturno_razvedrilna            poslovna               javno_storitvena      kulturno_razvedrilna      javno_storitvena      kulturno_razvedrilna 1.00 .00 .00 .00 .00</w:t>
                        </w:r>
                        <w:r>
                          <w:rPr>
                            <w:rFonts w:ascii="Arial"/>
                            <w:spacing w:val="-5"/>
                            <w:sz w:val="4"/>
                          </w:rPr>
                          <w:t xml:space="preserve"> </w:t>
                        </w:r>
                        <w:r>
                          <w:rPr>
                            <w:rFonts w:ascii="Arial"/>
                            <w:sz w:val="4"/>
                          </w:rPr>
                          <w:t>.00 .00 .00 1.00 .00</w:t>
                        </w:r>
                        <w:r>
                          <w:rPr>
                            <w:rFonts w:ascii="Arial"/>
                            <w:spacing w:val="-5"/>
                            <w:sz w:val="4"/>
                          </w:rPr>
                          <w:t xml:space="preserve"> </w:t>
                        </w:r>
                        <w:r>
                          <w:rPr>
                            <w:rFonts w:ascii="Arial"/>
                            <w:sz w:val="4"/>
                          </w:rPr>
                          <w:t>1.00 .00 .00 .00 .00</w:t>
                        </w:r>
                        <w:r>
                          <w:rPr>
                            <w:rFonts w:ascii="Arial"/>
                            <w:spacing w:val="-5"/>
                            <w:sz w:val="4"/>
                          </w:rPr>
                          <w:t xml:space="preserve"> </w:t>
                        </w:r>
                        <w:r>
                          <w:rPr>
                            <w:rFonts w:ascii="Arial"/>
                            <w:sz w:val="4"/>
                          </w:rPr>
                          <w:t>1.00 .00 .00 .00 .00</w:t>
                        </w:r>
                        <w:r>
                          <w:rPr>
                            <w:rFonts w:ascii="Arial"/>
                            <w:spacing w:val="-5"/>
                            <w:sz w:val="4"/>
                          </w:rPr>
                          <w:t xml:space="preserve"> </w:t>
                        </w:r>
                        <w:r>
                          <w:rPr>
                            <w:rFonts w:ascii="Arial"/>
                            <w:sz w:val="4"/>
                          </w:rPr>
                          <w:t>.00 .00 .00 .00 1.00</w:t>
                        </w:r>
                        <w:r>
                          <w:rPr>
                            <w:rFonts w:ascii="Arial"/>
                            <w:spacing w:val="-5"/>
                            <w:sz w:val="4"/>
                          </w:rPr>
                          <w:t xml:space="preserve"> </w:t>
                        </w:r>
                        <w:r>
                          <w:rPr>
                            <w:rFonts w:ascii="Arial"/>
                            <w:sz w:val="4"/>
                          </w:rPr>
                          <w:t>.00 1.00 .00 .00 .00</w:t>
                        </w:r>
                        <w:r>
                          <w:rPr>
                            <w:rFonts w:ascii="Arial"/>
                            <w:spacing w:val="-5"/>
                            <w:sz w:val="4"/>
                          </w:rPr>
                          <w:t xml:space="preserve"> </w:t>
                        </w:r>
                        <w:r>
                          <w:rPr>
                            <w:rFonts w:ascii="Arial"/>
                            <w:sz w:val="4"/>
                          </w:rPr>
                          <w:t>1.00 .00 .00 .00 .00</w:t>
                        </w:r>
                        <w:r>
                          <w:rPr>
                            <w:rFonts w:ascii="Arial"/>
                            <w:spacing w:val="-5"/>
                            <w:sz w:val="4"/>
                          </w:rPr>
                          <w:t xml:space="preserve"> </w:t>
                        </w:r>
                        <w:r>
                          <w:rPr>
                            <w:rFonts w:ascii="Arial"/>
                            <w:sz w:val="4"/>
                          </w:rPr>
                          <w:t>1.00 .00 .00 .00 .00</w:t>
                        </w:r>
                        <w:r>
                          <w:rPr>
                            <w:rFonts w:ascii="Arial"/>
                            <w:spacing w:val="-5"/>
                            <w:sz w:val="4"/>
                          </w:rPr>
                          <w:t xml:space="preserve"> </w:t>
                        </w:r>
                        <w:r>
                          <w:rPr>
                            <w:rFonts w:ascii="Arial"/>
                            <w:sz w:val="4"/>
                          </w:rPr>
                          <w:t>.00 .00 1.00 .00 .00</w:t>
                        </w:r>
                        <w:r>
                          <w:rPr>
                            <w:rFonts w:ascii="Arial"/>
                            <w:spacing w:val="-5"/>
                            <w:sz w:val="4"/>
                          </w:rPr>
                          <w:t xml:space="preserve"> </w:t>
                        </w:r>
                        <w:r>
                          <w:rPr>
                            <w:rFonts w:ascii="Arial"/>
                            <w:sz w:val="4"/>
                          </w:rPr>
                          <w:t>.00 1.00 .00 .00 .00</w:t>
                        </w:r>
                        <w:r>
                          <w:rPr>
                            <w:rFonts w:ascii="Arial"/>
                            <w:spacing w:val="-5"/>
                            <w:sz w:val="4"/>
                          </w:rPr>
                          <w:t xml:space="preserve"> </w:t>
                        </w:r>
                        <w:r>
                          <w:rPr>
                            <w:rFonts w:ascii="Arial"/>
                            <w:sz w:val="4"/>
                          </w:rPr>
                          <w:t>.00 .00 .00 .00 1.00</w:t>
                        </w:r>
                        <w:r>
                          <w:rPr>
                            <w:rFonts w:ascii="Arial"/>
                            <w:spacing w:val="-5"/>
                            <w:sz w:val="4"/>
                          </w:rPr>
                          <w:t xml:space="preserve"> </w:t>
                        </w:r>
                        <w:r>
                          <w:rPr>
                            <w:rFonts w:ascii="Arial"/>
                            <w:sz w:val="4"/>
                          </w:rPr>
                          <w:t>1.00 .00 .00 .00 .00</w:t>
                        </w:r>
                        <w:r>
                          <w:rPr>
                            <w:rFonts w:ascii="Arial"/>
                            <w:spacing w:val="-5"/>
                            <w:sz w:val="4"/>
                          </w:rPr>
                          <w:t xml:space="preserve"> </w:t>
                        </w:r>
                        <w:r>
                          <w:rPr>
                            <w:rFonts w:ascii="Arial"/>
                            <w:sz w:val="4"/>
                          </w:rPr>
                          <w:t>1.00 .00 .00 .00 .00</w:t>
                        </w:r>
                        <w:r>
                          <w:rPr>
                            <w:rFonts w:ascii="Arial"/>
                            <w:spacing w:val="-5"/>
                            <w:sz w:val="4"/>
                          </w:rPr>
                          <w:t xml:space="preserve"> </w:t>
                        </w:r>
                        <w:r>
                          <w:rPr>
                            <w:rFonts w:ascii="Arial"/>
                            <w:sz w:val="4"/>
                          </w:rPr>
                          <w:t>.00 .00 1.00 .00 .00</w:t>
                        </w:r>
                        <w:r>
                          <w:rPr>
                            <w:rFonts w:ascii="Arial"/>
                            <w:spacing w:val="-5"/>
                            <w:sz w:val="4"/>
                          </w:rPr>
                          <w:t xml:space="preserve"> </w:t>
                        </w:r>
                        <w:r>
                          <w:rPr>
                            <w:rFonts w:ascii="Arial"/>
                            <w:sz w:val="4"/>
                          </w:rPr>
                          <w:t>.00 .00 1.00 .00 .00</w:t>
                        </w:r>
                        <w:r>
                          <w:rPr>
                            <w:rFonts w:ascii="Arial"/>
                            <w:spacing w:val="-5"/>
                            <w:sz w:val="4"/>
                          </w:rPr>
                          <w:t xml:space="preserve"> </w:t>
                        </w:r>
                        <w:r>
                          <w:rPr>
                            <w:rFonts w:ascii="Arial"/>
                            <w:sz w:val="4"/>
                          </w:rPr>
                          <w:t>.00 .00 .00 1.00 .00</w:t>
                        </w:r>
                        <w:r>
                          <w:rPr>
                            <w:rFonts w:ascii="Arial"/>
                            <w:spacing w:val="-5"/>
                            <w:sz w:val="4"/>
                          </w:rPr>
                          <w:t xml:space="preserve"> </w:t>
                        </w:r>
                        <w:r>
                          <w:rPr>
                            <w:rFonts w:ascii="Arial"/>
                            <w:sz w:val="4"/>
                          </w:rPr>
                          <w:t>.00 1.00 .00 .00 .00</w:t>
                        </w:r>
                        <w:r>
                          <w:rPr>
                            <w:rFonts w:ascii="Arial"/>
                            <w:spacing w:val="-5"/>
                            <w:sz w:val="4"/>
                          </w:rPr>
                          <w:t xml:space="preserve"> </w:t>
                        </w:r>
                        <w:r>
                          <w:rPr>
                            <w:rFonts w:ascii="Arial"/>
                            <w:sz w:val="4"/>
                          </w:rPr>
                          <w:t>.00 .00 1.00 .00 .00</w:t>
                        </w:r>
                        <w:r>
                          <w:rPr>
                            <w:rFonts w:ascii="Arial"/>
                            <w:spacing w:val="-5"/>
                            <w:sz w:val="4"/>
                          </w:rPr>
                          <w:t xml:space="preserve"> </w:t>
                        </w:r>
                        <w:r>
                          <w:rPr>
                            <w:rFonts w:ascii="Arial"/>
                            <w:sz w:val="4"/>
                          </w:rPr>
                          <w:t>.00 1.00 .00 .00 .00</w:t>
                        </w:r>
                        <w:r>
                          <w:rPr>
                            <w:rFonts w:ascii="Arial"/>
                            <w:spacing w:val="-5"/>
                            <w:sz w:val="4"/>
                          </w:rPr>
                          <w:t xml:space="preserve"> </w:t>
                        </w:r>
                        <w:r>
                          <w:rPr>
                            <w:rFonts w:ascii="Arial"/>
                            <w:sz w:val="4"/>
                          </w:rPr>
                          <w:t>.00 .00 1.00 .00 .00</w:t>
                        </w:r>
                      </w:p>
                      <w:p w14:paraId="27789D97" w14:textId="77777777" w:rsidR="0009211C" w:rsidRDefault="00651438">
                        <w:pPr>
                          <w:tabs>
                            <w:tab w:val="left" w:pos="561"/>
                            <w:tab w:val="left" w:pos="957"/>
                            <w:tab w:val="left" w:pos="1353"/>
                            <w:tab w:val="left" w:pos="1749"/>
                            <w:tab w:val="left" w:pos="2146"/>
                            <w:tab w:val="left" w:pos="2531"/>
                            <w:tab w:val="left" w:pos="2938"/>
                            <w:tab w:val="left" w:pos="3334"/>
                            <w:tab w:val="left" w:pos="3730"/>
                            <w:tab w:val="left" w:pos="4126"/>
                            <w:tab w:val="left" w:pos="4522"/>
                            <w:tab w:val="left" w:pos="4918"/>
                            <w:tab w:val="left" w:pos="5314"/>
                            <w:tab w:val="left" w:pos="5711"/>
                            <w:tab w:val="left" w:pos="6107"/>
                            <w:tab w:val="left" w:pos="6503"/>
                            <w:tab w:val="left" w:pos="6899"/>
                            <w:tab w:val="left" w:pos="7295"/>
                            <w:tab w:val="left" w:pos="7691"/>
                          </w:tabs>
                          <w:spacing w:line="44" w:lineRule="exact"/>
                          <w:ind w:left="154"/>
                          <w:rPr>
                            <w:rFonts w:ascii="Arial"/>
                            <w:sz w:val="4"/>
                          </w:rPr>
                        </w:pPr>
                        <w:r>
                          <w:rPr>
                            <w:rFonts w:ascii="Arial"/>
                            <w:sz w:val="4"/>
                          </w:rPr>
                          <w:t>11%</w:t>
                        </w:r>
                        <w:r>
                          <w:rPr>
                            <w:rFonts w:ascii="Arial"/>
                            <w:sz w:val="4"/>
                          </w:rPr>
                          <w:tab/>
                          <w:t>1%</w:t>
                        </w:r>
                        <w:r>
                          <w:rPr>
                            <w:rFonts w:ascii="Arial"/>
                            <w:sz w:val="4"/>
                          </w:rPr>
                          <w:tab/>
                          <w:t>5%</w:t>
                        </w:r>
                        <w:r>
                          <w:rPr>
                            <w:rFonts w:ascii="Arial"/>
                            <w:sz w:val="4"/>
                          </w:rPr>
                          <w:tab/>
                          <w:t>1%</w:t>
                        </w:r>
                        <w:r>
                          <w:rPr>
                            <w:rFonts w:ascii="Arial"/>
                            <w:sz w:val="4"/>
                          </w:rPr>
                          <w:tab/>
                          <w:t>3%</w:t>
                        </w:r>
                        <w:r>
                          <w:rPr>
                            <w:rFonts w:ascii="Arial"/>
                            <w:sz w:val="4"/>
                          </w:rPr>
                          <w:tab/>
                          <w:t>2%</w:t>
                        </w:r>
                        <w:r>
                          <w:rPr>
                            <w:rFonts w:ascii="Arial"/>
                            <w:sz w:val="4"/>
                          </w:rPr>
                          <w:tab/>
                          <w:t>10%</w:t>
                        </w:r>
                        <w:r>
                          <w:rPr>
                            <w:rFonts w:ascii="Arial"/>
                            <w:sz w:val="4"/>
                          </w:rPr>
                          <w:tab/>
                          <w:t>1%</w:t>
                        </w:r>
                        <w:r>
                          <w:rPr>
                            <w:rFonts w:ascii="Arial"/>
                            <w:sz w:val="4"/>
                          </w:rPr>
                          <w:tab/>
                          <w:t>1%</w:t>
                        </w:r>
                        <w:r>
                          <w:rPr>
                            <w:rFonts w:ascii="Arial"/>
                            <w:sz w:val="4"/>
                          </w:rPr>
                          <w:tab/>
                          <w:t>1%</w:t>
                        </w:r>
                        <w:r>
                          <w:rPr>
                            <w:rFonts w:ascii="Arial"/>
                            <w:sz w:val="4"/>
                          </w:rPr>
                          <w:tab/>
                          <w:t>3%</w:t>
                        </w:r>
                        <w:r>
                          <w:rPr>
                            <w:rFonts w:ascii="Arial"/>
                            <w:sz w:val="4"/>
                          </w:rPr>
                          <w:tab/>
                          <w:t>1%</w:t>
                        </w:r>
                        <w:r>
                          <w:rPr>
                            <w:rFonts w:ascii="Arial"/>
                            <w:sz w:val="4"/>
                          </w:rPr>
                          <w:tab/>
                          <w:t>1%</w:t>
                        </w:r>
                        <w:r>
                          <w:rPr>
                            <w:rFonts w:ascii="Arial"/>
                            <w:sz w:val="4"/>
                          </w:rPr>
                          <w:tab/>
                          <w:t>3%</w:t>
                        </w:r>
                        <w:r>
                          <w:rPr>
                            <w:rFonts w:ascii="Arial"/>
                            <w:sz w:val="4"/>
                          </w:rPr>
                          <w:tab/>
                          <w:t>1%</w:t>
                        </w:r>
                        <w:r>
                          <w:rPr>
                            <w:rFonts w:ascii="Arial"/>
                            <w:sz w:val="4"/>
                          </w:rPr>
                          <w:tab/>
                          <w:t>3%</w:t>
                        </w:r>
                        <w:r>
                          <w:rPr>
                            <w:rFonts w:ascii="Arial"/>
                            <w:sz w:val="4"/>
                          </w:rPr>
                          <w:tab/>
                          <w:t>5%</w:t>
                        </w:r>
                        <w:r>
                          <w:rPr>
                            <w:rFonts w:ascii="Arial"/>
                            <w:sz w:val="4"/>
                          </w:rPr>
                          <w:tab/>
                          <w:t>1%</w:t>
                        </w:r>
                        <w:r>
                          <w:rPr>
                            <w:rFonts w:ascii="Arial"/>
                            <w:sz w:val="4"/>
                          </w:rPr>
                          <w:tab/>
                          <w:t>1%</w:t>
                        </w:r>
                        <w:r>
                          <w:rPr>
                            <w:rFonts w:ascii="Arial"/>
                            <w:sz w:val="4"/>
                          </w:rPr>
                          <w:tab/>
                          <w:t>1%</w:t>
                        </w:r>
                      </w:p>
                    </w:txbxContent>
                  </v:textbox>
                </v:shape>
                <w10:anchorlock/>
              </v:group>
            </w:pict>
          </mc:Fallback>
        </mc:AlternateContent>
      </w:r>
    </w:p>
    <w:p w14:paraId="0E1417B5" w14:textId="77777777" w:rsidR="0009211C" w:rsidRDefault="0009211C">
      <w:pPr>
        <w:pStyle w:val="BodyText"/>
        <w:ind w:left="0"/>
      </w:pPr>
    </w:p>
    <w:p w14:paraId="6D9A9F5D" w14:textId="4036DF7E" w:rsidR="0009211C" w:rsidRDefault="00B03B6E" w:rsidP="00EC6095">
      <w:pPr>
        <w:pStyle w:val="BodyText"/>
        <w:tabs>
          <w:tab w:val="left" w:pos="9579"/>
        </w:tabs>
        <w:spacing w:before="100" w:line="417" w:lineRule="auto"/>
        <w:ind w:left="100" w:right="98"/>
      </w:pPr>
      <w:r>
        <w:rPr>
          <w:noProof/>
        </w:rPr>
        <mc:AlternateContent>
          <mc:Choice Requires="wps">
            <w:drawing>
              <wp:anchor distT="0" distB="0" distL="114300" distR="114300" simplePos="0" relativeHeight="251658242" behindDoc="1" locked="0" layoutInCell="1" allowOverlap="1" wp14:anchorId="194B9B24" wp14:editId="44C7CE01">
                <wp:simplePos x="0" y="0"/>
                <wp:positionH relativeFrom="page">
                  <wp:posOffset>876300</wp:posOffset>
                </wp:positionH>
                <wp:positionV relativeFrom="paragraph">
                  <wp:posOffset>561975</wp:posOffset>
                </wp:positionV>
                <wp:extent cx="6019800" cy="144145"/>
                <wp:effectExtent l="0" t="0" r="0" b="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4414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D1FAE" w14:textId="3A31D445" w:rsidR="0009211C" w:rsidRDefault="00083F3C">
                            <w:pPr>
                              <w:pStyle w:val="BodyText"/>
                              <w:spacing w:before="15" w:line="216" w:lineRule="auto"/>
                              <w:ind w:left="59" w:right="4501"/>
                            </w:pPr>
                            <w:r>
                              <w:t>brier.score(obsMat, predMat)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B9B24" id="Text Box 8" o:spid="_x0000_s1455" type="#_x0000_t202" style="position:absolute;left:0;text-align:left;margin-left:69pt;margin-top:44.25pt;width:474pt;height:11.3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" fillcolor="#f8f8f8" stroked="f">
                <v:textbox inset="0,0,0,0">
                  <w:txbxContent>
                    <w:p w14:paraId="66DD1FAE" w14:textId="3A31D445" w:rsidR="0009211C" w:rsidRDefault="00083F3C">
                      <w:pPr>
                        <w:pStyle w:val="BodyText"/>
                        <w:spacing w:before="15" w:line="216" w:lineRule="auto"/>
                        <w:ind w:left="59" w:right="4501"/>
                      </w:pPr>
                      <w:r>
                        <w:t>brier.score(obsMat, predMat)</w:t>
                      </w:r>
                    </w:p>
                  </w:txbxContent>
                </v:textbox>
                <w10:wrap anchorx="page"/>
              </v:shape>
            </w:pict>
          </mc:Fallback>
        </mc:AlternateContent>
      </w:r>
      <w:r w:rsidR="00083F3C">
        <w:rPr>
          <w:shd w:val="clear" w:color="auto" w:fill="F8F8F8"/>
        </w:rPr>
        <w:t>CA(observed,predicted)</w:t>
      </w:r>
      <w:r w:rsidR="00083F3C">
        <w:rPr>
          <w:shd w:val="clear" w:color="auto" w:fill="F8F8F8"/>
        </w:rPr>
        <w:tab/>
      </w:r>
      <w:r w:rsidR="00083F3C">
        <w:t xml:space="preserve"> </w:t>
      </w:r>
      <w:r w:rsidR="00392AAF" w:rsidRPr="00392AAF">
        <w:t>[1] 0.5005853</w:t>
      </w:r>
    </w:p>
    <w:p w14:paraId="45AA9A6C" w14:textId="77777777" w:rsidR="0009211C" w:rsidRDefault="0009211C">
      <w:pPr>
        <w:pStyle w:val="BodyText"/>
        <w:spacing w:before="3"/>
        <w:ind w:left="0"/>
        <w:rPr>
          <w:sz w:val="14"/>
        </w:rPr>
      </w:pPr>
    </w:p>
    <w:p w14:paraId="569B6472" w14:textId="52496D88" w:rsidR="001D63D1" w:rsidRDefault="0062669D" w:rsidP="0062669D">
      <w:pPr>
        <w:ind w:firstLine="100"/>
        <w:rPr>
          <w:szCs w:val="20"/>
        </w:rPr>
      </w:pPr>
      <w:r w:rsidRPr="0062669D">
        <w:rPr>
          <w:szCs w:val="20"/>
        </w:rPr>
        <w:t>[1] 0.9988294</w:t>
      </w:r>
      <w:r w:rsidR="001D63D1">
        <w:br w:type="page"/>
      </w:r>
    </w:p>
    <w:p w14:paraId="5093F9B4" w14:textId="77777777" w:rsidR="0009211C" w:rsidRDefault="00083F3C" w:rsidP="0068085D">
      <w:pPr>
        <w:pStyle w:val="Heading3"/>
      </w:pPr>
      <w:bookmarkStart w:id="4" w:name="naivni_bayes"/>
      <w:bookmarkEnd w:id="4"/>
      <w:r>
        <w:lastRenderedPageBreak/>
        <w:t>naivni bayes</w:t>
      </w:r>
    </w:p>
    <w:p w14:paraId="57DF4BE6" w14:textId="14BF4514" w:rsidR="0009211C" w:rsidRDefault="00083F3C">
      <w:pPr>
        <w:pStyle w:val="BodyText"/>
        <w:spacing w:before="83" w:line="304" w:lineRule="auto"/>
        <w:ind w:right="2229"/>
        <w:rPr>
          <w:rFonts w:ascii="LM Roman 10"/>
        </w:rPr>
      </w:pPr>
      <w:r>
        <w:rPr>
          <w:rFonts w:ascii="LM Roman 10"/>
        </w:rPr>
        <w:t>tukaj sem uporabil isti posto</w:t>
      </w:r>
      <w:r w:rsidR="00C15BE8">
        <w:rPr>
          <w:rFonts w:ascii="LM Roman 10"/>
        </w:rPr>
        <w:t>p</w:t>
      </w:r>
      <w:r>
        <w:rPr>
          <w:rFonts w:ascii="LM Roman 10"/>
        </w:rPr>
        <w:t>ke kot pri gradnji drevesa in dobil naslednje rezultate: z vsemi atributi</w:t>
      </w:r>
    </w:p>
    <w:p w14:paraId="2C6FAAC5" w14:textId="77777777" w:rsidR="0009211C" w:rsidRDefault="00083F3C">
      <w:pPr>
        <w:pStyle w:val="BodyText"/>
        <w:tabs>
          <w:tab w:val="left" w:pos="9579"/>
        </w:tabs>
        <w:spacing w:line="245" w:lineRule="exact"/>
        <w:ind w:left="100"/>
      </w:pPr>
      <w:r>
        <w:rPr>
          <w:rFonts w:ascii="Times New Roman"/>
          <w:spacing w:val="9"/>
          <w:w w:val="99"/>
          <w:shd w:val="clear" w:color="auto" w:fill="F8F8F8"/>
        </w:rPr>
        <w:t xml:space="preserve"> </w:t>
      </w:r>
      <w:r>
        <w:rPr>
          <w:shd w:val="clear" w:color="auto" w:fill="F8F8F8"/>
        </w:rPr>
        <w:t>CA(observed,</w:t>
      </w:r>
      <w:r>
        <w:rPr>
          <w:spacing w:val="-10"/>
          <w:shd w:val="clear" w:color="auto" w:fill="F8F8F8"/>
        </w:rPr>
        <w:t xml:space="preserve"> </w:t>
      </w:r>
      <w:r>
        <w:rPr>
          <w:shd w:val="clear" w:color="auto" w:fill="F8F8F8"/>
        </w:rPr>
        <w:t>predicted)</w:t>
      </w:r>
      <w:r>
        <w:rPr>
          <w:shd w:val="clear" w:color="auto" w:fill="F8F8F8"/>
        </w:rPr>
        <w:tab/>
      </w:r>
    </w:p>
    <w:p w14:paraId="52F716D7" w14:textId="48698C6E" w:rsidR="0009211C" w:rsidRDefault="00B03B6E">
      <w:pPr>
        <w:pStyle w:val="BodyText"/>
        <w:spacing w:before="197"/>
      </w:pPr>
      <w:r>
        <w:rPr>
          <w:noProof/>
        </w:rPr>
        <mc:AlternateContent>
          <mc:Choice Requires="wps">
            <w:drawing>
              <wp:anchor distT="0" distB="0" distL="0" distR="0" simplePos="0" relativeHeight="251658248" behindDoc="1" locked="0" layoutInCell="1" allowOverlap="1" wp14:anchorId="048B622A" wp14:editId="455E2977">
                <wp:simplePos x="0" y="0"/>
                <wp:positionH relativeFrom="page">
                  <wp:posOffset>876300</wp:posOffset>
                </wp:positionH>
                <wp:positionV relativeFrom="paragraph">
                  <wp:posOffset>330200</wp:posOffset>
                </wp:positionV>
                <wp:extent cx="6019800" cy="344170"/>
                <wp:effectExtent l="0" t="0" r="0" b="0"/>
                <wp:wrapTopAndBottom/>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4417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39CDDA" w14:textId="77777777" w:rsidR="0009211C" w:rsidRDefault="00083F3C">
                            <w:pPr>
                              <w:pStyle w:val="BodyText"/>
                              <w:spacing w:before="15" w:line="216" w:lineRule="auto"/>
                              <w:ind w:left="59" w:right="4501"/>
                            </w:pPr>
                            <w:r>
                              <w:t>predMat</w:t>
                            </w:r>
                            <w:r>
                              <w:rPr>
                                <w:color w:val="8E5902"/>
                              </w:rPr>
                              <w:t>&lt;-</w:t>
                            </w:r>
                            <w:r>
                              <w:t>predict(nb, testna,</w:t>
                            </w:r>
                            <w:r>
                              <w:rPr>
                                <w:color w:val="C4A000"/>
                              </w:rPr>
                              <w:t>type =</w:t>
                            </w:r>
                            <w:r>
                              <w:rPr>
                                <w:color w:val="4F9905"/>
                              </w:rPr>
                              <w:t>"prob"</w:t>
                            </w:r>
                            <w:r>
                              <w:t>) brier.score(obsMat, predMat)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B622A" id="Text Box 7" o:spid="_x0000_s1456" type="#_x0000_t202" style="position:absolute;left:0;text-align:left;margin-left:69pt;margin-top:26pt;width:474pt;height:27.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" fillcolor="#f8f8f8" stroked="f">
                <v:textbox inset="0,0,0,0">
                  <w:txbxContent>
                    <w:p w14:paraId="6739CDDA" w14:textId="77777777" w:rsidR="0009211C" w:rsidRDefault="00083F3C">
                      <w:pPr>
                        <w:pStyle w:val="BodyText"/>
                        <w:spacing w:before="15" w:line="216" w:lineRule="auto"/>
                        <w:ind w:left="59" w:right="4501"/>
                      </w:pPr>
                      <w:r>
                        <w:t>predMat</w:t>
                      </w:r>
                      <w:r>
                        <w:rPr>
                          <w:color w:val="8E5902"/>
                        </w:rPr>
                        <w:t>&lt;-</w:t>
                      </w:r>
                      <w:r>
                        <w:t>predict(nb, testna,</w:t>
                      </w:r>
                      <w:r>
                        <w:rPr>
                          <w:color w:val="C4A000"/>
                        </w:rPr>
                        <w:t>type =</w:t>
                      </w:r>
                      <w:r>
                        <w:rPr>
                          <w:color w:val="4F9905"/>
                        </w:rPr>
                        <w:t>"prob"</w:t>
                      </w:r>
                      <w:r>
                        <w:t>) brier.score(obsMat, predMat)</w:t>
                      </w:r>
                    </w:p>
                  </w:txbxContent>
                </v:textbox>
                <w10:wrap type="topAndBottom" anchorx="page"/>
              </v:shape>
            </w:pict>
          </mc:Fallback>
        </mc:AlternateContent>
      </w:r>
      <w:r w:rsidR="00DB09CA" w:rsidRPr="00DB09CA">
        <w:t>[1] 0.4466137</w:t>
      </w:r>
    </w:p>
    <w:p w14:paraId="6C3416B0" w14:textId="1271722E" w:rsidR="0009211C" w:rsidRDefault="00DB09CA" w:rsidP="00DB09CA">
      <w:pPr>
        <w:pStyle w:val="BodyText"/>
        <w:spacing w:before="140"/>
        <w:ind w:left="0" w:firstLine="152"/>
      </w:pPr>
      <w:r w:rsidRPr="00DB09CA">
        <w:t>[1] 0.7757613</w:t>
      </w:r>
    </w:p>
    <w:p w14:paraId="00F18F1A" w14:textId="77777777" w:rsidR="001D63D1" w:rsidRDefault="001D63D1">
      <w:pPr>
        <w:pStyle w:val="BodyText"/>
        <w:spacing w:before="140"/>
      </w:pPr>
    </w:p>
    <w:p w14:paraId="25573CF3" w14:textId="77777777" w:rsidR="0009211C" w:rsidRDefault="00083F3C">
      <w:pPr>
        <w:pStyle w:val="BodyText"/>
        <w:spacing w:before="70"/>
        <w:ind w:left="152"/>
        <w:rPr>
          <w:rFonts w:ascii="LM Roman 10"/>
        </w:rPr>
      </w:pPr>
      <w:r>
        <w:rPr>
          <w:rFonts w:ascii="LM Roman 10"/>
        </w:rPr>
        <w:t>wrapper z minimizacijo napake</w:t>
      </w:r>
    </w:p>
    <w:p w14:paraId="1EC9F60B" w14:textId="7E21E74A" w:rsidR="0009211C" w:rsidRDefault="00083F3C">
      <w:pPr>
        <w:pStyle w:val="BodyText"/>
        <w:tabs>
          <w:tab w:val="left" w:pos="9579"/>
        </w:tabs>
        <w:spacing w:before="57" w:line="417" w:lineRule="auto"/>
        <w:ind w:right="98" w:hanging="60"/>
      </w:pPr>
      <w:r>
        <w:rPr>
          <w:rFonts w:ascii="Times New Roman"/>
          <w:spacing w:val="9"/>
          <w:w w:val="99"/>
          <w:shd w:val="clear" w:color="auto" w:fill="F8F8F8"/>
        </w:rPr>
        <w:t xml:space="preserve"> </w:t>
      </w:r>
      <w:r>
        <w:rPr>
          <w:shd w:val="clear" w:color="auto" w:fill="F8F8F8"/>
        </w:rPr>
        <w:t>CA(observed,</w:t>
      </w:r>
      <w:r>
        <w:rPr>
          <w:spacing w:val="-10"/>
          <w:shd w:val="clear" w:color="auto" w:fill="F8F8F8"/>
        </w:rPr>
        <w:t xml:space="preserve"> </w:t>
      </w:r>
      <w:r>
        <w:rPr>
          <w:shd w:val="clear" w:color="auto" w:fill="F8F8F8"/>
        </w:rPr>
        <w:t>predicted)</w:t>
      </w:r>
      <w:r>
        <w:rPr>
          <w:shd w:val="clear" w:color="auto" w:fill="F8F8F8"/>
        </w:rPr>
        <w:tab/>
      </w:r>
      <w:r>
        <w:t xml:space="preserve"> </w:t>
      </w:r>
      <w:r w:rsidR="001D397D" w:rsidRPr="001D397D">
        <w:t>[1] 0.4909699</w:t>
      </w:r>
    </w:p>
    <w:p w14:paraId="650B687A" w14:textId="7B836EC7" w:rsidR="0009211C" w:rsidRDefault="00B03B6E">
      <w:pPr>
        <w:pStyle w:val="BodyText"/>
        <w:ind w:left="100"/>
      </w:pPr>
      <w:r>
        <w:rPr>
          <w:noProof/>
        </w:rPr>
        <mc:AlternateContent>
          <mc:Choice Requires="wps">
            <w:drawing>
              <wp:inline distT="0" distB="0" distL="0" distR="0" wp14:anchorId="57E0E93D" wp14:editId="4D0CB4DD">
                <wp:extent cx="6019800" cy="344170"/>
                <wp:effectExtent l="0" t="635" r="0" b="0"/>
                <wp:docPr id="12" name="Text Box 1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4417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ADB047" w14:textId="77777777" w:rsidR="0009211C" w:rsidRDefault="00651438">
                            <w:pPr>
                              <w:pStyle w:val="BodyText"/>
                              <w:spacing w:before="15" w:line="216" w:lineRule="auto"/>
                              <w:ind w:left="59" w:right="4501"/>
                            </w:pPr>
                            <w:r>
                              <w:t>predMat</w:t>
                            </w:r>
                            <w:r>
                              <w:rPr>
                                <w:color w:val="8E5902"/>
                              </w:rPr>
                              <w:t>&lt;-</w:t>
                            </w:r>
                            <w:r>
                              <w:t>predict(nb, testna,</w:t>
                            </w:r>
                            <w:r>
                              <w:rPr>
                                <w:color w:val="C4A000"/>
                              </w:rPr>
                              <w:t>type =</w:t>
                            </w:r>
                            <w:r>
                              <w:rPr>
                                <w:color w:val="4F9905"/>
                              </w:rPr>
                              <w:t>"prob"</w:t>
                            </w:r>
                            <w:r>
                              <w:t>) brier.score(obsMat, predMat)</w:t>
                            </w:r>
                          </w:p>
                        </w:txbxContent>
                      </wps:txbx>
                      <wps:bodyPr rot="0" vert="horz" wrap="square" lIns="0" tIns="0" rIns="0" bIns="0" anchor="t" anchorCtr="0" upright="1">
                        <a:noAutofit/>
                      </wps:bodyPr>
                    </wps:wsp>
                  </a:graphicData>
                </a:graphic>
              </wp:inline>
            </w:drawing>
          </mc:Choice>
          <mc:Fallback>
            <w:pict>
              <v:shape w14:anchorId="57E0E93D" id="Text Box 1566" o:spid="_x0000_s1457" type="#_x0000_t202" style="width:474pt;height:2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" fillcolor="#f8f8f8" stroked="f">
                <v:textbox inset="0,0,0,0">
                  <w:txbxContent>
                    <w:p w14:paraId="6DADB047" w14:textId="77777777" w:rsidR="0009211C" w:rsidRDefault="00651438">
                      <w:pPr>
                        <w:pStyle w:val="BodyText"/>
                        <w:spacing w:before="15" w:line="216" w:lineRule="auto"/>
                        <w:ind w:left="59" w:right="4501"/>
                      </w:pPr>
                      <w:r>
                        <w:t>predMat</w:t>
                      </w:r>
                      <w:r>
                        <w:rPr>
                          <w:color w:val="8E5902"/>
                        </w:rPr>
                        <w:t>&lt;-</w:t>
                      </w:r>
                      <w:r>
                        <w:t>predict(nb, testna,</w:t>
                      </w:r>
                      <w:r>
                        <w:rPr>
                          <w:color w:val="C4A000"/>
                        </w:rPr>
                        <w:t>type =</w:t>
                      </w:r>
                      <w:r>
                        <w:rPr>
                          <w:color w:val="4F9905"/>
                        </w:rPr>
                        <w:t>"prob"</w:t>
                      </w:r>
                      <w:r>
                        <w:t>) brier.score(obsMat, predMat)</w:t>
                      </w:r>
                    </w:p>
                  </w:txbxContent>
                </v:textbox>
                <w10:anchorlock/>
              </v:shape>
            </w:pict>
          </mc:Fallback>
        </mc:AlternateContent>
      </w:r>
    </w:p>
    <w:p w14:paraId="2993EA79" w14:textId="347B5E6D" w:rsidR="001D63D1" w:rsidRDefault="00AA342D">
      <w:pPr>
        <w:pStyle w:val="BodyText"/>
        <w:spacing w:before="146"/>
      </w:pPr>
      <w:r w:rsidRPr="00AA342D">
        <w:t>[1] 0.7259014</w:t>
      </w:r>
    </w:p>
    <w:p w14:paraId="6FE2C4C7" w14:textId="77777777" w:rsidR="0009211C" w:rsidRDefault="00083F3C">
      <w:pPr>
        <w:pStyle w:val="BodyText"/>
        <w:spacing w:before="70"/>
        <w:ind w:left="152"/>
        <w:rPr>
          <w:rFonts w:ascii="LM Roman 10"/>
        </w:rPr>
      </w:pPr>
      <w:r>
        <w:rPr>
          <w:rFonts w:ascii="LM Roman 10"/>
        </w:rPr>
        <w:t>wrapper z minimizacijo brier</w:t>
      </w:r>
    </w:p>
    <w:p w14:paraId="69A3F556" w14:textId="35F8A7DD" w:rsidR="0009211C" w:rsidRDefault="00B03B6E">
      <w:pPr>
        <w:pStyle w:val="BodyText"/>
        <w:tabs>
          <w:tab w:val="left" w:pos="9579"/>
        </w:tabs>
        <w:spacing w:before="57" w:line="417" w:lineRule="auto"/>
        <w:ind w:right="98" w:hanging="60"/>
      </w:pPr>
      <w:r>
        <w:rPr>
          <w:noProof/>
        </w:rPr>
        <mc:AlternateContent>
          <mc:Choice Requires="wps">
            <w:drawing>
              <wp:anchor distT="0" distB="0" distL="114300" distR="114300" simplePos="0" relativeHeight="251658246" behindDoc="1" locked="0" layoutInCell="1" allowOverlap="1" wp14:anchorId="6A60A2D9" wp14:editId="28CF5B92">
                <wp:simplePos x="0" y="0"/>
                <wp:positionH relativeFrom="page">
                  <wp:posOffset>876300</wp:posOffset>
                </wp:positionH>
                <wp:positionV relativeFrom="paragraph">
                  <wp:posOffset>534670</wp:posOffset>
                </wp:positionV>
                <wp:extent cx="6019800" cy="344170"/>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4417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22DF3D" w14:textId="77777777" w:rsidR="0009211C" w:rsidRDefault="00083F3C">
                            <w:pPr>
                              <w:pStyle w:val="BodyText"/>
                              <w:spacing w:before="15" w:line="216" w:lineRule="auto"/>
                              <w:ind w:left="59" w:right="4501"/>
                            </w:pPr>
                            <w:r>
                              <w:t>predMat</w:t>
                            </w:r>
                            <w:r>
                              <w:rPr>
                                <w:color w:val="8E5902"/>
                              </w:rPr>
                              <w:t>&lt;-</w:t>
                            </w:r>
                            <w:r>
                              <w:t>predict(nb, testna,</w:t>
                            </w:r>
                            <w:r>
                              <w:rPr>
                                <w:color w:val="C4A000"/>
                              </w:rPr>
                              <w:t>type =</w:t>
                            </w:r>
                            <w:r>
                              <w:rPr>
                                <w:color w:val="4F9905"/>
                              </w:rPr>
                              <w:t>"prob"</w:t>
                            </w:r>
                            <w:r>
                              <w:t>) brier.score(obsMat, predMat)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0A2D9" id="Text Box 5" o:spid="_x0000_s1458" type="#_x0000_t202" style="position:absolute;left:0;text-align:left;margin-left:69pt;margin-top:42.1pt;width:474pt;height:27.1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" fillcolor="#f8f8f8" stroked="f">
                <v:textbox inset="0,0,0,0">
                  <w:txbxContent>
                    <w:p w14:paraId="1922DF3D" w14:textId="77777777" w:rsidR="0009211C" w:rsidRDefault="00083F3C">
                      <w:pPr>
                        <w:pStyle w:val="BodyText"/>
                        <w:spacing w:before="15" w:line="216" w:lineRule="auto"/>
                        <w:ind w:left="59" w:right="4501"/>
                      </w:pPr>
                      <w:r>
                        <w:t>predMat</w:t>
                      </w:r>
                      <w:r>
                        <w:rPr>
                          <w:color w:val="8E5902"/>
                        </w:rPr>
                        <w:t>&lt;-</w:t>
                      </w:r>
                      <w:r>
                        <w:t>predict(nb, testna,</w:t>
                      </w:r>
                      <w:r>
                        <w:rPr>
                          <w:color w:val="C4A000"/>
                        </w:rPr>
                        <w:t>type =</w:t>
                      </w:r>
                      <w:r>
                        <w:rPr>
                          <w:color w:val="4F9905"/>
                        </w:rPr>
                        <w:t>"prob"</w:t>
                      </w:r>
                      <w:r>
                        <w:t>) brier.score(obsMat, predMat)</w:t>
                      </w:r>
                    </w:p>
                  </w:txbxContent>
                </v:textbox>
                <w10:wrap anchorx="page"/>
              </v:shape>
            </w:pict>
          </mc:Fallback>
        </mc:AlternateContent>
      </w:r>
      <w:r w:rsidR="00083F3C">
        <w:rPr>
          <w:rFonts w:ascii="Times New Roman"/>
          <w:spacing w:val="9"/>
          <w:w w:val="99"/>
          <w:shd w:val="clear" w:color="auto" w:fill="F8F8F8"/>
        </w:rPr>
        <w:t xml:space="preserve"> </w:t>
      </w:r>
      <w:r w:rsidR="00083F3C">
        <w:rPr>
          <w:shd w:val="clear" w:color="auto" w:fill="F8F8F8"/>
        </w:rPr>
        <w:t>CA(observed,</w:t>
      </w:r>
      <w:r w:rsidR="00083F3C">
        <w:rPr>
          <w:spacing w:val="-10"/>
          <w:shd w:val="clear" w:color="auto" w:fill="F8F8F8"/>
        </w:rPr>
        <w:t xml:space="preserve"> </w:t>
      </w:r>
      <w:r w:rsidR="00083F3C">
        <w:rPr>
          <w:shd w:val="clear" w:color="auto" w:fill="F8F8F8"/>
        </w:rPr>
        <w:t>predicted)</w:t>
      </w:r>
      <w:r w:rsidR="00083F3C">
        <w:rPr>
          <w:shd w:val="clear" w:color="auto" w:fill="F8F8F8"/>
        </w:rPr>
        <w:tab/>
      </w:r>
      <w:r w:rsidR="00083F3C">
        <w:t xml:space="preserve"> </w:t>
      </w:r>
      <w:r w:rsidR="00F238CD" w:rsidRPr="00F238CD">
        <w:t>[1] 0.4909699</w:t>
      </w:r>
    </w:p>
    <w:p w14:paraId="5207DC80" w14:textId="77777777" w:rsidR="0009211C" w:rsidRDefault="0009211C">
      <w:pPr>
        <w:pStyle w:val="BodyText"/>
        <w:ind w:left="0"/>
      </w:pPr>
    </w:p>
    <w:p w14:paraId="12A308CC" w14:textId="77777777" w:rsidR="0009211C" w:rsidRDefault="0009211C">
      <w:pPr>
        <w:pStyle w:val="BodyText"/>
        <w:spacing w:before="3"/>
        <w:ind w:left="0"/>
        <w:rPr>
          <w:sz w:val="14"/>
        </w:rPr>
      </w:pPr>
    </w:p>
    <w:p w14:paraId="7B43276B" w14:textId="288232BF" w:rsidR="001D63D1" w:rsidRDefault="003E4EC6">
      <w:pPr>
        <w:pStyle w:val="BodyText"/>
        <w:spacing w:before="99"/>
      </w:pPr>
      <w:r w:rsidRPr="003E4EC6">
        <w:t>[1] 0.7259014</w:t>
      </w:r>
    </w:p>
    <w:p w14:paraId="5AC16AF1" w14:textId="77777777" w:rsidR="003E4EC6" w:rsidRDefault="003E4EC6">
      <w:pPr>
        <w:pStyle w:val="BodyText"/>
        <w:spacing w:before="99"/>
      </w:pPr>
    </w:p>
    <w:p w14:paraId="5F2A8C55" w14:textId="77777777" w:rsidR="0009211C" w:rsidRDefault="00083F3C" w:rsidP="0068085D">
      <w:pPr>
        <w:pStyle w:val="Heading3"/>
      </w:pPr>
      <w:bookmarkStart w:id="5" w:name="k-najbližjih_sosedov"/>
      <w:bookmarkEnd w:id="5"/>
      <w:r>
        <w:t>k-najbližjih sosedov</w:t>
      </w:r>
    </w:p>
    <w:p w14:paraId="7E5680A7" w14:textId="1134C787" w:rsidR="0009211C" w:rsidRDefault="00B03B6E">
      <w:pPr>
        <w:pStyle w:val="BodyText"/>
        <w:tabs>
          <w:tab w:val="left" w:pos="9579"/>
        </w:tabs>
        <w:spacing w:before="184" w:line="417" w:lineRule="auto"/>
        <w:ind w:right="98" w:hanging="60"/>
      </w:pPr>
      <w:r>
        <w:rPr>
          <w:noProof/>
        </w:rPr>
        <mc:AlternateContent>
          <mc:Choice Requires="wps">
            <w:drawing>
              <wp:anchor distT="0" distB="0" distL="114300" distR="114300" simplePos="0" relativeHeight="251658245" behindDoc="1" locked="0" layoutInCell="1" allowOverlap="1" wp14:anchorId="185448EF" wp14:editId="589CC4BF">
                <wp:simplePos x="0" y="0"/>
                <wp:positionH relativeFrom="page">
                  <wp:posOffset>876300</wp:posOffset>
                </wp:positionH>
                <wp:positionV relativeFrom="paragraph">
                  <wp:posOffset>615315</wp:posOffset>
                </wp:positionV>
                <wp:extent cx="6019800" cy="34417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4417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86D674" w14:textId="77777777" w:rsidR="0009211C" w:rsidRDefault="00083F3C">
                            <w:pPr>
                              <w:pStyle w:val="BodyText"/>
                              <w:spacing w:before="15" w:line="216" w:lineRule="auto"/>
                              <w:ind w:left="59" w:right="4501"/>
                            </w:pPr>
                            <w:r>
                              <w:t>predMat</w:t>
                            </w:r>
                            <w:r>
                              <w:rPr>
                                <w:color w:val="8E5902"/>
                              </w:rPr>
                              <w:t>&lt;-</w:t>
                            </w:r>
                            <w:r>
                              <w:t>predict(knn, testna,</w:t>
                            </w:r>
                            <w:r>
                              <w:rPr>
                                <w:color w:val="C4A000"/>
                              </w:rPr>
                              <w:t>type =</w:t>
                            </w:r>
                            <w:r>
                              <w:rPr>
                                <w:color w:val="4F9905"/>
                              </w:rPr>
                              <w:t>"prob"</w:t>
                            </w:r>
                            <w:r>
                              <w:t>) brier.score(obsMat, predMat)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448EF" id="Text Box 4" o:spid="_x0000_s1459" type="#_x0000_t202" style="position:absolute;left:0;text-align:left;margin-left:69pt;margin-top:48.45pt;width:474pt;height:27.1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" fillcolor="#f8f8f8" stroked="f">
                <v:textbox inset="0,0,0,0">
                  <w:txbxContent>
                    <w:p w14:paraId="0B86D674" w14:textId="77777777" w:rsidR="0009211C" w:rsidRDefault="00083F3C">
                      <w:pPr>
                        <w:pStyle w:val="BodyText"/>
                        <w:spacing w:before="15" w:line="216" w:lineRule="auto"/>
                        <w:ind w:left="59" w:right="4501"/>
                      </w:pPr>
                      <w:r>
                        <w:t>predMat</w:t>
                      </w:r>
                      <w:r>
                        <w:rPr>
                          <w:color w:val="8E5902"/>
                        </w:rPr>
                        <w:t>&lt;-</w:t>
                      </w:r>
                      <w:r>
                        <w:t>predict(knn, testna,</w:t>
                      </w:r>
                      <w:r>
                        <w:rPr>
                          <w:color w:val="C4A000"/>
                        </w:rPr>
                        <w:t>type =</w:t>
                      </w:r>
                      <w:r>
                        <w:rPr>
                          <w:color w:val="4F9905"/>
                        </w:rPr>
                        <w:t>"prob"</w:t>
                      </w:r>
                      <w:r>
                        <w:t>) brier.score(obsMat, predMat)</w:t>
                      </w:r>
                    </w:p>
                  </w:txbxContent>
                </v:textbox>
                <w10:wrap anchorx="page"/>
              </v:shape>
            </w:pict>
          </mc:Fallback>
        </mc:AlternateContent>
      </w:r>
      <w:r w:rsidR="00083F3C">
        <w:rPr>
          <w:rFonts w:ascii="Times New Roman"/>
          <w:spacing w:val="9"/>
          <w:w w:val="99"/>
          <w:shd w:val="clear" w:color="auto" w:fill="F8F8F8"/>
        </w:rPr>
        <w:t xml:space="preserve"> </w:t>
      </w:r>
      <w:r w:rsidR="00083F3C">
        <w:rPr>
          <w:shd w:val="clear" w:color="auto" w:fill="F8F8F8"/>
        </w:rPr>
        <w:t>CA(observed,</w:t>
      </w:r>
      <w:r w:rsidR="00083F3C">
        <w:rPr>
          <w:spacing w:val="-10"/>
          <w:shd w:val="clear" w:color="auto" w:fill="F8F8F8"/>
        </w:rPr>
        <w:t xml:space="preserve"> </w:t>
      </w:r>
      <w:r w:rsidR="00083F3C">
        <w:rPr>
          <w:shd w:val="clear" w:color="auto" w:fill="F8F8F8"/>
        </w:rPr>
        <w:t>predicted)</w:t>
      </w:r>
      <w:r w:rsidR="00083F3C">
        <w:rPr>
          <w:shd w:val="clear" w:color="auto" w:fill="F8F8F8"/>
        </w:rPr>
        <w:tab/>
      </w:r>
      <w:r w:rsidR="00083F3C">
        <w:t xml:space="preserve"> </w:t>
      </w:r>
      <w:r w:rsidR="004F789F" w:rsidRPr="004F789F">
        <w:t>[1] 0.4701505</w:t>
      </w:r>
    </w:p>
    <w:p w14:paraId="57927676" w14:textId="77777777" w:rsidR="0009211C" w:rsidRDefault="0009211C">
      <w:pPr>
        <w:pStyle w:val="BodyText"/>
        <w:ind w:left="0"/>
      </w:pPr>
    </w:p>
    <w:p w14:paraId="28D76702" w14:textId="77777777" w:rsidR="0009211C" w:rsidRDefault="0009211C">
      <w:pPr>
        <w:pStyle w:val="BodyText"/>
        <w:spacing w:before="3"/>
        <w:ind w:left="0"/>
        <w:rPr>
          <w:sz w:val="14"/>
        </w:rPr>
      </w:pPr>
    </w:p>
    <w:p w14:paraId="392306E4" w14:textId="128E02F0" w:rsidR="001D63D1" w:rsidRDefault="001D46F2">
      <w:pPr>
        <w:pStyle w:val="BodyText"/>
        <w:spacing w:before="100"/>
      </w:pPr>
      <w:r w:rsidRPr="001D46F2">
        <w:t>[1] 1.006113</w:t>
      </w:r>
    </w:p>
    <w:p w14:paraId="1C123F0B" w14:textId="77777777" w:rsidR="001D46F2" w:rsidRDefault="001D46F2">
      <w:pPr>
        <w:pStyle w:val="BodyText"/>
        <w:spacing w:before="100"/>
      </w:pPr>
    </w:p>
    <w:p w14:paraId="50EC798D" w14:textId="77777777" w:rsidR="0009211C" w:rsidRDefault="00083F3C" w:rsidP="0068085D">
      <w:pPr>
        <w:pStyle w:val="Heading3"/>
      </w:pPr>
      <w:r>
        <w:t>naključno gozd</w:t>
      </w:r>
    </w:p>
    <w:p w14:paraId="1AFFE5F3" w14:textId="4E6BDD4B" w:rsidR="0009211C" w:rsidRDefault="00B03B6E">
      <w:pPr>
        <w:pStyle w:val="BodyText"/>
        <w:tabs>
          <w:tab w:val="left" w:pos="9579"/>
        </w:tabs>
        <w:spacing w:before="184" w:line="417" w:lineRule="auto"/>
        <w:ind w:right="98" w:hanging="60"/>
      </w:pPr>
      <w:r>
        <w:rPr>
          <w:noProof/>
        </w:rPr>
        <mc:AlternateContent>
          <mc:Choice Requires="wps">
            <w:drawing>
              <wp:anchor distT="0" distB="0" distL="114300" distR="114300" simplePos="0" relativeHeight="251658244" behindDoc="1" locked="0" layoutInCell="1" allowOverlap="1" wp14:anchorId="747EB417" wp14:editId="35C47FE9">
                <wp:simplePos x="0" y="0"/>
                <wp:positionH relativeFrom="page">
                  <wp:posOffset>876300</wp:posOffset>
                </wp:positionH>
                <wp:positionV relativeFrom="paragraph">
                  <wp:posOffset>615315</wp:posOffset>
                </wp:positionV>
                <wp:extent cx="6019800" cy="34417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4417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CA6011" w14:textId="77777777" w:rsidR="0009211C" w:rsidRDefault="00083F3C">
                            <w:pPr>
                              <w:pStyle w:val="BodyText"/>
                              <w:spacing w:before="15" w:line="216" w:lineRule="auto"/>
                              <w:ind w:left="59" w:right="4501"/>
                            </w:pPr>
                            <w:r>
                              <w:t>predMat</w:t>
                            </w:r>
                            <w:r>
                              <w:rPr>
                                <w:color w:val="8E5902"/>
                              </w:rPr>
                              <w:t>&lt;-</w:t>
                            </w:r>
                            <w:r>
                              <w:t>predict(rf, testna,</w:t>
                            </w:r>
                            <w:r>
                              <w:rPr>
                                <w:color w:val="C4A000"/>
                              </w:rPr>
                              <w:t>type =</w:t>
                            </w:r>
                            <w:r>
                              <w:rPr>
                                <w:color w:val="4F9905"/>
                              </w:rPr>
                              <w:t>"prob"</w:t>
                            </w:r>
                            <w:r>
                              <w:t>) brier.score(obsMat, predMat)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EB417" id="Text Box 3" o:spid="_x0000_s1460" type="#_x0000_t202" style="position:absolute;left:0;text-align:left;margin-left:69pt;margin-top:48.45pt;width:474pt;height:27.1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" fillcolor="#f8f8f8" stroked="f">
                <v:textbox inset="0,0,0,0">
                  <w:txbxContent>
                    <w:p w14:paraId="2CCA6011" w14:textId="77777777" w:rsidR="0009211C" w:rsidRDefault="00083F3C">
                      <w:pPr>
                        <w:pStyle w:val="BodyText"/>
                        <w:spacing w:before="15" w:line="216" w:lineRule="auto"/>
                        <w:ind w:left="59" w:right="4501"/>
                      </w:pPr>
                      <w:r>
                        <w:t>predMat</w:t>
                      </w:r>
                      <w:r>
                        <w:rPr>
                          <w:color w:val="8E5902"/>
                        </w:rPr>
                        <w:t>&lt;-</w:t>
                      </w:r>
                      <w:r>
                        <w:t>predict(rf, testna,</w:t>
                      </w:r>
                      <w:r>
                        <w:rPr>
                          <w:color w:val="C4A000"/>
                        </w:rPr>
                        <w:t>type =</w:t>
                      </w:r>
                      <w:r>
                        <w:rPr>
                          <w:color w:val="4F9905"/>
                        </w:rPr>
                        <w:t>"prob"</w:t>
                      </w:r>
                      <w:r>
                        <w:t>) brier.score(obsMat, predMat)</w:t>
                      </w:r>
                    </w:p>
                  </w:txbxContent>
                </v:textbox>
                <w10:wrap anchorx="page"/>
              </v:shape>
            </w:pict>
          </mc:Fallback>
        </mc:AlternateContent>
      </w:r>
      <w:r w:rsidR="00083F3C">
        <w:rPr>
          <w:rFonts w:ascii="Times New Roman"/>
          <w:spacing w:val="9"/>
          <w:w w:val="99"/>
          <w:shd w:val="clear" w:color="auto" w:fill="F8F8F8"/>
        </w:rPr>
        <w:t xml:space="preserve"> </w:t>
      </w:r>
      <w:r w:rsidR="00083F3C">
        <w:rPr>
          <w:shd w:val="clear" w:color="auto" w:fill="F8F8F8"/>
        </w:rPr>
        <w:t>CA(observed,</w:t>
      </w:r>
      <w:r w:rsidR="00083F3C">
        <w:rPr>
          <w:spacing w:val="-10"/>
          <w:shd w:val="clear" w:color="auto" w:fill="F8F8F8"/>
        </w:rPr>
        <w:t xml:space="preserve"> </w:t>
      </w:r>
      <w:r w:rsidR="00083F3C">
        <w:rPr>
          <w:shd w:val="clear" w:color="auto" w:fill="F8F8F8"/>
        </w:rPr>
        <w:t>predicted)</w:t>
      </w:r>
      <w:r w:rsidR="00083F3C">
        <w:rPr>
          <w:shd w:val="clear" w:color="auto" w:fill="F8F8F8"/>
        </w:rPr>
        <w:tab/>
      </w:r>
      <w:r w:rsidR="00083F3C">
        <w:t xml:space="preserve"> </w:t>
      </w:r>
      <w:r w:rsidR="00B15D84" w:rsidRPr="00B15D84">
        <w:t>[1] 0.4965719</w:t>
      </w:r>
    </w:p>
    <w:p w14:paraId="662558F1" w14:textId="77777777" w:rsidR="0009211C" w:rsidRDefault="0009211C">
      <w:pPr>
        <w:pStyle w:val="BodyText"/>
        <w:ind w:left="0"/>
      </w:pPr>
    </w:p>
    <w:p w14:paraId="41D20232" w14:textId="77777777" w:rsidR="0009211C" w:rsidRDefault="0009211C">
      <w:pPr>
        <w:pStyle w:val="BodyText"/>
        <w:spacing w:before="3"/>
        <w:ind w:left="0"/>
        <w:rPr>
          <w:sz w:val="14"/>
        </w:rPr>
      </w:pPr>
    </w:p>
    <w:p w14:paraId="262B4E08" w14:textId="71210C17" w:rsidR="001D63D1" w:rsidRDefault="007C07E8">
      <w:pPr>
        <w:pStyle w:val="BodyText"/>
        <w:spacing w:before="99"/>
      </w:pPr>
      <w:r w:rsidRPr="007C07E8">
        <w:t>[1] 0.7265849</w:t>
      </w:r>
    </w:p>
    <w:p w14:paraId="0BE7ABF2" w14:textId="77777777" w:rsidR="007C07E8" w:rsidRDefault="007C07E8">
      <w:pPr>
        <w:pStyle w:val="BodyText"/>
        <w:spacing w:before="99"/>
      </w:pPr>
    </w:p>
    <w:p w14:paraId="35AB8369" w14:textId="77777777" w:rsidR="007C07E8" w:rsidRDefault="007C07E8">
      <w:pPr>
        <w:pStyle w:val="BodyText"/>
        <w:spacing w:before="99"/>
      </w:pPr>
    </w:p>
    <w:p w14:paraId="2FCF16DB" w14:textId="77777777" w:rsidR="007C07E8" w:rsidRDefault="007C07E8">
      <w:pPr>
        <w:pStyle w:val="BodyText"/>
        <w:spacing w:before="99"/>
      </w:pPr>
    </w:p>
    <w:p w14:paraId="1498D185" w14:textId="77777777" w:rsidR="007C07E8" w:rsidRDefault="007C07E8">
      <w:pPr>
        <w:pStyle w:val="BodyText"/>
        <w:spacing w:before="99"/>
      </w:pPr>
    </w:p>
    <w:p w14:paraId="300C28F2" w14:textId="77777777" w:rsidR="0009211C" w:rsidRDefault="00083F3C" w:rsidP="0068085D">
      <w:pPr>
        <w:pStyle w:val="Heading3"/>
      </w:pPr>
      <w:bookmarkStart w:id="6" w:name="SVM"/>
      <w:bookmarkEnd w:id="6"/>
      <w:r>
        <w:lastRenderedPageBreak/>
        <w:t>SVM</w:t>
      </w:r>
    </w:p>
    <w:p w14:paraId="3103415A" w14:textId="48D35655" w:rsidR="00A0468C" w:rsidRDefault="00A0468C" w:rsidP="00A0468C">
      <w:pPr>
        <w:pStyle w:val="BodyText"/>
        <w:tabs>
          <w:tab w:val="left" w:pos="9579"/>
        </w:tabs>
        <w:spacing w:before="23" w:line="417" w:lineRule="auto"/>
        <w:ind w:right="98" w:hanging="60"/>
      </w:pPr>
      <w:r>
        <w:rPr>
          <w:shd w:val="clear" w:color="auto" w:fill="F8F8F8"/>
        </w:rPr>
        <w:t>CA(observed,</w:t>
      </w:r>
      <w:r>
        <w:rPr>
          <w:spacing w:val="-10"/>
          <w:shd w:val="clear" w:color="auto" w:fill="F8F8F8"/>
        </w:rPr>
        <w:t xml:space="preserve"> </w:t>
      </w:r>
      <w:r>
        <w:rPr>
          <w:shd w:val="clear" w:color="auto" w:fill="F8F8F8"/>
        </w:rPr>
        <w:t>predicted)</w:t>
      </w:r>
      <w:r>
        <w:rPr>
          <w:shd w:val="clear" w:color="auto" w:fill="F8F8F8"/>
        </w:rPr>
        <w:tab/>
      </w:r>
      <w:r>
        <w:t xml:space="preserve"> </w:t>
      </w:r>
      <w:r w:rsidRPr="007819A8">
        <w:t>[1] 0.6938326</w:t>
      </w:r>
    </w:p>
    <w:p w14:paraId="0F7F588D" w14:textId="5199BB23" w:rsidR="001D63D1" w:rsidRDefault="00083F3C" w:rsidP="00A0468C">
      <w:pPr>
        <w:pStyle w:val="BodyText"/>
        <w:tabs>
          <w:tab w:val="left" w:pos="9579"/>
        </w:tabs>
        <w:spacing w:before="18" w:line="462" w:lineRule="exact"/>
        <w:ind w:right="98" w:hanging="60"/>
      </w:pPr>
      <w:r>
        <w:rPr>
          <w:rFonts w:ascii="Times New Roman"/>
          <w:spacing w:val="9"/>
          <w:w w:val="99"/>
          <w:shd w:val="clear" w:color="auto" w:fill="F8F8F8"/>
        </w:rPr>
        <w:t xml:space="preserve"> </w:t>
      </w:r>
      <w:r>
        <w:rPr>
          <w:shd w:val="clear" w:color="auto" w:fill="F8F8F8"/>
        </w:rPr>
        <w:t>brier.score(obsMat,</w:t>
      </w:r>
      <w:r>
        <w:rPr>
          <w:spacing w:val="-12"/>
          <w:shd w:val="clear" w:color="auto" w:fill="F8F8F8"/>
        </w:rPr>
        <w:t xml:space="preserve"> </w:t>
      </w:r>
      <w:r>
        <w:rPr>
          <w:shd w:val="clear" w:color="auto" w:fill="F8F8F8"/>
        </w:rPr>
        <w:t>predMat)</w:t>
      </w:r>
      <w:r>
        <w:rPr>
          <w:shd w:val="clear" w:color="auto" w:fill="F8F8F8"/>
        </w:rPr>
        <w:tab/>
      </w:r>
      <w:r>
        <w:t xml:space="preserve"> </w:t>
      </w:r>
      <w:r w:rsidR="00A0468C" w:rsidRPr="00A0468C">
        <w:t>[1] 0.5699415</w:t>
      </w:r>
    </w:p>
    <w:p w14:paraId="35698B5F" w14:textId="77777777" w:rsidR="00A0468C" w:rsidRDefault="00A0468C" w:rsidP="00A0468C">
      <w:pPr>
        <w:pStyle w:val="BodyText"/>
        <w:tabs>
          <w:tab w:val="left" w:pos="9579"/>
        </w:tabs>
        <w:spacing w:before="18" w:line="462" w:lineRule="exact"/>
        <w:ind w:right="98" w:hanging="60"/>
      </w:pPr>
    </w:p>
    <w:p w14:paraId="0EBF9E1A" w14:textId="77777777" w:rsidR="0009211C" w:rsidRDefault="00083F3C" w:rsidP="0068085D">
      <w:pPr>
        <w:pStyle w:val="Heading3"/>
      </w:pPr>
      <w:bookmarkStart w:id="7" w:name="Umetne_nevronske_mreže"/>
      <w:bookmarkEnd w:id="7"/>
      <w:r>
        <w:t>Umetne nevronske mreže</w:t>
      </w:r>
    </w:p>
    <w:p w14:paraId="68210FC7" w14:textId="39A6562D" w:rsidR="0009211C" w:rsidRDefault="00083F3C">
      <w:pPr>
        <w:pStyle w:val="BodyText"/>
        <w:spacing w:before="83"/>
        <w:rPr>
          <w:rFonts w:ascii="LM Roman 10" w:hAnsi="LM Roman 10"/>
        </w:rPr>
      </w:pPr>
      <w:r>
        <w:rPr>
          <w:rFonts w:ascii="LM Roman 10" w:hAnsi="LM Roman 10"/>
        </w:rPr>
        <w:t xml:space="preserve">najprej je bilo potrebno normalizirati zvezne atribute v učni in testni množici nato pa </w:t>
      </w:r>
      <w:r w:rsidR="003D229B">
        <w:rPr>
          <w:rFonts w:ascii="LM Roman 10" w:hAnsi="LM Roman 10"/>
        </w:rPr>
        <w:t>sva</w:t>
      </w:r>
      <w:r>
        <w:rPr>
          <w:rFonts w:ascii="LM Roman 10" w:hAnsi="LM Roman 10"/>
        </w:rPr>
        <w:t xml:space="preserve"> dobil</w:t>
      </w:r>
      <w:r w:rsidR="003D229B">
        <w:rPr>
          <w:rFonts w:ascii="LM Roman 10" w:hAnsi="LM Roman 10"/>
        </w:rPr>
        <w:t>a</w:t>
      </w:r>
      <w:r>
        <w:rPr>
          <w:rFonts w:ascii="LM Roman 10" w:hAnsi="LM Roman 10"/>
        </w:rPr>
        <w:t xml:space="preserve"> te rezultate</w:t>
      </w:r>
    </w:p>
    <w:p w14:paraId="5767384F" w14:textId="4F454F4A" w:rsidR="0009211C" w:rsidRDefault="00B03B6E">
      <w:pPr>
        <w:pStyle w:val="BodyText"/>
        <w:tabs>
          <w:tab w:val="left" w:pos="9579"/>
        </w:tabs>
        <w:spacing w:before="57" w:line="417" w:lineRule="auto"/>
        <w:ind w:right="98" w:hanging="60"/>
      </w:pPr>
      <w:r>
        <w:rPr>
          <w:noProof/>
        </w:rPr>
        <mc:AlternateContent>
          <mc:Choice Requires="wps">
            <w:drawing>
              <wp:anchor distT="0" distB="0" distL="114300" distR="114300" simplePos="0" relativeHeight="251658243" behindDoc="1" locked="0" layoutInCell="1" allowOverlap="1" wp14:anchorId="3BCFCA32" wp14:editId="1755BD21">
                <wp:simplePos x="0" y="0"/>
                <wp:positionH relativeFrom="page">
                  <wp:posOffset>876300</wp:posOffset>
                </wp:positionH>
                <wp:positionV relativeFrom="paragraph">
                  <wp:posOffset>534670</wp:posOffset>
                </wp:positionV>
                <wp:extent cx="6019800" cy="34417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4417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24D4EE" w14:textId="77777777" w:rsidR="0009211C" w:rsidRDefault="00083F3C">
                            <w:pPr>
                              <w:pStyle w:val="BodyText"/>
                              <w:spacing w:before="15" w:line="216" w:lineRule="auto"/>
                              <w:ind w:left="59" w:right="2511"/>
                            </w:pPr>
                            <w:r>
                              <w:t>predMat</w:t>
                            </w:r>
                            <w:r>
                              <w:rPr>
                                <w:color w:val="8E5902"/>
                              </w:rPr>
                              <w:t>&lt;-</w:t>
                            </w:r>
                            <w:r>
                              <w:t>predict(nn, testna_scaled,</w:t>
                            </w:r>
                            <w:r>
                              <w:rPr>
                                <w:color w:val="C4A000"/>
                              </w:rPr>
                              <w:t>type =</w:t>
                            </w:r>
                            <w:r>
                              <w:rPr>
                                <w:color w:val="4F9905"/>
                              </w:rPr>
                              <w:t>"raw"</w:t>
                            </w:r>
                            <w:r>
                              <w:t>) brier.score(obsMat, predMat)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FCA32" id="Text Box 2" o:spid="_x0000_s1461" type="#_x0000_t202" style="position:absolute;left:0;text-align:left;margin-left:69pt;margin-top:42.1pt;width:474pt;height:27.1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" fillcolor="#f8f8f8" stroked="f">
                <v:textbox inset="0,0,0,0">
                  <w:txbxContent>
                    <w:p w14:paraId="6A24D4EE" w14:textId="77777777" w:rsidR="0009211C" w:rsidRDefault="00083F3C">
                      <w:pPr>
                        <w:pStyle w:val="BodyText"/>
                        <w:spacing w:before="15" w:line="216" w:lineRule="auto"/>
                        <w:ind w:left="59" w:right="2511"/>
                      </w:pPr>
                      <w:r>
                        <w:t>predMat</w:t>
                      </w:r>
                      <w:r>
                        <w:rPr>
                          <w:color w:val="8E5902"/>
                        </w:rPr>
                        <w:t>&lt;-</w:t>
                      </w:r>
                      <w:r>
                        <w:t>predict(nn, testna_scaled,</w:t>
                      </w:r>
                      <w:r>
                        <w:rPr>
                          <w:color w:val="C4A000"/>
                        </w:rPr>
                        <w:t>type =</w:t>
                      </w:r>
                      <w:r>
                        <w:rPr>
                          <w:color w:val="4F9905"/>
                        </w:rPr>
                        <w:t>"raw"</w:t>
                      </w:r>
                      <w:r>
                        <w:t>) brier.score(obsMat, predMat)</w:t>
                      </w:r>
                    </w:p>
                  </w:txbxContent>
                </v:textbox>
                <w10:wrap anchorx="page"/>
              </v:shape>
            </w:pict>
          </mc:Fallback>
        </mc:AlternateContent>
      </w:r>
      <w:r w:rsidR="00083F3C">
        <w:rPr>
          <w:rFonts w:ascii="Times New Roman"/>
          <w:spacing w:val="9"/>
          <w:w w:val="99"/>
          <w:shd w:val="clear" w:color="auto" w:fill="F8F8F8"/>
        </w:rPr>
        <w:t xml:space="preserve"> </w:t>
      </w:r>
      <w:r w:rsidR="00083F3C">
        <w:rPr>
          <w:shd w:val="clear" w:color="auto" w:fill="F8F8F8"/>
        </w:rPr>
        <w:t>CA(observed,</w:t>
      </w:r>
      <w:r w:rsidR="00083F3C">
        <w:rPr>
          <w:spacing w:val="-10"/>
          <w:shd w:val="clear" w:color="auto" w:fill="F8F8F8"/>
        </w:rPr>
        <w:t xml:space="preserve"> </w:t>
      </w:r>
      <w:r w:rsidR="00083F3C">
        <w:rPr>
          <w:shd w:val="clear" w:color="auto" w:fill="F8F8F8"/>
        </w:rPr>
        <w:t>predicted)</w:t>
      </w:r>
      <w:r w:rsidR="00083F3C">
        <w:rPr>
          <w:shd w:val="clear" w:color="auto" w:fill="F8F8F8"/>
        </w:rPr>
        <w:tab/>
      </w:r>
      <w:r w:rsidR="00083F3C">
        <w:t xml:space="preserve">  [1]</w:t>
      </w:r>
      <w:r w:rsidR="00083F3C">
        <w:rPr>
          <w:spacing w:val="-3"/>
        </w:rPr>
        <w:t xml:space="preserve"> </w:t>
      </w:r>
      <w:r w:rsidR="00083F3C">
        <w:t>0.5119147</w:t>
      </w:r>
    </w:p>
    <w:p w14:paraId="2DE80192" w14:textId="77777777" w:rsidR="0009211C" w:rsidRDefault="0009211C">
      <w:pPr>
        <w:pStyle w:val="BodyText"/>
        <w:ind w:left="0"/>
      </w:pPr>
    </w:p>
    <w:p w14:paraId="389113D5" w14:textId="77777777" w:rsidR="0009211C" w:rsidRDefault="0009211C">
      <w:pPr>
        <w:pStyle w:val="BodyText"/>
        <w:spacing w:before="3"/>
        <w:ind w:left="0"/>
        <w:rPr>
          <w:sz w:val="14"/>
        </w:rPr>
      </w:pPr>
    </w:p>
    <w:p w14:paraId="30B2AB65" w14:textId="7757447F" w:rsidR="0009211C" w:rsidRDefault="00083F3C">
      <w:pPr>
        <w:pStyle w:val="BodyText"/>
        <w:spacing w:before="99"/>
      </w:pPr>
      <w:r>
        <w:t>[1]</w:t>
      </w:r>
      <w:r>
        <w:rPr>
          <w:spacing w:val="-8"/>
        </w:rPr>
        <w:t xml:space="preserve"> </w:t>
      </w:r>
      <w:r>
        <w:t>0.8076981</w:t>
      </w:r>
    </w:p>
    <w:p w14:paraId="58D9E9D3" w14:textId="77777777" w:rsidR="001D63D1" w:rsidRDefault="001D63D1">
      <w:pPr>
        <w:pStyle w:val="BodyText"/>
        <w:spacing w:before="99"/>
      </w:pPr>
    </w:p>
    <w:p w14:paraId="5404900B" w14:textId="128AAB85" w:rsidR="0009211C" w:rsidRDefault="00083F3C" w:rsidP="0068085D">
      <w:pPr>
        <w:pStyle w:val="Heading3"/>
      </w:pPr>
      <w:bookmarkStart w:id="8" w:name="kobinirani_modeli"/>
      <w:bookmarkEnd w:id="8"/>
      <w:r>
        <w:t>ko</w:t>
      </w:r>
      <w:r w:rsidR="00EE2098">
        <w:t>m</w:t>
      </w:r>
      <w:r>
        <w:t>binirani modeli</w:t>
      </w:r>
    </w:p>
    <w:p w14:paraId="2D2B461B" w14:textId="77777777" w:rsidR="003D229B" w:rsidRDefault="00083F3C">
      <w:pPr>
        <w:pStyle w:val="BodyText"/>
        <w:spacing w:before="84" w:line="304" w:lineRule="auto"/>
        <w:ind w:right="532"/>
        <w:rPr>
          <w:rFonts w:ascii="LM Roman 10" w:hAnsi="LM Roman 10"/>
        </w:rPr>
      </w:pPr>
      <w:r>
        <w:rPr>
          <w:rFonts w:ascii="LM Roman 10" w:hAnsi="LM Roman 10"/>
        </w:rPr>
        <w:t xml:space="preserve">za kombinirane modele </w:t>
      </w:r>
      <w:r w:rsidR="003D229B">
        <w:rPr>
          <w:rFonts w:ascii="LM Roman 10" w:hAnsi="LM Roman 10"/>
        </w:rPr>
        <w:t>sva</w:t>
      </w:r>
      <w:r>
        <w:rPr>
          <w:rFonts w:ascii="LM Roman 10" w:hAnsi="LM Roman 10"/>
        </w:rPr>
        <w:t xml:space="preserve"> se odločil</w:t>
      </w:r>
      <w:r w:rsidR="003D229B">
        <w:rPr>
          <w:rFonts w:ascii="LM Roman 10" w:hAnsi="LM Roman 10"/>
        </w:rPr>
        <w:t>a</w:t>
      </w:r>
      <w:r>
        <w:rPr>
          <w:rFonts w:ascii="LM Roman 10" w:hAnsi="LM Roman 10"/>
        </w:rPr>
        <w:t xml:space="preserve"> uporabiti modele nevrenoske mreže, naibni bayes in SVM</w:t>
      </w:r>
      <w:r w:rsidR="003D229B">
        <w:rPr>
          <w:rFonts w:ascii="LM Roman 10" w:hAnsi="LM Roman 10"/>
        </w:rPr>
        <w:t>.</w:t>
      </w:r>
    </w:p>
    <w:p w14:paraId="4E16E677" w14:textId="279D9E22" w:rsidR="0009211C" w:rsidRDefault="00083F3C">
      <w:pPr>
        <w:pStyle w:val="BodyText"/>
        <w:spacing w:before="84" w:line="304" w:lineRule="auto"/>
        <w:ind w:right="532"/>
        <w:rPr>
          <w:rFonts w:ascii="LM Roman 10" w:hAnsi="LM Roman 10"/>
        </w:rPr>
      </w:pPr>
      <w:r>
        <w:rPr>
          <w:rFonts w:ascii="LM Roman 10" w:hAnsi="LM Roman 10"/>
        </w:rPr>
        <w:t>najprej s</w:t>
      </w:r>
      <w:r w:rsidR="001D63D1">
        <w:rPr>
          <w:rFonts w:ascii="LM Roman 10" w:hAnsi="LM Roman 10"/>
        </w:rPr>
        <w:t>va</w:t>
      </w:r>
      <w:r>
        <w:rPr>
          <w:rFonts w:ascii="LM Roman 10" w:hAnsi="LM Roman 10"/>
        </w:rPr>
        <w:t xml:space="preserve"> poskusil z glasovanjem in dobil</w:t>
      </w:r>
      <w:r w:rsidR="007D07EA">
        <w:rPr>
          <w:rFonts w:ascii="LM Roman 10" w:hAnsi="LM Roman 10"/>
        </w:rPr>
        <w:t>a</w:t>
      </w:r>
    </w:p>
    <w:p w14:paraId="5F942F5B" w14:textId="77777777" w:rsidR="0009211C" w:rsidRDefault="00083F3C">
      <w:pPr>
        <w:pStyle w:val="BodyText"/>
        <w:tabs>
          <w:tab w:val="left" w:pos="9579"/>
        </w:tabs>
        <w:spacing w:line="245" w:lineRule="exact"/>
        <w:ind w:left="100"/>
      </w:pPr>
      <w:r>
        <w:rPr>
          <w:rFonts w:ascii="Times New Roman"/>
          <w:spacing w:val="9"/>
          <w:w w:val="99"/>
          <w:shd w:val="clear" w:color="auto" w:fill="F8F8F8"/>
        </w:rPr>
        <w:t xml:space="preserve"> </w:t>
      </w:r>
      <w:r>
        <w:rPr>
          <w:shd w:val="clear" w:color="auto" w:fill="F8F8F8"/>
        </w:rPr>
        <w:t>CA(observed,</w:t>
      </w:r>
      <w:r>
        <w:rPr>
          <w:spacing w:val="-10"/>
          <w:shd w:val="clear" w:color="auto" w:fill="F8F8F8"/>
        </w:rPr>
        <w:t xml:space="preserve"> </w:t>
      </w:r>
      <w:r>
        <w:rPr>
          <w:shd w:val="clear" w:color="auto" w:fill="F8F8F8"/>
        </w:rPr>
        <w:t>predicted)</w:t>
      </w:r>
      <w:r>
        <w:rPr>
          <w:shd w:val="clear" w:color="auto" w:fill="F8F8F8"/>
        </w:rPr>
        <w:tab/>
      </w:r>
    </w:p>
    <w:p w14:paraId="0FC6D5DA" w14:textId="0D325C04" w:rsidR="001D63D1" w:rsidRDefault="00181F9E">
      <w:pPr>
        <w:pStyle w:val="BodyText"/>
        <w:spacing w:before="196"/>
      </w:pPr>
      <w:r w:rsidRPr="00181F9E">
        <w:t>[1] 0.5402592</w:t>
      </w:r>
    </w:p>
    <w:p w14:paraId="5EF051DA" w14:textId="77777777" w:rsidR="00181F9E" w:rsidRDefault="00181F9E">
      <w:pPr>
        <w:pStyle w:val="BodyText"/>
        <w:spacing w:before="196"/>
      </w:pPr>
    </w:p>
    <w:p w14:paraId="68671803" w14:textId="71970E91" w:rsidR="0009211C" w:rsidRDefault="00083F3C">
      <w:pPr>
        <w:pStyle w:val="BodyText"/>
        <w:spacing w:before="70"/>
        <w:rPr>
          <w:rFonts w:ascii="LM Roman 10" w:hAnsi="LM Roman 10"/>
        </w:rPr>
      </w:pPr>
      <w:r>
        <w:rPr>
          <w:rFonts w:ascii="LM Roman 10" w:hAnsi="LM Roman 10"/>
        </w:rPr>
        <w:t xml:space="preserve">nato z </w:t>
      </w:r>
      <w:r w:rsidR="00C15BE8">
        <w:rPr>
          <w:rFonts w:ascii="LM Roman 10" w:hAnsi="LM Roman 10"/>
        </w:rPr>
        <w:t>v</w:t>
      </w:r>
      <w:r>
        <w:rPr>
          <w:rFonts w:ascii="LM Roman 10" w:hAnsi="LM Roman 10"/>
        </w:rPr>
        <w:t>teženim glasovanje</w:t>
      </w:r>
      <w:r w:rsidR="001D63D1">
        <w:rPr>
          <w:rFonts w:ascii="LM Roman 10" w:hAnsi="LM Roman 10"/>
        </w:rPr>
        <w:t>m</w:t>
      </w:r>
    </w:p>
    <w:p w14:paraId="561127D8" w14:textId="77777777" w:rsidR="0009211C" w:rsidRDefault="00083F3C">
      <w:pPr>
        <w:pStyle w:val="BodyText"/>
        <w:tabs>
          <w:tab w:val="left" w:pos="9579"/>
        </w:tabs>
        <w:spacing w:before="57"/>
        <w:ind w:left="100"/>
      </w:pPr>
      <w:r>
        <w:rPr>
          <w:rFonts w:ascii="Times New Roman"/>
          <w:spacing w:val="9"/>
          <w:w w:val="99"/>
          <w:shd w:val="clear" w:color="auto" w:fill="F8F8F8"/>
        </w:rPr>
        <w:t xml:space="preserve"> </w:t>
      </w:r>
      <w:r>
        <w:rPr>
          <w:shd w:val="clear" w:color="auto" w:fill="F8F8F8"/>
        </w:rPr>
        <w:t>CA(observed,</w:t>
      </w:r>
      <w:r>
        <w:rPr>
          <w:spacing w:val="-10"/>
          <w:shd w:val="clear" w:color="auto" w:fill="F8F8F8"/>
        </w:rPr>
        <w:t xml:space="preserve"> </w:t>
      </w:r>
      <w:r>
        <w:rPr>
          <w:shd w:val="clear" w:color="auto" w:fill="F8F8F8"/>
        </w:rPr>
        <w:t>predicted)</w:t>
      </w:r>
      <w:r>
        <w:rPr>
          <w:shd w:val="clear" w:color="auto" w:fill="F8F8F8"/>
        </w:rPr>
        <w:tab/>
      </w:r>
    </w:p>
    <w:p w14:paraId="52E23967" w14:textId="306E8CC6" w:rsidR="001D63D1" w:rsidRDefault="00181F9E">
      <w:pPr>
        <w:pStyle w:val="BodyText"/>
        <w:spacing w:before="196"/>
      </w:pPr>
      <w:r w:rsidRPr="00181F9E">
        <w:t>[1] 0.5073997</w:t>
      </w:r>
    </w:p>
    <w:p w14:paraId="25334E04" w14:textId="77777777" w:rsidR="00181F9E" w:rsidRDefault="00181F9E">
      <w:pPr>
        <w:pStyle w:val="BodyText"/>
        <w:spacing w:before="196"/>
      </w:pPr>
    </w:p>
    <w:p w14:paraId="0993E2CB" w14:textId="77777777" w:rsidR="0009211C" w:rsidRDefault="00083F3C">
      <w:pPr>
        <w:pStyle w:val="BodyText"/>
        <w:spacing w:before="70"/>
        <w:rPr>
          <w:rFonts w:ascii="LM Roman 10" w:hAnsi="LM Roman 10"/>
        </w:rPr>
      </w:pPr>
      <w:r>
        <w:rPr>
          <w:rFonts w:ascii="LM Roman 10" w:hAnsi="LM Roman 10"/>
        </w:rPr>
        <w:t>nazadnje pa še z boostingom</w:t>
      </w:r>
    </w:p>
    <w:p w14:paraId="33EE4ACF" w14:textId="052201DF" w:rsidR="00181F9E" w:rsidRDefault="00083F3C" w:rsidP="00181F9E">
      <w:pPr>
        <w:pStyle w:val="BodyText"/>
        <w:tabs>
          <w:tab w:val="left" w:pos="9579"/>
        </w:tabs>
        <w:spacing w:before="56" w:line="417" w:lineRule="auto"/>
        <w:ind w:right="98" w:hanging="60"/>
      </w:pPr>
      <w:r>
        <w:rPr>
          <w:rFonts w:ascii="Times New Roman"/>
          <w:spacing w:val="9"/>
          <w:w w:val="99"/>
          <w:shd w:val="clear" w:color="auto" w:fill="F8F8F8"/>
        </w:rPr>
        <w:t xml:space="preserve"> </w:t>
      </w:r>
      <w:r>
        <w:rPr>
          <w:shd w:val="clear" w:color="auto" w:fill="F8F8F8"/>
        </w:rPr>
        <w:t>CA(observed,</w:t>
      </w:r>
      <w:r>
        <w:rPr>
          <w:spacing w:val="-10"/>
          <w:shd w:val="clear" w:color="auto" w:fill="F8F8F8"/>
        </w:rPr>
        <w:t xml:space="preserve"> </w:t>
      </w:r>
      <w:r>
        <w:rPr>
          <w:shd w:val="clear" w:color="auto" w:fill="F8F8F8"/>
        </w:rPr>
        <w:t>predicted)</w:t>
      </w:r>
      <w:r>
        <w:rPr>
          <w:shd w:val="clear" w:color="auto" w:fill="F8F8F8"/>
        </w:rPr>
        <w:tab/>
      </w:r>
      <w:r>
        <w:t xml:space="preserve"> </w:t>
      </w:r>
      <w:r w:rsidR="00105B79" w:rsidRPr="00105B79">
        <w:t>[1] 0.5048077</w:t>
      </w:r>
    </w:p>
    <w:p w14:paraId="16FCC261" w14:textId="77777777" w:rsidR="00181F9E" w:rsidRDefault="00181F9E">
      <w:pPr>
        <w:rPr>
          <w:szCs w:val="20"/>
        </w:rPr>
      </w:pPr>
      <w:r>
        <w:br w:type="page"/>
      </w:r>
    </w:p>
    <w:p w14:paraId="4FAC1E0A" w14:textId="0B60D87E" w:rsidR="00461691" w:rsidRPr="00C15BE8" w:rsidRDefault="00E92F48" w:rsidP="00461691">
      <w:pPr>
        <w:pStyle w:val="BodyText"/>
        <w:tabs>
          <w:tab w:val="left" w:pos="9579"/>
        </w:tabs>
        <w:spacing w:before="56" w:line="417" w:lineRule="auto"/>
        <w:ind w:right="98" w:hanging="60"/>
        <w:rPr>
          <w:shd w:val="clear" w:color="auto" w:fill="F8F8F8"/>
        </w:rPr>
      </w:pPr>
      <w:r>
        <w:rPr>
          <w:shd w:val="clear" w:color="auto" w:fill="F8F8F8"/>
        </w:rPr>
        <w:lastRenderedPageBreak/>
        <w:tab/>
      </w:r>
      <w:r w:rsidR="00335135" w:rsidRPr="00C15BE8">
        <w:rPr>
          <w:shd w:val="clear" w:color="auto" w:fill="F8F8F8"/>
        </w:rPr>
        <w:t>N</w:t>
      </w:r>
      <w:r w:rsidR="00F66E50" w:rsidRPr="00C15BE8">
        <w:rPr>
          <w:shd w:val="clear" w:color="auto" w:fill="F8F8F8"/>
        </w:rPr>
        <w:t xml:space="preserve">ajboljše tri modele glede na </w:t>
      </w:r>
      <w:r w:rsidR="00C41243" w:rsidRPr="00C15BE8">
        <w:rPr>
          <w:shd w:val="clear" w:color="auto" w:fill="F8F8F8"/>
        </w:rPr>
        <w:t>klasifikacijsko točnost</w:t>
      </w:r>
      <w:r w:rsidR="00E9185C" w:rsidRPr="00C15BE8">
        <w:rPr>
          <w:shd w:val="clear" w:color="auto" w:fill="F8F8F8"/>
        </w:rPr>
        <w:t xml:space="preserve"> sva primerjala </w:t>
      </w:r>
      <w:r w:rsidR="00335135" w:rsidRPr="00C15BE8">
        <w:rPr>
          <w:shd w:val="clear" w:color="auto" w:fill="F8F8F8"/>
        </w:rPr>
        <w:t xml:space="preserve">še glede na </w:t>
      </w:r>
      <w:r w:rsidR="001B15ED" w:rsidRPr="00C15BE8">
        <w:rPr>
          <w:shd w:val="clear" w:color="auto" w:fill="F8F8F8"/>
        </w:rPr>
        <w:t>njihovo uspešnost pri učenju</w:t>
      </w:r>
      <w:r w:rsidR="006C244C" w:rsidRPr="00C15BE8">
        <w:rPr>
          <w:shd w:val="clear" w:color="auto" w:fill="F8F8F8"/>
        </w:rPr>
        <w:t xml:space="preserve"> iz ene</w:t>
      </w:r>
      <w:r w:rsidRPr="00C15BE8">
        <w:rPr>
          <w:shd w:val="clear" w:color="auto" w:fill="F8F8F8"/>
        </w:rPr>
        <w:t xml:space="preserve"> </w:t>
      </w:r>
      <w:r w:rsidR="006C244C" w:rsidRPr="00C15BE8">
        <w:rPr>
          <w:shd w:val="clear" w:color="auto" w:fill="F8F8F8"/>
        </w:rPr>
        <w:t>regije ali obeh</w:t>
      </w:r>
      <w:r w:rsidR="00CD7999" w:rsidRPr="00C15BE8">
        <w:rPr>
          <w:shd w:val="clear" w:color="auto" w:fill="F8F8F8"/>
        </w:rPr>
        <w:t>.</w:t>
      </w:r>
    </w:p>
    <w:p w14:paraId="674DBD7C" w14:textId="1BC43DCB" w:rsidR="005D7148" w:rsidRPr="009F2D42" w:rsidRDefault="00461691" w:rsidP="005879A3">
      <w:pPr>
        <w:pStyle w:val="BodyText"/>
        <w:tabs>
          <w:tab w:val="left" w:pos="9579"/>
        </w:tabs>
        <w:spacing w:before="56" w:line="417" w:lineRule="auto"/>
        <w:ind w:right="98" w:hanging="60"/>
        <w:rPr>
          <w:shd w:val="clear" w:color="auto" w:fill="F8F8F8"/>
        </w:rPr>
      </w:pPr>
      <w:r w:rsidRPr="00C15BE8">
        <w:rPr>
          <w:shd w:val="clear" w:color="auto" w:fill="F8F8F8"/>
        </w:rPr>
        <w:t>Model SVM je pri</w:t>
      </w:r>
      <w:r w:rsidR="008979DB" w:rsidRPr="00C15BE8">
        <w:rPr>
          <w:shd w:val="clear" w:color="auto" w:fill="F8F8F8"/>
        </w:rPr>
        <w:t xml:space="preserve"> podatkih iz vzhodne regije </w:t>
      </w:r>
      <w:r w:rsidR="00732CF6" w:rsidRPr="00C15BE8">
        <w:rPr>
          <w:shd w:val="clear" w:color="auto" w:fill="F8F8F8"/>
        </w:rPr>
        <w:t xml:space="preserve">imel CA 0.488, </w:t>
      </w:r>
      <w:r w:rsidR="00ED45C5" w:rsidRPr="00C15BE8">
        <w:rPr>
          <w:shd w:val="clear" w:color="auto" w:fill="F8F8F8"/>
        </w:rPr>
        <w:t>nevronske mreže</w:t>
      </w:r>
      <w:r w:rsidR="00DC3D25" w:rsidRPr="00C15BE8">
        <w:rPr>
          <w:shd w:val="clear" w:color="auto" w:fill="F8F8F8"/>
        </w:rPr>
        <w:t xml:space="preserve"> CA 0.128 in kombinacija modelov z glasovanjem 0.519</w:t>
      </w:r>
      <w:r w:rsidR="00F93AB6" w:rsidRPr="00C15BE8">
        <w:rPr>
          <w:shd w:val="clear" w:color="auto" w:fill="F8F8F8"/>
        </w:rPr>
        <w:t xml:space="preserve">. </w:t>
      </w:r>
      <w:r w:rsidR="002A1A49" w:rsidRPr="00C15BE8">
        <w:rPr>
          <w:shd w:val="clear" w:color="auto" w:fill="F8F8F8"/>
        </w:rPr>
        <w:t>CA vseh modelov se je zaradi</w:t>
      </w:r>
      <w:r w:rsidR="00BE00A9" w:rsidRPr="00C15BE8">
        <w:rPr>
          <w:shd w:val="clear" w:color="auto" w:fill="F8F8F8"/>
        </w:rPr>
        <w:t xml:space="preserve"> manjšega števila učnih primerov poslabšal prav tako je na njega vplivalo dejstvo da </w:t>
      </w:r>
      <w:r w:rsidR="002A4827" w:rsidRPr="00C15BE8">
        <w:rPr>
          <w:shd w:val="clear" w:color="auto" w:fill="F8F8F8"/>
        </w:rPr>
        <w:t xml:space="preserve">v učnih podatkih ni bilo primerov za </w:t>
      </w:r>
      <w:r w:rsidR="00D907A5" w:rsidRPr="00C15BE8">
        <w:rPr>
          <w:shd w:val="clear" w:color="auto" w:fill="F8F8F8"/>
        </w:rPr>
        <w:t>stanovanjsko stavbo</w:t>
      </w:r>
      <w:r w:rsidR="005879A3" w:rsidRPr="00C15BE8">
        <w:rPr>
          <w:shd w:val="clear" w:color="auto" w:fill="F8F8F8"/>
        </w:rPr>
        <w:t>.</w:t>
      </w:r>
    </w:p>
    <w:p w14:paraId="6BBB0E70" w14:textId="6B7BAF9A" w:rsidR="001D63D1" w:rsidRDefault="001D63D1" w:rsidP="00F93AB6">
      <w:r>
        <w:br w:type="page"/>
      </w:r>
    </w:p>
    <w:p w14:paraId="08DEC83C" w14:textId="4C9D3831" w:rsidR="660115BD" w:rsidRDefault="660115BD" w:rsidP="00090D72">
      <w:pPr>
        <w:pStyle w:val="Heading1"/>
        <w:ind w:left="0"/>
      </w:pPr>
      <w:r w:rsidRPr="660115BD">
        <w:rPr>
          <w:lang w:val="sl"/>
        </w:rPr>
        <w:lastRenderedPageBreak/>
        <w:t>Regresija</w:t>
      </w:r>
    </w:p>
    <w:p w14:paraId="72C3A7A9" w14:textId="77777777" w:rsidR="00323AF0" w:rsidRDefault="00323AF0" w:rsidP="00323AF0">
      <w:pPr>
        <w:jc w:val="center"/>
      </w:pPr>
    </w:p>
    <w:p w14:paraId="019C21C6" w14:textId="0A32BD85" w:rsidR="002611F1" w:rsidRPr="002611F1" w:rsidRDefault="00446167" w:rsidP="0026535C">
      <w:pPr>
        <w:rPr>
          <w:sz w:val="22"/>
        </w:rPr>
      </w:pPr>
      <w:r>
        <w:rPr>
          <w:lang w:val="sl"/>
        </w:rPr>
        <w:t>P</w:t>
      </w:r>
      <w:r w:rsidR="002611F1" w:rsidRPr="660115BD">
        <w:rPr>
          <w:lang w:val="sl"/>
        </w:rPr>
        <w:t>ripravila</w:t>
      </w:r>
      <w:r>
        <w:rPr>
          <w:lang w:val="sl"/>
        </w:rPr>
        <w:t xml:space="preserve"> sva</w:t>
      </w:r>
      <w:r w:rsidR="002611F1" w:rsidRPr="660115BD">
        <w:rPr>
          <w:lang w:val="sl"/>
        </w:rPr>
        <w:t xml:space="preserve"> učne podatke za posamezno regijo, enkrat za vzhodno in enkrat za zahodno.</w:t>
      </w:r>
    </w:p>
    <w:p w14:paraId="5039E515" w14:textId="5947DA56" w:rsidR="660115BD" w:rsidRDefault="00394596" w:rsidP="00090D72">
      <w:r>
        <w:rPr>
          <w:lang w:val="sl"/>
        </w:rPr>
        <w:t>T</w:t>
      </w:r>
      <w:r w:rsidR="660115BD" w:rsidRPr="660115BD">
        <w:rPr>
          <w:lang w:val="sl"/>
        </w:rPr>
        <w:t>estne in učne podatke</w:t>
      </w:r>
      <w:r>
        <w:rPr>
          <w:lang w:val="sl"/>
        </w:rPr>
        <w:t xml:space="preserve"> sva združila</w:t>
      </w:r>
      <w:r w:rsidR="660115BD" w:rsidRPr="660115BD">
        <w:rPr>
          <w:lang w:val="sl"/>
        </w:rPr>
        <w:t xml:space="preserve"> v novo spremenljivko in združen data frame razdelila na 12 mesec</w:t>
      </w:r>
      <w:r w:rsidR="00C15BE8">
        <w:rPr>
          <w:lang w:val="sl"/>
        </w:rPr>
        <w:t>e</w:t>
      </w:r>
      <w:r w:rsidR="660115BD" w:rsidRPr="660115BD">
        <w:rPr>
          <w:lang w:val="sl"/>
        </w:rPr>
        <w:t xml:space="preserve">v. </w:t>
      </w:r>
    </w:p>
    <w:p w14:paraId="221CB516" w14:textId="7E811590" w:rsidR="660115BD" w:rsidRDefault="660115BD" w:rsidP="00090D72">
      <w:r w:rsidRPr="660115BD">
        <w:rPr>
          <w:lang w:val="sl"/>
        </w:rPr>
        <w:t xml:space="preserve">Za linearno regresijo sva podatke logaritmirala z log(x-2) saj je atribut »padavine« imel minimalno vrednost -1. Logaritmirane podatke sva shranila v nove data frame, nov data frame združenih podatkov sva nato zopet razdelila na 12 mesecev. </w:t>
      </w:r>
    </w:p>
    <w:p w14:paraId="2B6AB2D7" w14:textId="51D62EE1" w:rsidR="660115BD" w:rsidRDefault="660115BD" w:rsidP="00090D72">
      <w:r w:rsidRPr="660115BD">
        <w:rPr>
          <w:lang w:val="sl"/>
        </w:rPr>
        <w:t>Naredila sva funkciji za izračune relativnih napak (rmae in rmse), nato sva se lotila funkcij za izdelavo in evalvacijo modelov. Pri linearni regresiji sva observed in predicted podatke še potencirala z x^2 + 2, da sva dobila podatke normalne velikosti. Za izbor atributov sva vse atribute ocenila z attrEval (MSEofMean in RreliefFexpRank), in ocenila da so najbolj koristni atributi povrsina, dosedanja_povprečna uporaba in dosedanja_skupna_poraba, saj so imeli najvišje vrednosti. Za random forest sva sprva poskusila uporabiti vse atribute, vendar je evalvacija trajala predolgo in sva zato izbrala iste atribute kot za knn. Da sva lahko uporabila lubridate, randomForest, kknn in CORElearn sva za njih pognala install.packages in library. Za knn in linearno regresijo sva naredila dve funckiji, eno z vsemi atributi in eno z samo izbranimi.</w:t>
      </w:r>
    </w:p>
    <w:p w14:paraId="5A509426" w14:textId="531CF0B4" w:rsidR="660115BD" w:rsidRDefault="660115BD" w:rsidP="660115BD">
      <w:pPr>
        <w:spacing w:line="257" w:lineRule="auto"/>
        <w:rPr>
          <w:rFonts w:ascii="Calibri" w:eastAsia="Calibri" w:hAnsi="Calibri" w:cs="Calibri"/>
          <w:sz w:val="24"/>
          <w:szCs w:val="24"/>
          <w:lang w:val="sl"/>
        </w:rPr>
      </w:pPr>
    </w:p>
    <w:p w14:paraId="4B657625" w14:textId="7B135F5C" w:rsidR="660115BD" w:rsidRPr="001D63D1" w:rsidRDefault="660115BD" w:rsidP="001D63D1">
      <w:pPr>
        <w:pStyle w:val="Heading2"/>
        <w:ind w:left="0"/>
      </w:pPr>
      <w:r w:rsidRPr="001D63D1">
        <w:t>REZULTATI:</w:t>
      </w:r>
    </w:p>
    <w:p w14:paraId="22E01B2E" w14:textId="0C0FF247" w:rsidR="660115BD" w:rsidRPr="001D63D1" w:rsidRDefault="660115BD" w:rsidP="001D63D1">
      <w:pPr>
        <w:rPr>
          <w:szCs w:val="20"/>
        </w:rPr>
      </w:pPr>
      <w:r w:rsidRPr="001D63D1">
        <w:rPr>
          <w:rFonts w:ascii="Calibri" w:eastAsia="Calibri" w:hAnsi="Calibri" w:cs="Calibri"/>
          <w:szCs w:val="20"/>
          <w:lang w:val="sl"/>
        </w:rPr>
        <w:t>poženemo funkcije brez posebnih pogojev</w:t>
      </w:r>
    </w:p>
    <w:p w14:paraId="345EEBCB" w14:textId="1AA326A1" w:rsidR="660115BD" w:rsidRPr="001D63D1" w:rsidRDefault="660115BD" w:rsidP="001D63D1">
      <w:pPr>
        <w:pStyle w:val="Heading3"/>
        <w:ind w:left="0"/>
      </w:pPr>
      <w:r w:rsidRPr="001D63D1">
        <w:rPr>
          <w:lang w:val="sl"/>
        </w:rPr>
        <w:t>linearna regresija</w:t>
      </w:r>
    </w:p>
    <w:p w14:paraId="24F67E26" w14:textId="2045E251" w:rsidR="660115BD" w:rsidRPr="001D63D1" w:rsidRDefault="660115BD" w:rsidP="001D63D1">
      <w:pPr>
        <w:rPr>
          <w:szCs w:val="20"/>
        </w:rPr>
      </w:pPr>
      <w:r w:rsidRPr="001D63D1">
        <w:rPr>
          <w:rFonts w:ascii="Calibri" w:eastAsia="Calibri" w:hAnsi="Calibri" w:cs="Calibri"/>
          <w:szCs w:val="20"/>
          <w:lang w:val="sl"/>
        </w:rPr>
        <w:t>&gt; linregAll(trainLR,testLR)</w:t>
      </w:r>
    </w:p>
    <w:p w14:paraId="781D6175" w14:textId="056861DE" w:rsidR="660115BD" w:rsidRPr="001D63D1" w:rsidRDefault="660115BD" w:rsidP="001D63D1">
      <w:pPr>
        <w:rPr>
          <w:szCs w:val="20"/>
        </w:rPr>
      </w:pPr>
      <w:r w:rsidRPr="001D63D1">
        <w:rPr>
          <w:rFonts w:ascii="Calibri" w:eastAsia="Calibri" w:hAnsi="Calibri" w:cs="Calibri"/>
          <w:szCs w:val="20"/>
          <w:lang w:val="sl"/>
        </w:rPr>
        <w:t>[1] 0.2252847</w:t>
      </w:r>
    </w:p>
    <w:p w14:paraId="07093EB5" w14:textId="265EF316" w:rsidR="660115BD" w:rsidRPr="001D63D1" w:rsidRDefault="660115BD" w:rsidP="001D63D1">
      <w:pPr>
        <w:rPr>
          <w:szCs w:val="20"/>
        </w:rPr>
      </w:pPr>
      <w:r w:rsidRPr="001D63D1">
        <w:rPr>
          <w:rFonts w:ascii="Calibri" w:eastAsia="Calibri" w:hAnsi="Calibri" w:cs="Calibri"/>
          <w:szCs w:val="20"/>
          <w:lang w:val="sl"/>
        </w:rPr>
        <w:t>[1] 0.0752879</w:t>
      </w:r>
    </w:p>
    <w:p w14:paraId="0750378F" w14:textId="077C0865" w:rsidR="660115BD" w:rsidRPr="001D63D1" w:rsidRDefault="660115BD" w:rsidP="001D63D1">
      <w:pPr>
        <w:rPr>
          <w:szCs w:val="20"/>
        </w:rPr>
      </w:pPr>
      <w:r w:rsidRPr="001D63D1">
        <w:rPr>
          <w:rFonts w:ascii="Calibri" w:eastAsia="Calibri" w:hAnsi="Calibri" w:cs="Calibri"/>
          <w:szCs w:val="20"/>
          <w:lang w:val="sl"/>
        </w:rPr>
        <w:t>&gt; linreg(trainLR,testLR)</w:t>
      </w:r>
    </w:p>
    <w:p w14:paraId="61CE462E" w14:textId="4C08FA5D" w:rsidR="660115BD" w:rsidRPr="001D63D1" w:rsidRDefault="660115BD" w:rsidP="001D63D1">
      <w:pPr>
        <w:rPr>
          <w:szCs w:val="20"/>
        </w:rPr>
      </w:pPr>
      <w:r w:rsidRPr="001D63D1">
        <w:rPr>
          <w:rFonts w:ascii="Calibri" w:eastAsia="Calibri" w:hAnsi="Calibri" w:cs="Calibri"/>
          <w:szCs w:val="20"/>
          <w:lang w:val="sl"/>
        </w:rPr>
        <w:t>[1] 0.2327933</w:t>
      </w:r>
    </w:p>
    <w:p w14:paraId="3F574FD4" w14:textId="4EDC5A56" w:rsidR="660115BD" w:rsidRPr="001D63D1" w:rsidRDefault="660115BD" w:rsidP="001D63D1">
      <w:pPr>
        <w:rPr>
          <w:szCs w:val="20"/>
        </w:rPr>
      </w:pPr>
      <w:r w:rsidRPr="001D63D1">
        <w:rPr>
          <w:rFonts w:ascii="Calibri" w:eastAsia="Calibri" w:hAnsi="Calibri" w:cs="Calibri"/>
          <w:szCs w:val="20"/>
          <w:lang w:val="sl"/>
        </w:rPr>
        <w:t>[1] 0.08356924</w:t>
      </w:r>
    </w:p>
    <w:p w14:paraId="2528BA7E" w14:textId="1781790D" w:rsidR="660115BD" w:rsidRPr="001D63D1" w:rsidRDefault="660115BD" w:rsidP="001D63D1">
      <w:pPr>
        <w:rPr>
          <w:szCs w:val="20"/>
        </w:rPr>
      </w:pPr>
      <w:r w:rsidRPr="001D63D1">
        <w:rPr>
          <w:rFonts w:ascii="Calibri" w:eastAsia="Calibri" w:hAnsi="Calibri" w:cs="Calibri"/>
          <w:szCs w:val="20"/>
          <w:lang w:val="sl"/>
        </w:rPr>
        <w:t xml:space="preserve">&gt; </w:t>
      </w:r>
    </w:p>
    <w:p w14:paraId="346DE4E9" w14:textId="6A9AD89E" w:rsidR="660115BD" w:rsidRPr="001D63D1" w:rsidRDefault="660115BD" w:rsidP="001D63D1">
      <w:pPr>
        <w:pStyle w:val="Heading3"/>
        <w:ind w:left="0"/>
      </w:pPr>
      <w:r w:rsidRPr="001D63D1">
        <w:rPr>
          <w:lang w:val="sl"/>
        </w:rPr>
        <w:t>knn</w:t>
      </w:r>
    </w:p>
    <w:p w14:paraId="1E5B3CF9" w14:textId="1D9AD418" w:rsidR="660115BD" w:rsidRPr="001D63D1" w:rsidRDefault="660115BD" w:rsidP="001D63D1">
      <w:pPr>
        <w:rPr>
          <w:szCs w:val="20"/>
        </w:rPr>
      </w:pPr>
      <w:r w:rsidRPr="001D63D1">
        <w:rPr>
          <w:rFonts w:ascii="Calibri" w:eastAsia="Calibri" w:hAnsi="Calibri" w:cs="Calibri"/>
          <w:szCs w:val="20"/>
          <w:lang w:val="sl"/>
        </w:rPr>
        <w:t>&gt; knnAll(train,test)</w:t>
      </w:r>
    </w:p>
    <w:p w14:paraId="5DC0E5C9" w14:textId="446F5B71" w:rsidR="660115BD" w:rsidRPr="001D63D1" w:rsidRDefault="660115BD" w:rsidP="001D63D1">
      <w:pPr>
        <w:rPr>
          <w:szCs w:val="20"/>
        </w:rPr>
      </w:pPr>
      <w:r w:rsidRPr="001D63D1">
        <w:rPr>
          <w:rFonts w:ascii="Calibri" w:eastAsia="Calibri" w:hAnsi="Calibri" w:cs="Calibri"/>
          <w:szCs w:val="20"/>
          <w:lang w:val="sl"/>
        </w:rPr>
        <w:t>[1] 0.4593003</w:t>
      </w:r>
    </w:p>
    <w:p w14:paraId="6A1B21EA" w14:textId="41459A4E" w:rsidR="660115BD" w:rsidRPr="001D63D1" w:rsidRDefault="660115BD" w:rsidP="001D63D1">
      <w:pPr>
        <w:rPr>
          <w:szCs w:val="20"/>
        </w:rPr>
      </w:pPr>
      <w:r w:rsidRPr="001D63D1">
        <w:rPr>
          <w:rFonts w:ascii="Calibri" w:eastAsia="Calibri" w:hAnsi="Calibri" w:cs="Calibri"/>
          <w:szCs w:val="20"/>
          <w:lang w:val="sl"/>
        </w:rPr>
        <w:t>[1] 0.1843391</w:t>
      </w:r>
    </w:p>
    <w:p w14:paraId="34FCB5C9" w14:textId="0C70732D" w:rsidR="660115BD" w:rsidRPr="001D63D1" w:rsidRDefault="660115BD" w:rsidP="001D63D1">
      <w:pPr>
        <w:rPr>
          <w:szCs w:val="20"/>
        </w:rPr>
      </w:pPr>
      <w:r w:rsidRPr="001D63D1">
        <w:rPr>
          <w:rFonts w:ascii="Calibri" w:eastAsia="Calibri" w:hAnsi="Calibri" w:cs="Calibri"/>
          <w:szCs w:val="20"/>
          <w:lang w:val="sl"/>
        </w:rPr>
        <w:t>&gt; knn(train,test)</w:t>
      </w:r>
    </w:p>
    <w:p w14:paraId="32A05494" w14:textId="2AD82AC7" w:rsidR="660115BD" w:rsidRPr="001D63D1" w:rsidRDefault="660115BD" w:rsidP="001D63D1">
      <w:pPr>
        <w:rPr>
          <w:szCs w:val="20"/>
        </w:rPr>
      </w:pPr>
      <w:r w:rsidRPr="001D63D1">
        <w:rPr>
          <w:rFonts w:ascii="Calibri" w:eastAsia="Calibri" w:hAnsi="Calibri" w:cs="Calibri"/>
          <w:szCs w:val="20"/>
          <w:lang w:val="sl"/>
        </w:rPr>
        <w:t>[1] 0.3858386</w:t>
      </w:r>
    </w:p>
    <w:p w14:paraId="1DB0B332" w14:textId="403C6B77" w:rsidR="660115BD" w:rsidRPr="001D63D1" w:rsidRDefault="660115BD" w:rsidP="001D63D1">
      <w:pPr>
        <w:rPr>
          <w:szCs w:val="20"/>
        </w:rPr>
      </w:pPr>
      <w:r w:rsidRPr="001D63D1">
        <w:rPr>
          <w:rFonts w:ascii="Calibri" w:eastAsia="Calibri" w:hAnsi="Calibri" w:cs="Calibri"/>
          <w:szCs w:val="20"/>
          <w:lang w:val="sl"/>
        </w:rPr>
        <w:t>[1] 0.2289143</w:t>
      </w:r>
    </w:p>
    <w:p w14:paraId="2CA16A9D" w14:textId="71493D21" w:rsidR="660115BD" w:rsidRPr="001D63D1" w:rsidRDefault="660115BD" w:rsidP="001D63D1">
      <w:pPr>
        <w:rPr>
          <w:szCs w:val="20"/>
        </w:rPr>
      </w:pPr>
      <w:r w:rsidRPr="001D63D1">
        <w:rPr>
          <w:rFonts w:ascii="Calibri" w:eastAsia="Calibri" w:hAnsi="Calibri" w:cs="Calibri"/>
          <w:szCs w:val="20"/>
          <w:lang w:val="sl"/>
        </w:rPr>
        <w:t xml:space="preserve">&gt; </w:t>
      </w:r>
    </w:p>
    <w:p w14:paraId="30697020" w14:textId="2BD68954" w:rsidR="660115BD" w:rsidRPr="001D63D1" w:rsidRDefault="660115BD" w:rsidP="001D63D1">
      <w:pPr>
        <w:pStyle w:val="Heading3"/>
        <w:ind w:left="0"/>
      </w:pPr>
      <w:r w:rsidRPr="001D63D1">
        <w:rPr>
          <w:lang w:val="sl"/>
        </w:rPr>
        <w:t>random forest</w:t>
      </w:r>
    </w:p>
    <w:p w14:paraId="2327040F" w14:textId="617C96AB" w:rsidR="660115BD" w:rsidRPr="001D63D1" w:rsidRDefault="660115BD" w:rsidP="001D63D1">
      <w:pPr>
        <w:rPr>
          <w:szCs w:val="20"/>
        </w:rPr>
      </w:pPr>
      <w:r w:rsidRPr="001D63D1">
        <w:rPr>
          <w:rFonts w:ascii="Calibri" w:eastAsia="Calibri" w:hAnsi="Calibri" w:cs="Calibri"/>
          <w:szCs w:val="20"/>
          <w:lang w:val="sl"/>
        </w:rPr>
        <w:t>&gt; forest(train,test)</w:t>
      </w:r>
    </w:p>
    <w:p w14:paraId="743AA355" w14:textId="24E9425D" w:rsidR="660115BD" w:rsidRPr="001D63D1" w:rsidRDefault="660115BD" w:rsidP="001D63D1">
      <w:pPr>
        <w:rPr>
          <w:szCs w:val="20"/>
        </w:rPr>
      </w:pPr>
      <w:r w:rsidRPr="001D63D1">
        <w:rPr>
          <w:rFonts w:ascii="Calibri" w:eastAsia="Calibri" w:hAnsi="Calibri" w:cs="Calibri"/>
          <w:szCs w:val="20"/>
          <w:lang w:val="sl"/>
        </w:rPr>
        <w:t>[1] 0.3783901</w:t>
      </w:r>
    </w:p>
    <w:p w14:paraId="09799A40" w14:textId="41111989" w:rsidR="660115BD" w:rsidRPr="001D63D1" w:rsidRDefault="660115BD" w:rsidP="001D63D1">
      <w:pPr>
        <w:rPr>
          <w:szCs w:val="20"/>
        </w:rPr>
      </w:pPr>
      <w:r w:rsidRPr="001D63D1">
        <w:rPr>
          <w:rFonts w:ascii="Calibri" w:eastAsia="Calibri" w:hAnsi="Calibri" w:cs="Calibri"/>
          <w:szCs w:val="20"/>
          <w:lang w:val="sl"/>
        </w:rPr>
        <w:t>[1] 0.2428684</w:t>
      </w:r>
    </w:p>
    <w:p w14:paraId="05FC5F12" w14:textId="75E45138" w:rsidR="660115BD" w:rsidRPr="001D63D1" w:rsidRDefault="660115BD" w:rsidP="001D63D1">
      <w:pPr>
        <w:rPr>
          <w:szCs w:val="20"/>
        </w:rPr>
      </w:pPr>
      <w:r w:rsidRPr="001D63D1">
        <w:rPr>
          <w:rFonts w:ascii="Calibri" w:eastAsia="Calibri" w:hAnsi="Calibri" w:cs="Calibri"/>
          <w:szCs w:val="20"/>
          <w:lang w:val="sl"/>
        </w:rPr>
        <w:t xml:space="preserve">&gt; </w:t>
      </w:r>
    </w:p>
    <w:p w14:paraId="02B4F029" w14:textId="77777777" w:rsidR="001D63D1" w:rsidRDefault="001D63D1" w:rsidP="001D63D1">
      <w:pPr>
        <w:rPr>
          <w:rFonts w:ascii="Calibri" w:eastAsia="Calibri" w:hAnsi="Calibri" w:cs="Calibri"/>
          <w:szCs w:val="20"/>
          <w:lang w:val="sl"/>
        </w:rPr>
      </w:pPr>
    </w:p>
    <w:p w14:paraId="6D437B3A" w14:textId="1D272B4D" w:rsidR="660115BD" w:rsidRPr="001D63D1" w:rsidRDefault="660115BD" w:rsidP="001D63D1">
      <w:pPr>
        <w:rPr>
          <w:szCs w:val="20"/>
        </w:rPr>
      </w:pPr>
      <w:r w:rsidRPr="001D63D1">
        <w:rPr>
          <w:rFonts w:ascii="Calibri" w:eastAsia="Calibri" w:hAnsi="Calibri" w:cs="Calibri"/>
          <w:szCs w:val="20"/>
          <w:lang w:val="sl"/>
        </w:rPr>
        <w:t>modeli nauceni le na zahodni regiji</w:t>
      </w:r>
    </w:p>
    <w:p w14:paraId="74A09DFF" w14:textId="2A1EDE41" w:rsidR="660115BD" w:rsidRPr="001D63D1" w:rsidRDefault="660115BD" w:rsidP="001D63D1">
      <w:pPr>
        <w:pStyle w:val="Heading3"/>
        <w:ind w:left="0"/>
      </w:pPr>
      <w:r w:rsidRPr="001D63D1">
        <w:rPr>
          <w:lang w:val="sl"/>
        </w:rPr>
        <w:t>linearna regresija</w:t>
      </w:r>
    </w:p>
    <w:p w14:paraId="0FA47326" w14:textId="530FA4FA" w:rsidR="660115BD" w:rsidRPr="001D63D1" w:rsidRDefault="660115BD" w:rsidP="001D63D1">
      <w:pPr>
        <w:rPr>
          <w:szCs w:val="20"/>
        </w:rPr>
      </w:pPr>
      <w:r w:rsidRPr="001D63D1">
        <w:rPr>
          <w:rFonts w:ascii="Calibri" w:eastAsia="Calibri" w:hAnsi="Calibri" w:cs="Calibri"/>
          <w:szCs w:val="20"/>
          <w:lang w:val="sl"/>
        </w:rPr>
        <w:t>&gt; linreg(trainWLR,testLR)</w:t>
      </w:r>
    </w:p>
    <w:p w14:paraId="4C71A8EB" w14:textId="2A2F2A06" w:rsidR="660115BD" w:rsidRPr="001D63D1" w:rsidRDefault="660115BD" w:rsidP="001D63D1">
      <w:pPr>
        <w:rPr>
          <w:szCs w:val="20"/>
        </w:rPr>
      </w:pPr>
      <w:r w:rsidRPr="001D63D1">
        <w:rPr>
          <w:rFonts w:ascii="Calibri" w:eastAsia="Calibri" w:hAnsi="Calibri" w:cs="Calibri"/>
          <w:szCs w:val="20"/>
          <w:lang w:val="sl"/>
        </w:rPr>
        <w:t>[1] 0.2131239</w:t>
      </w:r>
    </w:p>
    <w:p w14:paraId="48C34D99" w14:textId="13BD4379" w:rsidR="660115BD" w:rsidRPr="001D63D1" w:rsidRDefault="660115BD" w:rsidP="001D63D1">
      <w:pPr>
        <w:rPr>
          <w:szCs w:val="20"/>
        </w:rPr>
      </w:pPr>
      <w:r w:rsidRPr="001D63D1">
        <w:rPr>
          <w:rFonts w:ascii="Calibri" w:eastAsia="Calibri" w:hAnsi="Calibri" w:cs="Calibri"/>
          <w:szCs w:val="20"/>
          <w:lang w:val="sl"/>
        </w:rPr>
        <w:t>[1] 0.07756583</w:t>
      </w:r>
    </w:p>
    <w:p w14:paraId="420A299F" w14:textId="514E74BF" w:rsidR="660115BD" w:rsidRPr="001D63D1" w:rsidRDefault="660115BD" w:rsidP="001D63D1">
      <w:pPr>
        <w:rPr>
          <w:szCs w:val="20"/>
        </w:rPr>
      </w:pPr>
      <w:r w:rsidRPr="001D63D1">
        <w:rPr>
          <w:rFonts w:ascii="Calibri" w:eastAsia="Calibri" w:hAnsi="Calibri" w:cs="Calibri"/>
          <w:szCs w:val="20"/>
          <w:lang w:val="sl"/>
        </w:rPr>
        <w:t xml:space="preserve">&gt; </w:t>
      </w:r>
    </w:p>
    <w:p w14:paraId="31C54F4A" w14:textId="66C15097" w:rsidR="660115BD" w:rsidRPr="001D63D1" w:rsidRDefault="660115BD" w:rsidP="001D63D1">
      <w:pPr>
        <w:pStyle w:val="Heading3"/>
        <w:ind w:left="0"/>
      </w:pPr>
      <w:r w:rsidRPr="001D63D1">
        <w:rPr>
          <w:lang w:val="sl"/>
        </w:rPr>
        <w:t>knn</w:t>
      </w:r>
    </w:p>
    <w:p w14:paraId="6A2DCE49" w14:textId="18795B56" w:rsidR="660115BD" w:rsidRPr="001D63D1" w:rsidRDefault="660115BD" w:rsidP="001D63D1">
      <w:pPr>
        <w:rPr>
          <w:szCs w:val="20"/>
        </w:rPr>
      </w:pPr>
      <w:r w:rsidRPr="001D63D1">
        <w:rPr>
          <w:rFonts w:ascii="Calibri" w:eastAsia="Calibri" w:hAnsi="Calibri" w:cs="Calibri"/>
          <w:szCs w:val="20"/>
          <w:lang w:val="sl"/>
        </w:rPr>
        <w:t>&gt; knn(trainW,test)</w:t>
      </w:r>
    </w:p>
    <w:p w14:paraId="67009EC9" w14:textId="72F86046" w:rsidR="660115BD" w:rsidRPr="001D63D1" w:rsidRDefault="660115BD" w:rsidP="001D63D1">
      <w:pPr>
        <w:rPr>
          <w:szCs w:val="20"/>
        </w:rPr>
      </w:pPr>
      <w:r w:rsidRPr="001D63D1">
        <w:rPr>
          <w:rFonts w:ascii="Calibri" w:eastAsia="Calibri" w:hAnsi="Calibri" w:cs="Calibri"/>
          <w:szCs w:val="20"/>
          <w:lang w:val="sl"/>
        </w:rPr>
        <w:t>[1] 0.4609916</w:t>
      </w:r>
    </w:p>
    <w:p w14:paraId="19EED4CF" w14:textId="03BC40EE" w:rsidR="660115BD" w:rsidRPr="001D63D1" w:rsidRDefault="660115BD" w:rsidP="001D63D1">
      <w:pPr>
        <w:rPr>
          <w:szCs w:val="20"/>
        </w:rPr>
      </w:pPr>
      <w:r w:rsidRPr="001D63D1">
        <w:rPr>
          <w:rFonts w:ascii="Calibri" w:eastAsia="Calibri" w:hAnsi="Calibri" w:cs="Calibri"/>
          <w:szCs w:val="20"/>
          <w:lang w:val="sl"/>
        </w:rPr>
        <w:t>[1] 0.413861</w:t>
      </w:r>
    </w:p>
    <w:p w14:paraId="01BD01F6" w14:textId="6597F946" w:rsidR="660115BD" w:rsidRDefault="660115BD" w:rsidP="001D63D1">
      <w:pPr>
        <w:rPr>
          <w:rFonts w:ascii="Calibri" w:eastAsia="Calibri" w:hAnsi="Calibri" w:cs="Calibri"/>
          <w:szCs w:val="20"/>
          <w:lang w:val="sl"/>
        </w:rPr>
      </w:pPr>
      <w:r w:rsidRPr="001D63D1">
        <w:rPr>
          <w:rFonts w:ascii="Calibri" w:eastAsia="Calibri" w:hAnsi="Calibri" w:cs="Calibri"/>
          <w:szCs w:val="20"/>
          <w:lang w:val="sl"/>
        </w:rPr>
        <w:t xml:space="preserve">&gt; </w:t>
      </w:r>
    </w:p>
    <w:p w14:paraId="614B873E" w14:textId="77777777" w:rsidR="001D63D1" w:rsidRPr="001D63D1" w:rsidRDefault="001D63D1" w:rsidP="001D63D1">
      <w:pPr>
        <w:rPr>
          <w:szCs w:val="20"/>
        </w:rPr>
      </w:pPr>
    </w:p>
    <w:p w14:paraId="0D69E16C" w14:textId="5AB52DF7" w:rsidR="660115BD" w:rsidRPr="001D63D1" w:rsidRDefault="660115BD" w:rsidP="001D63D1">
      <w:pPr>
        <w:pStyle w:val="Heading3"/>
        <w:ind w:left="0"/>
      </w:pPr>
      <w:r w:rsidRPr="001D63D1">
        <w:rPr>
          <w:lang w:val="sl"/>
        </w:rPr>
        <w:lastRenderedPageBreak/>
        <w:t>random forest</w:t>
      </w:r>
    </w:p>
    <w:p w14:paraId="39218DCB" w14:textId="24919508" w:rsidR="660115BD" w:rsidRPr="001D63D1" w:rsidRDefault="660115BD" w:rsidP="001D63D1">
      <w:pPr>
        <w:rPr>
          <w:szCs w:val="20"/>
        </w:rPr>
      </w:pPr>
      <w:r w:rsidRPr="001D63D1">
        <w:rPr>
          <w:rFonts w:ascii="Calibri" w:eastAsia="Calibri" w:hAnsi="Calibri" w:cs="Calibri"/>
          <w:szCs w:val="20"/>
          <w:lang w:val="sl"/>
        </w:rPr>
        <w:t>&gt; forest(trainW,test)</w:t>
      </w:r>
    </w:p>
    <w:p w14:paraId="08EAD89B" w14:textId="3F56B249" w:rsidR="660115BD" w:rsidRPr="001D63D1" w:rsidRDefault="660115BD" w:rsidP="001D63D1">
      <w:pPr>
        <w:rPr>
          <w:szCs w:val="20"/>
        </w:rPr>
      </w:pPr>
      <w:r w:rsidRPr="001D63D1">
        <w:rPr>
          <w:rFonts w:ascii="Calibri" w:eastAsia="Calibri" w:hAnsi="Calibri" w:cs="Calibri"/>
          <w:szCs w:val="20"/>
          <w:lang w:val="sl"/>
        </w:rPr>
        <w:t>[1] 0.426851</w:t>
      </w:r>
    </w:p>
    <w:p w14:paraId="25978593" w14:textId="0941B4F1" w:rsidR="660115BD" w:rsidRPr="001D63D1" w:rsidRDefault="660115BD" w:rsidP="001D63D1">
      <w:pPr>
        <w:rPr>
          <w:szCs w:val="20"/>
        </w:rPr>
      </w:pPr>
      <w:r w:rsidRPr="001D63D1">
        <w:rPr>
          <w:rFonts w:ascii="Calibri" w:eastAsia="Calibri" w:hAnsi="Calibri" w:cs="Calibri"/>
          <w:szCs w:val="20"/>
          <w:lang w:val="sl"/>
        </w:rPr>
        <w:t>[1] 0.2709027</w:t>
      </w:r>
    </w:p>
    <w:p w14:paraId="0EF40888" w14:textId="37EA45EF" w:rsidR="660115BD" w:rsidRPr="001D63D1" w:rsidRDefault="660115BD" w:rsidP="001D63D1">
      <w:pPr>
        <w:rPr>
          <w:szCs w:val="20"/>
        </w:rPr>
      </w:pPr>
      <w:r w:rsidRPr="001D63D1">
        <w:rPr>
          <w:rFonts w:ascii="Calibri" w:eastAsia="Calibri" w:hAnsi="Calibri" w:cs="Calibri"/>
          <w:szCs w:val="20"/>
          <w:lang w:val="sl"/>
        </w:rPr>
        <w:t xml:space="preserve">&gt; </w:t>
      </w:r>
    </w:p>
    <w:p w14:paraId="34497B7F" w14:textId="610C4A57" w:rsidR="660115BD" w:rsidRPr="001D63D1" w:rsidRDefault="660115BD" w:rsidP="001D63D1">
      <w:pPr>
        <w:rPr>
          <w:szCs w:val="20"/>
        </w:rPr>
      </w:pPr>
      <w:r w:rsidRPr="001D63D1">
        <w:rPr>
          <w:rFonts w:ascii="Calibri" w:eastAsia="Calibri" w:hAnsi="Calibri" w:cs="Calibri"/>
          <w:szCs w:val="20"/>
          <w:lang w:val="sl"/>
        </w:rPr>
        <w:t>modeli nauceni le na vzhodni regiji</w:t>
      </w:r>
    </w:p>
    <w:p w14:paraId="5A67F716" w14:textId="2F8CDD20" w:rsidR="660115BD" w:rsidRPr="001D63D1" w:rsidRDefault="660115BD" w:rsidP="001D63D1">
      <w:pPr>
        <w:pStyle w:val="Heading3"/>
        <w:ind w:left="0"/>
      </w:pPr>
      <w:r w:rsidRPr="001D63D1">
        <w:rPr>
          <w:lang w:val="sl"/>
        </w:rPr>
        <w:t>linearna regresija</w:t>
      </w:r>
    </w:p>
    <w:p w14:paraId="19C37322" w14:textId="113E6E8D" w:rsidR="660115BD" w:rsidRPr="001D63D1" w:rsidRDefault="660115BD" w:rsidP="001D63D1">
      <w:pPr>
        <w:rPr>
          <w:szCs w:val="20"/>
        </w:rPr>
      </w:pPr>
      <w:r w:rsidRPr="001D63D1">
        <w:rPr>
          <w:rFonts w:ascii="Calibri" w:eastAsia="Calibri" w:hAnsi="Calibri" w:cs="Calibri"/>
          <w:szCs w:val="20"/>
          <w:lang w:val="sl"/>
        </w:rPr>
        <w:t>&gt; linreg(trainELR,testLR)</w:t>
      </w:r>
    </w:p>
    <w:p w14:paraId="50AC9DFA" w14:textId="20B30455" w:rsidR="660115BD" w:rsidRPr="001D63D1" w:rsidRDefault="660115BD" w:rsidP="001D63D1">
      <w:pPr>
        <w:rPr>
          <w:szCs w:val="20"/>
        </w:rPr>
      </w:pPr>
      <w:r w:rsidRPr="001D63D1">
        <w:rPr>
          <w:rFonts w:ascii="Calibri" w:eastAsia="Calibri" w:hAnsi="Calibri" w:cs="Calibri"/>
          <w:szCs w:val="20"/>
          <w:lang w:val="sl"/>
        </w:rPr>
        <w:t>[1] 0.2698102</w:t>
      </w:r>
    </w:p>
    <w:p w14:paraId="3AC5EAC7" w14:textId="006BC0FC" w:rsidR="660115BD" w:rsidRPr="001D63D1" w:rsidRDefault="660115BD" w:rsidP="001D63D1">
      <w:pPr>
        <w:rPr>
          <w:szCs w:val="20"/>
        </w:rPr>
      </w:pPr>
      <w:r w:rsidRPr="001D63D1">
        <w:rPr>
          <w:rFonts w:ascii="Calibri" w:eastAsia="Calibri" w:hAnsi="Calibri" w:cs="Calibri"/>
          <w:szCs w:val="20"/>
          <w:lang w:val="sl"/>
        </w:rPr>
        <w:t>[1] 0.1010479</w:t>
      </w:r>
    </w:p>
    <w:p w14:paraId="2A535CCA" w14:textId="12B91FA2" w:rsidR="660115BD" w:rsidRPr="001D63D1" w:rsidRDefault="660115BD" w:rsidP="001D63D1">
      <w:pPr>
        <w:rPr>
          <w:szCs w:val="20"/>
        </w:rPr>
      </w:pPr>
      <w:r w:rsidRPr="001D63D1">
        <w:rPr>
          <w:rFonts w:ascii="Calibri" w:eastAsia="Calibri" w:hAnsi="Calibri" w:cs="Calibri"/>
          <w:szCs w:val="20"/>
          <w:lang w:val="sl"/>
        </w:rPr>
        <w:t xml:space="preserve">&gt; </w:t>
      </w:r>
    </w:p>
    <w:p w14:paraId="5D5CA1D1" w14:textId="655726E6" w:rsidR="660115BD" w:rsidRPr="001D63D1" w:rsidRDefault="660115BD" w:rsidP="001D63D1">
      <w:pPr>
        <w:pStyle w:val="Heading3"/>
        <w:ind w:left="0"/>
      </w:pPr>
      <w:r w:rsidRPr="001D63D1">
        <w:rPr>
          <w:lang w:val="sl"/>
        </w:rPr>
        <w:t>knn</w:t>
      </w:r>
    </w:p>
    <w:p w14:paraId="51928E05" w14:textId="04E36ADA" w:rsidR="660115BD" w:rsidRPr="001D63D1" w:rsidRDefault="660115BD" w:rsidP="001D63D1">
      <w:pPr>
        <w:rPr>
          <w:szCs w:val="20"/>
        </w:rPr>
      </w:pPr>
      <w:r w:rsidRPr="001D63D1">
        <w:rPr>
          <w:rFonts w:ascii="Calibri" w:eastAsia="Calibri" w:hAnsi="Calibri" w:cs="Calibri"/>
          <w:szCs w:val="20"/>
          <w:lang w:val="sl"/>
        </w:rPr>
        <w:t>&gt; knn(trainE,test)</w:t>
      </w:r>
    </w:p>
    <w:p w14:paraId="05FDEE93" w14:textId="73B9B5F1" w:rsidR="660115BD" w:rsidRPr="001D63D1" w:rsidRDefault="660115BD" w:rsidP="001D63D1">
      <w:pPr>
        <w:rPr>
          <w:szCs w:val="20"/>
        </w:rPr>
      </w:pPr>
      <w:r w:rsidRPr="001D63D1">
        <w:rPr>
          <w:rFonts w:ascii="Calibri" w:eastAsia="Calibri" w:hAnsi="Calibri" w:cs="Calibri"/>
          <w:szCs w:val="20"/>
          <w:lang w:val="sl"/>
        </w:rPr>
        <w:t>[1] 0.4730309</w:t>
      </w:r>
    </w:p>
    <w:p w14:paraId="2485DF83" w14:textId="333BD253" w:rsidR="660115BD" w:rsidRPr="001D63D1" w:rsidRDefault="660115BD" w:rsidP="001D63D1">
      <w:pPr>
        <w:rPr>
          <w:szCs w:val="20"/>
        </w:rPr>
      </w:pPr>
      <w:r w:rsidRPr="001D63D1">
        <w:rPr>
          <w:rFonts w:ascii="Calibri" w:eastAsia="Calibri" w:hAnsi="Calibri" w:cs="Calibri"/>
          <w:szCs w:val="20"/>
          <w:lang w:val="sl"/>
        </w:rPr>
        <w:t>[1] 0.3103466</w:t>
      </w:r>
    </w:p>
    <w:p w14:paraId="0B59B704" w14:textId="02EA09EA" w:rsidR="660115BD" w:rsidRPr="001D63D1" w:rsidRDefault="660115BD" w:rsidP="001D63D1">
      <w:pPr>
        <w:rPr>
          <w:szCs w:val="20"/>
        </w:rPr>
      </w:pPr>
      <w:r w:rsidRPr="001D63D1">
        <w:rPr>
          <w:rFonts w:ascii="Calibri" w:eastAsia="Calibri" w:hAnsi="Calibri" w:cs="Calibri"/>
          <w:szCs w:val="20"/>
          <w:lang w:val="sl"/>
        </w:rPr>
        <w:t xml:space="preserve">&gt; </w:t>
      </w:r>
    </w:p>
    <w:p w14:paraId="42DBE1BE" w14:textId="0AD62131" w:rsidR="660115BD" w:rsidRPr="001D63D1" w:rsidRDefault="660115BD" w:rsidP="001D63D1">
      <w:pPr>
        <w:pStyle w:val="Heading3"/>
        <w:ind w:left="0"/>
      </w:pPr>
      <w:r w:rsidRPr="001D63D1">
        <w:rPr>
          <w:lang w:val="sl"/>
        </w:rPr>
        <w:t>random forest</w:t>
      </w:r>
    </w:p>
    <w:p w14:paraId="1ECD6109" w14:textId="3AFA3D1B" w:rsidR="660115BD" w:rsidRPr="001D63D1" w:rsidRDefault="660115BD" w:rsidP="001D63D1">
      <w:pPr>
        <w:rPr>
          <w:szCs w:val="20"/>
        </w:rPr>
      </w:pPr>
      <w:r w:rsidRPr="001D63D1">
        <w:rPr>
          <w:rFonts w:ascii="Calibri" w:eastAsia="Calibri" w:hAnsi="Calibri" w:cs="Calibri"/>
          <w:szCs w:val="20"/>
          <w:lang w:val="sl"/>
        </w:rPr>
        <w:t>&gt; forest(trainE,test)</w:t>
      </w:r>
    </w:p>
    <w:p w14:paraId="13003A7D" w14:textId="13C421B5" w:rsidR="660115BD" w:rsidRPr="001D63D1" w:rsidRDefault="660115BD" w:rsidP="001D63D1">
      <w:pPr>
        <w:rPr>
          <w:szCs w:val="20"/>
        </w:rPr>
      </w:pPr>
      <w:r w:rsidRPr="001D63D1">
        <w:rPr>
          <w:rFonts w:ascii="Calibri" w:eastAsia="Calibri" w:hAnsi="Calibri" w:cs="Calibri"/>
          <w:szCs w:val="20"/>
          <w:lang w:val="sl"/>
        </w:rPr>
        <w:t>[1] 0.4242804</w:t>
      </w:r>
    </w:p>
    <w:p w14:paraId="7FA3D8BB" w14:textId="1A78B923" w:rsidR="660115BD" w:rsidRPr="001D63D1" w:rsidRDefault="660115BD" w:rsidP="001D63D1">
      <w:pPr>
        <w:rPr>
          <w:szCs w:val="20"/>
        </w:rPr>
      </w:pPr>
      <w:r w:rsidRPr="001D63D1">
        <w:rPr>
          <w:rFonts w:ascii="Calibri" w:eastAsia="Calibri" w:hAnsi="Calibri" w:cs="Calibri"/>
          <w:szCs w:val="20"/>
          <w:lang w:val="sl"/>
        </w:rPr>
        <w:t>[1] 0.3093009</w:t>
      </w:r>
    </w:p>
    <w:p w14:paraId="0229FAEB" w14:textId="3BE56C13" w:rsidR="660115BD" w:rsidRPr="001D63D1" w:rsidRDefault="660115BD" w:rsidP="001D63D1">
      <w:pPr>
        <w:rPr>
          <w:szCs w:val="20"/>
        </w:rPr>
      </w:pPr>
      <w:r w:rsidRPr="001D63D1">
        <w:rPr>
          <w:rFonts w:ascii="Calibri" w:eastAsia="Calibri" w:hAnsi="Calibri" w:cs="Calibri"/>
          <w:szCs w:val="20"/>
          <w:lang w:val="sl"/>
        </w:rPr>
        <w:t xml:space="preserve">&gt; </w:t>
      </w:r>
    </w:p>
    <w:p w14:paraId="5E550BE4" w14:textId="31CCD392" w:rsidR="660115BD" w:rsidRPr="001D63D1" w:rsidRDefault="660115BD" w:rsidP="001D63D1">
      <w:pPr>
        <w:rPr>
          <w:szCs w:val="20"/>
        </w:rPr>
      </w:pPr>
      <w:r w:rsidRPr="001D63D1">
        <w:rPr>
          <w:rFonts w:ascii="Calibri" w:eastAsia="Calibri" w:hAnsi="Calibri" w:cs="Calibri"/>
          <w:szCs w:val="20"/>
          <w:lang w:val="sl"/>
        </w:rPr>
        <w:t>izvedemo modele po mesecih</w:t>
      </w:r>
    </w:p>
    <w:p w14:paraId="27491204" w14:textId="4AD3FA40" w:rsidR="660115BD" w:rsidRPr="001D63D1" w:rsidRDefault="660115BD" w:rsidP="001D63D1">
      <w:pPr>
        <w:pStyle w:val="Heading3"/>
        <w:ind w:left="0"/>
      </w:pPr>
      <w:r w:rsidRPr="001D63D1">
        <w:rPr>
          <w:lang w:val="sl"/>
        </w:rPr>
        <w:t>linearna regresija</w:t>
      </w:r>
    </w:p>
    <w:p w14:paraId="082D6723" w14:textId="6D5D2DA0" w:rsidR="660115BD" w:rsidRPr="001D63D1" w:rsidRDefault="660115BD" w:rsidP="001D63D1">
      <w:pPr>
        <w:rPr>
          <w:szCs w:val="20"/>
        </w:rPr>
      </w:pPr>
      <w:r w:rsidRPr="001D63D1">
        <w:rPr>
          <w:rFonts w:ascii="Calibri" w:eastAsia="Calibri" w:hAnsi="Calibri" w:cs="Calibri"/>
          <w:szCs w:val="20"/>
          <w:lang w:val="sl"/>
        </w:rPr>
        <w:t>&gt; linreg(janLR,febLR)</w:t>
      </w:r>
    </w:p>
    <w:p w14:paraId="6923FF5E" w14:textId="356045CC" w:rsidR="660115BD" w:rsidRPr="001D63D1" w:rsidRDefault="660115BD" w:rsidP="001D63D1">
      <w:pPr>
        <w:rPr>
          <w:szCs w:val="20"/>
        </w:rPr>
      </w:pPr>
      <w:r w:rsidRPr="001D63D1">
        <w:rPr>
          <w:rFonts w:ascii="Calibri" w:eastAsia="Calibri" w:hAnsi="Calibri" w:cs="Calibri"/>
          <w:szCs w:val="20"/>
          <w:lang w:val="sl"/>
        </w:rPr>
        <w:t>[1] 0.1364018</w:t>
      </w:r>
    </w:p>
    <w:p w14:paraId="7BA1F9FD" w14:textId="2E151FEF" w:rsidR="660115BD" w:rsidRPr="001D63D1" w:rsidRDefault="660115BD" w:rsidP="001D63D1">
      <w:pPr>
        <w:rPr>
          <w:szCs w:val="20"/>
        </w:rPr>
      </w:pPr>
      <w:r w:rsidRPr="001D63D1">
        <w:rPr>
          <w:rFonts w:ascii="Calibri" w:eastAsia="Calibri" w:hAnsi="Calibri" w:cs="Calibri"/>
          <w:szCs w:val="20"/>
          <w:lang w:val="sl"/>
        </w:rPr>
        <w:t>[1] 0.02997497</w:t>
      </w:r>
    </w:p>
    <w:p w14:paraId="3B245352" w14:textId="71B5AD65" w:rsidR="660115BD" w:rsidRPr="001D63D1" w:rsidRDefault="660115BD" w:rsidP="001D63D1">
      <w:pPr>
        <w:rPr>
          <w:szCs w:val="20"/>
        </w:rPr>
      </w:pPr>
      <w:r w:rsidRPr="001D63D1">
        <w:rPr>
          <w:rFonts w:ascii="Calibri" w:eastAsia="Calibri" w:hAnsi="Calibri" w:cs="Calibri"/>
          <w:szCs w:val="20"/>
          <w:lang w:val="sl"/>
        </w:rPr>
        <w:t>&gt; tr &lt;- rbind(janLR,febLR)</w:t>
      </w:r>
    </w:p>
    <w:p w14:paraId="0893E81E" w14:textId="1036340D" w:rsidR="660115BD" w:rsidRPr="001D63D1" w:rsidRDefault="660115BD" w:rsidP="001D63D1">
      <w:pPr>
        <w:rPr>
          <w:szCs w:val="20"/>
        </w:rPr>
      </w:pPr>
      <w:r w:rsidRPr="001D63D1">
        <w:rPr>
          <w:rFonts w:ascii="Calibri" w:eastAsia="Calibri" w:hAnsi="Calibri" w:cs="Calibri"/>
          <w:szCs w:val="20"/>
          <w:lang w:val="sl"/>
        </w:rPr>
        <w:t>&gt; linreg(tr,marLR)</w:t>
      </w:r>
    </w:p>
    <w:p w14:paraId="7D4EE964" w14:textId="0BB72A6C" w:rsidR="660115BD" w:rsidRPr="001D63D1" w:rsidRDefault="660115BD" w:rsidP="001D63D1">
      <w:pPr>
        <w:rPr>
          <w:szCs w:val="20"/>
        </w:rPr>
      </w:pPr>
      <w:r w:rsidRPr="001D63D1">
        <w:rPr>
          <w:rFonts w:ascii="Calibri" w:eastAsia="Calibri" w:hAnsi="Calibri" w:cs="Calibri"/>
          <w:szCs w:val="20"/>
          <w:lang w:val="sl"/>
        </w:rPr>
        <w:t>[1] 0.1598174</w:t>
      </w:r>
    </w:p>
    <w:p w14:paraId="243B837D" w14:textId="127D33AB" w:rsidR="660115BD" w:rsidRPr="001D63D1" w:rsidRDefault="660115BD" w:rsidP="001D63D1">
      <w:pPr>
        <w:rPr>
          <w:szCs w:val="20"/>
        </w:rPr>
      </w:pPr>
      <w:r w:rsidRPr="001D63D1">
        <w:rPr>
          <w:rFonts w:ascii="Calibri" w:eastAsia="Calibri" w:hAnsi="Calibri" w:cs="Calibri"/>
          <w:szCs w:val="20"/>
          <w:lang w:val="sl"/>
        </w:rPr>
        <w:t>[1] 0.04765475</w:t>
      </w:r>
    </w:p>
    <w:p w14:paraId="29D446FD" w14:textId="4A93B84B" w:rsidR="660115BD" w:rsidRPr="001D63D1" w:rsidRDefault="660115BD" w:rsidP="001D63D1">
      <w:pPr>
        <w:rPr>
          <w:szCs w:val="20"/>
        </w:rPr>
      </w:pPr>
      <w:r w:rsidRPr="001D63D1">
        <w:rPr>
          <w:rFonts w:ascii="Calibri" w:eastAsia="Calibri" w:hAnsi="Calibri" w:cs="Calibri"/>
          <w:szCs w:val="20"/>
          <w:lang w:val="sl"/>
        </w:rPr>
        <w:t>&gt; tr &lt;- rbind(tr,marLR)</w:t>
      </w:r>
    </w:p>
    <w:p w14:paraId="3AD7F3C8" w14:textId="13C14D60" w:rsidR="660115BD" w:rsidRPr="001D63D1" w:rsidRDefault="660115BD" w:rsidP="001D63D1">
      <w:pPr>
        <w:rPr>
          <w:szCs w:val="20"/>
        </w:rPr>
      </w:pPr>
      <w:r w:rsidRPr="001D63D1">
        <w:rPr>
          <w:rFonts w:ascii="Calibri" w:eastAsia="Calibri" w:hAnsi="Calibri" w:cs="Calibri"/>
          <w:szCs w:val="20"/>
          <w:lang w:val="sl"/>
        </w:rPr>
        <w:t>&gt; linreg(tr,aprLR)</w:t>
      </w:r>
    </w:p>
    <w:p w14:paraId="36508B5A" w14:textId="5425E139" w:rsidR="660115BD" w:rsidRPr="001D63D1" w:rsidRDefault="660115BD" w:rsidP="001D63D1">
      <w:pPr>
        <w:rPr>
          <w:szCs w:val="20"/>
        </w:rPr>
      </w:pPr>
      <w:r w:rsidRPr="001D63D1">
        <w:rPr>
          <w:rFonts w:ascii="Calibri" w:eastAsia="Calibri" w:hAnsi="Calibri" w:cs="Calibri"/>
          <w:szCs w:val="20"/>
          <w:lang w:val="sl"/>
        </w:rPr>
        <w:t>[1] 0.1774466</w:t>
      </w:r>
    </w:p>
    <w:p w14:paraId="3ABF8DEF" w14:textId="5A662D81" w:rsidR="660115BD" w:rsidRPr="001D63D1" w:rsidRDefault="660115BD" w:rsidP="001D63D1">
      <w:pPr>
        <w:rPr>
          <w:szCs w:val="20"/>
        </w:rPr>
      </w:pPr>
      <w:r w:rsidRPr="001D63D1">
        <w:rPr>
          <w:rFonts w:ascii="Calibri" w:eastAsia="Calibri" w:hAnsi="Calibri" w:cs="Calibri"/>
          <w:szCs w:val="20"/>
          <w:lang w:val="sl"/>
        </w:rPr>
        <w:t>[1] 0.05781151</w:t>
      </w:r>
    </w:p>
    <w:p w14:paraId="1163BCF0" w14:textId="440A2B5B" w:rsidR="660115BD" w:rsidRPr="001D63D1" w:rsidRDefault="660115BD" w:rsidP="001D63D1">
      <w:pPr>
        <w:rPr>
          <w:szCs w:val="20"/>
        </w:rPr>
      </w:pPr>
      <w:r w:rsidRPr="001D63D1">
        <w:rPr>
          <w:rFonts w:ascii="Calibri" w:eastAsia="Calibri" w:hAnsi="Calibri" w:cs="Calibri"/>
          <w:szCs w:val="20"/>
          <w:lang w:val="sl"/>
        </w:rPr>
        <w:t>&gt; tr &lt;- rbind(tr,aprLR)</w:t>
      </w:r>
    </w:p>
    <w:p w14:paraId="0CCE2FE5" w14:textId="3079BA42" w:rsidR="660115BD" w:rsidRPr="001D63D1" w:rsidRDefault="660115BD" w:rsidP="001D63D1">
      <w:pPr>
        <w:rPr>
          <w:szCs w:val="20"/>
        </w:rPr>
      </w:pPr>
      <w:r w:rsidRPr="001D63D1">
        <w:rPr>
          <w:rFonts w:ascii="Calibri" w:eastAsia="Calibri" w:hAnsi="Calibri" w:cs="Calibri"/>
          <w:szCs w:val="20"/>
          <w:lang w:val="sl"/>
        </w:rPr>
        <w:t>&gt; linreg(tr,mayLR)</w:t>
      </w:r>
    </w:p>
    <w:p w14:paraId="6D5734CB" w14:textId="6A1F3346" w:rsidR="660115BD" w:rsidRPr="001D63D1" w:rsidRDefault="660115BD" w:rsidP="001D63D1">
      <w:pPr>
        <w:rPr>
          <w:szCs w:val="20"/>
        </w:rPr>
      </w:pPr>
      <w:r w:rsidRPr="001D63D1">
        <w:rPr>
          <w:rFonts w:ascii="Calibri" w:eastAsia="Calibri" w:hAnsi="Calibri" w:cs="Calibri"/>
          <w:szCs w:val="20"/>
          <w:lang w:val="sl"/>
        </w:rPr>
        <w:t>[1] 0.1655619</w:t>
      </w:r>
    </w:p>
    <w:p w14:paraId="560CF353" w14:textId="6778CCFA" w:rsidR="660115BD" w:rsidRPr="001D63D1" w:rsidRDefault="660115BD" w:rsidP="001D63D1">
      <w:pPr>
        <w:rPr>
          <w:szCs w:val="20"/>
        </w:rPr>
      </w:pPr>
      <w:r w:rsidRPr="001D63D1">
        <w:rPr>
          <w:rFonts w:ascii="Calibri" w:eastAsia="Calibri" w:hAnsi="Calibri" w:cs="Calibri"/>
          <w:szCs w:val="20"/>
          <w:lang w:val="sl"/>
        </w:rPr>
        <w:t>[1] 0.03731816</w:t>
      </w:r>
    </w:p>
    <w:p w14:paraId="0EA15CA3" w14:textId="36097773" w:rsidR="660115BD" w:rsidRPr="001D63D1" w:rsidRDefault="660115BD" w:rsidP="001D63D1">
      <w:pPr>
        <w:rPr>
          <w:szCs w:val="20"/>
        </w:rPr>
      </w:pPr>
      <w:r w:rsidRPr="001D63D1">
        <w:rPr>
          <w:rFonts w:ascii="Calibri" w:eastAsia="Calibri" w:hAnsi="Calibri" w:cs="Calibri"/>
          <w:szCs w:val="20"/>
          <w:lang w:val="sl"/>
        </w:rPr>
        <w:t>&gt; tr &lt;- rbind(tr,mayLR)</w:t>
      </w:r>
    </w:p>
    <w:p w14:paraId="27964577" w14:textId="17B0D9A4" w:rsidR="660115BD" w:rsidRPr="001D63D1" w:rsidRDefault="660115BD" w:rsidP="001D63D1">
      <w:pPr>
        <w:rPr>
          <w:szCs w:val="20"/>
        </w:rPr>
      </w:pPr>
      <w:r w:rsidRPr="001D63D1">
        <w:rPr>
          <w:rFonts w:ascii="Calibri" w:eastAsia="Calibri" w:hAnsi="Calibri" w:cs="Calibri"/>
          <w:szCs w:val="20"/>
          <w:lang w:val="sl"/>
        </w:rPr>
        <w:t>&gt; linreg(tr,junLR)</w:t>
      </w:r>
    </w:p>
    <w:p w14:paraId="7F6D58AA" w14:textId="7933721A" w:rsidR="660115BD" w:rsidRPr="001D63D1" w:rsidRDefault="660115BD" w:rsidP="001D63D1">
      <w:pPr>
        <w:rPr>
          <w:szCs w:val="20"/>
        </w:rPr>
      </w:pPr>
      <w:r w:rsidRPr="001D63D1">
        <w:rPr>
          <w:rFonts w:ascii="Calibri" w:eastAsia="Calibri" w:hAnsi="Calibri" w:cs="Calibri"/>
          <w:szCs w:val="20"/>
          <w:lang w:val="sl"/>
        </w:rPr>
        <w:t>[1] 0.2332104</w:t>
      </w:r>
    </w:p>
    <w:p w14:paraId="54095DEA" w14:textId="4B0E95E3" w:rsidR="660115BD" w:rsidRPr="001D63D1" w:rsidRDefault="660115BD" w:rsidP="001D63D1">
      <w:pPr>
        <w:rPr>
          <w:szCs w:val="20"/>
        </w:rPr>
      </w:pPr>
      <w:r w:rsidRPr="001D63D1">
        <w:rPr>
          <w:rFonts w:ascii="Calibri" w:eastAsia="Calibri" w:hAnsi="Calibri" w:cs="Calibri"/>
          <w:szCs w:val="20"/>
          <w:lang w:val="sl"/>
        </w:rPr>
        <w:t>[1] 0.06259062</w:t>
      </w:r>
    </w:p>
    <w:p w14:paraId="009C9712" w14:textId="42D63501" w:rsidR="660115BD" w:rsidRPr="001D63D1" w:rsidRDefault="660115BD" w:rsidP="001D63D1">
      <w:pPr>
        <w:rPr>
          <w:szCs w:val="20"/>
        </w:rPr>
      </w:pPr>
      <w:r w:rsidRPr="001D63D1">
        <w:rPr>
          <w:rFonts w:ascii="Calibri" w:eastAsia="Calibri" w:hAnsi="Calibri" w:cs="Calibri"/>
          <w:szCs w:val="20"/>
          <w:lang w:val="sl"/>
        </w:rPr>
        <w:t>&gt; tr &lt;- rbind(tr,junLR)</w:t>
      </w:r>
    </w:p>
    <w:p w14:paraId="2E9D7B2E" w14:textId="0A5F04D4" w:rsidR="660115BD" w:rsidRPr="001D63D1" w:rsidRDefault="660115BD" w:rsidP="001D63D1">
      <w:pPr>
        <w:rPr>
          <w:szCs w:val="20"/>
        </w:rPr>
      </w:pPr>
      <w:r w:rsidRPr="001D63D1">
        <w:rPr>
          <w:rFonts w:ascii="Calibri" w:eastAsia="Calibri" w:hAnsi="Calibri" w:cs="Calibri"/>
          <w:szCs w:val="20"/>
          <w:lang w:val="sl"/>
        </w:rPr>
        <w:t>&gt; linreg(tr,julLR)</w:t>
      </w:r>
    </w:p>
    <w:p w14:paraId="56659CA6" w14:textId="7047942C" w:rsidR="660115BD" w:rsidRPr="001D63D1" w:rsidRDefault="660115BD" w:rsidP="001D63D1">
      <w:pPr>
        <w:rPr>
          <w:szCs w:val="20"/>
        </w:rPr>
      </w:pPr>
      <w:r w:rsidRPr="001D63D1">
        <w:rPr>
          <w:rFonts w:ascii="Calibri" w:eastAsia="Calibri" w:hAnsi="Calibri" w:cs="Calibri"/>
          <w:szCs w:val="20"/>
          <w:lang w:val="sl"/>
        </w:rPr>
        <w:t>[1] 0.2540519</w:t>
      </w:r>
    </w:p>
    <w:p w14:paraId="0A6B0EE3" w14:textId="7468314A" w:rsidR="660115BD" w:rsidRPr="001D63D1" w:rsidRDefault="660115BD" w:rsidP="001D63D1">
      <w:pPr>
        <w:rPr>
          <w:szCs w:val="20"/>
        </w:rPr>
      </w:pPr>
      <w:r w:rsidRPr="001D63D1">
        <w:rPr>
          <w:rFonts w:ascii="Calibri" w:eastAsia="Calibri" w:hAnsi="Calibri" w:cs="Calibri"/>
          <w:szCs w:val="20"/>
          <w:lang w:val="sl"/>
        </w:rPr>
        <w:t>[1] 0.09387624</w:t>
      </w:r>
    </w:p>
    <w:p w14:paraId="7431F7EA" w14:textId="14F5492D" w:rsidR="660115BD" w:rsidRPr="001D63D1" w:rsidRDefault="660115BD" w:rsidP="001D63D1">
      <w:pPr>
        <w:rPr>
          <w:szCs w:val="20"/>
        </w:rPr>
      </w:pPr>
      <w:r w:rsidRPr="001D63D1">
        <w:rPr>
          <w:rFonts w:ascii="Calibri" w:eastAsia="Calibri" w:hAnsi="Calibri" w:cs="Calibri"/>
          <w:szCs w:val="20"/>
          <w:lang w:val="sl"/>
        </w:rPr>
        <w:t>&gt; tr &lt;- rbind(tr,julLR)</w:t>
      </w:r>
    </w:p>
    <w:p w14:paraId="52B6E8E6" w14:textId="2BB3C237" w:rsidR="660115BD" w:rsidRPr="001D63D1" w:rsidRDefault="660115BD" w:rsidP="001D63D1">
      <w:pPr>
        <w:rPr>
          <w:szCs w:val="20"/>
        </w:rPr>
      </w:pPr>
      <w:r w:rsidRPr="001D63D1">
        <w:rPr>
          <w:rFonts w:ascii="Calibri" w:eastAsia="Calibri" w:hAnsi="Calibri" w:cs="Calibri"/>
          <w:szCs w:val="20"/>
          <w:lang w:val="sl"/>
        </w:rPr>
        <w:t>&gt; linreg(tr,augLR)</w:t>
      </w:r>
    </w:p>
    <w:p w14:paraId="2C17B4FA" w14:textId="0F5D1E9E" w:rsidR="660115BD" w:rsidRPr="001D63D1" w:rsidRDefault="660115BD" w:rsidP="001D63D1">
      <w:pPr>
        <w:rPr>
          <w:szCs w:val="20"/>
        </w:rPr>
      </w:pPr>
      <w:r w:rsidRPr="001D63D1">
        <w:rPr>
          <w:rFonts w:ascii="Calibri" w:eastAsia="Calibri" w:hAnsi="Calibri" w:cs="Calibri"/>
          <w:szCs w:val="20"/>
          <w:lang w:val="sl"/>
        </w:rPr>
        <w:t>[1] 0.2636536</w:t>
      </w:r>
    </w:p>
    <w:p w14:paraId="6D20EAA9" w14:textId="2F7D1AD1" w:rsidR="660115BD" w:rsidRPr="001D63D1" w:rsidRDefault="660115BD" w:rsidP="001D63D1">
      <w:pPr>
        <w:rPr>
          <w:szCs w:val="20"/>
        </w:rPr>
      </w:pPr>
      <w:r w:rsidRPr="001D63D1">
        <w:rPr>
          <w:rFonts w:ascii="Calibri" w:eastAsia="Calibri" w:hAnsi="Calibri" w:cs="Calibri"/>
          <w:szCs w:val="20"/>
          <w:lang w:val="sl"/>
        </w:rPr>
        <w:t>[1] 0.09123858</w:t>
      </w:r>
    </w:p>
    <w:p w14:paraId="38477334" w14:textId="22AAE596" w:rsidR="660115BD" w:rsidRPr="001D63D1" w:rsidRDefault="660115BD" w:rsidP="001D63D1">
      <w:pPr>
        <w:rPr>
          <w:szCs w:val="20"/>
        </w:rPr>
      </w:pPr>
      <w:r w:rsidRPr="001D63D1">
        <w:rPr>
          <w:rFonts w:ascii="Calibri" w:eastAsia="Calibri" w:hAnsi="Calibri" w:cs="Calibri"/>
          <w:szCs w:val="20"/>
          <w:lang w:val="sl"/>
        </w:rPr>
        <w:t>&gt; tr &lt;- rbind(tr,augLR)</w:t>
      </w:r>
    </w:p>
    <w:p w14:paraId="54413D3F" w14:textId="70884CD1" w:rsidR="660115BD" w:rsidRPr="001D63D1" w:rsidRDefault="660115BD" w:rsidP="001D63D1">
      <w:pPr>
        <w:rPr>
          <w:szCs w:val="20"/>
        </w:rPr>
      </w:pPr>
      <w:r w:rsidRPr="001D63D1">
        <w:rPr>
          <w:rFonts w:ascii="Calibri" w:eastAsia="Calibri" w:hAnsi="Calibri" w:cs="Calibri"/>
          <w:szCs w:val="20"/>
          <w:lang w:val="sl"/>
        </w:rPr>
        <w:t>&gt; linreg(tr,sepLR)</w:t>
      </w:r>
    </w:p>
    <w:p w14:paraId="1E601E22" w14:textId="726E32C0" w:rsidR="660115BD" w:rsidRPr="001D63D1" w:rsidRDefault="660115BD" w:rsidP="001D63D1">
      <w:pPr>
        <w:rPr>
          <w:szCs w:val="20"/>
        </w:rPr>
      </w:pPr>
      <w:r w:rsidRPr="001D63D1">
        <w:rPr>
          <w:rFonts w:ascii="Calibri" w:eastAsia="Calibri" w:hAnsi="Calibri" w:cs="Calibri"/>
          <w:szCs w:val="20"/>
          <w:lang w:val="sl"/>
        </w:rPr>
        <w:t>[1] 0.2166214</w:t>
      </w:r>
    </w:p>
    <w:p w14:paraId="0AD648D3" w14:textId="6A6132C8" w:rsidR="660115BD" w:rsidRPr="001D63D1" w:rsidRDefault="660115BD" w:rsidP="001D63D1">
      <w:pPr>
        <w:rPr>
          <w:szCs w:val="20"/>
        </w:rPr>
      </w:pPr>
      <w:r w:rsidRPr="001D63D1">
        <w:rPr>
          <w:rFonts w:ascii="Calibri" w:eastAsia="Calibri" w:hAnsi="Calibri" w:cs="Calibri"/>
          <w:szCs w:val="20"/>
          <w:lang w:val="sl"/>
        </w:rPr>
        <w:lastRenderedPageBreak/>
        <w:t>[1] 0.06394083</w:t>
      </w:r>
    </w:p>
    <w:p w14:paraId="005FAD87" w14:textId="45120D6C" w:rsidR="660115BD" w:rsidRPr="001D63D1" w:rsidRDefault="660115BD" w:rsidP="001D63D1">
      <w:pPr>
        <w:rPr>
          <w:szCs w:val="20"/>
        </w:rPr>
      </w:pPr>
      <w:r w:rsidRPr="001D63D1">
        <w:rPr>
          <w:rFonts w:ascii="Calibri" w:eastAsia="Calibri" w:hAnsi="Calibri" w:cs="Calibri"/>
          <w:szCs w:val="20"/>
          <w:lang w:val="sl"/>
        </w:rPr>
        <w:t>&gt; tr &lt;- rbind(tr,sepLR)</w:t>
      </w:r>
    </w:p>
    <w:p w14:paraId="5CF01F01" w14:textId="0F8DF09E" w:rsidR="660115BD" w:rsidRPr="001D63D1" w:rsidRDefault="660115BD" w:rsidP="001D63D1">
      <w:pPr>
        <w:rPr>
          <w:szCs w:val="20"/>
        </w:rPr>
      </w:pPr>
      <w:r w:rsidRPr="001D63D1">
        <w:rPr>
          <w:rFonts w:ascii="Calibri" w:eastAsia="Calibri" w:hAnsi="Calibri" w:cs="Calibri"/>
          <w:szCs w:val="20"/>
          <w:lang w:val="sl"/>
        </w:rPr>
        <w:t>&gt; linreg(tr,octLR)</w:t>
      </w:r>
    </w:p>
    <w:p w14:paraId="75FE4C45" w14:textId="624FFBD6" w:rsidR="660115BD" w:rsidRPr="001D63D1" w:rsidRDefault="660115BD" w:rsidP="001D63D1">
      <w:pPr>
        <w:rPr>
          <w:szCs w:val="20"/>
        </w:rPr>
      </w:pPr>
      <w:r w:rsidRPr="001D63D1">
        <w:rPr>
          <w:rFonts w:ascii="Calibri" w:eastAsia="Calibri" w:hAnsi="Calibri" w:cs="Calibri"/>
          <w:szCs w:val="20"/>
          <w:lang w:val="sl"/>
        </w:rPr>
        <w:t>[1] 0.2298427</w:t>
      </w:r>
    </w:p>
    <w:p w14:paraId="1DEF9546" w14:textId="23883C8C" w:rsidR="660115BD" w:rsidRPr="001D63D1" w:rsidRDefault="660115BD" w:rsidP="001D63D1">
      <w:pPr>
        <w:rPr>
          <w:szCs w:val="20"/>
        </w:rPr>
      </w:pPr>
      <w:r w:rsidRPr="001D63D1">
        <w:rPr>
          <w:rFonts w:ascii="Calibri" w:eastAsia="Calibri" w:hAnsi="Calibri" w:cs="Calibri"/>
          <w:szCs w:val="20"/>
          <w:lang w:val="sl"/>
        </w:rPr>
        <w:t>[1] 0.09858141</w:t>
      </w:r>
    </w:p>
    <w:p w14:paraId="14AC93C8" w14:textId="00617879" w:rsidR="660115BD" w:rsidRPr="001D63D1" w:rsidRDefault="660115BD" w:rsidP="001D63D1">
      <w:pPr>
        <w:rPr>
          <w:szCs w:val="20"/>
        </w:rPr>
      </w:pPr>
      <w:r w:rsidRPr="001D63D1">
        <w:rPr>
          <w:rFonts w:ascii="Calibri" w:eastAsia="Calibri" w:hAnsi="Calibri" w:cs="Calibri"/>
          <w:szCs w:val="20"/>
          <w:lang w:val="sl"/>
        </w:rPr>
        <w:t>&gt; tr &lt;- rbind(tr,octLR)</w:t>
      </w:r>
    </w:p>
    <w:p w14:paraId="7746DB55" w14:textId="6BC3DFA4" w:rsidR="660115BD" w:rsidRPr="001D63D1" w:rsidRDefault="660115BD" w:rsidP="001D63D1">
      <w:pPr>
        <w:rPr>
          <w:szCs w:val="20"/>
        </w:rPr>
      </w:pPr>
      <w:r w:rsidRPr="001D63D1">
        <w:rPr>
          <w:rFonts w:ascii="Calibri" w:eastAsia="Calibri" w:hAnsi="Calibri" w:cs="Calibri"/>
          <w:szCs w:val="20"/>
          <w:lang w:val="sl"/>
        </w:rPr>
        <w:t>&gt; linreg(tr,novLR)</w:t>
      </w:r>
    </w:p>
    <w:p w14:paraId="70794598" w14:textId="25FFD1FD" w:rsidR="660115BD" w:rsidRPr="001D63D1" w:rsidRDefault="660115BD" w:rsidP="001D63D1">
      <w:pPr>
        <w:rPr>
          <w:szCs w:val="20"/>
        </w:rPr>
      </w:pPr>
      <w:r w:rsidRPr="001D63D1">
        <w:rPr>
          <w:rFonts w:ascii="Calibri" w:eastAsia="Calibri" w:hAnsi="Calibri" w:cs="Calibri"/>
          <w:szCs w:val="20"/>
          <w:lang w:val="sl"/>
        </w:rPr>
        <w:t>[1] 0.2674388</w:t>
      </w:r>
    </w:p>
    <w:p w14:paraId="7EB98055" w14:textId="7FD9D982" w:rsidR="660115BD" w:rsidRPr="001D63D1" w:rsidRDefault="660115BD" w:rsidP="001D63D1">
      <w:pPr>
        <w:rPr>
          <w:szCs w:val="20"/>
        </w:rPr>
      </w:pPr>
      <w:r w:rsidRPr="001D63D1">
        <w:rPr>
          <w:rFonts w:ascii="Calibri" w:eastAsia="Calibri" w:hAnsi="Calibri" w:cs="Calibri"/>
          <w:szCs w:val="20"/>
          <w:lang w:val="sl"/>
        </w:rPr>
        <w:t>[1] 0.1297452</w:t>
      </w:r>
    </w:p>
    <w:p w14:paraId="22C942CB" w14:textId="537019B0" w:rsidR="660115BD" w:rsidRPr="001D63D1" w:rsidRDefault="660115BD" w:rsidP="001D63D1">
      <w:pPr>
        <w:rPr>
          <w:szCs w:val="20"/>
        </w:rPr>
      </w:pPr>
      <w:r w:rsidRPr="001D63D1">
        <w:rPr>
          <w:rFonts w:ascii="Calibri" w:eastAsia="Calibri" w:hAnsi="Calibri" w:cs="Calibri"/>
          <w:szCs w:val="20"/>
          <w:lang w:val="sl"/>
        </w:rPr>
        <w:t>&gt; tr &lt;- rbind(tr,novLR)</w:t>
      </w:r>
    </w:p>
    <w:p w14:paraId="3A076A3E" w14:textId="5A35929C" w:rsidR="660115BD" w:rsidRPr="001D63D1" w:rsidRDefault="660115BD" w:rsidP="001D63D1">
      <w:pPr>
        <w:rPr>
          <w:szCs w:val="20"/>
        </w:rPr>
      </w:pPr>
      <w:r w:rsidRPr="001D63D1">
        <w:rPr>
          <w:rFonts w:ascii="Calibri" w:eastAsia="Calibri" w:hAnsi="Calibri" w:cs="Calibri"/>
          <w:szCs w:val="20"/>
          <w:lang w:val="sl"/>
        </w:rPr>
        <w:t>&gt; linreg(tr,decLR)</w:t>
      </w:r>
    </w:p>
    <w:p w14:paraId="455AB23F" w14:textId="187B7C73" w:rsidR="660115BD" w:rsidRPr="001D63D1" w:rsidRDefault="660115BD" w:rsidP="001D63D1">
      <w:pPr>
        <w:rPr>
          <w:szCs w:val="20"/>
        </w:rPr>
      </w:pPr>
      <w:r w:rsidRPr="001D63D1">
        <w:rPr>
          <w:rFonts w:ascii="Calibri" w:eastAsia="Calibri" w:hAnsi="Calibri" w:cs="Calibri"/>
          <w:szCs w:val="20"/>
          <w:lang w:val="sl"/>
        </w:rPr>
        <w:t>[1] 0.2463883</w:t>
      </w:r>
    </w:p>
    <w:p w14:paraId="5D62D060" w14:textId="051DFA5C" w:rsidR="660115BD" w:rsidRPr="001D63D1" w:rsidRDefault="660115BD" w:rsidP="001D63D1">
      <w:pPr>
        <w:rPr>
          <w:szCs w:val="20"/>
        </w:rPr>
      </w:pPr>
      <w:r w:rsidRPr="001D63D1">
        <w:rPr>
          <w:rFonts w:ascii="Calibri" w:eastAsia="Calibri" w:hAnsi="Calibri" w:cs="Calibri"/>
          <w:szCs w:val="20"/>
          <w:lang w:val="sl"/>
        </w:rPr>
        <w:t>[1] 0.09214778</w:t>
      </w:r>
    </w:p>
    <w:p w14:paraId="558FB07A" w14:textId="6EEC754D" w:rsidR="660115BD" w:rsidRPr="001D63D1" w:rsidRDefault="660115BD" w:rsidP="001D63D1">
      <w:pPr>
        <w:rPr>
          <w:szCs w:val="20"/>
        </w:rPr>
      </w:pPr>
      <w:r w:rsidRPr="001D63D1">
        <w:rPr>
          <w:rFonts w:ascii="Calibri" w:eastAsia="Calibri" w:hAnsi="Calibri" w:cs="Calibri"/>
          <w:szCs w:val="20"/>
          <w:lang w:val="sl"/>
        </w:rPr>
        <w:t xml:space="preserve">&gt; </w:t>
      </w:r>
    </w:p>
    <w:p w14:paraId="46CE572C" w14:textId="53F93179" w:rsidR="660115BD" w:rsidRPr="001D63D1" w:rsidRDefault="660115BD" w:rsidP="001D63D1">
      <w:pPr>
        <w:pStyle w:val="Heading3"/>
        <w:ind w:left="0"/>
      </w:pPr>
      <w:r w:rsidRPr="001D63D1">
        <w:rPr>
          <w:lang w:val="sl"/>
        </w:rPr>
        <w:t>knn</w:t>
      </w:r>
    </w:p>
    <w:p w14:paraId="0B6566F4" w14:textId="780C0A45" w:rsidR="660115BD" w:rsidRPr="001D63D1" w:rsidRDefault="660115BD" w:rsidP="001D63D1">
      <w:pPr>
        <w:rPr>
          <w:szCs w:val="20"/>
        </w:rPr>
      </w:pPr>
      <w:r w:rsidRPr="001D63D1">
        <w:rPr>
          <w:rFonts w:ascii="Calibri" w:eastAsia="Calibri" w:hAnsi="Calibri" w:cs="Calibri"/>
          <w:szCs w:val="20"/>
          <w:lang w:val="sl"/>
        </w:rPr>
        <w:t>&gt; knn(jan,feb)</w:t>
      </w:r>
    </w:p>
    <w:p w14:paraId="1D72B848" w14:textId="49585BDC" w:rsidR="660115BD" w:rsidRPr="001D63D1" w:rsidRDefault="660115BD" w:rsidP="001D63D1">
      <w:pPr>
        <w:rPr>
          <w:szCs w:val="20"/>
        </w:rPr>
      </w:pPr>
      <w:r w:rsidRPr="001D63D1">
        <w:rPr>
          <w:rFonts w:ascii="Calibri" w:eastAsia="Calibri" w:hAnsi="Calibri" w:cs="Calibri"/>
          <w:szCs w:val="20"/>
          <w:lang w:val="sl"/>
        </w:rPr>
        <w:t>[1] 0.2819983</w:t>
      </w:r>
    </w:p>
    <w:p w14:paraId="24552392" w14:textId="778EA5BD" w:rsidR="660115BD" w:rsidRPr="001D63D1" w:rsidRDefault="660115BD" w:rsidP="001D63D1">
      <w:pPr>
        <w:rPr>
          <w:szCs w:val="20"/>
        </w:rPr>
      </w:pPr>
      <w:r w:rsidRPr="001D63D1">
        <w:rPr>
          <w:rFonts w:ascii="Calibri" w:eastAsia="Calibri" w:hAnsi="Calibri" w:cs="Calibri"/>
          <w:szCs w:val="20"/>
          <w:lang w:val="sl"/>
        </w:rPr>
        <w:t>[1] 0.1172519</w:t>
      </w:r>
    </w:p>
    <w:p w14:paraId="04F5FDF2" w14:textId="420D59B7" w:rsidR="660115BD" w:rsidRPr="001D63D1" w:rsidRDefault="660115BD" w:rsidP="001D63D1">
      <w:pPr>
        <w:rPr>
          <w:szCs w:val="20"/>
        </w:rPr>
      </w:pPr>
      <w:r w:rsidRPr="001D63D1">
        <w:rPr>
          <w:rFonts w:ascii="Calibri" w:eastAsia="Calibri" w:hAnsi="Calibri" w:cs="Calibri"/>
          <w:szCs w:val="20"/>
          <w:lang w:val="sl"/>
        </w:rPr>
        <w:t>&gt; tr &lt;- rbind(jan,feb)</w:t>
      </w:r>
    </w:p>
    <w:p w14:paraId="658B9C3B" w14:textId="4BA31777" w:rsidR="660115BD" w:rsidRPr="001D63D1" w:rsidRDefault="660115BD" w:rsidP="001D63D1">
      <w:pPr>
        <w:rPr>
          <w:szCs w:val="20"/>
        </w:rPr>
      </w:pPr>
      <w:r w:rsidRPr="001D63D1">
        <w:rPr>
          <w:rFonts w:ascii="Calibri" w:eastAsia="Calibri" w:hAnsi="Calibri" w:cs="Calibri"/>
          <w:szCs w:val="20"/>
          <w:lang w:val="sl"/>
        </w:rPr>
        <w:t>&gt; knn(tr,mar)</w:t>
      </w:r>
    </w:p>
    <w:p w14:paraId="5CD001F7" w14:textId="2C4A0A7C" w:rsidR="660115BD" w:rsidRPr="001D63D1" w:rsidRDefault="660115BD" w:rsidP="001D63D1">
      <w:pPr>
        <w:rPr>
          <w:szCs w:val="20"/>
        </w:rPr>
      </w:pPr>
      <w:r w:rsidRPr="001D63D1">
        <w:rPr>
          <w:rFonts w:ascii="Calibri" w:eastAsia="Calibri" w:hAnsi="Calibri" w:cs="Calibri"/>
          <w:szCs w:val="20"/>
          <w:lang w:val="sl"/>
        </w:rPr>
        <w:t>[1] 0.2295438</w:t>
      </w:r>
    </w:p>
    <w:p w14:paraId="1C18578A" w14:textId="4727BA3C" w:rsidR="660115BD" w:rsidRPr="001D63D1" w:rsidRDefault="660115BD" w:rsidP="001D63D1">
      <w:pPr>
        <w:rPr>
          <w:szCs w:val="20"/>
        </w:rPr>
      </w:pPr>
      <w:r w:rsidRPr="001D63D1">
        <w:rPr>
          <w:rFonts w:ascii="Calibri" w:eastAsia="Calibri" w:hAnsi="Calibri" w:cs="Calibri"/>
          <w:szCs w:val="20"/>
          <w:lang w:val="sl"/>
        </w:rPr>
        <w:t>[1] 0.08741343</w:t>
      </w:r>
    </w:p>
    <w:p w14:paraId="6D88BE71" w14:textId="1C91625B" w:rsidR="660115BD" w:rsidRPr="001D63D1" w:rsidRDefault="660115BD" w:rsidP="001D63D1">
      <w:pPr>
        <w:rPr>
          <w:szCs w:val="20"/>
        </w:rPr>
      </w:pPr>
      <w:r w:rsidRPr="001D63D1">
        <w:rPr>
          <w:rFonts w:ascii="Calibri" w:eastAsia="Calibri" w:hAnsi="Calibri" w:cs="Calibri"/>
          <w:szCs w:val="20"/>
          <w:lang w:val="sl"/>
        </w:rPr>
        <w:t>&gt; tr &lt;- rbind(tr,mar)</w:t>
      </w:r>
    </w:p>
    <w:p w14:paraId="24A61F77" w14:textId="30172C5D" w:rsidR="660115BD" w:rsidRPr="001D63D1" w:rsidRDefault="660115BD" w:rsidP="001D63D1">
      <w:pPr>
        <w:rPr>
          <w:szCs w:val="20"/>
        </w:rPr>
      </w:pPr>
      <w:r w:rsidRPr="001D63D1">
        <w:rPr>
          <w:rFonts w:ascii="Calibri" w:eastAsia="Calibri" w:hAnsi="Calibri" w:cs="Calibri"/>
          <w:szCs w:val="20"/>
          <w:lang w:val="sl"/>
        </w:rPr>
        <w:t>&gt; knn(tr,apr)</w:t>
      </w:r>
    </w:p>
    <w:p w14:paraId="6B4070D6" w14:textId="2476FB09" w:rsidR="660115BD" w:rsidRPr="001D63D1" w:rsidRDefault="660115BD" w:rsidP="001D63D1">
      <w:pPr>
        <w:rPr>
          <w:szCs w:val="20"/>
        </w:rPr>
      </w:pPr>
      <w:r w:rsidRPr="001D63D1">
        <w:rPr>
          <w:rFonts w:ascii="Calibri" w:eastAsia="Calibri" w:hAnsi="Calibri" w:cs="Calibri"/>
          <w:szCs w:val="20"/>
          <w:lang w:val="sl"/>
        </w:rPr>
        <w:t>[1] 0.2269071</w:t>
      </w:r>
    </w:p>
    <w:p w14:paraId="061A8A98" w14:textId="441AD654" w:rsidR="660115BD" w:rsidRPr="001D63D1" w:rsidRDefault="660115BD" w:rsidP="001D63D1">
      <w:pPr>
        <w:rPr>
          <w:szCs w:val="20"/>
        </w:rPr>
      </w:pPr>
      <w:r w:rsidRPr="001D63D1">
        <w:rPr>
          <w:rFonts w:ascii="Calibri" w:eastAsia="Calibri" w:hAnsi="Calibri" w:cs="Calibri"/>
          <w:szCs w:val="20"/>
          <w:lang w:val="sl"/>
        </w:rPr>
        <w:t>[1] 0.09232786</w:t>
      </w:r>
    </w:p>
    <w:p w14:paraId="7A12EB6C" w14:textId="04022FDF" w:rsidR="660115BD" w:rsidRPr="001D63D1" w:rsidRDefault="660115BD" w:rsidP="001D63D1">
      <w:pPr>
        <w:rPr>
          <w:szCs w:val="20"/>
        </w:rPr>
      </w:pPr>
      <w:r w:rsidRPr="001D63D1">
        <w:rPr>
          <w:rFonts w:ascii="Calibri" w:eastAsia="Calibri" w:hAnsi="Calibri" w:cs="Calibri"/>
          <w:szCs w:val="20"/>
          <w:lang w:val="sl"/>
        </w:rPr>
        <w:t>&gt; tr &lt;- rbind(tr,apr)</w:t>
      </w:r>
    </w:p>
    <w:p w14:paraId="6B00B76A" w14:textId="1EEB6AAB" w:rsidR="660115BD" w:rsidRPr="001D63D1" w:rsidRDefault="660115BD" w:rsidP="001D63D1">
      <w:pPr>
        <w:rPr>
          <w:szCs w:val="20"/>
        </w:rPr>
      </w:pPr>
      <w:r w:rsidRPr="001D63D1">
        <w:rPr>
          <w:rFonts w:ascii="Calibri" w:eastAsia="Calibri" w:hAnsi="Calibri" w:cs="Calibri"/>
          <w:szCs w:val="20"/>
          <w:lang w:val="sl"/>
        </w:rPr>
        <w:t>&gt; knn(tr,may)</w:t>
      </w:r>
    </w:p>
    <w:p w14:paraId="45613C3C" w14:textId="76C35809" w:rsidR="660115BD" w:rsidRPr="001D63D1" w:rsidRDefault="660115BD" w:rsidP="001D63D1">
      <w:pPr>
        <w:rPr>
          <w:szCs w:val="20"/>
        </w:rPr>
      </w:pPr>
      <w:r w:rsidRPr="001D63D1">
        <w:rPr>
          <w:rFonts w:ascii="Calibri" w:eastAsia="Calibri" w:hAnsi="Calibri" w:cs="Calibri"/>
          <w:szCs w:val="20"/>
          <w:lang w:val="sl"/>
        </w:rPr>
        <w:t>[1] 0.2304696</w:t>
      </w:r>
    </w:p>
    <w:p w14:paraId="5C94BDF1" w14:textId="6197A232" w:rsidR="660115BD" w:rsidRPr="001D63D1" w:rsidRDefault="660115BD" w:rsidP="001D63D1">
      <w:pPr>
        <w:rPr>
          <w:szCs w:val="20"/>
        </w:rPr>
      </w:pPr>
      <w:r w:rsidRPr="001D63D1">
        <w:rPr>
          <w:rFonts w:ascii="Calibri" w:eastAsia="Calibri" w:hAnsi="Calibri" w:cs="Calibri"/>
          <w:szCs w:val="20"/>
          <w:lang w:val="sl"/>
        </w:rPr>
        <w:t>[1] 0.07404212</w:t>
      </w:r>
    </w:p>
    <w:p w14:paraId="03A4E60A" w14:textId="310526FE" w:rsidR="660115BD" w:rsidRPr="001D63D1" w:rsidRDefault="660115BD" w:rsidP="001D63D1">
      <w:pPr>
        <w:rPr>
          <w:szCs w:val="20"/>
        </w:rPr>
      </w:pPr>
      <w:r w:rsidRPr="001D63D1">
        <w:rPr>
          <w:rFonts w:ascii="Calibri" w:eastAsia="Calibri" w:hAnsi="Calibri" w:cs="Calibri"/>
          <w:szCs w:val="20"/>
          <w:lang w:val="sl"/>
        </w:rPr>
        <w:t>&gt; tr &lt;- rbind(tr,may)</w:t>
      </w:r>
    </w:p>
    <w:p w14:paraId="3A49EA81" w14:textId="6536D87E" w:rsidR="660115BD" w:rsidRPr="001D63D1" w:rsidRDefault="660115BD" w:rsidP="001D63D1">
      <w:pPr>
        <w:rPr>
          <w:szCs w:val="20"/>
        </w:rPr>
      </w:pPr>
      <w:r w:rsidRPr="001D63D1">
        <w:rPr>
          <w:rFonts w:ascii="Calibri" w:eastAsia="Calibri" w:hAnsi="Calibri" w:cs="Calibri"/>
          <w:szCs w:val="20"/>
          <w:lang w:val="sl"/>
        </w:rPr>
        <w:t>&gt; knn(tr,jun)</w:t>
      </w:r>
    </w:p>
    <w:p w14:paraId="10204406" w14:textId="2695BDFC" w:rsidR="660115BD" w:rsidRPr="001D63D1" w:rsidRDefault="660115BD" w:rsidP="001D63D1">
      <w:pPr>
        <w:rPr>
          <w:szCs w:val="20"/>
        </w:rPr>
      </w:pPr>
      <w:r w:rsidRPr="001D63D1">
        <w:rPr>
          <w:rFonts w:ascii="Calibri" w:eastAsia="Calibri" w:hAnsi="Calibri" w:cs="Calibri"/>
          <w:szCs w:val="20"/>
          <w:lang w:val="sl"/>
        </w:rPr>
        <w:t>[1] 0.2517021</w:t>
      </w:r>
    </w:p>
    <w:p w14:paraId="0A43A861" w14:textId="58634AAD" w:rsidR="660115BD" w:rsidRPr="001D63D1" w:rsidRDefault="660115BD" w:rsidP="001D63D1">
      <w:pPr>
        <w:rPr>
          <w:szCs w:val="20"/>
        </w:rPr>
      </w:pPr>
      <w:r w:rsidRPr="001D63D1">
        <w:rPr>
          <w:rFonts w:ascii="Calibri" w:eastAsia="Calibri" w:hAnsi="Calibri" w:cs="Calibri"/>
          <w:szCs w:val="20"/>
          <w:lang w:val="sl"/>
        </w:rPr>
        <w:t>[1] 0.09738879</w:t>
      </w:r>
    </w:p>
    <w:p w14:paraId="456A4D85" w14:textId="37D05CF5" w:rsidR="660115BD" w:rsidRPr="001D63D1" w:rsidRDefault="660115BD" w:rsidP="001D63D1">
      <w:pPr>
        <w:rPr>
          <w:szCs w:val="20"/>
        </w:rPr>
      </w:pPr>
      <w:r w:rsidRPr="001D63D1">
        <w:rPr>
          <w:rFonts w:ascii="Calibri" w:eastAsia="Calibri" w:hAnsi="Calibri" w:cs="Calibri"/>
          <w:szCs w:val="20"/>
          <w:lang w:val="sl"/>
        </w:rPr>
        <w:t>&gt; tr &lt;- rbind(tr,jun)</w:t>
      </w:r>
    </w:p>
    <w:p w14:paraId="7FF0F5B0" w14:textId="478B26B9" w:rsidR="660115BD" w:rsidRPr="001D63D1" w:rsidRDefault="660115BD" w:rsidP="001D63D1">
      <w:pPr>
        <w:rPr>
          <w:szCs w:val="20"/>
        </w:rPr>
      </w:pPr>
      <w:r w:rsidRPr="001D63D1">
        <w:rPr>
          <w:rFonts w:ascii="Calibri" w:eastAsia="Calibri" w:hAnsi="Calibri" w:cs="Calibri"/>
          <w:szCs w:val="20"/>
          <w:lang w:val="sl"/>
        </w:rPr>
        <w:t>&gt; knn(tr,jul)</w:t>
      </w:r>
    </w:p>
    <w:p w14:paraId="05676956" w14:textId="28699D16" w:rsidR="660115BD" w:rsidRPr="001D63D1" w:rsidRDefault="660115BD" w:rsidP="001D63D1">
      <w:pPr>
        <w:rPr>
          <w:szCs w:val="20"/>
        </w:rPr>
      </w:pPr>
      <w:r w:rsidRPr="001D63D1">
        <w:rPr>
          <w:rFonts w:ascii="Calibri" w:eastAsia="Calibri" w:hAnsi="Calibri" w:cs="Calibri"/>
          <w:szCs w:val="20"/>
          <w:lang w:val="sl"/>
        </w:rPr>
        <w:t>[1] 0.2181064</w:t>
      </w:r>
    </w:p>
    <w:p w14:paraId="79C24E5B" w14:textId="7602741A" w:rsidR="660115BD" w:rsidRPr="001D63D1" w:rsidRDefault="660115BD" w:rsidP="001D63D1">
      <w:pPr>
        <w:rPr>
          <w:szCs w:val="20"/>
        </w:rPr>
      </w:pPr>
      <w:r w:rsidRPr="001D63D1">
        <w:rPr>
          <w:rFonts w:ascii="Calibri" w:eastAsia="Calibri" w:hAnsi="Calibri" w:cs="Calibri"/>
          <w:szCs w:val="20"/>
          <w:lang w:val="sl"/>
        </w:rPr>
        <w:t>[1] 0.1026969</w:t>
      </w:r>
    </w:p>
    <w:p w14:paraId="57B31219" w14:textId="5408E292" w:rsidR="660115BD" w:rsidRPr="001D63D1" w:rsidRDefault="660115BD" w:rsidP="001D63D1">
      <w:pPr>
        <w:rPr>
          <w:szCs w:val="20"/>
        </w:rPr>
      </w:pPr>
      <w:r w:rsidRPr="001D63D1">
        <w:rPr>
          <w:rFonts w:ascii="Calibri" w:eastAsia="Calibri" w:hAnsi="Calibri" w:cs="Calibri"/>
          <w:szCs w:val="20"/>
          <w:lang w:val="sl"/>
        </w:rPr>
        <w:t>&gt; tr &lt;- rbind(tr,jul)</w:t>
      </w:r>
    </w:p>
    <w:p w14:paraId="56E7C27E" w14:textId="31513A8F" w:rsidR="660115BD" w:rsidRPr="001D63D1" w:rsidRDefault="660115BD" w:rsidP="001D63D1">
      <w:pPr>
        <w:rPr>
          <w:szCs w:val="20"/>
        </w:rPr>
      </w:pPr>
      <w:r w:rsidRPr="001D63D1">
        <w:rPr>
          <w:rFonts w:ascii="Calibri" w:eastAsia="Calibri" w:hAnsi="Calibri" w:cs="Calibri"/>
          <w:szCs w:val="20"/>
          <w:lang w:val="sl"/>
        </w:rPr>
        <w:t>&gt; knn(tr,aug)</w:t>
      </w:r>
    </w:p>
    <w:p w14:paraId="3425C3BA" w14:textId="0BCD61FB" w:rsidR="660115BD" w:rsidRPr="001D63D1" w:rsidRDefault="660115BD" w:rsidP="001D63D1">
      <w:pPr>
        <w:rPr>
          <w:szCs w:val="20"/>
        </w:rPr>
      </w:pPr>
      <w:r w:rsidRPr="001D63D1">
        <w:rPr>
          <w:rFonts w:ascii="Calibri" w:eastAsia="Calibri" w:hAnsi="Calibri" w:cs="Calibri"/>
          <w:szCs w:val="20"/>
          <w:lang w:val="sl"/>
        </w:rPr>
        <w:t>[1] 0.2568558</w:t>
      </w:r>
    </w:p>
    <w:p w14:paraId="1505F0B3" w14:textId="42B66143" w:rsidR="660115BD" w:rsidRPr="001D63D1" w:rsidRDefault="660115BD" w:rsidP="001D63D1">
      <w:pPr>
        <w:rPr>
          <w:szCs w:val="20"/>
        </w:rPr>
      </w:pPr>
      <w:r w:rsidRPr="001D63D1">
        <w:rPr>
          <w:rFonts w:ascii="Calibri" w:eastAsia="Calibri" w:hAnsi="Calibri" w:cs="Calibri"/>
          <w:szCs w:val="20"/>
          <w:lang w:val="sl"/>
        </w:rPr>
        <w:t>[1] 0.1074451</w:t>
      </w:r>
    </w:p>
    <w:p w14:paraId="11EEBA8E" w14:textId="650E90DF" w:rsidR="660115BD" w:rsidRPr="001D63D1" w:rsidRDefault="660115BD" w:rsidP="001D63D1">
      <w:pPr>
        <w:rPr>
          <w:szCs w:val="20"/>
        </w:rPr>
      </w:pPr>
      <w:r w:rsidRPr="001D63D1">
        <w:rPr>
          <w:rFonts w:ascii="Calibri" w:eastAsia="Calibri" w:hAnsi="Calibri" w:cs="Calibri"/>
          <w:szCs w:val="20"/>
          <w:lang w:val="sl"/>
        </w:rPr>
        <w:t>&gt; tr &lt;- rbind(tr,aug)</w:t>
      </w:r>
    </w:p>
    <w:p w14:paraId="0E0BE8B8" w14:textId="772DD786" w:rsidR="660115BD" w:rsidRPr="001D63D1" w:rsidRDefault="660115BD" w:rsidP="001D63D1">
      <w:pPr>
        <w:rPr>
          <w:szCs w:val="20"/>
        </w:rPr>
      </w:pPr>
      <w:r w:rsidRPr="001D63D1">
        <w:rPr>
          <w:rFonts w:ascii="Calibri" w:eastAsia="Calibri" w:hAnsi="Calibri" w:cs="Calibri"/>
          <w:szCs w:val="20"/>
          <w:lang w:val="sl"/>
        </w:rPr>
        <w:t>&gt; knn(tr,sep)</w:t>
      </w:r>
    </w:p>
    <w:p w14:paraId="051C591F" w14:textId="366982ED" w:rsidR="660115BD" w:rsidRPr="001D63D1" w:rsidRDefault="660115BD" w:rsidP="001D63D1">
      <w:pPr>
        <w:rPr>
          <w:szCs w:val="20"/>
        </w:rPr>
      </w:pPr>
      <w:r w:rsidRPr="001D63D1">
        <w:rPr>
          <w:rFonts w:ascii="Calibri" w:eastAsia="Calibri" w:hAnsi="Calibri" w:cs="Calibri"/>
          <w:szCs w:val="20"/>
          <w:lang w:val="sl"/>
        </w:rPr>
        <w:t>[1] 0.1869878</w:t>
      </w:r>
    </w:p>
    <w:p w14:paraId="438B8B0B" w14:textId="7B1FF3B2" w:rsidR="660115BD" w:rsidRPr="001D63D1" w:rsidRDefault="660115BD" w:rsidP="001D63D1">
      <w:pPr>
        <w:rPr>
          <w:szCs w:val="20"/>
        </w:rPr>
      </w:pPr>
      <w:r w:rsidRPr="001D63D1">
        <w:rPr>
          <w:rFonts w:ascii="Calibri" w:eastAsia="Calibri" w:hAnsi="Calibri" w:cs="Calibri"/>
          <w:szCs w:val="20"/>
          <w:lang w:val="sl"/>
        </w:rPr>
        <w:t>[1] 0.05661387</w:t>
      </w:r>
    </w:p>
    <w:p w14:paraId="59D9D09C" w14:textId="038EFE2D" w:rsidR="660115BD" w:rsidRPr="001D63D1" w:rsidRDefault="660115BD" w:rsidP="001D63D1">
      <w:pPr>
        <w:rPr>
          <w:szCs w:val="20"/>
        </w:rPr>
      </w:pPr>
      <w:r w:rsidRPr="001D63D1">
        <w:rPr>
          <w:rFonts w:ascii="Calibri" w:eastAsia="Calibri" w:hAnsi="Calibri" w:cs="Calibri"/>
          <w:szCs w:val="20"/>
          <w:lang w:val="sl"/>
        </w:rPr>
        <w:t>&gt; tr &lt;- rbind(tr,sep)</w:t>
      </w:r>
    </w:p>
    <w:p w14:paraId="0ADC3BE4" w14:textId="3C9C84C2" w:rsidR="660115BD" w:rsidRPr="001D63D1" w:rsidRDefault="660115BD" w:rsidP="001D63D1">
      <w:pPr>
        <w:rPr>
          <w:szCs w:val="20"/>
        </w:rPr>
      </w:pPr>
      <w:r w:rsidRPr="001D63D1">
        <w:rPr>
          <w:rFonts w:ascii="Calibri" w:eastAsia="Calibri" w:hAnsi="Calibri" w:cs="Calibri"/>
          <w:szCs w:val="20"/>
          <w:lang w:val="sl"/>
        </w:rPr>
        <w:t>&gt; knn(tr,oct)</w:t>
      </w:r>
    </w:p>
    <w:p w14:paraId="400BA076" w14:textId="7FA74C06" w:rsidR="660115BD" w:rsidRPr="001D63D1" w:rsidRDefault="660115BD" w:rsidP="001D63D1">
      <w:pPr>
        <w:rPr>
          <w:szCs w:val="20"/>
        </w:rPr>
      </w:pPr>
      <w:r w:rsidRPr="001D63D1">
        <w:rPr>
          <w:rFonts w:ascii="Calibri" w:eastAsia="Calibri" w:hAnsi="Calibri" w:cs="Calibri"/>
          <w:szCs w:val="20"/>
          <w:lang w:val="sl"/>
        </w:rPr>
        <w:t>[1] 0.2946156</w:t>
      </w:r>
    </w:p>
    <w:p w14:paraId="2F4E4FA6" w14:textId="3B3F6534" w:rsidR="660115BD" w:rsidRPr="001D63D1" w:rsidRDefault="660115BD" w:rsidP="001D63D1">
      <w:pPr>
        <w:rPr>
          <w:szCs w:val="20"/>
        </w:rPr>
      </w:pPr>
      <w:r w:rsidRPr="001D63D1">
        <w:rPr>
          <w:rFonts w:ascii="Calibri" w:eastAsia="Calibri" w:hAnsi="Calibri" w:cs="Calibri"/>
          <w:szCs w:val="20"/>
          <w:lang w:val="sl"/>
        </w:rPr>
        <w:t>[1] 0.209515</w:t>
      </w:r>
    </w:p>
    <w:p w14:paraId="538FD305" w14:textId="5E88C690" w:rsidR="660115BD" w:rsidRPr="001D63D1" w:rsidRDefault="660115BD" w:rsidP="001D63D1">
      <w:pPr>
        <w:rPr>
          <w:szCs w:val="20"/>
        </w:rPr>
      </w:pPr>
      <w:r w:rsidRPr="001D63D1">
        <w:rPr>
          <w:rFonts w:ascii="Calibri" w:eastAsia="Calibri" w:hAnsi="Calibri" w:cs="Calibri"/>
          <w:szCs w:val="20"/>
          <w:lang w:val="sl"/>
        </w:rPr>
        <w:t>&gt; tr &lt;- rbind(tr,oct)</w:t>
      </w:r>
    </w:p>
    <w:p w14:paraId="4C3AE292" w14:textId="5C4DB091" w:rsidR="660115BD" w:rsidRPr="001D63D1" w:rsidRDefault="660115BD" w:rsidP="001D63D1">
      <w:pPr>
        <w:rPr>
          <w:szCs w:val="20"/>
        </w:rPr>
      </w:pPr>
      <w:r w:rsidRPr="001D63D1">
        <w:rPr>
          <w:rFonts w:ascii="Calibri" w:eastAsia="Calibri" w:hAnsi="Calibri" w:cs="Calibri"/>
          <w:szCs w:val="20"/>
          <w:lang w:val="sl"/>
        </w:rPr>
        <w:t>&gt; knn(tr,nov)</w:t>
      </w:r>
    </w:p>
    <w:p w14:paraId="7D538259" w14:textId="48A3BCAB" w:rsidR="660115BD" w:rsidRPr="001D63D1" w:rsidRDefault="660115BD" w:rsidP="001D63D1">
      <w:pPr>
        <w:rPr>
          <w:szCs w:val="20"/>
        </w:rPr>
      </w:pPr>
      <w:r w:rsidRPr="001D63D1">
        <w:rPr>
          <w:rFonts w:ascii="Calibri" w:eastAsia="Calibri" w:hAnsi="Calibri" w:cs="Calibri"/>
          <w:szCs w:val="20"/>
          <w:lang w:val="sl"/>
        </w:rPr>
        <w:t>[1] 0.2513466</w:t>
      </w:r>
    </w:p>
    <w:p w14:paraId="5FC1C527" w14:textId="464ABC2D" w:rsidR="660115BD" w:rsidRPr="001D63D1" w:rsidRDefault="660115BD" w:rsidP="001D63D1">
      <w:pPr>
        <w:rPr>
          <w:szCs w:val="20"/>
        </w:rPr>
      </w:pPr>
      <w:r w:rsidRPr="001D63D1">
        <w:rPr>
          <w:rFonts w:ascii="Calibri" w:eastAsia="Calibri" w:hAnsi="Calibri" w:cs="Calibri"/>
          <w:szCs w:val="20"/>
          <w:lang w:val="sl"/>
        </w:rPr>
        <w:t>[1] 0.1176842</w:t>
      </w:r>
    </w:p>
    <w:p w14:paraId="509C5B6B" w14:textId="39CC399C" w:rsidR="660115BD" w:rsidRPr="001D63D1" w:rsidRDefault="660115BD" w:rsidP="001D63D1">
      <w:pPr>
        <w:rPr>
          <w:szCs w:val="20"/>
        </w:rPr>
      </w:pPr>
      <w:r w:rsidRPr="001D63D1">
        <w:rPr>
          <w:rFonts w:ascii="Calibri" w:eastAsia="Calibri" w:hAnsi="Calibri" w:cs="Calibri"/>
          <w:szCs w:val="20"/>
          <w:lang w:val="sl"/>
        </w:rPr>
        <w:lastRenderedPageBreak/>
        <w:t>&gt; tr &lt;- rbind(tr,nov)</w:t>
      </w:r>
    </w:p>
    <w:p w14:paraId="5414694F" w14:textId="55157AAF" w:rsidR="660115BD" w:rsidRPr="001D63D1" w:rsidRDefault="660115BD" w:rsidP="001D63D1">
      <w:pPr>
        <w:rPr>
          <w:szCs w:val="20"/>
        </w:rPr>
      </w:pPr>
      <w:r w:rsidRPr="001D63D1">
        <w:rPr>
          <w:rFonts w:ascii="Calibri" w:eastAsia="Calibri" w:hAnsi="Calibri" w:cs="Calibri"/>
          <w:szCs w:val="20"/>
          <w:lang w:val="sl"/>
        </w:rPr>
        <w:t>&gt; knn(tr,dec)</w:t>
      </w:r>
    </w:p>
    <w:p w14:paraId="3E8842AF" w14:textId="2887DD05" w:rsidR="660115BD" w:rsidRPr="001D63D1" w:rsidRDefault="660115BD" w:rsidP="001D63D1">
      <w:pPr>
        <w:rPr>
          <w:szCs w:val="20"/>
        </w:rPr>
      </w:pPr>
      <w:r w:rsidRPr="001D63D1">
        <w:rPr>
          <w:rFonts w:ascii="Calibri" w:eastAsia="Calibri" w:hAnsi="Calibri" w:cs="Calibri"/>
          <w:szCs w:val="20"/>
          <w:lang w:val="sl"/>
        </w:rPr>
        <w:t>[1] 0.2532888</w:t>
      </w:r>
    </w:p>
    <w:p w14:paraId="01AC9DD1" w14:textId="4CA275AF" w:rsidR="660115BD" w:rsidRPr="001D63D1" w:rsidRDefault="660115BD" w:rsidP="001D63D1">
      <w:pPr>
        <w:rPr>
          <w:szCs w:val="20"/>
        </w:rPr>
      </w:pPr>
      <w:r w:rsidRPr="001D63D1">
        <w:rPr>
          <w:rFonts w:ascii="Calibri" w:eastAsia="Calibri" w:hAnsi="Calibri" w:cs="Calibri"/>
          <w:szCs w:val="20"/>
          <w:lang w:val="sl"/>
        </w:rPr>
        <w:t>[1] 0.1184119</w:t>
      </w:r>
    </w:p>
    <w:p w14:paraId="2DFE3C73" w14:textId="116091E5" w:rsidR="660115BD" w:rsidRPr="001D63D1" w:rsidRDefault="660115BD" w:rsidP="001D63D1">
      <w:pPr>
        <w:rPr>
          <w:szCs w:val="20"/>
        </w:rPr>
      </w:pPr>
      <w:r w:rsidRPr="001D63D1">
        <w:rPr>
          <w:rFonts w:ascii="Calibri" w:eastAsia="Calibri" w:hAnsi="Calibri" w:cs="Calibri"/>
          <w:szCs w:val="20"/>
          <w:lang w:val="sl"/>
        </w:rPr>
        <w:t xml:space="preserve">&gt; </w:t>
      </w:r>
    </w:p>
    <w:p w14:paraId="54C36225" w14:textId="19EBD816" w:rsidR="660115BD" w:rsidRPr="001D63D1" w:rsidRDefault="660115BD" w:rsidP="001D63D1">
      <w:pPr>
        <w:pStyle w:val="Heading3"/>
        <w:ind w:left="0"/>
      </w:pPr>
      <w:r w:rsidRPr="001D63D1">
        <w:rPr>
          <w:lang w:val="sl"/>
        </w:rPr>
        <w:t>random forest</w:t>
      </w:r>
    </w:p>
    <w:p w14:paraId="1DE5C298" w14:textId="39C4535D" w:rsidR="660115BD" w:rsidRPr="001D63D1" w:rsidRDefault="660115BD" w:rsidP="001D63D1">
      <w:pPr>
        <w:rPr>
          <w:szCs w:val="20"/>
        </w:rPr>
      </w:pPr>
      <w:r w:rsidRPr="001D63D1">
        <w:rPr>
          <w:rFonts w:ascii="Calibri" w:eastAsia="Calibri" w:hAnsi="Calibri" w:cs="Calibri"/>
          <w:szCs w:val="20"/>
          <w:lang w:val="sl"/>
        </w:rPr>
        <w:t>&gt; forest(jan,feb)</w:t>
      </w:r>
    </w:p>
    <w:p w14:paraId="258F9FE0" w14:textId="4719C93A" w:rsidR="660115BD" w:rsidRPr="001D63D1" w:rsidRDefault="660115BD" w:rsidP="001D63D1">
      <w:pPr>
        <w:rPr>
          <w:szCs w:val="20"/>
        </w:rPr>
      </w:pPr>
      <w:r w:rsidRPr="001D63D1">
        <w:rPr>
          <w:rFonts w:ascii="Calibri" w:eastAsia="Calibri" w:hAnsi="Calibri" w:cs="Calibri"/>
          <w:szCs w:val="20"/>
          <w:lang w:val="sl"/>
        </w:rPr>
        <w:t>[1] 0.2342854</w:t>
      </w:r>
    </w:p>
    <w:p w14:paraId="1799D442" w14:textId="390D483D" w:rsidR="660115BD" w:rsidRPr="001D63D1" w:rsidRDefault="660115BD" w:rsidP="001D63D1">
      <w:pPr>
        <w:rPr>
          <w:szCs w:val="20"/>
        </w:rPr>
      </w:pPr>
      <w:r w:rsidRPr="001D63D1">
        <w:rPr>
          <w:rFonts w:ascii="Calibri" w:eastAsia="Calibri" w:hAnsi="Calibri" w:cs="Calibri"/>
          <w:szCs w:val="20"/>
          <w:lang w:val="sl"/>
        </w:rPr>
        <w:t>[1] 0.07663957</w:t>
      </w:r>
    </w:p>
    <w:p w14:paraId="09ED8728" w14:textId="3088189A" w:rsidR="660115BD" w:rsidRPr="001D63D1" w:rsidRDefault="660115BD" w:rsidP="001D63D1">
      <w:pPr>
        <w:rPr>
          <w:szCs w:val="20"/>
        </w:rPr>
      </w:pPr>
      <w:r w:rsidRPr="001D63D1">
        <w:rPr>
          <w:rFonts w:ascii="Calibri" w:eastAsia="Calibri" w:hAnsi="Calibri" w:cs="Calibri"/>
          <w:szCs w:val="20"/>
          <w:lang w:val="sl"/>
        </w:rPr>
        <w:t>&gt; tr &lt;- rbind(jan,feb)</w:t>
      </w:r>
    </w:p>
    <w:p w14:paraId="0076670A" w14:textId="3F0BBDC0" w:rsidR="660115BD" w:rsidRPr="001D63D1" w:rsidRDefault="660115BD" w:rsidP="001D63D1">
      <w:pPr>
        <w:rPr>
          <w:szCs w:val="20"/>
        </w:rPr>
      </w:pPr>
      <w:r w:rsidRPr="001D63D1">
        <w:rPr>
          <w:rFonts w:ascii="Calibri" w:eastAsia="Calibri" w:hAnsi="Calibri" w:cs="Calibri"/>
          <w:szCs w:val="20"/>
          <w:lang w:val="sl"/>
        </w:rPr>
        <w:t>&gt; forest(tr,mar)</w:t>
      </w:r>
    </w:p>
    <w:p w14:paraId="25814BAA" w14:textId="1E536071" w:rsidR="660115BD" w:rsidRPr="001D63D1" w:rsidRDefault="660115BD" w:rsidP="001D63D1">
      <w:pPr>
        <w:rPr>
          <w:szCs w:val="20"/>
        </w:rPr>
      </w:pPr>
      <w:r w:rsidRPr="001D63D1">
        <w:rPr>
          <w:rFonts w:ascii="Calibri" w:eastAsia="Calibri" w:hAnsi="Calibri" w:cs="Calibri"/>
          <w:szCs w:val="20"/>
          <w:lang w:val="sl"/>
        </w:rPr>
        <w:t>[1] 0.2242694</w:t>
      </w:r>
    </w:p>
    <w:p w14:paraId="773E3F4F" w14:textId="752321AE" w:rsidR="660115BD" w:rsidRPr="001D63D1" w:rsidRDefault="660115BD" w:rsidP="001D63D1">
      <w:pPr>
        <w:rPr>
          <w:szCs w:val="20"/>
        </w:rPr>
      </w:pPr>
      <w:r w:rsidRPr="001D63D1">
        <w:rPr>
          <w:rFonts w:ascii="Calibri" w:eastAsia="Calibri" w:hAnsi="Calibri" w:cs="Calibri"/>
          <w:szCs w:val="20"/>
          <w:lang w:val="sl"/>
        </w:rPr>
        <w:t>[1] 0.08060193</w:t>
      </w:r>
    </w:p>
    <w:p w14:paraId="3A9CA9A3" w14:textId="514359D9" w:rsidR="660115BD" w:rsidRPr="001D63D1" w:rsidRDefault="660115BD" w:rsidP="001D63D1">
      <w:pPr>
        <w:rPr>
          <w:szCs w:val="20"/>
        </w:rPr>
      </w:pPr>
      <w:r w:rsidRPr="001D63D1">
        <w:rPr>
          <w:rFonts w:ascii="Calibri" w:eastAsia="Calibri" w:hAnsi="Calibri" w:cs="Calibri"/>
          <w:szCs w:val="20"/>
          <w:lang w:val="sl"/>
        </w:rPr>
        <w:t>&gt; tr &lt;- rbind(tr,mar)</w:t>
      </w:r>
    </w:p>
    <w:p w14:paraId="2C4D203D" w14:textId="40E52C1E" w:rsidR="660115BD" w:rsidRPr="001D63D1" w:rsidRDefault="660115BD" w:rsidP="001D63D1">
      <w:pPr>
        <w:rPr>
          <w:szCs w:val="20"/>
        </w:rPr>
      </w:pPr>
      <w:r w:rsidRPr="001D63D1">
        <w:rPr>
          <w:rFonts w:ascii="Calibri" w:eastAsia="Calibri" w:hAnsi="Calibri" w:cs="Calibri"/>
          <w:szCs w:val="20"/>
          <w:lang w:val="sl"/>
        </w:rPr>
        <w:t>&gt; forest(tr,apr)</w:t>
      </w:r>
    </w:p>
    <w:p w14:paraId="183C1791" w14:textId="0FE6021A" w:rsidR="660115BD" w:rsidRPr="001D63D1" w:rsidRDefault="660115BD" w:rsidP="001D63D1">
      <w:pPr>
        <w:rPr>
          <w:szCs w:val="20"/>
        </w:rPr>
      </w:pPr>
      <w:r w:rsidRPr="001D63D1">
        <w:rPr>
          <w:rFonts w:ascii="Calibri" w:eastAsia="Calibri" w:hAnsi="Calibri" w:cs="Calibri"/>
          <w:szCs w:val="20"/>
          <w:lang w:val="sl"/>
        </w:rPr>
        <w:t>[1] 0.2269962</w:t>
      </w:r>
    </w:p>
    <w:p w14:paraId="228254F7" w14:textId="5C19967A" w:rsidR="660115BD" w:rsidRPr="001D63D1" w:rsidRDefault="660115BD" w:rsidP="001D63D1">
      <w:pPr>
        <w:rPr>
          <w:szCs w:val="20"/>
        </w:rPr>
      </w:pPr>
      <w:r w:rsidRPr="001D63D1">
        <w:rPr>
          <w:rFonts w:ascii="Calibri" w:eastAsia="Calibri" w:hAnsi="Calibri" w:cs="Calibri"/>
          <w:szCs w:val="20"/>
          <w:lang w:val="sl"/>
        </w:rPr>
        <w:t>[1] 0.08337074</w:t>
      </w:r>
    </w:p>
    <w:p w14:paraId="7F8C38FD" w14:textId="4C452EFC" w:rsidR="660115BD" w:rsidRPr="001D63D1" w:rsidRDefault="660115BD" w:rsidP="001D63D1">
      <w:pPr>
        <w:rPr>
          <w:szCs w:val="20"/>
        </w:rPr>
      </w:pPr>
      <w:r w:rsidRPr="001D63D1">
        <w:rPr>
          <w:rFonts w:ascii="Calibri" w:eastAsia="Calibri" w:hAnsi="Calibri" w:cs="Calibri"/>
          <w:szCs w:val="20"/>
          <w:lang w:val="sl"/>
        </w:rPr>
        <w:t>&gt; tr &lt;- rbind(tr,apr)</w:t>
      </w:r>
    </w:p>
    <w:p w14:paraId="7CD20B55" w14:textId="67B0C8EA" w:rsidR="660115BD" w:rsidRPr="001D63D1" w:rsidRDefault="660115BD" w:rsidP="001D63D1">
      <w:pPr>
        <w:rPr>
          <w:szCs w:val="20"/>
        </w:rPr>
      </w:pPr>
      <w:r w:rsidRPr="001D63D1">
        <w:rPr>
          <w:rFonts w:ascii="Calibri" w:eastAsia="Calibri" w:hAnsi="Calibri" w:cs="Calibri"/>
          <w:szCs w:val="20"/>
          <w:lang w:val="sl"/>
        </w:rPr>
        <w:t>&gt; forest(tr,may)</w:t>
      </w:r>
    </w:p>
    <w:p w14:paraId="77A528C5" w14:textId="5AE0F4F1" w:rsidR="660115BD" w:rsidRPr="001D63D1" w:rsidRDefault="660115BD" w:rsidP="001D63D1">
      <w:pPr>
        <w:rPr>
          <w:szCs w:val="20"/>
        </w:rPr>
      </w:pPr>
      <w:r w:rsidRPr="001D63D1">
        <w:rPr>
          <w:rFonts w:ascii="Calibri" w:eastAsia="Calibri" w:hAnsi="Calibri" w:cs="Calibri"/>
          <w:szCs w:val="20"/>
          <w:lang w:val="sl"/>
        </w:rPr>
        <w:t>[1] 0.2452446</w:t>
      </w:r>
    </w:p>
    <w:p w14:paraId="3399923A" w14:textId="05997F47" w:rsidR="660115BD" w:rsidRPr="001D63D1" w:rsidRDefault="660115BD" w:rsidP="001D63D1">
      <w:pPr>
        <w:rPr>
          <w:szCs w:val="20"/>
        </w:rPr>
      </w:pPr>
      <w:r w:rsidRPr="001D63D1">
        <w:rPr>
          <w:rFonts w:ascii="Calibri" w:eastAsia="Calibri" w:hAnsi="Calibri" w:cs="Calibri"/>
          <w:szCs w:val="20"/>
          <w:lang w:val="sl"/>
        </w:rPr>
        <w:t>[1] 0.08028867</w:t>
      </w:r>
    </w:p>
    <w:p w14:paraId="1758D296" w14:textId="1CA390C9" w:rsidR="660115BD" w:rsidRPr="001D63D1" w:rsidRDefault="660115BD" w:rsidP="001D63D1">
      <w:pPr>
        <w:rPr>
          <w:szCs w:val="20"/>
        </w:rPr>
      </w:pPr>
      <w:r w:rsidRPr="001D63D1">
        <w:rPr>
          <w:rFonts w:ascii="Calibri" w:eastAsia="Calibri" w:hAnsi="Calibri" w:cs="Calibri"/>
          <w:szCs w:val="20"/>
          <w:lang w:val="sl"/>
        </w:rPr>
        <w:t>&gt; tr &lt;- rbind(tr,may)</w:t>
      </w:r>
    </w:p>
    <w:p w14:paraId="73B63F62" w14:textId="73F592D3" w:rsidR="660115BD" w:rsidRPr="001D63D1" w:rsidRDefault="660115BD" w:rsidP="001D63D1">
      <w:pPr>
        <w:rPr>
          <w:szCs w:val="20"/>
        </w:rPr>
      </w:pPr>
      <w:r w:rsidRPr="001D63D1">
        <w:rPr>
          <w:rFonts w:ascii="Calibri" w:eastAsia="Calibri" w:hAnsi="Calibri" w:cs="Calibri"/>
          <w:szCs w:val="20"/>
          <w:lang w:val="sl"/>
        </w:rPr>
        <w:t>&gt; forest(tr,jun)</w:t>
      </w:r>
    </w:p>
    <w:p w14:paraId="32CBECA1" w14:textId="6856B894" w:rsidR="660115BD" w:rsidRPr="001D63D1" w:rsidRDefault="660115BD" w:rsidP="001D63D1">
      <w:pPr>
        <w:rPr>
          <w:szCs w:val="20"/>
        </w:rPr>
      </w:pPr>
      <w:r w:rsidRPr="001D63D1">
        <w:rPr>
          <w:rFonts w:ascii="Calibri" w:eastAsia="Calibri" w:hAnsi="Calibri" w:cs="Calibri"/>
          <w:szCs w:val="20"/>
          <w:lang w:val="sl"/>
        </w:rPr>
        <w:t>[1] 0.2442828</w:t>
      </w:r>
    </w:p>
    <w:p w14:paraId="6487C9A3" w14:textId="5A0AEACF" w:rsidR="660115BD" w:rsidRPr="001D63D1" w:rsidRDefault="660115BD" w:rsidP="001D63D1">
      <w:pPr>
        <w:rPr>
          <w:szCs w:val="20"/>
        </w:rPr>
      </w:pPr>
      <w:r w:rsidRPr="001D63D1">
        <w:rPr>
          <w:rFonts w:ascii="Calibri" w:eastAsia="Calibri" w:hAnsi="Calibri" w:cs="Calibri"/>
          <w:szCs w:val="20"/>
          <w:lang w:val="sl"/>
        </w:rPr>
        <w:t>[1] 0.08367229</w:t>
      </w:r>
    </w:p>
    <w:p w14:paraId="393BF60B" w14:textId="6E8293AC" w:rsidR="660115BD" w:rsidRPr="001D63D1" w:rsidRDefault="660115BD" w:rsidP="001D63D1">
      <w:pPr>
        <w:rPr>
          <w:szCs w:val="20"/>
        </w:rPr>
      </w:pPr>
      <w:r w:rsidRPr="001D63D1">
        <w:rPr>
          <w:rFonts w:ascii="Calibri" w:eastAsia="Calibri" w:hAnsi="Calibri" w:cs="Calibri"/>
          <w:szCs w:val="20"/>
          <w:lang w:val="sl"/>
        </w:rPr>
        <w:t>&gt; tr &lt;- rbind(tr,jun)</w:t>
      </w:r>
    </w:p>
    <w:p w14:paraId="46876CF8" w14:textId="5AE48773" w:rsidR="660115BD" w:rsidRPr="001D63D1" w:rsidRDefault="660115BD" w:rsidP="001D63D1">
      <w:pPr>
        <w:rPr>
          <w:szCs w:val="20"/>
        </w:rPr>
      </w:pPr>
      <w:r w:rsidRPr="001D63D1">
        <w:rPr>
          <w:rFonts w:ascii="Calibri" w:eastAsia="Calibri" w:hAnsi="Calibri" w:cs="Calibri"/>
          <w:szCs w:val="20"/>
          <w:lang w:val="sl"/>
        </w:rPr>
        <w:t>&gt; forest(tr,jul)</w:t>
      </w:r>
    </w:p>
    <w:p w14:paraId="7CBB2E33" w14:textId="5C1F0833" w:rsidR="660115BD" w:rsidRPr="001D63D1" w:rsidRDefault="660115BD" w:rsidP="001D63D1">
      <w:pPr>
        <w:rPr>
          <w:szCs w:val="20"/>
        </w:rPr>
      </w:pPr>
      <w:r w:rsidRPr="001D63D1">
        <w:rPr>
          <w:rFonts w:ascii="Calibri" w:eastAsia="Calibri" w:hAnsi="Calibri" w:cs="Calibri"/>
          <w:szCs w:val="20"/>
          <w:lang w:val="sl"/>
        </w:rPr>
        <w:t>[1] 0.2322788</w:t>
      </w:r>
    </w:p>
    <w:p w14:paraId="3757CF78" w14:textId="0B0292E6" w:rsidR="660115BD" w:rsidRPr="001D63D1" w:rsidRDefault="660115BD" w:rsidP="001D63D1">
      <w:pPr>
        <w:rPr>
          <w:szCs w:val="20"/>
        </w:rPr>
      </w:pPr>
      <w:r w:rsidRPr="001D63D1">
        <w:rPr>
          <w:rFonts w:ascii="Calibri" w:eastAsia="Calibri" w:hAnsi="Calibri" w:cs="Calibri"/>
          <w:szCs w:val="20"/>
          <w:lang w:val="sl"/>
        </w:rPr>
        <w:t>[1] 0.0942318</w:t>
      </w:r>
    </w:p>
    <w:p w14:paraId="4A20FB79" w14:textId="1A274303" w:rsidR="660115BD" w:rsidRPr="001D63D1" w:rsidRDefault="660115BD" w:rsidP="001D63D1">
      <w:pPr>
        <w:rPr>
          <w:szCs w:val="20"/>
        </w:rPr>
      </w:pPr>
      <w:r w:rsidRPr="001D63D1">
        <w:rPr>
          <w:rFonts w:ascii="Calibri" w:eastAsia="Calibri" w:hAnsi="Calibri" w:cs="Calibri"/>
          <w:szCs w:val="20"/>
          <w:lang w:val="sl"/>
        </w:rPr>
        <w:t>&gt; tr &lt;- rbind(tr,jul)</w:t>
      </w:r>
    </w:p>
    <w:p w14:paraId="039D5B3A" w14:textId="6757EF8B" w:rsidR="660115BD" w:rsidRPr="001D63D1" w:rsidRDefault="660115BD" w:rsidP="001D63D1">
      <w:pPr>
        <w:rPr>
          <w:szCs w:val="20"/>
        </w:rPr>
      </w:pPr>
      <w:r w:rsidRPr="001D63D1">
        <w:rPr>
          <w:rFonts w:ascii="Calibri" w:eastAsia="Calibri" w:hAnsi="Calibri" w:cs="Calibri"/>
          <w:szCs w:val="20"/>
          <w:lang w:val="sl"/>
        </w:rPr>
        <w:t>&gt; forest(tr,aug)</w:t>
      </w:r>
    </w:p>
    <w:p w14:paraId="1AB29A58" w14:textId="0AD6880D" w:rsidR="660115BD" w:rsidRPr="001D63D1" w:rsidRDefault="660115BD" w:rsidP="001D63D1">
      <w:pPr>
        <w:rPr>
          <w:szCs w:val="20"/>
        </w:rPr>
      </w:pPr>
      <w:r w:rsidRPr="001D63D1">
        <w:rPr>
          <w:rFonts w:ascii="Calibri" w:eastAsia="Calibri" w:hAnsi="Calibri" w:cs="Calibri"/>
          <w:szCs w:val="20"/>
          <w:lang w:val="sl"/>
        </w:rPr>
        <w:t>[1] 0.2385721</w:t>
      </w:r>
    </w:p>
    <w:p w14:paraId="6929FE36" w14:textId="07155D06" w:rsidR="660115BD" w:rsidRPr="001D63D1" w:rsidRDefault="660115BD" w:rsidP="001D63D1">
      <w:pPr>
        <w:rPr>
          <w:szCs w:val="20"/>
        </w:rPr>
      </w:pPr>
      <w:r w:rsidRPr="001D63D1">
        <w:rPr>
          <w:rFonts w:ascii="Calibri" w:eastAsia="Calibri" w:hAnsi="Calibri" w:cs="Calibri"/>
          <w:szCs w:val="20"/>
          <w:lang w:val="sl"/>
        </w:rPr>
        <w:t>[1] 0.08724658</w:t>
      </w:r>
    </w:p>
    <w:p w14:paraId="2CCEAF3E" w14:textId="2027C59E" w:rsidR="660115BD" w:rsidRPr="001D63D1" w:rsidRDefault="660115BD" w:rsidP="001D63D1">
      <w:pPr>
        <w:rPr>
          <w:szCs w:val="20"/>
        </w:rPr>
      </w:pPr>
      <w:r w:rsidRPr="001D63D1">
        <w:rPr>
          <w:rFonts w:ascii="Calibri" w:eastAsia="Calibri" w:hAnsi="Calibri" w:cs="Calibri"/>
          <w:szCs w:val="20"/>
          <w:lang w:val="sl"/>
        </w:rPr>
        <w:t>&gt; tr &lt;- rbind(tr,aug)</w:t>
      </w:r>
    </w:p>
    <w:p w14:paraId="05AB1332" w14:textId="1056F427" w:rsidR="660115BD" w:rsidRPr="001D63D1" w:rsidRDefault="660115BD" w:rsidP="001D63D1">
      <w:pPr>
        <w:rPr>
          <w:szCs w:val="20"/>
        </w:rPr>
      </w:pPr>
      <w:r w:rsidRPr="001D63D1">
        <w:rPr>
          <w:rFonts w:ascii="Calibri" w:eastAsia="Calibri" w:hAnsi="Calibri" w:cs="Calibri"/>
          <w:szCs w:val="20"/>
          <w:lang w:val="sl"/>
        </w:rPr>
        <w:t>&gt; forest(tr,sep)</w:t>
      </w:r>
    </w:p>
    <w:p w14:paraId="4F3FF63C" w14:textId="533D1A36" w:rsidR="660115BD" w:rsidRPr="001D63D1" w:rsidRDefault="660115BD" w:rsidP="001D63D1">
      <w:pPr>
        <w:rPr>
          <w:szCs w:val="20"/>
        </w:rPr>
      </w:pPr>
      <w:r w:rsidRPr="001D63D1">
        <w:rPr>
          <w:rFonts w:ascii="Calibri" w:eastAsia="Calibri" w:hAnsi="Calibri" w:cs="Calibri"/>
          <w:szCs w:val="20"/>
          <w:lang w:val="sl"/>
        </w:rPr>
        <w:t>[1] 0.2114393</w:t>
      </w:r>
    </w:p>
    <w:p w14:paraId="5CA7BACE" w14:textId="20C10DD2" w:rsidR="660115BD" w:rsidRPr="001D63D1" w:rsidRDefault="660115BD" w:rsidP="001D63D1">
      <w:pPr>
        <w:rPr>
          <w:szCs w:val="20"/>
        </w:rPr>
      </w:pPr>
      <w:r w:rsidRPr="001D63D1">
        <w:rPr>
          <w:rFonts w:ascii="Calibri" w:eastAsia="Calibri" w:hAnsi="Calibri" w:cs="Calibri"/>
          <w:szCs w:val="20"/>
          <w:lang w:val="sl"/>
        </w:rPr>
        <w:t>[1] 0.06534948</w:t>
      </w:r>
    </w:p>
    <w:p w14:paraId="5C414D61" w14:textId="3A36444A" w:rsidR="660115BD" w:rsidRPr="001D63D1" w:rsidRDefault="660115BD" w:rsidP="001D63D1">
      <w:pPr>
        <w:rPr>
          <w:szCs w:val="20"/>
        </w:rPr>
      </w:pPr>
      <w:r w:rsidRPr="001D63D1">
        <w:rPr>
          <w:rFonts w:ascii="Calibri" w:eastAsia="Calibri" w:hAnsi="Calibri" w:cs="Calibri"/>
          <w:szCs w:val="20"/>
          <w:lang w:val="sl"/>
        </w:rPr>
        <w:t>&gt; tr &lt;- rbind(tr,sep)</w:t>
      </w:r>
    </w:p>
    <w:p w14:paraId="7B808BE9" w14:textId="7856B10C" w:rsidR="660115BD" w:rsidRPr="001D63D1" w:rsidRDefault="660115BD" w:rsidP="001D63D1">
      <w:pPr>
        <w:rPr>
          <w:szCs w:val="20"/>
        </w:rPr>
      </w:pPr>
      <w:r w:rsidRPr="001D63D1">
        <w:rPr>
          <w:rFonts w:ascii="Calibri" w:eastAsia="Calibri" w:hAnsi="Calibri" w:cs="Calibri"/>
          <w:szCs w:val="20"/>
          <w:lang w:val="sl"/>
        </w:rPr>
        <w:t>&gt; forest(tr,oct)</w:t>
      </w:r>
    </w:p>
    <w:p w14:paraId="149E1045" w14:textId="4CD732C5" w:rsidR="660115BD" w:rsidRPr="001D63D1" w:rsidRDefault="660115BD" w:rsidP="001D63D1">
      <w:pPr>
        <w:rPr>
          <w:szCs w:val="20"/>
        </w:rPr>
      </w:pPr>
      <w:r w:rsidRPr="001D63D1">
        <w:rPr>
          <w:rFonts w:ascii="Calibri" w:eastAsia="Calibri" w:hAnsi="Calibri" w:cs="Calibri"/>
          <w:szCs w:val="20"/>
          <w:lang w:val="sl"/>
        </w:rPr>
        <w:t>[1] 0.3154071</w:t>
      </w:r>
    </w:p>
    <w:p w14:paraId="59D8831A" w14:textId="62E9B4E7" w:rsidR="660115BD" w:rsidRPr="001D63D1" w:rsidRDefault="660115BD" w:rsidP="001D63D1">
      <w:pPr>
        <w:rPr>
          <w:szCs w:val="20"/>
        </w:rPr>
      </w:pPr>
      <w:r w:rsidRPr="001D63D1">
        <w:rPr>
          <w:rFonts w:ascii="Calibri" w:eastAsia="Calibri" w:hAnsi="Calibri" w:cs="Calibri"/>
          <w:szCs w:val="20"/>
          <w:lang w:val="sl"/>
        </w:rPr>
        <w:t>[1] 0.200416</w:t>
      </w:r>
    </w:p>
    <w:p w14:paraId="219070F4" w14:textId="5EC897CB" w:rsidR="660115BD" w:rsidRPr="001D63D1" w:rsidRDefault="660115BD" w:rsidP="001D63D1">
      <w:pPr>
        <w:rPr>
          <w:szCs w:val="20"/>
        </w:rPr>
      </w:pPr>
      <w:r w:rsidRPr="001D63D1">
        <w:rPr>
          <w:rFonts w:ascii="Calibri" w:eastAsia="Calibri" w:hAnsi="Calibri" w:cs="Calibri"/>
          <w:szCs w:val="20"/>
          <w:lang w:val="sl"/>
        </w:rPr>
        <w:t>&gt; tr &lt;- rbind(tr,oct)</w:t>
      </w:r>
    </w:p>
    <w:p w14:paraId="492F4867" w14:textId="589E3F9B" w:rsidR="660115BD" w:rsidRPr="001D63D1" w:rsidRDefault="660115BD" w:rsidP="001D63D1">
      <w:pPr>
        <w:rPr>
          <w:szCs w:val="20"/>
        </w:rPr>
      </w:pPr>
      <w:r w:rsidRPr="001D63D1">
        <w:rPr>
          <w:rFonts w:ascii="Calibri" w:eastAsia="Calibri" w:hAnsi="Calibri" w:cs="Calibri"/>
          <w:szCs w:val="20"/>
          <w:lang w:val="sl"/>
        </w:rPr>
        <w:t>&gt; forest(tr,nov)</w:t>
      </w:r>
    </w:p>
    <w:p w14:paraId="5299AD0A" w14:textId="1B7AC8F4" w:rsidR="660115BD" w:rsidRPr="001D63D1" w:rsidRDefault="660115BD" w:rsidP="001D63D1">
      <w:pPr>
        <w:rPr>
          <w:szCs w:val="20"/>
        </w:rPr>
      </w:pPr>
      <w:r w:rsidRPr="001D63D1">
        <w:rPr>
          <w:rFonts w:ascii="Calibri" w:eastAsia="Calibri" w:hAnsi="Calibri" w:cs="Calibri"/>
          <w:szCs w:val="20"/>
          <w:lang w:val="sl"/>
        </w:rPr>
        <w:t>[1] 0.3166819</w:t>
      </w:r>
    </w:p>
    <w:p w14:paraId="40F07B9E" w14:textId="366B7164" w:rsidR="660115BD" w:rsidRPr="001D63D1" w:rsidRDefault="660115BD" w:rsidP="001D63D1">
      <w:pPr>
        <w:rPr>
          <w:szCs w:val="20"/>
        </w:rPr>
      </w:pPr>
      <w:r w:rsidRPr="001D63D1">
        <w:rPr>
          <w:rFonts w:ascii="Calibri" w:eastAsia="Calibri" w:hAnsi="Calibri" w:cs="Calibri"/>
          <w:szCs w:val="20"/>
          <w:lang w:val="sl"/>
        </w:rPr>
        <w:t>[1] 0.1730465</w:t>
      </w:r>
    </w:p>
    <w:p w14:paraId="2121FCA6" w14:textId="56AED537" w:rsidR="660115BD" w:rsidRPr="001D63D1" w:rsidRDefault="660115BD" w:rsidP="001D63D1">
      <w:pPr>
        <w:rPr>
          <w:szCs w:val="20"/>
        </w:rPr>
      </w:pPr>
      <w:r w:rsidRPr="001D63D1">
        <w:rPr>
          <w:rFonts w:ascii="Calibri" w:eastAsia="Calibri" w:hAnsi="Calibri" w:cs="Calibri"/>
          <w:szCs w:val="20"/>
          <w:lang w:val="sl"/>
        </w:rPr>
        <w:t>&gt; tr &lt;- rbind(tr,nov)</w:t>
      </w:r>
    </w:p>
    <w:p w14:paraId="2AA3C9D3" w14:textId="0D5B05BF" w:rsidR="660115BD" w:rsidRPr="001D63D1" w:rsidRDefault="660115BD" w:rsidP="001D63D1">
      <w:pPr>
        <w:rPr>
          <w:szCs w:val="20"/>
        </w:rPr>
      </w:pPr>
      <w:r w:rsidRPr="001D63D1">
        <w:rPr>
          <w:rFonts w:ascii="Calibri" w:eastAsia="Calibri" w:hAnsi="Calibri" w:cs="Calibri"/>
          <w:szCs w:val="20"/>
          <w:lang w:val="sl"/>
        </w:rPr>
        <w:t>&gt; forest(tr,dec)</w:t>
      </w:r>
    </w:p>
    <w:p w14:paraId="3335DB91" w14:textId="48BE2460" w:rsidR="660115BD" w:rsidRPr="001D63D1" w:rsidRDefault="660115BD" w:rsidP="001D63D1">
      <w:pPr>
        <w:rPr>
          <w:szCs w:val="20"/>
        </w:rPr>
      </w:pPr>
      <w:r w:rsidRPr="001D63D1">
        <w:rPr>
          <w:rFonts w:ascii="Calibri" w:eastAsia="Calibri" w:hAnsi="Calibri" w:cs="Calibri"/>
          <w:szCs w:val="20"/>
          <w:lang w:val="sl"/>
        </w:rPr>
        <w:t>[1] 0.3111148</w:t>
      </w:r>
    </w:p>
    <w:p w14:paraId="3A6C2BD4" w14:textId="6B1488E2" w:rsidR="660115BD" w:rsidRPr="001D63D1" w:rsidRDefault="660115BD" w:rsidP="001D63D1">
      <w:pPr>
        <w:rPr>
          <w:szCs w:val="20"/>
        </w:rPr>
      </w:pPr>
      <w:r w:rsidRPr="001D63D1">
        <w:rPr>
          <w:rFonts w:ascii="Calibri" w:eastAsia="Calibri" w:hAnsi="Calibri" w:cs="Calibri"/>
          <w:szCs w:val="20"/>
          <w:lang w:val="sl"/>
        </w:rPr>
        <w:t>[1] 0.1362544</w:t>
      </w:r>
    </w:p>
    <w:p w14:paraId="6813508C" w14:textId="575908D6" w:rsidR="660115BD" w:rsidRPr="001D63D1" w:rsidRDefault="660115BD" w:rsidP="001D63D1">
      <w:pPr>
        <w:rPr>
          <w:szCs w:val="20"/>
        </w:rPr>
      </w:pPr>
      <w:r w:rsidRPr="001D63D1">
        <w:rPr>
          <w:rFonts w:ascii="Calibri" w:eastAsia="Calibri" w:hAnsi="Calibri" w:cs="Calibri"/>
          <w:szCs w:val="20"/>
          <w:lang w:val="sl"/>
        </w:rPr>
        <w:t xml:space="preserve"> </w:t>
      </w:r>
    </w:p>
    <w:p w14:paraId="6F8432BD" w14:textId="77777777" w:rsidR="001D63D1" w:rsidRDefault="001D63D1">
      <w:pPr>
        <w:rPr>
          <w:rFonts w:ascii="Calibri" w:eastAsia="Calibri" w:hAnsi="Calibri" w:cs="Calibri"/>
          <w:szCs w:val="20"/>
          <w:lang w:val="sl"/>
        </w:rPr>
      </w:pPr>
      <w:r>
        <w:rPr>
          <w:rFonts w:ascii="Calibri" w:eastAsia="Calibri" w:hAnsi="Calibri" w:cs="Calibri"/>
          <w:szCs w:val="20"/>
          <w:lang w:val="sl"/>
        </w:rPr>
        <w:br w:type="page"/>
      </w:r>
    </w:p>
    <w:p w14:paraId="6F890ACD" w14:textId="07CD7167" w:rsidR="660115BD" w:rsidRPr="001D63D1" w:rsidRDefault="660115BD" w:rsidP="001D63D1">
      <w:pPr>
        <w:rPr>
          <w:szCs w:val="20"/>
        </w:rPr>
      </w:pPr>
      <w:r w:rsidRPr="001D63D1">
        <w:rPr>
          <w:rFonts w:ascii="Calibri" w:eastAsia="Calibri" w:hAnsi="Calibri" w:cs="Calibri"/>
          <w:szCs w:val="20"/>
          <w:lang w:val="sl"/>
        </w:rPr>
        <w:lastRenderedPageBreak/>
        <w:t>Pri uporabi navadnih testnih in učnih podatkov so bili rezultati za linearno regresijo najboljši, pri uporabi vseh atributov sta bila rmae in rmse boljša od takrat ko smo izbrali le specifične atribute. Rezultati pri knn so bili tudi dokaj dobri, pri uporabi vseh atributov je bil rmse boljši, pri uporabi le izbranih atributov pa je bil boljši rmae. Rezultati random forest so bili boljši od rezultatov knn, vendar se bi bili še bolj natančni če bi uporabila najbolj optimalne atribute. Te sva poskusila dobiti s pomočjo wrapper.R, vendar se je funkcija izvajala predolgo in sva zato izbrala kar iste atribute za vse tri funkcije.</w:t>
      </w:r>
    </w:p>
    <w:p w14:paraId="7D367EA9" w14:textId="25E206BB" w:rsidR="660115BD" w:rsidRPr="001D63D1" w:rsidRDefault="660115BD" w:rsidP="001D63D1">
      <w:pPr>
        <w:rPr>
          <w:szCs w:val="20"/>
        </w:rPr>
      </w:pPr>
      <w:r w:rsidRPr="001D63D1">
        <w:rPr>
          <w:rFonts w:ascii="Calibri" w:eastAsia="Calibri" w:hAnsi="Calibri" w:cs="Calibri"/>
          <w:szCs w:val="20"/>
          <w:lang w:val="sl"/>
        </w:rPr>
        <w:t xml:space="preserve"> </w:t>
      </w:r>
    </w:p>
    <w:p w14:paraId="0E857127" w14:textId="0B039653" w:rsidR="660115BD" w:rsidRPr="001D63D1" w:rsidRDefault="660115BD" w:rsidP="001D63D1">
      <w:pPr>
        <w:rPr>
          <w:szCs w:val="20"/>
        </w:rPr>
      </w:pPr>
      <w:r w:rsidRPr="001D63D1">
        <w:rPr>
          <w:rFonts w:ascii="Calibri" w:eastAsia="Calibri" w:hAnsi="Calibri" w:cs="Calibri"/>
          <w:szCs w:val="20"/>
          <w:lang w:val="sl"/>
        </w:rPr>
        <w:t xml:space="preserve">Podatki naučeni le na eni regiji so bili načeloma slabši od tistih naučenih na obeh regijah, z izjemo rmae linearne regresije, ki je bil manjši pri uporabi podatkov naučenih le na vzhodni regiji. Načeloma so bili rezultati podatkov naučenih na vzhodnji regiji boljši od tistih naučenih na zahodnji regiji. </w:t>
      </w:r>
    </w:p>
    <w:p w14:paraId="46E5F10E" w14:textId="538A735D" w:rsidR="660115BD" w:rsidRPr="001D63D1" w:rsidRDefault="660115BD" w:rsidP="001D63D1">
      <w:pPr>
        <w:rPr>
          <w:szCs w:val="20"/>
        </w:rPr>
      </w:pPr>
      <w:r w:rsidRPr="001D63D1">
        <w:rPr>
          <w:rFonts w:ascii="Calibri" w:eastAsia="Calibri" w:hAnsi="Calibri" w:cs="Calibri"/>
          <w:szCs w:val="20"/>
          <w:lang w:val="sl"/>
        </w:rPr>
        <w:t xml:space="preserve"> </w:t>
      </w:r>
    </w:p>
    <w:p w14:paraId="5344A1F9" w14:textId="49A72253" w:rsidR="660115BD" w:rsidRPr="001D63D1" w:rsidRDefault="660115BD" w:rsidP="001D63D1">
      <w:pPr>
        <w:rPr>
          <w:szCs w:val="20"/>
        </w:rPr>
      </w:pPr>
      <w:r w:rsidRPr="001D63D1">
        <w:rPr>
          <w:rFonts w:ascii="Calibri" w:eastAsia="Calibri" w:hAnsi="Calibri" w:cs="Calibri"/>
          <w:szCs w:val="20"/>
          <w:lang w:val="sl"/>
        </w:rPr>
        <w:t>Pri uporabi podatkov razdeljenih na mesece, se je natančnost podatkov spreminjala, z najbolj natančnimi rezultati po učenju na podatkih iz januarja. Natančnost je nato nihala, kdaj sta bila rmae ali rmse bolj natančna od prej</w:t>
      </w:r>
      <w:r w:rsidR="001B3C23">
        <w:rPr>
          <w:rFonts w:ascii="Calibri" w:eastAsia="Calibri" w:hAnsi="Calibri" w:cs="Calibri"/>
          <w:szCs w:val="20"/>
          <w:lang w:val="sl"/>
        </w:rPr>
        <w:t>š</w:t>
      </w:r>
      <w:r w:rsidRPr="001D63D1">
        <w:rPr>
          <w:rFonts w:ascii="Calibri" w:eastAsia="Calibri" w:hAnsi="Calibri" w:cs="Calibri"/>
          <w:szCs w:val="20"/>
          <w:lang w:val="sl"/>
        </w:rPr>
        <w:t>njega rezultata, kdaj pa sta bila manj natančna. Rezultati so bili pri učenju modelov na vseh mesecih do novembra in testiranju na podatkih iz decembra precej podobni podatkom naučenih na originalni tesni mno</w:t>
      </w:r>
      <w:r w:rsidR="005E39B3">
        <w:rPr>
          <w:rFonts w:ascii="Calibri" w:eastAsia="Calibri" w:hAnsi="Calibri" w:cs="Calibri"/>
          <w:szCs w:val="20"/>
          <w:lang w:val="sl"/>
        </w:rPr>
        <w:t>ž</w:t>
      </w:r>
      <w:r w:rsidRPr="001D63D1">
        <w:rPr>
          <w:rFonts w:ascii="Calibri" w:eastAsia="Calibri" w:hAnsi="Calibri" w:cs="Calibri"/>
          <w:szCs w:val="20"/>
          <w:lang w:val="sl"/>
        </w:rPr>
        <w:t>ici. Podatki random forest so bili bolj najmanj natančni, nato so bili podatki knn, najbolj natančna pa je bila zopet linearna regresija.</w:t>
      </w:r>
    </w:p>
    <w:p w14:paraId="32E8A531" w14:textId="4198CF38" w:rsidR="660115BD" w:rsidRPr="001D63D1" w:rsidRDefault="660115BD" w:rsidP="001D63D1">
      <w:pPr>
        <w:rPr>
          <w:rFonts w:ascii="Calibri" w:eastAsia="Calibri" w:hAnsi="Calibri" w:cs="Calibri"/>
          <w:szCs w:val="20"/>
          <w:lang w:val="sl"/>
        </w:rPr>
      </w:pPr>
    </w:p>
    <w:p w14:paraId="4C061DDA" w14:textId="4209BBBF" w:rsidR="660115BD" w:rsidRPr="001D63D1" w:rsidRDefault="660115BD" w:rsidP="001D63D1">
      <w:pPr>
        <w:pStyle w:val="Heading2"/>
        <w:ind w:left="0"/>
      </w:pPr>
      <w:r w:rsidRPr="001D63D1">
        <w:rPr>
          <w:lang w:val="sl"/>
        </w:rPr>
        <w:t>ZAKLJU</w:t>
      </w:r>
      <w:r w:rsidRPr="001D63D1">
        <w:rPr>
          <w:lang w:val="sl"/>
        </w:rPr>
        <w:t>Č</w:t>
      </w:r>
      <w:r w:rsidRPr="001D63D1">
        <w:rPr>
          <w:lang w:val="sl"/>
        </w:rPr>
        <w:t>KI:</w:t>
      </w:r>
    </w:p>
    <w:p w14:paraId="3D3245CB" w14:textId="78F8B98B" w:rsidR="005879A3" w:rsidRPr="00CB429F" w:rsidRDefault="660115BD" w:rsidP="005879A3">
      <w:r w:rsidRPr="001D63D1">
        <w:rPr>
          <w:rFonts w:ascii="Calibri" w:eastAsia="Calibri" w:hAnsi="Calibri" w:cs="Calibri"/>
          <w:szCs w:val="20"/>
          <w:lang w:val="sl"/>
        </w:rPr>
        <w:t>Linearna regresija je bil najhitrejši in presenetljivo tudi najbolj natančen model. Rezultati so bili bolj natančni pri uporabi vseh atributov le v primeru linearne regresije. Random forest ni uporabil najbolj optimalnih atributov, tako da se bi lahko natančnost tu lahko povečala, vendar bi bilo izvajanje opazno daljše. Modeli naučeni na podatkih iz ene regije so bili slabši od tistih naučenih na podatkih obeh regij. Natančnost modelov naučenih po mesecih se je spreminjala od meseca do meseca, ni le naraščala ali le padala. Na splošno so bili rezultati več ali manj dokaj natančni.</w:t>
      </w:r>
    </w:p>
    <w:p w14:paraId="33BD1C70" w14:textId="2FA9FB3A" w:rsidR="0068085D" w:rsidRPr="005879A3" w:rsidRDefault="0068085D" w:rsidP="005879A3">
      <w:pPr>
        <w:rPr>
          <w:szCs w:val="20"/>
        </w:rPr>
      </w:pPr>
    </w:p>
    <w:sectPr w:rsidR="0068085D" w:rsidRPr="005879A3">
      <w:footerReference w:type="default" r:id="rId23"/>
      <w:pgSz w:w="12240" w:h="15840"/>
      <w:pgMar w:top="1340" w:right="1280" w:bottom="1060" w:left="1280" w:header="0" w:footer="8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55E94" w14:textId="77777777" w:rsidR="00641F8A" w:rsidRDefault="00641F8A">
      <w:r>
        <w:separator/>
      </w:r>
    </w:p>
  </w:endnote>
  <w:endnote w:type="continuationSeparator" w:id="0">
    <w:p w14:paraId="5D071330" w14:textId="77777777" w:rsidR="00641F8A" w:rsidRDefault="00641F8A">
      <w:r>
        <w:continuationSeparator/>
      </w:r>
    </w:p>
  </w:endnote>
  <w:endnote w:type="continuationNotice" w:id="1">
    <w:p w14:paraId="5F36D5B1" w14:textId="77777777" w:rsidR="00641F8A" w:rsidRDefault="00641F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M Mono 10">
    <w:altName w:val="Calibri"/>
    <w:charset w:val="00"/>
    <w:family w:val="modern"/>
    <w:pitch w:val="fixed"/>
  </w:font>
  <w:font w:name="LM Roman 12">
    <w:altName w:val="Calibri"/>
    <w:charset w:val="00"/>
    <w:family w:val="auto"/>
    <w:pitch w:val="variable"/>
  </w:font>
  <w:font w:name="LM Roman 10">
    <w:altName w:val="Calibri"/>
    <w:charset w:val="00"/>
    <w:family w:val="auto"/>
    <w:pitch w:val="variable"/>
  </w:font>
  <w:font w:name="LM Roman 17">
    <w:altName w:val="Calibri"/>
    <w:charset w:val="00"/>
    <w:family w:val="auto"/>
    <w:pitch w:val="variable"/>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01A7" w14:textId="05E0E4F3" w:rsidR="0009211C" w:rsidRDefault="00B03B6E">
    <w:pPr>
      <w:pStyle w:val="BodyText"/>
      <w:spacing w:line="14" w:lineRule="auto"/>
      <w:ind w:left="0"/>
    </w:pPr>
    <w:r>
      <w:rPr>
        <w:noProof/>
      </w:rPr>
      <mc:AlternateContent>
        <mc:Choice Requires="wps">
          <w:drawing>
            <wp:anchor distT="0" distB="0" distL="114300" distR="114300" simplePos="0" relativeHeight="251657728" behindDoc="1" locked="0" layoutInCell="1" allowOverlap="1" wp14:anchorId="16117F4F" wp14:editId="45EF3C16">
              <wp:simplePos x="0" y="0"/>
              <wp:positionH relativeFrom="page">
                <wp:posOffset>3816350</wp:posOffset>
              </wp:positionH>
              <wp:positionV relativeFrom="page">
                <wp:posOffset>9368155</wp:posOffset>
              </wp:positionV>
              <wp:extent cx="139700" cy="20510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E9D85" w14:textId="77777777" w:rsidR="0009211C" w:rsidRDefault="00083F3C">
                          <w:pPr>
                            <w:pStyle w:val="BodyText"/>
                            <w:spacing w:before="19"/>
                            <w:ind w:left="60"/>
                            <w:rPr>
                              <w:rFonts w:ascii="LM Roman 10"/>
                            </w:rPr>
                          </w:pPr>
                          <w:r>
                            <w:fldChar w:fldCharType="begin"/>
                          </w:r>
                          <w:r>
                            <w:rPr>
                              <w:rFonts w:ascii="LM Roman 10"/>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117F4F" id="_x0000_t202" coordsize="21600,21600" o:spt="202" path="m,l,21600r21600,l21600,xe">
              <v:stroke joinstyle="miter"/>
              <v:path gradientshapeok="t" o:connecttype="rect"/>
            </v:shapetype>
            <v:shape id="Text Box 1" o:spid="_x0000_s1462" type="#_x0000_t202" style="position:absolute;margin-left:300.5pt;margin-top:737.65pt;width:11pt;height:16.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" filled="f" stroked="f">
              <v:textbox inset="0,0,0,0">
                <w:txbxContent>
                  <w:p w14:paraId="3F7E9D85" w14:textId="77777777" w:rsidR="0009211C" w:rsidRDefault="00083F3C">
                    <w:pPr>
                      <w:pStyle w:val="BodyText"/>
                      <w:spacing w:before="19"/>
                      <w:ind w:left="60"/>
                      <w:rPr>
                        <w:rFonts w:ascii="LM Roman 10"/>
                      </w:rPr>
                    </w:pPr>
                    <w:r>
                      <w:fldChar w:fldCharType="begin"/>
                    </w:r>
                    <w:r>
                      <w:rPr>
                        <w:rFonts w:ascii="LM Roman 10"/>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FDC72" w14:textId="77777777" w:rsidR="00641F8A" w:rsidRDefault="00641F8A">
      <w:r>
        <w:separator/>
      </w:r>
    </w:p>
  </w:footnote>
  <w:footnote w:type="continuationSeparator" w:id="0">
    <w:p w14:paraId="275DEC75" w14:textId="77777777" w:rsidR="00641F8A" w:rsidRDefault="00641F8A">
      <w:r>
        <w:continuationSeparator/>
      </w:r>
    </w:p>
  </w:footnote>
  <w:footnote w:type="continuationNotice" w:id="1">
    <w:p w14:paraId="47DB737B" w14:textId="77777777" w:rsidR="00641F8A" w:rsidRDefault="00641F8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1C"/>
    <w:rsid w:val="000179E3"/>
    <w:rsid w:val="00022509"/>
    <w:rsid w:val="000473A6"/>
    <w:rsid w:val="00057334"/>
    <w:rsid w:val="00083F3C"/>
    <w:rsid w:val="00085469"/>
    <w:rsid w:val="00090D72"/>
    <w:rsid w:val="0009211C"/>
    <w:rsid w:val="000F0C3C"/>
    <w:rsid w:val="000F16AE"/>
    <w:rsid w:val="00105B79"/>
    <w:rsid w:val="00131D23"/>
    <w:rsid w:val="0014706E"/>
    <w:rsid w:val="00181F9E"/>
    <w:rsid w:val="0018279F"/>
    <w:rsid w:val="001928BA"/>
    <w:rsid w:val="001A7EB0"/>
    <w:rsid w:val="001B15ED"/>
    <w:rsid w:val="001B3C23"/>
    <w:rsid w:val="001D397D"/>
    <w:rsid w:val="001D4128"/>
    <w:rsid w:val="001D46F2"/>
    <w:rsid w:val="001D63D1"/>
    <w:rsid w:val="001E3B00"/>
    <w:rsid w:val="00256A53"/>
    <w:rsid w:val="00257A74"/>
    <w:rsid w:val="002611F1"/>
    <w:rsid w:val="0026535C"/>
    <w:rsid w:val="002A1A49"/>
    <w:rsid w:val="002A4827"/>
    <w:rsid w:val="002B1166"/>
    <w:rsid w:val="002F7CF3"/>
    <w:rsid w:val="00323AF0"/>
    <w:rsid w:val="00335135"/>
    <w:rsid w:val="00343734"/>
    <w:rsid w:val="00392AAF"/>
    <w:rsid w:val="00394596"/>
    <w:rsid w:val="003A3C8E"/>
    <w:rsid w:val="003A7F90"/>
    <w:rsid w:val="003D229B"/>
    <w:rsid w:val="003D3A68"/>
    <w:rsid w:val="003E4EC6"/>
    <w:rsid w:val="003F1698"/>
    <w:rsid w:val="00446167"/>
    <w:rsid w:val="00461691"/>
    <w:rsid w:val="00463E14"/>
    <w:rsid w:val="0048073A"/>
    <w:rsid w:val="00480B15"/>
    <w:rsid w:val="00486141"/>
    <w:rsid w:val="004D2606"/>
    <w:rsid w:val="004D468B"/>
    <w:rsid w:val="004F789F"/>
    <w:rsid w:val="005006A9"/>
    <w:rsid w:val="00513545"/>
    <w:rsid w:val="0052513E"/>
    <w:rsid w:val="00577068"/>
    <w:rsid w:val="005879A3"/>
    <w:rsid w:val="005C7824"/>
    <w:rsid w:val="005D7148"/>
    <w:rsid w:val="005E39B3"/>
    <w:rsid w:val="0061065E"/>
    <w:rsid w:val="00625916"/>
    <w:rsid w:val="0062669D"/>
    <w:rsid w:val="00641F8A"/>
    <w:rsid w:val="0064485D"/>
    <w:rsid w:val="00651438"/>
    <w:rsid w:val="00654BBD"/>
    <w:rsid w:val="006556D0"/>
    <w:rsid w:val="00657477"/>
    <w:rsid w:val="00657D87"/>
    <w:rsid w:val="00675AA0"/>
    <w:rsid w:val="0068085D"/>
    <w:rsid w:val="00695B48"/>
    <w:rsid w:val="006C244C"/>
    <w:rsid w:val="006D11F6"/>
    <w:rsid w:val="006D592F"/>
    <w:rsid w:val="00732CF6"/>
    <w:rsid w:val="00733771"/>
    <w:rsid w:val="00751637"/>
    <w:rsid w:val="007663CE"/>
    <w:rsid w:val="007819A8"/>
    <w:rsid w:val="007A57F8"/>
    <w:rsid w:val="007B519F"/>
    <w:rsid w:val="007C07E8"/>
    <w:rsid w:val="007C4ADE"/>
    <w:rsid w:val="007D07EA"/>
    <w:rsid w:val="0081013C"/>
    <w:rsid w:val="0082201E"/>
    <w:rsid w:val="00822D78"/>
    <w:rsid w:val="00847F13"/>
    <w:rsid w:val="008502ED"/>
    <w:rsid w:val="00853511"/>
    <w:rsid w:val="00855568"/>
    <w:rsid w:val="008633A4"/>
    <w:rsid w:val="008979DB"/>
    <w:rsid w:val="008C506B"/>
    <w:rsid w:val="008D6333"/>
    <w:rsid w:val="008E30FE"/>
    <w:rsid w:val="0090351A"/>
    <w:rsid w:val="009257F2"/>
    <w:rsid w:val="00940818"/>
    <w:rsid w:val="00941682"/>
    <w:rsid w:val="00944A30"/>
    <w:rsid w:val="00951EF0"/>
    <w:rsid w:val="009619C7"/>
    <w:rsid w:val="009A0624"/>
    <w:rsid w:val="009B0DEE"/>
    <w:rsid w:val="009F2D42"/>
    <w:rsid w:val="009F33DB"/>
    <w:rsid w:val="00A0149A"/>
    <w:rsid w:val="00A0468C"/>
    <w:rsid w:val="00A11A7B"/>
    <w:rsid w:val="00A20EDD"/>
    <w:rsid w:val="00A46768"/>
    <w:rsid w:val="00A97636"/>
    <w:rsid w:val="00A97BE5"/>
    <w:rsid w:val="00AA342D"/>
    <w:rsid w:val="00AB0CAC"/>
    <w:rsid w:val="00AB2967"/>
    <w:rsid w:val="00AC6045"/>
    <w:rsid w:val="00AD58AE"/>
    <w:rsid w:val="00AE2382"/>
    <w:rsid w:val="00B00BD5"/>
    <w:rsid w:val="00B03B6E"/>
    <w:rsid w:val="00B15D84"/>
    <w:rsid w:val="00B22B2E"/>
    <w:rsid w:val="00B41B2F"/>
    <w:rsid w:val="00B43B7D"/>
    <w:rsid w:val="00B553ED"/>
    <w:rsid w:val="00B6277A"/>
    <w:rsid w:val="00B95ECE"/>
    <w:rsid w:val="00BA0B04"/>
    <w:rsid w:val="00BB1300"/>
    <w:rsid w:val="00BB230A"/>
    <w:rsid w:val="00BB7CCC"/>
    <w:rsid w:val="00BE00A9"/>
    <w:rsid w:val="00BE126C"/>
    <w:rsid w:val="00C15BE8"/>
    <w:rsid w:val="00C41243"/>
    <w:rsid w:val="00C44C83"/>
    <w:rsid w:val="00C541E7"/>
    <w:rsid w:val="00C57F4D"/>
    <w:rsid w:val="00CB429F"/>
    <w:rsid w:val="00CC745D"/>
    <w:rsid w:val="00CD1937"/>
    <w:rsid w:val="00CD7999"/>
    <w:rsid w:val="00CF1911"/>
    <w:rsid w:val="00D06BA9"/>
    <w:rsid w:val="00D30984"/>
    <w:rsid w:val="00D4494E"/>
    <w:rsid w:val="00D5105D"/>
    <w:rsid w:val="00D655A2"/>
    <w:rsid w:val="00D907A5"/>
    <w:rsid w:val="00DB09CA"/>
    <w:rsid w:val="00DC3D25"/>
    <w:rsid w:val="00DD1778"/>
    <w:rsid w:val="00DE22A9"/>
    <w:rsid w:val="00DF7815"/>
    <w:rsid w:val="00E1031E"/>
    <w:rsid w:val="00E70B56"/>
    <w:rsid w:val="00E9185C"/>
    <w:rsid w:val="00E92F48"/>
    <w:rsid w:val="00EC3EDA"/>
    <w:rsid w:val="00EC6095"/>
    <w:rsid w:val="00ED45C5"/>
    <w:rsid w:val="00EE2098"/>
    <w:rsid w:val="00EF40AF"/>
    <w:rsid w:val="00F238CD"/>
    <w:rsid w:val="00F26284"/>
    <w:rsid w:val="00F574A7"/>
    <w:rsid w:val="00F66E50"/>
    <w:rsid w:val="00F93AB6"/>
    <w:rsid w:val="00FE10CE"/>
    <w:rsid w:val="00FE1425"/>
    <w:rsid w:val="00FF361B"/>
    <w:rsid w:val="39ED99E9"/>
    <w:rsid w:val="426D30F0"/>
    <w:rsid w:val="447612C4"/>
    <w:rsid w:val="5B0488F5"/>
    <w:rsid w:val="660115BD"/>
    <w:rsid w:val="684435D1"/>
    <w:rsid w:val="6B3493D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4CE6F"/>
  <w15:docId w15:val="{52F2A7E2-9D68-48DA-98B0-76C045B9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1F1"/>
    <w:rPr>
      <w:rFonts w:ascii="LM Mono 10" w:eastAsia="LM Mono 10" w:hAnsi="LM Mono 10" w:cs="LM Mono 10"/>
      <w:sz w:val="20"/>
      <w:lang w:val="sl-SI"/>
    </w:rPr>
  </w:style>
  <w:style w:type="paragraph" w:styleId="Heading1">
    <w:name w:val="heading 1"/>
    <w:basedOn w:val="Normal"/>
    <w:uiPriority w:val="9"/>
    <w:qFormat/>
    <w:rsid w:val="0018279F"/>
    <w:pPr>
      <w:spacing w:before="290"/>
      <w:ind w:left="160"/>
      <w:outlineLvl w:val="0"/>
    </w:pPr>
    <w:rPr>
      <w:rFonts w:ascii="LM Roman 12"/>
      <w:b/>
      <w:sz w:val="28"/>
    </w:rPr>
  </w:style>
  <w:style w:type="paragraph" w:styleId="Heading2">
    <w:name w:val="heading 2"/>
    <w:basedOn w:val="Normal"/>
    <w:link w:val="Heading2Char"/>
    <w:uiPriority w:val="9"/>
    <w:unhideWhenUsed/>
    <w:qFormat/>
    <w:rsid w:val="001D63D1"/>
    <w:pPr>
      <w:spacing w:before="123"/>
      <w:ind w:left="160"/>
      <w:outlineLvl w:val="1"/>
    </w:pPr>
    <w:rPr>
      <w:rFonts w:ascii="LM Roman 12"/>
      <w:b/>
      <w:sz w:val="24"/>
    </w:rPr>
  </w:style>
  <w:style w:type="paragraph" w:styleId="Heading3">
    <w:name w:val="heading 3"/>
    <w:basedOn w:val="Normal"/>
    <w:uiPriority w:val="9"/>
    <w:unhideWhenUsed/>
    <w:qFormat/>
    <w:rsid w:val="0068085D"/>
    <w:pPr>
      <w:spacing w:before="71"/>
      <w:ind w:left="160"/>
      <w:outlineLvl w:val="2"/>
    </w:pPr>
    <w:rPr>
      <w:rFonts w:ascii="LM Roman 10" w:eastAsia="LM Roman 10" w:hAnsi="LM Roman 10" w:cs="LM Roman 10"/>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60"/>
    </w:pPr>
    <w:rPr>
      <w:szCs w:val="20"/>
    </w:rPr>
  </w:style>
  <w:style w:type="paragraph" w:styleId="Title">
    <w:name w:val="Title"/>
    <w:basedOn w:val="Normal"/>
    <w:uiPriority w:val="10"/>
    <w:qFormat/>
    <w:pPr>
      <w:spacing w:before="105"/>
      <w:ind w:left="2774" w:right="2774"/>
      <w:jc w:val="center"/>
    </w:pPr>
    <w:rPr>
      <w:rFonts w:ascii="LM Roman 17" w:eastAsia="LM Roman 17" w:hAnsi="LM Roman 17" w:cs="LM Roman 17"/>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 w:line="209" w:lineRule="exact"/>
      <w:ind w:right="50"/>
      <w:jc w:val="right"/>
    </w:pPr>
  </w:style>
  <w:style w:type="paragraph" w:styleId="Header">
    <w:name w:val="header"/>
    <w:basedOn w:val="Normal"/>
    <w:link w:val="HeaderChar"/>
    <w:uiPriority w:val="99"/>
    <w:unhideWhenUsed/>
    <w:rsid w:val="00343734"/>
    <w:pPr>
      <w:tabs>
        <w:tab w:val="center" w:pos="4680"/>
        <w:tab w:val="right" w:pos="9360"/>
      </w:tabs>
    </w:pPr>
  </w:style>
  <w:style w:type="character" w:customStyle="1" w:styleId="HeaderChar">
    <w:name w:val="Header Char"/>
    <w:basedOn w:val="DefaultParagraphFont"/>
    <w:link w:val="Header"/>
    <w:uiPriority w:val="99"/>
    <w:rsid w:val="00D30984"/>
    <w:rPr>
      <w:rFonts w:ascii="LM Mono 10" w:eastAsia="LM Mono 10" w:hAnsi="LM Mono 10" w:cs="LM Mono 10"/>
      <w:lang w:val="sl-SI"/>
    </w:rPr>
  </w:style>
  <w:style w:type="paragraph" w:styleId="Footer">
    <w:name w:val="footer"/>
    <w:basedOn w:val="Normal"/>
    <w:link w:val="FooterChar"/>
    <w:uiPriority w:val="99"/>
    <w:unhideWhenUsed/>
    <w:rsid w:val="00343734"/>
    <w:pPr>
      <w:tabs>
        <w:tab w:val="center" w:pos="4680"/>
        <w:tab w:val="right" w:pos="9360"/>
      </w:tabs>
    </w:pPr>
  </w:style>
  <w:style w:type="character" w:customStyle="1" w:styleId="FooterChar">
    <w:name w:val="Footer Char"/>
    <w:basedOn w:val="DefaultParagraphFont"/>
    <w:link w:val="Footer"/>
    <w:uiPriority w:val="99"/>
    <w:rsid w:val="00D30984"/>
    <w:rPr>
      <w:rFonts w:ascii="LM Mono 10" w:eastAsia="LM Mono 10" w:hAnsi="LM Mono 10" w:cs="LM Mono 10"/>
      <w:lang w:val="sl-SI"/>
    </w:rPr>
  </w:style>
  <w:style w:type="character" w:customStyle="1" w:styleId="Heading2Char">
    <w:name w:val="Heading 2 Char"/>
    <w:basedOn w:val="DefaultParagraphFont"/>
    <w:link w:val="Heading2"/>
    <w:uiPriority w:val="9"/>
    <w:rsid w:val="001D63D1"/>
    <w:rPr>
      <w:rFonts w:ascii="LM Roman 12" w:eastAsia="LM Mono 10" w:hAnsi="LM Mono 10" w:cs="LM Mono 10"/>
      <w:b/>
      <w:sz w:val="24"/>
      <w:lang w:val="sl-SI"/>
    </w:rPr>
  </w:style>
  <w:style w:type="character" w:customStyle="1" w:styleId="BodyTextChar">
    <w:name w:val="Body Text Char"/>
    <w:basedOn w:val="DefaultParagraphFont"/>
    <w:link w:val="BodyText"/>
    <w:uiPriority w:val="1"/>
    <w:rsid w:val="004D2606"/>
    <w:rPr>
      <w:rFonts w:ascii="LM Mono 10" w:eastAsia="LM Mono 10" w:hAnsi="LM Mono 10" w:cs="LM Mono 10"/>
      <w:sz w:val="20"/>
      <w:szCs w:val="20"/>
      <w:lang w:val="sl-SI"/>
    </w:rPr>
  </w:style>
  <w:style w:type="paragraph" w:styleId="NoSpacing">
    <w:name w:val="No Spacing"/>
    <w:link w:val="NoSpacingChar"/>
    <w:uiPriority w:val="1"/>
    <w:qFormat/>
    <w:rsid w:val="00855568"/>
    <w:pPr>
      <w:widowControl/>
      <w:autoSpaceDE/>
      <w:autoSpaceDN/>
    </w:pPr>
    <w:rPr>
      <w:rFonts w:eastAsiaTheme="minorEastAsia"/>
      <w:lang w:val="sl-SI" w:eastAsia="sl-SI"/>
    </w:rPr>
  </w:style>
  <w:style w:type="character" w:customStyle="1" w:styleId="NoSpacingChar">
    <w:name w:val="No Spacing Char"/>
    <w:basedOn w:val="DefaultParagraphFont"/>
    <w:link w:val="NoSpacing"/>
    <w:uiPriority w:val="1"/>
    <w:rsid w:val="00855568"/>
    <w:rPr>
      <w:rFonts w:eastAsiaTheme="minorEastAsia"/>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6712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6E17C506DFF64E8D1DD5FA54F99440" ma:contentTypeVersion="4" ma:contentTypeDescription="Create a new document." ma:contentTypeScope="" ma:versionID="95f27576f8f2a4a3b61ee271e1bd1193">
  <xsd:schema xmlns:xsd="http://www.w3.org/2001/XMLSchema" xmlns:xs="http://www.w3.org/2001/XMLSchema" xmlns:p="http://schemas.microsoft.com/office/2006/metadata/properties" xmlns:ns3="d63d179d-ebff-4274-bbd3-328269c3dfb4" targetNamespace="http://schemas.microsoft.com/office/2006/metadata/properties" ma:root="true" ma:fieldsID="ea1fcbbb90026db703ddc93fc5c3ae5d" ns3:_="">
    <xsd:import namespace="d63d179d-ebff-4274-bbd3-328269c3df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d179d-ebff-4274-bbd3-328269c3df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CC336A-105D-428E-B32C-90D4FC3C19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d179d-ebff-4274-bbd3-328269c3d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88E677-3CCC-4EBF-A4AC-0E2E76190D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23E6E1-685C-442D-B2FD-B20E09DC14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Umetna inteligenca 2021-2022</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Umetna inteligenca 2021-2022</dc:title>
  <dc:creator>Aljaž Hribar</dc:creator>
  <cp:lastModifiedBy>Aljaž Hribar</cp:lastModifiedBy>
  <cp:revision>3</cp:revision>
  <dcterms:created xsi:type="dcterms:W3CDTF">2021-12-10T12:20:00Z</dcterms:created>
  <dcterms:modified xsi:type="dcterms:W3CDTF">2021-12-10T12:20:00Z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2021-12-04T00:00:00Z</vt:filetime>
  </property>
  <property fmtid="{D5CDD505-2E9C-101B-9397-08002B2CF9AE}" pid="3" name="Creator">
    <vt:lpwstr>LaTeX via pandoc</vt:lpwstr>
  </property>
  <property fmtid="{D5CDD505-2E9C-101B-9397-08002B2CF9AE}" pid="4" name="LastSaved">
    <vt:filetime>2021-12-05T00:00:00Z</vt:filetime>
  </property>
  <property fmtid="{D5CDD505-2E9C-101B-9397-08002B2CF9AE}" pid="5" name="ContentTypeId">
    <vt:lpwstr>0x010100716E17C506DFF64E8D1DD5FA54F99440</vt:lpwstr>
  </property>
</Properties>
</file>