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8D4B0" w14:textId="3EADA4DB" w:rsidR="003F6894" w:rsidRDefault="00CA026D">
      <w:r>
        <w:t>This is a template.</w:t>
      </w:r>
    </w:p>
    <w:p w14:paraId="531C3067" w14:textId="64FC738B" w:rsidR="00CA026D" w:rsidRDefault="00CA026D">
      <w:r>
        <w:t>{{ first_name }}</w:t>
      </w:r>
    </w:p>
    <w:p w14:paraId="43E994CE" w14:textId="7CA7221F" w:rsidR="00423DC7" w:rsidRDefault="00423DC7">
      <w:r>
        <w:t>{{ middle_name}}</w:t>
      </w:r>
    </w:p>
    <w:p w14:paraId="5F059081" w14:textId="32D50576" w:rsidR="00CA026D" w:rsidRDefault="00CA026D">
      <w:pPr>
        <w:rPr>
          <w:b/>
          <w:bCs/>
        </w:rPr>
      </w:pPr>
      <w:r w:rsidRPr="00225E28">
        <w:rPr>
          <w:b/>
          <w:bCs/>
        </w:rPr>
        <w:t>{{ sur_name }}</w:t>
      </w:r>
    </w:p>
    <w:p w14:paraId="313F3FA2" w14:textId="3AF15D93" w:rsidR="00423DC7" w:rsidRPr="00423DC7" w:rsidRDefault="00423DC7"/>
    <w:p w14:paraId="589F9A0E" w14:textId="7EC88E7D" w:rsidR="00423DC7" w:rsidRDefault="00423DC7">
      <w:r w:rsidRPr="00423DC7">
        <w:t xml:space="preserve">{% if </w:t>
      </w:r>
      <w:r>
        <w:t>bool_1 %} The capital of Turkey is Ankara.</w:t>
      </w:r>
    </w:p>
    <w:p w14:paraId="562DEB90" w14:textId="020B7E48" w:rsidR="00423DC7" w:rsidRPr="00423DC7" w:rsidRDefault="00423DC7">
      <w:r>
        <w:t>{% endif %}</w:t>
      </w:r>
    </w:p>
    <w:p w14:paraId="551FAB09" w14:textId="77777777" w:rsidR="00423DC7" w:rsidRPr="00225E28" w:rsidRDefault="00423DC7">
      <w:pPr>
        <w:rPr>
          <w:b/>
          <w:bCs/>
        </w:rPr>
      </w:pPr>
    </w:p>
    <w:p w14:paraId="687DCA68" w14:textId="49188661" w:rsidR="00195B28" w:rsidRDefault="006064DA" w:rsidP="006064DA">
      <w:r>
        <w:t xml:space="preserve">{% set </w:t>
      </w:r>
      <w:r w:rsidR="00FB1543">
        <w:t>myL</w:t>
      </w:r>
      <w:r>
        <w:t>ist = [</w:t>
      </w:r>
      <w:r w:rsidR="003F665D">
        <w:t>list_1, list_2, list_3</w:t>
      </w:r>
      <w:r>
        <w:t>] %}</w:t>
      </w:r>
      <w:r w:rsidR="002F6A32">
        <w:t xml:space="preserve"> </w:t>
      </w:r>
      <w:r w:rsidR="00424443">
        <w:t>{</w:t>
      </w:r>
      <w:r w:rsidR="00195B28">
        <w:t>%</w:t>
      </w:r>
      <w:r w:rsidR="00424443">
        <w:t xml:space="preserve"> </w:t>
      </w:r>
      <w:r w:rsidR="00195B28">
        <w:t xml:space="preserve">for item in </w:t>
      </w:r>
      <w:r w:rsidR="00FB1543">
        <w:t>myL</w:t>
      </w:r>
      <w:r w:rsidR="00424443">
        <w:t xml:space="preserve">ist </w:t>
      </w:r>
      <w:r w:rsidR="00195B28">
        <w:t>%</w:t>
      </w:r>
      <w:r w:rsidR="00424443">
        <w:t>}</w:t>
      </w:r>
      <w:r w:rsidR="001860A4">
        <w:t xml:space="preserve"> {% if item %}</w:t>
      </w:r>
    </w:p>
    <w:p w14:paraId="6B318E11" w14:textId="25389F82" w:rsidR="00195B28" w:rsidRDefault="00195B28" w:rsidP="006064DA">
      <w:pPr>
        <w:pStyle w:val="ListParagraph"/>
        <w:numPr>
          <w:ilvl w:val="0"/>
          <w:numId w:val="2"/>
        </w:numPr>
      </w:pPr>
      <w:r>
        <w:t>{{ item }}</w:t>
      </w:r>
      <w:r w:rsidR="002F6A32">
        <w:t xml:space="preserve"> </w:t>
      </w:r>
      <w:r w:rsidR="001860A4">
        <w:t xml:space="preserve">{% endif %} </w:t>
      </w:r>
      <w:r>
        <w:t>{% endfor %}</w:t>
      </w:r>
    </w:p>
    <w:p w14:paraId="3785A364" w14:textId="1F2E70F7" w:rsidR="003F665D" w:rsidRDefault="003F665D" w:rsidP="006064DA">
      <w:r>
        <w:t>{% if list_1 %}</w:t>
      </w:r>
      <w:r w:rsidR="002F6A32">
        <w:t xml:space="preserve"> </w:t>
      </w:r>
      <w:r>
        <w:t>List_1 is displayed – if statement</w:t>
      </w:r>
      <w:r w:rsidR="002F6A32">
        <w:t xml:space="preserve"> </w:t>
      </w:r>
      <w:r>
        <w:t>{% endif %}</w:t>
      </w:r>
    </w:p>
    <w:p w14:paraId="03E5B50B" w14:textId="79CEC276" w:rsidR="003F665D" w:rsidRDefault="003F665D" w:rsidP="003F665D">
      <w:r>
        <w:t>{% if list_2 %}</w:t>
      </w:r>
      <w:r w:rsidR="002F6A32">
        <w:t xml:space="preserve"> </w:t>
      </w:r>
      <w:r>
        <w:t>List_2 is displayed – if statement</w:t>
      </w:r>
      <w:r w:rsidR="002F6A32">
        <w:t xml:space="preserve"> </w:t>
      </w:r>
      <w:r>
        <w:t>{% endif %}</w:t>
      </w:r>
    </w:p>
    <w:p w14:paraId="354B0846" w14:textId="77777777" w:rsidR="003F665D" w:rsidRDefault="003F665D" w:rsidP="006064DA"/>
    <w:sectPr w:rsidR="003F66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A7A8F"/>
    <w:multiLevelType w:val="hybridMultilevel"/>
    <w:tmpl w:val="17742C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A4331"/>
    <w:multiLevelType w:val="hybridMultilevel"/>
    <w:tmpl w:val="BE9E6E2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D69"/>
    <w:rsid w:val="001860A4"/>
    <w:rsid w:val="00195B28"/>
    <w:rsid w:val="00225E28"/>
    <w:rsid w:val="002C5776"/>
    <w:rsid w:val="002F6A32"/>
    <w:rsid w:val="003F665D"/>
    <w:rsid w:val="003F6894"/>
    <w:rsid w:val="00423DC7"/>
    <w:rsid w:val="00424443"/>
    <w:rsid w:val="006064DA"/>
    <w:rsid w:val="00741D69"/>
    <w:rsid w:val="0094580C"/>
    <w:rsid w:val="0095294B"/>
    <w:rsid w:val="009B6F9E"/>
    <w:rsid w:val="00CA026D"/>
    <w:rsid w:val="00FB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3E894"/>
  <w15:chartTrackingRefBased/>
  <w15:docId w15:val="{C4F1DE7B-7498-44C0-AC51-1318CA4E9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Han</dc:creator>
  <cp:keywords/>
  <dc:description/>
  <cp:lastModifiedBy>Andrew Han</cp:lastModifiedBy>
  <cp:revision>14</cp:revision>
  <dcterms:created xsi:type="dcterms:W3CDTF">2020-11-11T20:23:00Z</dcterms:created>
  <dcterms:modified xsi:type="dcterms:W3CDTF">2020-12-09T23:53:00Z</dcterms:modified>
</cp:coreProperties>
</file>