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E8BA4">
      <w:r>
        <w:rPr>
          <w:rFonts w:hint="eastAsia"/>
        </w:rPr>
        <w:t xml:space="preserve">第五章作业  </w:t>
      </w:r>
    </w:p>
    <w:p w14:paraId="3CDE8BA5"/>
    <w:p w14:paraId="3CDE8BA7">
      <w:r>
        <w:rPr>
          <w:rFonts w:hint="eastAsia"/>
        </w:rPr>
        <w:t>1.求(-103.5)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对应的32位IEEE754格式的浮点数，给出完整的过程且最后的结果以16机制方式给出。</w:t>
      </w:r>
    </w:p>
    <w:p w14:paraId="3CDE8BA8"/>
    <w:p w14:paraId="3CDE8BAA">
      <w:pPr>
        <w:rPr>
          <w:rFonts w:hint="eastAsia"/>
        </w:rPr>
      </w:pPr>
      <w:r>
        <w:rPr>
          <w:rFonts w:hint="eastAsia"/>
        </w:rPr>
        <w:t>2.已知两个二进制数的真值分别为  X=-1101，Y=-11 ，用补码一位乘法公式求X</w:t>
      </w:r>
      <w:r>
        <w:rPr>
          <w:rFonts w:ascii="Arial" w:hAnsi="Arial" w:cs="Arial"/>
        </w:rPr>
        <w:t>×</w:t>
      </w:r>
      <w:r>
        <w:rPr>
          <w:rFonts w:hint="eastAsia"/>
        </w:rPr>
        <w:t>Y，给出完整的过程。</w:t>
      </w:r>
    </w:p>
    <w:p w14:paraId="3CDE8BAB"/>
    <w:p w14:paraId="3CDE8BC4">
      <w:pPr>
        <w:rPr>
          <w:rFonts w:hint="eastAsia"/>
        </w:rPr>
      </w:pPr>
      <w:r>
        <w:rPr>
          <w:rFonts w:hint="eastAsia"/>
        </w:rPr>
        <w:t>3.已知两个二进制数的真值分别为 x = 1001    y = -1101 用补码一位除法求 x / y，商保留小数点后4位，给出完整过程。</w:t>
      </w:r>
    </w:p>
    <w:p w14:paraId="3CDE8BC5"/>
    <w:p w14:paraId="3CDE8BD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两浮点数 x = 2</w:t>
      </w:r>
      <w:r>
        <w:rPr>
          <w:rFonts w:hint="eastAsia"/>
          <w:vertAlign w:val="superscript"/>
        </w:rPr>
        <w:t>101</w:t>
      </w:r>
      <w:r>
        <w:rPr>
          <w:rFonts w:hint="eastAsia"/>
        </w:rPr>
        <w:t>×(-0.11011011)，y = 2</w:t>
      </w:r>
      <w:r>
        <w:rPr>
          <w:rFonts w:hint="eastAsia"/>
          <w:vertAlign w:val="superscript"/>
        </w:rPr>
        <w:t>111</w:t>
      </w:r>
      <w:r>
        <w:rPr>
          <w:rFonts w:hint="eastAsia"/>
        </w:rPr>
        <w:t>×0.10101100。假设尾数在计算机中以补码表示，尾数位共12位，采用双符号位，阶码以补码表示，共5位，也采用双符号位, 求 x + y。</w:t>
      </w:r>
    </w:p>
    <w:p w14:paraId="50F99FD7">
      <w:pPr>
        <w:numPr>
          <w:ilvl w:val="0"/>
          <w:numId w:val="0"/>
        </w:num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5" cy="0"/>
            <wp:effectExtent l="0" t="9525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5" cy="0"/>
            <wp:effectExtent l="0" t="9525" r="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6"/>
          <w:szCs w:val="16"/>
        </w:rPr>
        <w:drawing>
          <wp:inline distT="0" distB="0" distL="114300" distR="114300">
            <wp:extent cx="635" cy="0"/>
            <wp:effectExtent l="0" t="9525" r="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60AC3D"/>
    <w:multiLevelType w:val="singleLevel"/>
    <w:tmpl w:val="3960AC3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3MTIxNTlmMTg1ODA2NTQ5OTViZjFmZTYyNmU4NDMifQ=="/>
  </w:docVars>
  <w:rsids>
    <w:rsidRoot w:val="009F4EB9"/>
    <w:rsid w:val="00066E02"/>
    <w:rsid w:val="000B078D"/>
    <w:rsid w:val="004F47AC"/>
    <w:rsid w:val="005B4CFF"/>
    <w:rsid w:val="005D2565"/>
    <w:rsid w:val="007178B1"/>
    <w:rsid w:val="009349E0"/>
    <w:rsid w:val="009F4EB9"/>
    <w:rsid w:val="07A915BD"/>
    <w:rsid w:val="186500A0"/>
    <w:rsid w:val="19F219B1"/>
    <w:rsid w:val="1A725422"/>
    <w:rsid w:val="1AD56149"/>
    <w:rsid w:val="1E9E5D02"/>
    <w:rsid w:val="226225B1"/>
    <w:rsid w:val="28CF7B18"/>
    <w:rsid w:val="2E6B559E"/>
    <w:rsid w:val="32632A55"/>
    <w:rsid w:val="355961CD"/>
    <w:rsid w:val="35E25A1A"/>
    <w:rsid w:val="36F01751"/>
    <w:rsid w:val="3DAC2B99"/>
    <w:rsid w:val="4037219F"/>
    <w:rsid w:val="43141C25"/>
    <w:rsid w:val="48284B9C"/>
    <w:rsid w:val="48EC1327"/>
    <w:rsid w:val="517843C5"/>
    <w:rsid w:val="527C158F"/>
    <w:rsid w:val="5ACE2EA3"/>
    <w:rsid w:val="5BC53984"/>
    <w:rsid w:val="5BD379D9"/>
    <w:rsid w:val="609D4491"/>
    <w:rsid w:val="651B1867"/>
    <w:rsid w:val="69B644EB"/>
    <w:rsid w:val="6CAB199B"/>
    <w:rsid w:val="6E5D63EB"/>
    <w:rsid w:val="6FA10EE2"/>
    <w:rsid w:val="73181255"/>
    <w:rsid w:val="7888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269</Characters>
  <Lines>1</Lines>
  <Paragraphs>1</Paragraphs>
  <TotalTime>6</TotalTime>
  <ScaleCrop>false</ScaleCrop>
  <LinksUpToDate>false</LinksUpToDate>
  <CharactersWithSpaces>296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2023-03-02T23:28:00Z</dcterms:created>
  <dc:creator>admin</dc:creator>
  <cp:lastModifiedBy>李金轩</cp:lastModifiedBy>
  <dcterms:modified xsi:type="dcterms:W3CDTF">2026-05-08T09:28:41Z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87920C728DB548168C05981E90BE29F3</vt:lpwstr>
  </property>
  <property fmtid="{D5CDD505-2E9C-101B-9397-08002B2CF9AE}" pid="4" name="KSOTemplateDocerSaveRecord">
    <vt:lpwstr>eyJoZGlkIjoiMzhhYTU5ZTkwNmYzN2I5ZjAyY2I1M2JmOGUwMjEyNzciLCJ1c2VySWQiOiI2OTYxODE2MDUifQ==</vt:lpwstr>
  </property>
</Properties>
</file>